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4.xml" ContentType="application/vnd.openxmlformats-officedocument.wordprocessingml.footer+xml"/>
  <Override PartName="/word/header27.xml" ContentType="application/vnd.openxmlformats-officedocument.wordprocessingml.header+xml"/>
  <Override PartName="/word/footer2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7CDA38" w14:textId="77777777" w:rsidR="00B10838" w:rsidRDefault="00000000">
      <w:pPr>
        <w:spacing w:before="90"/>
        <w:ind w:left="3112"/>
        <w:rPr>
          <w:rFonts w:ascii="Verdana" w:hAnsi="Verdana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512128" behindDoc="1" locked="0" layoutInCell="1" allowOverlap="1" wp14:anchorId="1BFAD513" wp14:editId="00CCFE17">
                <wp:simplePos x="0" y="0"/>
                <wp:positionH relativeFrom="page">
                  <wp:posOffset>88515</wp:posOffset>
                </wp:positionH>
                <wp:positionV relativeFrom="page">
                  <wp:posOffset>0</wp:posOffset>
                </wp:positionV>
                <wp:extent cx="7226934" cy="1045972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26934" cy="10459720"/>
                          <a:chOff x="0" y="0"/>
                          <a:chExt cx="7226934" cy="1045972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684" cy="104591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695" y="463338"/>
                            <a:ext cx="2190230" cy="409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901D13" id="Group 1" o:spid="_x0000_s1026" style="position:absolute;margin-left:6.95pt;margin-top:0;width:569.05pt;height:823.6pt;z-index:-16804352;mso-wrap-distance-left:0;mso-wrap-distance-right:0;mso-position-horizontal-relative:page;mso-position-vertical-relative:page" coordsize="72269,104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0Y27YAIAACEHAAAOAAAAZHJzL2Uyb0RvYy54bWzUVclu2zAQvRfoPxC8&#10;x9ocL4LlXNwYAYI26PIBNEVJRMQFJG3Zf98hJTuuXSBB0ALtQcRQ5AzfvHkcLu72okU7ZixXssDJ&#10;KMaISapKLusC//h+fzPDyDoiS9IqyQp8YBbfLT9+WHQ6Z6lqVFsygyCItHmnC9w4p/MosrRhgtiR&#10;0kzCYqWMIA6mpo5KQzqILtoojeNJ1ClTaqMosxb+rvpFvAzxq4pR96WqLHOoLTBgc2E0Ydz4MVou&#10;SF4bohtOBxjkHSgE4RIOPYVaEUfQ1vCrUIJTo6yq3IgqEamq4pSFHCCbJL7IZm3UVodc6ryr9Ykm&#10;oPaCp3eHpZ93a6O/6SfTowfzUdFnC7xEna7z83U/r1827ysjvBMkgfaB0cOJUbZ3iMLPaZpO5tkY&#10;IwprSTy+nU/TgXTaQGWuHGnz6TXXiOT90QHgCZDmNIdvIAmsK5JeFxN4ua1heAgi3hRDEPO81TdQ&#10;T00c3/CWu0PQJlTOg5K7J049v34CfD4ZxMsCpxhJIuBKPAhSM5R6KR53+P2+Alfum5bre962nndv&#10;D0BB0BeC+E2uvdhWim4Fk66/PYa1gFlJ23BtMTI5ExsG4MxDmUDR4OY6QKgNl66/KtYZ5mjjz68A&#10;x1e4YB4oyU8LAfQLTp+CHeT1VsVMZueKSdLAzansJNfGujVTAnkDwAII4JrkZPdoBzjHLQOJPYIA&#10;DQD1RIPx34gl+1Us2b8mFhDzXxbLdAqd5BYj6CPjSZZls16Px0aTJvM4zaDD+0YzjufQa/yGPyqa&#10;0G+gD4eww5vhG/35HOzzl235EwAA//8DAFBLAwQKAAAAAAAAACEAsedKyF0HEQBdBxEAFAAAAGRy&#10;cy9tZWRpYS9pbWFnZTEucG5niVBORw0KGgoAAAANSUhEUgAACO4AAAzrCAYAAAATQCGgAAAABmJL&#10;R0QA/wD/AP+gvaeTAAAACXBIWXMAAA7EAAAOxAGVKw4bAAAgAElEQVR4nOzd2XIc15rl+bW3TxGY&#10;SIknldaVZlVd1nlT/f5PUa9Q1RfV1pXKc1KkiCEifPa+2P5t3+4IkJQoCSD4/8lgEQBi8CkCEHxx&#10;fW4cx0kAAOBJ0zQ9urTr29tIUpZlX/V83vuvuj+AV2VKLrn+119/7uf/1q8/9/N/D9ef+/m5/ic+&#10;tnNOAAAAAAAAeP3y514AAAAAAE9ym0sAwHdiCsnwlxBMesnXn/v5v4frz/383/r1P+WxP/f+MAf/&#10;Xso2eFXb/q+4TnATAAAA+P4Q3AEAAAAAAHh5nAhuAtgYx1HDMEh63Mxlnz91iW/DtFT6vogg0e+4&#10;/tzPz/WX8fzf+vXnfv7v4fpzP/+LvM7PbAD4fhHcAQAAAAAAAADgZaB1EwC+U39R6+af+dhcZ9u/&#10;pOvP/fzf4vXnfv7v9rpzjuAOAAAAAAAAAAAAADwzWjcB4Ds0TZP8cy8EAAAAAAAAAAAAAAAA8D0i&#10;uAMAAAAAAAAAAAAAAAA8A4I7AAAAAAAAAAAAAAAAwDMguAMAAAAAAAAAAAAAAAA8A4I7AAAAAAAA&#10;AAAAAAAAwDMguAMAAAAAAAAAAAAAAAA8A4I7AAAAAAAAAAAAAAAAwDMguAMAAAAAAAAAAAAAAAA8&#10;g/y5FwDA92Wapq9+DOfcH7AkAAAAAAAAAAAAAAA8L4I7AP5yXxveIbiD52LHnl0+dSxzjAIAAAAA&#10;AAAAAAD4EgR3AAD4jKeCOAR0AAAAAAAAAAAAAHwNgjsAAAAAAAAA8A1wzj1qg91+HwAAAADwbSG4&#10;AwAAAAAAAADfAOec8pw/6QIAAADAa+KfewEAAAAAAAAAAAAAAACA7xHBHQAAAAAAAAAAAAAAAOAZ&#10;ENwBAAAAAAAAAAAAAAAAngHBHQAAAAAAAAAAAAAAAOAZENwBAAAAAAAAAAAAAAAAngHBHQAAAAAA&#10;AAAAAAAAAOAZENwBAAAAAAAAAAAAAAAAngHBHQAAAAAAAAAAAAAAAOAZENwBAAAAAAAAAAAAAAAA&#10;ngHBHQAAAAAAAAAAAAAAAOAZENwBAAAAAAAAAAAAAAAAnkH+3AvwZ5mmSdM0Pdvze08mCgAAAAAA&#10;AAAAAAAAAE97tcEdAC+Tc07OuedeDAAAAAAAAAAAAAAAnh21MAAAAAAAAAAAAAAAAMAzILgDAAAA&#10;AAAAAAAAAAAAPAOCOwAAAAAAAAAAAAAAAMAzyJ97AQAAAAAAAAAAAAAAAPDHm6bpye855/7CJcFT&#10;CO4AAAAAAAAAAAAAAAC8Utvwzjaw86kAz6eCP/hjMCoLAAAAAAAAAAAAAAAAeAYEdwAAAAAAAAAA&#10;AAAAAIBnQHAHAAAAAAAAAAAAAAAAeAYEdwAAAAAAAAAAAAAAAIBnQHAHAAAAAAAAAAAAAAAAeAYE&#10;dwAAAAAAAAAAAAAAAIBnQHAHAAAAAAAAAAAAAAAAeAYEdwAAAAAAAAAAAAAAAIBnkD/3AvyZnHPP&#10;vQgAAAAAAAAAAAAAAADAWa82uENoBwAAvGTTNH3V/fldBwAAAAAAAAAA4Nv3aoM7AAAAL93XhHcI&#10;7gDA8+N9HAAAAAAAAMDXIrgDAAAAAPgufU14ZpomgjsAAAAAAAAAvpp/7gUAAAAAAAAAAAAAAAAA&#10;vkc07gAAAAAAAAAAAAAA8A0bhkFN00gKTcHeexVFIeecsix75qXDS/c1zdJf+rhf2kD9Jcvy2tqs&#10;Ce4AAAAAAAAAAAAAAPCNScML4ziq67o43jvLMmVZJu/92ZDDnxXUwMvjnHtRQZenlmV7TJ47Rrf3&#10;/dR6fUvHOMEdAAAAAAAAAAAAAAC+MRZMsIadqqpicMd7H7/X972kdcjhpYU58P2w4zY9/r6lkM2f&#10;geAOAAAAAAAbn/tjwff+xwQAAAAAAPAypCGIoihWYR4zjmO8jV1aKw+A50dwBwAAAACAz/iSql4A&#10;AAAAAIC/St/3appGWZapqqpHDTrDMKjrujhCy77vvY9jtAju4K+WBs3O/b3te22BIrgDAAAAAMAs&#10;/YPB565/r39IAAAAAAAAz88COSkbj2XftzFZbdvG73vvVZYlf9fAX+Kp48xaoM7d9nscoUVwBwAA&#10;AACAjW2t9Lmaaf7ABQAAAAAAXoJzf6Po+16Hw0Fd16mua2VZprIsVZalsixbhXyAv9K5v7NJ3/ff&#10;2gjuAAAAAABwRvpHhO0fFL7nPyQAAAAAAICX5dzfKcZxVNM06rpOTdMoz3Plea5pmgju4C+VjsWy&#10;v7Olf29Lb5e27nwvbTsSwR0AAAAAAJ60/UPC9/QHAwAAAAAA8HJlWabdbqcsy1Zf7/teTdPoeDzq&#10;eDxqGAZ1XRfHZGVZpjwnJoDncy64870FdbZ4RQIAAAAAkNj+y59z47Jo3AEAAAAAAM/JOaeiKB79&#10;jWIcR7VtGz/GcdQwDKumnSzLvuuQBJ7XNE0ax/FRcOd7/nsbwR0AAAAAAD7jXHgHAAAAAADguVjQ&#10;wcIOFtBp21Z1XavruviPj4qiiB+07eC58fe1x3hV4g9zbg7dl/reE3QAAAAAXh4adwAAAAAAwEu1&#10;Pb9qLSbDMKjvew3DEG+X53n88N4/1yID8W9t4zhqHMf4dUZlAS8Af/gGAODL8TMTAP582z8U8C+B&#10;AAAAAADAS2QhiL7v1TSN+r6XJOV5rouLC2VZpjzPVVWV8jxXlmXPvMT43p37O9v3ft6D4A4AAMAz&#10;oG0OAJ7fp0I49h6d/mufP+qPCbz/AwAAAACAP0raYGJNO845ZVmmLMvkvVdZljG0Q+MOXoLtNJ9x&#10;HL/rfzBHcAcAAAAAgAThSgAAAAAA8C2wwE7btur7Xn3fa5qmOBLLwjpFUch7H/+BUtu2cYQW8Ffb&#10;jqeX+IduvBIBAAAAAAAAAAAAAPgGjeOoYRg0DEMMQljbzm63i407FpSw2zIyC88hbbZOgzvfc9uO&#10;RHAHAAAAAAAAAAAAAIBvUpZlqqpKZVmqqipJS5twlmWrceB2e2vfAf4K22Yd55y896uvb4/JLw3y&#10;vJbAjxvH8XWsCZ7dNhX3WzFPEQAAAAAAAAAAAAAAfE9ISgAAAAAAAAAAAAAAAADPgOAOAAAAAAAA&#10;AAAAAAAA8AwI7gAAAAAAAAAAAAAAAADPgOAOAAAAAAAAAAAAAAAA8AwI7gAAAAAAAAAAAAAAAADP&#10;gOAOAAAAAAAAAAAAAAAA8AwI7gAAAAAAAAAAAAAAAADPgOAOAAAAAAAAAAAAAAAA8AzyP+JBpmla&#10;XX6Kc251iT/WOI4ax/F33dd7L++/Lstl+3V7LKSfP3WcnPt6epxsjxmOIQAAAAAAAAAAAAAA8C37&#10;ouDOpwISXxLWea7H/l793u02juNXBXfO7ctPBXi2n9v19HGmaSKwAwB/gWmaXuzP3S953/+9Pxv+&#10;iHV+jp9L3+pyf63nPka/xW0GAAAAAAAAAABetj+kcQevAyejAAAv0W9p9PuzHv/Peu6v8a0u99d6&#10;zvDOt7jNxnHUMAxyzsXl996vGjPT8LRzLga5p2mK982y7Dc/t93/Kdtl+tLHTO8PAAAAAAAAAMC3&#10;juDOK8RJDAAAAEjrkbZf+jui3e7c+NVtM+Knvv+58a3bZfq9TZxf0voIAAAAAAAAAMBLRXAHAAAA&#10;eKWsycbCLecun2qx8d5/URPOU6P2nHPK86f/d2OaJo3jqGma1Pf9KmSU57mKojj7mAAAAAAAAAAA&#10;vCYEdwAAAL5DX9NIQnji2/JUaEf6dBPPH7Gfv6RFx4I/aQBoe3xyzAEAAAAAAAAAXiuCO4g4IQIA&#10;APC6OOc++TveU2OmpmlSXdc6nU6PHst7ryzLYiNP2syTPt/nfre0x0pHc1kD0G/9vXQb+vncegMA&#10;AAAAAAAA8FIQ3HmFOEkBAAA+5/c27vB7xrfnt+yz9LjYjsCapkne+0+243xpaCe9vd3/94Z2zi3/&#10;1z4OAAAAAAAAAAB/FYI7r0x68gMAAOCPRiDidZumScMwaBgGee91c3MTv2ZhHWvYybJMef74fyem&#10;adI4jur7Xl3XxWad9CPLsnh7+9r2d9hhGD7b4PPUuC2OUQAAAAAAAADAt4LgzivEiQoAAPApXxPy&#10;5feM1217bHjvNY5jvDS/JUyzvb59jHOf23MRwgEAAAAAAAAAvHYEdxBxUgQAAOB1G8cxhmG892e/&#10;37atuq6T91673W7VjvOpII0Fc4ZhUNu2TwZ30uvWFjmO4yqsk7b1ZFkWW3rs87SJJ31MGncAAAAA&#10;AAAAAN8agjuvECcqAADA5/ze1h1+z/g+pMGa1Jfs/zSg83ueNw3ypAEd7328TjgHAAAAAAAAAPBa&#10;ENwBAADAF/uaMVt4PhaIGYZBwzCsmmuyLIv7te97nU4nNU2juq71/v17DcOgvu/j4xRFoaqqtNvt&#10;dHV1pSzLVJZlfC57PGvJSaVhG1uWrut0OBzUtm18LmsEsscoikJlWSrPc5VluWoL2rbvbJ8HAAAA&#10;AAAAAICXjODOK8NJCgAAAPxeaVuOja6ygE06hirP8zh2y6S/h1qY5tw4ru3zjeOovu9XHxbYsecb&#10;hiG28KSjtlL8HgwAAAAAAAAA+BYR3AEAAABeuXEcY5uNBWPGcVSe58qyLIZiuq5TXdc6nU7693//&#10;d93e3sZgjTXgXFxc6Pr6Wm/evFGWZdrtdqvGHbvdUyx40/e92rZVXdc6HA46nU7xa/YYeZ4rz3NV&#10;VaVhGOLz5Hkeg0HbwFB6CQAAAAAAAADAS/dFwZ0vHYnwe/5A/lzjFtJ/TXzue9uvnzshkF5/KScH&#10;7KTLp8YFPHX9z/C5sQW/9V9Lv5TtbP6If/H90tbpz/ZHvOa/t20GAH+G3/t+zHvw6/LUcWBNONa2&#10;Y403WZY9ar/Z+i3HiP0uZY9nj53+juW9f7Jxxy7tOa2hBwAAAAAAAACAb8Uf0rjzUv84fm65PneS&#10;yk4EnDsJYJ+/5BMC6fKfW8a/avk/F9h5LZ4K7nxqG7/WbfFbfG1453vbhnayUnr6tfXU5bes73t1&#10;Xffke3k6hiXLsvh5MGqahngyeJomDeMoKX3NLvcPj+HD1+Tm2w8ax0FDPyjPcxVFuXr+uqnVNPX8&#10;vULOhdaHtml1qk+qqp0u9nu7h+xZvQvPF5ZtUNd1appWWZ6pyAv5LFOehxPjbdtqGEZ5H5Yzz8Jz&#10;2fIvyzNqnEY55+WdX309nhSfJknLzzJbXj9vs2Ho1c7b2zsnN28XP9/20T7QJE2TJk2apuX90Huv&#10;LDZtpMs4n5ifRk3jGLd/ug+22ypcmZbHcfN+e7Q0YZ/bfeN+H5MRPt7FdUmPqWlaAq9pQ8g0b69h&#10;DhKE1R2X7ZYss70+0/s++nlsx+pnWkjGad6u8eeIk/fn98Fvlb73WgBCWkYaPfVa24YkwvE2yM/b&#10;4vx9l+NC9r70pQv6ydsvx3H8NN7vzK2nabmNC0dPOKym+Pn2vlM87pYHdvOxt2yz9Z2+9C33kz/+&#10;3OZpzzzP15imKQZwrD0nPIdbhWbsvbdtW717907/+q//Or9PNfE2ZVlqt9vp6upKNzc3j9p17Hbp&#10;uK30WLFjym4jSVmWxdFY1vxzOp1UFEW8nb3XW9uOBYnW2+zb//kHAAAAAAAAAPi+vOpRWedCFeea&#10;dj7VvgP80dLjjJNLwNOeCiKm79kWgDHrsGUIGEhTCIvEj3Vwxzk7mb6Enka73zhqGHv5ya9OzIcT&#10;y726rpU0Kcu8nBvlfaaub9U0tbLMa1IlOxNvTzs5yTkflkmj+qFT29bKp0LeO8lNkvwc6mk1DEMS&#10;TpIKl2tZ2sDWzykEVJblHGMwZRvc8T4Lj+LDSe9xHNT3rZxzyrJMXl7e55K8zmVNxjm0o8kCUaPG&#10;cZJzWVyGNGIzDKMmDRrHPgRh5u2fZZmcsrAvLbUQ91FyafmKOcCyju/Y/l72+9D3IbyjpbEjz/Nk&#10;veyeg8apV+aysP3nRx/ngMowtHOAKgTovM/C6J4sU1mWYbuO02r5QzjCmkOGuJ5FXiivdo83pm2j&#10;eduM4xDDRJnPJGXK82J123CsZ2cfJ2zC6eylsWBEGnyzAEQaSLIRSWnjyjQNmhQCbVVZKsvWyzfH&#10;p0LwbViHNmw802RhpyT04+NxswRKbH8oveaUvKDGOYSzHMvzCkua1HeduraVnOI+sHXx3svnmeTX&#10;x0TfdRq6NoZ+siJXXlWq65OO9SlusyzLVBT5HMb7sl+p6/qk4/EQgjFdq91up8vLS2Xz8dT1XQws&#10;xufIy3BMxHDeer+P0xC3tR1vFhDM8mwO4vTK81y7XaHw6/9yHIbXcS/nR7lp1M2bC719ezlv4rBu&#10;Fuh5eHjQ7e1t3I+SVsGZtD3HRmH1fR/HXdm2W4Uqh0FVVendu3er9W7bVqfTSafTSQ8PDxrHUff3&#10;93G8V1mWc2jSxRBP2txjyxOOz/X+aZpGp9MpBozSxyvL8slg9pf6XIh+e53fBwEAAAAAAADg+/aq&#10;gztfgtAO/mi/dTwEJ2uA8+xE71PSYE/Xdav2hjx3yrK5NSbL5O3E8pm3+nDCd1DX9TFQkM0tOvf3&#10;9/rll//Q0IeT1pdXl7q5vtFut9duv1dZlOFEuncahlH90Gu322m/28lnmTLvdaprHQ4HDUNo19nv&#10;97q8uAwtOlkIk+wvLkJzT17E9XHO6fLiUqMFb8ZRXdvqdDyGUMk4hW1U5LH1Z1vMYcvmvJdPwzBz&#10;CUl6gjuEUpbAhm3PZIOHBpV4/zQos7Tc2El3a+6xdhNbD8kpz7PYmJHNYYt+6ON+PXe5qk05sw+t&#10;mcSCWD7zkpOmMTy3BQ/moqB47GR5CF8syxcM4xD3mQV3rKXEwju2n3wWQj8uVLjMYYBxDlMM8zEW&#10;moOcb+dQhYXMlmUJz9HNyxualgY3KMuyORQ1h2qck6Yva+A5F1Tebt80bJEGINJwxSog5528y5T5&#10;LLYCbZ/Tglx2DDkLrI1jbBSSc3MGZ5pbWGz/TqtAnXPpvg/HXzx2LQTkvdw0pR1PcZvaek1+0xw0&#10;38adeV+w0M7qOPzEj2t7XXzK6uf9o9fqbxmx+ejJ11eSkqqnlyFNIkqTC8sf9pNLwjheko8BGO/9&#10;o2X9kmVPW9K27Y/2NQvYWIjJ3o+GYViFfdLX6bbpx55r2xK1DX9aIM1CabZ+9t71tf9f8FTw56U3&#10;dwIAAAAAAAAAnserDe5s/7AvPX0ycPuH9e24DOCPcu5YA3DeU6N7TBp2kJb3/XBSdjnxHNs8PjFq&#10;aN3UMMhPmbzzGvpBdV2raRo1TSNJ2lU7FUWpPMulLE8eo5MU2ifKYmkfGeeRVxYA8d6rqiplyuSz&#10;0IpRFD6etO76TuMwrsZi9X2nvu/VDmF5hmHQMI4qikK7aSfnnMqyfDRE6vE2nBth5rDDKrQxjbHB&#10;KA1BhW0TQhjbEVDn9kds0ZlDJtv7hNDLxSq4E9Zn2PxctvusPw/fX++/8Jw2wiqLl977ENYZltFr&#10;XdfFk/XjMOry6lJv3rwJAR9nLTDL7ZumUV3X8X7h+fzc4BP2WVVVS1hpbiKx0Mo4WvjJzU06Qwxa&#10;WTikt/FFtmzJ7zBhTJoFGryKopxDDE+Hd750VKN9bq+d7Ui+9HWR7vMiL1TtilXwKhWCS8v2tvun&#10;2y59fVoYZH1poYwpNvDEnT+Oqo9HPTw8qGvD68q2qbXMWKvONE3xtVROpfI8n8fgJW1MbvUMc5rK&#10;mqwmjcMgDYPyLNPV1dW8X9JlnO+mEAaxFhcLDY3jpF2108XFhfb7vfZxhN5jVZmpKndx2eq61sPD&#10;r3p4eND9/b2qqtR+v1dVhTFVeZ7HAErbtmrqOlyfG4OsncYaZUKrTKmqquK2Xi9rCDl1cRSc19BP&#10;8fVwd3enjx8/Jptq0m63i9vfXi+mKApdXFw8+t3a3pvKMuyTtL0nfd9Kt6WF52xdy7JU13Xx8dIg&#10;Tvr/AHmer5rLbP9dXFzE4zK0JxX8/g8AAAAAAAAAeBavNriz9aWhHZp38FsQvAH+eumJXAvDWLDm&#10;4eFBXdeprHLtdmHsSVVV2u0q7fd7Zf58i88Ux/qEE8J3t3c6nU76X//v/9L/+B//Q4fDQff3D3r3&#10;7kf99E8/6aefftJ/+7//m969eyfvQ/NIP/Sq61Msvej6Tl3b6ePtrT58+BCX+8cff5T3Xvv9TkUx&#10;j71yS//FOAxqmkad71TXJw3jqHY+GX6qax0PBw3zY5VlWL+wjvsYpHDOhVaU+eT7tv1mGJdRTsMQ&#10;ggZ13aht2xjSsbaY9KT+MCxBDttygVuNH7JmjvDhYpAmyzJVVakff3ynq6srlWUIEAx9r67vdHYk&#10;kpaGEO+377l2cj+Eo8LzLs0Z6THT971Op5PqutbxeIzHzj/rn/X27dtYYzJpksallSNsiyWIE35N&#10;CC06w+BjMCIsn41Uc7G5JB5j06hxdOr7IflaCIgMm3BCGNEWtvEwSFlm293HRhzJr4I72/aS3/O1&#10;c78jnQucxvudbdoJQRcLUVgblrUtWbBrmttxnPea5hFQS/POJO9DA49zTrJAVagz0pSGOIY+CVS5&#10;OLLMXm+SYtOOfd2Wx8trdKPcOIXWnmQ7bBuHQtBHGjXFfeC9S9Zrfb/lY93uk27vdFufE0fHfakn&#10;9t/T7VVf8pjLcqbbY3nKx8+xXScLw5wbEZV+/6nbps+1fc50m6aNPGkILf08ffw0PHZunBYAAAAA&#10;AAAAvCRPNX1/ic/9Y3k8v1f7F+r0xOJToyGe+h7/2hZ/lHNvnqtxI7xBAr+ZvYbsZKydwLd2lLZt&#10;NU65nLOGl9CMYifPzz/o8tjTNKltWx0OB93e3ur9+/e6v3/Q3d2dhr6Xd2G8VV3Xj05Yp60VTdPG&#10;MNHd3V287cXFRQgXlaFNJ74PWMPENMVmFguLnE6n+GFjt0JYpYgBlK7rk7YbF8MzS7ONj9ug7y34&#10;sLTPPDwcdDod5xFP4/z1PgYw7D5ps5GNyZIUG2nS4E56ac00+/1eWZbHE+pFkauf21nCZvByWkZC&#10;WVjHfjbb5+nIn6YZYrNLnodNmWU+tizZPj2dTnNjyK1Op5OOx4Oqaqf//J//y7IPrFlonJIggI2x&#10;GjahAKmqKhVFKQsRpY0h0zRqmnzcXuH+U9yuFuxIR5Ol4Z11i1HYjmFsUC5NTlK22TZ+dQykDTbb&#10;29l+SQMZ29BDup3XgQd/9nclGy9W17Xq00lNGwJ16wYUF9pf5jYpn2VzW5IdL7b8frUetgx922lo&#10;2vi6CoG2kzK/jFmypio7/i8vL0ObVdtpGqfYBKS5MacsS+13+7h+Fga0Zp4sy1TkhQZNGuc3CxeP&#10;w6RxZx7JZsE3O3amaQrLeTpqt9vr6vIq3qefQ2vD0Cej6Zxubz/qw4cP+vvf/6F/+7d/08XFha6v&#10;r3R5eanr62tdX18ryzLt9/v4Wm3aRofjQafTKYYY27bTfh/afsqySoKMbdL8FJ41bdfq+/ktafKa&#10;Jr8KSR6Px/jea9vPQpLWhpMGYb7kd51z46mGua3Mntfe422/bpub7Lb2M+H6+lpv375dvU/b2K0i&#10;aUX70mUEAAAAAAAAgOd0buLQl0r/noqX6dUGd8yXps5o2sHvsZyc/bLmJhqegC+Xhhm2Y47SNg87&#10;Udx1XTxZPd0PGqcuNtFcXlzo6vpK+/2FLi8uVRRhbIw104Sgh50A9nr//oN+/vd/1+HhoCzLdHl5&#10;qbIstN/vNYyj/uM//kP//b//d11f3+j6+ko3N29i00o4wd2o68Jy3d/f6+PHj7FdxjmnqqpUlpXy&#10;LNcwjOqHXsMwrsYx1XWt9+/f6/BwUDevo73neO9VFqXkNJ/UbnV3d6+mqXU8nlQU82ig+UR9URSq&#10;yjIEObybt+uoIRktUzfN3AazjI6xE+TjMD5qhbHwkDXSZFkWL0OwI9uMvZnivrq/v4/r2DS1LPRi&#10;6xZ+gfRxDFPmfWxn8d6FppfkRHt4zjwus3N+DlQ4ebcEh6yJx5qAgrBcFiSKo8Lm0MV2uUJYya3a&#10;VMJ2yOJoMLuPpOQ2oZklNLVYmGcdJF6Pe1u2rXdO47jcd5qkaXSapiFu33QZ05Fl2waT7XqmjTLb&#10;YNY2tGP37/tR49TPTU7L96z9xgIUNsZqGkPLkzXuhKahSXJO2ThqGEIjU7pt0stl/ZyG+XiNyzqN&#10;8zbyZ3/Gbj/SkUtubsyxQJSt37r5aJCT0+AGDZo0TGGUlJvcvD5p48vjkXLLiLf1to73eTQSzskC&#10;cev1Od8Uec5yTK3/BUb69S8Rbnf+95ZtK9FTY9VsPT/l3O9R6fNtHzv92ZD+T2q6b21Mmr0vbf9n&#10;ln9dAgAAAAAAAAB4SV59cAd4Cc41O0n8C2/gS5xr1tmGd9KTtaEtplM/NHM2IAQ3yrJUnuXqq0o+&#10;c7F9J4RA7ESuV5aFE8BN04QGGRcae7yvQtOJpLpp9Msv73U8htFLNi6pKMowtquu1c5Bo+PxqKZp&#10;5JxTWRZyTiFE4jN5n8WRSOlJ6RCO6PVw/6Db21v18wnpoii021Vyc+vPMAwa5jFRXdfp7u5Ot7e3&#10;sf2iqkLTRlWVc9NNCLBYuKDv+xDembdf2jwXm06mSSo0B1nG1ba3be6cNI7nm3akdIzNoK4LbUbW&#10;QtI0tfK8iEGqZcxV2NY+S9pkvI23WQdGxmzUWIyrsIqFSnyWKdcU20XyPJ/35xJyGYY+HguhlUjx&#10;xL8UgkPj3NzU91q15IzjqKEflPlB0xzsicdVbDKZ4pixZRsv4Z90G9nyDMOgYW45Mj7LNI5TaCnq&#10;Jw39sr/S7W5tJNtL2x+23mn4Id2fdiykYaDY3JRlOp1OatqTbDSb/VQLr81OTR1Gu9lxGdc7ac8x&#10;aZhqWf7l83SkkfdeGkZpnHQ4HHQ4HOJzqFjWa/X+MY2rQJG1cjVNE29Tzq8Pe04LHi3H97zeTaNj&#10;U8s5e408PuYtIBZboxTaeT58OOpwOKiqKl1cXMTWFwvArfbHMM7NUB/166+/6tdff40BKNs3wzCq&#10;qio1TR3boEKL1HE1Ds6acg6Hwxwe3Gm3q8J9l2kAACAASURBVOYGnhAm9D5Ljol181KelSrLfXws&#10;a72x63keQpBlWYa2s/l+5RwUPB6POp1OT46+SkM/aVgsbT46Ho9xXzdNswrupAEiWzY7hk+nk+7v&#10;72Ogx8I6+/1ef/vb33R1dfVombZjtgAAAAAAAADgpeAfJL5uBHeAr/TUG+TnxmQB+DQ76W0nZ7uu&#10;0+FwiCdn0zaQ3W6n/X6vm5ubORBy1PH0EEMBeR7GMdVNrUmTiqJQ0zRziKOIY4gsnPAv//Ivurq6&#10;Ul2fdDwc5efvd22npm3197//u/7n//x/9OHDB93e3uru7m4eR3OpoihUFIV8bFyx1qCw3OGkegiu&#10;OO/U1I1O9SmeMLYAxcPDg95/+KD7u7vYLrPf70P4JFtaYMZpitvKTt7bNnPOKc+z+TLfNK1M6vsu&#10;CT6FgIgFEGw98nkbTvO62H3aNjQLhfBUr90uPLY17VjgI6zXujXpcDgurTpZrnfvftRPP/20CqBY&#10;g04McfgsBqw0zZmYSZo0JW04c3fPHChZwjBjDJBY6MlCC8Mw6Pbjrd0xHn92v2EYNQ5DDH9sR2YN&#10;wyBNUtt1KotCXT+P/FJobumSkNMSTrCgjlYBGVuxIT5fOG5sPbMs1zD04XjuRnXdGH9Rt2M9/Uhb&#10;huwjbYpLm3Y+FdxZNxV5te1JdXNMtrubX6v9aqSS7XPbnmlgyAJq9vzLGLBM47h87r2PoQvvvaZh&#10;lIZRfWcjpobkfmNs4ZE0t+JotX7ph8myTH3fx4DQqnFnXgZpGQVmoas0g+SS17utm+bLKbbwLGGv&#10;pXVp29Dzmd8Vkm/ZzbY3f3z/xy059h6wbvY5f7v0Mc817nzu9nY9/X3pXFvPNths72PbMW7pvknD&#10;O9tAoY3sSgNYdsymgTgAAAAAAAAAAJ7bqw7ubFNndhLqqcv0NsAf7dwJOYI8wKel78fbk7Z2EtZC&#10;C2kzxzj26vpi9T17DDsRH07cu7ltwq0CELvdbm58uND19XUIehSljqejjsejHh4eNAyDjsfjMk5q&#10;HOXn0U5lWUrOzXmbMBZo2xzU9/OYr66NLRHjuIzLOp1CU0U9h5S89yrLMjbCWAgiHSUU7t/H9bAT&#10;1uFjnNfXToBP6vshWZ7h0TZNx2zNO0Rd18bwVF1nattOWdbFFhLvLQAVPl/W56SmaXU61bq7u1Pf&#10;d7H5p+v+s66vr1eNOVm2bYlZGmrCif5lLNF+v9fV1ZXGOD4paQ6aL7u+i9urLKtw33HS0A96//59&#10;XD97Lrt/PP6GJFi1GRd2Op1UlmUcwSaF4I6FdmwbTHNAwY7tdF/m+byezsfnCG0yS4tJODZDeKup&#10;W9V196gVJ219KYoiBnjSBps0NJKOF+o3IaP16LLlNXY8Peh4vE/2jz3mEI/Bvu/jfrJmmiwLyxaO&#10;ndB4kzYkhevr13NYhuUYGLtBUx8aseqmjkGW3W4naf656tbhG/fRKcuzGByr61qn0ykGaqwFx1qZ&#10;2vkY77pOfTcHfJzUdK2aOYjkvEteL0vjTlkUylbbO+zfw+Ggh4eH2BCUZeG5rq+v9fbtW5Vlod1u&#10;F593nCZdXF7q8upK/+X//D/1yy+/6B//+IeOp5MeDgftdqGNJ58DS8P83tF13fw+08/bQ3F98zwc&#10;E2URQmtlFUbp2Xrb260d5+M4aldd6OrqTTwufv31V71//z62ElmjjgXhLERjYUoLctm+ORfwsetj&#10;8vqYpik+5v39vW5vb1eNSWnbmj2Gfd+OZ2vq2T7emzdvYiOQfS39OdP3/eq9BwAAAAAAAACAP9ur&#10;De78ntAO8Hulwa9Pfe2L/jU9gBULHXRdN598zuMolrIstdvt4kn3PA8/1sZp0Dh0Guaml95Owg9D&#10;bAUJJ89Ds0toYCliy0uWZdrvd/NJealIRjnlea4ffnird+/eKfNe1S6c/LaGkKW1IoR06rrW7d2d&#10;prkJ5HA46Pb2Trtdpf3+Ip7YthPF9/f3ur+/Uz+HE6zhw3uvpml0OBximMbPYYGlcmOaAyRFDD2E&#10;UU59bClqGrcaO2YnwU+nWn3fqyyLuF33+304sV1W85gjp66z+zVq6jAyp+26+eeuYlOPbVfbDhZY&#10;sMaeNJByOp308PAQx1u5OSwSfz4nY4SW0Ew/BxRGXV5e6vr6Ooz9ssCIFEMsRZ5rnNtOmqadR3SF&#10;kWZ938dxZdLy+4M1AtkINQsKPTUqzMZwFUURwyTdZpTbFOpNltYbhZ8HeW5hJy/vXBxdFsIRjcZh&#10;1DAOyrJcfd/PI9k6NZvgzrZpx46DbePO0oS0bi9JG3esFSZ9fPuo6zAiLrQr+RhesTFLoSloWV+f&#10;Les8jtP8Mc4j1qy9xs+7evncGpK8n+Jtx77X0C2vYWlpN+r7Xs47+d4vwZ1hlNw8MmsVZJsDH+PS&#10;OhQDTfPX7NKEoNUUR6rZ1yRr03Eap0kuGbXkvVsFUtb3ST/WwRb7/vZ31NXznmm/Wd9Gq+/bdh/G&#10;YbXv1+Oh9KjRZtt4s22/sW0fXu/JGL4kEJY27DzVzLNtIHLOxXFi5z7sOez22683TaOHh4e47SzU&#10;VFWV2raN6wYAAAAAAAAAwHN71cGdLMseBSQ+VfkP/BU41oDfJm2BSUMVFlSwsUd2GYySKnV9N4+o&#10;slDApGGwE+l2kjjcIwQFwnUbnRVCCZm8BR/yTMVUqCwr7ea2ihDYyOaWlvB4aXBvGIYYkOm6dg4H&#10;hWXd7/fhJHPfK5tDHx8//qoPHz7M674EWLLMq+/DY+V5rjoJimRzQEWTYmjD+0xOYazUMLdIWKLE&#10;GmCapo2BmsPhoKapQyhoXreLi4u5kWKXNOj0830btU2zDlA4p6Is4nYpy2r1nEMMvCwjuiy4Y80Y&#10;3s0jr5KxSoONvpmbUJYQUPj61dWVbm7erL4+jqPyPIvtIm4+Xuz71hhSN42ato3Lae0xaVNNGkiw&#10;9bUQUggAjCqK+bbZMpKs67rYumOjeWxMlvfL7ygWHLOmIWtjqutatYWL+jAOajeHqdqmV9v28di1&#10;ZU4bd9LlX7cX+bhMtqzbRqjtzyo7pp1z6odWw9DFpiA/N85Yg1Bs2pm3ZV4sr1FJczNKPW9tJ+ft&#10;sf28fG5zLFh4xamta7WnWu187Nr7wX6/1+XVZXwfSBtzrEHFluN4DM1ZFuzZ7Xa6uLyIx8r2GLFt&#10;lJeFin2lIdlm4bjYvpe4eBzZ5/kc/mvbTre3d/E+Dw/XOp2O8bV8Op10PB7j/thVIZj4/v17vf/l&#10;l/AeZK/9vAjvdnPjTnjPGePr38JaDw8Puru7i/vSjpeiyGPQrijKGMIK71vh+atyr6urm3j8397e&#10;6uPHj/F1eH9/r4eHhxic3Dbu2Hbajh+z98c0oLe9zc3Njd6+fav7+3t9/Pgx7g8bw7Y9Tq0JzI7h&#10;qqr0L//yL3E72DJdXV3p3bt3uri4iPsoHVVo77E07gAAAAAAAAB4aX5vIQlFJi/fqw7uAH+1bcsT&#10;gK+XnkBPR/hYo4gFAs6dZPXJ+Kx+6NW0jY7HU2x80RTiGpn3czhnGQnknIuBkjwvVBaF3NzA8+HD&#10;r6qbMOpnaWTRPD7roLZtVs0Q4UR5eH+wkEwYX3OMY6yqKgRkDoejDofjfLI/n5trMmVJeElaQkHT&#10;NMnNy2FtErF1JV+PCUtbL8J9Q8BCkooil3P7GP6wdprQ/NPO6yoNw7plIx1PNY2h3SScDLcxZGHd&#10;8yzXVEk+y5TnhcbRTt5Lu12lu7t7eefmth0XH8OWfRwGdX0XQxU23msYetV1oyw7xHBU3w9xndLj&#10;JZyY72LooGka7Xa7GDgIR4ObQ0rpKCQXWn+S7R4CWb2GYdSUtpcMSxtJFwNK49zM4+Sdk8+WkNg0&#10;TcoyPzfQLKO50n0Vww5uCRjYdk7DbNuQmx2fW0+1n9jtrXnGbru9tBFT1uLi/BRbjizIMo6jvFtG&#10;cqX3WZbLxsk9/vnp5DRZe9U4zcfCtOSrkmVKt5F3fvXaW63jtFkP+9D6Mn7/0efrtpzlcdKf+U+3&#10;OT71e8G6eedxG82T97H2n83jn79cgkW2b4dhVJaN8dI2ro3Se9RONB/726amJZS2tAt1XaeiKB41&#10;8KT7xO5j4ZmnGnW2TUnb/Wu2y+a91263iz8rLIxoTWLpGMXtvgAAAAAAAAAA4K/0aoM7ZvsH+c+N&#10;y+IP9vgrcIwBX257MlvS2bDCWWfGJo6jjYnqNc0nkJ1z89ipdVvb4XCIbRJFUcb2ktPpFIMUIXxg&#10;P0M0h0nsRLc0jlNs4JBcbHWwcU/WbOGcVo0wS8OQ1zTOzSPSqqFiG7yw0TJp+4qLTUBp2GIb2Jji&#10;2DB7nHQslP2sTJ9z1TaisF2HYZTv+9j4YevlXAgR+SxTWZax6cICNcfjMY7KWlpjMllriT2XNdGs&#10;gzthJM40TTG4YyGZsiznVo9M2Tgon/LYytM0TbjfOKoqyxg+svCCjcry3inzXoMmuXEJpVgzx2j7&#10;OgmV9H2vPhnJZkGI0Mhj46ymGEwZBp+Eh5IRR+OkcQijp7q+1zhNKvIuhLjkY8PUdqSVbcM0hLaV&#10;Np8Yu9/SuvJ4pFLY570mDatjIst8DOfYtrSmKNc7ZT6bW49CoKKqdmdCKsvYqHEa4+ervM44Ks9y&#10;da7TOI0a5mPAtneWZcqLPH59nMY44s7WsZ9HbVmTkZtDcs6FgJmtb9/36vqlGUqZU6FyWdYxhLbi&#10;dlEaRLHXZPhaGO0WRuldXOxj20/f9fr48WO8nx3Xduz8MrwPr6P4lpaG4ub96/2yL6fwWvaZj6P/&#10;rq6ukiahTsM8ykxzoMbJafBeyrKwn+QU3lK9hrHXw8PDKtCXtlqm4Zc0aGPHpb2f2Osl/f7yOsvm&#10;18EyWqvrunhc393d6e7uLgY406CQ7Td7fvv+MAz64Ycf9J/+039SVVVxpOLl5WUM8qQ/N+y4Td+D&#10;AAAAAAAAAOAlobjkdXvVwZ2n/rXzU6Gd7e2APxvHGfA0C1jYWBtrv0nfs+19fGmQGObQxiTnx3jy&#10;+3SqdTweVdfhsm1btU2zGjFjJ9id86qqUrvdbg7uHOKoFfPrr7/q559/VtM0YUTP5UUcFWMn4MNY&#10;lgv9+OOPurlZRs3s93tdXFzEQIS1v9hzvnnzRv/8009qu1Z1XWsYxvk+e11dXevm5iaO1QmtPSed&#10;TkcdDgeVZaWqKkNQZTPuyWfZnDNyGscQGhjGQX0fQgl1fVLTtHMAZ9C21cbCJ+m293MD0RJWcLF1&#10;o+u61XtcuP+gaVIMSNlH2C+neXnDSXXntBr5FPZ1mYxzGmJYKIzzqtTNo7RCkCRTWVba78N+sLFn&#10;IbBTx+d88/atbm5u4rFgYaQYgJnHlVk4JAQ6lm2UZUvDjTXLSJrDTBbK8vI+LFOehRBTkRcxuFOW&#10;5dwcVcSRW/E5+15WS5PPwaeiKJRlhbwvzo6Qe+rjXIgnbeaJ6zCtxxul7SYhlDMH0pyPLUnOOcnN&#10;P9fmhiJpvrBGmvmxbVnTMFlyl0efp7z3cnKrIMlT7UAKR+Rq/c9x+vKvn2vqeWp7LpchPJe2wyRP&#10;8rkvhOdVaBBLH9uux99lbdvr8X5NP+Q+8z94bh5h5lxMTJ0LTqYf6e/V6XZKl3H79e3jboOFTx2D&#10;20tJq4CffWRZtgrtWHDncwjtAAAAAAAAAHhtCP28fK86uPMloYinTmCtRzl8Oz55YuobW5dvxbnj&#10;7FxDiNmecMNvwzb7fmxP3PZ9f/YkbdoEYmETuVHeTzH807ZNDMh0XaduvhyGYQ7upCelfWyuWbfn&#10;zO0y06S6DmGZpmnn1odsGVs1hxLKchlZtd/vY/vIbheCO7as1vxSlqV2u0pVWeny4lLH41G37lZd&#10;12u32+ny8lJv3rzRu3fv4oiwh4cH3d/fa5pG1XWtosi12+3knY+hGAvu5HkuJYEJJc0o4zjqcCh0&#10;PB5XLTHWcrO0WCzbf/3YIbQTsk1ubh7qYwhoGKxlqI8NOEWRx+aLuq7VNI3yPNc4FvNj5fNlFm8X&#10;nju0AaUn+O3kvDXyTNOkoijn8FTY3rZfQtDppOPxoOPxqHfv3und395twikhOLKM/PLq54aW0Jq0&#10;jA3KMh/bXKw9yXft3HTkZKOTpCkGrvI8V1mU8aiz0Fae5yrLct4HfQynhKaRMNrn4mKvqqpUlXvt&#10;dpfzMXt+XFbaamT7zW5v29y+n97OXn9p+0k6rqhpT2rbOtwnecxhHORGJw2Dpilpupr/G+fXUZ5n&#10;yvMq7MMheR0nr+ewb8e4rTV/XFxc6PriUvcP9yrKQqfTSXVdh+N6Dsf4uaHKZyGwc7G/UFVVcTnT&#10;ZqHRj3LzaLbMZ7FJZtIk389tMHP4qO8HHY+nM2EdxfvvdjuVZfGopevf/u3f9L//9/8Xlv/qWlVZ&#10;qSiLeLxVVQiZXV5e6vr6RsO8ve/u7nR7d6u6blTXtaqqjEG1EEjLHr0X2jLZMVAUhYqiUNM0qusm&#10;htdsP4fvh0BYWRSxSSy0WPXq2iEet/Zas/dkC8Skx0zXdfP72S4Jr7mzv2Pb+8j2vd9eX4fDYX69&#10;HuNj53mupmlii5Ct5zZg9ve//123t7e6ubnR27dv9eOPP+rdu3fa7Xba7ZbGp/CetLyOCVUDAAAA&#10;AAAAeKk4T/p6vergzqd87qD+Vg/6p0Zi4K9x7l/7m6dOWn1vOEZ/OwsufG8nEy2sEdpFlnYNO6Fr&#10;x5KdzF1GJXWSRk0a5hacbD6BnsXmh6IoVHWdqvkErgU87CSyhU7aplXTtrEtxoIMNzdvdHNzo7Zt&#10;dXFxqaurK93chDYcO3kcggHLqCLbj+GkeznnECwc0cV1OzwcdP9wr7Ivtd/vVVVTfPyLi4s53DLO&#10;waFabdvKOR9Pkt/e3qko8hgOKcpSeXr8zI044xxaGsdB4zjFVqOyLHVzc6Oq2qlpmhhysUBT2tzi&#10;nFOR58qLQm3TqG6aVdCmLIu5bcbHQJCN3irLYg4x7dW2IRyU51my30sVRT6PtMmUZY/H2oTLKWnS&#10;WIcmnfOxzcaCGiE0ksdjqixDoMNGbnVdr65rZe1Btj62vdLGntPpFNuDwvaRLNiTjhMytl+KPBzX&#10;cm5uFgrbyQJPS8isnUM74XN7DXRdpzprdTw283quW2XOXdrt7DKEOOqzTT12OwtnpPsuBHg6dX2j&#10;LBnNleW5bIzYMIxzqGkJyGTzKLqw/P38OrVGntA9tGqzmUNycVyWlrFcfd9rHJaQStq6E8Zqrd8r&#10;bT3Spp8tC3s8HguWHFPJcZey9bKEj437Shtk4uisORAzafPYSXvPlGyP1OM2n/XP1PX1dTNO2K+2&#10;j5ftYC1j3of2pHiszOHI0Dg1rY6ndEyW7Vtb1nEcV8fS8hyb1h/pk59v25/Sy+3XzfZ3sLZt1fe9&#10;8jwEGsPru1NRFGcbgNKmnXP7GQAAAAAAAACAP8t3G9wBgG/N9xZ42oZEzPbEbfphrSDTNGjSMLfh&#10;5PGErJ1kNlVVxdDH1dVVbERpmtBGUhaldn2vfujjWCsLCYXr7Xzfa/3ww1u9e/cuaaxZj4qxQEpo&#10;VQmtMqElol+Npuq6Ttkpk09aZqyRpSxDiCkNUVibRVGUOp1OappmHkk1n2yf19clgYVl9EwfgwpN&#10;08wju6oYELLnH+cQRlEUcnaifj6xXcztHw/39/PoqEx5UczjafZzgKeKoaqmaTRNk3a7na6urvTm&#10;zZu439IRWmlT0DZwsT2Bf319rTdv3ijz4X7jNKptLSSkGKIKTR077fdNHDkVwkUhANbUTRjNdjrK&#10;ztlbu5E9tzX1HA4HHQ7HGFQI+9b2mZtbhbyKIo/72r6fZRZISltunIahV9N0qus6jnU7Hk/zvmnm&#10;UWWhHWQcpHF08bj+VFDHXjfppT1HGk6w10dZhnYfOzasnceOEZ9Jeb60Ltnrx57bXgPX12H/2gi4&#10;8BitPn78qI8ff50DXGUIUvlln2dZJrk0SOHixel01OlwiK8Ba87q2qUpakxGnVlowwJTZVmq7/vQ&#10;SuUzKVd8rMPhEFtXnHNh/YflfaU99urm1qhJS5jFjhELiIVg3UnjOMXXmiT99NNPappGd/d34Tm7&#10;Xvl838vLi/AcbafD4RhfmyG4FUJcfd/H94D9fq8ffvghNDdNoc0ofS5JMYhzPJ10f/8QXjfjGIJj&#10;eXgvyot8HrFXrV7z9jqrT43quothsrTVRwrbzrabBS3LsozHngUv7XM7Nux4sq9XVaWbm5t4m7Zt&#10;4/FaVZWur6/j8WhBy9BOdB3HFPZ9H7dX0zTxvb1twzF3PB71j3/8Q3/729/0X//rf9X19bXcHGS0&#10;bW3vP3asp8G2NIi2DR2lry27vrQfLcEke19OL825ABYAAAAAAAAAGP5u+LoR3AEAvEh2gnS/30t6&#10;PDrLTpSnwYosy+KoLCmc4K2qKp6MtXab8MuNU1ksJ9tDUKHXMA7a7/fzOJjwfNMcBrDnPh1Pury8&#10;Uts2cVTM2zdv9fbtW328vVXT/BpH4NiJ2TByqpE1uSyjsmqdTnU82Wxft/Ew0qTTKQQnQhjmIo5S&#10;CmOfjvE+WZbPQRCnvh80jqFBxmk+aRy25Kplws4b9/2gvg8n/S1QkWV5bNWJJ+R9aOgY522R57mK&#10;soz7Jp9P3oeT5hcxFGAn40+nUxx3E8IrPmnX0By8ksZxkvduHk8VpCGtYRhjK8vDw0Hv37+P4Yxp&#10;mtQP/Rzc8atAkDXNHA4HPTwc5lafUm3bqKkbtXPLjbWQWBjBWODF2jvCqKwsNprYsRpCBiH4Yafm&#10;Q5CkVZblc0jFTv5bO8kYQ2G2HSw4EEID9rmTr3J5VzxqKXlqZOa2PcaCWPZ52gyVBlBsHy+htkZZ&#10;7kJwx3v5OURSVVUSDOvjsZWOSrOgjRRahrx3sf0o85tQhHePgzuawvi6ZHRXDEf4JLikEMrxmV8C&#10;KvNrw7bROIYRWW5aQhLptjvXEuM3gYrH29nGoz32qF1GLt5Dm2ufs12GyZ55G/h4IgCSrmPawGMf&#10;q9tuvnYuaJK+n0jr5pptoMxu2/f9o9ttm9UsoJfn+Sqoae/7FoS0EXO2PBbiLMvQWpaGHPu+1+Xl&#10;5Wp8l73/2Nfs+LCWJmsUSo+T7XY8F8RJt9lToZ1t8Ofc1wEAAAAAAAAArx/BHQDAi5QGESx0YSdQ&#10;Y5vMZiTL0qjjYjOMNT6EE725xrGUc3MbR7ZumGg7aeyWUS8hdGBjYCYNcTyPCyNX8lz7/V4XFxfa&#10;7ffa7fbKHx6StViPwpEUwzxtGxodDoejjsdjDITYeoW2laMka0LxMaiQBnfq+hRPTO/3FyrLMjzz&#10;NMWv25gfawqx7WtNMLFdZBw1TcuJ6aIo5J1TbiO+dlW8Tz+HJ6xhxxqIrGHHWliqqtJ+v49NGFmW&#10;zSOm/Ny04tXHE+6TvA/Bj3Hcjq1ZglN9PyzBmGR7hPFgYX8O4xBHqqUjfmw739/f6+HhITbx2GOF&#10;bSX5ua0lbSFxTvG5ui40CIU2l9C24+b/xjGM1QqtKiGEMyShgOU4tRE9WQzyZFkWQ19pm4/tExsn&#10;dnFxravLm3h8nLu04+BTY4bWo8XcPD5s3bhj7SjWQlJWuXa7Im4rC29ZM9D9/RTHFNV1ozAGbJqP&#10;11pVVemf/umflud0LjbshGXI5v21bRDy+vvPP+vvP/8sp/W23FU75VfLiDgLc2RZFsN7XZ+O+xpi&#10;o460BH/yLI/bMB5v1oo1jRpiKGvZfiG8ZeG2QnleJK/38J4R3icu43a048deB1W1HtdnLUB+DjTV&#10;daPD4RDe++TknVdz0SSvjym22dhrJA1p2TZcunJCKCcECcOYt21YxDlpv9vpYn+1arIJrV5hvSx4&#10;ZSGabXDMXm+2XqEdLLye0vf1/X4f23NsH93d3enu7u5R6Kyqqvix2+0ehXiy5LVrgR071rZjuJZ1&#10;fTy261OXn8KILQAAAOCvsW2WlWiwBAAAwLeL4A4A4EVLwzvp2KSqqkKYZD55u25rCKOyLPASGlys&#10;ASeEH8KIpHAyexhDCORweND9/YPev/9F//Efv8STu0tAKPwBqG1b3d8/zC04lapqp5vra93c3Ohw&#10;PMQT7NO4BGW2J7TtJHto1jmpaWrVdRPXKYRXwgnnOXdjW2QOekyqqlLOKTbQ7Pd77ff7JPS0tLks&#10;7S4ueczl5PXHjx/VNE3YZn4+oZ5n8s7LZ35uOKrifYZh0DiN0ug0zc0z+/1+DrHk8SS+FII4bdvo&#10;eDzp/v5OH95/0DA3Z+yqKiQEpCQ8sP5D2xLcGWNgx0JU1ozR973KolBRlvLOaZqDVss2CMdNaCkK&#10;o4Pu7++024VtFgIr+bLu8/pbI44tg41SCoGLYj7+qvn4y5R5r3Ea5zFJvYZ+mMc3TaugyRLQGeaw&#10;QT432PgY2rFjxNYvPK+NZ1pGOqXH1/Y4S/dxOuIots5sGj4sgJIu4/a1WFa5qiqPx7i1LFlArSwr&#10;lWW7Clfsdrv4OGHU0S40Ci2HdRKe2LTAOB/bY/a7EJTzzq+3Z54ErZJjcNvstLTnhMcdXAh3ySnu&#10;+1WII/177+SladwE3aYYrkkbg8Idp/Vjrd/ZVvvvj/y78jY3kjYqPQ7nnAumJG1cm4Ckbe9tsDL9&#10;+rZJ56mQzPb1YPsqfdz0tk+FNu224zg+WpZzz731pWGd3/PH/y+9DycWAAAAgLVP/Y78qbA8DZYA&#10;AAD4VhHcAQC8eI9G1iQhhe2JX0kap17TFFokQnPGuDl5u24lsTaavh/Udd0c3nm/Cu6kjSgW3Gnb&#10;VnVdqqrqGK6omzBGaUrGZFkoIbSshOsWyLCWErv0PjRSWFDE2krsgSyQI2VxhIyNmbLxYdZWYk0u&#10;1ghiTUNpkMM+jsdjbD+xIERsmpmXqZxHYlmoJDzGEMMLu90+bit7XmkJoTRNrYeHB/3y/n0YuTQ3&#10;dZRlCMDEjaXlhL8t5zJ+aoyXy9dDI0pRhNBTOn4rDRKkTUbW5vHmzaSqLFXkeQiYzM0n3ntleRbb&#10;ffq+i+N97DhzLlzf7/dJs9MSqElHFb11ZAAAIABJREFUpdn+L4qloaRtu3ls2NwMFdt/QtDHWk7a&#10;NrSz2Do7J42DNI6PAxDpcRYO7aVhJ91m5wINtm4XF0tzU3qsWpCoKDKVVR4fy157dgzv9xe6vLzU&#10;xcWFrq5C89L19U1s7LGv23Gx7E/bVlpe1/M2sQat/+Onf1bzf/3r6jgry3Ju/SlW+8fPr51xHkFW&#10;17Waulk37iSjtuy57FgJTUlDvL28kzKftC516vsubqdwLFzE12A47tb/AjTdn13Xx3W19bDnbttM&#10;bbs8dlmeYptMeI+b1Had5FzcD8vjzk1P45Ds9+lRq1SWbD/bhvaeYq/tzBfK80p938fHb9s2rlMc&#10;dZa8/24DM/Yemh539t5n37fRgM65eKwdDiEEuRz3S4DHmqjCWLvlmLdtmT6PpLh8Fii095FPjb9K&#10;w17nvr99jW2vb31pEIiTDAAAAAAAAADw/SG4AwB4kexkbQjH1KsT/OmJUQst2EnZ+auSxrntZtLx&#10;eIxBm7ZtYwPIfrfTbr9XN5+QPjw86OHhXh8+fNDPP/88P9YUR7EURamyKNQPQwgBNI36vlPbNhrn&#10;cIe1RtiJ4WmcNMYT4XPIYR7TJSftdntdX/cxGGJhDlsn50K7Sgh35CqKXNMUTkxbkMZOLN/d3enn&#10;n39WWYZlvbi4mFtw9irLan6cIgZdbB3attHpdArtNcOgtmvle7+MxqmbcJJ/Hp8U1j801zhrx4nB&#10;KklyMZBj+yechD/q48df9fe//11t28XxZdfXN0kbiDUFpUGtZaxXGD+mZfyXJO/CaLSqCq1AS/vS&#10;GBuHpHBC/HA46Hg8zk1Jld6+eaM3b9/qYr/XxeWFLvZhm1nTyulUx3E/dX2KIRh73P1+r6urq/k5&#10;XQwFjOOoaeyXUMo0zoEMC5rlMTxix0ue5fG24zglIY9WbdutgiaanKbpcQuKBRu27Srb8Vnb11Ea&#10;ULAwxja4YJdFmaks80fjkpbGnXAML61YO1VVFR8rjGDzmlwScJjW/2pyFYaYX9Hpcp4LTtjYq2EY&#10;wuttfg+wbZaGddJL55w0WdhqjJfLfpwfw3kpGWM2TWN87DSoZSPOLGS1WsZNeEpyq9DHEnp5/K9I&#10;4zr/xmBH2q4Vn3eSpnk5xuQyPS7Cuo3KNrfZtjilx7wt53YE21NhljSUZ+97adNUGtKz9d+Gz546&#10;jodhWC3DU41U6XG+3d7p189dfupf+qaP96UtPoR2AAAAAAAAAOD7RHAHAPCinTs5a18329aE5Taj&#10;JoXAjDVGNE2zCiiU46hhPoHfz4EWu521ZaQtFd65VQDAGh3arlXe5jFEYcs4TONqdo2bl9PN7T2h&#10;YcXaZAY9PDyo73s55+eGnCWYkT62jeKx9c7zXB8/3uru7k5VVWm/3yvLshiYsPBRVZXqOh8bc4ah&#10;j00o4cT83DAzhfU6HeeAztxq0c3NQqfTUafTKTy/W9bHwgtLmERzcCc03dzeftQvv/yivu9j24f3&#10;XhcX+7gu4+hW7THpZdqeE7aCUzmPYyrLMo5Ny/Ol3ch7u64YILq9vdb19a1ubt7o7du3ur660s3N&#10;jS4vQ0NMP+/j29uPur291f39vTSP37KRPHme682bN/rh7duw3PNxaoGbYW7radtWbdcuLUybIEzY&#10;DkUMfU2bx7H90/dDPN6cy5T5pWHGQmsWovlU8441kVjAJT2GbBva8RMbgObXyDAMKspMVbV83e7b&#10;NKE56vIy7Oury0tdX1/r+uZGb968iY0twzDMQbd+CYQMYwySTJKyLIRYRj8qmw93753yPNNUlfG4&#10;m6YpBj2cc3E0Xfq+YYGStgnb017naRAqHcdnn8dwz7wfXZ4pK/O4P2x9LdyT5dncVlQpS5uZYnDt&#10;EENzSxhlaQyLDVdnWo6qqtLf/va3+H5gx/LxeIwhNmtqmmydnJfLnMqyVJZl8didpqUpyZ63KMr4&#10;eToObxqXRp90O9l7rm0zC5Cda3gaxzE2YRkL6tiH3d/eU7uuWwWabLukQRpbxqdub9ftfbAsy/g+&#10;aK+BdPxiGjg61+yWjkI7F7B56mcVoR0AAAAAAAAAwOcQ3AEAvEhpqMECDRY2sBP+dV1rGAY1TRNv&#10;45xTtStUVYXaplHTtjocDqrr0xwa6CVNMQSQniwPzSCtrq+v9MMPP8STsHbCd7cLAZFpmtTU4eR9&#10;COH4ucWnkpurWoZ+UDOPwKrrJp7Ajo07c9tMOBGcntAe48n58Pmgtu10PB7jeJlwYnyZ2x7WPVfb&#10;NnGk1zgO6rpWx+NBNq7KGm7sZPnDw4MeHh50OBx0e/tRbdvFgJBtZwu6ZN7LZ5mmOMYprH+WhSYe&#10;a4oJgYjxURPSMIR9VpaVfvrpJ3mfab8PAZEffvhBP/74Y3JC28+tO+kJc7c6cR62T9jaeQwlVXHk&#10;T5ZZ84yXdz426FxeHnU6HbXf73VxEUZiTWMIeIXQiAUPhtiAVNd1HOVj4YewXmG9m6aRj20oimOQ&#10;QrCjVj+PVZKkSVOyHj6GqroujCILoa3wWHachxFpXnmuGNrwrpD3eQxO2CgzCyZYCMOO7W1wZ9uu&#10;Ytu1LENTU1VV8THSdpphGFRVuapdET+39YnhGWtQmY/Xsq51nMcatW0bjqFxVD/0qus6tAnNgTAL&#10;7uR5pr7vVRSFhmGcj6FBbdOoq0P4zl5r6zeOp99T+iE8xzCH02y90rFq1sATt9GwhE/85B4FUtJG&#10;Hj/5pXHH2lici6P4zi3g58YmPb7t0kz1+TsoNmKtQy/Lc577SJ9vOreJ3dP3Pxew/FTw8lwTkY0d&#10;TIN62+fb+lzzTRp8/FRg5lx7z6e20afQuAMAAAAAAAAA+FIEdwAAL1bapJOOP9kGEaw5xG4zjiGw&#10;MCRhg3SUi902DYakJ3azLI9jqCTFUERZhvFK0xROiNtJ4DCmKXxv6JfRSOM4quu6VdNI2nJRlkUI&#10;vsytD2G9xtU4l2mydope06RkzM/SQlEUufq+UN8PcZnsBHgIF2VyLgQrijlA0fddbAF5eAjhnGEY&#10;dDodVZZFXOb7+3s9PBxWbT/OSV3Xz2Oe8uQxQ0Bl6Ie4XcKopGq+fxhn9ebNmzhi6vr6Sm/ehNab&#10;Zb+4GGpZ9s96Py3NF8vX7bnSk/M+GZUlSaf6pKap5xadt7q7vQttOnbCfgrhGgsuNU0I7Tw8POj+&#10;/l79vH8tLPXhwwdN4yQfG4HcHDAb43bu+17jMM7bxG22pVsdW7tdFY/BNERgoTQLJXlfKPNLS48d&#10;f/aRBtmsCUVa2qPSUE4arMiyTLvdbnVfCxBZcO7ycqfLq/3/z96dLTeOZVcY3pg4SsqsrKp223Xd&#10;fv8Xcjh80Q7b3VWVmUpJHDD4gtyHG0cHIEiQAof/i1BQoogZpCRiaR1ZrXbDGemwT5uvc3l9fZXl&#10;cinPz8/y59evMpmM5fV109K0C/rk8vb25oJkRZHX1kOfGxpEStNUlq9vsl4sa41X+hx3Q4TFm/2U&#10;pZsQ02Q6kTRN3XNQt0eHsnPT2OdiHLnva9gnTlNJsm3jznoli214T/dpmqYyn89dw82m9SnahgJH&#10;8unTk776uH2QbbcvzerHSwNium3arqPn02Kx2AbJChfG0TCZbnu8fc4URemer2Wpr4WVe05lWSZp&#10;upQ4Tty5Yht34jit7WNtWbJD0Ol62ONih7rS81xfS9M0lclk4h6n52MURW46GwayrTv62CRJXDPR&#10;29ubW0c9xvP5XGazmWuh2jzPNo1SUVRvEtJ56+umnoO6Dn7Tjh/28YfvCj2W0A4AAABwfvxeDQAA&#10;gGtFcAcAcJH0zZbJZCLj8diFE3R4Gr3Yv1wuaxdsq6qSolxLWa4ljncXg+PtxfzxdlglDSfEkYZk&#10;9AJu5R6voZk81wDR5n6RyA2lJFEkUblpyVmtNkPcrFdrWSwXslwu5e1tIYvFYnuxvHAXntN0dyFZ&#10;h4vaNNRsWnFeX9/k+/fvkue5uUheSVWJ5Plm+CVd3zwfSZEX8unTJ/ntt9+2zSb14Xy+fv0qSRJv&#10;h8LZTLfcDh3kD820Ce3ksl7vhjLaXOBPJUk2F8G1RWQ0Hst4vFv/1XIly+08RSoZjXYtOGm6OR6P&#10;j08ym83k6elRHh8f3fHQ9dJbd0iiSKLINvHsgj32Qy/Qx1G0a9CJKjd8UiQamkkly0aSZSOpRLat&#10;SAsX2pBIZL1ay2q93rTBmGBYksS78ECcyKJYyGq52mxflkoUpS50kmXpLmAlIkm6aSdKtvtCtuu4&#10;WZdNkGs0GrntrMrKDb9VOwZxImUpUpZ2CLSxCy5pcKceCKu37ej3/bYTfd5p2MKGYzRkkWaxpItY&#10;1vl6GyiraiG11WrzvEySZNuiszn3X183Q2hpgMMG6vxmFn+oKx1GSYdkU+7+7bpuVl5cC45txPFf&#10;WyLZDa0VfA3S7/vv+2q5kruNTFjD/972WVq9H8JJ24V0GD6dhz53/KaapmYYLfaRwLZsptFtr9zj&#10;67eV9/3tsstSqip+d1za+M1O/nGth/GSWlDLnq82NGOPnYjUgnsi4r6v56kbjq183/ylrxHh/fT+&#10;vlDTjr1tahLy53lIeGffPgYAAAAAAAAA3B6COwCAi2Uvlk4mExdMWK1Wslgs3IeGCt7e3rYtKW+y&#10;XL1uGxfmMptNN0GdNHNtFBrKWa1Wkm+HcUqSWEajsfzLv/yLzOczF0LQMImGI+I4kqIo3XAu2qgx&#10;Go3c0Dp5nss6X7vWjE2IKN4OxzV2Q2tthppKNxfeo0ji7fxeXl/l69evslotpSw3F753YaWFLLfD&#10;BUkkMt62tTw8PMjD46N8/fpVvn37Jm9vb/Lt2ze3n/TiuIZptLVCGyhWq5V8+fKT/PTTT66VQ4M/&#10;NuyUZbtfHzb7ZCwPD3OZz+fy9rbYtl/kkueFe/zmgvlmaLD5fC7T6VSmk6lMp1ORzR7eXuDfNY1s&#10;giu2FUMDPPXgjh6fNE0liWMpt/vKNXm4JqVE4ih2Aa48z2U6mch4MnEhgnW+NkGrzfBiDw8Pkqap&#10;zGazzbpW4oY8e319dU1Go+05YLd1FxpIZLzd79kokywbic5s04ySuG3T7degTLU9/rreSZLIYrGW&#10;xWK1bUtJ3XNDgzwabNAQhd+AogEfG9parzfn69vbm4iIC8Pp9/QjyxLJsliK7T7S46CtRL///k/5&#10;5z//uRnKKhJJtgG65x/P8uPHD/n551/k559/duu1Cw3FouVIm2YlDcJshi6Tqtqch49Psl7tgnuL&#10;5SY8ZRu4NMCR57mUVenOfT3ONhyxGe4ukmQbLNOvy7h0TUlxFIskmyHXNs/lVMbjaHOct9s/Go1k&#10;/jDf7v+k1vT0/Pwsf/zxh2ncSt2x0mO4eR3YhlWq8l0AZjQabRthChfg0xavOI5cIE2DUbotLy8v&#10;tUYabd3Rc8Q/X/XcL4pCRtlEptO5ez3W0IvdnxoAUxoqrKrKnZNPT0/y9PTkgph6Tunri39Mqu2x&#10;nk6nbh/YNh392IXFbOhwc9z/9re/yV//+lc3H237sdvh03PSDqvVdZgsG1Ky8+8a2gEAAAAAAAAA&#10;3C+COwCAq+A3Ndjb3bBS2+GAqnIbdtGWnNhdZLbDKFWVBkNKt4wkSWQ8HovIpokly1au0WHXjrMJ&#10;7uhwLnG8G+5IWys0IKHrpEP+bAIwUxeciONYknh3kXfTGlRKNhqJyCZQURSlC1fk+VoWi5Gsxiu3&#10;TzQIpAGATSvQbqisxWITptF10OFx4ngzzJYOt1WWU/n8+bN8+fJFdIif1Wol+Xotk+l0e/F7Mw9/&#10;nzw9PcmnT5+2wyEt3MVzHbpnc+w2oYmRGS5HgwKb41EPKxRlfRinTRAkEolFomgX5tkMPbQ7pkWe&#10;y2q5lHWeu9DOaDSSOImlkl17R5IkMn94EIkiE6LQ7dvMfzIZS54/utCLLnNz3Db7cTqdbs6v7bbq&#10;Y+zxj6Jd2EE/4jjxjv0mZLJc7tqS7PFP02QT+kkzieNMxuNpbZ56bJMkceELHcJssVjUQg16zuj3&#10;tcXKbqeewza4swlMLKUo1y7QMh6PZTyZuHlocMMNPbddv9FqJePxWiaTsQts7RqU/OHRdsMTxXEs&#10;0fZ8lLKUaBuc0oCKC4Lka8m3Q0LpuSOyCZJosGY8HrvtckN8lSKxxJuAVLx5TYirzXlZyfY1Qiop&#10;8rWUubjpNs/7+nBlDw8PkmWZez0pt8fuYRvosccqy0bu+aHPt3K73jocnm1J0mGcNsPRbYbv2mzX&#10;WGxATun0uozNsdttu223SbZhJTfcVVFKXuTb4M5DrfVJj6sN7uj6+eeung+fPn2ST58+ueCOhgmf&#10;n5/l5eXFvU7thv4S99zabc9uH9hAmQ3s2Ladz58/y9PT0ybQuD0uuh/8Fh/7+rter12wsa1xx/Lb&#10;hWx7lZ2G8A4AAAAAAAAAIITgDgDgIi0WCzfcjv+hF4/1wv1kGxqYTCZSFIXMZv8m09nYtbro44tC&#10;L+rXm0JGo7HEUSyT8dQFHsqqrAUZimLbHqNhk+3FdQ3uJMl2CKNKGzJ2Qw9FEkkUxxJHscTJJqij&#10;65TnuSyL3dBfs+lUJpNNO8R0MnUX9UXEtWWs17nk67Wk2wv1k/FkG8JYy2q9kvn8wTVSxHG8nXfu&#10;WnMe5nOZzecyyjLJRpmIRLJabZovfvnlF/nll182IRmJpCg3265NRXG82ZZqu4/SJHVDP2321W7f&#10;bppFRjIaZe7YleXu4r8d6iYv8nfBHW1s2QU4Eje0mTYU6WNExDWfJEkicRJLVEQujLBZ1mYekcQy&#10;ykZSlqU8PT3JdDqtnVtJosMDiRTFxO33oqgPt6TrkWUjSTXIkCbueG22o3Rfb4YK27QCRdGmjaWs&#10;SjfCUVlVLuhhhxZK083wZho8SeJU4riSstwNG6QhChsy0PnYphI9z3RoKz3H7f16/PxhtHbBuM08&#10;4ygWiXcDNNlQh/uI3z93oyg2wYbNRz20sxsSTY99JBrMEim3bUw6jziOJUkTqbbD3CVF4p7DlgY3&#10;NJyioTE9p2rrGNeHaSqKQqSKduNLlbvhp/wgoTbtRFEkUkltGc3DL7kzSzZ71A7ftzvn/NtauCna&#10;LXuzr3SoqMQMSxXVQju63ameO/EmjFXG5TbQtwm06bH3h57ygzt2/XRdNsPB7ZqFsizbhvp283DH&#10;2Quy2O3ZbVfljo19vdBla7BqN0RfWlt2KFjjz1/n1bVtpwnBHAAAAAAAAABAFwR3rpQ/nIA69sIC&#10;jmP3fehrpRdA7df2FsB72gohsrtArZ+7i/XmorGGS+I4lul0Kk9PD5shUia7xgZtrJH1eheq2c4r&#10;Td7/SFznaxd4KIpCsu2F38gMJ6PNIHG0uUC+a/rYXfyNo1i0UePddlalazxZrZYy0taU7cVxd9F4&#10;u0xtnCjLUkajTXPNJrgzlR8/foi8iozHI5lOp7Jarbb7ZjPdbDaT+XwuDw8P8rhtoNg0+4i8vr7K&#10;YvEmv/76q/z666/bhpPYhR8ib/21GSjaXshfr1e1JgsXCNgOzaWtH5vpxAUNRESKcrOPtfnINuxs&#10;wk674EfoOIUkcSJJvAlnxElcC05JstnvURy5i/nOdtnV9vhp846uk3+7Xq2kEqmFGDbrLrXWF5Ho&#10;3fpv2lVKt4xiu/80eLAbxmgT+JlOJzKbzrb7TT/CNvuzcgEdbV3yG1H03NZjp8vctSTF74I7+TqX&#10;t8XCPW60HXZp0/iSSJ6vpSyrXZhp27pj26d0qKYkiTdhpmTXzKQBJG1R2h4QERF5+f4srz9eas//&#10;yWRSW+ckSUSiXXDGnU/b52ru7Wc/jLIL+hW159uqyCUvS7cyuqzRdqi6yWTiml2q7fMg37a/2PCI&#10;DZPo60OxPRd2QapdYHAXfEml2m6PDruXpebc9WjzkIan9GsNMGpwyjaRRWa6TTuPSBztzll/X/mv&#10;af4QWNqs89NPmyH4dFk6BNaXL19q4TE7TJyev+65b1rTbChIb/110XNbW35soCiO4+DvbDpU1mj7&#10;utjFIb8L2lsAAAAAAAAAABTBnQvU9oZ+14sD+Bj79n9omISm7wOo04utIuELntq4M51Oa80gm+9t&#10;GyjiWNzoRiISxzqczGRzoTfWUI3UHqci0TaITUuDtmaIiMRRIlFcbZsyIqmqSIpCpKp06Kddk8Y2&#10;jiJ+g4YuI0tjSWaZTCZzGWUjKQqROB7JbBbXgh8ilbtwv2vT0KGRRJIkk/F4Jp8/pTKfP8nPX/4i&#10;6/V6s/SqknTbGKTtF5tQy2aopulkLnmRy3QylbLQ/VxucyzVJshS6Xbs1kGkkigqRaJYkmQkk0ki&#10;WTZ2m7oLBcRSlfG2Iady+6wsRSJJJI6q7f27vRSJBrU2wSep4l3RSYtKYkmSTLJs29wSRxJFSW3a&#10;OEplk++IpSgqfwbm003LSqW1Pu570Xb7su38YomiRKoqMp0pidumbQxJqsq+7sciVSmRRFKJSByn&#10;IlJKlopEUSJJkrmAy+YjddPXGp0Czw8N7CyXS3l9fZUfP37Ijx8/XHhHp3MNU2b4JD2+/lB0+rkG&#10;iTbNUZsGo7KsNo00IpKmmYzHE0mTdNsytPmYzeYiEm2HiNN5J9u2HQ232ZDbtmfHbFeSppLquRsn&#10;kmiLUZLuAl6xCe6YY6otOrIdwipJEiltcCfZNCbF0bZxJ46lLLRxp5Q0ikQ0jFVVEtVaYurDfUkc&#10;i1SVxFEkVVuoujKnlDnv9NE2+Kuf2+WFGmncOVCVEkvstk+/riqdxgyVlSTu+VZJtXm6bVuvNGCn&#10;54BtUPKFhjL0hzjUddbp7TxtUEoDPRra0dct/TrUiGObe56fn+XHjx/v9lPX3726NO00Bfr85YTa&#10;kgAAAAAAAAAAUFGp/+aNixF6M7/twoD9et9FHJxW2eUKcgsakoDz6Pvc7LvsPqHKPq/j6/XatRTZ&#10;+eltKOTh3zb9vNF92vRzSBs4jlFsW0nseoTWP3Tbl132MZou7ndZ7z7L1XCD3e923i8vL/L6+ir/&#10;/Oc/5c8//5R//OMf8vvvv7sww6+//iq//PJLrVXG7gvbqpJlm2YnDUy8vb3JYrGoNV/5rSj+7a5F&#10;J5Zv377VAhX+hw14+GEMN4ya17wVWgedj7bo6Pbp9/wgiHLNQmaYvLIs3eNfX1/l7e3NhaB0Hebz&#10;uXz+/DnY1tL0e1vX3+9CrykaGmxmp9kNvfVuVtH7uex7CdsXZtEPewxrQ4h5j9XP/VvbpNMUUmt6&#10;7mnwx7UwBZbpP3ftsIih51VoW0PrbANvoXUDAAAA0K5PgJ7fuwEAAHCNaNwBAOBG7AuPtOnSIKYX&#10;0e0thmMDEv4x1sDKaDSS8Xgs0+lU5vO5O2Y2XGLnox9+UEtkN8SVDqnV9oaoH2TQ5iC91VCEDfSE&#10;Wlr84I49/5qCP00NLIe8edsUyBhq2MvjluFPs2sB27+8Ixbnpt3taz800/bYU7Pnmf9a5YeH7DT2&#10;PNqHBh0AAAAAAAAAwCkQ3Llyl3TRtO+6cNEDwK3o83rW97WwT3iny7z98M4tuMbt8IM2IvXt0KHQ&#10;7FBD8/lcXl9fZbFYuKYdO7+yLCXPcze8mm200dYaHaJuPB6/C8j4YQcN+Nj5R9FmqCwdBi8UvGkL&#10;7vhNKU3hHV1vO702Utlt0qBQaN9q04691XVI01TG47FbRhRFbqgn7FzjcwsAAADA8A752+pS/u7w&#10;/9njULQFAQAA3DeCOwAA3KDQUDJ9A0Wh0M4lBBUuYR2G0tS4o4GV0WgkRVFInuciIi5wokNt6XBQ&#10;GtjRW9uq47fgjMdjGY1GtVYVG/JpC+Ho4+06tjXnhBpzbONO2zzsY5qGWWrbr/6tDfHokF1++Mm2&#10;FZ36DVfewD3csfuMfQ0AAABcvkv7vf2e35sA0OyY1ypeT+6Pvtco8v59/X3nUFNwlEDoZTrF8/vY&#10;4zrkstENwZ0L5T95msbubav+H8KxT/qh1xsAbkVTOOHY8I4flmhq2uF1fDihP86SJJEkSeTh4UHm&#10;87k8PT3Jer12rTOr1UryPHcBHv16tVrJcrl898eiDclo445+z39M04c+LssyybLsXTBnX2hnXwCn&#10;6ft6mySJ5Hn+rpXHpwEdDTVpWOfbt2/y9vb2Lhik+6osS/njjz8kSRLXKqT7Sht+AAAAAAAAgDaX&#10;9A+T+HihAE/oa2Xfx216bNt795xnH2vI0WvueeScIcNOh+AKAk6GF3cA2DXTDLXsUw6N1bSMS3Rv&#10;P4NCx6HpvzJENi03aZpKFEVuuCgbShmNRq5tZzQaNQZ3oiiS0WgkWZYF16UpOGMfo0NUtbXmdAkA&#10;7dsf/n7Zx2/Pabptajnyv98UsgYAAAAAAACAfZqadM49LYBhENy5QKH/nO/auDP0xaG+4/gCwC0Y&#10;8vXsXMGdffMbcpvvMSmuQ1jtW3cdlirULGPp8E4a3rH71A/OaLjG1/V3k7Y2n2OHtmqjy0rT1LXe&#10;tIVuiqJwDTp26KvlcikvLy+uTSeOY8myzDXzrNdrWa1WIiJuHvqYezxHhzZkiBIAAAAAAAAAgEMQ&#10;3AEA4Eb4QYcuF61vJXB5bxfo/XCLDZh0HcrMb5jxG3tCw2A1zavt/tDjmhpr/HWz4Ysu8w+dB34I&#10;6dDpdR3sEFv+kF5lWb7bR6duwLqk59u1YJ8BAAAAAADglhzyXukpp7001zzkFK7LR55rBHcuzL7/&#10;Vt/XuDO0Y9fnFn5IAIDI8G07hyx/32t2l5adW3j9vsZf0jU4EhrCSbWFSLRNJvR7hQ6p5bfgnIo2&#10;1Nj1bFrGvoBP6PE2xGTbfWzjTtO0lm6/fv7p0yd5fHx0jTtZlkmWZW64scViIYvFQqqqkslkIpPJ&#10;RJIkkSRJLu73tY9yC68PAAAAAAAAwEfp834a78UBp/XR7+sT3MHJ3OtFKQC4FE2/mJ/69flcw3H1&#10;ca/B0dBwQKFwrx+MseEWfzobVgn9F0bfYTrbWnFsG88xxzQURtq3zCb+udHlvO/SJnSsaz9Xh3Ds&#10;PmNfAwAAAAAA4BLY9zrb3qNzUF4NAAAgAElEQVTtM+21vhc25DUBronfj48ctYLgzgUKXWja17Rz&#10;qQ08AHCPhmxwOXY4oUPmGQowDPnz5x5rMTWIo3902QYdv3EmpCiK4NBYURRJmqZu+Cdt3LFsi43I&#10;cb+bNLXr7BvWKtQ0ZLcz9PW+35H879umnSRJ3s07SRK3j/TxSZLIZDKRLMvcY5IkOdkfvdf6x/OQ&#10;jg1/AQAAAAAAnErf92FxP7q+rx96XJ9pr9U1X48AmhDcuTA82QEAp9K3vaRpnvb23g0VDmhaph4X&#10;DbeEQi4i4oZvssfRDlkVauixn9uhrvatk/89DbzY9T1EUxDID/3Y7Ts2XNT0/LEBqX3zPhWec4dj&#10;nwEAAAAAgGvCNUJYXVvEm/5Jsst99r3aa/ORTSiXtGwcrs/xonEHnU+CS/shfuz6XNp2AMCx/MDD&#10;ofr+EuCHLU4Z3vFDO5fSuNPHkMerr1BDjPIbd2wjj8iuNUan37ccu52r1UryPA9O23SO+AEhXfa+&#10;/XfIcFZdjqPfFhRiW4bsPNfrtRRFIXmey2q1cq1Fuv/TNJUsyySOYymKQtbrteR5LkVRyGQykclk&#10;snf9AAAAAAAAcBuOed+QC/r4aLfWxAOcUt/rP4c+vwjuAABwoz6ycWfoYWmuNTh0rH3jEDc17+h0&#10;dpgnf762QSY01JSeU6FltgV2mta1zSnPq9DwXqHlta2LfxtqLToX/oA+DPsLAAAAAABcm33v+eE+&#10;tb2vue8fU/e9J5okyQnWcBjHvm98iufVkMvGYU4RvjnWRTXu+P+h/ZH6XJDp8t/Y59I25EKI/5iy&#10;LGW9XtcuKjVdSOvamNB16Ie++0xbAUL2/dDps+yyLGvLbttHbRc4j9Gn6aHPtKc4v49p2jg0Wdi1&#10;8u/W3eM243jnatzZ95p4rcGZa15vP0DTpdZUf941/QwpikKKopCyLN/d6rTj8VjG47Gbj52ffpyr&#10;YtUfDusQ2n4T4p/foWDTaDSS0WjkmnaWy6XkeS5pmkqaprUWoyzLRERksVjIarW66spZAAAAAAAA&#10;HOfQ9x65FoA25xju55rfH7/HZeNjffSxPntw59J0CQ4MGTjqGxrSi0kiUrt45l9QU6ELuk1BnaZb&#10;O68+QZKuiVBf330WGvJDtyVJknf7zj6mLWzURZ/1juP46CTsqYbLaZpv6DnkD+kyxHmGw33E62HT&#10;8Yzj2A05o6GBsizdOZCmae31TYewKctSkiTpdaHcDpVzKF3ftm1r0yf0oPvA1/TcDH3e1qizb/gj&#10;P8jT9rzeFwrdt5726yRJer0e6rllG2aafobax9jpQqFPO23o55zOw9elpUan1XmHXlebpmvaD3rr&#10;f9h5Nf28DgWJT0mXeY4/Tv3HdAm7dd0Pbd+7xN+TAQAAAAAAcBrHvPfT55/WcL389yG7XC/Tz/33&#10;xQ+ZVqTbP4MC1+5a3otnqCzjEg5a30aEsiwlz/N3/zUeCp+E/rucF+jD9D1ewKX7iPO7a5DABnfi&#10;OJayLN+9ZvmP6bNOfYKITcGzLvqutw1M7AvCtQXk7G3T/fb7Gpby56nrY2/1c32M/vxpm0a3ze5f&#10;/f50Ou0d3NHQlwavdJ20TUW3V9fBf3yocUY/Quejhs38BpimfeyHpPy2uK7T6td+iNLuaw0B+3/A&#10;+cHg0L689J+JXULCTa08PntuiLxv8BPZ7LfJZLL394WmY2XXzQ8qf0TgtW8Isg8bgjxG0zaHQuxt&#10;j8flO1cg/dz6BhzvMcx+ip8xfX6/6zPfY9b93o4vAAAAANyzQ643ht7/O3baS38/F+jr3P8MfEp3&#10;Fdw55I2va32TzF408v/L3w/x6GPsrW2Z6Prm5CkSwH33d5/pm/ZH13kOda5c6zmqhjjPrt0Qv0AN&#10;GU7r+7weatl9nWPZXRpEuszD3h67bPuzyT7GzldDInprf0bZlpkkSXqFrI7R1jpjH3NLQscLH2uo&#10;fX7Nf7g3nbM2gIbb0Oc8HfI8aGpd66pP++a1CgUkD9Fnn/mNik3/DNNl+kMNeaz7hij7GDI8io/V&#10;FP6+9PdkCGB+vGsN6wIAAJxSn38abmu2v0ZDbsO1vh+Fw33keXZXwZ02l/QC1fcJa988sP/lr/+h&#10;3/QGY9ObYqGLrpe0v06F/7jGpRvi3PzoUISv65uZ/uua3jeUoZftX5je9xq+b327NLh0XaemaUJf&#10;688s3QYdBs3/4+TUb3qH5tUW8jz04t2p1+3U0/rbEHod4GflYa51f13regMArt8tvueAsH0NrG0I&#10;YN4XLo7cj2ODo/o++FDBz76vC0mScK4CAFqFfh86tmnnnrEv8FEOPdduNrhjL551eSG7lCepHYri&#10;2On1D//QhcXQ/crfZ13+ULCPG7J55pz7bOjtuzV+28a+/eo/juOAfSESdNf2+nmK1qKu8/bb4PS/&#10;bu2bbX7o6NTj8J47+HPNbjWwe43afrdte8y1npN91ptzFtfgI8KYt2aofdb378I+IWOONQAA3VzD&#10;8M1trnndAYQd+54lrwf3y/7dGbpOGzqnQtdLukxrz7OiKHqt77H6/q187HNs6PUeyr2+z39N233z&#10;wR3/xanrgRnqidO33aIthOLfZ2/t40L7zG9qCD3u1I0Hh+j7JqxtJfJvu+w7HOZUb5rfm3sdKqup&#10;1SR0LjTd/5GG3mddX8Pt99rm53/e9hrY1KrTtBy9z/9vU//NNvv1qYM7bT8H9eeD/7PAD0TYnyFt&#10;56dllxFany4/r4+Z1t/Otn3StP73+hp8aZp+Nws9DgCAY/FzBGhGABO4PNf83LrmdQdwWrwe3J+2&#10;985PNb8mfYZI7hOe6WvIoZWHbPjrY+hrZ0Pps90ffZxvNrij9l1ADV0AHPqCbx+j0UjSNG28SNe2&#10;LHvh0d8ftz5Elr9/COucD/vweEPsu0sYKktv/fBEU0jiUsI7l7DstuClfWzXYayOfU0MBYr877f9&#10;jDp3S96+YFjotus5ue9c7Lqvm9b10GlD9+/bJzpk2bmGJsN+oed1m0toROzrVn/vBHC9QiFaAP3x&#10;Mx9AyLX+nL3W9QYAAMDwbjq4E7pQeOmNO30lSSJp+v6w7ruIZ+1ra2gy1JuXfZepbQpN82y78HUp&#10;F+evTd+k8DVvex/33LgTur9tmmt2ym1oCu00BTRDyz9VkLFL0KDrtP7Xfeqw961XaLuPDfteSkjY&#10;ampo6dq2h4/j7/9DjtG1HrM+680FQFy6a31eDuna//a6xmNOoAIf5RqfH/h4nCcAAADncezvWfx+&#10;BpzWTQd3Qvw3nkJDb9jhOj5a3zfG9rUW9FmnW33TrksIgB8+uARDnIdDX6QPtZnY+5umGTrgdSnL&#10;7nphPzT0YWiebeGdrgEY+3mfsI79+tgxeO28mj7ssrqcj03zaFt26OsuwbU+07atT+g8CW0jPp4f&#10;susazOuzvGt1q7+3ArhcTSHoa3dr24PLc63n2LWu9zVjn9+Pa/1d/lrXGwAAAJfh5oM7oYuDXX6J&#10;HuqPwb4XyaOo/3iCoSaDLv9l3+dCXt8/ak4RTjr3MlDXJ8F7r8fiXht3Drn/Es6NofdZ21CHbRf2&#10;T9G402W7m5Zlx9FtC400fX2ufd4leHPLF+p40/Fy+M8LGnface7iGtxrsK6PIfdZ32Bs3+Xem3vd&#10;bgDAxrX+HLjW9QYA3C/eAwYux80Hd7q6lBeljwigoI4fSrgWQzy/h27cEXnfYOLf3/b4Yw0dJjzV&#10;sj+ycafL+jRpCu20BRDOGUzwzyH/86b72tavaTld7gvNt8+0It3bjkI/I0NDTKLdOX7POCSYd434&#10;/Qy3jnP8dt1aoPdWtgOXbah/AuuLUN7Hu9ZzBR/nmp9b17zuAIDrxs8g4DLcTXDH/ndyl8fyIrVf&#10;aJ8O8Qf0KY7XvukPGc4Fp3XK8+za3VvjTpN7Pf597Luwv2/a0G3f9fEVRfFuGU0Ncuc8B/qc84es&#10;1yU8ry5hHXCYY4J5/nTX5FrXG+iKc/wwQ+6vvq22Itd5vC/xbwHgUvD8AM7rGn9uilzvegMAAGB4&#10;dxPc6aqqqqv+w7ssy6O3IUmSXm9I8ocJcF732rhj+W0nbes2VOPOJbTt+P/pva+V49CWl1AooE/A&#10;UX9u+etXlmXt59K+9eyjqUGn7bHHtBRZbYHEffu+7fh1OW7+8eryXLLLu6TXhWtwzb9bAgCOcyuv&#10;/fzMB5rx/ADO41qDcde63gAA8HstcBkI7tyYqqpceCf0vTZRFAWDO00v2LdUAX7oNvJH2Ol1PQa3&#10;cL7hfDhPrpP+7PJDRXEcd/rZdQ4fcS7xph7O4Vaa6k7RpsjzC5fsGp+XQ7vmfTZUoBwAgGt1rT/3&#10;r3W9AQD3i/fQgMtx1uCOPtn1CV+WpZRlKUVRvLutqsrd6sd8PpfxeFybnwZL4jgO/nd823+TW3Y+&#10;VVVJkiS15Vy70Db4oRz/MV0ukO5bxrG6zOucPzj4oXQedr82fd53vvfgFl6T+tLX+y6BQfZX9+Eh&#10;mx7XdR8eu69DYUjbuKOPCTXIfeTxPaSBJ/T5Ics4dJl9pz1k3W4pqHuLQi1a/vcBAB/rlK/Hl9Dm&#10;COA9nh8AAAC4Fcf+bntv1+qAczt74469iGBv9b/rbXAnz3N3v4i4+y1/GA1dhn/b9GIRevG5pT+2&#10;m/67uutwJ12cY38dc4FySJe0LkMJnV/63LXPY//57w99s2/+/r7W+d6Ta/7lp6kBrAs/TKjD+dlz&#10;oiiKd9Po+XWP54q/zV33vf9zs+1nrz/dofNue5zehoai6rq8Q9lwkAaEte1Hl1cURWPIyZ++7feT&#10;0DZ0bUVpC2YcO23b/PadD9f6unRLjQf2nAyFd/hdBQBOK/S6emk/GwAAuAXX+rfMta43AAAALsPZ&#10;G3dEpHYRzF60T5IkeMFfP0INMQyDAlwH6vXQ174ARAg/G7pdQDrmwtO+IRhDQZuu6yNSb4Xzwzsa&#10;qGlaRh+26cc2+/nfb1pnDR3b9dbP/W3x7z802NZlf3eZVqe34TgbrrSf21t/2mvT99wZ+mfaIUG8&#10;W3CK8GWX89R/Dogc/vzCsPidEx+F8wwAAAAAcGtu6R8dgWv3YY07+xpf7Bvk9vF2PqHPAVyuW2+4&#10;wnlxrnysIS987lv2JZ8Lt3zBeN8QTLgsl/w8GQL7434QtMIl4pwEDsPvmuiKcwUAAADArTp7cEdk&#10;96ZVkiS1/2rVC0HaxJOmaa15J03Td/+lzhtgwOXT5ypvqECECxcfrc94tH2O1al+Rofads7tXOt9&#10;zee+H9rhNR0AAAAAAAAAAOA8PjS4Y4eisPfrkAs6jJZ9XGh4lGu+EAZcgr7Poabp7XP9FMs5ZNn3&#10;4BovmnOx/2P12d9DH6trHgrzGte5i6bQzq1uLwAAAAAAAACgG94nBk7rQ4I7yjbviIgL6SRJUmva&#10;0Y8kSRobd9peDLhIDAxv6BDALbrGX4L6ngPXuM1Dutb9HQrnHtpac+y6932tahr689zr3VfbckND&#10;l9r9dO1tQse6x20eEr9HAAAAAAAAAJeL90uB0xokuON/rY07eoGoLMvghbDQdAAOd+7nTuhC76la&#10;eO75eX+NFzD7NsDg4wy5v/f9jL/ksO6xjYBDr3eXdSA4gaHxcwAAAAAAAAAAcA8+NLjji+O4dmsv&#10;8DddKCK0A+BeXePrnm3sOMY1bvOQrnV/tQV3uvzcH/Ic27e+51rvcwmFrEMBzEtc93MbcpsJUAEA&#10;AAAAAAAAcLsGCe50ufDR9l/ehHeA/s7x/AldfD/HxcZ7fe5f44VbGneuS599forhppo+v+RzoUvo&#10;6Fbo8/nWtusa3OM+v8dtBgAAAAAAAADcp0Ebd3z+ha625h0AuDfXeBGTxp2Pdc1D0TUtu2sI5th1&#10;P8U2h+Zx7vXua184uu2+a23cOcXvlJd2vAAAAAAAAAAAwPW7iOBO00UQ/qsbuE5N7RkiXHxEd7z+&#10;f6xThDHusV0p1Cp1zdsDXBKCUgAAAAAAAACAe3DW4E5RFLXwjX8xf99FwmOGWLGP58IZAAyP1+KP&#10;1ad5pu9QWdd6rK+5qegc9rUF3dr2AgAAAAAAAAAADOlDGnf0Yt4xF/W4OAQA1+uYACaON+T+HmLZ&#10;ury+w7Fd43rf0noAAAAAAAAAAADcs7MGd8qylLIsRaTesBO6QDTU8BwAgPMiFPCxhtzf13qsr3W9&#10;+2B4LwAAAAAAAAAAgMvwIY07xwpdRCKgAwDAfbvW3wUudb1p3gEAAAAAAAAAABjOWYM7adp99pd6&#10;MevaxHHc+L1zX5Crquro49jUxITzuebn3DWv+zF4buAeXHNY11/3a1nvLnj9AQAAAAAAAAAAOK+z&#10;Bnc+8mIPF5Y22oI753ZLFyqBS3LPz6173vYhDLm/+y77Wtf90s/xS1+/jzbE/uB3XAAAAAAAAAAA&#10;bttFD5UFAADgu9YgwyWt9yWtC9rdc3jqnrcdAAAAAAAAAHA/hqtnAQAAAAAAAAAAAAAAAO4YwR0A&#10;AAAAAAAAAAAAAABgAAyVBQAAAAAAAAAAAAAALl5VVb2mj6LoRGsCnA7BHQAAAAAAAAAAAAAAcPH6&#10;BHcI7eBSMVQWAAAAAAAAAAAAAAAAMACCOwAAAAAAAAAAAAAAAMAACO4AAAAAAAAAAAAAAAAAAyC4&#10;AwAAAAAAAAAAAAAAAAyA4A4AAAAAAAAAAAAAAAAwAII7AAAAAAAAAAAAAAAAwAAI7gAAAAAAAAAA&#10;AAAAAAADILgDAAAAAAAAAAAAAAAADCAdegVwO6IoGnoVAAAAAAAAAAAAAAAArgbBHZwMwR0AAAAA&#10;AAAAAAAAAIDuCO4AAAAAAG5aVVXB+/nnAwAAAAAAAABDI7gDAAAAALhabeEbP7Bjvya0AwAAAAAA&#10;AOASxEOvAAAAAAAAAAAAAAAAAHCPaNwBAAAAAAAAAAAAAGBgZVlKVVXvWoS1OTiO47tvEY6iqHFY&#10;dOBaEdwBAAAAAAAAAAAAAGAANoiioZ2yLN89Rh9nP79Huv3ALWGoLAAAAAAAAAAAAAAAAGAABHcA&#10;AAAAAAAAAAAAAACAARDcAQAAAAAAAAAAAAAAAAZAcAcAAAAAAAAAAAAAAAAYAMEdAAAAAAAAAAAA&#10;AAAAYAAEdwAAAAAAAAAAAAAAAIABENwBAAAAAAAAAAAAAAAABkBwBwAAAAAAAAAAAAAAABgAwR0A&#10;AAAAAAAAAAAAAABgAAR3AAAAAAAAAAAAAAAAgAGkQ68AAAAAAADHqqqq82OjKDro8QAAAAAAAABw&#10;bgR3AAAAAAA3LYqi4OcAAAAAAAAAMDSGygIAAAAAAAAAAAAAAAAGEJVlSU84AAAAAAAAAAAAAAAD&#10;qqrKDfNth/vWBuEoimgTBm4QQ2UBAAAAAAAAAAAAADAwgjnAfWKoLAAAAAAAAAAAAAAAAGAABHcA&#10;AAAAAAAAAAAAAACAARDcAQAAAAAAAAAAAAAAAAZAcAcAAAAAAAAAAAAAAAAYAMEdAAAAAAAAAAAA&#10;AAAAYAAEdwAAAAAAAAAAAAAAAIABENwBAAAAAAAAAAAAAAAABkBwBwAAAAAAAAAAAAAAABgAwR0A&#10;AAAAAAAAAAAAAABgAAR3AAAAAAAAAAAAAAAAgAEQ3AEAAAAAAAAAAAAAAAAGQHAHAAAAAAAAAAAA&#10;AAAAGADBHQAAAAAAAAAAAAAAAGAA6dArAAAAAAAAAAAAgGZVVdVuVRRFEkXREKsEAACAEyG4AwAA&#10;AAAAAAAAMKCm8I0f1AEAAMDtYagsAAAAAAAAAAAAAAAAYAAEdwAAAAAAAAAAAAAAAIABENwBAAAA&#10;AAAAAAAAAAAABkBwBwAAAAAAAAAAAAAAABgAwR0AAAAAAAAAAAAAAABgAAR3AAAAAAAAAAAAAAAA&#10;gAEQ3AEAAAAAAAAAAAAAAAAGQHAHAAAAAAAAAAAAAAAAGADBHQAAAAAAAAAAAAAAAGAA6dArcC5l&#10;WR49bRx3yzNVVVW7VVEUSRRFRy27qqp38ztE13U/N7sNTZ9bcRwfvc/alt22zNBx8+27r8+xanOq&#10;fQEAAAAAAAAAAAAAAC7XzQZ3+moLThwT1ugaxOgTODp0Wb5zhFD8cFNTqOYcgaOuy7b8fWdDWKH9&#10;eup9Flp+k3OFhgAAAAAAAAAAAAAAwMcguHMGGr5pCmHY+0/drEKYAwAAAMBH2heIt62ioVC9tm8e&#10;87fRcrmUsiwlSRKJokjSNO0Ufi+KQoqiEBFx0xz6zwR5nktVVW7926bXZeltlmW9Qvr+tE3NraH9&#10;qo9t+weFfevS9+/Yfa2sfVpsuywztLy2aUL78Fi0qwIAAAAAAMBHcOeM7Juh9mv/fgAAAAC4VRpy&#10;0H9w0FsbiugaIvEtFgspikLG47HEcbw3uKPLzvNcVquVVFUlk8lEkiTpPHyvrvdqtZKyLGU0Gkkc&#10;x63TF0UhVVXJYrGQqqrk8fFR0vT9n+P7WkOVBpXsdBoKsq2mURS9e2ye5yKy2+/7QjL+cUuSpPGx&#10;XURRVDsOdt76/SRJ9h7LQ/nb4S8vtCzdp/73dR56Dvnrb8Nc9rbJqZtWmwJHPl1vPT/LsqyFwCaT&#10;SS2QFlqXtuGwAQAAAAAA0A3BnTPQN7v2Ne6cI7zTZ6itrm9UAwAAAECTfX8H6QV9veCvzTUantHH&#10;6j89iLwP++htmqa10Iz+LebTMIINb9h5+y00h2yrzrcoiloIxm+V0XaetuXcQ4Pqsdt4zn3T1vrT&#10;ZbmH/IOOnV/oXPG/d0wjUmg+XeZx7qGgD3EPzwUAAHxdf/7xHj4AAMDtIbhzBqE3vewbefZWv3fq&#10;ZQMAAADARwj9PRO6zw/sKG2uKcvStazoh20Esbc2uJNlmVtmWZbvmmjsdKHWlTzPJYoiF7zRee0b&#10;WkmbVOwy/On9vw37ttU0CYVBbk3fv3VtA5GIyHq9FpHd8bfNO7oPm46Xnsvj8VhE9g/tdcw/2By6&#10;vW2BtSa6zvoc0ttDhJ5vTesDAAD6udXf8wAAAC7RMe9t9Pl9jeDOGRzSuOO/IbzvDb999r0x1+Zc&#10;byIDAAAAQNPfOf5QPNpM49Pv2eYcHSLLf1zTsEj6WG3p0cf704XW2x9Wyg952Pn4DT76t5YN+hwS&#10;5mj6G6/r337+P434/0zSdfpTNrN0mUdovY8V+vs81IoUeuy5glFdQjXndshy9g3pxcVEAAAAAABw&#10;K3SId5H9DeOneE+E4M4Z+W9cXXrjDm+0AQAAADhG298RTX/Y2q9tiCYUKPHDLtqgE8expOnuz1pt&#10;vSmKohbE8RtVbIBGm1dWq5VUVeXmbdfNNrXo/VmW1UJD6/X6XfhHp9UmIaXDg3XZP226BGma/s47&#10;dGgne3vs341NoSU7Pz9cpPoMCx2i50RRFO+Ouf8PNf6xOsWbMvv+dj/Ff3UtFotaC5Wej/Y2NN0x&#10;/Hnoc/BY+lwFAAAAAAAYwiH/9HYKBHcAAAAAACfT1M7iN9eoLMuCjSb2j2N9TGgIYstvuLHNN/6H&#10;StNUqqpyy9Cvbagh1Kzjs2Ege1+I39JqgxX7Qjg6vd0/XUIgdviu0D+Z2PVommffxp1Dp/eDXH3/&#10;UUWFgkJt62j3j78O+/ZZ2/fO3bhzSNiqKdy1T9N8GSoLAAAAAABcu31NO6dEcAcAAAAAcHKhAETo&#10;j1rbmLOPNqM0BXfsUFhdhaaxrST+srVZx3fI0MN5nrvwjb+sUMDJX542C6l9YZK28MsxzTvHvjmh&#10;rTlt6xsaziuKot6NO3meu/Yjkd3xSpLEtS5pBfJyuawdFz3m2gJjm5ss3S6dj54zaZo2PrapXapN&#10;15amJEmCzz8b4LL3H9L+FPqef971Ce/4zz8AAAAAAIBbRnDnDPz/kgy9CXmuNFaf+fGmGAAAAIC+&#10;tE1Gh8rxG170grz/N5FOZx8TGi5Hh6Mqy1K+fv0qZVm6oaiyLKvd+hf/bXDED+BosMIf1krp9iwW&#10;C7d9/lBa/pBadn3t8jW44w+/ZfeRzw9ChEIRXdtPugx/FVrWORp39rXfnKpxR0SC+1xvm/aJPZf9&#10;UJUfIDt0+Ku+Yaou2sI4+1qsTrkeAAAAAAAA16rp/ZG27Meh72MR3DmTfbVJbW9OnnK5AAAAAPCR&#10;NJyiYQdtHVE2uOO3mui02lDiB2/0D16d9x9//CF5nstoNJI4jmU+n9eaVPxhsey6vb29ua+jKHLz&#10;yLIsGJzRsM3Ly0utLUcfP5lMJI5jGY/Hbnqdv4aEtNlFv9b56H7xm3eaAjN2n9r9GNIWFmlqLmp6&#10;vJ3uGHaIMP9vYv9vZTssmIi8O48O9ePHDynLUh4fHyVJEhfuEtm1Pq1WKynLUpbLZS0o9e3bNymK&#10;wp1Tesz1nNFb28Rjw1yhc7jrrdX0vkJTW9N4PK5Nr9ukjUB5nteCSX7AbDabvWuiCi0n9D2GygIA&#10;AAAAAOiO4M4Z+G+YHtK407f++5BKeAAAAAA4NW3DWa1WtWYb26Zjb224RcMZGn7R4IAGIHSei8VC&#10;yrKUb9++yWq1kul06oZTSpJEyrJ0gQobgNF1KYrCBTk0fKDBG103nVbXb7lcusBPURTu/vF4LFEU&#10;SVEUEsexW7bep9PafeH/jajrLNKttcVvMdrXWhOah38bCuMcEirpwq53aJltAZc+y7XLDg3hZJel&#10;4SL7OD2nbcuOPs4+3tf0X1bHhHaO1dagc+h6hBp6dBldg2AAAAAAAADXoO39tnOMskRw5ww++iD6&#10;8+dNMgAAAABD0fYODaloaMX+k4Jt3NEwjgZjRESm02lt6CltONF5aXDn69evslwuZbFYSJIkUlWV&#10;C8HY6UIBmu/fv9dCNrPZTJIkkTiOJU1TSdNUkiRx076+vkqe5659ReelgZ/lcilJkshqtXLz0UaT&#10;t7e32r54eHhw66vBJB1yuUv7je5jf9gxu3/9adqGgjo0tNO3cUfXsam5xQ/N6Db3ocEwPS+zLHPf&#10;0+OibUo2YBVFkfzxxx+yXq/d/tbzSs9TPZ62zcf+U4023Njt8rfPD27ta9yxH8ewoSPdXj1f9X49&#10;L/33L3TbbNPTqd/r4Nt6opwAACAASURBVH0NAAAAAABwTwjunEGo9vsjlw0AAAAAH80GETQgUZal&#10;C9lo2MQPH2hYYLlc1gIDNjSTZVkwyDCZTCRJEtd6Y5tubLuLzscOWaVDXykNCmkIaDweS5qm7wJH&#10;NnBjv6ef63w1QGS3WafVx9rHHNq4Y4fZ6jpN6P62r/fdf4wuwZSmx55iPfxQk+5L+6H32wamprCM&#10;Xbem/ez7yMadQ3QNednbpu+J8P4EAAAAAAC4XqH3Nc5Z0kJw5wz2/cfjRyz/GEO9OQgAAADgdugw&#10;Uhrc0TaT1Wr17rH+cFIaXhmNRi6409YKM5vNpCgKF7qJ49g17JRlKXmeu3CQiNRudf1sYCaOY5lM&#10;JpKmqUynUzf8lc5bQ0U6Dxvo0LDQarWqDe8l8n5IY12urq9+7m9nU5DFhqBs60nIvmGPmr72pz8F&#10;G1Lyt9Nv3PGbaPoOKz0ajdwxtqGrt7c3+eOPP6QoClksFlJVlRuqTc/Dn3/+WYqicOePnrO6PYvF&#10;ovb48XjcuB5NTTt9Gnf8/ad0Pe15I7J7Hugy9dzTgJyeT3meu+eQnbcNNPlD3+lj7NBzAAAAAAAA&#10;aHezwZ2+QZlD3pzssqyu8ztFwOeSAjj7AkznXNe2N/hD69L2/bZ5nGobzv0mOQAAAHBOfuNOnue1&#10;5h0dEssOlSSyCVT44RMdpirLMknTtDb0kA7pU5al/Pzzz7XfmZtCETptmqbu6/F4/G5YJJ2HDYmk&#10;aSpRFLnHz2YzyfO8NjSXnbcNEenn/u/6Ly8vLnxjG166NrboerY9NrRf7H3HhHZO0QjTNm3T312n&#10;WG4o2OK37fjH3gZV9Fjb4xRq7zn0OFpDNu6Ehi1ra9rZ17jTZxgvAAAAAACAoXVp3DklgjsXtoxb&#10;eWPrUhqHzr1c3owEAAAA6vRiflEULsBjAzJ+MGI8HkuSJK69RmQTfknTVEajkWRZJqPRyAVhRHaN&#10;NT/99JPEcSzr9VpExDWmNLX86PQi4obo8sP4frhIQ0Pz+bw2tJIusykUo+uvTSw2yPP6+urmo6GQ&#10;Q9iwT2jZdpv2hUGOCe2cuuW1qTHGX24f0+nUDXUWRZEsl0sREfn69av8/vvvLkglsmmLiaJIZrOZ&#10;pGkqX758kTiO3Xn1/ft3KctSXl5eXFBNROTHjx+uzSdJEtc6Y8/tJocOl9XlGLy+vgabivxpNXSm&#10;t3Z63TYRedeuY8N2DI8FAAAAAABwvJsN7gAAAAAAPo4GBKbTqVRVJf/1X/8ly+XSBXaUXti3Q2Tp&#10;8FZqtVpJnufy7ds3SZJEptOpxHFcCxbYEIYO8aOBlcVi4UJDOvSRPs4u37at2OCGDejofdq2kmVZ&#10;bVgjf/gkXTcdcshvMNF5aLinyz8D2HYTG5yxQ2W1DZlkj0/b8kIBJttepPfZ4EaX+emthpRs4CM0&#10;dJZ/vviNSE3r7As14ug66PbY8yAUGrJtPH7wLLSdoQYl2wTl37evGamPfWGtQ//pxW/VCd3nn5+n&#10;XncAAAAAAICP0Na4cw4EdwAAAAAAvfltJS8vL/Ly8iIi9eYaDXtoqGa1Wr0LgiyXS4miSL5+/eqa&#10;TuI4ltlsJnEc1+algRoRcct7e3uTPM9dqGY8HkscxzKZTGqPt8EMbVPxwztKQ0Pj8bgWPnl7e3sX&#10;8gltr23Bmc1m7x6vt6GGFn3cYrFwbS52f2moyQZilAaSdH/b8JJ//KIocsEU3XfaWqQNQ0VRuG3T&#10;Y60BJJ+dRrfbhrR0Gdp+Y/eHhrLsrZ2XTmtDVMoOvab7XpexXq8liiL59u2blGUpf//73+X5+Vmq&#10;qpLPnz/XwmHPz8+1ph1tTrJDocVx7Jptnp+fRWRzTiRJIo+Pj5IkiWvmWS6XtbYlEXHznM1mkiTJ&#10;u3P8//7v/9w+j6LIDTn348cP19gURZF8/vxZ4jiW6XTqzq3ff/9d8jx/15Bjh3WzX/uP0/NN118b&#10;rXSZ8/ncheJ0H+lj/u3f/k2yLJPPnz/X2ofsuWEfr8fZDp1Hew8AAAAAALgXBHcAAAAAAL35jTDL&#10;5dJd+Bd5Hw5YrVZSlqUbwsh+aBBEQz3r9drd2ov7r6+vtYv7379/l6Io5OvXr26ILpFNQMGGXUR2&#10;gZb1ei1lWbpAhIYxNHzhB2I0aKABEp1eb5UN09g2HjuNPt6GQXSoJRs+0ZCKTucHGpIkcWENv5lG&#10;t7OpNcZvX9HHadCn6dYer6bGHH2sbTMKhYP0+7aZx983frORv13KDrdmj7euiwZEbMuSDXDpEG9R&#10;FNXaeOyydLv1+zqNrpttKdJlNbXw2P0V+l6TpuaeUMOPXY9Db+2+0X1oj4k+V20QT59XOo9QoMxf&#10;RxtuI7ADAAAAAADuDcEdAAAAAEBvGmLIskxENsEcHbLKXuxXGoB5e3tz99tGkCiKXJuHNrvorbaP&#10;aMuHzlubQf78808piqIWEkrTVF5fX13jjoZ/tLnE3mpoKEkSeX5+diEQkV1TiK6jNqi8vb3VQiTj&#10;8diFkvxttyEYkV3QQ7fLDg1mQysaitAPffxoNHL7Sj/8aWzjjt3XNrCjx1GDFzaIYdtxNPziD0Gm&#10;8/JDHDrt4+OjC+XYQI/fmmMbdnQ9X15eaoEpnafeqqbgjt6vzS+6bt+/f3fHXttpXl5easdLzzu9&#10;T89dPc/0VmnLzE8//eRCY1EUyWKxcOeoLl/nq+ejnjP69fPzs5Rl6b5uatz59OmTa7bR/fr3v/9d&#10;8jx/9/zS9dFpdV/prT+Mli7Tb07SYywibn10ffV8XiwWkiSJ/OUvf3HrZ8Nbo9FIqmo3nF0o5AMA&#10;AAAAAHAJzjm0N8EdAAAAAEBvfvOJ3wTSRJs5RHbtKrZ1ww7fo0EFnUZDAjqdDlvlhxpms5lrv9Hg&#10;jn5fAzc63JFtkUmSxAVVRKQWiNFwjQZK9NaGFt7e3oJDZemtbSdRGtqwwyXp/Tpv3W4b3NFgh92v&#10;IvKuqaZpGC6dt06ngQy91fmkaeoCRXqrQRC7XaHt++mnnyRN03fhG/3anis6T3/f2aaj0LT6eLvf&#10;/XW0x1ODNRpE0aGhNCQjsgvi6DL0PLNDYPnHI01Tmc/ntf2lx7WqKhf40u2w22fP9el0Wgu26FBt&#10;esz0/JjP5xLHsYzHYxecenp6cu1B9vzyh8Tyb20Ay54n+v2HhweJ41geHh7cY3V7NMD39vYmq9VK&#10;JpOJpGkqz8/PkqZpbT72OGvblH9eAgAAAAAA3AOCOwAAAACAozUN7ZNlmQuU6Nc2UKFtOX7ziG0A&#10;0XYYDaXYthgbQNCL/2maSlmW7tbOU9dVh/1ZrVYSRZGs12spisLdKg1z2OXp8Ei6vnEcu+3Q8Ibf&#10;XBMKn+hjdNttk47dXr21IRYRcYER/X5RFC5kYYep0vWw94tILcjhf8822di2HBv8sUMp2XnaYaf8&#10;Rh1/SCp77oQad/R7GnQJrfehbHDKLsMfdsoPWdl1tHTd7K3eb4+7H5yxy7fLaqLT21s7X/9232P2&#10;fdjHNU1jt9FfT39ft+1nfzoAAAAAAIB7RHAHAAAAAHC0ptBBmqauYSSKIjdEkbaPaJuJHVrHBnJs&#10;YMVvdvFbVGwDjA4HpfP0gzMaRtEmEg3c6K0GVLT5ZLlcujYQDcnofJMkcU07P378qAVdsiyT5XJZ&#10;CyfYUI+IuNCPNrho+4ouS/ffeDyu7bs//vhDiqJw949GI7cv2oaQ0qCSLxSgaGpMsoET2+Zi943f&#10;2mOH2Tq2cUeDX23r3EbDRrosPRbL5dLtf12GLlu348ePH24/x3FcG7JNROTLly8ishuG6y9/+Yuk&#10;aSq//PKLpGnqzo2iKNwx14YaDW3pMrU5R4ej0hCbLlP3mbZK6fY/PT25c0Tn+e///u/BwJY/HFVT&#10;AEj3iz0/7X6az+du/X766Scpy1J+/fVXKYqi1soTx7EbJs0O/2aHcNNzSr/vh4IAAAAAAABuGcEd&#10;AAAAAMDJ2WYOEXHhFxvKEdm0y2gAwW/SsY06Ok9Lm3U0QJFlmVRV5cIhfluKtuysVisXPtDH+XQ6&#10;HfrHNu6IbMIpZVlKnue1Wxvs8ZtXdD380ILeajDCNgT5wSO7X21wyR/myL/Vfehvb9MwSfbWrlOa&#10;pm5e/jRKt1ODVLotOiyV3cd+M4vOb98ymppqQo+zy9NbXUdtANKh0XTfhh7rt0u1teb4wSf7/aZQ&#10;VJOmFhy7b/Rr/WhqKdrX1mNv/fPTHld73vmhuSRJ3DBvdog6v6XHPicYGgsAAAAAANwzgjsAAAAA&#10;gKM1tWKEhtaxYRO9YD8ajWpDT+0LFlhpmrpb26ijYYH1el0L52gAZ7FYuKGNdBgnXb4NdGjril22&#10;DQElSVIbKktbVUTeh27sNi+Xy3e3VVW59dJ5LBYLtw7a9KL70DYajcfjWtjHBkx0f+uwWnZ77T7X&#10;faiBJn283u8PcRY6PjaYZG/1/qenJ0mS5F3jjj/Ml2290Q9t71FNwRh/u/RDl7FYLCSOY9d487//&#10;+7/y7ds3qapKptOpxHHsbnV+z8/PIiLy+fNnSZJEvnz5InEcy3w+r4W59PF6vj0/P0scx65xxwZ8&#10;/ACQ7ufZbCZJkrh9pQGm6XRa28eTyaQ2fJc224jIu2acQ9hjq4EmbdxZLBZuKDo9V3RfPD4+1sI+&#10;ut5NAawkSWphNV22HicdYg8AAAAAAOAeENwBAAAAABytKViT57kbkso+1g6VZS/wa0uIBmraGkps&#10;uMYGNjQ0UBSFFEVRCxHY0MTb25sLBuiyNECkrT1+gMhvBvGbWPxmmlCDkH5Pl2HnY9uBNLygwSRt&#10;K9F9p3S7bIuN3wJjW4v0sXaIJb+1xQ++2ABGaFn2Vvelvy90P4Uad/xbXWc/8KGNLqHwiw0q2QYh&#10;uz36GNuqU5alC5TZVqVQM0woiOXP326XH6Cy++NQocYde3/T9/z7DllWaJ7KDx3Zc9Nf16Z5hPav&#10;zvvY/QQAAAAAAHCtCO4AAAAAAHoJXZzXYaP8C/J+c4s2hdjghH6u02r4x7+1oZ04jmsNLmVZynq9&#10;FpFNo41tXfnx44c8PDy4YX1EpBaKscvW0InOS/nBDLseIuJacezwYLYFx85bQ0Qa6LGtNlEUuaad&#10;8XgscRy77dfGHQ0dieyGA9OvdR10HqvVyi3XBit0+7Vpx87bBjN0WLJQ404TXRdtsjmmcceeG/Z4&#10;hM6FUABJG3t0O8bjsVRVJW9vby44NZvNXJOODe9oY4624Hz+/FnSNHWNNraRpqoqeX19lSiqtzXp&#10;PtXt0ueGrr+eJ1mWSZqmrnmnaT/PZrN3557SwJcNzYWOR9PwVHr/f/zHf8hyuZSvX79KWZby/ft3&#10;KcvSNTz99ttvMhqNJE1T+fTp07tgVxtd3/F43OnxAAAAAAAAt4zgDgAAAACgN78lR4MIyrbH6Nfa&#10;rmJDFiK7i/p+i4kGLGzwwwZcbAOPXSc7f7tMXR8bSPHbeTQg4od6/FYWf/uzLHMhGH+edr/Y7ciy&#10;TMqydAEQNZvNXIAninZDfWkIJU3TWquNNsnoftbHaADHDrHkB0L8JiB/aC1rX3jHft3WpOI31oRa&#10;Zewx0+30G21Cj7dBKtvwpPtBA1b6uQ372Paetkae0PY0fR36XmjosS7Td13+sbQxS4NweqsNUEVR&#10;vGu96mpf4KspVAQAAAAAAHCLCO4AAAAAAHrzh8Xx2zf8UISGb/wgRNPwOSLvG3d0uC0NCYVCHKHg&#10;jF1WlmUSx7FrW9GwjT5WQzIa/AgNPaUhGhtwGY/HrmHGH+JKl+U38Whzy8vLSy2gpE07evuPf/xD&#10;yrJ0LTrT6TS4T0TEPUZbZLTpRcM7fmON3uZ5XjsWRVHU9mXouIeCL6G2HD/AFGqA8ad9eHiQJEne&#10;tfX46990TvmtPxrImk6n8ueff9aCULod+piHhwcREfn8+bMkSSKfPn2qNQLpOaDhL52P7nul7UVR&#10;FMnr66tUVSXPz8+1Iby0BSpNUzffED/8FeK33/hDi4WeY5YfbtNmJ90uuz16Tuk+0TBaKFClt6cK&#10;GAEAAAAAAFw7gjsAAAAAgN78IMFkMqk1nGhbjA4vpEMX2WGb/Iv5/lBbtt1DQwG2PUbXQZtr9Gsd&#10;2kdbf/I8f9dIoyEEXU87/6qqXNuIbaDRZeqybBNPmqau5cYfXsoGeiwNamjIRcMPuv66brPZTMqy&#10;dE08s9nM7av1el0bpkyXZYep0u/rvrDb6Yc1bNBC97ve2m22YSGfbfPxW3JC9/kNPPY86TJsmuWv&#10;U2h4M395/vr594XW037d1kAUCqs0LSM0j3337/teaF39bWkKZtntCt0f2qamZQIAAAAAAGCH4A4A&#10;4GzshbRDtQ0/AGDDXsTUZgZ78dVvNlBNzy+dzh9WJjRsiF4oVf4QOD57gZvnNnCb/ICEtnNoUEdb&#10;ZjSEom0m2i4TCu5oq4ryf7does3Ksqz22qcNIfZ1URtvNFwzmUwkSRK3njZQZF9j/XXT+ejXtp1E&#10;G3K0xUfn9/nzZ0nT1N2vH4vFQkTEtbAsl0sREbcPdX46HNbDw4NrC9L9OR6PXdBIRNxjnp6eJI5j&#10;1/Sij9dl6rL8fa7rbNfR7vNQ047+LPB/hiyXy9rPJ12HUPhG21t02m/fvrnmH7ueeuu3KfmNO7qO&#10;2mSjX0+nU7dNOm/dF3pu6vmzWq3cPrTDuul26Dyfnp4kSRJ3++3bN6mqSkaj0bt9q0ErDbI9Pz9L&#10;kiQyHo9rP1M1eKX84dT03LCNTdqypEJhGnvrP7/+9re/uVagsizduaPn45cvX+Tx8bH2vPXnoV83&#10;BcP83wl0XfyWKgAAAAAAgFtGcAcAAOAK2YuXeoHux48fUlWVu7CmF/X0oqZePNOLYf7QJYvFwl2s&#10;1O/pBWx7wT2OY/n+/XutiUCHD7FDsYjsLsDpxWlthwBwe2wYo6oqeXp6kvV6XQsXFkVRG+LIb2nx&#10;L+RrA40GHvzw4PPzsxvCyTbqaHjFhm20FSeKNsMuzedzF9zQafU1UV87q6pyQ0/5AQv/NVaXpeGE&#10;5XJZa9+x2/blyxc3XJPdXt132opjG4ZEpBZ80GWWZSnL5fJdoFIfp+u1XC5d05Fuj91HdggwG2LR&#10;5WuIxA6Vpffpfvd/vvhtOovFotaE5AdH7PBpfruLfZy/naGWG/9njR92tfeHGn5C+9IPobQNVxVq&#10;4vGbdJqW2bYuH8keVw3s2OCOht66DNvVtVXoUrYdAAAAAADgIxHcAQAAAAD0phfctVVlPp/X2j/e&#10;3t5qTS8a0tBGmBA/GDIej2vf/+c//+naVbQ9xwZ4tE3Gb/F4eHiQT58+uelsQ4uul06rAR1df/1a&#10;A4xKAyYaJMrzXF5fX4OBkt9++80Fd0R2rTH6tYaD/FYcDY7M53NJksQ9TkOXoX2n8/AbdXQ7dLs1&#10;eKnbpNunj9empNls5j7XUKbuVxvQscvQ9fzP//xPyfPc7Xtta9Ht0nOlLEv3PQ2O+g0zNkjUxdev&#10;X117jLYX6brrUGa6j3Q/aGBMw0p//vmnVFUlf/zxh0RRJJ8+faq1NCnbgKdtPxpq1fNLW39+/vnn&#10;2nHRMNZ///d/i4jIb7/9JkmSuOCVbRDSdRWph1/m87n7vCns1GXf6T7X+T0+PtaWqYEe3c7Q+ugy&#10;Qu1/IV2P59BCAaS+PqJx9Bzr3Vef7W47v3F5TnHecXwBAAAA3CqCOwAAAACAXmyriIYesiyTsixd&#10;S4c2vNhh+WyQx9fl4txsNpOiKGQymdTCGLYlxjad6Pcnk4kLm/hNMrYpTMMbOlySbVz56aefguur&#10;wQXbROKHdzQQo/PzW3vsrd6vyxXZhHG6tJyE6HHQ5h0NOflNNP7x1ICPHepKQ0p+g47fTKNf26CU&#10;/2HPIUuPX6h9yN7us69V51ihJhl7zoXO+dB0TffpuoeE2oXa2muOveBtz2P/wy6rqe2oz7KH0Lau&#10;lxR4CWla90tf748Q2jfsl4/Vd39f0+sI8NH6DFXf10cET5tc6+vKLa43r9EAAPRHcAcAAOBGneNi&#10;BG/GAGhjQxz+8Dr6tR2+L4qixuBOF9oE4jfA2PCNyPth+8bjsQvqaJDEDgElIrUwig1UaNBlOp0G&#10;gzn2ww+p6GPsUFgiu+CO3mpDjX+/Pt4fMusQ2hyk7TK6T7IskyRJasNdaSuM7mNtvrHDS2m7kN3v&#10;tgnINu6Mx2PJskwmk4nEcSyj0UjiOHbbZ88R/yLQ29tbLbzjh4SavtZb3T7/uIeOuYaVbOOTTuMP&#10;s6XbGUVR7XjawNP//M//vAtf2fBT6H5dzr/+6792Oq4foS2YA1w6QjoAcHv6vLYP+fvMLa23vz7X&#10;HIAG+oYghwoyXut6A3iP4A4AAAAA4Gj+m0QabNHQjIYt8jyvtcno/fP5/OiWiNfX11qYxh9mR++3&#10;DTwawNDl62OaQgm2SccGkGzAxX+cfm2DIPYxfhDHNtPYhhob4rABIj9kdCptbTD6tYZ2NKjit+bY&#10;9bVNM3a97XHQj7bGFg3ANK2b3xTUdn/bfvNbeZpaevxltLXuHNO0c6qmnFPy998lrBNgcU4CAAAA&#10;AK4ZwR0AAAAAwNH8kIEfltFGEX+IJg2vPD4+vgvcdKXNNXbYq7bhUOzjFouF+74NI2gTi7INQlaW&#10;Za2NOzptKPCgTTR+64odMit0a4f8Onafvby8tAaiNEDjB7LKsnTtOBrY0e3xhxnTFiV/ex4fHyWK&#10;ItdWpEOc2YYhDenoPHW5j4+PtX3g77OmfafbkWVZbV1ti47dRn2sbpvIrtHJDvdm94m2F729vYmI&#10;yI8fPySKInl9fZU4juXPP/9sDBeFvt53f0ho/qcahoHQDs7tVP+Bf8x8rvF8Hrqx4Br32ZDu5bwE&#10;AAAA0A/BHQAAAPTGm8vA/dJWFQ2SaBBCh8iaTCZSVZWs12spy1JGo1GtjeX5+Tn4GtLldUXnqWGT&#10;oihq04WGUdIwiIYt/OGQ/ECMNgT5zSk61FVb444+1q5TaMglXUddtg3N6LbZZadpWgucHGIymdSG&#10;utKQis7TDiHlN8XodHYb/bCSvy9sW47uYxuasfvD3jbtV10nf5q2kIl+P9SQ5B8nu7/trf9YOw+/&#10;Pcdv3mk6F0JftxniZy3hHZxbn6H/RDgXcZvawp4AAAAAbhPBHQAAAADA0WzIxIYj/DYabdrRthkN&#10;xDw/Px/dHmCbT0IBEl+e567hRYM7GhIJtfZoGEjkfevNer1uDGGEAi32sbosf0gsXYbuO781Rm/7&#10;NO5oUOft7a0WaJnNZm4IMRFxx0nbczQUNRqN3u0z/doPp+itbdyJ41hGo1FtX+u2aNBltVrVQj22&#10;pcffV7p+/q0/HJm25uj8dNmhdiW91XloM5Ad9k1kdxx1mX6T0nq9ljiO5ZdffqkF2/znib31zxnd&#10;V8o/50KBID8sdKwuoaiQodtAcH2OPWf2BRr2zfdaAxFDPseudZ8N7dBjxn4GAAAA7g/BHQAAAADA&#10;2di2laqqZDQaSVmWLrizWCzeDcvU1XQ6bb241RYw0PXRQIUfIgkNg6WP0+1oC1T40/vLDgV3/Pai&#10;puCODYccSoeM0v2vQRHdHjtclG2O0cCP7gPdDvu1HyLxv/ZbjWxoRb/WFh2/1UfnZ9fpkNtQoMw2&#10;C+l9Xdt72pp4VGj6fSGY0PnSp6WnLxp3cAuaQhOcx/gIxwStmlraAAAAANwugjsAAAAAgLOxwR2R&#10;XSBEQymr1co1mBxqPp9LkiTBEIttMdGvbZjDb4vR4I7ffNIUBLGhobZgRegxuiw77Fbo1m/50dvX&#10;19ejgzs///yzJEki4/HYrVeo0UZDNKvVSkR2jTV2mlBLjF1Pf/11GX6AxW8P0mXqekRR9K5Bx2/c&#10;0e/rrR960nMl1IbkHwe/ZUm3XY+Z37ij7U3auKPrr+v+17/+1QWm/IadpvNO940GrNQhLTenaNwJ&#10;IbyDU+pznu57Pvi3/vePHXJwaDTuXB8adwAAAADsQ3AHAAAAAHC0rkPyaFONBnc0JPHXv/7VBSR8&#10;++Y7n89duEFkF7ywDS8iu4uz2mhTlmUtSKHrZx/bNCSR3moDzTGNP7peOr+2AE+oZcYPc+wTCn5o&#10;MMe259j9MRqNXPtNVVUuvKJDZom832f+8vymHH94qtC62Fs776Zl+NP4ISC7DL/dx9elDcdv2mlq&#10;0bGP8+d/qKEad445t4FL1hTkAc6Jxh0AAAAAXRDcAQAAuDFcjADw0bpcWPKbd9Rf/vKXo5erYQy/&#10;dUXv91t19Pvr9Vpms1lw2CS7PW3b1aXxpml6DQ0p/2KyHRIrdGuHrTqUP1yVrst8Pq+FWUajUW2Z&#10;Gtx5eXl5N/yU3dbQNtsQjv2+bfcR2QWB8jx/t3/9BqRDW4oeHx+DYZ0uw2/Z88g+XveJNuxoeEgb&#10;ePT70+nUnfd+40/Th93uLo07dn397TrWtbaR4Lp8ZOPOrQR3rn397xGNOwAAAAD2IbgDAAAAADia&#10;hhlEdmGBtgtUNsCg0zfZd6HLDr8lshs2SQMier8uQ0MdSZLIZDKprcehDSLr9bp1/drm4wdY/IvJ&#10;/hBO/q0Oc+XrcmHQNs5oo84h62/v99uJ9u07P3zjzzO0TrZZx963rxXHPlbn2eXYdmnK6dK4Y7+/&#10;b1lNt/uW/xG4eIxL16X17daCO7gufRp3AAAAANwPgjsAAAAAgKP54YSyLFsv9mvYxja+HEvbYrRJ&#10;R5tPNKQxGo2CDS/L5VImk0mvUEKe5wdPb0MohwSW/K+n0+nR6/729iYiu32hbTJNw3n5y9YmnpCu&#10;DTx+S45/LlRV9W74M3u8uoSK/K811BW6gL/vYn4ooGNbinQdp9OpVFXlzkNt3NHb0Pz9feHzG6r2&#10;OeXF3mPOsa7tQMBHuNXGHQAAAADA7SG4AwA4G96sB87DXqCuqkryPK81FKRpWvuvff9iYFPTg34v&#10;1HZQlmXtQqouww5vEkWRFEUhZVm6x9lmBxFeF4B70BRAaGonadP14qrfttKl+aVpWf4wVU26BCpC&#10;8+iyfl0ce+FZ81T+6wAAIABJREFUh3PS13HbZGP5wRl9nW9aB9sSdOz2hVpm9FYDYU1DR4XuP9XF&#10;+abzKxQUamrNOcXy/5+9M2lyHEmusIPMtSqrqrtnRrNINnOQrvr//0SHkdlcZCZZz/RsXVVZlRuh&#10;Q9ljOp3usQIEmfk+MxpIEIEIBAKx+YPHErDdJi8JCncIIYQQQgghhBwrFO4QQgiZDU70EzIPX758&#10;kXEc5fPnzyLybFSFZwkYI/A/hD7wqoDjsB9eCHCMyP5yJl+/fpVhGLaG0w8fPshqtdp6G8C5Pn78&#10;uCPweffunaxWK7m4uEh6lyCEnC54tlFf2N/2uNzyQbVY4SLi0P8D7IdYxS6pZLcp427K80xpukux&#10;+RWJo0qAV5tcXqFtwBbejTwPSbnloKLj7XJp+jxIH9oTiFWjsJ5QVB8bCa1S99kTKo3juM0LLV4V&#10;Efnuu+9E5DnPojLilTErGLPLpuWIRGI91DynFEKQVuYsOy/Z085LupbXQO394lwKIYQQQgghrw8K&#10;dwghhBBCTgzt1QAed/R/8MCDD7wqXF5eisiudxyRZ2Mhwol8M9DCE4M21OK39oCgvf48PDzsCHe0&#10;Bx7ryYcQ8jKo8aAzN6XLCnnHWVHPMTNFXZo7x/X19c52DlJpwP3AvapdMqqUGiHZ1dVV9lwi+4Kd&#10;lNAqV+56PPfMlWcl5IRvxwo8D5aS8kJVS2+e1aR9ynT3gj4jiJbb89oam2f2OlLiwF6myLMpvJNp&#10;IoGS9a55yqTEoEumYcrjW8MQQgghhBBCThsKdwghhBBCTgxMuEM08+XLl+1/2pMODIVXV1cyDIO8&#10;f/9+x3ABQwlEN/DQMwyDrNdrWa1Wcn19LavVSm5ubnY860DAc39/LyLPnnb+8Y9/7BkHtMed9+/f&#10;H4VxnxBCCDkFStvM6LhDtbnHJATpoVQolRNOLEHrMoEIuxRW2Ga9ZdmP3m9FP/ocIvMKMQ/p0cqC&#10;frgV6iAvrThf5zE8cC5Br2jIE0F6Syx6zFHGcx6d8Ls1z0+1Hn1plHjuikSDFk+A+BKW1VySKZdG&#10;JfWklh8mhBBCSD0U7hBCCCGEnBhYLgTebSDg8YwT2vMOvN8ATOrjf20QWa1We14IEBfCYpLMetrx&#10;DEevdSKREEIIIYSUc0xe3AhZEj4Dx0vKqxV+e+Nh7O/xphfxWsvL1EvwHopT9X52qukmpJRTrE9E&#10;TjfdhJB9KNwhhBBCCDkxPn78KJvNZushBwIcCHcwmYIJRHjJubu72/HI8/Xr173wEOzoJbH00gsI&#10;+/j4uONx5+eff97x2nNxcbEzcITnHQ4mCSGEEEKIR2pZLFJOlI/0gkAIIYQQEnOqfc9TTTchZB8K&#10;dwghhBBCTozb21vZbDZbLzcQ7Jyfn4vIrnv8cRzl7u5ORJ5FN0D/HsdRzs7OtufSSxBsNput6Ofh&#10;4UFEdpfrwvEi31zBj+O4TcvZ2ZmsVqutEIgQQgghhBBgl4yhaIcQQgghhBBCyGuEwh1CCCGEkBPj&#10;p59+2opzhmGQDx8+yGq1kjdv3shqtdp6wfnLX/4im81GfvzxRxnHcbsf3nAuLy9lGAa5ubmRYRjk&#10;7du32//wRu6XL19E5JtHHc3Z2dnWG88wDHJ29q1beX5+vj3XMAzy3XffyWq1krdv3+547iGEEEII&#10;IcQKd7wtqcPmn/XGSQghhBBCCCHk+KBwhxBCCCHkxFitVrLZbFz39+M4bkU99/f3W285m81G7u/v&#10;t551hmHYnkNvcQ5M7MOjDvZh4h+CHXjWAUgLBDxcIosQQgghhEREwp2ceOe1i1Be+/UTQgghhBBC&#10;yEuDwh1CCCGEkBMDwhsAYcw4jluhjojIp0+fZLPZyN/+9jcZx1Fub29FROTy8nJHUPPw8LDd6nOJ&#10;PC+7hWW1IMix3nrwG0tiIY3w4EMIIYQQQoilxOMO+5Jl2HyynnYo9iGEEEIIIYSQ44XCHUIIIYSQ&#10;E+Pm5kaenp7k8fFRxnHcTtJrAQ4872w2m+0SVRcXFzKOo1xfX8tqtdoubyXybSIfwh0RkfV67W4h&#10;0Lm8vBSRb8tuiex62MEW59VegOh9hxBCCCGEAE+4o7+z30gIIYQQQggh5DVA4Q4hhBBCyInx29/+&#10;VkRE/vnPf4qIyNevX0VE5MuXLyIi8vPPP4uIyN3dnYzjuF3OCqKb3/72t7Jer7eeeRDu06dP8vXr&#10;VxmGQd69e7fjUefNmzc7W5zr+vp6x8MOeHh42KZBb9+/fz9fxhBCCCGEkJMCYm8PinfqiPKJ+UcI&#10;IYQQQgghxw+FO4QQQgghJwaEOPCg8/T0tF0mC/9rDztXV1cyjuPWaw487gAsg7XZbHY87GhBDuLE&#10;FsdpQ4Dnfh/LbunltwghhBBCCBGhqIQQQgghhBBCCBGhcIcQQggh5OR4+/atDMOwFepAhIPlqODt&#10;5sOHDzsedyDC+Zd/+RdZr9fy6dMnEXkW4Xz+/Hm7lBU868DzDraI26KX7BJ5NsLg3IQQQgghhHhQ&#10;vDMtKU9FFNITQgghhBBCyHFC4Q4hhBBCyIkxjuOOF5uLi4vtfpFnDzrX19ey2Wzk8fFxx+MOxDln&#10;Z2cyjqNcXl5uPfZABHR+fi7DMGw/epIf8es4AY7XvxEnIYQQQgghmhbRzmsXn+jrp+iJEEIIIYQQ&#10;Ql4GFO4Q8sKJJrR6JneipVAOwZTXUzvZVxOHZ8gmhJCpgGcdiGGurq52lrX68OGDiMhWsGM98pyd&#10;nclqtZI3b96IiMjl5aWIyNaDzzAM26WyIODZbDY7y17Bq8/9/b2IPNd7OB5pwnnAaze0EEIIIYSQ&#10;XWrHy+xP7tIzV0EIIYQQQggh5DigcIeQEyY1OWMnY5Z4I2uOeGBUjuKpyRO7P/IeYY3RJef04niN&#10;4h19v0rv05TA6wg4O/ObPbvcEDlOUs9ba5nqnbiGmMVjzjJvy6wtu4jv/Px8u1QWPOqIiHz8+HHP&#10;iw7OAy88+twQ4Hhx4DicS6dFewWagt7zvMZ6mBBCCCHkmKFopw/kB/u5hBBCCCGEEHLaULhDyAuj&#10;RIRyit5xvHNaDw7aODzXNXKSsB2v7LUIrUqJPHzkykZv2WEZaaNViJgLm6P3fsGDDdKgtyjzkYCn&#10;J26I0i4uLlyvNhDZ3NzciIjIly9fRETk559/FhGRP/3pTyIiWw898I7z9u1beffu3Y73nsvLy53f&#10;4Pz8fGdrKV1Kq4aePKMxI413v2rFjEt65FsCCOE8AdyUZfxQeeiJoxH/S76PcxO1YYfI10P1SQ7Z&#10;714qz5YSCBPyWvCeMT4/08A2nBBCCCGEEEJOAwp3CCFdHMMkkBbtzJmemvPjuNc+2WiFVPZeLS20&#10;gujCei95bcbnY6XUG9Yp3Jupy3yuzrPxQMgDr1PX19c7v7FU1vn5+fZYz6j82uu0U6VHJPlaDWlz&#10;CkunYurns6TtO1Zh9LEuZ6rjsm3ZFPHm2oAo7iniLwl/jEu31OaZDtdbl04h/hnHMSmMtXEdoo+U&#10;66fZdEyRtihOgD5+C5GHzlJOoV/qsXS6j6VtfYm85LzlWIUQQgghhBDykqBwh5BXwpwTGDXnnnJC&#10;cAmjfem1Lj3xecwcSmhFyCEoKcNzlHntCSV1Tohwrq6uRORZpPb27dutYU977Dk/P98uC2g97Dw9&#10;PfGZfYXQAPJMzlB8aA6ZjlNsu3NCDL0k4Fxxp0QWc8frbQ/NsTwrOVL3yRNf5c41NZ4APop7aoFM&#10;jtrr9TwULpmeOTiVOtJySumecznaGpZcZrnnuk95eehjSfshxZHkeLDedVvCEkIIIYQQkoLCHUJI&#10;Na91wFljrPKWyDlFppr8XsozSrTsB7i/v9+5r3jD1obzjJXHeG+PwVjRQm1eetd5DNdeK+KZIq7o&#10;LVNsV6uVjOO4LdsXFxcyjuN2eSvPIw++Y2J8quW9vHQemqXiPcb6ooRakQa9zU3LsZSbUxTtaEoE&#10;GaSNucvDMdUpS5b/XH/WA2Kk3j5HNJ7xxGn2v5yB3QubivsYygEhhJDXh9cOnmKfmBBCCCGEHD8U&#10;7hBy4uRc4S/xpm1uArYnLZFL+GgJJn3MFERp56D9NNGGkNzyB6dstHzpLHlfWpaRmSK9EOLkDGo4&#10;7u3btyLyvCTWhw8fdupKbDebzc53/d9ULHW/liwnp1x3nOrbpL2G6t5zLSFyO1Rfbw4xbm/aU4LO&#10;lHBnvV7Pkm8logYvTTV4feqSa47C1qAFGXOXuymXQeldumuOcpoil97Usl92jLQUh46bXjAIIYQQ&#10;QgghhBByqlC4QwiZhWhierPZzLZcViSumGrCOkr7SxZ0TGmg8O5R9CbwFHk5juNWeKCNF+M4ysPD&#10;g4iI3N3diYhsvY+Ap6cnNz3wXoLtsd3zU30TOXqjvlSIOIUHm7nxngV878HWdVZsYz3q5Jao8LxK&#10;zWnUPjT0uFNHaz13qtfbin1WetuHY8i/Y0hDKTlPOqk2ZOq2vFZo1RO31989VNwihy0jiKvF84x3&#10;nhZqxjApQW0NVkgbndtD94F72j70H1LPVap/lkpbJBTG1vbPT6leIoQQQgghhBBCCKmFwh1CTpjU&#10;W7xLeNxJvV0MlvK4M9eb7ynBENklJdqZO9+i8gFDQc4Ys0SaSTnH5HEnt19kGm8Vq9VqJzzEZtao&#10;uV6vZRgGOT8/33rnycWLc2F7TEuVkMMSteeewOvYmNODy5zx5/LzkP06L97cvinP3xq2tC+M8j1n&#10;XubOP6XHHe/7XHGnmOK8KU8yUxCVBf1fq0g4Oq4l7SX1a068tXSftWepq9KXMY61HSKEEEIIIYQQ&#10;QgipgcIdQk6UlBEitT1UmuaKv9fA0cPT01OR+/WXNHk8peGz1OPOFEKrx8dHEdl/2/jx8VGGYdh6&#10;2vn69ev2f83T09OOccB62oFoYiqvKVNxysKKHiFib5k5hHDsUPHaZymqs1JeC+ZO71L3asnn41jq&#10;iKlY2hA8N63X9xLypEQ4dGzX2SPcmdoTZC5t9r9eDzAt8R6KuYQqS+Hlt+e1bspnBHmohbT2E6UV&#10;6UXftRUb3nuucuM9+z/SZkXH1vOOXpJN5Nv1633HXF4IIYQQQgghhBBCaqFwhxDSRM5QHhlLllwq&#10;q3ciHRPT9ly5c5/CMj4Rc3gsqKH1fkG4Y+PH/i9fvuxs4ZXEHpfyNFIi4jo0p17Oeoyvrcy5VMiU&#10;6axFi87wW6cVojV7vCf2scts9bJUvXCqz8eSWK9LXrt3bAJGcKj2a6olcVLn0+ecU5htjeQ27uj3&#10;KTO3x50UU3uhLP1vLnrLZolnwymuKxIK1/Y1IuG5t7817cfgcWdJsZ43psuNubzvhBBCCCGEEEII&#10;IacAhTuEnChLGLhr0pZKxxRGCjsZ63lwKXGtXht3ymsMSVOaf3PkpzWkRG/21qSZ9306TtmoNJdh&#10;sTUdENnotHhphNcphMVntVptPUrp5biOUahG5kd7LdNbzwvCsTGHIKLUKHwI4Y5uv6YST0XCHZ2G&#10;ueq3OcpQLi+HYdiK0+aKc05RdyrtqfycIu5U21c6JilpV2q8xZWQGh/l0mtF3aXbnrTjHLjXaJdz&#10;gtrNZrMTpocajzv2GCukT9VjHlY8irSM47gjTCaEEEIIIYQQQgh5CVC4QwiZFW+idooJVn2eQwlq&#10;rFiDop081piYulfeca1YYQ4m+vH74eFBRETu7+9FZN/4ZZfYQnj8hsEkSj+pJ2cUssfo30vme4kB&#10;tNX7QI7S58QzqllDHn5rsY4XF+u810lLOzuFOODYOFT5b827U34+e9JuPYqVittF0uKXFiIxcqpe&#10;bSW1dJPtry5BSRtu65FUvTJFndKT5zq/dXr1/U3Vk63PtMhuOa0V7vTmmScIttvomYNnS10uRSQU&#10;3di+iRXu2O+p5+tU60JCCCGEEEIIIYS8XijcIeTEKZ2MPaTxzHtrdY60lEy+z2HEmlsg9NJZIv88&#10;Q5rdlogV9Jb3fzpOPQ+tQeqQIO+sscu+7Q7jFwyP5+fnoWcIu997Tk75fpFyciLGl1oOrCAiZ5TX&#10;x8yN57FCp6GnHko9+9hG/bve6+8J3+NRZOp6294D2z5MJVDW5/TiTvWz5m6rSsW3LaL7KdIeCYVz&#10;IuFU3pZcR0vaS8rI3GOhnvBRPzsSbemtl4aa/vdLbZ8IIYQQQgghhBDycqFwhxByUKY29B2LeOel&#10;ckiRVc1xOazrfdwr7IeYQbvw9ww5nnF2CXFGKcecthS1wpcpBYFLPL9TGh5z9ZA27os8C3guLi52&#10;josMZTVx1aa9hV7jI2njtQtWa4zzS+bLFPflFL39pDzaeFv9/9T1ghUizCns8q4HeXFMz2wq/0s8&#10;7Xjn6knLVCIUbDebzc5WZLplNBGmdtmrcRy3Ydbr9ST5Zr+XiJ7gcUd79RMROTs7227Hcdz+tp6E&#10;sKynFo168RBCCCGEEEIIIYS8BCjcIeRIiN7unCse7/y1E9l2MllPVuO7XZro8vIy6c48l4bcm8vj&#10;OO5NapeeO/embeqcXhxW8PHaObR4p+ac0f/HZPgiMUvflyneqq9Fx+GVTVtXog7G9ubmJswz1Ol2&#10;mQ299Bx5fZxafdjzHHpii5rrnbMOyIlR5ibqI03h7Wfua/H6kFPHWfuMTFFOddzYXyrqnIOaMrpU&#10;vVJy/bmyfgr1oMhxeNyBqCl1v0vHVKXpOfb7QgghhBBCCCGEEGKhcIeQI6Pk7WCR5zcVrRGiZCJa&#10;L32ht6B0ohNGXbwNeXV1JSK7nhw+f/4sIiI//vijiIj85je/2YkDBmC8YWnfuMT/Nq3ae0S0pAXO&#10;EWHPZfG8tkTptFjD9/n5eTItKWrfsrVxI60g9YasLT+Xl5duHFG5tPtvb2+38SMPsC0xZtUYCx4f&#10;H7f37M2bN2567u/vRUTk3bt3IvJ8jz99+iQiIv/1X/8lIvtl+fr6ersfbwbb8oHf9tm0pAwTIs/C&#10;ipIyg+vRwrhWbPmy5QigzOeerxpyeVVroG4VIXphS8WELfFP4T3GGsDsue3b7TVxlxjTUmmbizk8&#10;ZGimEGdM5W2hJj1zhS85d20ZOVVy1zvFdZ9q3i0pDoiI7suUdUgkoiwVz0zRDui4bTpOgVMSwYgs&#10;k97afpDu49eEy8XvpcXGpf/DGNGOn+BBx473rMedSGTHlyIIIYQQQgghhBDyEqFwh5AjIBJPpDy/&#10;lPyXm+TNTXrmPJSUpLd1YjWX5tS11b5Fm8v/GqFLTTpbyd2X0nSVpDHlhcb+9vZ75yoxcKaEFKnr&#10;wW8tKtHHwFCgXfOP47flBMZxlK9fv+6EhyEhEneN47flt7C1cXvXn0MbKXLHIW4IeCAwasGmG4Id&#10;e+1zCHdKrznCihFLRG6I0wqTQM25bJhIcGS3Uxj8IiEmtlYwV4IVP0ZCUVDSZunfXp6WtlPWC1Cu&#10;nlmtVnv5bOOH8A3nhgAuyjO71B62wzDsLP+h49LL8pVcp6VH/AnDaU5wau8v0qyx9QKOtUuv9YBz&#10;4r7UljtghYxaZBmFQVz2enJxl/R/StOfEwPaJWc0yDMbR/QM2OfFu+c2Hdaw3kuqXrDHREQC7hJv&#10;M9GzpcuLyHPZt88ywtv7ovM4KsORoMjmSXQd9l7ouIA+R2nfyktrzf+5fE8JZHV/Dn22kvSWksvz&#10;mnOk+sJIvxdnDy9NJNkjgnwpeUAIIYQQQgghhBACKNwh5AVQM+k85eQmjF8lYpFokr5l0tUTn7Si&#10;DQRagKG3QBuA7ZIxmKS357KGn5yxInWNrRPUOrw17pQabkqNliUGSJt3VkBhf1uhSK0wRhtSPEOa&#10;yLMhDkbP29vbnbTCMAdPPKvVai/99l63oJ8V77nR8ejvUxpQ7T2MjKn6PvY+i1N5HPD2WWOlPSZ6&#10;NkHu/5QnhxLjfiuthuzod2t8pXVBrt4uqTsOhSewqhWN2HLQ21aVeAzJ1Rcl57b3SV97Sx+jVKDp&#10;xa/31ea/yG7d5d3TVPptWJsPuTLR2mZ6+6wwNhLdjOO4I9xJlRFPXGLDa/RxVtjaQ42QJHUOK/JK&#10;CSZsvqBdt8egH/f4+LizfXh4kHEc94R+OY+MXt9Qt5/6Y/HyPBKGTCFmKKnvHx8f98rRer3epss+&#10;D/rarAc4GwfyGqJqHRYC5eg6c+MLK+yGYHsYhq1gz+Yz7tvbt2/dsnF/f7+TZygTumyN49gswNRh&#10;cf02jfAc+eXLl+31IJ/hhRL9gkh8akWsuCbsR94hn7RozQrcbB8eabFh8T/CQ4ge3W977TosBTyE&#10;EEIIIYQQQgg5dSjcIeREKTUKpcJGbwDXpiG1rT13qWHbM45H6aoVp5RcT4lxOnVcLi01YSJyhsmc&#10;cKf3GmForInDM/DU5EOJeCdldMW+yKsE0MIde44e4U7qGry4sJ3CgGrPbd8Yr03fIWkVobTUUS33&#10;R2+9Y2pJncsz+qe2Hp7gQX/vLQPaQ02UzlxaImOtJ0hAWM9TiTYyw2CYWuIwJYYoqevssSnvKd45&#10;dB1ljZVTe8MahmFrNLV1Y0lZaGn3NLiOXBsUncfWxb1taim23bNtj01P9MzaZy/qu+n2zAo/c+11&#10;VB69a7KkykBJXya67pK4o3OV9iG9/714tMjZPqtTlSevX4ItynAkxCxJQ6ugL3dcafvpiQ5z/ST9&#10;f+m9jcqJV05L0u2VYa9PqJ+hOeuYkjY81f57feBcHZHrh9s2PIojlf5cneh5+DrGfighhBBCCCGE&#10;EELIFFC4Q8gJU2rM6j2/nVTFx745rA162luNNphOMdnqiTx6zzeOz2/26rep9fmvrq626bdvltrJ&#10;78jjjk2/xTP4Rdc3tVjDI1p2o9SQ4i1TY9/4tctPRG/r4i1d741ogLgeHh52PAMgX7VhW5fv3NvG&#10;eHtav7U8V/57y3OljEY6TCso9yLlwi5rUOx5DlNv37dQYjQGuaWmgLdfG3O9+L3nRH/v9c6U2p8z&#10;tEXCkZLr6a3HdZ7XGOtrDKPecamwJYKKlGgniisnzmihtt1rjQv3p8YYOyWR2CW1P6LGAD0FnoCm&#10;5DoQNnU99v7reqREpIpz6C2IljxrzZ+afmruWUrFYY8p8cCBMJE4FYI+bNFvOD8/z5a3UqL7ZNt8&#10;u6Sj7sPo449N0BCVP3i50cdZpujf59DjE0+QDU862MKrDZ4TCBvfvXsnIvvLSlpa+2rj+G1pV08E&#10;Zb3m6Lh038oTGEV9y2ip1KhcDsOwtw+/rUcq25eP+n82LYQQQgghhBBCCCGvAQp3CDlRSgyLJcaO&#10;1ri9NzFTgppaY0LOyJa6zlIjcyr90bZUuFJ73JyUvOVaQq1oB8ao1FvBuqx4n5J49b7cG9UwwEUG&#10;DGsoyHnemQOkKZVHNi1TiIjsEmaRd5IoPUsZDK3ngahuiIQ4UX1RItwRib0vlNRhPXVwFJf9REv/&#10;ARjP9DJwUZy2jLSiRWJ6iRXv3PZZjUSgnuG7pB3S4pSLiwsZx1Hu7u5kHMftknmI8+rqau98Ok0e&#10;Ub6n0mQZx+flXLRx1N4P5KFevmQKtLgAcdi6sVQAl4rD/s6Fjepl/LaGbK/enwsrrNDpyrVpVrxp&#10;jeWeaBLHXF5e7tyvzWaz06akzjEMg7tslMhufVnTP6u57tplMDU9IshIxIgyiI+9L1MJd4ZhkKen&#10;p1BQkepD9dB7Dq8spPJEP39WjJFrn228U1A6vtDPDe5TTZ9wqvSm6lTvmdJ1aEqAmduWkHrGcyLh&#10;SCx8iHqaEEIIIYQQQggh5NigcIeQE6TH4Js7b26/NgDbdGhjmf0vMiTWGD4847RnrMkZleyx+MDD&#10;Dra4DsRxcXGxTa9nwPaM5SmDuncf9Ru/EJlY7y8g9fasnnS3ea7vU2R8xTH2TdicAc6m8fz8fM8A&#10;Y9/KxfI0MOZbzzs2DZFwQqfx8fFxx2hhzwGjqn6jXoPwSMv9/b0MwyB3d3ciInJ7e5v0/NMLDEM2&#10;TyJD/RRpQBzIq8ijEcqV9ZQ01fI8rUQiLGtQ9N5Y935HhkS7L2UwztVFpcbmEsOtZ/AV2fdoZY/z&#10;PDxFTNXu6HJcW6fk0uSJHfDdLr0U3VNsrfHRGkXtcal0Rf/X5KlXvkvCtAoMdDgrijyEUTXnLcUz&#10;Luv9UZuZO/cUWOFRjXHc/q/x+hk1HndsWPR3QMo7Yqp+tcd4YbytJiUaTGH7UyXPlr6+nBjQ87Sj&#10;9/c8B1pMnOrjIm3aw4lI7CEpRfR8pI7vxZbHz58/u3FYkcd6vXaXPfR+59IfPUveEoN4Lm5vb7fp&#10;HcdRfvzxRxERubm52Tn327dvd35b0JdruV9Ap0+PUSDqtB4yz87OtvFpgWqq3bOideSZFVqhXOo4&#10;7bE4Bn1Ku031GWuFQ4QQQgghhBBCCCEvBQp3CDlRegwFvca2kvDWwFny9rwXPmcEKjkmZaT1wmum&#10;njQuMSz1TlbbCW9rPMQ2ZVBLGaJrDHGe8TIVp/3kzp+i5L5GbyPrNOnvnrcLS4+Ixno1sMZVe01T&#10;Cnes4CEqP9rop/PkEEu3RVjjtBXO4RiRXSNtynhZahzMLfOQorRMlxiusbVlBkv/RUsAYgsDH5a1&#10;6ElvDoiIvKVJgPVkhPugPZnoLYyYuE4sbXJ3d7eND8uZwOiqvYsMw7BnoNceW2xZGsf9JXQ0No1a&#10;pIT9+n54YfSxMJDqOkifW+S5LGI/6gdbRlu9k+hyA2MxhJeRwPTDhw87v0sEcSXo+im6HggtrWF+&#10;vV7v1W81Qobe9IJc24mtzVs841rk6pXP1Dmi5SFLrkOnQ2/tdUXXGV13TxsSpSnXruG51/tSy3B6&#10;Yirr2amVVN62ilZSTDEWqO1nYWvLTCSstfXmFILBkj5l1EeFByS9FfE9jtn6vpfUtef63ynRYOk2&#10;RerZTpWD1uslhBBCCCGEEEIIealQuEPIiRJNZvYKTXIT8dowDKyRQxuIzs7OZBzHrYG0duLWS5cn&#10;GrDHetuSt/dt2komrEuwxjrvTXmAPEMYGNbsdaTczHvxAtyfu7s7+fLly/a73mI5gH/7t3/bCVti&#10;gCudaLdfz7jSAAAgAElEQVQGj2h5qtzWS1/qGJFn4z+WxkH5hAEORml4irL34vb21l26ZhgG+fWv&#10;f110/R5WfBJ5S5nK+O3FnTNqlRphlyZnsJ1KWNOzRMvUeRbVYTou/WxYw+Oh3nK3dbndZ9On02nv&#10;n3ddEMSIfHsurRevqGxovGfMO94T/elz6+M8sVjN8+TlWwktotlUOK8t1p9DEeW9l04vrD7HHGlL&#10;YfsckfDGE8HYjxbdRIb36Bza02DJNdmya++7F1dq6x1bS9Q31NuoHVitVmHdovfp60cfDaKSKYQ7&#10;nmjY62/bdGmPKgibE0pEz2pNvyJ1r2xa9BZ5BsFfFFZ7R0M/zAokc337KI0lXqaQPxCAfvnyRcZx&#10;lE+fPolI3C//4YcfROS576jv49RocarIroebYRjk7Oxsx6uNJ+gD0fJ82KK/CzxhXCSWyy2n6Imf&#10;j60/SQghhBBCCCGEEHIoKNwh5EQpndSsndAuPXeJ0QuGymHYX66plJwRqOSYnAABaU1tS/AmxXN5&#10;WWIkbSVndMkZX3sMcKVMec6asNpoN47PHjNgkLOebKxB7+npaW9ptSkNM7UG8bmFFpYp7v2cbDab&#10;UGCYqjs8ap5hS6vhsyZNtr6Jll6JlsbxxCyHKk+6XFvhAPbbZ9BeF67n7u5OxvF5aZOff/55a2jV&#10;gkR9bngXssZNGMP1siZW3KCFOJHRXecz6hbsizwE4bddcvK7775z4/DyzG49g7T+X1+TvjYbBgZs&#10;Ednms12mxd5HeDnKtbE6ztK2y4o+7XXhvmvD8DAMOx53sM/ex1MlqhsggLP31gpPcR+tMNguC6q3&#10;kbE/Oj53XCvRdemtFT57z0Pq+UnF2UMuDTYtU7TBVkhRihUA5dLR0idOnbe3nEzZ34w87xy6jxQ9&#10;97Yej4R9JdtU3FOOC6LrIoQQQgghhBBCCHkNULhDyIkSGdwiSt7+9s7rTZpiIhdiB8+wirBYckQb&#10;RkvSE6XRfmo87kTntOINpNm66F+v13tLbthld+wyLlYggo+3rAjCa0MZDLgaa0irzUudd3o5HZFn&#10;4+vj4+POpL++ltQb/XaCf7PZ7KRTh8F+5AWMqwiv3x7Wea6vQx+ny4M1bnnLOQ3DsDXcv3//XkS+&#10;LZ0zjs9vVSNueOTBW9TII5Fn4zDyrBdr+PaMrZ5BphcrrouMevqZ6xHlzQXKWOR1KVqCCVgDWC5v&#10;bX6UprEHbSi05QJb1B9ayKM/ep8mut4WMWMNkRjAxu8ZRnOGw1LhQAvWsOnFYevI2q2X5zVp98px&#10;SfiU8Df3mZuSfEuVhcigfShseZlTuGvrAa8s2L4JiOr33PPnHedtp8C7LitUTIlUWtM2dZlpyatc&#10;O+Btcc7IA0pUFlvKaCQAQT871Ze38Xri29q0gNw5ojx58+bNts88jqP89a9/FZH9pQPheQfizyn7&#10;SXYZTH0fh2HYetzRXou86/X69BG23fU8Y9pj8B15g/40+s7Y2qXqdFiR3X43IYQQQgghhBBCyEuH&#10;wh1CTpTSSedc2JRxM4rLGn5zacCxJQa90v+ja/COKbmulKGj1ogThZ3L4K3pMSJ5+eTdZ2uE8Ywy&#10;KWrf8C0xKtmyVSJkG8d9sRY+MBRY0ZAVYMFoAgPhVPcY50Y6rdGnVbSVIjpnVEfYtB2ifOfQdU20&#10;RIq9HutJosSgn6p/onTV7M/hxamNXzrd1oBtw9plKjabjSu0HMfRXdKiBZzHy0dv2RlrkLf7rYFe&#10;bx8fH7fnhFEVAkX8br0uK8y0xme9z9YbXv2B9OqtNcraMgqRFgy12mBrPc0gv3KiNnv/RfaNrXZr&#10;Pe4gndbTiTXCpwzaOKfOPx2H9apiDccQVeJ3dJ8PKdrx4oni9sQMWnxnn3kdRuezFliivFnhNfIQ&#10;HpVg/Ld553neWRpdtmw7HC3TkxKBRHlpzznF9UeeWhCvjds+R1P0+XrCR/1sr23T5QllVwvFStMz&#10;Rb5HYsoo3bauxz6Ut9x4oyftpf2EFnFtSd891U/H/6nrzo3JaupEQgghhBBCCCGEkJcOhTuEnCip&#10;yfGe85VMqKYM9fZ46z0Gb16CmolmL22eIToV3jsH0gbxBpY0scdpg7Y1jHriJD0ZrpdJgVHWu25r&#10;dIVBVx9rPdToshCJXzyjysXFxfZ/vBWMdFljsc7DSMyjt0AbHu1yNPq3Pp/1RqTzw4bTcTw9PW2/&#10;6yVu9HVZI7FdEgf3R983/T/i3mw2W6Mw9j08PEzyPGpDVvSsRXngGdxLsWHtEiMWr2wcE9Ygag21&#10;Xh3qie2wFIbdnzPQedjnsbS82Dg8oYGuS/X/ViARLRmj44q8OEx9j1P5GP226bfnw0eLULw3+kvK&#10;biRii+L2jvWMnKk4U+eP6t+cyDEnPitNR6kBdopykmrvcx99fJSeY6m7cgZ+r96x3rQ8MU1UBryw&#10;+hxaLCUie32elnJUSk/7aa8PRP3EknTb82CrRaG91x+V3Zxot6Q9i65Hizp1GNsm5M5V2/bpeuvd&#10;u3fb/u04PnuPsfX72dnZth8GQXVpvJG4KSU6sX12eNjBPcfvv/3tbzKOo/z973+Xcfy2RKOIyOfP&#10;n0VE5ObmRkT2l2PsWVJV9zV13qHN85Z4xPOc6i+ktgBeJ60IFv0jLw6cx6bBxmG9bdr7YfvzhBBC&#10;CCGEEEIIIS8ZCncIOXFKDY415+oxwqWMuz1pigQoUZiUoTSaXLZG0chImiNlLD0EuTTrdOUMgaWi&#10;nZSYx4vfhhWRvTRYI1KUJmytgdNDX7c27tt7Zj3u4De8FGBZABw75X3WRjy9jJtmDi83uLbIEG7j&#10;tqK8JY3flsgY6qGXt9PhsbXlEfu1WM9Sel9al8/QcVovKfhtBYi6TOF/fbwW9iD99pxeXrWgPVxZ&#10;I7jnIUjnMwRzVlSHc759+1bG8VmAeXl5uTUceoZNkWcvJMgrnc4UVjCxWq32POzgNwydOg5dfyC9&#10;SL/NZyvU1AZTeNqBuBHptksD2vIQLUfmgfhtXlphnBb6Qfimzx3FAc8wGgh99TXrOOzWei1BWnHu&#10;nKeUKdtsfZ5U/eL9nxIcaMGkLWsisbDNCj1Q3my5ggABggNbv9jz2rYz1TfI9RV62jOv/moVZ9ny&#10;ZvdDvIC4etKdKpNeXkdCzBaiPMmVS31cSb56feJIKOzVF5GAsIdSMaWXDpRfvS8ShVpa0p4rXznR&#10;TU2c0bOTGyOlxlU1lNwTQgghhBBCCCGEkJcMhTuEkB2iSVNPFOEZ7q0Bxi4xNIXQIBJreMdoPCOl&#10;To9dRsNOXN/d3e29fW4NozZ93pvMkRgA/1tRRrSUgt16eTuO49Z4aQ0Ql5eX27doI3SckWDGTuDr&#10;/PC80ERGBmuIwrkiw6GNE8Z+mxfaQG3f8PWEE8MwbPMFBnAYqXXcMGziP+upoJXI21FJmFZ0XI+P&#10;jztGbs8wqNM1hQFxDkrqMlBqpNLHY39J3k8psKo9n1fneKI1gOdlbuFhZOi09yla1inyhGSv7+zs&#10;bO+ZigybubJS04Z5daQlZwzNHRvVpb3CBR1naVqxbRWjeeg2Xvcxch8bFr9z1zpHea8V7UThRPYF&#10;ENYLzjiOe0vN2b4HxHfYQsCD31gqC/fReuGL6kGvj1Aq2rF9gBb00l/eMxT1k1LtrC1Pevk93a9A&#10;X6CFyHuP188W2V2+cxyfPb3UUtJ/TvUtS4nqre+++24nL79+/brtZ+u0rdfrHSG1V8Ztur006P+1&#10;AFtkVxAIESSAkBJpuL6+lnEc5erqaqe84Rzv3r0TEZE3b96IiOwIu3UftQXrnQjnhWAT5RBpfXx8&#10;3ApGvbGG3tq6xGufdbuK4yBe06JVHW4Yhm2ZzW17BEeEEEIIIYQQQgghLwUKdwg5AlJGO8/woI1j&#10;kSgi8iSSilu/wW/js2lJ/a8nlD0xSw+YCNZGW8/Y4cU5tfFcnzvanzPatpy7FyvgidIyhUEuF39k&#10;+PXuaRTOi6/UCBtdd7QkmncsDG9zlC/PoFlq+K3FM3hqgxSA0csahOe4/la8uijKJ5u3UXmMxDs9&#10;1z6Fx53UuYZh2BoOYfQDl5eXrsFY3/MpRRgaGGC10RpYjzvYYj/SFonrtJccGDkRFh5cEBbPtTXI&#10;a6Mkzt3yvOFYeOgS2TeUIt3WiGnPAwO9FVPCaKoNpCVti/dsR/dbPxMwWOvrE3kWeET9hBaslyJ8&#10;Sj3uRPsPgc7b0j4UKBGXRIITvYSNB8LpNg5t3jiO2/AoU9q7jMizSMCmNaofU+22rTtT5TZ176wg&#10;L9WvKcHGlfP01ErUv9d416Q/PWV6yuehtL8V9YXtx1uuMXUO71ibttz/Nflh70cqDn09LXmeK8dR&#10;H3lKcmMAL51eHVCy1XEQQgghhBBCCCGEvDYo3CFkQazBImXcscZNvFkZCXciw4VnrKvBEw1og7BO&#10;KwyhOmy0jEOUXiv8sUZDa/xNGfeur6+L4o7EHAhvRQ01RjkrBHn79u1eXPYceHMXabOGDW9pAW2A&#10;tW8nR0YzjxpvIt65tJHPO04b22z+RUYxazSwnp9E9q9ZhxV59o4THWePTwkZ7L5SsUNUbjyRji5n&#10;XlhssYwQiAyanvAPBlucyxP/iex7PrIGKU9sZLFhrHEY/yMuiDFsWbFlXwtpbPzevR+GYa9esAZx&#10;m1bPC5W9Zm9pM328PVcL9nmznqostg2xBkf9X24ptqget3VSyviKuHGuqAzY9EVpS3km89IRGRxr&#10;jJ7ecZFhOtc+ePfBS5felhhApyIywua8yPUS9S1SHx1uaWpFOyly9zsqe/o77qP1ULNer2Wz2WSf&#10;Q3tuWyb19eWM/VFfLHXtEV45LM3bVH9Zf6yosNfTnReHvh69tct2WoFzLg6R/XbykHj3fBiehaXw&#10;ZGP776vVakfUOEW6vfssst/n1HUs+gnY/4tf/GI7xtFl4bvvvhMR2em3e21RLfocesw1DMPWS5AW&#10;rSK/9XKB3rXr4/XWaxs1+ny2L2H7Uhiv6nTqredNU28JIYQQQgghhBBCXhMU7hByoiw5oVljDLHH&#10;5gQ6cxoge/OsRDjhGeemuobSPNHH9cSfy6+S83pLiZWItmCAs2nJGf+wL5f2lGGgtpxog6G9jlo8&#10;cQe+l5Q1a3iyxr+UmMaKMaIlyqL7BXLCHWtU1QZRLAEB45ZeIgPntAYsvR+fYRi2Rj4tENFbnAdG&#10;peh6YeCO7oEWCSG92oDmXT8+Pcurac8s4/jNU0aJSMCmtaWuhecaeItBHiFvsewJRADW6Pzu3bvt&#10;cTj29vZ2rxx5hlwYRq04CqI1LLWijewoT7/85S/Dax2GYW9JPFu34H8RX8CJuPRzbJe2gaEX6YQn&#10;HVwPDMRv3rzZuV+R1y9NtKyYzSvrUcyWG5TLh4eH7fNhjdtIF/LECmVxfJSnngDI5jeM+TqvxvF5&#10;OSdcp10qBnHaZ1p7WEI69fOuDfWppTVLnhW9TGRk0M6dy94Xm7d2q/PALmkTXY9eXmccR/n+++9F&#10;5DlPvWUica/s9dV6oLH1lG2DdBx6v4cW4VoRg/7fa98i8am9PrQzKEeRuMHLa3sfvLpO77d5kxMy&#10;2vi8dNljouVhbX/Buwdo9yIRjPc7dZ26fbV9C+vxyJZtm7f2OqL76VHT/9PprcmHqSjtk82B7YdH&#10;6dFtYdQf1ffJ6+MTQgghhBBCCCGEvCYo3CHkRPEMNsdENKmLJUr0camtPZ8lNalrw7TmGc4TvXle&#10;IqjoITKa2P9KwiM9KSGC3pYYi1NoQ17Nve7BM6LUoAUV1mCk44i8i5wCU9Yb9lwlRtxU/DVp8oyC&#10;2gCv92F5PbtNndO7Hs8TRc6AaM81xdI9Ud6VGrxK4j5Eu2KN9PoeivhLQ3nCB1tP6nzQxsMecnV/&#10;FH9tHNbgiXP2ED0rkaE01Xamwtq012yt4dnzVKWFUjaNVuQEUU5OuOiVnei+lQpuap4vz+Du3Y/U&#10;B9zc3IRp8uLWYsNxHLfhIyGj/q4FYalnrKSNH8fnZbogCkkZ/VNhx3HcLgWIZe68ehrfo76h3VoP&#10;cCDy7lYiZPLqCN3fBLafgfxJiURzaC8ytYzjuNeft/9rdB6O47OAEcfig/8hvH16etoRpYp8E2Ci&#10;nzaOo3z8+FHG8ZugT+cdRGnwfgMRmhVxaUFmSkzr1TkfPnxw68fPnz+7dQCer1zf2+Yj8mwYnj3U&#10;4DogWsUzoJePfPfuXfa6RPL92KjuRN7pPLTph9AS4LmAABh4/aVhGJrLaWk9HNGzVCjKrkjcVqTa&#10;vt5xY88yrL1xT03NWJ2UU3Ov58jbJe9X7rpzaTvUM8IyTQghhBBCyOuFwh1CjoCcgczDWyJG/57z&#10;TcxoYjnCeyOzBS2WKI0zMkS24N0n+9uLa6q3RltEO/Y4Lx2lZe6Q9KZh7smuY8wzTcv1TyGYigyi&#10;UTylAr0c3jIpdh8MgjlhgUYbFFPLpETlwTPGRAb31mvW8djri4ynIv4Se9hOURZsfN7vs7OzrWAA&#10;RmBr4MV1Ib1YXtCKNKyHLny0gbgXz8ivtzCq6nIHvOuJ6mN9vT3GQ33OWmzfIlVevTKkn7GWNKb6&#10;NMgTbRi15XYYnj2KWPGHPn+Uz96z5TF1W+Plod16IsSp0pITFOiyWdsXsXFMzbG1w7XU5OcU17pk&#10;fpX0ofBMe+12RG1ZrB0j1PT9c+FLxTs2rak2PhVmDnJlNhV3yVjylJ/pQ7UZL51DiUtO8b70Ph+9&#10;L5zknv9Uni6V3xjHeWmx/cBoXNiz5GFq7OVt8f2U60KR9rKq71dLObMeRw/Jki909ZSX3jzLXfec&#10;9UJq3iOH9tzZgpdvpXPmU/dta8Iueb9ypMrxodqQpeveU+ybEEIImQ4KdwhZEN0RjNzg6+/agBQN&#10;YksnAKZKd2qfF0/Og0sqbZ7RtCa8fcvWhskZ8ksM9V76hmF/2YYavHtXKuKxwgE9+bPZbLZ54nkT&#10;GYZh+7ZuC3ZyrDTfQc/EQe8AF/cabzh7xltr+J3Ci8qh8QQmtWEBls3QZcmb4Fyv1zueMFqMv6n6&#10;JhKxAH2/cvWNPh7XZZ8ZvWyMNaRbWr00TWGQsHlWItw51GSBjtN61rB1aU0dCJHHFJOnJQbXFsOq&#10;F8/cxtZachNnkcAE/7eSOrcXh91GRphjydeI6HqtGNEu03gIXoLoxrbnrX3C3vJk6zZ7r3NxHIvR&#10;tgXdN/T6zbps58q3zqOSvLNLbiKc94nSZ+P2fuv2CkzluRPn1v0O75r1dfTQU1bg+YgQQsAxCEdL&#10;97ceVxvW9m2nHgcs1fdd8l6/xmvubfd78qz3uueIu+Sc4zhOJtzx+nO5OWw752nTnJqva80z1DeR&#10;d9CSuHo9s4OWcrOUaOjQz5c337oEkR0F5K5rqXSnnu2cTQvziEu1Iz2i1SnmjkWOw65xyPnoJcMT&#10;EkHhDiELUWIETDWUnsGwJD5vIrmGksY71dG3k7+1hg+bbynDh9325JkWIPROuNcwjuOOpwY9Wa8/&#10;KaL7sdlstuIKdGj1ElHDMITLbpSmXXeUc8Ywm84e4U6vi3sr2sBvrwM95f3uwRqM7D6Nl+aWZ1AD&#10;Yxg+dvkGpOfi4mLrXcUuh4JjogkL+xvbSOSht949xYDMOw7XgTKM68B1QdR1eXm5JxTwziXyXH5s&#10;Wlo4OzvbK4eRsMG7v9Ebp/a791vHmTqHly+6Pt5sNtvnHPmISSC79MbT09M2v0X2l0GK0rfZbLbe&#10;bXoN1bj3Xt2FT2Q0tuILfGz7hLr3/v5+W0/nrjNHTZ2E9NjvnkFbh8FWP4upOiU1WWLTgA/aQtx7&#10;5JW3NNYwpAWzpUvDlPYXpkQ/Ozr/racde2+mxNZdOs6oH5c7V+l+L/5c/83rU9vvOs9S+5bC1hUe&#10;JeODUo7JwOKlpWW8Uno/bVtp09EyLrPn94jKZiourz322vlUv29JQ9xSk/WEkDS9z2ZNeDte6emP&#10;986rROOfnDcchG+NPzUXFY0r9L5Trktb26DSuS6PcRyzy0TOCeYJlmAqQUULLdcczRO3nq+Fqbwz&#10;2b68Hbd5/dSlxiG5cVjpfNycaYn2z+HRKrreYxkniiwjDpji+udOd8mcQu0+PW93aHQ/Kcq7VJ7O&#10;6bE7lx9T3+tD5f8h+8Qix1WvkOOGwh1CFiQ1WXyoeA8dPifcaTUARaQGSYdkSgNJaV5550jlxTEO&#10;TlqZq8M4d95MVU5anqup80wvLaXxJkZanlM9AeoZsvDdLlFkB2CesdSKFDB4slsvTXpr93mfVkpE&#10;O3ZiOGXoT91/G1fuOOsJBFvcewgG7+7u9jwv4Bi9zJE+V8+EYC9WuKevC2lE+qM4cSyWCBPZN2Lo&#10;5wb7IXZrocaQrdNunwkvDI6N3jSM0uKVSe/8OLfOMyuohIhNC3g84Q6Of3p6ynq/ssKxUqYoa5Hh&#10;3dbnc7RLqTbDK6f6WG/ConRiLBWn3npCNq8+8+o33c55bV70u7Y9LcV75vTSjl6cNh960hK9ZVtK&#10;zwQXjGmeYdLWKzoery2K8izKQy3K02Un54VSb702YBiGPUGp3aY8DUVbmze6j2PLkFdepqgfesrK&#10;9fV18v9c+nrLaSunPBY65bS3MuU4+5Q41Xu9VLp1PdmShp75pN4ydqpldMnrXqqcTTHO72HJstI6&#10;Tm81Emta+6XDMDSP+yL0XIz3olpqDBeNi2ryIlfPLVk+c/Hn0jWO7R6SWvLQkuvXzgHSfXt723yO&#10;3Lg3FW7q56OUcRx3XgLNHetRsvJBFHZJwaw3H+f979GSbm9+/FT7mC1M2W5G9dspC7DJclC4Q8iC&#10;RJO0lmNqOEvTEBlg4LEgOi5nILHGmpL40dk5hvyrxQoN9GQ9fuutDRv9VxN/T1hrKDsUvem2vz1D&#10;imesXFogVnqvW9JYGsZOVpUYbmsERnabExfgvLosloSJzlOSzpJ0T0kk2rHlMSWQqr2/rYN/kd1l&#10;1KwhNMojbVwdhn2vIyVpJmmie+jdk1yZm0rAYp9bkX1PXSkvR/oabHmZ+7mcAis0sRPAU+W1jS+q&#10;67z8s2G9/6L9rXmfSkdJX9r2Eb3jcnnRm++2j4Z7m0q7Dttz71H/LkWuDwABjBbuRP1cPA9nZ2cy&#10;juNOWBF/yTwv73TfBW0UtvjY9gpiwZx4CP9DsJR7Drzyba8nuve6PE1xj3v7tUuWsx6OsT0o5ZTT&#10;3sprvGaRvuueysNECz3L0gzD0LwEn66nW1nCm8k4jvLx48euc7T2F/ScR+s5e8pp1C/KnXNJY7OI&#10;X04OVU+darvbK9QtnV/yyu1c3hYi4/tUY7ie8Klnu/fcJXHn5u1SYZea3z70XG9OvHEIpp5raIm/&#10;55jcs526viWX+Mr1VZZ6dkkZdv45aode6/iFlEPhDiELkjIgpZjKWDB1+JJ0TR33Eg1dzhjeYxRP&#10;xWm/t4oISJ6WPJ3iPkxZTqYM25quEtGOjrtGkKa3qTqpdGLEGlG9c3nGck9Ilzp/qgNfQyRKSAko&#10;Wusnb+CR+6232uvAOI5ye3sr4/hNyInJe738kd4ifrsf59SGU5vecfz2RpY1fB4D2tAb3ReR+drr&#10;Uuzkrzcp2jL5WFIG4cUCHxjm7bOEMmCXzKpJh/Xi05Nvh57QmzK+nAiqRygS5W2u7vXCROc+JaJ6&#10;M8VU17nkBHAvucn8qa9rDoFcbzpS6fH2L2Xg6OUlllFCyLJL+ZQIPo6NYehbvnwuDlHXRWIObx7V&#10;fl/KY5uIb/A9VNlq9bawtHG+N37MKXhjFiuASL2Y0EKJWCr3ooBFj4965t/1uSzaG8mh+y6plyhy&#10;tLYhmBvScdr5qtx4tGdetDePl/D2IyLNyw7ielvFuj1C3Zo4jpFjTRfZxz7beu7am+uh5x1SA4U7&#10;hCxIrYFIqzKjjmXO2NLbYdThSyaN7THRuuI541BpI5fq4LTmmcjuYNITDpROqNeCe23zPJfWaJ82&#10;aK9Wq738xO8abxaptJcIjrz70Zt/vRM1MKbjGlIdL1s2j3nC3paNKY2GWEJKly8IE3QcujzrSY4a&#10;w7B9BnveLEstOaJFA3a5J3uMPoct91boU2KoriEl2vEENjnhjWaO8lx6zmgiVv/OiQFq4puCEhFU&#10;dNxSxvTchGH0W9cjcxiGo3a11ONObfzHXHdbpsp7i1e/edtWSvLai6NWuJNKZ66PUdNXmUrglcpf&#10;r67D99aJn6XLun1mo6WlbD9V9zH0ucbx2eMOsKLOXNnV5QLnxAd9QrtcYu22l5RxIVVOekSrvWm3&#10;nlZrKXFxPzVLPx899Kb9FA0FU9yvU73nx5ruudM15bjPGxsf03MwdTsyJXOnyc6D6f1Rf8lrF5dg&#10;ybiP6UWVGnrSnetTz9UvQ9zeXGEuncD2X+1xuj9nj9MCltxciUdumeNUunqMz7pPLVIvauopK9FS&#10;uqXMMedRGvbr16/N4e2y5lGabLkZhqHYg1h0rp4l33vLmR6HRHaqqPz1ei+bup7J7UcbOKcwJMor&#10;Lz0t1MzpTMmU9jtvny5LGNseY7+OHB8U7hCyIKlOcckEs/d7bkNDS1pTx9ZMcvekvfe6rbE9ZSSf&#10;w/jaIoApPW90DVPQku6lOzDepI93T236p+ggLznhXmss9Y6NjGkab7m7lvKn47KDqpKBGM5hPbjo&#10;+6oNdphUOT8/30mjXsrDbhFHtLTNVMa0XH3kHWcnQrG/t57UWy9ftDHUm/zxBn92ckdkP+/0b9xX&#10;hMM97n3DF+GjOkyXJ1uOvEk3fR+8iempiM5b0s+whurceexx3oRHNKD19uvJh2jyBJ55PI87uXpC&#10;G+v18b0Taz3khKep8/e2n5FwB9ilIUvwyr3d2vtgw+bO31rGe+ntl5b+hzwqNQz0xH3o8Klzefc2&#10;V/5LjSa5MmPr8JZrTvUfa+9havyUG4P0Ghlaw/f2KU6V13jN5PAcezlL1bU9/fFxHOXLly9daYp+&#10;544XmV9MGKWp1+vAFOO7JcLb+RVbrvTLZna+bknPTktyf3+//V6b9731SunSZp6xufd+tc6NTtFX&#10;0Z6gRHsAACAASURBVGO3XB8sGu968zI1pMKU7vfq7ZLvLdSEn1Ic0Nv/PmVybWB0/2vGV97vJT2M&#10;eNdSGu6QZbzmPLnntLePFeHVrXYebck5tKltITV4S3Pq+/Tw8LB3315S3ULm43X2ZAk5Enom+23n&#10;p0bMcYh1j6P4bYOWmoi2/2ujaEncFtuBqRGS6E5eruM05UQajFnRADDX2NvOk+1AI09yhrVWPCNf&#10;7p73Mo7fXKD2nE973IHxXxvNtJFxtVoVGZePiTkGIZGwwt4HbRhGviIPS+O12+gt+GifJhL9aKP+&#10;OI47ZSI6LheXrUOm7qyXGPC846L06WNb0hLhiVW0cEd/UEZa4i65J1OTmxibo52YipZJsag+R3hP&#10;FGOJBvlReY48xaXutTdQ9s59rAPoQ5WXnHAnJzapLf96W9MG5Pal0qi39rt3TE0Zr8GreyNPKhAi&#10;6t8ifa7il3wj2xo+c31//d3WF5HHHVyfzVMd3p4HwlycE79xbCTSjeLSceg8L3kePHT+2H6T7g+h&#10;7Zyi3vDGnDW0utdfmmNso0vpSfuxtoE5jsW4cmiWNpDkzpHyWNsbd2u4KcY4czJHmo7tGmvw+ly5&#10;LXiNy1GUzpdGYXvLiucBxtt6/Z3efmk091RCb12aWgoolx7dt7Pjoly6oucjl97Uft3XTvVLez2h&#10;eF6vS/OqJ170S+2YI/IGOlX8Pf1p5P8hxYjR3An2RWVtyvZmHPeFujkbjn2ecsuAR/tE/D7MobDz&#10;sl7e63ug9/W2fVEbUjLH2mMLidqg0jnJpcYwwzDsvQxs/1+tVttjIDgmpAQKdwhZkNQkxlyGXRvv&#10;lOcp6WjnjEApw5vtmCxFNOmTMpa35nkuP3qZ23hZ0iGey7A+5cS1ly92UDenx4xSUgbrmrAt16E7&#10;2sMwbIUukchQh8GxpfHYNHpeTkrqo9SEhB7kaUOeZyTERJE13ulr9AyOvR53bH2YmsjUxyGNXj3l&#10;pbN2Etk+L/pZGcdRrq+vt/fdGqDhSleXHz25Yw2mdjkUXIcnCuphGL6tsZ2ahLSDe+8/b3LIG2BP&#10;WR/WttX6uNKw0WRIaiIzaidt2cEHz4udEIiM6dZg7F2LnRSxx0b/W/RxvZO/0ZKiJfROekcTgl4d&#10;UjsxbJ8L/bykrrEkntz9mqvP2GNgS6XJq7e9CdNTpTTttZN3NQYLr4zYuqe3XxyNCUrGDZbcxHTq&#10;XD1lpaesLd0nXorXet3ksPSWs94XTTzvhrbfG42zeoyPwzDI9fV1c/hTpLdv2dNXEUn35UvoGYd5&#10;ZSU1d6Svs3epxiiOEqZsB2rTYMXRNWnpTXfkIcn+toL0KY2uLfPFvdedGn+1XFfUBy3tL6b6r9E5&#10;7PG1/dQaeu91rzggtR/X6wmLvN9zMtc8eQ6v/OTmGedMS0/Y1Pgp+i8Ke0hSdprcXG+vqC5nr4nm&#10;LnvLgp4z9eLP0ToPNkUZjupUcHZ2tp2bRJ/uVJe1JIeFwh1CTpRoWZFU50NkuTfSkA7r5rd2QNUz&#10;cdCaZyD1pqw3MJqqA+AZ2EvyzTPAa3IdunEcu9+U1elMdZqjMK30DOZ0R1R72rEDOJt+3Kfeya1D&#10;0zsYst9zAwZdJns65jpOT7hTMmDxBBUekeEU4VN1hzfhgm2r8XKqwaMdYHkDc+/YXqMxrl0PViLv&#10;XLYOKRlA6zyfY6IpNWHhtQ96a89xjOhykDsmZ0wuwTPs5CYocmnJGTlS7U6vgaSXpeKO6k0vPaXl&#10;N5qwTz0fJXjPXIpUf6O0T1g68V2KV/d6QmBbz7Tmmaa0jZyDYciLILH1rtVb5hH7vd9WhBv1O1ar&#10;1bZNitxdR5477e9oLGDHEfaYknuLMhv1r1FepvS4M9Wynh419TQhc7Fkm78UpWPl6DmM6i0tyo3e&#10;Vs8tCZpLw1zt1zGWgykMhz1jjmPKk5Jr0GOYuYxxc4SZEq8Pcwx48wi2f9d77qXCX1xcTNJn8fp2&#10;U4XNGZbxG89Oaiwi0veyiO5TR/OqqbBfv35tjhvnsL+j+QgLXjJrYapl2w9FT3kE0dirFAgRS8fn&#10;lmhuvmYudgl0+lA29TgvWiZyinhz/82Vb0vdjynmdD5+/CjDMMibN29EJN0OTzGXQ14PFO4QcgTY&#10;ToOuwL03+Esm3K0Rfcq05vanjKvRsjS18ZcYFkvjqW0wU8bElKG7hVTnqNdw3nuOmni8OFPGsCUp&#10;NRjXDhqOnZ4OqzfpYrc4brPZ7L2FadNQm5eRYdmeuzSsTbcObycxHh4eXAOhPr/11uPlTQul9WBu&#10;cswaSpFOW4fl6rQSA7g22p6dnW0n7z3POfity4r1ahTlofXYM477nkxqifJMuz3VZVsfg7i1pyA9&#10;aRVdD/K8J+2t/YFUnVAzeV6SNvvdOxc+9jjvuRuGYTtRk5oM9MqoZ2wqNT5P0Q54y8NNld8tRP2P&#10;0vaiVaRQu1//d6j2eMqJslQc4CVO9OT60iXlpac8zlVWUvH0lJtUnzOavF3S4JsLe+p9Z0KWotfI&#10;MKWowY4j0I+y/WHQ6+3n5uamK3wKL71Ttb05L0U2fh2fffmtht45oylf5OrBmyO1/XWUu2EYJhOw&#10;tNz3KZdOr43//v6+Oa5eDwClfX6MmfU+r5yVlp1x3BdzpOak7fm1cb+lvD4+PrpxlQgfcmP81P2P&#10;7lfJGCp1nfo5ipY89AQsJbYCoJes0h+ReGyPdHz9+rW5f6nPo/vM9kVNOwcGvDwvtZHkliAq3T83&#10;U8fbM8ecW+oqZ+dJhTvmMYo3F+TNy84x7rPnqcm7pcacPXH3xrvZbOSnn36SYRjkV7/6Vdj/iOY4&#10;OBYmKSjcIWRB7FIZQE9yaIOjNiZBeRwNjlL0quNtA+MZ6qO3tnvV8do1MtJiB3loJEuNhhiY2Akm&#10;O3ED9WzpuXUcra56x3GUi4uLrgn+1omDYeh7y1bk+V7UdoZ0npV2Cj2jeg/6+vUbITZ+mw7rnjhC&#10;DxI1Xp6XGjAjEYONw+v02zKa6qB7nXW7lJE32LCDcpsH+M+uUe5NziHt3iB/tVqFAw07GLdxYX/p&#10;JIo+LioTOv26Hu/1DJX6zxvI6TBIt3efsLVvcuh7bMuAd5wWTgzDsI1T3wMrUojKj04LwuptilaD&#10;bu7/KA2pgbR3zpL7daykBvQ1+Z461uZPqszWxl0z+XNI7HWWlIup2r2WY3P3cC4jWOs5vLbc/s6V&#10;jZpy1pMuL++mmOiZaizQStR+6HN7hl/P446e2LXnt3kU5V00dtHhtOE0ZXSNwqc8d3pho4nY0onm&#10;qeqEnnKWezs4l8alvFhO/WwfklNOeyuv8ZpF+sU7U8Sdqseiuq3X4040r1JSV+WOiZbxTPX5S+P0&#10;2iNvbNMazxwc47Ol80v3D/QY2+sXHDp9S8XdI7SawuDrbe0ntZReC5vNRv7xj3/s7LNzV3qrj+nt&#10;0242G/nnP/+5c86Srci36/7y5UtRntnyLvLN+0trWJ0GG86bF9fHDsMg7969a86zcdyd67XzP3Z+&#10;znrP7LlfeIHMXivsLY+Pjzu/bVntEQT2LPM4jqPc3t6KiP+c5ubM0R+399ITP9p26cuXL257mFom&#10;Xt+rT58+hWPv1LWM47Mnk2i+17NF6fB///vfw3D2HPYZfXh4KEp36ntr+PV6nZz7jLbDMOyMV1vS&#10;YOdw8dEvUEZ55s0x16QhevEu9x3pa41Xe9GvDSvy7VlYr9eyXq9ltVpt74G34sgx9qvI8ULhDiEL&#10;ogeTVpjjeaZBp2IY2t58QSPRO1miDa26Ic8Jd0T6DdV6XUicD2+VeJPwen/UQCI/7MDETtzoNylK&#10;04vwtiNQe47WQbSddDpUWNCbfqQjdQ4bxxQTNdEAO3de3aFNocuaNUJNvdapNymI33q/futFxF9m&#10;Itrv5XlqssKKrNBBR17AGwn+1+ug63BWWKW9mUR5gS2+R0KrknpSD+71Ndo3Ku2EAOqWHi8q3jXm&#10;BsE6TRBRIq02L3X5sPkPEaPnHWez2cjDw4OM4yifP38Wkd0By2azkY8fP27TGHloshM22OLtLuRd&#10;TR6W1gvRJGKu/UqJVqN0lpaFHtfIkUtnr62zk2E9E0ypAW+UFk3tUnpWIIcybvsrekInqudK37xM&#10;tUtRnyOXD5iUOzs7k2EYtu7XbV2l626UH++aveuLtj19tJQr6mi/brdx3bXoe23jjLaau7u7rkk5&#10;e91eW6W/6/YXWE9iAPcDk9v39/fbdme1Wsnbt2+34VG2ER/66vit69ZhGPYEybZP0IK+Lt0uRter&#10;49fnQJ9ZL/cUpSvaj+fctiXo63htH/Ioygvbl4+Os/v1c5jL76jvXdqfnmNCsKcPX5LeCE5sEjIP&#10;eizSivVAaj/aCyWOwbZHWLDZbOR//ud/msPbMXG0tW03tj35Fnnc0fHZ79hiTKWvI7o+D1uflob3&#10;+mepNsrbn2rzU/vHcZSff/55Z59nZNa/dX5++fLFPf/c30Vkz/h4yO+2H1HzXYsSWq7bM/oPw74X&#10;E69u8OZ0vb5PdM1W1IBxhh5vROMh3T/LXaO37/Pnz8mxl06DHf/YMm7zLPIEMwzPXm90mCi/9W+E&#10;j8YsqL+9c+Ha3r17l8ynVH6O47gz/tJ9dV1nWLGFPT6KO5UejI/sHAyeWbRPdq4J+VFb9+r7Hr04&#10;l0uzxesf5/rM9rnMffRxWixbE1Zkd+6vFi2Ki56vaIt7/Je//CUMF80DIa96vJf1Au/hImV5ru9/&#10;z3Juuo+Wyusoz3peuOgNX/oCtRdvz5hzvV7Lf/7nf8pqtZKnpydZr9fb+tGKqHT73DO+Jq8HCncI&#10;WYhh+GaEwQTA169ft8YH3Wig8dFrJVpVfw2bzUY+ffrUlXbbUS5tyL2wNcAFHToT6ERGHnfQSMJj&#10;jc7b2k6ryK7HnVpaja7WyK2JBoD2uJxBONVhiO5XSSdjHMdtWasd4CC8PqZki893333XlW4MoKNB&#10;/TAMe4Nxm25vIBwNZvA7dR9briVKkzUY6XSVDIbs9dt6xSubqYF9zstQlKcAb0No4U50X6zXlyi/&#10;SyYARL4ZVLUhVE82ADshoD2ntcSLuErS54VFfYg802nWabcTGviNt2asYAqTcHizBZNYl5eXMgzD&#10;1ujsCXfsBI39jfuJSdiaySFgJ6tqvreGw3cr/GxJfyveOXQdkJq464nfThzXprHlGB23fca1kUkb&#10;6PXWfvd+l/yX6uukzrfZbHaEjDr9+pnPTaxFfa/U5JaeqKnFm+TJxW0nelo9Mvb0azebzba+agF5&#10;nupTRm+tijz3K217jDA49+3trYzj81u5aPPQ14HADmMEfSzqb/SJcaz1HhN9POOKyO4zVBu2dSzw&#10;9PQkf/7zn5vCiny73wj/9u1bGYZB3r9/v/2NdN7e3m773/gtsjsOaLnu1nHEZrPZtqepfil+43+U&#10;K7wpG9U9Xp9Q17fa0JBrq+w+PYkaHRN912mK4or2p/ryUVz6t+2Tl16vrkttm6WvxbY5OBbPbGlc&#10;dv9qtdrxPFtzHpFdw6mXz9HYxy5BWRKXPca2z7k04Lvu09r+uH0+bL8WeY96wKbZPjO6bOg0eNeV&#10;uw5svftdet9qwtryiDwrKV/ef+jbR/WHrQf1fdZ9jdryIiI7IpbS+iTKB6/Ph/QjjH52bd/Snj8V&#10;vw1r44rS5JGqz719JeeMztdrvGxt8+FFJdXH8tpfhLWCiEPR05+egp4X2HqWZPP6P7l+kj7WitNq&#10;406JpaIt6L1u+2Krt/VeckO/1vYZS8cR19fXVc+HzXP7G1stvPTiHYZ4vrU0z7QYpOZFrtVqJb/+&#10;9a+b4765udnJV7wkgHkq2BmwxUt6m81GVquV/Pa3v22OG2ONVqwwwZbj1H+R10/74rgn1MLylDZM&#10;6TlaX1ZEv05fD7a5uQ0c8/79+7AvmZsXaZmbaG1rLfZ+RXlsX1xD/6wnnbb9qrH39fQXdD3eQo3N&#10;zV5/r4OBn376Sc7OzuT777+Xs7Mzub29ldVqtR1fRC85E5KDwh1CFkJ3Aj9//iw//fSTbDYb+dvf&#10;/radZAWYhBuGYStCub+/L5qo8Pbpc6fCRuexk6jWkA/3cDjGmyTR4WsmXDB5js7E3d3d3pvxMIZj&#10;QgkTmNZbD4hcPOrGu+Q67Hf9257LnrfkXB52ssz7v/eNulY2m03zEmEeuQG3vkc9gyJPLGUH3F5H&#10;XyQ9AC4ZQPfgTTzWbFNvIKW2IrLzNgNI3S977/SkQ2n6ddy4X1q4E90XDM7tdbeAuth6qyn1uNP6&#10;VoCOqzXdeDatlyLPGKvzDBMZ+jmDy+GvX7+67Rjq4pubm52JVDt4Tm17BtAi38pJq0ePKei5XzZ8&#10;TXsv8txuor2wbULUBoo8v7FT007j+ziOW7flLQYOfG+JW2TXvXHUR9FGPf1BmbWUxD+Ou29P1lzv&#10;OI5bYcHFxYWsViu5urrabpFmkedJsIeHh21/Ugt39McK8zwB5jAMofjG+27zB/nt9Q29rf6gvqgt&#10;JwjruTcu+Y46PHds6j9tALZbPelu/1utVvL9999v80r/jzYDaYMIBwL0h4cHWa1WW0Hg1dXVtr+L&#10;+hp1JY6xwh3r6r1mAlfEF3nat3OtcRzn6Hn7vmRCMDqnfoP46elp+2YcfiMO6x7fXpd33XrrlYVU&#10;X730WnR4ey473tDPB4wPUdqw9fqjyI9Wevo5PfSK8npAXVwyBvCMl73LnLSOgTwRZNSXT9WPLehy&#10;lovTioR0vxL1GtpLXc/pZwH3B3Xpv/7rv7rPhO3/es9INBlf4unOzvnU0DPG32w28te//rUprMi3&#10;tKP9qmUc2z3sIe5f/epXzeHtW+y6no/qfxxvn6/ae209imDrGSBtOf/w4cNOGJsnqd/Yh36CyPMz&#10;cn19veOBT7dVaLuiMUzJc48+Su6YaH+0HE80b6CJyklpW2z7ZhHe/zViLK89h6E8FT46Z9Q/KKnH&#10;7UsCNWkYx2ejq23/ou9efVsSf6qvostwbgyA795SqCVxAu3l0vbbov4s2i+UU9sGRS9QId90OfH6&#10;FjpMzthv74sn3LF93Hfv3u3lj5df0T49T4y8gxhX1602D4dhkF/+8pdF98mmYRiG7ThIL40lInvC&#10;HdTX+I1xg/ZGXHq9wPO6lguTorZeKemX2g/KaUtYfXwrGEfk6rGo3bXhU/P5dt6xZ/zTi/VAn/vo&#10;NqdXiJh7Ud/a+7D1wtbGPbVH+tJ4e8roZvPNE+R6vZabmxs5OzuT3//+97JareQXv/iFiIj7UkXr&#10;3AB5XVC4Q8iC3N3dydPTk/zf//2f/PGPf5THx0f54x//uN03jvsuPyFKsYO5UnobhlJRg9dx6vEU&#10;BHQnCh1+27ijwUaHBW/d/fDDD3sd6qhj6XW8W10OPj4+yn//9383hfUmpyJRlN7mJnVKjFPwcFQa&#10;1hsMp4y2Ns16HyYO9H7vuu3146MHVDY/SuLXHXwd3lvX1XZavUkHlH/81lt9HPKsJb9T9zSaRNCD&#10;WNQt+nnW158ydI/jN0O1VwZT9ymVHm+/hy4r2nuMHTQgf62R1TMqRc+E919OuDMMzwZB62rXLlXi&#10;nT9Kj7eGbyqM3aeFOzotuv6OJoyQ35ikwkQHjMp4Yw6GeFzver2WzWaz4zWnpLzhWD2JUoItY1OJ&#10;GL28zdHa9npx1UzubDabPaOtbeOiyRiEb2Vpw6lNe2qixrYFPeLPp6enPSFjTdj//d//FZHnAT7a&#10;My3c0f2g+/v7PbGG1y/ztnbioPUtJ0x09sTdKsoT6VvSrcedtMi+ERBbPZHmTWSu12v5wx/+ICL7&#10;dRU+WpCltxDjoJziGs7Pz7fxoT7Gc2CNdfD6mUu33Q/0sopRnRL1p3sm9VrqX6DzA20gyh3GDHim&#10;xvHZaxGOLRVjRNfd47kzEgdE3gN1+xots5fb4vsUwp0lJibxfEVEaRoG31gcHZ+6NtuWeoYw/XsY&#10;0gZbLy77v/fShDfm8NB9QN0HL+ljlqQ3+i9VzqK49TMA4Q7GMnaJScSFZxvPMvrwv//977fH6Xpi&#10;s9ns9IH1fzinfVHAexa9PMTxqINK7q39bq8vd7y+RngUs/ttGO+Y1WrlGm1zYbFF3VoTFr+HYdga&#10;QkqOt//hfllhDvo/aHfRr7Jjt7dv3+48r0iTJhrTRs8d+hHeGNmSKycRtm+mr9eWVXvOnnZXpN2Y&#10;pseDLfS0uSLTL19eii3jNXhlocabSa/RtUd42vtSEtDltURUJ9JfVlqfEdSHLaxWK/nNb37TFHYK&#10;lno+RPrKSk+dshSlbXvuu/5d0wZb7y+5MLlxRc13PR616H5q9H/t3IY+p/fySul3bz4++u19130H&#10;u9X9CbtfZL9fWvPd4o0FIlsD+tXeOUq/e/e7NLwnti3tW6f6jSXlHh7pf/e7322XyrIvOqfSQUgE&#10;hTuELAi8Qrx//15++OEHeXx8lF//+tey2Wy2A3g0fOicYkLKM0pbvAbPdgByx1s2m82ekcM24PYN&#10;IX2+aAK3tHGFoQEdMO1xB8d4eaUnQnWnAFvdUHtvHojsLytQknbkuZ40L51Y8jp8Jcf0Tq6Ap6en&#10;Lpe1cG/cin0bPDfg1t9t2Bp0WYnKdiROQ9lMdbCjjrbItzz/8ccfu9IOvIFSar/1rGGvOfptja65&#10;CXY7IQkhRy6dUbq1u9wWjzu9byTgbV2R/Tcmbdy2bumZdOidWINhx3ri0ANzO6mNtukPf/iDDMOw&#10;neS6urra5sVm821JD/zG/zheG1hEYiO/1570oI3cS9A7IdhaVlarlfzqV79y650SLxFeXVozyPTe&#10;di0JP8Ux6C94dVqqPRmGYU8IEsXl7V+tVts3o+0xub4XPB5oMZ0WWiCN+rmEcEdkvz7DsVG9bdsM&#10;3X5hX8lkhRc2FzcESDgHDKq5uGzatCGt5Hh7jDYWp+KP/sMzYt+E1fWm198chmdhtr4fus1Anlpj&#10;M/q92nsOyowWcSF+kWfBJdKLN/m8vi/aSu96kE4d3l67Favavs8UE4q14XRatWFfL6uL4+7v73fG&#10;Yjbv7P30RK42b/Uz3XPdtXjPuS1v3lbTM66IJnnnxqvHa8LqOrwF+6YstvbjiUB6vIn0jL2G4XnJ&#10;qJK+vHdcKzovSuNEe61fKvKWy9Zx6Dfp8Xu9Xst//Md/hPcpJ2K0/fGSdNs0tdBbVnq9YfWMn3oY&#10;hr4lWuyz6Y11bJun77d9Oah0693rlMDZhrXGrJr+yjh+MyqhPRORHXGbt4SKfibtc5T7bn97Rt/S&#10;c+Xmwrzf2OeJAUvCAjsGjY4tPWeuLxPFnUpjyTmjsbbXP0/V6bk+iVePl4bXfY+SeFL7tSHfXiOw&#10;v1OehnLofnkLXl1ckobc/ZqSqEyRw+DNdx+SpURauTqlJPwUY6lWTlEkJtLeP+ytC08VXU6jtsZ6&#10;h0Y4LwwhGgp3CFmIYXh2G4uJj6enp+1SIhBMYOAOo9/19fXO/y30TNRoo2tuIk3vE+mfgF6tVvK7&#10;3/1uZ/Li8fEx9LijvV/YTp83mYptNHHQKgbpuW7ktzeY9SbYvc5ATnkcTTZoQ3duQsh+14PlkrDe&#10;Mbhv9tqjjg3+wwRujVHE5gGeyRIjhjV4QGznGfG8/bbslRpOvX3Ib688p76LxPVCKg8QFsZmnQ8a&#10;r5zqY6zYSZ9X77d5iHPZ5UbgvlOHRT2h16kW2X3LXqe3tJzqwYl156vvsY4TadFlvCQu/Vt7eahN&#10;s8izlwFvEg/H6LdNsdWGArRLWCoLBhEt3NEGUrRf9m1ytBm6vtL/2Wvyfpc81znXxnN9F9n1TlEb&#10;tgddHm1dhXuty63d9k44LPk2nq7H9VYbRKI3MXuEVtqTSi26TkGdbJf8sOKOh4eHrferH374Yed8&#10;0WS93Y+4Wz1reGEPFXePkV0bfFvjvrm52atzvHrfq5ci9904zi7dES23iK1uU1AfIz4tavfi8voI&#10;XrsMtNDFhsmFXcrjjshuXqXO5/U9Iu9K2EbXD1q9O43j7tJLIDJy2T6zNlR7ac99LxW3pdLSEm/J&#10;99R/NeMfm27tkSp3rP3PXrNOZ+RxB/9hfsDrB6Ti1fs8IUjptXh9MByTMxzl+jG59Nd43NH5PI7j&#10;dokvPN+on+wLQ55wB/ML+rioDveece0txfa5UunGOT0jR0n+6fmhCO88CNsrzC4RlNecrzR8r7Fa&#10;jzlKtngu7b07ND3XvdlsdkS7IrviNm/5Fl3Ge0VarW2+13+oCdvj/UVkWWN1a9p1fnnjn9RWH9tK&#10;a3hd17aG99Lg9a+9sD2eBTeb9uW4e8Yw49i37GAvS4oSetuAU6O3Le3hFPMLePPSJM9UXspfC6f8&#10;jJDjh8IdQhZCT9RsNpsd7zvjOG4nYmBg0m/FjOO4N4COOiTefmvwLQ2H/SnDqv3tTV7WxgdWq9V2&#10;Ag6Dq9VqtTfhZZerwdYOyHKT7vq4YRiK8s27llSHsbQj6YmhclvQOqgahnhd8VJ6RGJROUtdLybY&#10;epdniQy+KXGaFu54ZSu11fR4C0pNMOXKml22qaac6WXwovrAyzsbt05naZ7pcqqfeTsJ6b1JKdJn&#10;oMd5omfPHmvT39PJ7/W4A4GZ9lKkf+u6UHspGsdn70oQwkC4g3AwMGIfjJVXV1dbkReoLW9LCkF6&#10;6J30jgRMpca4kuO9Z63E5WzqnJ4QMQpbch2lx+v+UsukjRWd1qRHxF+6qbT/gCXmUNbRJmihgb5H&#10;T09P2/5NbT0+h3CnJW6R/mXZWkB/unVSD+1ZZPQT8QXMIBKO2e92n15+UJ9ntVrt/afTERn+bD8G&#10;W51WK5j1wmgDp4478qTRwlSTYy39+Zq+XGuclqjvlBIH2P09ffEew6nIcoad3on6KcpZapyJ354b&#10;/qUEs9pYXFq+or5JS9y6/U7FaffrJVitcMeOL9CfhYAHywTB01CUrtQzn/PoMNeEfs+LXMPQvuy6&#10;yLL1gi6nLVxcXIRzP3qcGM0L6fq0ph5GefP+94QVto31lsCrQS+3KpIWr9oXZU7RQB/1d04BGPFo&#10;7AAAIABJREFUzP22YuvSmnq8lx5vCz3lTPc9U3PTc1Byv6L6sjdtS5bxlrh7+2avlVOty6ag59ox&#10;Pl2K13bfls7vpfCu+zXmA5kHCncIWQht3NTLT8EADaNPz1IqUby9Ctol3z7B1hqUNdGyNUs1nlNM&#10;bpUYYVPxt/yvjfut6c+9XZw6r/2v5v5ZwVFN+lPGy5xxTU8mRgYdbxJQn8tbzqc0/UhLS7nITe7k&#10;zmUNxjq87sx65ysxkqeM+XaiEx53NNpzAX4Pw9BVx9r6tES4MxW9k942z+xbd56hAnlolyG03o0i&#10;g7GI7BiU8VuTmkzsmYRdeqKoRxigt/b7VEQG6iWNK730THovBYTcIrIn3PHuBeogW7+Vimds+9V6&#10;v/Vz3xK397sm7p5+betyOocAeVojvGgJ81pIGWc1nhHVHpcT70wpMNpsNsV1qfdc2X2144LW50v3&#10;LU6NnjrFGvGsAV4zR9+k18ihz3HIiehWw+Z6vd4uZ4d+aUqk6PVDc2M2/V/pM19qFF9CyDgMQ7FQ&#10;14ujt92dooxOGa83VsVvu12KqQz8ub6Yd71LXffSBtsl7/eU862Huo7UHFoJU89719BbD/cuid3K&#10;knm2pDB76Xkdchi8fjOZH3rcOQyR2JQQDYU7hCyENhhrN9n2jdhokqjXmLYEU3SyS424qbeHUsfM&#10;xZRGW+//OdBvhrXSOpiMRC2lYafyRhKlISXcsb/tub39+lyecGdudHpa356BSKt14roV/aat9h4T&#10;LQOiDXAlb0il8Cb0U6SMN7VMKdwRiZ9ViLL0teLN5Oie5gzhPS6hT5Getq+mfEW0PHtTPa9TiAd6&#10;8w7UtCG9ExZTiVCGYdguOWdFyFaAILK/9FJNunqEcUhPSZwtaUuVgd6y2mNkqClTNfttHJEg1utj&#10;zN23RRw18Uw5MdV7jlIjfMkxpefShtBaprre6Hfv8TXnOhWmaANE/Ht3zJOz6O9pljbclzCO455n&#10;Oq+PDMEOBOi6LxwJdEqecTtn48WbosdDUs94t0dYPY59wuxewWxv39Ir11r0WnK/7fdUPDhHraBZ&#10;n6dXjI775S3dbfehX4Q0R2PE3j5QDyVx9+bZUvXeOPZ7WNLkypn+3dv29dxr75pb+pol4aa8t71j&#10;p5669JCirCXi9aCY4/AsWRf2csz912NkSnvdayKam9ft7mvNG9IHhTuELMQwDMXeSPD2gp5Aap2w&#10;WFqhHgkiSrm6unInWXLkBsA1RvcW5hCwzC2Q6J0QFGl3lzuOz8vx1F4vJmZ7yE30pPI4F3eurHmD&#10;99J7mvP+Eu3TkwathoacwTgiZSzL7cN+b612O7GqxTsizx53erFvJXppTeX7ktTUGTq9KGel4VN5&#10;U8uhBSyvhTnyZqpztooJTxHPaK6Fht5+Xe8v+eblnOREPVMJpVqwIlF7/lTbFfWRbN3qeZC0YwMr&#10;jvHS5R0XpTu1X2S/n1QSBvQIT6co41rwhjzU5QD5rT0JRmWl9LoRVyu5pWvnnNzueUZOdams3nFE&#10;zhCn0zelWEqLPFuwdVKNsEBkmZdk8GwNw7C3tI+N3/ZjU0sBaUGO7usfQiBZQu+9bjWII2zJM5Ka&#10;x+ihxwtYKSXizlp6xJtzCKtLxGmpNJdcz1z98bnn7qYI30pPf8ETr5Rue/spIu1tfqpPXBrekrp/&#10;9r/eJUV7wt7e3jaFHYYh2zeck1Pt350iS17z0iKtJcO/Roah3COjF/Y15vkxzOuTl8vLnN0l5IWB&#10;BlA3CC2N6VTCjtbJkikmuuwyEDVxp2Bj67PkhEVOHJCadOidcO8JP8fSMqUTYznBiJeXCBNN1pcw&#10;DINcXl4WH5+iZQLRGjWj+6fPMZVoR2+j9OUU+EuQeivZO1YbLFBGPcGUpsQIWDuJ3mNAXGrpmCnu&#10;c0/7BBHkIeKy15oTKM9JT53W24a05qEWdecMpp7ht1UcrdvPHnrKes4gHNErSO+dePZEotFvjddX&#10;idpwrwzAaKuFO7pti4Q7tm9lv9t0RKICr3+h24lUHsxhgCxFTyra76n0pcpn6XX3pjti6j7NlOde&#10;qp+zZP8qMn56/dgasV8pPS+LlAp3oue/d/mk3LV7/+s8s+MAr3+uhXso397SZraui0Q7qTak5F72&#10;tEFTjb1OKe7NZlPdr9VgTONRu7/mmEg4G/2eUlhQG760zZ577qxHzHHKBsTVatX8fNUIWLz9U/aJ&#10;axjH9uV69Tm8tER5op/HJZf1bB1znmr5JvUsfa+XtAksfe2vjV4h4mu9X6/1usn8ULhDyBGjK389&#10;CbfZbJrdp2qjUAvjGC8jlAoDeuLebDby+fNnEYkn2FNvLZa6y52j0e3xkFTiPjUlyjrFtabX63X4&#10;tmREynhWS27iOXXu1oE/0u/leem1lHpC8fbbCaKcGMVyf39fZOzKTU5Gx6cMHbVCkGjyvQfPMKrj&#10;Kk3bobAGpJxRUG/t8SVvZdYcNxenKM7sFdzWXnNvHh1THk8pQDpkvHP3F6J4l7p3ntDkkPSKtHrA&#10;khz2A2ze2DyCARKfp6en5PKHuoyU9O96+jpz9JN6yjjA89XSvz1Wj1a55zfygjJ3n+SY+jw16LFu&#10;6zWklh8tib+HKQ2ntYLK1Dg8R6mANBLv6HPkxDQlfWDvuaoxikfnmIpaodTUz2NPPd5L77VE96V2&#10;f80xS/azEP/Ux85dx/eKOU61DRJZdg5uCeZ8NuYWUPYwDH0vvy0pOFqSJdufJTiVtuMY415ayH9q&#10;nHK7SchL5Dhnnwh5BdhJo5RB03tjpFcc0EPNOaxxvOdNvGjwnhJszGGgX4rc5Kk3Eb/U5G8v4zi6&#10;b0vW0DNxncq3OTvgPW+H6XLeYpTpWQfeExOWvKWL59ObnCpNu/embQp4KJijbHuGV+++HAMtgg6E&#10;OTs7c9sviARzS7S0xA963kDsXarxFOmdEKylx2g3Zzqifd4xS08S5cS2nqERdWlO9BPlwVR1U8/9&#10;7vVa0EqvEKSWSJRvvTrYY0vOW9KHqD1na97PZaRcSpB37MzpEeEl51tEr9D4FI1pU4y95mbuNmxu&#10;pq4Te5aW6S2jUy7JVsv19XVX+FNj6nKjx6vwPiXii4UhCu6Nr4VeEX2PZyaco4Sp659Dj92moqes&#10;zOn1pqQ/2rtsbisl4rRUu/daBR2tLJ1nrSyd10vaBKYQ6i7BqdqgetN9itc8Bd51n2JdQ44PCncI&#10;WRC9vrpdax3YATQm5XuM7L0NiGcYis5pDbW9BpI3b950hV+Knjy/uLjomvDoeXOmJ929g/cl34Iv&#10;MT5HedO7VFZPWPuGcCQY8Yx7Pfnt3a8SEVGug1v61q3naSjyCKPr2mEYuidq9AQAyrsu914+IMyS&#10;nXl7/SmjH47RE7uekdlDiyc9UWUNPZMtr3XgdOhJgymFo4em11ALeg0NNb8tqTd0S65rrrKyZNwp&#10;epfcKKnHU6Lrs7OzUGxj68vU+VE3rlarbFtes0xiL8c2eXdqdRKw4yevrrL7PFEtyAmr7bYm347l&#10;ng9Dn4fZ3jFIVK+UCOt6x/g9SyYutaTokvT2x2tFc3Z/q9jytRpXpuxjzRHv1O1Mz0s9JczdLvbO&#10;bfRce+8Lg0txqs+mSF+ezzn3l8rTXnHaHHPrh4j3VOl90fEUYX3UzlLpn2KeeQnm7nO8JlJz16da&#10;F5HDQ+EOIQuhDd1LChSmImWY0LyEaz00SxoRe5nifi/RqfGELhYvXUtNJoJIPGOZQxEeGYxL8qRE&#10;GJU6Rhsgow6y3YcwU0zipgz++q1GbVwVWfbtLmytcEfnixVGQezT8lzrvOnxrNEzsbZk+9O7fn2P&#10;YMkaEGvqhdr81ufoNUD2AFFELchn7UGspV5vbQvs86WfQ08AhzClgqk529OcsK5UiHlIxtH3+FYT&#10;vla4Y99s1/utiD96Cx778DY83ph/enrahtGeM3Q6Hx8fi4W0KQ5hAPXirDWS23hLjebHMqFW04fy&#10;RDu911Eb/ljyrZdeEX7rEka9Y7belyaWarNLmWtMm7pfNcIa71n0tppc/zD1TPX0a5fqEy8tEMu9&#10;5FLy4kkJpfMEJX2jcRy7vBSlnm39cmDk2bq3rCwxFzWO48HK+BztXq+Xo1Z671VPnnvXPNXcmjev&#10;pMfYvXMyPdd9isb9pXltwoLXdr2a3mtfKu8O/fLcVOi56hZO8ZqnwPM4L7I/D0NILcNms2HpIYQQ&#10;Qggh5AXCt7TqWHpwbSdLIhFjrbH32D3uzBk+xTEtaQPDHLZ24sd638SyhQ8PD1uD/Wq12jHS4Z5C&#10;1HN/f+8a8WqFvtqIWBoWk5g95azXEHd3d1f88gTyzFsGUlNz/a3kBGYpgYAuN1NyzJOQPYbuXmFB&#10;qg0pMeYvla+peCMRg/3dIxrK5UOqLcRznAsTpT8ynJaIHFPp9kR0Nk1LCGimeKN6CfHmFECYXSvc&#10;iZ6B1Msitg2PyD17vcIdkd2lhvVLJdq46JXFKeqjUxwLLEmPALMnTpH++qi1Tz31Nafq3lw70UKr&#10;h79e0dCSY5gl46bHncOxpAeWKeZkliqnS88nkcMSCXfwu0fAT143FO4QQgghhBBCCCGEnDClXh5e&#10;A6dqDOt9+74n7TnDaUq0MqUBMjXpbY+ZQrhTI1ysJWcs7oljyeWZe4QkvW9ztxo5vOUxrVHSCh1t&#10;WqO4U+IAfPeuOyX80fR4B9TnxUd79kO6PMHiksKdzWaz4wGzhtVqtSNWquWYjK616egRg/bWKXMJ&#10;+lrPa59H69EStFy3rsN7ns9T9bhziqKhY3mmT40lhTu9nHLal+K1CeOmIOVRkcId0gOFO4QQQggh&#10;hBBCCCGEEELIkTDVkhs5o9qxiTx7hSC9woKlvVzMSXRtvfEeo2DWE9FFHi1PjUN5ZvJEsEvWF6d6&#10;v06VUxa/nHLal4LCnXpyS6Fq4bSFwh2SgsIdQgghhBBCCCGEEEIIIYQQQgghhJAOUkJkChFJin5/&#10;m4QQQgghhBBCCCGEEEIIIYQQQgghr5ilvZSR04WyLkIIIYQQQgghhBBCCCGEEEIIIYQQQhaAwh1C&#10;CCGEEEIIIYQQQgghhBBCCCGEEEIWgMIdQgghhBBCCCGEEEIIIYQQQgghhBBCFoDCHUIIIYQQQggh&#10;hBBCCCGEEEIIIYQQQhaAwh1CCCGEEEIIIYQQQgghhBBCCCGEEEIWgMIdQgghhBBCCCGEEEIIIYQQ&#10;QgghhBBCFoDCHUIIIYQQQgghhBBCCCGEEEIIIYQQQhaAwh1CCCGEEEIIIYQQQgghhBBCCCGEEEIW&#10;gMIdQgghhBBCCCGEEEIIIYQQQgghhBBCFoDCHUIIIYQQQgghhBBCCCGEEEIIIYQQQhaAwh1CCCGE&#10;EEIIIYQQQgghhBBCCCGEEEIWgMIdQgghhBBCCCGEEEIIIYQQQgghhBBCFoDCHUIIIYQQQgghhBBC&#10;CCGEEEIIIYQQQhbgbOkEEEIIIYQQQgghhBAChmFoCjeO48QpIYQQQgghhBBCCJkfetwhhBBCCCGE&#10;EEIIIYQQQgghhBBCCCFkASjcIYQQQgghhBBCCCGEEEIIIYQQQgghZAEo3CGEEEIIIYQQQgghhBBC&#10;CCGEEEIIIWQBKNwhhBBCCCGEEEIIIYQQQgghhBBCCCFkASjcIYQQQgghhBBCCCGEEEIIIYQQQggh&#10;ZAEo3CGEEEIIIYQQQgghhBBCCCGEEEIIIWQBzpZOACGEEEIIIYQQQgghYBzHpZNACCGEEEIIIYQQ&#10;cjDocYcQQgghhBBCCCGEEEIIIYQQQgghhJAFoMcdQgghhBBCCCGEEHIU9HrbGYZhopQQQgghhBBC&#10;CCGEHAYKdwghhBBCCCGEEELI0dAj3qFwhxBCCCGEEEIIIacGl8oihBBCCCGEEEIIIYQQQgghhBBC&#10;CCFkASjcIYQQQgghhBBCCCGEEEIIIYQQQgghZAEo3CGEEEIIIYQQQgghhBBCCCGEEEIIIWQBhs1m&#10;075wOCGEEEIIIYQQQgghFYzjuP2IiGw2m+3+YRhktfr2ntl6vZanpyf585//LH/605+24a+vr+Xf&#10;//3fZb1ey83NjYzjuD2HZRgGd0sIIYQQQgghhBByLJwtnQBCCCGEEEIIIYQQ8nJIiWMg1rG/7Vaf&#10;5/HxUT59+rTdv9ls5OnpKRtXTdpsugghhBBCCCGEEEIOBYU7hBBCCCGEEEIIIWRRhmHY8cCjBTbn&#10;5+fy5s2b7e83b97I2dmZrNdrEZEdjzvw1kMIIYQQQgghhBByKlC4QwghhBBCCCGEEEIWA6IdzxvO&#10;MAwyDMNWpCPyTZyT87TDJbEIIYQQQgghhBByKlC4QwghhBBCCCGEEEIWQXvaAdrjzjAMcn19Ld9/&#10;//32/8vLS7m4uNjxrmO99EQgLgp7CCGEEEIIIYQQcixQuEMIIYQQQgghhBBCDo4W7UBIY0U8It88&#10;7JydPU9hrdfr0OuO3acFQIQQQgghhBBCCCHHCIU7hBBCCCGEEEIIIeRo0MtmDcMgl5eXOx53zs7O&#10;5OzsbEeM4wl+UmIdet4hhBBCCCGEEELIsUDhDiGEEEIIIYQQQghZDE+Ao4U1kced3Lm834QQQggh&#10;hBBCCCHHBoU7hBBCCCGEEEIIIWRWrEccLJNlRTve0lar1Upubm52wnoMw1Al1BnHcSddFPkQQggh&#10;hBBCCCFkCSjcIYQQQgghhBBCCCEHIyXasftx/Hq9zp5Tb3FOQgghhBBCCCGEkGOHwh1CCPl/9s50&#10;x21lydapqcr2Oft2/+j3f8RGo3vDLpem+2Mj5KWliByYpEiq1gcIlCgy5yEyIpgUQgghhBBCCDEJ&#10;tc4z5nCz3W5vzjvn8/m2i463G871ek2XyyVdr9e03W6rd8zBNGnHHSGEEEIIIYQQQsyNHHeEEEII&#10;IYQQQgghxFPJOcnwrjnb7bYqPG+nHgvDQzvyCCGEEEIIIYQQYgnIcUcIIYQQQgghhBBCjEavQ8xu&#10;t0vX6/Vuxx103sGddi6XS9WrtPBeTp8ceIQQQgghhBBCCDEnctwRQgghhBBCCCGEEIuAd8nxHG1y&#10;99WEKYQQQgghhBBCCLEk5LgjhBBCCCGqGMPYlTOqCSGEEGL9ePLCkPl/s9mky+Vy+4476lyv13Q6&#10;nW7fa16lVZtWIYQQQgghhBBCiGcjxx0hhBBCCFFNr4FLjjtCiK+OnCCF+EOuLWNfifoN7sqjfiGE&#10;EEIIIYQQQoi1IscdIYQQQgghhBDiicgJUoh/KPWFw+GQUvqnzfO1+/0flZb3fw7rQ+pLQgghhBBC&#10;CCGEWAJy3BFCCCGEEEIIIYQQozCWM8xmswnDyv1XE64QQojX43q9PjhxylFTCCGEEEKsBTnuCCGE&#10;EEIIIYQQQgghhBDipal9RaMQQqwZz5Gxhe12O2JqhBBC1KLRVwghhBBCCCGEEEIIIYQQQgghhBBC&#10;iBmQ444QQgghhBBCCCGEEEIIIYQQQgghhBAzIMcdIYQQQgghhBBCCCGEEEIIIYQQQgghZkCOO0II&#10;IYQQQgghhBBCCCGEEEIIIYQQQsyAHHeEEEIIIYQQQgghhBBCCCGEEEIIIYSYATnuCCGEEEIIIYQQ&#10;QgghhBBCCCGEEEIIMQNy3BFCCCGEEEIIIYQQQgghhBBCCCGEEGIG5LgjhBBCCCGEEEIIIYQQQggh&#10;hBBCCCHEDMhxRwghhBBCCCGEEEIIIYQQQgghhBBCiBnYz50AIebker2my+WSUkpps9k8/M/n8Pf1&#10;eu2O34vzGfSmfa509zBmfY0R1pB4hRBCCCGEEEIIIYQQQgghhBBCvBZy3BFfmpzjDv6OHCfmdIAZ&#10;eu/1ev2SjjspjV9fFh4fvfh2u92gOGvaaHTsZYy2st2ub2O33nzPleeedG82m652c71e0/l8voXF&#10;YZfisTYepW0qsMyieHL5uVwu6XK53PJV6oM8Vsw5lk7hgJgbA43NZhPm32vDXKbPdpz00iKEEEII&#10;IYQQQgghhBBCCDEmctwRQgghvjjX67XbcYcdzDyHF4unZfeyKR01ap03vd92//F4TLvdLm02m5uD&#10;nue8ZU4p6Jwyl5PX5XK5OVq1st1u09vbW+i4aGXKeUVnnf1+nzabTTocDndhX6/XdDqdbmFYmdq1&#10;YzgT9jCX4w7Wl+dUvGTnza/K0L5d6wSJv1vrG+t0KfXb6zy6FLzyjMq41L9K5YFOkEN4hV0/l9J+&#10;p+QV+oUQQgghhBBCCCGEqEOOO0IIIYR4Gmhok0FKRKDDT6+BWoi1UOMslRs3c//V7Ig1F73Oo0sD&#10;x6+h5Z4rE3SEzYWdi2voTpBjMLbD0TN2wOwFHYWHMGd9rXEnybHiLe3G6DlQzrkDpmhn7rmwZxfl&#10;OZkz3eojQgghhBBCiFdGjjtCiKchRY0Qr4v6pjBKxuSIktF1biOFEGvE22En2nVH4/g6kEOjENMS&#10;9a2px8i5nRh7d99cK2vdzfGrpluyShtfcQfN3tfN53bArLl3rvLucf5ca7p7GVNH3bLzJt/bE68Q&#10;QgghXg857gghhJiMNb7GYU56yqtX6fBMRc0SX9Ui6sm9Jqv2/tKOEXMbrzzmaKtLKwOxXuQA91os&#10;cYwUeVRfQgghxPLJObFEa9glsNR0lZg73WM7Ez5rJ8g11rUYRq9jXWn3zNxusUIIIeZBjjtCiKci&#10;Rw4hXpPoaTbxmrQ47+RebVIT9ldGypN1soY6W0Mavzq5OtKOO0IIIYQQQgghcpRep611pRCilbW+&#10;7ndNyHFHCLEa5n4SQ7QjR6125hJinrXbj3bbWT9Dd9rB+3lLce87XruEtqIdd8TULKGdi+dRUqLm&#10;qHWSFEIIIYQQQgghjF6dnhBCiGmR444QK2WoUDW3MCZHDiFek6h/qt++Fr077WA4OQeeXJxfia+Y&#10;51dgznrz4q7ttxqvl8vQNuXVqepZCCGEEOL1WKueWAghhBBC/EGOO0KI1aDF5LqQk9Yw5ii3Z/Wt&#10;3LvixXrodaTxdk/j92rjTjtL2HFnrvjVN0QvLc524rm0vkYwutbCye1MqbFkflQHQgghhBBCiLmQ&#10;DkAIIdaBHHeEWCFrFrTkzCFqWHMb/6qof34davontwc0LOMnF64cDJJbTmLZPOu1g7n7S33Ju05j&#10;+DIZ+npJ1acQQgghxNdC60YhRA+otxNCCDEfctwR4ouxtNc3iNdmzFc7fAV6jfQ95dYbb25XlJLh&#10;8avW91oZw7lg6I47c7aVOeYw9Q3RyhCnHe+3mJbNZpO22221g2LuOm981NixLFQfYg1oHhBCCCGE&#10;eC0ul8vDuSEP4wkhhHgectwRYqVIsSaEWBK9r/wQ66C1TnMOOqWwteOOdtxZKz2vkRsjTu24sx5q&#10;XglY85ozfl1W7rVZQgghhBDitehdM0puFEIYGg+EEGJe5LgjhBBCiFHIGR5TkrH4VZjCkcRzNGCD&#10;ttqKEGWG7rgjnk80xuUcG6N5FHfdyY2bGkfnY2jZq6+KZzBGO9P4IoQQQgixHFoeBJMcJ4SoRTqK&#10;6ZHjjhDiqcz1GiAhxLTU7BqQkl7P8hXIjdW5nZlqjpoHhIiJdt3JOX1oDJ6X2rkzpbLzleeso3FT&#10;CCGEEOJrIH2rEEIIIcT6keOOEGI1yLi0PlRn7Qwts15Fy5hKnpZXf0hB9PXIGZKXPGbMkTb1D9GL&#10;dtpZLqXdcUo77+R2KvPOi3npqQP1W/EM9JoVIYQQQojX4nK5uOdNbpP8JoRoQWvG5yDHnReiZfu7&#10;JbHZbGbtsEPLbAllXZOGnNK/Rkjjp7K32+0i8j42pTyxIaSlDDQhiWcwZ7/kMaV29wDxteBdINQ+&#10;yqiM1skSxuOxrhPzUXK2Kjn9SP4UQgghhBBCCCGEEGI9yHFHzM6ciuVXMxyWXjOS0j+e1uZtvd1u&#10;02azSbvd7vYbw7per7fr7fd2u03v7++D02hxPRt2EIuMIbnfUdrlpR6DbaoVfipgaDnnXg0S9f8x&#10;092C9bkhbDabwfder9d0Pp8fwit9x/uPx6N7vvQ9pXyZ1dT30L43xhyw2+0expeaenjl8aLGEdL6&#10;GPdF7Of4veQMtvTyXGu6hRDz0uK8o9dkCSGEEEIIIYRIydcxl9aHsnEIIUrM9baIr4Qcd4RYMbi7&#10;xZDrvNfbIKbwr41HCGTqyXjoq3ZqnbbmYK405BxYoqf5+X92/BkzbSXmev3EZrNJ+/2jKJULc+5d&#10;5npBZ8+U6hxG8fdms7k5f1q7wf8Oh4N77+VyeYj7mfTEjQ6zGJ73OzrfssMeX9vjiCjyTp/RK4mG&#10;tpUhijW+DtuMpQ/DZKe4MeA5pOTsOWbctUR1Nub8Ueusali98LXenOy9Vsv6Nten57yD+V/zPFQq&#10;4xpHp6HM8UrStdaTEEIIIZ6PDGlCCCGEWCp6uKweOe4I8UXJKflr7hNCTMNa+ljJ8U8sm6H1pXru&#10;Y+hcq3J/Lt7uTp5jgOc40OMU0atsZ4cN2zGRMYcPdsLr3THO0uDFOVTurCHaCY6/j73T5hhllnP+&#10;8XYdQ2qd8jzHqjU69I3hJNyzq+EcjjtjtNfedPe08Z52NqVTeEsacr+9sl1z/+qpa8kp7ajMhsG7&#10;dNZe33KPEF+NJTzEJoSYBp43W+dRIYQQz0eOO0KsFDSMlIQtNibVGgTZ+CKhbn30LMC1eBdCrIWp&#10;d2YSwqNFFqsNb+x2uubdVcagtANLL71l27N75ld0wFxz2udirl0JvwKRk+Ja2+mcO1LNxVrr66um&#10;u+bVsxq3Hpmzrcw1rrQ4N+PR8HbPfEY5shNla5w9suEax5S5iRx4a3asTqnsHL2UnUuFEEII8Vzk&#10;uCOEEEKI4qt7xniVjxDPZMxX4vTS07/Ut55PZIzlVxV5Stmpd5LJpbXm+uiant1oop2H+L8p4Pys&#10;vb9E7cy7TohXR+38uai8hXg91uq0k9K8aV/KzmktZdi749tXnAPGdFjCcGrCvFwuxZ0Fc86KS2mj&#10;Ynp62uhut5vtdfNCPIO1yhpr11uJ6ZHjjhArpGdSwYUJ78ATPS3QugB5RdY8kUsYaGM0Q4XSAAAg&#10;AElEQVStbVzpFl+V3BinbYBFL+iAUnLaGTO+6PcYYb4SrfWwJGdTb8emqJ1pLBNCCCHuiRxcNWeK&#10;NaN2+3X4irtnimGozoWIWeuuoUvQSQ1FzqPTI8cdIYQQYkHMJTTW7gji/T+VAVtMx1qVRDVb4Xu7&#10;f8yNdrR6PebuC9zOa3dnwnTj9uy9O+7UvL7Crh0TzndkvFsaPIfi+Zb6FEIIIb4KnuzlvWpGD54J&#10;0Yb6iRBCCCHEcpDjjhArZYx3F2vHndenxxCXkur72cxlqOuNVwbGdfGq9RUZ7+VYJsZk6rYUhV+K&#10;l9t56yu01jom1DjweUyxLX7rfZ7ja8uOTmt1wOxhzWkXQggxDXqlpBDjvvZJCCGEEELMhxx3hBBC&#10;iAWxth13ot9i2bxqfaGz4lJ23omcYnNHvG6tDhVfgaW9RpPP5xT47Ng71Y47JaZq42sx4mnHHSFi&#10;lthnS6wxzUbv67iFeAY4P16v13S5XB7mS9u+P9rdTgghhBBCCCGWihx3hFgxQxRkvTvuiPWhHXeE&#10;EK8OO+tERyGGknPAQuaac3M77OReMfcKfWSutPcauefacWetfLX8fnVkaH8uKm+xVth5WG1ZrJ0x&#10;dlcX6+Ar7p4phBBCiDJy3BFCCCEWxNBFeK+CsnYHnZyj3xCkWJ2HNSp70NDt4TnrLMUpoXZHqzXW&#10;y6tR84qp0ng5hvOOF0bkdGPf7Tc7ZnP4dt3lculOL8ddIsrflH30FfvVK+ZJCEbt/LmovMUa4R13&#10;NpvNbccdIYRYKnIyFEIIIUSEHHeE+AJ4RpKcUce7XwsKIZaN+qn4itTsHqJ+Icai5tWBYzhReruw&#10;lGDHnVL6PAe3pb36q/feZ+SnNw69mqaNNbZR8bX4iv0ypa+bb7EMvPWA2qRYI2Ps5jgEyTnzoHFK&#10;CCGEEB5y3BFCZEEDkhZzQkzLWK9JGTMNz9gZRGPLc3k1BVHu9Vhj7SgyFq9W9q/OXA4tJZkrcky7&#10;XC5N8po57dh9z5yDcjsLPStuIcSyUV99LipvsTZMhjF5P6XyDp1CCCGEEEIIsWTkuCPECxEp20qv&#10;Tsi9CsLbpUesi6FKK9W1EGItlF4hJMQUjD1PorGpxuhU085ZdpviFVVz9jHvNV3PlF+eFRc7On1V&#10;mXzOPGsuEUKIZcI6K43XYs18Rfnuq6K6FkIIIYSHHHcWhKd4bqVnW0x8SsULr9bZY414eZtydwkL&#10;r+dJ7tYnsT3nnZIxB9PqfZ+DMZQwuTx4zkpD4mw1Ikm5JObEa59TjX1CPAuUq+YcY2v6l/rZeni2&#10;U0jJiYd3mNput9WviLB78b5ngXJpb7wsT+sVGUKsH/Xh56LyFmuF9ahzyDRCLAGN40IIIYQQr4Ec&#10;d16MHscdz4nEU3y/kpFps9mk7XZ7+87/zfFqmFpDi3d/zVPUm80mHQ6HylSmW/ksgR7ntshxqTZO&#10;uz9qLxjH5XK5u2+73ab9fv9wnXf0HH52u11Vvj0DteeQV8Lytt1us/V/uVzS8XhMl8slnU6n2z2W&#10;Zst3rdMSjzdRey6VRVS3pX6M4Z/P5+oworbgfRArWyszM16ez+cw3hJ8XbQbg1e2XP65vOba/xBy&#10;7bQm73x/bVqw7XKcmFf85MYAjrvG0F5DydnQO+bS5PURr51GY2VUXzmnx6g9oVMC3hO1UXbGyZUh&#10;1+OSnHeifEfXi2XwLBmYHVBa2m7r+LIE57YecuPsGvtRaW5ZY56EEEKIKdGOO+KVkKz3NVA9CyGE&#10;ECJCjjtCLIxaBw0pI9qJHERy19p3vrfVgDLUCcWYalEXhdtinCztapELg43Xdn1P+44cUErYdeaU&#10;UGonNY4SVjbmzIX3euksOXqU0u85XpYc+tghAg3GnE+vvnrhsuE8ldqUNx6Wysv+P5/P6XQ6udez&#10;Y9Vut8s6dObGDO+Yy3ct5kgUpY/bYeRMeLlc0uVyuZUHho0OeNvtNp3P5wfnsqhM2PGPnZ8MLhN2&#10;fiw5N2LYkYOQ5bGHXH/KjYO73S69v78/jAeeoxTWJ2Jpj8o66o/n8zn9/Pnzrj65rTDeeJAjN26V&#10;5srceXta2vvwdVHd57A2YW3fzu33+/T29pa9t9R3eYwqfbff2DdanSbtCXO8x9rN+Xy+Kzuvr+12&#10;u7Tf77Nlzo6Mdu56/eN0WmqjXl4iubamLvmpesuX5RvD8j499N7fMgdEzpBCCCHEV8VbZ0tPJoQQ&#10;QgghhFgzctwRYiaiHQ/wyOfFcDzjExtGo+tNIWRGMc9IzpScVbzjkuCyyu28g8Z4NAyndL8zB4bh&#10;GeQxvLWT20lkqUQODzXnxoi39F+rs1wt3PZKH+++3LmIJbQJz+mE05Xrq2PEHf1GllBWUxE59NU4&#10;zdQ67+Tiy/1fe81UlPpbdH3tGIFOd2j4uVwuXePMUAdK7zyGV9Mecg57uY/dv9vt7srBSxPO+ejQ&#10;x2N0yaEP88OOdblrS6ATFhvz2DGuJN8sAW/+XTNjOEzNwdzpnnMOXGN9CSFeF8+BO1rPefcIIYQQ&#10;QgghxJKR444QCyPaZQCPazA0LJFWR4qcgavViN1ipFsjQwzIr07t0/F8fo6y8wxSpTqdwnGn1omH&#10;ae1HXlhohMYxNjIcs5G6tk/z9XPj7WDCim40hA9xsouuK81xOWeH1rjHbq9j1J+XP3a8sN/ejjsl&#10;B4kh6YzmvKF45V5TFzwu2CsjvTYT7Spj90YOeNjerM31Ou30Yv2txmmyxpGnZQ4ay1mpRI1z2BjX&#10;4j01jnBCLJm52q/6jRBiyex2u/Tjx4+5kyEy9MwjPbulzjl/LW3uzK3nXu0BulbGWNN/xXITQggh&#10;xLTIcUeIBcG7u0SvC9lutw+vcdBiIQ8+RW/GOcPbCYbr4HQ6pdPpdNtpZ7/fP7xCxig5IjzTaafk&#10;oJT773K5pOPxeJdPM57ivZZ/22nHjna/l1/P+Mzp7nFO61HyPKteloT3ZKKdxyN/HwPPQSMium5o&#10;nXE7xNcImQMPXss7WfA5Ts9SnHMYG9PsO++6wY4j3J962gDubGK/+X+MJ/d7zeTa8tiOBks0+LY6&#10;XkXl4TnycF9E5zsMx2tbc++qYeQcjGscdjAMDjMKqzffSyg3hut8KfUrhBBCCPHq9K4Z54p7jfEO&#10;4VXW1b2sta0JIYToQ+O3WDJy3BFiYaDjCB7x02K81CT0B8/Ax2VZ2lUH7/GuLcUdpWVKSrtd9IbN&#10;RjEvzsiYusSn4MdYuNc4G/COGXMbFKOdZVp3eWildlePqK3UOmnldptA5zNzUtvv/4hIlj505jNH&#10;QK+t43FImkr0ttHz+Zw+Pz9TSulhZyE7Wj5tFxP7vdvtQsfRUlvZbDbpfD6n4/F4+83XRjsdmQOR&#10;7f7TEvdYDj8YTkvd1V7L8wvGmXOeypW3t1NPFLcd8dPrtMUOmC31YHF7jrHonHI+n2/typzS8DrP&#10;sdQrK5yT5lLgemWO4Xl1ivfWpsdL37N3chxSxqX+580nkSOcjBVCCCGEEOKVkHwrhBDiKzG3LWUo&#10;c6a71g4j5kWOO0IsDDaYnc/nB+edlFI6HA4ppcfXduSM0+LRMQcdSFJKd0Z5LPfT6ZQ+Pz9vhj+7&#10;nx0uPOOo57SyRDhdtmPObrdLKf15lRA7JqDBnXcpMWPq5XK52+Fjt9vddi3CHU4wzDW3WTQUjmUI&#10;romz596c8X9qcnF4O8FE19SGydew804pPSWnvZr+/ow2EWHODpj/nGEbx8Ve4z46Jnjj5xKd+aYk&#10;2vVlinJ4drnyON6Tp5JsY33SZCYvftttz+vjS2lz0QLaaxdemmvOTSUn9pQp94MxYGesMcMWQggh&#10;hBBizbAuWQghhBBCLAM57gixUkqLKxkn+mnZOSNyzojCeObi2GsLtXmqvZYN8Haft4tDSunOKepV&#10;yRnhsbyWYkBmh4xnpaN1N5Le8Pk37sZhn5o0jrFrVk8Z98RrO+5sNn9e+8c73thvdCAtOT3kHBjt&#10;9+Vyudvtx8JDBz77D39bnofEPZYjII9vXh5L9yHchsyR1MrZHFDw1WJ8bymenGMZO5ih0zA7apWc&#10;hGudSDxyjm6lMNDJ+ffv3+6OTuZwezgcbv2b2xteP4ZT3dD2Zs5HNWF7dRCN4zVzzbPG/BZ5aIis&#10;Utpxx+vHQgghhBDinjHkJOkln8eQ+lL9iGcz1zpbCCGEWBNy3BFipUS7nhgSZh9hA1ZNGaGDiRmZ&#10;zaDM4bBRmZ1UMA016RyDGgNVZPRCQy5/+H/8zbtnHI/HdDwe0+/fv2/X7ff7dLlc7gypeE8uvTUs&#10;xRjHzju568Q9njE/Otdq7De4T9empbTjzhrAdsl99xlx29Ebd8YaB9aAl+85dx7qLXdPFuH5b4o6&#10;Racjb0cnS4fnBLU0+alUPjm5r7SzTMm5rofenXxqxmCvDUVOwFjv2nFHCCGEEEKIRyQfCyGEEM9F&#10;ztGihBx3hFgoaGyyJ+8jJwDP2DeX0W/plMokcrBo2bEhci7IOW9MWVe1ziNTExnpjVdrt7n+6Dl+&#10;4X/iDznHspTqHeOinVhw542a3T1qzo1hqG5NR+v95sSAhvDcjjpcbvx/7ojX4Y4inrPfZrN5SFcp&#10;zFLcLeN3iSn6J88TVg/n8zl0SsiFU3stXo+77GD7YLh8c69O4zAi51AvPSj/5Po3OutguvEebGf7&#10;/b6qTHv6WE8bicq9Nl7MN9YV72Tl3dtDrXzR4sDa0u7RWWuoI6cQQgghhLind90pOey5ROsIObGL&#10;JTHWQ0JCCCHEqyLHHSEWhveaA97hIaX0YJSqdd75qoKu9yoYfAUIG7LR0HW5XNJut7t7pYwZ+223&#10;GDQuYn2xYXKu+ojahxHtIGKvEOJdSdhAivfjdWaEPp1O6ffv33dx7Pf7O6cJK2+vvbcwhnJpTCN/&#10;i9PUnM5VrOSJHDUi4/mYhu6SYb9mt4UorYhnxLZy8MZb7xVvnpF46YZjdhrz2ik7AESOZmMRxe85&#10;8bwipfl7qFODd29tep6F14fHcDatdbRLaXl9lGl1ijGZBPuO953HgB6eUYZeGnO7KGGavDb2ymOK&#10;EEIIIYT4OkiuFa+Op1MXQoi1MtcDg2IdyHFHiAWBxjp+0pyfWvcGd8/YJ8H2nqFPmrCRO8LbUcCO&#10;bBjzjOVT1FXJaad0Lx+je3Nhek5MGId92Lg4B2P0GS8PUZhjOXP1Gri5DXrOgTX3D4HHLM9hJ3Lo&#10;yu1OERmo+YhxoRE4125tfI76dCmfHN4zsZ1HUkoPDnm4u5tda8575sAYtdnoWAIdAe0+dAS0c+hQ&#10;2Rr3lA5HpTjYASe6DtsZzv8ppZuTqOc05jkktKYf2zruYFPKW27uul7/7K6EcXB8KT06X1h+N5tN&#10;Op1Od86ddv3lcrntSoSOtJaH8/kcvtqS01/Ky9KInFBOp9NdXi3/Vn48Jo4pI7bIBy3OjaX2jGMH&#10;jhct6RNCCCGEEPeMucYXzyH3MFbNeSGewdBxRe1WCCH+Qfbe10eOO0LMiCes8m4w3rW2e0nuqfzo&#10;6eqvChv9GHbM4e/b7Ta9vb3dznth4W4cZkzEHXxyRsGp6scz0KFzWO4JdCszM9h7jg5oPLVXutkr&#10;XszYb+GeTqfbd3MasLLd7Xau0XUIa1AwLa0/ouHTaHGEsHYwBG9HhBbnnciJsSVubNPWd6394Y4v&#10;ngMfO5tM7YjH6R16v2fg9sp3SiN/VPd4REei3Bi+VjC/3jhteI6N3nVLme9bnThKjh01YeF8zQ4q&#10;keNOFOacZej1C3aoRNjxMKXHne82m/tX0PH9vfktOXaVqElDrg3w62QtTThmYJ+RA48QQgghhHgl&#10;UMZdwnpQCA+tw4QQ4h+WbrsS8yLHHSFmInqSvWanAjMoR4a+yKAnyrCRxxxR0LGkBDsbpPRoiKup&#10;p7GfgudjzhkipX/KwnbXYCM/GhHNycYMZ+bA4+XbPvg/7ojAhulXIPeU09j1PrTM0FGF0+GNSZxG&#10;7/5a0MCfc9Tx2qq1F3T6KvUpzg8a+U+nUzoej7ejxYUObPbKPGvnUZnX1OPQuu7tG+hUx6+7wx07&#10;zGEPHe1602/jihcGtiOv3dnr9YbGPfV8WONkkbvPu95e1cjzD/eDmqMXr9fncjvu4ByZczCxc+iw&#10;6fVhmws4PqtrnC9yYVk73e126XA43Bycse/iB8cCb0yZC3Q8Yrx5nP8/Ho93Dky40w46hvNY6M3Z&#10;Q9Ofa/f4XyQHe9fk2rLXF4akTQghhBBC3CPZaV2wM7u3tpGOWMzN0HFFbVcI8SpIvhIlVuW4U2Ok&#10;SCndFPRrYwwBZOiOBxh/7ROvYw0wtU9A59IylFbjwlQLnsiQEYGGVL4HjWD4hLVdgzunlOLDfGO9&#10;e09ts1G/9PR1TXvjtPUayTndtYb1yJAXGZBa8BbUcxsOkWiXgtxT+1wGpby01omYhlqnA69PeI5f&#10;Q+OvcdrJxRcpp3Jty3NEO51OD04BKaW7V0zxKwzX4jhpchI63fEuYWjkN5kqclbKOXkx5hCUM87b&#10;d44HdxEZEveUlJxYWvDakJfvGoedlr7pXRv9RgdQL30ppbt2xenhD7+ijp1q0IGH47X2in3z8/Pz&#10;5qxibc4c1rzxAOOJHGdq6WmDPOdymeTSdblc0ufn54PjDuYdw8S2Fc31rWnnuovgtmpxl5x2vP/N&#10;0SznXOaFLUWJEEIIIYR4Fbx1Q6S7WaqeQogcWr8JIV4JjWkix6SOO2MKgiVFrneci15DzVB68z3X&#10;KygiI2vtvb35bnEc8YyIPbARpdSW7fd2u00/fvy4GbrO5/PdJzJqbTabdDgc0tvbW5jXUtzH4zH9&#10;/v37FralB+OwHSkwj5vN5mYgxnu83RMwDfz6KW9XkGg3GH6a3Noa7yLh0brDDpY5v5bL0mhpMCOT&#10;ZwBH45rVHRu5GXYeQKzMLBxLG5ablxdLn9V1hIXn7chhcb+9vaX9fp/+9a9/3RlGbXcEe60WG4Sx&#10;rtGg6Bkb8TzWRTR3eOexPE+n091uBVhuaADk3UrYAGrl7NWflbM5iGA9WvlgHeHrqKwMua0grKzB&#10;vGI4du3hcHhIo11T43zF7almXLe+ieMWf/h6r84xrZY/dF7kcvLajB0tv5gfbAM2jqGhGF8Zh+Oi&#10;9TneuYrTy1h7wHLBPny5XNLxeLxLF+Yn1xbwN7ZZbxcOS4ft4hHVZc55Jqp3dvyo6Z/sCILhe+nn&#10;+2vme69OovtK4wyng/PYIsN4bd1TyHrHNZHrE3bk8vbGXG+u47mjNQ29eailRgb2FPHYpmycwDEQ&#10;53fvFVJjgGmpceDBNAwl14+isVAIIYQQQohXI3p97JjyvhBCCCGEmJbF77gTKeqXzFrSuSTQYM1K&#10;9ZIBUMxLa53wgjFaQJacplrj9wzLpb7a297YEQXPtZIzHOfy0mqEbl3UR44CKf3p1+gUgGWCu2eU&#10;ysVLU8lZYEjZ2HkzbnJ5sLHTjugYVmMkZgcTdMqx/83ZI2fszzlsRE47Xnj7/d7dxSvqh55DDTu6&#10;RfXD9WSvpsJy5zmfnUvM+c6M01h+XJb4Kixsc54TDbZPdrbhuC6Xy80p7Xg83pwaLYz9fp/e3t7S&#10;4XC4OWFFzlGIOQbZq37s93a7Td+/f785u318fDw4B2F7wF1yUkp39YNlhK8OwvI3x7vj8XjnrLTf&#10;79O3b9+q6pjbp33/9u2bu9sPxuO19+PxmD4/P2/XoZOCteH39/fb7+v1n1c1cbo9TqfTLWx7JRPu&#10;WGL1h+3Ua6ueU+rn52f6+Phw023tw9IdxfHx8XF33nNgsg/XPbZ9diw18HVzdvz4+Eg/f/58uM8b&#10;z9hp2MoeX93EafQcbrCN4mvTvLHXvtsHXyO62+3Sf/zHf9xdw6/c4nLDMuNr+FiSTfH+nJMW38uv&#10;kuP7vTHS8mVtyMLhesd02/3onOu1DW5j3o5FOZnB68fezkmWFsy/1wZ4njqfz3djPMsUuVdAWl6H&#10;vuaRw4ng9lpD7jqWo4ZS6yBmxxZ5svWaUvwYVmnN4N1jx941Opb9ELSOFUIIsTZ65k7Ne/OQqzPV&#10;iVgCY+vFhRBCiFdj8Y47LeQMyGK5sFHA+606rcdzbogU3b1xsBFraDwl5x1UlHvOASXjMRszU0o3&#10;4ywasNmgONYr9yIHiohXae9Wnp5DEBtqa9ptrq6ZmoUgp807z+FF4bYahCIjmJ3fbB53SYgMtrXt&#10;BQ3T/Cq9UhiRUQzLhR0w8eids2PPKx4xbi4fLEeMx8t7ziiJbRXD47xgezanDH61E96LRmnPYeF0&#10;Ot3txoTpxHEqt7OIpYXzxzsSefUfje+1slbL/17bKMkGtXj92Dtn37GMuexKR2+8q013FGYtOVmp&#10;dtwcC6/csEy4X6X0uNuczc9RPrh82MFgs/lnFzEcG1KKX7lZCjs3l+ER0+Cli+Pketts/FehYj68&#10;tml4jjv22wuLHcl4F0ScN3Lzdq2sXnLKMwe77XZ75/iFTm4WN7YR3vWPw8d84NHbybEFLDOPkuNL&#10;7trSeLPb7aqcQSNqxgPcTQ7bC86JXhilMSdygvaO+B0dYL0+h/MmXm/zJDv2tvD5+Zl+//59N+/y&#10;esHrZ2PVVw3R/NHj4FXTdiNq5EuLA49jkZsnonhRfkvp0dGQx3+Ww1rm1yj+aO6roWf9mqvr2roZ&#10;W75oXeMMpSZ/0TW9cY9VZlx/3B49Oak3vtx6j+Mdk571/zOZWt5+BksrU5GntIYRYgloXBFCiH/o&#10;GQ81r78+i3XcaVHg5BT4Q+hp+JFBoDbenrjXKvx4Sgb+Hil+15rnMfD6SKQ4n5KhcdQuHnN1PEaf&#10;QQWpKV/RYcLOt4aL33GMyimLx6gvNFothcg4WTIaRf0/d583H5TSxGlrVWz0KEO4/nNzn2eozcWb&#10;S4+1b9ypoDW9iGcMyxn08NyYjjtojLb/LI/suMPGZzbysmEOy8ziwP92u92dwd1+o0MCxvH79++7&#10;XXMsXjMkm9Eayxwdbt7f3++Mp57DIZYJG8vRsInlgXWEYdk1liektq9uNveOT2josrzbNey0xsY0&#10;Kw87bzsHYb2hTGbheoaM69Xf7YdfL4Rp4d/Y3tC5wvJ4OBzu8of/cVvGXY9wfsJyqzHE8ivcoldI&#10;cVux+HHXmCGwMw4f8TvPxbzbSunI4wzvyoUGVssv3osfj5xxKid74bheM1bzHN47n3E6WSZpAdPk&#10;GQNxxyM75sYf7Dt4DTouoqOEjQv2267hsaomD1w2Q6kxHvasC7lee+rPS2NN+xyb3ngimSUnX78C&#10;uXJbcl7nSnekG/Lmbe9oY040ZuGc4o2Ntfn20hmlvYYpnLSi+L3xdOxxpHYO7NUHlM5P2VZ70o5j&#10;eM0udXaNvaZ6KOzE6Tn+Yrze2mMoXn1zXZX6eRRu6TfmG6/hY0/+lgjLCVGf43E2pXTnhM1E5Wfk&#10;9AvRfZ58WhrXoutqdRSc7pJTdwleH9Zg8jPKdqj7iB6U4LWfvb7e21UW10re+g71FHg9XmdpZX0N&#10;5j3aJRSvRx0Ixs2U+vVYRLuJRu2V81ZKd3SuBytTTyfA+vHcPbXjKl53uVxueoZcP476rpVtNHYM&#10;mbOftQ5qYYlpEkKMx5LX8GIZLNZxpwaczJc0ofV0vCXl45nwwqmkCP+q5cR4CylUICJjlllkNKuN&#10;Y6jhAY0zrcYz5nK53F5v8/n5eVsAeK8u4ddW1MAGKVbsRou0lvCRqDy5bHAhFimVIuNfD9w+UNEX&#10;Xe8pPEp1XKvgZSMY3p9TuuMilvsfg/Vv+Y+UwBgnGvfREMqvx4kUKVGeo3Lw8oPhe/F55Yy7FuQU&#10;cV6bjNLF8NjhKQgxjFK9oMKBHW9xTEXlhKeQsv+xzXpOO/g6oePxeHPcwTjQ2cLaAsNKLVZeIegE&#10;Yr+xLCMFm/1mh6WoD5aUr1w3XE9eXJhOrz5z5700RIpZrz1Z2KyAy/32xpbacb7FuODljcOp/V2T&#10;phJeX+5tJ7Xk2hm3L257eF1Nu63NB7bJmrnUGx9b4b7g5YvbpjcvlcjNnVHfKH3sejvajimfn5/p&#10;8/Pzln4bs22sNccdftVjK1O+bqpUtjmZ3RtLML4xDINDZT2cc/h87jgWpfl9CiWYyaUov+LvlP7U&#10;p81jY8j7OWrktLHLfgxK8x2mvXdMtPC8MTLqYyiTWf15xmP+9OS7tKZoyXfPvdF4tGR6+9gY9w9l&#10;rLLlts7nUSYZYzzitmLhPqut5OT4nIwxZvy5MSRaA8zVt8fOf0729epmqJyTa6+5+zh+PEbn+f+e&#10;B3JTSl2OOyZDtIDp3W63rjO9kXtwg3URvNOw6TaiNsB6Rp5z7Tp+YMauwZ0VeRdD1KOg3GXX8QMn&#10;3vrOk1tRjhsC5oOPHAcfcw4suSPqKTwi+Ryx17yb3hvP2/or+s/Oew8yWVzsIIblYg+wbTabm87M&#10;2pfdG43r1nZ2u116e3t72NHSHgDB9msyu/dQFOv6vN92va09o3qJ1sIWDqYzGoOisSpyZMy1bcPK&#10;ao1E7bxUbimlrr7dswax9Ey1/sux1nRb3N4Ddzx/4Fhin2fsbNtDrkx7ypvn6IhIb9Jb15GD89Tr&#10;gbnWpkPKqzWtrBNYrOPOWhfQnmKnlkh5++pwmeGgXKP4XboyaQpKigheNI9ZRqVFQM2iuaTY8PI3&#10;ZAHbSknpMzQsFjS84xiKVq/vDA17DGNLLm+8yGjp27VtLrovpxzKhY3/R/0uuseLK5f+aNHnnbeF&#10;a6S0is7llF01C6EovV6+ozhyZRbFGy1mOb9R2KjwicYdXCyYgsrK2MoclVbsUGhKpMPhcAvHFAV2&#10;/PnzZ/rf//3fm5IClRWYHu+pvf1+//C6EMwnKo3QCYifnrO04aKIDZH2HZUObCSP+o13Hh0ZMWxs&#10;y5x+LIv9fn9zaLJzuOPOfr+/U+JZfsxZk42tVj6m4MFX53Ab4bR6TyN692w2/+yQhOHjLjhWTqaQ&#10;xLZyOp3u2qF9t7aF7cXShK+BxLjsY/nHfoYLYK+d1NYv9nnehQrTivHydysL248bln0AACAASURB&#10;VE2F48T+iUfMExvSOe34m8PwZHkvz6VywPA98BpMIz+BWiuPeGXE6fVkrlYsDHTkY+V77RyGR6uD&#10;6/V6c6z++Pi4pd3GDmtXOedGTGuJMWXklnLF+orm7ynJ9YtoXl0CrWU1VI5nxiiDIelYUtnPwdD8&#10;R3Jo6Whx1qwPvLF2jPqas85b4s7J6s+md057BVj3EP1v9OhVel4x2YsnQ+Q+eC2utUqybVSGKJsa&#10;ud0l8ZopXmNXy5jjircbaJQ+Tw6Oyim6roZIpmFZy66N5oEhcTO9ZW0yta1dcU3CD77ZutHWTYfD&#10;Ib29vd2tZXhM4PVd1L6iNZRdH82L+N0ri9w6JbpvybJQbq01Vbpbx4Sa9aP3e2j6o/ty5VIrR9Wm&#10;KRdHa1hfnbnKKWq3kS5hTHlujrX5GKw13Sn92YnLZDVvTPD025fLJb29vc3quFOrj+I22uskjHN9&#10;Tk/plWWvbMm7ULbE3cucY1KNntj7XTrPdWH1s1jHnRysJFjroMS8itJgCJHxooZXqf8W0LBmbDab&#10;O6PHlLBygn9HeItl/J273vCMgL1tANOChtPz+XxnEEZDKSu7OD8p3b/6gY3+nC8vTd6itVS3XP9o&#10;ILf7a7xyo4V2C5Ei2857xtZc/F7ee4QNL85IYYN1Gt3rpQ3vyS0sWBi1tGAbYkcBvN/aakueeeGc&#10;Eyi98974w/HkhLVIWZQbw6KxgxVYXjoiIz8qx7w8eU+V4f12DzujeDvg8BNsWG+RoG3h2TjU2jex&#10;/fDcwXFyHeYE8eh3bZq8MHg8wO9sVKvFW5yUFvvYzmqvt7giZXBNmXjzSC4/nLdc+XhKWy8+PF6v&#10;17v26Y3p3riJ5RH1TU5bdK6mPLGfcFrtev7N93J+onZec577V3RNrl3UKKBy9+fy1aPQieqDx5ao&#10;PeX6jo2ZNjbijoh2rY2DOG4PMYRFbXRKvLmWZTT8n+t+TNne67OlNuHNeaX+ELX9qdcpGNdYbDab&#10;O2dcPto1LOvj/UPw5uvae+x7TzmMUYZRW87JxSmNYziNZN1c/7I6tXr0dk/CeacnnV6eObyWOsjJ&#10;0LX3D73nmX17TJbWP2rhcrcPy69enfa0Wbvfk9PsN+Olb6y4OfycvNGbbyOaQ70j3jMk32OleW6G&#10;yAtjtFMjV0e9svEUXK/XmyyMjnLoALbZbO4ePrEdKw+HQ3F+xXjwyGum0sPFuXrk+YzX9N7/0TlL&#10;C+riojbF93rpi+4ZCssMuLMzl0m0tp4DlmMtXfwAF17PujGcc+ycdzTwYSQL39vlJje+2z34MbDd&#10;8s5MURnk0ot468ZozGK500tn7ojXeX0x1745D89a605FzVhu100x54vngeMi9yeu6+japZBba06x&#10;XqrRGQzRK4h7uAxZ5m8tW69d4LlJHXd6F8He/bUF0LsAnovezjt3+sXzyC3+WUicglohMTeo1Sg2&#10;WPlSojXPufRbvPxKnZpBuaTM8v7v6b9cvpiO1nBZGBoKxx0t5KM4evMRkauzIYt5TmdEJKh59e/1&#10;h2jx6u36UUonx93ab7zr2XhaM0ZsNo/vJI+UutH5zWaTdeizo7fdLTvtYL/G3U3wPvvfwjXnGzMg&#10;bzZ/tpE2hz1LPxqkTRFn91t6+H7b2tZeB4OGwxIYZ7QlNe/WxEoOT6FXaygv9R82ePFOO1w/nG87&#10;j2XlKZPM0I+vmrO2hE8polOVxYX9jNOIvzHPXlt6e3u720HHKxu7j5Ww+MRJ5LyFijN8LZr1D/s/&#10;ciizNuz1Ma5P7xjN7V475fGLz+Fv++6lgecRL29cPlhO3oIf/6/BSyPWfS49UblEzr25eskpMjg+&#10;7/pSfjFP2E5YHvLmsejo5Wmz2dx2xsK+5M11ufL1ZM+o7HrJ5adHDud6aWmXNURyeKvcsxRy7WwM&#10;huR5jDQtsayfSW/+h66DPNncuyY3Dg1lyFpkqrhbru99arSHnni9e59V5kPWYIi1U2+HStY1MD2G&#10;PHbUxR34EJ67W+aZCG9czX342qh/8XrRu87bWZ3DjtarGHZrfsfoV0PLnGWcmrRgXDknX/zuyast&#10;YwrLe16c0VoF/x+D3vEDHXaOx+NtBwJcm1o83prRHHj4YT3e9dZAXQyvX6O1oRdWtO7wysebO3Et&#10;l7t3inmmN0xvTRz9j8ch1KT1GXNx7dzprWVya+NSn6wtw5b1zNJl7dZyw+PaYd1CNIZ7/4t1YXOA&#10;fffGVZwHvWuXyFhynJifqB7HGHMifdEqd9wxokJRhxCvjqf48CarSGnRw2bzaLRtFRJZoRENcmMq&#10;0vD1Jxb2dru9vVOXd8LA141cr9f0/v5+t5jEJ11YoEAjEz4VEhmfcgoeXnSXyqCk7PXixevG9MaP&#10;FuLRQh3TyN8jJZ33n9dGa9KJCh8ucy+OqO+xYOYp+bx6wjLydj7B+DkebFsteWaisSJXJyk9KuWi&#10;71HcPKZ58XttxM577bZVKchKBe/ISmr87tWH114NczbBvmd5QUcUG6Pw/d8142BpvM+NO0PgcHJj&#10;Wk7x4I1LY6UT68XrV3PLj14/i6jpV/xfVK41Co6WMHBhnQtzrDbIcXl9H9PE6ffG8zEX/y1hRQv7&#10;qIyiPpN7ejBShNSmL2o3kZNWTT4wjdfrP6/Kwnt4TOVxs5bS3NJKa32l1CYzl/rP0L6D5Vm7ayan&#10;qWaO9a6dYpx9xli+2fxxEvZ22qlNWyvYRqP+VMr/XHMby6Wl9HpyxNhEY14kkxh8T7SeQWrqa4o8&#10;j1nfremZW44aQm2aa+u5hV4ZyGtTLN/y77Hlfk8u8K7hddFQIvkzujaXvlYZqJch+X5W2kpp6E17&#10;NOa2yEQ98efkV/x/CdjcibrJlHzZnh3jogeScmOFtzZHObskO0dr9xze/Fl6AAN3sonWb14cXnr4&#10;d++YxPF76xbO3xRrzhxeHr005MoVf1t4Xr15cw22X3wwCXeVxgfmvPmD2++QHXe4vKM1c9QO+dX2&#10;3jX83crHu7dGhmc9BobppdX7Pca8Oze5dWU0tvfQK5/NIROPIVfOKcuXxkX7jx/GLe0ONyUt7W3s&#10;NLJMi+c92TfSKayNJaTfK9OadUdL+JvNZjrHnd5CjBQZXDD8v1FrvBybXsHrFSbTIZQEjmjRt+Y8&#10;91Kj6KtRaLSSm0BLoNBZUvL0KHq8a2wh6wl5tfnw0l9KQ81xbAGzJLjXhjHWeOYtrIemK4qDF8ZM&#10;jfIAw2xJG+bHW2hF6Y7Kgxd4LW0tp7gspb+lb3njjxm0hrQ/7Ju1QqXld7vddr3P1sYGLr+c8ogV&#10;ZN44VRqzdrtd+vbt24MgZ047+/3+ttPO+/v77VztTjvcJ6J85NLYM99GYZpC0ZQXnB9zpNxut3c7&#10;x/TCSh/cZQbTW1Jq5cYxvs4r99q5MqU/ZdXjUGntJ0q7lYUph3e73d0rI7Fv5o65OX0I1j68vsVz&#10;efSkN+P1C28u5utawTB5B6jctVgPTM0Ybt95DonkHq/+Snnic3ZvbgvymrAwPZfLJR0Oh9u7yq1s&#10;7Ld9rI5yjrqlOhxDORWVDZKbR2rCnGK9w33V+12639KWu3bMNYiXTpYVouMzGTMtWuv2weU3RMb3&#10;1mpjrJNycQ5l6vbeOk88gzHH8GgtgvCcOoa804O3HsGdQCO5bKx1eLT+4d9jlFVKvuE097FrovSX&#10;ZCDs87vdLr2/v2fTNja9MqkxxsNZUfmmlHcAKK0jSnG20KpX4/DHGsd61q673S59//79bl1m5WgP&#10;Hqb0x2CJu8der3+c360cUKdk5y2NuP6wc1794DiD66Wha128ltM5hLHGlyE8S06LdBQ113n/jTF3&#10;5vqbN7dGv2v/a6EmnJJMU6PbqK2XHnLlHI2nr7B+KOXBq6NXyHcPay4DT4+F/xnstDPVeqyWpZV5&#10;bb+Ya858ZUpl39pWrtfrunfcSWl8T9IxmKvDLm2wqMUWIHzOO/L/XxVcmHAZsbe5TWZjUqqvEpGx&#10;wLuu9nekmLHfx+MxfX5+3tqbKV/saGVqr63Bxa8tUu3JgJq+hgo0XuDytr9DFgMpDV+McPuZSvmM&#10;7cJ7d3EuXVZOeL72czgcqnbcyQmCnjEf6yH3xAzf4ykSsB3i/dH7mvHpIgub6w0VNV4dREKwV/54&#10;Do/RuTGomb95zMA+ZWHgMboff+fGDi4TNKzbttXe65yu1+vdrlycT3POeXt7e3AaKr2zm1/VZGF6&#10;yjUvXssHjmOl8mLFi1dPLUoirz21zB9eveF57BOltDFROnrHRy+9Y4Wdg/s+H712gHWcu5fDGFtp&#10;wmHk2t2Q8WiMhVTuvNcPS2F58l2UNi+t/NQgKzbse6kN1IL5815ZOARz0jkej3djJDrzvL+/P4xj&#10;LWnNnWuhpY6j++cAx0t8Faz9rulXJdmVr8PfPen2wvT+9449YL/J7bRj5ei9nnLoa1Iw3Og/78jX&#10;DWXoeB7N97Xp7ZlHWvpmLp6cLG//R3NVTX15slpvHxlzTOK1Eq4/au5/Br155rBSiteIU8Q9Rn2z&#10;DMxjJbe5sdoZrsW8du/990x9LcumnL6cDOsdexkSxlr0nrk1gNefauTOuWQkY66yNz2ByWO4Cwk6&#10;7pjOEh++sNdx41iWk+usf/JDVJ5hFHUWrJOya41c2bHebCpdJDKGXJELG8sLdYk19KSpRr4uySJD&#10;wF2gol1y7Gh1jLp3rHPWg3ph8af00I43znBf4GuZaL7EV6njtRgexmf3lNIYycYWP766LpfPKE9D&#10;63stc9AUzCmPD2XudUQPnt4yd21Kf/rjM2XLKC3ROpG/j51Ozv/UsuwSmDMf3jrCvvN1XOZRW8np&#10;RiZ13JlisKiZnOcEJ+dW5hwg5yYanEuLgK9aXin5i+OoDyxhgGaFDZ6vESxzi00+H3334vAUTggv&#10;JKN8cLjRwBspjUpprGFo/efi6FWaYxi5RXnrgjJawOXuwbTwb69N1go3tcJlNKF75eN9Ukp3Czb+&#10;4NNSHDYLtGx0qh0fphI2PcWN1yaiemr1tLewvZ12omtTSndPtJnjDp7HnWR2u106HA6331bu1+v1&#10;tnPO29vb3b14/36/v70eyxQcVr+mlEvpjxMZKk0QrGvL6+l0uj29Z4pBdK7DvEeKFy6f2j6M5ZRb&#10;nHnjBdYb1h07T2GcbDiN4mAnKTyHry/LLYDsHu/I6fTAto9lbPGigZ134okculChFsWZ0p8xgscY&#10;b37wlENRmfDuMdyeuL4sTFNKX6/Xux2AsL/bfbjddtSGTalt3zm9uMVutOtNbvzz5A7su9ErnbBd&#10;YNy5MvbC8eYLvtYLE8P24HkrGi9zysRWrM2ao46VDe64s9/vs30J0547x31mCLUygndfzVyau78H&#10;7qve79y9mP4a+adHnozS7aU3J29PFbd33VhpGavcxHSM3b7norR+4va/FGrH0qHUru+GMvR+lolx&#10;HWFzMo7RLKf0pJvHf14v8HXR/0PjRjy5KIrzdDrd1k8o/0ZHXLvZPUN3ecVXHrWAcutQxhyfWGbF&#10;OFBO9dZvQ9LoyaE1eGVdOzcvYYzD9YOlBx16Ukp363hLL7bxlP60Z9zFFfPNr+M6nU534Vu4dv/p&#10;dLqFjTsBm64DnXyiNQuuzbw1rQf2adw1l9fGiLcOiuTWnvr2xh9Ms4HptjKqac/RNbVzk9e+8Tun&#10;k8fO6D903onW3nYdtmO8DucP+7BsH31q8ohxlmT2lB7nytxvLy0YV6teMpcflr1q1/deHK9M6zzx&#10;iixh/uqhxp5eo8NaAt44mhuPe+Pi8Sc6iuG0yos1ZV6STVe/447hTU5zpWNoGnoXZGuFjQz8n3c0&#10;vmqZsbLEjmjYw+vYyNVDzigTGYswPTXkBq5oIVEjvO/3+7uFhhnxvPTba2rstxm67Xe0mwYS7bhT&#10;O9iz4BkJojVjDsbPT8t4CpYxwHBbX6OBhlNepGG54jlcPNamD4983uLmNNg10eKJr+fyvl6vD4tX&#10;LCd0pMA+ja8Q8uruer0+KCPtP3aUwPujOsgd+TsrI3OLSv7NZYr/lxbh1+v15viCZVhS4npjaHQt&#10;5ut8Pqfj8XhTiplSzcYHS8f5fE77/f42VmB5oCKOd5UyWAGPTgRWz7iDGCqvvLpFxd/1er1rS1FZ&#10;ReXGTyrl2kb0H6a1RtiNjtEcwOWZm3taxz1e/NQSpbcl3lZqx3ZP1vJkjOie2kVhKe9eHNZWrG95&#10;Y0ANkdwQpd9LZ+m8wXN+Ls/e/FZKm1dOLAOW1kVeXffAZdqDyWAmh1nZvL+/314beDgcbvNObX+P&#10;xqOe/PeMLTy/4D0sh4y9zrW4sc1Ec3F0P85L0Xotaqu9r+wo9dmh42xt3Hb01lz49Ds7aw7Zlcob&#10;u7z/vCNfN5Sh7S7qm7XpNflqjLiN3FwWhcFjs13PMj2GU1tfXhrZcbSl/HvqGtuq15dzMoLFPUWf&#10;K+GNpa2wzIzjbq2cOpSh96OckZOJvWNKfa/yiWQp/u19xpI7MC1R+kp9LidneWntTfuQe8ea93vI&#10;rclL9y2F1vmnR54do33zmIQ6Dn7QhOPlvu3tMoL34BjK+jQOnx0Cvdde59YsnNaWsuI5mcednOOO&#10;N65z/oZSMwYZqAPJ7d6YC7s1bVFZs9Mnn+fv+NvCxfrHB4VQ124frx1GZZcbayO5zPsf85/TTWC6&#10;c/9vt9t0OBzu9NEcjz2401p3pbGph175bA7ZzvDGuJZ1xFzj+Fwy8Rhyylz1zeNzi5wxZ7otfjzy&#10;+dw1Y8TNa7MamdauXRtz1jPH37JuyLXv3Ji2aMedWmGqZgKuZe5G29MA5077UHhREv0n7ulZTC4B&#10;Tn9OMPd+1wxyXpiRIonL0jN+5RY+tWnx0j2Gkav0/9zC9lChuVT/XI/ePVGavGNNGvhcy73RZM6G&#10;V3aoQMcMdrhA44GncLcwccHMCoNSPkr58pwoc2XM5zxnpFI92vXoVGflgk+AYfp4Z5b9fp/e39/D&#10;OHnhbzvdmOPM4XBI2+325sxjBiZb1Kf052k0U25xGR6Px1s5oAKCFR72lNvlckmfn5/p8/Pz5uhl&#10;hmw74u4w6GSIcdo5TJtngEFlBI6XtWMdl6k5OFkac/XMaYjq0fJiYVsdoPHU2rvnFIdljm3QlFG4&#10;AxKmyXMa8HZAwl2a0Jhr/1v6MU2cDgvver1mn9rF8rB7rF1Gyl0rJ2tfdrS+VDNOepxOp/T5+flw&#10;b24swDHBHMysveDW71YO3EbQIQ7nbexPdu1mc7/9u5U/Oo5iWdXKHxg2t7soXbknmHOKZy67mjoa&#10;Up+l8fh8Pqffv38/pIO/R/FjPVvZ8f3o1Irpqpkr+Dseew2+HjUGAi/uaL7kcXdon0S8smiRF7mf&#10;1SguxiBaP7TORUPiTcmvD/t/qrhFO97Y4I2f3GajsKIw8f+x0s3peFb7idYRKcU7dxpzrjVr5oFa&#10;ovHWq5cxxrSetKOswQ7/rLew6zFOb2fBWvDhJ5SfvTzxGmKKduLF4Y3JuGMptm074rrI0wV5u1hG&#10;4zz/HvrAIa45htLTVrk9sdxqoG4Bd+Dw5Fr+Hq0Reh7S5Hhr52eWW4aUHfbFIRyPx/Tx8ZEul0s6&#10;Ho833Q+uSXFHV+vPJoujboEfGOJ+wWvq4/F4W/tZH8Adh20thusdi8fSUTOn8rospXSXTtbNcLtD&#10;p3MbBz2n11IbSyk9rC2GgP3D01NgemrkDi98JndvNAby2OytPbFve/0I78H64rEX25vVEa/hOK1Y&#10;NtH/0X+cdy+/NWVbuieXLp4H+VxEaVwSw2jpY6/Cq+Q51wc8nVKPvDAW0VgSjUljxsljTU4/I4bj&#10;1XGujKPf3jwTHRftuFPDGIrLsVlSWtaCp/wRZawjo2HnGWXXq7jiwap2AokEdfvuXWOYQRt3xjge&#10;jw+GXnvCe7fbpW/fvt0WkD9//ky/fv3KPrGC6aw5toL1XUukSM0tcOYkWuzxYhj/t/qzxb/tlFSi&#10;df4YWmZem4zitPbGW85yH0fFIioBcFco/o8FWzvi9UPbgPUnL3+eYI3/s5PNkLg/Pj7uFK2o8Enp&#10;8Yki+3z//j0Ml9shPkVvyiveftpen2WKCTNEXy6Xh513eDFv4WC5sWOCjVmmeEbHFzR4e3WOdcyO&#10;YZ6RqFZhYv/zMRrvvHu9/pAbP2vS5qVlakoKND62juVjpcUjqq+a+d5TSEVKqtyikdsrGgEiBXiu&#10;fbESkf/n9HKf5zhqj+gEVGp/uX5l/9csvGvns6nWTagwt7DRGJY72lj3+fl5M0jguGZHfPXYELz6&#10;6jGsGF4fYTk3uibaWaPmOIbMXzsec/pKu+xF7WyzuXdEHJJeT1aZSu7mOLBdcloiWcHkg6F55rjt&#10;d+6I3+deUw8ZSw3eGbU13mg+K8moeH80RrNMxeFxWkr5xe89DhU29wzB5FgLB8cYL99emc3FFHF7&#10;snGNHNIaR2/aWa5h2ScaM3scQaI4uW1EsnoPnoGedQZ2DtPL6U7Jn69LMiKWa3R99HtI3ucew2sZ&#10;krdIpp0iPbXzjlfvQ+LuaesoT5ijDMpP+BsfwMCHL1JKd+uQXP5tPMCwLGxeH+EDMZwm7Ie53Rw9&#10;fZ7pTnhcidLIcyY+yGXkdB34u7f9YRl7jjssj+HaxnMGtDBrqGmjUd1bfVo9Gqgf5/9Ql24ymuXL&#10;2sz1er05edlvcwbbbDa3dR4/PIP54LaA5Wj1jeMHyj2YRnRA8nbMj+KI+rDlA/so6uusHOx197mH&#10;TVrGIu+35aW2jfcwl3zn1UHLWN6z9vLCbL13jnLrlSvnSrfFbX02csTh9cmY7byHmn7sXTNmmnm+&#10;jY7GWuRLjyXUdUpxWdt/dn1uvYHfvf8mc9zpfSogpfQg7PGTHZ4AynidOvfbhF0vvKhzsYBRUpZE&#10;naN3gOy5fwxFfkm5HMVjyvqasPh/HNhz93oKupTSzRCaaxOGV769bZwXI/jdExb5Gn7SgNOMiwZs&#10;12jUzgl7KOh6ZY335PoYpj8yKnvwIsiEZK8s8Ddfw2FG9WaLFzPI25HrwIT06P6a+oz6ql0zhiLP&#10;6AmrdxE7NIxSenMTW01eS2NMKZwpBYWoD+F5b8cdTpeNETxWeOd7hTZ03InG69yYbLvTDI379+/f&#10;N8XCZrO5OcwYrNSyD+4m4oH93cZRU0ScTqe7+HDHHcujLditXnA3FkwTKsX4Y/V9Op3S79+/b/HY&#10;+IQ7waARGnfcsTAwX7gjDP+PefeUZJEyHO+LxjqUD00xmBsPOS2YpiiN3nesFy/PLL/Z/6ZQs++Y&#10;N1Tc4D0YtjlwsRGXnzrDtGG9YJhWFjjX8P1W55i+j4+P2++oflHpafLC4XBw+2ZONsP5C/smf7xy&#10;8sY9fKLU+jXOs5wGHNty7QPlJk43G4Wi+SY6suOe9XHsn14bxddDYp16+czJ2CWi60r35+Y9b/zL&#10;tWmeu+zp4sPhcFeOnPeonkprr5zM0CPLe+sLr74i2PkF89c7L+fw+g/Lnp5cwWHMSY+M2RMn1xOm&#10;pfbYwjPz90rgXB3h9Tlvzeet47xrLMzedM+FjaspPRoYDZ5jo7J7JjV13Uo0DnvjZk/cuBYbej8b&#10;h0tyuJ3rcRBjHRHGxWOj51TTw/F4TL9+/XLzG/VXryxKO+14O+98fn4+lFtU7vy/7fLaCq9lhsBr&#10;7xa89SHLrXadF4/naBXpYbx7MV7vmqhNeQ4eeH1pfja5fQimMxha5uj0YI47tg7d7/c3HQDqE6yc&#10;TUeBY1hujMA+ivoc3gUTH3zE9mjpwjWuNy/wuIAOQKgXMHCHIIyf19C4ZuAdZnPtq7Yd1cDlmHPc&#10;wXY1RNZnGSVKC1/jHTnNBtZv9J/VCTrrRO2K4/DGZ0+eyM1ppf7rnY/qOAo/CiMqS6zP3JyYS+dc&#10;ctRaqB2/v3J5DhlXloI3fmAdsm5pCWsQJNcO52iT3rjq6X5EPV4d1+jwvOs4zOi46B13SkoUTwA1&#10;2EDldWz7jceUfM++1gliDnKvTqihd3tINoDhMSc8f35+3rbXN1hZ5N1nQi8rmNjYwwZqjMOchnCx&#10;jkZObHueQDoGkVDrHS1OfB2KeXNjedm1aITj3WXQE9x2mNnv97eyQYcf9FqP6gnLDHfQwDq012ZY&#10;ui0ddo+Bnuto8LT7sP/hFqu8QMIysx0q3t7e0vfv32/KEyubX79+pZ8/f97yazvvvL29pW/fvqX3&#10;9/d0OBzS5+dn+r//+7/069ev2+tqLE4ry8PhkL59+3YL49evX+n379939YX1h/m2NFiev337lv79&#10;738/lDeWOxvA+Cl2XORGr0PhOtxs/nGmwN1rahZAeM1+v78z+vLT+N4RDc65RVtuEfj29vYwLlgY&#10;nmGNJ1bcBjjKOyqhvHxgu8V+Y04WGC4a4FHhwU+FeHlHTIlhdYt1b4Zjq2Nuh9ZevYVqaTyy4+Fw&#10;uNuNxtqXxW0Kpu/fv99e62ROGz9//gzrOjKMWp6t72H7xfbNSiDLPyq/TBGFDhqmiDAnBovHXq11&#10;vV5vxmZLp42lVrZWvpfLn9dbWViWVtz9C/sBb4VtTkan0yn9/Pkz/f79+9aW0IDCjiYerFi1dshl&#10;H32srVm5R3MlG6WxDVra2NkR2x0q9bxFm33HcctbIOXyHc3pJWUyXsdp9xRPJbmR5V0vPTm5g/tK&#10;zT1ROuzIZc5he3F4cXKZRERlXaqDKP1RWrxrvDVHzzH3H7dB74j/59qe9z2ituxr2wxixgUMq2QE&#10;Y2OYjY8ou3vg+MJOmjlqZJgh5BbnpfSUxo4ob7n/eii1TzzP43vuiNf1rFWXQDTGoJztOWsONZJj&#10;nbSO5/a9p53XjC25dHj9rWbc8+5vjbvURnPt1ZN7WC71nFpMhq8dS0t9i9NVIjd21qTFWz/x/I39&#10;uGZ+fga9bTySByzsGvljaNxD8fp5qU9Fv4fE7c0XNbJe75h0vd6vWezoGYVLMnUk89XIhpgejtf7&#10;/9VomY9KbSVqO73tJFcfNfPQUDnLW7u2gA9ToOMO7rZjYz3KGHb0+gXmk7ePrwAAIABJREFUi3/j&#10;HIdhpXS/aw/LNaYz5QdT7D5ep7C8hLpby5PNoZfL5cExKdL3mn6EdXP4PTffD137GDj2YD14jjtW&#10;Nvaby2nM8cJr45gea2emezL4YQzvP9OXpnSvz2cbArcJqyPWT9o5tGt46cZ2aOnjccPbccfC5jUm&#10;h5372PXYLvE16HaNPYTC8iKvBVplYo+cLMvz8NDxrHfO7sGzQdWWW0rpTu8ulg/PRWzzwPUV2/jn&#10;hmXylu9jxl2Sw3k+Eu1E5R2tG7w1NYeTG88mG8V6G0GtAjon7LcevbBr4lrCIJHSH8Fvrrj5e20b&#10;QGHDCy8H7tbDQgsKwvjB8CNHlCidY9c1p8cEuugYtfFS+L3XtNzvtYUlEaWpVKbROGHHlnoZk0jR&#10;kbvejrnvNYrfkiLEGNoOvfJF5QI/7dkqhERlV2NgiRYwtrhFJyncEcAzIrCAiuWYE0hZoEWFx/V6&#10;vTnK4eI7pXTnVGKLz/f394cdKnChykoh/t+c1Cxe2x3GHOYsbeYM9v7+fnOe+/XrV/r169dDOeaO&#10;LOTgu9iv1+stXo7fHPfsaHkyo7GdtzLC98Rb+g+HQ/r4+EibzSb993//d/qf//mf9P379/T9+/f0&#10;r3/9K72/v6fv37/f7rE0fHx8pF+/fqXj8XgXFy7szZnIHACtXna73Z2Dz+/fv9Pff/99cxLcbDbp&#10;27dvtzzavRF2He4khE6ekYIJ8/P9+/f073//+9Z+DMvf8Xi8OeVaHixtptixa71thnkeN2efkkNw&#10;SveOzNYnrU6xr+FTg9bf7IMyFSrVMF3W/iw8dFzD/sF90EClTw4rpx8/fqS//vorvb+/p8/Pz/T3&#10;33+nj4+P9PPnz5ujlzmbYluyV8JhX8ZxzsYBLK/r9Zq+ffuWfvz44aYJFWER5qCHu1ThLoc2Hlj/&#10;xfShzIbtAnex8sZgVBDi9bi1tTneouOHtdHdbpd+//59K1Pr8zZmmTPrZnO/05aFhwp27NuYJhun&#10;2Zn2fD7fHF5RbuX2iGVi453VobclNM+JVs6WFvv/dDrdxjaWodmZHcOw/H779u2uP9k8bfVgjojW&#10;vrC+LZ3X670zq91j92F+OK/eesLSl9K9U7j1UXag9tpUTsmCSu8a8DrME4aPcokptb37oz5QEzc6&#10;xFtaPIUBjxcsD3C4pTW21VFJCRt9t77EshvLJRw252UI2J89xQvL0lEYrSxxLbUGvHbg6XFq743C&#10;wv9b12S1tLSbHl1FNKbgegTXiR5ztNeePNv9kY5vqjodExx/cvMV/9fbVrzf3DemwORfb/z1Ppg+&#10;lONYxue65of/NpvNbS3HeeajVw+2RhxCb32N1Xa5bHk+RdkXywNlmUh36P2P4Xg6gFzeTNbjczVH&#10;zMsQTDYcCsrF7BDq6bexvdr9uIbPORJxfeJuoRYWy4J8HcuIKKsZ3hoC1wu4VmKdlue4w7o7Xk9g&#10;vLmjpacXS6d35LEF5dghcdfcE8nC0biJfdm7zguH25UXZnQdH7351wuzNMZz/r2xuCXsKH9ReFyv&#10;renk41LljrmoGbtz58XywbmI+w/repbSP6zve+ft+Ky2GKVFjIM31kRryKhNeLpZ72hM6n74jMYS&#10;FUzrMQrTaK2MOYgU1jWMNYjUlG/uvlI4fDTjMJ7jJ3m9J3v5iGXHiyBjirpmxwNe6KBQj4sxNCx6&#10;afXyx4au3L2MtyC0dNjRW0h66WiJN7ovyicrFTG/ZhyxHU9sxxG7xhQ5ZoAx45l9sH2ZwwEboOw3&#10;v9PWDP5oGEQDFoK7HqGx0cuvd6wtT2tD3riJ9RiFwYsqD14E1qY9Ny7nflucvUTGtBp666cUlpcO&#10;XtzaOWtn2DdS+tOG7amTlNLtiRlebOc+eK05aaDjggnb3Hdt1y1zRkDjbqkcvbLEp8+4fZvDC49R&#10;7BA1tJ7MGQV3Prter3cGTcunfey3jQE49nv9zlOCoIOOOcLY2MJ9oUZxwON09N8QhvSF3jifgacI&#10;wu9TKQy89lFzj9cXS/KQF19rOtExBNtgpBCPrmHZpUVhY/fga9msn5rCGZ/wM0cc3JnLxhPbRc6u&#10;Y1kN5z1WMON86CnA0YEMxyvvCUFUkOO9LfXFdW1OSBZnSunBWQbzafm4Xq+3+QZ3acR4bKy08kSn&#10;QXQiwvGTy56d6jAsMwrxDpSIOTjh06KW7pIikMdP4+fPn+nvv/++/fbG60hh/Z//+Z/pv/7rvx7S&#10;+QzFjqUL5VKvn+JTteZ8x2XdyuFw6DJotcBPavYoztD5E8OKPik9vh7z58+fg+JufcUK92t2jm6B&#10;d99swdqNUepnfB0667YS9T2cm7D9Yz/AB4M4bTzGWn9AwzQ6B3j3ltYsbEBr+T60vFL688rC3LqQ&#10;14j4HdcdSM1vz9CN9RW1kZTqHrgowfnBed3Tz9i1bEAeGm9KeVkSKa2HscysXWJfQGNqD5xGLItc&#10;mfTK9rhOZ1kkGovtO+pnUOb10mTtzxsD8D/v6IWx5DXNUhlTHqqR8/j6oXXWI2t4cXvrN9Z72PrB&#10;7ud01KQHxziv/7Bsm3NU4bTgd288ivos/79Exx1OXy5fKfn2iWfI/pheO+I60sCyZDka16+8uzc7&#10;ePGuk9xmPJuHwToA/GCaTNeHa3xMU/Sgdq5tc/3h9Zxfb8cd65PcBrica2VhnuM5P9G8640hQ5hz&#10;7rJy43M1x5QeH/Jpjbt3HH9mvzZ6x5O50s3xe/0Q+1ZKj28cmSvdpXUdMkUasXzwHMunnNY1y6Vz&#10;ttFWovqpuW+z2Sz7VVlM1Ki8xRIqLWoMFd61PEHmFmgGGiieTc9kjILGWPHXLNy9+7x7vXD53to6&#10;LqXFS4NX170TIiq+2GiRUixMtuTLK4ehZeKVRymcXJ9lvLLMCZ94Ltcn8Xyuj3hlFMXtXfuMia9G&#10;KB8aTq7vRJO8V95D0lOT1lL7wDSOEX9PGefKsqeuuB3jXBUt4tjomlK6M4LadbzbSe4JJ89xx7Dz&#10;vMUy5sEcLi19+Jq+mjL0ruNtdS2Pl8vlznkJDTP4BJtXT1GZ4vnD4XB79Rc64pgx+nq93l4H+fHx&#10;kT4+Pm6OO7aDBzoumSGJZQle8O/3+/TXX3/djEPv7++31/lZ/jwFh308oxLmL+dIZf/XzD/s3Int&#10;Euc+u57nOQ4j1yZ65v+eMYP7Cp7DvPQoDsyxBHcfQUeS4/F49/o7vC6l+9eRefIEjxW4S0qvYQdh&#10;p2PPwJjr6zk5nI/cpzBc3pkGyxOdc82BFw2RrNS2ckKnW3Q8QYcTbst2r6fM9SgpJHrnvtzYZ8fa&#10;+Z7HilLa0BDH85PhKVCH4M3JtWXHZfD29nZ7nanXx2z8ZZne7p1abowoycR4HR9xPh1SDz2OBSLP&#10;FO2pVz+A99co2XPnW+PNzXve/IyyYc26tJSv2v6FeAasXBxeWQ2dt9F5xuvzKcUPRhneawlq5DTP&#10;yQ4p5be3rXBaWYbgc961Q+H6traaM2jbffxgBnK5XG4OaAw72A5Js80BKPtaOixtXplF8l8tP378&#10;SP/+97/vysMz7ntlZjKeEY0TOH/j/dfr9W7uLvULzLf3YFAt2+22u76Gzg+YV8uHOTzzOg7zaffZ&#10;moTDq407MryzHMNHdOLwPkbUfqJdLGuw9f0Y8yeXMa+pWb789u1b+te//nXXB22dgnVh16Nj/bdv&#10;324yOMri9ipw2+nX7rW2YGWFuuzcetzCxTJnHY23jrDweQz0dAge0Xlsr0PAe1nPxGs3brO2pkwp&#10;76DKcZXkJEwTl7Vh+iBu63gdPuxqv229jW0D5SibH3CcwNe/2/22vvbWyti+vbaCYXo6ImwvXr+J&#10;sHpDPSHrGby4vLVlqS5FmR5Z+KuC7XRt4BzMTnQppYd+6elXvhq5fHtj1yvwler6er2uy3EnJV/Y&#10;4sboTZY1CgO8lhs2x5HrAHN2iJ5FcK9xJrdwKt0XpbsUHt7L19Qa+7y0R4uhMesald64CIkUNZHQ&#10;XzKg2uTGCxLPeM95s3TZvdGiCBfyuUU0G7FygjML3BaP59xkCx488jVW1rhA4dfrmILGvPZtgWsK&#10;GltY2ELDe5qT219Kf3b5wYWJt+MOG0txQYLlgkev3HLlyY4cNQuQWrDcLWzvFRJe++DvpcnYC3Ms&#10;ga1HsZbSnzLFRXupTHleKV3DH4sXlVS8qxSGw/fy09w8HpWeqkKnBS/d+IkW2HjEe6P/o2ttzPIU&#10;O7wzTa1sEB1xLDEjPzoNeeVuu+SYcgzrnMfRqD622+1tpx/ccQfHCqwn3AXJdiAqtbNcHUR92KuP&#10;mrk3moP4fM+cOwYl5YF3bqyFRa4P1JR1KWxP7h2TljR6eSzJ4ZFSLfqgYo77XSSr5OZNVI5bX+V7&#10;o3RZf8zJRaUFd2ud58KJ0szHqG9ivrx8R3GiA2akYPXkvyFtFesfx81WheDhcEh//fXXg+Iokukx&#10;DNyp7dlg2XJbxzbMCnKcx4a+8sPaxhz0GNJMdvDaROmT0qPBuDXuofTKtGPF7c2fuTmU7x8St9cX&#10;LQ42EnGahu68mVLfOIxzAqapdt4r6QVy2FogJ/dFc0RKfltpkUNyY3GU75QeX0XcSk528ObxseZb&#10;jL/2PJfB0DS0jsHc/mvkz6Ey6dTweDN0ThhLBm+Nb477PRkvpcd25Ml93nVD48bfpbaXk0t5vbzZ&#10;bO7WzSjTD01zr5wz9H6cM3iN44W52WzcnUWZGvml1J9ybTAq79o66BkP55THU6qzw3hrLq9vtJSB&#10;veZ+Ct7f328PNjCXyyV9+/Ytffv2bZK4l4iNK0PXAb311NM/5sR2GDdK5eDJKkPzPfQBFUzLVP1r&#10;SkpllsvTGHnmOZx1+t4cP4aj7JA5F9OFRwbXLF46e9LOdt5IZir9N4RIrzc1Q/V/a2WxjjvY8HEh&#10;zYtqT+njCaW1i0f0QOcwvfNjTgy99C4QxhQGagRLjLNmoPPAVxh5i7NcelL6s/VjTdvwBofeBbB9&#10;PAVvTvlr/5fijxRQqOypyYM3eebKrFZhUVt+tWnMKTQxH7k4oraTSwOPU7nFVA+94Xtlkwubz0Vj&#10;hNcuSkTp8NLL8Xhx1dRxCz3KEk5HVLZefnJl7ClruV9y3LXsdjvXCIfGDm+nHfvg6zPQ+GfHlO6N&#10;KF7YWEaY79yR87vZ3O+EgemxxTI6ueT6LY6ZHIed//79+815BxVO+JSVvYLveDymHz9+3OYde/0E&#10;G3U9x0YrJ3ttyX6/T//v//2/B6chNCzi9r38mpOU/lGocP/CuCPQ8TC6zsIx5QQayKyc7N7I0QnD&#10;svTVKANz46NXj9HcHo2B0RztOXJinQ5V1Nj92+32tguMnbOnJM2obo6m9uSk5Q2fuI7kGO9pu83m&#10;8UnXFlj28J7G88ar2vnWm0fwiG0O02FPANr22nxtSo+vUbF47HqsZ3boPR6PNwc5HnO8dmXf0ck6&#10;mie89UmNnFJDbsyLrsXfVm7YxiLjOP5v9Zd7OtruY+ds7r+eTBH1b2+84/ZUWvfhbks8NuB3T8bv&#10;MbD3wnXtOY1x/7WjKZ+HKjTnyrPFPXS9O2e6e+MfY2zoudeT2b0wvbXJGHHb2OGtgb1x1u7lsFri&#10;7cGLO7fGxet5vG3BZApMA47tuaOX9tZyKDlR5sbnnjL31posC+A5LBvWz7Ri46o3b2D43jxictQQ&#10;eneYwJ1Vc23EKzM8TkUUvo0F3nm7zxsPDHy9S0p1O+1guHPO+VPfO0UdR+NwKQ5cf3myDo9b3njT&#10;M5aiTLtUcvPIGunpX2vPu3h9phhP18Lc68ah9MqHczJ07uPXwbWC5d0i3/aWc+9DLj2suZ300uO/&#10;MKez7bOZzHFnjIUJC5GobGMlbSluT4kQXZNTGpTOz7kg611cjEFNOTNo0GpVqO52uztP7Zp6R+wV&#10;JriIYyMDK2VQmdJTbmg8wnDxOyoXPGM3K9QjJRsqhWzLfi+/rFywMkYjdLSLhKfg5zJig29OiYFp&#10;5rANVmqh4isykOA2sbwVrOXTdtzB1/hYvvGJYyQy3lrcuLsPGq4xP5ZGDAPLAeu2RnHhCQFc77n+&#10;Vqs4juD4a9PunY/mA1ZqRmXRgjeO1o5LWOdcxl5fNbgsuT9zP0IDhP3GMskZ47Ct2vF8Pj8Y97H/&#10;5Jx2eEziNmKGbk8RyullatqMV5782gO7pmRAL81b/L85wkRjaUrJ7c8p/Xm6y/o8KxmjNHA/aJmL&#10;vDqIrimNDa1xlubnXHjc76ckl05vjn7WYitq+6VjTdp6x8yIXFuN2m7U/vC8N84w3vgXyRIpPb7a&#10;AXfJ88YvDBOdpFBe4p1MPJmM5y6WxWoYs/5ycwfHh3nwyhZ/e/XK19fs1oDx5a6LwDitvthhjePL&#10;nTcHzByenJ9Sv3KrB5yTPMfTSM43+fj9/T39+PFjUNxz5rtnvMZt/y0sDNNbe+DRynoIPX0c19lD&#10;7x8r7qhs+H+jt8x4nC29tgIN8r07DQ0F043kyg6/9yqf8d7cnO3NU0OfeMWxOJfvXN575LBorcpz&#10;FDtjePe30iJP4z2o2xgab0s79eoFxzb+2HnvODct9ZWTo5eeT6YnXVwOUbkMlc1KcXu/S2F77dJb&#10;e+TqsXfuHcoY68pSvqP11FLbb4leeWGt+e7hK+ZZCCGEWBOT7rgztqBeUtLn4q4V+KdYXDyTZy3e&#10;W8LFY3RNTmnOjKmcsjDQsMBOJdbe0FCOBtaheItDTymHyjs78pM+bCiJ8od9yLuX08fXotLTywsq&#10;trz88WuhokUS32PlgOmw8kBjUM6Qis4y/P5kPLKB3e4zQ4Nd6xk47F67Fo13uEtCVF/ozFUyLngK&#10;h9x1kZIiZ2hoUQjyuMxtbSi59jGGsjaKc+hY6rVDNspGzjQcvzce2bU2Jtnv7XZ7c8rD17Gh4diw&#10;tmmvT7Jw7X7ORylfKaXb1sr4n4XH+ed3mOfKvEUpauOTjY9sfGDDPJax53jD9cD/23iBDlBRHfNu&#10;JnbOnAKxrDg+rgfc7cDro9yW0BiC+UHDKbc1r+4x3TiOcj+3c7y7iufYlDOCepTGRSTqwzwmemOj&#10;97E2zWmN0oZh4hwwBJyLMHzc0txewWYfS5PtvMT5y+XV4Htb8eQN3lGGxye7z9IfhVmSL6M+stls&#10;bk452G8jWYVhOQz7DsaB+fXGYa98sP97efPaP/bnXjk+Gv9yZe3VBzsyleY7zq9X7944gWGU5mzv&#10;es/R0hvPvHUnXpN7ep/THMnPzwbbTE0dY5nZ/UOZK89zM2e+1xp3Td+OQNkHx/rcOjal9vVPlO7e&#10;e6Mxp7T2wX46NG6Ex+dc2LajZBRuaZwpOe54R/4+BE924zktJX8XlZ5dCS1Mfr1vbg2G6e2p69wr&#10;cWr4/PxMx+Pxlg48spMyXzPGKw0YXr9EZWZrLoTrNzpafed26861lZY1TJS/oYw1JqF+h+WlKYjG&#10;jNIawP7DdQAfDZSH8Oit3WvpqeuUxnnth7fWi/735Nxn0xv/2HOfEEKINnplFSHEI4t9VZZHJFR6&#10;v0tCfCke/u4tlDEteH5OegT8pSj1IsU9l31K/uK7Jg6Dt/itMU7g72ctoL2FcpTGUly2GK0xyHDc&#10;+JvDrllA59JZ03aHlFkujJxRcAqG5ju6v7Y8asdDbmOl/73r+boevDBzaR2TMQwNUR/D896YUupf&#10;OG6hYwca4dhI7j1Ba8aJnPKff7Mi1LBXNZnT2ul0unOkwfAOh8Nt1ytzXOl5VRaXS0qPDp6ozOH5&#10;JqfQy/2/2WzS9+/f07dv3x7qtkZxhPm23znHHQz7ev3n9WQYDztBoZMUlnUkR9k5jNPqEOs85zTE&#10;afHSxGWFaSgZKXIOPSU4Lq+Pev/bb1aiRg4UHux004qFjc4/eG6z2dxekYX9uzT248cz4Pc47aSU&#10;7tpMVN5eOVr6o105uC49vFd/WVy5/2xctLqM+gHGz+3aXuOKfdlrZ5YWr59z+Xj9wSjFUYv36oxo&#10;/mK4bLyx2r6zDMpjD4fn7TyJR043p4XHL8NeMdfjhGJjsbdm8fKC2LxZE8cUYHvzxuOU0p3TGb7S&#10;sHcXlF4ns6H0GNN4HI/aY3SslQ3GTvcYW0n3xM1zuxduaWwbApY3tlke0zleHFe8tE6NN8Z683lO&#10;du9tZ95YUDu3DJ2DMN817SS6ZijR2rckt/bMuRhXTTgo25ms0lPePbC8yGF6/y+FGj3WkLRPnd+x&#10;2lpvGF75TREXh1WST737ojU8y4Ke807P/NMzZ2O6eqlpz2P31bn6+2YzfMcdIV6dpc3DQggh6lj8&#10;jjtIi4G2dF1v2nJpWeOk2Kt46FmY5IwAeERljn0/Ho8PhqXWfHiGRQyHlTdsNB+TaDHF7Q133Inu&#10;jRR/npG81jCTUso+ZeTdn1N+RXm286hw9cgZdvmICnfPKIZGckyDHdlQ7Sk18Yl5TJvXriKs7HKK&#10;/xKRcZkNNNinPONktDtAdPSuKylZSsoYDjMKh/M/hgK3B1T4YDl6+fbi4j6E31m5tNlsbk+G4fWl&#10;NmfXWdvGXTqQGuW4xWd9YL/f355KROfK3W6X3t7e3NdVjQmXF48n+OHrS+Hh0XMuwD6cM7qzI4YX&#10;J48zuJMF9lk2eHM6sS1EBjKOG8smGkeMqE1EhpAapS/zTKNZ7vdcRPKBd2y9vjWcIXjjUs7wOIbM&#10;n4sDx2VvPMD53JO5OG6v3eTGuNw5lkWi7178PfWF40sOL06ULdlxz9LN+Ygc/FiOiub5XF4jmQnn&#10;Payjmvx62OsSOV78nSvPOR1YjFz+WP7AvjJ0p4nS3DclY8iHRtTnSnPrENjRt4Ue435KvpzTE3et&#10;E4/d39NHcvIH78bD+ex16OtpZ7n1KMfD9MjVuPMmE809fI7LrbYccN4txT9mP86lxzvy9zHq2iuz&#10;kl7D0jG0rm3errkuSjc6nnrllBt7ep0SSvNWrvw8+QDXsfjhObC0406u3fSO4z1l1ttWcr/5/Bjy&#10;KIY5NO0oW3oP5xi4u3e0405rH+8dF8YY37jsvHJEfd1Ycc7FUtbrz+Qr5vmrozoXQoivxep23Bnz&#10;up40lAwOczF0QdezmLP7hyxo7N5S2Hw9fu9Nd+4Y3dNiUGohZ5zJ0dI3uMxaF9dTLMrnosaAnbuX&#10;233LIr01zkhhOCSMnAI4p5zJOe1E13nx1PY7L8waxnDaGWtc8fobzyOsMPGu5zJC5ZIpm+yIivOc&#10;cs2uM+XUmIY0M4KwUdO2ZmeDbq1SMMIra9wlwH6jwREdaFCZx3F7/2MZs/MoG4L41Xl2/PHjR/rr&#10;r78e8swKRkun1dPhcEifn593DpjeK8KwrbDiEZ1e8TouUzRkWb7Q6MrXYJmhYZ7bvLUJ3imDv/Mu&#10;N1jumJ8aA6BXzpFCOFJ25tLqffd+D6E0Zlsde3FZ3y6Nuzze2rke46XVn6WPDVTWdni3qZwSOVe+&#10;3P8xDjtiH8H7vPbmxVMzF3vOmpYWJueI48kXnjF3LOcPLnc+cp/w8ol17LVXO7bIkF6dR44nuTJm&#10;eaXGUSkny1gYUXy5NEX3rompDefinjHk0iGMJRNjWLl1wxRzaBSejfsctycXtDCVAXTqsknpcded&#10;kr5m7DSV4vHW32NQmz/v/yke5Ir6CTM07h4nEsOTpXK/a/+rxZOXSvMvrllwPWeyIR49WSZyJqzN&#10;T0++e50Yh8ZdMxZhHLn11ZC4I1kyAv/3Xs8bxYN6FWwX9n8LY4xPQ8PAMbxlp6GU+h19U5pPN9wz&#10;Fj/DGXSpzFVfQgixFDQOiiUzmeNOb8PvdYqZUsmT0jJ33OkVNudS6kX3RuGxYq1XWcILuRolw5Q7&#10;RaRUrksv7hoDUunamntz4ZQUnq1P4XE4nvKl1mBrdZwz6OZ2pcA2woZ5+x/TjMZzTmdLvllxOhTP&#10;qMbxmdLC8pZTbnjOO0xph6JIGeKVWZSfXPp66HWCjJRWXt5bDMUcD8K7Flg+OA4sW2vX5/M5/fr1&#10;qyp/Hp6hF43ymMbT6ZQdKzxldU2aPMN27hp8XQtfV2qjmB92eMI0YBnYqx3tuynLME2eQdvKw5wf&#10;zIHnfD67T4NiOrz2lTOeYzmV+lFubLY0efXYahTyymaNDB2TapTGpWtK7bom7CFgG8q1UW4rtfko&#10;nUe8Ob0lH6203sPjUKtxMrdTQWs6eBz3rmH5G+vSk6e9uai1befkt9LcZHhyoDd+cb6itI3t9Pos&#10;Wtsnyr8pPe40NCSsV2WKeWoMuXZJcc+ZHwbHrOiVq8/G28nRY+y2xvIrxpP7beAak+faqDyHzMlj&#10;s5S4W9tcT7rRgWVIHDVxe/P9UhgiD89Nb9p65XmjRg8+Vnl6zms1sn6Unhxj1v0YYY1R3606qbHi&#10;HcIYus4eR8avyJLHO/GIpzcVYmmojQoxLuvTNC6UJSigahfgHs9Uoo4hlFsYvU8FeE/zP4uSAsv7&#10;/5kKnVcmUkrmro+Mz54DS40BKees4SkxS3VZ0zZKC3IvD156ojyX0l2rIPDGUy/NS2/fnpLEztsR&#10;jZ1owPauzZ2z357BNHLcwOv4lVZe+Lnz6IBicZSMvvZ9v9/fbbde05dKsGOS9785z3D5e45tXr7N&#10;aef9/b0qLafT6WbsRMcdLjsvTjuygdjSyzuu5OYR/t/u4bbDrwfC1+Ds93vXuM9t3nvXvDkw2XU1&#10;76PHOHI77vQ6x5Su8XYQ4qMXltX5ECKjFsp8XpxYXm9vb+5/PCd5fbamfmrSXhoLmdK1NfNISv+0&#10;t9PpdCuvUpuz66L+6I2t1+v1toMVjul8ndcGonRHafMcoVAW7pGxeR7Kjd89Y7PnpBWtYTA9UV23&#10;yssYDjuXRrKMF0avM+Hc68ZWWA5ZY96jdl3DXGv9kuz+zDSMFU6rY+LURDK4+AfPeF5zXXRNy/la&#10;5nQIfFbfHDOeHr1hSo87ZrYwZXnVhB3J8jW71vakvTffPX1kjJ1UjJJ+YMw5K6cjqimPFp0CroPm&#10;lu96ZSwMo3YNNmacQ+ktN83f4tXp1Y0KMSVzrlWFeFVW4bgz9qJtIZtEAAAgAElEQVRpDDyl8dxp&#10;mpOc0WjsODDcaLvaWsyIiouM0mJ0SloWoqWnq3P58BSTtfWFCo0ortYyjIxDuXv4Os+5JEdkAIvC&#10;sHyjUQ8NPmyExrCiss457/DvsfpTrSFqjPhybaWmv01phM/RY9ip3aWqtl23xs1tC19zFIW92WzS&#10;29tb9poSx+MxHY/Hu+3F+albA3eg6XW44LSy81BEqY5Lyi3DXlll+cVPFC7ONziWlNKQ0r1SGbf/&#10;9naBy5VDZDyvMVxF833JuB5dH8lP7Egyl8JhrLm/dzwrjd21/3FdldI1lpGiRS6I8hzNH7VtrrYt&#10;8Vh4vT6+9g3JOd95YfL5UhlEfbimfFtAOYfDrJkfIuNALj4MPxdHa/mX4kQ5j3fZqJmfW4xBa6B2&#10;zLfv2+32zuH2KzBXXY8x982psMe4eQyOxmT73bOTGL5CFGWlCL5mrifwbUzy+l1pzO9dv0XG/dow&#10;W3QytWHm9BU4V63ZKDVXWxtjvfzM+8akRn5cQjqR3voacz1Tkulr9R1D4651JsR71sYY9V2Sy/G/&#10;Vhk+F+8QxnDaGWvNuhbG0teK57C0OUUI8Q8aB8WSWYXjjsdSJ70eg++YceeMAN7/vQqPnEGihlaF&#10;BYYbbdUeGXz4HO+40OLAUpvG6Fyr00KtkaB2IVsiZ/AdC09pmzMqDnU4KsFxDsk7l/uYisRaI2BL&#10;GNE1kUGw1sBbaudDlWUtht+5YWWJZ5CsLa9cHN45zyDCim42gu52u66dNWxXC9uNZbfbuUa96/Wa&#10;jsfj3e4zLW3ZKyvOZ4vzjoWRU27l2unHx0c6n8/pcDikw+GQ3t7e0n6/vzNeoKHTq4volXuMOetY&#10;/0QnQTQ28Sv9uGxSinf+4DJgoxfGzTtVeE47Ud+2fEdOAtE9NfNfS3uK5n0uByvfqJ7GTFN0L+Yd&#10;X7tWKjdOH6Y56jv24bbcCraZ1nFtjOv5NXXn87lptx1LNzvk8j3X6/U2ll0ul7tyK41HWA9DFeZT&#10;zIG5vjFFnFZ2Y8TRIj9E13v3R3LdK2yxXyPf1YzVNYwpG7fSs4bpSXfvvXicgyXK2SVKehEDZfE5&#10;26bhzfmR7Dt2vaAs6aWpNayh93rk1v9zGuaHztuGtwZojX8IY+zA0rp+w3z2yJbRHF+Tn5LTKbcr&#10;j55ym7OdPiuOKePKyWIMrhtza04cc9ERvGc+6NWXjjFu1tbHmPPJ3LLC3PO3EEJ8deaeB4R4NRbr&#10;uKPO3k5pcdlqaBor/invzSk7onzi76E79rSUXclgE/2uiWNMxUFtWLzLjBcGGzyN2kVsjdG9RJSf&#10;kmInMuDifzXtxsvr0L7XUw6cTjMwlmDDtZ1DRUakPLHfURmNUb9eeBg/v1KolR6Dob2WJaU/rxXi&#10;cNHQi/+ZUokdJ3JKXQyTw4vyw79Pp1M6Ho8P/3tHL1xWem02m9tuZt6uS1YuZhSPHAu8OL30Y1my&#10;UxK2dyxHi9f+N+O8/Y7iN+Xf4XC45dccnyJjNzvO4HmOB8uLHWO88ZfTl+tX3De9fs7OGwy2XW5v&#10;UVpy46qX7mj8jMqW0x3FXWugZzg9ufFviUR5qkn7WLJibuwaGmdOro3y1SqHsEI7175L/SaKp7b/&#10;5hizHfLYEskyQ8KN0umNJ1G5j0FLmXsyj5fmmriYOV/vklK9PMYyXa/Rda4xsyfunFxrTKG/6DHq&#10;4/099Madm7dL1w1N//l8Tsfj8e51oinF60A7h68xHUpprZnDZD1Olxee57zbU2Y96a4JuyVdnuwW&#10;yXNjzH89YfSW2RLm/SEMiZtlniUT6e6m0E9Ndd9UROXQK9eXGLL+GrpWm3ttN0aZ5eYPlGWxTJfW&#10;1loYU2e6FsaY+8TzmHtcEUIIsS4W67gjhBCinjEXXZHDR85px7uuN11zKbd67veMj9EOD5ExlI85&#10;xRgeI0fGmvycz+d0Op3csHknF3T68OoeHUw8JQjez2FG+WNnHIzTdh7xwknJ3w3BDDn4KgV7ApMd&#10;d9DYY+W72+3Sfr9P+/0+nc/nu1dYcXl7r8PCsNCJCMOx8sT7zWFms2lzTmNFnDlOsTEEX2HGTghY&#10;Zr9//75LL6Yf84fpt89ms0nv7+936YsMTRY29iF2ZsodOW9eX6h1xIzO1Rrue50JrYysfdouT0jk&#10;lFnjrOmVQe9Yejgcbg56uXLiOhjSxu0+/G6GdksHxheVCToS1jgEYRvFOPHeWiVdNObzuJC7p3f+&#10;wnkA+6ydyxlrLJ1RfvEaT2bwXoeF/TeXbo6H5+HcPfx/TgaK8pVjDUrxkhGuxdHpVVlDPYo/oAyC&#10;7TvnODCWI8SYzgnRWmuKuCLGWMux02MtNfJdbxpr4s8x1rqx1Da9e3vi7t1pNScb586NOYfkHBJ6&#10;wDrx1kK5e3K8wjxSO05OkdcWpx2UYU0nkXN25DWw3TeEaF1by5hOO8+Mc07mLm8hhPjqaCwVYnzk&#10;uCOEEEIIlxYHLDTGeka+IQp7DmNJ9CrllsYr5eUVyTkXjB32mOHWjh0156ZMA19b8+Rl7fg4htFz&#10;aDm2kNtRsWankVz8pXxEjklGq5GoVBYYXqvxEu/FnTzWyFwKtrninbOueo37a2bK+SsCHTY9Z8EI&#10;c8ZkWuqgd8wvlVfkCNEyX0Q8o61Fc36pXthRJefQNBY16eoNf2i99cY9RV175fVsx8+1j5dLBuu3&#10;RuYbK07Dc2SsceCpdd7k++bCHgLopWXt8Ar95hXyIIQQQghhyHFHCCGEEKGhoObpT1M8txhHloKe&#10;DCgz1lPoQgghhGhjDOe/OVhj3C07nkxBjeNOhBmklyzXtjqptDhk9jJH3Q99bfvcRA5uz4r7GXG8&#10;2o4lY63jWup+rB3McmmJyj3nQOaFs9vtRuuLc4/D7IxTu2vlmLtVDaG2LqNroocPcmGX/ntlSk7B&#10;Hui491XLTQghhHgWctwRQgghxB0l5XWkEMk57wx9zQjfy04kz3YoWYoDS286eBt4IYT4akjpLIRY&#10;Ej07sAghxNQsYVwacxfKyDmwd33c4wTUE7eX7zW8xq3XsSZ6fV/rg2lrYirnGX6FI/+X0vp3HJ2D&#10;nvoq6VPFa/Hr16/08fGR9vt9OhwOD699x1c84ivHh8w7Fs7pdEqn0+kW3xDW6tA39w57a6WU9qkc&#10;Zscos96x+BlxGXLcEUIIIcSNVqcddtjJCSZjPNU15rb4a1xYjEHt4v+rlo/42qjdCyGEmItXMiwK&#10;IYQQQojhSB78WpxOp/Tx8ZHe3t5uTnLolGMOO+Z00+O4cz6fb8fPz8+02WwGO+5M/fraKVmzA03N&#10;Tq3eucjhtRZrg6X4p1jX9tbX0LRcLpdwdz/O51j5leOOEEIIIVJKsbBRc9xutw/OO7htsdEiZC1J&#10;gPbSsqT0tcLOO9p5R7waa1UcCCGE+JrwjjuSy4QQQgghhPgavL29pR8/fqTD4ZDe3t4edrcyHbt9&#10;bL2Aenf7z3S8pqvn3bJs3bHdbtN+v1/l61tFGa0n14scd4SYCRmUxNJRG/06eFvzezvpRNdtt9u7&#10;d15HtLxvvub+6FwLX7Wd51431lKHQgjxVfmq84cQYhrWus28EEIIIYQQoo/tdpve3t7Sfr9P+/3+&#10;YV1gzjj44OXlcnnYled8Pt+cd8xhJ9qNxdvZR6wLrR9fEznujMxXNWh91XwLIcQrUbutX+TkY99z&#10;78auoeaeMV67NVZa5mCMbS3HCK+17LWgWA9rrqs1p108F7UVIcRa8WQ3jWlCCCGEEGLNjKGHXaNM&#10;jA47vJu9Hfk1R3bN+Xy+Oeyg4w7uqoO/DduFp9dxZ6m68xxrTHPEWt9uIGLkuCOEeBqaGMSrM2cb&#10;H2vnmSE77qR0L+TnnEJw8eQtpGqddmp2+ClRureUll7nmaWQSwvX89B34S4pv0KIZaHxQQghHvGe&#10;shVCCLFc1mgoTmm96e7lq+ZbCLFMttttkwMNjmHm1GNOO/w6reh1WfYqLbE+VG+vjRx3hBBCCJFS&#10;at9xx7BXZaEzDW/faQuFmvCRyEjxrB13cmmYi970eDvujBGuEEti6LigfvB16J07pCgRQjyDaCdL&#10;71WnGpeEEKKPNT+MJYQQr0LPePhq8jDq1zebzd0uOfv9P+Z9ex3Wbre7c+AxNpvNzZHHfg/R0efS&#10;KJ5Hrs5UFz5rGxfkuCOEEEKIwTvu4LW4KEgpPRgZ2HnHHHxqiHbxmcLwKiF3fQKtEEIIIcQr4snT&#10;eDQkuwkhhBBCiLWzZp3sFGnnB2Xtwzv0bLfbdD6fb7vo2K47NWHxdWL91OyuvybWPC4MQY47Qggh&#10;xBcHt860373hmEBlwj+erwm/ZJyIzk/JkoTE3td0Db2/xdlKCCGWzhoVFkKI1yS3sw7/51233++b&#10;ttcXQgghhBBiifTqHde4zjdHm5yTvjnl8E6b9n2326Xr9XrbGd/C8XbttB14estqzTriNbaTCK+O&#10;vbp5pTy/MnLcEUIIIUTVjjst4aRUdq4Z4gQy5oKA8zUkLa8s8L5y3oQQQoj/z96ZNTmO81ibTi9Z&#10;1cs3M7fz/3/gGz3dVZm2bH8XFVDDSIAEF4lazhORobQtiRRJcQGOIACWiJw/cxG89rmHmB0AAAAA&#10;AADQDjnXp62MsqPZ6K0Hcemc9/s9PJ/PL+sI7RiwblLRWqkNgWUD4Q4AAAAAJiMV3cUj3rGeLO7F&#10;EvJQgwyNCgAAe6TF02UAANAKMqZrRlbrj+93PB77ZBwAAAAAAICG1Nhd17rG52sBKazhoh2+/zAM&#10;Y+QcenWWFoGTR+Dhaby9vTWJvLNGO/la20kMax2p/QaWzSaFO7WvgOh508ae/NfCXWnHp/I/1U1a&#10;ej5unOJo4d6s32UeYmXHud1uYRiGceA7Ho8vf7E0ctna60U87WxN1+zJ5xYHdABySI0xta/Y0pi6&#10;D1lTPwUAAAAAALaJJciRT93KLYywAAAAAABgK+x1TkvrAJrjh/BVtCN9x4/HI9zv91GsY0Xiof/5&#10;uekc2r65+QbzI/0ZqaitqKd1sVnhzhqxHKIpEQp/ar7XO81rypze38jRXtnCtxz5zkY6p9xqRrB/&#10;/vkn/PjxI5xOp3A6ncLlcgnv7+/hcrlEhTs5r0dJCZDWBgmcPCzpXrReiZNzf22h/nLwiiBjk8K9&#10;0eLaS+8b3hdq54oJY/jCIPaqLOs9uvLctKAg5b72Gx37eDzCMAxf8pXq/+nz4/EI1+v1ZT+ZhqU0&#10;P51OX86p9e/0WSvP1CvF6DPVD0+Dtlb/xL+n8b1Fv0rnjYXPjL0zWf5vkavqT/2ula1VpksafwAA&#10;AAAAUjyfz3C/38f/Cc2mgacnAQAAAAAA2A4USIDm/NwezO3c5Ev9/PwMf/31V7her+M6gPs2L5dL&#10;OJ1O4Xg8flk7tBDsgOXiibwDls0mhTtgfmqiHPVEOoxPp1O43+9mFKAQMJgBQOBe+EptmdSGApXi&#10;D03AoKXh6cO1c8f29QpJb7fb6KTQxDqaKIZvPz4+RuEOX8xoQhjq28kB8vb29kWkmVOHHkGf9TuF&#10;M02lycuylRCUyoPecUx5ofGPpyvLlAuj5PeyzKms+ZaHbc0VUNIi1roe7XxrnJu0pLadtOyT5mbv&#10;dZ+L1sdqTLHYT7UT1OVXasuk1b1Zkg/MHwHQiQmqacvnsRDuAAAAAAAAsA24jVU+0Mlt7LQmuN1u&#10;4efPn+Hj42O053779i0MwxCez2c4Ho+j3ZsfC7ZNKvIOWAcQ7oAmcANSybEcT7Qdy+Abe/pe+70E&#10;OYACAMDe+fz8DNfr9eW7VN9N/99ut3C73cbvPBF/+PFatB4vXDxTgny/cA5SXJJzHi6wKUE+pcFF&#10;O1xg83g8XoQ7vaL6cWKRo7Qt/b9nR3GLNgr2Qc97PCVgBK/UiupakxIQ0GdpOARgCmREGvlb7P+e&#10;olOaj5FtRQqr+X10OPz7mm+aq2393trivGSN4xu/tzz51x6mqGGNZQYAAACAPGrmDGufM8qI+nLu&#10;c7/fR9HOf/7zn/Djx49wvV7D7XYLf/zxR/jtt9/C7XYLj8cjfP/+/WXeNlW0nbWW+VbnlXjAY/1A&#10;uAOa0OKpbO1zqXiHto/H42UrxTyn0ym8v7+H4/E4vi7rdDpVOWMBAGCtWKKZEOKTvM/Pz/D333+b&#10;5+Lfye/JGSHT1vLhjQjhpVa4U+PckQ4Wz3hH23/++Sf8/Pnzy+9EajymsY5Hw+F/NEbKCDuHw2EM&#10;t9oDyxHnibiDcR0AAADYB7ki36UYMvkrsUiwMwzDl/kqF+zQPM16zfda8ER6sz6vlbXWF3/VfcyO&#10;p11fi2hxEKS3x+oLa4WMJESU55T/16zvrfVfTX2TGNI6J48mK9OmPpuvo2WUWuucfF1OWLYU/htt&#10;aY2fIjVGlqBdm3XeWJvwfC+53W5jBGYq89PpZNqOeOQBHg24B0sbB7jtTz6wzD/37E97jgE1QtSl&#10;1TVYLp4xkdYJ1+s1/Pz5M/z48WOMRk/QK7PI50n9oyba6fngApiOJfTZoBwId0AzaiLYaJ9jA5V3&#10;MKGJpRyYiG/fvr0YvmihQ85UviCTf3w/AABYO7UGMymAsc6nGXViIp+YaEcaE9aEp8ys7TAMZoQj&#10;DyRcpf9pAaftt6QFnHyNpccBx/9fQsQgAAAAAAAN+SpRHkmHz8V42HvuGN7aPMc7v1vKPBWApWLd&#10;I3Oso2Xk05xIqDmCPu9vXrQ8S+EOT4u2FE2Y9828r6a1NRdq8q0UamoPNMnvaWs9qOIpj6ki1Hr6&#10;ccsW4a3H2+0WPj4+xvKWtnp+bvnqdEq/B72FiJoIjJ875vDtZYOrqasWwtHYeWMPmO0hKmJrSue1&#10;vA5KH9LsaQMlQQ6hta/n8zkKY79//x7+93//d3w1Vgi/RJzn83l86PJ8Pr+MIfIB0hbXuta5OL9+&#10;WcaxffkxPbGEypQ/8ofLe6m2vmK++inbwpp9QCVAuAMWwRziHU0d/v379/DHH3+8DGDUmdGEnqJB&#10;8FDVNDhi4gUA2AK8n6TPGtYE6XK5hN9//109b+o7PtHUDFMpIxU91VYCPXlQSs2EVIpQcnh7ewvn&#10;87k4L+fzOZxOp5cn++T/1pMXvZ1C3mg7saf8AAAAALBd5LyWzzO5XSC2Xw+4AIeiUdL/3PkgnZM8&#10;+s4ewLwOZQDqiTmoliyMW8qaz3IekaNUE1XGRDVUH9y2odk/Yrby4/G4y76hxFm4N+efFwhmwVIo&#10;bWN0XE1k9Z7wgAEhfBV3yu35fA7/9V//FUL4at+27OrWWFJjo17SA5850FhN60H+ymK5H9+f/q8p&#10;s1o00c4c4pkQ+kW079nOaM09JxDugMWREu3EbtCUMU7uJxdRmkNZ2wIAwNbwCCYtTqdT+O2331zn&#10;l/CJbkq4o+Xxx48fxcKd8/n8RQCTQ82kUYYxjSHLh4Q3Mi/aZy1/9ASGXAxaBlx+jt4LE761vu9t&#10;yAUAAABAX7hTjgtzLHsB7dfT6EzpczsFGQiliJr/zl/FAsDUYE69XdZct63zbq2LtTUyH0vkawy9&#10;USNojX08HsP7+/vLb1bfLr+PvWZryxwOh5dyp7qQYzzfX/t/bjTncA5T5R1+EAD6Ie9rHjElttV8&#10;nwCAdQPhDmhGjRo25XBMiXfkxNsS7cgJZ0wtJ1WumKwCALZKjkCS4H1jbXj++/3uFgxhMaJHvbEM&#10;UFp5aWEytYUeFn8AAAAAWCvSYRd7yGcJa30uvuFiIvnab9pva9F2SoTZW7juUpbQZgHYE9Y9x8cS&#10;+cBRLjV2Ffn0/V7W8jRO8i0RK4PeZaNFS/DSW2gMAJgGOe+Xfkntj36zHnatHZcAAH2AcAc0oWYA&#10;yHUY56SjGes4/IkEbVALIYzvI+aqfXoSAgAAtkKJeIeoNTDF+uFYxJ29It/bHoI9hmlo5U1oUXj4&#10;FgAAAABgycgoCERMtCPnUb3yTfNpbozXbBo8koMm7gHbBnUNctGEcanIGktYc5cI+lqkmXqI0xpL&#10;brdbGIbhS9QdObZIRyxF3Hl/f/8ScScn3/SaRf6dVo9LqNtWUNnKcvbWXy9Swp1Y3lrl20ofglkA&#10;+iDtudSnU39Fn/n31nm08wEA1gOEO6AJ3MjU6nyx73PFOxbDMIT7/T7uxyf7qXfXwVgCANgjWt8n&#10;wzLH9pXfXa/XcLvdzCcD+FNT2qKD+vAShmGoCk9c84Rz7J25fCt/D+FXGfLrjj1VoXG/37+Id7T8&#10;aU95xI4BAAAAAFgKmuBlyRF3CClWf3t7e5k3ysgCW5iXaQ5Mr4N+C9dfwpLa7Jzs9brB8tDGksfj&#10;Ma61pXCH28ypT6c1N21rXuNNWKJV6xrWDtnvLRsIF8Fq216khDulop4aPII+AMB8kDCfxpnj8fjS&#10;p1siU62fi/UbuM8BWB4Q7oAm1BiMUk7TqSfXsSfuAABgD9T2ebIftxb5mnGChDs8H7FIO/JzT+FO&#10;zdinCV6t8U5ueb49ZSa3n5+f4Xq9qvsT0ojInwK8XC5F11xL7ElFbcv/x7gOAAAA7AdtXb/0iDuE&#10;JtrhDxTxuVvLh6cA8ADnzvqwhHEpB33vuu4l6OMRgVNoYwhtU+OJjLZDD+eQbSS3/PmDN9JZS3ns&#10;Pb5NAR8LNVuB/H5J9LzHYsIcCGYB6If2EKf1wAEfJ/m4lbIpa/Qe8wEAr0C4A5pQswDgg4wVYcDa&#10;xkLC5eRnyU/cAQDAEoj1i9xIxPe1vtO+3xvaOBVbVFlPjqXS0JxWsf29514SnvEbxiUAAABg38RE&#10;O0uc+9DcRRPnbMkBmxINxByIWymDEpbYZueg5rr33F5AW/i62bOmt9qe1r/JV1ZbeKK17OHh1Le3&#10;NzNavhwv5ANOa+1HW+W7RNAHAOiHtoah/3l0HnkM3wIA1gGEO6AJtVEHtIngHAMKTe61BZX1lAUG&#10;OgDAFqlR3sv+MmZo176TAhUtL1tyUITwb0hn+Z22lb8Pw+A2oGhlpj0xpb32i+prKcYaMsrBsQMA&#10;AACAFNq8ZskRd/Yw/wVtWMrcfG62LkCYgpgwbskO+t6CvtKyoOi08nXfVhr0ynFeH8MwRPNhlY33&#10;9Ylbu4fkNUs7kzXWr5na/KcepINdBYBlIcWimh2dXtEYOx73LwDrAcId0Iwa4U4LNWhqcNI4nU7h&#10;dPp6G8iFE2dLk30AAGiBJfqgbUy4I9/RKx0n8qkogv6/Xq8vxq0cjsejOgZ4qRkDrGg6KdFOCL/K&#10;WzMGyu+ssuNlTn/8WPqNFn5kUIwtBAEAAAAAQDma/SElrM/Zf8nEInfGInmC/VFa92u9N8Cy0dbs&#10;tK72vMrwfr+/PATFX4ntFS9xpG1lD9ADUVQePBp0TKBLdo5e44m3jUzJ2gR9AGwdK4iAtp9kT/0+&#10;AHsAwp0F4X2qXVsYtJiYawp17XPrwYFft6YgjZ1fO1bmK3UOi56RgKZkr5Pu2FMEvYnlY+3tDawD&#10;Hl6zBCnckYt8bnyyor3Q/zw/MfEJcb/fi4U75/M5nM/nomN5PkvgRrmUeNUS38jftLLU4CFUU8Yi&#10;MiZKo2IptWInrczh2AEAAABAKdwGwT/PjXdNuLW5Tc31bK0sAGhNTPRRIgyZi5JIO62igtRcd226&#10;fH0ur02zo8jv6EEby0dQYyNfKnJ8pGvUIu4sjZQ4t+Q4LzGbCewqAKyTrfTrAAAId1ZFrPNtIdrR&#10;zhET8MjPpZM46ziPGIk7Eb2CJk9ZbTmizl4n2zFhnBQGeO6FHOQ5UwYS/n/tUxi9DBa18CdfUqIG&#10;+X+LfJeWW23aXiGIx5hmGa485amdQ37m/6faKBeKxER0Wp5T5TEMQ7jf718ixFj3To5BL1Wf8skt&#10;7byWcVFGsNH6IJk/KZrR9vO0QRo7397e1DGU55VH26H8Wnmcw7jkbT/y/y2O5wAAAADIJ+bI6zlf&#10;4I7G1H58S//3fnK/Fu86aq/2DAnKAYB+pOzzpWMJf6BKPtiqPUCjjWN7W/tSmZGtgh44CuFrxJ0l&#10;9Zu97LwhxP0wKVvjksoQgK0R83PK/SSlfQruaQCWCYQ7AAAg2NqkpZcIZS6kgGAu8YxGi7RLSaUd&#10;E+/I772LdWkQKUlThidOPU0n83S73cL9fn9Jg4Q8JN7RhCa0JVGRdn3WdfO8cyFLTChE18m3lA8e&#10;Tts6Dwln6BiKuGOlF2sPZMyieuPlQ8fd7/fweDzGLeX7/f09XC4XV/lo+axp4z1DWfekl+F1Twbf&#10;PTHFk8lgfpbmfLDAk7pgSUgnqHTkLaUfzHW6pubjAADgfbhjaaxN0He73cIwDOYrrGkNTn/8ARla&#10;a7+/v6s2EG630OwX1lpZi0izRWIPiW31mmtZa78AwFaJPXTuAX0dANsBwh0AAABgZ3giybQ+51Sc&#10;Tqcvr43iYh0pTOH7hfArYo9XqJOKKJMyCsHoAUrpsQDHon995PQ/KcM+WDY1IuNW6XOmmFcAUENO&#10;m5NOzVqDeW2khZz9aQvH5PKItSPPQw+x73LT5N/LVxynjrX2k05yK0pIqhxyWUI7n3JMW8L1gTIo&#10;6gs9+KLZI+hBHBLZyIdkLpfLl1dl8QeBtO+J2vFrrciyXcs91HsuDwBYHt6IO8SUD/8CAPqyWOFO&#10;r84DnRYA+8N732NRBcArrV5/VMP5fB6NW1qUHe2VTsT1eg232604bzyijFe0g3kGAACAtYNIOmAL&#10;1IgXpsA7r64Vd4A2SKdrzJmufeavc4lFB41tc6KjEsfjMZxOJ3Nfz/c8cif/not3cgRlqQir9Pnt&#10;7c2MOtoDb745sjy0tSr/X3s9Ug6xtfDUWJFkJVr58XYW29dq47XOTCtyS4rD4RDO57P6QBE/Dwl1&#10;jsfji3AnhF82Cmrr/F4K4V/BD0XgoTKmP+t1WvJ/7R6uQYtirDHl+MXbuszPVPeBdc2edKRz3iPk&#10;aT1H8UTw1ESaa2RJ0UpL7xWwL2Q7sdYt1vzBOg8AYB0sVrgDAAA98UyQ1gAmaPnUllnt8VO0tZRR&#10;VzM68//X0I5iCxSrTOkpt1K4QchjPJefuYHbMp6lDMIAAAaaY9EAACAASURBVABALyB+BwCAeZl6&#10;LWAJM7EGWS9LitDnZYk2lRhShMf/+ENGmu1AE+fwY+kzpcMj75BghwRtXCjlsU20EmSkREBTC06l&#10;oFGz58oHu+ZES5NHZqJ6jAmMWkZUiglPc4SIa6J13bcQg61VtLoGpGg01cb5d3Q/9sCKiuhl6fdp&#10;LH+95gua4NUSf/L0WvbJLcgRHNf2h7niX9iC8tvp4XBYrnCnZ8Nf0k0HAJiW2P2+hacKwLysafyQ&#10;i5QlPYGSS+mimUJZe86tfc8NLdakNWUwy5nsLqF+0BcCAAAIYRljEgBgO3DHdGq/rfQ/vZwUNWls&#10;pewBmAJNMJJa7/OHeLyOwBxxBe7Z/sT609IHuWCXASCO1z67pIckawQVucdZfU0pvaL9tEyjR+Sz&#10;lswlBqTof6kokjF/SglLLvsUuXl/Pp/LFe4AAEBLvBOSVGSMNbLmga0XNWVWc+xc0Xas71J5X6IB&#10;dxiGMAxDCEF/kkr+z7FEO6mQ5fSZyowEPI/HQ30ywzLCaYYavp8MZU3/AwAAAD3xONZzvgcA7Jca&#10;Ic6a+5Tc6265BojZPOTvWHuAtdEzooq13m/B1iKg7B1uS6IHwWKiHNrX+h0A8BXYUZdBqh7QpwHw&#10;lUULd3o4P1t05OhsAFgfMeMUJnjAS8+2UitOWyvDMIwCnJhYR9tqUbXkOWKKcQpvTCGs+VZLI4R8&#10;Y94UhvO11zkAAIB+wAAKAGiNfG1MjDU/UCPpcR05oh2wfqZ4gn7peKPWTHG8JcjT7rNYOqn7VOaV&#10;i0CsfIH58LSfx+PxYkMitNej0Zb+al+nAwD4Cu6pcuQrHwEA9SxauAMAAHPhDSe3NvZoqKmltsyW&#10;WuZW1JZYfnPy0use8YZiJDxiHf6/JeAJ4ZdwR4u4EzOoyc9WxB2+6EHEHQAAAEvBM2/wOuABAADE&#10;mWLu77F1IOoOAHGmfi2IV7wzRdqgPbJ+SLhDQhwOfxU7iXr4a94xvwZbZ86HFq2HOtfG0scAKVbl&#10;/+9RjIjgISDFYoU7tQr3mnRrwA0DwPqwRDtLn/SA5bHkNlPSvtfyRKs0dHjyTNdG73XVhDr8j0fR&#10;IW6325dIO7HFiPXZMvrJBeSS2xcAAID9oI1Ha5gvAACWx177jqVcd2p9gfXH+ulhW+/NVBF3vHYG&#10;vr+2ntce3JF/cj95vMyvjLjD8yptDmuu26WTI6yyHuSyIu7Ezg8AyIPfY+gTp2UrD8cDMCeLFe4A&#10;AEBrYq+t8W7XRk2+9zpx7RlxZ8poO7T1RN2xXidl5bGn6PV8Pqvn44sv6/z0lBPtI0U6qfxJw0oq&#10;Yo7XiIOIOwAAANaMNW7udW4JAAC5pOb8tf2p50EDrD/AGpmjvXpFMDUO4dz7MvWAUCwvmJ+VIctX&#10;w6onirYjHwDjn2XEHToGfTLYOi3a+B7vk6Vcc0xkKv8PYb9j0BL9R2A5QLgDANgtuSIeAFL0bise&#10;cZok9eSPx7jT87rP53M4nezpTGwy+/HxEW6327gfiXbIWJI6nhtWpHiHjvWWDa8nXvYxozoAAADQ&#10;A83Qxsc+AADIobTfWHt/E3s4YC4g2tk2PR+w6UnNdfPINakHgeT3mjNSW8/LCCvan9xPHq+dR0bc&#10;0ew5a63TteF5YA4AMD9Yu06HLFsi9XmPoAxACgh3AAC7JCVioAUvDFZgzWiT41gUFxlphxuaUouZ&#10;0ntk6kVSLF/DMITPz88X0Y7c8j9puEsZ1qz0+X7aU3CaaAcAAABYAt6xCY4iAACow+pva/pTbQ1o&#10;/W/ZQtCfA5AW9YQwb8QdK+2aPIByUvUFWw8Acaa6R7baH7YorynKJiZYJY7HY/N018BeI+5g/POx&#10;aOFOr8a71ycSANgreMoMbBGPIUfupwlH1jCmlT6tervdXoQ7mmjneDyqop7D4RDu9/vL020y4o6W&#10;F62/iYl3AAAAgKWhRZbDmAUAqGFvfQitJzg9I+3I72EL2QZ7dApZ6/FWx/N7V9suNeIOokzMR6y+&#10;iFgbkq9io3rEw10AtAN9YFs8bwCAkLEd8Blsn8UKd8g51iPdPTZ678ImFh60ZnHkeVIhBL0j147R&#10;vmv9tFLvQSXnNTVz5zW1yF0CJQsezwI31kY96U1RV3s01tRSa+hZGlYUGP49b6drEu8Mw/AlQpb3&#10;nrter+F6vZoRd47HY7jf71/EO1y4w9OJCXa073kZx9CMdbUsuU4BAACsA88cwXJmAQAA8CH7ztp5&#10;vLYu5P97nM0A7B1LeMGpsaXkPmCYekBIA/dze1L9KK+nWMTnEH7VD9m6Ho9HeD6fo20KgC1TK8DU&#10;kDbv2O9rZcn+H0ugumeWXF9TUVvva73uEhYr3AmhT0XsqfJziAl2QogPqKkbskSkxZ2zuXXWyujQ&#10;c4DxRpewDC217TxHNLQUuLM9hHzV7+PxCMMwjBE4+EKKICc+CQkoGsf7+3u4XC5F+X4+n+N5S+BP&#10;3LQ6PlbnllFRPj0i/7Tz9BLPDMMw1rWV19hTUTV4DTtaWvxVTnwfK5/8HI/HIzwej3A6ncLb29v4&#10;2+12G9txCOGLkYDa+ul0GkNbyqeD5FbW+TAMLrW9Vb6U9xJ+/PgRfv78OV4X3dtUlsMwhBDCi5CH&#10;R+G53+9mn2KhiaFiZabRYnKvCRGte5HKmIxFNcScA/J/K++efa1jAAAA1MGFpwAAMDdbEgGWOola&#10;igHk9yn7CABbx7LtxBy9lm3cehDKsidpNpuYbUQeQ1GAY2D+Nh0xm7xln4/ZHWkfakNkq0MdAtAG&#10;eS+teY65pnxjrrnPawZ5LFq4AwAow3KCtprg731wkQ4Lj9M5JQyKnWMtizLLoGAZK2LCnZ6QOOHx&#10;eKgCrRC+LsC5oKHmeniaJWJILoL0ToTpKR66Br5QGYYh3G638TcS6JBQ5vPzMwzDEL5//z6K02Ii&#10;Lf47cb/fo+K0VH/jLXvtN7puEuPQHy8XzQBG+/Mys9LR2o4sF/5kFRezUh7kkyExsVIqfbruEP59&#10;jzB/qougOqH6oXbw/v6upuulRGRF10D5pHLX7j/aXz61VitiBPuhVogZEwnL/+V32r2YQywdz5gQ&#10;c0jE/m8lXtVIjak87dSDBt5zlpIjOq2d//Sei3tEpvL3lsLPUpY25wQA7JeS/qjFelOeCwBQR2xO&#10;NIXILvU7hB19yBVFajYLaQ/i+8vXoAEAbHIeCJTfr1m8s0Ryhalg+5TW+97GPgh3QBPQ0S6TmJBi&#10;SkqfHFs6HucR36acWtoCLsfps3SkwEmKFTQBA0ERiywjiBbJRaZbiuY0TTn9udimd32VpP/t27cX&#10;AwF3ImtRVujz5XL5UseEVTdSBEORbEqu5/l8up860gQ0v//+ezifz+F8Poe3t7cvEYfka7jody5g&#10;yhGE8Hv9fr+PoiEqAxIEUX7lvXI8HlWhinZ9nrxoiyf5u8w3AFtnynaeEvHOkWYsbWv+EhMnauds&#10;SY14cy7BjiQ2r6PPtWHue/bHXnGZdv01gqXaa96boWfP9JyP16S9xAca5qCkzJZSTilhroZcG9M4&#10;m7ulc0jxukyLH6cdE8unPJbnOyb29Yo7c1lKva+NPa7hWl1zK/tpyXpaEz/HBOuyL8X90g+P7Vc+&#10;JJjqN/mYAfYF7uXpgWhnXlDG+wV17wfCHdAMqOXmxbMQsPZtmW4I+6xDacRKLcRTDrNYfS2tfC1h&#10;lmY4qEUzUGrf899bOHa4eIOnKfeT2zmierRqD7y8TqdTuFwuL5FMQgjhfD6/tHN6bRY3Fh0Oh3C9&#10;Xr9EzbHyKcuxNLqE1ygV+42iBFGkHXrKia6TXhVGn+l32p/ENx5Hi7zXr9druN1u4zlPp1M4nU7h&#10;+Xx+ifwjy6jk9WCauI3OIUVC/E+2CQAAAACAJYM5y7qoqa+eYqfUXNzrhPWKdEL4GqmhNN8xm06q&#10;PPlrw2uxbClzCpxLmEqYpKHZJXKIPSAzNTXlwx/Okev+2P1C+9SkfT6f1e89QnZZ3lY+5MNHMu/8&#10;GmhfeoiIr8/JLnC73cLhcAink+7mSa3nSVDuEeRp12ad3yozb/14275sI/TAk0wvZhMpQdZfTDwl&#10;7cfUl8qykPmR5ya71NLsxAC0pmbs89iL5xzL56KFP2QKpJ2Zf7dnel3/ltr8loFwB8wCOoS2WAac&#10;kqc4pmRL9a6VNznsY+VOYg5Nta3VW+u6qzHqlaTFeT6fX6LmSCOE9jmEX5FO+LEyjdRTKbXGLao3&#10;ivzDjSIh/Ps6E/nHI7SU0mpxYrVLrS1S+d1ut3C73cbv39/fX4w/z+czDMMwfj6fz+F4PIbT6aQK&#10;pzxtvPTVMNyQVdrXUN1a56a2ScYyahtc6OMV7PD/qQ/X2r4UzdBv8jzcuMfPKceHWL5kWnSdUqyz&#10;lDEFAAAAAAAAAPbEWu1qNfmOiddSIrda4U6tDS12rEe8ou3DbR9kwxiG4WXtzh8ECiEtjJNbEruk&#10;8qjZ4rhdRasveby3fkrqMafuLCGjlxoRJNnBuH2Z24C0Le17uVxms/O2pqfgdinkCEZqbXH0sGEJ&#10;LYW6udT2wzGhYex7rR/LpabOYtGEc46Vx3vKo/aaebR6eU4aX2SUf36tczwIvTQ0X6P1WRL7Pcc3&#10;MDeaTwroQLgDmhBTlYNp8HTomsO4Rd3IurZEAFuGGwjoM99q+2u/a9+vpTxrJnopA4x3P+24FhMA&#10;epKJn5NPgqVwgr+PumV9TXEu2XZ5GsMwjMKdw+EwRtyR5UC/k4hFitOkkUErN9p6hDuxcogtJj0T&#10;XR4pSIrLZPhiSotelcXfQZ6qeynGCSG8HK/lS/YLdKyMbsT38YjbNNGO/J4W+BDvAAAAAAAAsB2W&#10;al8AYAnUin5arJs124JlB0vlJfe4PbGmslhTXkE7asfrNbeZ2r649PillHnueTR/kyXY8QqbatKn&#10;83rOXSOirBV59cISMaW28nhiLaLIteSzNSVtFMIdMCt7vDHnoEaFWZuWpeDUJgFrVs9q4hFynluD&#10;KRc7aMKc2CDcqs5aTThj54k9LSAFLrTlA7U2aNPriaw0tDRTTwZ54UIcEk/c7/eXaDr8lUb8mDn6&#10;OCsNq515+Pz8DJ+fn+E///lP+PHjx1gn//M//zNGYjkcDuHvv/8OP3/+HH//r//6r/E3Ho5Yitrk&#10;Z/7/4/F4ieIjrzPVv8TCh6cEjv/880/4+fPnS+QgiqoTgr14sNp1bD/5P09Lir9oH/5qMh79iQuF&#10;SkWZMl9WPrU6BQAAAAAAYM9gbgzA9HgfzpL3Y0/b8xRpy4fVPLYSz0Nv/JgpHLlrYGnXyetWPqAY&#10;q3cANDBX2Q97res194d7rC/gB8Id0ATLuZfqPNfcuS6BmJM+pcxslW6N43jNeBWwW8Wr2vYijQeW&#10;QCxmdLBEZLlIUZElaJD7S0FSCR6DFN/y770KdS1/1+s13O/38Pfff4d//vlnvI5v376F8/k8ikp+&#10;/vz58vv379/Dt2/fRuGJJdzR+ioZlSf3egkSFnGs+1F+/uuvv8J//vOfcD6fw+l0CpfL5SWaDqUl&#10;IypxMRMXbWmRd2Q50PXK15Dx6wkhjEKx2+02bq/Xa3g+n+H3338P7+/v7jZvtUu6Dl4HvH5kee1V&#10;GQ8AAAAAAIAE82IApsFyQFo2IbnPHrGu2yor+eBbTASUelgJTI9XxAaAZK994lqp8avknmNJbWNJ&#10;eZkDr/+n9HewfiDcAc2IqfclmlMclDOnaEdL2/u0xlbqWwoPrGtqJeZYQrlp4qzUIj711E7smqTY&#10;I4eWk5dUVBKZzymFO7yctXLlohB5TOx8IfyKcHS9XkdxCKVBn0m4cr1ex88hhPH3y+XyJY/WVo4T&#10;FM0oJgbT2h1BkZGIWP8ny5ciO5Hg5n6/j+fnr0qj6+diHqp7rzFL+yuFp50z9krk/RgzBmFRAAAA&#10;AAAAAABgDrSHBHOiyKyVXDtiTLATQtpWn0rLY+8A9Wi2mJiYCgAAPKAPB2CdQLgDmsAdpKlFEwaK&#10;eixHtPZ/a/GOJlTY0iLZS6p8W5fHUsvXMwGMiXemzlcLcu+dKURaUsTSqky5SIUENCReORwO42eK&#10;zMI/0+/DMITT6fQSPSYl3OHwV5BZT33F2hnlNxYZydrS9Ujhjoziw0U7FInmdDq9RN6R+ZK0Eu3I&#10;cxIpIxzPI0VHkvWh9e8yitAa3x0MAAAAAABAS5a6Pk+x1nyDfSLtIzHRjvaw2dpIPXiVijaUOs5i&#10;rte+g1dSD+7FHhIFAABJ7IFYbcv36/3AOPiFR4wL9gGEO6AZXhU//U9bdDjlWGWXE3GiJE2+IJb1&#10;3UOkMQd8gOSvvIlFXKH/6bU7nshIqTpdAtaETzr0j8dj8UJTCgq8k0/KR424gF5LRAIVfl6ZPrUD&#10;Ep+0ELFJg5Ml2tHKJ6e8+XeXyyUcDofw559/htPpNP7222+/jb8dDofw22+/veThcrmE4/E4il34&#10;NWiiEipD/vswDF/En7mGNy0aEi8P6zu6nvP5HI7HYzidTi/1fL/fv/SfJPSh67EWPlZ0JvqjV2DJ&#10;spECGxII0WcSC9VExYm1Jb4Pb89WmgAAAAAAAAAAQCu4fUM+aBIT78jj56ZFutZ1WNF+Yw9JyeOs&#10;PFrHbp0lXrPV9vlvAHiB321d1NSXJnSNbeV+PUE79YOy2g8Q7oCmeJzWMUch8JMbaWeKTn2PkXYI&#10;rXw9T7KUsrRybjEBTP2WOlcsDy3EM5ogi4srpBFlyie8LKFFaX8qjyPByvfv31+u8f39PZzP5zHt&#10;9/f3l3OQ4EWilZ0lbCnJu/cYSkO+1o62f/zxR/jzzz/D8XgcBUgUWej5fIbPz88xEhGJtEL4V2zE&#10;y0a2j5Rw5/Pzc+wv3t7exjyQ0I/+zufzeB5K/3q9qlGKLOOObDvWE3Wy3igv/DdE3AEAAAAAAKBu&#10;3dfL6F67Vl2aXQJsG80RuYeIO5Y9LBZxx7puT3nERD+gD6n6BsDLmvvEPVJaXzGxn8d307t/QTt9&#10;xaor/sAz2DYQ7oAmkCMypty3nM5LGBzWRm6knbnLd4sDiHTEhxDMiDvySRhyykvmiLhDeSwhFkmI&#10;by1Hfo2Dn7/Kh+OZdHKxQQnX63WMtMKNP7wOKT2KwEIiChJyTIlmzOH5kZ+1Nimh11z9+eef4fv3&#10;7+P3l8slnE6n8bzv7+8v5UBRlXi0HcKKuCMjt/Dza2OF9R0/nkd34uIYSou28p4jwRJ/HRQfl+73&#10;+7g/Rb2R6XvEU5Z45/F4mJGppLiG50vWaS4pEVXs3Fvr2wEAAAAAAAAALAttzbv0iDst0rauIxVx&#10;Jydt62GfPbLU65b2nxDKH34DoAS0s3VhiTk9oh3QhxJ/Hfzo+wHCHdAc2XlgAJiOXh01Fgv7jbjj&#10;nfjRdzX5Tk0qY3moLS8r4o62H22nrH+JJYbUsAw8HBI7kYhECmlImHO5XML5fFaFHloEGJ5ffj4O&#10;iYbkdVl/8nzyVXQ8L9aW9v327dsY0YZDgjd6LRU/lsR4luBHK3/aStGOTEOen0RS8ry32+1LOpKY&#10;wIjOGxMPauML5Q0AAAAAAACwTpZiWwAgl5hoZwl2ylqHWsxuErtmzzlj38n0NHuPRq+HRVvR0wG6&#10;1jID6wNj/nqoqavaiDs9+0O00V+kygHltC8g3AGTM5cjG4C5kBF3+Pc5bV2bMC0p4k4tKSd/LF8y&#10;4o538knH1vQ5j8cjDMPwxWgizykFGCG8ilB6kmu04hFleJ0NwzC+Fooi13DjzTAM4fF4jFFvCM3g&#10;ZAmN+Oum+H6WaEemwV9PxY+XEXdCeBXu8GhJXIBD+3GRjcwHvVYrt53xc1J50bn4a7L4uVOiGikw&#10;iy3WJDGj31KMnwAAAAAAAAAA9odmg4mJd6zjcqi1n9WunWPHa3awnP1Lz0NsUWzSy9ZhlaVVVzH7&#10;KAAWPcUYYF5kXXtFO2AdoN72xzI8jAo9J9lrZuqb2DuxlFEoyCGs7UtOyxI0UULMYanlk+ctdp7U&#10;uSQyX1o+rXO0WCh6RSSxtLSQnDyN3HPKKCaS3DKtwXJ852BNgHMEOam8rXlilWojXiVxiXindgyR&#10;ggUpHqF+QxNSTFFXXjFLyXlD+Df/8rVut9stPB6Psa8lYQ/9PwxDuN/vY4QY7dxW/ul7el3VlNfJ&#10;xXb88+fnZ7jf76Nohq6PXpVmRdmRApuS/NFryOS56TPPO+WFXt3Fr0P2Mx7RDqXDy0WO1do51tgP&#10;AQAAAAAAAH7RYm0FAJiWlBhHe/imxF5Wus7fs98FgLWBMX9dlNZXTcSdJVBz3VsjVY8hbPO6wSsQ&#10;7myI2gV4jhAjJlaQ+6TqQzqKc6BoCVr6mtNYfk/RIqzjYwNaqrylo1g73opGor2+xDpH7LPnGG+a&#10;XMhgvb5FO47vo9WX5si3yvZ6vZrl6SE1YdHyQlvuNJcRPvix3KnPj+X5tspaExPJSCbeeuLfl77a&#10;xmorcqJgiXAoUguVi1a2VC5SKEH5v91u4X6/jwISOs/7+3s4nU7hfD6P10f3Mz8PxxJryTLU2qhW&#10;HjzaDi8Hrby16+TH8fuLCzl42cnzaZFYZF+q3Vuxa5N556IaHnGHC314WfP8x+4nWY73+/2lrfP7&#10;hp+H50/2J54+RBq3ZEQeyje9MuxyubxE5pH55nm0XptFZSTFOBTZidKia6bPfD/KA91TsX5QtilZ&#10;hnS9ViQfeW/IcpSv9fLQalHIy1xeZyy9UuFk6rwAAAAAAAAAAPqSErHkUONTmHK9aAlvtO+1/WJb&#10;K62t+1d6ru9lm5W/eb4DAGwL3OcAAGKxwh2wDLwiAS5UyCU2WW0Fd4rLSBpTpVVyTZqYwCs28NJ7&#10;YaJtOVO2Bf5USu7WI17T0so5xrtPLjV17hHvWHAxCy8PaViIicRktBEpOtDO4RU1xfbLNWykjET8&#10;WrgYQwqNZPQZLQKLfN2TjIYj0/UIdiyhi/XqLy4sC+GXqO5+v5vitRiUfynilMIcKUq63++jmE4T&#10;PMly4P/Tea2yluVBghnaUlschmE8D12zJlrigic6lvLPBWlcxENlTPtcr9fw+fkZHo9HOJ/PSQEl&#10;F+zw/ej6pXiH6kJG9ZFiulja3vulFBLwyTR525dp83KQ4im+lcjva/vRmuN7vvKwhtrr7kXpfJZI&#10;ietCKBNee9L1tJNUWnPf17XkzFM8Qj8N7/2nzS9Sc5FS5lg/9aR2HaVRW2a8rZScZ2n3DgAAALBW&#10;pL1O/ga+svQ5PQCgPbjP10dpnc3h85yKGtvhlm0isXF7y9cNfgHhDmiC5iidi5x0NTHFEsl1KOae&#10;u1cZpNpJTChDv5fCy1ROZiyxDhHLU+w6WqBF+Yht5X6196bHCeI5R24euJAhhPDySiFNXKE57kvh&#10;ogspBuHn5sIGKU4iuLhGE+ukIofkoBmstHavbbV85/xPdaWVkzyvvF5+HD9nKtIQ1Y0UiMX6Dsup&#10;yo+VohYt36n6SuUnhPBFuEPfUVvnwhNNaOTZErFJfszBvBU8fVCqna9h7gDaMdW4mSuaaZVu7Nyx&#10;NL0G/p4ikhIjj5wDpvazPlv7e4Q7tdQYt2qiV9amTcdbxMrOK8CMiaVaR6H0zsdrXw1dSgvhaK+0&#10;1woX1HP4Z6tPrZ2L7bHMW/SpU469uXjmCb1tWq2vOfd8OfvH1rhLZ2/3shcqF8uusQWmvI5c8c6a&#10;76EtgXoAAJQCsSYA6wTCHVCEZkitMUbGjII5580REbR2Uk45cd7TpNxynrY6t+VcSol2rDzFBD9y&#10;v9j/Uzl2etHCocPFM57va9OVebD+6Hf+miXrlXu5QqvWfVJMrCP7Qq3svPmXYiqPeIccG/SKLHlO&#10;KdyR0YkOh0M4nU7hdrt9EdzkXA8/lm+l8Mkr3EkZD6lshmEI1+t1FIbdbrdwPB5fIvfI11Kdz+eX&#10;c8hzWm3Vqo+cdre0Rd5Ui89UvQKwVeTch77bqlMkhnfMDmF5feNamXL+D/qxJEHE3Mj+MjYv5PvU&#10;Ulrmay7vWrFTT0rnsz2jMU6Zbqo8KPqp3McjRlhbG9+70Jei1JbQ4uG1pbQXaZOgrbRJ0H4UPZe+&#10;oz+yW1lzes/1xvaRDxhp+8ZsSRqtfQG9iJVbLN9z24i9529R1ku5v+Yk935bcpsGy0W2m1yxJlgO&#10;lj+M/77HvnRPQLgDmlFjJIp1NKlOyBqUUmnOPVjFFjB7QXPEe7Z8MVr6pGzM2e6ZyMSe8E05tFJi&#10;npjznL8OKHaMtag7n8/FZaYZanJFMtK4EFuU83Ik8QJFH6H80P9axB2KzlN7j8k0LBEFzy+PnMON&#10;TFqUHdryiDu8jHg58TR4mVoiEulM1Jyu/Bp5Oryd8XNp57ZENlpbkwtUWRYElRv9kaCHoNdx0e/v&#10;7+/hdDp9Ed5QfrjAR5YV72N4XXHRjpZn+b92fVp5y/Kg81DEncPhMH6mtiYjGPH+M2erTfa1NrM1&#10;p6l178h9tK22r/Wdh5oFFRbWoDepOQ4ALdnC+AMAAAAAUIO0Ecnv+NYjCEgJ8XPnX5odXsuHZ71t&#10;2ZHmFJLUYKWfEt7I646VmWbLnuq6Uw7+GkFeCPWCwDWSaiMpu36NL8SqL24Hpc/y73w+h+Px+MV+&#10;Ku3WMjJ+C1K+FU+ZWQLfVB65TV/b1xJRxPLuRbvXWx3ryVdN3lted865UgEhYnjHHqtcpa8ol1j7&#10;onQte7L3uluIY0uPt/JfoyGopfXYOZX96nA4QLgDXvE6tVo3ypqIO94bboobyeMQLD2HdwKXS+9F&#10;jYW1OOHfTTH5iYkbYufgW+1Y7XPqeuV+La57aWhGAj7p5b9zwYIUzWhihFbiODnh5mlRPri4I9V2&#10;rT9ZLvJzrbPU2661a/B+T1AZefJqlYUUM3HRTggh3G63cL1ex/0vl8v41Bgdw+uHtxm50JSLU76f&#10;bI/yOKsv0cpba0tcqMOfGuX7kHDneDyOAqbz+Txesyx7fqz2J/cbhmHMs9xaE+qpJqO5pAxJHF4H&#10;sj6mntdY+Sg5do/0vO6eY+5S6nuL848WtK6fpdR329e+wAAAIABJREFUCa3WIWsug1xKrhX3IAAA&#10;ALAeluhUAvPiteVrNro5bBNgf6REMPyzp+1Z/hCZVk071taMNQ/EafbZ1P5WvlK2+lrfVc2xHru/&#10;RY0or1bQV+PzpAdiS9MlvwJPV25lYAFCs9F78R6n+QlD+BWFskawVCs4Ksk/HVtKS39f7fGpNqP1&#10;qbnpQ7gDupO66WK/xwaG0kHYS0zcEcPrbNS23jTWgiyLWHSSEOqix1gO6djkVHO6832tyWpKMOHp&#10;zKVgwHusTOt0Ku/mZZnliuj48fQ/Lw9rgksTJ4q4I6OpcIEGfeaThtRk1UtMQCTFHfwVTbfb7Us+&#10;NOGH/IthtQGtjLVrsD7zc3r7NG2/YRjGMjocDi+ve+Lf02+8zKhMSZhD4h06B6X5+fkZfv78Oab/&#10;7du3MeIOb1v0x193xb+zyi52fbLerP14fWtlzxd2JM7RIhDRwoOe9KDz8bKLiddSW14G1rWsFdm/&#10;xOo2Vofy/xojQe2xAIDtseZ+l49lU7I04WgNpWW2hWsvZc/XDsDU4P4CAIC+yLnhFm0zACyNliKC&#10;rbHWsqgVHNE25dtbGjV5ailg2Rsp/1FLINwBI5rj1isOIEe1xpQCGm9HUSqyaXVOr7M85kT2OBzX&#10;iCU+8DjJ58ib9ZnnSxPpWIsw7Xhtqx2zBjz3e0yRTr/zPy7wkL/npp97HanoJZRnElZQBBWtXq3v&#10;W5ESIcTwvkPe2odHvCGRFUWMIbEJF+5o57rdbuHz83Msw+/fv4fL5TKe++PjI/z48WPc/3q9vvxO&#10;Ai/5/+Fw+KKOt8Y7eR/z6+Pb3LLW2uz5fB6j7vDXZlFd0P7n83kUsFH5vb+/v0Qk0tppSrTDlflr&#10;MRLxJyFySfXJ2v6x42vSzj12j/S87t6L0F7XrhmxNGPFFo1dpeuf2mtf8/095fzFOvfa21pJma39&#10;mgEAy2OpDgiwPXrOc9Y8x9oje1j7eWxIa7HL1DKHHwjUgXJeJ3usN/4gd+mxKdHOVPagGrh/peTY&#10;PbaVlnjHMV7OuWUO4Q4IIaTFIR7hTml4LnpnpjePnFRHM6XYRXP8SjwihhLhjiftJWKJGbjjnb+j&#10;URPwlCIdvqVOW0tYJPfRrlM7f+reyo24Y+1XgnTuW4KZkigu/Fi+j/zMI9zwtsLbDheJtEKrbyv/&#10;9Ef73O/38Ry0jU3yLEFBLF2ZL899EvtNE+5o9Wrt8/HxEYZhCKfTKby9vY39+uVyCc/nr3cjx3g8&#10;HuF6vYaPj49RwPL5+flSB5+fn+F6vY7pDsPw5VVTLdDqy7puT58i65i2VCZvb28voh2tjd/v9zAM&#10;wzjWpsoz5xq169yCwSh271j7xK4fEXf2Axxav7CMFSgbUIOnb5Zsoc2V9itrHodbsPfrB2AqcG+B&#10;LYO5/L6o6c+W1E62YIMByyfXRr91YONoQ8820yLyjHWOlM8K7WZfzD1OQ7gDmlArrPB0dFZ0De0J&#10;/DluoJQz33O8NxpRy+vrOZhyhzTPixXFQgoiagZES31rOWo9ogV+jBReaM6uVJoasSfcU+lY1+GF&#10;BAN0Hh4BJ3VuLrig/GviBW2r1QWvPy5w4N/VqI05dG56HRHlhedRm9zJa+bXwPfhW63OUsIdLurQ&#10;REzW+bTP/B70CHe06w3hl3Dn8/MznE6nl4gwtA/9r5Xd9XoN9/s9fH5+jhF3Ho9H+Pvvv8PtdhvT&#10;uN1u4X6/j3VM0WrkPUvthaelKejp+5ggT5aJbPtanybPzfPCP//555/h8XiM1/Xjx49wu91GERRd&#10;mxTzvL29hcvlkiXekf0DtRf+mdO6L2lJTt9s7Wfdo7G+ufe4u5Tyn5Ne85VaY1XPtlLbTjSjhOw3&#10;tX3WbNzT8m/1BZ5xMjftXtTkvXbN5xXvbK3fKym3rZUBAACAfVE6Z6idI+11Lr9GWpRZ6TlalHfp&#10;OsI6z5rXVR5q1o57vD96sDXxDtrNtkkFdcg5NtWfW/v1oDTKUAjLyH8JS7iXU2XXMo8Q7oAQQvlE&#10;kz5zB3cux+PR1dnUOBKnmgBbebIEFTK/qXL2ONzXBHcWx5ylKUVrT6Rjn38vt5qzPHXu1H5SSOJt&#10;ayVMXeZaJBL+We6r/b+UdpEq75h6O+c8IeRPJD3fxyKmaaI0CY+WdTgcRuGTFLZo3G63MAzDl0hF&#10;wzB8GRtOp9MY1YePO5ZAhn6jfFH+6TMdQ9dPedDKQBMe5fQFlB6lSWImepXY8/krMtHh8Cua0PV6&#10;fRFUUXoyMhm/Lu1P1htdr9dxqpVFL6wx1CuE8ziMY/dN6bX3OnbN9BSD9BxXagURtWkvZUydkxrh&#10;Tu293Yuec0TPcVvt83re372odX7uscxq2WM/vmZ6iBpatJG93l8AgOWx1rX2Eh3BYLuk2pvmX9jq&#10;WM/XGJotca33Ym/fWa+0a9qp5pOR/sip0gbrokcfAeEOaEKNyo8cmaX0cuJrxkRLSJEaCErSXiMU&#10;WSKEdLQWrU3UtBMSiKWcM1LAEBMYSWJ17kVrU5oAKNbWciYZufnh33lEQnzflCCJ5//5/BVpRBMF&#10;0m8UkYT+KBJL7f1xv99f0pZ5o3Q8fU+tMMdqS/y6+Wer/cbasawbSxwWy//pdArP5zOcTqdwOBzG&#10;yDt0z1KUJFmflOf7/T6eg+5THiUnhBC+ffs2iluOx2P49u1bOJ/PY0QaTRwjr0meOxZVybp+TRgj&#10;y1j7bEHnIAEPlWEIr69de3t7e4lcJAUpFvL3VD+2JWQbtybaHic9FmRgb1hzC4+Ycy2sPf+9mGoN&#10;M3Vd9Kzr0ra25jZaO8+oEe70ruu1pr3WtrZW1tpW0E6Al15tvPc6F/dXPmt0+BIpG3PM/sLneb3b&#10;7ZyscX63B2r9GUtjK9eRw16vueV1Wz4YjZ79dk0QjdjDvEtmyWt8OZa3yCuEO+AF700r9yNnYgk1&#10;YoxSWjnj5M1YMsHxlPkaO1OLngb7KfB2yF6HsXVeS0xhbZdAbrv15F+Wl/WatRq4k58LibxCiRpF&#10;tnx9kWfCmGpD3q2GJtrRxEin06/pBIl1jsfjF5EJjxDDncA0YaRIOiRg4ec/HA7hcrmMr4k6nU7j&#10;9vPzcxTsWMIdeY2UFykc5XXN24AmCjocfkXGsdKQn+V5CPqfBEmHw2F8hZZ0WvFr5G1FExRpYiN+&#10;/Vr+lo6Vx1QbjlFyX4Bts9e65/1NTMCp7bNmckV82meQh1Z+S5/TgvnBfQbANODeAnOxVnFabbq1&#10;Aue9zX1a1FXpOWr9EVp9l6wnrDoveRBw6dTcI3u8P0KYN7Iut9Vq57GOWRpe26ElqAN5tCizHu1o&#10;az5KMC1z94EQ7oAmkLO1lNoGLo+fY5DFQJ4PRUkJIahO5ZizOTZ59CAFAdZWOqL4ttRxk5r0piYK&#10;XDwiy8PatsCa3HsFLDnIfHNhhUybXhNEkXGez+coZGj1xIyMdMLzRPmVx2jfxz5bopwaB2HKARkz&#10;Hmj58eafRDQkLKGoMVR2VKZUXzw/VK7n8zmE8Ct6D9UvvXLrcDiEb9++vUTy4a/CiuVZ/qY5BHl0&#10;n5jj0OqvON77wxIIcSEsF6ZJwU+tQTDmfN/CAiXX2FB6Pg81/fIW6gKsGzm3QJsENWiv5vSIdtDu&#10;1gnWy/OD+ca6wD0CAAB11NpFerFXhzHGvXnxina23OYkW31Yr2cd1pZlTd5rxYBWfpYuFOxZ5j2p&#10;bSs1x8rjtYcbW5brJoU76KjaYTlEtXQ0Q6yXWGeYY7TNVRB7Ve3WPtyZK49NbbWJgleZXwN/rYyG&#10;dKrLPJBD3qqX2PXJfWrK38p3ah+PmMHzv+bkjgnISsQX1oBAv23h6WTeXnKc2zFBUS1SeJF7Xq94&#10;R/ueBENTEOtfYqIdT/55v0ACE/6Z0iLxDv1P5yGxz9vb2yju+fj4CCH8G8Xn27dv4f39Xc2njIRj&#10;XQv9z1+tJUU52qu6+G+ptGLwY2jM5JGIuADW6jsPh0O4Xq8vx8l8ymuT4qM1L1A9+V/aQrymX15b&#10;n96KKea0XnqX9xKcrh6RzpaEPDVzj6nTnIIWddbCSaKNUVumpMz2UC4A7JWlzFMBAO3ouYbZK0sp&#10;b689X9qJpX1D2nfpOwCmQPNjpHw2YLn0EjX0pCbf1gPaMR/bUu6LmvlGrcBkrW1lLrQ2U1JmEO40&#10;pvaJ7N43TUshhRfuqLYadmknGdsvda2pNMiJq+2bEu0QspOdQ7jz8fHxEsVC/nEHewghDMMQns9/&#10;o2L88ccfL6/A0d6pyB3zz+fzpY4pqgYhneaxMiMHPi8X+aok2srv397ewul0UvPG68ESHlDZUJrk&#10;2H97extfcUOf6ZxUdrSV56atFDXwMns+n65oVimRhSwXimjCBVqyPb6/v4fL5WLWU6rPosgp/HiK&#10;liPPJ/+ncqYITSQ4ozzTeaktUjSlYRjG+qB64m1B1jU/B68fOpb/0auL6Bi+pb6A8pmqp9jvUtyh&#10;9Rt8f0r7druF2+02tkUenYaX6zAM46uYKAqWfI0VCXH49Wl1LvsvWbb89Vc8n/f7PVyv13C/38Nv&#10;v/0Wzuezeu+TSIXyzSPtUL3J+4m/pkuWm7wPeLlQHVO74/vT+c7n84t4Rxu/+LhwOBxe2tIwDC9l&#10;w/s0fhxPm7dBnm/ZTnmaVG9av2AJ0/j/WvryOvn4bN3Hsvz5NpfaORIAawALYLAGWoh2gI+9iJos&#10;liBkBGCL1NotAQBgKfScW7aYE8dEO+hvQS1aG91ju7JsnXxLrNX2uMY8t6BGwOKxd1t9dG8wl58f&#10;rS3Q/1OwSeEOAIRH4U5wB+6SOuLWyAmI5nTVykAOVsBHjcHZc2xpG41NVq1JC229wh0tj6n7S35H&#10;QgUu2NGEK1qb1tLW0pNCrdPp9JImFw9xEQVdhxRcxEj9zoU4qWPkNZLghF/T8XgcBSL8PCTcoeui&#10;/6Uwhpctr3MrT1r9hPCvgIfq8H6/h4+PjzAMQ/j+/fuLeEqmdb1ewzAM4a+//noRzNF1kfCH8nq/&#10;38f0ZBmS0EaKq0io8/n5OZYNvw463+VyGYVBb29vL6/+kwIwniYXCVIe/vu///uLkFGD8kKCp+fz&#10;OeaHIu/QPpQ25VO2J379vB3z+4T24enyfP/xxx/hcrmM9SCFnFKQKMuavy6NtxFry6E0ZF8loxfx&#10;19stbdyS1+W5/pqIhlo/7en/+b1WSs0CuhZLMMvLg7cb3reT+JNfB9/K/+V3vQw98pr5tVO+eD75&#10;NfPfCesatDm1JuLOQbtX5bheSuzYqdun1Y/F1hhWnuT3Le7NmnItNQLzaHbyWM9crifWejJl/N3q&#10;mnJqljZ+A7AVcG+BOenhWGrRxjFuz8fa+yRv/mPrxxD2JdpZe51vmS21uz36sVqv79dAjd1Re+tB&#10;zEZr+Ut7UHPdtfa7tbaVGkpsPLVtBMIdABTmnCSXTCRqOlgtukhKnKM5WWvxOGnnxNPZ5uaZyo2L&#10;CrQyJyj6CXeStxgMNSctpS0nHXzL86EJKuSfvB5PnXodVNbiVUvDK0rKzRfPg3VtJPophUQtWtop&#10;KGoN30phxfP5HD9fLpdwv9/HNvl4PL5EliGBCBdkcLhwQopT6FoOh0MYhmF0hNNvlLfH4xGu1+vo&#10;hKT6G4ZhjEIlI8vwrRSMaBF3LIc7CXViUYgoz+Rs5MIdLm6yXg/GneP8O4o6ZNUz7Ut5GYbhRVBE&#10;EX94ZClZhvQ9fUcRrygteV/TeckRT+ekrVb+8roskUOrib1HcGI5V3vC+1Yi1QfTPjXI/krLx1Kp&#10;vXaPOID2C8EvkIo55ymNUmrFLzyiojbX4OeXkQm5yKeE2oW/LL/YmK9dR2w/K29yjpO6L1L75cxp&#10;ZflLUvMXGoNK4AJKr7GBI8vcU0/0uWYN460fuX+LNUaNaIfyUJqP2CuOU8TWcDGj5BTkzM1pvmXN&#10;PVLnDKH8OmJ9Cv9fOz9fQ3nGfC3PVjuW/1v7tLxu7XzWWq/lXG9OavNsrTdanDsH75o6hFexrLWO&#10;58fKbU1/llMma2xP4BXUIQA22phh2T05a1nLg+XSco20Zqaw5+yZmn6p1pZU+rCjXL94+mBOz7ZS&#10;s/bCGFLG3H0EhDtg1XiNqNb+2m+Wg2srk2Ov6EI+ESsNp9wwyc9NaHWxhDKcOg8eY/SSiDmOW52/&#10;FVo7jRkOS+sitn8q7RZRB2J5iiHFJFJUQvVK3/GoNOTw5a/Z0oQ7dN0yXyQ4I7jY5HA4vJybR0U5&#10;HA6juIf+6Hc6B/1RfyP7Eu1aZX4tJ+PtdgvX6/Ulukws4g4JkOjz77//Pr5WzBLuyHuLHMWULs8P&#10;L1st8g2P/nQ6nb4I/ag8qJxIcEROWjrX5XIZRWYyz9yRreWbPnMxD/8sHYwyGk5Nn2jd0zIN+Xq8&#10;2nRrsRyKsTlGzFHWKg8pYLAAXmqMJfx4q+/k+8l7RbtvrHurdZuuve4W6Zce5zk2Nme2xrhYnza1&#10;Y99qF2s3wq4136XExAHe9WTNWiZ27pz1Uqz/svol7Zq1653iPuJ9mZZvnhftupe+5o1RmvfSNShf&#10;w9Tc37G2EdvSeoc/9MDXUYR8/TdfC5QKfVNlkiq7GtEQyIfKWkaplJESrQdZ+LFzUjvf0NqYxwYl&#10;182l1NiEatKsOb+MuhvC630cu7etvtCa17Vk6rlpDKsvy1n71JCyd8a+X+OYX5vnVvYY+dna9hzr&#10;MM6CXHrbW0vTl+Nt7hqyt3Cnpy1qb3jbmOVnLwHCHQAMLCN0S0rPW2Ms4YYZ7Y86Iumk1Z5KTuVb&#10;m3hazsipBzvZccp0ZR5T5RNDXjc5+nl6GvzJaapfKSDIRTrLrcXZ8/l8EXdwg4wsq1j58P1Szh7r&#10;+9jxXEAm88SvURoechdBWhpcpGAtXGuegA/hl5ijNOIOvb5I1kcIr+2Avqc2eTqdxnucItVI4Q6P&#10;YCPLmq6boCg5FA2G9iOnrExXwl/VRftTn/d8/vuaKHqdDZV37P62HIp8okufLeOINDzR9cTuBZkH&#10;uj4trVSa/Ht5bioDXm/U1/P6l2lY97bMr3Soy7KI9S98n9rFXMzgl8pbTzSnQ6zu+edeC0EYa0AO&#10;re9t696gfTztc8r5O0+jhpp81Rhp+LGxvsa6Pnl8rC+jrXTQlOKte7B+eo3hMl1P+5bH16StnSM2&#10;3+H/19xbYH1McX/Ezjn1mAqWh9W/pdqeZvebk1bzUo3UOm3KtKekhQMwFiVPe7CGIJuONfbJMbhl&#10;GfW0F3jHbG28r73H6IEwOpfcWnMcr008Rq/yrm3f3L5WmnasjWtbeTzHsnvKfSwsW56c68p28Xw+&#10;VRusvKZaNEFFbKuln6pzq7xyhNWt+6XUuiKWXs+xV/pqiFj98O9q8s7HL889IO312vouJ93YMTn3&#10;pPy9ZK41Z/2n5ko90p0bzRYWs2XmAuEOWDWeAYB/7+n0tEVYqxvOSqvk2Jp0aZvjbJYLJe745vvF&#10;JlMl+W7dIbeuRwvr+i0HbuzYOdAGGJ4fj6GupZPMmoRq566Z2HrRFiTWBHAKo7kn76fT6eVVXda9&#10;SPc6f60SvV6LItVoEXesviCEfxc29PQmRZLhi0Hal0f6ORwO4Xq9vohg6HspIuLHH4/HF+GOJUak&#10;c/F8Uz55n2W1N6se+Gupcl+VRXkgUZ6VV/lko8wnlRGv08vlEo7H47glPj8/x1eAUZ7lsdp9RH/y&#10;CTq+QOHHaVGZSIimvaIrF0uIaEX14QK+npN77QlGy8ii9TU1fUru9c81RoJtUWv0lq/xk9uUcUXO&#10;QecyWNRcd4u5Qk2Zp9ZMRGwspN+1OW7MYFGz/vEavGvSAetFG0NrqV0ftSTlrAAgRcz+I9HG1FZt&#10;XY7bYNlM4YwA2wNtYj2U3sNrruO99lutx1uP/WoJeObn1u81NssWpNbf1m+98yzXSRyv7aEEzSZj&#10;+Y3kNvWK5BRWxFL6LG3+8veUfyuFx5cxRbuQD/qn0l5a/1CCdQ2Wf0JSIv6EcAcARmxg14x1tZQ6&#10;GmrEAZrzXnPIa8fI77ydlkxTY+pOXHOOa2lrxiz+x1/1Y12PvG4KM62VOYeilDyf/0Y4qm1nVshb&#10;y7nCP2uvF7L++O9aGvyzbPdW/vj3JNyQ7V5Lj/KuCSasY2NpU3lwoYt1TIuwyKURd3j7pLzwLeVT&#10;tkM+YT0cDi8OVG0SSuXBz0nnIjHN8/krrDqlzUOxS+EOpadFC6L88jKhyEIkThmGIQzD8JIGnVu2&#10;NdkuSOTC80l1INsfXR8XMlH+eV55G9XqgfLAhT88v5RnHgGL6kZGHZL5IyGTbC88Lbp22Y/xsuL7&#10;WPeR5hxNOWlbOLfk/amNN62cxC2JObRjxvC5FjjyngMgh5ZzFeueCEEX8PZsrzXXXXuvpZ7uSh2r&#10;5cd7PdZ8Sqsn2ffR6zFL4K/B5PmIzSfBeslpky3h8+AQ4g4K2b5bpE2k5jocOWcF22eKeyN1TstW&#10;BPaB1xE0h8NoaWj2xDUyZb699qwQfH2RZ7+5qMl3aZm3aGe92mnP+6P3vbnWNg7AkpH9YWztJrea&#10;fclzbAtyREMx32MKbb/efSHwAeEO2AQpI5bXoCs7bM3RRv/3pnQC5zW4aMZIzanCy0Q6Ti0n75Jo&#10;bYCynMieMrPOMRWWo9ZyvlvM5ejNmcCEUBZpIjcNLc1aR17O9xwu3AkhfBHw0Dm06DQ8HflZuyYt&#10;1CsXjoQQwvl8fhHAUP64yphEKff7/YsgxhIxyKgyf/3114twRwpjuLhGRn+h6D30/TAMY5lxuDBG&#10;RiAahuElr/K1UlK4Q+d+f38fXwOm/fE803E8Yg4vK/5qLM1hc7lcxuvmrzHT2oGWLt9S+vQ/ia7k&#10;+aT4q0XEHWtcsdJayhikvbovJtYJ4WufUxOWeQlzFrBtWox98pV+mhHFc69Y99YUDsea615ixJ0S&#10;44+3vFuVf0ywoH231PUHaMuU41ysfcfm0KVpaZ9zhDsAaPC2GVsLWsdqDpGafCzJrgbqiTm4evRP&#10;rdO1nH3Wvi3ukS3Tuh/o1c7WTG6ZyX330E6XiqfstX00P1fs2LXfU7V9MVgP5GuQ33m3WuR4z7Eh&#10;hKqHt8n/oKWZyoO1P5iOHmUN4Q4ADM1JLH9rzdw3vuUklvnhjnMuPCFyxB7ScZ9iygmiNtjJ/7XP&#10;/HurzmQZULl9fHy8nMuKcqRF3Hl/f3955U0uqbB9se+taD21eBwqPG1P2dO5uPOPt13NuRa7pzWn&#10;IF/AWAb02+02viZKI3W/17x3+X6/h9vtFoZhCI/HI9xut/B4PMbPlEeKyELRY47H45hv+o2ELyTK&#10;kFGiZBmQeEXeOzJKEY8oRN/RZJXSpmP4vcBFIXQ8F9tcr9cXcQ3VrVx0aq9tCuE1opPmFLEM3Dxv&#10;1quyrIg7l8sl2/nM+2SKWiAXGtr4RWlS+fOwlvKP70t/PN+e/ijleALLAQ4U0IIWwh3+v+z/5L7e&#10;+ai2bUnNddf2hzXzBSsPOaIAOdbFylvbrwRtLhIjZ94HlkmPeQPNeUr6FTn/LElbuw+9wp3avhis&#10;i9K6tmw2qXPGjgPbxeskWpozqXX6KTuitU9NWrks8f70Xotlx9CQ+9XM71q2k9x892Yp+dgDuTYX&#10;vp91X8v+Jrc+rXktAL2omddafk1tK4+1PnvOU3PfcN+flZfY3MPyr+I+3g4Q7oDVYznkY1sLaYCz&#10;FgS9O8EW6XucGFLwoE3qUhPK3mU1F7JtaNtYmcWMs3OwhkVbqq1a39WWY066tY60mrySyIIEIlzA&#10;I+9j+VopEnOE8GvyJ1+vJfsKGXHner2GEP59ZydFkqF0uNiG8iPPIUVC/Dq4I0QKd0h0xI/jDhcp&#10;ouH5p6g9MkqONWGW4pzr9TrmLSbIoy2fmN/vd/W1VjJNLpahiTmJsvg+VHba5J32v16vLwJBKdrh&#10;9WFFCtJeFybPweH1yz8DP1M54tbQ7wPggd8fMee63A/E0eamIdSXXW1/ZuWLf+4xlwbzM8V9bInM&#10;vOKdlnnI3Q/tfT9469pyUmhCfKst1zoHY/lZmiMb6KzNwds6fznOv9q0e90Lc9Wpx3Facs4lt8c1&#10;o5Ur+ut5iZV3qm+S81j+XWq9jHoGc1IrwLQeME3dI5qtNSXY4eeojbgjj/eKjg6HfyPve2g9RmLM&#10;nQcId8CqmaLjSU1UWhnnYg7O2D60X60S1SPa0T5bRkpNmCLPQdE9UkZ26UBugXQsxwa/2F8MS7xD&#10;AgrL+c8d5fJVPSQsKEUKhXK2JODw7Kd9z8sg9Vn7nrcxqx64uEwKBKRQwLsAkWUmr4tEJ5rjqEWU&#10;Ik144TknRdch4QqPliLvS/4bfUd//NVH/NVbsm3z/3/8+BGGYQiXyyW8vb2NkaKorVO7vt1u4fPz&#10;8yU92kdu6Tr4/RPCr/vpeDy+bOVrmKz2JP/4RFlrS4TW1g+H19di8TYjz6HVAYmYtOvX8k6CGyoD&#10;HnGHi57otWO8ndP+tJV59YwJlkEsdT9N7dwCbUC9gLVS6lzfu7HBsw6xvpdzsRzjVk25584p917H&#10;a6dX/VnjodeQ2hu0+/1QYw/y9vcAELG+L2Yz69FHTrHmTF2/9VtNWrnU3r9T1lXKzlCTdk8bQ890&#10;a9LuPXcpTb/nNfdK27LBeXwb8jM/V2y9jLkA6EGreW3NPCTHrlGLZVOx/vdcV449B/f58oFwB6we&#10;zXme2lpIw74l5OndudUIdzSncCodKdqJ7W+dt3eZzY0lAFgauWKenK28l3KwnESacKf1xCn2vTWR&#10;4vmpqXMpuEjlS6YtxTrWfiH8G+GGCzn4PtrCTYqj6PPPnz/D9XoNwzCM0XZOp9N4PRRl5+PjYxTu&#10;0DloPylo42IfHslIE+7w66Uy4H2dFHPRVr7WzFN3vC6s14jFnJT0+fPz84twRzsf5ZVHRfr4+Hip&#10;Nzrm8/MzHI/HL4K/j4+P8Hg8xi0p81OCGm0hcTwexzrm+ZbGAxnys9a4xM+TGtMpHfnKvV7wV7AR&#10;uQvClmOJ7Jetul/6+AWWQ2tDqMcpwikxQraUDMMAAAAgAElEQVToE3obj2uMW9o4VXLOOY1bIehr&#10;Os9aEGyPKcf1VJ80dTsHIEXumoUjX2XssZHxtt5z/ESf3gfvnCrlKJ6L1unG+vwaB+HWyCnzlF0t&#10;B6xb2xMrT9TXvMTKOzUfTdkpY+vmLbCV6wBppK8zVfexeW3OfVXTn2kPbefkxbLpcGIPOuH+yGdu&#10;+x+EOwAwNKHOVJ2Z1xHP96XPmqM9Bz44aM6OEF4d89zJbuWbl11MtMMHlp5PeqUMrZ7B20Lm/3Q6&#10;vZxT/nHnOzl4yeltvbPSi3Rcx4wNMnKOFUmHvpdbuV8s+oxXZKfVgTZJ4m2K2qvHeRPLn5zI8fqi&#10;P15/z+ezur4sY2iOcVbe3yTQkGXKxRb8VUyHw2EUZvCoObJ/4Od8f38Ph8NhjLQjQzbyPuR8Pr+U&#10;lYw4w8udRDjyPuH1QXnkr/+iV1BZbTkmbrL6fK1NUlr0v/xdayP02XrVlGwD1CdwIztdHxc0xfoy&#10;ytvpdAr3+/3Lq8x4XfBy4W1dlo1nGzPwlmCdw0oDRqE8sHADpVhjlxf5mklvP6PhNUK26Btqr7s2&#10;7dI5hxzT5dzfilhIWxp3+fnk+bVtCHXhpIncuSVYJ1b9TX3PeUT0sTZe0+7k+TyCiti6uzR9sA5a&#10;3yPWHNtrAwHbJjUXS30/J1PYcGPXb/2/JmrzbfUfsfRalVtPB2TPdGvSTq2lpqZHufW+N6cem1N9&#10;r2Urm8JutwR61zfIo/X6xXM+zWaQuh/459o2pq05Y+NizvzKsofATrIuINwBm2CuDqdV59yCmmvm&#10;x0qREv9Oc9rK/WNlIo9tkd+lo5XtGshxxudsW+dRW6BK47Z34Z4SaMTSlsdp4qhSUs6C1LHSkScd&#10;cNp5SQjCxS8yAow2QeVinMPhMEZ6oSg68jVUlNbb29u4D6FNWknwQ3/8eBmdhotQSJhCeeWiH55v&#10;TQQZc8LIfc/n8xcRjEyTyoDSos+UBy3iDhca8fPwY0IIX16tJ8uPznW5XF5EXFI0JEVTsXyfz+cX&#10;YZQWcUeDv9qrFEon5WzmbV6Ktnqgve4wx9BS4+iOjUMpY+qaxjDJmvNeSs9rbmG0kAYRed7Y+CvH&#10;ppQRslV/MJXBfI60Y3MNbfyz0s6pK/qu9RqG/w/xzv4oNdbmnM8ao733TG36qf3RzkEMrf0eDoeX&#10;9VAIX9sub9/WOrxFfmJpp/YD85Lr2O3VP7VON7Vm8u7roXb8WsM9IvuSFnPiNVz32kCZLgNP/+Ox&#10;KWkPsVjrZWljXys9bYBgPuSY4hXtcDsS/966H/jvLTifz1++y/GtxezEKZvI2u/tHvToTyDcAWCB&#10;xEQB9Lm0k5WvkLGUo3wQI+c5fa8NXjFSooY5B4xUnrVFZMzB4RnAz+fzi2NbOs25Y1464msjuHja&#10;ijUxeHt7G6OdyO+1rWdiwfOlbbXfY0ZCuUjXRGZymzK+83StNK1rulwuVXVmTbw894j1hHDMmUX/&#10;n06nF0EHj7ijtVUeseb5fIb/9//+3ygM4W2cRB/Upk+n01hGtC8h8/7+/h4ej0c4n8+jaOX5fI73&#10;E22HYRj7NcqzFO5wwQvPN1235XCMOQVDCC/RfVJPaMvJv4zUEzsP1Q0XL9GWypaXP5WN1hZlf0xp&#10;UvnIa5TXbvUX2n1lOc3BsoGBA+RS68yTc5UcI2Rs3IwZXVrQyolZmnbpfMMSQcrylmJIwoq446k3&#10;mue2BKKd7eJ15rfEuq+8/VLNOt16pXWsbU/Rt4Hlo7UzbzuI7aeNxQDE1rip73u0o6nmfNZ3S7jm&#10;FtTO5b3njdlXS9MuPbZFXfWo79o1SMymmaL2/up5f/S+N0vS1+qE13+OHV6eIybeWTu96xrkU9ru&#10;csUpmp2fSN0P8vvae6VmLLTuVe/6sRbcY9OzWOGONBDugRY3fC9qblb+lG3qPFb5xByGseOozGML&#10;CcuxHHMCxJzR2rXk1nuNMEBzCMfyQftTPXkMPfIYT3qt2742gFkGrlT7kPnzTmRT59acJr1IOV1K&#10;t63zqC1QtTZdsmjxpp8S9WjRNbxY44AnfzLiizyOi25CeH26kgt3tD9+7fxYHnFHu+7b7Raez1/C&#10;Pzrm999/H4U1seviEV7u9/v4mSL1kDjl4+Mj3O/3LxF3uKBMXjMX8ljCM63stPtVvurLug4ZuUaL&#10;tFN631A5U5laop3Y/pbDVuabkGnJNsKxxtpcKL1Uv8mvwTu/mBJrTsE/x9pf7esxZVqx37D4AiW0&#10;Nh7H5uA589Da/VLUXndt2i3OETPYegy4c84Did5zZrBMtHlb7Xnkd6l23qpPkX1UzADb6rrB9uHt&#10;VrazlC2SrxdqbLXecdO6B8AykPOCva0jUmu7NbbXufLdc+4Mylhje94SOTYcz75Eau1H+6yZ0r5m&#10;7de9RmrsxSnhjtcvmZrbaLaRmrZS4wPgedSux7utSXdv9LjmxQp3wLqomXyXdM58IV9z43BHpLbg&#10;mtII7RV+aOmeTm1v3ZhYQDrjtUGMvqfP5JSn1+cQt9vN9coPrzGUDEj8t9jALJ24vI6tQYzyy58u&#10;TgkzKNzd5XJ5OYdEGr2ozDjyqehc6BU5Je1bE16l4OXHo55I0QjfT6sz2XYsozRvcyQ+kZMWq77o&#10;WP4KIrpufgy/Btl+qHz5NdS81oY76GUblcZWWT4xwYT2WS7K6He6T3h0LpmePKcsQ4LOxSP3PB6P&#10;MAyDWq4y73wrI4VRmrJNkUiIXs2knZP4/Pwco0rx/iTWr/A/uscpXa3NyuuTwhO6llgZSKhceZk+&#10;n8+Xib91LKXJr1vrIzSxk0xD5lO7n+k7nk6sb9cWHXKBpPUZ1hi2lEW3XOCFoDvNe7I3oztoB+8/&#10;S+Djh9aPTjkfr6HmumsfUkkJNFPHagYnGjdpfJBbfrw2T0rN2+nY0n55Kf05mAdrzTk1sXmKtTaR&#10;+85lDNWMtaVpL6VfBX74PLkEb1tF2wAca90S6xPXTOw6c+Y/XnrOdaauK88YmnOetc0LtXzX9N8t&#10;ypCYsyx79Qm1ZTYna23jAPSA2+jl99pW/s/h47q01Wo23Ro0n6CVnxIs+zzflrKWvnTtQLgDmoDJ&#10;xLwsyRlpIQc0dOp1tFiUxSYB2j61juSUg55/p7UXT9pavmOCPAsprEg5w6wyrX0FhBTW8PSsP/qd&#10;R9Cxzu25Di600F6VZpV5rKzplVIEn6B6oolo9SGvl2+9+f7x40e43W5jWZJAT0agka8L4W1Misxi&#10;afLr4JF4QvjVdqzroS39f71eR2EVOVD5lq5fnsNyjnPxk7xWeY5v376pdZlqd1TGFClJS8va0jms&#10;yE7ymvi10f4tnmYoheqLkPdwLG+Hw2EUJZZQ4thfwrhdE7kshF/tlNAcm/x7LtTTxGmyf1wqXEgo&#10;xwcNKVDk7VSKNLRzyj5EE6KUODJkXeXOJbV9YvWWmpfEjrHE1Vq/7Uk3B96HlmDdF5a4UMLbSkyY&#10;qB0nv89tJ6XroBpRg3U+vgXLoPbeiq1fWjpnvWl7jkEb3B81de6ZI1jHTD03tJzJsCWBHKbqF73z&#10;0Nr7c4t9urWGaHXuLZbZ0kAZL4O5xuG113dNX7P2a98b0iaSEquk6jflS2i1HtQe+q5JMyZMai3c&#10;WcKDp3PT43oh3AFgpSy5g7QiCLTKs2ciae3jnYS2nKwuua6mpodTY80Ld37f9Gw33sniEtDqO9cI&#10;zSPtSFEFfc/7M/pMQi2tn0uVnaZ+5//HhDu1Rmxt0i/FDGu+j7ZIzb3Xqp2sCdmHauI12k87LiXY&#10;WCJekZbVJ1E0NLkPH5M0kdnhcFAFmFofqC3wU31N6smonPEyRzDiOacVuYa3NylEJEiI6DWqyP1q&#10;RDsygo4kNebXpG29dlGOx/JeTAmktK3crzbvHqw2VSMeXXK/E6PUqJkrtNOwIsam1iWp33PmlzFi&#10;6Whr0NickO9DES5rKB3/pmyna52PTllmXKivnSvVj2v2GjkmSYGvPK6UWB+dImZjWmtfCaZhCnGI&#10;97w1aW/ZGZY7z471X/z3pZWZN989aWnvBuV42kpqTtpi3gf7H1gCpe0vZgPQ7Oix9Rf9Lu8L6z6p&#10;jTqt2WX4vR2b51t2sKlFO2A+INwBTag1gi5h4gqmARNAkEOrvqBXn9IiXcug4XVOlizCtfN6BShL&#10;6L9j+U8dxyPs8M/cWG2NcbfbLdxuty9pesou5WDUhAb0HUXWkQ5Pqww0ZzVfYHDHskzXE74zlVYK&#10;r7Mhx0G/VGSdrf16lg4Wp/n0cIBtdZ6I+xu0Yq1tqSTfc16r1u/EHIDefqr0GuS6OSYK1PJ1OHx9&#10;zfVcTFlva2n/c4+fpXXNBblyTeChZv7qtRtaZVnjIKmdd9dGuZu6zKaC93tc5OXZv4aauqrtB71l&#10;PsU6Q7Zxa5zSOJ/P6vcx+00rMYkU/qVsRqUPXpWSsmFMjSa47UnqYbGYs3tJ17EmSsst1kZr5h1S&#10;+CbnoGuZewGQetAp1ZdpovCUeEfuV8IwDONDTSmbuHavaxHpcx50wj2+fCDcAU3Qwp576WVcAmV4&#10;HeRTTObJ4OGZSMp9co7Vjgf5lDw9t3e8ymrr2Noy9E4WY/lYIjHjLxfu0JPK/InlmJGJGzRyRDsh&#10;hHA6ndQ6iz1V7X3aJlU31quAUt/hHgVbZk192lTk9iWxc+Tut9Xyl2VpOSpS/au2X2mZ1Tova4/l&#10;4+bcQsattjOwDXL6z9TTogAA0Jq5+5hefVrPvpTPh1IPQcrvrVe+e4/vNTecAm1eObe4ksi1oXii&#10;ktWIGPk55fZ+v5uvLydOp7auxJz159btUaU2uJblwtNuXdct8LaTnv1Zi/pIiU00O7E38qbVx1j9&#10;ike8F7vmmH/DOj6nDijfWn/myZuWnsdW9Xw+1eiUqXMTVn15xy5tfkD70FsCeP74vjXRgK3jvX35&#10;1vvxGLllvrweGOwOqPzyWWp5eTrl2snTWp0Ue8QzGEujRAtqBSw964smVzwfHtGMVIpr+3jTtdLK&#10;mSzmUFvelL4nz5p4RhPu8Ekovz6a+FtGjJy0L5dL1OBiLYqez2f4+PgIwzCMwlfKr4zCYz1BQBF7&#10;6Hz8fxLiUpvgT895nsLxLnD4b9b55AJsrX0p1Q39T9u5HNV7xftkY20fthU0g0qtsCLHELt1ZDvb&#10;c1mEgOsH22Wutl065wcAALBOYvYB7f+1k3IWa9etCR56CXVa1cWca1VuR5LbVsj1kJUW5ja/mHNe&#10;uWRy8tfCxlzDHPer1c94bMzWZ3m8tr+VrmUb99rp+eu0LbuUFzoX2bRlnyPt5lb+NDwiJi+Xy6X4&#10;WI0cQWetcEd7/bm21egdSbIXJeUN4Q4AoDlbWiyCaUg57FtHjpmTlouEnMlPTMyTm24s7dbCnZw8&#10;po7PFe9IoY6MwEP7Wyp2Et/UlF0Jt9ttFNfQYoNfg5UWbxPagoxPoK2wojFS5ZA6ztpPigjWhkeQ&#10;Z10XxtMyPItBPg5pfcfeoHaaEu/I3/iWKNmvR1tv0aeknuDi5coNR9wwTp896ay9fcbaksdItlbW&#10;On6Beclt52hTAAAAiNyH4aRNbq1Y0R+WPkbKtQD/fu60tTLMfXV6DVK8AwD4Bb8ftIeAPPaEVPQe&#10;bd/UfrF88u9Sa/5YnnmfkGsL8T7EZ6UZ26cVLc5V2l+2EM/w/hoCzGmAcAeAFbLmjq8m7zVG754G&#10;8zXXVw3WJGTL5VHrfIwJT6bEmmTHtrFj5yRm7PDknf9pynt+jObYLnVYS4V6CTnXOYVBzhN5p3f7&#10;AEAijdRoo7/ggr5YnzKleGduppobWn2wNGL0nJfWzsdL4aJRbxtpxVrLfO0ONVCO1WZyvwcArJep&#10;1nEeeo4/e02bkxNxJvZdDMspPCe5Y5fHqSrn3tpcvAUtyi/lbJ8C6fTnW+27qfIEoQ4Ar1hrxqXf&#10;KzExjrSfW3Z5PtbF+qEpWXo5t4IeBi6FR/EnIMBsD4Q7oBk1ggqwHTR1LoG6BpIpFqm921krZ1hs&#10;4ts6/VrhTo0BpEV9leafHNUyco0VcUeLzFHi0A7h10Q5pXKP3R80UeZ5lvnm5485DTUhUs2YHrv+&#10;WDuRr8aSx/R0utYQC1kKgdM0pKKggK/Idmr1mVZ/az0BZp1Lfr8UJ8nUoP39AuXgB2W1PqYUnwEA&#10;9kXP+7733GyPgiWOlY/Yq0pidhH5P/+u56srKE+WDSA3SsTUYh2LlLBKXmeN7aX2ITC5puMRmKX9&#10;S25b9EklAivMgfbFUvrhEqbIuyW249/JtFN9aun3sfyl/o/ZuFP9Qip9nl/tf28fokXrmcJ3VdtO&#10;ase2Fu0UD0PmkVPmh8MBwh3QBtyg89OzzLXBwTuQT+Wkn+PYGkrT3dJkVVuoStbel9ROnHLFOpqj&#10;tDZd+V3K4dobzWHsEc604H6/h2EYvqTlTT/ne2lY4Ya5VN2k2qW2qJGfS9uatm9PkRcABNrTKyQC&#10;lN/Jz95+q0S8Mze181KrL/PMb3oKEWvTrj021YamFD2ssczXvBbYI3O0MYxfAOwL3POghq0//a7Z&#10;pmNO1pZlURL1SLMb9YbywV/xneO0z0Ham2LiHbBv1roGqhVTpPoG6x7R7Lk5edMEK95r4Q+Ryrx6&#10;vtPS1PoDLT/yAVC6Du16PGnGhDsyQrWVp5w0e6DZ/nKBADOPkvqGcAc0ofZmB9siNVHowZ4Hh6Vj&#10;ObNaCWDmpmXauefyiCS851yLcCeEfsKj6/X6JaqNN+3j8RiOx2M0z9b3NAmWEXfkAs8rBLOeTODb&#10;FJS2FC7JPGlPh1nXK0V+a3V8Lskotydi4tESA8LW8fSRMcGFJu7LETEuZb44F3ttb3u9brAvWrdz&#10;jFkAgB60mJutce3We91IeUhFP5C/y4g7fP6tRWiQ9Lpub7SHmH1CW4dojkNZBlNEPNDOaZX3Xtel&#10;uQ7fPa4VAeB4+oRU5LTUPST7o9x7LvVwTgmePMg+w2vL5nZa2pfKUJYl91OlbFtees6xzudzlS9/&#10;GAZTYAUBZhuezyeEO6ANNU6pniE510pvJ6B3IPcuWKYgpsad43h5rjUaLGrJeRLd85uXNU8MlpL3&#10;HKfrUvJMSOGItQ8RizJDk03rd+2cXsEQiW2sfKW+04xTOWgCS49wJ2Xwq8kTeAULnelZsiBxbrxz&#10;FcvwnBIc5vTLW8FTpj2uu3YdUXtsr7ruvX4C+6CVcdozJ0R7BmAfTO30AttAEzp4nWhrbieWcEa7&#10;5tbr65pyk07PEJY1rk+VF2mH8rRV2EX2R060lKVR2y/Qw445bV6zXZem3/p4r/gm179IyGu3ggmk&#10;ypPO8Xw+v/iqKRqZ7KtrynwK4eicQICZR4kQDsIdAMDk7LljBn5aLlZ7OoWmJiaI8qQvRRepp3y8&#10;QpRSpjo+lV9NgGgZCGJiFq3cPWV3Op2+RNzxcr/fx3S1P5kP+VkuQugzX3RYTxrIEKixfFgOfg2v&#10;g6q0vfQch9aa7zUTW0DvSTiSw96vv4RaASXwgXIGa2OKMd8zD8ecAQDQmpp+Za2CoyWkbT1kY+3D&#10;97UEEEsV71jXk3vdhLRzWfavOYQBsXuA7Cwe4Urr+a913VqZTPFAbo3DF2sBsGX4va89RJk6NtWn&#10;xc6Ru+YuuRdjfU/uMfx3z0OonnxZwp0Q0mNoLi1EUr36Qwgwp+f5RMQd0IgapxRYJ7K+ey3yUovO&#10;VLusPR7ESQ3MS3yyBMwn2pkbrd/SDBPSkKDt+3w+w/l8TqYhDS50jmEYvrw2yiteyUVTtlvGwJrF&#10;DmgDynx+pEF7j+QIP2vP0+KYJTLldWgGvNL0atdttcf2rO+ttDWwfbAWBQD0Zq9z4rWzN6eZZeeI&#10;OVlblUXugyLyWDnW823sYahaLAf/3Pc8HL7AYg5h3VTU5FvaiAnNJi/vicfjkXwIwLqXuJhRE85Z&#10;aRLP51PNu0cImPo9dQ6KhlNry+YCINn+rAclattpr2Pv97vZ1oiUyKtGgLlXcq7/cJgw4k7t64/W&#10;qszvCe+gUx26LN/7/f7lfbg58A6e8mC9D5DSoFeEWANLamBoMWmzzqE5d7fSwbS4hthAWjIIe4nV&#10;gXeA9hyvnaPWSZF73VtYlHivGeKdV6YSxVnnTfWDWxHvaPnnCxP6zJF9v9y+v78XR835v//7vy8h&#10;UGMGG34dFPUmx6BjLTT4Zz4eW33pXEaTtbQrD1b9bGFOsVQ0Q6gEY8/07KmM4WRvD/pIsEbmEqeh&#10;rwEAgO1hPVwT28r9LefsUscN6zq81yv/57YdzYFo2X5a5J3On0o7hH9tL9b+5IymrTy+hhqfXW0e&#10;ch2+sj4B2DIxn1VMeEP7yOM1AZx1Dt7X5grnan112vrJ0/fTZ8uXV5LW8/n84qsmO3zLfqinrePn&#10;z59V48Dlchl9IbE+HALMf8mt7+dz4RF3Sitzr0Y+64azJut8e7vdqlSC/FhyRErlHjkaaUs3rCbc&#10;mWuhQeIhD1tpV7XXkdOxy7bWQtCnOd3pf77l+4Tw9fUulBdqp8MwvHzmr44JIYTv378XO+hJFMfT&#10;ej5f1ch0b5zP5/D29jbm1wrPx7fab8TxeHTVuVZ+tfUlJ33Wlv542vf7vbqt1ggRS4/N6VM4Vjul&#10;/HhEZDX9pVbeloFBI6Xs9xI7h/WbVua87WrHaf2Gdv10z8t+h8rrer1+2cdaAMg+hRTu3CBDx8fE&#10;OLSI4Ndu1ZO8PjlOS6MVPzfVqcw3NyRRHnheKR2rPWr9ttWXyd95XVuGOu08sXxxPPeZF6suYmlq&#10;3+95YTMHexKWeEjdH1a7js1HUMZ51x4zxOWea4lAyAhAPuhHAQAAeNmbc8yyAccciFOl7XFe0n6P&#10;x+PldVm05fZReXyNrZJj+WE8lNrFY3jKDIA9QIEVQtADGsS2mthE9h8xYZzcWsdp96a0GxOWz07u&#10;dzqdksfI3/nnlI2fX7N1Ddxuzm3hIYQXAWVLu0VPG0ht2rwcY36/ENoKZvfEYoU7NSKSvcKdUt6b&#10;RzqEAdgrnnuh9F7JXXCUTgY0o27PBU9swSzzNUU+56qvnONTebIW4jV5siZIUtAQm/xKtO9L85ia&#10;jKcm7ZfL5WUSzQ0gUognFxOn0ym8vb19+Z2EdPQ7QaK7YRjGdI7H4xexDe9PpGBPpkXp0ZbOx0Wu&#10;tD/9T0JDfqz3cwghXK/X8Z6TIiHKF7/W5/NfoSEp62n79vb2Yryhc9Nx8rroe2txpdUT8ccff4TT&#10;6TReP4mOZdnyNCld+o3qlPJO10X5pv3od9pfK3NtaxnlSnk+/xVJUV4/Pz/H/BKUT7ofqP18fn6a&#10;bU3b8v2o7AgSrMnrofzJ/XOFpy3xiCitPk7WY6oPkvuVCjhrkW2CiNW1px48fQr1idTuSDQsy0Ia&#10;Q3g/SX0SF/pztH5c9mMhhBdRIc9zzBhViixvq+61/i6Vdo6BygNPj4+ZOccRUnjucSJ475+c77T/&#10;c+bQnjmZd98UpWtuOC0AMdf4CQAAnJrxr6a/WrMzq4ZWzq1ce01PH0zuNbcqm1b+EM3/4j2OHvLk&#10;dlL5YBfR0vEp6zunLFrabj3n8q6dANgCWhT0lE/X6hs8x8j9PcdrpOz3qbV6Tl9g2UVy7AAh6PZb&#10;Oo8UQfE0Wq3Jasfdmr54ijlGTnsBPhYr3AHl8BskhHQHTyzhZvLmYQl5BduDD9qyjdW+Si6WFsdz&#10;j8oBcqn3g2fx19MoMgU/f/7Muia5r/X0SolzVaZhObvo2F7t6Hq9qk/8eCf4UjgiXxvJJ4syQo0m&#10;IqFzaAYTyittT6fT2DfIiDl0PsoPPTnBFwL0O4k7SERkOa3lOTWHusfJTnnRHNyUP3Kk8y0dS3ng&#10;W35ufpwUCXjuj9h+JX1Gi36m1LDXqo/LvT9zxhhtUaUZNGN14ml3Vj6tc9YwR38W67N69KcknuFI&#10;UVlMxBMz8MvzyH0obS5klNG4eBqyPyHRkRRM8mOtqIUyoqcUU0p4PyrTyIWfw7oH5DXHjsmBiyNz&#10;IWFiKT9//hzzT5Ei+Tm1etMEhCH4xnpZZ/L71LkIahtWnVDeqB3x72hfKw0pOLXyVgIPRZ2LJp4L&#10;4XUM53MSmX8Sg5Yg51aeOuZo/VSsD+P/87kXn+dRGzidTi9tgfqg6/X65Vzy/FrEQX4/1xphNfg5&#10;Y/0GCZp5nrU/eU2t822lYWGl3Xr9o33uuQaqITUvjc3ZcsSbVtqx8dX6PmcdkIP3Wkrn8q3ITXuN&#10;7RKAvVHTp8iIO/TH7UOxcbx2DRPrm9H/gN5MMZ+ei5b9gndL9zG3RXnsfrG85x7H68y7pf95xB2Z&#10;l9Qa30rXs3ayrsVKJ7Z/Li3aeI09qKafl7au1LlK62Jr5NTX4XBYrnCn5rUb2qtG9oDsqGTH2mJy&#10;NwXWAnrp+Qb7o2ZAzTk25SRdE3u7b3lYSw+yjmsFYrnOMPp8uVyy0m1Zr9fr9eXp/ZwJfgjhS941&#10;h4V1L/3zzz/jK6s49AorLm4J4Vekk+fzOUYxOZ/PXyLkULrSMShfx0ef6XgevUZzrvAFnLxGjjVm&#10;8s/eiDu0fT6fL/k/Ho9ftpQnchrRljtBD4fDl3fherYeLGdUaoGZM8dYSn+mteul5A30QzriLIOO&#10;9lsI7ecc0hAh70/NiCSPj1HjgNvC/ArUYbW3mBFqre0mdq8s4Zpi9760Z3iNz9Joy+dP1rj/fP4S&#10;+sSEHNo8z+rbSvCKXCzkq2/5/FRGIZPp1r4iWeYxNg+VWGl7RR456x+5neKVH3NA0RUJuh5L4Mi3&#10;NevNEMIofJNpENrT4hqpNhJb02iOGeuV57StESLWUtLXtuqfvVEotTS1iIpy3RvCV7EkfZbRa2Pr&#10;Lvmd5sSTebWcXh6HlHQaWtcdQngRJlP748JXnpf39/cxWiv/ncqM7h86p4x2G6v3VJuQ9yYRm/fz&#10;9XoNlt1F9k1aW7N8ONqYqpWBV4yo5S013lu/0bm0+ytWzvK6+f7SLkNb2f5S+dOQ114j4GzRVuQc&#10;KuX/mdPWYZVLSR6stbB3fgP2R2ocSATeerMAACAASURBVB1LW8veEmtXVh/psanKMTl3W4I13rQ4&#10;p3e86LmWrllz0lyllJqHyPZKbnk9n8/lCndQ+fWsqQxTi3Rt8lZjsAeA8C4UaoyZlrFUC33KDU+a&#10;QZkfv9b2n3Ie7OnexmKsvgwej0cYhkEVbWj3Gt+PR7jRJuZ84aEZo7jRXDO0kJEutq0pB+/Yaf3P&#10;86yVGV8I8Hxr+8vrzjG6pBaVmmFVll2NkXMKZJpT3OtTGbTQL60TOdeg77zb3HlOrP15jAhaHryO&#10;g5TR2mOQqjF07J2cuuLH1CIdO7mGQGv+3GKM8LT30jKYsp3KcRd8RfZRMsqXNpdaCnPmSVunau1r&#10;qvy0MNavkZLrblEHUzhLwHRYdZ6qL+13q7/LdUprx+acMybo0ObE2rGe67fmqVKQIl8jSshIuZQ3&#10;+Vpsvn/pPSoFfV5aiHfk9cjy4WlZ6/nS9LX5n3eOqIm8Uu1R1m8sH7Ht+XyuStuz3rHWd5YA06of&#10;/rm0nXFkZEttq1E7xuScW1tHtM5bau3C22kP4WmtqLvmvi4VVk893/RQk/a3b9+yz03fnU6nqI0j&#10;1X+cz+eoHTN2vDzW0w/z/3kb1+pQO4agtkIPlMpxOjaOy320Mnw+n1+Ey8/n8yVqfgm1ETBrApfU&#10;3h+xdujpy4GPRQt3ShvvEo0mc6F1sNJArZVrrydPNFLOBfk/AHNRM6DmHAsD+rbZSv9VY5zTzlW6&#10;wJJGspgzhc8PuNGMhyOm64ktdvixMkIO/dH1aNF8KA0phOFGvFhZaBP01NjJt/w1VrJctPkALw96&#10;cpK2x+Pxy6vKtAUXjywkI+7wdGLfa5/lIkzuFwsxnVpspPbtBbUVXg7WPC63ncSOBcvG0y9Y39Fn&#10;696ibcoIpN2DfE5jGYJ4P8yPtdKivjNHfBMz9oA8tHqm7ZTz1yn6JC2ve2sfVGdYe3wlNiew/pZS&#10;hkuwnUjxzpJYWn7mYgpj+lJEO/Laeudn6Xgc9KV9mmaH1tJJtUNt7tbCJpe67po0+Kso6Y+vu+Xr&#10;OakeaN2aimi1VqYcH1vZaXk7rbFPlaTfKu2l9McpZB+jzUXnGqdT/UzOGnLp5b4mSut/CfO7mjws&#10;yT+bQ+4DNnK/Hm/Pkf3/4fArQnzO8TVCxtq67mmnrolYujT7updaIWNJmS1WuAPysQyPqUn/FIv3&#10;HFKOM21L/2NSBFoRc1rXIu/D1NM/IbxG3Ek5yuSxS0VblPLtFvj+/Xu0n5X/E6nFqaeMUu0hNlEm&#10;o5LXed9yvLhcLknDYWqyz19tEItuJaPFvL+/h+PxOKrqeVjvw+EQzufzFxEQF/d8+/ZtDOMtnTuU&#10;R9qf1P/ceMeFO1zYok1kuZJf/i7/T4kyqL5lufCy5U5xymcIunCHlzldJ3fY0/eyfiw0AUGsDaTm&#10;A3M6jFL3f0sskYZ3v1Q7AetC6zesurXm1do5U/tp/ZFmfE6d32us4X2xlq7XCbRER3IuvQyaWlmn&#10;+uQWZW0ZBOVna67gmTfntotUv0tp1LxHvqbsvEZTnhZEPL/gc0jeR5HRzYq42LPctHG9lxF87nnX&#10;HtsrXyPNna713Rz5STlWQVvW7DztgXe8tfYPoVx4ufQyl3aS3nmJMcc6wUpjC2uUGLH5d89rT92z&#10;W68XAAAAy2KTwp29DqSl191i0txy8u0V7QCQS88Fojdt7ckDsB5ijpnezvGYMObj42P8P5U/7Tpq&#10;7q3L5aIKM6x8y99//vz5JaoKh0exkSKcb9++hefzOb6fdRiGEMK/YTpJuEPHUfhP2pJwJ1a3lF86&#10;N0XcuV6vUeEOnY+L+TThjuWkiTmxKW36XXOYU35lvqlsLpeLKsJ5f39/2V/mic6nkWpHFClIOoVi&#10;DmTtKQqtfErKcS405zMJpAjuQNSO4cdqW2s/sB68T3BYdS/n8p62Yu0j70FrnZBKI9Yn1IxBS3AY&#10;1NLT8REb66zPSyElZJHzkaU4mOYEa5B/4XOA2Kuxes/xCcte0jtfS2BrZeC9R+e47h7iKZ5mas4L&#10;/GhrDtnW6EGU2DxMjp1y7VbSVqZsZy3PSeVDD+vIV2XRZ4Lv93g81Ncn5aTdi1yhsHV8Tdq1aO2U&#10;3wNTzgtz085ZMy2Zkvlm6bW2SGet5QwAAGB9LFq4g4VWHp7y8hrA50ZzHsS22jEAxLAWBLJtzRGW&#10;UBp76b7ki3gepaMmnSXifTpuqfmP0eJJqV5IR1UIX411S3FMeNHGFsvRIo0hZAhOOZu9ZaEZXmSe&#10;ctqMZcypQRqDpk6jBM0IaJ1z7v5lbseBNXfy7hcTcID1kdsfeb73zMNjfZfVd8h0tPd7e+dtXIRo&#10;OdXlefl2zfS6V7XXlFlziNbp8nm610lkCXG0/UudNNY103E1YbRbjpmxcWoOx9RSiTmYqS+REXeW&#10;OFZqfbbnfmxR19q8zNOuastxS316LjHRyhxpy//nyIvXjgDakTumt1ozbo1Un2jZkbbIknwPKaaw&#10;h/RIW9qe10rP/FsRyiVTtY+11x0AAIA8FivcWes7/Xoiy8wygMeckD2QebKcBFtfvIB56Gnc8rbh&#10;PRsgt8ga+zBLYKJtWzHV+bjDRUaW4c7Ht7e3MUpMzLFFTpvn8/klyoknHzw9Ogd3CPE8Hg4H8/VY&#10;lM8SI47MEz83XZPVD3nFATEnfUw0EDv37XZT5wuyHng9cgecvFbNoWWVTeqap+yv5bllHfHv5DHe&#10;OZb8HayPlFDFc7y3rXjajSaWsM5ltTuP+E462WNIYSYox6pzzRm1pH4lJfaRTjTLqbZFejmm1oA2&#10;N1gqsT67t7NxqnbVeqxYA14x4RTXbYkj5yTWL2+ljluj1VtK3Cn7Dk2ky7+n+5wLsj11pO3Top3F&#10;hLzatgXP52vEHfojpz9f2/Nj6K9mjFmCmK+kTGvzXXvNmvCU/pf7WT6V3mkvoV/OQfYZ1pYj+6Fc&#10;Ysd7+gZP3Vv7YFwCAACQy2KFOxjU8okJdyxjiXRo9cJyAEztKAb7JeV00sSDNQtoeQ5u+KXFOy3w&#10;6X/aeoWM1kKk132jLVpSxhNireLNj4+PlycxrC2/Pl4/9CogSa5QgqOVsUyD2lvqXFP0xbfb7Uv6&#10;sbxa5cPFG1o+NYMQpc23XExD/9Prq+gcVE+UrhxDNUcfiUloS6/noie3qd3I81HZ8FdlScOebFd8&#10;q5UFXScdq10DT5eMjVQevMytuQddp8xbyrmScjBo/WkMK725HUdT4BXdeOdYqfOAZdNiLp/TVnLa&#10;TUy8w/sxj+Fe9vGyT7DKwRoL19ree+abR4PUDNy8rpe4hosZ5b3OgxDS18R/115JmZvf0mNzjrfu&#10;0z3BXw1Kcx1PX7EEJ5mW17nqUnNupe6lFg7Q1Lxyq/S87p4O4tgaEUxDbh+i2Z33hGVzj+0v6TFf&#10;mIuetkkNrT/zrGlaoLUVb9peAY9kafdlbK4QW8+1zkNsS0ibZQh6eW7BzgQAAKA/ixXu1Bi3tMF0&#10;D2iO7tQEZM9GOQBymPMesRYKayS1sNwawzB8eYrKEmtpv5OYowTprPQuQEk8kmOM49tartfry7jt&#10;yS/ndDqN+bdEKNqx/5+9L1uSW0eSBWsvSX369HS3zZjN/P9/zcOYTd8zW/eRVKVaMu+DzFmenh4B&#10;kGAuJdHN0pjJJIHAFogIBALDMJTn5+fy+vpavn37VrbbbXl6etpZbHx9fR0dd3jn4MvLy3jlhR1d&#10;gNZnS3lbEEKZs4g7/Bz3LaSFcuhH09LFU3Yw0+ddvvwbuL29LRcXF+MV5YVTkDoHoZ5ubm5Cx7XM&#10;WKWL+jquGOzgxHS7uogcE9y4dTgWb9O+i6hPfK+FrikLzSveJ1odZGvI+oL+p3N95AihugrzoBrv&#10;5+dL2Y20lfEOt8g31ZlhRR3Mm1uN7z358PcpckOLbuyckJamvRXH4sk8hn/2eUDbn3HudRPJK8e2&#10;+bQuxB2zv5172x0Khyg3dJnW9Kc4MdTQ8n40bn/WPpDNjbX5MzqesuZsgve4r0wB7CU9PMLR2So3&#10;9ID7W4sc5OSMufScUradI1svxRuWfDeau/R/fO+FS7uWd2ZjrY3NpdBb5y16Q1TvS7T3HN4Q9RX+&#10;HT23YsWKFStWTMXZOu5kiyQrPFydTVFMzqG+z4GGFT8naobZHmdCdcaoLRyX4o96acV7ML7XeNN7&#10;jbjD4PpvvZ4KkcKZGZiWQm9a7DiD9NxcGBlY8HxkzIzmyxal3l0jRb7WF9SwpYvhvCheM2pst9ud&#10;aF41w0Rk+NSPu68ON85Qw2VsMdRM7TPHNmIeOr/IANw6XmvPnZofrTgOWnSB1gXgFv1Dn3cf58Tp&#10;8o3eyfruIRdpToFTjlOW0fSISebvyqt6nWDY6Znz0t9RG2Peq83frYttwCEXiXv76Xvv56cAHKWv&#10;r69H+XK73Zarqytbn1hczo42PRZOPX/3LMT15snQxbNT18shcOpyu/Z0tBwq7xXHQzR+s+f5Ohdz&#10;dL9zGeuZzUc/fP89o7WdTlHOKXnW5MBD2lin5H1KPrhkHWSygit7T7mjNFrXzZzTquo4kX2/F6ds&#10;7/fOm1asWLHiveJsHXdWLItznmgj4WtdQFqxNN6LcvOjLCr14JAK8alw7s47jKkLVb1KdEvZ1QiN&#10;34iIw/+p8YvPlFe6XbSZqPyavjqk8Lv4rcff6aJm9HFGd3zHIhHu6cKoo5V/87Fb/B9H4akZMLRc&#10;XNfsuPP6+housiudzlDDv6Odl9rebmFWn20Zf86wCkzp7738rMXBovW9KJ1z5EMrpkGd6Ph+dmVk&#10;7Z8ZIp0RmelxBlj3fjbOojxbaFf8zPLVEojm/KUX5LP0s98tcnT07qEWZ+bWxbF58joH7DrisDwR&#10;wTmtnRKnyr/FAe6YC6AObt74GaJ1L13HOr8fMi+XdytOPRbPBdGcGOmxDN68xs9H+pwe2+zSdMjk&#10;SJUnnG6syMqcXZcAjpLWjTWwV2i0Xq4z1p+B9yLfLuFUsfS7U+2veMfNXZxedL+X7pa88d6UcXUI&#10;9LaXs2VFZefnlsjbpdHKG1rkm5rss2LFihUrVrRgddz5wTFHUD0FIoV/XUhasRRqwnKtj/VE3IkW&#10;jvU7P7uEMnLO4+aQxpJT4u7ubuc3R4HhK6C/YdBRzFHMa8oo3+cjoo6tWN7c3OwZ6ZTO7B6OsQLc&#10;mIoU/evr6/Ge7pgGbcMwlOvr671jpHicsfFNASMcaMBvjRSkxjumF+8j36urqx0nJGcQdGnieTUY&#10;6lFjeNYZS7je8TzXzeXl5c5iF9OoRtmaoSYy3HC7tmAOf1liDBySr9UM1S3vRLLWOc8dK2K4BdGW&#10;K5AthLj/snsur5Y0tTwO4FX8cf/V8KPIHadA1l5Rm6Ndeuo9irjT2sevrq7sfUfTHFko46VzjwtB&#10;OkvpICvqeHl5Gdvr4uJi7Devr69jv+C+jGdx7WmvXszJd8k+0rJw5RZAl8gXaF1M/RFknbnlXqrO&#10;I13h0PrkyteOi6ntubQ+4eTbcx6/Kouq3Y91cPdcJM+fO+b0kTnv9qBVP2jhZYeguSXvyDbCOHRd&#10;Lln2FkcYfW6JvPR+dgXUBoir00eXngtPxQfOmdeuWLFixY+OgznunHJieq8TS+9E3PN+b51x3tmi&#10;Hws0vBg5Jf0lwREHHN5rX8qwlLEmQi3tJXkDL7K3lCkzZrUsZB3CsBnl+7PjvY49ODOUEhttau8f&#10;ClFf22635fn5eRJPZvS2FZxjWuh091toiJT029vb0XDmnrm5uSkXFxc7jjvDMIyLMxyhhh1TmJ6X&#10;l5edK969urraMdpFjj+gB0c3IH2NmMNpRFd+Hs41w7DruMP/M90aYQd1d3V1tUM3FrjQp5Ae8oCT&#10;mLYL09fqtBMtjvHzzPdb+qrWk94/Ba/OZKnouWPMxSvOC+Dh/Jvv14yR0fzT01d4/Cl9S+fVqk+s&#10;8tbhcIz6jfp4do3e73lmDuakcy4LWT8TmGfqB/+3yK2nwjm1Z+sCaG8eLs8MU3Szc8Upy+36/KHb&#10;uRXvuU0PiUw+1P/5N+uq7r0IUyPuAGorjvhu9F6UZ6ucsAQ/x6YijUKrejf/xv+wb86NBMa2qFPg&#10;lPNgZsetvVfjZWqT4H66hJ40Ne9sDLbQvQR62prpn1rfS9LdolO47xnN/MyKFStWrFjRg7N23HmP&#10;effgmELuIQwmPYaAU7VZpgi6Bbv32rcYUBIVrUqsKu76f5ZGS7jxGu2llJ0FZSwqK326i+X5+bmU&#10;8hZhgxfrt9vvjgubzWZcVIfSe319PS5izzUAaKSJaNftxcXFXsQWp6S4/KK8dVF9ClAH2GHKO005&#10;bfx+eXkZ63K73Zbb29swbRdVhK9Y3FfHAz0SCWVnw4gaLFoMMqqsM9z4j+rUtX3ru7W01ICTKetR&#10;Xi7vYRjGtkI98k5jLj/6ANqer9z2AMYPwP/jv4i/uvK5NlO+gLFcylsfjoxYLy8vI3/YbrdjH+Y0&#10;0afc/c1mEy52ow7hcIO6436KNLQ9uO5dX47uc1rOuYPHjTquqkOI8hfOA3XF/VvbQXkmjsyKDJGo&#10;36zPOgOu+19pRnnB8+G0lJVT+1orv4/uR/dqaDVSq4Ere/9HkmlW1FHrd1PnP4fa/zUD5pS+yLxK&#10;eUCWzjH1rGPg3HTtWv06/j4VNTmohT9n8mH0TAvdTp6J5q8pgLywYh5a5kR9/vX1tby8vOzJaSw/&#10;sIyjsjN0zVNgyhhbmifquGup65bnpuTdMs/8SLLPKcutsgPLoYes4x9tLn8P4D40Za5veT5DbQ4/&#10;V8B2xdFn1T6ptkrcy2yFLThlHbXkfSjapvazmr7geNox6nZK3q7Mre8uMTYPMaccur6jNGv6A8A2&#10;Z6YRdibeGLdixYoVK1b0Yj0qa8WKFUfDOSjbkdE+Es6XoLknjWyRoVfhqsEZXiIDYbR47pzEWqCL&#10;6C4vVejm1kW08MO/M+WR76lzE4fNz66anjoNlFJ2Fg4cnRFdLXnDAefh4WHHyQRGJOT39PRUNpvN&#10;6PByf39fLi4udpy8eGENUWW4fvA//vv27dtOX4mOF2PHC9Cz3W7HyC9w9lIHPKTJjoNcl/jwPTWi&#10;aVuArtfX171oNQAUe64zfh/OUriPK5R9RPtxzmqcP5cH/6vjIT66+KdRdFoAOlFPyIOdIUt5Gwto&#10;XzhHffr0aXT0ytqD/8cV/dRFA8re3W635fHxsVxcXIwOR+h/eI6jTnEdo2zaflPAbccGWTXMqjE3&#10;crKdQgfnwWNKx1fEq5le1LvSrQ5+SGvubtEloEeauDrVRVfQq4uuNR6s/DpqV3zX//gKut0z2fdS&#10;3vgdj0FOU+dvXTB4fX0dHexK8c6DSF/HlxopNfqm5ol60rHB0D6pv5kPsYziopEx0N7Pz887fULb&#10;KZIVI7nEtU1mZO8dHypnufZyvBXPOmSyapRu9G5W9uj7VLTmkT3L/cg9x89E6amcyNcanS3lOhXO&#10;hY5jQ/tGTe7O5oRTYGp/e++YUr5snL839JS7t09M1ZWZjlP1xx+hzXvRUvet7VObY+dC582MnpY8&#10;55anByp/OjnNyczQS3t0TjicngI9fWAJmiOZ6xA4Zl4ub2cX0v8Oid48VF6vpTeFL2SY+r57LpL5&#10;V6xYsWLFiqWxOu6sOAv86AYlh/eiUEXCqn7PFjVOqdg4OiL6ald9vvbsuZR7xfHA/aB1UWdu/6gp&#10;nrU8OW84xXB0GNxnqNOGRubRxVtnmNKFUUTIyY53KqXsOTvgenNzM5aXFyWRhka84nfv7u52HJO4&#10;XoZh13nGtRMcd9xueNxDuGxtp6urq9G45mjXo7R4Qfrl5WXHCUrbiZ2ckDeX4+rqajzSqgVcdtQ3&#10;nGiiukF5bm5uxkVyTSt6J+rT9/f3O3Rr+XUxmetFj+6K6IjGcI32FrTO+5HTwKHgnCuOke8hkTlF&#10;MN/ja8ucn8H1O+UpWs+6wO+i+7nnXZnwUUc+dmzTZ8EbwM/5t1vgVB7a6vyndeucm6LyaB0gHdQF&#10;6MX8hHKAB4NnMB/dbDbl6emplLK7kMLHFyj9SBvl3W7fos9xuRzNbl7kYwPnAHMnaLi5udmLcsdO&#10;SuxACodXrXP9rn2P89Z39ahQTZN3o7aU29GDd1FOtK06ymr7YD5FmTF/4vmLi4tye3tbhmEI6/Dx&#10;8bFsNpvx6ExtezipllJ2aIQjIBxW0Q6gQ8vs5CDu765/Mq2lvMkIpZSdyKGcZ+SAqU6OmDuRDjsI&#10;ct/S+h6GN2dwLWPrgi8vXmrZ1eFOxxk7PbOcBcdz1Amni3Le39+X19fXscyQBTnSaFQO5MG8QMsZ&#10;8XCu74iP1Hgj2mYOVId3YzCiv5TdBeOsjEuDo1pwPlkdObrc3O/0en33UOWqIWpnlS2crNEr32n/&#10;j+o4yn/JvJFP9B8/Myf6s44tV8bW9zNE/WvFdJxDvUV82s1XNR41BT22pVNhCd4w9/33VleM96yn&#10;9+CU5VY70bHH2ynK/p7HyIoVK1a8d6yOOytOjveoXKx4f4gWY9WApVE3sv6p7x5KkFbDYZa3e653&#10;fLHBWw2YkWEWz0bHGhy6zk4FlLlmrI8MNC4axNRFY73XYsDFAiIWpkCXRp7AghgWneAMggU7vI+y&#10;8XFKpXxf2OLFI0TKgQNMKWXvCloixx0+5g7liZx/ePF1u/0eDWYYhnHBDfXAizK8WKN1jUUp59yD&#10;BSeUWSNpYPFPI+5wOrzQuNlsdo700mMaFLxAyobqaOE0WrjI+rJbQHI8lfmH7gRs4WH8ncs6xXFn&#10;DpbiU63lXWWh88DceXPKIm2W95JwY5PzWqrP9Y61nrDiyot4MV4X2XmRXhdNsoVxF/Gtt+56F3wz&#10;Xqn35sgTTmZYAj19PDKYt5ZTnYf4iCPIJLgCGrXMLbrNoTFDS9+Yshjs5JeIbn2P52/lJ/gdRWCK&#10;yhHxyggqd/C9KEqjflc9xvVp5g9Imz/MOyKao7aOxhPLXsMw7MiKEV9yPIrL2do39DmnbyrtWTpz&#10;o6z2IqqLWp+I7nH71eTKyHn9GHBOcVwXrD/U6gBo5aXDsB/Fs5YWMCfim3uf08d38GttL/x2R4hr&#10;P3FjE7/1iORhGHb0PaYFDn+4Org6cuNQHcKn0K/va76RLMG6bim7Gzb4XT1mGnwSZb68vBz1a7Yf&#10;lPKmC+Nd1Yk/fPgw6rA8Z6seqxFtuMx8/Hop3zftcN1wtGGmCY6bsG1An+e+pJFtke7z8/PoJIpn&#10;URf8XNRPYX/h+xxFuJTdyLagb7vdlj/84Q/l8vJybywg75ubm3CsuaifnEZNfkDaGU9FPrwZDP9t&#10;t9uxrnisYuxxGupkjLaZyo+jOc89x/M7nsN9jd4KqLMxyyLc16PnnYwTzfmRXOTK2yvXs64FTJ1b&#10;uC15jGY8eI4OofxV70X3W+ShTBdo0QGm6AYrVqxYseLnw+q4s+Is8DMKKqcqswrAQGSoqdGZCeH6&#10;TEt6h0StjFEZWhTYQwrjpzIIKqaUoWbkzd57z2g11s9RmiMjSDSm+bmMhlLejFpwDNFjjwA47rDT&#10;DBa52LjFebOBk3df4z8YmrA7Wa9A5riD9wGOmsBGAI4+AGMJ6N5u9x13UDZ35FcppXz58qU8PT2V&#10;i4uLneg9pZQxzYeHhx1jJWhB+RG5AP+D9ufn553Foufn55E+3Snv+I4z4KJOs0gPtXGOukDdwcAJ&#10;uvE+ysVHZZWyH+XIXSNacNyVPp858LAR1EWYaJnj2DA4BxG9x5gPW/N477y3FZHxjo2tbFB179bq&#10;tLUuHS9eApqey8OVhY3ebEDVucZBedJUqOG3Nm+5ec89r3lk/2d06Ttzdu27tHvTmCuv6nvZYkTU&#10;T7k+5rRXT5lbr1o3zniu5XB0ttLdSlt070fkw3NlXL3nvrcsWAM/+lw4R+dyabg0o+uSeR8CU/n9&#10;j4JaOzmedwr6Wu+fG5ais1WmXAI1ecjNh+4/TU/7lwN0WXaAZlmKdSyVrbABKLIBMD3DMIxRbodh&#10;2HMiwXd13Najq9UZB7YP6LHQFeDcw7YG0I5oftCNNSIh9PFIf3UOSmzbGIY3h7GvX7+W19fX8YpI&#10;jOwYg3JdXFzsHXOO9F9fX0cnsxbd2LW5jg3tJxy1UqNkclou6qVG+oRzE7fVFLB8Gska7p2oz7PT&#10;GZcB/RD2MD3GGBvQuH/ifc5Lxwry1/FUStlzLowiLmr0TbZT1GwWLuq2ozs6bpvHCEcz5HJwvqyn&#10;c51wnjqvIS+OQumcN6cAkadbEEXEZih/KmU/oiTKA/vlHPSUmZ3jStltUx23zKPUyTCT1SP53ZX3&#10;WHLCUhsAl8pb66umI0X01HRc3oTrPu7ZFltRS33o5gUtUzR+ejFnDmH09pVenGqcRG36HmT594TV&#10;cWfFihVHwykNMqwIs/FAFWQVaPB8KfsLD5lBXu/3lDsz9Ndo6IEqb6wcqjHH5e0UrOjZHwUw7mRK&#10;mV4jQ8XUOtL24Lx1wUoBIRltzYYmVsBZAUN5kTcMUS4iCucTOVeo8cH9dtdIeQS93FfZ8Yhpg9GE&#10;j+1C3WkIfs7z5eVljCCjigaPG/6u9HDZtXysOLmoPYD2N1X4HaK+0GKsYwOT+43nonJmfEPvO77S&#10;ygfdmIgUvyiPjMYpyGhclZvT4lDzUUu7Hqv9HS9A3q3RZLJ6iuafVrg8mV/qYo8DL7JExqZo4SZK&#10;C9/5qjTORa+RqIWWFt6osoGrc637KK8p7dUDzUMNh5Esz7KKztsccYfpVqdbho4b5IUraIPegeem&#10;Om9G+oXSlM19td8qa7nx6ObF6B5kyZ65VCN66OIQX+eOz0gePxVa5w39vdSYa+EFnCe/dw71F/Xf&#10;OWlk9yIZdQ6WoJXHbzQWpuTTUr65ZXc8S+mP+l0vHO+s5am8Ud/h/2rXiJ6Iny65KKX5ahndmF5y&#10;Ds9sIXpVW8CU+uQysV0lkrk4ghB+83OQFzVaDiIOs9OAzoEqj2o5I8cdPk5TeS5v6Cll34aBSMbq&#10;aMTRBOEswbLJy8vL3lGhU8HyKP2OQAAAIABJREFUTVRuwNUZ6pvn9UyuYxmrl0csLa9GfEVtYzVH&#10;EO0bCjcvt+hLvdDxGo2vaJxnPC/ir4pD86xjozbv9Zat5/0eGbuV97fSOaVeli7zFPTwJFfGWn+P&#10;6rMmf+hvXg/AtRQfLRF0RXqpPhsB/2URImv9pEcP6Yn8zPnPwRL5av1rf4nqzq2fzMlb20nl54iO&#10;FW1YHXdWnBznJmQfE6cycGUG3VbFOHsvSrslvUNiqnHFKUGtaUXPzcG59PFzMMieO7TP8P3IKDi1&#10;faPna0ptzfiqzmswDvGRVWpI4Q+MEWxY0B1x/L+LGhPVWVZOdSKCsMq7PfgZdtzBfT0qi8vIR2fg&#10;P472gzqCEw/e1YVB5+SE/7lcrDTxIuLLy8u408aFXXcGFN35EtUh36/V99PTUxmGYWfHEi+I4nmO&#10;JLTdvu1Aa5kPIr75/PxsDTktEXc4NHimPLjyL6XIZYvLkbGrNnZb8/5ZkRkvsn7UUm/RM60GJzVe&#10;9sIp7qq06zP6ncexhkGvGVyWGCeq7GdzZ0ZLy/9aTvB70FLKvpGqlYZjgOdfvld7TuftqM+01Pnc&#10;d+fWnSuHptkqyzv+6+ZAV87o/1baovx/RCxpNJ9i/J/Sx1R+OiVa5o9MVu6hP5J/9BrRsuK4aJVX&#10;l5Rjo99LotbvTpmnzp3RnBKlqWnxVfNw/82F46VMVyYP8P/8cTIz38c7cMTYbvcXAjmKTCm7R+Zs&#10;t2/HWGoEGp1j3YLily9fyjAMO5E9SnmL/Ir3v379urM5Bjo2ntOjsrR8rk44grHWBc8zUaQd5M02&#10;AhwhhTSur6/Ldvt2fDbKcH19veP0ijThlKNHgbHdpnfxUqPNsB1C20sdc/G/Rhbi9uY+wLYOHS/R&#10;HOnmyqkyfU1GdGk6mRCfyEaDq3P05rpy73AZp/CQKTL1Ejw5ko0jvqpl0eeW1DdOhdoc9F5lriny&#10;+6HyPtZ7S7yftX1Wd0vVp+pFWbr6f0/ePc6juvFmCnr5RE+5e/OOeF6L/rZ03pz2iuWwOu6sWHEi&#10;nEqIPCUjPXXeUPZ4kdmFpMVv/P+eIu64d+bCRSNSIwSXTSd/F3mGsU7o+8i8zBWZQVGfc32IwTuw&#10;YFAbhmHcTQZh9OrqajQOsREIoXYvLy93DEB6fBTv7EKo5s+fP+8sEHN+zqgCGrlcutDOhh0N98sf&#10;OJ9wmVjYRfmwK00F4dvb27GMd3d3e0I78xmuF9QZ0gZtpZTxtyouSIfbJ1LcajvSb25uQkHbGZfc&#10;M7oDkQ1s2pdgMI0MNC08Dmk6Y06EaDzUnq3x1znI0l5CcVoRY+pc0ztnn5OMpTwpGz89MkvPUXJK&#10;g+P7mfHBQecQ3NPvPDdEabvfeL7niLDefqL82jmcqROji3RXW+CIDD5ahqnv9pRZd1hrHejCWsRv&#10;ed6Hg65GoOKFKPQpXmhxNOCKPsKyD7dTbcwhv2isZnqJfp+is9TSiv7X9KLj9moyKaCySyb36NU5&#10;8GZ5cT2fk34SjTHuM616Qw3alq3j2bXrKZHR7WTCbEzU5MLeMvfKfzW+W+PxfJ+v+L6kHKx0A9nY&#10;O4SM7NKc0mdcOVr7R43vHhJRP8B/2dheMu8WHp7NbXx15cF3daJRuQ1pIFIN5nrM8djwobYD3oDE&#10;UWw4T5UDojk/kh+urq7GaD6As4+U8t1esNlsRocdjaSDZ5EervjwnKnp1/qlk6Wj+YmvznFHywna&#10;NLIy/2YZK5JDWvUHd3/OuHRtrHIn/t9ut3s2Jj3OSje8cR/ko65QZ0r3nDHcMvexTKxyMUOPWVI7&#10;ss45rs5axn1N3zgnua6GaO7piSx1Svksi4w5FdE4jxDxmRb00tvzvkbhr82b0b0WOlT+qvFKTXvJ&#10;cYYNny1lWHpMn2qM9Obr9Brcj2TZTPfpoSHLe2lZ/mfC6riz4uToGbzvSQBzOOXkUDMctDLy7Pmp&#10;gtUhoQqIozO76kRzzHKfqp9nyk+E9z4m3xta6rtmNEQ6cLDYbrejMUcdd/D96uqqbLfb0fhzf3+/&#10;t+unlDfnHM4H/+O/x8fH0UOe81DDlIYIzqKXYFHPLe7h/+12u7MrzRkxsStNjSow7l1eXpYPHz6U&#10;i4uLvXPC7+7uSilv0XzUcQdpqwEReakB5OnpaWd3HdLJPnhGoe2idefqFXh8fBwNTVwOpRfpIIoR&#10;IvBkvLI2/3z8+HHse/x/S8QdbtdsR6Hy/aVCcEf0cV4RevJ+j3PPEojm7MiwznxBHRA5zSWxtDzk&#10;ZLtS9hekgGic4DkYxV3IegUcDucCO52jhaQWxT/iH24BiD8MduzGpybfzcVShpIW+dPxwsyQU6vz&#10;nnd7yj5Vlo/6Qks+7jr3vUxXyPr0OaE2T7lnW4zFmZ7hDNL8vcWQHaXt0ELzoVEzTnOdHbrPZOM5&#10;oukc0Er3Unn1Yi5Njoe0tBPfj/rSUjw7ontK/1my3VrrJnvOpRld+d3I0fcYvN8tgikvieYhtg0w&#10;nCwF2VHzQj56/LRe9f9IV9Xy8GYS6PVwvGF7QCll3GgDPD8/l9fX11G/xMYaRN7hzT3seHtzc7MT&#10;zbWU/eO7XeQZLnMkH6le7eof5WTHnc1mM24owoYZdgbicuE3y0e9TvhYdAVt0A2Qj3MyQfm4zbV9&#10;ue6dU5TaWObqETVk7+g44DxU9sOHIz3hmRanY6SNNFRv4z6msnKtXFPk2F44/hHRHeX/3mTpCEx3&#10;Jq/0ygunQCTLHyvvU8mnPflmOk92P9OD5uTP9pDs2aXaGHOIplOrg1L2j7mcAmf3m4KeaHU9m8BK&#10;8TyR5YuazHsoHEMH+1mwOu6sWHEinEp4OiXD7M17Cdp1kmqNuOMMpa0KzBLl1u81GpboX6wQZspj&#10;7X0gqoMfaQLXBf6awJktLqjhQREZNTSdKH3+7cL0wpiAcuE+C4McsaaU3V1Apeyeza7/80ItG7P0&#10;N/KtGf04H4TVhsGN+y7zAN69hfJy1CPefc/pcLleXl7GkNNMT8Rb1NjiDCpuzPNOPxV+owg7EVQ5&#10;4fqpOe5wHcFI6vo8l5uNnmqobDHMOIOXe9Zde3jhUulEaeIaGfdW9KF1bonaxD3Xmqbjz4eG0leb&#10;f1QOitLR5116PcYS0MD8memoKf7ut9Kr9/FhY8kw7EZHYf7PZV0KvX1C548pEXecbIvnWuqcn536&#10;bi9PRjlY3ormWx3TekxFNs61Hzk5hd/X3eB8zCXPySwH1XgO09Ty281Z3N/ds1kaUVrZ/xGNrXkx&#10;dKdsbQy6Mtd0GF3gOjVaypjR2bO7WHlINp7dc+eCqXS39v3s2kvrXNT4bnSN+pmO4UPIplE7tPSv&#10;JebhLI8aLZwGf2/tJ1E9RveXlDuyRRtX3in8tpZvJo+6a2b3iP7Tj0ZuYfuCRgPmcnA0GnagwWYl&#10;PAcnIbe5Q8vi5AY390TPOnC0ZC4vovWgTOq4gw03Loqt6uitfYB1f7Z3OJsF/nO2Cm4vzoPn8shW&#10;y3U5VY9w8i3fn8L/tD6ZPleel5cXKyOrnMi0cn1zP9INF/y/plGjXcf3VLm1hlpe3A91ww3AfSDj&#10;D+8NUR3/CGWbg0y3qM1DPQ4VvfXdI9/V8s7GcMTPpvIxfFzEpEhe7tFBSnmzMwNZ/9ffPW19ah2m&#10;Vw+YCtV/lsg7kx0yeXpFHavjzooVPyGc8FMzLEwx0EVpnJpZTzWqTDXORUJlb7nfm5A+R8l1779H&#10;tBiaakInkCnELq3W/unGtjOU4D8YF/g/NhbBYMW7hgBVsPl/NuywYcztSnPl4LqA0o50YQRh44UK&#10;k4h2MwzD6N2PcNqcrnsfEW+22+1e5BzQrbvzuLzDMIx5q3KiBh6uO0SvQaSgyDip9KqxRZUifk6f&#10;1TZ8eHgom82mPD8/l4uLi3FREpGCkDci7KBO8Rs7GV1b1ngtwplHxqQs4g7aqdUoqsY93gEyFWif&#10;yPAUGRL1mTnonXPfMz+OoEYG99sZDdxcPsUg6miIfs+FS8fRr2XlvqfKfKSEH4J+pNVidOfndUc0&#10;gw3cuOKjcxbmM16I4YWMOcavrJy9hhpNw6Xn+jmuWpfZAkcm009pr4jOKeVuvdbqRsvT8n8ml0zR&#10;H6J2OKWelCGbn3qeraFVZnY0TM0jkwmOiTmyPf9eqgzZeFYaz6HegGPS3Ttee2hwPKT1Wkpun2jh&#10;YT10u3Y4Rv+q5dFCS0RPNseyXtiCXluKQvV4N09G8zTLiqw7RXNtFDHE5ePqk2UWRGzh45c5LbwH&#10;/Y6dViDfQd7TTUi8kQgfyH8XFxfl27dvZRiGMXIurgqWDzkN1svZuYbp1nKApqenp716Ux0Wtogv&#10;X76UzWYzXq+vr8vV1dWot6pjPNtuWDd9fn7ea9uoP7grvrNjdQsf4Xp0+TH9agPQOTvicS1y6RS4&#10;sdI6ljL7UAYng7L+5vJ3crorixuT7ruWLfoeweXlrlqeKH+939uup8CUMRHdew/olXPmold+6Hl3&#10;SdnF4dB9YQr9S407tVErMnpubm5m57sE/T19vCd/V188N7pry5w8FbX+cujx8CNjddxZseInwykZ&#10;5inzZuWId1FnSqgz2LTAKRS9Qp9+jybZpSdfXCPFLctPFVFWxn7USbs34o7u/nf9sCYQ6fea0YSN&#10;IRx5ppS3Y5vQZt++fRvHECvVcObAFXSqEwr/j/9gWIoMK4AzdGy32zFMNd7RyC5sKAPQTjCwwbnk&#10;5eVlb9eOM/LAWAYHId6Vh7zYYYUNTagPPSKLxwnqjuv427dvO/W/3W73jHhKszN64XdkJFWDq/aX&#10;l5eXkXbkxc5KSBd1i/bF75ubG5tujb8wffpsi+MO0MJ7Ilp6+Gs2Dn9UfniOyIyMOv/z/Zo8oPcj&#10;o/wpDIo650Tjh/8/9OLZFNTmBpSDjyjg99RJErzo9fV15OWllHEhRBdc3Ny7RDtOWcRzUL40JeKO&#10;zmmlxAsc/Dw/m9HV0l5zoLI8z5f8v+vjOk9vt9udiHE8l3Oa3P7aJzgPHU/od4jihDTYQTaqM4cW&#10;3pX9bpEFo2v0PbpXyzNyENbnUOdZ2YBo0S+aux3PPhWPUzpKmdY++tzcMYaxlc1/5zY/OGT0Op7X&#10;2vfddQn0zgO18mbtVks7Kq/W5RRMmXtUN9L7PcjyiPqMvovvLeO1dWwuXc5zQq387n+127n+4+Q2&#10;1bOj9nTzEGREjtzLMhbP5SwvQKbUY6Sjo7KiqCocuQ//6SYd6NdPT09ls9mMV9DNaaB8Ki9xPXEk&#10;5KhdpsgRrfymJluiPVS+0zQ0b0dHRldW7giR7MNXlVeZF2y3uw5hrq+o8xd/vn79uiOratRQLafK&#10;F24exzWyrbCMG22I4jT5eU1HxxXXGbdptPGJ+3TW386Fj0b6QwSdN3oiirw3uDHF31uvLiJaKzSq&#10;+FRkDihLIKJNy9zCrxnqgAp9FtCxyfxC+/hUwE6saG2HuXXeKp/V0pj73lxnpZ58e99VtOpc+v09&#10;4th8eHXcWXFy9AzY9y64nIJZRQbBCC3GCnd1z5+6vVqFllalNHuG75263L2Y2k/f8yS8BNggk913&#10;z7kzTlkJraU9BaqcQ9FnBfrp6WlHKYczip6L/vj4ODruaPvzosvXr193/tfQmy11o1cYM2As0+gR&#10;Lg/cgyMMItngynXEkXnwH/J6fn4uLy8v5fLysmw2m3EXG+oKdcjKAOqSnZ/4PuocTlPI6/Pnz+Xz&#10;589ls9mUq6urHacqvK99RQ2JvJOPadJIFHxPeRzeRR+4ubmxEXe4jrbb3Yg70UJcjec+Pj5aQ05k&#10;2OEywsGrhsjo2BNxB+0dGWiz99jI1wtn0NJ03/t81QLX37iOwRPd2GqZ16fUoevzc9ugZjRRwzY+&#10;eE+NvGpQzejiaGWaZwsyxT57XhchmGbl/VxefGoRd5hfO9mvx0C1tOMO05U9596bYmzR31PbK6Kz&#10;FVoOdz+7uvJktM+lTa+a5xJjvpWmpco2ZTwfey6Zk+cSsvTSqI2h1vtzoP2V70c8wj13ahyT3t76&#10;76EhkldbrlPSdtfeIwla+lftvUOgpc/U6IjaJZvzI11uqXlCnVi0PEo3w22IcbIX08+y5Xa7v4mD&#10;nRG4TpEWnod+nTl3RnX65cuX8vr6OtooIBPCQRt18vvvv4+O3NvtdowM+6c//WnvSC2WLTm6D2hy&#10;crbSzc9l5eI8OV+VbVVuvb6+Ho/v5r7EUX/4qCxu58g5pkWuArSfKKL6cToI6HJyqzq0sA1N+0eN&#10;D7pIx3PLj/vaF3hs8BiJHKYiXsj1ijRYR2mRPzktLYd+z9LVzWR81TSiseDSdraPqM6zNN4bsjb6&#10;WdEir9TeX0pWOSdk9eL4j3s3+9+NT3Wow70sram4vr6erAcp3XPQ62Slm5Wnvltrz9r7APN0livd&#10;dSlonnoFznk8nTtWx50VK06E3kltxTRkilV0rU00SwkoPagJZEukje9T09TntT713o8AFdi4fE5Y&#10;ipT0UqYLNzUFNxLCS3kTGBEdhhczsWOslLfFWSjmfDxUKWU0sHF9cJ3w//gPhrLaUVlRxB19Dv8h&#10;D/cMvnP0F2esgrOHngOPMkFIV7o1b04XBhftK/w+G9R0ARmGTTb0qHEM392CtgP3zZpxX+uUDYFM&#10;B4yxeB6/Nd0pfEWdnTiNyGiULQK0wPGtOXDj7kflg+8NmXzQspjkEMkLx4abYwA3J8ztiz2ObaWU&#10;nQWEqXTobk5eoIIxnxeZ+PgEpnsY4og7TiYE3XPhIq9MQYvclxnrlEfivpa3ZnyZI6vMRavxUXeU&#10;89x9eXlZrq6uyna73Yn4F81l/K4uSLk+oXnjyvN3ax1EC1+18rd+d2m5tN33jA5818XiyLk2kk+z&#10;3a61OoSM1aqrOdniHOdmrcs5+lmWtpsPskVPfe4U4PLXDMgqd7l+l/V3fSaSlefQPvf9jEfPkWNa&#10;62Mu7VpnGZ2uvXr7mcub84ieb7FjtM5RjLly5nuEq59Mz6rVR/Y/jr/iI6NYzsP8BNsHNphAD9c2&#10;dvM/z+u1+ZrprZVLearLk+0DLLdeXl6O9hauT7YrcDQglnFcxDWl310d3ZGchDzd5huuG7VhKP9h&#10;ewlHRmqpd61/lvVdeaeAaUU5XMQddlLj/oPnuJ2VVo4MCZsQ9B30bW1jTSOiHXVei7iDcaQbXbQP&#10;RZvIWiLuaBrRcy3j6j3xVZ1nVe6bA3XUOybc+MV9vur97Nlo856T0eaWG5sU58JtyG2FjtfWuivF&#10;20tr33nsqG0e//FRj1zvzM+V9qmI5ouorNG7U9GrS2kdLPluq8x+CqgM3SrD99b3KXEKPpo67vRM&#10;DL27COElPjfvuZjrJbcEsrxb6vKUwogyVDcQQZ/uEuiBtrWmWVOIIgGPJ/hTG6Mcsv4w1RjTkiZD&#10;d90gz5oBDJP/nDwBzo8VVTXAcPpu4tC8IwNO9tyhJppo3JwS73VSPQVce9V4yVLCbQ1ZO0LxxVFZ&#10;HC2GFX/cx2IKGxo42gyAewD/j/8QIrhmVKlF3OGysEMRhwxmI0gpZdxVh/yUnyDUNRQ3NT48Pz+P&#10;5WBjmSo0XP9qzGKD2TAMY+QajWqEnX1oBw5RzMYhV2egF79RLqfccj3yldsUaQzDW8Qd3iGBvlTK&#10;W4Qe0JAZBGv48OHDzkKe1nGkxJeyK3s4Y2INtTOXM7g56FjI5jfcy57/kREZxpj31PiSQ0u9tRoh&#10;psApzrXn1cDsaGqhESH65+Lu7s7qBy0GgMgJQJ0e+TmOusNpXF1d7dxTY/qSaDXyZO2o+lZk7HSy&#10;ub5T6/OOlzj+UWuvXkRlPsSYmoqIlmgOcHPvz4RDtlkLD1ScQztkc7LDIft/xgscnz43zJm/5+Zx&#10;CjiZhX+38PIsTXfVPObSPYXeJbFE33Vp8FWfw5U3xTibVjRvLgF2UlUaa22tm3T0XbYNOpns5eVl&#10;L+IOdEnW0ZlOfp5pinTqq6vvyxrX19dj2p8+fSqlfN+Ew7Lc/f39KBNyGbA5CXrt/f396OjLtCF9&#10;tnHc3NyUUt42OCFCLkfnYXuF2k2ZjlJK+fjx4yjD4h473vC7kFtxdXYnld+0HXFVmTSSWaK+opt7&#10;VNfmsurRSfwO31fHHd4gxTYqpafGQ+aMs6z80fjClccHt3fNPoHnuG14POgYdt9rdRDdi9JluuZE&#10;3KnVYyQvR8/r9VQ2l7nIynOOstUhsXS79aTXS0vv+zpPuLRd3+F33bO1tHgtX3mS8lrn2LdEn83G&#10;hHumlD7ntN6IO3ws9py8s75S60eurpwsqVd872kvnmOdLOvSzublFR4Hi7izBMM9VWP2dtxD5H3o&#10;unB0T8mTDeLRYh8L1XMWzRwcg3WKMN/XZ6P/s/9OjZb2imhvdaqL3sdROLpoyxMlFmixII/f0WTa&#10;Kkzc3d3tKMlQUEvx5+byVcPuqeLPIWX1CuVSJzlctW9rvekCvAo6TLsre9R3NR+Hx8dHOw5Y0Y0U&#10;RRgXbm9vd36jTtCuHG0FfYKNE1zmqH71ORhJuK05DwWngfw1j1pf0XSAqG3dmIMjiO7sV497vMtR&#10;SXA/a9NMmbu9vQ3HdiTUA3Cu+PDhw0jvdrvdq/cPHz7slFMdX9Rop+11d3c3Po8xycY7Lj/o5LDa&#10;KKfWYSlv0XNgBCxl11Dm0mYoTyjljW8of2BHGOaFnJdGmsGH6XY8RWlGvvf393tGHnWi0TQRVQDP&#10;gceocxHXQeQgpX0OfQP0On6CPqTl1gV6p5Bm9yNkykIkd+izutiv77dgCSPBezI4vXe0KMSZAnpu&#10;cH2/9vxcsNzXs7MMfN2hxQBQSmw8igxS7LgT7Vbld5Zu+1Z5vGVej55reSZKO+On2Vg45HiJZOSp&#10;fBP8nOdnnruZ7lanTyffujqcM94iWTlrA0eHoxdQ+aiVb2TlcYtKuF9KLo+731l+eh8ySo1Gxbnz&#10;+Eyf0mfmpM3vRv2X+xP3m7n9e0lM7b9LyHWnLjNjSb5b09mPiantNSetlj4epZWNx1oe0Vx77jJn&#10;NOe556bOjzpXRL8xH0NGYwcd6KfQQ/E8Nshg/mGHbfzW6LeMKDIw0wd9munR9mV7kc6JkE9Y9mRb&#10;Br/rogVyHlxPer/WptH96DnUS+S4w+lpmZVe57jDZeFoO+osgjxax4/SOZXPZfOv6/MoP2RPdehi&#10;WtAHnp+fyzB8jxgFejX6Mo+PrOwt7R9tisIVdOgmMh0XkV3J2d1q/MDxBx73h9Q/joHanAv74xw4&#10;fnUsoJ9mYyOSZTXqTTRHZFGZetBTZz12ERdRPrvyd40G7J7JeBaigPHaD9JVXuP0tyXqrEaz+411&#10;yVOAeeacd3tkazcP83wZ8VV9dg5a8mqVp1fEOJjjTm8HOLVSOBc9kYZ6817Sw9ANaPcdALNxH00T&#10;1+jYjGPCCYpAr5G1hnMwbs3BHLqXKisrOfitfS1TJHvz5rSySUnL2yJgRcKT0j21HE5ZbEnDjfnI&#10;kOTGTqSoR/S5/LOPo42/uwW3Wh/MhMJWZVB3/mAxUNOODDhz27eUvnCeUKiweKrCN+YXRGqBYKy7&#10;nHhXmqZTyvfFWdCJjzp+AIjuwxF5Sil7EV7gdATHmVL2j7RAOSJgPmLjXin7EXfYWAFaonJwG6OO&#10;uU5QjtZ2//jxY/n1119LKaV8+fJlJ4qQOu5omlkkGq0fjiZUynenLr6vebFhNBv7yJP/V6OdRgZS&#10;utXhh9u7htvbW/sc+uzd3V36fk8kSDW01IwOj4+Pe2nMHdsa6ajGW/kTGYgiOVANFD3Gkl7Fm42Z&#10;EdTAoU6oGaL5opTvDs6KiM/rd+zW5Xva36Or7mTmMQlat9u3ncw4HgA89P7+fpw7IW8Nw34kLy43&#10;87PtdncnrOMF0Q5ajm7jxrmbMzVNgJ3vmFYAfP7+/n6kA3UFPgHezov/jm6d4zOo0YIdiHiOw/+R&#10;IwnSuru7G+sc9aMGL56LazJM1qe1LnkO4LGK9CO5Cf3JwdGk9zh90ON+a5m4L3N9tOoRLg8XtS7S&#10;G53c7PKI/nuvOIcynAMNx8SS5a3putHzK06DJev/R+RHLWidJ929Wl1FNhl3LWV/Y0EPsoXTqfS3&#10;QmU8lXcgR7DsqHM0bADRoqzq4FdXV+P3x8fHMgzDuOmQ9Vw+Wunz58/l9fV11Hsh//32229ls3k7&#10;UpXlxVLebASsL/FGKDiWlFKPuKPlRuQgdSgq5U1n0eg+sA0gQi/+181YiHAJGY71fo5+6erb9R8G&#10;bATO4ZmfZ8d5lk+1briONL9INuY0cC8aX64MLai9o2OYv+tH+4RLK+NHURs5vaKlPJFcqvedPK7v&#10;R3TV8tK0W9JV2t4rfsQ5t3W8ZO19qLwz8GbJY+fdOo5c3UVrHy3vlvImL5RSRttCxMujyGlzwXaw&#10;KWUuJT9euYbIft0K3eQ/Bb3OZWrXZx4YyZn8bi+/rOX13nnyOeBgjjulnP+OpUOgd2LogXpWTgHT&#10;rUy+dbC1CG3RAF6ir7Sm4QynSmMp+2emLkVnRMuh01i6rlsmN/6/Jd+a8oWdBtzHIm9fVfAR6aNV&#10;gVFg8VrrsXYtJXbecDS73Qc9bRYtdLcAxgdVrNVBkUMG85WFvkgx03v8m5VZNshwuVjxZcWf61uN&#10;Ie7KNOgC/ZQ6+8c//jGWvZTdkM+ch0ZMqSntLZgzhyA/RGaKdj2rg4hGVYKQjU9kIGTjGhvp0NbM&#10;V5Am+iHSQt6I9gOjHvfxaPE4ql+UH2kByAvlZiUFtCEvNlY5/qiKDehvpZHb5+9//7t13OHxoUI5&#10;0sD/yEtpRdl4cb+UtwVgjrrm6kjb0RnglC5cdZFZ+1CkFGXjxvUL90xNznEh7jPUZA29HxmolpI7&#10;pipNmTx7DPm+V8mbYvhy83dP3hg7mp77OAXa8c3siu/saKUyh86JPMb1CAV9XudS/o5r5NAX7bxU&#10;vsK8N4oG6NplGN6cMTIeqny9lO88GHIXFmCwaKGOlboow/RH8gau6kzDssYwvDlr8VGUw/B2nAPv&#10;IOPyYmEI6T8+Po78GTJfZAP8AAAgAElEQVSrGnPQJrpDeaoT5evr61hXcPgCjfoO9wlt66ydtc2R&#10;Bs8NWk4dO9xupZTy9evXcFyqYVLzdg55Ds7Zq5S3effl5WWsA9CFPNAn4ECmUf8YTsYCrq+vx3cQ&#10;DcvxFU4D/U/TxZEdgNY58yyMDzif1pwgWVZD3gyuH6a7BTo2AZQP5XVG5o8fP+7oE9xHmN9o2ur8&#10;ibpB/St/ZzkadESbwKI5zTkqzt3lC2dO5aVRREXmIcyb+F3327VhVO6W9lbZLpoDov6g44PrOhpj&#10;yAM8dwqYPvBxzjf7zr85Ogeu4PHQq1QWwdU5QqhOrB/NuzbXRnARR5VO114ql+j3jF6VfyJ5L5Oz&#10;8L7+l+XtbA1aPnflZ987an3ZycJAZKtRGYKdc7WN3CIk80lEF+BI0hcXF6NDD+YhPK+bmYZhGJ/B&#10;HHh9fb0TcdbJ/DwOVW4CL2ZejnJh7HGecMLfbDbl4eGhXF5e7m284XnJOe48PT3tRSiPxlHUniz3&#10;OzlKxwaXWW3vKp9qm0cRkRxq/UxxiHEX5Q0ZP5LHXWTC2jiayzuiedBdlaeV4u0pUR9X/p3RH/U7&#10;99w580zmAw618dYTweWU0D4bjW03d0dRwjWt6Or0n1a4SF5TEMm1LdAyt4xDfraFj0fjitekQIte&#10;WWZk2acnmEQpu6dkOBmvRv/cNfUepx+msef9HjgeWsq+PJ3J1XMwta2VrveIU8wxB3Xc6UHPpKQK&#10;2BRkBvO577cCgv5cQICdA2VwLYozIxK+HY3uujRa82FBke+pwuzq4BxxjPqdUw89CgTDTdY1QWTp&#10;Nms1uDhBwtFUu7dEG/b2ixYhKaqDTNHK0nRKPP/W+y19oebcxdcWI7D7j3c34XcpZc9xh40O7joH&#10;boFjyruOjyu9cJ7DFcI5yukcMBjDsB+ZBUZvFvTZIKURd2Aow8IWG83xfnYMnDOYRY47tYg7T09P&#10;Y9puoZrfiSLu1PoAG27w/W9/+9t4lAvnrXUb9X1eiNPnte+qwfK///u/d44Iw+ItrmgXF4FnGIby&#10;9evXsa/VjFO64K0GxSno3UXYo4j+5S9/scd2tPLDHr7Ax9Mhreyq4+NUck/v3HdKme3bt2/jHMX1&#10;yXJ65FQbyfLZPI7vvHPZ8T5ezNtsNuPzuH7+/Hl8zvEVjTDCH14YKGV/dzHodI4h2+22fPr0Ka2T&#10;qOz4Pbetn5+fdxY/2QElc9zRo0KjemGequObjZEs7/Fc4EJlgz/+/vvvpZQ3fvn09DTSp3o0p4m8&#10;tA8xDVmd98qmXAbtn67f8nNsIOSyZ/IdP8/lx1jhq7unsmZPufm7yvoqM2teLXU+tV0ifUXzbx1j&#10;U+vJjWWGswdl/U/7qcqG3M9Vn+Dn1PlK8+ery5+dcFjWdLqAXlttYG4OiOhqhR7torS56FpR3spP&#10;au0WGdtbyjNl8dah5fiJaP758uVLl90SsqnTwVr1VpYvMO/yb/1/GIa9TRHKU7NF1lLqkSQdL8MV&#10;zp5Me8sHfUj1wqwc2ub/+7//29Vejje0yvK//PLLzkad7IO2QpkznhTRoXRHbZLZQ0r5vlnk9fV1&#10;JzIL5AzMlaW86bXQO7BBhaPT4lhvHkdu7F9fX4+0Md0qJ6q8xn38//2//7fjmI77Dw8POzyOj8xi&#10;mv7lX/5ljMzj6pXTiBYv3ZHWTL/ODaAFDn2ZIyfqCI6mHIURefLzKp/jOURbvr+/r+rZNX6MNmuR&#10;20G/23zMMgfKETm5uvxAC/NIle+QFoPtETw2NE11/uJ0nA2R6eL2QTs6utEfM+cGjEXH8907U2RE&#10;5j9urtcxmLW1qxd1onTv6Lva/1o3qOocsuLnQa/etpTeN+ddp3+2yBs1vS6SFVh+Yt7q1l9U1uLr&#10;3DXpUnYjpNfkOqUf8/0c9PKGuQ5DyLsHXB/cZxwPz3j5ivPF2TrunAqRYNzzfit6vEGRdw+j0t9T&#10;BrhTmFsnjB60CHqZEMkKlitfrQ5OhZ5y9yIzrEe0qnEmglOI+b4aPJ2xIZvQnSKT0c3PRcdu1JQU&#10;pOEEL0d7RPdcwGjiFCBVdhTYgcRGPKfE6g5T3nU9Rcjk3zAoQml1UT2Ydk5HjYnOCMnGIOVf2I0P&#10;uDEVtberM6aBBSn85r6B9pqDXuUiG59sqGCwYZGfc3WL51EX3G/4ChpgZMSiMtLRxWScTc/tkxmE&#10;OQ9cdQEb4MVnN4Zxtjq+s9EE6fN44bT1+chxxxlq7u/v9xx3mF5VeLQ9OC+tDy6bq39EqYAhDQoW&#10;X7l9tF/hSB3HW5AX7mvebhdGK7itXL1GvIjfz5DRc2qFqCYfZHLDKWnvzftUtGOXrM4ZzvjBdPIc&#10;x2htJ8wnkeMiL8hCBuBxp0fwOYdALiNf4ZAXLRwCUUSXDx8+7Dn5tJbd/W7F8/PzXoQkzFOR4w7T&#10;r3OgM2BFcikcQ/Gb5xI4P/KOYnVw/M///M9R5kBenBb3J42IhHQjuVt/a7men593HIuyeVbx7du3&#10;MFJE9MEzqP9Inq4tdLuy8ZiI8ua05oIdnbHwDAdZAFFiML/DOfjXX3+d3ce5nbWfY8y6K97BImdW&#10;51Ef54XqOZgi12r9qH5f65dLzhfcp1CnpezLNM55G7TPRY/BPHIszRx9dRwBU+QKrqtToCfvm5ub&#10;JsefCI5nts57qlMuAZYlOG0nE/O9TL/Xe3Nl0iXKmfGjlj7g9Ihj4RAysbNtuWdYN+PIrJyGLtxh&#10;HmMe2FoO5aF8r/Xz8vKyNzYxvzr5QnnY3d1d6qiV3dMIiiqDMS2lvPUr/Gb50Mk1TCccb0ADyxVT&#10;6msJuIjLkZwX6QeKaMyqrQ3zqZOJXf4RDdvtfrRnlfXxP2Q5RFhCW2eAnRFX1vsiGTy6IgKzlo/r&#10;iHl61Od1rtcxy/XNNpoaj+b7qt9Cb+R2UP0z0iWdQ5WD6ldK1xwsOV5awXpjz7wz913lOWq7zfLD&#10;+JhLI/dv/p/7bGbH+/TpU7W9kAfrZtvtdsfJOKMx+u/19XXvOHbQCtsD8y/u80xzJF9puTOZsGXe&#10;AmCDd7J/JBuy/Zh5pa6FAJF+kbUV0m3Vc7QOI/7E36eMbTfPzUHNvjBHD26Vo1vpjmhw/HDKvHAq&#10;ve+94WCOO72N0GMc6zEQ9RrlenYn9woALNhPhWOkYG581f81f1yjyZMZpv5eAlMZFNPgGG9WB71M&#10;5pTlPhTcAoCruyVR65tMwxJ5ud/HruepyPpFJqREY9w95wSjXsUCPG0Y3sL66uJD1raZkJtdS2lr&#10;a/eM8r9aneH/aLfQFDi+24qoj2g5YOzixSVWqKNFMwALPHg2Uso5LTUC8WImFje17TQtZ5zQcqG/&#10;cVrISyPuaD/gcujOX60L3tnHC4WsqPH7rMjg+5/+9KfxP2fgwIf7F1/5eDFtc3Wswn3Q/c///M9l&#10;GHaPTcMOy4uLi70oRZzGMAxjdCM1AvM1WnTlNKeiNfx3xPci5b0FavCLaND7TPtcuHkZNPFV75fS&#10;LxOfUiHrWYjrWfgs5bsTCvMKHmfOqZARtVfLPA7orlTNGwtueuzQX/7yl533HV8B2BmwlO+L+7zL&#10;Sh159T11BI4idDkeFc29c3Bzc1MuLy/3jv7jHeKaJ4xGqEPcw1U/zMf0OR5jyANzm5sTOF1e9C9l&#10;t9/qYpFz3NF5huWp6MrPZc9m7aFOulF7OwOhOj60trs+78qVOSXws1n6GaKxO8cgNxVOXnY6bvSc&#10;q3Pty+4/x+Pm0D7n2Zb+3JNXKy2Op7n5IZJT5+Q793035mo08jVaHHM8W+/30H3KOru9vd3b8DEF&#10;4Pct/ZXnAcXUPqQO/qov1PJWedzx5IxPt/SvrJ9pPpqXlg+ADjMXrONN1SN6jons5U2RAyf4kbMh&#10;4DfqjI9QhoM6ZJFS3jYfIeIO+An0vh663ZwdXfHMX//6VytjtcwLKue4esnuZREwVc7hq8u75mTL&#10;/GO7jY/Iy+oMz/XqbDo2o/lEv/Mzc5G9X0vb1ZXanhi6CVBl6mOhtU9n/Fw/Lg8nH2bjp+V/3STh&#10;ngGNfNX7PwOWHCdL0TH1vbnvtupXUf+AvTUDRz7bbnejCLu15YgmR4NGZHcbiUvZt+lGaWfyxlJj&#10;wjkTOh6ZyfK80aeU/Y3VeE7rR50m3TuZbMjPKm1ZeWrzFhDVf88c0Gtv5bqN5tro2nv8ntpVHB3u&#10;emr01nkP5vDDg0bcOZdGOSZ6mWVPnamhbeq7TIMqdk7BcwxMv2f0OcFvKtx7U4VJpZnL7+pC789F&#10;jwCzVLnnwCnGpcRerFqfPfnr4mfNkKzv6q6d7D19rmaUy8qli/4txm/F3P4GRbOmOLsrhyku5U2J&#10;bY24kwk5fN/xDxiF1PucF6M4bwYfS+EMG+qYUBO8sjGl9z59+rRTJl2w036l1yjiTkv7swPLnP7C&#10;9EUOFIDSCAHfRWdiWuDQge/atpw2H5XF9aiht3X3CQv/Wb/nd1B3mhby0GOOeLch0sMzLjoP9zvU&#10;LdLW8aN1y++hPqHUsJLHNCjvxXvcz9jYynlqtBuMGw0lDr7momGxUqXjm8ddxDedMgVj5Fz0zj+n&#10;lmmXzL9FkVs6r1PgVO3NfITHAn/0P0AjcDAttblI81SjCv7XaFoY8zhCL3II5DzVqQ4h+jVvLV8U&#10;jY4NB1EdZTx9bnuBbt4pCwdEThv0gQfBSILndO7l+omikcDZCUA9wxkStIAGPZ7i+vp6jydqlCRO&#10;y7Wl0qvyUba4i77CfQZyAKetO2khJ4EGXLMxgu8YH5EcHTl94poZtyKnBXedA7TJ8/PzKN/oeFeH&#10;K42iNzffUqbXFa6Y47M6d2lst9vx3R706NvO1qByj6Ovl2aWb8Ff2KbCtOlu3N68e+Qk5wjPtGWO&#10;vnyfv2t5ovsuAtixMHd8oY/30O2O+VJHHtZjkW8p+7L9FD7VKn9HaTo7EF+je3PyXFI2zeSFY/W/&#10;ueXoKT/zH00n08dKeeujLK/pAhl4GW+s6ZXPkLZ+b5WJ3aaHKWk4eZyfcbySf2cffkbzd/XGslV0&#10;RTtGET1baepBZA+Ork4e7UGWZlY2lgNL2ddJdDOS8maN6nssuHHY2sbDMOzYTPWq5XHt0zrPu+d4&#10;fHL9M71Rn27tK26svmcsNU7eE3o2YpXydqy02luhQ/PYgH3UyewOrbKNu9fK+88Zro4i2qO6VL1R&#10;39G8+L7jO+45TS+SGbJ3f0T8bLzkPWM9KuuM0LNbp5TzYS4RU64xzqXyzq4RLe791nfOAb3lnppX&#10;pOBHzH8pIfMUChGQleEYfaMnj5qQUrvq85EQqkphK81cty6vVkUU0N1V7mgShiqr2fiv1SGU0GiB&#10;wwm2nNYSixxzwe0QOe5E3sk4Jkkjp7ijtXTHPzuwcJ2w4w4L81iIxHu6gxH5ZIYKBdLgtJDXMAx7&#10;zndY/IPjzjDUw/lqnWi5a2MGuxtL+a6EsmOb7lZAOaP25GgSmrfukMAVaSCyDt5xRhZOR4/EgXMA&#10;L2i3HnPijhGaAlUAW67AIcdmbX7sWYjTY4Ba5QXc65m7e97vreseeaE3b4St57SiRVk3f001fCui&#10;iCFsYIbjBxtdMCb5N4y3uEbOqKzDOL6rtGnkFDgjtpRVrz1GPdQBnBvccZzKNzivzDFbeaE+8/Dw&#10;sJMWO7ioQwwDad/f3++VR8OX1yLtAFPrNptba+NeF6VdenPbWh21a3m35JmNtTngubKXx07JM7pX&#10;Kxf6TW2OdP/V5JoWut28PeX9KVd9by5UtlL9Q3UBJ0P15j0H0fF50fio5TWlvnvK3VtnPTtle+Sz&#10;Unb5gc4ZNac6fsfJ41H7QA5waarMEtGgUSi1DZg2/S9yUHZ0u3JonXP6UZ74DR3mVMjknKwOencH&#10;a3szPbUFeo7cx7KH2lui8a0OgVPAkXo57ai+mI6p0UojWQvfW97R91nmLSWOUqAOnLzhkGXxjAYd&#10;B1PqLEpnDjJbVyT3ocwtaR4K3Nbgyep4Xsp3utkhmp87NjJ+mfFTQPk74NrQ5d3yO+ILWXSMaN5i&#10;WcHJKj8DfpZyMnrKzJHhVC7XTaOHkA10zGVycYtcPSXfuWjhtzweW/PKZH03Z+m77r9oTmnlRzzv&#10;1XhaLf9T4RxoWHFYHPSorBXT4HbcTME5hXuKJpxIQZhb7hamnjHvGjM+JGPumZR7y92DaEHITXZO&#10;+JmSvxo34BzgDDT6OxMKsuej9z98+FClPcpTF3YyWlrpboWmmQmOCoQ6RjoaFhaIzrl15Wmtb+QD&#10;xRgLodnxFUBkgNJrtEM4ii4TGR0Y0XE8rYj4Qks6vFi8lNFF6yramQNnmshJBc9yyFHeOarCPxuq&#10;tF20D/JCt77vFgij8vInqocW/hKNa1cetLfS6vpQRqMz1jmDY41+/a/Gs2p5Ru2n5XB0Lc0LlQfX&#10;6qa17EsgS7tXTnJptMoLvflOUeYdTqlL9NLtDKUtafYYHVz+7j9dSHB9Xflpbfz0OtXBwSwra1Se&#10;Hnka8yYMeiiHGuHVuAd+1nIEX8RbsAsQ9GPHLh836ORozHl//etf98L3tyJajMWcXVu0fXp6CiPu&#10;6LPaH+/v72e3V628NT7+7du38XvUx9x/pfTr6cDt7e3Y71Sm4r7AdabjYwqiRe4ompJeW46oXHq+&#10;bsmnJs9EkXVa+OhScw/ScXIv/td8e+usZ+FBHXda5xq9537X6rRGd6vcOge9jr49+Wd1WNOT5sh0&#10;GR3unUPIYVpnU+nvrfNDyvMtWEKu78l3znstbdLy/xxkvDySd50cNxWtc0KkO2UffobLyPMz/tco&#10;hopMX22ts0P2ySnzRw/cMX+t6aueo7KYykF8pDDnPQc9/Mg5xdX6G5eDj7HTdqpFoXRlrs3//H9k&#10;Hy9lv05a8spwbF67Yhc9fbzVrh/xwaenp/L6+hpGzXLfMb7h9DMFOm9EfEh5v3MS5LI4+c/xrV7b&#10;G/LL/kP6XPdz5TXIt7rGp/WoeWQ241Y+1DrHO7g2OrVs2Yr3QuePjCltMAzD+Ubc6Q2JNhe9TK7X&#10;WNKTf++E6BjuFEWaJx+XloZZXiok9Fx63f1M0He/z4XpTS13b17R5Fyrj1Vono+5dZeNa/6eGR3w&#10;3RkL+TkdN06AaRW2VXjlsPO1uoj+d4tJ7v6Uo0r0+6H4eGuahxpj0fEmvHjJ83ZLxB3Qi4U0VT6i&#10;HaeINMPPq1EbaUdRlvA/wGlkC0Puyv3IzQtZNBnXr5RernutT82zVoeatxu7NQXYjXOu61rEHlaC&#10;W/mB5jUHavSZqvh//fp1Vr4ub4esXD1OEVGkoBY5oVfO6Xn/lPJ4Lx4fH8fvzjDD92tyW+25aD7P&#10;6g/8U49XfHx83NmBht3KMHZxmi4Km9PdphhTonm1tW7mgHfigV7IGtHzpezvNAcyfuJkEMg3/Dtq&#10;P5XDnLNTb51M0Z+yPhnJi6XE/HAJ+aWFn2cL4LX/lgTTqEZXpgXoqZ/ed+fK3b2bipYqcysfXUqG&#10;1jrTRdkWWpfKewpaNty0/K4905p3K3rH5qmiJShQjlanOpannUyfzSnZPJPRos9Fv7M0eX6dMyZ7&#10;InO8vr52tTX3lam6jB4NU7uqbNFr6+X0W6BzlB6HzfNpKftHKQM9Uak4MiTg6sjd46MxM7TIOVP/&#10;R93UZH+9rzYqPMMySfSOjq8pddZS3laoXOrgxvcSc19mq8zAkZRLeZP1uW9n/LKH9l49O6Ina2vO&#10;mx3D3CayqK+yvFqjJfs/Q8RLXd61OWrF+0Xv+OL50+leLo8l+o+Tv/S7G7OOlkg/dTpsL/013c3N&#10;U5mNtjZXDoO32Ts9it9xY77Gb1pkTC6j48/uXbXRHxMrr5uOU83ZeH+qLH62EXd6BPyeiswWXVvS&#10;XUoRnIOeOnMCLu67q3ufhTlW7gDe4RsJfHPoju610I6dZa7cNUWjF0sf49Ba7l76I8XftWNNsZxD&#10;y1zDke7CUBpqxpYpu5pdXWSTfo32nnHS8m5rO6jxoTX/OXnd39+PCuQwDLN3lWc0RdEG9GgZfS8T&#10;CuGEokpuNhY4/2hXdUu9teyKjgAjXKTogyZerGVF6PX1dQxnjfT4OYB38+pOUuf06RQtvq/KGP8/&#10;B5pWxhdqeTh6ozRV6YpowHcsuOu8qgZlnWudghUZuWp1VJtzNKoHoAprpmQ6+ubKaJGRp3XM9Mor&#10;tbQPiZo8k+Xfq9j0vN9bL6dSZJmfgg49stHx2cxgM/VakxNdf355ebHHErixp4474Ek1WSqiV+WK&#10;Wh1Ez03F8/PzTvmwqKc6mc6B/NvR0DJnDMNuZBV8R+QdV1aWJR4fH/ecfjRSC/7jayn7+q7KxMrH&#10;3cIQ6MQV7+nucNCCMrkdvlxG/e3ojOb8miyAIzgdsrGHMvf0N8ho7ISrEXc4T25HjoC5FCI5T8HH&#10;2EXPRfXeE12pFL/TNqJT70d2kRZe0lvXTGemM+g7S+TdA3dUVg38/CkdZk+FJZzTajJaKV6eqskC&#10;Dr1yGafDV/d/jR/PoX8JLGF0n3IFTi3Tzn2/Nt/W9Mil6G694ntrO0+huyaj6P1MFnNzjpMFuDxc&#10;rpZ+t5T+cAhoPr3zB+qHZdDWeR32N2w2Al+vrc8sMef1zCEtx01lfBX2O9YLVZeIIoE4x7ileHoU&#10;4ZttiLX5UWnC91OeUtGLKXzt3DCX7pZ2dfng/0+fPpXtdjvqYLymgP7PtuhS3vQ9tWNr3m4+iOy/&#10;+rzy9Fbem5X7kDKU1qsrG+ow09Vcmi1zVvY+xnSr3jclbSfHRfzm3MfmudP3M2FKWwzDgSPunMrw&#10;0NMhW5XnQ+Tdi96dSjVDVo3B1Qx/Wfi3JTAnTSfstqbXe6b5Upha7t66r52D7fJDnlHEg1aaEGlj&#10;Dlgh4TynKPX6vdVQ0+NQMYVGhyUVcBWONI9sDLXWFStkfI3KgecheJcSR6fQexmvqgmQUVkfHh7G&#10;iAWsHOCqY4GPH8toOjQeHh7KdrvdCf0Lxb2U/fGji7ZQ3vU4Nee4o0ersdMJgLxBE89RHD4av3UO&#10;q0V209+aF9/negC4n2qIU8dboMAonfw8v5fNs9vtdty1qXUZ9XF31JlTRPh9rUPkgbZGnwYtWi7c&#10;5x2mUZmA2rzaw8u0XabOAT1HlejOPaWpxq96eXiN7uj/XgNRz/u9Ze6R0XqNemwUcuM9GvvDMOzt&#10;oC8ldrJTIz6jpd7BO1FXHz9+3PnNhlulR/PhMjN/qckLkXyo72T3e/rZzc3NjtE6clBW2QRlrPWz&#10;SNYpJd48EBm82Ci22WxGJxQXkVCP5lnamBf1X6aTn9V3I1pqc3VmMGtBFtG3Je9TYsm2m4Kovhwf&#10;cL+XmLenoEW3jPrgUvOu66NT0jtVX6vp+LXfpSwru7TilGOzV17Ios8A0RisHZOiaWUyAxBF2NHf&#10;kd7Kc140/0WRIJnelvEb/Zf9z8clzoHbVd1q47i/vw/tWLU+3CuP9wAOzlEkXJUN2emhlGmb3xTZ&#10;5g/+7eqPIwO1QJ9Te5KTdaL8IydItgXgmqXTAn0ncoSPrksiSvMYfdfJoDV5FLQ9Pz+XzWYz6vr8&#10;/jAMo66g/VE3hh4bKhMfoo1b0zhU/3JzCt9HXlPXFd4rfvTy1TC1/M62PQzDON5L2Y9InunuuO/0&#10;0an6qbMR1Z5tTffY/YTrLJs33fOKaI6tyVqu3DXeWJO3a3qO0nYK/Ow8YQ56dfxjYrs9YMSd94re&#10;Tt/jPJOdodhCV88iRe2orCnIjGHHNuC0KsE/CrM7pCJWQ20ReKk8agaymiGoJ2/93mqoie61opf2&#10;2vunFDQiTDX8TjHMTM2ff2d0QQlQYyXzGSfg89Wl24rsWKga2FAxDPHumkjY1WOS3DEq/ByehQLl&#10;HGz0fGFeIIbDzDDsR2NSulvqBGnoPAyjne601++ZwqVOG2zIZFqj93khGWl9+fJlXMDN0tBd/bh+&#10;/Phx5x3nUKu7F/Du77//vpO3KsL4oB5111R0drO76v89TpBKVy3vFkWtFR8+fFhkJ+EczHU44jae&#10;ix756tDzXobetsqiY9T4Ekd8c/NCi2G0tb2VX7ADYylvfJF5RW2c6FEKLvqm8izkPRc9BpP7+/ud&#10;dNz3UmKe1NPP1MGV50a0A/NUzJU3Nzdlu92Wv//972Wz2YzOkbe3t3vvMI/nsmUGcFcu/GZezHMY&#10;p68Lv0rLzc1NU/0soUO4hbi58lYvX0B9uQVQXQhVuk8ZyUTrDJi7GNoLraOo7qZGSJqqd2TQxbxs&#10;o5AzPPfW2aHsADX+r3VY4ys/Anr1z965L7s/RQ+aWoaavK66cEteqi/PoZffdeXWuWwqlhifc3Hs&#10;8dOaX2TrcA4FS9DQYqMBXVPGZ/ZcNqaie1lfmWN37/m/tc560ZNeLy165K1GknH54Nmnp6ey2WzG&#10;iDv87DAM5fn5ecf2pDaO3k2ac5HJhnPa2OkPkX0qu7dU/8psNK4do/JkNL8nnHL+6cEhaG61393e&#10;3pZS9vskIsbyPKFReThCrKYRzXP8PEej10j/Oj9Nnaeych+yn9fojeZclb2iq24Y5fpVvU/tKLym&#10;gDyn9D1+XvMA0Gfc2kVPPz9Gm50i7xX7mNpPhuHAEXd6caoOdKp8M4eElsbtDeE9VXmopeO8/Y+h&#10;HEwRGHtoWkoQXSrvpQXlCFHY/AhMT7QrobUuXIj7VkXi9va2q04471ajMfDy8tI8vubWTYS7u7vZ&#10;72qUjuz4I3dlJwi3QJQtGulu8WhxEJ7yz8/PO7vgnCI71YAITOk3WODgiDvDsH8MiO7qj44VmoKs&#10;HLUyYge/7twH/VoHUbvU+BCUJNQJ+IKLpoX+o7ufLi8vd553x9Ko8J+Nv2F4i3Khjjs4NkXf5zFQ&#10;Ow4Nz+o40nQjWpkWpKWRMnS8AKoc4n/mxVFbMV+DUlTKWx93x3Rp+VmZ4vZTqOLrUPu/hkipnvr+&#10;XPQsEiyR/1ycUpnrzftUtEcRsKYgMkpmCyP8bA2uX6kDZ2awjeQf8DfMzbo7XecY/I4i5U0tz1Qc&#10;Qjdpxe3tbdlut7VpiSAAACAASURBVKN8yTIX5kZ2ngOPhaPOhw8fdgyNt7e3o6zbWq45xgPQwosY&#10;7hm+8qdXX+3BkseuzgXqoJR2mW/K4mP0/lz0OA1FYeZb4eSpVqenjKfwcy6/Xkepb9++jXIS+j3L&#10;TQyVtXrz7lnYUb7hFhhYHtQ6z2RKpUvl8FMbvOfmf8qxGUX1aLGN8Fw/hw4tt9OtI32/llftf5Ur&#10;ovK6/tZrD8qQLaSVkvOVqMy9uotLf2r51dl2jt2k156VIapvyFiOBkdP1IdV5o42vGaIohQ5+w/b&#10;TDMs0R+m9NE56dfyYyw1LltsCgrlVyxzcHtwRA43Fx4bGd/gPhtB9YVMD6vpmpGOqs+0lqPWZ5Sn&#10;9dqJ3gt+hjIuiVr/5v90IyTzgswGE9lkVM5inIpnHBpReaM2UHsSnlEbiHtHbU6uvVrh9E3OQ5/V&#10;8pyyPafquiu+473w0u22EnHnlAU51dmTGPQ1hfcQCylzlDlGT7SFSPBaIi2+74S4qK1dfevvzAhU&#10;o+dHwjmUm9siGx9LLMBoPnovEv7n8JVD1OOxeWtNSaopYtF7/DsSXmuKe6SUtQjCpewa7tX4HdEd&#10;0cRwC08RlFex4M8LVC2G1J4FrSXOyI4cdxS1UMFRmZ3jDjvF8fOYj1kYL2V/UdMdLcNOQc4ogf6E&#10;e+wkxGDHHeYt/BwbdfhZFfjdQja/F0U5YocffMeClPY3LpPLm2nisrn3I7r/+Mc/WnkF/2O3Gt57&#10;fHzc+X13dxcePVb73TM+9N0aP9D7Pbvpvn79GhqvIqMZ56U7AKcgKrfC3T/lAuJ7xpcvX8bv2p7R&#10;0UW4cvQVN+9Fcy2jVufZogPmT/7gee4POk7UeVAjdeFZfs71+2ND5YWpRp7oGLzW98F/dcGAFwW4&#10;z3B78JGJmLcVzrlhu92ODiyt/C+Tk6YiktGWwHsxwkzBqcfIKfPuXYg51bs8hvG7VbftLXPP2Krp&#10;i61XfHdyt/u/F6ceG6fKvyajZX1BF0mmAvNONmdMmU9q9PL/Tt9lPU37m+t/h0Bkr+wZ25GtZirc&#10;5jnVQyJE5WqFW/hqRWbPqd2LjmputUXhiDCV3wGOvsJjgb+rLUDbgWVilrNbnNOm8PrWZ3v7WSRP&#10;t9R5z+Y1vM9jbortV/kZb5Sq2R+h25xiHmjlmdF9RKhQXuD0PYX2ZeVV7prpWzxnRA5RrCtnfMnx&#10;tB9BP3ivdpUemnUM1/i2/oadmTczq80F0AiyWF9wthzm+/obz2LzNr/vosUgTVzdmJpa7l79pzbP&#10;1mS/2viLeCnuX11d7djIua54U+x2u92zc2ueNdsZ87woDwD2E2d3n9vPj8GbItp+BL74HjHV3ni2&#10;jjunQotiFSmFvZiiMEVYaiI/pECgaUeGgxaGf0pjySlxypDpgCqcLXBtrZOe+w3oAr46a5Syrxjz&#10;s5y2Og/gE+0ibDneRfPGNTomxe0azaL3uL4eKUecBws6LmpOlAYvCvE1o7+U3AEyggqoNzc3O+8j&#10;bXUKYGGXFwx1Icwhuz9X+OWwjtvttjw8POzkpeNGj7Xg8mp/wvsa6QTgI6W4zbUsLkqLRk1BGs5p&#10;ppT9+tejYaLoMy7NWt1eXV3ZtkIEGpSb83R8gMc7OyZp3WT9Au2kR2up0qf8jMvPYZU5bVZ01ODM&#10;6bq5sWYoA9SghfI6Q01kaGHHAn1W6UWdMi3c12vKZ6vRpWWMM0/I3m3lG47GWrn0OU13abnyHPAj&#10;laUVfNxVKbtyTeRMiKvqIdofnOGhVscqR0TydZR3S16Rg1gUcYfLvQTmpqVH+bXsnmX6I8fTFtog&#10;56iTqjqDAhrpDg6c2ZF2SPPbt2+llDcZ6g9/+EOTYT6Dzhl8X6/8QTQSRcu9luP7snbQObmWP0Md&#10;e6eCnT91jsgiXJZSyi+//DJb92tZuMrq7OHhIdRFanN073GL2lYsb0VjtlW2PCTY2O90CoaWI5JV&#10;joEoqi7LqPpxz5XSZijX+67cre3Y09499b1Ee83lv0vkF/HDGlxk7ZrNIqKhFVE/Yb6ayS7HGlc1&#10;nWYKHRm/nUvbzySXLzFOsv7UKos7XpnJ10uM0dbyHQKuvHrV/Hs2ITMg52GDUgtwBK06TvGR6Wwv&#10;07xONWe32D+y/9kWFdUVyzJ6P3rX6QH6HG9KapXrp/JQ1rV/FJyiPKfq36Xs614RT9HvAGy1egzW&#10;t2/fyufPn3ds7h8/fiwXFxflw4cPox7uHHcAF4Ge+yg7f+KqaxoaBV2P46uV25V/iaP7ovkIvyM6&#10;tL5qeqJGptc1Bq4TrrvtdjvaE/D75uYmtGW7Kz+HOoMND2nq5kmeV5z97hRwbd06N/xo/PE9YGpf&#10;2W4rEXdWrFix4lRQI8shJhVnYKwJf+eEVmGkhsx4kKVVe6bFOJQtFqjHO9Lkq77Dn6loMazXAMEy&#10;WnwBnagb512P/FyIxqzOowgvbqeC1pMLDcpGD42mgkVA5HF1dbXnhMS0slOXLlIibHm0uBQdbaHl&#10;5PzwH6K9qAEGC6b60SgEWh8c2WAYhvL4+LjX1uoUxGlst29Hf6HcrMhxnWsEHq5fPTawtjCkBvan&#10;p6fRQMVpu2NZdMw9PT3t1JnSCYc/PdYF9QOlCnXh8tD2VDpZOXRX56DYq8Ti/S9fvpTtdjuee317&#10;e1suLi7Kx48fx/TRPv/3f/9XNptN+ad/+ie7q00X1QH0DY5KBaMD6pbfZYUXdCK0fY8hVJ0uMsOr&#10;639a9+qQyUCdgcdw/eqYLeXNOUYjnvA4WRpTjESAjic+G7t1USmSg/Q93i3EvEZ3C8GZDv0JdQYD&#10;lY4ndop0NPCz2ZzuyoIrzxG6g1WPbNT5qHYkTg38bovxRRdeOA23mBnxKcxPPIbR55GWKxfaFeCj&#10;2bSNeAcb0/3y8mL5vdaHOmTzPM1pu3d0bOI5dmxjemvzgNLmoGkxuO+5XXlT+8FSyIyw5whub22r&#10;pWlv0SMyuHczfroUHI+Y8u4h5q8e1BYMXHmz+a1l3tO8M/TWV0/b9zqn1aKRZGlHx+MqMn7o+G0L&#10;DT1yltNhHFrv83wC2qL+1+uA6eioXYH7+/u0zmrzVk8/yzbPaT58LeVNRonm41r5e6KRuLZuea6U&#10;t34WpaHya5Q2+g9HxeGrk+ld2tvt2/HRTnbU9mgZm7X/snJF/a13LnQ6ktMXXRld3nP7zpT3dDMV&#10;2lP1JE27ZaPgoTEn30gOAtw8nqWRze/RfO/0h4yWqWX4EXGqsp67XlJKnc9rX2M7CUcXj/p6rV+7&#10;tmE75NxrVh597tS8KILjnUA0HzunKbfJZbt9c66JjrXKroCu4eh6BaeH54Yh3zx1TGjfXvFjYXXc&#10;WbFixdHQOqnVhKA5eUXHz/BknE3omXEDv92CzVw4o3iUb00QcYJOFHHHlVPhohnxbzbU1MoXlQ3X&#10;KHwiG1FK8Y4vpwBobM0/Ml64xTY2BvEnMuY5RZqv+mwpu2E6+aoGCl58LuXNmUMjCWW78TW6z1y4&#10;Y1+4v7Nixve5v+uCKqddStlxmEC5UH5npEOabixyuM/IeId64TxbxuZccF/SuoMyhJ0HCDXL/Svq&#10;x5Ghjuu5VhZ+T3c215TcpaHlzIwCmcId1Z0+6xDxzpZnp6I2B7caGZieVgMz+t/r66t1ctExi7Qj&#10;A00P5hpXWow8vfKOvsd1APlGFy/YAU4NIo6XMbgNVaZysoh+HM8bhjcntsfHxz2HnPv7+zGqnj6L&#10;9Nxc08Jb4FgY1WGtjVUGccdjqkEJV0QygQMP3oFz49XVlS3Xw8ND2Ww2Yz1w3uyg6GQ/0P3w8FCG&#10;YRjrWJ0FAdSx0vrx48cdulvqCoCjIpzxcNV+657RxUflKerUpVEaUQ51Gr29vS2fPn0qFxcXo9Mj&#10;oE7Gc8F1q/Rp+6B8aM+vX7/ulZuR6QFaHs0nklvxGxEVdWcjynN7ezv2ezyDqzpmax9RuUcdL3HM&#10;JMti+iwvnpbyNieA72kodXUoQ/2A1qurq/K3v/2tvL6+jnmAT+BZtIvKyMD19fWePBDJunoPZc7k&#10;csdbAXZmd2Na20FlGdUduE4BpQ349u3bDj9CXfE7To8pZVdnbKkn/q19vGWudvKa6pxcf3hWeSp4&#10;kzq4ap/XeRHAdxxhyzTqhogozQxRXWrZo/lS+1hWZ7iP9PGsOpdG/CAql+Nr7n/Nm/UGTqOlf0VY&#10;Qq6ekt+h0dKXHH/I5NZzKWOr7B457qjc6q5z66T1ef0dPdvbL5dKK2pzV/6oTlrTXBK6OUQ3Y+kG&#10;AY0m3HMcXCnz+UpN3q7dhyzj0mnVg7TdsvGisgr3a50jo7mS9cAV7wM9Y7hlE1n2PzbD6NGJz8/P&#10;5ffffy+bzWbUDb98+VIuLi7K169fRz28Ng9EZYWsw5ugeN5gvW+73e7Z0HkM8hitybWl9Ecvc3qm&#10;lrFW/1kdubTwgfx9cXGxE6Ua5eIrZGa2X0Wbpd1Vn8s+gNr59f856J2/57x/avnsZ8eU+h+GylFZ&#10;K1a0Yh34K+ag1eDkhJVeqLLuDDw1Y8ZcWs5tvCyp8CuWNCREaTulbg7UGDkHc+vSKb1OEG5RGBiZ&#10;0svgfu+MtJEyDUP18/NzGYY373Ok5RYxW3eItkLpY6EdRgE+JmQYhvGKxWBntMP/ajTn35eXl+P5&#10;xWy8ce/q0VGR02DLZwlwOqCZw8ViURbKLOrwL3/5y44RXiMFAZFiifpiRNF93DE2LXlwGZc2Zmo0&#10;k2/fvpVh+L6wDOOALvpE4aRRp6hjDgE7DG+L6Yi4gzR5Z6A60+E/jh51qDmnpghjgZdpBf3aLjoH&#10;832+ttA05XkHjWjC9Lm0XX+O+J5zxOOrLio7KB06XpxcE73HxqOoXG4uiMpeux+BjS9smMGYm5Pm&#10;FLSOkZbneG52hiGepzRqjRqdGOz4s9lsRr7AC+RaV2rIwhWLEOrMquOYdyOir0zlKcqzlU/UEMlC&#10;+v8h+8eSqBlfW2Q8VweZfNjTBk7Gqj0TYUpZeb7VvJ1c5Pp+KfsbNdSxRR0Zh+G7A9LLy8vOohbL&#10;dcrjlf7oWLOszvE+z5tZns5piOtBo2jxc1EUsFYdJirfw8ODPQLY9R91ZMTzLeODr6XsR13TZ6Ly&#10;Asgbzl64Qrbj8mjkUbSFRoZjHsp5aBRR1qP0WDp2JhuG/SiNWSTJ2n2OtIf8S9lfJNPId/oeaIHD&#10;GUfTgdMfjgyHg5VGinRHKHOefFwNX3nscwQ7TgOOvxzllPPSfqgOfqqHfPr0yUYpZURp9cjiPTvJ&#10;cc/pxxqZtJTdo9JR35ADStl3ikR+GCtodzfu0c8gv+hV6wy///jHP5aLi4vRwRbl+PLly448dH19&#10;PR5zwlEomV5tD9CpTpKfPn0axzz0PS2vlhWA8yfqVJ2Q0ad5YxDTgjb4+9//PtKpR2b+z//8z47e&#10;/qc//WknHZ7zuO3VHuHaSZ0Yo41NfOw66pTnUq1bTlePeP/99993ZFrUkY7/aP5xYySyL2h5NFow&#10;APrZTsLptDjs1Ma98vHMUZZ1Ov7PyUl8P7KTRPL8FDnf8RuVMzO5M5IVsmuWd0RDi2wzB1P5elQP&#10;2fMr5oPnah1ncJjmSOSQVS4uLvb0g5p+5u67sRBdnRyL71PGco+sUcoyfa5Vn8jk9ajM+gzbv7QO&#10;W9oPcxzzeJUBAXbY0TxPOVan8pUVp8PUdtpu16OyVqxYcUREhoQaasK+u+r/avTSYzkA3VmhSm1W&#10;LlVOp5RRn3UKYVS2rA5Y4Syl7CnxoJeF2ih6jYvaw/9r+7QcXxH9r3lERi82GNR2a7aiR+hiA0RL&#10;2lx3bEDT73iXxwI7iHBaUZ6ZUKnGgCjSjhpqkC+OD2IDFa5qZNW0dQzOhatb1KMaFyFkPz4+Wt6i&#10;kXaYdjVEqTKG77yYynmrAVTbVXeHZgv9S4D77DDsHvMGOple7eM1Y5HWi0ZIqdHF76hTh+Z1aIVF&#10;21nrwX2v0ejScs9lUCVUjbCHVCQjhbiU2BiRpcVXvl/rLy3ptCJynABcXUf51z7ueU1nKt3cd6I5&#10;gttLHRKjsjgacc/V2RT6eXFAjSFuITqiZQoOMS5qfZ3rWXkr/scxVsoD+Lz17XZb/vGPf4xzBubZ&#10;WsQd/MYCkI5djWr08PBQSnlblMWi6MePH3fkAO23mdyBOd+NhVp9Ov7pxkwkl+tY0J2Qjp6l+wn6&#10;Oeev48eNzQyHkA0U2l9QhzjerpS3PspOZa4/RLpVJD9n/KcGN0ehPBE4og7np9Ea2ZmB06zNIRnu&#10;7+9TWaB1Z7/SntXdUv2Hx5GT+QCdi1pwDHmmlJg2J1fxnKXlZr3b8SnlnzX9kZ+LZOFjwcm7cERl&#10;fYsdQnlu553UKBfDtbGTKznaVjTOI/r5+qPD1bOrg6z+3LuZw19tblfZBDKHOpBx1DwXyRnjiyPB&#10;bTYbuxHPOSoyrVp+HHGMDSfch5EOy9iMh4eH8vLyshORi+0fSDs6RgxlxVyKNLgOvn37Vl5fX8c6&#10;gnOT1rHWqTqBKu/iuomOC1HnOa1rhusHWDBnunC8NOoMTncoOyLuRXWm0Sv52ai/6THTHPWC6zB6&#10;T53hue5qVwBOApHtE+VRxyWmV9N2G5/4CkTOhy2INuJpntH/KAN/jz78rI65iL9FvCyT/VrBfV2P&#10;O+ej0dUZGM6AQMSTanniN64t+pRCI2ojbXWcY+cVlWvU6VYjLmpaUbnVuZLpUf405wr5ZBjeIoP+&#10;9ttv5T/+4z92dJh//dd/LZeXl+XPf/5zubq6Cm3U2teYVgbzII34o+2pNnNtlynjFJGEtC5UB2Nn&#10;XW438EN29OWrk9/Udq71E6Wlcm9to5uba/D7+vp6tLO7OnO8BFftu4icqvRpBEkt51z06DZu/m6l&#10;ZQmdqlWGdzLCoXW6DO9JB1gdd1YsgvfU6Ve8D7jJ2P3Xk7ab1CJDBn/PDD4thqLavR8FrcpDZqBr&#10;eUeVlal1uqTAEOWt9Lr3WECO+qYTWNW7PMsnUm7dzlxXx6rUAU9PT6PBlvNwRgZNm3dnzoWWi+sG&#10;iibXKe+ccsImG3pUmOcy8G+kz0otP6MLVTDGKf2qDOnvqYp5Bo2Ws9ls9nbPwikL9//85z+PdewU&#10;KaYbeXCbwLB2eXm5Y9B0fUINuRytp+XqFLIl6oyNxIiOU8r+jjz0e+1velQO6hjlRJ/Rnd6oYy4b&#10;HMPQv+A0BwPBEuOrBqdAl/K93TRiguMP4EFcDl3Y0bTZmZB5mONxUwG61RhRu3KbRAaN6DeuUxZ8&#10;dZ6I2joy7KpBQvl6Nqb0mSgqTut4heGMjfnIDxFmdB7ixcseWcrJezVDe2ZI4znaybJchkguhJER&#10;74F/aJtFV5e/vscf5dO8OAHjrM6lmlfUX3r5riuH5tmKOTLikmjpa6V4J4WorNGYyt6Zi4i/Rv3a&#10;tVVGb2uerWWs8bBIpuJFX75f0/+UR80BR8srJV7giGQsjXSJRWymU78v1WeiXc1Zf44W0Rwdri16&#10;aWbU2tXxNtV78OHIIi5NROrgvFt0X8iz/HsJtI5HHeuYE7AYBt0BuLi4KHd3dztjCvIpH0fDv1Vm&#10;ZB15GIa9iEPsFOEiGrWOYVcPS/PQuVh63nLySJSnOlgo72E5kGUVbgvNA/0BOgwfWwqZhNuKF8O5&#10;32ORjheK8aw66kYOvLpQiN///u//PvLPYXjTyf7whz+UYRh2js+ETgi9Dk4mHFlnGHbtBhl4IZvr&#10;FddSvvOWl5eXkccg4hlHf3Vwcrr7cDspn3Z2HabNOU6hzp0sirZD/Ufyo76v5eB0ufyRYwTS1+f1&#10;PbXPLaF7MLJ0pvCgU8q3PWiVA+egR2eopeu+Z/f4/tJ9iNHTZ6J6yubRmuzvZO+ITqfP9kDLg7nl&#10;6empPD4+7jnDg9dfX1/vOWu25KVp1TZGA7phgO2LrcDzj4+PO3YE5m08H6ljKdPqZHNOL5o3ImfJ&#10;1kiEPB/rXKD9SfvU9fX1KFPU6ihKB1D5QOVSpa3nuMQleFMrD43m/2Mgmn/fG5Zw/pyK1XFnxYoV&#10;R0PGnLP/MuOKCnVR9BH2Xi5l/wgd3TGhk7ITzlUIYhoyQSAqlxNo3fNRmi49FX7VU57phdFE04k8&#10;pKNQwzVhv/ZsKW8GkCiqj7Y3DDVM31z0CBGRgB+VF8o/7ut5t5qGGgy4j9WEIRVUmYZalCilH4Yy&#10;0PT8/DwuvPK4gUGbnQt0wbrFWJ0BNIAm7MpSg6Aah0rZdZ4pZXe3AI9h3nnA7cD54xMZd9xiv1t4&#10;qC3wAz11Brq0HTkfzl8XfpzBjRWqzChRi54T0crpaF7Z9RBGGmeY0HK67/qsK9sUQ06mhLn7S4PH&#10;cM340kKLU8KdYj31OhXsIKHjvsZXwf+i/6LfrvwOWb9Qhxf9qBygBh0XJS+r05bvWRp8xeIErqCL&#10;55EpESQiOD7aO050PuU+o89F/YgBfvv8/DzOZ8PwFqGH+yee13mpxovxLJwhOTJCKWVnIQhXGDpL&#10;eXOidG2pRkp9DmlFsrLKBlE5XB3qvKk6gS7qoq/xQh/oipzR5gI0s3NatAsa+ar8wP8dG+osiQ/v&#10;CoVOhUV8PWZHFzEBZ9Bl2ZR5aubokclUkWOic+q9vb3dMXor78T7ujt1CWOe7spFXbBexL/1GBQ4&#10;hHBfxxhjmY/rYKn+5Hba6jiKeHik9ygO1fcj3a02f4FuXqguZd/pUfU2fHRnc02OLKXs5dVbTi1z&#10;9IyT/Xk+wnedk1Q3cnWZ5alzAfJRR4taWppma53U6oLLEv3fo7MdCkuP/5789TvrcNHHlSGSt92z&#10;Sos++/Xr1/L6+rozb0FGgN0Jz3N0G+6bkTNKq/yq44nzenl5Ka+vrzubXDabzUhnxk8dH47q142p&#10;6B2VSzUvx0OArM743WjDGvLi52qRTCK7sdZ1LTJKVLctqMmz+N7aZzJoXfZsatK6iNJpmddxPyvj&#10;nDpWm9CS4DUFpovnK8Xr66u1py0Bpx9lPA/yoNr/9VndRMJ1GtkyFWqb13nR6UAqu9fsZdFcy0ef&#10;DsP3aOsowy+//DLyzFK+Ry1j3t5qq4zAsg9Hqyllf60DdKI9Wh0v3b2PHz+W7XY/QpJztgUteG4Y&#10;vjv08PtKC8tdeq2hRUaLyseb/PjKEfKz97Mr9383hoBoM3IPf6nx9nOUH1ccF6vjzopFsDKTFUvi&#10;2P0pWtBQWiLBUIXYljx+RDjlKFOyMkGnpZ5a8mh5f0lkdEcGDNd/XDrZs5kQX1P82cBUgwrloOHl&#10;5WVnIQ9HfUBB1T6hgnKvUsT1AuNaKWVUPNS4gPIilCho4QU7/q3lcVFw1DithiWuY9AYGTMiZQDX&#10;Xuc0XeDnuuMQociL2w/l1CMjkF6tL8NZCooWL5RqPfCCFdJydYKP1jGn12Oc4rx1sYKPlEE+vFjJ&#10;dYA6Q3mwuImIO4hGxM6Uw/AWLpzvo330KLZaKN6pZZ4CrV+NlILdQ1F7l7JrAIh29OB/N+dEjm5T&#10;ACdENRqxoUppZfp0wdRdIzrViBy1gTMeY6zqGFaej3KoMQm74mu0O7qjub/1ir7Czq9of55b0H+U&#10;hqieWvpBi5wXGfWdoaomD4Im5ROARnbT99D3b29vd/rj1dXVnvGK5yNu82jXdyb7Il39L2tb116t&#10;PCmTzaP+VoObo/i/QyPrazW4MTfl+SUQtWE2brQPO7lBjcJuASHjP9H9TI5y9PAY4+d0o4KWz+Uz&#10;F9GuXMyfyrf1GJTr6+tRXsXzrj3cvDsl4psDh6iPdvq6+nJ9gN/R70v3bddPI5ojp0COvFPK2yIM&#10;5DrefTwMb86SkO/4uAbkm/UzTnNKORUqk+izyBM0sEMtygNZmK/6H8rIUUiiHcq6QUgd5j5//ly2&#10;2+0os9zf3+85A/LzmayQ6WGl7C8a4rvOQS7NJW0/U9JQ/unmcF4A08U8J4NB78N9R5M6W3Pd69yt&#10;ciro4UVkrmf0GXXWgg4EfR877lX2yOQJlfXx+/Pnz+X5+XmMrIM00e+gwzKfhRx7f38/0odyDsN+&#10;9F2lBb95kRf/Pz097RyNhU1TWAD++vXrjrO3oiar6bHmLF9qe2tdMR93epLKpK4dsMkKdaZzYbSJ&#10;Qvs781p3lA+nze+4fuI2YzHNS4xtrQdFNt/10uH0gCyfY2HqHN/6fFbPU/KKZMEeffLYdVxK3P46&#10;vjI5rEU3iebKiKaWe61Q+YF/8wbPYRhGPXpJmV5lJ5XhWb9oqdPoOf6O6Nts7+U81VbNx0HyNeqb&#10;Tndq5SX8PtMWySv8ieZslVenzn+cJuo3kvV5juQ0ejZuTKm7Q7y/4vyxOu6sWLHiaDjEhBIJNpmA&#10;wVDDohrU2PiANFXoUYWXldlM6KmVBWnwu1OFZV1wVGOaS0t3peo7MBCowc0JOGqoicqpYMU8qjdV&#10;nJdSfHr6KQwWKkhH7aUKJL9fEzDxvkvH9XUVTPU/V9c1Q7oafdQgku0wW4ofgEY29ICOu7u70UDI&#10;7YI+/ttvv+0ZgqK+1GuI1XJfXV2FURlQDndf6ZkDZ4BGnhqlCFd9P2q/WrsqX5iDrA85g/qShjWm&#10;waU7Na9Ww46DlnOKEWUKbS7fJZAZKXAv4x2t1zl0wQCvvMHVrX6isav8MjMsOJpqcPOHy0+jq3AU&#10;rFbaa89MvarTDuhiOUyNJDxv1do6kxV7+3M0J2u6uoCBhSaVuXiBituDj8PbbrejYY53KesxbRqq&#10;OloYVgNitOiuiziun7Es7NoN0W30OSdv6NjjPpvxuSjKij6L8rITaeZY2APuG7Vd4Jx3S/5L8b4M&#10;WMiDjMA7NfnoyO12u9OfNpvNnl6kfEb7FfQNHgulvEVGYjh9b7vdPz5R9SGVtZgnwCmOnYZZ78mO&#10;W+U8lkA2D7s5FLyUyw36I4fRpfoLHG6Vfh6/umOW6dbyZO10iD6uULkDfZHLof3L6daoA5Yr+Ko6&#10;HMDvaZ41HXnJOmB6tDyAa1eOSKLlwW/9L3tO+wrzoQxOvu6tNzfXL6kzHhLRGOP/GEvTHsnzTpbi&#10;Pu/4lxuffPsuCwAAIABJREFUfOUyRouSLE/yB5uS0I8xLzmHM+2zKt84h2xX/yqX8z0XmW6z2Yz3&#10;EaWRo3q4unb1Fn2y+cd9eGy6croxAqjDTuS4o2VBOuoQCKcmfkaPcFfHK61/52jkaEda0X9ad1la&#10;OufhnvbnKYied3pfKziSSSnTbQat8q+TVyK5K8MS+l4pb5FIUX70N938x/0dVz7+qHZV2qP6cmMq&#10;qx/tX5FMDX7HEWkAne+d3MNANE6F4+lKT6THRWNS6wmb5OCACj3l8vKy/PWvfy2llPLhw4cyDN8j&#10;8PCY4LznzIPMw1BPfOrDdvsWyZadUYdhGI88dHyW0+Y5Ev/BcRQ0Q2/D5kmNwKNzGhzJ1XERYP7M&#10;x1Tys618UK/uPX1GHXYjvtg6xtzcqM6rUR/Pxm0rIp4GnJP8uOI0WB13ViyCXmayhBC14v1D+1Ht&#10;d2/6peTGVRU6IsHQCeatwmQrImVb/8t+t4yzmtLAV/d/JDjNVTJbDEpzUEunN58W4TF6T9+JjC7R&#10;O1meakTRfGppRnTwYhcL85GysYSQC+hOaN5tBmFbI8ywMZkNTNEOA2dYi2jnsrm6wH9YdHX1UBvb&#10;UPLmQkPWg0Y+KhAKI5Q/GL9cuFRXvpoBSw17ETRd14fYQMJXNp6oAXAuOLQwK9yOZvSzmrEFBkPd&#10;dQMDD0eOUkXZ5a2/D63wRfWqBlJAjeeRMZ4NEcqjdPEs2t05tzxMl0ubP9Fzjo4aXTpuakZjHo8w&#10;soEurt/IWJ7NA9FYc+XR+XrOVWll46H2Ex4DmZHHwckn+r0mu7k83TNu/CF/8BAdH7wDneucj+Xh&#10;umZjX3QcEK5RmGzwY+3Dmiegzjh8jfKO+koN3AaR3D11vGftcu6YUs+HyjsaQ9EYqKXB8hhf3Zyf&#10;fXd5ZHwsuqrsqPm08Jxj9CdXFrc4HY2RpWnm96O5K4qaoHIp0ovmFScXHAIqQ2rfUBmfHWEZusNZ&#10;Nwg5B5QoggnoiBwAp9gctM/rWOQ0mU44D4Ceu7u7Uspu1Mebm5txrkY5WC53m6dKedM3dGEUz2ER&#10;ELrn3d3dXkQTnR/UYTmqB51vnSyQ2Tuid3rh+keNj+lCE76r7FzrPxr5SOdhrQPur6X443jQ39Bf&#10;InkO+pFG3MFzKvPc3NzsHXet5cJ3nWd0LP/bv/1beX19HRc70S//67/+q5TyfQH/l19+KcPwptP/&#10;+uuvO3XFafNvredMTlQnRwDlhOwPPRHjDHJb5JiBd1w/UTpqTv0AFnv1KG6ei7QtuDycl/abTAZE&#10;XfHvzWazF3FH+0TEiyLHHVcHrh6moMYnorRdfU7lNecg97bM4z1yrfaZJfhxi66YPaPjYkq55raZ&#10;y6+n/aM03P1o/ER10COb6rNoc53HLi4uRhkFUdQQsdKlNaeunCzL8g7PK8yLIMvwvKHzU6QDD8Ob&#10;PZfroJSYvymfg8Oq08mUHr3WnKkjeQVljWSdrF9Fjqruvawd+b9sk4jK45ls2YIWHphhCZ624ryx&#10;Ou6sWLHiaIgWcnsnOr5Gyicbikp5U/Sh5LkwisMwlKenp/Ed3emiEXfwXY2SrQKMgx61UjPSaJp4&#10;H8KX7hDUhZph2D+2wQmYLABrneKaRfVROrQMrl04TRVAYayoCU4tQlGP4ASDhS4mZwYOQAVCF4aY&#10;n43GkQqsLcbYmkDPdHHa+H13d1deX19HIxIUITXIcX5zlFUHVTZY0K4ZmhAiPOrDbueeCtdqEOC2&#10;d8/jnciQtoQyXYOOE1c2rpPt9i0qhC781uiu8azMiOL4havPSJmL+vwSyAwOx0KUZ4/Bozfv6Lns&#10;+ciI5BTjLO0pynmN5izNbLy4PKe0R+u4YqjxPzISRu9xXi35z22H7MryYTQfgT6NbshlqbW54z89&#10;AE3Zwpf2HeDDhw+llP15lh1P+fnIwS3aneygfB8yFhZC9X3kiUUpvM9HRLAzYTRfajnc89qGLCs4&#10;p1rHe7P5uZTdqCulvMmYHK0oGttLItrpymVwdTd17C0J1LfqE6wPOCPqFLp0XlVnCRdxR98B3I5Z&#10;3Od+444ugR6ERWMuMz/L/ZEjCzme0ApdaFQ9CIuxcK5mPXG73e45VGT9B1hKRnJ5ZXlyvux4Wspu&#10;+2mfcPn1IpND3XhEP9LFZvyPdgL94PM6f3E9aHnwn5sDD2Woz+ZGtyjJ5S1ld3zx0Y2crh4Z4WQX&#10;/rAs4OSb7KrzRvTcVLi5qIWec4CbO3vS4ivD5RHlGdkII51a840c692zTm5z79zf3++0Hxx4IC89&#10;PDyMR93d3t7ubGLiTR1z5meen2p15pwEM73ZOUkqXVqvLbQibR3jtXK7sjq6lf+4scXtykdlAVqf&#10;utgcRalkfqJ9imUULk8Lb1L6+X7UNly/Nb4ypa9NRet7UXkdb5gyfqfStRQP5ggunC7rMqy7lPIm&#10;13379m2nXCoPZH0+QmRHi/TS6Jjm6H04cYA+lv+zDTScDtYOnHzHv8FDkRfTW6uLqLx3d3ejEx8/&#10;c3t7W3799dcyDMN4HCLaUI8enwvMC0w/0o5kE4AdnVEPuPIc1jIu0NbYCKj8k/U5lzfg2inTi/iq&#10;iOaFbL5QvUCPB2+9tkD7asSno99TUONp5yQ/rjgNVsedFStWnB0OZeRwip27OjoyY89Ug82cid0p&#10;bzVhpOW5SEF2NEbtEtUjKy61uo7KG9HsDGZz+kvNiDAVSpdL0ykfTomNlFZVBjWN2vstRzRkY9CV&#10;6/b2dly0GIY3x51oAVLL3CPs8vjU8qojjoJ3JESKNF+dMw7XEZczKrsqzhmi/90OySkA/eysp7Tq&#10;bkgYsX7//feduo6cm0CfGsMQZSILP6t5q/KuiMaT8oXeflbKm/KLRXc2CvIZ2dxv1DEUaaEuOKIO&#10;nhmGYW8HMRtbdLGO61vH/qEVvojXweit49GNHfxuVbJRrshJssXYHOHm5mYvWhPTnzlVtqCm/Lek&#10;iTbnhSzlM5HjpTrfOacZbiOds1uemSqf4OhApg+70NhpmseVGh1rsoajJeMd2f8RIvnQyVeZ82bW&#10;/hzxIStnVh7uuzqOeDw5pwa8Hxntsvw5T/6doUWunoqpNJwDWsdSjXcuSUM0v6hcVaOL7zmZLHom&#10;yy97p1Zn2SKwSy+T+adCnaAi+UjnVTa4Z7RndC3RZ6K61HJoNBl1OFKZ/hjHkrm0nYMi6C/lLaqM&#10;gqPHcP+AfAj5jucKrSuNwhh9XN0ysvrRfqT3VZbX3ygPjprg4xp1LkcbY1OULmry/6W8OZTiqlGO&#10;cCSQW2RS5wT0sxqi/srIbBv87hJzFTAn4k70XCm78oeLjqV6RZZe5EDiZFNNQ39rXeHYQnaw4L6j&#10;DnSRc2dUD1k5ED0Hugyi2Tw8PJTt9rsjD46n0vlBN95xnbT0B4xH5A1dkfvZx48fdyLrsE2D5TiM&#10;SaeXq7xXm9O5HPrd9R91lOWrjrVI3pxSb1PHnM7jWgbX97nOenRNRiaPRv3W1clUXnMOsq+OnegZ&#10;vrbiULLBnL7IVzdfnAta2sLJvC3IdHRHg5O9W8FpOPvhxcVbhB2WW0rZPyZ6LjAfcXuzDdf1A57j&#10;mH9GG1iicisdfFXHRHdMdtQGkRxaq6toHtZ5QPWsKC9+1tn5p9Dm+G9t43OU3xz0vFvK/gaPFT8e&#10;VsedFStWHBWqIB0i/Ujh4/x1QZjPiy5l39gEo08pbwYlNhqwUY/DXjsFOBN29b6GfW010ig4XC6u&#10;vPsP12F4i5LijHTb7XZcLEKdqWGA60tDhkdXVx5W6jWKj9LkHCayes3Qo4RziGCXf2T44F29oEGF&#10;bCc4uu9RXdYUfzZQ6DgAOPoK9+OPHz/utAMMVroTlfNQo1svWgRyrqNh+O5gxO3tFuh5bOvub7Sb&#10;M0pFTj5LKIORYa0VujjroHWmSkErL2p5LioL12VGb/T+0guzmp7y8lbD0xy4elPjxyHyraWVtbsa&#10;J6Ln1YARKeYRLXPnxQg8n0RGgyyvJdq5llY2ZtTIwwtW3FfUOBFB+9hS7cH3/z97X7IkSY4rSYvM&#10;yrWW7vcO7z7//1dznB6Rqu6qXKPS5pCjEerqChC0xd0j0lQkxMJtIcENBEAQ5KOYNJw1H9MHGUX7&#10;vI4FNz4zWpYCfSEz0EZOAEvyau1RLoQsyuWMdlC6eZev+h7uI9KOm8+iccB14vofnH541yD6q8K1&#10;qZbZIdrNybRqPbid2Pr+GnAd6vhVp02tb96hydia9zmwrM/yD0ehAa/nY95aayfHm7T2KANFC7x8&#10;FKXL0/GqaB7Ud9XBpVJXXA63SMbtWXUM6MG1NY813WGq/0NPYgdHHWuAiyawBjyGdfz0Ihmg3Dp2&#10;OQ2WK7bSHZgG/d/Vh8qlEZROjV4ZOXa35uuI+YLqWmvKO/pNJK85fV7nYTdXMrJ53LULt4+be7ne&#10;l5bb1YObi6I89rB1rUHWp4HKAlV0r8dDRnlMRW5yvDC7V6HfyZoqI6gNwMkPkWxYLTePcY3OwdET&#10;kKebN/Cdyli6SKv2jKhuGFF/78nhzD8j+p1Dmasnl3f2vvvTNFzkaeV5ypOjuunRlfG2qO6X8pUt&#10;ZcQt5Uykl7WPzi3XgpMDW/Myvh77iN/RcX5a3p6MxuNf+26kZ6g80RsDrq9FMrzOv4pe/3btHSHi&#10;UwpstIP+gfbhIzYByM8fPnxo3759e3DeXApNv7VHZ9Q3b9481JPj49mmmAysj+AbTru1U92+tXN+&#10;hzUctzku6jM8h2T8Scujc+WIU6SmgfarruVwX9e6qn6rtBw4sAcOx50Dm2CNUnowuQM99Ixoo2kw&#10;IqMQvskUUmfoi+47ekbKUjFAVARclw4/qyjnrk6i91kI0rrOrlFZ9X8VuJb2j6rw30NVUO0p7c4o&#10;gGdqaMmOYnPtmrVVz7jACg+n8/bt25P0VRlEOnx8mi5ULUXUN7R8fMV7r1+/fliQ4TTYKM5XdeSB&#10;o1Zr52eyc7SUaZrOFqOrPCBSfNeEb1Vnuyz6jxob9BgxjUoE+pR+1BOOd8B7qBvHz6BYArobUOtU&#10;rxqNZI1THhYv0a56dIwbwy5f/s27jLHAwOVko/E8zycRfTg9GCOYjq0XnR16cxD4QkVGZIMxj42I&#10;Pyg/3XL3I4wpmm9mRFGjxVKo4VrhDHS8qMB5uwVBrk9dIFWjFn8bzef6juaniO5job61x3EBnqNl&#10;Vudo3pGWLRa4ugB6bZYtBGTvrRl/EW/pvRPJpvrMpRPll0WZyuSnNX2lV4ZqmzjaRmm4BUR8NuLD&#10;W5Upkst7/zv5s4JIZs3S6dUN/99rd5TX0eEiOUR8Z2n96+KK0hD94R3eqAGaowUahzX9hhcLlC63&#10;oxfftHa6UYbrUv90kXkLugHl26g/Trsqa4BnqqMV5G4czfDp06eTcrd2XjeRjqiOBSr/VSKsapp8&#10;j2kAdNOPRhBydQCADrQ14Dbp8FWPJFH9ap6/H8XB/QzvugXS3hiN6gK0ZDYMV94t4DZ9uP7qrm4h&#10;y/VfdkRp7TR6V5ZGT05wThpOlnX3VT91Y4LzXOJAofxE2xI89Zdffmnfvn17kFdfvnzZ3rx506Zp&#10;euh/APqo8rsoepEujKItdFMc0/Pu3buHd1wePDZxn8vOR8fweOL+z/K1q9OIxyjfdu3jvtH2iXQq&#10;N5416hZvguN7/G1PJo7GmDpRroH2u96CfSSvR+9U8r4mXFu6d0awJy8ezT/SVZbqMlwXly5XtR0i&#10;3a9y7d0bpYdta+AJ8zyf2HSZ7tbaGW9cCidzs+wEOjhvx1MqegV4pcqETn7VeUf5+F9//XX2fSTb&#10;9+QgVyecdyS/9nQWbbvWTvWICngec/odX7ewQeyFLfSfA7eNw3HnwIEDF0emgGyRnruvirJGAuGz&#10;Z1vzRiM1IOkCPI5xiJwbFNFzFVJZCFo6MUdKICuIkfLpBJR5nk8cFvBbDY8qhOmVI7fw1SnaoJuV&#10;eGcw0EXtS8MZGXrKt7avGtpH0uq9F9Hr/thohyvah2nXqECZoM39xxkCR5GNNRexgfPE8SyRAdAZ&#10;IfmPHZHU4KJjTsdPD3sqAlk7afuoc4lGKxsdY9EuZR7/UZ9wY6FqdNsKlfJGdTNCfzXN6J4q21uj&#10;YniJlHKmUREZCaL8ezQsQRSdo/e7N+dniPrBSHoqL7j5UQ3Nro71fTXG9IxxPdrdfXbSw3OdZ9zu&#10;YDxzxqMMW42JqH8ybTp/VKHtiDRwdU68Gt66amDSvLgNpulxkZnL0DNiZQtV3A+zcY627LV59L0e&#10;a6NjRN9z2Jp/3t3dnc2jmp/WDcsajrY9eT1kAN2hyUZnPqZE39U+w3KF0ssRbvh3deel4wGjOy+Z&#10;TkCdL7Qt2JmwtVMH5VGwEyPnqeWJjMyIwsCLA6rfqTyK30sjuAB///33WdQkbWP0ZciYcA7XiDtc&#10;LowJlFvH8R79vgfkGW0cYb6XzZe6oxnPuG3YkYf72ZblqNQh9xXlmY4mN75RVq4TtQn0rk6/0rrC&#10;fb1GMk1Ec7Vv9ebaPXW6UWTzRk9ui+qnegVGdJ+qrrRG/s5kedCAOY/HAEezyfLPZLBMHmd7kKah&#10;PFaPpMO3oJGPdm7t1NYJOUOdd3rydCSnVv60/FFdaZ25+nJ95O7u7swmGEWfc3Q44DuOaBfJxj1Z&#10;GeB2ifqCtv8oP9ljjtw6zahdHQ9R+wJwCT4L+VadWnkzHK8ZzPPcPn/+fKZDc/9xukykHyiQbuQc&#10;zflinPN9teE63U37dCRXQ67T8YgoM9G8EG02UxlVv414g8ObN29O0nQR+tFe+rcUjoeCJ3HENJZr&#10;8PzLly+2zjInSMxDkKvVwVDtEW4csYwWrd+o7MWo1lnUVtwflYdGNg6A+18k42l6fOV3ozkq0p8i&#10;+3YFvW/34N8HnhZu1nHnWp0zO1t1b6zN85YUwtbqim9lV/jBrG4HayeVJf00U9gzQ8BIXiwMOUEl&#10;Ep7VgOQm9tH+mxn4lqQXpaP3nRLbow+/e985Y1l2jeh3ZdgSe/LhTBGL3svav5Jetf+oklUxdvI1&#10;i9iieaqwXO13WdqRkxPygEOeGq10kULHXnZUFpRfVYhdBBpGdEyAIutLTtkcgZaD6w519PHjx9Za&#10;ax8+fGitPdbhP//5T7vgGrUj7kG+4p1/bocl99koig+ANNkxS9PbWjbq9XXO34EVZdQFDBoaCQk7&#10;Nj99+vSwaMHfM6JFco1aNAI3F0Vlcu9Eu63Z2BUp/ZV88XzrNq4uXo4YK6r3RyNpqdGgtfjsctQl&#10;oozxYjvqMVrA4PvunQgV2YNpBz38DHRFjjtaH1Gfie47uTEysLtv3P2K/JelgfJy+2qd6dEr6pDF&#10;cPXMNDDv3Go89epwNJ3o94+C3hjaSl8YocVdI7mgIvNXZN6Ilh5dVbj5R8eNk9+ixYVRuDkg0tVc&#10;HuxkxHIUv6sLN1vQjXSjSASoQ0SmAH/TxWZ2hHFytz5fS3MGVw5A5U99r+e4yO2D74GojpQm/O/4&#10;+Gg53bW1uK/AmRPPoSNweTWq56tXr9o0TWflAZA2niMaEdLW73jRU6ODal1V7A09/jFN584PoJtl&#10;kj3mLCenVHWRHo/URSPtT9Eu/ega5cXpI4/oqHpc379//zAW+H2kEeXN5Ymi3nD9cBuiPr5+/drm&#10;eT5xNmztUa969erVQx+8v79v3759O3FAZLojeQ7OQMrToPfBCZTHGtJgXs/04blGweJFWqaVdQin&#10;Z7o+ouVSp2/mT0iby+jmHNXlo80HLANrufhdd9yizoeq90S6hev7youXQvuh5unS3lK+7qWx1/zK&#10;6a+R2TJE9bQm/aiPuLz1z80TS+brNe0ezYWZ/qz58zV7zn27Ot9G9Eb0V8GRd6L8tnSKbs3bJHTO&#10;4s3kLNdEDn161X7F5eC5hdPq8Szl4+7P5ZWh11+i73XMZP2F5Qjtfw5sJ3PzcMZ71cYW6QoVVB1/&#10;I6yZg35Um8pTw+G4cyP5bpH3LQ26nuLL760Vdg9cFpkyE/3Ovm2tvhtSw2hz31GFHu9iMn337p2l&#10;E5MsjEn8Hr//+++/n4WHfvv2bZumqb1///5hB+00PRqksOCN50uw5SJKa4+7QLFQzFABhBfu53lu&#10;f/3118k3qKuff/65TdP0EC4Ydfrp06ezBVAY3z5+/Hii6ONb1Kl6gKsHf/S8tdb+/PPP1loudLYW&#10;e4/DGLkErl7n+Xx3sRodXGQXXmxVgZuBb3SHL/pOtIjL93VxH3norudM6XFGP/3Nbcd949u3b2fG&#10;FNCrhhytOzYaTdPp8VUw+qK/6QI2fvPuB1c+jbbF9RSFvdYrG8Z4XLsxwn1Gj+tCGpxmFqqa39e+&#10;owYrNlCqkYHp5vaMjMmOb+m3Cu1PSgP6hzN66J9DRJOrG0dPhe7oHbwX1VkPVbnqWsjkvOhdZ2zI&#10;0l76fBS9+Trib3tgpJ1Bt/IDF22E03XRGNxvHd89I0yvDDpHAzwfurHiDDhVVMfqVogWHNwz/FY5&#10;VtsPf5A5M4cdnbMj+nTxTOEMUtEcp4tL2h+rjp86P3Eao4jkpsrmkT2gMhXA9XArvF0NoVx38/zd&#10;cQxyGPok5GjXB5wspouFKuMsqYs19aj0KV3Z8Zyge2n79Zw3Ix6mMmWl/JEstxS6OO2AfoF3IXOy&#10;8ZuvGtEC6a/Z3apYkw54p7abHtnq5NXWTvuYzrGoJxddbWv+UEkvkoO1HXUBRI/x7MkQzFvc1dGs&#10;tEXyNuetV06zN36qckimO1wLrmxVObt6jb5bUl/u/az+R/lv1B8i3Z8XWDUaTuToFjmh6FjBfXYW&#10;Utke76hcxk6EuLI+E9nOEDH877//TqM2uvGmTjYq1+PPbRTSK5zvnKzv0lbnGdgYAURE4jrT/FWu&#10;iWjUOteIO46nV8d8VMeOVv1mBG5M8FHlS9LjPtJLp/delfe6Z5fkr+q0qrpNa+dHoXP0FO5HOpdr&#10;my+Zl9Xeq7JhtIFQ9RKN0gKaMijvQNqIdqM0A9q3Hf/vzS1OJnT0wrYN3sdAWd+9e/fwTqQXV/D5&#10;8+eToxWVtnl+3ETF7/EcADoiqHzp0OtT+j30umidorXztTf8dpvfXJ5RX3I6UFVHUT1C+bvSznoI&#10;5886htrtWTbntNboUWsj7ixdZzzwdHCzjjsHDhw4EKEi0C+BU9w1Xzep9gwQW9O5Bs5IkxniWovD&#10;CLLyobt0VGFXOGN3xZDDeWt5NG2lU/8yg91SqFHEXSOjRqSE6jcuDc5b20sX5FTAhlHI0RNFmtG6&#10;ioRN17dU+I/Cearzne5q5XZkYVkdd+Z5fjirl8NHT9PjbgY4oeH8YzjyIW844cGZDTT/8ssvZ8Iy&#10;jCDYMatGHi0fnNVA/59//nlCMxzj3r59e6LMcd1oW3Ndu/bTsc19RNNGPcOpiZUVNjpE/Vj7o45P&#10;vvI33D6AOpihHXSnreMX9/f37e7uLtx5qX1ew2vD+Qt1igVKPdaC81ejiY5Bds5qrZ0txOPvH//4&#10;x0k6bGzQRQpV/n7//ffUAO74Ka5v375trT2OIzhFYhzwe9M0tV9//fWhr7b26Kj573//+6RPox3/&#10;8Y9/PLzPDqPzPLf//b//98lYxjjDeMC32I0LvoJ0NDIS92s1Urkdu+jb/A07iPL7uuhcUd6jeRfO&#10;htEuYrQvl013AXP5MhlExy2PeTUw4r4rA9PAhg7lPfqt65cwoHBffvPmzUOf5/JgvMNpldvDldvt&#10;pMvqRsvIv3HlhQbmjTwu1QlA/1d+DLjdxPwenisPcHRG30YG3IosFH2jcgrzPxgpee52RjF3VUTv&#10;ubrlNHrj0z2L9IIMS+VJzcvx7D3zH4H26UgWyMZTVL6l5a6k5VAxeOMajdmlRlvNb03bLdn1uQXd&#10;rZ1ussjA4195EJ7zsVBa5/z9tYGoHBohUuU8QMsTzfUoO9cRy7NufEXXKrI0lZdCX0L5eJMP8PPP&#10;P7e7u7sHBwegF9UQcjUW+yAXIS/8Rn0gekhrj3My6y48J0VXVw/Z2I++ZfTmsBEsSSPiu/wM/3N9&#10;uLZuzTvV8e+R/pbpoapn8vu8uYRpYJqVN/Qi7ujGFPz+9OlT+/bt24k9Yp7nk0g2kE+1T0ebpgCt&#10;Q6075M11qxsY3TgC/cjDtQnzXq6r+/v7E0cOyO5O/lGZV3m/6g+uj+B/1Z2c3RHvuzy4D7Du4vQX&#10;NyYcT1A4XrCljNUbo/ruyPtL8q7g0jLmWjhdaQmiRfJszuS+WdVxLo1sTmRUnzn9gPPiazZXRXRV&#10;5nIHtpdrfvgevLWaZgTYHiP+wjxKI7a7ua1y1bLw7x7f4vaAjAca9fvIvjsShT/7n/mcztnRmNHo&#10;N9H6EssTfHV83ukg7ts1DvVrI+5UosEvTfvAbeBw3DmwKaoM4xKC3oHnB7cbQvsSR+ForT4Z9YS/&#10;n3766WwB0Z1rrGmuBdJeq1Q5Ya6Xph7jgsVYNlbAcMDp6dnaDCyocWhg3Od67AlmkfENaTGdahiI&#10;rnvwpaoxsLWxBTOHah+JBPlrQRdj0X64r8bvyFDo+AKnqcYsfs7COIxZENbxHgzzbKBzxsXIsOl2&#10;K2SIxmjWzk4h1Odb4JpGBzVYVXiF+9YZDdyzCq/M2mmrunG8wr3jDBtKVyUtTRPvYnzwc94FzmOL&#10;FeN5ns+c79TA2tpppC02mCNNLADhSA6um0r/VkNAxegTGd41T5TDOYhw/hnUuZDziGQfpIlvdJEv&#10;qhdNr8I7IplCxwz+nKNla97pA3WnO6aweKdHqmCBjo/64jwVbvEGcoyWQxHd/89//hO+x2VCu3A9&#10;YvEH5UC5sNCo0f/wHhzo+NjBbBy5ukPaOr+yY0+v/6gjoh6LgnkSO01RV3D04zrifqs0cf68wMN1&#10;2xu7Wg/OoTYqn/btaDcraNW0szqMDLPKQyInvEimdP0G/Q3PUBdwlsQfxgSuupCqY/bt27ft/fv3&#10;lq5eOfV//FZ9K/rW/WYZMqqT7D7zD9QdnFfVORh9Hs6DvKs4mwcyqKOe62dMN/NYvKf1q99GkSIj&#10;47ErtJrwAAAgAElEQVTOc+7/1r7zFZ2HmA6+6hGhf/zxx4Oc3ZpfxGC+os4gEb2tPdYp9Ao4FfNC&#10;g36Psezqj38jTe2z+E51Un3Oda+7zlXn0F3Enz9/PtG1I5lIN3a48vAfvxN9g+gczuGU5QB8C/lw&#10;RNdV+RzfqHMu83DV95T/OgepiB5nZ9D5gOlbC5dGpZ6WgtunJ0f35pre95pOhF4dVOo5kgd67+tV&#10;o4GpfM7OKvhTp+hs3ormJOQFeZh1LLzn+LDOzZqmKzfKx+VRup2MFfEJrgv358qrOmavzpg/81V5&#10;Km8qxF80r0a0OlmV83RtNwo3t1fH01pswbe0Hde+F31XebYHf1CwjK956jyhkeiYt2DM6aahaC7C&#10;8+hZNGernVL1IpWVOXJmlOcoevK38gC+p/Mrj2/mT/hG52Xm25onO0O29rgBCu0Ax+yl+PDhw4Oj&#10;NfRubodMVsGx5lo3kU2KZTGOIM99VeE2qLV2ugmLaVP5Fd/wPOng+m/Ur3R+5e8jp04tT2Uu0TJo&#10;f9J+5OZGl9YS6KZLxd7zwIHbx+G4c2A3jCpyBw5UsVdfcoo75+mUepcGX/X/UWwxfpZ+q8JVpLxG&#10;SkZEu6bj/h+hL+M1vXcuwad6ysrevLFa1mvxaF6k47Gli3dsZMFzViJ48SJyztIxHUXLcbtZp2my&#10;xnNOi8eDhlFWRz8sCCl0THC6vEDL77rycRr6TYUnZUp1hRf20l0CXgBvzRvecOW6UaUeafFvtD3+&#10;8FsNNM5QyEp4a+d9Vp0b1akrivoTtR23Ce7pwi7yio4WqPADjjDFhidXbvRpRzP+18WWzEDz9u3b&#10;Ns/zwy5ujJcPHz60afq+i5qNslhkjvpX1Od7xmmuGxf9xvER/mbUkNlbgOPv2Iit387zfLKApcZs&#10;pKHt46BGv145e4YSvRc9Z3rZgBTtUK7yFmcgjN7pAYbNzKgUGZrgeKP9LuvH/L6OGcfnIkRGJqXB&#10;te9SHg76wFvdzjg2HOI37rm5bwktWR2tkdeXoDdutF/wFajydPdNlC/ecXOP8kjtKxkyecJhRL7Q&#10;93iOd2Msut/auUwF474exaHztEZF3ALKWzRvveeiAEUG50yG1D7S63etfV8siGQsbWN1dkK0SXV8&#10;i2Rplqmdvq510NqjTAZHLERugTMh0oTzJI4L4PSUn0M+4rxZjkOaKtep0+H9/f2ZA6Ue36uy77//&#10;/e8TerUcOqezA6PWnR7NGDkooi4+fvx4xsdRlwDaDrKhytVVoBzQwdipsLXvMrdGHNR2wJ86xPb6&#10;q97/P//n/zzUL+ob9HC/QV6MSP7J5CLkj0U89BHwIl2U5KPH8R2/XwE7xymdTAOgMiTryjoetR/x&#10;0X6QW/k99B381qMAVWbmfPQd3TQWLXADv//+e/v27duZgybq9uXLl92oxpw3X3VsQsfBd9CB2HlQ&#10;NwApb3L9DY4/TBu+gfMk1wN4g6bNx3Vr3fEc0zuS3NlqFJD9UCcqK6INVR9nHRU0uD7I9EWyezRX&#10;6pyv9cHvRr97MmjkWMvQhd4eP42eVx2Mo++dDFuF1i3XC+t9W8jl3Ecdr8jgyu54NPpmpFtF8qy+&#10;X6FnaZ1k/WRE3l6SfuVZVD9OHh25ajquz+nYXlsXrZ1G3FE7sJNbOU+Vy3WsurHLfdzJPxGiaOuu&#10;PrifMx0jmxWy9mb5MJqjnZ6jz7XtOW+3kYsdZPnbKK0ozyVYG3HnwPPH4bhzYBNEAmp0jb47cCBD&#10;5JHMz3QhdBSRYfrNmzcPaWsEAA3Hp4rIGjjhbm160b3IqArAaIR6wHM9ixXe6VhYZfC3rJyqQwTo&#10;yZRb0K6KXbSbLloQdRF3lta3frckIsTecLT0eDVjC8WOAWFZxzCHnoTxielVo5hTTNSIGLUPnqnC&#10;ou2n/RQGLr4XXd38lynqaiTi91R5yuZYVbb2BPPPSMEZScvd0z/3blZ3EV2ZUhbNC0rr2jJn0Pwj&#10;A0X0rftdHfeR4ht94+bAER6DsceGFICdtzBmdRd3tZ/36rAiw2b8dAl6+etzpSH7i97B/WpY5oj/&#10;4J3sfgQ1sHE+arxSmeWSPE6BYxZ1YYQXSKOjDXHMm7ZrtKip9QFUeICmwdF/NE2Wa1UGdd9ksjnf&#10;x3s4SgULctjdycflgUY2Zk3T40Jp1sezOnMGXK3HKI09kc0Za+eRnqyh721Z3qhc1TkzWtirQBdT&#10;OM3IsI/3uU/33nXl2gJRnbm8t263awCRbXmRo7XYUZPhnEvd+7oYGEVoHYF+G/HFjF/p2Bu9XgNO&#10;HtKxshe9lXR6eS+V03sypuMTW6GSr3t/tN6j9zM+7tq/kkck32b6nZNn8dvJqe5bRuSsgcifugjK&#10;UVzwbiTnKZ2aljrI4crHMPN4cnIZ8oica/TIcbyPPNjZyB2VBTpdPWv7sFMX5LppetwQxVEO9XhB&#10;XDUiiB5/hz/Ijig3O3vj/egIEbzjFnBdubQ+VE53zuW9caR9FWmgrnRDketHa9GLJJuht9jc4z/u&#10;ePNRaHtovXD52CEW9cvvuOPssjqHMyR0GtZd8C7ygr6Hvso64jzP7Y8//mittTOnUFwhqyAPduDk&#10;o/xAt9YNQ+sbTq9wasWYQTTBDx8+nEXGx1Ud41TugRw34iDWO0oz6ldRP1PHCn5Pj7sH/8A7qAOX&#10;h6sP/R/HhXJe0SYpdZJWfq3/q41b3+PfvfrXNNUxnWlBnhrNR8sZOYG7PsRXPn6WIyojjXk+j3DJ&#10;eULG5zxVJtE1Bk4L72lfUER6hNZp794Isj6+xXxw4HZxOO4c2BxOAOervnfgwLWhApkzuuiiRnUB&#10;1+WxBHtN9CPfRsqjCsGZcTlTaNUgUFEG9f/oXkRvRP8W/KnKC/dGlH+0GJrRucfiAC/Ac94q6GtU&#10;ErwPw43bVQBlRhWzSIFhRxxWsN2RF1C8VaGPwvtnfb6183bQ4wKYbjXOufS4rqJFWP3O0Rilraga&#10;bDO+2YMaJ6JQ19wWahytGudwhTKEfqbP2fgXRYnqHcejho7KDpkowg7+x304XLqy8VWft/Z9Nzcr&#10;yOq0qX1VFWTsSgWt2O3qHOZ0TP7yyy8n86kq658/f27TNLVPnz49tA/TxunzVZX0aOHB1YlGL6os&#10;KFbGDb8XOSJGNN3dnR+TocfzRUdTRgY21HUU7YzrAnWoi+R4jr/erkl+15UR5WittutM6yxyiNhK&#10;NmNaubwV47obk70+tWbBDN9lfMEZsPhblcGi+nV0oz/qHAmAZ93d3T2MazXk9uSpbFFWn20tr2+B&#10;rWmoym3XklP3hPbX3phRY21lzuyN2T2xh1y+Bo5nVMDzFPOFSB7icjtHfkcTp93a+e5i/r/Kt9U+&#10;oHJctvNZr7qA4I7i0HK6vx5G+kumEzDvdxunem24FDqv8nwW6QNr88a3r169CvU7x1scTUsAmUqP&#10;HEf6vWOZo3l6BK5suJ+BZcSeLqbXaDNWJc+1fe3ly5cPEXdaO61b9C2lU20rmfPpFvO8K2dUtyqn&#10;sg6DNor6UY93Mc9imiLHbtUbXHnQx1kmZNr4G00H5Wfnl+gbldm5jqLvWE6Ypscjj3iMurK5NA4c&#10;cBjhsfpdJANFyOQInV+zeSDKu8qPM3mjcr8yL6h8n+kHLrLLSPk4yo5zLuM81O6tTpBV2XKapjNH&#10;mx6fieYppAPnNND45s2bh41L6oCJMmv0uShqqM4rcNSEDYD7GZzl2C45TY8OcpqH1mWk72u78LOo&#10;7pwDVtQfo/6Ge9pe0bdRHksDFrQWbxarYiu5/kfCkk1Jh+POgU3Ag3WEyRw4MAJVsvA/I1LqsvSi&#10;PDRdLAiqJ7EuCKqy/lSVMtCPMOYotxonAJQT3um6WM3fwLtfF4Q1vaqgye9qWpFxQX8DvLC7FJp2&#10;ZExeI2gpejRH9eCejeS3lpfrAqcai9RYqTsM2PCktKjRJ6pv5xzEaatTDt5hZ46MnkpfdoZ5Ngox&#10;fe59pjv6HX03isjAygpvb3G0kv5Ivq35CFfcBi6dbB7g8kRj2KXl8toCkXFT6en1g6XymXuf7zlD&#10;TjVPRbRr3c27kYG1B2eAyuRZR3flnRFkfFmNG7g6xy9OS+c4Z+Rh/sZzeWt+txr+tM058mBWtwo3&#10;dnTMRYuY2REQvbbIxme1Hd3cw+XRXZA8d7o5LzKi6NzNhsVKHTP4eA1ue11oBXTcYfEyolHL2drj&#10;HAljH+ZPNczxrld1UsXRNm5OZrj5lMvhQmI/V70U/FHnJXZ2cOOAx3tk7OTfKq+01s6OVOnN4fpe&#10;5HhaQc+hL5v/HM9kOYDf3bvfZDzqqeqXDtALmc85/uh4DOtt+MbpKM4JlPWKnpzn2jpaqI4WwJ2c&#10;imukO+rcoXPINXhXNI60PE5uuSZ9ra1bMO/Vd6YHrS1/pc7dVb9fCl3wrPLmrWwq+ntpearpsSzk&#10;/ty3VZ2gp29U6izTAx10bOrmA44u1Cuz8iqgp8MwjU5f4PdcRDSW+1Q+0bGpjjuRXM1pODnU1a1G&#10;72D7kYvswd9yGtdGbww9V7l4S+hYYJum/qlOE/U3ji7MfEidw2DnRJ7ME5w9FVdNQ5/z1UV0uWS/&#10;WDpfg0Ycjer4e2/OjNK8RPlZr9L2VX0L/zt9b2neDM4Tv/kZg/m6/nHautFJZQpHi84Xrk3XlH3N&#10;twevPLAnDsedA5ugpwBlCtFzMjod2BeRslSBvt/rd5ExuTUf0g90uee3uiCgxgFnLGC63SJgZjBw&#10;inC0izBynHBpcjqufXQhp2rAwu9IWa9Ay6mGZ61jVd7X9JOeoUYVOF3E4XcjI4vy7C14OIz1WLzj&#10;EK0MRIGAAgnvegB1zQoznM1U0MeYxfcIPatnzIM2KNqaJ0Lftuajb3A5dBGcFz1ZocH3HC0IyhhC&#10;loIe7W8ZKgbWihLbW3jrXZnWjPe43wif6oxeTC/an0O5fvjwwdKjhjOEqAbQTrqbQ49w+/vvvx+c&#10;FtFXlX4XjYPBijdfK4iUWN6Vq/Xkrvwe6NQj4ipOTPwcNKhxiPm/zhvv3r07+Y1vMXYxtjFGmQau&#10;W7fzVHmfGkWihexRA4+rkx6isQy6naE32inK9cz5R+2X5Ymr5oGrRtxRQ6JGK+qNQzVGuWcA+GKv&#10;XRxPyuZNZ7hS6FyiuLu7e+i7Kr8wLfy8Rz/XsaO1YrTT9lHaUO+9dnLpKn1cPu4rkWOZOqgqP9H/&#10;NX93rb5zCZ00muei6xb6Q9UYXXnu5pm99BxNd4t8uI+6eTPjCY4XXUu/26vO14B5xihtHC1P+T//&#10;aT6tnUfOiWQnzInueITWzp1a8SzjPSzL87fZbmjH66P7/Fuj2ozKitkc4+YnhpPlkTd/p7IG63X4&#10;22rBOtr0g/K4+q8ievft27dn9Y4rO4S25h1el0J1Rlw5+mFr/eM41sDxzcqcyceNRDJFb/6LxsSW&#10;PFDTwrHuaqeATMeL5u54F7TLSN9DO7poYBm4PSI7lvIR5xDIfABjl79ROrX91dk2ozeShbQva7RW&#10;tu1wWqrbcCTcnuOk6kuqQ3Jeel91IFxVl1Q9tCKrH3ia2IIvZbKo5qGy7BbXHs+9NflTgfpQx26G&#10;k7uq5d67/MqXo7lXecxedDl51dVFRQ/HfS6PW99z8neWt/sd5c3vghffep9mZHrJgeeHw3HnwOa4&#10;1uR24PlDFymcwaAqLERpZ/ezCd0pvZX0nwIiBWGP9Hr1WMl/RJhbIuxVocIl07SFo04l/+y+Mybw&#10;c75mSsPaMsAAo447ajSBIUrDYmbhQHV3rTsHmvNigwy3WxSFgI8Mwh/S0PCciBSA37/++mtYh5wn&#10;785hB7eeYsnliQzuzjDam7t7faHSJ1yaGUb5uht7kZHRjQcuZ6QEu5C2enSXSyujn2ll2itHAUXP&#10;1XBYldGmaXpwnqkuCKhzGsDOTwzULTtL8Zhr7fs4aa21f/7zn621vnFfDaMuLH9vQcCFJ85+KziP&#10;URlFo95UjnjTcYs/ddqKDFeoK+zsi5zT1FDNaerZ5RplpjfmXR+NDO3O4c1dFa7udXwrP8jSnKbp&#10;YSdftFPxxYsXJ0eQtXbeR3UeQtpq2NfjIt3xME6WctDjz3Suw5+eA4+xgUiMXDegR53ZQQPq4a+/&#10;/jopdxRx6O7u7myu1jmM5915nh+cO1le4LxRDldPzkCY1eEo3FhUGtx1LXjuY57IdekM/hUDsOpl&#10;Snc051XLXDWmZnO0e8fVbTTG0VdbOz8ucXRRtgoe91HdaJ3z76eIyKkhknUB7tPKD6JoELzIzt/3&#10;nFpd/UYRd6JrJnPps2yTSoXeDGv7bK9dcM+V6xKI5IK1/LVXnsrYXYqe/F6VhZbmq/PEFjaAkfyj&#10;PlelIZLvIrBTlNPNtC5a80dLVejsjafsW6eHO1T4ReQUqPNcpEtH0cHctaoL8z1Xp5BVdFPIt2/f&#10;zuaGyJlQ66Unu0Bf4mvPHhLpc9eEzpGXlCHW8I5bkHVAv+oZPGbUfvj69euTvgqoLRN9+uvXryfp&#10;sLwxz9+dCt0GGr6qDUfHnjo0qxOijiOX9hpZpAfdyFkBj73Pnz+HdrDenKmnB1xSlmH9B/OQ8ngt&#10;S7TxbEneDC3v3d3d2Vzn7FZsx3DykJOd3TyjuqbqrY7mtWUexZZ9Ym+Z7sDTw+G4c2AT9BSpg9kc&#10;2AIa2p+VaSDauVNFpKDd39/b3TQuTwgwWHB351ZWodEfRqGLgEDFsITyot6xIAJ6YGRVpY93BKpy&#10;ioVEF52E88COnV7ZHW+pRB8BVPDNDAkjYCEUgjRjhMataMnu9wR0RmQgWtpPdbGOlY/WThdK5vk8&#10;agfTBZp6x6UBvGCoypGjiQ02yNMpUnjGdKmjh8IpJfit/VMX1Ho0qHFobf/LDHGgIVtsWpJuBpem&#10;q4cl0HGy1CBfLZvW5RZYKqNlBlNHW2QA7MmAOndy/mpkBXQ8uXrs1V9kZM0c46Lfe2HJmNB2y/oa&#10;l1d3i2djN5oHoiOIlvbnrA/qe84I55DxBqazQrcaAzManVEr61csf/J3Lj3UeS/ygjOQZWPalTNC&#10;5LjDeTt5iOdEHf9aB1H5kIY6yHLEOu7brs9H8+LWYz2SE9xV/18C3cGv/cm1C9dVVg600V7O6FEf&#10;0v/5OTBqwNZIT5yeOzIA95WOrYzHI7LCFvluAVcP1T7Ri0ai+pnKYyyPqyMOoLqn6rlZ3loW/K/R&#10;HxyPxbXHm6M0NNKOtrk6P2Z5ONoc9B2t+5HyjPKWUbhoNJy3yo7RWFF9i9MB4NDuEC1UbVFe5kHM&#10;e6M+rVD9cASZzlCR7Xh8RXwswtoF4SVlRl5v3rw5sTvowjbsE85G0YssGNEWybbuGdJQOV8d6XUc&#10;Zk6E6nSf0e/uI63epgPm09GYjY4bVL6P/1XWcRs1YJt1x3Bl5XZzD/d95zyqY055wy3M2UswOrf/&#10;iNiibrJ5SvmuzscZz66+P/Kuu14LTjZ28gvLMW68Rrrxpcqp9sDI7sI07xVxJ+ofro56tiQun+rh&#10;mo+zQ3HZtf2ismt6el0jH20BR3d1fF2b9gOXweG4c+DAgSeDyJBdMYL30hwxjEZGLH3+3NATIIGs&#10;/LooVs3DIRKkezRcCirMZkLZJWjJfjujYs9AVDXY9RA5yajBRiPuqDE2M5BGhieN7oO81VmAnQbm&#10;+THqQMV4qUYrjeah9HP5p+nRAZAjusChz/WvrE7Ygc5900uPkSmSWZ9QpYvp7EENbZExHMofGy8j&#10;Z0G3YOMUUtS5Ln66RXXdJaiRTDTyBt5zTg+tne/E4nJU2km/6RkB8J46Z/YWhXTMwhFTd3PxQj2M&#10;t1FIcUTW0vKp4RntoIaaXsQdLjtowM5JFz2F34vkBS2fu+pzLhfTjXKpg5IznFaNwREt2pfd4qdb&#10;zGN6uW7UuO3kJ1cOx8P4t+v7PdnC5enqKuNljrehT+sCK35/+/bt4ZgIHMWIelbHURf5Df0Rv115&#10;lvDTaL7AX9THkRc7ukRjThePONqFS9tF3HFlcnJiRENFP3Dv7CWbZXlG1y1o6aUR9Yee7Kjvbq0D&#10;uTGY0aHIeEkVPP+4RcqKHDiCahp7yONbYA0NlX4ajdeRdohkmmh8RuOgd783Jymyfsb3VbZXmXMk&#10;ff2uKqtouiP6wx5webl7VT4Q0c51rTJfVHdbbdbheVFlrajv8LdLkW2UiWQ3fjeLfhbJ9lnePaiM&#10;oIjGk37/9u3bE11ANw65Pp/JadH9SjrRHO2gjrTKH1RO5TSjjU8R3UDk6MfHSSvNOl5YRpymx8jK&#10;ehwhO4mzjIz2YZnQyaGqC3N5uE8wrUq/+x21h9ZJFDn1GqjOgXpvC6wp89a0LAH319ZO2xdliyKK&#10;wr6i5dBxz7Yn/g72iJ9++qkbmQ/QI/7wjTomAsz3nN1z5LoGka2vKquofcnNP5lMV5Utovy3hNPT&#10;mU4XiWZpPgw3T/ci7jCtvXyYZo40r2no3O1k5TX1fwt8pbX6OLoFne/AZXA47hzYFAfzOLAneFEJ&#10;iltvF/7SXU46cX/8+PEhXyiSkQLGiw5rx8SS8JCMSJitKGQQ2BFi8uPHjyfvIdwnHxfU2unirNvZ&#10;y2kDvBjORhKu556gPWqg31M46xnQ9sAapWRpflssFsDYES3qqdFHI/G4/ouxGilcbqwyDbpgjzRA&#10;AxwpuK9Gxwgpvc6BxCk22e48lC+KFMT14K5rUOEdbmyNjDdNd823o99n48X1N6d09r51342WWcff&#10;6DisfJ/xEYfIuBHVC+et9eeMw5nxxBmXe/UR1UEUlSOqq6zteu3qfrv+kIVtZ6NJVke9vCMHMW4D&#10;5zCp8pCrq14/dX3P1YUaZdYaC6P61DSi+5CDojzv7+/b58+fW2vfj4hqrT38RohzlWP529ZO5xvk&#10;E9V5lQ9wlAiua3YydPIX5q/7+/uT6JdML8rHiymYr1pr7bfffmvT9BiNUqPpIEoOj0V9F3TiD88h&#10;p8JJCuVCmtnY3sLYmWGEP7h31tKmMhV+q7yjPCeTY5XO3vjszWv6npsbNK+oXiK6o7rO6tdFgMTv&#10;3rdLkMkaQI83/ghAmdmpFvdH0+Griw6hcnYkL62dg6J7FbpH0tiKn+g4jObPveHGc8Qf3FjSb5fm&#10;vzcyHtjre2vanOVA/e14PtNYSXvkd4Yl+l6ELDJhdM0itVTp0bruIevnWV9w+UTvZ+XI0lF5wpVR&#10;ZVsXaZXT13Zh5xz358rWkyHY+Z7hfrNsqbpLT065NrSOmI/ufZTXrdZJFeq4o/ID7mV8WZ1+3PoF&#10;y8HK71m3AqLIfJHTp3Pk1XJqJLee/JO9OwqVbXt6k175aGelNaJbdd5rYESmHNHbKmAdhNPjPq8R&#10;RyNbs86NkU6D71gX1Sj1qq8qzeqkFeWltF1bdxrVJ6J57cDzxeG4c2A3jBouDhyoIDNqu+fVibj3&#10;nXse0ZClf2lsoSxWBOOqoa5HT7aIBmTCzC0Zris8cG/+2DMwreXTW/QvdsyB8YONIHrV95gWPMez&#10;aOcYL1ix0ssKwTQ9RrvBHxYDsTD55cuXkwXBaXp07EN+upNFFUatQ1Zw9D5H4WDjlqYLqCOjGrc0&#10;T1dX+swtZDhjWARnrKsC7aHRSNRIgT7y9evXs3bpHVUGGjUCFBaGo+NGuGy8UM15Ro6lajwA/fiN&#10;fqf54P/smu3adMZFfk95fU8Zj45rUAMIpwfjIPLTCFu6kxKAk6dGx8F7uO/KwEYs15+/fPnS5vl0&#10;FxrXebTr3UX1AXrzKMD0o5x8jXbS8rgAIuOdM67M8/zgWIK6xJjhHX6ath4NEUXcUSdDheMZPTmv&#10;N/f0+IzKcfhmxOiu5eM0+Dkbwbnf83P3vjNcaTScyKhZqRuNaoO/XjtFY8td9V3wN3VMUieIu7u7&#10;h3GMd9yc7+ov6vvu3iVlxlF6tpCxKujJglUaMpl9CRx/RppZ3aiMsxRuXu3pJJfCCJ+6FHp8PHpn&#10;SdpcZo3IMNr+0eKMRs/r9YetdKsovSqv6vWFyqJOj3bIpa4O9NvekQlbwPHPSn/MUOVlmqY6FmTf&#10;VhHRXU03mtMrUGe1njyX0aj1oWlHzxUjY6FKn8qW0XFK/G6Uvh5v13OCcH0mg9LaK6eTMd28Een8&#10;7lgrJ/vqdwrtQ4wsElAGp78ivV6b9vSJqD+676qywVK+vgeuLTM8d+wpHy6R13s2oyid3vNeWmux&#10;dv7KaK2O0wx7jOGKbBnRuFYfiOR21Bci7vT6iKMxmlP4/WmazmxpKttzn3D2VE67p/dX7Up7IRtf&#10;vf4ZfX/geeFw3DmwCXoT3cFMDmwB3iUaTVaRsR4T+VLB6suXL2eL+dHkHx3hswTRInMVUbndoou+&#10;w9FF5nlunz59OlH48T7qRRf3vnz5crZAHe0sR1q62MpGhchoyuV05Yjyiu5vKXxXed8lBMaeEawK&#10;ZyxaQ7dbkEO68zyfHRWjxhcntFfaEHTzGOE6UgWB8wBNGBNMj56frk4N1f4V1aka3fi+pu/G+N6G&#10;cx2Ha8bVmgUfVw8VRDymqvy5tHpt4+aTLN2MP/YW8arvj4yhXloVA4Pj75xHVAc85/OYrcydEd0a&#10;lcO1Vc8wEBkFKsYD1x+c8V95ujozZuV2VzgkwlGJj4FinsbIIhOM9Esuj46TXp1lZe7NB2oUGqU3&#10;2lnJ6avDHjtj3d3dnUUp0igzHAkJ7eDGiJsX+DsG2lj7l+alESTx9/nz5zM6UC4s6KqjKMoJBzFE&#10;x/n06dNJnqCN08K7//M///Pg0INxPk1xxB0+apLr1rXz3nB5VPj+WhlLoWNWowWq3N6TGSNe11oL&#10;jwOo8kN2Dpjn0+PkevMEHweQ5R0dbcKI5OelEV4qyOpV89y6j1wDkXxaKVe0+L8VXS7NqnxV+WYr&#10;/rOV7aEClUP5Xm+870GL5uHoUnr0vZ4s4fJ1/+s3l9Dtt37XfZvJ9SP5L71mGJk7qzRH5a3wW62v&#10;qs7If1sh03Wqdezor9YFp89zqY47Z3upjEmtL7a7aBtq2lF7RHN+Tw9x+fXy2juyTQatO6dj7kUi&#10;6RMAACAASURBVMW3n7rMAvqx4cZF2dLxEqUROZTpVaONOqcU3dwRtV91XmbZu4c92jSK1FJ1COYN&#10;lUpjb67Joh3vjWjzqeOl/BtYQ6PKpdpPX7x40e0T1bnFOYWCX+ox7O448q1k6EuektBDRb448GPh&#10;cNx5RrjlAXyJye3AddAzZFTuV+EMc9V+3zMSVxaGRsbYJRcD9oKWwV0jQ+ZSfuQE48gwECnJt4Zb&#10;ommkfS5Ftx6Tgb8oqgqeYyEO4H5ZUUJdnmrsiY7iwyLhX3/99UAHO7Dxbw0lyiF1ewapSIFUxV2P&#10;/dBy6sIxK0W9PKtYsnA0+j7qUo/6iEJXwxGQ60p3QepvNZziTyPAqCMFG1C07dFftB0iQ4y2Jx+Z&#10;GCnq0dUtSERGXG3DKMqQOtFhcRwLwBo22l174xR19eXLl5M6AE1Y7EeaP//8c8gP+KrQ+WyeH6P4&#10;IH3nhMcGBdcnli5UaxpRv3MG4ahOdZxEVxyLiXQRXppDI2uZOQ8Y9yp1H/EeZ/B0EVz4Orp4Hsky&#10;S3gY+iH6vBpw+X84EnBo9CjqDq7cz0CjHtfD31QRGUKRJ/LinfXZdxnd+g4b/tggzHlEPCOjOXqW&#10;0alY0gdGUWmrS+sOa2X3StproPqIm89cvhU9rCeHuWv2zqVxiT5bRYUObUPm807Pq+h/Wxvcq/Xp&#10;3hudT6JF2963LDNy3nzN0o3eqeoBLAOwvMrlVnr4yOMt++y3b99CJ2LQF/GDSjtFY1zLp3PYlhu5&#10;MsdszaOiBy+BzscV/tqal4eia1THl0DEZxSV+nULjPiWrz09qQf3TpVulyf0OSDSW1UfgqzYO1rK&#10;8Wykyc4Lqidm4yjiaS9evOgedcMyb5ZW9DyqT+ajURTaW5m3R3Fp+fQ5IOu/lfqszlFI75qyfCQX&#10;bZ1vdRxlEXdcOiNzdiTPbgEn12bzBa6Qx9Yg438s2zi9TOtW7VVRXpoHP0Of1vxxP4ooX7W9YQ5b&#10;M2627uNr+30VBz9/Gjgcd54Rnqrwd+BpYY1xjBcfl+D9+/dnimxmNMnyHpnIW2vtn//8Zyj0vX79&#10;2tK7xTmj0W7VKiLjglsYAfAbC0rv379v8zy3t2/f2vdYuOK8Xr169UB/RBu/29r3ekbeS8q1JyqG&#10;e8Ado+PABuvWzo+Did53BrNMGI4WqABeJOe00LeRlz6HkwrvmO9BhfE3b948LOaxUI739PxnXjh0&#10;RqLWTuuf6wWCPQw56vzj+AbXMzt7zPPcfv755wdnBfRhpU/zVuOdGpXczh2U86effkoNWdof8Dwy&#10;XI0I/z0jVjUtNir3+G+PjszQpotBWV6RIX/EMK1pjZRpifzmaHRXfb/6fbVsWrcurUiZr5aztVNn&#10;rNbiY99GkNVBVM6sjrK+VZU1Mhqi7yptF5Wfr3z8mDO8sNyQyVTV/sRwhhpNW3kny1hLDRlL6w5A&#10;9Bgsdrx+/bpN0+kxi+DpmCNYxoKBzbV51Nd1l/QSPgX64AinTnmAOrey86SOPY7SqPQz3b/++utD&#10;Wq2dz08cDQhlYudHzl/5gkYp4kg7jlcxlvaBpwIdN63FxuuKjN2TKzXNCpQHsKwz2maZk1n23gj2&#10;6C8R/xt59yn242yBV2WJUWR1uLauXJ+PdLRozGg/zvg5j5GKvK3fbYlMTunJ3VvnH/GMjJ6sTjLe&#10;Fcl6tz7u1tIXzRej31evFSztU6Nz0pK8RnWeXj1U8890OJWHlNeoHSoawy6NCt+KoubhGZc9clbT&#10;PNRewjoLL/CC7tbObTJMI1+rR7WxnKxys85dms/a6OpbwkVwjXSzHxlOHuG+EkVqcRuxuJ/1IjzB&#10;DstjJbLxuT7P+pJuBFJ5gTfN9OzTe6Iqy0c2d9VnmF853uV40zXGQBRxR3+7+WItnT19KXNyUV6v&#10;V21Hd/wg2kMj7rg62ErOXeK44+x9e2CNjHTgeeBw3Dlw4MCBJ4AtjZUVw4u+syT/ke9UqOPjGm4B&#10;TmDK6owXQpfm1UPUttmCsLvyt3pMBhxzICxrebAQiSNWHP29utMQpirIwzGmVx5Og48icUCaX79+&#10;PflOlSQ812M2oMC+f//+LMpK1UjEfWSaprOFX5SJv3v37l1r7fxoEV0A1shBvIOOaQTczrdsF3Dl&#10;z33X2qPRIUNkjEA/1KN70B7ov8jj06dPD32Aj1/hcuo4iKJ7sCHO0drao1EE/Qa/4XQaRa5RpVON&#10;fu/evVusEEaLYT0lkOsXVx2LmiZjnh8ja+iY1mMVHc9ip0EG7r969coq8Wj7L1++hAq1fqNGnV9+&#10;+eXkPbcTmN/X+Yv5oebZM/5oe6FvuygrSE+Nv+rkgMg5cL5FOuAj//nPf1pr7cFJlx2G53l+KI8z&#10;oiOKzOvXr9s8z9b4iHTUwM/gd7TOuP57RhJneIvmihcvXpw5hmqeaqzUMYzyZw6lSBPjR3/zOOA6&#10;0HGnfJEjioGGHj+rXrk+1XgGWvRdnrO1HbmfqmOPG/+urVBG5cNcdnZuBQ/i9/FeNKY5rci4GCEy&#10;nqpBOJLRbgF7GAW3SMvxDsdH9sib08lkm0tDy1+pj2vC8Xy+rxFcUB7MO5cs25q83AK2+w3o8X36&#10;/yXKHeWR5a2LgTpG3VytkS63guPXqhep82YFvTZw+qjTsbZA5mDg3lPatqzzJfWospVGpLlFRDzL&#10;6cfV9o7qbat5svc8G5+RLsffsjzE8pJGInXg9B1PV/tJa7VjpJCOk1MzGlz5VJ6u8mEuj14j5+Bb&#10;nq8P7AMea5lOrKj2lT37VCXtPfSZnnxSmaczvcy1AX6v5etr4PKPfu8tL3L6jtdFtLA8hL+enYLT&#10;V9lK66RSR1l5uA9olP1RVOzbFVTbeKu2viUbxIEYh+POgQMHLoatDajZRKPvROGK9arPt6R3DY5J&#10;9WkgWlyt4lpKPC+2svISHcfT+w6IhHj3zlKs+T4qXy+EtyvPNZS7qhCv990xN619X4xWpyd1OKoc&#10;g3QJZIbGPXBtA9vS/DPDZa/tthir2TdRdCp8VzG6KjLDeuX71tpZqPgIlT5fHZOAGotGFlv0ODHU&#10;AZwB1UlSxzjeY+PKNE0Px5XN8/xQN2qIYacurhddfNX7/Duqo14doLyRPKfg9ODQh7pQmRHlRR3B&#10;2QmRdt6+fXtSpygnnPe4rtQohLQjutlJzT3/888/H/7nOlZ6Wjt3ZkWbalQfnRu47VFPqBfUAfDu&#10;3bs2TY+OYvoc5f3Xv/7VFNwXkCd/g/4FJ0gAdQKn1vfv35+lzdC65LmPHdTcO//4xz8e2rG1+tiM&#10;jpdzWDKP9vo9H9vS2vdjBd136jCvjrFLsNYJP8s7ckpFeTQaaqT3Of0vMsBmfJt52ppF8mhersxp&#10;0QJQZS7fS88cnQMvTWuWFjtDurEZfTtiU8iOQ8D/lYX1DEvlx4qdhfUj1Yn2dlKo0NfrZxUdJnK6&#10;itLEN1kdPHWMtGGvrpfI0MBW9Zv1k0oeVd67hIZRjNZZRXZ237BsmPV35Wf8v/vdcyjnd7kPqfOn&#10;PndX0BsdWa1/ETjd6G9PW/NTxFb9/VbA5dFj2Lmf4d3sT6HfIw0XoUftIJFOo44SuvmPv79mW6nj&#10;G9PtrjquNLq6m3eiuWip/rPF2Oa1q6qNfStkstsoL8xs6NlV6djSwc3hFp2InxuPPLAch+POgQMH&#10;ngzWTF5PfeLbgv5KGpFyfWncSnstqbO1tG/1/ZLdcGrkcL+jb6oKRfRuzxEj2qm0ps51QcsZoPGc&#10;jUnV88r36seZshnlyfd1gZIXbSPHHdQ/opFkebv23NNAVelro/3E9cfMCMjPq4a+KpzB76lgKd1r&#10;622LhdOlWKP8r/k2ciiIysPGvHmezyK74Dqye3UJP7pVZIsZGJNuXtRrVhdbOPpWeBzTG9Hi7vf4&#10;XXVBU9Nw342U50fE3rJlthv8Wu2wZM7WHZpL0BvzEW2VMVZFxIeVxh4PGWnHLY/sGOX9t2g0r8gR&#10;kYxbdRRTh9otUOmDa/OEvKBOrpy2yg6qYy2Fi/aWHc2tdK/Jm8d4LyKscy7M5IVevpWF/4hPrR1f&#10;nJdGxM2cIJ2cpM+Yzoqc6fJyz0bKXHXCq6abRSRsrS8r47h6fZbx86VzD5dRF+nxfy86JZ719Abe&#10;WOCiLznZMLqvabsoTj3nQUTNzNKuzLXMVzJnCofewrZ7vuWcUZUhRqMQ7Yls/FQd7ap56Hdb2GRG&#10;0r4VXSijIbLh7uFYmemMEZ3OAYT7srvn8nbp7QVnP9iK5y+hhWmqzkPufSDbHOz6UeW96J7C2aiv&#10;Oc6yctzC2D9wfRyOOwcOHHhSYIF2RIDUHfRVg9pTXSwFIuXCCYMHclQU5q3Df18KauxA+bQ8iCjU&#10;MwhmytTWSt2aOo8i63B9TNO5Y48zPl9jPC1RXlt7LJ/yh3k+P94IqISrvgQq/H8PVPKrKPt75r91&#10;Xmvz7C2c9tJfk/9a2p9i3tE54lGaTu4Z5SV4VjGque8y+qrYY2yoES+ay9yRGNm8p3LomvHh5qlI&#10;PuktIEb83aUdzftaFzo36xGHWsbefJoZAKvA99r3Od1ol+parKH7qesiSzEyPq4lG1waPX31uZf/&#10;wG3h6G91W9KWsmEmP4zeX0NHBi23oz+6boVrpRXJ1VX7Wy/SQJTGFnqbS69qa9GjuhXYOHR/f2+P&#10;UMl0iR5GjjrRjQ49G0dPBkOkyZFvQauLWKq/o+ta24yLpoL2iGR1YEtH31FEjppR/3358mXofIb7&#10;vegqIxsV9D1cew6mvfZEdFGly/Ux9Ct1MAUNES1Kw6tXr65qA0SkW40Cqu0J6MbDNVFDXfqtnbdr&#10;NMZ1fM3zfBYxSNNU3lTta/f39w9HaH/9+vXMIbOSlzqYat2Bx7pyqG0gcnDVutKjyXmTLPpodNwg&#10;ELVxVMcunWgcVfXQaC2Ef4/yDYetnAe3wigdP6LOEM1LIzgcdw4cOPBkcGsLO08FmVK/l+L/lOHK&#10;Hi0i6TvX3jHKgtxIG/IipN7LhFK8p9/pc726BcOe8hOVxy2cVqHGCVYWcF+NSq21M2NGtti4B1x9&#10;RwZB1x7Y4asLlFD68D8/c2cPZ+gZm5YgMuhGymLUThVof9Q+EDlHuL9rQpW7PdplC/TG/yiu6US5&#10;hTPhEqAOORS3SzNyTIh2x/N1NORx77jFLbDGgKH06GKJ3tPFhYrT6l5lz9onood3zFbmi+w4yZ5R&#10;qiILZHm5d9bi2nxuKS5Bt5vztkrzWt9fEk+J1gPboyrDbC3rXAsjfPpW5MynjKfeX9aiEvXkVpE5&#10;KbX2vMYF9A+VNbPjrq5tOzvQx1Mcd3viWvUxYn+7RF6XAPP+nk25tUddctRuOYJIv43ec3y/V56q&#10;/YBtOlG0dHWy07RZp5+m6cQRxpWVjxJEOdgWMVLfkRPlixcvTpwxI3tma+3sWPMl4DmK065GGVMH&#10;uT2xJf9ZOz4QRW/U5vPU4cpTbZclDuqH486BAwcuhmsagauT0h6Rd7Yo95pFqWzXj6PvuU2sa1FR&#10;EqJFvFFcq5/1vOM1j0hJit5zBl5c1+7i2OJYmmyh2r2XledSC2yRwreEJte3NdT06IL9XqgqUFtj&#10;JK9b46FVZepSdF9qjCzNZ61CvNb5Zq2co1GzojTdDpBK3+jNiaM8QuWUUWxRZ/p9tPtb67gScSe6&#10;N+qkivv4jo9cgNFM6dG02CDmyu2OWWOjHv/pDjeNbBk9512eI3W3BXi3YGunR5rw//zsqS9YrN0N&#10;d835rMJLLzWfZNctEemfe+inBw5sCZ0vf/S+eY3yq5zwI+LWdLDWYued5wZeRM5kc5Unn2NdPDUc&#10;bVDDWrvlUc9jcDYCxz9vUWfL1gx6+gRvJtXov+491mNH6MtoaK22mWPknZ4uE22Wihxf+b29UMlz&#10;bf4HX3hauDSfORx3Dhw48GTwI09oaxYgMyN8tpB2zfq+tbwri0lY3FqDLZXB0Z1cFfqjyDpRJB53&#10;1XtV+rQ8HCVir4Vu3YGguwI0csHei45AFHGnco3SwW/sVsBVFzHhWT+a1xYLXT1+5sKt4rn2k0iB&#10;zBbFeIywQs3P9zBGrlFInaLpru67SyHrL0uxJjQydiwtxZqIO5nRpIcofDT32WmaHkIp44/HSO/a&#10;c2bUa++9a6NqZOqVL0pvz7nA1XFvPGcyn7uftV/EW/j3CO+p9I21dXgr/e6aWFIHtyaTL3lnbZ5V&#10;eefoYz8WVCfptf9zibKh9FccEZ56ma8JJwf+KPUJWfUpwck+0cLjc3Lige1Aj+SuRNzZoo2XprFF&#10;3k+xDR0fP5Dj2pt5f0So/e6p1GNV33XvVeeHyOGF7+nvHi23wgcyp52t+0RFdnftc+BAD9n4q+Jw&#10;3Dlw4MDFsNUC5p6IBKw1ofe2oHkr4UAXXfievnPgO6IFq+yd546qcdbVyyUWWLZKs1LO6oJ0plgt&#10;pS+it0dTxM/mee467lTz3BuXVtxHFg/3qIulaWXOTmsW0LfA3os8W42vJd9fo+2Rr4YbxrMooojO&#10;bdGf0sPXtc6Ea+prj/ZyxiEuZxZxp0pfT66LxqFzWo3kE/yvCyPartnCSdTe6qCmdRE9f/36dVpu&#10;V+bqs0q67nveqbjXrs01dF/CQBjRd025NtNPevPUWkd4l28vzz30vajtb3F38YEfD27x5Ln3zWpU&#10;rGuW/0exRwBPpbx7LjzeAjDv/v3337acgNMx1thaW3u+/GZvPId+d0mskS2veYz3cwLzUbVtOLvl&#10;tXhDZc0g0iuwiUz1dAXe+/bt21nfjNLubaqqOJ7ye+67pXLSmog7e7Qzl3GvPLQ8l8Q1836qGK0v&#10;N8dW08C3h+POgQMHDhjc2gS25QJkxfC99cLjKG4t78pC4xY0XzuNkQXI3qJrdZF2j0XXUTgFxtHt&#10;jhTTd/G35aKRo7e3cJT1z8+fP7fWmlV21WFHFeC3b9+uWpDfamHLpauRk3766afwzOWeAhk5NQBR&#10;lCn3d0voGQq2pndUMXHK/xKsjX52rby33PXJO16RNu98fVAG/3+EHnZGia5RxJ2R4xLd72tB6XBG&#10;p3nuHxWYobfwvhRRnWfpOh4YPR/5bgQ9I1FWp7fSb54TKnW6pQ6yNo2KDrN1ni6vnjH+wI+BH7W9&#10;dQEScjlHugRUJjkwjsq827P5PEXsqUtfCm5h8rkulsEJ+uXLlw86B+sdfG9rrElzC7n2ueE59s8t&#10;cNTLZeH0dHUgyXBNp8iqvuDe04g7Kls5u2W0OXREp8nqSueuvet1xGlnb1QcspfWxzX76HNxGr5l&#10;oI6X2Ljx7uG4c+DAgYthq0nhKU4ua2m+ZMSdA6dwAm1UZ09dmdMF3ez5PM82sgM/d9c9BOw16Y20&#10;ZTUawd5Y47ST/Z4mf1yaUwSvUe5IUdxz4XFJHnvUyZYLp5dagBxxDNgiv63S22Ox+ZKIoqeocq6L&#10;aRrBxf3xdz2+ofns5byzxlFKywbAQMZ1xuXkBciekWuUnupztFdktONvtP14Z3PUvky/M1iNHK3J&#10;iI6xq9TVXjLW3d1duutvi7zX9PdLyJY9ueJaiHZfXhLVOXNL9HajVozIBw5cErqo8lz75tKd5JfC&#10;JfjTrUAXQp5KWZ/rYhlv+skWmw88HeyxUP2U8RycCZ8StI+prqvz7S1F3HGo2lHhBJk9d9fWYjsQ&#10;0ugdja5RZvh7psk50vTapycn8fcVm8hW7ez6mUszGv/OjjCS9zXlxVsaH08Bvfrq9duR+kZah+PO&#10;gQMHDrTtDfSMay4CZou2/H/vvUvj1vJ29bQHjXsa/0fy6BmUqs8jD/kt63EP41c1zWxhe88+XDme&#10;RcHv//TTT601r+xGiuBS550tDcgRX0Z94zlH3tE20T5YVSS1TS8ZcWfLvjTiGHApuHraYg6+piK6&#10;NO81BsGe0UCNKRgnr169OvnN6el1NPLMrToDAFG/ixYf2eiVLc7tYTDs8VLnuOOcj5im6LnClbVX&#10;ri3H315j+Uc2Vo3I/VvqICPoOR/uiWi8XdJ558DTwI/Y9rrA03NW4XHzI/PdpYjmdvzP9/W9p4yn&#10;6jRwSfno1jHPPuKOW3Bem881vm3ttvviErA+0ePpBw7sCafrjvS9azpJVvUIp1f0ZCtnn9W8KvbZ&#10;Hg3ud2RDcN+MompncE5Fa5HJpxVZdw0N1+qjz9WJeE9U+uVWdYq8DsedAwcOXAyXnBR0caKKvXZJ&#10;bW28PnCbWGt8uKbQxkaUSHCNno9E3EF+W9K+FKBHlR9dtI2cPDRCBV/3xNo8ou/1CDC+Rg5glyy3&#10;GqmvMadU3tmDvi0XTnuLs1vRP2pwzxYfluR9zcXma/ByzbfHb9VRRx2oIgc010+WRL3Zqo62iLij&#10;cPMW5+WcA/Gbr9G9LG88c7/dfU7fzcWu/Xguj9rX0b7FAou2V8+ZUnEtx40t5JZrynhR/re80Ht/&#10;f99aO+3/+B/Oc+xEtxXto3WyZZ1F/b/qZHzgwDWQ9UN1+H3KcA6y1xibmZyZyQnPFc+hbz1HZDKy&#10;i8qz1YLvge2hfO04+vDAJeB0Q3UG5KvDtXhD5vgSXfndytUh2mQFsB7lrs4ezr+5TRzdI+Vw70U6&#10;XVRX+L2mnSNbkto/IoepI+LOj4PMPhXZDyvfR2m2djjuHDhw4AfDUi/aaxsEtvIivnSeS3Ht+gau&#10;QcfeebpFMhWCewvPkbCNdDUdvbrF4erCS7TItwTRQmFkTOrxB7e4tAd66ffq5MWLF+V61uvHjx9P&#10;6HBXpbVC01K4BedoUT2iMUtX+3avzJU6GcXefcldL4k9xstaBf5aeV8iBPeDEvj/jyzCFYvkgDPo&#10;qLFH04zwFI0C2Xyo86f7JrvXWt3o3RubztjF37pyOKOcK2cmG/fadLTNK3mtcdJydF2yX17Taae3&#10;wLuX885W6aiMWjWOrUG1Tq45dx64Hfxo7Q+5TWUW/q0yM/74qMYDNehR1sr7nmv/c3O0k2Oy59dE&#10;z8kreu+pAnItH8HLQD9mfQPvIBrwUjyXOrwkMr1iicPAgQNbYy0/30tHWJp/z3knS8ddGc6+rvf1&#10;3cwOmNGOd6N3liLT0aO62qqNNU1HlzrysH1iKQ3X7KPXHh9PEarn4Do6pitA/zocdw4cOPBkkAkd&#10;ClXmKwse7trLp4JbmAydUeO5G3u2RqW+1i66Xmv3ChR0jajDTj2txeWLIvFEwgu/s0WZ1xgRnHHC&#10;LWZG711jHK3NK2rHbLH5RzfUVOp8TyeYPRyAekr7Jfq0c7y6VN4RtlKyLo1IkVS4hTS3ABels1f/&#10;uKU2d84szO/xXJ2dHN9c47gzMiZ5Dtc01HigfaVqMOTvtnbcqaaxpp/wgvE1+tu15e2nZqBzzoTR&#10;DtFrzFt75NkzFh+y2YFbhuqAfH0OqOhJezplZAsCVWfD5wqVUw/eeHlAro3sIyxL3t/ft2ma2tev&#10;X9s0TVd33PnRxgvQGyuHzHGKI9LQdaHOf86pFddrO3E6nbOnP/TWrFxk3db85irNQzfB6Htuc4yu&#10;qak93/GPNXKStqeW1eW5x3wf0ZtF3lm7HnENHLLSOJzj2ojTzkh9I42rO+48NwFgzU7AtQu+LvR4&#10;T3F88OB6+dLej9rlEu01Opk9ZYwq+FFf6dXNNMXHGVTHYvS8suAWCRpVplZp+6rRZAnvqZR9bR7V&#10;tJd+74TZA6eoLm5fIu8901ZBvIKeQ9ySNCOlovf+FuOrukASPV/juLPGaaLHc6J2Ab58+XLym5WP&#10;KPQsrjCsjY6LLcdPVel1R39FaSmivp7lvZZXLOkLo2lfIq8eDZlxZSuskanXRvVYk7fbiV6tGzbI&#10;zPMchu19UAJfejWw0k5bt9e15JHeHDYqpzoDTzSfjI5JR4M6Brn2zpyJoucjz1xeI8+z6xI9IIMa&#10;W0awtTx+KfTmvj15/9Zpok8sNZYtwS3MnQeeD6q6zlNBtd8f42M7ZDzuudWzkwF6PP4W6qBqX4jk&#10;wy2iC14DcGqAfpFF3NFnb9++XZX3Ne2tzxHVvnrgwJ6oytiRDrC1TjAC1XkrOgt+j8iKkZ0mq7s1&#10;uoxzXFD618I56Lg603f20Dvd1dnLl+Z97T56zH9j0DZ3/XErGf3BX2MFvSkygo7J/xxb14Eacl0e&#10;UZ5VI+0WDHIkjefKUKpCMd//+vXrybPqxDtN09lCDd5x3qOOFiwqZXlGXr5//fVXa+1RqcMCMO/O&#10;4HyRF2ha4+HO3y7p43d3dw9HxGDRG/S/e/fuJC989+nTp5PfqJdImf3777/b33//fVIHqDsNPcvt&#10;mNXZ69evfYUk9YAryqnhbtH/dPEfeb158+bkPf42WiTThc41YbR1x86oQKqCmBOcR+ev3vsPk3Kw&#10;kFrB58+fW2uxFz3yQflQx66/RXS8evXq5DfS6B2bki16Kj/r1ZEiy7tHh+7W0Lz0OdcZnrt+xUpE&#10;tjOC09I+z8c94TnqSp9xXhXlLFpQrcxHGT/mNLLID+47B72vuzBchJGRMkXfuGv0fM23e8u/rowj&#10;BpC94YwLB84xOs/0oDxI72fXKm9XmqK5fwtco+8o/wbcGF863nuyi+P/0XzT46U9Hqw6QvZN9fkI&#10;tkpL6yybLw9cHyoXMc/C/y9evDgznq01RGZ6dHbdEkv7/Ba0HM5Kdaytg6dah735iO/fUn/ZakFp&#10;yXtblv+pjcm9eEpFTn3qGLHzbpXXUsB+xLZdBsuUKoetzXuNnLjWUeqpzrsjaVXk5x8Ba9YjftQ6&#10;2xJqk1V9VnWCa4Kjho7y8cjOoGBdSO3DvbQje5CTXTK9Sp9layZVW2mUv7tq+ZYgKxtf94q4c+Dp&#10;gMfX1vaHCFePuHPg6eBgRLeDyAmiJxDM8/zgbJEJDVlbVxwLIoeYqsIRMb+9d59kCxefP39uX79+&#10;bfM8n4Vux2L6y5cvHxwR+L1IeXV1rosoPaGm127qXDOCSLiL2o+fo92qE5cKp3sKXqPREHThLVuE&#10;iwTfantq3xqB9rcKTfM8PziL8beaBtoUTlEqtC51OJqm6cxxZwtUlSM41wHOma6183ZB+DCn9AAA&#10;IABJREFUOhntUT9Uxyqkgbwix777+/szZ0B8o1fNS9sVDlhMo/KeSDHGFWmokgga1fFPnb7meT5L&#10;M7rqeFHnT64z7t+8kI37cHBDvaOOQJ+2C95XY6Q6nrb22E/gpIrfP//880N5MO6Yl4BXvnjx4uTK&#10;fYC/QYhxzgNXba/3798/5MHl077h5id1VGNasivg2pyvoJnnecenK4vr+nuN8+faMNhr8t4iUlDE&#10;77Te0ceRp8qH6rTLaXA7TdMUOjBXDTPsBMr5qhzhDCTaTyM5wjm1Mm+f5/ms7VE3kYNpxdhVeeZ+&#10;V4xZ/CyTuZSfa9tGdan8BPe/fv161s+1jrQvq4wSGcPcwo7KKFFd9haT1+iyVfk0eu/W9Oi9F3rX&#10;lnfL+hqVxXv69V7o0bVlf47yPrAN9lxguBUs6Y9PuZ+x3M73suvW+S7pN9fkpVvl9xzGS2v1Rcyn&#10;GnGnRzfLorfUpk+ZL+2FPXnagQNVrOUT1+Qza8ZMZNPJnHHwTbSJR38vdQocWePZEyofbLF+FLVZ&#10;de5ek/c18FSdTq+Jqj1vy/Ifjjsb46kKNFUl1L37VLG2HLfEYKvM4e7uLozKwYsVbGTqLdBnivqS&#10;OlbD1lbYoo+7NJjerRUcXsysYqv647ydQ46jzf3uOSu530vKneWh5cp+azqjdZmVp2LAXbpoW6Vz&#10;y8WrLQzQ8zxfzTg1mvdao6T2DThM9Y4+5GNv2AGnwm96Ub40D6bl/v6+zfN3p8V5fnRExAK9Rh5T&#10;WnSOQR5ZhCW84xzIUGecZk8Q1j4KuiL6kCdocLTogjfS47TxLeq9wkuyeUT/Zx7Za2PnhOfyzc6U&#10;rtKpiPhhtZxIY5TX8PdLsPXRtWtRLYvrmy4d1A/GuDr+ZRHyorPl37x5k8pZ2ib6P9JjGVPlAe2r&#10;vWP9FJWz3JG/0v7lyxdLvzosjSBziOL6iqLcOBlfnRdxxXyDesaRBHgH96EjsFOdwx9//HGWD76N&#10;dJH//Oc/rbVHZ0Iuk+tb9/f3Z/MknCDRd1k3mabpzFkQ8xccSn/55RdbngqQBuoOeUUOmxqFsufk&#10;ld2PxiSQzYFolyVwTnkjgJyAeV+jBqKOMO60D2hduLHAc4W74rk6pSmf5DlUI4sqf0KbYq7He6hr&#10;ON8qLZEcAeCbitNX1H+iaId81fv4H+Xs9bOqzDUCjSSbpa331sz3rcUOgZW0q7uiI1rZAbLXTtF9&#10;nSt43nS0TtOpY7Z7V8eVwtWZ9t1KP6ncH+lLvXbYwn6XyToRDUvl0uey0LEEI/UV8f1roNo/qrLr&#10;U0IU7VmvquetxVOtuzV0b1Xmnj6+ZV7PAUs396y1TRzwfRNyTy8S7jWQyXeZXDdN04kNMQOnk8ly&#10;VWS8ObP19eS6jKdE//egea9t64zWPefvW5JXDuRwfXWkD4zOA+jjh+POjeCWBswhqN02pmkKF+Iq&#10;Xn0fPnxorT0utsJoykZEbnvseOXFGYAVL/5zu2QdPZFjSIS1u+CZbnfNgCg6ThhkA7OWv7XcUBrd&#10;XyKIuPrDQoPWNXay43+Xv/umtXMBGeDf6KcZ3Zmjz5rIM1oOXeSLIogAfLxY5KzE9zI69FuXFtJj&#10;2rIyRdCF9xEDe4SqkLpmbI7QsfT7CCPGIqe8rImsof2Q03V5c/QJ/Ll+5WiuGDQ5TaZPF7AwPnSx&#10;v2Is5fHovlEadCxX6ztSAHtjYvQ9fb/ybcY3svZ0bdvjK46Oatm03g5ZsI6lRmjXfiPpZbw/m7Nw&#10;Xx251ZmN0+BQ1EugtLAc4nitkzHxvR6PGX2L3yyjuW+jvl5ZkNwae407jrTXWjtr159++imV6zPn&#10;tBGdJKPhxYsXJzpJa+1MrlRnDOSh72nEtFHM8/ww93GkN64j5Fl10InmzK371lpHwjVyTmvtrB9l&#10;NKEu1jpPujR7up+Tk1RvwDOVt1VeivQnpYl1MaWjdy8qa8UJN5ojelFDe/JqhUeO9O+szfje1nyy&#10;lx9j1HFHwX0mciiPjkAGz8SfOjQCGilymqaziKMVWhmwB2kf5yiO0aKPzslRO0d9RR1sXXTNyLF3&#10;jSOiq9squM7VgU/LyVE1NcpphMimAUS8ydl7Ivucc65t7VG+dH1B2zKK0Iv3oGtqtENNO5vXkFZ2&#10;XHwPW+n4QGRzi+QjNwb1Xm+8uM2Z7vvIHrEESgtkTTg2w4H78+fPZ5Fr2fG1tdZduNY+//Hjx9ba&#10;qYymc7bO5dV2Ub7ibIugV+nWdzVt7SvRHMPt6fr/GluZK18UtcPxK1eOyEEZ4Pd7zulK695yM/Jx&#10;2CqvqtxyKX3zVuFsF5E8dktYQ1tk38tsmrx5x70b2X/4ujWq+pe+f6tw5bh1mg88baB/HY47G+Op&#10;DtxoMozuXUJYugTWtNdTLTMUa/7DfX4nUkw0LRUoWosn50qdaVpbLRhu1ce3XvDdClUBrZpWdHXt&#10;rd9F9zKBUeleU3/ZYqUKWvynNDiauC/36iATut17GUYMwiOK+0gfyYTupQtDbqFg9PulhgrOe0l/&#10;y/Ku1KtGEoj6Ei9ispEr61dqiNKjpNRwxenBSRERJv788882z/OZQUwNSVjoBdzOciwsACOLFEx3&#10;tIjBiMa11pXWETspzPN8ZljMFlA0j+jIuQxunDlHRuQ3GolBeUU2rqPoJxWDwlqskTPdgtEI1hqv&#10;1xwd2JNNMmSRqCDXuWcPSqFEbXJRnODAoQbpaA6qGo5cP9boGnp0oUaCZH7GQJ739/cPPA7fb+UQ&#10;vgQ9Q2RvXs/u9YxjGlmDHQi4nXCcAfpOVY7Lrpkcwvzk7u7O5uv6ruoq6ki+Fj3+msn+W/DFirxd&#10;/fZSyPpKpF/wd71669V9Rf7uofIN01vpD/pNVK5rIIoClrVPJDMo9izX2rQdr+3dA7LF/Yq8pzIk&#10;Y2m51tZH5XutkxEbT3S/Okb1iEuX1l7RXJfWbU/nZL3j/v7+zAkrclDeUu6O0u5teMp0ztYeZS9+&#10;1+XDv/HX46E929MarKnbSIdROTVyxsuO4u7NlVF03cwm17OnVMD9lXX+eX6M/Afntc+fP5/Ja3Dq&#10;gZMaohuq3UH7Jewp+B7Oee/evXv4RqP+cTtM03TWZ9WpLtoEyJubkK/Og5ETGt5Te5CON3W8fP36&#10;dVkm4Wv0nPNkWti+w1e1KaFN//zzz5PyoT40wifKhfdfvHjx0ObuGHL3rY6Pnt6B/7meI56kx0lr&#10;5MXffvvNfufmcn0nc7iqyFhrnBH/+OMPS4vyb+ccif91017Ee3SzhLYnHPmQDtr91atXZ3UEuqO1&#10;KdUt1S6BvgUehPZ8+fLl2QZ2jp45TVP77bffTuxw2heQh44V8BXe8I6yaiRSfIt3ce3VNcD9RHkq&#10;6hk2XLTLr7/+elJuAOWK6gx1/fr16zOZRPmW0q18LOLn3P6wSaOu1F6l/IL5NduNerLLNE0PaWm9&#10;R0eG8/f6v0M2v/ai71fvL0HP5nlNnTTDGrr2lJv3yudw3DlwhoqR4cB1ESn+PYPhPM9ngjF+Y+co&#10;3oPgruH19YiWyLMXwgPfi3YWqbIaGXDWGEuy35X37+7u2uvXr+1krQvTuKJOq5FQnNEu2jGm30UG&#10;40wo7x2rkYVMr9DuDHSRIUOxtcGN89EdY04g7i1QuT6v+WT9OcprzSKiKrGRQ8gID9d+V3HoG4Hr&#10;N6Pf93YqZc9GBWI1ekVGsKj/8HOneGbf6cIq0nD9KjNguDrj9ABVvHSxXBWaiL8r3GJIhBGFiN/L&#10;Flwq/X/NnKPzmYOjpccnonyi3+5+lG5UNxGv6s3Vl0RkkN5KXlhD05K81yxCZI47lb7lIu3wb6TJ&#10;aVR2PbvvlL4o4g4WE1QeZdmKj61p7dSRRw1anN79/X24GNaTr6P3lmKUT7nnvTRYfoGhXXUBjsjA&#10;dc1tME3Tg1GS0836X6UcKlPzbunoG6bPAfK4LjgsAQy86tzgohRxeZYYxbbsZ9eOuAPw2M701NbO&#10;dZ+R8jt5pzIvZzRr/lGdZNEg2IicyUF6lNwloXSr415kBEcZ3NGpt46sLXg8R3z1muXMZMns/S3z&#10;3urbSD7J5jqHni51LYzqBFu31VqZOBsHmc45kndmd+nltQe20CPW0tvjO2v7yd7jhOU6lpfY5qCO&#10;EvhGF/8hz0V/bsEVcj9kReTVi/qnYzH603fdtxq9nhesMz2pJ1OvbTvWCTLbQBRZGTIx08tp8CYJ&#10;bgM4AUDv0Gj/WrZefY8i2/zFfVSv6tyV8aYt+RP3i6V2163qTNsgimDl6mae5wdnLTjjoI9Aj3/3&#10;7t1ZND/Uu9rtVf5UO2Q0XlTPYPr4XdaVQSccWdTmHumW0JU5b6071XOwfoTx4mjPwHwOJ22g3jFm&#10;375926ZpOjvyGeWDs50enw0a4WCl5WI+p3Zj1fFVZwaw3vbt27f29evXM91jmqYzm5Eetau2anW4&#10;UrvF3d3dQ1301jp0TmM6liLKI/q9FTL7SRV7Ocn3sLZO1pSbHfJG8qrUd1Suw3FnQ2wlPF0LPcOF&#10;uz51PJdyjECVoJ7RNDLOVfvCEiMpK/kq7KzBmj7eW/CK3tt7XLv8XP7umgnZ7luXp96P6KuUo5fW&#10;UmTKqCqD/D5/p8pqpQ4q7cLvtbYuck1VmOer/j/yrdbZErBhYun3I/cVkaNU1vc5D1a6oraP6MMi&#10;NN5Rg4fmfXd3dxYVRvmj0q0L2fjO7TjD97gHQ8vnz5/bPM8Pyp/uENG5BIpPFAqejWaujEyvKmJq&#10;NImMLvy/6+uunjlN5MV59gwCXHeqzDpDi6PTGb+4nymtrLxWjJAw+rh5VQ0I8/x9IVr7cW/O2QpL&#10;FRs8W8qTpmladVQj0tjyu2q9VvPt7VrLIl/hnWwHUo9m11c0D34eORHiNwxL+Mbt8Jumx2Nm2Zik&#10;Y8vRE5VhLSp1VpFb3b1en+G2z8qosqLKRPx/z3AblcXJ2+5/vOv4fU8+uZS+5+oykifXpsvpL/22&#10;h63qraeTuDxd3pnu4q49+dvREM13Dk5/aM0vROn7LBtcqn9m0HmTZRGVGfCnxxayrrS3/rslnA6l&#10;bcVXfic6EqcKdpas6B4ZjdU+ni3+VemP5s7MzgA6o/x0rGqfw/9a5zgigtOLIppcE06P4PEEvfDL&#10;ly8PO81R1tGFAsVI+ZVnYdErGgeqD6rspdETcd/JecpPq3Qz773knN+jZ2m/60Wz5N9RWVVeVz1x&#10;j/kn0ic0QsKXL18e6MLiuNKL9lenAc1LHWNYZ9A0He/gtHFVHqn33dyg7/Tydo4DLHc72ULp2QKR&#10;7KR0ap1EYzayL7CD1jQ9RriozrXu/tao6jNLsZT+LeevbM6Onvfk6RE9kGVHt86kc4RujHZ9rFfO&#10;jGb9ht9hOh3dnL67RnTt3Y91A34URUbbQ6MZjuhugPaRCtx7TKMeRd07hi+iJYtGxwEHWC7Tftg7&#10;enL0GdNx4ECEw3HnwBl6gtK1FaED64CdfD0jEIeYcxO5uypGhbqqkXUUUZ8eKQ+Hbhw1fqhC2hOM&#10;R2lTsICBMKVL6lDzZIMsC9b6voMqbYBboN8D1b7nvnOKcySQZgZIJ8hq/14acccpEdFOnSWGGv1m&#10;q4g7a1FVCqJ31hp0Xf+J2nprOP4a9Uftl1F6lWtk3OqV85KyBKcdKfmuvUbTVkTjv5JWxieyvDIl&#10;usd/lA7H8903e83VS+DKv4aWLfrl1vVQTW9UNsEV/0cOO5iX2HiC32h7tzAT0efaJ3PCi+RS3Unl&#10;jPucHnZ3wSkPRzHxe8rn9P6SqDIOI/JT9H70TaUPwwFTFxI1mgzXFafLC6VuV7TS6fpbRCtoefny&#10;5ZnzJtoe0L4AGngnL99fE9UwMhByVJ+RcrbWN6BH7zl+HKW/lh9hfC2BLuBGTregE+VYEuXHzYlu&#10;jorkVjfm8ae8Jdq17xwQOU8X8VOf4RiGWwDKoXJeFEI+kokj7CkHVuHKx+jJrr2dsr37S5DNHxk/&#10;0D6+JQ1LvnV0RLqyu3J6t9CXlsKVa+vybGVLy+bsTB6v6EIujyU66xbz3lr0dOkKXH8Y0aV7ul01&#10;nTVQ+QjXu7u7syg4Kn9nG2dYJ1AHUnXcYdkxOl4H0DT4HsuzKtdm36KckZOn8jx2UEAd8nVLZDaC&#10;3iYPlXmhL6jOBifEDx8+tHl+PHodzojfvn0L80DauK7l9ZkcijycLI92aa12gkDEC0dkW1cHazYW&#10;9fSN7LnWmW6gASI7AiK+/Pvf/27zPLfff/+9tfaoX/B6BZwvocehn0Bv1WPqlAY9PpvLM02T1VXV&#10;iQ7PNOIO+rLqALg6e7lGLY7mKMc/lkIj5egGKI0gpEeB9dYUmF43X3MZe+XRcoM/8Hequ6tu2ZNL&#10;VMfUd1rLx1Zl/l7TbteWVw7cDqI+ejjubIy1gsS10FMYLyXcXxpPtRxbGEuia3aepjNuOWVQr0vo&#10;HTX+9bCmj1fKUDEyXAKseDEttyAQXGO8sWIeKaeZIMd1id94rs/4u2qe+v0WEXdGDTVMw6hhbYs2&#10;XdM3Xf5bzMPVccOLOZX+tdUY0N0nugsAdLvFykjBAjgkMF+js4yjUKh6XE3WX5SOaBxER/lwHlxO&#10;rvfIwKd1ojSxsjr6Dd6rGGrUOMTXyLmggmiHX7VPRnyywkfXoNdXMnorhoLe92twS7oA93WV7zB2&#10;7+/vhwz5zthcXbyMnkVGzgpP/vTp04lh5tWrV22aptAhmI8xVcfqqjPn2naKeBaj1x7X1GEy/qf3&#10;evNjb+diD9eWb6M5NaLfyX49ROOCfy/lmRm26mM93WSE/3CavWtF7u7R6+o30n1VXnDtwnM9H+Vx&#10;zfEcoUd/L+JOpENtTeMaRHzY6VXunbUh7nVRx10juvWKOo92FQNOPorodjRwubXtM1oreUTjjf80&#10;8qdLO9IT1i6KrelvvaNFmS/oxrlL8IdIp3Y2wdbO6z8qn+MBvcjemkc0P2gfYn33WpuLnF2l2m+0&#10;fvheVSbURWTAOUVsDaUJcrlG3Hn58uXZ8SUqS+mRSmoD0D4TOZGzfoB3I2funhweRZlx7+Be5OCK&#10;37oIjWvEN92cuwU4b6ejRPQzLUw3InpG4yGba3vtsDdG5uIRLKV/rY3Fyb4VGVrz78nTkRyuMmMW&#10;cYevrZ3bPJ2+4OBoc3qI1hFfo4g7o/0xq7tIxloDdlR09LIjD3iUzvXaBkyr8ryofK6POHA64PuQ&#10;Kabp3Nkqcp5TWtg+7uqUyxNFN+8djYc89fg0994t4tbpe46I6jySwVs7HHcOEKIJoidIHbg8IqW1&#10;Ap7AnSDCuwL4PiYt3e2qdEE5cwJ3pGRnghVP+Gs9WZf28bXKUUUgxm8nRPZodAJgdvxBFdG5tVHI&#10;VyjevDsfbabKOaBKHb5dstsWiBbrkE/ktR0ZMqN+456p0Zrfi65bIVqgr/Sp3juaph6zsVaZXINM&#10;yOnlETlE9Izeep/blOskams2IvXaiX+POl1U4QxQUHJ4l1zEo3q8BuUcUXBHESmIPR669JrRPTJn&#10;8Lt78gdHX7UfubpdqpzvBTcWl+Da5dgLLPep/KcGmgg6v63ppz1jH/7v5cVGHvBt7M5zR0tM03Sy&#10;mxJHAEbGKCA7PmwJenNURS7N6r1HV1SeEajc5mQvbjf8uWOEuCyVcul4j6JEXeq4lHl+NAy+evXq&#10;TI/qoRfJyY0L5OvGx9ZzxxbgMmTHNXOdVdor07EcD6nqFzAag67W2oOOrLKwLhjie20PJ0OzTnVr&#10;c8+oXBTpPfyO/n9tZDaI1tpZObJvl+S3Jq3MJpC9z/9vWYYKlsqbvetS+faSWFPna7E2z5F5uZf3&#10;iJ5VlTV7MtwSbKFHVG2A+r3+X5EJK+ll2LJfsj1lnh83AUE+YnlR7YqYR7EQCtuhRmDUKzsFcTos&#10;nwHqSKRQnqJ/uK8yqHs/kgVVXujpRXtE3OG8In0+0hN5gb21RwcrpKFrCboRrNLPe8+WIIu8yXIj&#10;0+v0DP7GXZfCfY82WXuUN6df5ddOrtM66M1tOsZ1bLPM78Ym7mMsR7Q6upk21aWUftxnHsTlVTus&#10;6pp6koDK9aDBjXdgC4dTpA86kCbqNHIYxx/rSVx+ptk5rXMfwV+0OSdy3kUUoJcvXz7Qq7p85NDr&#10;6IlsRwo9UlLLnPFfLueI3nrgQAaeiw/HnQOttdiY8hSU4B8NLDg7gSS7tvYY8i866xICBjt+8LW6&#10;w8oJfUvCQ+5hiB7t46Chl78+v+SkHClcW9OwpC1631yKn2gduagleI9pU4FPjblRHi6NTDFei4pQ&#10;uoaX7zEfrG37tWXs9cle+7iIO7ooyf2H+w4U0KrCjx2YUTkZo0o5A3S9ffu2zfPcfvvttzbPc3v9&#10;+nVrzRs8mAZWXtnYw4ab1r7XXbZjIqKN31dDmY5V5tsc3pYNaG5nYmQ4UiMeg2mJjDq9vshzDfcl&#10;VfqdAdDJAfM8h8ecOENChshoXjWqj2JNWmtoYYPNUqxxPHXtUB0f+h7qQCPscMhnvq+7XjM+ojtI&#10;o/peOsexwUXnaHckFtOCCEIon0b/cuUYMdBshcxA7Z5X5nhF1J+q58MzP3L3q1DjneMbbMxTuTvj&#10;ocy/IqMs070UEV9x+sLWMviITHmLOnpUL0vqp6fr6hy4RO7u1WtUx1GEPv6Gr+o8eYtt15P9M/3o&#10;Un1yzTjLdDakncnySsPo1eme1fJUNh+49sraozqu1sg5Ch03SiN+Z5vHKljbD/ey67j2U7lni/Qj&#10;VPTkTAfI8tCxonJp9ehtPeoD6VRlmUuiolONpDU610d1WeE9W9Dr7iEvLMS+evXq5CjW1s7btsen&#10;tD7gOMJXjTgBOzfTwejN266srK8wooXpSIdx6fLV0bW27aJ5nMsT9TeNGKT1wbYMfi/aYBlhazl3&#10;pO5cGyzVvarfRumtLfNSGUVlk0yurvTZ3viO0ohk+8r3/H40V+g7Gd+NNr/wVWkb0UXWyioaaUYd&#10;iqLooMyb+L4b44pq39ByMn+e51O7pTruqD0niqKu7ajHvPMV/0eON1H0RleOHvaSIZfi1uj5UaD1&#10;XpHBD8edAyEqBpoD10E0sfQErnme2//9v//3xPihi5iYlLBI+/bt29bao2Kj3vVul6vbOeomxGjS&#10;B6068W8dhaXax799+9b++uuvh93b2C2Cv8+fP59M2Kg7XLVsGSIDx5JxF00KqMvI2x1XtDm+03Nt&#10;1esfv9lDXhcKWRhjwUcFwj0j7kSKdfTNWmWxJ8i29ljH0SJ7Bb2w00v7lAq2Lu0tDbhrUC2rlqNn&#10;eOxF4FliWFPDTTZe8Vdt02ob63s8RjAmmd+1loeJdr+1HL26HqFf83Tvj9ZVte9kSlvUphltlb6z&#10;p4KVzcdKo3uvZ4TYGpm8s4YWNlws/X5rOXkNr2b+wXyEr70w7nrfpVlFZfyrwcUZoCLDS2vnjkoq&#10;XzAvis5xj+heE6HGIaq7Ch9awh9Qt5Dt1YingK6g/G2k3ZVvYPcq9A+k6eQI0AU6dR7RRRfI6exo&#10;uvWY1JDioIUNjMwvs7wjPtbb2Tcil66Vz7bq6yx/Z4ZzrtuKc29vwQD5jkYiZXpRv+ApWqc6jioy&#10;zDRNJ4sDtwClO1pU1zrV6Kl8b6SvXgOqFyqtGf1oQ/y/5DqCSB5lelz5ovluKdb01x4dmY5c6Tuj&#10;etAlsUamX8sjou8r9RPJ1SN9msfO0ja6dJuu7efZ/V7amT3U8aPIhpBBv91iHorsJRqRUB13qv1Q&#10;r/wd22lb+z4vQ8/Bu5ir2VbL8mgm73J9KX9i+zffV50L9/kayX+uXbYcAyqfqt6Fezp2VdeCnMYR&#10;j7jcqrv9/PPPD3WO8mW85FoyRLTBc09kfHpt2ZfKKD1epnTyVXU1jLt379611h7XB/D77du3Z+sn&#10;CtYLeV6KIqyCFtd+bjyxXAddGX0Vdnrd9IPyYQxAz/3y5Ys9so/z2MOmDnp07Qb0vX79uk3TY0Qe&#10;HotMA9PLz5lelZ/5uwxOz3B8UvPI0lJa8BfJzj1ZNLqyHBulfSt63YGnB8fnD8edjXFLyuEonjLt&#10;S/FUy7yU7nme26dPn06EZXXaYKHbTcTRboEeTVtMXmvba833qsSNXK+BqoCTKaaV70bzcM+j77aE&#10;68vIK4uu0DPYOnqd8cQZW9zzpUZVVbx77y3po9m31+rrLt+Rcan3Ir6WKSd43lug0N/uSEFNt7VH&#10;Reb+/v6EX7uxm9VLlgeXH3S9f/++zfP8YNRCnr///vtJX1VDU+QkicVOXmiNdvup8qp5ZMq3uzfP&#10;81nEHW1zVRzxx+V097UsreVhmDMaNY9s5446XURAlL2onXB+dO/onNH+vRY9vpphrbE9M0ZVsMYB&#10;0/XtpeUBzSrvucg70/QYoSaK5sT9MFvQ5W+qZVAe6wzzkSMRjPXKe9S5WGn79u1bWNZLzGkRz67K&#10;lBmNvQW0yCCreWWGqWpdufd6CxIwikWOyFE5XbpIay2PWiI/9YycS3GpRQyVV5eiuhCwJq0o7d7c&#10;pchkdL4X0VbpJ/ye0wuuiUi2dPN9FLG0IhNviTV1x/Tjt7YPP9NvNRKkXqOw+xGvGqE7mjd7EXdG&#10;FiuizViR/O4WbrI6jNLmMaFyd1TnjChC9NqIimvkMTd/8cISH+OJOlC7217IxiY7zmbv9uY4zMWs&#10;u0TthGt0xIrKKKhHtV9eC2tpiCIfRHYkRi9yjeo5W8zLmq7K29w+8zy3N2/ePMjukNWhr+qRV5G+&#10;yrJia/6IVLzD44zfATjqzzRNJ0fc9OZo9zySbSuI5ggt7xZwm4G5vly/c/lXyqv9rnrs09ayRFU/&#10;XaJ7jebdo4Gfr5WfqrJzRV4fpcc5QbEcwdfeXKfjbUQX4O8zWQT06UYhtd1qNBblPRHdES8H1rY1&#10;OzWxnIorbLFRJBp1ysuizXD5tJx838HpG1WbQQTml5FsH+XD30dtq2m5NBwwf1XLcSms1Z8OjIHn&#10;1V79nfCeSxB34MCBbaGTRI/hsnL7r3/9q83z4+KlLvrB4xkT+88//9xae4y6gHMjvSHPAAAgAElE&#10;QVQnldGwAcftkNyCsW+pqIzizz//PAnTy5M+nKH4mIbWzp0BgEzx0/9H6s0pNOq9DNo+f/78sLiI&#10;NtXj0v77v//b0qJGFEDvQ/HlfFVJ0/C46Du3EsHFYany1FM4p2l6MFosgRO83XVJmr089hybVYE/&#10;u9+jG3m4yBIu/Yi2TCmLDBg9j338j3HsFIW1bZ6Vjw0tbADTY0+W5jFKz+j3lTqq1GmUHt/vKeIV&#10;uivzw0h6PVQNHpV+vYVhaRSO7qX1r2n27jlUFLFRLBnHzhiikXZUPtB5N9q15gwsFUMbX/V+9O48&#10;n+/WxOJWFK0CvyO5g+uoyjPVkLOX0WWED6kOMNLvsWCiafKiGl/ZWbS1732lugCqfUXbldPk93iO&#10;0aMMUU7eWd3a4+5I9BF1cl3jHA3nT1wxXvTIBcyRvPCqfCHityOLsxU5Y02ZgdFjDRiRY1+2UMI0&#10;r11kj/KtzlUs7zDNzCv5PtpcnSC577PBDhEB8O41jbnzPJ/pr5GMz3Ihv+feySLvXFpecHAyLqBz&#10;hJN5omMWo996XVMHFVm/p3suwdbyVQ8jOs2o/nNJuDmgirW8YeniYCT7L8m7qk9FdLr3o/+3wKX7&#10;efR9Vv/ut15dvUCG3pLm1vpRKyHHv379+uFIbshUuok0cuDhSIpcfn2f+53KEizXwHbtdJwo2orT&#10;OXtHqUR1pXOFc/ZUOXqrvq6RQ/RIGpbVNYIltyl/i+/0XURSQR/gqKiujaO01sq16gw5ameM5Fr+&#10;7WTdkTaLbDBr4GhytPbsQa3FUd6V13NEmnmeTyLYcJti/cnppkhPnTShc2l7qs6i/RV969u3b2d0&#10;OCcNzgOAjO/o1HpxMiPac5qmM0fL6GSNKqZpOnO2jXiMyvLgNShfFMXo77//Pqt3F1nIlcPVEV/d&#10;BsJo7o/4oZaLywb6mXez/tXbyAhkbRxdezrwU8OWesWBU2i97ua4s2ZiGv3+lrBmN4Tu9FcmDuik&#10;E8EJlA7M0JXpRMqa0pR5Xkf5uokiK8ceuETIwx6yeo7eU+cGneBVYeFFGectymBvUM5DjZCZcgGo&#10;wdKFEOU8XFtn/dcpo67eOK+e0SATDCJluJKGyzN7tpQHZuPUKfGuLJGSP0pftT6i7y6BSJjM3tf6&#10;7fEoNQhH38/z8uPg1tbZCJ/d2mhQza/yrDIedWxn6eq1N09V50woVW7MqZKPP1aS9NloW1T6bLTD&#10;gHeEMnoKDr7ho/QiRH1sZAFR+4IuRAMuooOrV72vito8z2fGxCWLjq5utQ85GnHVPgIHTRdpp7Xv&#10;7QtDAt/vIevfW+Cp6gGtbe/IuFQOZt7R2vkRUvx7mqbQsdYZHiNDS3VedLTyFVBdht8B/ejTkSNS&#10;pE+5fG9pfhv91rXT0nboRbpR3jNq+GaaszbIIuVUdMgojyXI6LyWEW5vPow8loDpqSwELKUrS7Mn&#10;m1XycPXL48uVk9/RfsJ5sxF/KyelNVBHN3dtrZ3QnI3Nqky8Fmv7k9sdnekT/A5k2p7RP7Jj9OSF&#10;kbpSGvC98sBKmjquNE2Vx7NFCn5nnucwGp7+z+C6wiJg9F5Wr2scETP6KmB5aZ7nEzkcQN2qI+ta&#10;/lDtR+49XSBV+yOgMlmUvpPTAHVW0I1nao+EDoPrt2/fboKXLgHXPcrg5p0eX9I6iuyxkXy3Bmp3&#10;jSJG/fTTTw+OO9rXcYwLHD3UIUc3/WVOBKr3gC9FdPFzvqpM7fi6k0Ui+aQns7p7LDts1WaRjJ3J&#10;Vbpxy9namc/rscU83y6Rw9bO99H4ieS8LfXDTG/LsEXZI5m5elWM1AePG8x9jt/1bFDcD1R2dnQ7&#10;+Tza9JOloc5rSn8k32naKv/vpT9qnfTkUOe4yO+rU6Jbr4jqN+tHbmxxX3D8bmQ8qjyh3+HP2b0j&#10;O7h+j/krctLn+1EEy2tuWF/T//ayOzx3VPgF35vnK0fc6U0CTw1rma4zaDjlujcpOVoy2pRp8f3I&#10;2KLp9SaujKZrOc8wg75W/q3lxsRoosPC6cePH9s8n3vF8nWevy/czfP3yDDv3r17UISdYUOVbURj&#10;ibyZ4TmtdQm6kH9rrf36668nExy8nCMa9JxQ3fl7f39/NtHpTgFWfLMJW//0vfv7+5PjL5h+tENk&#10;hPiv//qvE7rVS9vVHQAP9Egpjzy+ASi/6EMc+rW1RweC1s4X1NG2CrSHPlf+8eHDh/bq1as2TVP7&#10;5ZdfTgQT7Vdfvnw5GRMfPnxo0zSdnFfNferPP/9s8zy3v/766+EbhNf8X//rf53RzO2qhgp3ZeHK&#10;CVmR8eqvv/46qVM98xbfIy+0n56de3d3FyoxUX9VwRJpRfwB4aS13VwdKTRMccRL8T0bTngcT9N0&#10;cnQSQ+cICPDKD3HMC77h+Sza6QtE4b95odflqeXjb9RwxOVxda33WTlS4xHKWjW2cXl4fGH8qfMG&#10;7zhA/lq3Gr5bwbu3HH+vCqtZeRTK01R5bO18UV/p0j7Q20Xk3h+NiIR0K+V3ymtE+wgieaNKk8qt&#10;exggfnQsaddMvon+IuO3GyvR+K8i6yc9w5mea68yImRejZCiznZb0/0cEEXcid4DKnORvsP8mfuU&#10;zr8M1/attbMFHpdHhc6MftZpmM6eHgsaLmmY43pdmy/qdgmyjT0ZtJ3WjtuRvN03kfym8x/ez2Q0&#10;TU/TuiYyJ0fgEosO14BrR33m3tHf2SLF1thqXIxibdlG6XZjxMnOW/D6PRHpohWsXVxx/Gskb6V9&#10;i7E/qvupvBA93wJb2PXXwB0XV2kHJ1NF9bUHnFyngJ0Mjjssd7b2KHPgCjsR24tcPTj7HsuyoK81&#10;71AE/s36hjrZoa7dcVxadqWv59SZOXu6+WcLRA6OL168CKMQabvy2sE8f7cxzfN3Gy3XPdoP7Q55&#10;3UXc0fGjdduzf0dwfdLN2dwvI11ZaVT7mUtzFDr+t1o3U5m2Irc4vSJy4nR9nceA6hVYL2jt0W6t&#10;Tndqs3R9hduX7aeubC6iSwa2MStfiZzUovGV9Q9c18who1FLdfNi5FALunq8KLOdA9xOfGW+oPT1&#10;joHM6s7pLrCP89iqbERlPqABCLJrdO+WT5o4cBs4jso6cOBG4IxC0YSYCVrRJIkJSQWJyGlGHV90&#10;wgay3bCufCOIlD1clxg9eoqvu3K+Skf0G/RX2rNi/FgqvPXKlOWd5TlqeFeFK9vd6JRCzQ8CMxZS&#10;oGRXhUTNw12jNs7oVkVSHXb0e1UAnHIRKX1aBijYGrpRBWOAdy71nBh03Kkw6xQDV8dwgGOlIFIq&#10;VHCOPN9Z2NW+zQYV16ZwCNPFyp4C6soYHT/oHKbmeX5wVtMdZGqYwvXr16/t06dPVsCP5gG3ePTt&#10;27f2xx9/nLzHtOmxH6xAzfN8ZmjTusJxb2rwQfl0YbWnfDF4xxzTjXta1+pcyO304cMHa3zA0Yd4&#10;D3lqiG6kB8fNjx8/PuT722+/PVzneX6oE+1/2S4hfQ/9DEYI5edRxCC0NfJCu8Joou3H/c+Fyq0Y&#10;daAIs4F0mqYzR0UerzoO+Kgb/kYNOK6fggaHiLcyorEJmjHvoF31uEnu71GYYdduyLu17+Gip+nR&#10;eRXfoV+yYQvPdOe/ji0ew62d9wHMoREfyeoy4uNRHev45u95N75rL+dMy2VWfp31BXyHtu7t8I0c&#10;+qKr8l4uf8VQE81dPbkt4ykYi85Qpe2v7YTnqge09sgvlF4e5+67XnQfbV99l41v2S7qHjIdZVR/&#10;UVRk00hPWir/b4Wl+e9dlp7e694fbUenOylUV4n0Cpce+nZFD7wERhYZ3O+nClc+bpNMj9Dfowtr&#10;+v1aXlNBJY+szXmejepD+f1a8HiCHoXfGikq0vGvDbZXRDRFevaaMvDcOEKro4uhsrzK69GRFyNt&#10;ozqaO65dZYCnFnEn6wv8v/IhNze5OSiLnLgnHC1cJj42i3UqPSor0y+4HniDJZ5HuiMijaoert9r&#10;OZxsrfO5boLSNKL8KnC6xRr0xqHOe1w+159Yt4nq/tqL1JGMNnpdk/do++8hJ/b0xYrewtdqniw/&#10;AJl9NdK31SkI3zkbmZanp2852wO/r7S5dq2MqUvwYKXLgedk/GZUnJyU11Xydn0Idj22OY7KL9pH&#10;tF1c5CddA40iB3LbM79TRzLnCBRF3FnqiHjgaaIyJvj3PF854s6B20JVEIzeGzGcHXhEZBRyk6cz&#10;DsEA0Fq8QIT3Xr582d6/f5/SoZMVlCakgYkF77vFd5389dlS6CR7d3d3YrzhvLQuol0DuO/qnq9v&#10;3rx5ECTUYISFNIDbNDNQqBCRKXRL6k0XSDgNduKKlNG1yMIyZpim6cHz/qeffmrTNJ3ssp7n02g/&#10;3JZbGkBHvx1VeNz3LpyiKjMqvLJC4/JEObIdPqMCsaKyiAkDiRpg2Ns9o1PLU0WmIGk4aRgXelFZ&#10;uExqqNAQwpHCPzrnwqlmyfhcYihYa7iInrv7UZqRnFExNK1BbwxfQtnu5RsZzfbOP4LOo0yjjoNs&#10;vovSwLecn97bAo4+BUfPm+fH3YXs5BU5ZSntuqMPTkDu+A1+jx0Fe3OP8lZnqGYept/xO1Ee2UJJ&#10;pY3Y8VTlFZVPozPoObIJy3cs53F6kC1ae6xvyBbuSD9OW3fvat3qd/wtG30YkaEpMvS4o80ievTb&#10;P//8s7XWHnQCGMjgMKdyLTvKoSy4h3EAJ0Y10iMPRJAENIINrsCLFy9OIurM8/zgWIl3kRfe++WX&#10;X1pr39uRywwHONcuXF7XTqBJ2zaSWfQdd7xkJqu5+z1nAHYmxBUOiNBdlGeq86M6C+Jd8KSIr7D8&#10;pjzlw4cPZ+9y3noftL17965N03S2K9cZ07Md44zqXKGyNMvj6MvgE1qnvPDIfUedwnnxmWVHJ8eP&#10;yBsqI0SI5k/UN9PNV12I0+hY4LetnR/DqTT15vBoZ632ITzj+lbHPnyH/5UvZsdJIg39Fvmrcb+3&#10;Gz8qJ6Mq27nxEEHrQR3he444em+N7KXOnrrQzZE9Hf2uT1Rl0LVgWnvovVeRY5faFDSfNXWg43ar&#10;eq1+q/UUjY9r6GURRub4yvdZv8746rXqptc3IH/P86PjjkbWyRx32AYDGV8jH7BsFzmPRFGfnc2Z&#10;v3f25WiTorZTJDNew/agkTl4nhtxQuW6hhyK6Oi8IYXzhLzOtsGMz6217QAjkaD5qnJGJL9GMvHa&#10;Mjj5cARbzDO8aY/HXG8DqNpXAWcThlyg0fl5baA1v6mc6Ydz3lqw7I4+jj6tzoI8tqHDRHKM0sv5&#10;raVXN9BFjjcq82ofj2h0c457NlL/SMc5zEQOUmvkI6cbVNJSPSNaA3H5bUH3LWGPOelHRySzHY47&#10;B0I4peAYmPtD65vr3BnjepONThLqDaqTlosOwXTpQgEMGKwsRRO46z+RwOIMM47eKE+HqE/3ro7O&#10;iiCelUPfq9C+NZyBa+u8RtMCTZmTCSvprDBnEXf25l1r69J979JSI4LWlXseGQoiY7rSlZWnqmAz&#10;TXzcSWunjlf8XRblhusjQ28ew2IX0tUoRQD4Gx9l1tqjE5/7VttHy4BvIyM/7qG+3rx5UzI2/D/2&#10;vqzJjRxJGsmqUql1dM/Orq3Z/P+/tg/z8s1ouiXVzfweZJ7ldHoEkAcrSSndjJbMA0DgjggEAi3Q&#10;Mo6EF9BaSjkyMMC7sW29Vano6ra2ENdCg9LrPKNw/aggqQYU+O7m5uZo/jyFkknnQ+0nyjPwwjzn&#10;Qz2KZAqh1vEz29Xp6srFG33rwswt3xYllgMWZaGQQTzscSQab5kfcgpBHGEYeXjRI0aZb8t2B2na&#10;Lv/R+J6ND5nyZmlk8TtemZG1tyk01MavCEvIUmPCRzyse8bxal92bqprZTFGhkTbivhufsY/912W&#10;lr4bWxfZfFfjTVr5lSj+MZjSTk8hA0TpKd+jfFJknHcKejI+N+IX2Bir74+PT2PDHeaTmA58z4Zi&#10;0Rg7hr8a6/GFAcM87d96dB4bzinfq14befesKwvOp/ZNnusANQxiOtR7JtNVyvHmJNDEizF9/7rw&#10;iIWjUl55Jj7CmemJdB21ulOvJYqsz6pHuKjuVXYupQxHTWvZKK8SGaNGxnct4PJF+ZdybICJfgQ+&#10;Wz0qctpObzWWrhr6/sdidGQgG8kAKH94LNWj1lW3dnNzc2C8sARv5fRmuOpczfl1fCN4XRgqsqGb&#10;G78+f/585M0Q+bq7uzuIA3SCv9ajnpE2juEBDVjU/e///u/B66l6DY0MQZS/0SM7xoLphJ5BDeVA&#10;r+pZkTaPPa06GMSBMQo0QHfBi+dd1x3IF9wWSqmPKYDqPrSttniO0rmBy4DpjOZqpRnPOK1oc6uO&#10;JUqn0hsdHbzf74/kNsSLOlaPkFoP6jkyoimTu1rkH+7rmobSxOlpulruOmdovjMv/i7dCBkf4b5V&#10;1MLW+MSIRtcOa2nWeHKupzH5ztJpkfWnxt3yHefD9WXuU1n7juSwSO5cQq7Sn9Ko4wZvPlC65tZp&#10;K63ZN2qIxbSD5rFQPmMsWP/q5BFOo7ZJPHru1kqyDVgKlTccLUpj5nFnTcxpf2vT/rPC9cXNcGdD&#10;KcUrC6OJxTGNGld21e82/IArd8AJHzzZRMII4sH3Nzc3gzIkU2JxHEhf6VCBhyctjoMFFo6L6YsY&#10;L3yLidEZbdSUvZHHHT56hOPW3RK4fvz48UjRpwu4kWcUFQpdGlwmzKDPnRAdQ4byqCme5iJqS46Z&#10;5HyDeWJFnMaJndusVKnR7ep1zFXhFGCge4xQyN9zXUQLv5GCKVroVUFS+8Zut5vttla9/nD+mRnm&#10;ekea7MXLlYXrV2P6RTaPOUNEvurYp/XGOylqgnzUnjh813VHuyQA9j5QgxtX3POWODR/kXFGFD5S&#10;PLk0MgG95T7DGJ6jprzIBK234m1aFQA1nmyqoiZCS50orVnaUf5OVc4tSpTIgJS9xmTlnOUj8oaD&#10;q/NG45QNHEbjitpvbfenm9vOjZePFE8t9To2jbGIyn1Km56rWKt5SNIFcH6H925ed2O04/v4OzWE&#10;A2DExt9/+PDBtmGlRY0d8S3PoRkfzs9xj7R5sZ/T1sUJlJ16rIn4HCdHRLQoVN5ij0gsU6gc73i2&#10;WlpjEHkpapmHzm1scYjktGgBURe29/v9gRyt/HhWLqcsn2jsZxkN9OMayT4Zn1cbm8fybfi1Lj66&#10;8Pyf5fVIvtF8XUK7PQXG5r+VFz0Vr7oGanoF/XbJvGZ8oOuHtfSdfByNh45fcXMSv4+8lQDs+ZLD&#10;8RHqLUdnKg1RHsYC8aiHhkj/qmHdkbHRwqCWDQwwERd7DovyGeW7hVfEf0XXHevxHFivzXHp8cpO&#10;f8W06IYb1k2px06dwxx/Hs1djsdUcJt9//59yhsrEI7lQf3ebdaJ4tH/TIN6d2VvaJFBIoB6YSO0&#10;vu+HY8JBN3jg6Ehibe8ZzwCo5/VaOC47PUad37uwuqGLvTihb6OfoZxgPKf6avRN9dyrshYbiSPO&#10;rK0o/8JXLacasnRAFx8TX8qrThdyG/Kvm8Mg76kcBS+wz8/P9ihwd68GljrOax/X44ic/gTx6/qW&#10;6rlVH6sehdiYVdPVo+vV2w3uMWd8+vTpgDZ8i34F49Wnp6ehbyEs6I88p0Z9DB5Ysa7B5YE2zxsV&#10;GLrulRlT8xyhZd/KJ5VSDnQWpbx6PFKDWU5X01J5O1obwXs99aPmeSeT47Jvzx3ZeLHBYwqPuRnu&#10;bBjgBCcVmJyAtWEaWpSwLAw5QUS/r8XHRgXRLvAoLOq+dcIvJfaOUGs/LQw4aHHCfg21tu2uLg53&#10;1Xy00MhtIUrvFMiUZkv18SUVeMxQqdeWUtotpFuuLfS6ttLSn5gWrXNnle0WdrgMtN7czkqOxxn6&#10;jWUYo3Egau+8sI3vQSe7GeUyVA8oeM/GaJyPiEZXzrhnpty1Bd1lrN4uIEwxartvdezH2K4MP7tv&#10;7rofRkIoR3eOO18zcD2ocsiVpXpT050Fre6NWSnklCMtfVHbdHS0D/enmlDkDBfd2K27InHl3bC6&#10;q3Opsbx2pE6WP1cm2T3g6sj1Of5OFRwoj4xnaQHaj5sP8H8sf5E9Y885XXes8EWafAQNj12Pj4/V&#10;HdhRmSGfWna6c5YVVurhQOtLF1fd7lqXP/2fzRW1XZJT+kI0dkbzjfMKxumPUQJFzzT+6LokH7cE&#10;P9aqWHFthq8cX8sY7vqm1o/KJa4MHV+RlbHWGbd5R6v+57Ray24KX9kqc9TgZHTldxwfFOVlKbTO&#10;S29By1tC50hdhOZ3/HP9bC3ZkP+r/JHJIS39siVf0Xv3fURfK78T5YvrMVo0njo+t85Jp6r3ViOA&#10;U4BleC4DXYDT+tAFIEYtH0vli737RhtsIh0bH0HJ7U0XvrhtqdHCmnCG48yvurkHcHwbP3M8PfdB&#10;3LPnK5VJEYculCoNGZ+2VD/AYioWTJ+engZ5gvOrchzyPsdwB3KCyqbRZjhgv9+P9hi75LhRk1cz&#10;GRCyzbkhkmMYyp/qvYZ1Ms5UZPUX6QBUftT+FPHrUf39DFgzPy389BI8pKtfJ3NH9e/kD43j5eXl&#10;SJbndJlPrsnrmmYmy9XoYlqYJ9HN9BwO/1WO5mNkmQ9ifZCb+3UjvHpz2+/3g04yOsKsNofgCgMg&#10;ntuRVt8f6qFZ58n5Vdk+Ahux9n1vvc1F0DJXQ97o6mQB3fxWa1/QuWHTEYzY3Nyu4Tl9tKNLBZdV&#10;bQNgrS28FWqyaoYl518G6HFGmn3fb4Y7Gw4nYTfBj1UqtirjfjaGbQwcQ6P3OuHzIOG8p5TiJyEI&#10;1BB2ES7b6ZHRjTiYqdBJWl3Rqss7LQNmdhiO0eH8OdrHCHmqdGTGSwfl29vbo/6hTBpbj3Mc7ALa&#10;9R+uX5SVMnFTJggIsS4/rHhyi5KlHHsjGQtWogDalplWZu7YGwsrhVQAZGbRKYj4/1JXBY+LyLMy&#10;JirURvE4w51owTdbUIvid/EtMRZHSgYFlwuMYdg7haMX/zm/3Ddq9Ov8xc+j8UF367JACdpLOVQO&#10;6thTa0cahxqhoC1Fi+ktqNVHTWDlK96pQNaabiTwt1yj72uoCV0Rluwbp0ILj8XzTet1KsbU2Rh+&#10;MOI7W5SNY+jme6d80XSZf2BPO+AFsgUcx3OwAoe/R1qR97zdbnfEayGMG/vcWAi0esfQ/+cA5ZW1&#10;vdVkl9Y0Ml7W3WeY0/eyvt0SNlqc4Xm5718Vg8pn8NGAiJOv+M9h9fgapA+ll+4SZyAOtHHdtarQ&#10;fICf1T6S1ae2G9e/GEgDMgDKThcReXxQWUyNnJGWGvY6wxBNA2Hu7u5s23DG2zw2LNHHVU5rHcfX&#10;HF+yuUrhjGojftbxnK4P1wyS37LMIm9Smm/2uKN0LMG3Rd85uZ7p0LYclRGHgSzGczvLZxpXZFjd&#10;Wl9j5oxTIWs7tfGgJnNmaeIXHQ3DzzKZ41Iwpi8swbOcGspjTuFJorDR+8g4zy0IjS2/pXjFUo49&#10;XiufUcuvayPRjn6V3XWTRbZZk2nb7/epcZzDkvJyzdAyu19zHNXyHAPXJlAfbpNMxvdOQcSjcZ7U&#10;UALlHW3Wwbcq105ZezgXcHmo137IBtwunef/LN4aPxeNCfpN9m6OYRvyiLaH+Vg3DEWblfBfeTTV&#10;+zONTs/t+lrm8VxlUo3DheFvmEfhazQPMU3Ir+ZD9dead81vlD8dB66vr4e1plYDlql6hAxzxyZt&#10;MxpvjY/nb1rzF80h58Cfb9hQyuZxZwNBBywnjGUK/w3jkCl/3Teq/C6lXYnivlNmZ0pcPAm2TKbO&#10;QjprV7X7pRUaUR9oDatXreOorlvSOIXypib4LxF/C3OsNNTqXb/na5TG2GsrtP1mhmOt8eA+Ukxw&#10;Wm7BJkuD42tRcrUwvq1lhzCsCOcxIUuL01DDndrCUKQg08UxTkvLWJUlWKDD+etMR8su3L5/da2L&#10;Ky/6cTzs0ld3N0d5rsF5mcGVlYZO2ciugLkMUVZqbKjKVp0HsrT4WsrrroYojMufU5q4sYcXUrnu&#10;td0qjfj+6urK7oqZC05P59/ox2ilRetlv9+HO3X0uRq0qVemMXO3q0+XL9fPOe0o7tp93/fl+/fv&#10;A/1d1w07i+D6mb1hMVh5yUacXXdsfOoWPhGWoeMCu/3Fzxn7lHJcHzzuurm2tlMmUqYwXdH72vPs&#10;XTQm4Ht2SY33TvmWKWWUD9XwkQcavB/LS7Twl0rDFL4sC8M0RPlT+QPfq6cEjtPRkJUt/9c52NVP&#10;NvY7WiJeolY+tTBj5QWd82py9lgZRMNkcgfeu+uSqI3bUdqnoOVUcPyEwvH4UT1N6eenQuSJRo3Y&#10;WK6YIv8oWsq0hU6No+ZxR41xmX9yR60wz6v1V5OfIl7nrdCyqH8q8EYyliMiQ0Y22HQ0TuErpoKP&#10;cNSyyzbSlfK6USP6vpRDOXe/3w/8DfjPNRBtFKp5GmJDv4jfLqUMvDLAc32kA+H3zKOU8iqbw2sA&#10;wmt+ojF3iTajxzzhmBfkoSYHqXcTpqumk4HHAvQXbHKLjtvmTZhjxwHNy9T5S+u6FL8ZM/s/99j3&#10;U4LLRctIN4vpvcohqKsl2mk2lkYyM9Pj6NS+/Ra85lRMba9T83RO/N0cOHkFz6Nrq7xTi7sFS5Vz&#10;Ri/TFBny1GjM5MtaflmWBA3qLbKlXvi6NrKyczqDKOwa+T63stzwc2Ez3NlQSvHKvdrkmsWVXTXN&#10;XxWteWcBXgWSyKpZd1o4AVGV9SoYR4rxaEe3y5cyM5FgzHGoYpvDuMl4jqLJlYnrA5w2h3VMGtOP&#10;xT7d6avloR53kB4L7nME4UwhUVMezIHzuAN6ol2qYDjZtTDTrLuUnUW/LhaPvdaM2ZhmXNFWoiOH&#10;orQ471H8+h3SUoE5oy/Lz9xxeO5YHvVhp7CIxqUp9HXd8RnF+E7PKna74PE+MoCKBAzQjvEBbZx3&#10;5XddZxfq54wD+t8pvzj9lgXcbL537TKah1qu0TwBGp2yKRKK9XnrGJi1JW6k3ZEAACAASURBVPf8&#10;lDzOkkKom/vGhHXX6P0YGsfwmlnYlrphOiPjs5bdaijLmsedSMnDC46uzeqYFM07GK84rFOQMVoM&#10;d07Fy4+JR79jTy4uv45Ha4lX37n5J2r3GZiuqYjG31ZFnx5tocdC6m5xGJiib7B3HCBTWHK5qdGt&#10;eunE98/Pz0cef9iLjfYHjpN3wHJ9RcdjZvMVrg8PDyH/wXFou0NZsUFg5t3Ktd1ooVEXO1UuZF5D&#10;8xMZcTsDuKmYeuzG2lB5QJ/jfzQn6HGmOqdw/aPNujbq+MjanL+0y3WMKzyvRXNjJPfxVeMGos09&#10;EbR9qo6K55SIH8/yyXMo8ubi0vy1jMEt39Wwdl+ZOjZw/lmuxTPFHN723KB8WO3bc0LEyztehOeW&#10;Wj6iOPi9xs19MzpWIIuzJV9z0MIvLtGeI9lG5xvVnen3zO9lm7sU3H/n8LNA5BE6Mi50Y/25I2qr&#10;ylu4uYzlwDneU4Cu66ynS22zkeGdbtLR/KBvwoCOeX4Ofw7I2o+2L/agz1fmg9Rozsn2iBthsjGo&#10;pX3XZNg55e08h5byuuEv6rMAvuGNQ8pTMt/t5DZn3InvI3A8Kj85RDKW23TIV80/04ZnkTdNp2/F&#10;+67rDjzyoB4hI/N38ISLvsdpaJqn5KvmjsU6nrSC2xM/y6783RpzyKXMWxvWx2a4syGEMiM1hf+G&#10;cRgjvEWMiTJHkXLMxa/MUG33sIvPMWpuQmyhi9tXjTnSeKO8RWm576K0uH5ayjWiJ1PUKB2Z4mpJ&#10;nFoZxu1jCi1O2cHvMmT12XJtodfVawtDrG3L1Xmtb0FJwlcOy9dMmRIJHFFcWf+egq479kTh4mXF&#10;gSo4onize0AVFqws4XsI6fihzB8fH4/ijhbsNW/39/el7/0ZxaXEu3s1zta+wPfO0w6XE+fVLeiW&#10;8ur9Ro0N3XEo/F55CNcHXd/n5yq8RkatnFfc6/GOWkaRIlA98GhaNzc3R0pF0HcKaPlEiotWZaqW&#10;OyvqIuWJegGEYscZBOOq8z7Hr/8ZtfFMyyHyNBS1LWC/3w8L7KhvKN5wr4sSWKS9v78vXdcdHK3p&#10;rk55pWWmfYjbPr5DXFPmWcfTt4z/0Te140IiWjJE876OCRg79XmUB9dXtCxc2XP5u/py1yX4qzlj&#10;yFheKXM5jmvEo0bvorRa53GO0xkWZXwUrhEfH409TtaNZBOXZhaPg/KDbq7MoDyZG2fH8KlLYWwa&#10;p6RlLqL26/gH5S903uHFZ+Xheew4Ff/QAu4z0WI5yyOljPO40yIf1eJhnpjpHDPvcD41f1z+yi9H&#10;m5LGYMoYiPu5bUMNfqNF8amI6OPyhQwGHks9tYAG3fjEC1bAW41vLFOMLTs2WuV88yaSvv8hF6p8&#10;s+ZYoBs4AMyt0aYqDh8ZQTI/intOU8tW+5/y4fBS5PhV5XOy8WAOVG4o5dBbOssAUfjIs2cLrWMN&#10;ZrlMp+Y/kgXGYI63hLV5h4h/c3KF4y35u8grqpNxlqA74jmdJ15Hj24kdDxR9n8NuPKLePqoXvGe&#10;r1PSPXdksg6utTmw1j+cvDa3rJeA0hlt2nY8qPbTSL8QvVO5FfHpZiXmm5hXj/LjrucE1quMoc/l&#10;O9MLuPAOrTS0Gg21prthA2Mz3NkwwAk3tck1i+cSJoZLASZm9bzDCg3+Tid/VTJoXLhnqPIE91jA&#10;VvfFXL9OYGS6XJtwwg0r5vn72q43l2aL8UJUflASKf1wl6wKJbWExhUL3RkjpruY9dsx4HJmIVAF&#10;MPYIxOHmAIx3lFctS6UXP3U1rN/zPRsUaJpLXDldJ0hoHhgtjDnngZVcLXXPAnNt7NX6n7trxynH&#10;HLidI12MIaUcGwPo0SvRwvBUmpl21Ce7smagb6tS8vn5eVB0qeKr5g1Mx7eIPq4v0MdjuqO3lLox&#10;RCYkcxh3hErEC0RjevRdjc9wY3p2dd+pAK1jEOc7KssaDVEfu1S00N9aFw6uvUXpj+Elx5R7Rq/u&#10;9kKaztCZ2xM/z3jhjK+u7bpzeWgdC5WGWlqO9qwvj6ElSjODa2s8p7i4OZ9RvjV+919/cw3M5ypw&#10;kI+p0LarBjGOTnynbVaNIzM+z5VdVBa73e7Ik+Wff/551NdK+XGkZN/HC8Dgre/v7w9ocf+j+fDL&#10;ly+llOPjXJh3Rr103evC3fX1ddnv90PakcKwNqcynTo/ZwvIKpNF3wKn5A1b51eOYy1wG9b//A3A&#10;Y+G3b98OaNf2yPyi9mP11nMOcDxzKX6HsEK/jebGzHto63g9ln8DdCc3frxLfs226NDCr9bCt6Cl&#10;bqem3yJH4Fn0/Tkgkl1cXi4Vjv6Mz+Vw2TyW6VSiuJmPU2M7Hkda5AaX1hKIjABb20SL57SoT9b0&#10;DxqHzktjoXLAFKCsXLzKu0TtbG2M0WPwvfJ/uI882TgPOFMR8e/Qe3N6UbqRJxHV73E7QxrnBuXp&#10;3Nik9atGvF3XhUaMmka0qS0K0zIPR2PNVI87fd8Pxw8iX9igVDuOPdNld533kKJhnp6ejr7l8oq8&#10;JLOcOxXgPTLP3gxuC33/ujmzlFiPXdMTQO6G51u3SU7rItIP1GRMzd8UzJEdXZsAWmhqzZ8L10r3&#10;EnzCucoVG84Xm+HOhg0roUXJpApDZqBL8cyQU2ir4kOV0Rkzl+3acPG5bzWvUVz6Xcu19Vv9H9E2&#10;JnzrpOsUEy6eDFMn9kx4PDVc28i+xVXpjZhurRtXV1OvLfS6em01EMN1CUVkVMaZAk3LdozCLIrT&#10;hVfAIInHKRY0uB5r3kpahJJavlQp4ryMlHJ8DAcY/IeHh6PjPnixjsMqDbpjQmlSzxvYRVhKKR8/&#10;fjygO+tnbtyKPO6UcryzEsobVuJwXnT3YyTY4jkrMbUttigwuMyUNoDbFNJlgZcFX5SzO/rFwRmU&#10;okyRN/VSNAcQYnWMU0NeQOfiDx8+HMWpPAXi4yvn0YXneNAuQQuuavjrXCqj/FqVO9rvazsCa/Tr&#10;lcPjP5RGkWEf6vnx8fGorqK5pWXu4bpHWaniiumMjB0j98u6q1N5mqztqoLZLcq6sbiGTBEf1Zca&#10;9mbG3XxVrxiuLDidUrwBY0QbpzsVU8O21mXWRnDVunTv9Z2Wb8T7ji2fbEdvSxuL2lSEWh27djWH&#10;p1sqLq73Gh+Xxb/E/MVxnTKtU0HnyozfBnSDDaBz4vX19REPde6GO+B3sv7bUpe19ufGmNp4G9Fb&#10;C8NzBvOibr59C2jZuMUt5QnHombQNxVZP8HzzHgw61/YPLamx50oTtcflL5W2ty3a46PLbyg4wVc&#10;HNER6MrP1ngYhMOmONw/PDwMPLvSE/G6p2gzHz58KH3/uuFHDXd5MZZpwtyBTWgOtbag+UOcOIbe&#10;LfS2xMeIymhOO834zHNHxAs6nCuvEyGTb9xz4FzrrzZHMWoyiuM1WtK+RIyVuzJ5K5Od3Gab1jSX&#10;RkRnzeMOfhGvUEuTrwijG2wQj+PdWg13HNbmNVSf3DqOou20wPEG0fil410UV83jThbHhg01bIY7&#10;G6qIFIjR4LahDRBMa7sbMFGXcrg41HWvOyRYQegUGrywrOeyPjw8DFfQ1XU/XLTiiji4jlX5yPQC&#10;kRDewtjzQolaUoMWd16sCr61xRW3GOO+e3p6OrJsVpfg6voZC8Vw2Yv4NL/Z7tY5ChtmYKAg4LS0&#10;rPQYlLl9WhWhpRwrwCOFD3ZPI6x6MlAmVRfgGC1KxOz7FgZbmedW5TLCA1xP6nq2poDKXD8ztA1k&#10;7ppbkDGkStvz8/PBIn/XdUNdgx41AtCy5cX/JeYdLkcoFKFI0/OD2dBlv9+X6+vro133oC87AowF&#10;E0bX/dilD4Uat/Wakj4b5/S/hnP/ua9yH9zv99XjCBDeKeGUj1Clh7vXuGr9S8cblx9+nina9Lkr&#10;21rfXAq19p4pSVrCuXIbm1atjeqV54KsbCM+IQvnaBkzNnOYWploP8nQOi9wu9eFRO5DUXuPrqp4&#10;OhX/vnTcUTuNeBeeJ2r9nOPVZ7Wfoy2imeHGtDGKqiUWWNX7JqD8LDxL8oKYM2jl8kV87rhHpYG/&#10;A7gv7Xa7st/vB74a4LRblHaRQYV7xu2IPeZgQQ1lgnzgqspm4P379zZuho4jeA9ZjN+7Mcm5TIes&#10;omWkaUfy0NRd+KA3e1Ybf+ekPQegx8mhbn5Sfg/8rWuPKsNE7U7vs7nQ3U9BzVgX6TheTd85edrx&#10;7U7O02sUf9RuIt1EJOvz8aqcVsQTurJqLX/luXXsb8Wp5u0IGX/ZMl+1PC+lHLSdlu/fGjU+MLqP&#10;xsKIHzk3KI1Odhwro2jYMeWhfCwbE07VEbgxZwrAHzGfyDpLQOdy5mfdpguEycB8m/IT6mG71XDn&#10;LaBzCuOtx7qpGNOGa7zPucHRq22ajwLEe74/p3rMxupSDmUxpTs6Fon5wIjPVv4i0m2pfKm8SkS3&#10;e+dkhbHINk1k6bbwlIjL8VwZfxSt2Tg9yVTUeJXaZjLnVSpqa9FVy5B536jc1uxrcz3uOLjxp6ZX&#10;yVCTTTOc0zi24dfB+XBrG84OyrAoIxoNWjXF0oZpcEKdY1ic8ssxCHDdDkRKYGa68Z4ZzYghdUyn&#10;wgnrUb45v874RNPUsnAMsLt3NPd9f7BYgDLBLh9lorGo77wkuPwpfQ5T+5ErWyjFHCPIaWW7fVrT&#10;VmgZu2+ZAWWjDgYbN4D2jJlz5Vxj/lryFymgI0FM09Lv2DgsMtzRfq39IlI2Kz1ssAUvMUpX60KB&#10;W5zgsoZHlMfHx8Eo5uXlpex2u/L777+Xvn/1mgIjQj7SopRjTza4dwtxrfQD8MLy/fv34cplhb6A&#10;xTP0/Q8fPgz0wNgRdEWLkKhXPtINbbnrfhgycVocHmHdXKxzdDT2QtnANLKQq2MmFnRh1MTh+b9C&#10;02XlKtPbElbzokpIpo3jvrq6OjqaDe0L7RDlDgNLXYDjea+U1/bmvlchG0a2c5Wj6gJePVdFfAG3&#10;Ry3TSOHhxsXoqnOxGoFGi+TcH3UBLuIVXB/uuu7A2BHlEc09Ub60zX/8+HEYr/AcZbnb7Ya+yUfo&#10;oS+AFm0LOo5HHlyQH0D7DfcfXLkfZLxCNEYqTbX60m8y/kXLuoW+2tys87l6nYoWy7kfR/Nk1A9a&#10;+MSx+XX0RZjKr9S+jdonz+0oN/3hO/3P/Zrz52jj/lJT9kUyQ62MT8FnZ2NMNBe3QPlDLvspfCrT&#10;mvFDc2ieirdMawpcn9Y2FMkAHE7f8/XcDHccojbp+iCea3uK4uKrjplujInqItJ7aH3gpzoP/e94&#10;bFcuzANPqbeo7atsFZXzHCiv2yovZXRnfJb7BmmoESR7JG2lcU55j0FGlz7ndtn3x0c5IoxuPgLP&#10;x+1rzXGS53Tu40BkGMLtWDflsNcxvgcPrAuebjMP5Kuu6w68pkYLtxF/5o5oauFJWoC2rZstVQZj&#10;WXuuUTbScnIijx3qecf1X7e5kMfkJRfJNe2lvnsLuLlxipzAZRvFr/PvXLTIF47/HttPpsoxS2MM&#10;71njY7Lv3Ldj603Dj53PTlXOc9qeK/+M55ozHp5qPNJ+HhlzTZErM96F+diMV2tJ95zGTyCjKRo/&#10;GZlsXku3NvbVEHncGRvPhg0OP53hDgs/NQFany+V/lS480EdE+CEwblptyo9W5Axo1PS/lnBg3u0&#10;s0iVQmyk0HVduBNR27oK1HjHigHezYm0uG6iRb5sgqwxxjVlDn7RIkwtLafgckxiy1X7ohPMHJTp&#10;imiJvlkKrfQunWYp08cmLnfdqa3efCJBt9b2WoQxRxe+zcboOeXc2nem5kPHGKB1PB4zj7KQwQYH&#10;usMfxkoIo8ZYqmTmY4la6Y3ofHl5Kfv9fjDg0V398KLD9/v9vtzc3IRHZWnfV0ELYy7uYcgDwx0G&#10;xmr18oV3Y6FxRMcBcD2ooWcLXN9gg0YdD3nOUwFY49R2pQohfs4/djVbSqxEVeU033P4yIsEt825&#10;hjuaBvcjPS5Mvc3NMcCM5ln815+2lWh8ypQTEQ2tPHwmfDv6HZ0wJry/vx/y03U/jh1j3gttAoZ8&#10;6NNsuIM4xxru8KIN4u77VwM6rmc8A4/H8yPzUGqopwp3PcJAy5jnWTe+1co8g86l0X++Rz/QBR7l&#10;mSO5SeOM+DNu01pfajCrNGYKtYw/dPmN+pF+F8G1fzWycx7kdHxB+4ScwIuRPF5re+Qd8aUcj7l6&#10;vAVfsfjFBq+IE++zsQBze+Qlg8fY6Kg1GIzf3t6WruuOvOCwxz60ja7rBk87OOLSzU06dnLZ7Ha7&#10;gS+AwajyUdq2wS+gLp1MxR4rMfbgntvGVK83blyIxlzXxjM599TQcVv5BCDq3/CWEPFaiIeNLR0/&#10;pmm0zoNT4PrHWDAfX0o5GCM5HcVY2TSaX2uG5M7ImGls5R0cLdm8mX03FUvF04psbuL/tWe4r8mN&#10;el0iv0voQOaG17jeUi8zFUvpkKK+X0tD5T5+ruF3u53VEUVtMaNlLpweK+JT1MimRqOCeU7mZyK5&#10;rZTXcVNlVMebKE3OqPBU7Vj56dpYtAa4rh09Ga+jPJmT0bgNzTXsiqC0KX+sHnYgl/JR6ozI8/oS&#10;x4jPwZj+1TL3tK5TuPksKiPl8Vvlu6xvzGk3kLWgh6zJqpH3dEWNl2WZEHFonJHOKfK8mI0jCk1r&#10;zDxSSjnYKB+F1f7O3tqi+J1c4Lz7RLS25GMq5sgRET/uytDxAjUePntfKwttN0vJXRs2tOCnM9wZ&#10;g6UF6KU7Xit9S6R7ykGjdRD81cAebJSZwxX/eVGo7/sDd+sKKLAZmMh5QocyFHF9+vRpCO8Yx2hB&#10;Z2yeGdEkqgvg+MYxJMpQKSOsu9OB6LtoQcctbEc7lRHvH3/8Ufr+dYcVvvvzzz8P4mcasMMfXiF0&#10;0bVVEYh6RHz6Tr15OMztm84YEYsPapzAO636/tUrRgT1mlHK4WIp0lPwooUbm/b7/VA/YIzZM0cp&#10;hwsiY5TntTF9t9sdKPujdgZo/9EFjmihgfvK2HmmxqxqmSqjfXV1ddAfuq478JbS96/eK9BGXP54&#10;kSnqs+4afYd2hzpGPUAQwIIdfrygpfWERTtNMxO+WVBBeXDetAxqbaEmJAK6YMcKGIz9OlY+Pj6W&#10;3W5XHh4eym63K/f398MCG7cPFfIRP/qTM0LS/64MGeoNwi3GaJvFt2rcoGlmCzn6Perb1e+SPE6r&#10;YvTcBcEpil7XVmqCuoN+6/oI75Dl9hXxCexlbwwNtavyFOBFuF9yu9NxIVoo0LJ0xmenxpL9ojbO&#10;6eJNTenYmk7Ulloxpu0uWT8qZ7hxiz08gY/lOXK32x15gQLYe0Iph8YkWv59H3tM4jTQRj98+HDQ&#10;1jluBxjhqge/Me0P8wX4AvAmKBPMmTD0U4U15tnPnz8PecbVLXhovXAf1n4PvkLLEB4NmX/BvVsM&#10;YnqjNjEFrWOdu66tH3D9w42xDMwVMNKKFhxw5WOY8f0cuY/TmgI9aluh/KCjEb/aAjSH5TKuyRk6&#10;fjDdarQJIH710ghe0Rncc9hSYr5ajfCZTnd1+ahBy30s3+Piq+0OBhxP68Ysvbo65e+zsnZHeHOe&#10;XVkuWd4Z+PhzjjtLG8/ev39/UDZOTkfd8FzLbXcNqDccZ2CK93zlOUfzXNOXcL+D7Nj3r8d1wiCV&#10;PYN33Q/9lnpCVUNr5R9OaQihxoLaBtX7EvoG6tvxrLV+pV6U3TFdpbyWw8PDwxEvxXXp5IuljWoz&#10;nqNlbntrGUbRMr5E/E7mWQ1XbsdL8kfahyPjZCe383zPcUSI0nhruDltTvjoG9cm3pq3dbLYlDiy&#10;ua2W9hTZWO9VNmiN+y3kGKVV79WQMurnLPvy3KGIeDdsZnJ0ZPnR57Xwp4TykPy/hb+EXB7F6Z5r&#10;eoqaPAREfEStLNeeuzZcBn5pw50NGy4RaysyLw01BWD0/c+KsYsVS6c7px50wdZ9l9Vfi2KtlHxX&#10;PtJwRwxlaM23HmvTqgTlsExn9C3TpN5kWuDKvSbY9H1/cMwMoAtO6sEmAupJFVKtApZThGLBBAaN&#10;UZtR7wRQynE9RT9Alf2IEwuMLm0YcbIwl10jQQQLq2yYiTzorj98e319XV5eXsp//vOfofy7rhsU&#10;fr///nsp5dUI1HkOenl5Kf/85z+HRczPnz8PClim23lR6vu+fPv2bYi767ry6dOnoV3t9/vy5cuX&#10;IT+gBUoleFHBwm/0w+Irl13XdeV//ud/hr7PigMokx8fH4c2i/bz97//3dZHbQcjH7em3+OHfOGI&#10;NrQTVvbv9/uhzDIFgbv2fV++fv3aFAbjoS5+RUpxXRxk5TvKRNsAG7QxtN0jrbu7O/ud/ndAWpEx&#10;pMaNOLGw7/KhedbFBlWKanjujxzu6uoqNCjSe+dVyuUvUkYwnVqnzqDcKYGcIWrXdQfHkuk7zRPi&#10;RZlgrNGy1XxHXrX4mS7Kafo69+sCUVRvnAau7tiz6OrarNaX0prNy6ogdIaWHKd6vGFFpM6j6qWE&#10;49G2Fy12uLzwO6URY2KLd48IPK67d0pXRHfUflr4lAicxyl5YlocfWPiHIuW9p1dzwUt9LgxKOLJ&#10;MNbx7vOu647G0mwxT7+bW2ZR+LGy4xg65iwm4apymxs7Hb8XGWi7eDQOoLaRY8qCV2udz8Ep4mRE&#10;/diVYfSe68fF10L70vlT2YBpyngwXsDDTz1lAtfX10ee7NYcD3n+0WfKs5VyfHQ3jj13fS4rM5Z/&#10;dGMbZB+V10s59FDOtCJO1yYdLVPBdQu6eQMk2gLywXSpLiDj4xy/03Wv3kFVptRwkP2R1svLyyDL&#10;Y15SQ2RAN8stgcigo2VOORd+oUarG8dYrmB5ODrOUP9PBbdPxwtGMhXaGTYUI4xuFnUyJqdZ0/O9&#10;FbL+72SRSE9c4z9UTtQ4svrN5svsyphjoAjZT2V5jMc8trhxXsss0hNl8qduhog2tkb8m8LVN7cF&#10;Hv/0fTSHKG5ubo4MWrW9qT4B+cVG0IhWxePj46CTVR1sRG+UnzmGmXPGYq5XxwNqe9L+VdvYmpVD&#10;ax+LxolzmYM2/JzYDHc2bDhj8CTATMgct+WZUNRK01pwDPJb0DN2Ilaa5h6TsgbWrOdSTrf7qQUq&#10;KLvF6uiokblgDwl61Z02Y5WXp0RLH3mLBaK14eotup46bX3OUM89LFCrgMmCJitJoTTVYzgQF4Rd&#10;J4ABSi8LZvh+artZooyXEsQyxUqtrWS0uXu+jlnU0OuYfEeKlzEKB/426iM1oZrDj93Rx/lWvkvL&#10;JDKYYEM+NYDTOFUxq14YnbEW838cDxtfZMiUWC35zuoRRoWajv40rQy19oN4YIzn8uho4fijutWj&#10;V6BQZ4NLpwBy9affAG433RglLJ6x0k+9J6m7deQLxo9qQBpd4S0GBpB3d3dD3N++fQvLWenuuldv&#10;JGOAOCN+Gu/Vsw7ARq8t6TjAKJW/LeW1D//xxx9pvDD4q80HHCeg+eJxowad5yMjyCjuOTJMVt4t&#10;80PLUagRavmM0uK+7QxaGW5hqpQ43y5eV/8uTMs4zIu1U1Cbq0GDy1+08JftDu66LvTyExmSujEc&#10;41gkmzkemHnMKN/Kjyi/qvcun7UyzXi2rLw5Pf0uiseFmYLaHI68RG26Rh/LE1r2XG/aFrKrprUG&#10;svncfbu2bK9olU8Yte+cLJPx+rUy5D6/lAw3BREvqP1CPe7gPYxqxvC0QORRCHFj3uFjdvne8e4Z&#10;v7sEsniWTOeUmNre1jwqKzNCaZXlIb9GOgBOq+9fjSHOxXCnhtocEvFtrs+2ruFMGftr4+McYwzU&#10;LW/M4LqMjpRifo/v3fjn7vmZjqGalsrtNd7ZlVGkE4hQ6+/YFKNyOaflZC4ejwH1moo4MX4/PDwM&#10;3tChq83mD3dluqdiLm/JbUkNd6KNWJg7mVfWuVKfufCljNNd4rtoXL6EeWvDZeDyVpM3bPhJ4Jg+&#10;Ftgi4XiOEK8TWvadpvmzTjyXkq8xzMOUcOeGue18Tlw15d8YYXYsnMJJBfZIGbpkmS0NHkNO0UYj&#10;5XxrOL2v1W+0QJGN4a1xTm2v2Xyh5Y/djwiHn/O4owIPhEEImFgwwUIIBEgs5j48PBwIoOqVhdNg&#10;pQ4Lb1EZwqsM+qQeDYTnLQsHWflm4fldFKdT4PJP24qWuf6yIyic0NrarjlMlLdTjX1LYu5YuBRf&#10;EPU/l9bavMjcfLNbf0aUv7eaczJ+9i3a7rnyz6392NHekp+o/Dcsg1O23VPLEW/R71jBq+mOafNT&#10;57lam5+z8JbFPWZhyKE1ny3jgi5KRPEgnJZJTV/BvFnrAqAzQuPFpyidDFF9tI57mWFctDAV0dZq&#10;6HYq3oPpyepdj0JXnpePiOfv1MBgCpw30DGAEetYOLozA0x33PgczCmzSPZg2auUY88heP78/Bx6&#10;EXFHuiOOUl7bPDxa8pHioK2UYo9Yj/qDGkYANY+LY8BHamtaPHZFHh207Tu4Ptz3r95S1bOn0oIr&#10;Hw8O+mrGjyyHu+djoTpqJ0tE8gXAi+Qo45pMgmvUVmppAs/Pz0feJjNvn1xO6kFEN0zV6iBCjVfg&#10;OKbUW+Y9K5tj1PAA4wq3O8ThxsGWelW0yCJT58KpclL2XSY7T6Vzat90eqqM1tY+04qWtDPap2KJ&#10;uLn/1vTBNf2wGvxreagHz5arG1fXRose1NHu7qP43HWu7lDzoM/PrZw3XBY2w50NG1aGW3SNJnZg&#10;qsKv74/PlnbMgabN92siWyhdkj7HFE5ZwByrUKzRUUvffXepTMKaXoqQNpevKqaglFLhey5YmK0J&#10;QJdSt9EYcir63TjqBJwl6q2Wlsv73PG01q9bFqwj4S16x1f0j+i4OFZU8Zzz8vISjllIX5Vc2a7a&#10;6D573rqYPFY5EMXXUqat7XUqWuerLOwScS2BVuXlnD7mwo6Z81lYz/g5R9+Y+o7a91S0ph3lOTMm&#10;0zRO2V4cT63v8Lzvj3dILdnGXV+O2lat7Fq/a6XL8aUZz+GUYVn8IBcNiAAAIABJREFU0fw3l2da&#10;QgG8RljgXOSpVqxJ69p1dakY621uw4ZfBZc8Lpwj7a0LjPyuNR/KP7R6lOT7SFbI+Lul5+jISIjT&#10;c5iqB9vv98OR1kgTcjj4Pr2y50U1OBprCDpHR509jxZfGTc3NwNfX5M3NN453v36/vXYbJaHlEYt&#10;Uz06D7TCyC7zwMNxRToGl1d9P0ffqmWmcoW+Z0Oxvn/1KvX9+/dBNvj48ePwH98AeF9KG59Tk+VL&#10;qetp9LtSfhwNzfXMx83jOz6mjuuLy5vrHmH1qm2p1h+zcfbf//63/YblMiejsad5hbYf1y9Zh17T&#10;rTlZ0x0bCLpKOTQg0zbDNLr2UJP1WwzIMzw/Pw/tQzcyQscJg0OMwxjHMs9pfEWZ3NzcDO3jy5cv&#10;pZTXY8xhsIwxh42g3finuizOD9POz+7v74exkOmNjPIj3oDrNTvOlucr1bVEemVOi9dySjn28lnz&#10;4BmNby3QdjNn/hmbtmIJvVJr3DX97YYYm+HOhg1nimzR7q0HuaUWEM8NWZ7ONb9TFhAvEadq4y0L&#10;ThFjXDsqa+kFJbfoFS2GnSPcAqo+WyqdbLE8KjO3mK601/pZLS1WIEX1FpVDlLYKOu5ePc9ofnmR&#10;nRUHqiDQa9d1w3EhqphlQ539fj/sPoMgB/etULqokZoTJFVgdsch7Pf7I1p4tycE4qwtaLn3fX+g&#10;DNOy5mfuO4aWqytnrmPONx/n4BQ8mo7SGgnFtXaNZ9l3Y5Xwp4bSNnXxkhUBrXnTtLWd6BjlELkr&#10;13Qi5cVczI1Dd023tjnXt8agNvdqv1f6avUyJu0orSlxLhFXBFYcatxOSabKUtCZ0XtK+qfinGgZ&#10;i3MZZ8diLt1Tw0+p50st46WwBF9+qWV4qXT/qpiz2LxmXc9Je625a6zMWvtubNpzeKmpmMMXngNg&#10;QKFHvUbHu58LX9RS3hlPjx82Cu12u4MFUZWXnJw7FewBuFV/P1f+mRt2w9shkoeWrL+sDdfSyfRj&#10;Y9ajIhoyvaTqGh1t7ptMzlyiXOfEAZpYhwcdJ4z8IG/zMeulHB/5BdQMeeBZbb/fly9fvpSu64Zn&#10;+BbHcEV6Sc2/+yFNGAmx8QzyyfnSOo90oKoXhj6ZwcY2rO/WNqLHhOMdG9SVcug1HsdZOw+Crkw0&#10;bj16HOA5xs03Tt89Fks7CRgTXr2kZYiOzLskLKV3RVx8zbAZ7mzYcGZwC2OKqW6wmWFqWbjDcxdu&#10;DUQCZwt0gnSImD5lNGtlpxP0HMWzWhKPTX8q1lZszbEcVubHMfkZ1I0zM5RgVF3dglmeg2gxs6ZE&#10;WoLpOzVO2aZcvdYWEJekp3Xx8hSKzOg+e66LtrwjwR3nhG+7rhsEsmgeQv/l/tL3/eCpCt+osB6l&#10;yfHyVZ+PQa3MXBlm40Y0rmhYd21Jew5q80ZWfq1hx8S5BGrKojl9LeN3WvKbjUMR7S2I4okUAWPR&#10;wmNEfBAralQBUzOEndvOdW5095HCMKOv5ZopIaP5Jhq7+X02FizRt/r+x1EKbtzVoxLdkYm73a78&#10;7//+r6VXy2apeQ+Yu6tsTvi50Hkv+66UbUFmwzScuyywYcNaWFO3MRfnQHurHL2EnFbKcry80vEW&#10;ZblmfUVHYtX0qGvzHOwpx6HGW/LmHbxXns+VCfO3U4DwoEt55lraSx+LV8M5jCWl/Gin+/3+QO+q&#10;sqHqjWptZA1kMjLD6YC0nSAcdGfcPufUG/RxGd2n0uks0d5qurLsugZYZudxqZTjcRjrCmpg6eRV&#10;1f1om+N+wv8zuLjUeMh5WY/aczbPcFpOX8b/I7ojPZiG4b6lBpz8Da5qgOLCari36iO1eXEtzNXh&#10;bWjHZrizYcOGENECxCWgRbHgvtV8nku+xzLVazOsc7GUoiZbWIvQstDomNIlF9lbn3Pac9Kf005a&#10;F6FOkTbCOyGtJsC5Rbyx/YvjYiWDKo7GKBBrNNTauIsT3+H69evXg+e6aOt+iDfarYCdFXDxClfI&#10;UD7AWEh3YCBdPpuZXQSXciw4sgAJpQ8Lx/ze7QRwi8xZfbEyDuC0eEHblXtWpk7Zp7S4+tHFOdDL&#10;uxkQR62tRcj6hwr5S0OF4giRwmyq21mXrzHjQtd1B3XAbc6FYcVAi4LFpbeU4mAOYLjDO6a0Thhu&#10;XJsCHYuj+2gMzxa5x5ZnNhdNodddl4Iq3NwxhbygoK7Io7xH+eDnUzG3DC5RltkwHVPH8UvGnPa9&#10;9Y0Nl4Cu80c9bjgtarwLP8/u18A50PBW6Lqu3N7eDv/dVeWMcxn7ncyk1+gZh1f52cW/pPyEsJDj&#10;osXiU/Ae51J3UzGlDNbm5WuL6O69ykNZ+47i5esUmsfyxJkM/5aoycXZ1dE+pizn5pv7veqHI8PK&#10;aB1CaXJrEUiPjYAyfR3KKjJ4wXM+xgvQo+IQJtoAjbjdZir9Hu8znZiWZdd1TUcHahzIC4fVcnB0&#10;znEooFhrU9Fc2lt1tUul9ytjM9zZsOFM4AayUwxuLQI1C01LKt3ngi3FWybhlm/5m2yCd4u/NYbK&#10;hR0DXlRyDOgSDOnPCGVg3QK5tmtdkOd4IkXHWji3eu26cZ6GWLFyClqYiczqfAlhLEvLPV8CU+Oq&#10;5dcpvNwViqns3OFSypFgym0kU8y1Ki9q+coUDlmbiOprqqJmbbTOG1nY1rjeYmxqme+cQqAVU5Rb&#10;/J0TYjMFkqbNV4Vr06yQWWJMc/ctaTlDsjll2QpNI0tTw5WSG6fxe0enxhvNN1lbiOjPlJBLAGMt&#10;fupWGi69cWWX0MyLR+WR0TsnH3PCzi3DJcIyDTUF/jnwemvSsGZdncPcPQXg0eaE37BhwwZGJCu5&#10;77Jwb41fVU+GxdVT8GCnAssXpcTyUE1XCx4VfK16GXEeJOa2UfB1NZ7dbUICf13KOJl7Sh2eU713&#10;XXfgcQd54s1dfd8fHIuI95BN1oTTJ7JBgitrbFBziGROl95U6BGTrePi2uM401CTj6GfXEJuXiLf&#10;aONoy7y2gyvaP+onM3yJnvP/3W535MUnKwd8x3nmjZNd98NYmr/DOx6/UO7ZySAtcy+PpaXEOmLV&#10;pfBmTTyr6XI5bp43SilHG5c431wWvGFtKs5pbN5wntgMdzZsWAnnpJi9BLQqDcaipjhHWkukMQe1&#10;xa6Iyf7V2lfLQppbWNPvOa6lBOYpcOmc42LYmPiU0V4C0aJYpkRhoxJHm7vyd1la7ht8x9cxaeti&#10;H4er1R+/d2ewM626I0QFsIeHh4M8s6cdVqrgCg88WPh9fHw8yg8LSvyOlVssDPKVlT4sdOFeBWCm&#10;XRUsrQJeKYfKvmg+R94ioVvva+0Oz8aEz84eztLh/pHRf+qxMCrbrKzmjNFQ+rSk1VqerryQL9fu&#10;W+nEtUURcs6YO3eN5Q1ZKVSr6ym0uPlhLP0t/MpUdF037J5D/qEEV89JuOK5WwhpyRc/3zAel1pu&#10;c+meGj6bd8eM05eGuWPEWvW1Ni6V7l8VugDZCreQ85ZYWtZ+C4zlc5fkR+fwPT/DeD4FXRd7pKrp&#10;PJ1e5C0RybwRjxzFwfqMyOsNpzdHZlQaWe53+hp3nYO1DSrm4hL75hiZTsNMlYuWkAHH6qLOBTW5&#10;OLtqPC5udy2lfbNHrT04vSrHHR1tOFXXxHJ6i8cdvoJGeEmHfjUyBu371w0+APS/zG+p/lTjcutu&#10;bBCjP0d/173qoFVHizYR6XX3+325vb09yA9+aiQIvbZ6mkeZTUGLXuVcEc2p7urCbGjDZrizYcMZ&#10;4S0Gt6lCwzkwc9EEnz3jsNH7FkE22mHs6FuqjJxhgEtnm/zqWGLxi8PxUSh8nQMYN0Tx1drdWhiT&#10;vhMellQ6ZPUbKX/mpNWSBhAZ8SyR7tjwqvRmAUU96egVRjH6U9pUiTVWYa6CwJz5sabga7mfo6gZ&#10;EyYDh2lRmk8xGmp51xLHqZWJSyhbHMYs+Gblkr2L5qJae4loWmoeasl3qyJpzHVufSlaznPXsHP6&#10;CdPieI2o37q8j1FCTsVutyv/9V//dZBmq8cd0D2GR5n63dJhz8GogWmoyR7ngHOR+d4y7CXjV833&#10;hg0tmCv3rYlz6Ns1nmSOnOawFC+/RtmtWV9uEdDJ5Pp8bTgZakwbcEeVqzzgjqVBmLnQY67d+1KO&#10;vf1MkZvGjGXnMHY48OarUspBfXXdj000LRuI1oAaIrTomNkIAPS7I95LOTbmQLzY/DYW2SauCPzd&#10;HE+Oc8Htna/QR+oVYU4p87XGzV5gYFSicfD7Uo497rTSxm1KPe7o+A+Zn8N23esGSIRDGNQ/zy3O&#10;Ew1/8/z8XLquOzJ8YTq5LLRMQT/rphGnHknP9HLZIDy3GaTHV6UNZcZpM63u+zmohT+H+dnhknnq&#10;S8NmuLNhw8oYK5TOGRznLBSf26DsFl7GIFowc9e5k/ESZdcqzEXhxuLc6nsqVPCv5WttQRCY0u7O&#10;cTHMCdpLl7Euekbv3QJpq8edWlpO2cRwaU/x6lFTlkZx6fPff//9KB+ZgQ0b7dzf35dSXl1x4+p2&#10;wPKCLy/8cpxMGwQsxAnhD94hVNiD0ofvUbYQQJ0Cs6W+HFyd65nIDvgGPxYkNS69RnWi+dHzrFEm&#10;mbKl1hej/rE2auPKnHGGBXtNb8qihCodncKplHKgcHI0aVtRBa6j+63QdYfuzfkX7fZaiscYU88t&#10;89ESbVzH6Yz/0OdOOdnKvywFLhduW9H8MzbuDeNxqeV2amVmhJZF5VP0/bWxdv+81DK8VLp/Vcw5&#10;gnytuj4HXdIUjJUvl1rIQhxzdJdj+c6fRfeVQXURa/CYp8DaY3gmX5yqXNeU+35l1PQxkQ5tDpaU&#10;v1rjiPSnb42aXJxdOR9ZH3XfRPnW8bLWzyOPO/zeXWtlnr1Xwy+mz+kVI70qwMd6cXwuDj4SLNPL&#10;czk4vTgMkLJ5So2FuB6ztT2mHfFyPYH2yHCH9axzj1uco7MEPXPmgblpO536ryBvvzU2w50NG84Y&#10;pxzUxjBtjvlZG8wsncJ4Ryd0pMVomZxqC65j6HtLrC3Az2WAsnfK+GXGBI6mUy32lVKOXPry/3Nl&#10;fuYKkUu2s5aF0qXTWvrbt4ajLVpM1h0NY+YFFZD4maaN904oeouybFW8ZArPU9DrFAX8Tq8typbo&#10;fdQu1kbrvLv2gm9WH9EcVGtjUby6a3MqpuQL/9lwh6+qPMqUYFOQ1VdGc4SxdETKO30e0anPW5SQ&#10;+G5J8JjLikWkzUaE/L2Lo1bec3mGOZizq3qJ/hW1F3c9B6w55q/ZTi4VcxXAGzZcAs5pjHwrnEO/&#10;zngSvOerPh+LJQ0Ra3Gdiqc6Fyh/imdZfZ4D3koWXZK/04X6Who1udZdW3Vc51inS2DNfKk+WMcZ&#10;ZxjRuh6gxhtLAboCRo2ec5FJuL3zNfK4s5QOmOtWdZhZGlH7cBu5+N4Z20wF62tLKYMhCq58/DXS&#10;RhthnQ7e393dHVydPhhxQF+Ao6OytQ2UA5elek5SfRkbqvDmMLQBhht/+aoeeDaMwxL9bEMbNsOd&#10;DRsuEJdoCLI0osl+LDLjHY5/DpYo96k0zFGW/ExYqr2cGtnCrXvO4dZa5BijOHAC7hLKEqXFCVWR&#10;oBTR6a783Vjalc4pXj1qStJW+jM32vxf63a/3w/CnF5b4BQaXI7YpQH6bm9vhyt7+2HhF0IinrOB&#10;EbuoHdvO3C4VwCkRom/7vi/v3r07yDfv5GDakA94HGLPPNxmVDhloRWCM+KE4DxlzBur5GHMHWdd&#10;P42Ul0tiDN0tixOssOE2//LycqRUcWNZa/prKjG7rhu8Yrl3fAV0jDkV/S79pcutNkefG9/BCjV+&#10;Vsqhcg/3fF1CEboWzqkOxuJSF1+W5O/GoMWgT59fahkzwP+shUstw0ule8M4zJU515z/1pq7xo6j&#10;S6c9J9/K653LQvS5IJNl10DkNaDWttzCrjOeQBquLZyib0dpKK1zEIW/hDnNlX2kly/lfPKUzSOR&#10;TmhsPUdpLKXrrc2FTu+1FnSMGnN1tDsdUou+N7vW6C/FH+Wn7x0NDrU0nZGQ6h+dHlI378Bb+tPT&#10;05EeErrK29vb0veH3tJZZxD170jnxWH0GDo3rrPcE/W9rN7WnvdKWb9/TYWOI2PXUTa0YzPc2bDh&#10;jNCqPJw60I1RZOq7cxhcHT1LDPyRkBAxF2OVvHPocwrYn0nJHGGOyz9nlFAD1xEzpfxOF+EUMBSY&#10;A17Mja7RYvoltoe3YNw25vAYet4wkClP8EyP9mkRWNE3+r4fzifOvkcfG6O0OHX7z/pZVA5zFwmy&#10;dDJFBH+rCoyx6QFj41i6z7UKg/r9WGR80hRBdI7Qmr1XxdOSba1FyaXvoLDJ6H6LsX7MVRe5p9Dn&#10;lECOd6gpYVsVf0uUYd/35fv37wf3+n4MTXof8SpL8K5zeKy5fWRu/1Jl7caX5Fizri4VEd/Uiu3Y&#10;jQ2XgF9x7Fx7THPzViv/vSQ/PgZOhtE4T9WW5i6GvQXGLD6fGi79SA+XxcE/d1QL3rmF3lOgZpTi&#10;FvBbZM2x7ct9v3ad7/f74efGF66/aIF4LJbKM9PDRhJ4Dtr1mPjIO62TbZaW6yM9FV/1P4dfC6rn&#10;4DJ21yXHtFraWVqsM9W48B7Pa6iNI9G9br6BAQ5v6nNem/EM7ZcNePBexyF3vBb0vlwGbqOa6pej&#10;tQ7uV6W8egrCN4+Pj0M6fHXl5HRC+PE30bjD9bj0WuSl4Bx4h18FZ2u4M3Vy6Lr5C6drYc0JcW6H&#10;W1uYvERkDPRbDoCtSroabW/RBjKGcwpqC5tLL4YtgdZFyw3TMKc9nUIY/FkQLfyecqxjRtwtqtbo&#10;dFf9Louj9XkNjoZaXBn9+/2+PDw8pIJetvAOoQjxQgnBBnNd9+oqFdfr6+uy3+/L4+OjFYw4DrQT&#10;ePHAfa0+tJ21KLda68sJfNzG1KMKA2UAgRPtUdukc5PLgj6E3aurqyPXs+oudu4CnuJXEc7m5jPr&#10;p9GiAbeFlrTdeHoOSjUHzZe7zmmrc/Ktdb1E3S8hTylfGilRT9VOgTX5/Q2HuMQyX4LmqXFki8ut&#10;fN6lYk6ZzS2DSyzDS6T5V8ecuW+unnipefct052DTEZy4+y5yB0Z/33ussxcGqPNOa5MuN50ofmt&#10;4Y5UcbxqtCjLC7+6GMzouuMjVeZA6yuSd4DWjU8tiBajW7BmX4h0TmOMEtbCFF5pbJhofeLU/Mop&#10;5L5TycUtV0d7iw5Fx8XataUMWumqxePuW/oQ6yEx1upYCBr0mD81wtntduX6+vogL5HxmY7rmY6Z&#10;aXT6MqVf42LDIr06fQ/Tw/o41uvqhnA1+lSd9ltjzXX8aHz6WeXrNXGWhju/asWupSxZYrC51Dpb&#10;QiE4NV1e8MM1W7zhe3ckQTYJMnRS5cm0BTUBYewCwFRkZaVlq8+zRSL3fC7tU5VEff9q2awTn2NI&#10;HJYWwOcKD9HxC0onL+C79LN217rwGbWTljI71ZjHXgvGtNElaNI+5ZhmZ2HfdV3o5Uhpcv22RQjR&#10;dy6NrO/WFouVmY/aH+88gJCiHmiiPom8q0JtbL054ag27qpA5+YfjguCjFOEPT09Dd/sdrvBgw7m&#10;EvVgwcKelrt6t9J88BnMnDaewyAm6vP7/X6gL+s3U4Tl7BvXpmtt3yloHK0IUxsbs29b86Tj6inm&#10;x1NhDn/XUrYuDVfmkfKnRoMiS7ul7bSgdb51z6Lj91z/jMbjKWgJG5WdUwpNaeMaX2ufcO2lphiM&#10;+JYx6Lrjo81qbZyvMP4cG/YcsCYt51QOGzZs2HCpmDr/XfIYfE60Rzzn0vqJuXyt4+/G8mlz052C&#10;ObQxz91aH8rfrQWnq2htAyxv8JGv7lhyjnOJfoVFXs6DLgI7Wt+qH0VxrC2/s8edUsqBLgltke/5&#10;/RTv6sAS+Vb9jf6PZEkcAV+L+xR1w31B+1p2dXrHMZgz3kY6lNbrEtDxcUwazhgxQqQr0XutO1eX&#10;rGflMVE97ux2u0GXzbpfAHp/rE8g3t1uV969eze0DZc39G3We+92u/Ly8nKkP+eygo5dx1Do31kP&#10;z3RDN8E0sUeeCAjPOmfNK3/LZYsxaak5O6MxC7/h58dZGu5s2LAhx5oDdMviwTkpF8Zim/xizF2M&#10;USY3W8SeStOYMO6ehe+3BhjMOeGXADP42t/5fF5GRrcqMfhZ7duWtuLaZdTOlDm+vr4e8stwxjdg&#10;6vf7fbm/vy+73a78/vvvB0JEKa+GlfBEg7BPT09D2K7rym+//XZAd5Yf/a62SJ6VHcKzAIT8X11d&#10;lZubmwOF1+Pj40A3rshn13WDYcynT59KKa9nHZfy6t2HhamPHz8OZQnvPbe3t2W32w1hn5+fy8vL&#10;S/n3v/9d9vt9+fPPP4f6QNl1XVc+fPgw5Gm/3x+cq7zf78vXr1/Lt2/fhrpy5RkZQUZjixOQo/cQ&#10;Kv/f//t/R99xWmgzXHYcnwreLy8vR21W6xl1rMI7DKhUMEV7vbm5GZ59/fr1oBxAL9ofewhSxU7f&#10;98PifqQIRtxXV1dHrqa/f/9+MCZiZw/u+fzsUg4FfrQlVz5OccXXruuO+m40XjkDOlYudF13tPtH&#10;v4cyRPPBxoOsUEB8iF89XTHNNSWQtm3Od/RNVI53d3e2jURntmuZs9Kb65K/dX3X5dMpUaO0ccVP&#10;5z6NV5WIGA+5D2h+WCmFuHkOyOhS+hi88y3Lp5ZFpmzUsq6FzfqHo0n7VwZXj3N59DG0Lh2/m4s3&#10;meN0qPFWGzZsuExMHTfXlPE3rItTLuyeG8AbOp6Z+dhzg3p+YBm2Bua1nS6E0+C6V1l4Dmp6GP5u&#10;KUQ8ewvW7gNaPo4ed3+u7XcJZHpO/T8l3lp6kZwyp8zntrGpRjsRz6/64uidhl1q/miR16P7SD+g&#10;YZw+CIZwrGeBnjLTc/V9P+iGWacD/VXkaYfTRBh+zjSrl7RI18B6UNDOeYVeGXoG9tzO+eFyYv0b&#10;v4vWPCJd2yn7yCnH6bnj6c8+Jp8LNsOdDRt+ciyl7P5ZsE0sbYiYP4epZVpjtDe8DdwiUk3Amxqv&#10;i4OZ5qwNZG0kazNOgMsEpEgYcwqgbGG0Fa0Mv+Y7otHdu28drS0CLCv+3LneUZqRsrC1rFzaPDY5&#10;QRz/l1LInRpahkvQPVa5oHXeoqCIFBx8HQMWhtUYKPpOjZv0O/7e0Tdl7KvVE4eJvEtpH4LSQd37&#10;6s5EVy/Z2NZSfzBkrOXF5Q0GLKosUaVJBPaeBeMyNTJToyClIyvbWn50N5oqcNiADPfPz8/lX//6&#10;15DPrns1xmHDMcSFIwqfn5/LbrcbDBCZHm2r+mN6Ueag7ebm5kCR5hRQUdm19A3Gu3fvhnrR+uJ6&#10;U9p3u13529/+dhRfKcf1dnV1FXq/Y9Tm5bGI0hozvkVjVZZGNFdpGWb148Y6tNlWQ5bovnUs4fBs&#10;XMbv8Y169GNj4q7znqFa86FonZOW4hlc2i20sOfNKek4T7rRYsTS+ZzqreEUZd6K1vEi4qNb6M7G&#10;CXdMAf/PePSl4OSbjI7sew3X+i7SCUT0TsEYfnhOvbbwhK3YdCLToW22pW39DMg8BmQ889plwjJV&#10;Vk/aJyJ+OZIHWbZcMs+OX3djpd7XeDH3fG4bPoc+wHJt1x0bEPA9tweVZc4R0RznZLDsqnXUuvHB&#10;IZMjMjrOARF/ULu+BS0Z2LAkigeolX+mJ+BvnC6WDXZw7bruwPsNb4bK9C6gXXUsmlf0bTbcUe8+&#10;+I7TZJpY54V7lhGVbnhmR3rOM4+WP65MJ66Ox4/qaU0vYBuf+PPjLA131mq45zQ5bdiQYWxbPcVg&#10;zsLVpWHr6+sjY7Q3rINTCWyZAFpKrljT71raSGR40BpHTSEd5ad1IWTpBYpWQY+BRXLdTcC0sSDH&#10;gtH79+9LKa/KAz7jWBVlPE/gO7eA7IQdFgoR9tOnT6XrumFR/N27dwdCpip9kC7yg2d8bfG4U2sT&#10;SrfmnT3ptPQBhRPM3TfunhV8XKacdiScqoIoEl4h7LKyuLXMIoUxDCHg5pavGQ3qpWWqUqqF9pZ6&#10;aAUrYFTpEsUZ1Qe/yxRMGr52dGpEBxQi3IZqi3b63h2bibFCFy71vqbcGovW+ULb5W63C9spPIKh&#10;PiNvTW+phKwpsaK0XV3z2K7GaFqnES0OS/MjLaiN0bUw7n/WV/n9nHy2jBlTMKYNat+pvXeK66Xp&#10;H4ulZZFo3qnN6VPhjgZx/88JbkzU92+Nlvrp+z5dSKvx4/BqWcox/13KIa/OWKoemZ7I2xzz4Ui7&#10;7/sDuqNr9k7Hxtrcw99l9VFDZERdu+p/eBLlOY5lE0dbK884ZQ6qYc6x7a304Ds9EjrakZ/dZ+m0&#10;osbTcvwuHT0C2ukXVPZw/PAYmQ1gT7gtHiy5niKDZ8dnR2C+TvPM+VX5LzMUdnwjQ+mO+mDUJuCR&#10;FHx4JntrmepCtULHR9UZsCfcrJzduMhpu3lAyx755Hc1HlrvXVtGe+Y8qt6ghX9R+l1YDhN5gtK0&#10;VbZoya/SpGnz/VR5I+rfbuysyatr8b4Zn7o239gqH7vrmDT4qmlHtNTQSketHbj3ru1m3+pmGvCW&#10;6v2GoR62nQ5Of+6dPmulVeNRwx19xrwH62iwMS3acNp13dEcoHNERIvOu1Mwt9+v2Ucdj1yblzaM&#10;x1ka7lwq1ppoN2xowa8+cK6V/59hXFAhb2r4mjC1xMLUz1DeU3GKvLcKJbVn2b1rV60LiC1Qxa8T&#10;3lVAZUt+ptl9V8uL5hk0aL+q5YvDOCErE4Si+PTasujGyipWxKngo+VSU9jVgLRdXE4w5u+XwJh2&#10;19KmozTmtPWIlkyhkQlXrkyXQItAFxlUqQCN/DiXttnYNGUceSuM6bfRN1ldR2lm6dbe1Y6Yc7S5&#10;9HnHlnqNAZziJUtzDLgdtcTNC3Vd9+ohhL1mcD4QN8Ynfa5zjGvjc/PKaXM82ZyrihkYKvV9Pywu&#10;QzGWKfK6rhvlUUTnk7V22bo2G303J3wUds5cEB3T1wp3vGB9aFXIAAAgAElEQVQEp2h14VryxN84&#10;PulXl2un4JxlpNa25TC3LSxdLjV+/JzqoVU+W2LuUd42Sju6ZnQvDaW1JqsprzCW5nNqEzU4vmAM&#10;/TUdwVuhRWZ336t8xvMdG9yMbecaH6D8tfKKisirh87Jbh7mBVquY+YZOQ539Iq76qYdJ8dHm0Va&#10;5NWXl5fB2wI2+2CjUVQ/TJcesaJtG+91PMARMjDiQxqubN2CMC82gxb27Mk04Lj2h4eH4Zjyz58/&#10;H3zD0LrW5133atwEw6Nv374N379///6gHLmsuUz12HUcuY1waEvwxsmeZdX7qJYVjjlX2V4X9p2H&#10;T4aTOZ2nR/4WsgquvGFN64WvbDDojgF3+XT9hXVuOt7y8ee6YUnjRlyQV9noTnWdrDvj9gr6Hx8f&#10;h3S5r7Gxat//OD4bV8iMkP84HGiGMRraP3/LcPMs8oPy1yPFWeZkHSJocnUJry8fP34c6EP/4DL9&#10;8OHDUEZcL/f390dpRHo25RlQLqBF6zwKj/7EfQzxoj7RBqJjrkA36tN51SmllMfHx3J/fz/klcsd&#10;32JcQz1CT4K00e/Y0zF/x/nAN8jv9fV12e12Q1tBWd/e3h6UO28a5bLictb+7uqLxxU1VuXy5e/d&#10;/yhuPd4y+h+1oQg1PlT7v0Mtfuc1tKY7Ux7qV0atfPH+bA135lTkXIFyw4ZzR62dnlKZOaWPnLty&#10;dev36yFbHFoDW1uYj5qCSuEY06hN1JR9tTRUScRCEQv8quBximZ+P6btTt31yMiOA4ruGVCi8LWU&#10;4wVd98NRMNGxNdFOS6cMZGHTAc9vbm7K1dXVoMBheiH0sVcgCJy3t7fl9vb24FgZpxxxV20rLTs3&#10;GRz+/fv3R+0qUi6pYjEKF+2qdy7SIyUnh1WBtpTjIztArx5vEvXxmtLV9W1V/LkdLwr+DvTwjkRF&#10;bUzSMswQKUSj+4gW/a/1ywqdqN84usfMqVmZ1aDjhEtb6ULfiurL7dZ0cUZlXttZz99GeXEKF6ZF&#10;PUI55ZAaA0G5xvRPuc6Fy1+WZhSH5tPNqVEYRkvfORWP1iJX1XibbBzI0jq1AitTnNXCbTzxr4Nz&#10;rutzpi1DjddQ1JTdp0JEX0b3VBqjOSUaT8fyVDWMoTuaa7Hg5I7QVLBXJeeJ5xIwt8x/9v7r2ki2&#10;iNfCY7XwECoPRrJL1qdq87wLW5P1pqLGG2Z06pEqXdcdeI+peUTSNFTvw2WMxU5c8V5lY66PFj4M&#10;bQEL2C6PWneZrBiVmeYNP9YB8RFWKp+xkRaHz8Zw/dXaCstxnE9OsyV/S4Lpdvz+EmlG44PqpFy4&#10;GlplOycz18YoJ1dzH4g2pmh8XMY8hmbtxY13PA7oO05b6dAxldvbfr8/8OrF+jVsXOG22vd9modM&#10;NxaVjStz9ooIY0A3RrOuTPV7iAsGWarr1bJ5fHws3759K/v9vvz111+DnpXLFYZ/nz9/Ll33auQE&#10;Y0c1nENY5pPUKA70sBEQ62BAt/Jm6jES+eG+wAaKTB/XJz/X+tDNS64eAC1XNXqq6aazzXJKV8t4&#10;ORWoG40r07u5fPxK4PpgfWAEtKOzNdzZsGFDjGgSeGtFz8+GjOn9Fct2qgCiQlUUny5ALSVonUJY&#10;uwQsVXYZg+cUG6XEi8xTadO2oenxd7W0OVzEQKqgprtQojadHUkQlWGmTGlFq5IgSntqmqzscoqv&#10;Ug7LRJUNjg4nbLiydmWL/064WnrMrpX1Eum1KFTGIlLUREJU9KxGW6vSyF1dHC0eXKJn0e6RmvBa&#10;Q1YnqghYElm5tPAtjh5Xf1N33bAyJao3DcsGgqwMYyFWDfSYblVeuXJo5ZVVUYj8KH/iwuruNVzZ&#10;kIwNWrisHO/j+pl6HsraeCvmeNxhOjivbkxpnaP4qgshrv0rDUvD9Y9oF7v7fk5a7n3WvjMaMqVQ&#10;a7rRYqAbg5gWFzYbP1vm/NZ58ZLlgLl9O8NYnnEs5vTHU+a7hrn5ntI/o36dxdGSbguYN6/FtQRP&#10;E83XNRmz9TvGKfgvpbm13N283vJ9Kb+m3ukSEdVrxHeP4bEyZDJYy3jEtLemHeUziyOTQ6JvXVq1&#10;sdB5SMaCIv8HdONSNtZER8wwn4OFZf5xvlzfxiK75luPaFM6QH8px8fS1RZK9aq0wgPP09PT4OWC&#10;F+Q5vg8fPhzx7KW8GttEBj5IN1uwVG+brfJsTWbJ+mrLIjKH53zrWJ95C87iRLwRXL1qG3aGBqgP&#10;rS+utwwoO/aSgrS4bli23O12w5H2U7Hf74+8FDFNeu26Y09b7H2G24d6juL8PT8/W5lPvffAyxd/&#10;x2374eEhzFutXFRXqnybtgUnM0+B4w/1PdqN/rru1VsPjJsA6NYxZjlDx91uN3zHnn1hFBPpeVHu&#10;rkxKKUcebVQmZb2K60eufJBfnQ90rOM+ovPMUnyem/9b+OmNz7wcnK3hztwBZ61012z8a5XZJeNS&#10;y6yV7lMuHv0MyCa5JbFNisdwglWrYmvDaZApgcaGHRtPtpDq3vN3bpe/hlOhnM/0RRhVOvBVGXKE&#10;YWZcFy8jmuZal7MCqqYoixCVS01YK+V1oVoVSuouW7+P3LIiXVYiwGUzC/7qOYa/e3x8PNjVijhv&#10;b2+rhgQtV1VsKe0Zuq47cqvMigGdh7jtqzKI22mk6EF+VZmitHIaLp6ue3Vni7QgTPPORa5zVdqh&#10;7rU8lB7OjxOcXZhI+OYyriGqUy3LaCxyBmP6TZRWbVxEWUcKA/zX9uQUhpHCU+OulVk2JjtPM6Uc&#10;706N2iLGNGcEwnXMvINT1rp84Z5djrs8qPLPpREBNOnuULyLFE5j+Z1T8qqAlrFrh3osQim+v0xJ&#10;i8H5HcMfjqEhijNqX1k4J1e48Kfmc2v8kyvrpehaIo5NbpqGOWW/puw1RU5YMm03z86NM7u6tMam&#10;yXPKFOixNIgzSovRIitEqI2jtTLL+PEWRPN+Bp7fHx4ehjCZp51SXo/X+P79+3Csw1TM7Z9Tw7t2&#10;NnZ+nbNQtOaaQNQWa7I38+EczsXl2jn4eu1nLgzLhKqnaNER1Oojks00vtYxoWUs5G85P6qbiXgq&#10;8OE4Roj1JpBVcISKhlFjYzVyYDkY3+/3+wPvPll/cXIG08B5cRvTtG6d91xNx5UtoOFZ3wXjDOdJ&#10;2S1Uq7zHC9v6q8lT+l/LsCbPZpgzFqqs6caJqcjkhwwtMtsSqMXpaJ4q6zIiPgdxZzoP1i9Fded+&#10;Ec26kSYKx56rXFwtvCEf3YQ4NX9RnC1jf4YsvOZV889Hy3Ff5b6flTnf62aqaI7Ds8gTtX7v9BWq&#10;c9Urh+37/ojvq7Up5guUnqlygKNVn3F5ZWHeAptsPx2b4c7C6a7VGNcqr0vGJde1ChVzJ+ex6U/F&#10;OQ7W2QSNqwrgY3COeW7FnLpm4ZaRKQv4fuyxNJr2HFxinS01B2RCixMIWbExBbrAWfs2oplpZ8a7&#10;tpAYKR3UQMF9C9rZoMQp2CKhYY7ioLYDXsFpZot1kTDlhKUo3ZqyQcuBn2kdanrqASnbNcRCc0Y3&#10;t+lM2dEavgWRAOXinAOXt1aaszBZnjKanYDqBM2Iliyf2X1LmAxZ/+Z717bHoCUfbkxzY5OjXxVO&#10;nIb2Hxc+QzbWahtyCj02BOHj9Pg7Vbpx2pxG1N9rbbPv+wOFTDQPajiOX+ugdQxdQ47TuUjniWic&#10;6Pu+3N3dHbncdsaZLW0nKsOXl5eDHaJd1x2dQV/rc2PGDfeM20C0ENcSt7aJKI1WOse8d3AKbEcP&#10;9013PKbSES2saV9uLcsavxF9s0Z/WgqnoD1qc3MWvxzmyE+6gBjFvZZuo0UGyZ6771rLe+rY0BJn&#10;Rl/EA86lu/ZdRlMWr5NPp8KVA7/LZOKIztbyWDIfG94GyuPWFj5rPFat3iPeMuufLXxSC8/k+kaL&#10;l9Qaov6DPKnMz3nV/gneBV5jYHyCxWQctQKAZ+HjmZEWe7JQ/Qs2EMHIxckL0TEnjg/i/CmYB7u6&#10;ujrYsKRx8/HkLg7osGCICC8l79+/L/v9vtzd3ZWvX7+W/X5fvn37dlB2v/32W9ntdoPHHbdxq+te&#10;Ny25zW9Mm3vn9Ds8JmJjkJMTtf/VeEQXB5cVA2WW9bmue103UC+snLbmr5Zvpg1l++7du6M6Rpvn&#10;tg/5ycXtDMT0in6OOOFJBmUNvalu7vvtt99K3/eh15xWcPtibz9MA8uiaH/cRyJDC8TFaSDPf/31&#10;10FbQhr4DuXw+Pg40MBpo+8wvdGV29JutysfP34c6IZuhO85XtAe6YeXgmuPaO/4YSzRjVhuk59e&#10;u+6HwWXN8zLrjPgdb17kNJWf0jLd7XZHBooO0fyG8TTLF/+fY3TP4PbrnkdzJO43/nIdTCn7szXc&#10;2fB2uGTl1q+KsQJZ6/ufGap0Yejk5hjWqYY7lzwpzlUIOo8PgApVNQFrbNpz8CvWF8dRY/L0uQrr&#10;iqwNRGFblfZOAIVQiW9ZKeYWnDisCgK6+KrW+E9PT4NLUB0jVEABsCAcCRO1ekS6WjasKIiUDi4/&#10;SiPSZ2UUBP+rq6tByQOlF58bzIBRE97BzSkvAqJuUK6Pj4/DlelCvUEAZgGIlSj39/dHeY3KOVKg&#10;RcfYaNtQtCg79Z4FLhXCVRjlvhkp9RCWaXJ1y+81Tv7GeczRtJzyh5U8SId/urDPStGo37jxQ6/8&#10;TTQmZfWkfdApJzR/TDMUV9nRNC39O0tb88llB8WRerepHZXjxj9XLi1tX5UIXFZuztf4QAeUN07B&#10;wX2B21VttyrS07HA0aR0t/Y3ds2vtLIRCnt9c+OBxl2bm8ciGpP03qW3378eC4D2zorbqI9xfZVS&#10;57UifjzDVP5NeRp95+bnMWWmbaiFt1oKrkyidr0EHafMy4YcS9TbWtD+0dKXl5DXeJzRft7C67l+&#10;Xbvy97X5NaN7rvK/lT5+3zp+t6Zdo8V953hZpS9C9L6Fh+/7fpi7IRcxzxctzmKOrBlHu3ws1S+n&#10;xsPtrNY/ov7CG7nGhJ1D91y08FuRHKJygBvbHG8cpRPxtMq7q/w0Vd51aUby0RI8F5C1AZY11eur&#10;G7/xPfQlfKRNdESVXjlNZ2DB8qvy6xp3y/iii81Ko5YRjyn63I3ZCtd+Eebl5eXAm7G2a5aBVT6B&#10;jOPmj4iO6Ftn3MBybpQnFz8Qtb3aWNMyvy81L47ho8e0tSVpw/9sTs7mvak0cN/ktNz8G9FdymGb&#10;ijYMoi+ydz1HA+hQYzVnlBMZIPKPdQS6mUmNWTh/CKOevsegRTbHdxgT0Oevrq6OjOqYtpY+xN9p&#10;eeLKun6E6/ve1g/PGZo3LkvVG+q8Gd2jHvToNc2v03+gf0T6+hZ+W9thS9tfkq/KdHsR/acaoy4J&#10;btzMvtsMd34irCXYXDLmlNmaA05NsDslbU44itCiADsXnJIJ33CMMQzJhrdBjanLhMhIYMM7VU7x&#10;Oxe2td85AYjdFTOTXRPKVQhkYdMJdHqvDLwKdawoYyFiLJwAomWVHQnjyowFS6Zvv98fXb9+/Vq6&#10;riufPn0ahFQIS1CkjGkrpbwaCUFJpIZJiBs7W1RoZcUZ7ruuK3d3d4PCGAZWURnhqvWFZyoIIW32&#10;YhIJJlEbdUIdC54a3gmDClWQuGPVnICMhXguez4n3OVD8xopDrUfOoV2TQGt9aQKDOye4TJT+rQc&#10;nLKSw7ISXvPH9IBW3tXGcEJ0dI9nkTJId1o9PT0NdXd3dzd8y4oFVTKgHXFZO4VKdKwdXzUfkbEM&#10;K3i6rjvqw7zzEm1Wz45XpQn+o2/r2Kw75ziM0u3i1nzxeB8ZmqENaFm7cVaPotM5xSn8gLmK0Khf&#10;ab5d2315eSn/+c9/hp2Ft7e3wxjLbVX7IsZlfN/iEY/HJz3iEmGVZ5jKT2ZlEs1r7n9Upi6OlquO&#10;PQ6teXZjf63dqQFt5o6e5zb9xl2ZJs5LxkPUcOnyxJKLHKXkZTilfE8B5Ymz+XrucbMu7Yi/0P9R&#10;eHdfu06l1dE9Fi1jEX+n17G0tn7TWmZR3I7OKeNBRnvEB9bCRe8jmufQvzay8f2UYd8SUd9w8gIQ&#10;fR99l0Hnbsdr6pjp5lp3zdLUa22OX7L9cv6UhymlHPDU4BudbMsLzfy95o3Tc4Y7HJfbYBDJUBEf&#10;pPK446Pwu7q6GrxSalx8X/Ngqp4ngLu7u/Lly5fy8vJSvn79Wna7Xfnjjz/K1dVV+fz5s5VxeA6H&#10;3ghxO56Wyx/fqDEF1x/S4LCgW+WOzKujznFR2UV9k48557bDZeo8hmj8yo+j3DgNx1Pz2MFHwgMs&#10;+3KZIU5+7vgId480WScIuvCOva7AOxPaaVSeEbgOPn78OLQB1kdisx/kbuhA2OsNwnHf4XLXo/R0&#10;3v327dvgXQpyO48LXE/IN8oA9a/jspaFM9hjujk+lZ217Tg9lOPbsrm17/sjT14sz6M93NzclP1+&#10;X96/fz+0exjucLtSvZ5uqOR00U5dv8E9j1dab6pjd4Y7kFk1bnfsoOPFMn2R/kCD6/OuDFqhNHE8&#10;UV2fMz/1q4HnZMfru7raDHc2bLhARILXhnlwwho//9WQMQUOKsQxo1JboNmwHpTZc0Icv1ehxwkj&#10;jgnh91FYft+64KMLRuwqlD0B8A4rx9Q6wZh3VLnywf9IuHdlifSjMo76CJd9TSnH37r4IgWUCpLO&#10;GObp6ansdruhTFUBovEoDU5o4fJ3+XNhVAnilC/ZOF4TnjLFRYvitSWt1vp6azgBMBv/W8tjjnI4&#10;6jNKq+vfc8D5yfKX9WlHq7tvCacKG7yHMgvfcJ/VcuT/tTGfESmcmc4oLlVwKE/ASltn2MZheAcW&#10;51frXvMbLV4wHVH54uqM7VwZRGWCK+dT04h++t1UYJ7k++yq3z0/Px8o9Zzin+NwCt5SXutRdzJG&#10;5cBl7+aYbAyqKUTGlkFreBcuGteiui4l9p6ncPmO2lNkbJPxBY6/4zj1yARVvmZGxS7+1nGJ47x0&#10;zDHcYaV+KbEy17VPx0O9JbDgANSU5LV3reC279Kuya9uwTa76nc8bmb8f3Y/Ba10RmlmbaXGU9TK&#10;pEaT27xQ49Na+M9aOWOxCm0GXj6/f/9euu7VeJWPjeQjZbiNt8i4S/KzU+Op9Y9S6v3PLVi2hl1r&#10;XB/Dd2nbOyVNTBvPtzyn60I1dCGA3vO37ohwziPft8p0Lfl5q7kn4q1LieUaDVdKOeBnXZ2PKRvl&#10;uTSt1rEsG0sctG0o386GHvw9G6bUeHGXpoarfatl0nWdlW8zvtjxP2PbXDY/6byTySOtcfI1Q1QH&#10;reFbMUb+cXPzFKDNwdCOeVWWZTh95xUqykM2FvCYim+VFkcDvtO6z+YJV4ZKN4/nHA/Tin7h9LNR&#10;X3G06BHJLjyOA4OhDsaFd+/eHdDjNoNE41vGZ0LP0Pf9YDSkcYEmbR9quMOb4HTuw/PI6FE3sZRy&#10;vMHS/bjutJ5rHndceXCZRXLjW/BPmdw2hQ//VdBSN/zN2RrurMmkb9hwKXAM8lsKPqW0KUAuYXCu&#10;McpTx4ZLyPua2MrnfNDa5mt9Yew4NNVwR4UqMPBsuANaeFFYFRT4z4w/KwZK8YpFFdSULicIRnGN&#10;hVtQ4/toIZvDc9mxsAKan5+fh90buuvp6uqqXF9fl6urq/Lhw4dSyqtXnKysVRiEAMzHcmEXDeLE&#10;t7yTBM+hQEfaSIPPmldX9qBJ6zZzhaqClwrlWZvv+x9HeKmAz21Dd+ZofbpwUb/RtqEedzROKHz5&#10;mDLQgHrgvPAV8UUGES4vUTlxW+y614WPaGcl4okW//nYNE2/ptzL6tP1b6bdHcfnyiQqK5Slji2s&#10;tFElB/oo3JkjHt7x5hSgaBtsQMJlpfectn4TnV0O8LjHChLQg778+Ph4tEMWcSEfPK4rXP1M5ZE1&#10;jCuX6PhF/u/4Sy0DzqfOHaqUXEJWbV1sdulh/OP2GM3PLj/o47iqki3Ln3vn6ra1rl0+a9ex4ZjG&#10;sWmNbbOMKeHmtLEl2iUwVzZYkpZLQku+o7lnTltbArW5V9vmkrROiTNbFMrGAr2fmg+Mw3PQQqdb&#10;sInqaW77q9GCa+s84KALWq1063fMP/NRUMwTs5ExL2DpfKnyBHuJjeS4sZgaB3hcpjeKO+Pvp4Rd&#10;Ku9T4PKdze3RIiDH5+5beS5HF3uLwPO+74+800IWYHqZVvZYGvGbanylsrIeDcPfOkypV01T43LP&#10;1asIe6/AN8rTZrRH9aYeNDkOjldlAtRfKfHR3uytVvlu1K2WTWQQqvTpkdjPz8/l6empPDw8DO0K&#10;Op8PHz6U6+vr8vvvv6flw22RaWC9ipaz0qjjNHui6bpuOLYd+XfGaRyfm8f020xPEbVXNzdqHWfQ&#10;/sVXLkftf+izzss4/+e2w7TpL8oTrsyfwXiLn2GMZ++op+InI/p5syWunDeUBeZlHhvUaAPlBT0Y&#10;jHXwDcpBjYm0DNn7DOpQdS9qeOnaq7tqWeCex4dornLtluP8/v17KeXYqzWPLwgHz0ZqNMTjqtYf&#10;ylTh8h2Bx0PlwdzVIeIrp+iMNmxoBbetqJ1p+z9bw50NGza0gSfcNQXcnwGtjMKUOC8ZNYWM+04Z&#10;oFOUbY2OXw2nyHdrnDWlHuCY96k7+VQ5oAY8HB/vjuCwkbDK99m4mpWPE7ScUBcJNIpsYdPNAzVB&#10;JRLaM8EexjOlHO42GyPYKLOa0VMrf1WUtwhn0XMnsLmwY8vapeHy95ZCYk1Jk4XJlABj+38G3a2k&#10;YSPB3B2nMwWuLFp4rJYxszbuZM9ZcaSGXOqWXA0iojEQ8dSUHk45jLh0t5EqzPBfDeVwxe4pHJeH&#10;/33/qlCD+2tHD+5rY1kNbteTlh2/g1KO89iSJudLw2S0a/+bihaPO/oegIEmFOZ8LaUcKYjVQBRz&#10;CLwTYOEACx+Oh4xoyeSf1vHUtdPWNpON7RndUVqurl2d41lNMdn3/ZF7fPW0o15y9Ig51K/ucNZ0&#10;XF0rfc4YumXeaYGWzSWidZyKUFP+1drpWkDbKSWWAU5Fc2uZa5/T53rfMia08o5Lw8ki7l6/mzLn&#10;tIzjY8dRx3e6Z1Ph+kwp48eYqM5r158Fc/SSl6bTzOqvtb1rfHx1cbqfMxCL+BkdY91ib0a/xjFn&#10;/srCaRr43i1M83e8oAyoEQw/12vfv3rYyBaDu64bvEy4MogMjUCbbp5QQxLdoMI0gH/OZGKXtgP4&#10;RXhU/vTp0xDX1dXVcFTWb7/9NvB50K9lcjcbMvb94dHIHD/KG8/3+/3gQQMbtBCXepVCHUUyKuLT&#10;9sNlpUc44zudD5AP5XsB1wejuNl4JOP5I1mXPaCq7IX2gjD4QVfA9+47vkfd4GhqxI20YVCFsoB3&#10;bpTVVOz3+3J3dzfEyeXN/QJtqJRyQCPCg/bdbje036enpyFO5BPjwrt374Z6ZKNEbCjC9zgmCvoJ&#10;GPPgO9CCvLRcUX/39/cH9a6GP6gXbm8wqtI+xvHqfwXSRnwsB/IxZOr9GPX/8PBwNJ6h3/N4zAao&#10;uEc9ol06vlvbJEPT4r6KvLnx340HEbSfur4Z9dvoGnncie6VFgenI3PfzEVLHpdM72eA64eRbDmM&#10;529LYjvm7CDhAfUt052LuQsNc8LPzffUtHVAeWvMoXttKIPIV7Y6VairuNoAGwl5rcJp67s5UKVH&#10;7fkUWnTnDOLna/S+ltY5tKcNG6Zibr+uha+NKaqscoY7KlhHArLeO8FG33M6EX2MJeY9VyYtikCm&#10;SX8aVssTZ6l///69XF9fl0+fPh0I5LwLQxUoUfpcN3DLzMZBHAfnBwKkCsSsvEG8CB95ANG8q/LO&#10;lSXTXlMu9/2rF5tIUFZFIc8tLlxW/3of7SLCN1y/KHukh3oAnACWKZXG8FjaLmAQoYv9rAxjAR+L&#10;/jhPHbuFHKYIwFkcPAaNiTur01o/ZqAOsdMNSlc+IhDfKb06Nro8qgJP889x6+5ANfBTLys8VrAX&#10;LijIuA0gXTUkcNDxTZWlS/FdqhyLxlYFKwD5Gcfl6o3pn5qHsfNHNGax8isbCzQd0O/G7CxNPNex&#10;N1K+TYUri1Z+vjXuljQ17bdARseG80eLDH6udTq2b9R4rzlpzx1bx/SjOfxIzcNfK2plr/c1XVFL&#10;WjWep+U7bgPZvADovFmjW9+Dz4J3UOVDIZOABvAwzEu7OYyNBHiObKHx1GB+juWI6Fv+DmBebWzY&#10;NdE6VqrMVsqx3rC1vdfocbw7G8yijTJNzHeP1fkrPxotxLXWW5RP0Be9c3yllh3y6bxCaHj8uN3p&#10;T59HecYYEPHs0XjJ9cbfMH+NfOC5xqHHkdYQ8f8qs9zc3JTffvttiBtGGOwZOJMJXRnh2tLmXX3w&#10;YvscXrnlW8df8H2L7ifTE43ltaeMi9r23RzpyiKT5aI5y9G31NylG4MAHcvYOwyu3EbV+xCPAe4b&#10;vtc88dyv4fk7vudvuez0mGjkmY+k5jbEYzGXCfcR9eLH0PrS7zhOHRv4nXoWxFyj9YW02HCH86/p&#10;qPfxDFyWDOiSWE/NcbpxUw0m9b4G7RNOp5sZiEb5a01bw82dq1vhxonomzH8988O7WfZN31/xoY7&#10;cwVm/d+KNQ135uBSG/4YJutU6U8Nt5SyZC7A8GeCXDR5lvK6w5XP4+a4+bfb7crHjx+bmE9XtnPq&#10;WpllXN0E0MrEuzgdHh8fy//93/8dlFnX/VhY5CsUNrhi4ew///lPKSUuc7VYZvrcohBfdXcrhwVD&#10;qd9xfXbdsZtVjr/ruoNd0LBc3+/35c8//yz7/esZ74gDgt3f/va3IyYTQNpgqtUFY+tYnLW9MUIk&#10;8PLyUr58+TLUJ9cr7yKAEurm5maw4o/afSv6vj9StijtEd2gL4qXr1G6HIe6FkZ6Wm9aX8rUo21z&#10;G8J3unOA0ZJfpgn/uc+wsM99jRUAOI9Xx0oty0gBd3t7e3DWN9OlcwTCoP2okbHrEwzsglIDJFwh&#10;MHVdd2T4ouXpdqGBBhYktW3DwAO7OTDGdV13tBMGdN/9Js4AACAASURBVEFRCIMQbQMqBIK+Ug5d&#10;s3LZqBAbCZU8FvBYWpsXMoWME3CZBq5ThlPg8H10XQtj0o7G2jnQnWMq3Kpgzde5hvA1RIoQvjpk&#10;bar1ecb/ZHygfud+tTmS0+SrGgS5n9uNy/+53kA3xgyeI3huzgx3mB5Xlnpfa7PRvIy5Jcp/hJeX&#10;l+EIPaYnK0Ole47Myn0k4i+zNv7u3bsjjzm6aIl0eLdi37+6Hmc+lcdoVuY5ROOlvh+DWn9eciyu&#10;9fdsbgE0f9ncw7sW+/7Y0w76WeSunRe/WvKGONw82ULvVJwizp8NrX18CuaWuxp5Kk3uyvzkHGTt&#10;s9auWseOaO5bC611H9XHnDG29r+lnWpbmTLuT6Hd3TMcX8bfZzy/prGNZeePWj2WUm/Xrj2Nqfup&#10;fHdrWi3tPdPVtMSTjcGs30G+FCzr8MI9vG5oWUQed5QPjRZYdWH/9va2Kn9p3vANdEzqWUe9m6iu&#10;reu6wXuIxsvfRXMQ5183vv3xxx/DkVhIl+Ud0LXfv3rDUf2b8vbsAYYNE9wCObywuk150D1zGpo/&#10;p5dgGdbJUuoVBz/VAeJoZ9WtO+85oFnbkdaP6s7U8MLlre9fddJMP7dh1qm18B2sc+Mr+DNe40D6&#10;fd8PXnH4+HWEX4LfYd2lem5RnkTrGLp6rNcg/Lt37wbvMNwHWfep8znaLNaC3r9/f/Ce86+6XNUf&#10;ZGPmy8vLkYctbYeaTx2TMn2i40EAlBWnwWMu9C9Ys+DyV4MjDsPHq6H+WBehOh1Og8cO7WOO5wLN&#10;rk/rWIC0dByK5Gxud65OVZbRuaxW93MQ6QizfK2FpcaGnwW1sjhbw501cC6NeMP54xLbihscpwzg&#10;mZB5blhyQmgVSN1EHSloWhQ3mpeMCWM6NN0azZo391wFHt7l78pIBRNNlwUTta5eso9FSgUnKCqT&#10;yHlBntkAAUKrEwSngJlKpr/WNlw87ures2cDFlJdval1PYSDDx8+HAg+yqTq2d8q8E5F13Xl48eP&#10;BzSxoOR2KXEZQPjWdsieHphGbkO73a58+PDhKA18g7g4TpT1fr8fzqAHIASyYSALCff394NgDPpV&#10;4I/OS+aFuKurq/L3v//9oMxQP+/evTsSjj59+nREB7+/u7s7qhMuD3jqQb9SF8ssYMEtsypRUIZ6&#10;5AfvZnXvUQ7v3r0r//jHPw7KC0fywBsOh3X1CYUBvAKxoRLev3//fugPrOCAwSvyDONHLNyjfaly&#10;DOMLaESZK10Iq4qWl5eX8ueffw51x+3GHZPCbaWUV1fUcC/84cOHstv9cDPM/RrgOHa73fAez799&#10;+zbcgxaMEZx314dVUNcr5iHUI9J2OyBVyaXKDm67pZRBQci0RUZtqtx1SgOOm8uMn3OZ8hX9DfXP&#10;O5fQf/QII3wf7VqLFAmqZGBlkH4D5ZWWtxpR6VzJxqrcD1EfXJZ4/vDwULquG4wI//3vfw/xc1my&#10;wtTRzXEr/6MKQe0/iEsNMLVcuKy1DSJ/6N+6oxlh1bBW+zrPHbwYwXHrnKbGndEuw4w/5LSU53X8&#10;Q9SOtE9weG2n0X3tyrTzf32vcGm49y08uqbdej0HmTPK+9gwG06PFrmPr0thifi0D70FliyH1nGI&#10;MUdXMdV4MxqjIzqysW9K2tnz1jFcx9mIHteOMrk5w36/H/jYUl55Ld7Axfzg/f192e/35fv374O8&#10;2jpfuDzOwdQ4snai/FzUZ93cNyXsWyKqjwyOn4nC1tq528yHq/6UP4VeKjKgVT4qy0drmCUQyQv8&#10;v5a2yix4hrLRY4I0nEsjuld+n42DMt6R33N9sWyh/LjS4TYutPCj2hdVB4B4oB/jdEFHlLZDVm+t&#10;83wkh3AcY3iGqfzFlDRq9dDKj02hV+Wz7BqF42fcR1g+jzbRLMVrKp21eVOBTYncj1gHwPTzRkEY&#10;o/EcqHll3bPTuarBi7u6/u2eMw3ue9DN+cv6huOhAPZormkgrDOcgr63FG9IxnmI5jgA60yOdi0D&#10;xA0dEu4xjjmvRpp25L1M76PyV49KiJfLJyqTaJ2iFUq7m8+icXTOOgzQMke6tH91tMhcaEM/peHO&#10;Wwn6Gy4fP0tbaR0ceVKIhIFambQOskuXbSRQRQJnKcspvLvudeGylOOzVJEWC4WlvB7Zoe+jCZ8X&#10;2ZaC7vZQplUFVyB7xy6hmanCDx53SjlkWJziJrp/C2iaYLRw3AgWrfEdFuzv7u6GesWC2ffv38tu&#10;txt2p7x1PqLyaxFuVBDSsNH3nP73798P2j7SBGOuBhgZzWOANBjRQmxEu/tpGi20chrKsLcK5GMY&#10;Wq7bbA7g77IdBSoYKh1RW3DKvGwcc+VbS5uFYTyv1VuU7pj8aL7OGVHdl5IrfLOyZGUix4G4madQ&#10;pUoph0d/6RzI5cw75pzBQCQIR3XKQrvSkJUdG9tgPAO9nAf2CMW7DNWQgePUXXa4Ou9ATmBjRRDH&#10;z0oa7JBSxQC3A9dfOC6+d3mIxg8sWLl0Wtsa5l9A3Srjh91cmKNVSaQGic6ICnSq8RngDNm0TPq+&#10;Hwww1aMi73BU+nF/fX1dXl5eBiNC5Af1iHLhnYzgva6urgZDnc+fPx+lWcoPnuWvv/4aPD/CCJCP&#10;koPXnI8fPx5cYXwIWthAkGnlMlHPLmxUxuODthWE06PDeIxR41/81zFO+WudU6P3zMO6Ns5hM8Ng&#10;l3/8Z0NN9XLDeeY4Maa8f//+YMcoG9hy2bORJ8YGbk/wKgmjTrQJyDT4nuUeHld4HEV9cT5Qhtr3&#10;InnC1QGXpVv8jMZxnYNg/IwyUbfz4N9Z8Y4x6MuXLwf069iicqDKg25cb+GPGFj8//79e3l5eSlf&#10;v349MPrGeMwGtVdXV0dGlI+Pj0dH9uhchHYP42POt871GVry5uZBnleBaDFDDTNb5Rt3Veh8jfGZ&#10;4+N2E+0udjRoGhgbmU+PeBtHt5N/ojTdc4R1hu/8rds1z+MCvmU+i8dlR4v2Vf0u4u3wX2mMwkRp&#10;a5xZPri9RTutM94Uv0he4vhaym7DecLJKkB0n7XFVkRxZHMl08zXsfRzWL6fk58WOl2/4GfMm6ks&#10;CL5F5zTVi/NzNrTX73ihv5Rjo5yoHlQe0PGVeRM2omG+yI2D2bikaZdSBo8jujEAG0E0zMvLS/n2&#10;7dsBnwdZWI0U8ItOKYjKh+ceeN7BFTRE+olWuDbs+oMD6kM97LiNQm4+rY0HLbTgHmWBdLXcmX9j&#10;DynReMXhWSZC/Wr/QL3oUfe8KWcOwNs6qNzjNqowj6w8JsoIemq+x2Y9lA/6ydPT0/Bey4LLGjKy&#10;MwrSsUOBb/TUBcf7aj05GRZx1Oqey5xlbm3bbgwCnH5AjVSQtpafjiFchywL6njFcG2Zn+u4PKXP&#10;RWnhqvxtFP/S2PjFy0GrnMT4KQ13Nmz4FRApSdxVJ+dWBZbD0sLYpSAqqxpTxMiYppqQsHQ++H9N&#10;wRflmRnFUo6F2LWwRNoqiLGg+Pz8fKD8RnpLHJ83h3bXx2ttMhtHHCPhxg72CMKMNbcPCHDMtDN9&#10;cxAprhF/RH+NIefvNN8QXqfQzkKWo60WDun3/fF5ycgH7nXhFP91MS1aIFHBhtOM6HZlpe+YDo5T&#10;f+pBR2mpCV88Jmk/zowaNSyXeSn+vO3r6+ujxbxsbHX9wfUvXqyNfq78WTjm9oHF/6hvaB92hjSA&#10;0l0D4nG7CxWqyIoUF7rjR9tBdu/yjzjcd9F4xW2J+17XdUflzfXAVzZc4fQjL2a8gMweqUrxHmY0&#10;Hzw+sLKPy4LrKyqvSNER1VNUb8j309PTgdcdzqsqs/koUH7PivSuO/RIg+/4yuWtBkSRglwXAbgt&#10;65iqYwrKFN7XorEI4xZ7ruq6V4MKVdYy3JjI5RP9Z9o1vqz/cDrRGM10cjxL8L0tcWiajv92PFHE&#10;y9fSya7uWZR21DddXhyyMYB/TgkdpanxcBjHM7XwNxnPyek5uPGf+wjaH+Lk8nJjmC7u6fiLfNfm&#10;epfP7B5p8ngEmePr16/DolkpZTiyFGHUgyTofHl5OfD46OY39Hs+7o7HAl3wmIqoT7g0HK+h44m+&#10;17DRYqwrd+bd2EARhpMYv+Bx8MOHD+Xl5WUwpNJ2pEZdavzF3yFPyg8ovboAot5A9fuo/yE/MChk&#10;w0LmaZk+nhuvr6/LP/7xj4N4XX1pmvpO66elH6FPIP/MN+A9z/dqaK3yKhtHurTgNRSGc09PT0ee&#10;IVFuKEv0N6SF9OAtEEaFWByEXMJHx7AxrSvTiJfUcT2C8nnuHeJT/Uat3rldop1h8VWNpVGXMCBF&#10;fTDf5vJem2eVtrFAPXE8jn/RMDr2KE+s3jaZ10S+uD3yWKCbBPg4Ie2jyguzLMlHxnCeVC7Qq5ZF&#10;13UHxgD7/atHKtCs9cnjPBsN8jvHRwNa925O4H4U8UZcLxwnbx5Q/gh9luPGj70IszzDcAvrMLZF&#10;/nnsQr6zDWrOI7Tmk8dKbm/cFgDkJ9tUEpUrl+lu92MD5NXV1bCQr0d+ubBOhmDalE7OHxb4Hf1s&#10;MK+yk4Zx/ZzLt2WMjfhyN065e4Xj+aN09ZtMtsj4bjfOR8/4V8vrWDj9urY15fW5zet4wkBY/gZX&#10;zH3Ka0YGvIhP24arB82Hfsdx8Xeu3bAuWHV2+q3WPafN9IJH0bLkOd71A/BMoJ/pUNmGxzHXbnEP&#10;78pZe+I2wGUYHX/n8qUbMFraMpeZymAsi+GbFplE240+V7i27XiRU6Bl7NhwCNeWsnkE2Ax3Nmy4&#10;QOikqxNEtqgLuCMicM0mhjGM5dKDdm3iiSaPuQwjK1A4XhUoHaOmg7IbpFmAiOplClhAQzxjlMyR&#10;MgcLhTgeiRUbEEI5X6AlotHdv+WErzRgB7oqVx14kTvauX8qtEz4EZRBj/qOC6fXvu/LX3/9NTDA&#10;eA4BGrsGlIFXATlDlr9sRzaEMV2YZhozwZvzGAlCSqMqHKL4edxwAnlUv04A5IVrxxDqGOPyEY2X&#10;ToGSjfM1pl3jd3l3i/ycvivjKG4dZ11+xkLrIHq3FFqVKNF9TWETCfNOKTM3H5pWhkhh0XLNlBKO&#10;rhrdLdA+FNGTXdVridLMivhSXg3GeDd462KYjlFO8M94GBdXLX/uygtc2LXH7cMdI4jn7D2Gy4S/&#10;x5weuX4GLbwgyApeN/5CSYRFWzZKYSUKduUxb17Kj3kLR+bp2Ar64dWQF3bxnNsKlM7Mg3Cd9n0/&#10;tBH2lMhly3wPty8tI1x5HnFtm2nQ4+AUEW+tRqZcx5oWpxe9d+F1vKuNiVnc7r1r487jjo65zKvv&#10;9/vyr3/9q+x2P7wrXV1dlT/++GPoC2hvu93xjlKmB/WO+uXF41KOF9jAt+kClf64bepCiJaHLhrp&#10;z8lVUzBnruq6w0V8nvtwBf1YbObFvqj/OLj8ab9BHdzc3AyLYKWUgbfGj8tP84N3+J8ZYyodjicY&#10;i1q/dHE7erhP6iKAgxprRXG7Nu4MGVEXavhYy4NrQ46nmtrep0AN0F3aEd2ZrgiovXdtqTX/Ed1R&#10;nBn/15IWY2ofyPLbIkfoeNoyTy2FrF3XwGOH9qeIN8b3eB/NB6fO/5gNWW5MyWQBnpOV52TdhBqy&#10;axlivtGFa6YHc7kasWv+tF+5fsZjrs4lz8/PB0d6l3LonY7nRi4DzKPM/7BMEs1NbFTEfK1610N9&#10;8BVQHlznEuXJIt0gjAfZcE+PpGXjJS6TP/74o5RSDuqFyz06TpuN/ZynVS6bh4eHA0PNp6encn19&#10;feBZh+st8qhRSinv37+3bZvrs5TXY40fHx/LbvfjOGfmr7hfOx6D42RZBrwvygY/8J673W7QUSMv&#10;f/31V/n69esg72h5cv1oP8H1/fv3B/kDrTDARL09PT2Vp6enwWia69AZ7vLz6L6UH23sn//850Fd&#10;8Bipsi/z8igzzg8bAINu0MaG3K7PPDw8HHhz5WPZsUYAmYTbCLcJLgddpwA9qC+mU+V03UwLutlD&#10;KfPr3Edg/AjDOxgwo61gbP369Wvp+x/Gubvdrnz79m04WYHLFn0fz6ED4HSd91+ExT3rF5Rn1LFH&#10;5xCM9/+fvW9tkhzHraXyUf3u2V2vd7122P//f11/cHi9dvfMdHdVVmbqfqg4qqOTByD1yKrumUJE&#10;hlISRYIgCAIgSDqIxlpc8RzHsqtcZJnLPghOg7xAA64X4wHeeP/+fen7vrx9+3ZUT16owMfEc5vC&#10;d4G8o52ja/Xv+34oQ+nC7ab0h4zSsSrSjSJdRnU9ZzNlOo4bt1xZDq+5Oi3yvpbeOceG+JGhVt+X&#10;wJ0XeIEZ8D0IishQ1cE3w1UHH/etM5JbcLs2PLUwb3VOKO0cnpHDxb1bG6Y4WzKlA0qKU1ZaHHrX&#10;hMjB1PptdPyBU5ZZoY0cx1NgaZtHCqF77/7X8FD+AS/gqCznJMcqLxhwGjW/hBfZYMgcAGoY4lk2&#10;kZt974wndV7wM80TfJbJiAwf5U1d4aFOLc7T8bgaePyNOrUioyi6RnXjSUbwEQxnXn3Kzi8nW9y9&#10;ts9msxm2udUf0qnTQI93U1pr0Ndut7sI+lNwZXEfiPhMnXxwxnCd4RziIzFYPmufcMFRfFV+cZNY&#10;XL7rc/ocP+VJt+pGj/RQvCJ8QU/t65GR7PhUgzX4edd1I9y0nzFOnDfjyd9wPeBMVWDasQMIjjUE&#10;ZWgbRP2anTylPE5CR5Pm0WSwo5+2bdROfI8gFuCiuz7xpMNmsxmtTkUQBOOP/oKrBo0yrrpanR1R&#10;3D5OB4Bs0vbRVZ+OF50cRn/lvoYr4woeYpx1ZZfaBcgLadgpzJPRPIHt2pXz1KvaDczr3Oaah7t3&#10;OLh75Tc3HjinV6YLReOv6is1Oym7umfOLmjVpafqudFVf7X0Slu+1vDK6jql7rVyojROj8PzaIeJ&#10;SOdT3l26A6fmzXlyoBUHxkdyDjix3jKFX6a0Q2teTp60LM7hOvCzJfZX13XDbiC64852ux0mF0Bf&#10;DW7M9D3kxVdnYzKsSe8MeLLbBaiqnsq84yb8WyHqX61ylANs8dwFefK4GskYXGtyinU69Dk3hnNd&#10;HG1dH43kCOPO+Lp37rm+n9Ln1wS2XRwOrDfh3slZvn+qPjIXMAGcgep3fDQJ9z/wkuqEeKf64m63&#10;G47WxO6M0J1ZDyzl0c5yi2QyOme8pLYxdGA98oT7XzZ2ZRDJLB2Pa9/O4ala35pSHz5appTL9tAd&#10;LCCDXFlO/3aygHkvq1srRPK0RodMHro0Ee5Oh1Aec/bNXL6bqqMuKSOSncrDUT4Kmf0WvY/yhs9O&#10;j/3N+lRGt1p7MF+rvALoWKK6APcd1c+QL4J8bm5uRrtW8s5wCKSHrMW3TAsuX69qw/KPfSGZz5b7&#10;OAIHT6dTeLxYjd7AyfmiItmi/hK2qYEXf6+6MwfywQ8GHHR+Afo3dr6EbqFHpCvebCM4u7vv+yFI&#10;CIC84dtV/zDnVcqlTj9FT3Z5uqvyDK5ZP8+ed123aOE59wnGqcUHUMolL/NVn+v/p14wvxZE9q6z&#10;izntbzJw57kMkxf48eBH5RV2nuiAAYUkEu6AaAvnyPkKiLbkdErwtenrBqqa428OIHIfZWZXnZwq&#10;xStmnJaVRY6Cb3Fk1oDba2p7RN/wBE8pfpBGdDq/dwNvxKdP0TcjxYBXMPM7Vgp1lxfniLwWtBiK&#10;rh9nDhj8eAUVri4d/0opo0lXVjQQnIHVNrwl7xoGL+PIvBMpjlyfKNjF5cP1x/9sUpzvnZxSmms+&#10;NYcA01D7HRshipurh9IoMiJ1BZ/iEjkCFFranWnJZdeU+sgA1fpEeEyty7UdNxFe+j/jmUgWtFzx&#10;feuYHukNtTJcfda4ctl8H9WnZdxRPnJjvqZ19XK8GMmKvr90zvPEEQJ3eHWn1sf155Y+UcMPEDlF&#10;nGzVfLCyDHgB2FnFAaDQxzhwB+n4Oz0qw9WLHU58H+0Sw3KfywY/u6AbnUzA9dWrV+V4PA6rCZGe&#10;d8Fxk3/Ai1d0bjabkaMONEbZKAO8wketsWMKwazRikBcOXiQxxzlLXZiKn9GE9kaVKTfZPzFYwZf&#10;kQd4R/mA6zHlvcoxhxv6JlZy8o47ejSe0gYTXVjdCZ0Kq1mxyjPDV3ePQgC1TrBp2eBHnnRl3Yf1&#10;KtBBx2qATkBxmV03XpXaOt5kAFyySSsuS/kb/UVpWgt07fsHGzxyKGb8hf9YiQzc0eZY7a16KCZl&#10;sfOOowXLIlcvpIvG5wxcn3D3tXHGOXDx3+klKg8zPDIc3E60jl9QfqRDR2VwP8loG+kEitsaAJq5&#10;PuL0X+3bbsI3aleFrC5R/VWu1gK1Iv04wzGS8/rNVL2xpb6/B4joENldDlrotXZfmQNO34n6VS0f&#10;HnM12Af9EoGGuEKf0x1eokky1ndrvqysnRg3tQl0sQIHEbmAm1ZgnphzpCPraloXzT/Lw/lrta1d&#10;m3OQl+64o4ssOMCJJ65RhurfaFvWU3gx0hK/JdeFJ8/ZvkAaF1yM9Ewn4Mi8iXe6qw0fM4hv2JZh&#10;fzrrvjq2Mx3YLsK3ih/jGekMSidcN5tN+fjxY/iN65MM5/PjkYMa3OV0Wk7TdY/H2rHNhXbgsiI9&#10;XvFz+jXnUcpjcKALNHO6lAviVDu9ps/r98pPOr5nfZzpC10cejd2PGacuX6af6QDc3+t4ZPBGrYT&#10;8OEFXc7uY/uRd9zhcQfpna2v4xrSYkxTerj8XP9zPvVSLo+ldzYc5+d0fQes0+vcUETbKB+XrnZd&#10;A5YsfPg96bDPDb/JwJ0XeIHfAzgHm3NuZd+7/5y3u88E9HMYy5FSuTYuNXrPAddeU9pwDkzJMzLK&#10;S3k0UlWZwnUKTdYe9GvOoRpkO+4AV3UOtDhgWmBuHs6AzHhVHRJoS3dliFYN4AgIdsjAwMEEIyag&#10;sjNk59Tb8U9NDoAW0ffaB9UYdKt2GJ9MwWZHgTM+NT3u1fhxaaLnClHgJn/jVlKoM8TloeOF0oO3&#10;C85WJ2CyE5P6XDbTjK/472QStpwFKA+rw4blANdDHWqcn55Lr8BOLNSH+02Em662Uz7p+4fJPhwb&#10;hBUQmMzPZHNmFILv3I473K5Oh4jqHuGvoCt01CjXCVO+58lm7ceKs+OhyIjV7YDZIaB1iAJ6onoA&#10;B50w5nf8Y7qAF/n4Iq4vaKDOOHXq6WopdqI4fNw14ic3wY1r3/ejlb9Iy0ctYmXbdrsdnI/qHNa6&#10;o14acJ7Vxf1n0D6ojigA09SVj/ZCHuwo4zxUDiIfble3844GrLC+xv/5iB0XZMT4Kr2UhpndwGMI&#10;5xnJjkwvyPTvbOzRsiPcs3I5rxYcomuE31r2RUs9arRvuQJPhzunYajpbXPr3qpLOnmhoAFirk20&#10;Hee0laMNO38xnpVShi39dczgHWCiyUPV7blenM7hNKc+mQ7sAPhn30d8GznqXfton8P32USATsjw&#10;GMC01TK1fvysxv9RmjUB44oGhvLYpno3y/Epzv6a3AdowKVrN+i3wLGUMhwjx88YX6almyxCWocr&#10;j7XgU97Vj8t0+hWP9RE98IztKtW/tH/wuFqjmZb5lAA6RQvR0H90Yjfqr4Cn6Cdz8z6fz+Xr168X&#10;coJ1rugIKQDvKoU+p2lVj8MYwGVwMLi2gR6RAx004x83ZjCtdDdh5Am9HbvLsP6u+rPmrRDpT25B&#10;VU2u1p63ANOsFbgOvOMO+jz3aQ3cgS3k6K/fumBp5OUCMKcC87i2pWsT9z3jp/VxaYG/ysFMt+X6&#10;Ki0cTzv+W1tHzfLI9DQtv8VuquGjem4LzOGdml0RPYvycroh8/hcnKO2Ah9pMFqLXeGg1v5TcV1r&#10;nEc/yXYhR/CW8rH6QqNFOm4Hd9VfOHAK37oxw+nXfI30I/6pThj5dwCKNx+ZXKOtgtoRLVfGwy0W&#10;aeWFloCjCK5tp7zAI/zmAneeyyh5gR8TflR+0YFCd9hRxyJfo0FUnQ5q7OgKClWO9MgPh+faAKcT&#10;Q20L6jnQdY9nl2bOkmiiDpHszrmC/HHlSeQ1aabtpgZfDSLnT82wxlUN2sj4eSoFICoHE9+lXPYV&#10;OBmw9fBTwxwnQnTldLjCWaBXThv9omOfeAUYytbJuxY+jOrORpIzNlsMYsefURlKL83TOYmyPJ1s&#10;jAxy/jbKE1f+NnJ+RAam0oYn9zVYz5XN5UZjEY8z/N01+38kwxz+rZC1U8u3TwHOMaP3NYfNVPpE&#10;Do/sWuPFqdeWsiK+5bwcaD/HL6tDC94sS/XbqA24/GjnAMbPlZ05AxT/Gl3mXHnikFeH8mpADmDR&#10;ABfn/HH4OhpGQavRMXasY55Op4tARg1sYz1Vx4+bm5tyPB7Lq1evRkd+4XvU9e7urhyPx/LLL78M&#10;NNpsNsO58Cjj/v5+mNxnh1opY0da3/cXO+vo7kTRZDT3IXZygWY85uNbPgKR6aATV84uUV0LurHy&#10;LZeHMvEczyK9raYnAKLV6tqvnG1wPB5Hu+xEO+4AVP/EkXj7/X5Y6an1QXBX3z8GcqL/cF68/TfK&#10;cvIA/BM5pllvZJyVhkwLnSAEXiiHdUVu16k6I/B3dI3qwu3l7LmonZR+0Sp2x2eaPwcqq9OYd+ZC&#10;ekzKarAq48oTVuovUB1f8VL+dmn0fxRcq3noVWUn84KORdp2LBc0D+DCeWreWVCu7lzLE9Es13Rn&#10;Me0/aC+d2NQ203pcQ1eslaX4Md1xzXSBDJwOozg5Hop0lppsiPQbxcnJcqVRVEZLPR204PZbgEjH&#10;b5XrSp/vnW7QQUq59CHp7gIuQI71FtbjeKxk3o8WVemxfi6wRfVvN84BX3dVgL7O+SJvlp/sh4x0&#10;+Cl9qJRigwydbFX+mcpHmc7oZIW2OQMH5bM9we3Buzfhe+jasAO0DXWnRQDTOpPjLbSHzo82xy6h&#10;On6AD3XcxuKlqH00D6Up6gv7x+GO+r579668fft2lLami2Q6rRsvlX5cX+hoaC/k5dqtFB/E2nVd&#10;+fDhQyllrG/okXesw5dSRno364qKL9oD6fVYjzGWNAAAIABJREFUcJYXOMqeAyvYHsDzu7s7uyiE&#10;7UiVUSqnIpoAXGAIy0kNXmOdjm1FnVNiu4Dz3GwedjvF7pp47kB1WcYDoHqO1q9Fd2GacjvMAZef&#10;Lt4r5aFdWKfF4lzMmWX9SmUB10XlEreh5qO87ugcyRYA15HzV9tXcVO83WkMNRrX7ueOVVPshhqv&#10;TKnHC1wPfnOBOy/wAr830IEku/I3NWVTleZswHBl1PKcCzoIq1M3GlSXwlT8W2gCaE33lFDDZ018&#10;1xz0l+LFipfjKTUg9dslijKX6fKe8m2rLEC+0eSlGiJOqYURyIEdnHfkLJnimMnoEgWTtCjFkRKP&#10;MjOnmKNja55939sJSMWN664Gk3MAtTq91IDWlUtsxOoEKPBThxv3CaWH0iajUc1AnXMtZbxrDfO2&#10;4j8lmFVp2rLtNBwUznHj6nk6nYZttDGxfzqdBv7B5NG3b99GO+7c3d2V3W5nz7l29HHPeKUvG+6A&#10;TB9wz6M+6iZYld78LOIrxUllXmRwR/XWuuK5OoG0zMhxkNGslAceevPmzYgnNDAYwEEe+K/OEleO&#10;/vj5XMj6c4QHt8tmsxkFOKOucAohjf7gsP3y5Yt1MLmVzaV4x3Wk5zK/cN7IzwW3MnAgEgOPm3CA&#10;Ymc6tGfXjY/74dXROn6AdtGW4lFbR440bicHmneLztui62p/dHJxLmT1qen4NRuLcW3p863Aeifw&#10;4Gv0TYu8yfLicrPxlXmgVk9Hl6jfTYFaPVw6rZf2+Ugvy8p2NMvq5eQMy3rWUaAzns/nYXIF5fIx&#10;KI4GeBeNlSojMjyn1KNFH+YrLwDgnxvHQR/lHycTHZ+p3cC75vH3GkiqdGKZywGU+JbxxFGP4A8E&#10;zjlZ7tpnbdDJdaYNT+7pZDLThkH5h/tBCw8hwBG0jPjHTdIisLGU8TEznL8LGEC9OG9Oz0GwKAtH&#10;DfK3OpGENsW9jscoQ9tb7RKmc8TrGpyg966eTwmgWQ2AH+s7uK/BtfrIknyjyX/kyTsk8nP0G17A&#10;p7wb6XFMQx3XsrGBZasLWlW9MKsXcIQeC1ygz+MKn1GGm8s/kpVO/sBOaNHXXFkOsvHcyatW/YTr&#10;4cYyvAftOECGy89sR+YbHT8zyPRN1atcYCr+ZzqHa5dWnd+NM64PKE61ujFuir/jqQgvzUtxnQLO&#10;1mqxv1ryBV5OJ3YQ0SNK58pz14wvonz4P8vDbPzI8lYctO9gJ2ANEqqVNQWHCBxu/G4JH2g++Lkd&#10;d3BcOc8BbDab0aKQKVfURxcDO75iOaNpIxnvaM18q8G1etX8mR9adOKp0GoLtPqfXR46RsyBNfjt&#10;Berwmwzcmcs811L6X+D7hR9R0GAAdYOOrqQrJeZrncBw0atOIdMVJOz8gkHhnGvOmJkL7BzTQRIO&#10;TIDbOm4qQCErZWyYcZ3ZSEI6fAsnK5w/cEjpduhIj+tailcpj44Q3saPlTGnsGh91Qmp21HjyivM&#10;neGp6Vv4dU6dW4xxvT+dTuXTp0+jZxxdj9UtKEfLurZMyegTGXGZganfsHOS7zmNGuK8ggRHZsFR&#10;gu3L2bjJ8J5ab+ZDx0MZn+l9TUZpvVUWs9OEy3aGifufyd0aPSK61p47nlFacL0cP9VA8+Tv2fHk&#10;6K+GY42WrZAZjYx3dv89wRyDX+usz7l9MzppHsq30Tcu3VQaZ22UycDMeVDDwfURN25HupQC0wcO&#10;D8hQvvK2+YwH9Aqne7myav3pmuB4C88xKc0TD9BX3O4cXdcNOuCXL19KKePdY7ruYTKv6x4mTLm+&#10;0co+1ufUCeJW9PX9ZQBmtOpV5dtm87BTxv39/RB0d3t7O5ow7bpuNHl4f38/Csr7+PHjQKtSyqgs&#10;Pb7NOd30OV9BDxccz2M8v4POEAXTattHOqgLmsR9FIAQBR8zzhmft6w4y2wsvrqJE6YL+E7HvwjA&#10;j8wXKgs00Jbfu8ADprfiwBOmGc0c3+tkkb5XmqqegjK1Hm48iXQcvHOT5eAhVzbSHo/H8u3bt1EZ&#10;GrTNAYSljPtNTZ46/Yrf6Yp17k/K164+LhBY+z3oy30s4utsXMz4n4MImS7OFohkhfISvtdvdccd&#10;XfXNq6b5PeqnuxNokG4pl23M/NL3/Ug+47njH53sUf8C15VpcY1xOmsH10ecjre0zFIu21rbPKIH&#10;02UpXton3bgd1WNu+2S64W8NWu0Hhh+ZLlmgVK3deZznfKKdc9QnG+Xt+jvrS26c1m9rdoMGxgMX&#10;1QV0jMrwzED1an3nxjd9XyuzpZ+6emUTwA5/3DPddCcQjK0a0Ie06mtG/rpICVenlykeCsoDmLiH&#10;v1vrGdkV+lz1Bc7LTUyz7Yj0ajeiHrAHo7wi2aNXbmfXR3HPtiTrLtE4D9ygyzgbZrvdlrdv35ZS&#10;Hu29u7u7kc7B+eocCYLmsEsjFvs4WnB+wI/1Oug7yl9oC1zv7u5Gx0uCbrogTHVsVw9nXzDt8F/7&#10;m+qFDG5xotN7eO4DNIx826w7Ma8wbRhvp+u2jn1MU+6XS8dODthmnJWWXdeN+j23dSsortx3VHdX&#10;uaT4qC8sSq/34GnHPwC2TzM/x5LxzEFN714j/xb4kfWx3wL8JgN35sIaQu4FXuCpQPlVhXom5GtG&#10;VwZOkXUD4zVAnSis5JRyOVG2dp9uyWsNp9aakDlCnJO2FZ6arlOgRVHLcNEJUlXWeUJBo8LXVp6m&#10;0MY5EaOrptN3kUKqq6OgpL97966cz4/b5cLYw3EObNy0On8yujicUB/n8FUju0WJ13ryVScWtZxM&#10;seY8eTLPnTGrsqQWBKlOCW2vjOZMF9CRJwJ5lxHnmHHA9NBVoLxjCNcrMgZxz3lrWdk9gNsQTh9H&#10;K6WzGvFL+FgngCNHDu6VN5hv0E56JA/6HG+xzfXUSVz+RfWNHAOaFlc9YkLz5n4JJ5sa39pv1Smk&#10;k5zMm9rfW/QhxkGde+gLh8NhaIdSxo5Q8FTkYFJgXDebzYXTDvi4iUTgANzVGeScBxwYEjmqXHvh&#10;W0evSJeI+oQ+3+125fXr1xeygem82WyGLbfB20j7f//3fwPdOcgWdMRzrkeEX9SvWd65vsH11j6r&#10;k5FI8+XLlyFIABO+2+12cApxe4FOyDvb9U+vLf1gKvCK31YemnLlOqG8ljGHgcvnvKO6T9ETVTbx&#10;99FV8WgZM5Z805qXk7Nr2HQZPZVP3He19pg6Btd4E2Vy/3UTpKorl3J51EcLOF2upjuq3cFyWScp&#10;+Hs3CaT3GZ61emi+KoOievBzxlflaYs+F+Hh5CLniYVAGE/Q/qrrcnrGExOlOJ7u9vZ2yJPpz3Kd&#10;dZXomC+ljRtbl8hxtUFYN2Q9QYNVUZdodbHr29nYA7rzZLPa4aqf8djD+lGr7EB9uF7IS3HgIDfQ&#10;w+kQKhfc+MBBbfwdgANokZfuFopvpvD4GuPGElDdPgNeaObGB87z2jC3f3VdV969e3fRPgxsA3fd&#10;ow2k9q4GwkR6K8uE29vbgebozzpWqE6vY1+mwzkcWsYQ1TE0gNLpaxlkY5jrI62gcsrpe1y+lqd5&#10;RfVCnixreXzAe/V18zji+r3i5urn6tCSnkFplOliTEOW33PbiMvX8ZzLUDslq4/WKaKl441avlGe&#10;rWNWpK+7d9cGV4azG1rqGMkXN3624ODyqtXDlaG0ZF2T/RAukJyvNRq01CuCtW02hmhhh9MtoMNy&#10;UBNgav1LGeuabidOhxf6eaufQGnFeqQeGa46FujNu+IhvcvbyX9nd9YgSuPqPUUXbt2tJ8KptvDp&#10;BdaB32Tgzlyh9RQD3Qt8P/DcRuwScAoaD9jqwHIQbfML0AlivXcR8TrwrEljGJM8QXk4HGw0OBub&#10;TJOl5fO1lEsniq5oBE448xd4Y5DTgY4H3qX4cp6lPB7XoCsBeZIrWsmj5wdrdDmcf9htBZNtmUGm&#10;fLu2/K3lGRnepZRhi0fmLZ3kBvCq+q7rwtULa4PjMwdOqW81dly+7v1+vy9//OMfy/n8cFxP3/fD&#10;0T7gMUycupUJSwAGQylj5V15zjl1VX5mCnF2BWiZNVlYc37pdaqjJauHw909w9X1Yzf2tH6P9CoD&#10;3UrxUsa7bPC7mhzRvDKnkvvG3StumtbhsYTn58rG1jJb+LvG+y5P147O8ZR942RXyzX7vlb3SD46&#10;fo6czo7XamVDPmrAjk4uKY5OhkWygssq5XL3laidNbgoolkkC1p48c2bN8OuMroKU3d34RVgh8Nh&#10;CNy5ubkpm82mvH37duRce/369VCPrutS/Uon5pUGWi89IhD6EPQmdvYwrc/nc/n111/L/f19+fTp&#10;06Aj7na78vbt2+E4jq7ryps3b8rxeBwCZHVilenEE4POocR6q9aFr0oPtQV0UrqUcQAbAnlBo/P5&#10;fLHiFzsj4arOMg0cdbuaqN0DflRnXwYuTU2Gu7FHf9r+b9++HWjHNHLtpf0Lk2lY5YrdmTQdaP7m&#10;zZthteK3b98ubKJSLu04V29O59IANzfZ7fLj/sI4aXAE2xFZO2TPowlslKdB39xuzt6BzFE57+Ri&#10;xHOOJ1WGayCO1set+NZ0wB1Xrr/T4aI21jKyenFezANuItjpAFE9I70wkuNOFwCoPEP+sF+d/Mwc&#10;4irTuQ9g9S5wPR6PoyMFsslLV9+1gcdS3KucqOn2c8vVfKJAZ6fTROB4dwo4HS8aP7hfOB2ztey5&#10;NPzRoMVmKMXbX9fi/2sC9BonU5jH+R715N0KVP+MJiVVrrKPD3oUyxroR+rH5IVXkRzNAt9r4GQn&#10;X5190ZJn1k+zey5D9QFn20RjbimXRyizHK3VCzYKT5a7cQLvdrvdoDczX+Hn6KG6CnjALRpzOEbA&#10;fOR2i2HQRQyZnG3lAfA3B9Byv8LuMn3fD3RuqVMky9l/r0GvjCu3PeeBHWKdDYP0pZSL44b0G7Yd&#10;ONBVdQquE4KHD4fDsEgEZeM905B5GvXQ3YBhU2u5oBGOgL67uxvwZn8HA48DTj/QvFl2oi903eMx&#10;fUoHt4hGd/NhXFjnj2wHlq2MD+8G74LJtL6Kn+KjNHL3aqvMBQ4oBx6widzcCPOu04Oi/h6NAU4v&#10;VnB5Z2NTiw7ifiiD+4Pyhn6vZdaecT1qkPFENN6pHOD/ivMLfL/wmwzceYEX+D2CGhKZgbFEQEdl&#10;PAXUBiCXZk38fjQHSzaQZ8bnEogUrNo3a0LNuK6V7RwayNd9y6v/luKd4ZWB1pfbPnMuqgIZXRVH&#10;vm632/Lx48dhFwDeQhLlwcHAE9Ou3lOBnWOorzPyXGAh087ly1d1mmXGgZbjZLPmxQZfDS81Djmv&#10;qB66slkdVLjqKlA2HnkSRusU8asa2lzW8XgcGUF6RVAhA69ucHk75z94ULeH1mNZnAOT21JXn0QQ&#10;tZsabsqXkUG73W4HBw4D0xP9oJRysdKFJ9i5voyL/ge+Lq2TU4xHRp9WBwM7FyMHgHMA4sp5u3vF&#10;Re+droGy4NhmZww7cuDw4Ik/N+ZGDg9e6a99kunC96A7O6u4DHVE8Ipxpo86wZQfdJKP37lVjRF9&#10;3bvXr18PtMXOOrqaiXHgK2+57YL8mHfcZL2m4XvNq7aaS/F1vIx3TjZG7QQZhgAYrrPmpzKQ24Xr&#10;6dot6h9cBr7nb6P2Vd5zz/Qd05L7ucpoVxbn7/BusR/cvatnRFuV4ZpvpF9NhYwGrpyl5U2FKbpV&#10;pEu1QMQ7Ll3Ea1pu1JYt9cl4NCsH4GSYfpPphxF+mc6R4dv63OlkNX01kh2R7oh8srqinpyXk9v4&#10;nsdzHuM5T/2vbcDjNS8uwncYzzgYUekUtW1rP5gC0BlVZy7lcUV5ttBCdRPkWYoPMuC24bL46HPW&#10;rXTHK9ZfnW7Ku5foGKaTqwDGk+nAuLj0TAMXJOdogfQI3HKT61wvN+nn+MT1kyhg8TmBacXHUaDO&#10;XAfsfnU4HErXdRf2T6ZrXAPvOdB1Dwu5WK5ocKDqmmhnBCmr/ZvVT3kBNAadcUQOB/Twt05ea5mZ&#10;PsF0Uv7msUzlih7LqYG9Wn83LvOP+2yUxuWpejo/d3pe9NxBjW7oA9z/1a5iOqmdgzq7fq/lujEs&#10;4/FIpnIeUd0j3Zifu53HsjGH8+A6ROnVxqn150gncmN9xiO1MgBRHpH9xVfOayoOU8DlF9VB8Y3o&#10;6Og6VX5HelJWRpRHxr9Ox3d9SfNR325U1hR8nSxxOK4BqqvoIu5SLhffRDvtTNFV2PfT0naRfTHV&#10;/uUxgP1yrLOzvOKgSoD6id016sfOD1rDN4JMhukVuspcAH1e4PrwErjzAi/wAwIrQ6y8OmOA02ge&#10;pdQnfFVpVyWRn0V5rAXsVINTxU1qsaKO69Jt4Jyxx9cMOHqYFQMXwMCG9hrAxt/pdCqHw6Gcz+dh&#10;Ygw/Xq3MwAqVTtwzDZAnrnMVgchgmQutxgze7Xa78uc//7n0fT9acQCHwna7HVYyA8CPa7XZFKgZ&#10;ulOgVUl0V/A4Jl/ZiQL+UofNGsYl9xnXzmwctBiRU+vN4Az+zAh3edRwidK0lBWB0szVQ3+MQ1Sm&#10;+z6qn+ahRjE/cw60DNxYmMnvqH4158o1x8GWPKbglJWh7TAFj9q4GNE70lFqtI+uTibo+yl4K77K&#10;01oPyEQ2xjMnEF+jvobv3USWTsa6+uFbvuouJUoP5wBxz1ocRzXavnr1atBRbm5uyvF4HE0soq7Q&#10;53A9nU6Dswgrld258+wwYogcSoq3HqmXAdODg7qYRpiccryEM+JxfBj0XRzFgvy5vgB2srF+wLvz&#10;sKMl2n1T25N5BcFVSA+nnZaFADZtR7fjDp4zz2MHJugSbgWi42luBwaeTNf2qukEGgilZbhxUvvk&#10;+/fvS98/TKrxhLW2l6M/+Ih3yERbMP6Qb9yu0MU5CAplch1cmSrDOB9uJ95lhPOG7hU5eLkMpgMf&#10;G8JlT9Fx3OS40tdB13UXq51VnqBemDRT+utRdk5nw1V5DmXz5D36AGjMuEIORLoW466OctWN1RHt&#10;xtBavdQpzzumwdmNdnft4HiBceHxHT/nOHa6DF8ZJwTV6EQp3mmbar3Q59wYzTiDp/mnegRf19Af&#10;HTAufM10NCfXHLg6qGxjHuHJIZ3kUpyze/X7aF0jfBlv139cWa5fRFf3PecTlfFbhNo4y+lq7RUB&#10;jxXPCawzoY/p2FnK5cSj/nf3GbBczxY4cPqoX2c6STQeoD/rdyxrFBc+RrC1LFdvDdxx/6P6uN3q&#10;M/1O+7mjVbToSwE6Go8x3IZa7m63G8Ys+Cq1nrpgS/3gNTnueM7JXH2PNna6gF4B2EGI8VRdXnVd&#10;DfhTvQW8AN7CTi9LgfkbOKgPnWmgYwrbTlxPtouYNlnQcdZvXd/k47510Qt0S9YxVYfktsM7t1Mq&#10;6sl56fF9sNP1mHTVR50eoTYMAIGJHByKb5VuTJOoLM5DaY8ykE53hN3v96NAbtZNorZSG60Gqttw&#10;MIn2zakAucKBtNyeLM/ZXlM9jmmsuzUp7dGX2F6JxjCmAa7c71nnBr6aPqKpAs87Agc+1hzAfMW8&#10;0VJOrb0zHSAbr6L3uD7H3NULzIOrBO4wo7Q6ONXBA8iMbpdmCo7u/3PCEoOtRaFthYw2URmunVvr&#10;UxtYrmnIzs17bZ6JDAo1AnA/N7KRlVsMJrxKCeUoTqyIaxQsBmt2YGm9WujVYpAxLuz8cnhyXVz+&#10;U3Bb0r/U2cXP+X3kFFoKkSMugjV4e2kea+DAfDyl/bruIeCIFUQoathulbcxBmQrE6fivaT+rQ4r&#10;Tad8WBtv9coGKKLyOZgJNHN0Wjr2OaOKJwWUB2qK7ZT6OtAxNGpTnsBoMbBY9rn8WmQa468GRlQX&#10;/vHEhjNA9Vt1zrt8GZwDg5/r8SfInw22yFhRZ1B0NKDDnQ1SlBVNPLl2cCuPuQ86OvO32N4Zz90k&#10;L69exf39/X35+9//PsIh4mVnDEfv5kBLP1ddRPsv853jw5qh3IpXxtPqhFA+YLqxTaN9l/sz8xec&#10;XUgXOUZ1MhFBs5rO6ZL8nOnKjjPWHRjHSCbWaJ69B9+W8tDn+egkxh2OV4zFuP7000+llMfAHv6e&#10;nad8dIm2ifY9106uvuqcVYcb04yd99A1UI9SyhCsxDvquDEM44bDy8kQrg/n4fpNq86k9kTWtlOv&#10;boyOxgxtz8hu0rRRndw1+pZ5RJ/rOKR4ToWp/U2/jdp1Ddke5RXpVCwjuf/U8qtBiwziPpOBjpeR&#10;XalyOss/ow//110AnQ7GdWrR9zXADT+nx0T9IMI/ajv9YZyJvuHvVHd0Yxin4WAm0I6vOomp8gZH&#10;WvMP39/c3JSuewjm4vrANoTdA38K7zzK9Idcx7jEO4k4vfWagPq4iVQeW5yeqjQCuAl5J4PRXpgI&#10;0XvtC6ofcOApgBdyQTfSIxixglx3HdF6Mk6Kg45PkT6tQVxIA15xcgL5ATfW95nfXXvwNRsvnws0&#10;SJXpCeC+DH2W9aNIrs4ZT58SsnYqZSyL0PbRZHGkc2if5KNimde0zwIX3unKjWWKI0D7N+fF9jlw&#10;Yjui67pRMKoGu7bQVH8amO36mdKW6e7GPB67+Or0cqefrWEjOZmq41BUpmsvlieRnsbltuo0WTrw&#10;RCmXQdXOjtYy+Fs3rihvOXyyMbZVjjBP6HUJRHnyuHANaNX3InBjYBSgEpWd4YW8M51R7zW9W9AR&#10;6VzanpHtpzytfY77qZab1aOF/qq/Mo5rBGK4McEdg8yBOpApqsfhG86T8+Jr3/fDLuOtOrHKCsjD&#10;KFiyZSG/tj3qyD7m0+k0HM/O5fN/tI+zHxVU1tZkr0KkH6ouOLefv8Dzw9V33GlhNsdALd9FArWl&#10;U0T3zwlLB+S530dKW61j833LIBENfC34XQuW0PxaeDnFm8E5qJxhFX2vx2ZEqwGc06vv+8EhdXt7&#10;W06n0zBRhDNMt9vtYGRjAIeRrk4qvupzd69n52K1AYObnGVFI4JMKdaBjxUMBg5SwL1OppXyuJoy&#10;2pGm7/uRw2gJwIiFw5DLVB5AfTi6upTLs0kBiJ6HMY7J5Xfv3g11qCkKPAEK0BWIjGvt/xqGEyZO&#10;kSevDO66buB1Lp/PMuf6ufyj96ClPqvVaQ1Z5CaHS/GO2FLKxcQ148h5IR22vN7tdoMTHM5rXTXE&#10;KyU2m8fV4lCA+QxmOMEZZ4cvv2eDTlecazrnHMN36nhEenWUIX+UBf7h+rDhE/E0/3e7XjmHUgQR&#10;H/IqGA2K0TrzrhZqaEQGWaRvKH3Zsc5GMOOf/Zh+qJfLp9a3HE/VaKjvlDYOagaUOnEc7i3j/1SY&#10;65ByTrU533Cdp1yz8qa0P8OU9mdeixwsesWqJT1iS3HVAC3Iv+g7R1M3iYu8I9xw79K4fh3R1j3X&#10;+vCuHOwUw5jx6tWr0nWPQbY6BuhkbSnj3VZ4xRjG7kyGOJw18A8y3AXuuGP6MNF4OBzKt2/fBt1+&#10;v9+X169fDytqkRc7rXm3HNYbgLub3OexwQVp4b1bOera7/7+fkjLQbqcJ+wFjPEcbMZXF6jAdXV2&#10;j+IU8Syn4Z2CFGq66lw9i+uDHZRAu/P5PLJRIlmy3+/Ln//854t8YV/0fV9ub29HesTxeBycirA5&#10;wJvqROUgBdVDWXdxq1fxPnPEalu7oAXwIDt2Wd4wPebQ3tE1St91XXnz5k06tjvbBe+i4y0dTnyP&#10;sjnIhNsJAQW8qwD4SANyImjVD6aO+1y2TlDzhGaWt/uOr5xO5S76dTROqo6g9GAZxTIWcpjHWsVH&#10;5bCODcz3sMXxQx2YNkrXNXQ5B5GewleHXzROOhpH+EdjrtOduYwIWC/O8sggwkHz0bJari14/5Yh&#10;0p/1nq81WfYjQotsXmMhmAuS4b7BuoBOykZjbk02ADSADGW7Y+4gv51PYypAt+LvOQjK6aj8P9px&#10;h+vBV64774Sp5fM1sn/ce03rcGK7Jlr45CaWna9S2zWTXaBBpBsq3sBVdRn4Bt+8eXNhD7BurMGd&#10;m82mvH37dpQOulApY98e2z7I7/b2doSv4q+Bvvze8UTmt9Z3mU4L2pRyOV+Db2FHcN9lP2KEB9t/&#10;uogF36FM0Axt4vRZ7dfsB4cvgwM2sRs/2go/F0irvlbHm6wL6wYQXOftdjvwivI/08v5wRkvlpml&#10;PPopwcNYSMQ+bsZX5S+3TaQPTQEn4+dC3/fly5cv9h33DdAb/Ql2qMoqDdjhnXRLKaPj/na7nT0m&#10;MhqHlI+/fftWSrnc4U3HH5XNju5MS+Y32O4qZzhwlHHWRVtaHzd2aR1r+rAbu5jPozSlzN8QgvN4&#10;gevD1QN3MoPENfS1DBhnFLtnv3XD6TnhpWP/dsANmjoQadrnht8T/4HmOnGj18xAjgb3LB0bPKyU&#10;Zg4tl3emtLY4wpYAKzqR4c34qWHmjKaIls64UmOR/9faa4mSrvioQqntxTTgySfcczp2qrMzCZOz&#10;OBbl7u5uCAaEEcSBOXCo40g2bPWqq/FaaefaKpq45m9QN0zIou3VaYJJVxixCHa8vb0dBcdo4I4q&#10;+G6XGV1RAFzVcIvo4N533cNEeHbEHTtaonRcX51kwnM4arCqAkYRjD4O9oSjgifAmQ5KQ+6b4LHt&#10;dlvev39v8Y0cZXxWMzt6IppG41+LcYWr00Vd33YrA3kyFnA+nwca4z0metnBgX7EQRH7/f5ihSzo&#10;+erVq5Hz7cuXLyPHxZs3b4b7FkB/6Pv+YtUljndUg5hXUzNfc70yAzh79/bt23I6ncrXr1+HeoJG&#10;+/1+CBhBsCE7vZgu7ORx4wpoz1flgYg/AXBmllKG4FnOg2WK5qGTvXDE6FEskG0aiIw+moGOo9H4&#10;9e3bt4F2KJP5DHlwXcCXkSxS3RQ/dtyonsT6E/OTCybkNmf5rIA8gC/4A7z+4cOHIS9MFMOhybjc&#10;3NyMVvLzTnacztEXEzJw2OpuZjp2cD10zO/7fhifNXjT0R7yHUGrLBeYxizHefJHacllqH7CZSo+&#10;qjvyd7ziN7riG8bd0ci1Qa0f10DLjfCv06J1AAAgAElEQVTQZ616d5ZXLV0tTwYnf/F8LXA60NSy&#10;asdm4Kr9ojV/BcbXTbQ5GQM+z2wmxsfxvur62fdT6uGuEc86vuS6ql6nul7fPy40QRm6O4oGTwJA&#10;axzVyMGCpZRhvMdYx3jxYh0EryH4Um0TBHNh8QLGN57MjPpRa5+cAtCdQF8OVqrprVGb4D3bLE7u&#10;so7EOjzyRZ6MCwf2IhiU+UAD6JAWYyXn5eoH4HFf+xnydu2kwdCotwuEzcpXHLW8SPZoW+n7NeXr&#10;VAA92UZherC840lf3YVlDfk0B/e5wPV1PA6AXssBgupvcmOM65PIG5PHGsCD9JA5sGHYLoT9pjKa&#10;r/xc8WA9DmnU1illvEuQ7v6eQSYn9ZgUrUOkd+g4mOHi5BnTdup4yTqw6t0sj0p5DFrlNufgBpUz&#10;XDfgFk3iKk1acee8I3nj5BbXG/etAUBRu+G/Br9p23MeSgPHN1w/N7Zp/eeAy0P5cUr+Wf213Owa&#10;lRuNadEY5/LL6sNpNNhJ0+kvs9ei8dTVrZTL3aCQXuUb2wz4zunyUT1bnys42bNUZ4T/q5TxTsal&#10;lIsxmXVY0ER9S6rv8ZXHo75/8AEi0IrHiyjgRtuFF2bxd24BFb+P+i/LHa4n68x4FgUE8tXNM6iv&#10;XN+3XNVmZdvQ6YQsL6MFTa2Q9c8XWA+uFrjjmCJLGxkf18brKcpshe8JlzWgZSDKFIkXWA/coJ4Z&#10;YRmwo+p8Pg+TZxiM4MgH9P34vMofFeYo5GspUM8F6J866eSMeQeR8zm71vJsBTUQpirAev8U/KuG&#10;QIRD5jiZW25r+0Tt5dpPHZAOd82Lv2sBV/dWx8lSvQOKNq8w1/qygq+rpZ0jg/GPHB1cd75G0GI8&#10;u/eR8c67q5Vy2c958oN5mvNqaeMWXmmFp9Ixs/KnXPU7B63OIufY4vyV11ogciYxnaf24cjRwkaz&#10;1qmUy5Vwmkav6kxxoAFi4GUEiGDyCO/5PHg1lpk+jBt+bNAjCJLr5Xbd43IgVxB0xe+URg4UV+wC&#10;g3vQC31b3+kuA47e/N7hgsBN1IcnU/u+vwgAQ96gF3bHiOxJdmx03eNKuK7rhrbjnRLxPTtmoAdx&#10;Ot51UkHHASe/sXISuxTqT7f9//Dhw/Bf+wbzqZMLvIpzv9+Xv/zlLyP+5AmC7Iq6/+lPfxrq4Xa9&#10;g6MP9bi/vy+fPn0qNzc35ePHj6OyNQCOJ2PxH22X7bxTg81mMwrgdHLLvUN9wI+86x878wDA9c2b&#10;N6WUsaMT+WDSHoF3Gpj4+vXr4YqAuWi84B1seILn27dvwy6oKAt9DOXwt9zPUSbLKBeUBmCZyTTk&#10;44N4MkWD0kBLBO8eDoey2+2G9mJ5orKT6cb/EaSmMkknrnQ8wepvlq+6oxC+c7tHsXznvujGBA1A&#10;0bQ89mGFsgYioEyejGUc+BulGctn5g3gwvzE6aM24D6r79Um4KBIxxMuKBB54grauQB+lcHAj2Wj&#10;6hvaruwM1x06lQYc2IzgA6RHG2CcR73VJojGLsUx0oc0XaaPKR20bbUs5WHXNq6/1XR5blMGnejX&#10;7/R71SOd7qjyif/r94720TMnm1W31fcOOH2U5keGWv2j9D8qOL0Oz0u5lGcsz6eUwddSxpOSTk6z&#10;zoggKcjdaLe5yEZTUPuD5STLVA2SczJtKh10UZPugMx4uYA+V7+o/bh/85inda/Vh/NWuat6MH7H&#10;43EI7oeOpT/duYZlIf+fQmMFzgPjnAOUp7vE3N7ejnTQKA/WxaAbqu2JdGqf86ILLCzVHfo0L53U&#10;5wDMSA+vySrgALuP6cLtzPf8HnhAN2VaOr8Dl6uAdoNdgbLYvoK+4sZml4aDaVU/Q7vxXJHa1tz/&#10;WTYwL6M+zM+Mt+r2pZSLhSJRn47aTOuutHJ9Dv+5XRzvZHjheSQ73L3Kn7lwOp3K58+fB36FHYmA&#10;dJTDx1pyG/OiTOZV2KD4Tm1SzCuy7ZnxH9MBPITgGR1XofvrNfJl838N1MG3GkjZcqqJs8W077lx&#10;IxpLeHxlvqn9kG6z2UwKnHX0f47AnSXj1o8KV99x5wW+f3hKo8gNVL/HjrcUosG7ZiCoY6aWNioX&#10;Ti1WsjKDM1LkfzSoGZJzDM1rQsYnDlf+7yY3WQGv8RyUeP1W7yMnWoS3u+r/miKueascivoI/rfy&#10;ATtm1Mh3Bn4pj45hV7c5fbYVdJvEKYape6ZOE1aMWRFnA0yVdJ4wjmSZGnt4p/8dzVgJr6WPaH1/&#10;f189bgLlYAea29vbYSJNnVcwJmDoMI1461lW/FWuOz5QZR7/1UGACVYYUnzlNtput8MuOJicRJ4w&#10;4NghwDhhAo+NMc4X5TAPAJjWimMpl3yMMvq+H7ZPVWjpN25sazGsSnlo/19//XXUDtF/189cm+p9&#10;ZDSxQwF8w+1RuzrexMQTO32Rpwvi0vpoPSO9EE4Pt0qVJ790UoZ5w9UpMpyVF9mBxmWx3GYjmGUZ&#10;O9I0j4je/K3ipDRkuqnjtJRxP0C7QW/jtOz4Az14wlHzZX5iWvZ9f7HSiNMyb+j4CoAzE8dI8WQ5&#10;Oy41f9Y1lJ+Ut1A2P8fKZA0AQ71UtvIOT0x/BSdXVH6woyZyqtTy5PQaUBnpQbybj/KRc3xyO/J4&#10;rN+q/EUbYpw8Ho8D/Tgv7ld6relMU4DHaa1jJItwBT2n6Jctel8k86fWt/Ub907lUC199L3+x5jD&#10;+pqTaaCpykztf7hGQSgZXu4+6l88wRPZQQDUi4/347TaZ7SdnEzi7/k577al+CI9dn7h93wsU3Sc&#10;E+va2gaMB+epY0E0+eqCOlmG4Dt1eteCQfl5tlMkg5PX2vc2m/ERvUij9hnaHv6Q169fjwLXdSIL&#10;sg95sY6sdInGS5W5zs52+onWU8vo+/5iQpHbxskFd5yBXp1OzHIYbRztnOp0Uu6X+j0D0rJOtdk8&#10;BG8ybbR+CFxwk09YDQ4dBfaO6m2QBwjAhG6lx08oDR3OqDvvXIu6sB3FO7z0/eNugKy3a1soqIwG&#10;TAmYjfLXXUERrPr169cLub7b7cpPP/0U6jx8jYLYuG9NwRMAOcA0ZRpyO2v9oHczfpAHuuuXykO0&#10;G+/4yXlwuTxpyDJagxl4TFA9iCdaHT6oD+uZGf14PGLdEXKQJ9l518bNZmMnL7kema6gE//4hvVT&#10;toc0yDbS5TN+0zIinU/pqnqFC14FzqonIA9etMFlMJ1xz+MAB/gzsIxlfJ0c53GM8WI7F3nxOKL5&#10;MuBbln0og/lbfX/a51VfUX5WXSa6cr2creB0bq4/84TTpVp1+yXg6hRBpPszvVRXiq7ROOJ0lNZ6&#10;RPZNpO8Aon7dCsrzXBb+4x2XrQEnUV1rz10/jXhVn82F8/lh4QfbQgDoWjyu3N/fl9PpNHzD4xL7&#10;8Thgh6+62y7GAQSqRXUuZSxLeXd0nYfQI2/dzjtOj3S6sPomWadnHFXeR4soVOfL8nB0YP85cHY2&#10;nJNDardNBZ3ve4HrwdV33GlNFwnbtcrXAdddS1lH2M2FpxjAnwpcXVybPCe9X2AaOIVAlfrniLhs&#10;hSX960fmU8Vd2y9KExmfaoRGV06nfd3l1Yp3ZmBNaacabnPLYsVey8hoiXTPwadRua0GVmTIsUzQ&#10;QBNn1Ok3tfpwUMYcWEpvGBe6swyv2EEZmEzBVZ1t/IODlY0FNhpcAEBWP+YzdXQgXxhPX79+HQKM&#10;eAUF6oDVF5vNw/niiNRHvWF8IM+IN7hMrqceGYD0ePbrr7+OHDnZ7j6ljAObOMDI0arW1i3bmDqe&#10;ds56LrPWv/b7ffnzn/881AdXdt6jjmrcYiVlZLBxn+MV4XjOBime4R5X8LQ6x+7v78vnz59TOru6&#10;930/HG0GxwDKQn25H6hzHDzhAknwfTQpBlpglwsNunE2i9aB+w7jpTTnYCDGhWUGO0Z0JwQOEMS3&#10;qDM7U2FUwzkPHLhvYwIRdf327duA53a7HRzASIs8MCHMPO6cd8wbEc15la/2f+1bnFff98OWzm4M&#10;4XZivkU5PLHGebNM4vJAC9Q7CghUXN1znVyp9Q/mIchQ5gVehaoBRsq7//jHPy5ojDri6p4jPca+&#10;Uh6d1Vwe+iB22jmdTuWXX34pp9NpwFF1Jacfcb/g8WYO9P1lAKfShZ9xGkwk8jgDHHWLdNSHJ/CQ&#10;Tuuk5bIcwZXpxPRRcLo38nATXBo0kukac0BlJsrgsYXLc/RAezEfun6uY98S3W6Jbqh14OfRlf9H&#10;+nEELXZKi00T5R3xWZSeeVD5sFbmEl5bAmvxC/dTDTpXni1l+YQSyo7+O5k2tZ41mTMHlrbz0u8j&#10;PS6r35z6X5ufs3Fzbls52TA1r0xm1MZblhtzJoNcH5iCp8Ob8dSxE//dJL22f6uPFDoqB4Vx8D23&#10;EfsZuMzIXuF6c3qmteKpNozz66BM973yEgcRaeAd715YGzO1/RRPbi/kjbp2nT8udi7AtmCbQ2nA&#10;9dVdP+EPUXsXOiMC/KBr3t/fD8eOa/AfT6bXINN5HT356squAehwc3Mz2hER9ijwRvmMF+zYd+/e&#10;lVLKxfHlCkpr5H06nQa8wau8kyrTAHioH4V3XnTjiPPtlfKwUOSvf/3rqAzGt+8fj1fEjqWc9nw+&#10;l//93/8daMlXDeTUNC6oSIO4OEiCf3d3d4MurrwCnwAWqDFNSinD0Xs//fTTBV3P53P5+eefh/qj&#10;X3IwBacBXTU4Fbyu/Qd0xE6ejpeVz/m/+tp0oRDTSHffPB6P5XA4lE+fPg20x641vEMqfEaQD/CH&#10;nM+Px9Cr/hgFdCsPMj66uCDyOQGnjx8/Dn2c+wV29GQa3NzcjIIIURanY98YglKZH1VG4jnkhC5I&#10;cGMsyuZ2BW/wLj6gy2bzuIPQzc3NsJCLA36BGxasIm/QBL4O3i1a+YjHITf+6ljF9cR/lrsKvIOV&#10;07Hcd05OzAGVLZpnzUbNbBh3XQvWzu8p4LsIj3pKwl2bCX6PEDlnGJxCmKV/gRxahaNLHxlUrY48&#10;pIGxWDvWgR15Pyr0fX/hgHMwh5ZPCYxXSx1YKWGnACsXWZ0zJ0XNmdJahqYBvnMho032XpUjV7+a&#10;c42Vxcjwclf9PweWymRWKNnAaAncUeNcJ2NY8VW+WCJbnHNlKmSymB0SHFzhVmFw/3JXdRhghSLT&#10;GoYF5HMp/gxfBCY4Z0ML8MRbxssRbTLnBk9WchmRE8QZq1xeZMAo1OoeyaQWyMp2/W4qT9bkg+Op&#10;Wnrlz1bc9d4Zq9n3api2yiVtZ5YVLeNxlqalngoRv/K32h6MC9eDd8XhfNjBhokDDkxRWnK7ok/x&#10;MT0ciAhHHAd04Tte9Y33CBBztIyc+k5W9n0/7MzC9VH6cV6Mr8o/BPaAlm6Vl8pKfKO7EQFHPcKo&#10;dSW61oEd0Fn6SOYdDofy97//vXTdozPwzZs35fXr16P64BsOyuCAI9BSA35q58DrMZFaP5SDFXCg&#10;J/B29dNxgfsRcPnjH//YRO8WyMYHvce4W8rlhJUGYCn+GMe4bcBnriz+1u0KyH0bMsQ5DFlnjwJc&#10;WadHfhy4o/rKHGAauMmgTE66AMws8JJlg26vz1cHmkb1iSgYQ/N07eZ0Fi0jwkPrx+3vfi6I1/0c&#10;PZh+0fgU5QMdVOutY5ELznc8HOHm6LWURxWX1rwhC5mH4R/h/qR54zuud0TbCM9S4t1S8b9Vh3IQ&#10;1dvxBaePdEmXJvu2Jd0c4KNN+QpQ3meZhWBlvEdbK456dJ5OEM8BlKn9HGXiynKf6+R4PJMFawFw&#10;ZZoqD3F9VH7N4V3Ocy7Uvl1D7mR5gw7QBbTdmU59f3m0IPNCdi1lbHtlOnptLMnkeCYfInkS4a2L&#10;KUoZL8qIJhJbxsA5gAl9pQHzMPSCrhtPQvPCGEcj18+dL20uaF9kXsvSrjHm1tpE2xg4LCk/GlPm&#10;5BPxZ9bX5kKGZ238ZPpG+ETjAyDCv6ZjcKBEZt+hPN152wX2az6leL8L2zNO947sa1eXKGAx2sUS&#10;Zd/d3V0crQT6w0bGYqn9fj8EiGR+FdcuWg/IQATecFAN8HR0gq3+9u3bUsrY1+Rsm1LKECyjRzTy&#10;Mcyn06ns9/sL/w7zCO/8xm2r/ML3TIP9fl/++Z//2fp7dDc33RWx7/vhGG/2PfHYqrs1Ag8sKgUd&#10;WN5zPbAAFnRF3XV+YypwQFnWj53ttQYguMrlnfFuKct04iUQ8fJTwZzTaK5OKacQuvd8v4YCEg3y&#10;atA6HJ4DnhuHaxkemdMAgvAFfixQBYuBDRT3/jlhSR/7nuoxFTIDJRtc1eDQ59F3Ud4MLXJ+6sBf&#10;K1PTZGNSS/2y/NUo4jIj2jJOER4KnP8aY8gaeQAXKKJq2LATInKqaJAPcOPxBMZdhHdEO6WZa6Na&#10;/RgffqZ4q/GJ7fR5x4EIPzUY2Kg6HA7DbglatjuXm68w4v72t7+N8tTyXZ1BMxhdvKpB240NOICe&#10;Lc6ON/cr5XHlGNcPyrYLVFD8YaxyuRG93XMAb7/q6IKr4+la3jVg40J5jp0xGryFZ9hVhXHRcVwd&#10;waCb7oCE9nY7HnH9cTwOJrpdnTLY7Xajbf7Z8FWZqU4gDnDJ2iiSEY4nM9D8+n58VrV+H9lBoDsC&#10;QvQ7dmBwHphI6rrxFuOuvZmGrh3ZwQF80AaOvx04vPk7F/DXdd2wIo53idLjnLhu+B2Px/LLL78M&#10;Mhar2XDPeHE9wTN8VBY7p4AX0wz9gn/saMro4J5Fekikl2h7IniKV47xhCHorXyMIB8uS2WAO+YS&#10;6cEz2haMP+MGnLfb7UBv5QEeS5jHuR8u1XUcnopDBkz/KX0h0vlq3/I3WnfXhyLd0+FUw1nxmANT&#10;6KmQ6WTZd9xv3ZEk2TUD136O9xXHDO+IPlqW6mBZPVgXmzLucdkt91p31UUcni4Pd20pW5+t7U9y&#10;ZUT6nQuqhbxj3cT9eJxiero2dGVPDY7GfSsfONnlZJH7NuK7NXhjSXtrsK22dRZAhvew59CO+o0G&#10;wOK9O4phCmR0iWgEXKIFaDXZ4GgyFWcOVuUJXE6j8ott37mwRuBOJGcZ5owptbKxiwHuWa/CpCP7&#10;GViH0fKjsceNQdERhdxG+sN7t2gC0ELHDOca/vzMyVn89OgUtPOSSbzN5vFYNa0D8zCXwfhCnuAe&#10;dGE9Wvuhjh9zQfuX0lGfcZ3nyDPkATsEVz6eksuLxri5fYx5wPk+uCwOmmMbBfaT2tZ8dUHqfFzm&#10;1DpgnOFj290YG8kgHAXE9dLgF07LV/iD5oKjJQe4oAyWcajbfr8feIMXNLDupVddNKFBG+rrQvlK&#10;N+DDoG2t+oTKgL/97W9DkDYW2bx69WpYGMSLMXe7XdntduXDhw/lfD5f2OmMlysLfRY73XIdOXhH&#10;+YbpgTaC30e/UXnPAUCgI3Zm5yNQkRY+5PP5fLFzuB6ZqhDpuIDdblc+fvw40BY+c9CE6ed23FGf&#10;E8tv1180qBvBTvqdyk2+oj+48admQ68FrXJobXyW6km/N/gudtxReAomrTlNXmBdyJwHLzAN5hiM&#10;fB9FW7YITx581JnPab43WAOnzDmizyPn1nNDi9OB7/FMFQ9WLuY4KWqOFOfQycri+4zeLTg6I2jK&#10;95pejUx1gn5P/OFA+d7hy/Xhb9hI0CAWXnHgVpMhHzYiVPmNDJc5dZv7vW7pqU4hVt55ktxFxvN9&#10;1q+222358OHDRTrGR40h5mvdwpSNaExCqzHC7YTtQNUQRFvhO20rNsy4fE6rxpDWDzRFWTDSwTPq&#10;fGCjnCeQGSIHoKZzu8lpG7n2iuSAlh+9r0HNaePkTst3rZDR09WjpW6Zs7D1u6xea9QdPKllRfXO&#10;cOVnOmnhvmEc4MjTemQ4AEf+sYxyO3KwbHZ0qNVVx2nGkYNpsOMOO+e0Lkyjw+FQPn/+XLrucWUZ&#10;tubGDicI3uOj3VDHaMcd1JsdrJBBuPKRblpfvur/UsY7uGi9mDaZTEU9Ue93794NdUagJO90g7bd&#10;7/cXO9eobRA5M7uuK4fDoRwOB0s7lvFwwvF4hyDKqH7OOcZtsGQSD2Nn5OxUfBh4ZyfwAFYTqh7A&#10;9UAbYHzV+ih9uXzui9ArIlmufQo4OJkU1VXHZNbL5oDKVdXtuSz+hmniZFvLGFbTrWrg+r7KZNWt&#10;Mt6NwMn0Wr20vfS95qH0iGjh+EjTRe3ANOJ6RXp71p6u3OzZGhDl2zK2sb6q/FDK5WQTr752dJyC&#10;QzbG8LO5uljGE89ley2FCO8WvNZKMwem6PiZzu/wbJEJa+ENUH0yC5RZWvbcbyNaaroWek8BZwtg&#10;PGQ5y2MSL5ZyZbfaVVngDsrkq76Pjp5ydGmVbRneXH89Ooz1DQ1k0+N45soz5M36nU70ukVGrGNx&#10;kBbzkNtFGXoh0i3dxUuPesXzFvtzSdnn88OuHl33YKtx4JP6ghzMDcoDvTmP7KgsbTfYmDUbRt9x&#10;+aojZLhyuq4bH0/WKsNRN9C4NXCHfYhLAnfO58fjy5X/gSN+2+121DcZT/7eQaRXoq/owhRe7KKL&#10;XqCjIfBDfxo8hLkRPkIaQXegHXQ/tstPp1P59ddfh7JZHs2VSX3fl1evXg115AAVDQJU2mrgPfuV&#10;mT6lXI4FqDMW6DAtuWxe8MTtpAs8dR7B4cE86ngcPhH1a2nQXtd1w3F9Koe4TTlvptt+vx/KwjPN&#10;h+mp/OnmvVqh7/vh6ESXR6ZTaZtOBTcutJSL++eyB56z7LlwlcAdZWT3ntM5BWZJ2a7cTFlVwfFc&#10;sERhXArXqHtEcx0cXuD7BuVLtyJW0+oK6+8BlvSv760uU6DFUZPdqxPCtXvtvgUvhqyMFgdUC2Tp&#10;l5bBhhZ/kznU8P45IXJI1dIAGH9MlEIJZ8cAK8maNzuhkA55q+HLBp3m08ovU987ZZcNejZMeCUS&#10;Ju5wxc+tVohwArx69ar8x3/8h02rAZU1B1spYyfTq1evUgfT4XAo//M//zMYR9vtdjAOYYixUctl&#10;qcHmDFP0C+DFP0xMKyiuSg8NKJpzZUcP4/oUgB2WIodE7arHNjiao+9pIFaLnCzF0+3m5qb827/9&#10;2+ibmrOFdQhM7iuuumqI8wYvdF03Wr3HVw7mapUVatxzv+q6cWALHDktMkRpo+0FB62uOIR8gYPk&#10;5uZm1AfgJNJgQsgk9D8OJry5uSk//fTTyGkCJxL6HXDitsDuSLqls7ZtRgfIE+DMMgjPtD3wg+OL&#10;ZRKcwXAecZ37vh/tuOOcQCgbq7YUT1xbxkNnb3J+XCcXxMF9FwC8sWIMV16JyX2J2/p4PA7t6tpJ&#10;cXWOc+Sl8hbjGfiO7QVXRgagiav/c8EaPoql44bTId0VadeAJfm06oyanvu4e67Psm9d3g63TEbX&#10;vnH1qvFsbTx0V7XJ9OrkSCvNnG3SUiaXweMg6ugCsd215hNq1UfmQFZ2LW8OrivlMggUNEDAqOq/&#10;LfqI4z9n/zDMkZluHIjKVpplfZXTcIBB9q3DZ+lYwGO68h2ukR3FOPGuAKyrAHT3U3y3ZKK7xv8a&#10;CJZNHrfmi/dL/LWsXwEP1Ysc7+Pd3GBdLXfO97VrK99OBbbDVOd2C2bQH6OxjyHjh2zcbakzLyRw&#10;efO1Bk4WRToUP2c7l8cvHp90nGQ6zwXm65a+xrKQ8cI7xZfvW9u6Bjru6/PIP8M4Lilb68Pv+KrP&#10;14AaPy4da7Iy537r+H8K3aaMs6WUiz4yF5xuqeVGepD6raKrK5PL5vKY91xwHPDh46o0b9bjOJiO&#10;fTG8WKiUx8AdpL+7uyvH43FYxAPb3AU/tvAip3fHdXI7YuzAlf308DEAJ74qH3DbcgCPAi+e4nFd&#10;2+n+/r58/vx5KEt3SIuO82Z/XAuPRH5x/kbbObov5WGncRyZxe2vctQFC6qvaSogmJAhkwv6bmnw&#10;Z1RurWylzQvk8F3uuPOUkDlUX2A51AbZF5rPg1ZF1gnJyFnSAhh0oQi49kMaLmuJ4fw9QOQMbxms&#10;1jQylkKGS4Q7lCB+VlOG8U4NvFacphpqzhB272uTGXMMxYwHakZfZgRPUbiWguPTzKB1z5QXYBzg&#10;OR/1wwaEc8qp8aZKdIbjFKNUnSRZ/aOydLWbM44AMD4wyexwYNppWczHmFh3NGca6hXfqyHKqwrc&#10;inE2QuCwhkHFjkQ1bBS/UsqweoUDEtRxyzTFNXIIstOcHdeghwZ5RHpfpqfAgGdYqx+2fLuU153T&#10;xPEd3+u3nF9NtgFajUHF+Xg8jnbliPBkHBUio5wDd6I0Uf0dDuyscM7fWvsosG6F3bnYKYQ8OGiD&#10;gwU5WALpdRcw5M0Omd1uV/74xz9e7CwSBcwxHA6HwfHUOpbw/W63K3/4wx9G753TA9+wA+n29naQ&#10;qa9fvx52wem6y2A7BRyzBRyQtwa6oGwN3DmdTsMKLQeZI7/v+4vJPZ3wZTpwQBMHHKGeuPIxFOwo&#10;Q4DT4XAYgrGcg0oDN3WiuZQyBGo53gau3Dcgg6OV2ApqX3D7L3Ee14IRM4i+U/0pCj7m8QdjGWSL&#10;On1dvlqmyiUn4zkf1Tn0udMlnC4yBdQBnckClMUr5tGnOZ1+n43Dmb6Y1cn1WR4/FG/OS525GTgc&#10;ojGO36k8dONTNmZl9c/kdFQWv9PVwlkdHZ8+B6xZtqO9yi9c3Y473xtE+lWrDhjl+VuGa9WvJrPc&#10;OBCNC1Pybnlf+5bHv5qOqPJ0yZi9RF9AHpn91JpmDkBGOJ1CJ1+hozmbX6HWb1vsouja933V5zuX&#10;LjW8uQ2YJs5+YH2U6bwEarusoCz1LXTd41HqOm66oAK1iZZOutb0lezd0h13YB+8evXqwj51C1cA&#10;S8Zs7T+l1Hfc4X42RTePfBPKk5n/ifNl/wWXWasv1w31j3Q0Zx9EdZkCyiuRf4fbh3UoZ69y/SJ9&#10;fLPZDEcYcbuj76g8iHRW0Ippwr5s5M3+7s3mYacb+FyRfr/fD+m22+3gR4ANpLvWap21LRw+unCL&#10;fQb8Y1+tjjNMz2hc4O9UBrLf1F7Xm3MAACAASURBVPmxuC8wzeBzYn5nfwm3V2ZjZn3D9SPlNcZX&#10;77U93FF0KJ9lmPpDlAZzINKp+H9EkymydKotUGuHFztiGlwtcCcaeFw6/a1VdoaHlrPEMHiBMTja&#10;8pWF+o8e0PF7BDYiXZ9hZWHJatu1YYls+ZFlQzaY6zOXtmVyYC0nhSszw9uVPaWda86jWtm1PJlW&#10;Lk2LA8s9W5PegMgQbMEPfZ6fa0ALJqnYUcHKYgs/qZGpyu5UmrkxqJXWwJ2Pr3CrAgAqE/Feg2RK&#10;eTRKOPCRg4IQ1d+CrxpapZRyd3dX/v73v9t61QCT+zCEeXcLPRpMjwPbbrfl7u6u/Pd//3c5nx+3&#10;iOU0SjOdPGc+0ols1iGZdjCc//SnP6U6odNFmb9qfcQZP133sL3wly9fLL1bZA5ozmnZAAeooQy+&#10;rO24g7QcgMX3LJN5lXE0EQyc7u/vy3/913/ZOmV0wz3vaMJ1Bg5ulQ3zPfqh5uvkj7uiTzMvcdlw&#10;9rIjb7fbjQIXuB9rX3Q8yDyG/9hCXWUlcGHjn89NL+VR32YnFZfFO4GdTqfy//7f/yvn83nYchf5&#10;v3v3bigfuwnhPYJjeIcx1+aZrOn7vnz69GnUt/u+HznAXBtuNptyd3dXfv755+H/drst9/f3Az24&#10;DRSH4/FYDofDiH90+2sOUNG+wX1b+5QGPmoayCXmRc5fHUfA0dFT+z5oCF5A+3IwD28JrTR3V66P&#10;Bg659gQ+oCXopQGbfHXPI/0pKrMGWgZ/n/kssvxbyl6qrzndUu8ju4zfZbpWLd1UqOl1mf6H/9nO&#10;UBl+kYMx+05ls3s3ddIkyid739I+0Xsn72p5ZrjVdBZ9j7JZ11Bd3eGn459CrY8tnXSNvq+Vy3Vw&#10;DnkA6/rQ6TGOOF9Yi244hZemQFYmwLVXxI+aZo0dd5bIU81bdTTW+fjeAWwSTeO+mdseGURjlitf&#10;Fx+4fBywTJkDTv7of4cD69ZLy10CNXmbpVlSJvOj2hRR31K8svpEMLdvtuY/F1ry5YAE1iuVNu5+&#10;Cd6sK0e4Q3ZF7yJ+ank2F1Tn03fXhDk8eg2c5uSZ+ZKiNHPL0m9b9LTs28ivXytrDV7L7jVYR//X&#10;8lbbBVf1k+g1C0iJ8sa3kc+QfZHs12RfDK7si2adEP4V55+Mxnt8r35THjc4LevnrKdndkbkT+E8&#10;2BehvoyIhlwX3uU50sf0PuKT6L2Teexj5vqon8TtuLPb7crr169tOvXx6/V8PlsfWitEMqZl7O66&#10;5UdlufJb9AXHy08J1x7j1obf/Y47L3AdcMZXdn2BeVBTtJywbDG+o3ZhB3w0wOiOO6x0/ciBWpmB&#10;zmn0+r0OCq110TSRAuvyYSdRjTen0Kn2bWY4t+S9VptFhkQGTsGsKVxrAMuF1rJxryti9HsYEqyw&#10;c5pM4cyUupoTo4Y75FOUZ63ewI8nAqdEzqshpbvFaF3Y0NGgmKj+7vnNzU358OHD8HzKJKUL1ojq&#10;xnlxH4AhiolcxpX5EOMNO8VBX57M5jbgQIVSyijQAuMP6x/6PzLCmVYZz0R8wmmQZ2vfrfF3y/eR&#10;QyMqg3/cZ7Ue7ht+n+1SxPdOZjj8o3HY9ZvIGcP5Zw4b7pcuWAl8qe/ZWcRl8Kogx3euDfCdk4Vw&#10;/PCP5Qj3C3YWcT7sOLi/vy//+Mc/RjvuwIH07du3AS9eGQYHy36/L//0T/9UHLTw6fF4LJ8/fx76&#10;vAbkaV7ssDkcDuXnn38eZMtm87ALz2bzsHVw1z2uWlPHFO8iqbvdREdlMT0Ph0P59OnT8N61qwvg&#10;KeVBDv/lL38ZtSXw5JWnwEEdQDz5ibzv7++HtG6nHeS12WzKL7/8MsKR66tX0APpgTvr9JwHl1VK&#10;GYKfsBrNTXBEsphht9tVd1HKoO/7YWcoVyY/0zRd93j8XhSEh36n8oDfd113cVQZB/aCZio/GHTc&#10;jvQUPNPAaZY36OMs71EuB2jNAWcrRnk5B+52u21qb5en9t1aHVT2q+zB84jGAB3fozEvK1v/6zM3&#10;XuDqdLNIh3BQw7eWj/I95EsN7xa4ls/Itav26Zbva3TWsZr73trQwndL85/bHteo79yyW3DRPj2l&#10;3lP4KIIp9IpkibNdWt61vJ+DWw0/51+aU94aeGc+L/yvpZkKTrfnPN11StnZ+1pwaq2MJQGYNWjh&#10;U9UfFd8oUG9JcBp07KisaJJZbTvVgzQYlAMFdeeJOZC1Rwv/LqGZWwDAV7zTHXdaAiprELWPS+Ns&#10;E95p1dkMEV1ha2b2j7vifxToqxCVD3suCyxgPZL9klngZwtkMkztDwY+rlvrp3a2XkEz2G4R3Usp&#10;g73Az5x/G3i37CCL9la7joM11A+62+3K+/fvL/Bm2znqE/AlnE6n8uXLlwubIBq/GCI/dma76DvY&#10;bezHYPzhB478GnrUPaBl/FA+zfoi5w97lfuvBuggbz3Gve/7st/vR/I58mVogBq30VyA7yyzH6O2&#10;ek59/AWmwbME7kTOsWuUsVa6p4DnwuVaHVYFlQqvTLF5ge8TMoe6vsc9ri8Dw/NCi8KVpcH/zDmh&#10;hug18K4pInPKjRwfEbQaukorvjqcVYmconQtkaeRMs/3WcR6dI98eZcuNgJL8UE7kaKudKrxoXum&#10;eS/ZcQf1YQPKTfY4gHHmjGZ11HBwAAJReDWCwz+732w2w4RxKX6FUHR/f39ffvnll8HAwRE7Wkbk&#10;fNjtduVf//Vfh2dupyYuG2lwvJZO6EcT/C5w5+PHj2Uu8A4VmUxy/HI6ncrt7W34Te3KxqKWU8oj&#10;bdWgZCcA9xUEKmjf05VH7GDCPe/ygrx4Fx42QF+/fl3+/d//fZZcYpppEI/uaIVytd66m5PKHSeL&#10;tQ664w7KxjOlDztNdHtilTXqCICxz23N+GngGdMKO+dwMA/TTME5vfb7ffnrX/86oj3KRQBM3/f2&#10;nU4+Tm3z7XY79E+cB+/6Ncpg2Xg8HoejooAHbzPN7aU4ns8PZ8xHwQvaT1gGY1tkPVfcORCdbszH&#10;mulOlto++sN3OEZIA4rAV7y7AxxSoBcHcbGjicebvn88954dVTc3N2W/31/Iaw0cg6wBXsCBA46U&#10;Z5ydweNHTT+LwOl2qkMo/V0aJ+Pdd2uDK2/Kt1N09yjdUryjvKKyuO/OKbelbH7u9NLat1n57rtM&#10;T63l0dp+UxYAzNEha/UAHtqHMxy0nKgNnMxw308FlWWZTNCydfe/KNhOj6xUvasFav2jle+czdjC&#10;q7jP+kgLj9fwnsqXUwDBhFpWZOe2wFL+y0D1VDzTPqa41HjF6TlryD4HHGgc9Q9Oy/WaW/4aYzLL&#10;lkxu1fh3SfkOWC6xrsz6V0s+reVp2Xxtxbf2fwou7p3TkVr0tzWA22IOv8ylw3PCGnjN0WXXKnsJ&#10;1Hxl0bM1dOlaHlNp6r7X61J6Z/2iNu5Cd8rwjH74noOl+KoLa1waxqMFf/VZsY7H/iT4LzlQBb4F&#10;PpIbOOgu4wy64/v9/X24y1DN9mCZWRs/HQ267nGBJmjIC3+U/nplf5D6Pfjq2lp1B4ZIn+CgSKZ3&#10;Vna0486SXXOWgFsM1aqfRDZLKyg/Th1rn1OWP/c4MhVedtx5gas6Gr+nMn9L0Opcafm2lGntoUcX&#10;uLxUgMOQ/JF33PktwVqGg1NoGbKBPFISIoUrKiPKozX9cwzamTKcOTyzfr7UQVUrt1b2nPwB2l6u&#10;LhGvZXRyz/idi3BvdcIBR0yac548GctpEeTjdtZRGvM9P8P/aKVHi6PL1ds50pzh2tK32NDBPejB&#10;qxCwIp7rq2WBXroixfEMG5v4cV3V0HV1j6A1IOtaMLffIR0b4XzlNI7nNW3Eo9F17pgfyZyW/tLC&#10;m44GnMaNVy6wiYMccA9HjFspiW+dA4PLdX2PAzsYuJ+17MTF9WTYbrflD3/4w0Wg2WbzeD48b+eL&#10;+mrgyhzYbrflw4cPQ5/XY5oYF6TH/fl8Lj/99FNzvRkQINR148lXtKlusb/ZbIZdfRC4iLJL8Q5E&#10;dSRxfZA/ykI6XvGmeeGH4/8cuG/5edc9BtG4MlocVLVASN59EzR0zlOHs3uPZ0tWfZ7P53J/f2/L&#10;rOGDYyEdzbT/RlthHw4Hu2K267rhSDzVjaOVwDX9W98hsI95ALzHcgPlo92XOPRcXWu6r5O/LZDp&#10;jFl5UVmt9I3waAmecXnX2jJqex0Pa+VkoLoU1yuqR5RPlK71W+ZXHrvXhEi/bymX9UzV26OyWL5P&#10;aZcW/COau+c/qi9uDR5ooXvW7rXytb9k41oN5vKItnV0H+nEc2Wggta5pqMrrNFH5kJN3nKazK5Y&#10;o2yFSGeawmNTxp8WUP3VvXf/o7St+HC7MB1Yp9G0+mzp7jEcNIWAd2dL8rXrLnetruF6bWgdT5bK&#10;YLbxMGGvZbANzXaEw2lKuUtgih3i9FKnV0W2v/aXmv+uVjau+HFAhYLiudaOO8ib9SY8K+WxL7Fd&#10;FdWZ/R/R1fV/fs+L3sCLeKdygfU8DdR28uN0OpWff/55tOMObC4sHDqdTuXr168jewzHsfMiJt0B&#10;l3FC4A78E0y3Gu0cuG9Urup/po8urtTdjPh79jMgHRZKsmzUY8z5OfLiBWxuNx+miS6qY37k8Tzj&#10;LX0G/0LWj52tpmla2oTB6ViRjevyWUMmtsJz6nM/OlwlcKfruqaIM+4s2Rnmc8qfahSsUe6SQY1p&#10;8RwQGSCATCnInANOQc8G06cGdSozrG3MrAVLleWWb7MydFDjiQ28Z8UyUzBbjc6Iz6K+/tyOqWs5&#10;F6dCRps5/KzKTFbOUsjkytpltPT1NdrSOcm0vMgplOG7Bn611Y9LZLX206gNW2QGg05kt9BMZUPr&#10;qs/IaYHjRAA8iY/nvNsQfm4FBurpjEH+xulYU/pF112uPnFGvE7cllKGHRQiQB48+a716rpuMFT5&#10;2B0YnbjnY17u7u7Kzc1N+etf/zrCKVp9ojvuwHiODC/Ok39Ms4jmkRHGz6JvdXLPXdmYZTrrWOqM&#10;SBw14gJMakcZ8ljOBi/jzDyp3+DopazeSjdHS77qjieaN/clGNBOlkUrkJAH76wDuurKeK4r3sMR&#10;cDweRyugtCzHh+Bh3tFGaaFtzXIFxwhp32Xg/gInEPoqgnDUjuHVYByo2Pf9cOSPc8wo1MYofM9l&#10;aKC4ynvc6xFguhOX69NMd5bX/JxpiHJ1J52a7NW24/aHPOU+ybjouMEBTZvNZrRduytP75mXNBiR&#10;6eP0a+XZb9++XYxVqBvwdoGZ/F+hZgssBaeLOAede6d8p3hrumtDi97K76K66JXbKNM55+CZ0adF&#10;z10Dh6wsXB3f1fQehbm6pSvPtU9LnlEetXIzfp7SPlHaOW2tOK3d1xyOkAlarqbXXSdrZehRGdlC&#10;llp+OqnZem2ZLK61U0u7ujTqN5pa5pK2Z5oxRONR1AYZLfQbt4hpCrA+z2Nj7diMbCcDfZb5rVw7&#10;TgX2t7o+pLow62ZLAyrmQousvOa4pXo++o4uENIf65BT6oIyHR6twO1bu7bkPZWuLp3T6/Dc6X5z&#10;QAOgIz1TAw20fG5zN945e2YJ7lNkXPT9EtAdT2qwVv9qGde1TfhZK0QydQ64vrC2jcRwrbxr9kcr&#10;XlPkDJfj9AftV9wHIx1L/UhR4M7hcBj8G7w7MXYXxg/vMbZz38D9/f39cM/AO2s7n1MrtNAI//m5&#10;s6Hgs+DFlwDWwXiMQ1rUU/0fGrzEV9T9D3/4g9WTQDMXaA89w7Wh6iR8Vbl1d3c3eu4C41CGHs++&#10;VFfRY6Vb9JM15Cn3FdxHOE55/hTwXGXPla1XC9yZ+n4twk1xJKwNayh93wtMoRELpGsYLhmsER1f&#10;Si7IIn79njt7JqCjOte+LeVxGzngwZO4UBpubm4uJo8iBSC6Rgo8T8b2fR+u5FSFou/jILHWgQR1&#10;wOCe4c9RwF3XDTSLcGQ89VlkfNfwB0BRyY7rcJHc2Ur6Wr9DPVSJaAWnvE8xmmpOUFyzHTiycaom&#10;H/idi/jWe8aJv1XnZ2QcZH1WDSKVXeA7XoXemjfngfeYqHOToPivadCfebUS6ssrL3B+OJRr8DJP&#10;fjr6RI4OZ/xkBqWmc7vtaMR+KeMJXu6D3759G+HA9QB9OK/j8Tg6EkdxzurMPz7+R/tCJH+5XbRd&#10;2Rhy33MZvLME2tJdlQ/wDMafGk88wQ/a6WqeqB15EoH5cKmznYHpoc4id1VwjppWJ0drOZF8c0a5&#10;yhOVVbiP+pfTGfV/bfeYDP9Ih0DZ2XiibeXqBXABUY63kdbRgfHR/lTKo3zU9mYZpjzs5J2+0z4E&#10;XQX54ZvNZjPodGgXfrfb7dJVexGdGVjO6//sW8hc4Afc8TscDhcBL9q+2BpZxyxXfiRPHX3deIMf&#10;5AufSe7kH2gD2Y9AK+hqX79+tbK6lEedHMeFoT+hvTToR8dPdVYy/3779q3853/+Z3n79u2wEw3S&#10;Im84GfEtcNlsNsMRXwyRzsf/M720FYBrVH6GB/q3OiO5XUt5lBcasMnHsTEwjVVH53F1DnBZLhDT&#10;4aLp5gLrO5nMZTx1rIt0Uwet4+GUvKbUn79pGV/XgGjcvia05u90ial56Pd6XQMyXOaW6+QX5/lU&#10;+Gfv5/D4GvDU5WnZju5Ov2rNw+Xp7ue2+Rr0auEBxXEtmVLTuWvfzi17jf4V9fvITlsi4yJwejyu&#10;0W/OpO0cnNzzmo+UcV8KU+un5fL90nkY9o9HZUcLvCMZwrZJZl/MBc5H7XN+ln0/F2ArwI7kgEPG&#10;iW0StkGXTHTDtoP9Fo2Fzo4rpYQbFLSMxVo/5F0D196ODyK+YJsE9Qdt1d+FH9uBS/pHxPuOXmx7&#10;43p3d3eRJvvPz7JAXedjUH9UVG/13TrAoirkhZ10+Nho9uHgSPb379+PcGTfqeLLC9pubm4ujrdm&#10;XGDXaX356milcgjlqt8e5RwOh9L3/XDlhXTq3+NFZPf394PPAmXwd1yOW+C13+/L69evR4E+XAfk&#10;wzIHc1Xqy+FrFriDdNxf9D3PvTIOqOPSsXDpOL/WGPIC14WXo7Je4AV+hzBXwOvgvsQRWXOCTXFw&#10;1BS4pXBNJ5PDcQne6vTO3kf4ZIPwHIftVLiGApMZ0tHzmjPXlZXR3yl9bDSosRxNpKnBh2u0a1ut&#10;v2oAyhzIDGlHB8Ztv9+PJlcBMNLxHBONMGzevHkzCsDk+msdOcBD6c9Qa1d+jlUBmCAFvhoUg/+Y&#10;DNtut+V4PJaff/7Z0rIG2+12ML45UAD4oV4wgvh6Op2GI14YN1ydYRjxGYwi7BDCwUQs2/GDcYt7&#10;1KPrHoMbOY/T6TScA43vPn36NKo3cOZ6AsfNZlPev38/TPTybj5cFhvlii+Xwcd18Xd8dStzsGNQ&#10;Jlv1fGrgtt1uy+FwKJ8/fx76CniIgxOAI+ex3+/L8XgsX758GZWFNHzkkV677iFI6tu3b6M81aGx&#10;3+/Lfr8fgh9Ao9vb23I+ny8m2TNZ5BxmbAhrO3HgAWi63W5tUIDiUJPbv/76ayllbGz3fV9ub29H&#10;fZz1GLQ1+hCCMiKnDjvs2Lg/Ho+j3XvAC8CFVyJ13UOwtG4NjPzV4aTB1Pv9fnBedF1XPn/+PHL4&#10;aF3Z8cfOB8gW5hV2CHKwCcqGPOT6MU7aB9G+XI+7u7uhfKYlO5bUMary/+7ubtSnue/1/fj4MTjc&#10;uA+i/7m25HK13XlnJ8gr7WNIx4EUGEtckAeXwXVnPGrBUOqIcvpJKaW8fv16CMTRSSJsA45n7KxD&#10;PWoQ6Q01/TB7j/7IuEZlKN+0lN2KS/bcjb0Oone156ovuG9YrtXwyADtzrxUw69mw7S80zyzMqZC&#10;K35rlt1Ks6yMWrkRvpG9MSW/JfykfBv5DZa0aVa2K1fLj8p2/Vl1KKcTKs31OecX7ViueuoSyORE&#10;li7StZwcaOVll+cawLqDyvyM19QGwzfu25pfIcONv4NO5XbcYR6L+Eihxt8tedTy14UoLk+2XaH/&#10;LeXfJZP7UxZJKazBo8w/rL/pjjuq07KOpX1xDg9O0WOcfufqoPVzsAa+TgZHuu2SNnOTrypTXHsC&#10;F941lO0kd3V5zIWsDTI5sFbZPPG/Rp5Tym7RTaP2eg5Yo1yni7WOx0vKj2QFX7NvdWFNlrfeRwEv&#10;Ec+p7prpd1GZXHbXPdrj7Nc5n8+DP4EX2PDuyew/wvfn8/nC382Ls5F3iz9e61sDphnGIs277/vB&#10;Jxst4kFajGWcXnGCLwYyloPttF15bgBzGzw+oszN5mEnaV5I5GS0/lzgDueLgCz83MKbaMedpXIv&#10;05UzfXpp2eC1uTr9c21c8lxyHDCH5i+BOyvCkkHtuZnnBX4sqBmTmZIx9Ug2dUbwJCWUkahMHYyi&#10;AaNWZpS/QiYEl64+cZPxDJEx01qeyxdKm8PDrd5XpyA/U1wcnlBmeCLmuWBtmRjll9FkLrTmw21T&#10;c5atSY+linv07Zw81PHk8lAeZiOolEsDHM8Are3p6pH91x12MiXZOQjmHo/Zdd1o9yHOS+UCG0mQ&#10;3zD8FCLnFr/Tumr9HK783+lJSivndFPcOA+WVyzndeJandvR6hMN6qpNdDM4Z5CCe5456daGmjHF&#10;7RDJI/0PnsKYD9pN0VVUFusYqnyjfAJ6tYz12Tsed7Vs5RVXlhr9LWMPf8vfoW8jTw5kwbPdbjcE&#10;TuE908I5IQBwFu92uyFQi3FjWdF1j04lvAMNVK51XTc4MOA84d2ykI4dHRyIhHTsdEGecPIcj8ch&#10;6Ebbix0joIP2dziXEPwD2chnxTtnHjtb7u/vLwJ3+IrvFC/cIwhKj43WwDC0IzuFmFYtwPIMZTk5&#10;pI4rrQ/w+9d//deLMlp4/Xg8DoFxcyDCzzny3DXq27XxG46+Uh4DQ6MjJ0spQ1AY0wDthyMgnY7P&#10;wZtMd3UY6qQtywvwBvgGwbUK+Fa3MWc4Ho/ll19+GXBCPTjwjOU889n5fB5kyhxgXueAOeTPx3IC&#10;WGZOHT+5vTmg0NHb9Ql8y/Yi0gNH1UNYj8TqWwSIRvzI6VWv4mBqTu8CjTkN45uN+7iPbFatn7OF&#10;ozHdgfYv/s/8oYHjThZkuvqcYEJApCPWeNC1Xe34V/6Gx0ZnT2Cs5HTMM0qbSOdybeho0tLfnJ7v&#10;8st4xOlb+j/SLaM8a+MGf8s4ZvWIdOi5cqkF5uTdYn9MwWENvPi7pWXPBdfuLbisja/T03DVfpzR&#10;Wdt3TtlTn2d9qsYTU/gwk1FRntEYPhfcQgndBdQd4wvbw+mxasNpfdcEpWGNT5bi0Pf9aBdRd5we&#10;46M6y9x+1iLns/SllNFO+ktwmQKuP0R6keJbyqUOUcp4MYxLy9B6JKiD0+lU7u/vw/GFwQVvRjul&#10;ArK2O51OI5uTdSjVjdlvyGmQF/fdyDbgHWBgJ7F/TO1K9jtgIRUvSOKyGQcA59sil7VvcfAcnvHV&#10;lc06q9YLtrL6HJjesOfYx4F0u92uegw487C+//XXX4cgICxe5EVaoPPd3d2wAzFsTKWRa3PUSemS&#10;+QOU/jpua5qp8Fz62dLvn0u3+1HhJXDnBV7gGeAaCvdTQosTpPaNex8Zadmg9hQGzdoDYqvR0FKP&#10;yLGrxnlrGz2nk4TxeGqoKb1rQdQ+jAPe19puTTotdVhcU2lk4wkOaij/kTOoFZ+pQZD8HAaLTqK4&#10;iRHlL47ynwrH47F8/fp1oEXXPUzSwRgpZTwR3Pf9aBJajT6FjO/O5/PFzjWRExzPeSUZjCO+Z5pp&#10;WezsgjHIkxTgAT7/GYD0+/2+3N/fD4Z7FuzExhYHSfCkbQ24rVHOhw8fBrqz80539WH+wBV1h4HP&#10;7c7GLtLxpDLwAUwdDzAxy22CspBG+yDwc3yWjVcqC9WJkOHvnmcyJXoX4RdNdrpra+CrawP+3vUL&#10;djiBL9W5Mhe4T3BZpTwG28C5quMTr6Z2deN3LthRnUGAiHc5wJiPcOU8OQ/kzxP96J8sx91RRszf&#10;XFc8rx3Z6uiiPB2NIZFzZw09LdKZM72Un7lgjxZdJQrQbYG1nV1ToabLZ9+06JfRWDoHvzV12sz5&#10;WMrlRI/y6pJyI2ey66Na36ll8/irznA3TjNkuj1PROj3GGMhz/u+H61OLWWszzkdU8cJ3R0w241S&#10;8a6N2RlAp8nGR8a3VQ4w/bUtkJ8Gj+mkCoCDVfFtTSd2wDyvZeB5dgXAFsDk5d3d3SjgBmXxceS4&#10;x26O2+22vHv3blQfyOjPnz+PjiR59erVcLzh1Dpr/TlwlHmb9Vu34hk6cY1W0XuuJ/LniV8AHw+J&#10;K9tJrWW5skvxRwy7ldhcbzcBGY3xDGzfaD/inT6dvq79JdPPnL7S9/1o0ot1RadroV2AA3gcbXR7&#10;e3uBT2QHdl03suucPRDJE6eLuzbT57g6fUMXhHDgtk7uoU6YpFRbE30cMlN3XsWP+dXpzxyYrjpw&#10;zZapLT5wtMro73iLaZnJ/KW6CmjKtGb/A0+o48r4zN15OrJblGbAS/UKtuO5TzubAPwF2er6TTTG&#10;R7i7vg/gfqFpM31BwfHU+XwegsDZttJ2cuVyvk5mu7pE7c7Pory1jlrWHN7NxhgHS22+KA9HjzXK&#10;cvlF42sNsoWOtby472djRvSOfc2ar9M11Xeou+Vz3izDcWUZ3wIRTR1fOr5tkc1Rma586IYuCB1y&#10;jRfBaL8vpVz4cpGW790YhoVBWIgG3y/0DqSHDgo9Gjp0FHyj9pv7MT1ULrl2cDScC+A1hkwP4DSR&#10;nGuFKYtbFRzeLxDDS+DOirC0073AC7RCTUmPYKkixsY6TyBOKa/2rFWpi5T1Gt61PLM8FFeHbwve&#10;relhhJYy3vFHFbrI4cHfcZ7O2FJlcelAvlQePuVAro6uJcdGZYoal6ftp4qeU7j0f1SHCKfs+dpG&#10;GkMtb1aI4cCIHHjqlALNaoZz5nSKnrn/+kyNrqzdlN5zd9yJDEhcuawIh8zZkhnwbMBGstABG8At&#10;DgJnOEVGL/Ll61QjdAlw1VIg6gAAIABJREFUWWoET5WD0ffOsRYZ3ZGDKxrDMsgcelH6zBEQGZEu&#10;/yxtrR5Lx5/WsqN6tNLKPYvyYFkDY3dNHq/JJHZ+Rd9HjgLGG89adQ7mI+TBx1hha2QuUydISrnc&#10;oQM0xNFkvNLNyTbWvVjmc0BfNuZn9xpMqEcZ4qdHh60NrfopJphbQceQ1iDIDEf+32IDAHTVaCRb&#10;o3dR2VN1f0CLrhvphQ5PDmpbA7rucSKRA9t4fNEA1FKWHVGi5WtQBgfqol8wnnODMVzZuOp/NzY7&#10;fPldlD9kC3Rhd+Qmg+4extCi52ag9VqaX1bGNfJUR7vaVapbXVOeLoU5OiTg2vadjtmuvEgfn2v7&#10;TMXPXRVXdx/l95R2xRyYo+PX8ioln/DOIOJBHSsi3THKs4aD6hv8rZuEjcZyJxs0v2giT8tU/ZqD&#10;EyLfAPcjtnF5jImCdiL+jyY9ua9y3RxdlBY8serqH9mFboxZIov7/vGIYuw4qDuKsB2j5a41Djg+&#10;YrvNpQNdEJjpdtNEcCd0n/v7+1EdAVNtZz2WGe10OByGQFIEA+tRP6Cl8jiPD6yz4cjk0+lUbm5u&#10;yr/8y78MuwTqDpVYqAVacJ5s193d3Q3BqcARwYKM6+FwKIfDoex2u/Lx48dR/412sARNXJCqtmML&#10;YOGd0pLLcgty+BcFeTHoIiteMKF5aX3YvuWgCNU3M7mp6TabzcXR6Yor62lqC9fszUzHPp/PF4Fw&#10;ugiOaYKyzudz2e125f379wONIptCZTJgu92WN2/e2CBb5jsN1uEjo8DPfd+PdiTWvoD83K6y2pYK&#10;bvxCOu4DzsZjXw7Go69fv45sNMhl1JV3YGa5Bn+MjndMG+DHx6/jOct+HNOFPN68eTMs9EK7wh8B&#10;3DRAR9tbfTOcjttJxzoN5mU+iezVqXpcFphdA23zKaDto+W665Lyfs/wErizIrww3wtMgbkGwvfA&#10;Z3Mcgddw9mXvvydHXIuTKFJ4W8HRV59FeUeD63PS8Cn5nMu6Np8655/rH5njZY5SluGozoRrQISj&#10;Mzzct2pIOt5mZbkVnxota85f3uLUOdQih2fXjbflnAJOQW6hH3CIDDvgrA4+TaNn+DpnJeelefMR&#10;OsjXOUP5iJ3j8TiaWIdzi2nIxh/y1olGVy9XNp7jviYjlP+0nzMP930/OJJwrjMboExHNpwRXABH&#10;nU7iw0DVY1xwrFoNHO+Avmwol1KGVY3Akdua+4HmmfUn7Vut4PLMAjCzvPEumjiN+kTkIJkK+DZy&#10;sDAvu7Iip1LNsVbKQ511q+DMaah5RYFEyvtcT+6XLnAz2p0F36N/80p0R3/gzk5jPOM+5XbcYScV&#10;8wHLmFaIxv7Moab1xnd8XQOmOGGXlD3HHmC+WYJPq35QwyMqu6WfzQU3trgxZm19VvN25SisVf9o&#10;rMXV6R34bo2yI3or3d01yqdWr1LqO0EivdI5wu0p4SnLjOwAN6nB7/H/GrgslS/cv/Q+G18j4Alj&#10;nQRZGkATTRC5HWCUd3mVboR/pD/qMx1H+Z3SR20Pl39Eb5SlPFXD0eXvvq2Bk+01GRnhOQciHZ37&#10;Gu+AhHaG7YY8ItwjfpjKJ9H7SKedQpspYzzTBDomaMIB5BqIyYE4U+s6F/+15eFcyPpkC7AdofYF&#10;T7LyePyU+nStHLzjnev4HdtbLmDjmjC3bbL32W4NvBMHj4mASPdTcOkyWRDpfC11fS5wdqXTV1ug&#10;VbZlV5duStAk89aSHT247FLGAWasq/DYxXok2/2qm/EzLgMAnYSPGHdBGvhW5VUp8S4z+I7HEvYp&#10;dt04EI/rqnnwOIVnXAcOMGPaYIxHPZEWwXRujAOtOKCM8XfBK+wfAW5uIRZ0jQ8fPpT7+/thZz9e&#10;eLLf78tPP/00CshCfvBraoAhvt1sNqMjm/Ee6bmdlbYst51/UHkC9XVXBxy4yOmB51ybsMXO7ft+&#10;ZEtMwft70Tt+FHgJ3FkZvtcB/QV+O+CUg6eE1gmGVojyyQwW3Efg3mU0W3PgqDlkpuCdDeRTFXHO&#10;U2l5LSfvXLouxWOKI21NcPzJtFYDSp2AmnaK8tOCU/ZsbZpnEDlw4XCJ+nqtTzk6TsXN4RnRn40V&#10;dfRqGyt+6oCYihcm2F0wk5MbSpslPBA5VVu+Ucdz1qbuxw63mjGAdG5Vp2uzCNepDo8Wh8nUts/o&#10;5+SKvp9aD06v/BrxMesmUd0z2kZpW/FU58oSqBmr2ZUdDXPaWR04/I6dXxH/KtQca/geKxQ5na4+&#10;ghPDyRG3MkppwnhrPbkcxVfzg5MAQYDR0TKMK5xC7MAvpQyrs7Blu/vWOdqAu66MjeSj0+/wzB07&#10;ofTTvr7UmRnhlF2j72plKJ/MDVplh1oLPq4PRZPVbvxWcGPnHBpxf9B0zlZRmY6JKS2H+9VadiJW&#10;JCJ//mnfgowo5XECTXc4mgJaj75/mBDGSkreTn273V7sDOSOc2st191r3UsZO9QdbTQflneljFdJ&#10;qjyI8NG2Z9kUBW8qtOrViu+akNlqU8tzky6uDaJJ8aU6g4KT2ZHuX9PJW3DTcVLlwhp6kSuTwY37&#10;a5fpyo7GTfeNo3+U/nuDa/NsS9lZmbWxsMU2+hGgJjujPj4lD35+Ddn7PULWj1uuaq+UUkbjgY4J&#10;16JxTX92wOMs61Fuh56ue/ABte6001J2NCaqTcv32GWC8VQfAGjPthnrPDz5v9/vR+2EnU+w+EiD&#10;LVgPZhzd5LjqM7pLpAb7gp9c/ZdCtOtLFJzBeLp2qu0E4/oI81mmf0zlpQyczcL32mf5fU2vzfDr&#10;uq68ffvW2keqM3HfQ8Al7AjmDefjUdpyICb7LlGGBp84O0OfqR9C/RpcFqfNdDHdXUb7FOfndGzu&#10;K/ye03D9sPDJ8T4WUL169erCvomOOmT/iS7W1N2A1O+kY/WSMQH2KX+rwbi6MI/lPturTpZnPO78&#10;QVy3KWPRHGB9LrJ3flR973uCl8Cd7wRemPn3B3OFZ+R0wLsl0IJTzdjWQS8ykqbgETmj3H9XVoRv&#10;9n1L+bVv1VkR5bFEUVhTdnxPcmguLlMM5GtBxINOmYlwcQZTzSiv8al7rkbIHIiMvghX93+KEyt6&#10;54y+WltHNGyhed8/nl8cGYSqzK6hPG82m/L+/fsRHpw/G+PqyEJat+sM6sPPsrRs6HEZSk93/Avo&#10;FNEBhix228F2q/f398N5xH3fX0wAM60xyYu+9PHjxxEetdUnTDudJHSgxmTGy+qIUFoov3HbqOHH&#10;hiHvuNPqaNK+wve8qqSUR2cX72bTdd2wa4nbecfhUDNK1RninvMz5+CI6pqN4Vxvh28tf32vNI3q&#10;wN+qLHbBuy5/5SkHU+QO4wL+BD9wXigbfQ3P1EmnPK479HDgpjp7st18SikjZ4nygTqSGGfm3dox&#10;Wey80ivjorhxHpGeWuNdJ5OWQIs+WtOpXQBMy/idycYWvFv07WtBrexMt59bb5ZvLTokOy3Xgpru&#10;ybjqdSke+r06j5EmGz+Xlq9yRe9L8StiXT0iPlDZGIHruzpezq3/Er0UEOn6c6EFJ9Z53U/TOr5c&#10;svsMtymPga19VnnZ6QHcrzMbSv/zhAjk9hrBfdDRuQyekESZ0bfMp1Ebt8oZLpvB1Y/tFLVpoklo&#10;rofaAk7+RuM9y/Gsfg607VttVPd/KkRlcz155TloBF1lv9+Pgj+xcp935SnlUteNJt/13tUd+Koe&#10;GtkAGWQyV/NSnZbtUKTnXQZUtyzlcbcV5iXuL0vr4+q2ZNxYE2q2YvQMADuCgxwcvVkGLqVhKe16&#10;dJSe8e+6bhQA7erKx7JkRxivAZmsaRnvMxnFvK75uWOeOJ2jYWQ/uWeRTcZ5u+dr8MsccPpDDY+s&#10;Lz9HHVr6SWtfmQKqk0S6idPTIhkPOcOLkjR9xGP8LkujuOl9pvNGeER5uHQuCDL6zuEJeat6t+KC&#10;sR6787169WqkT7D8BuhRc+yLh0/nfD6P3uOHNIzTnAV3Ko+g90RtwnMGzIun0+nCxzxF13OL3mp4&#10;43oNOZDZOy8wH14Cd1aGF+Z8gWuDG3zX5ruaodEi5HmwjqLEAXPwn2JIt+YVXZ2Da4pRlinZNeNb&#10;J7uVji2DYqRAXBuWlDN3Ygr8xhApO9fYuaplVUBmFDgjvcWZ0soDWt4awI4DxbumvDlc2InFPzbw&#10;kU5XMmT5Rrgz3lNpUzOKme4aeT93NXitrKiv13iEaeDarkXWuHbg7x2+uNd3rl7RpDnSukAlds5F&#10;9arRMqK568tRnu6+ld8i56XDITPupoKjU0YP953DoeYAjMqu4erKqoHLuwXfrMwIB+1DWdlRHtG4&#10;VaPRVF7LcFDApE1WnuKdbReMvh3JD+C23W7L8XgMHdccLMQyhPPlY/eQp6bTFY0sg1r0cVd2pO85&#10;HuGxjnWcJZPNLTp01Oe322158+ZNmia7nzvRwJPFAEfvrO9Eu/3U9CudsJ3a37TNo8BVxQPfYaIJ&#10;/BHpiGvbg7wLlbY1H4uiQZ1wmC4tWwNr4eA8n8/DSuylO/s40L7q+izbZBrkqOk4PerCdeI665GF&#10;fAVu/L7Gi27Mae23Lo8o3VS9m+/ZNmrJV+nITv0W/QrvdEJ8LkS4t+qc7ruWZ1Eeqo+BR9eSEZk9&#10;5+r5PflHM131e4apeug1y2bIbAKWT5yH2getfWAKTJEHa+QX6fYsa1ifc7Jbn+n/a7bx99APXMCi&#10;u4+eM33VV6TBnZh4X8oXCq16tNMH2U5ggOzWY7NPp1O5vb0dpV1LHmDMQHBCKWU0OQ4aclluIdT5&#10;fB5NovN3t7e3w66O+/1+FAD49evX4f9m87AjLGwP2GzsM4UO6I48VltSjyfnfqfjtbbDEto6PN0i&#10;Mk4PXDjgrJRHeXI4HC4WUyFv2LXII1rUp/at0sDtYjQFWM+N+gFfVe61zgm4vsw2TCmxPs78Wsoj&#10;fXl3GOTHfQA0RdCGs4V4xxnwNBYngh/Vr+AWv2n/Uj85yz5t08w3wXirXFLfO8pFeqTBVWnJwatI&#10;D/nFuIGmHFwD2pQy3nGHv0VgDq7c5n3/uMATu7Jy8IzSeulYoHJFA4ed74jHJ4ap+p7OH6F8LlPT&#10;rFFngOp5L7A+vATufCfwwuS/P1giKGuBCfpcn9WMbMZPlSd1yGRGpwvcmcvrLbhF79x97TunwLd+&#10;w+kiWrX8Z3hKB80LXAdYmeL24+eR4cZXfT4FIl5dCppf5Kxuxdkp/royRw1udeRHuK0NkWxzTgE2&#10;kOYGp3Xdw2Szk83OCVGK324ZefFV07g2VFx0cjyjA4xfNhK5vK57WGkGgxb/kfbu7s6ubMd32JHn&#10;cDhclBlNcvNz8Ju7RkavGx84LVaM1NonWokBBxbqyHmzA9jBFBmR9RPFWx0CbLRz/1wTdHUqynY7&#10;DGX8XBvLW5xTzvitQaveAOBdjrhOLohYVy5HkOF5Op3Kly9fLpxa6OOtzjvnqHBXTq8T0ey8BS/x&#10;bj/syIQ8LOVyNZ3yoTrk0N5uQlN5xo1jfd8P56Jz+/x/9t52uZEcOdtGURQlqrvnw2s7vOd/bnb4&#10;edfr2elutSRKrPeH5i5dvJkJoFhUq2etjGAUWUQBiUQiv5BAeZCLgbyIh2kzR8FEBhD1+xyB1Oh3&#10;D5+25lHURo+d24Nz7VnS8jVs5KW2xanlKVOzfr2mb5DZc8KxxjNL8Yl0CecE70XPvga4/c45m9mh&#10;Pn60YQmSSVF/sjmX2Xtz+38OnZ3FHZa27XaraKlg9NxkwHPZJ+7XufyJ5o3zj9uZ0rWEaDHSdUUE&#10;WjBlYqqeW5L46baogHaI9HYEc3ii1kf9V+uL63Xh5yftqGyLPhmPt3Snnwo0R1dlc7r2bORfLQHH&#10;nfaJbDYlVXIRU7TxBU/NXd/U4nNkjmwgntn8cJ3V4z+570ObMLKZ1R/RoJT4dX5sR3jIn4oSvZfq&#10;VLc1ef81bYgeiHy3XmC/eOKO6EwdQR3bkp+n4NBjQ/OZiM+IK+eP89wSPEs5tu10rwd6ZVGNr5wP&#10;+d3HjYvPvYnvpeR0z2zXzN6NbNHvCW47ZjZk7Zke6OHbUyHzoWryeC7eveVqsjTzb9zXd7nDeRvx&#10;WPTxJE7xeNSnSI9FH+9DdGUd2aYi+lmOM/U29ZXryOiex6poaynBxmW2+3yyJWTbKi6ucryv8VLd&#10;igln4+dA3a52Ga/Rb8biMpxlg/PESo+DqWztynLehmjm8fJWXe/wY8N74s6Z4X0CvEMPLDGCImdP&#10;0CPkI2e4ZlRk+Po93y3ABcXWjrZeRZIZni0jM/rdMqYIvqg0p81heDkWOIKasToMw3S8cGRg0miP&#10;6tcCtowKBqJ8sXocD3cgLN3B2nImXvNZP/0lCuLIMI4CqKdCL96Z072k363gXc2YL+X0E470rO/2&#10;yGjvfXdHiPhy8Xa3200LpLp/f38fJn/we0sn12RpK6CR0dPlhTtGHsxrQYSbdv5HbXofIvpmJyTp&#10;f/aZNNK8iWieBcCIG3dkRA4NcdQ1413Xha57vLy/QzrqfzROrbkR8Yj3q6Y3ouDQOaE3kLUUXqPO&#10;rG6nU9R2S563dLjqWIrrKW1G5bKdqD4XToVxHCe5ornORLJWsNjx1ncPHEQ7MqPnsnnsfaed1DoG&#10;2+uSLqFtpCCK4xfpF+o+t7FkE3NRS1fVn72ag/Y05Rpl53q9Tk+PaUHWn167tvVsJLMF0umnQub3&#10;+EKMgPzmOy8jyOZvpjfn4Mr7LZut1XZkZ70WUPeXcvjKRF19UfJc7erqY9vr/54K4tEo2S+yqxyc&#10;DjX7iHSjvxjNKZ97Ptfm9jubt3Oht92s/kjvtdpjuVoybWuczjl/Mvsv8iccdz7Tw+sE6iSOpfz/&#10;Xr6d088aDvr9mnbhOeC1Zec5IZNt36MPLosjyOwFr0P/kR/nzP250ItvhGf2XCRzI93MdlyOuz0b&#10;4RbNoRqN5szxHj/qe0ML7x6dSxtbdku0QeCcENm8vfZ0Kcd+hyf5a4OKbH7SIUvgn8MDvTrX+ctj&#10;yVE/hSP/1+th7u7uysXFxXSaDnWITpLRqTzye7LNOtFr0DPfMTs90/V0tBFlGIZF8XHiKf08Fyhr&#10;lCjJ/1RvFPuj/IlOWfF69H3pKfXZ/Dt13kQ4Z77Tw8PD1A9dM7nrsp1919qIzwX6RxoLJg8ygZU+&#10;k9ZduAGICcXiM29D+FG28eNlazrBY53keZ6mQ9uSa3w8lcvjusRTOFHeOH39O3/TN9L8jxKa9Yzm&#10;mWSm7vlzHGdCry5q+Zxu3zh/ZXZAj/x2OeBAeZr5IufwCdiHrI2aPfgOffCeuPMO7/AnhFMTdyjY&#10;M8MoUty8evAxckgjI4BOieN7Cswx9GqO7ykO1pxnXFnV6vHvUeDuFJrVghNzAxo/OmQOSCl1g4LP&#10;vwa8RqAtqrOFfy/vzoEoUzw6PlcGvuMTBZooSx4fH6fkHdW13z/vIK0FSyKI2uAzUWCRPOLGaVYX&#10;v0eJIBHNeqHG4/7OX74GRhAdrSxgPzP8OKa6MvjqffQAlMaNC5EMZOgZDyjQ4dVJHO4IPzw8HCwM&#10;q+7Hx8dyf38/tRFd2W+/rtfr8unTp+qYOI+Q3lmCGYNf4un9fn+QKLHf78vd3d2B0ytnnvRVfZxn&#10;vfM6013aNUtn3He6sd8KPmh8smSTSJ9Fc1PjOo7Hp8qQPuTBXjlYkx1ZIlzPPd3P6ozkhH6LXzk/&#10;NOZ+kosnhkR41/Bz2O125e9///tBsERBDh0vvNlsJtnigY9sgVtXDyL6POPYqU+cx+Iv9V0nbA3D&#10;y0lUuopmzmeRverA/6Iy6guPcc4CIOwLeTg6ejqyQ7JECfH8qXo76tccu1Z9iZ5t6eSa/joVIltu&#10;DmS08Hvk6V6cluKYPdMbNDwHRPIsk2MZnkvbjuaY247ntrNrfD237mi8ovpb86+Fa9bW3DpOgXP6&#10;9BlOLZnp5XpOHzqHPKrhVfM5VYY2XIR37cQV8hL1bykvr1/U8z1JuL3gC6P6uK/jY7ter8vHjx8X&#10;tU06Zj4krwL6GxFte2iTyZnWnF0iq+fwr+tbwTlerel8GuEY9ZPP0cakHeeLexG+vfaDeD7zy+ba&#10;IRFvZ31m/9xuox2RfQS+UNqSI739IPji7ltDa0xq/zvf05/wZJ5IXy7Z/FDT3TW5UNMHka3/GvYz&#10;Y/SZHx71JeKXOX3352plNWYRTsSjJnsiPHsh0uPfA5ba1q9t9yyFU+3dWl3+2+c+ry18pIciOenX&#10;aA553ZHdTznvJ7m0+pd9vHwmN6Jn+NvjNNEnKlPrP0H9pE3m85lxbd5XXIp6nvbw5eXlwdqjyvI5&#10;4SQZ6NDS0560FPFCS2dldmf2O+LhKGFK91vPOm3nQqZ3z2GvvMMhvCfunBHeGfIdvgfQYRTMEe7M&#10;aI8UdWYAeN2ZAeFZv7yX1dV7dSe+10GgQTGn35FTMKfNUvIdvhkuTh+euFPKcWJVZkyV8rxj9OvX&#10;r9OCm3Y1+CsWRJ/7+/spc//y8vLk3dxLYRzHk3dk81kPynlwjkbWueR3r3MgYLlobhNOcTSj35Gh&#10;viRg4YkSukdDlG25wZgdH84dCbvd7mDHxNPT07SALKPe+9djMGeytBUI8Do86Eg8NEcZvMvqy/B0&#10;HDN54XTOjOUeZ75Gu4wmNYfC34HsCRi1wAzLecKAcPVPVG/mULDvLR3YotscaDk5p9TpuERzK9Pj&#10;WR2sq+WALcU9wqGmJzNcT22jVq4VSGnVXZPB/hzlhyCi65IkQNarV2WVkicAPj09Td/l6PsuSdp9&#10;mTx13RPpCyYk6Z4n7kjv+KKkxip6ZZbPbT3jkMkfnkIk3cf77AP7oQUq/fZgk/AnvqSPJ0Eu2f3o&#10;fZtr1zKRtiaDo7rET6dCLSlY48n/PaDXgqzvUfBXEPG5ywvXzW6f6r+ofU+cJGQ7nltB1DlAvosS&#10;0Ygf9e6ShWIB8VfQdbPZHAVJz5mQQFmT2QEcX0+qjGSHj7vuk566cvd0RgvWEV17+jjnftaul8/a&#10;z2QJn5ujxyLbzdsnL9ZiF+fy/yK8evDuGVf/7kAdzN9ZXV5mLmR2mNsu7g9JVi+FaLwJkR3dS2dv&#10;w8u+FWQ4RnrmrSDyY4RXzW/stcN7oNeOObXe7J7bGpGty9++WNmyQ1v9WgrnloXnhlZ/XX+4HHKZ&#10;wZjCUh+K+M21pyPbgPxC/yiyLXrkaU3f60O7LYrlR/X4BoLID8j6SZp7clUpZfI/dVW53W43ndjD&#10;/3myRoaDv5Yms58iXRnN3blwypz1MfpngJ64VxZvaun2SG9ntk8kv/27J2Zk46C5qPkoPz+r030q&#10;3Z9ry782kNbRJxs7JsfIR5Kvpo/7TmpP8X4+6+Oj+6KZEoB9cxlPLYrq0n/OT6256uPE9T7xTHSi&#10;FWmR6f2MF2u84af4f09bMJqzGW+w3DvMg/fEnXd4hzeCJY6jG5ytAIYgMnIyRRwFf7yeSMm5cRs5&#10;nadAFnTrhV6HKrpmAcI5wYGlCqqlBCOo/d+i51sq1CVtR8aWj0/NsHhtaDmJGQ6n4lfjSda7hOY1&#10;JzgKKPi96BUXkkFanH18fJwM+VKeFw5l+F9fX4d49dCsJ3Enu89AQDY3s0RGORenQBZgimQv8WRf&#10;9C5glnW5n8l04b/ZbKaFtFIOFxC1UK0gC1/bx5OS5LToXcQ6cSbCf7Valevr6ymwRHo8Pj4eHDur&#10;Z7TI9/j4WL59+zbVwzqihVOOlxzHXojmko54jeoWvUopk+NJ3Ha7Xfn27VsZhuEgUKW2/MQdHmvL&#10;8dH/tbnuPMHje/U88WOfVF73V6vVUfJnTe753NLn8fFxGmMGOOT4juM4naqksW31MeNt0jSCHllJ&#10;vLL2snaJv3iZJ7pwgZoJcRonT2ogX/AagRJ8NRYaZw8waP7z3eO6apwoJzQ+Hnz2gBV5QP8pMUfl&#10;pQMUEKFOIJ4M+Hq/SX/SjDossiMYiGJbXsZ52scgKl+zA6hfvI6ltlL0+xS7ds41C1T14JoFf+ba&#10;chHdav3i/RYOuud48/k5sGSMXxMiepVyeiJJC0hnP8GR8ygKcs6FSEb3zIMW3pmdSB0atVWrm9fs&#10;fu+cOwevnSqjWnMjqjcrT/lce23GqfKohlskI1jG8fbxzni4NdYZ3/gCI59fsljNfjgf66NEVefv&#10;qB9z2xaoHi0CsYzbpyrvr5vJaJvhWuO7FkRlMl7xe36SpsYgGseIr04F2aGlxK889Xtc6NT3aL6y&#10;T3pO/fGxjL7X/pN+6H0ldQ3IS77xxPvGPsl+Fg60mX0hM7LfXSf02je9feJVcC59fQqQrrwXyZns&#10;+V55rnL0bZba0xF+c+xpxy2z+ckPS4G+WpQglMVjon64zC0lTqZSH9lXb4t2HpOyiVtGu6iP0b1T&#10;6Jfp91PriOzBqPw/A2R2Uua/ZTKvl261tnmtle19Rs+5fxLZFtFcyubTjwI1XCLaZBtqPGknSl7x&#10;uFC0GcdpR32suM96vQ5j/NlmrZ6+RmNMe0WxXtk+2tjG8Yxe6cf+sa3aleW0TtKC1+apnnnNcu8w&#10;D37IxJ23FFZLdoHUduP5PRdSP5qAngunOv/utNXgNZ2LzKjL2qnhXTPc+ZtKJqorCjroOxfTyEte&#10;T8RX3B1dyvG7yF0J+vPZogWdWi606R6VZfQRXflhwClS2I5/hK+Xi/qafViWARP9V2s7U7BR+d65&#10;zzoZAMh2Rjw8PJRv375NdFyv1+Xq6irlRy2w39/fTyf9LIFTZdo4LjtxhwZfKeXIKXVj3/nve+wG&#10;/J7gciDi8SUBXBnZTsceiHZJO148eYf46zU+3sdevov67QGcKGii+2zPfxMnD1zLyD9V98nhieSV&#10;QP1SEoefiBT1KwqORR/ffdLC2/udBWe87Qg8eFODHj0T0YJlarhEfY3uZc6YP1fjqTnt8n7mLM3p&#10;E+twPVxzpM9h09bkVin9+v/UNqP/5tKu184o5dgek06X/nL8vMwS3TUMxwtanrjj7Ub9pi2SzSOX&#10;J2zL66HsVGKYbKATi0diAAAgAElEQVSHh4cDOvpJQQrgZAt6Si7zeZLpBS6y+G4xt40ZsImSbyL8&#10;siRCjknNz+yFyAbsuc59Jpqz5LO5wGQutcHAYIRvj11COme04c65TKbW5p/L01qwjna8+s2kzqhP&#10;wkEfJc6Wcp7YBuchfTv2ifjNsXFqEO2qXq/X5enp6Wh347mASYIZT2X+bA0im0N0JD154k7NR/b/&#10;iX8LWrZDL1Bm99hmrgdYjz83V8Y5fciDUTIt8T4XuI851447FZdWW6y31wZstRfJePKlJ5ro+9K5&#10;WrOpT62DMMdO/p6Q8dZb4hrhUvO9+Fz0/dR+RHLltWgS2e5R37NNSQKWKyXW01FbEfTon96+vSXU&#10;xjGjA/2nbPMCIbLZzyUPa/jVxjHiHf+/lJd4JvnK4/pRWxk95Fe5HcmYsH67bHd/JYpFe3ue8KfT&#10;N7VuoPKr1ap8+PCh7Pf7st1uD+pkIhzHmxs16IM6HSKbxRfTKVNdxy3hFdYlP1bgp2fSB9RVPij/&#10;jzZo6UMfgHxF+1m/+Tx924gf5wJp3DM/Ihq7bPAxyeTyer0u2+32oFyUSCy+YN+16Y+ytRZvIe1U&#10;lycVZ74f8XY/P9OhGn/GlXUv08WZ/eQ+BWM4WRl+d/lA/JjMenFxMW38pA+nq/x88YzTy+c0x5R9&#10;Eh7kOx9Hp3sNojHw+9QlxNPlZ2YXRb9PwWluPUuBfe6xUfn7e+L5Z4cfMnHnzww1h/ncwYEfBTIF&#10;2wu9NHkLAeTfiUvr9UfZh/+rnujkBe5G1q4lniagZ2WsEica3m5MZ8eqO95Z32noqq1SXo6flJHz&#10;+PhYbm9vD05aEL7a1S2DnXjLkNdJGsMQB/kVWBVt3MhxIzwaQ//d41zJaWA/7+/vp/5dXl6WT58+&#10;lYuLi/Lp06eJNhqHKLFJ7azX6+nkCeHtSSjReIkWojXH4b//+78nmsp4FY7b7XZauCqllA8fPhzR&#10;uGY81+hFw0/9psMlPuIiF4004RLVnRnnpCONuOjqC3BzHZOMR1hHTWZl/fIEC0LNQCulHCU7OW4a&#10;E29bDjrLZG1FMoJJNZFh6k6gQPMiSsDhfNF/fDWJ/ttut+Xnn38+aINGPvvoPKF7GZ7ExV9lQJzE&#10;P5q70UKByyjyH2VoDRyfaKy5+Ci5MAzDwStmKFNrOsDnjY8JT/7QlfhEfEpecxlAZ1c4KCBxeXlZ&#10;rq6uDmSU6KCPj6PknmQfxyXiF3foeY0CYy2g06qESfEB9ZbmfWRLDcMwJVOSryM+Vt/YxznHOXv7&#10;mpu0MdQ+HWHyNl+hEtk2kfPv/7F98Rv1pRx69VNt8aQhB3caM7tMkC3i8/kMoqCC6szmla48olz9&#10;Jm/rOcoolYmCzxFNo/ullLLZbMpf/vKXsD8emPD/naczvCOZqPs1uct5ojald2TDcE77EetuPzkv&#10;8MoymQ7lXKQc4Q4yJpSoH1F515UEBnuEV6++aIH3rceuI//IznJ61XSI8D7Vn8uCQXPqy2y32n+8&#10;77IkGp9sns3FNcPzLSHjj5btuBRcV2huefvngkw38P/Wf4477c2oHp83tCH422WA2wanjsG5eM3n&#10;SE9bc+eG84Pb8PTvSjlO3MkWFk+BTAb4lWWzdjMbKaMN62Z/nDdqSaGnQKQjhaN0Q7ZQ5683bo17&#10;jXYcd49vRYu3q9Xq4JTWaP6VUk8K9x3ghFZfeniccyHqq/OW+2At2TUXZIsRN8og4qVd7nz1R888&#10;03jRBvT/o99ZXzXWS/of2Y1ux0fzVHKHcjmSieTbyBeVDxDRpiYvo/u9dHhLeyOSSS071b+35Kfr&#10;CpeLS/GvfW/9H+Hn40y55s9Fv3t0sXww9y2d34lXxI/Cz23/yN4RqI+UMcKfmyMY+2v55w695Xze&#10;9NDuFGjZCCzHaw0ieygrl7Uf1XdOmzpqq2UnRZDVkdWpGIHb2K5nmFzC3+7bZDixHsUNs2fn2gFu&#10;8+t/Ju0woYj6hPM2apvP6re37bYH+8Tf1H/7/f7AFuSc1jqgymlMsriX4+9j6Lae9yPSES6Da/Ms&#10;0yek/zAMRyfuOK4cw8g3icanxycQDtFz3xNqsq02Z9+hD94Td97hHU6AtxY2bszVjDtXrP5fzXDz&#10;9uYacpEyjxZp2Y6M92EYpgU6GgKtPp6CZw/UnDA3DFr3W+20xmMOzpGhSmOn5vBmddautefcUM76&#10;6GMdXRm4IH9GNK85RHqOTvISWLKYRmfXnbAI3AjqMTqj+tguFxujNrw9zdcsiBUl7LjBG52u5Iav&#10;kh/ouN/d3U1JHapP12yB2OeAcIvekc0FaC0S39/fT4vUwzBMiSFKUmAd4uEoWcOdCz4XjTfn8N3d&#10;Xfntt9+m9ukE+SuwomSBcRzL/f39Qf2Rnsh2ILnzoUQcd3YvLy/L5eXltNOllOdTwH7//fcj+cNX&#10;a2k81uv1wauxFHDnWO52u6k9Ooms9+7u7iBYz766TPFEESYWcI6ov8JN1+gIVMoqJave3Nwc4KB2&#10;1KZ4RUk7X79+LaWUSSeu1+uDxN0oEVE00W4hT2rIEpaYRLTdbo/oKf7hM358vCcW+a49jSeTckl3&#10;OsACHn/rekSvShNNLy8vp916SmZVEpvqJv1F74eHh3J1dTWNT0338LdAtLi/v5+SSXiqCmnm8kr/&#10;KwlHvML5xnHUGF9dXR0lN0cLulF/qJM1V1ieslq/M3mu7zwKmWNNHNR/1qdxpSzgvNM4qTzrIIhG&#10;PiccV5djgixJU20KN/E1E+eZjOPtsA61e3V1VbXN9bwnMIk2WSCOEPHqM424yFnKMIyljKWMQ922&#10;k31wtbkqRXxSxjKWciAPyljKfjw+uWg1HCdUuZ6irCINfPHQ8RqGw0XMYXjZ0ao6s1dnRHOcfedc&#10;cR3i80v/1aDHNuU8jU41pBxXefIm7adTwfmP8pz8xHnnemgJRAHJUl70LxeJhYsvas0F6RR9d6Bc&#10;lLzuOXUyG29fHPPXB9JWjXjA/1uSkDEXyAOEyB+b83zrvxpEtIrKqI1z8GkPThkdTu1nVAfbyvrv&#10;tvyp7XkdGc29naVJpxGccwwju0/X78ErGfic6p1jr40Tr/oue1Y23GvjF+nNU9rsGd+oLT7Lay1R&#10;2XU4Fxopw+f0o2f+/chQG8fsSoho6TrU/YPvjXdUznlBCXCRnStfNfJvvM6WfKDPzTroV9M20TPU&#10;n4zJcOHdbUSC5sV2u502+iqeo81W2qi1Wj2/Mlxlvnz5chBLy/zSaA54+SiO43SIbLRTgX6O6xPn&#10;IY9Xut+nctHmb/XBX9PnyQ8sy+9On6XzpOaHRPPE+dV5m+Wyj8pkCZQcC8pq4rlarQ78VdGUPqbb&#10;kvRbo74Lpyg+ntEsKqe+MHmEepcyhfhHPiPjgRlNXJZ60orL12hOKl7JGJxoqdin6K5nJZ9qG9np&#10;d0a8k/HPOYD4RHOWNFWZSMfXfCm/Rnrh1Dl6Dh3ocZCajfq9fa9/JnhP3HmHs8BbCosl8L3bj4Rx&#10;Dw6upNxYdSVEQVnKoQMT7S6Y4xy1MpCpOGXsqG0/mUIZ0KW8BKZ5gs3t7e1UbrPZlF9//fUAdxkB&#10;4/iSaOA0a9G39r87Jo6nDA3SiM4Lj/qjc6Nx8IVJ0YoLR1wUz5wLGULjOB6c7HBzc3NwHKFOBLq4&#10;uJgW+yLnRjjNOa3BgfwnfLmIzT670UN6RnhlxjmB9dIwdOPSnbioru8JnJ8RD2ffl7bpY+0LCAJ3&#10;fjXPOZdJPzq5TIZhP6MFD3cWxONPT09TW4+Pj2W73R6NIevygEiEf2QUs0zEL3JMhJc7KdGccmeR&#10;8oG0zpxbJne4LCdQJ0S/XwtaRrrjqGf8Xga9/3vbNT0b0aqnzex+RoOWI7NkfCJ+dRyj+iP+j+So&#10;1+HylwvaWVvRHMhkvGSG/087plWfJ4pQV0cyVmUUdPTEUX2itok/dbgnSEkHsU7JNtk5TIJkYIPX&#10;yAZT3VFymcq6/PGgwW63K58/fw7bYiJathuNdl1Uh9Pdk06kH5REJbsuslEkczebzdGpjpFej2in&#10;30p2FE0inla70euH2C9fMJe81pHzTMhTomEG7HNmi0VjQWC/DgPwq3K53pSpd/bl5Wcslx4fH8uX&#10;L9/K5o/Eo83lZRn3+zLuyx+Jay/28TAM5VIJppdXZb9/nJIplYx7f39fHh4eyufPn8vFxUXZbrfl&#10;6uqq/Nu//VsppZT7+/vy+fPnogTMyEfx5KbIThTNxKfCQXygecSTwzSGnLO0w0ljjb/sbSVmRcmG&#10;kQwheIA+O4UykoGaA5FMrj0XlaetpCRIJv6Shionmmk+aqFJ4yTakUaipZ+wJjnAwGwpZZr3Sjik&#10;7tAYKPmREOnIyK72YH1k43Ec+do+JY563W4TUe+o76vV6kiGeruR/RTZFp5I6zRwOey86jqDOEXJ&#10;odIjc0D1MbnW/VzKMP0WrlHSPWnkfa/ZHY4T6eL3o9+kg9tX3mY0nlEyJvmM+Arn6LRU2hU+Puon&#10;k52XQGQ/02/z10ESD58bkW2ctedzgPVFtM1wdtxVVzR/fJGK/VK9jp+30fo/66fzQy+tajqmFyi3&#10;s7nB31wELKVMNlBPOy28a7rKn6vRJqJ/D3497bINt0H5n+a7J5u4r/Fa8Jp1nwIuh3Uvuzr+ET9G&#10;31n2FD6o4d/C2787TsSNMSuf6/RD6B/UeD7DVXKNV5WJbIHWNbO9XWZ5MkDm+5MmkYyc09dzwZI6&#10;I/kd9TvinQjm8HDW7veYHzVbyGnQY2u1wO2sqL5IRnjZyL/m2HgsNlpni/RkTT+oXGQPsm6ft3qG&#10;z2ZX70d09fp4n//xN2NojEENw8vmxchu4inK3LjmdqrbXoxTOQ9RvlCnRvKpZ565PzAMw1HiE+1z&#10;XZm87PZRKcen8kf9za6qq3fNLtKb54YeGcNy79AH74k77/AOZ4BTDbiWsIoCIrzvxnZm5LWCGBFe&#10;Nee3JxBSU+p+3wW3jA8p8FJeXpOjtmq0eS0lUHNgSKOaI9PTRq/jVUoeJMzo7ePBOrL62Ze5kBnC&#10;vf/3QMR7TouINpnh/JbBjJoTcQ5HJmszkh81Orjh7MF+GqnZPf4nByRy5jX3Ly8vpwUdGblafCMu&#10;XEAib0dyMpJTqsMdM+GiOpW4Ixx44oIg6692Dw3D8SsP/TQQPccdTDxaO+OZTC5xHHr1Qe03oWWk&#10;D8NLwqYncJVyuGtCV95XHRy3Ul74j+Pmzzn+fqw+caLjyUUiPu96J3IGXbZmJ/KQduo3g7refy5k&#10;Rle2zYB7tsDPuhk89jJRIIQJNQy86RQq6m0GFjRnWB8dV+fryBFUvbyqPE9uiYIQbIPJrz7OhIy/&#10;+ZsygEEH0ZQnOZDfe2yEyJaL9LjTKJuz5FfNTae7y0W/V8PH286+E8gXUdDD22vRKuv3OaBmR1CH&#10;cTz03RO3T2m7ByJde8ArU8HDL4c/84XOo3F2eqxWZSjHCdqa75Hs1H0m0Dw+Ph7pRpevGWSy67XA&#10;52Fv+QzISzVZqLKZ/unF2e9HNk2Eoz8X2YDUAdR5Pkb+fIYzk6Y8GTF6VaP3J/q/lONgsCcglPKy&#10;kcPxcDuwB9hfPyGsV5ZFOsRtb4EnRdL24DO+mSLTKaIdT9Ds0Ql8Vq8EZcIbk3aUOCYeur6+PkjE&#10;y+jZw0feL+q8bDyyccnslEhXe6JWlOBC/uKJb3ol9jC8nL7JUypZj55j8uhcHvU+bjabCQ8mpopn&#10;NpvNNEY6eZN85kAfxfnOFz622+1B8p7oILzEE5qL5JuMNzJ9RL7Z7Xbl7u5uSla8uro6wJ+vchau&#10;6q/zactGioByhm0RT2+T8tXH0H9H7V9cXEwnlkZ+BvuvD5PsNF6lKLH3/iCZU+Mimmrc+ErnSJ9Q&#10;r+i+678oebMX1E/RWn2mnnEfjb4a5dR+vz/gFR8fr5f2j/t/pby8Gj06Ga4mh1u6RHOKdKUMyuxc&#10;2XNsz7/XbAzRknKBPK5EXl/E9cRTjZPqkd5WH3yMCLQ9ajTK7jOxj36005JtMV7F/tAfzeSVbOJo&#10;DrIsx8v/13gzJsETQ4g/aedykTqPffdELKeZ26oZ7tJtnBe73W66XlxcHJzIGo0VedVjaB5zyugZ&#10;2dwczxaQpqvV6ui0SOJOWc/nNLfdRiX43FV74hfFuNgW8XBfn/P7NcDlW0bfmg4QjpHdRZlGGvIU&#10;F49LMe5LPvCTX7KEGfJ0lPTisjSiRc3mVP1cB4zi6HPa82sW84list5/1p+1rTGiTXN5eTnJPSb9&#10;enwwOm2cPJLNyUw21eR+D7i9TlnFeU4ZQr7myWeCXl6IfmcQya9zQIvuc8u9wzG8J+68wzucEWqC&#10;0J3JmhLL6pRCdufOA6Bss+WkRXi37guXqD4qTy200xFRoENOufqjwA+deiq6m5ubyfGnsSqnnAaS&#10;f/i/vkeQGYxcACSuxFHP8N7Dw8NBvZ5YwIUbN9IVYPv69euBgcJdwrrPV7T4ePzLv/zLhEPkTJNO&#10;WuClMRHRyI2OyJFxw8+PjiS9Iuc2c1RrH7Xnu0+4iEoDk8Y5afYaBk0vEJfMUI9gqSFG+tOpcWeO&#10;zo3/1nMcUzk0ChJzYUPAE3fo8ESnAJFHGCTJPuSLyHEiT7hM5m93huT0av55coXTljR22uhDWhGP&#10;jM+zwGlk3LsTe07I5EDUTuR8RGWiawY158XpWHsmo10PDoKMFi2Z2Zq7NVlQu9b6xO+ZI+n08d+1&#10;azandK3NNcez1ZbzdcZ7bIvfOb+zeZzh0gOc826/8Rrh3jPOXkf0uwXDcLz4mY2b45mNcc/VwRO6&#10;PHCZ4e48NRdaPMtyLB+9qlH/i6cuLi7K09PTQRJqdKTzuaFmy49BMs70/9GXY7i4WJc1Amb7cSxl&#10;GEr547Qp6riX47EvysPu5QQi6Tsl5ijIJdv58+fP04kqv/32W9lut+Xjx4+hTiW9M/uwlMNFTfJa&#10;pu+f+3poUzIBk/OZ9qv8hnHMj7JP6T/TJ3N6eFmfqy095M/yVEC3o+SPsI8c+yhpxGV7Bq53HEdP&#10;ytRVeEUB5J6r6o90OOty31s4cW5nuoiLApovmitLgH3hIkZky0dyznkok7tOj3P4Ti2bgWVcT2dt&#10;L8GpR5+02o3mlH9v2RItHFo69ZQ65z7vstNpF/Ux46tam5k/xfnmc7eGQ6vN14JMJka4nHusamUy&#10;+vTabyrPaymHu8xpC3PsXCdT16jNGn38f9WxBDyRIrLzIplFfuSJ173gPO1090VHb5uLnLSLXIep&#10;LbbL0+6iOeZxKp/zNZq35jyf5SYtnsRHmqgPwkGvWxIefqIxQfrRN9JEeqXlX4mXPb4r3D1mnG2+&#10;cv830rE+FpwnHjunTcE1BCZF3d3dTXNPuLFtxtpky+sV8RFPExdfyObn4eGh/M///M90ov7PP/9c&#10;Hh+fT+Tc759f862kT43t/f19+fLly9SfYThMWtVV99l/4bVer6fXYdfGlDRQHdxAGI0TaRjNA3+t&#10;d4SDJ535nLi9vT24z1enazxqr8+K5FiEB8H5yvGPkgtbOiKyL31eO9661l5pTZ9FdrBOcyTP6BnJ&#10;OyX9cb3l4eGhfPny5cCnqPmOopX3h6eD8pRQ+VTyocS7SrDyuUwcRPdxHI+S3OmD8dlo/BSbJ6j/&#10;/lyk51yOcc75vHAeYExMtGffJGdcblHWkw4eP4qAcp7yXX3ma7nFE1FckLaMcPI1rFaym+tqXr0c&#10;v7utw3W2WlvvcB54K1q+J+68wzssgN6gQy2QUHu+FhCK6vRrb7Cn9n/LWclwpAPnC9Qe4Cnlxcil&#10;w+UBXwYhW0EuNwSXgOrLnFiHyNHrwTt7toUbrw41J9DbjejmvBTxXq1vkSEfPfMaStDboAEZGdtv&#10;DVFAhd9bRt2SfnABijvl3AHxE1B4HCYTT5iMEy1U83dkkNLx8teBEPg6OU8QZPBAVw8ECih39JvB&#10;Lk9GFM2urq7CHdnepyhoETl3pJGfCEPnxheLHaLTZOj4RE6x45GViX6785PVrWRLp4nTwWnqjhjL&#10;ZU6Mnru4uJiCQaSNX4V/tMupBT0OmvAiT/sxsgwIqO1hGMpPP/10RE9CNveVAOqyLhpL0l3PuqyO&#10;+FTPk1YKJFxdXR0k7fE1KQwMKLjCRc/sNX2RjeRjNAzDQRIh++h2hi/k+6kzUR9rNgAXjBUMomPP&#10;nbCUcZKhNfutNX4ZkE41vLkjuFZPhFekp7L7/ixx0hgwKMeAVCmHCb9z9d45bY3IrnU55TaY+hMF&#10;y2rtzIFsjrzQeagm7pQSJe9EC40YX31szA/trfpCPOdjzTbMbNWeq7fN63H/coiebflkDjV/79w+&#10;TIRji056tka3HpkU9aWHvrW5mvEF267ZObVrbxulHJ+ap3stIN9L9vMkveyZGr68T/s1o0Vt/L4H&#10;eJs+/50fPWmshXNkF0T3e3BrQTZ/W7KA92t2h99zm83pVusXnz0VqNu0aCRc6asIF+5Kd4holPGy&#10;wBeF6ddE/kXN9mHbWV9bPFObiz3jUgPXE1E/5sq2rI1sESnj40hmus8Z6RPayR4jjOqNdJPLNk8O&#10;Wpq0U0o5WCD2RVG1KbtUvs45XkHnc6Vm60a0ymJ/LV3HMeOVdUefqK4a1Mow2UVJ3n6Slfcl40fK&#10;xShGwDo8mT6S1S2bLks6842RngTQQ5ea/Ko9qzYlE5kExblHerRwqMXTevxktRUtitMWzerJ5EVP&#10;P06xLWuQyf5TIbPJ59Tb6n9v+7zXqm+uzqm1ndlCxCXijcw+9/9lc4v3avaZYmh+sjd1mffXeVXz&#10;7f7+froSlLiz3W4PEkhYrubLlvKif1TW5/Ycvh6G441c/K+Uw+SwSO5G9wm00zQOOtlPfVEynkCx&#10;XJ62yA1C6/U6fUVyhI/z0Gq1Krvdrux2u2lDkcck/HmOk8d0Iz0T4SL8l8Cp9o6v9RC31pyOfIla&#10;2ej+nxXm6gmHzP+q+YzviTvvcBb4M07CJU50rwOsspmSnVOHFACzOXV1J8v71lKgvcInyrjmQpM7&#10;y1qg5VGfWrhlFn0pz8pYR12WcujkqM93d3eTMaHs0kjRMZDjDieh15hRfXIkuTO4lMNFf+Eso4Jt&#10;KYvbF281djwOUHRl1jLxd6cpc1p7+S0LEGQOTuRUZDwbGS8cV//uhnjkvEWJEDT+IppFOGWG2FsA&#10;6aTf3wM4Nu4wc74z0CZc/ahVzgl3+loOuAN5PKMF5V3kyLtzFc2TLADg/7P/ftpO1IeIj3UdhmE6&#10;NYuGb2vOkL7EL3M6T3HYapA585k8qDnf7uT2Ogot3LL5P6fuU+Zei8Y1GmXyO8OnRtfsfq3vNXxq&#10;4xqNM+dcz0f1MGnOg/0tnoogkjO6Og04r2t6oadt5zu3R7jbjjaO4xvVm1178IoCUgQmjEXlIlnG&#10;Z3sXCrKr6MvXZHHXKgPNXDyJxrgXIj3Uow9YvvYKPf7e7/cHtnAULOnBU9ATpIl0z/P3fdmP3rbj&#10;ndc7DKtyeXnxx67AUlYXOLFqvy9DebEhOKbr9UXZj08Hr5eULpR9XMrLPOROay50RP1ismMt8OGJ&#10;etErg6IFaeHF6zAMR3OXY+qvushOWcrwJkSLgbV+sr/OK1n5jF5KWFZ/mUythD+eIEofhr5SZqPp&#10;GdJA5ZgQINzki4k3iCvHNvN9e+a268LIthKv+NgNw8vJiVE7usdEUcmEpYvN5LNMr9TkXOZjuS/N&#10;cePvJXhHC3gRzppTLOcJB9Hzp4Lzgv/XO59q89Tx66FnS1f1PtcLNXvK50Epx6+V83nhdUa/1UY2&#10;HzMd52VbeuGtocf2q/1/Dh/qtSCSP7pm/oKXn+N/sI1z4h/xzWvyFPuQ9SfTLX5qSi9PMBbn8ZfM&#10;9zg3n0nH8yR2P7HG8fCNXsJLvz127vrG7aReWS7Q89Ln1MH0V2jjDkO+OB7h0eIxl78cG27MUzKU&#10;Fqh5cntNL9AWkByPNubV7FmO2Xq9Lh8+fDg4ZUPlfaMG+UFjxxN1tCZAm77lk54KSiiIoFW3nq3x&#10;F+2ZqFyUMKHnlGTCeIquPXqQ+px96dlo0pJ9Lqdr9mmtfj3LueV2BfuhE27EI7RXdrvdwWu0lLhB&#10;v0d8xs1drMtlrfsC4lX6tJRLiidHr/Z1n7HGX5m8Ed6S6a5rJbvII5kcyHSSl80SgIWnPn5ykq9j&#10;ztWr7qu0aBaV45jy1CHZr0zO5QZHzjtv13VmhFdrfrX6scT2cB5zeyvygXx8yP/8763tzz8L9Oj6&#10;98Sdd3hT+DNP5jnKJAv4uJJn3ZEBrqvTzYUkd/NGgrYXvx58s6AJn3FhHikuGRcyYuQQSAmfsjPs&#10;3PzVO+bZ+LmCixRhBqc4HHOMlVZQxBVwptRbeLMsDbNeOmRQG5tW4OJHkkM1Q7j3uVPAHY9Sjudy&#10;NK85LxVYkXPgRmjkoLHNTLZ52w6Rg8q6XS5GdWUOvr5zMZnOEBcbo8WxzFHWkahsKzsJxnHzd9B7&#10;/aQjT6RxB4PQ41RQVme8obHPnivleWeJHLVosU54k7+ixSw6346/8zOTzDxxkmU5Xj0Lwf5fNObE&#10;X/MiG+toXmX9F2ieeRItrz6v+VzNuYxen5jpA78quKEybI/BAratAAOPqnW82I9M7o3j4ck2pRzu&#10;vHTwBd8Ianac31cdmqNMOuErNJk8QH4jnTwxu2dsM50a8bM+Ckjxvn/3xVzSoKaDav95fQwg6X/N&#10;G8qyrI1WW7zW8Ij6ybb0X3Rkek2PR/PoNSDrx8tVNBzKM0pjKSWn3SGwj0M5PIwnSpguRbeGchw0&#10;FDCo6j5BFtiMeD2yTWvyoqvHM+zFSB7WZFXt2ttmDSK56Thl9yObwHk94vloTPyZFs49Y+ZyMMKp&#10;Ngej+153hh/xjMq3aCpe91fLtfDKcBG4/OyxeSO7LoMaz2b2RHRlOdGixk9cxPAyc2TpKboq40WN&#10;m+NRm8/+O6N9pGMjW5e2hNs5Xl66lDbxKTAMx6/71lUf0kV6UguL3rbjm/WjlMPFZy7qq4z/LuV4&#10;V3HNFnCcWmjqfjsAACAASURBVPf4XzZONRu+xbuuv2nrsz3xaE1mZ+1G9mTWfvbsOOYLcQTO5cj2&#10;i/CLdHmUNOn1LbGxvD9MSBUvMdbhyZpLdtC3eKYG2dzusWFIU/fZIp6jj6drb0J6pG93u93kL/n8&#10;jjZjkte93/4f5VWvHcK6qAPcvmEsoqbrybu+WO606AHyfKa/XSaLtqJ1JC9qtkwpL/K052Rc/+1z&#10;mG1GsiZaiI8+xL/F6z0y19vsAfLXqbKn165qPX8qRHb70jrPCRlvZfc9Ni3gxhDqVY2d5iZtLPIs&#10;r6XEOkr3pe/k4zKWwrodXD60ZBbnOTc2sO+u65nU0+vz1O657ef/s4xfJY88Hsbnorbd1ovazHCJ&#10;fit+yXseh6K88iSujD6ZTduzkeu15mBN1mc87eWiOntl5jscQk2evSfuvMNi+DNPzKW4twxtGjwt&#10;RcE63HBVWb6WxuuIdqirTKbcavhE5Wig0ziIHAY6rcMwTNnyFxfP78TVVaDXajw+Ppbtdjs5F6RD&#10;rzNYSjkITrWgZQh5sMeNKCpsOq58hY/v2tVihBt3dPAuLi6m9/BGxkopL8EwjQ0NSD/1h234rgTe&#10;Zz/5XCuI4v/77o3IwfQAlNM8K+/BExk9bNP7VHPyCD+Sg/IW0HJ4e55nYILOSWT0uTzjArUcnAyv&#10;1tztxdd5OAuCkJ+iRB0+m8lG1sM+ZXwayWZ3Gpy+mdH8GrydyYma3vM5mMm3rK0ssJE5GHP6Eeng&#10;c0OvYySo2QuZ49R6NirH9ls49vSBvyO5m/U1CvZH/a6B6+mMHo6L5mVN/0U0i2yuSCZ4MJyJOVk/&#10;e8Y5enbOb9ky0Tzw+RDZQS26zuHDyG7j6wgYxHcbptWW94P3e+e8/o+Sy6JEUv/vHNDDC5n9NI5j&#10;KaNoJJpNHXm+jPp5XG4YSrm4WJXVCvOqDKUMpaxWpQyrdWEyj8oNw/N37WCUDxAlWgoUgPz06VOq&#10;E1u87UD7NEsKdb6irdLaBelznQFgh2ieRXZDtqAZQQ23aI7U5CnHRL6b+w5+6hR9od1udyAn3EbP&#10;Fnaj/8fxcCe+fETaklqg80XgqE8tcBpFtMr4kSerZe0KV/d3loDblOLFGo0Jjku085vj4nb6Eryd&#10;x7O2XceybEsHZDZHrzyt3Xd90vqPbbvN0MOjkZzqeXauTs7wrtWhfkX6toVrD16ZnU55kOmF2ti8&#10;NrR4KIKe8XS7u3Z9LcjoGdmakc7J8Gz5GWojq29Jf47sppLP83PzU6+9GNG3pfsy2vgGp5rei+TO&#10;kr5zg0OUsMN4YYST99PpMOf0irlySf9lyeWM98pmkg3MV76rX612Mpsz6984Pm8y2O125e7ubnrl&#10;zGr1fGKiYsLRxiu3v9hehpfb8tF92T+ikew6JhPpdTVqV6f1r1arg5NQREvWmW1+W2pnZfOLOom2&#10;KdsT3jW5UfMFaG+zT8ShlHKwfqL7pBkTr5wepOmc5MNeGyqL47M/miueFOMboeRfqL8+B0op06uM&#10;5MOI18dxnE6dEm87P63X63Jzc3Nwn0l33jfS0tegRH9u3vMYhup5fHyc2mzpFuopyk3VobZVn06N&#10;oTxyWcG5TvpnupvAhD6V83U0jZOfoszXfWnsIj8s8l3UzsPDQyiPXCZ5zJ22I31I8qhoKrzcBie9&#10;/HvL7l3iQy31wTKfJLOla3X4HG7Vdaqddg4767Vt4nMA59t74s47vMOJMMdBawmqOcGEzGCkUKTR&#10;O9epagkxd2Rrhpcrq0zRevs0jNhmFJhwRfEjQRRY4P05CvGcAYks6BA5N9H3rA9uqLTGO+Pv2v9Z&#10;PVmQwY2RluH0fx0y51vfW3OZhrF4inM3Mm6jXZs1A5S4yRFa2l+1HTnTbEv/cWdr7XkP+KkevTKQ&#10;4M5ElKAp0H9yduigef9a84y/a/PDxzZabKIc0e9svEWLyNmuybuavmR/o7aFf9QG+xLtrFy6Ozlq&#10;xyHaraHggvNWxGPRWIjPfG75OEc78LngV5PNPX2J7AQubDssccoYhInkFU8SYvsRb+ua0TiTG+Tv&#10;mpzwXY8eTPAFUv1HOkZ4RHO/hv8cemdzh/95fa2FVadTT5u1cj38mtmy0fyP6pfs5X9RsoePaYTT&#10;XOix1XU9HvOhjPt9KWUopYxlGEoZxz/qHP+43dH2kb4OddCEURnH53bE075D3XUq25uT9NRrVxMi&#10;u3gOzLUna3rMr0tt1ZYd3pp3kS8X/a7V2aPT/X/VU5M3kY3vC4pR3S1YIm8y+9VluH5zQdGTO2tt&#10;tWw16Q/faZvV0eLFqB/8ndlcPXhmc5xtewKc2owWa7yNDCfvT4ZrBpn+nEPLbHdxrT+iF1/NUuN9&#10;0ljtnOPEnQwo47n7W/eVtBn5PTU+Zf3RTu1SDvW668Fo8Z/XqK1eekR87LvyI4hwaNlujmu2QN5j&#10;J7Ts+ahNyijixvEWvVWebWWJqJRDfC2OQ6QfnI6n2AHeb26Oy2SNZCztmaVJ2t7vrB+Z/qZdGj3r&#10;Nmlko7p89k0HGfTEb1rg8oqnsbJMtPGQfW7ZN9m8j2hW4yUmQqguyhx/fU0tQSprK9NltRgAcSOO&#10;SnxWkktvP0VPjbHb8P69JVeJK08/yXiQCUaUuafa3z0Q9SPjj9qHZbzvc3Bq2dYRXi3cfxSI6BOV&#10;8SvtAP+fJ8+Qv/gM7e5SXmQLY71+jWznDEeV48YF9tVlD20056FsHmU2EeNZrodLiXWVv+LYbfya&#10;XFU7xNX7R1nk9uE4vpyy7PhyjCg/WbeSIL1tbrzh+EUxaybX8YRHnXYvHPUKNJaPxiiTkQLnv1Pg&#10;FLtVENEgGmvnwch+JMzhm3fIQTR+T9x5h7PAn3USnop3S1BFRrDfc4WTGdysT9coW5ufzAgfxzF9&#10;n24PLSIjh8pW/fIAEo1sf72Mtx8dh19KmXYJlHK4m7NmyKi9yIjwdmuGsBwsV7jMSNdvp5Vowrq0&#10;yO4BDDqn6qfehcvsZP6m8+T92e125cuXLwd90keZ5DQ8akG8lrEfOTZM2hDedF7VZzegPBDEj/rN&#10;7GzRlf+T/1Rv5MwSfA6+BUTv6fXvNef3VHD5wbkj4ByojQfpr7mse24wO59EC6Y+Jj4HefQor+xb&#10;tDjrZbwO0jUzyH28nJYRP4l+PA3LjfrMSfR5pr7wvbvC33meND0nsI1zGehRXf5/jcZMduhpI6rX&#10;ZZTzQsQbEdRokNEs63cvnEuGZbImmjtzYSmOvTZLlqjVar81vhFPEjefA5mcYECJspH41+ZWbY7M&#10;+R1BZhf5mPeOxdIylIPZh/jUdGVmX/Qm7qxWq/L4+Fju7+8P/vfgkGxa2oieFHcqtJ7P7KdxP5b9&#10;Xs+KVqrzj/nyxyk5k/Wq4mMp+3Es+3EsxWmzWpWh/EGD4fl0HQ3pOD5/tNNX+Gvx+eLiolxdXR3h&#10;rhNeNpvN0c5k0qFmw0eQLaxFOiXjL2870uMRf7IdfvdApf7P/JsMHL9z2rS0SbLj3QW00aNdjqWU&#10;Iz0bJVFS7jCI6klz4pXMzyVe0XfvZ/SML1Sx7aidGu0zPlpip/XKlEinuD7y32yDC5CR3b0EvM2M&#10;n33esKzPtx7c5tAu+n4qRPq8Fz/3D7JyvH+uceoBl2U9Nu+5/IgaTrXfrw1Re5G9WZP/uh/ZmD12&#10;0BLotYmz+3PGN3pW98/hh9Sgx9eLypyLnxgb9L5G9x2vGk76XXullscQeuRL1NaccXJ7yTdwut3m&#10;dkXUxwyXHsjG3u974g4Xnv10QNm1Ge9kNij7SdvLk8pcbshu0ok7Dw8PZbfbTb5LdDq6rhwHtxGY&#10;EMFxoD3E1wxx/Mgrsum0QYljzcQJ2XaXl5cH/XSa+KY3v0Z+ndO5xrMem4x8R23IcZt+vV6Xjx8/&#10;NtuOfBqOpfqra7bpgbiS9qJVFlPnuKt8lqibzY3M32GbxFHPqCztSt13mooH/eQdniQU8VQ0v4jf&#10;MDyf9sS4quPkb6HIbOdSypHP5LzqtJN9TfxIR9q7PveFn5K6OYd83imOwTbUN8Y23L6s2ZzORxn+&#10;Wg/zceMYuY/nYxb5A1Hb9Fm8D8Q70k8sxzU4nj4rPKKTViNcvMzSxB2nzfd6tpTDuc26nAa0+dj2&#10;EliC9/f0gzJo2RX+/3vizju8w4lQc0xaQKHtzpWuUf0Sep6BS6MiMni4a2WpQ0ml61cBky9Il8wQ&#10;9b6TRnyutms5E34/CkROQKTEas/PKa92/LfT7RScozKRsUO8VSZySPlsjUe8X9F88Tngz7TqfEtg&#10;H1p0PXe7PiYKOvj7wj0rW3PfAwcq646eDHLW6cl1kWyJxsdlHhe43Qlzx4bPsD/RCRmOP+eCn9xR&#10;o6k7RUzccdqX8hKEkPO1Xq8Pgh/cqaBkQPWRp/mQr6JkQsctcir4m4s10bxz3snkgo+TQ8aX7vi5&#10;/nEaZovkrDtKRnUHjYvKEa6Z7Ip0tvdP9/gaRfVDyQGZvOOV+Kg+DxA6T0YBmqgvEV9kZfh9HMeD&#10;3SqkiXD006dE/1b7tftR/1xe0abSNdvl6uMVjaeualP1Majp/LXb7SbclMTguLv+j+wrx6VHLvH3&#10;fr+fdhNFkMlgQZbg0rrnfeVOL7bNuel8HLURtRWNFXUX2/AkY8dVz3oCJpMnXa66zOvV7S3aR/2r&#10;8edYStnvx1LKUIbh+Ypapsvw8uu5zT9+D+NYxmCRYBjH5+SdST+UPz6HOojH7WtuKKhGPabySizP&#10;xv1Umvo8yuRqNPf4/xKotcm258IpPmlvOfLyqXjV+LdWLrIL+Axl/anjQ5pHfsSpdXv/3G5wurZ0&#10;XY2W/kwNn4yva/aFl9fvaLGh1R/+jmhM21NXyuYocYc6tUaXzAbt4e1zzH/Wlc15twF4z18Hkm3A&#10;0XOUo6fMX69vDsyVq5mtc05ojaHzbuskFY+zcSOby43afKvdIy5uWzjetT7W7MGoX6yrdrJIZD9p&#10;EbCFp+wq/SY9W/JjTt97wHFh/TX9EG3oWQKZjPJ29T2ivyfIiiflo9R8oIhHiBOTN2nfRTTK5jPl&#10;GfFTvS7z/TnyYSmHr9atxSKEf8T3NT3o34VblGisxALdI83dp/E4GMcrox3HSHWIbl7GcY/6m9GY&#10;v3vt1tpV9NHVT1OK5hkX9ZnUkfUn0i8ZDbKy2W//ZHSOytTazqAmBzJ5FNkN0XMRXlGflkJtTvnv&#10;TP+39KYnS7WgJV9Zd8QfpRyfAOh4+ClR0auaM5pQnnjZiBcF2QkzTqvItolicL7pgslibk9HifSU&#10;L/7xE3d0JQ6MZdKm8rozvJns2LMeStyZSKQ21uv1lEQo3KIkKK8z+o9JkKfCqTZHTYZmbWQ2WUuG&#10;RXP5tWz7Frxl2xG0dGop74k773Am+JEYvxeW4jzHiInayozISPnScBmG54VcKrxSDg1tv0dlHL2K&#10;oxd3d8q1YExHje+r1aK9DG2d8BLt0qQBr77qeX3XK1Zo8NcUtH5Hi7aRsZHRgw7WOB4GArXQJhzd&#10;GFG/Ob6knXDVuKrPURZ25igQF8+q5okn7Ls7iLpmCjxzvHpgHMdyf39f9vv9tADNxRjSUP32fmbJ&#10;HFFyB5MpolNL2CfSJjNEvidkJ+5E4xIZ4aeA07GU/HhvBlKGYZjePc2gHPHlHM4MPH8mctidJnR+&#10;GKQgb3NcI37xwMYwHL+6I6K10837w98O/D96BzX7xoXMjHfVH74XuJZYE8nCOVCTk6fKBz3Lq9qI&#10;6iSvR7/JCwxWRnjynjv95JVzJL1m/c76OZeGS9uP7tdkTs9v1RXdy4IU54aIZ30+6OM7TP1a08Pe&#10;DwYISjlOyvI5rHHw/xUQIJ7OJy7LInxav6OAh/dF3yNZ3jOOWRnJcpepesbtKurqTGe0cKC9wDZ6&#10;EndKeR5XngTJ++oPx4j2WWSPzIU5zx7bUWNRt45t4Of7qzKUsSBYV8pz0s6gBZqx7PeHr8OYFn3+&#10;sOdKuTgav7u7+/L169dpl62eW6/XZbvdHo3L9fV12Ww25ZdffgmDW7T1IsgS8fg7WuCI+MSBspPy&#10;w32e7HWebD/SO8Ij2+3a47+UUhYnQWZzzwO5LP/4+DjZh7RNfDzcBuMciXQ9/U4lLHPRUR8uljlk&#10;Mp5AX4RXJknLZuSuXKch557XF8mvc+vDrH2X6ZynpZx24k4rqaEFkZ1eSgnlJfFlWaej60rv+xyo&#10;jY3jVrPrvC6/n+EXzde5+o//L+G1rA7S3RfPWni2aHgKfhFkNukcOJV2NfvS6+1to0bPjJ9e2+72&#10;tlrzsMZHvRDZpUsgwiGi6RI7LoNsLtSA+Eanc/N5ydTLyVY7TJ5hfa22dI3a8T55X5yOshEYQ/WF&#10;eB8PXXmyjfSBTs3wttgP2hW1/kU0cRuOsVuPlQsH2SvRplvXa6rfF8npX2S6kDrR1wwiGvp/TJin&#10;j8kxzurTJ/Op1f+7u7tpc5Lod319PW2W4mYWjeN2uz06fTOT6bLHaW9xzYI0zWSUz3edXBSNGRO1&#10;PBlhHMeD9QD3FbV+wmsph7bow8ND+fr16/S//IyIt1s+JsdIwH5wPl9dXZVffvnliL41cPu9Fr8n&#10;TrpHf8DnSNQP2iQeG728vJxoxVM5ubmPyamUg5506rYP2yLteMrVZrOZfNzLy8uy3W4PfMNajNFp&#10;KFx8zMjj6/W6XF9fH5XluMj/9mSTUg7fcqH/KEc5Nny2duX4kUZOs1IO10Iifct6s3g3+6vy8tVE&#10;tx6fxfHM9JH0bkRz17FeJuLr7wlL2nYbv2a7Z7p/SdunwmvYbXOgZvNn9sZ74s47vMOZYI4gysq0&#10;JqyepTEcCX43jhlYm+sER06KG6s0srz9CPeovzSkPSBYo22EXy1YcSqcq66aclsCLWOpt/7ImdP9&#10;mkJ2Qza654ZOtCA+NzjRulebS/7cOY2JJZDxSOuZUw0YX5ApJXcinCe0eCIHOnt9nJ84EvEJnSLK&#10;Cg+6+A5T1efOuY+t85+eYX8inCIcVH/22o5WHdEpKnyezrwcz3EcJ7oyeVMLZP4Mx4gBJAVjfDwz&#10;8DKUzZzjPg7erxZE85ULfuofxzNaZHdaqr9yYks5TFYkHfkaDh11/PT0NL1OkPTwceVORedpBWs8&#10;uOM4e+LpxcVFeXx8PDjVg/VyTNguy/kR3Qy0ca7xFZbuJEdt18qItvf391Ninx+9q7Hk7kM+Gy02&#10;R21mTrDjKr7VKSm+8MugjssPXaOPl+E8VL/YR/Ia7R7fGaoP7aDaNcIj0mmON/mCJyKVcnwMPRfe&#10;PeDhiQ1z9CjrFX2Ipwexa3Klp13Ww4CRri5TvH7RVmU5DpSNTFInH54jEbDWzxavjmNGw+f0nGEo&#10;ZRxpj/2RtqM/ylDG8ZBGxOf596oMw6GMe3p6KmN5SU7THHcd7XJZ8yazc7LgUI+Nms1zv1ezf2vQ&#10;4seoreia1VOTgz8KUEZFcjqCiM4s789GtmOGS3T1Mq0kTtqblAGRDo3kLenChK+MVvxdG/Oo7xFv&#10;87+e/vozPi6uizJcMrxZd7TIKDrpOdqA3i/Hw+d87XoKuB/R0tPEqSZ3CF6H9AhP6Mv64f+5LXgK&#10;RDzBcaNOJX/JlvdERMdbz0X94gK52qDNFW08iRa8atAjQ1jOZU90v0fW+9jwP93znePZBo+a/PT+&#10;RP4x64hOzyXO7tswgUJ1e3wgWjD2Z32XPeneov1SG4ttuQyKeMC/LwGXZzVe8fuewKJ7LEeb2/2V&#10;bGGdvuowHG904niTFj5OGTgdfaFYOKgfmcwo5SXBVs+ob853EY18DHpsBvab93xzq29+8znntHc+&#10;qy00Uyc6zTkm7pdGeiAbC8bnvWxLZkY2s347b2XyLGunZo9kNl5WR83Wd9mSzcNToGU79M6dOdCy&#10;xfjptd2XQCbTMmjhz3LiY5fjjGlENkckz1wvu+7TPb2Sbr/fH2xAV8LOqXSs2Y2a31dXVyGfOs9G&#10;oFfXsd+1eJDLm+jkx0jGRZ9SjhMCKQ94KECtf04rfRfOTKKrAeUqE3dcRkcxNEGkA73M0o0PS2XP&#10;OZ7NZJf//yPAa8mwU3HosTfeE3fe4R2+E/QKqsxQoeLUoq0cJ75aIFJaVBK9wYtM4FLx+sKpgEEF&#10;Kl3Pmlc9WsTSaxrkGChDerPZHDj77IcrTj+WOOpX7ZrRgrtAPGDC7HgGHfQsd5K7Q6b/1V8u2MoI&#10;qDlzNJK0K5f40Znmlc9yPDMnp0abGp1LeR5nJRf4iTvj+LIDgQta2esy3PCLPqpbdPSxc+ObRlfL&#10;OXpNiJyjLOAR0f3UICwXsJ13anjqWc1dN+rFl+70R0dPE+hgEXx3imjgO6BdhtLA5pVyJMKBuETy&#10;VHwa4c7vWZAhCjq1jH3HhzzP/1qfcwJxmSs/agZqFDRpOaH80OmOgq1z6op06jkckIh2rYCTwxxd&#10;lrUb3a/VOadNpzPvZzyZ9XsOzbN56DYM543v7orwz/iCV8oot4ek7xwfgWQS5Z/Pf4fI4W/xTqQ/&#10;PFBDe8Tpyt9zxrCFk4Jekb0j8IB+jTa1tlxHuE3rNpO3HS0aMzDIsXRb8TVkcauvEz33z6fuqB/P&#10;11UpZSyr1VDGsZTVSq9lHEopf/DrOJZxGMq4f05sZIBS/XrmFc0pnULJXcdj+emnn6Zgpmgt3lOi&#10;4m63Kw8PD+XDhw/l5ubm6FWFtFX8qrmcyQuOu367LRCNjRZE3E4XPuQN+i6tgFykz93Gjfjb+T6y&#10;HRlM9P96/CHiQBpFwVv359QPp4vKur2SJcdSF/pJr55MWLPPMnvD9ZL8MY5F5EOxTS6er9frKWjO&#10;DSn6zbnv8suTWE8F56WsXdoaPtbZ2HM8OI5L7SFfuPfTU4mD+sTkP+eXc9tpEdRs/F57jnGFnja9&#10;neh765ml+ieygzwJ1mUqZTbnaSZ3ojaj/zL6Z7+/l96da4vz6t9r9Wfy8lSforf9OfVE9n/PM+Qh&#10;yi6f1+eY5xFksqTGc+fEo9cX4f+ur6JFRte5TNjx9r1N/aaNxd/Z2LbksdsAUd1M5Iqe15X6Vpsi&#10;rq6uyjC8xKJFK7e5sjqjK+vx5/10QNFZ5V3vRrjQRpV9kNlJKu+bXtx/22w2B7FRtw1o0/jp9Srv&#10;kNnjTjPSh2PEGOT19fV0Ykg21rKvM5vFY916RvhHyRgqE/GdyxrSLBo/ts15MccX8Kt8zm/fvk18&#10;rPpkK7Et92NFc9qrbjtrnOUzRGs8PXj7fdp1tBf0n4BzYhjykxzphzE2XMrLOpDa4BiTr0kvt3eJ&#10;P5MAeZ/zTfET/vbTtvb7/eT3Pjw8TJvlsrni85pz2+1O9UXrUJeXlwc+jNPbZYuDr8Estakjvoj0&#10;k3ByXEUnj4t5nT4HnKaqU7zlNpG+c97InxX/cv4IMv3RC69hu8yBU/HWs5Ftxqv+U/nv4Zu14Eeh&#10;ecR/mTz9YRN3Mgc26wjvnToQEs5RHbWgmECT2xVE9NxbM4tDzaGNGMohWvzsDSYsmXTngrlOf/S7&#10;RadMafF7zeHhc24w0hCR0RXV4+8ujvpNxRb958a8kohoMOnjgUEpSRqAXCjhHOaHZR3v6DsVBY2x&#10;uUELp0mEG4O1WRlCa+6fimctgBNdlyrMSAHzfgTO55E8P3WMora87p7yPwK4we40yYJWS9rTx09i&#10;cYfCZRaD5zKqyWt8hQGfrRm4bhRrHvGVcsJNuwJk2Lvh7rg6/2VOtJ6NdmBwTBggcZplryWkkxnN&#10;B8oWynXJVeLIRRk956dAuHNUk0uZ3cL/WCayzebO4Wyu8n7m2JL/osUp4b3ZbMp2uz2og89r4VjJ&#10;hVo8pn66ubkppcTjyzHjfz7WEY6uy50GdKA5NtQ90e9SylFCbDT3OG8V1IocU/aV1ww0P/wUI/2n&#10;oEU0j6JAkfNoptv8GS/ri8u0acZxLJeXl0fJhW4X+dV5lePlATLKKzr7Gme+3tLlTpSwoufZRjQW&#10;vGZlRA/WzbY9qEncIpuxhkt0X/X4LlWXjf79VIjkYxZIoh3LftfkpM8t12tz8HTomX+RnTWOYxmP&#10;6lRyTinjWAm+DEMZ8DxpNAyrg6sHkHW9uHhJctdV/OVjmvUhw691dTo4bTMdFNE2qnPu+My51vRy&#10;9v/S+VGDHpkSQTQmp5SL2q/JhLn0jpL9I3vNgc+5fOCzlJe+2JWdRtLSeZH9EH34vye69UAvr87F&#10;32Wx5D9P59Nz0pl85QX70eJ92uNR4oz3tQbRYnKPvCmlHfAn7zkvDsNwsGt4zlykLjsVNF5coKKN&#10;K9t3GIaj12G7jzbnqn6X8jxX6PNECbJ6dq48PKW82yethVrh5h+3Ld1/yxK7eS/TgbX2Iz8hGivy&#10;Duetv0pCvPD4+Hhwqme08CX+kc+i0/aivkUf0ucUOyuCU+3Mc+he8kDtozK8+klF4gHnIcYXPJHD&#10;xzDyd1y/kU+d/3zB1Ok0juOBj8hrdC+SpbpyA8But5tkgZ9qShpGOrDXbvRkGrbhH4/tiNc51oe2&#10;9UsCQ2Z7sC/us3jbfqosY2N6LopvsI6a38N7xC2SQRltXDZ4fyKo2TrUm6yr98o2MnDZH/W9Ry61&#10;cKg91/N/xMORbdbb71Mgm8M+rzK9RftNV9p/TDRjf1x/6ntE41r/KetoA7kdFJ3SwmdUTxbj5L1s&#10;7rN/jBXLv5b8cNlQq9Ntw5Yt0cvX0W+XeW5/aDxdJnGMia/H1iO95esBUd+lRxQX9gMKuCnPD1E4&#10;BXpsxQyWzk/aCj31sVw2Z2uyqza35+L8Z4Ye+4ZlfsjEHR/gnoE51+D11tPLjJkSyJ57K+jBpyVw&#10;a33NjBUK1LeEmrKOaBMZNJEAatFsDk6sw1/PIodE2bVugAuio/N0jRa1Izx1vN8ccAXsCyNUGMPw&#10;EuDRVUpZr9lgIIj4sF7f7anM/Awyeg/Dy6tGbm5uDvDKjgLUtUbHaAzGcTzYGcs23Cny54Wjv4rk&#10;1PGq9Su6RuXogG82m+m9rizn/fJjBj1woOeYLT8ML6cxPT09vzOZ8kbGkBtvPY7QHDinPGs5EQ5L&#10;+8JTl9hvHAAAIABJREFUa/Q7qjcbf72Lmou7+/1+eodutADrDjoX7rI5Q77S3FTdxNkXy7O+1E7/&#10;oe5infq+Xq/L5eXlNPeYfBAtcHtgZrPZHASYPKCm3TS6ko6lvOwa0Pua6bSpjej0r5dTEY77m9FJ&#10;dWhMI9nmhjyDd14vy0S6wPFh+1m5CMgHmcxSHe7Uu2yKAmgRrVSG18gZqumcHqcmCrRE1x6o0aan&#10;zTl1Z7oveqZWZ6ttH7+I/2i/RsHLJVe2Sx7S68+cL2iH8R75gQEe/t8DLZpyoZQJaJTJkhs943PK&#10;fdHAX7cQ6X3CqfrPZVCWuEO8GfAbx+PkTybrScdJ5vK1JnPGbinEc276t5QylmFYlXEkboE/+1yg&#10;jAhoPY+TTsa4LPv9eBQwZEDz8vK6/Prrr+Xh4aFcXV2V3W5Xvn37NuH68PBw8Co7tcG+EC8P2Er/&#10;uRylPHV+o+2WyWi26/d11X0F9bizuzUe+Tgdt9tzpcypJUGWEr8KVOABZv1Pe49jzWTNHp3usjjS&#10;B6Sb2wvE1WVqFLCNrm63c2cn2xjHY19Eia5Mns7Ghc9zTPicJ+2cAi67SAuOoUON/6KyPg+WyjPi&#10;Lb6L7KeojORuNtdfG9xey+RPZAueSrul9F5KG5+z1J0sE8kl/fbxctwiO7Gn3y37ureet4Te8cls&#10;3F5f4rWAbWb2dfaMy57euXVOu8r5VfdqeLfKzYVMP0b6kld/5ZX7rJ5QLnvVfaEsNlzDV9e54zSO&#10;h3GUWt28Rv9zc4biHuP48rpx6VrW4Ruj5rbJmIc+7ksJF52wvtlsJjs3k6caL7XjstBfIc66ON6y&#10;R7VWcH19XR4eHsrt7e2BjSAeuLq6Ooi3i4/cduG1dt/xHoahbLfbslqtpiS96+vr8uHDh+kZxZx4&#10;srdeXa71DLf1og1cGgPZq6QPr+5PRLw6DMPBmkIks7K5uV6vy3a7rfKXnyTIq04j1RgNw3DwW76W&#10;TgjRCS8qI3/0+vq6bDab8vHjx3J5eVlubm4Okj00f/R8S+615on7EX51vonGhHzj80HyTlf5H6Ll&#10;3d1dmijHU7Ecn/V6fbSO4nEa0oLzVid9ffjwoVxeXk4ncfKkHT0fbRZTrIhxYsZoGEOnbNH/jC0z&#10;rlI79VO/s8RgfngYgMdFMj/D9XgEGrdofFuxH1+DiMbK52sUp5XMUcIO1+YY01F/eaJaTRa6HHEa&#10;16Cmd5faeNGzmd6uPd/S+SqjZ350G/w1IZMh2X+l/KCJO+/wDu+Qw5zgUCYsMyE8R0i/NrixH92P&#10;/o+M9SXwVv136Bnf7Lm3Ah+3U3Hx/pGP+c70i4uLaWdNVL5V31I4B++dGrxdagAtwX0Yhuk1FsRB&#10;zkYpx69VkGPgzoLzdOQE0xDnTgae3CWHQkcjyxn1zPwoKMV+cfFVDqTqU13fvn2bXuuhOhQkUR10&#10;nh4fH8vV1VX55Zdfym63K3d3dwcJSHr2w4cPUx/kiKoN0UbOoCcmemBC84MBjxqQ1hrDp6encnt7&#10;W/7+979PAZaLi4uy3W7DfurYWAXKPCimU23kWJP+nNd6Vk6U/i+lTOMq/FjHarWaghOiCXlUY8uj&#10;ZZ+enspmsylPT0/l+vr6YPH4b3/720S79Xo9ncCjYNh+v5+CJeyXcBGtLi8vy8ePH8swDOXjx48H&#10;YyYH8evXr1OwIZqbXFiMHGqWU8CN88SdVQYXRfv7+/tyd3c3LcLqWSatffjwYeIF4cIktO12OwUA&#10;tRgvp5yBYvVZY8wgo/rD+SP+Ee7ibV3Jt0wGVduaD9QVpJ/mDXmEvCta6HQm0uni4uIgyZdzTf8p&#10;OKlnFWDjbkh39l1uRgETzZO7u7uDwJHerc5xEi0YEPWkE8k57mD3wIloJT6THPMAk78yzPlRvM55&#10;Gp1a5nrDeV3PMZjCpE4GNxXMFE7UL9G8y9pkoEm8z8CTdA/x4DMO0dhzrNWOJwt4XygL+Xqu+/td&#10;ubv7Wlar/FSg1Yqn7ynRRwmhLzJhHI9fy3p/f1+GYcAiDBcxxul0M0/KEZ9Ip+12u6nPfhQ86aBx&#10;jRJmW8kbUcJOBrQ7uADgY5cFXZbYaOSJnuvS9pZAFgTUtddedZ7uLRvh0rp6+UifRuX0vWfBh+V9&#10;fvJZ9qkHauXYzpwA4akQ8V9PP9zmpx1BvcwytGOiuT8H5yXxjqifmb8e9ZfXWhsZb7R83AjXnjZr&#10;wEU3JmbS7uXCjr4zmZF9jxI7In08juPB5gPZD0zqjTZueHLea0NLfrQg4o+WXM3wcL5xOeBzzund&#10;4hn6F14XP7RRI1+cNj4XX/31INGckg3Aaynn28We6Vnqi3PKUtrC/J5dyR+y1aVTmFBCecmNPLKd&#10;VSfnnl+dLrLNav3vmQfyob1sJt8cF6cXT3vVov44jtNmKOeNKHGn1p5/J3/SviSvcsHdN0awDf6e&#10;w1s+n6UXyRu0M2jHEteehXuODedDzQ4jqB7GAqKxdl8x85si2rEtLxPJkhb+rncjm8NpMdcuWWqb&#10;ufz2eGA2j3UVj7hP9T0gGz8Hl/u0M3SNYoOkB9twmhEfzgWXqS0dPwzD9Noqxddoo3jbxInzkh/V&#10;SzyFEzeuRDo4GnunnZLzPAYX0ZjPqCxP145o06JZNlbsP/vsiV2K6bI8dSjbYP3CSzGM3W5Xbm9v&#10;D2Kf0h3+GmzFJbNXevv88jJLbQYf01OfdXsmk42R3aP7c+TqO7xAS+6P4/ieuHNueGfK+fBWNDuH&#10;Y7UElvSbSioSjv5aGj4XBRW/t6ClsnOHwpWa95Pg93xMlwZOvK5zPD+X7+h0tcbK618SsFgK56J7&#10;ZNyyfs869wVtx6l2jZ6ZA+TrUyByonrwWirLlo5VZphGH46nz4nISImcKZcJTN7QfOFRoQwM0JB3&#10;JyACGvelvCwe8j/vexagIDw9PZUvX75MdSj5wXEdx+dTtFTO+SsK3pHePAbbHfIMN3eSPKjDYF8t&#10;4BLNh8w5zmjlDqzzk8qTtzQG7hxH9VOGtvhWdGS9rXHP2j03nKqzWzqU/M/AGfmz1m86+hybSAYo&#10;YK/kFz+dhPjwFRk8BcYdy6w/2UJphD8Td4QL5U0pL0kUTHCK5Av109XV1bTLkAkKrr909QBJlMyh&#10;gIvvNlUCIwMukjt63SDnEBfZPCFGNOBHctiPhGYfNJ5auGFSDRN+OO9I9+jqtFWSnnaqcTzYtk51&#10;+fbt21HSaU2f+X21yQUCJZSVcrggyfulHL7GLuqL+i/aUZ4Ow3NwSacL6n8t1lBue13r9br8z//8&#10;LxIwr6YkvGEYJj2khKQX3n4s+/1zP25vb8s/fv9Hudk+79K8ur4q+z/6fn9/V25vv/3BG88JkR8+&#10;fiyby8vy6dOnMo5P5X//93+nBEf1V4mN4ziWT58+lYeHh/Lly5cpYPb777+X7XZb/vKXv0y04044&#10;zS3xgOYCkyk5fj5/uBgcBSN3u90UzNMJQWrv06dPkw4XL9zd3ZUvX75M84Y0pv9DXqKscRwiP0l8&#10;xfmkZ66vr6fE3p9++ulggd13D3LBSkFLldMCquQIT/JUu9++fTvo53q9nhIT9Z/6IJ7nYr/6lslA&#10;/q/EWdXB/798+TL1QzSt2Rwq4yd4juNYvn79ekBvJatm+pU6arVaHSVZ04ZwXFwHK/GNdgblt8pF&#10;trF4iDQTb8+xuyi/qfNIN79G9h6vWXsCtxOoZ6l/KI8l17xtl9luK7s8zuzEqIzfi/wI9rnl40Q2&#10;dOTvRHgs8f/m2qQZDj6PBG6Te7JphA/tcdbv9kYUD+i1yefayex71Ibj01NPbW7MhYyWXv+p/HIO&#10;HOe2VZszTvfo/rmgZhfW8DoXuHzPrj4fuHBN/qQ/oTnLTQwuy6I2/B79qVo/WiAfUDhH11q/2QZ9&#10;slLKtGFD3+X/qG75ORG/1a4sx8QX0oOL/ExMjxbw2S/62IzrO3icg/662zduI0dJAfTvPclI9HKb&#10;LaNJdn8cx8lOlB8q29L7In/ty5cv0zhdX18fvf6cdbvNQlp5vCyTKRkIhx6IbE7fCFRKOfDbPZ7A&#10;k2CieSh7Xfb2brcrX758KbvdbtoEdn9/P534stlsyk8//TRtuttut5NvIh6VLa+NUFmylPe1NT+y&#10;K+nDueRjpTL8kF+Fv2SS/Az1X/YwX0nOV7l7X+nvqE/u0zM+zKv8sF9//fXAv4tspSwRk/ERxlVo&#10;n4sm9C/kx5HO7i+53eYbJSkf1Z/I9mcZQe3kNIeoDvK6J+dkz7BPmW3vtqTo4fpF8SPSkD6g+zsu&#10;a7P+1ezenjn2WhDZiTXZGNmXc9s6h520xDY9p512KvT6DJO/+9oI/V+GGkOc27B/h/970OKfmqBt&#10;CeWo7rfk2ZpgO1cQpPe5Gl3n1tXTVtbunLF7KzgXLlG/PEgX3asZT9H13HgvhQy/14ClSV6Oa7a4&#10;nI1P7/z1cnI2PGDChWc5IjK+VZan3GRt8BkGYiI8Gbxyx1I8LIP/4eGh/P777+Xyj8VMncKievzU&#10;lmF4PtWIC/DuwBMnX+hgoIDBMR8f73PkMH769GlaQNNVY+E7QrgQqfoVhOBCfbSo5GUU5CmlHDiU&#10;6o92iDCgpMXLFqjPDJ7QideipdomTYWDytOh07jzhJfaq8pURnyr+uRQk676nsk9d6yiK3lS/eKJ&#10;O+qTJ6FkzrvorkXzu7u7aaFbV7bHq54dx3F6raLKki81L+hQi/4KyOo4ao4vv/tvXlvy1p8nTUS3&#10;r1+/lu12WzabTbm9vZ1Ou/GFWyZ8ZOOjuj1g44EtJjsp4UbyiCcpZf0Qj7O86uHiKG0fBrJ4LHNE&#10;b+LLYJLG3Xm851pKOTh23l8XS9nlPKdnanW3/iMdFOjRyUHCrZSXRQOO1f39ffn8+fMB7/jc4M50&#10;XalTWH8pZdqh7rYRZf5+v/9jHvYtVkewWg1/yLKLcnHxLNP2kHkvCUQvJ2u9yImhDOU4KcEXefUM&#10;9Tn5hx8fC/7O+hPZzS3bWnjW5G/WBu950JD9aAHHqMfXYPms/gx3ztOMnt4XtaOFw4g+me0S/Xbc&#10;XLcSR8oU6skabch7XLz0xFDX+75g5Z8oadOfi8ATq0TLCKIxolwQ7ZjcGl2dJqJtLTmXNibbyMDr&#10;iH5T7/SAn5gX9S+jEcsNw3CQKKz+6VrzZ9w2yvpZ63/U32xsSOc58zmC1pjVgHJFetdfH+K6uJQy&#10;JStzZ/IcPirlZZGzlBceiF4L7nPQeUTjGLXtckX1XVxclJ9//vlIngk86ZBAOji4jPSTg+csFkd1&#10;l1KO2hbdI5pH/JfNJwE3y/AT+Q9OH+n4zWYzJfC6TU79G9VB3Nw+zvSP+7m0k5jk4LR0vByUjBA9&#10;22PXjuM4JdS7DiVtuCir/mqxWXZpTY4zHrJarcr9/X35+9//fqAXs5gGT2/VVePjC8JeRynlCLf7&#10;+/vy22+/TYkt8psoYzReXNDW8/IbHx8fy3q9nhKP5Sve3t5Oc0iJM9I3NfuEi+nZuGkuqTxf9yoa&#10;aH4woefh4aHc399PSceuL+iXk7aiP3WS2pevIRkn/HWyqvsR2+32wO5Q2/KzxR9OA/FXZGOyfqep&#10;+s6EC93zJHSPv7l/RJx8DkVjRhvVy0cynbFFlcmSlXrt8ZaN0FNPBDX7J7KBMhuDIF7z8XwtiOwz&#10;/uf6lfaaeCr6XbMBow/b9M3wkrOMsUQ+unhVcZXIzmnZrS3cBKSH8PXX79V8EsZgKK9Zt+Ne80tq&#10;NmimQ/056pSo/05v1cNYi5dzPCNek9zW5i7HnbaYeEH6N3r7gPczog1jgKdANL5znvXfHA+//rPA&#10;a8uyc4JwfU/cAZxzAOcy9p+Jed7hbcEDNzUDx+97hqgbIrxmdZwqtCMjsZZBG7VTU+g1fLP6WFcL&#10;vA4aAVmAhs+689ADdBDmjLN+v6WCdT6dCzTSRAf+Zhu8eqIA8aldve1ToMVnLaDhVcPv3EBD/9Tn&#10;/Xu2sOUGthubLYfKyzCIx3IKRrrz4YFad+SiAI0Hq3j1YInq8UQIOQ6+eO0OHsdDTpTkHPuYOeCs&#10;051LBi484BHRnMcSq00GYBmIF94eoPUdG952JifJD7rSOWKdnlzkDliPM0Oasp/UM2wzopk/08PL&#10;ER6RM1kLMtWuNceLczWbnxn0yFHnVx8bf55BSc5VtxM03xiQdNpJBvA/liFkOrQXnGZKjCjlJWFD&#10;p1BwHjvfRtByoF1OabGcp3bUFjrY72EYpt2OwlUBbZ6WE4FO7anRlvrbae4JgD28HY2BTv3hLlvO&#10;YQamnp6eptcx9bQVtc0EPwXgf//99+n+xcVF+fbtW/npp5+m5EwtBn3+/Ln853/+54GO4DHMvPJE&#10;HY2Dkj4fHh7K7e3ttCOVp7uorP5TstA46pjr/BQxh2F4+az/aPvDzfOJO3olnvqt1ztykVbzYBwv&#10;ylhWB4uI0nc3NzcTT3jyonjTd0cyGYpyV7wq+cHTiMiflFM1nt1sNuXnn3+edq+qbb42cRiGo8Uo&#10;zXH6XtoF6nJRcs35zW1fx6+mU1jeZTDlkNryMpo3xwlYL//zO2W32+gEtwPUpu9adfAFYOLgNKA9&#10;5+2QtzzoTlvN+cIXhElHlntL/ysa5+jq33t9mO/pn7wG1HQp/y8lDu6TN2jTnopDK5krm9uRzfw9&#10;YUnbS/F+y357+y1+OhecMt/oe82pK/J1st8sT1u0lNK0K1o4cf754meUPBnp9wz4DE+Ak/znSTQZ&#10;jpnPFPk7Pf113GQTUKdG8oh+vmxG+uq0j7wd+q2Pj4/TSYGyR7VhyBcrJft4MgjtWCb+l3K4UEx7&#10;Ud9vb2/LP/7xj8m2Hcex3PxhY8qm1BjxlcnCXTa2cNHmE23Gubu7m06TuL6+nk4QvLq6OrIR6J+5&#10;fI/4UDEc4fbt27cDW3a73ZaLi4vpFdxcHP769Wv529/+NtFYOHHR330w8qj+U9LSarWaXsOsdsbx&#10;+XXEPg7b7bb89a9/nXwDPVdKKbe3t9OrYtSWXj/+008/TZtUyCuy05lkKBw4v/RbCW58PR5jSty8&#10;9vHjx2kD19PT09Q2/TrpZp5oSltT9P348ePRePND/4JzZBzH6RQVygyeUqnysn3pv4lGkZ/hsSfa&#10;0yqz3W7LL7/8MtFW8+bbt2/TaajywR4fH6fTNh8fH8unT5/KX//614N4i3DSa+g13uq/rkpYdV+D&#10;/itPsfFTUR8eHsrnz58PEq/8VdxMSOO83mw2Ez/5669JQ/+uOq+vr8u//uu/HshP+XDaXMYYwocP&#10;H6bTifSaK9GQ80nyVqcYXV1dHWzG2u12ZbPZTH5wtE5Bf4P+osd9fW2AvDIMw7RhyOUX5ZTaEt9K&#10;RjE+oqtwEb7uy7lOd/rz1CE+w3vUaeqf+iM+kQ6mLFT9t7e3R3zGZEPncb4WkvEV0lljq+RXvfZe&#10;vCG5zHHRR21znAg1v0l8dSq0nm/ZX85fbs/5b4KvLTu0bOK3tuVPhXPhnfnjEbwn7pwZyMzRBKUy&#10;+RGCO+/w54da4Ckqe0qdvJ4bvG6fL60ASGT8LoVaUMLxivB7rYCNj0E2Nvr91rLl1PZrvBYZE5Gh&#10;EbXfU65nkb8GrQBsDWSwOk41Y+9csATvUo5x88UnBgpqAcGe+y7nmF0v54eGeoQr+YaOTiZHogCh&#10;nBE5Aa7X6aS5Y8765aBoZ5+cmPV6PQUsKOd0soMHmrxOD2gIFwaiOC7snzsjdCp5CgSdQtGfQS7H&#10;IcKR/zHBibRSv0UPtimc6OyrrsfHxwO66sqAJ/vLE3foQN/c3JRffvnloJxewaJAk06V8WfpMGoX&#10;4devXw/GXP1QAsTd3d302xeGdfWxixZ8FVCiE0unOdIToo2CiXTCGShUP/w0GbXNV92IX8XX19fX&#10;B/1QMo7m7n6/L7/99ttBUEfzgvSmo8ygtV6pE/XLr/6/gpO6J7wjmUE+Z/CWARIF9FSGAU3RlvVF&#10;ARrV51eVG4bhIHh+d3c3BYU1v5SsIjw0LiqveaV5w6sCW56IR96lnHBHlDT0Xbrqowc8enUh8WJ/&#10;XpJUntvX4oP4Sfejd7H32hTeD+cFzUnKDMk4tiu+oZzQlXOACwUcC34YONNvyZXdbvfHrtqhjPvD&#10;1xso4MxEU8pG8tfT/jCpcb+PdwZqzBVQeuajsayQw5EFhFzGkZauG1xHkg5zIPN7XH97MF/9dFuC&#10;91V/JocyP+gUOLcPUpsHHsuI7O5Iz9R8lF67MPJ7vGytLh+bWvno2Rp+b+V/ZfJX33llmQxa/tQ5&#10;YWmdNd8i4pWecYzoxzqk+6K2enxQ6aRTQLLoFKj52eeEbE4u8bWjBITvCcQ90xevMW+W0Owt6fVW&#10;sjCDaIzoE8lnjxak3EaJ7MZSDl/JQ7+Bz/n/Udka/lG7epYnvtB+o6xSP5mU67YyYxy+2EwbjT6S&#10;fzL6OR3lHym5gou9UawjshG9DG1lPxGK9OqFjJd3u135/fffy/39/cFpmuP4nCxyd3c3LfwylqLF&#10;ZtFY/Wb/2aZ4hnGOSD/VxoD95kI+4xZuz4qPdF8JD/IR5Z/wN3H2pAfFkdguk7b1vO6rrK5zZSHp&#10;cA555PHCiD8jvaD7/j27p9/Eu+WrRh9PNmN8UhD5L+QHlosgsqlYp8atZRfpuSheyvZ7bHf1WclS&#10;4j1dxcO0wxQvUVyLc4x9Uv2Uo+JdJs0obibakO4u70mvUo5tHc5LjpX33/ETLt53XfW/ZDD7yJPT&#10;SKeabPb4oq7ceEe66rueES5KsByG4QAvJmYqXqqY4//7f/9v2lCkJENdh2E4Oi1eY6EY836/PzjF&#10;WXgzfhfFql2/zoGlNjFf4T0XKBd8vEQbT5am3OBp+BlEc1Pjfer601vatEvHqwciufieuHNm+B6B&#10;jX82eEsavdWkX9LnTMid0hc3/k4JYPYCA0zudNbwqjmndGCiq57JHJc5/YsSDvSpjWfkUEf3s2dp&#10;GNXky1sqsAiWKuNooZR16xoZGdniYuTgeLlhGE7Oel7SZ8Ec/jgXnANv1uXXbP558KrmtEaOgf5z&#10;w7mU48Vul28KIGjHQeQsqWzGLwoCMSDBZ6LdMmxb+GmnjBZB6VDTgeZOqIgubFuOEQMdui/nwgMK&#10;nGtR8owHKiIH3B1JLv77uGeyM5OzqpsBUW8zGv8MzyhIEQVLsiBKzVmOAg0ZT3u56PlzQdReRu/a&#10;uEcfnyseDIz67DKcvOFjGSUTeP2lvJwQ4TzC/mW0EB5zwYNjPpeUEEY7ggGYlgPo8zRzghWgVzBK&#10;ARnOeeGpxB69x1s7mig3dWXiSESfKGEnwk9yyfu73++PXg/Da+2+xlv1axfo3d1d+cc//jGVu76+&#10;ngJ4TJ5Suz1tRb+Fv/6T/cETlhQsI85K4mEi3Ha7nRL1lEAWBcocv8vLywOZzmS5cXwOsosmzwsK&#10;q7IaXnZ/So9dXFxMiX7coc2dsgpMXV1dlcc/6PjcP83NsYzjYSLi/f19Wa1W5fb2tlxfb8ovv/5U&#10;xnE8CAheXl4eJDJyV5t48+7urvz+++9h4o4/54En4ZnNtUg+MbiqBRmdcCQcNG6aVwqgKbCo529u&#10;bo5sgaitaHwjHdOSUyrnQcUoEM5gowfLuagXLSa5reO0125j73skJ4XLOL4k1Hlf3aaM7EvNuSjB&#10;We1Rvrmd5AsMtKWyMXGbcalN3auHIpnrY9xju5QS82DmJ2X/nWq7ZHrtnBDZvC2bi7YuFy5pp/CE&#10;AF1bPFq7PwdOpdk5aJ3ZUK/dfsvWaEHEu5GPEF35PeOnzFZ7bf6uwVJ6nVIH7fml0JpTvW1kfq/r&#10;W2+Pz/u1x0Z0cLvF77ufVMPfy9Lv4JUxEseBNqqfEOInPkpHEjcmW5QSn+SayUDqTCXuKGmIPMR5&#10;r/tMeuSJH7RfhL/8D9k0TvcIN9oufp/9v7u7K//1X/91cLIl8aJNr3GQj/bhw4fy7//+75PdzWR9&#10;f9U4/V+OH+kjfHVSiHSXL/LLtpddK7+RsSyeKCN6rtfrcnt7e2DL8TQZx5u+OhPI5IftdrvJpuaC&#10;uviMG7bk6zk/1iCyXaIkL+dTjzmQ/l++fJnGkK+2j07c8ZNelbzk4+ZtRXGTX3/9tfz6668H/bm+&#10;vp5iHjc3N1McgLaJ8IleSV3Ky/ynLUubXptIXJ9Ftr/u02f4+PHj9IpJ3+TkPoXb7OpHZm/02LXy&#10;pfW/ZOL19fUUJ9G8Ez232+1BPEn8IB+f/RQIV/KC4+Y0dn/W+97TZ/4/ji8nxrgPJvyVQPP09HQQ&#10;31F/mdDj4+ttOa9yHrmv5TG8yB9V0s0wDNOpR5o/pInGhPOtlDKddqxYj+Iq4jPqw4ym/Lj+ifQR&#10;+30qLHmWGyIjmGMf6coPfV/v57nWj96hDe+JO2eEmqHt8JbO2zv834WlAaJzwhxnPnNw9V90PQV6&#10;Ayw1p5lwTnq35EkWAHhLOLX/3p8suBJds3u9zy7B+xxGW4bTawKNsnPU1bpGfWw5IZGRzP89KEWn&#10;gW2x7G63K1+/fg0dpVqbAgWE+EyNFo6vdif99ttv07MyvvWqE42NdnPd3t6WzWYzHSMd4VnK8fGk&#10;tRN3ovHPEjMY7InkZRRoYBCEyQE8qYgnrjAAKFr5LhY6EUwQ4et6VLfkh9ognrx6kJOBDJ7Co0CN&#10;dnvoRJX7+/uQR0gjBuuchkzwUHnRwYOk5G32Sf1WGQXEGEAh3aOxVoDk4eHhiL/p6Oqo3WF4PqZX&#10;AQzNPU+M892E3Kk5juNEEwUQv337NuHLuaa+aTx5wg1prYSMTKbwv8x2d56M5hqDgAqSaKeW6MDg&#10;I3mbbYzjWDabTfn48WOJoGZv+FzTd30UNOEpL35q1DiOUyCUQSpdKU8iWjkeTkfyDnlKffLFz6iN&#10;SC+yX+Ij8RADT5QTvkBfq7v2mztmxb+aB37sNOnME6yiAHImCz1IpLERj+kZl2OSU6TxyxjpcziG&#10;WSBxGrOSzZ/p2wHe41jKMDyV3e7x4EQx7qD1hSEFn0XLKAnQ50XLLq9BZNtHsrYGHvDivUhnUs5i&#10;lDSKAAAgAElEQVS/JvT2IcIr6g+vUZna/bm2ckajmp1ZS9CK6qzRJdIXEV+QH98SXEdl+i7SjQLy&#10;fyl5Us+cvtbKnjJfve5Mj/N/7uxl/7L2KaOjZ2mzkVaSz5z7+u5B8FOBevWtoTZ+kZ1w6s7kUpaf&#10;uHMOmmf8VpORS8aKNtKpsFQu+Zxp0eBcbffqXc6xSA47fj6v1ZbqkK+SPd+yTTPbkjZphiPxiPSn&#10;yyG3E5kg4T4e69FvbrDRgi9PGRA99JzLOMUzND+yZN6IDvpw0Tx6vbDrNfc5iYPowhN8hI8WcUWv&#10;aByiMY94Sm3p1IFxHA981VLKlASg+AcTqR8eHqaTIZye1BVsj+0Kf9JGz+lZ+vvui6mt9Xo9nfTJ&#10;PoovyDdMtFBbfK0NeUXtk4b0J4Wnyuiey02207JFs3F8Lbtsrm3qc3yp7VNrhzLONw7NqVffI9sp&#10;myO8egIJedxP83D7lK9POwU4jxjXUPIY9YF4mK8H5ilFvKpuJql5jDI6kTGDOb5ZVJ4yQEl0TAJU&#10;n4mrYhaUGev1eopnqK5ID6k9j6dm49jbDybuSA+Ql9XGMAwHm2CVqMMEJE9gUr+FKzf/XVxcTDK8&#10;NQ78eKLbKbDUb9SJQqeAbzIq5fhkHb+6nDkV93PYpG/x7DmePwXeE3fODJkB/g4xvCV9zmEoLYFz&#10;C7lzOsqvMS6Z86lrT2DRnevIkYvalDFySuCabXsZr8cVmuNyCtT61oJzOQRvAXRAI4enBplj0uOw&#10;vLURQD7r5dNztP89ZbHP4Szr3Rd6Oed05eIeAzYKjPj89+QEGfKZXKnh4MkE5NlsAYH35TToXcvc&#10;0c1n5SQqm15OZUZDl3sMdqxWq6OTOKJ5EdFadWfH+jMAGslH4dVyUGo6zhONGADxACz7Hzl9npQQ&#10;fXpwIm4emI/qa8mhuYGVGrQc5Fb5LFCjMizPxQzRwvmgJcuz+ryO1ng5fhnOEU16f3Ou+ZyLjnj3&#10;xKJIprR0XK9zT3ycppSdfjx6hCMTbDRn1AavbCv632Ufyzl9ov5kwD4Nw3DwSigFdZj0wX7y2dbc&#10;iHDwU30kHxU00zgIn69fv5aHh4fy7du3cn19Pb1+L+NLnj4SjZXGhbJNbfHUF/0nfTIMq3KxWh8s&#10;zpTynIyzH8cyQAcLj5d2xzIMpZRxnMqXIvqvnuu+uCj7/Uty0uPjUyllLPf3pXz5ui9//9//7+AU&#10;Ki2ufPz4ccLRd/leX193+QWki8ZEiwo6Nag2rpR3EV+4ftlsNtNu6s1mUx4fH8uHDx8OEsTEf7e3&#10;t1ObnKOOT2T3RjsvIxniOI/jeGAbsc8+x72M+IO87PM/SkLglfZCJM+JJ+dmlKxaykvQPLMHOJ56&#10;VWA2tyObMysflXUa8v6psFTvu5zXvejq32s+U2bP+XO1+r4XRDa4ywSnQcYjLEv+IC9HC/SuFzNa&#10;tHRfDWp498A5eK3nXu+zS9vugXPxZMZf0fWfCWo+gf7n1e/PhVobGW619iP8I31b08/R1b+35nTE&#10;H253RP5Si9doT/uCas0nUjkusDP5XHaU95VJ6MNweBJPLWmH9egjO48bNrgIzI8nBsnO8A0xSgby&#10;BWom7jBWFI2Hy/CoP+v1uvzyyy9ls9mUh4eHg9MP1C/Zi7SrHx8fy9XV1bRhI+KvzE5jHQQ/tZkn&#10;vXC8xvF548vNzU15enqakoqYyKSkf50wIzoqDnVzczONXZTkpba4MUm/VV4J/MKHJ+4wXqWkiu12&#10;GyZEcM7SVyU/erKXeMBjQYxhuI8mHNinq6uroxOAowQVPRvZk9kYO99/+fLlqN+6+smlLpO8nayP&#10;pRyeYK+TWcVz0Tx0eqsO8TD5VM+7/KRPSt/HYxP+PbNp1e8sQUUxUfZHdSh+oDHl6eqUWaRXhJPo&#10;JTyod1QuS0aO+hfdj67uU7leEM1dRgu/KEHPceCGIdUvPhftObec3zP7iHKKG85c9pGmakun2zLx&#10;ivyp5/01ksTH9SV/Ox6k+5LEnZatWPufc/WUthmzJD9ECTs1G+gdXhfeE3deEWqMXFMw7/B94M/s&#10;UPfgPad/mWHQ29YSyJxRxyGaT5HS9HrnQmT8eF0RTVrBjNeEWkDwnwXmGAitwFGrjiVjt+RZ8k2L&#10;h845tq/Bq7119jofmZE8jsc7y9zJlQPiGfbjOIZHS0aOReTYykmODFvHlzSRA7Rer6cFVp0w4kFD&#10;BTHGcZwWBT3AFDl8HjDgjoVv375N78JVOccxc+qV1Z+NC/vP8asFB/icB8roaHFhl7SunbhzfX19&#10;sOuE+EQnU2R4KmjhTq52dKhcdMw1nb3sGGwFJ+hY+2/SyZ0o/wgeHh6mE4547Lk7eXSCFcQYhmFa&#10;LBce7ujyGGbHgXOD/MxTfzgnedR0KaXc3Nwc7MDUUcd6jrioD5FTyT7WrvrO8eQci4IOAvLpdrst&#10;//Ef/3HE3zVcOAZRMNK/Z4FjjZfGkrQRnhxPvuM8OkbbAzYMpPscZHClZpNQfqqcdlVFNFLZTOcp&#10;+ZGBOPKf8L+6uio3NzdTkohosN1uwzZ7QLtUBUzaIi11lPrV1dV00tv19XX56aefpsQIjR93iInG&#10;0YIx+yqeFR21c1bBeNJ8tVqVoazKMChxR7vSLsvqArvzhlLG8SXY+/j4rDOfk3BKubx8Dtxfrtfl&#10;4uI58eeZhi/H2a/X2sWt8RtLGVZltbqYFge425dBf8nEUl6O56fMUX8cTrHDv5e9PtfGOyde0Xzq&#10;sYVrgbpIVkTyijicI9iX6bwoqTDzK2twqu8c2XtvAa5Xanhm9yMaEpaM42vRJppbkW/uPJEtmqgu&#10;/806ZDuqLZ8TnuzqZdy+mwNLnqVePwV65kjGM0vw7m37NSGTpc5Xkbw7lfeX0kx6dQm4LHC5mvU1&#10;2tTQC0p6bdGRuEV4elnVHek3tcmTWaLnI1uXv7lgSqA9lkGk37y9LNlgsvOsDvrUqi96XY37UsLZ&#10;F8+jeUj/IEqSiPpI+cgEED3v+kxlfXGW9qHqlq3vp+p4Yklku9RsJKeNcFaSM3WKn/ogWno8gPVG&#10;dpTbN2o3Shz1hHb1U22zjoeHh7Lf7w9e80Ta02dkYrXPTdErGjNfZNdz5FXhzX56glZkZ7bGZy70&#10;2AxRW70yvhWLyK49fWrxUaaneuqbawv6WLkt6jIkkj0ZzYl3jz3gbTG5i/HhTO5x8wrHw+MZ5H+P&#10;r0Y4tXgq6l+LT6J22BfRIpK/bN9PQqLuiOQCE9a8fX1cpkT9Jp48gbzGP5S1SiaM8KYMVNKdYo+1&#10;uv1eND7DkG9sbUFGj15ovSqrBrJ1CK5znEdI0yh59B1eB94Td84MNQOe0BLS/5fgrfr91o7/qf2m&#10;IvN63NCJ2lhyPLHaPxXcAPSFbtVPxco2pfCjBU130v37nLnoCjtyYEo53FHjRpv3t9VuVqb1+oia&#10;zHlrHj8V1G/StBZwyozAOc7OuWApzXt45UeDbA4J3Lnxcj7PfX5FRrMHBeg46FkFT+hweuDCZYXj&#10;zPoiXBlQ4E7wrKw7savValpkpYzR6QClPCdfcFHdna/IoeAuB15rzkHk1EfOs7fpctBpmdXnfJDh&#10;w0/moLYcrZ7/Ws5wxAMtembgNGnN8aiuLEATBWqijzuzDDboNxOPZDtEO2zcuWOwjXh48I3tk681&#10;n/jhrk8FPZ+eno50g/D3IDOv2b2M1ioXjZXT9PLycvaRtarz7u6ufP78OcSjZQNwp2IpLyfqOI9y&#10;PC8vLw9OBnFaupPOnXAca72ayp/xOZfhHwU8evWe2lZwfBzHcnV1Ne2C5Lh8/Phx+i5+ZrutNv1/&#10;7TiN+uHjpV2rOnlHr0UTPsK//P/sfWtzIzmSJEhJJKWqmp2e2///59Zsbc32Zuamq0sPSmLehxpP&#10;eTo9AsiHSKmaYUZLMokEAoFAvBBAluNAExYkOFB+c3PTB6i4DyiLYDyf+oKyh0Mp3QG/r8p6vSo3&#10;N9f/bvu434cDPm+vmdzvn8tuty1XV+uy3f08uW5VSnl9PZS7u7vy/PxcHh/v/r1j9t+4HA7l+vqq&#10;3N1tBq/Kik7cQRIfePuPP/4o//u//3ukd1WesY7npFXQx41PdI/vox5uyy0oOJ+DF5Ug0yBToufY&#10;tolkmNNDqp+5z7pgpToc5cBTvHtSbTMnz7lt5w9FdOUxVRpruezD48I2D+witZXG6k3F56Pb52NB&#10;bXe+tj6nUHueeWcJcHZsZtfqQmNrv/WZiEdqdXzWoPfU8cJcvMDngdpc4nJ6deVawfmNbm6pfR7N&#10;v0gPsQ6CT+P0uMPBlZnL35BLUbsow7jzb+4HgBM2UJdLjNB6I/wUnB7PbCJHb7ZT+X+nt2E7ojw2&#10;IrBdiAQg+Iq8uKyJ8aoHaovMDOv1ut9c8vLy0vvO+I83EOnisSar6DgzzWE3sk2mNj4vuMP+Qxno&#10;GviGLy8v5fv37/3JNngO/gg/z6ff4LeOub7+CPTVT9d1/eYFpjsvQDMt8RtJ/nh9UmaruSQ13nyi&#10;fIvvbBM4G5vjEvAlb25uBolJOheZn9zJMy2fUspgnIAzJ8i5WAz3H2OKRBT4WJqQgjpBL32NGvOd&#10;41fwOvB6enoq379/H/gk/Go9bne73fbPcvwngpodjs0yvKmFE+yAB/gJJ3VirvFcBe6MG/xYlOf+&#10;uViz9lnlS032tsDr6+tgMyjq5TmIfvO6IMqDt/U+8Gfg2B3zkZYp5c131HIsf8GzwA1lgafqeJWd&#10;4Eu1HfiDsQJ/Hg6HyUk3jkZTnh0bf1KY6kdksTm+XuD8cEncWRAujD0NzkW3c47XHOEeBVlbrjA8&#10;3LOnAOfUKR680FxKnACA/9jgcY5uqwGUGRqMHxsf6kiqM6DP1trXNtSg4rrGXk8NDvdW4AUddkh4&#10;/NnYZeNOjVS+Rt9dMGEqzEmMYx6KjLj3WCRoCUrUnm8to7TV+Rv91vu4sjxhw9858WgfHxwBXAs6&#10;RPi8vLyUl5eXI0cQToAumrMjjNeAwLmFQ8nZ/9+/f+9x2e125bfffutPbODXnyhtmBb48A4qTbTg&#10;/rLDxEkUaAOBL3ZiOWjECRZoi51FOLrOkeUr6wgOgiBohP9LKQMHGY4o6sBiN9pVp1WPbnb6tZSf&#10;i+44zcc5kavVavBebD7VhmnEOGtwB4DxgGP58vJSHh8fB/OHx1BppwEBDraUMnxFEpdTXgL+ADi1&#10;4F1+7zjGmfuz3W6PdoCoo60Jd5gPDBw4UT2gC708t3GqlAsyOFkC4AVf1SkqC9An1v1PT0/lv/7r&#10;v+w8ZL539kLXdc3Bg0hvObvF0YEDGFpGy/L4gp+czeLsOw5k4bejg5t3LbqFd/ugPPrEAXl+lz3P&#10;fbUZa3pXv3Pwy8li0APzBvKGTwoCHpBvPCc5aA7dwElJbu4q7sd6dVW6w6r8fK3Vz8/19VUpZRUk&#10;7nQ/k31I7q3XP2Xbar0qr6+HsuKyXVeACVjwjVeGJz1x0H6/3/eLLHz6FnSKCzA6m4/p72iylF0c&#10;2QaaIDy17qXt9xb6RDZyDZ+xuEZ11+xyZ9u12PIO/8w+zD6M91L0+GgQ0ZQh0qOtfR/DX2NA+Yl5&#10;3bXhFhuieeDALZapnRoBL56NBdidU2EOvVt9RtfGEn5sFG85BWS8kcmgOfSGH3VOcLLa2Zs1moxt&#10;s6VO9T8yvV/DH74rn4SS1eHKtMz9FuC6tC32sRknTmLXTT660YbtcPAYv2KSr2x/sV2vmzj0dNqI&#10;Rtw22uATdLj/emIO+s91s0+t/6MfvPDeos9b5Jezv7lN9YW0DtjVjqf4yjKP/X0Xd4xsGvWZSykD&#10;n4TtcXxHPALtaqwnGmOHE9oGHTiOhDY5hqGJ58xvS8GUujIeUF5QW1v/i+yoyB+fAzWbmcvpVefS&#10;2DpUZmj8B/XCH9ZYQWSjZb4e/gd/MR8z7XVNh/FlP5wT/wC4z/Vy2drc0JiBPsP9zIBpgBinAveH&#10;455OD7r4HXCL4jUqg7P+at1Ob3K8kue904sYE03cUR7WU9qQTOnWD8fAajXvxJ05cDgc+leLjwXG&#10;u2Zv1eb6lLbnwJznz9n2VLgk7pwBllTAF/jzQRScj0CNmXPxX6uAc8ZXhrMzeKbAGAPZGdVqyF5g&#10;Oox1WtTxqRmMLc7lFFhibjlHZA5ft8BYmeKeb/0/mtutc94tEMDohjPRdV2fQKGndCAAVEopDw8P&#10;5f/+3/87MOT1FUYcxFCn/PHxsTw+PvavN4GTwwuPcIw4UMKvyOIjlPk95HzawGq16k9i+Pr1a7/j&#10;JgsUwKHhU3o4AManFOiV+wqasTOmCS9wkt5ej/JGOx3L9Xrdv9+bHUZ1At3uof1+X+7v7/vxArBT&#10;p4k7eJ5fvcJlsXicBYMQSIqCBrhqMlD2rNaR7Zb6eXLFMHEnKuvw4nHAmDmZqc4vHEGm92r19lok&#10;JCJg/Pg90pyMhjZ4rHnXzXr9thsRbfCr4w6Ht1dzcV2ceIR5hKQpnj9RgI3/4zLAne9zYEnHj+UH&#10;gt5PT08DmeLGRwPqXdcdnZozRi4fDof+tJ6ov8yLLkgVyRTwiI4xyxQO5uI7B7x4dx3+Rz3gJYe7&#10;uzIgCYSDzBxQBnBQBzz8/Pzcvyor0lMZDhz4fnx87OU6B8Hx+irGBUlEnKhTypC/OMDJr6bDFa9F&#10;e3p6Kj9+/Oj7s9lsjl7DBfxQdrW6KlfrGyP7mWbD+fr6+loO//59d3dX/vP//J+y33dl9bwqz/sr&#10;erbry3XlLanxcDiUslqVl5d9+X//73vfL56/kHNIZgItIUtYVjCfMf+ybAFN+fVluuBb849Yn+B5&#10;3qHJC+9PT0+D11+Cp7vu5ylQ37596/FhW4PlLvelhmOk/909pgPmCmwUTj7jJMOovNo0sDGUXzA+&#10;rn/ASXkQSa+825OBdZXWp4uSsEkgc1T3Of2Le85GihYKte05SQVL+JBcB49N5FNE/mskm5TXuL7I&#10;TmrBeSk/p7V//L/STP/P2uJkdK5PP6XEencKnDNoXUpsn1ziIL8eqOzIZIZes7nX0q6rk6+lHMuh&#10;MXip/+MSO7J6amUc1Oa8yo2sz87W5dNSIzsBZfmqpxo4OVrK8QIw1x29YsXJZY4vsF/BPqdLTmLf&#10;ywH0NZ+sALzZflHbROnv9Bvr1Mj2YLwi+c/zgv1Z4K84wqbhcvB/uB1+Bn3netEefLfHx8eBzYZN&#10;aHj1F2gI34n9Wq1X/VzuC3BhGvz48WOwkU3fKKC+IZ9GrQv33H8ec+YVd+KOjrv+1jlzOBx634Tn&#10;gPr0kczB2EfXbL7iVUAKkTxhn9/JOE2UAN3Yz2c7PpJDrn2eB4iTsn/Am+YYv81m0/Mg856zQVW3&#10;RHILV/SF+UDjhypX9bVuvKEL9zje6JLzlFeVTiij8sb5hZEuRl24p3PN4YMx0XHk/rjxhlxm+Ycy&#10;TFvXX+079xty5/b2tvf9Of7B7WvcXk/qjXiBZTHrCMaHx5ifi+SNlj81gE+nAOOv9lPtWsolr+GU&#10;cEncWRgujHyBU0C0iKTAChzP6bNjgmxzeBoOR4tic/+7tl0AbIrSjAxoxSkLtrlgaAs4mcH3ohN3&#10;okVaZ2ScC6buDuNkgFKO3+MNYMeGnXHlbWdoMKjBOxWAx1RQIzkyzN8D5va79nxL/VFAWx1Yddj6&#10;RcFyvENIF19YRmw2m/Lly5ejRWR2BCJ+67quf73Jbrc7Ot6XF1n56GbUvd1u+8VbDngg8UBpgWdQ&#10;jsu4QJA6k7oAh6N2AZlDqU6OJgMBJyRLuYU6lHM7GHlMuaziwP1xi68cFAJOWp7ripww5+RBBile&#10;Ndrhek57kNtXPKLgB+6557L5yG2WMgxEaHBGA1scbHS7K1Xea6CTHU+3iyjqU0STGmh/NdijgS9e&#10;oOdghwbW3AJ3C7gjtHnsI5pwOaWxk8n6ih+eeyrnOJiDvrJMQjndsdZyBXCdkVwA8O5OJNm5xDpu&#10;K+KjUn4m4ODkGyT+cSAdshpBSA5282/XJgeFnS6E7uEkICTubLfb8vXr1z4hBq8SQ3vb7W35j7/8&#10;9hMX6J8VZOS/cQDPUFD6QO27UyJWK+gyzN1hIOhqvS7X21358mU3OHYfuCGJqpTS8zKSAjmQi8UF&#10;5jNNcnJzHc85nqqNOXR813Xl27dvR8lZAAQOXcIlL77o6X46B7UP4O3MRmLge0xjlqtXV1f2ZEBO&#10;fOZFCZ47kFUcpOXkVeY5TXrhOce6GfaPHtOuYxX1k688LmgP81IX2fDh08ScLRXZhNBZKgvPAcxT&#10;iie+85XLaABd7VOtL5JPwANlmRZMw+g6F5w9k9XtdEcrOF6t9YP5D3SfAph/U2CJ+ADrd9SpbUTf&#10;57TteLwVwLNLtd3Kyyr3prQ7B+bSe0q5JXygMfRVu9TV5Xw9vc8L206e1XAFHk4Ou+/ud+Sfcr/Z&#10;V3L4Ka0imvB39FvB2UiOn1km1eR6q4xmv0nnLst6Hj+ll1uIVr9Bx1r7gLYcDqUME5ZcW1yf6lA9&#10;HUP5z+k0rt+NtdPJ6mOyf8Z2Ir/mCInzGs9yMj0ac+fD6Jxz8Rq1pWq6Q+d+JAsyn8/9n7U1Rs7x&#10;M+7aAo62Y2S0w9nd1/Ec20/GjXnG/cdtcBxR4wP8nPY7uu9kKMsIttvdfFGdEcllThjjq6NnRC/G&#10;h++78Yv4R/UYaKNtKZ780Xmo484bsEopgwSg6FntB3/w/Gr1M3Hr7u6u3xQDHtATdyCj+HWJDw8P&#10;gw0zjg+cfoIchk5TncCyiWWo0muqLT8XOCY65VlATSdH43mOfrfKvF+p7U+RuKOCzinXJQioGXdz&#10;oSacl4SpDhGgxYltMRhbnjvnRGNQ41X/4+uYOmvGtRoqLaAK1wUN3HcnWGsBxei/qF9jDE1W+KvV&#10;yioLZ9CrcaXGifY5wlOdZr2nuGbjOWZ+1xz0C8yHX4Wm6tCMdeg+ErQ4y6WMC+qp/ofRjmACZAoc&#10;PwTUeV6i7G63K3/961+PHAB2BKLXyHRdV378+FE2m025vb3tdwgAJ3ciDRa4+F3YWLzEb5y4wYlA&#10;gP1+Xx4fHwcLiKX4Y/55ER39Ax0eHx+PXjmlyTYshzmIiWQnXiDFf7Wd8kxDjBPvcGFAuzwOGE91&#10;vPjEHZxEBBrsdrv+1BcGXsjjfmTOLdNW/2eaKZ9o3x2vR+MFXkJyANrVj95n/Jj3wWe4si7VE2Ie&#10;Hx/L9+/fB4uzGAc40lhML+VnEsNut+vrAn0xL1Wf4vd6vR4ksmFufvny5Uj34/U5Ee7AcbvdpnNX&#10;xyEbm8hOAGi/bm9v+9NOMIY8PqiTXwe0Wv3cWai7AVtlKNrRgLUGfl3ymfIMygFHbpN3qnFyI/rh&#10;2sfzLEv4f8xzPfkmGzMdOyRPYp6A53jnFZI/MNexO4tlqWvDBb7wHbuawYPoBwdzsGM1snGZPipn&#10;MrubE3EwVi8vL+X6+rpPfuBFd35V2M3Npn81VlmtympVyqqAB0rpujecDnQKz4roUSTIWQrGnXkd&#10;uFOwfl0KpibzhfI+B8E4WBbJPkcjHTdAZOPX7BD0gRNZnP2yhL22pM2X6QT8Vr8L92u+qpsX+juL&#10;1zjcWHbwc2Pb4t32vBCmAfVooQ9XxofxYtnAQXLuz1iY+hw/73RI5tdGcobxGTvHWsdacZsCzn5U&#10;qNWtdl4rsL3DuKj+imgF+2cK6FhPeX7us7Vxc/zDNvwUYDt1LOgi4FiAfR7xdu3ZOe3OodkScqWU&#10;48VWN/d0rOe0r6cbRHWqjnB6WW0H7RNkOM/ZSKZHOpLv15JPM7u2lONXASsOKOOSjCK7R59XnQq/&#10;WfFyH/V9Sym9/anAdq/ixDjoqX8o72zoUoavwwXN2T9h+cgno2I+oS0kz+i4Kp9wu0ofyAYHma5k&#10;f1bHQzckcrIk+sf0ZnrqQi7HoJi/+cQR/M8n5uI7jzufqDpnbqNtThbnTXDwi9E2/CyX7ORsSNCC&#10;4xdd19nXCDFEtgDjEM2P7HmX6FvDQe22Fps8wkeT5vWkbADTUNvjJP7VajXwp1VPoZ6bm5tBvznm&#10;xrTieYnfzsaJ5ou7t9vt+r5uNpteRum85ngH6wOOmXHME/yEOBjPPeZtPlk30mVu/Gp9zmiAecR0&#10;1tfxaYyM/VqVv8p37A+xXD0cDv1cZnC6mceY/TLEPZWHuWyk+7GhCbhF/p3Sj+eEo20tcWeOHFwC&#10;2Cae4seMfYbLnytZ6c8IHzZxJ2J+VV5zHP0x7Z7q+TkwZaK2QC2YU8rnnLRznWCty31vfWYMzAlY&#10;lFJmPavQajiVMjztB6CGiy5wsZEH40f/h2OROfS8gOPargUEgNsUPo8MMIXIGNfAgsMtuz9HJkWO&#10;v2vLQcu8cPddwkX2PBv5GmhxkDlWkZPQAnPlYBY4rtGB51crn/C1hUcz3KK+zzEGW5wUGPj47gxr&#10;ro8/bOCjH+zAuWCZ/o8EAV0gBz7qNOh3NrTZGXS84AzzyBbKHBQEl5hG6qRxm3iGEy7VyeHn3Rjy&#10;d3XgdJHJ4aK04H4zOJnjHD/FpyZ/I3tzjHxV2zUDLefmdDafs2dcfzEOWYBY+6D8A96FTNb3TEdX&#10;fHQXDOsADvBw4FX76eYW6IlrJP854DJ2YYdpxadwRaABoqgu/c+V17mkV+6vykRXnk960cAan6DB&#10;yYA4YUT5CDKNrzxGyjPcHx2zaNzYBmCau4Dvdrvtf+NkHE7cGXtlPt5sNn3iDi8cACdN1uTxiWQU&#10;zw2+qq3822+/DWjCAbiu6wZJdT/HoZQOLL4aXP7dv5+fn3Ugkevn97d5y+2AHrywCRqobXQoq3U3&#10;OCEKfIDxKaX0CW18fD/rHT7FiHeJc0De6WQEqvV/92F4fX0tP3786F+Fhf83m035+vVrv+DBpzjp&#10;/OJx1FPwMG7cLicHjbEvM9vd3efgvOoBrlMD9ow3rroIhDpZ7jN9WW5jp3eGK7erdOMPJxayrkE/&#10;MrnJgWu1Jxk3HTsOPE+FsTazA9UhoElkg0Q2SWQX6X/R85F9+hHB2a8KLWPj+qs0V538GdwO9YoA&#10;ACAASURBVGNoDGPHucUGvsAxnHMOZTY8l3GfJXGYUp/KKr4yuHmb/e+Ay6hv2+IPZXag3lcfittW&#10;3zHC1eGeJSXU7CROjojacP0rJfa9uBxOZuDT89TGgj0ZAWRu9Ep0HT8XB1E6Hw6H3q4HrhkNuW+r&#10;1Wrgmzh7Bm3gGY7huBOY1cbifrOvjddSd93bZhIk0oCm/FpsjPFut+vLurGNgPnx+vq63N3d9ZuA&#10;9LXSpZQ+4YP7s16v+5MdnaxhO0xtOcQmaok7tXk+df1Iebw2T/Q+xrsGDn9ssEE97H+r3FMeAq11&#10;oxye5WQ4l7TBvFLTEbyxDOPIr12PaORoBl8AySRI7HOnoUUnsXC9uhkTVwWN57oxcfI9GoexfcZp&#10;wFwHfDKWa9pP9fNQzvlASKBz46XxnFbcUT9Oq1UZw+2rH4dYwbdv3wblXXvuO+YWx7o1xskn5fMY&#10;gw/m2LVz/ADw+BRguaA6o1UuLbWePhbObROfGj5s4s4FLnCBzweRAdECNQHonOkWh/SjBwtboRZ0&#10;qN0fC86QGgsu0JCVYWgxAlz9S2Q9z3l+6QBsCw1LyeeZ8oZLRtEA01gczxV4dk5U9jomdppxQgMc&#10;A91Fn7WJHSY4FQT144rgVymeJ9jZa91te3V1VW5vbwcLnvwf6uU2eV5w2b/85S8DuuDaEkSAs+6S&#10;fwC6+I/feA7lsyQRbhuOG8sF3e2Ouhn3w+HQB5zQvgZxdBcQB84c3lPAza+a481BujE7sqMxBETB&#10;FQBovdlsyn/+538e0QMOK++qQeABO654TnJfNNCGZxFUiPiJT07AGPP4Mw76Ci39ntHG0aoGOm7c&#10;n6wOBAG4P5p8MgZf3ukaBYEUXDkOerogMy9uo6+QdywLOdiiSYcsr9VW4zr5yn1w8kl3YGoiaylv&#10;SR3cZpak5QL02i7TRZ9D/RwQ02ec3FWedoHVFnowsF7rDl05SOLOsIJSiKvLal1KOZRydbUqh66U&#10;dY/Tz9divR4OfTVv9/9dUSml6w6DyruD38Wuu9ujxNBIb+giOOrgxJQa7SJgfmRcanOsBnMCfa0Q&#10;+Qf8v/ZtDkT2g/vtfJvMj4lkgsMhkiWqG5xOch/FRev4CMByRe9HcpX/59981bpw1ecUlN6ngozX&#10;HTg73en2lvZUpsFm0rpRf+sO/Ay/Kc8uKXui+aWgPsoUmJPsNDYpW+Fc/u5HkS8fBbL5Hcm4Wn06&#10;T50/4exVlZUaU9HyKFPTTS04u/5hs6LTrQoq4/TkQ7XL9Tlt3/W7ZQzQDp/iEc0zpiHsWl1kdnhm&#10;PhCPx1jAeHPbzt50djn4B30FDnraKfeTZaizPdCW0+eu/+61V0jcQTuMX5SwMFafoD98okmUMM40&#10;GNOW47+a7mvh2VPY7VNhrAypPTPGvquVRVv8nD7vPpEcyvqE51wifvac8w9cmZodgGez9Qy1h7h+&#10;dyIR+pVdtR5Hg6ifTGuN17nYHOYnb5JCmRY8HfDp6VmMw/WZTz3G/xx7cTqMn8dp4spznOzJtgJk&#10;GHTAVLkw176ba5eO8UEc3c5ln/7Z2r0k7lzgAhdYFCKllQU+ncGi5eYYyU6h1RzaMUZire0lBLwz&#10;cjOcPwss7fzMpfdnoh3DGLyd0dVS19y50ILLlOedUzBXdkR1fQZoxbeFLi1O+BIQ8aRzRFvb/Si8&#10;ugTeS/LgmLp4V4kmaqhO0mAJ7uO3Cwxk+Ogcxm9O4skCAVk/azSYe2KCC7bU7J5zw5TANQfiotcC&#10;cNADv/mK78o/kRxXumpiDIO2pTu3ogVuxifDG0FnDs7pLjZOXuTEUASJpoI7Zc8B8EA/oyOoFfog&#10;3dW/rzfD/nEgX69vdf874Y/a4eQlTvzrurdkN/DLt2/fQluc+8y74fDKNQfRblet09GTkwb/+te/&#10;2oAgXo/Ju7+5r+61jdpGq+yBDOQd19ynw+HQv1oT7WoirSY/Mp1wH3yKRGckyDEtOdC53W6PXu3o&#10;aNwSvIXscLyltHd8qAnOaF/1lvOt+EQxpbuCWwyYKtc5AdLpV50PTg/WkkZdvfw8388SHTDmtf7X&#10;fNNWvVMLutegRg+3OKC8pWVa56ujz9xg/0eAyJaL5tZScEqajV14aqlrDCxBw1+Fx9xvvs8yrLXP&#10;zndZAlplWmbvtrThdBTTwV25Db2yDmrth8MLdbqxyOyCyC6BruET/7iv2caHSG+39IG/O3rjPie7&#10;aPsRHupnlDI83YR9CPxXyttrr3D6jfpA/J11tOLfclKDJtS0nvpSg+fn53J/fz845efm5qbc3d31&#10;ZXDaD2iA01daEjB5XqmNEj2vc9GNtb6qW69qp5ZSqjyqNoizSbquK/v9vvzrX//qy8DP0FNZ3ems&#10;sN2ZD7LkLz1JxfmzjCN4k5PolBbcbpbQAhuW/SmlFePqroDX19fy+PhY1ut1f+oMbyrjZDg9VZj9&#10;KT5tCHhoP7qu6xPR8OrqzO+rxRlUZqi+cPoD3/k0HD4FlV95j7Z5TJm/I3z5t9sYo+MR6QFXL/jX&#10;gc4P/Y6+ZDIXzyi9eAzcJ/Jz+HNq25BhTlL6GB2v/Vzatr9ADJfEnQtc4BPCHOG+tOMfGUpjlH5r&#10;205hO+OFyywVrDgXzbWOzAnX+x8hUHMOhf5nNSLm9Lv12SmBpVNBDZ+x+LJs+0g8xQ4G32u9LjFu&#10;Y2myVOD5I43DBepQc56jsnyt/fcRQYMoDL8qD9dsr6n9jhZrT8UDLXzrFl4+OrTSL7KxNTim12ju&#10;t7TrgpA1H6PV5s/8mBa83FXxeA/erPk9bowynFwfIv5V+4GTtlxbzkbJ+jMFWsY54pGWYPnYhIyl&#10;5v6YRTHXJh9x78rWfEiFGp110WfuSSoZHrwopjgseQoKzw1duHILcbWEPOD4mfRDDVar4+Q2d3UJ&#10;yu71B1xv9ju6NwZ0972eWIrvuljJi3JToMUOjp5zi1k1vcvAC4wox4kBpbwtmGVt6X+ZXkYbjvdb&#10;Y4ZqV9bGHmOq81Xtg4j/AOAPTS5WXDK8OHHULTRmz/OraLR/Dk/8504WaNXrXFfEW86247ZcYkKL&#10;3wadi6RfxSOiAduKej96hvvMvzW5JfNFkZSgfDJ1fnOyLeajjivzC+PKJ4lmY8+2e4SHA8dT7nXP&#10;2VxwtIwSiyKbEt95Hmr/aryvc9hBTda06p+aTBvz+73sB9dX58uO9ZHGtqn/u/k5B/jUJrYlNRGn&#10;lDLYcAFgO4D5Vvmfk3v0FOnIX+RrdNoZns/8Pi7DOOO1csAHc0RP2uLyzqaOxs3xSqYnMpvO+WYt&#10;tj3LNheb4HaytvBh2gAH3ViD+6DlOWFu0k6LD5PJsyl67wLj4ZK4c4ELXGAyOMcuAhcIaHXEs/Yj&#10;40Uhajv6vSRMrVuzmKfgPFWZLqmET63QlzgtYeqzc2GptsfyxhQe1UDYOcAFKvWoaxd00d8tMqxW&#10;LnOqgIuray5MkaNjaOK+t8rdqRA5uBlO2VXvufHJ6prbv7F48/f31E2ngD+bQ/dn628pp+nzR6Rr&#10;q4x476DrWKjZ6q48y0pODqjJXr3ywk5LoH9JHTOHhxDUdHXpokJ0ktNUYP5xeneM3TEVItpx/afU&#10;VVmfW+EjypQLDEFtolOP2RS+usAbOHn0mWxat2B8blxKqfsx0fNavkWuZz5sbcE3u98CkZ7N8G25&#10;nwG3475nZQC8eIh+RDE89zyfeuBOndDynEiibY/tswJsn+yK9qJTZ1qgJWkV9B7TRsszq9XxCZjZ&#10;3MgWtmt4KBwOhz7JixeTGSf3mppSfiaHPT09DZ7F1SUkqh2bvY4nsuH5VTaon/HVeL+e5sH8ySeA&#10;oG+6CH1zczN4Hc/r66s9wZKfi06vRAJUdjJnDfi1Xu70nNfX17Lf7wdl8Fp20K6UfP6D/vwB7Ha7&#10;qvxxz11dXZVv374NcGUZ43QC6MjjdXNz05/YwvyEseUkM0562O12R3gqHrjqqTDu9Mwodsff0f7X&#10;r197XlM5i7q77u1VgeCd19fXfn4xHZnn8Rv8r+PG9Ud4ut8sY7JYIZdnHKEP8Er2zWYzGBeMHU5Q&#10;5VfW6SsTS3mbO9y2JjRDV+HDcxa01tNb9X7Xdf3pQKxPQE+N8TOfuZOgIhrrvOFTlrQM2tXTiDKf&#10;xN2P7rXos0y/OJydvaZyATzv7D3+7mIKTJsWO3JKvz4qLOELTOn3JXHnAhf4hDBVYLxH4LvFcFqy&#10;bVUeLnihhsU5A/5LKaRIEX9khXcu3Oa2e+7g3FSYwxtzgl5TgkRLgxqiTg5FMiEy7p3Rm9WD/1rk&#10;UGbotkBrIqK7nzkZtWAu/5/VVQt2ZpDRpcXhb3GWdJxqdc0ZK21jDN64f475tYQcda8yifgmK7PE&#10;OJwanOP/kWEpPlui39ncWJqOc+tTWRjNd4CTO1Mgk7+KX8v9Gj46Bu51Bi3yM8PZyeVWPFvHca4s&#10;X6qusVDzd9z1VDjh+6khsrUu8OvBOcc38gX+7NA65508mrpDeQm9ya+1jBbTedHs6uqqX7SaszEo&#10;aqsVWnRtaz3ZggzXh//n8HxtwYmvLWUynaP+xkeGJXF0ftYUGPuc08GnavsjwbnjnbX2sxhfFq+q&#10;xbSmxNozG3VMzOpXg9Z+ujGfwgcttrMbK03+iGKbisvYZDtu38n0Fn8M+CE5wSVacZxKdTT7uvhP&#10;T+yLkupK+fnKLz4RS6/cL+0j8G3R9Rpz5TFw+HGfOWFHk+oy4Oefn5/7U304qQ5Jd0jSQRLU7e1t&#10;f3+/35f7+/uy3W7LZrPpkxFxmiUn0yABiPuH5B4kxvFpei0xCfxGPfwf/+66nwlFLfNF62Z6RfiM&#10;icEo8ElSbNfqKXx8GhTof319XW5vb/syfGqRtqmnVPLr8GrrEJHcWvK01FMB8zJA+xed6Iuxqb2i&#10;0sElcecCF/hkMDfovKRz0eJoMywhnDWg3xq0rv2utXku0L6OgY8avGgJ1JzL8T83zU7R9pQ2WhYi&#10;T4mPex6BVTZgM9yioJ86ii6Ymc3HTC45vE8JmdPSWibq19SgXeRst5RtccrcM25MW9saCzVHLsLb&#10;4fqrwK/YpwssAy1BqlNCi53rZEoUlF5yTk9dUK4F/qK68dzLy8vRDshWecmB0RYdrDZw9EwLZEnG&#10;LUGzSMdxIJv/53K8E3AKZIFyvur9pV8hxDTIxmOpeavBTv44GDPHzi1bHHxm/2OOLzBVlqHskvzG&#10;dS7BZ+8FH5F/I4j8oDn1zYGx4+Z8nfdu81TwUfEq5XPx+NLQOi5Ko1OPJ8vCyCb46PCZ8a6dZp9d&#10;cUIGwMVzajETl8yQLc4iVqe4RAkGvADK8b1zgjsBS/8vZUgb/L65uWmyM9x86rpukJiQ+R01n47r&#10;iNZP9DcSAbBgj99cl+OFLF7qrvrd4a86ObIvcKoLTlTBnAEtkYzRdW+vPMKJMzo27Jfiqq+x4yto&#10;pH3kOhlv/q5zSX1iBS6LhBi+rzzbdT5JA/f59X1RzFeTfkAL0FvL8clb+PB9tMmnVPGry/RNFDjV&#10;h09J4k1FOhYONLagZWu/3Tgoj7hYhuI3BxxOWX/cVf93bWTPXeD94ZK4c4ELnAnmOKPnDhpkhhXf&#10;W9rhVqMhU46ZUcS4TXWMW2Epml8U5QVqUDO25jyb1XHuwLXOTXYY3FHGNXxrc10dxahMJI9a2qhB&#10;bTEu62OEizpuURlcW4PwGsCJnhtLo8jhd/opwvsUAaAo6JXhrfc/Y/Aazn/NHsB4OGeb6/pMEAXh&#10;amXOCXP4LHt2Sr9r8qFmg86BVrmD7zVZGNmjp9CbWV9abeBWWkfBIVeuBi14j3mmVq4FdxdYjcq+&#10;B2RB9ej+qXDC93PDKefWBY5hDu3HPttqf47Fga+1tj8zn82lnet7iy7hRaSxsERsabVaHb2qMSrH&#10;/q8ucE+FqScNqY21VJxN/SF8hz2OxUtNOl2S92u+J//PO+Az/1sXUz8itPrPtUVvfGd7dGq/HT+0&#10;4jm3bbR5LpjLK3P8J3cvi21rXIXB/VdbpG2x4yIbeCxkNrTDL6LFHDgVn43Bs+ZXZH2PxjmL4WaJ&#10;BHxfcczGAvNf9edciHyyDBemJ/QXn5zHMapaPM61jQ8nMUU41upq9ZdrdfGYIsFLE3b0FJno6k4a&#10;Upry66MivYHvHOPjZB1+7eLr62tZrX4mtyHRik8d4le3geZIxlqv1/0rtjJfWfvJfOp41j3r+Eyf&#10;z2S3mzdz7EuuzyXM6evGcIok/sNvjAP/Vhz1GiVTjpFFnw1Wq7eE2ajfeuIO/z+VBpfEnQtc4JPB&#10;OZ0ahcjBdv8t1RYrh8yxiYy3U8PcttWZGhskn+tcLQkthiLaPefReeei2Sn4NGqj5jC2/Lc0Tq3P&#10;tsiGUnxwwDkaeC5z5lqdsRa8zwFOduv3qMyY4ElrgKfWZlRXTZZkeKszldU5J1A1FW9u+1eDX7FP&#10;F1gGWgJmHwGPUvzOLgZdzFCHfi5EQdbWoKPWwb81UMWf2qJYdp93xmW4OpkY2YYt+qMUf+KOBtQi&#10;vNUmKKUMAoSMWxYknwOqSyI97GydqdB1Xb8LEr+57qj+peap2mFRvZkPWMPNjf+fVUfN9X/m2EnZ&#10;iVSn0gs1Xstsx3PAR8AhgxZ5NbfeMTC1bbfoc6q23ws+Cg+PgbH+5EejeSuMGRdXdq6NOaZ9tXOn&#10;tn3uuMg543etiQlanhcQo7qiBdNMpmXxLy4DqL12EFe3qI7nnf3Mi8PAt3bazXtDbeEVY6KvlSll&#10;uIBeShkkPujJNagDiabou564o98zf6DWL4DyHNfNJ+5wAgD+x1hmPJFBJs+imGBmk72+vpaHh4dy&#10;dXXVn+TC9Gf81dctpZ5sy0lBDm9uj9vla+RfRj5JbY3rcDiU5+fnfjzAT9H8ZNmN+pBEo/cZd/ap&#10;eezRF32tFXDRhCnghY23aJfnBccf+Fk9lYuf5T5m9rzSO7Jbx9j+Y/j+PWJCWRkdc362Ja5Qu6+y&#10;qBZb+dWgZRzG2lilXBJ3LnCBs8BcIXVOIecM+MiY1zJLB9YiZTpFYUfQuhCSPf8rKqULfDyY6si+&#10;V2B1bNtTn3dyRg3SbEEtC0a4+/r/lIWrufKwtihVa9v9doGarExNto3lpVqQqHakc6abIude8Wup&#10;cyxMbcPR/DMBAlKlDJ23aA5yf3mcP2Pgfcp4ndtWmMNnc57N5kZ0f0k6tdblyrG+0WsNTsnXjp4O&#10;32xuctAMZbPAThTMqQWoMt8is8drvON+a2C6NnYaZGzxP7j8EuCC6+cAHYtzL6SMnX8XWB7m0D56&#10;tmZjLgk1/eL47M/Ma2MC+aUcy96p7c3V/2Pa5kUg3l08Beb6EbrAOOV5p5uUHl33tlufF95Qntuf&#10;skis9r77rWVZr/IiPtp09X3Uuelskpr9H/m3bJfh+1JJO2r7Odtp7GJma9unhiV45T1wb7UxAUvx&#10;fGbjcpkxevvcPi7De+uQMX11czvynxy9nd81Ri47+e/aytZcuEzron0rsA7O/B/lUeZh1hmqb1ra&#10;r0HNTlWa8Sk9Y2xcR9NIN+gr6TT5SeNynHDDNHK8rPYE6uIkJ1cP46AJX3xPbS2n5yLdFMWJ1U7Q&#10;/jANMr6K+CyKb0S2DUNLbCQD13+17bQNTr5Dchn7NQ5fTUace+JORpOPDKvVz1Oh8F3/y+6XMs1+&#10;L+WSuHOBC3w6OKeAqxk6Y4whpzSz+5xh7urKDEmXBd2iUJaApYM8rXgvEeCaQ4sscOeCAviNZ+e0&#10;nfFKDeYaEXP5Z2rbTDNXRzSv8J0X4/Rac8TmyqSln1dnA7hGBjmubLRGvKmG+9T+zOUzHb8pOLTU&#10;l9UdyVsGF+jJ8Izo7eqqlY8cM3et1Tkn4DQX718RIvnRaj/U6rzA54Uxc+VUONTKZTJCdelS0Bos&#10;d/+z/nHBO1eej7W+uroqm82mL+d2bLn73HbNJmnxJzL9nF35+Sgw3Qooz7tQ38OfyE4jYXhPHyZb&#10;IMjGcyqMqUPHbs78KGW5HZBT4Fy6bAn/Zym7ttbOlOeWaD+zHc8B5/RXaxDh1tpu1rc59vjUNt+7&#10;7VPDFH03pm73+73nzEeYk1Mgik20Pour09Vj8WhtP4u7zmn7M8J74l6LWbS+fs+NT2QvRXE0/q9W&#10;tyuvJ3eg7pp/hMXiuTbKUlDDNTpBKHo+8smiuqfitjQ4uxs4ttjgzkfL7IYWGz7zRYAb5gyfGNR1&#10;Xf8f8L++vran/WT+KoM7cYc/mV+n/lY2T7Q+HQd3ApS+MktfZYXXTuFZjQ2gnCaKuPugI39A++vr&#10;60H5w+FQ9vt9f0IQJ+sAL/xG4gjTmG0N5sssjqDrHGNiKW68HCy5buLqdjo4ktXOl49+6313PYXf&#10;96vB2PhGKZfEnQtc4GzwWQVVZrjod2fYuPLRM1kbNUfRKfCxwAv4c+CzjvVnhPcKQn0GaHWwFZjH&#10;dd5E7+79KDTOFubUkVRHokXm1NpqoYOrb65cyXZe1vrFjpuWb3VWsraU/1wQokb/mvPt2m7ldW3b&#10;zZcpddfanIv3qWGJICwftRsFHNQxZ2fc4fEei+JLQuvcdrbJOW2FOTJpzLOtNllmU+qzcxcpWv7L&#10;yrqg+rntvposm6LHnGxecn5GvsN7XIFjFuxqWeR1i1fKC9ruZwcd4yl259K4uHGcgtOf2YeYC5+Z&#10;djX+iBYDztnfc8qUOf0ei/fS9vgUOLfdCXt6Dg7RIqHaLVP0fLaYnMXpoo+W0TmX+ZPwJ86dfDnG&#10;huT/I3va0QZ95WvtFIcaDmPsFmf3zIHPbCfNofnUMrUYeAssIdNaeT0r12p3z4W5PBbZ+Fl7tcSB&#10;7DnXfguOS4P2IUraeQ9dOZbmWT18LcW/8pj74V51pf6z011ohxNaGGryUnUccNP/UI+eRId+ZFfu&#10;B/9G0g4SbDRujE08WufV1VV5fX3tY3+MBxJsmOb4zaeX4LRud0oS6sZv1IN76/W63NzcWJ/UxWe4&#10;HPBs5TP3v/M5dRxbnp0Ckb3DeDCvM5/waUsYJz14QHkHz+pp+DrHsn59Vn2viWxjYaoPdEncucAF&#10;LjAbnLPpDBR3+owLFkT/6/1WJYe2GSKFsrTBqe9PnQunwvu9IQvWzFWGLy8vk58/dyB2LtSMTTef&#10;kMGO53F1ARk1Ouc6UYrL1Oed7GFjPAosRYGySB6NwakF56lQC5JkctPtHsnqz+peOlgXXSPcsrrc&#10;95YgY+aYT4HMUWvB+zPLo1KWW1C9wK8P2XzPZMJ74TGmzRYZ4QI4c8At0Dg54q5RgJHrZNkFW1bf&#10;QQ883NX10dnDDme2nfleS78im8C1i3FzO0Rrv7XNqE949vp6WtiFXzuouNR8gbk2LWxqDWhrgP69&#10;5ulcvVurN5I559S752x7zrjN9Qfcs60y889qR7zX/JgLmQ/RuticyZSl+j3Wx1jad2uBqWPVusA7&#10;18f5SLAEjywFU/ycMb7fGL/5PaDFn77AOGiVjS3PtNYxZ9zU9ovkY7SYy7b9Z4ljg9d5wxHAJQGU&#10;MvR7+PUyfNU2xuDTcg9tt+pZ7Zfzr1r1YRaT1KurTzcrtnwYNptNub6+LtvttlxdXfWJIlonJyUw&#10;ON5soXsLL0f4q38V+XTgRdSFRIqbm5u+P5yAE9nUPCeRgMMn5GhZ5nWuG8k4jC8nh2jf8Rx8fi6v&#10;SSX60cShub6u8k6Nv7Q/vOFwrB6e63u5Olxf+Jml9DbqdTYB/5c9+5lgSZqNae+SuHOBC3xCOHeg&#10;Zmr7meGWKUL9Xw2nTEE4RRwFKt4rgLGEMr7AaeAzBx+m8i87jZrs4q7u+XNBZlDzOOrOArfQdApc&#10;Fe+59fDvFud7qbaithXGGOpL90PpjWs2P96DhmOhRvPPApArTs9G5d0zNafvI8rrKQ7ZZx3nUqbJ&#10;s9ZAQ3blepaAlrb5f2eLRnCuhTHXD3ymBhU5wAZA4I2vClMWGGoy2PXL+RPueQ1cjbX/WvUj2vrV&#10;QOl2Thm2pH/7K47VKWAO7bL5/ZHGI0qU+2ywBF1riaNZ29l/LTJ86gafKL4ULcLyQt5cekV6sQWw&#10;A93h0bLg7XzjKPES+p3thBoNanZ6DS8dA7UBdNFSF+lcPec8cacGzsaJftee5T6zDTYXL22DIVug&#10;m9P2OW2IOZss3wv3qfK09V7NbnOyN+ORyEeL9I3a7xrHd7w+Vda4dqeAJrFoferb8rU10UlxPbed&#10;8RFwGAtqL+hHyzq+qvn0Y2GOn4Qx0OQiyHytG8k0+oqsFt8c+pNfK6Y043UB3pTCfI7veloP8OTX&#10;ZOEVWKjbJe5wG1w3Jw/NgUje1D7u+Ro4+2UORPZQVnbpOe1sgs8mN1rg1HZKP19O2uoFLnCB2TBH&#10;WJzTIaoFYjIjuKXummNQO3EnS+bh61h47xN3Ivzm4v2eirZm+KDMFJhL7zlHDC9hMC7VdqtzwEEf&#10;POcW4DQYpE7COQ2zmhE9hq5ROSefsiBE7f5cWewchUimannl8RbczqU7or5F36fQ+RR9G4s33/sV&#10;nR51MPX7OW2VC3wMyOSalnuP4EPrVd/77uA9Ahi6cJW1P0Y+RnoNdgJOf9nv94NEXw4QumtWv8MR&#10;7bEei2y7WkAt6ifb/JkfwX1QXNzOWYc7dnxOAT4VkXGqXYH33FMsecHZvTZVFwq530sGUpeAFrny&#10;K+rczwDMQy1jsGSy1gWWh8jujfzTmvxe0iZu8aH4f9YTS7XbCu8lj06ReNmKe6vvPLWejwpzYgPZ&#10;s0vRocV2UrtpatvnHDvYOXOenwNz5smYWIjez07CqMlFLRsl3qEdtqPX63V5fX3tT3MERAkGTi+c&#10;y05j258/bG/f3NwcnayD5EvFX21rTcqIypfi48bReLnkDlc+son15BO3rqI+IfenBdeoTFROeS7i&#10;k6urq/7j/CE+1RSyrGVdRf2tGqh/iFc8uX7Ar+LXSrlXIeJ59s85UQb4ORkd2VsvLy/l+fm5dF03&#10;8CFRDnO367ojv5bxeXl5KdfX1wN8UD/3G7R5fn4uV1dX/TM3NzeDV5XhFVzAAwk7K3qTogAAIABJ&#10;REFUjKP6ovrd8Tfj4OiT8RnK6RqJA527PB5zdIjObaVthIO2X5P52t9I3o+Bz2azlTLfrq39F7X3&#10;YRN3WjvTGrT86LDUhJ3T/hxwguqjB74+qoNQy4TN6Br1iZ/Rd2RHhqDWp4ZjpsBc+13Xlefn5xTv&#10;bEzYMOaANPN+1Aemd6sxxkrpvQIaNWClfoHTwGfVIQANxOF7Bjp3YQxHV7SzBH/Opbd7PqpTZdhU&#10;XM7NIzUD2zlkDLXFzyVgTFJTDWr6oUV/ZM++t4yN2mjBG/+fS/8sVUdG58ymyOBX0Y0sl85tl56y&#10;fSePz9X/luCOu86Rc6fmX+2js21b/AvY03oktLMRtM4pwY5WOZnhq88vnUjVyjO/AkT8cg759V5z&#10;6Fcar88CLkDcmrzz3uP1q9gaS4LGUsbY35kPk8WWcJ2bjMht8YKq+kb8uhNeuJzTpr7ysBV4Eabm&#10;y9Z8XBc3U53LC4Eu8TZKxq3hxuVqH4cXX6PXUpzLZ2qBzDZQnCP70vVVT9yZymcuRtpCS17Em9o2&#10;6jkHgHZj4RTrHmNjBJHdGdnC0Wuaonqj9pkPXRt68rXOc/Wt3P/su5wTsn60lImS3rSNJX2V9/B5&#10;pv4/p82xdkMp5Wi9KGsDn5qN0TKGrfhr23zfzZ0a7sDH2Wku8cslFOnJe1qeE50cLi4xD/9x3UzL&#10;l5eXQeLb9fV1ub6+7svpCTyr1c9XUCM5i08mbKF5hhPTX2VbxGcuYUp/u/FYYtM50wXjo/3UBEoX&#10;f3XjzvTgJCG0mW26aFlv/mwwFm8tP3as8fyHTdypwZTkhV8dpjqxS54G4hTXRw6snYtXoiNvVfk7&#10;2mnAQhWLGsssoF9eXvpdstl7ISNFfn19XTabTY8/lDJn3qJOPrZuvV6Xp6encn9/P+iXy8DX3yj/&#10;9PRUfv/99z4D9/r6utzd3ZXNZtMrbDY42OhA5jCMAfSD33MKxcnPv7y89AaTex+qA72/Wq3Kdru1&#10;RoJetczr62uf7KQ8oTRyxxjD6EFf9vt9eXh46P9jWuBZh8cUAA0VJ+6HvjMVwFnjyPjGu1aRiY1x&#10;h9Hw8vJSXl5e7Ltrs/kUgRowHNwDr6vRttvtyt3d3VG7Dhf3m3dVZ89G/7kdzw5P/b1er3u8oyAE&#10;84YasBgTJzMYJ86M5/FnfmNjk3ewMD6KP+Y/yzLua0Q3PAf+6rqfyYWr1ao8Pz/3fdJjQMFzTHPn&#10;DLDTpLweGcQtgF08UcBVr1o3HyeKftTqcDgyDbB7yjlo+jy37RwhgBs3limurIKrU/FVuyWbN622&#10;55LBvHMHqN4DsrmwRN1/Vj/gAvOgJvsiWdgCH30et+CHuQr7TvUbH8mt99GG2tOZLT2V3q26qybT&#10;Gdi24OeZJroIrHbSVOAgKePD1yxhag6wLVYLfDvZO1cWv+e8iXjsnDpkbn/n4j3n+bl0czZiKz0+&#10;63jNhan9PgfePL6Rr1LzW7WusaBtt8gA9ZNOzWvvNVYffW5Ngc+EK8MUvCNdO9enGrOw5mT1Um2f&#10;EjReNRZg954KxvoqNVvY1Zs9A2A72J0qgzLwBRBLg83sTtwBZIk+7FecGtgHwjoB/CGc6oK+8loJ&#10;Pvv9vo8rImbNtOGTerDGAn/i+vp6sKbgxinTU9FYZ/cAeuqK6kddv+GYYCarWnCJ7ISWpArmIz55&#10;p5RyNC7sa6m/F/m7/Eon9ZNcQgWu7CO6fqhvxyfLKJ14vQvxbMWbfUPFQWPv+Nzc3PQn+CAmDn5+&#10;enoqpZR+DQm8/PLyUh4fH/sy/P/V1VV5fn4u9/f3g7m8Wq3K4+Nj+fHjRy8TsK6HsQJuvAaDdQUe&#10;08hObJkfmrjTwmc8B1SHuHUHt7YyN3GHcVe8uS1OAuMYiPZTn9d5rDRyaxKtMaVfAbJ+LOk3fNrE&#10;nQsMYa6RPrftUvyuDYZzBzd+ZXCCVI2zJeivQp0hCxarAe/Ktfx2H60zmwcRbr8yb9YcMi27lBxh&#10;o9HR2I1dhCcnurHBAYPZ7ZJrbcvhXcrxUYts2MJR07mgTvtY3lIjqfZs5oBFDoz73NzclN1uV8VP&#10;E5j0FCymHdMIECXocT+en58HTgf31TnxqA/OLCfZwLHmRUauj+vkxB1OVISjjPJI9EF/GVfGiZ05&#10;OFuc/KO0ieadu991fhGwNneVXs7Ad0a7ozX3A3RoWUBUmiuf4P/r6+t+gRd0v7+/L9+/f+/bUNri&#10;Nwc8np6e+qNaN5tN79RqYiHqYJnCvH5zc1Nub2/74AqXQ1/AC4p/y1gr7ViGqUOtfKbBIgYEI6K2&#10;s99d15UfP34MHOPr6+t+TLicykY4+re3t30ZvF4HVw527Xa7st1uy26365ODkUTH/dTgScRn+ryW&#10;iwKFq9Wq7Pf78vT0NGgHtMWV61DZy4kJmV0T2SPZh5/VIFKkL3gu8+t2NLkaCc5OTjJ/RvRGsMUF&#10;tSIa8PNoW8dWeU2DJXg+qtvd1z5oYi73l4NlPOY6Bx2uWdtLAssrBhe4cfNotXpLXOdkadVx4G22&#10;75QHmVYukFlK6fnQ8bgG/YE3/8/903J8RRln22b2qdbBdFa8o7Yzv2SMnf1R/ROVgUv6D3PBzcML&#10;1GEureb405kN/JHnwDnhI/B2ZMdk4PR46ydqsxVUz+jiFePOuowXPOa2PfXZGtTokum6aCyifvNY&#10;zB2bbKzVJ3FXvef08xR47/kV9bOUcUlVbmymLgLOTYaY0/Y5bYg5eJdy/ArysW1Pva/zr/Ua1RfN&#10;81qZbN7iN9vbbo7ys5FM4v/nwBJyXD/Kv5meYxxq43yqOVEbu+g/LXMK/CI6jrEj8Ax8Z40Ncp2l&#10;HL8SmuNCSDDh+AUn7GR4ZkkhOlcieY/nua7IJy3lOJ6vG965TvSx697WY56fn/vEna7r+tggEn32&#10;+33Z7/fl8fGxj6MjLvr8/FweHx97XFD/4+NjeXh46GmJ5C8+cYdjraCPxou5vOMddwUePIejeHiU&#10;JFZKOXptmBsDFxtw8Zsx0HXdICbNCU7cLusp/s0xIL1mfSnlbUxqcTbHh6XMtzk+EkRzXf8vZZqt&#10;fEncucAFfhFwwkKN5CXa4Gx61K0nZ2jQlBfC+f/o1Bh3isz19XW5vb3tlTMye7FAlp1CoZnQjmZj&#10;BWhkxC65SANjRutyiy96v5TjBXRdXPkI4PhSFR0bFqWUAV8r6MIboNWAyJIXUJ75kx392m4bbsvh&#10;l/FKhO9cAC2zXS9MA3ZsmFaox2Xuow42UEFHzGNe+N/v9/2znCjDBqdLpOL5slqtjhIJmOf1N56B&#10;s8COA5/m4+jHdIoW6dgBimRHdO89IFqAVPyXlGcAJzOdU4Oymf5y+i6q2y1gM49y4gHXGY29w6HF&#10;OWwBlW+ZLq/JtKngggSqW0opA73Lz6Gc2gU6d1l3cxAkk9lOz0V9GCNXVR6y7uF29DkdE6e3o7YZ&#10;NHAcOX+Kg0v44jrVdgNwwhtkJdftkqOcfeYcfE6uiwDPYMcbbD1tKwqm4LfiPYbmCA4hcQnBKNia&#10;sDuR3MrBODcuro/Ks9yPqQD6YFyfnp7Kfr8/SmLkpOerqyt7wiL3/f7+fpC8tl6vy3a7LV+/fi2b&#10;zaZ8+fLlaKdsiw2P68PDQ/nx48fgPvdJr8zTXdeVx8fHgVzW99tzv9SWc0FZHiNuU3kduwHxW3EA&#10;3V2/8AxsHYwV8GM7AzZPKW+8fX19Xb59+zaoz9kZeh91M32RhBnZa0q3m5ub8uXLl6NxcrqIx6GU&#10;Ur5//17++c9/9kHdzWbTzycnF5Bsi0S+7XZbbm9v7dyPxktxg00JnmU64Dh2pQfLEyfrNUDOdCll&#10;GMjUJGNO/kR9KktcojlfFTcdgwh3fNc5ATwgB7SN2geg9GCI/AttCz4cB7JBR5ZtzuaI5oCzHSL6&#10;KWhdeo9/t4xZCy1cmxFuY/BjiMbS+b46pizzavU73BzPsE/CdXA58IfyBl8zH0DLR74a29oqbzIc&#10;l4LI1psKrq+uTA2PC4yDFrpHUPNdWp4/5XOqzz4bzMX7XH2u6YBMN5YytAeiemtxDPUxdbOSs1t4&#10;g9Rq9fZqN463qO0fyeOxMHesoLP4rQN8KnwpP08hURsbCQ0PDw+D0+55M1gpw7iJvtlgs9kMkgN0&#10;nLKxrtEhG2/Vh1pG9W9kE7XQ3uHFdqrzVbKkCua1UsogsQNJJLjyGyS4bfYx8IE9ynaprjfB72G8&#10;1X9AG2xraVyN7WNcmT6abOPWQtQ35s1KbiNlKW98zDEi+GdIvuFY/c3NTXl+fi4PDw89r3fdW2JP&#10;KaU8PT0NEndAu6enp/Lw8DB4gwLejsH95I0/eBb26Ha7HfirNdnI//GajvJZxHf6UbnHtqTKLL7n&#10;7GyFmsxzcoDvsVyJZMSU/+fozjk20jkh8h+yK5cb22+M/SVxh2Au48w10OcAK7UpsITj6ZT0BU4D&#10;TkjUFMbUdnTRpBQfCNH5oEHELJjCV/7f7eSN2p/SN4WPxMsRfWpX9/yp5uoS9TP/tgZaS/HBQTcn&#10;XLnI8WEcYADpokiEX8v4RM+3PhuBm4vcX+63q6eWmQ+nO3OgSimD50sZvq4NjgA+aiQjUIy60DbK&#10;Aw84UMBJE4yUBpzoAwcM5bCww0dwssOkBne0K1F56lyGquIbGZctxj3XF/GlA6YFxsvVzcmg+uo0&#10;bQv3tZ6rq6uy3W7LZrPpHUleuC6l9IuxDw8P5Y8//ujr/vLlS/nrX/9avnz5Un777bfekdQFYsaB&#10;+VBPAtJdGC0AGuHY2YiXeGEQzisHgRjG8J4LIiCAoYk7GrADPXhxJVoEgiOOhWzc08VTDlg4Gc68&#10;gQAZ95vr0ntcjk+l0f+XhGgcXKBFx01tsJqNlwWzSil9kgeSVlgfsb2lryREWX5tkvaxlozEc9z1&#10;7T2h695es8kBWNB7vV73wS+8btXRUsHZtq7t1n5GepmPrN7v930f+Fhr5g2dVxgf3W2IcqrTWudR&#10;FJhYYlydn6O/1YbLbDqtO7ITo2dOBY6++pvvO7nIwGWVjlnbLb8ZMJ/AjyxTImA9wv3Ra+bnaF/V&#10;9uT2Ma85KU/bUBqhTpfUAHuWk4J0Lunvlv5xG4obQ5RAB2A9y/Ygn9Cnsp91gKM1+wFuXLLx4u+Q&#10;QbDtAeAfvF5Cn1eZrPKV8ed+1BJ/1Y/RuvlEWOAzJpGRr5n/wL8dnoyrw1kBZWATc2IhdAoWtLCZ&#10;ArjCtv7y5cvAl8B/+hpuXbyEPGDdi7GGvcyvQYeew8LRfr8v9/f3g+Q7zCdOzkSfdrvdYMxBE30G&#10;CX5sx2MxiHHJoMUfivwrHieVK6CL0pLlpNIfvkAp/kRgttV5UY5tsq7ryt3dXfn69Wv/LC/yQV6A&#10;npB52P3OdobSCXIlsgum2AusW1ie8wIp18148MK7Lva6djJQHaPP1XwxtY+djaxzHZ/otSFct/vO&#10;dUd9rY0Jj6mTX9x/+BP4zTpa222xOVjvcrxY9T/w4HLct9rYRv+rHmh5phSvg3jsHV04UbzWTs2+&#10;40QFLd8Cqvci25TjebAXHE87u9vhPkU+6LNRHTX5nX24jJbXOvT/2lj9GaGmL2v00vFhmalxbdgZ&#10;qIv1q8ZBShnGKhUHjhc4/Fr6M2YeRLzIvMx6ELYeJ+6wPcvrHNAnbCuxrwA7DDIYm3+enp7Ker3u&#10;X++2Xq/7/5hO19fXfXlsIlqv132iWqQLOWHq5uamfPv2rdzd3TXTmMtpLDla04iSdtQX4PHjqyYk&#10;QvfV5nv2P8tY/jhdH8X4eX64tV7mJ6WTi88r/znbWO3yzwIRbSKZ7/gt8z1de6VcEneO4LMqSUy0&#10;KcAJEHPaHwvnCn7+KlBT1Gwcq1MyFaCsUS8HwTCerNjYQFitVmW73ZZSYuHN9Wi57XY72B3pdt2V&#10;UgbOqgYN1JlThepoxAGhVmdsKd5Wx5/pEX2y9jkxwdFb23gPyAxrtOuMTpVTLPOU77NXpLgrl4PR&#10;GQGMQ+eIcWJJS/ut35cAZzwCEHyLeIjnMzs5UVDLjXEkpxDYBd2V/nz0qDMUUZ6NX5RV45N5i5MA&#10;AOycQLZxIpADXvCJFqj5vgYwpsLcZ2uOrvLJ2EBOS/stPM7jyrjp/5n85qA2OxQYB16wRv3OcWHe&#10;jdqM/lO8an3XelrBlc/opQ7W2Lpr5VufieSDwzu7RvhquehZHl+Vh2Nl8hQZ7nSSs1MYanMp07n8&#10;H4I4jIcu2rKzyUHazKZwbWrgY4z/EtEoKxvp/K7rbOCK+876BXoh49UavksBZBaSDoHnbrfrFxsB&#10;nDzIQTBeuEMwjROAMN7gAdaRtWTEiDYuwJPZoSq/WKZqYofKahdwUxwjucGJHKABn1YEuuIKGkX9&#10;cn3k5/XEHaad6kCFjAe77viVnhrcywKTpZQj362mZwAIvGIhURNjFH/QBLy1RECPeZd9P+Znlm9q&#10;R3I9oE200JbRwpVnWtTkfFRHVG+kFxnUvlMZzvRiPRDJenc/mwsRz3BbGe5L2qVTIZNdWTkGlVt8&#10;j/1cLeNondlIio/a+Pq/jjnLQsc7c6FWh/ZV9UQ0ByP8MjnWWv6UUOOhVl5EeVxr/kop9VM2o+ei&#10;OZrpRgeRzmjRRTyXnNxV/mmx92u84OZbDU8GjhForCtKHlf+V55ooWGrbs/6xPEQhyPLFuj69Xo9&#10;2OzBZVtxeX19LY+Pj30yYtd1/aYE3uQFOYaNWSgbQWSvZrZpqx5gv0Lr2u/3vW3Om3ewQI0TLOYA&#10;TrlgYDs2SwJWvBX/KDmANwa4V28zf6CdSEZl12xurNfrQeJodhojQONCfFrLfr/v+7Pdbnu+Zt8K&#10;Y4i6OOaJuRD1G3UD7xZQXru/vy+///57asupzwf7+OnpafAs/uMNY0iq1mRMjCmvRTk7NRpLjAn/&#10;hnyBvGBe4wTUw+FQNptN2e12/ZhxojDzpNIMG9XY71Pe7Lq3E5r5lE2Uxxx2CYrcNp+yyQlC0Rqb&#10;0onlGv/nEn01CXC73Q7GGvKb+6PjCbqsVm+bMl5eXsqPHz8GmxaQqPOPf/xjcMI+AG1hHr2+vvan&#10;vPLmWY7144rnkei92+0GsjySCQrM+/rKdwD4BhsMD4fDgP95vUDHRXnZfVp9v+h/7Rv4R2mttg3L&#10;Wy4XtRfh79Yq9bfTiUv4DeeCc/gDl8SdBWEpx/XUcG5H9ALzwDlyUZm5oLsI1bhDW2w0sXLlkw5K&#10;aQ9ssQFTK4e2eGcS8EI9GnR1CtMZK1F7+jtzlMeAU4YuWNUSEEDf+chGNRhcm0sBGy3829GHx01x&#10;YeNVx4yzvZ1h0DJeMMzYcNMdmhrkYR5X43+MAaO/sz64MY8CRUp7LcMGeuTI6TPKJ/q8Gn5oA4uC&#10;7EjgeXbo1fnh+cj8CkObnRR1tuFYlDJMVIXjjGfZSdJFSm1bnVsEKVxQjXeZRvRz4xb9dmMy5lnQ&#10;WstFhjjj7ZK1Mp5UXJmGutuOy7Czyfyj5ZW+KIOxhNP3/Pw8OLoYr4T5448/yj/+8Y9yf39fvn//&#10;3usOvCbmcDgMEvXgCKlzy4Eppp/uPNW+ZjpDg0MumMG8inkDHBDoYFqNdRA5OMLBF35Wk594MZjH&#10;A3jCudXx1GCC0gntaz+dHoST7SAaC6V/pl8zmKv/I/7Q8deEQcab5ZyTSUxDPMO6T/vPutAt3LHs&#10;1L7zLlee2xoEZb7kpImx9B8DkB8uUY95GPTRoAzKZZDh39o3Vw6niD08PJT7+/s+4IQ5wnOL9Rrb&#10;5k5+8a67CD+dF8rn2e+5vkgkx5ye4fuuHNfT0gZDTe+dG1r0sbu/dExgrByNZPqSOLjfuMK2i2wT&#10;Zydl/DEWz6VkXms92qazu/ma0U7tWldG29bf2mYU8NZnTg2ZHTcWP7X53G8n05hPAaw3nW7Vsm5e&#10;YBECC8MqM9m21kRMTpCL6KX3YSPyd5c0BhucbREsdrK9k/m8rn09UZXjD+ozQj5E/cp4oaaT+NpK&#10;v+j/iA7Oj2CeccmbtQTKJeWWgtvkEul8vcd+e6sOX1r/TQUeF57DWDB0yTs6Djrn1aZxNo6TV9nc&#10;dfeAO2+aKcXbaG4T1VyI8MJVeTWSr2P52ekEhYi/NAld+Z7r02TKOZDJr7H6e27bY2Fq35m+2dqJ&#10;Qqusz+bQHFnZ+kxWzvG4k69On6hPiDnOSTURHZlfde618HFkU7l57DYkqD2E9tgf5jo14YHb0vi2&#10;8o/SFjYG5CIn0Ki/jbo59uxkqCbwqD5nAC30VGHYTzc3N/1rwbFOxDEBPMubamEbsQ2KWDxO/YUt&#10;h8RDth1vb297HHDCI+LxV1dXfeIOToPE6T66CWW1WvVJO9++fbPJYUqjiKfQV41noe/YJIVyeHX4&#10;drstd3d3vd2sMVCUZ7tdeQK0arF1st9sz7YAaDjlVHgA+jBGPv6q8N59vCTuELQq7gjmGlCflZHn&#10;0u0C06FFMeH+Ega+a7MV1MkYw+9LBQRcHUqbrF9TnbkloKYAW4M6LWOwFK9MhchZ1d8u4ODqGANq&#10;DDtHHAZKC88onq1Om2t3qvET0Sxy0NnwZ2cHAIdGnTg23qLjptn5iJxm1KNZ7Hpc5mr1tpiqjo32&#10;wzleesqKGtD8XERTPMeL6LqY7gJC6/X6aLeUOmZufFvnZm3ewAFTnmZnRZ3UMTwbgTqYLhkTY4tx&#10;VqcnqhP/89gBdzimcCAfHx/L3//+9/Ljx4/y+++/DxzN6+vr8vz8XP7+97+Xf/7zn+W///u/+1dm&#10;8YIFJ6JiLjhHjIMAblEMv11QE3PEPcvzzS2ucVnUyVdNanWBB3znBB5N3tJAifI+nEJ+/QHa5yS+&#10;CF/GkcHJSB6PlsUV9xt4a2BCF5Ic8PzO/tfvAHV+ecw0UA+88QzoyTLTLVzw+HMQRHedRX3VPqIM&#10;5BmPH+sKDWRw8Ipx1pOvsnHk9vVeBu5/zFfWM5BB+J/nNPCrLThEcguypgVcHff39+V//ud/yuPj&#10;Y7m/v++TDO/u7vrXA7JchwzkMUeiM+8cxRHWXdf1rwhhfYz6OECGK/Op6namqQaWovHTsWV+gp7F&#10;XHV4uIQsliUuERT1O5z4FCPFk+uL5j8/x2V4AdqduFPKWwKcqyv7zUeLq17hsXKJdF3XDeyUsT7Q&#10;9fV12e12AxmKMUSCvdKeA741OrYA8y/bhpxMyqAJrwC1ndkPYFlXynDBX/uovNXqR2RleFxY77YC&#10;nmPbV3VAS+IOL9Zy3XzV74qH07el+CQTpYF+cJ/Hjf+v6fExtnaEV1Re8Y6+u/7U5qG77+y8qB88&#10;5rxrV+0iHvOsbQcttI3A4Tq2/azuGl98NGjlvVodOle0/tpzc3FogTFz00Fma3w00DFgW0dte5Zp&#10;+Og4Olnoxq/Ffsn+41gIwNnJKsumjKniorhznU4/RWXHAuvOMfWpXHc+G+wVAJ/ykMVGWoDH29mz&#10;UQwtszsVH7UbVI9H9kXURmt/o3GGz6OJE+zf4XQb2L88LgDdGIbym82m3N3d9a+D3Gw2Zb/fD14N&#10;z7YOxzh1/jl7IPIFanB7e9tvROM61T9HPIDbX6/X5T/+4z+ObDQ9dYRtdzcfnPyO7ByA87PVDsf4&#10;OP8zsxkBjh/R9sPDw8DmYd+BYxfcb7VdORmZ4x6QSRzLBi0x1izzUZ+zAdknV/qiLCfucF+A12q1&#10;GswJlUHO3tJx0OfA2+jXdrvtk4QQb91ut2W/35fNZlNub2/Ldrvt46w870ETfN9ut2Wz2ZTNZnO0&#10;SdKNM//W+7xRizfbqn0LOjMf8LxwNNKNie45N+8dvg7/JXzlC3x8uCTuLAhjAyUXuMAcUEMnyxpX&#10;g+g9QI2HrusGSp4XRKL+ZL+1jRourBAZnFJ1SnDMXM4cmiWcKv3eGmhQ40kTH5zMYtq8B784Y8SV&#10;YbydIcYntWigQg0kvkbf2UCDocyBBDWyFFd89FUj6oRGgRKmR8uYT9E1LgikfVOnhcupg6dOEhug&#10;PPfxPwd4r66ueoeWj8LksrrYz04JnoeTzA4kH9candIFQ5qPxXQBEw5Y8xUQ3XdBKK6bHa9orDKb&#10;wrXXCjxeaEPHh/lMd4ItCdzHzJHnj+urC0Rk5bMgEtdRyjBZhQOSLWOu/Wy1E5WvMjnWIiO0fXed&#10;CtEcYFC5wo5vKWXAd1PwcbpbdX9G9+g/xx9LQIsdFNkoLriFYAt2PLWObTS3nP7i37Uy2oZL2tH3&#10;qWsQmq9OfuOa2W0tc4R1BAew0C7uATi45pLYHH0dQFdNBeCpH9XTXA46FoAANo5yx84yposm0HL7&#10;fOU5rDaD8q3azFGdavs5+rL+Ytnt6MLtQJZzogzLf+VDHIEfzcVW0Gc4+IvfTu+5U/JaaBklNYEG&#10;sJk54Mrl3S7AFlitfvocd3d3R/9p8Jg/0cldU9ovpQzsUU2WcvpUvzO+joeAI9NWbWCeE2p7jbEH&#10;1Faq2SCRDHV6gWmvZSNbycl9HT/+L/rNANsffAngILlbnHUfpZHOA6erFNw9HgenIyJ96dqLZCQn&#10;KWb90lNBFW993sUkVC5wgiYv4DDPIhlUk7Uhy6IxRjuwVVAnv5ZYT9xhGcf3+D/WcQzRYgiPHyft&#10;6/9MHyyucbkWG0PpnOGj9xUHbVeTEbQ95tXIdmS6O73mTl5yfYx00VyIeFa/O/qxrIvsRYdvLSH7&#10;vYHlRTT/o/tOBreCk69jn2fbgkHjKWpnz6V55oNwGWdXQi7x82wTRlftN9cZ6WPFLcKF+ZZx5qRm&#10;p8vHQmR3O/0+hq9qZafUuRRkGwvwW/GMYAyN5owX895UcM/qOEf2Jc/t6BolL8zlUYZID/Kcc4lW&#10;NYhsXZ6LmjTD/XYJWGxj4B4nhbCdq3Wx3xGNSzRuqg+4PMsOlveQO5HPzH1gGoAuuKotzIk7m81m&#10;kLjDp/vs9/uy3W57Xxs2Jtep9vJ2ux0k70T60cXylU6oV08DV1uJ6aEf2MTgQY4TMQ+5+cPjFNk0&#10;mR10gV8fLok7AnMmwFxlPBem1rFE2+cSHOcw9s4NNUOzxTF4D3xcu84AiupsJm8AAAAgAElEQVTg&#10;q97Hd3XqxvbJlf8sSrAlKFR7Xp3OWtmPAFEwigH9icY363MLTdSZZSOXIUrSYidCjUFt2/V37thH&#10;ZbltNr7VOOV+sGGP37wIowkz7DzBYSnl7d3BOAVAF9A0cYfr4udZLnDSEBwo9w5w1IHX6ehiTotM&#10;5XocnZ2jpU5EVG9trjJOUwIj6ihivHkMGHdNtmgJ6rXID+0H8xO/d9ydjMT8xTzFTmcppXf6mB5w&#10;Fr98+dLTBYvXaAtHoqKuv/71r319cBKxQIddHrwzixcCdDE8crqZJswjq9WqT17DWLEDnelZ0NPx&#10;lDqyDlzwxclf1yfMX3XCATzfNUjJx/JGMjXT3dfX10enY7hyDtyiMvdrii2VOd8uwMJylo8qVtnL&#10;OOH0FCwq8UKY6i5NNlFeRp3KY7oYrUEb1zeX5OmSTDh5gBe3FZSX5wAH27BIyckM6B/PZ11AzpI7&#10;lU/5+9wTRTCvSnmTfZhznGSjeptlKY8L48a6dO5CjsIcX2SMLdQS8FIdG8mU2n2ty+nnqP0IlrDB&#10;ndzXdmv357aviUMMmQ28xEIe46G4jAW1VxhPnmOR3tC6on7j/6k4tkJkM0SnYalPEPkqzncZA6xz&#10;dLzG1qfzM/p/DG76G7rTlWuxGdQ3cDag+5RynFzg7DXgqD4H00YTp3khQtvkcqyv2V9w+oLr4SQ4&#10;tS1ckp2W0+QZtoeiJKrMXsRzzu/lJONsU5CzhRy0zA/Hl9EJsVoX32N5lPmcteQml6DocHiPBVvm&#10;T66vxaYu5Viu1mQU92+ODlxCd7I/wLhF9/Cb+9hiu/A1Syh3Y6n3VG6rv8Dj6ZLsWmWpk8VsswI3&#10;TQ5CO0ojjhs4/qjd03nCdqCOm+NZtcvZnmC/i+NmS9hILEu5Xzq/o5iga19pC9owjVCn+0S2ibO/&#10;XNvRfTz/+vpaHh8fB5sZEP8qpQziNE7O4T7HeDipk+cQ+2R82g3rHE7az6Druj7BYQrsdrtBcoPG&#10;2hB3YZ33/PxcDodD+fr1a/ntt9+OaKLXMaCyi+/zFfEPBh1n5k+dq4jv1WQyyxDUAxqAf1m+YOww&#10;H7EJ1cWdnc8AuqF/nMBxdXVVnp6eytPT01F57SvLHZV9HCfnmAvTF3Vl/6tf4IBtQKYnEpkQs7i9&#10;vS13d3f9f5vNpry+vpbdbtdvpuUNQ86mwAcJO5vNZvCaKkd/tXmzpHaWQapDUJc7cSfTf8oLPH6q&#10;+1rtnEjPj4W5z1/gNHBJ3FkQ5hj4c54t5c+ZwPJnBucEuOD7ks4z6nMnaZTy5nSwQZMpr0wpOWOO&#10;DTc2fqJgIrep2cZ8Zfwc7fS+0sNdVfnOob2jA7fB+LtnsRDFtMICFcaM5c9SsiTCx/12fYTByUaN&#10;M7BgqLqdorX2a04hG48cEGDHmvGBge+cX3V0dD7AOFS8WoMWrn8OHN/zfzUaquGKj+4gQMCBDejV&#10;atUb4RhjODuogw1/XniO+qFOkjr+Dni88GoZGOGom+eG6zs7Q1o3ynLwxsmRbLyc7NZ7URstc9jN&#10;OeVBV/eSC7iMh1vI1zkGyOYCz0fnlLEDxosTHEDUtljfZTq21s9Ml0R00bEfKxtqfFLDZ6xe0HIs&#10;v92cVGca95jmU/hZ9X5Uzv3H8iuj8RI2VeaU633H14DV6u14Y5av/D/LrUim6uuuXEAiC+S29M/p&#10;cTf3OZDKOCoPu3Hi8tlVd0jx67tUH/GOKvxWmRD1l+8BogBfK9zd3ZW//e1v5eHhoQ98rVar/tVE&#10;eC0W+qGLpTi1Tl9HiGCZBsTm7OJmcHMzGyeVZ3qKXrRIXEqxfMXP4nmME8t51R+Ks9uZyHaj9pP5&#10;CqdNOBow/mxf8cIO9xt4R76QW4hzfVS5wrw/VdZBpvAYaFIeyyM3n+fKWZZfKl/cQjjGbb1eDxYy&#10;kEhaSumD9Wyf8vhhl6XOF7WNx+g4PJ/9VjxcUomWZbs9s7UjXJyeWQKy+cD9Vp3iZLLab612eQvv&#10;cR2ZfTYWIp2pfXN85tp1dbDsYjnSolczW871xeFfyvEObe1/9DtqR8HxEfO8XlvsGS4b8VNt3mR4&#10;toLKj6k8F8mAFtkU2VwfHVppdq7+uPnXKsPwjPs/4lluK7KpWvSxo6tLJots41bb0P3PNpfO8VLi&#10;U1idTsH/jkaZ7ZZBzV/Q9tGmxiE16X8Oj6JOrodtzMjfW61WRz6FAsae7Wf0Cf+xraxJm2NlqLat&#10;deA5bOzhBBXWfSiL/9F/9gXYV+bkhEifoQzPX7dgX+vTHBtLn+XEIYzBzc1Nb/fu9/vSdW8nzenG&#10;HsWphlc05zP7JiobJZ+gX4wP20hqCzL/8nP8H+xo8Ksm69zc3PT31N9CPZFMxRzSWAtwAO15syKP&#10;X7T2kdmGTEM+BZljAS6hjjc5aTv6YX4BHW9ubsputyu73a5P3HHJKuwnskzgdRiUQzIQaK/zXXkF&#10;dSNRDTSALbxerweb99br4Un0/DounB7Ebw7QeAL7zyoredwiucHPRfOBaTYVWmTqBc4Pl8SdXwTm&#10;KPIlIDNoFVrL1eCzOIfvATXjRh2sVoerBs44Y8XoHET9HhlrWb/0Oxs1rUGrGtRo0xLA+MigRqt+&#10;5zJLtzmH78YEopbCX/mcjcbIQMbVBVXYEWUj3hnzrr9R4GJpmmifo7o02KFzUJ0hfh4LgCiDBUIs&#10;0uI5OAlZf2DE4/UV/GzNCNbFWcYJoAtyfJIPjHlOWNJgA8rolfFwoEEi7buT61GAKbpmjkSWDAkn&#10;JQs0uXa4D/hP36EMx4MXz3VxFDwDBw3HyaI+XhTlpKzHx8dyf3/fO3l3d3fl69ev5f7+vvzxxx/l&#10;X//6V/n73/9eHh4e+h0u4M3dbjdY3Nd+OXpp0EATopQWSkt2MHlccNWThCJgXMAXumDoruiXm0fR&#10;vHIOOM/5TBZpX7DwmdkCbv7ofHUQ8S7/ZrppQKUGmdxRXaH9Wa1WA77HgrHu+uZgBICTmxEEBT7M&#10;o2hD+80yV4MJLnEn4nFHA6an0hb/6+4w3IvGMZKTY4Dx0PlRSrF0brE3M3t7qQAJ6z4ONCGApKc3&#10;Of3A+GLOQB9il6guEmT4u/+WGCeuy12jchGOPD7Of3U2XfTh8mg78rm03ggPrXMqODpFfDCFlq3t&#10;q0zN+sY4LzVX1B534+f0sdqKqCtKAnOyzQGPgdprrX3O5IvyYDTnM5nA5abgMQccPWq6M8Mtmls1&#10;W8Dh5CBaaJw6d1rlkC4wZDYlrrxwAV0Hvf76+tqfSAk7s6UfmBNZf3h3P/CHzcGL0apreLzVtgZg&#10;jrLt6q48zzWpk8dQbQ7Qhsvr/MmSosdCiw0ZyVNnuzhZlc0nLVNK6fufjYf+1vJLQIvvwhBtiIps&#10;CEeXjwTaD9d3lZ/u/4h2kCO1vvP/KmcjWeD4pSbDx0Ckw/l/B0u0DRmndUa2YovOYrxZTi8hY2qQ&#10;zZGWZ1to6uof0+bUcQMtWf852ad2OmQqL84r72fjG9U5hlb6fQpE9I4+rqy7vifUbEH8hvxhfdyq&#10;l1GGx1eTyzh5xCXbvCdEMp79DdznOIazT9mOQd0aW+LnuN/86kw8x3Vzcg/H8ZHgFJ02zH1SmrL8&#10;QwKcykOdWzr2Wk4TeBhfbpvpoUlu6BMnE43RaSijmywifRHZaOe0VT6infSrwiVx5xeC1oxdhbnO&#10;ybkm7FIO8meFmjOgxswS9FqtVkeZxKz88b++Lodx4N8MurtV+wHlCjxKeVucUoOKFS4bHmMVnAZ4&#10;+L67Tp2DEbAj6AwPvrrFY4yPG/dzzp0azyq9OVGCy/JiIQeSGFodQx5D5iV9NQbaYoOVA6E4wpSd&#10;Hmfcs+Oo5TP8lxo3rgcBVTaMFVeAC0bwq4AUV/04GqCsZqo7YLoDZ3aA0R/uC4AXYLCbhJM7mMfU&#10;IWGDXeuLAhw8xi55pyWQFs3d1rIRZDJQZQ7DnBMiHA780R0bThe4QIfKPK6Ld5BgUYKdeq6Decbt&#10;bnPBDDc3FFf+r9Xe0mBQJrNqkPGLu7r6a20pHSJZUHuW77n7yucZLafKymycl9abEX8wH7u54XbX&#10;sC5iOapyVtvhfrvTTFSH6WLYavV22g9+Kw8oLRknpoXqfqYN48nfdTedK5tdXbAEukWP8tfyGZ9y&#10;n/Sew3UsYJfZw8ND2W63ffCJXy253+97PafBNe4PFmvxGzvjNptN/y569Jt1ousX948TlPW+4pFd&#10;8b3ruqNj5VluOd5n4PFQeQdAHZo4imO49VQmnYusP3iH4vPzc3l6ehqUh7+iiSDAk5P19HSYSM62&#10;2gLRAnnmV04BHodoUdDZmksD2wfwJ7GjmHd3gv9Xq59H7D8+PvZlMZZ4RR12WjpZxzyv8h2yJQpe&#10;O3pncjGzhzKaRrrftaPlXHkOos+xJ3Q+cyJnKcevWHHxA4e38y8iOo6FSPdk/XNlW2wzBqf/VM/z&#10;d6ap+n0Afb1qK0Q4a7ssh6OFUMbZ0SvzCyKb2eGrH6679myLLe10kEI2vhkeY8eo1s4UeG8bWets&#10;oXtN5o3B9z110lhwuNT6HMmQiGaqh2v8UrMVdB5A3mTJPe53zcYHRK/3KyWOBzu9MLZt3jihfVeI&#10;5L+joYtJaNtzeNTJSle3u0bPOh2LD8fo+VU4mgiBvo+RVzU6oF6c+vH8/Fyen5/7GCbaYl8HNiL7&#10;BDc3N+X29vYoXsUxvq7rBnpNN6rB/oNdw/1mmqltM8dOxtggfqoxTPgr6NN+vy83Nzf9q6J+/Phh&#10;5YTGF9RHxr3MJo5sN30WySXwjfgV4vwM44cNePg/80G4jlJ+JnLsdruBXa9zEuMEH0HXqvAc1w/c&#10;n56eBgnYKIsTcXmeuThkxA81/cbtsI2tOOuagIvblHLse4M2fHo9J7dgzcDxPI8T8OHNazznSin9&#10;69xcIp7TA8prqBN8oXNZaaY04TojvRbZffxdn3X6INKzWt9YWNouvMD7wCVxh8BN7jEwxyGa6xh8&#10;BMeixdEdU+4CHhyPOUPIObpzwfF4pBAdZAZb9Jvvu11OLugzpq+RA/URYKlxKyV2xD66so6cRAYX&#10;GIjqqJWrGcncnuNPzsyGoaqJG3qfwTk8LXhn49gikzlQy/SEUc9tuOQWDaQrTWHkYien0pf7kfE9&#10;6MyvuUL2vf6P3wA45/zhE3fgSOuJL6AD4w46wKFlx5WPNEVfeOHB0Zlp7K5uLGtldRz0ea6n5jgD&#10;9H3DNVnv8ADv62taNLDBdYB2cGRBXxzrW0oZXPf7fe/MPT09lYeHh3J/f9+ftsPvVcZC3Ldv38rt&#10;7W35+vVr7+jvdrvy5cuXnl+woI0rHF8EePQkE6a3m+8Z7UAL8Cl4C/yVBXvwAX48fx3fRGOlO48z&#10;Z1F5i4+ZLuXtXe9MD/RRHWJtO+JR5+izXFKcI95232tyV0HxaSkX4cOL9fyqFg1UufZcorELuLC+&#10;YpnGz+iiYCTLOGji5BCedTvZOfjJQTANvtRk21TgPqoeYV2CcrzgHo13i0xdwr7L5g0Hz1iPq87l&#10;QBfKYheZ7o5zNrf22eGY/R7b3+hak2eKZzZf1baLbD5Xh5aPnndlVU6/Byj9Iz5spefUdsf+P7dd&#10;1Q88v1l2sX3Kizqw9bquG7zygNtx/gJAeUTtQNSh49HCz/q7Nh8cTbKxjvjX4eCSs2r2aa1NHq9S&#10;hq/nynRuq6zNaNyC8xwZB15h2crXaHzUJuZTDVmmK6/j8/T01L/+DeXxugc8pyfwtYDaEF3XHfle&#10;wIHrVz9OxxzAdgEv3rGNDB7k+iM5zRtPoPuQmMf94P7wRhW32OzsLdAm2hjh7Eyep2P1K+iHdnnB&#10;XOnMp+loYlXXdUevvND2Mlt5rv5wtMzkkX6PEtv0ntPZTo6PwXspmEJD5aOaPuD7Kl9xrX3H75Zk&#10;eo3bQvfOAcffAE0q1b5luNb6Uoqf224uO75g3wrAOsvZ7UvZZTW5sqQdmNGvRuv3gIiukT2s18x+&#10;j8po2WxuRvbWXNq4epXXNE7Lz7p+uvrH+GU1QGxWcWE7gWnN/cnsKO2/fi/l+BQWRxvVpcAZcg3t&#10;csxDN4HwM6W8xRxqH4dzTXexzOEYArepSSoas8/4ExtdWM5z4g5eAcbP6xoKg8aLo3UIfQV55huo&#10;bcx2qNNjGmdhW7OUMhhHQKTTHF4ay225AtwrsVthKV1ygfeHS+LOglALDLw3TG37MmE/N2RCPTNC&#10;pwArY3W48D8vEtTw5E+0Yw7lsVsV7QAXznjmwJUqy8wQj/r6EUAX1iK82FBEOV4MU3DG7ynBOTMR&#10;RMGgDO9WB9yVi4xVhz/4VndF6+Im7xhwDgQMwXMAdgownpwt74IhPF/5pKEoYMKnF6GvGU3ZeeG2&#10;kSzDO2R08RfllDdwyg6ucAAAGC8eSz6lxb2+h593gSGuW+9nC92tkD3bKjPwnceV73HZqXJCnWmu&#10;n9vVXTPumdr/UZ0ATvziZCHWX+qURUl8UT8zZ7EF5tKbIQoQtQRVXMCm1pZC1Bcnw6NxbQXFMbI7&#10;ani1BBE1eDEHanaRLrxFiTssN4Gj8mymN1Xm4hrZlVoG8tjR0NlkkPWYi60yJ5Kv+rtlHBlv/g29&#10;zrvnOGDjdva6cYzsZR2rscAJNvreddSPPvHOPbYRcQUeSFDlk3Z4IRf8h0XeCLIFmGw8s/FSPnLz&#10;XBNjldddcrXipH3FfMPpRfiNU1s0WMc6BK80vLq6Kvv9vjw9Pdl5Ar7CfV6Q1h2lbI8xnTJ56RJi&#10;I5mj/zueyfjWyRmWQTXecDbAFHC6BPXDn7y/v++TInkcMG77/b48PDz0Ni7mx+Fw6MtwoJvb4yRE&#10;hxfLHMYx08f6vPZT5fIcukV6ufa/+qz83d3j38Cd7Xnmfcwz90oSxc3RMONzLd9KPx2vKXTP5J/O&#10;d7XZeOe+bhCJbAlcWbdx4gnbGFHSBOPJ7Sg9eAzVlmGfqiaPmNauP5m9EIE+w3XVxlH7mtlG2XPc&#10;L40J8HcHY3mtZvO32F5R+y221lRwfkiLrNOxQV0sr2s0WbIf7wWZf8K/a/1smTtOfka6gGUKX52N&#10;xrZQrW98P9K7PKcdHiqXsrZrvL1arXr7ju1U4KPyVWkBu0NPcMRzbG/z4ndNPrRCJgs4+aDluWg8&#10;AIj9sZ3Mv5VWkS7PoDaOqBu23vPzc6+LOGbL/WTdxac1MrD/wYv+TCvmd/AhnuU2VV/iN16FPAV0&#10;AxDqhw+pSQ+M/8PDQ/n9998H8pNteuZVvoc6cJqP0zGRzscV8WP4RmxT85go3dE+fOLMN4z0g0uI&#10;UHkX2aN4frPZ9DKG44+cyKw+OvrIr2bij+ow136LXOA2ma+wcYfb0ZgqyyvEb9i/Rn/VpoIPpvIa&#10;z7vXc6s/zvKP56yegApw8bKIFpnO0Q/q5CQstS2isVD7JPMV+eruzU16HStjL3AeuCTuEPBO5ing&#10;FgpbQQW/Qovw1Qk/BuYYfbUEiVrdLW1/VmcqgszJUuPBlXOOkQsgcD2sZJxycsEFbZMVfDQmaqzV&#10;8K85+Siv89MZiIp/qyNaey4LvNSc4SlwKgX6GeaQC66MeSa7Hzn+0SeCLIDBi4HqUGQBjzH9HAv6&#10;HBubGvDQ02Nwnw1tXXRVXYigA5zObBdnLWCoDg87yew8OAcRC28IsAAHXSjSBTngj5NZmA76ephI&#10;tqkzyqeBjOFtB9mzrfoVNGTnyzm4fOKNq6cG7JTy4icfdcpl+fQITlwAuKRNOIX6fbfblZeXl/Kv&#10;f/2rH18O3vztb3/rT9rhAMZqteqTvXBSD64ALOjiyvMBddZ4OxoXLDJyQh2CLSqbdNyAK9O0tX12&#10;5KOACurElfEB3nyaFR87zePNgSMAJwCrY6900v4dDod+jjvnN3OIOTDC/ctg7Ji6uYX/9QQq8JM7&#10;Gpqfhx3E9yIbUm1CbruU48RTDbrwf6W8BXBwX5N3uF1drK4lW9Rgjh3DgVrWAxwk4lOjIJNWq1U/&#10;x/VkJ+2HzkmUmZuoqzTT/9xHbWWdsxocZJ4C3m78ub4azqjnPaHVXlNcov+yq5vD0f+Z7GFbQPGa&#10;Ckv6JXOAZcGYsXkvXFj/8GuYWW6t18cn7sC21NMBGZy/HfXHzdupfZ9DM52XrXyvbUdxiAhfJz+c&#10;/NRkIMaXx2sqzNU3c2wE6BTmFdZHDKpbwYe8uOpOrlFbArbq4+PjwH64vr4ebNaAjetOP2Qed+PE&#10;9gLb+fzRBRc865K2UCdeIdF1b6+8w2/gyYms2Th1Xde/Dg//Q59jwY3bhu0dnbjDZdwCvduRncUl&#10;1IfM+qKgczRK2AUdo4Wxw+FQbm9vj/x2h2crbmNAbRDuX3bFd45tRLTV58faoO8BbFuOBTcm+n8G&#10;LHsiuzay11UmO77j8WT7eO7io9qzrs+uDMszLqvPRf+hH9gAx31XGjg+ZNkBOkA2RrwK/nDx77EQ&#10;2TFMG1emJpO0v3q/9uwpIJvn2djPhTl1LTXeTmY6/5CfA3/yfNX5r7bvEn4IzwnFM/OlWnBw8xG/&#10;dZNKJPsymcgxDvSDbSaX3MIyROUJy4y5vKB1d13Xx7vda/nY3mNbgfuB2CHT3enliKaHw2GwYUht&#10;WBf/4rqyRFEeZ32ulDLos5sLbt2RE5lgb/Dc4Locvjr2XM7NUXd/Tg7AXDi3rfRngkvijsBcx/+9&#10;mLel3qltzxX8cKTnPL9EmVPDXF7JHEgOCPDvUvxutlZgZQI89Kp8rIaMw0lxd7hFu7aitpWf8YoT&#10;bTOiHS+osxHh2owWqRmHDP9a4AUGSNa26zMvDk+Z3zC+QA9tW/uDBW52uqfCarXqF5YjYGOPjTE2&#10;JMHvSBhYr9dlu932GezcJx5zdZ7V4EI5XFEPn+SCgCB20cCAx05bzoR/fX0tm82mfPv27ciwxXem&#10;te6uKKUMkgW4rH53/FJzgt09/Mb7mpV2+mE8GQcELNj45P6yg6EGOxu/bFSXMnR2uDx2XrBzgXFg&#10;WqvRrjvgmd+4Hf5fd7Mi4A38UJ/2Ef9Hc1sdL3UEtC43P3UcndGvNHROlOID3nRy0SXqZg6Hk6v8&#10;DMtn5TOlK057Q4IHjy/GHx842loOdbpXxzj57xw37WcrZOM0tU7FsRWP1nai8c30P19R3n14UcY5&#10;4a5fNVzwO9Ll0T2+gtei/pwCIjtB5yTLmEjmR/aYo53alyqTcI+vkBlufitemvQN+cTJMUoD7U/U&#10;1+x+VI53ujFuutDIgH5D7zvbyo2R8iRe9TgHIBPxcbtZNXGPd7ipXYTXhODEHQZOVFKeczZVdF9P&#10;unPPuXFWmzSTo6zDajJewc09XnzmhC6+B4BtwkFM2EhYYEY56C2e35zYygup/JzimfE9+DjqH393&#10;dHF+SNaeszXGyE+mOS96TQFum8cTNHl6ehrslMd4wK7Dazb5VZmwQZ6fn/vTdyIcWRYqjfn/Kf1q&#10;5eGxuosTGKNr1D7b/mp38lX/L2XoYzt9x4s2jKPapVxnpJNaoIXXTw3KT6X4V1OV4sdJbQlNOnVJ&#10;G463azaUls1slwjPbL5k9XAdGUQ8XJtbXE7Ho3bVOrPy3EYEkY08pnwGLbLpFDby1Lojm9hdS/lY&#10;C1DKJ0tASz0tcj/6lDJMhlc/GziwrZ3FJNzvFhtRdRhAE2T0WbdQ3dr26+treXh4GNh1fFII2tc4&#10;JO5x0qTGr9UO6rq3+CTHeaeCjjX7CFHsP7uynuYkD5bZmoigvojSd8rczMbL9RvjpvFd4O18F6WP&#10;gyiBwPXXzSN8MluzBXgsODatfjlAbWXgyD4mX3UsNenE6dZIjvB3bq/ruoFfi98uwRfP8VoE61l8&#10;mMbaD968pvhmNg0/w5tgmKeYLoo/+yLcf61LaaXJMxE42QhZdTgc+hN3uG+aqINNZDp+LJMyPcvj&#10;y7yvsk51ocp59o9xqhT7/xF/K34sZ1Vn6dgAN7TB6w4sy/QUMe6T8ktGI7VR1VacIxcu8Hngkriz&#10;IHwk5/4Cvwaow78Ej6nyGhPocM8zsDIbg8tHcpaXhFrQZQxMqUf5p6XupceiJajj6BThxEaKOjhs&#10;hKNsZkBFAUlejEO9/DyMWzbqUR8vpOEdrhwcVeOL+xU5Cdk1qivjPR0T3VmYlXXjiQVINkZdMMUZ&#10;u3C6tD3Xr1J+0phPOuH+ct3OEeTXm9ze3h4tymYOJX4jWPL4+Fh2u1358uXLEX1rspTHWZ1fBThK&#10;z8/P5eHhoU8Q2+12Yf01POBsaVCI54YunOC62WzSOY1yusOXF5Y5qWZMwImDYZrgVsrP5M4vX74M&#10;dvNqoINfc6LHUgN/JO6x0397e1v+8pe/DGQOL6hiMU9fJQm8eBHcyS2+D9pgIZ0T60CHKOlLxwY8&#10;q/9x0IMdcV7MmbtoiuRKxof7gKAA/gOv4NhqTuZSp5pp6ZxgTprU+ezqjOgHwHzhBXouw/qo67oB&#10;DylwOyiP30x/5j+mmfaLcYTO0Ta4/8zzrNd4Bzz3j2nFrzt0SRSub9GJNPzcdrs9OhKadYZLQARo&#10;4oz+74DLud10AE18wTgjgZPp4PQG22CKIwciW3BWYNtCEx8xzqg30rE6J1AP5AZAZRVDNPZREIpx&#10;Q7lWW1lpWrMTea5H+s7h7T4qcyNZUbvv/gP+zOOngsyWPDcsgUvEW6r3ShkuwmAO8EkUnFTlZLDy&#10;XW1M34PWY/zOqFzmdzjbmp9r4eOWOe/0hcoPbi+DMTRpgVZZNbbObIGhlOFCKNrQBR8uozqf7V8+&#10;RaqUn3oUvi3sTifzUR/rPba/uBzu82mBnPSoya/aL14o5QUVTp7EqyaYRhF9FTDHmQ6lvO265tOL&#10;MD7AC/XpwjQWEfU+xkbx03p4bvB3pm/Gfzr3ornK/7sx4hgIbz7jdjJfEHVrP8dCpk95Xjs/yv3O&#10;6uRnlpYZY8HZyQ6WlmvMo5ncj3QB60qAxoTQlsqpufowsgszHuB+Rjaa84lcHfC/nG/kki6cLdky&#10;r9BeZJOPAaWP+lk1fd7Cf+ecRxFENg6D41nnh06Zn1No0tJeBkvItN+uGxMAACAASURBVJY6In6e&#10;A5lPx4D5xxs6W+1xbSOLf9X0DPMI11Wb69o/jre4WK22OUWWcltsx+jGILYTYCuo3VZKOZJ/Om9q&#10;vhNfHZ6ww9z6CsfA+ORsPK/2nNbHNp+2yXTnhCuU10Qr5UMeJ42tK35cNrsq/S7wa8MlcWdhuEyc&#10;C7RCK68s6Tw6h4avrXXwVetzRloUMJmKw9KQ4Yf/32tuR0bFueEcsmxJ456NXN0NAGCjyRlQY3CL&#10;ghh4NnIAte5WI20OLM1jV1dX/auAov5jHDabjT1dZSpg3Ph35BRoUEcXbPUafed+vxdwe7oDdong&#10;VksZdnJxZXpHDtZ7yrBM/7j/HT41/GpzcGr/Wp9rCSDxvdoV4+b+Z52t96N2WyEKLqjOU9D5ljn0&#10;KKcLebo44up0zrXuCtM6nL0DnPCd38Ge4e90ggZ7WHain5zswWX3+/0gIS8aO+6f6sioX1yOE2y0&#10;Xv2ezR1uQxNkMpzH/FcD9EllLP7DVfuG4BVOpsn6m+3+1T5nvKH38Rqf1WrVv8KR20VAi5Mcedw1&#10;kMRwOBwGr1GJ9J4GF12dblditnip/eXvupDLMsbVoWO72+0G5RhntxDNuCNhlpNpcYoOJzkheIfT&#10;i9DG4+Pj4JUsLoEcwcP1et0n57LuHQOalMIJcZyAgmRJ9JnLaALdWGD+12QtdwVkSaPOvmQbhRfA&#10;uV70Y7vd9vT99u3bUf9LKf38vrm5KbvdrqcVxvT29rZ8+fKlT2SGTNDES1y5PypfawmyTl9noHOC&#10;7YBaGyzrWAep/IvmiAbKFVQHOzu9lGEAPJMXLGP4REoug34pPzj5pP12forzByIaO7op6KYGhwvL&#10;CqdP3GIO18EyDsm/+ooo/McnRLBOdD5rSzIJz0XIY+gknJ7p9IbjY+4n+M3ZWpGv4gDzT+1kN86A&#10;mp6O6BBBjXY1cHw9BqJ+ttQV0WJJiPyEFllY+8/JodY6TgWtfDAWnGzT7yyTap9SykBes/5wtj++&#10;u3q0bGv/sZjryrMc0WQilZ+u7cxuORx+nqrIi988biyrFBe1B/hZZ39Btr2+vi5y2g6Pl/IaJyA6&#10;aJlj+M40Zp1S07nODmmBaLw0CUE3s+np3Ap4TnUSQGmqPkoL4Bk95WTOeLOudXoTgLZgIzw8PJSn&#10;p6feJnM2ip54DXuC51vr+EXl2E51Y8PtA4f1ej04MagGzKfAG6esK46RXGMbgnlJ2wGd1bYCPXWj&#10;lM4hhwsSbtUmjXS89tv1hecNbEf2m7QeyLpsXivd+KP6gBOhQTdcWVYyDdhmdjIl6n8ma5zcZzx5&#10;w6EmWmn7mqitEOlid1WcpsAUu/ECp4dL4s4FLvAJQIX7VAHrFMSYOpcW7HP7M6etyElcsq1Sih23&#10;U/a7BRhHZ7idGpel6lBDzAU18V0NwKjesfhlAT411ufAOYNLV1dXg4VDZ8jDgEWgFjA3EYUdZL7H&#10;bWfjyYvgrVfA3IBJi0MBR4l3QkY7Sse2XcpxMEUDNhzcUifWLZw62utC6lS6sRPn5BUHsyLZ3uq0&#10;Oocxe17rek9w9WsghcvygmEpxwvpOm8xTtli4hxcW0Flsesf7qten4uTthUFk6Nno4XG6OraxfxC&#10;sM4l8HF/eeHNLbgrnUoZLqZrn6M+qj06ZoynBF9PCc52UD7UMnP1F9c5h7ZzwMluxsX97+A98f4I&#10;fDNGziwNc2jq5I7an8znmV2wBDjeyuTOGFpndaFPvKCABB0+QU/nO8abXyXHQXW2F6JAPNenV4en&#10;g5psdr5ODZQH2K6L6uIAudKtlVeiWATbH3zqCy9esa+2Wg0T+pgG7srjhToYfw34a/+d7mX8s6uT&#10;G9mCaG0so1c1ch3sd/Fi1/X1df+KOD7Jkl8HjcVN+G/8emJtm/0png+lDDd3cFnuP9srunMZz2R0&#10;QOIy8yUSW/WUQNAWG0lub2+PEsQOh0N5enrqaQackKgZzdlsjuK1g44n9OP8GK1Tkz+5rzV8eEy3&#10;223vO8HPxAmMSET8/v17Xw8vSnGiJy9UaULiHH0Z2dPuHv8HHorsOsaL54HeV4hkF4NLyHOyw+EG&#10;maSvf1d8Iltxjr5WfzHyr9TPYT8ESQ0858DTNft2qv5QHMCXnJDB5dgWiBIBIpwcjre3t+Vvf/vb&#10;oN+MB9ph34z5QxMyVZc6vcFJllNB+x3ZKo7erbZapMv0eeeX4n40b2q4uLmudTCf1OgeQVbO+VBT&#10;6qzZfy2gfczqUnpldWrd7rOEz6Rtqe5DDASyH7ZKa92ONpmsUbz0XpTYBVsbvJclKbt6In6P7Ez+&#10;v9ZvJyvxne0EfvWzzqXIzlU+QLtso+lJ7ZzMCLphvqotz7aTa1uv2m+2YZVGSnf1+zabzYDvavY7&#10;6sjuR3NQf89ZG1Cf9wIfFy6JOxe4wBlADcMWgTnV8HN18G++tjwf7WBSRahlnOEypu05MFYBlnKM&#10;+1SlVnMcasbf3PF2wEYYcGtxgubgEBk7zoCbA2wE8sfRtevejslGgBJGf+SwOt5xH+4zBy5cEC6b&#10;k1PHv1WmLAE1Weac4aXw4OBWho+jtUvIcGPtjPi5hm7NQWRngB0YdUjmQEabDDj4pg7RewQaGJg+&#10;bm7WxmxMO1pX9rsV7+h7xn8MU+jIMr4F1yXH7JzOYNZ29N9SwSVna+k4ON3LukPLcUDEJfG4RRQn&#10;d5XHOADSKhPG0sjZHFn9pwKWw9AHfI2e4WtLG2NgiSBKNOYaoNL/nXyNbMQlYGn9MAePLEhbShks&#10;ZvIiLxbG8Z0T6JiHIt/ozwKtc35p2eBsKrXDNai82+3Kdru1r4xB8s52ux3srue6nP1xCjhVAFZt&#10;oFOC6o+PEHQ+Bx0AkW4FRP7p9fV1fwKZS8yJkn9d+639j+yMqZC1m9U91r8eYz+fEyL7LfLLGXgB&#10;kRfLnDxzi2alDOmpMZQ5MbRWcHEsTcbIbH/9v9W3i+rkXfX6Sg+mGZdjHGr8vbTsY/sw8k0Vb4Dq&#10;QK4PuGpyCid3LckfmjTmnuE4IT83Fb59+1a+fv06+Xnuh8NfF2Vhi8wFyHw3vlHsA9CywcfRGcCL&#10;zV3XNSdYlDK0uxkUb06WY5sdNnp20msp/tWLq9Xq6DnlQxfzngJMP/QBpwu2xDq5DOzZUoqNda9W&#10;q0Hdd3d35e7urnRdV/b7fZ/IijnuTrNnOxunth4Ohz6ZxvUvi1EA+HSX7IRgXNFPXLG5lDdDuhMy&#10;FQ8ktirOrh8O3FzGmCJxmPlU6+N4q8pTfFe5jf/4JFj0x4H6XJiLeJ7xA97/n703W24cCZJ2UyKp&#10;qu6e+e/m/R9yxmaqJJI6F32C5XJF5A4CIP0zk0EkAeSKXCIcmShC5npoKxF7c15+Ji3/eWtu7i+9&#10;8QrPt2zc4omgsM/hlateXl7S6XRKb29v6e3tzc0rtBVhHDhv7DprN0qrPuL5NStERnXPe45aGB3b&#10;rj0HexYk3BF62DZMqZNthQ0P0f+5+OQMN6XJpmdQqg17lGjyuUQYCOb5PdPrweWzFaPn7LjwRKQ0&#10;gbfBI79tOyNOpXssYXRpvfeM+lgaaC5Vx7yJl2c48t5M5HjXtk/eQLsVL45euuytho+Pj9vypC3G&#10;jShsfNuVP6f0dbKEBlp7CxWN/bxNCtZ5u79dn3urrQRuRYGGA1722Hv7Omqbc+WAE8HIQM3GNs/Y&#10;VZqw1fYL3K5FeJN//M3yCN/oxfJEQ8xI22DGsRFaDF6cbq/uIjkDF9+zxpCO1/BS7TVGNQ7P67/Q&#10;KGbPg71pbgZYe2ve6/c4L6zsecUEz+DixTXXr9nva413WsD4oqEnlw+lsUUUBn42vHrGebhkXtaM&#10;dbywS/HEY6/x2ut/vTBb6B2PoMExuucWxtPiO7kxAD/33Bbad7iimffmvDG6kuQIe2hve/FsDV67&#10;3DLnyI0RZ5Obb/TA42tsE/kzj4n/+uuv9F//9V9fvuO3u3n1Fu6nsJ/02nqOS25sOgL31RhGafzN&#10;5/P/mC5MdzTfrhlXeuTGB9H5HtHc4/Pz87ZSEM+L8Z5W7jZfi1YCwTrjzaFwtdZ74Y0VSmP4Uhxn&#10;PKele/AYxj7n5sqleeNa45DSc6Bx0nxG6+gjjxkeiZnPTM3ziH2Ftw2Qt0Uyb2MUzZlyafFsDZ59&#10;p+Z+2JZiX4ZjlNw9PDtWbZuWs4/wGMqzL7KwDY/ePfF+uXMj8Lrz+exuEVYSRaaUbtsJM2gz55fP&#10;vM+WLrTf82c82m+88iOHgWOX4/F4O8cER5wfXv54v6P9vNVOb1tvWzqi9Hrpt2t6besjvgwLe4kx&#10;sfiOhDuTUWUUtUSDpBy9hm+8Pve55R44GWYDemTkwfDWmCiUOt2UyoPXnjDZqNUS9tL5tFSbxWWO&#10;gxg28BneALYnXBu4eSvtYBxMBPDx8XETR0RvCvG10V/0Nm+t4dJbeng2s+97Pp/T79+/i86s19fX&#10;27Lr9h0OQnuwATIbE9mgj3+teAbV0TzkASwa1nmSES3NPyNszJOo7eb2Cw2yNkHnNwaXIvfseRPf&#10;3MTZjlxXcmHivVvKonYCGJ03OuFpuS7X9i0ZLjKrnvPYJMrPmfW2ZozE8eG4sHEspa9LEJsDxtpT&#10;ux++Ne9NpDmeaLzylmsu5U/07OTSieeuMQ6MiFbciepKzoCVa3dq0xzVmZpwSvnNRp5WA5WJ/rhv&#10;8Mq8NC7IwWnOheXljdfvR/1f9Lvx8fGRfv369eU3fN4sTzFvOVw2tNXkxRaekd44YL9Z+8xH88dW&#10;eHWdaAyOIgX73QQ6uMqhtQm5lTxxvL8kufvP6Le9sPi+a9VL7sft2fee29rjCF4+3CtvcHzODh6O&#10;C85R7Tp8Ax7bQxSkRe0vXhf18158W/oxC6v0exRW7bm1bKEtTmms3pby05sbeeO83Bgx1y+PsPT8&#10;cgtge4aOQD7H+55/XxpvToX/R+3sM5TjvRi1C9WOx1p/q8Ebf7dc23uN6l8/pX7Vs7HYdyPigBI1&#10;4wBsV73zWbg8w07BW0rZ/WpsmLxSVc1ccbQ9MKIVrWp4eXn5sloPjj1xFXlcTR7t3LhVasufhc1x&#10;wT7VmzPgubm89cZEng2vF29steTcZRZbisujI+GOEBslNyFbwih3D6LJ5z3DXiLMWiPqVow+KW2v&#10;o20x/tXcyzM6euCAEp2YGKeReOD/Lc9uT7hRWmvyYITL5eIq8zFsO+ISpy8vL7flNntBg7VnbGYD&#10;mLe0c4RXfvx5xOjATl+sh7gqCjuPZjwf+OYMHzF9aOS3zx8fH7d72EofOBHCt3S57bPfe8AtK9Ah&#10;520pZvCqPF4aMW7RpN2bVOMR8xbvjd8Z0T1K/SPXab63d7233La3PzWm2QQJo3VtxCiH5ZWbKEeG&#10;D6x/lg9c1i2rb2GaEO88bJP4uhqDNpcDt0MppS9iAStH298dV4OI8gnjiZ+xzLht4DTb+dFS4rWG&#10;jtnOnRl45cN9S0kYhdd5aU7Jd4ByuHbejLERhlUTx9K4jM/xfrdjz/jHCzeqVy146a+Jk2ekq3m2&#10;e8pti8/F3vD6bMMb39nRDMeXy+XbKjy4PYDHaJmNjtdnjA/xXrnn2rtmKXA8xv9H/Xk0tl0yzi3z&#10;itF44PjW5g3WJ3t9PopzT6dT+vnzZzEdvNUIjhmj7RZ5Ls1tJ4/FonxoaeOtjL02Gu9Ve61979W1&#10;SLSXO3K6+TovfjxWwHNq6jGGZSuS8hgTnw387G2f44XnjU9T+uOktTiPvKATpannOszvEt7Kab3P&#10;qzdP4ftx+XorB3jPmfdbbzyjeVtuTB9dX/PMzmSk7xsdX88am/eEO7PP3ytr5f/eGCnr1rHTlub3&#10;HBeez3vfzYi3rY6ckj9GyrXjKaXqrR5nU7OyTg4eN3qCHbTZYtptO66UvtrqSkcb++JqPZ+ff1YO&#10;xPR4q6lzmrk/LfV/Ud9ZA46nuf5FK+3Mqqe1tiyxPhLuTESVXtSyVl2JJos5ZsV17bB7wosMEi33&#10;5sFCTdjYGS89Ias1+vTARp/SBHNGutkAlSs3NMqUBkD8fc2A28Jng2V0RMNrK7XXLDG59fLZy0/L&#10;C3T0onGwh5FrWeSRM056Yc16Pvi7XF0amRggPDn1JrB29CYrufuWwp2JZ7DEsCJDOKejxhiee3Zr&#10;4tlzr1z7tNQ4YuZ9R+/FZdViBMq1/TVOll7YwYJhthi+vT6MP+Oe3viWUm61OY4nPj/eami5dsfL&#10;y5b0bsWoZ2BaPbGXZzwp3Q+PKeWd4aXxWG6M2oLVEbw3H6PySum7sA5/8+LN9BoES/Ezavs27gf5&#10;Hvjd5XJJv379uq2yY3XheDx+ee68OKNh0IuHF3dM59r0jnVKY/4SI2lHwXN0r6htw5WT0HnK46Jo&#10;HL/km8UM5+/seSM+55jOmU5toybe+NyX+tAl+/lSvEtpmVFOfC+unxyfmvbaI5qX1Mar5ryaOPA9&#10;a+Lj9V8110bjmVFmtIcj9bjUp+T6VS/MpfunLfR/SxKNZXgMiv2K199gfR7dqtEbL9XMXez8e7W7&#10;M9nKWKuV0fFGNLfLfTer31qCLcdtbXr7C7vWswfk+lFsw1JKzdsH8X1KcYx+Q+HD9Xr98nKh10ax&#10;H6G2TvFcI7JPlsZS3niuJmz8G23LSnleiov38lq0qjHHH1/orelPovm911d59h2cn0ftXs6mxWH3&#10;kKuPe+1TxXwk3BFiY3jGFv48MjBtMXKUaO0wSsaPJTugpY3HpQHYlqgxvMwY+LUa+GYRGeNr44DX&#10;99zHi0tKvuEDvzdq8/7eBrQcHDYrwg1uv9Z8Nmz1GI/avJz9FiFPJHAiiKvkjGD3SunPxBQ/Yzys&#10;/tqkxt4c8e4ZTTgwfaN4z6M3CTYxg215YasXRfmL8c6tPsR415eeS28Sz/eK7p2j1nnUMoZYut8s&#10;hV2aKHvlaXUVHa7ednNR+z4yxprVBtfeB41ptuIOXs9vHtn/+Ifp9bbKiuLCbRbHq6b8tkRN2+A9&#10;463piQyeNUYhNgyuTa6M2WDZY1CM5j9sjPPOzXGPsVPu+RB1jMxDvLFmVO4lY2nUR3vhzSjraE5W&#10;w2j4ubC9fFi6LfLuj9tDch+G5+BxbcN35BCYET6O4VNKtxdAvDYo2n6nhDfGirac4DLhI78V3QqP&#10;x7kuYDyidHB8vfO5f7FwcttX5NKTy/PoOmyDeJviKFyv37SVNl9eXr6sPmrp4ZVwS/HOtQn8/6x5&#10;skeubc4JWKJ5GX/H9dQbg+XGyLk/u5bHe9xXYRnzM+2tWGAO6h5qyypXX6O4e0dj1hhpZO6213Ha&#10;vePtjb/XItc2ie+MlFnLmGkLdQPx5qlo57NzvONa8RyJy+jzyeOcFvgFZEyDJ9qx+NofrrjD15fA&#10;lXQsL72XsLz+OFpxhz/XzAdbwXFXVPa5ucyIWJefg1Zk47gfEu5MZmsdVQ162O6PZ2C4RznkGtfa&#10;gVjkkGeDJ5/jbUXUEvY9iQxsSIsRtTZ9I8ba1nvXlMGMsM2w4Bm1ua7Y3+jbI7nVBjgueD7vq8r3&#10;xSMP+NC44xku2OBiccF8su8i42OuHnltChINQL3fWjkej+nnz59uWXKYmFc4oO4FjY8YNoaZ0p98&#10;xXKyN7K9e+IxYtQYyWXgPSO4xOdM4U7uzzvX4oiTXTy2TDKX7uvwOYjSxedG8fbqUg8tE8DIEXIv&#10;ZoY1eq+SQbs27Fz5z4jnErSkE1fdyRkyc8+7N77LtaulZwWfLe/YksaliZwqKX01mmAeRc6RUj9t&#10;sKElyiv+He9Vm3+c3zOeS+/Z9OJZ257VtK+e8Y3D9MZPuW1Qcm2/14ZgH2grsrCjk+OM23ny/aLP&#10;W2G03xsd342Qa2dK41VzcuO9PGcptwFmeO41eteOOaKxw4wxNd4vGqvMblMwTDzWxpW/z41LZz5r&#10;ezVae3UXfzNyDoHZDozaMQTneYs9pqe8uD/hPuheY5sZ9bk0hq6dw+XS/qz0lHk03sN74tw76pNy&#10;Y9jW+OQopTGyI3jHLdEyt9wSuXa8hpw9KSqvmXm1VJ7nbKh7LOd7482XovlLri+29mCJcVI0/vDi&#10;gEecw0fxxXu1bn2OYwB7edAbP5e+6+nvvbn5vcG6YvMhnj958yj7HUU7yIyxldc3Wbi5LaNa7TO9&#10;8YpsDkKkJOGOEJslGgjNMKJ6hu0ao0POwG3HXEczEvYIo4OXVqMIX7tVY8aSjoNaJ4w3IB0d/NRc&#10;j3XNW2Ug+szxxnvVpgufQ++63gFg9MwtzfF4/LI3K+epgVsXzJrEvby8fNsXlv/H8HiP28jgUTNR&#10;Gh2oc7vOeWJxPZ1Ot+Vd7fMImGetK+5Y2do15rzk7UNq09gKi5fwGbXvLa721sbpdErn89mdpHvG&#10;Hf5cMjq0tl3eZD1H6Z7cb3r3w/hjeRsm/OD+ePQZ7TUo8ljFGyfgefyHdcGEbxyX3D7Rten28jwy&#10;cJXaFM9YFBlVuTzxuUwpfTGGYHj8vHObGfVb3H+9vLx8uXcuf2rKcS3DxOfn561PYgMSi3FnGWY4&#10;fPw9yiPO+9Hnkp9try3KfYefo3izETIa9+TiGH3vhbkm0dylto0X96W2TebnzeqwjR2jMaTXx7bG&#10;r/VZn1XHvDBLY7fc2GNWnErhctjcv+f6+3uxdjuFRNtW1IxHa8s7GuNEc2S+Jte/8EooPP6Oxvo8&#10;dvKuja7j+87ui3Cs4YVfO57OlQuWgY3h1nwmeonKxSvnHrie2Xf4f82cL5qjYB3kejMa9xlztxq8&#10;tHt5cq/6NZLuGePqNecx97x+a+Pu3BxFfGX2HLb2/K2US87u4n03o02wuUBNn4VHb2XC2rZ0zeez&#10;9HIpzqO8fnFk7uSBeebZJuyIKw/yb7lx3oy8zvWbNZ9Hn+uRF4JxS2qxLBLuTGTtAcwIeuDuT63h&#10;Y4myKTkLIl5evi+hGzl6+BzbkqY37KWpcUCl1F4eNem6R7ojx8LSYbKhG+PB5c6rd/SA9+WBIe8P&#10;bgNqFp3Y/1GavPR5jik07LBgxH7PGRdLxmrvu5LxYUlHUqshi42GvWGySt4bUFtY0RKefE/vyP/P&#10;XlqS20YLw9LAS/+P0joRxLBN6BGtvINEE6VZ8fa+j9o7fj6ividKhxeX2r6rpa/nOM5st0v5N4sZ&#10;fTqOD1rvWTO+WCoPvDaj9Lx539fWGXwOzSHHfRK3z56Dg9uWKK5evnrPXWTwWHu8Z/A4IVodMKV2&#10;w36uDqT0XdRWm0elPK/FW/GPP0dtNtYr79xSHfZ+z42xozCi8sjVW/uex3te+BjG8XhMf/3115eV&#10;dnKrO3rjXq/vrhkv1Zy3JDPGizXlPBMb3/N3ubjZ8XK53ISTKPiw8jyfz+l8Pt8+R2P90fiX6nlk&#10;gO7NW+95KbWJa9XL0jjPO/Lvsyi1QzlmxMUr+1y7a3lnW9/WzjWj9jSKS+ncUnh2HT8L3P/U5qHX&#10;f7SM3fmYG9vkntleRuvKFsZc92CpvsUb28ya48y85xLUzJ/su3u1uzPZar6XGK3rpfF5y2+tzOz7&#10;lgzjUaiZw+Z+j7bZLI01jEgsXCIad5SO+L8Xn9yLUfh/bsWdqM+3zy0rYHo2lSjuHF/+a7VXMOfz&#10;ubu8SqvQ5uCx6SheXfDCW7udqJlL5cpz6fm02AYS7gixE0qdT899Rh0prefPDPue9MRthrH9XvlS&#10;a7S7RxxmhOk5JtH4zOeh09P7fTQuPCDznEUzqDEaLkXNBIONUzPiyHvS2r29z973JUd16wSqllL6&#10;PeMXThJHjb8suOFtYFhkZ5+9a7wtvKI8H9mHN6X0bVUfrOufn1/f1LAlank1IcwHJqo75qTj6/F5&#10;4y3beunNH+86fhPC4htNqq2sR+KB9K64g/XN8PpDdijys4Fteku6WtPOfU7vijuYDjOaeMYTTje3&#10;DZfL5eZ8xmcVw82JDjjuHjkjSPT9mn2UBwt72fiV0p/20ts7fZTSmJjD4no2K2zv/9ycA8/xnlHO&#10;Q/utNd7e9VEe3YNozObVCW6XtjzHeUS8sqotAzTWY7vJ7QMKd2YJdjAsrt/3aDO9sLznOcrbJePI&#10;ZYFhRvGp6XdHx2ul+X5vPWyNQ7QKFNZPO57P5/T+/v4lPpYX3raQfF5KefFnDu95KY01sMxt9VaO&#10;YzQHiepytCoTn4efeTxWW+8wTl5+8GeuUzVzp9w4AfOH02b3xrzEOF0ul29bB+bizv8v1fd55dM7&#10;P47aPe4HvGtK8fPGT1hWPE6I6qvXBuP4FOeiI4y0Z639LufNDNtKD6Njeo3v7o83V6nhmcuqdU7P&#10;17XMf0tjrxZ6ns+a9Hg2pZawonloy5yvZxxbG69eRmy1relm0B6D3/E5HvZijXfPKNyZ45Tee/CY&#10;uJReb1wxcw4qtomEO0KsiDdgKDEysfAa/loDOE/Gch1fTcc1EvY9WTvcUSNo7cR7STyjgxkXlnJo&#10;oJENnZgp/Rkg4ZvT9j07jGsMM/y5xlDsfV8zyailduLRa+RCzudz+vj4cA2+GA97U9nK4nq9pre3&#10;t6HBJoblDfK9iT0apXLL55cM/6N5VzLicptaYwBeGoxLS7vMz35v2GuSm/jVXsefc3mSC08GxjI4&#10;rrC/qL+ZmSfRs1FqT4yatouP3DbYX7QVgtf3jvY/PJ7D61rGe/fExgiec8TSwKKdklOD8fI/iouX&#10;R6WxMV9fm27P6Vo64vlReDXxiK7LxdcLI9d+5vonrx8rPZ9vb2/ftpizI+dl1N+VRMaPRm6MlDPa&#10;5n6vBQ24WBZcNl5ZoejR7oVlx59x29AaQWQOrFu1ToQZ43gMm++L7UXL/KiV6DnOtY14Dqej1NfO&#10;jLfX7y1NTf+F8cGVMbkOe+fg995YobfO9VzntfktYwnOG7621DfzdXYN53NUR2cwo13x8qumP42u&#10;LcVzxrMwOx9rqW13o7F+bRi14ziua/Ycs6i8ZW7eQvSscHmP5MdajM5J1prTjJZ17lrvOa6dM84I&#10;v8TonFX4ROMwngNHY41obtVLT/9eSkcUNy99LN7E/r9k9yit0JOhhAAAIABJREFUXJOrwzaniNpd&#10;rxwsvqN9ptnre6/lNHs2heh/T2Scuw/iiXaicRp+xrh78a4Je0ab44UXhZmzLYyEK7bLQwp3eh+c&#10;FoMnHvH63rBHjS5LDtzEd5ZonGvLfyRsm+B59yvdt8VYFw2WoslczyTfMyz1UGNcWeP5uEcnuvZz&#10;H9WTJcLJPWNsvOTB90jfULpH7eA6ZxTwnh88f+m6dLlc0vv7+5cJETq4LPzL5ZI+Pj6+CHdeX1/T&#10;29tbd9gWFuY9r6wRTeZwOc+Sod8rRxSD9ZAb9Ht5iW/KjoRr97b/+bOFZfFDo+DhcEin0+lLfLx6&#10;ifmF6fTeBq4FnWKlN2tfXl6+rbaTiy/DdcabhJbSzed7YUS/la4tgWVnbyZjWbPRgif+o2NSvGfv&#10;tfh/jbGwJqyR9j0HG3J6V9zxtnbE9szrW3gbRv6zcR+nm+OLYbam3UvLHgwBluZc3WfRjtfe3DO+&#10;KS1nIKo1UnG6c+OT0XzaSj3KpY8/e3m39nj72cB2zWuPos+Rbcfuxf0nitWjtz174o7xrhlP1PzW&#10;Enbu3l6ejrb50XiY86E09uLPuf52JjXP+MwxR0op7LuwDfLqZ2QzbMmrmjeyc+nscTRgHbC+G+cq&#10;PO/w+h6eJ3hjKjvPu45FfXxtrt7x2NC7PvqcUv1WI1652HzX8g23cbTvLD94i+aPj4/069evL2ni&#10;uYQn+Irq2Wy43uM4tjV8nhOh0zYqo1wbXTO38trV6/WaPj4+vqXRCx9tICl9XzGpJ/0Yr5Z73avM&#10;hYieBxHj5VHtuK3WDlNr87gXXp/P/XLtfMC7d25caqvVRdfmsFXDLY41zJove+Kb3mu9vpC/x+Px&#10;eLzZmXPXRN+3rOaIcB9bqhNeXs9a9aYlvUbv3JPHTL1xFcvzcMKd0U4hd31t470GI2E/60BnK5OL&#10;VsNHbuJfE9ZIAzsStr2R2AuujMJxqsHrjO3oOfrxiM7q1gHoSJ6/vPzZ0qTnHrmwS530iIM9pZR1&#10;DufiY07mHz9+pJTyCnMOz8ABo9W7aIL38vLiDk7tOt5SBtNjhlAzhvHvmG4vDDSmojGN7xPdF485&#10;hXvu/5TSbUUijI/9ecY3HOTZIPnt7e1bfL244FLcn5+ft4kJPot2f97mh+9t8eU8QycL3pPjzeXC&#10;Bkcvr/Hc0aVEPee+Fw+cGFrcZ+BNwmuWvre6UmPU8/J+pkGx9rzWPPMmSFEY9jlKV85Qey9qjSlb&#10;m4B5db/ViGzHyGCzBNHz7B29a7z2kOuRtc/WBuccBbl44fZ4pfzI1XHu6z1j2Nbw8sp7XtGp1dqm&#10;eP0J/z9Cz/M7aqDKjadr41xz/pbqD4uM2WnuPaOGNybEz8aW0muMzGHw2tq05pyhI2AfgGM3LkP7&#10;jlfQeXl5+TYPxS1mzDF+OByGRd05Sm2VnbNUeCl9d35swZaCrG2Lm113c+FFdTml/JiDV6QqObLs&#10;PPx/ZP5TC6cF09g7xugtH7yOx1Vc9l78lrBR9/S7OFfmMs3laZTGXFy31jaMkEvvrGfe7mOiNPuO&#10;yeUv2xeWolT2ObY41tkjNi5Z8v7e0Rgpx5HnpTXcR2qH7oVnb7DvcT6c6+PwBcTeMsiNNXLzdx4X&#10;WbuKL/RF8wBvThfNZbw42XkzxkmlZ9DLC4xHLyPlxWKlnE3B+58F2VG6eDzy+enb9fH/XFs2suLO&#10;aDucq7v8G583EvZIHcU4iOV5OOGOECIm51zcIy1p8cQbdo9SZzy6lc+MPF+j3EbCREFKSm2OoVaj&#10;Qy6ePflfa3CaYYSLJsGes6/kcC85CnITH1yZAY166LSw61nohs6MaHCZ0ldHs/3+9vb25S1AO/Ib&#10;gZxn9mdxQbHR8Xj8tq2BxZudbSZCQVonSz14orAcsydjnCav7thvLIrrXT41pa8iyB7YeG//o1MN&#10;v//9+/ftutF23BPx8dGrS94klutxrs6NTKr4LdiUvou08Dec/I1O5kaeF97aMHoG+c3SyLBi5e/l&#10;p7ULLy9/RJw1dTRntM5N9nPX4u+Ybs9Ahli7+fHxcUsLiqUtTu/v7+H17+/vX7Y8jEScnKaWdikq&#10;R29Z5pzBBUHhKZYz/u+l1+7nLcmc63O8e3j3xrTl4uClNzonR085lO7HRjG8no2hr6+v3/pTNIR6&#10;n6N45+p61B6UDIG59EXXROPW0r1bycX3keZsa+A9nzymte/x6PXROCbCdsNEEHasGY9vkdr6bHmI&#10;eHm6BNgHec9GNJ6PPs+G280co/mF8yb7zP0SzuVQrBPNQXB8yE4D7iOjFZzxXrX53VIu2I/Y8xaN&#10;v6M8jp7zUnx43Oz1jd7RqJ2HzKqnXn/CzxBuEY7jFUvbx8dH+v3797f2D9s9zjuvPJYgqp8j90vJ&#10;n3vVPtet4US/25g4qpdRHVsy77c8Hhkp/9G2eMv5kmOv8fYoPVPPTmmuWnO9Nx8shTfabs4YU3K7&#10;Ht13lp21lpoxone8B71h8YvfrfNos8vweNMbc3p2itLOItEYjG01XBeiozGy0p03vsbvvfE4nje6&#10;RfPofFVt7n2QcEcIUc1eGmYZvseZlWfegN0baKmM/qU3H2oMNZGTCx2cvMpOjZHIvsPy9IxfNviM&#10;6oR3T1bd23cppW8De7tPtEy2Ga/t/EiV76V1jUlTxL0Moh4jE5OUtpF/98Crd97vNceelZ3YacNx&#10;Kl0zixmrA+aM0/wZHTUlZ3hkPMA2ZilyooRoGzjv6P2fax9yk3MT/vCWGhYvjJtnPIjGXaU21Op4&#10;tCKXN3bA7y3e7EDifg0dknZ8efkuyKulNG4pGQDN4V8bVu5zRC7PS/XMMw4ZWF64WuJsON7H49HN&#10;889Pf1VDvhdfW2OswjYFt65gSmWJ97F4ROXKzzRu6xkRtRH4HHtl9fLyEgoVRx0hp9Op6troHC5X&#10;e149RzlfkxurWJ8crWhgdR/LycszL39MvFYrUI7qc3Qeb4vC54+MD7FfxPYzat95njC6RUs0t0gp&#10;72Thc3NheKDAleOR66vxWv7emzvl/u+B6y/XW+y3c/mYw+s7vL4r96whdm0u7aWxXrQibC5t2PZG&#10;da3FGZmLZ21erEEu/jVjGm/snAun9vw94NmuRu1X0fXc5pbqWumZmUHNHDHXl2+Zvdohl56v5urZ&#10;1suU6e0Dnx1uh1rb/5Til6drw89dy4IGby7kbatZu+JOK1jPTqfTl5Vao3Nr7pdjdp0eKS9vXMHk&#10;5jCn0+lmM+WXfsxelLNRsA+A2/boZSq7dxSvnB0uSmcLkR2mRkQ/Gu7IPfbYb+4VCXeEeCJGB/hr&#10;DnZnGLhqjOTe5xFG8nzt/B7J85JxiwdSW5lIbSUeNbQaraNzcCJjDo1c+Xtli5M5b1DJA0P837bE&#10;wnN4UoXxQ4OtbamF4eNki420bOT1jDU5Q8UzDVCXeBaeKf9m8oz5ttc0z+w7W68bXVXKE3Dab166&#10;cJvHEYcgxz1qg70jrn5R41jwwh9hr/W0RC5dmOf3Zs38nhF2jeHbczDUOlS98XWPo63299K1M+ec&#10;Lc93Lk7e/xxuSQRQisOs52ON8aeFs+QWHFuidYVXLIc182jJsNdq32s4HA637bRLcF9V66TA+aZ3&#10;z3vDgsUeuD+JtqBn/vnnn/TPP/9kz1lSsBEJGT07AV9X29d6nE4nVzBbapM9uwXGNYoX28RwC/Mo&#10;TM+2gqLUGdQ4Ylvv0XNeKdw1XixCW9MaLBFubpy1Jxup+E6t8CZ3beuz3Hpd7j5GSxoiwUVOeDmr&#10;npdWV8/Z2Xnl6Xti44OR60tEeXw8Hm/jHe4zrT+MtjHjPMM5MY8DuY/E7Sm9+JWEOzMoiXailXdG&#10;Vsyx+/YyWldEPRLuCCF2T0nN+6iOlaUZzbecIYcH4FsU8azByMSm1zBiA+Oc49YLi5+xaFJUEu54&#10;50ROYjSkvr6+pvP5/G3wjtt18P7K7OCN8iYn3uH09rC2KM+jNk7POED36qNXR7xzeMui3D34+5TG&#10;34boZUtvYbQaAWpFulvDczLx/9GxpQ/wMCcOtpnRm+2ItYXemKvUjhr8Jhyf6/3Pz12ubV/rGXpU&#10;NKZuZ++CozXYa7yFEGI29x5TLxHuKNEY1GMLcxgeu5acf/YZ5wK5lZC9e60prE5pOeH8luqhGJ9z&#10;1s4bo2t72Ws9+vz87F4hFqnJ3yh8uw7jUfK3jM69S4K8qA3Fz56Y0v7HY7QKp303u23LiU4xPvy9&#10;91IDrq462veNiiCZnP3fOxdXt/Xql7fyaErptmU3nsu2oshmy2ku+Rb59xl9buSfsfAi8W9pJVb8&#10;DutIFG6Ed8+9tqd7RMKdicgoJ8Sy8Js1pQEPU3LWR8jp006rUWhL+buluHjUDpxqv+OVDkYHn7my&#10;R5EQKuQ9JzQfPQdtTuBgYfB2KTmRRBR2bfoehegZ2PJbuOJxyAmlHh1PxIJtpnfEa0fCRYGjJ9rJ&#10;OSE8Q1LuiOeZ0Sm6Nve9xdv+Z7ben2+J0hgZ6+WMbfCeDe+Z9ciJ2IQQQgjxuLCtA0U89p3xrOMp&#10;IZ6JLcwDWoSTM8OcKRArhbUVauOC+WP9A6480wPaVUYpvXTG5+FW3CmVX9LCfLpcLt+2zc4Jd7zf&#10;12BW2J5NLrLToZ3hGV/I3SMS7gghdkFNh1bzxn3umtpwnoElBzDe20LRG0TPxkietwpSDO9NhJry&#10;r3Gsm6PK+7PfvMkFx8MT7kRpwWUyowF+NAHg+y7pONvKG0M4eC/FaXSAP+K0Xbttbqkj0USxdM/e&#10;c5ZiK3U0R+ntKu+crdLa3uAzO9pno3DH2sbonqPiRz7P2xYxdz5/F/VbLBL17rWHOj6b0XjvNd0j&#10;PGOahRBCCHFfarcxE0IIIZA1RSij1PouZl9fu6LSnmGboR1HhXHiPki4sxFU6cWjM6OO14o7ahx5&#10;Lez1+Vwzza1CK/y8Zn5v+W3wpQQP3qANxTXefXoGeTxgtDBwa6uaASTmgynzI5U5/tm+uC3ipBK9&#10;ZbLVOsbsVQCxR3J5++iTSY8RsdPa9MZxpE1iUWMr+IZVJJq03zDMlNKtXeX4eMfo95q4e3mTi3dK&#10;vjFmVh3as3EsR1Rm1kaNvI3Hb9PthdGyHn2298ia8X7WsIUQy6FnW9wDHM/XvFCDaJ4uhBBi7+gl&#10;o3rU7z8+Eu4I8WQ8UsPuvUntiT9qxRg1K0708Eh5LpYlGmQuXYd4xQMO156NlkEwO069e+Gz6TlX&#10;vRUUOH6eWId/9wQ7x+NxaL/oNZ/rJSYjufTMSuue28IWYQL/v8fJ4x4Er1EYJubbY76vBQt/sP22&#10;9hO3G8zlba1oBz/3Oh9yIkytqBjT83z2jAPE+uy5vNaI+57HKUIIIfaNjbvt5SZerTil9GUb8Gj1&#10;YCGEEKKFtfuRnF21ZHuqfVksCvMRqLHPif0h4Y4QT8SoI24LDkh0Jtlnbx9HPHp7ffZ27K2Mbg2z&#10;Vn5HWxjVgoYEvKd35P/XrmdrGe1r0lyzylTkNOV8jRydUZ3Nrb5QcppG4hovLE+oEwn0zufzt/1s&#10;vbR4de/vv/++rRoQiYdKjDwjI2/fL1lHc+3pllekWpLRPK+9Njqvt67suaxm9AG1IoNSu9jK2uOk&#10;HlCY4+GtwsbXe59bxDu98S6t/pJbPW6EkbHKmgKYqH/Pgb9747uWsEeuXYs1V9wRQggxzp7HxKKN&#10;Ryhrs8XxSoU2JzXxjhB74xGeT7F9VM/2xQxbzSz7khBbQsIdIZ6IHqfrXju/ni1eeCUQ/m1GPFp4&#10;FvHKlgbVa8eld9WB1qWUc/eIBBoo2mkxFuVEOrXXm8GKj+fz+fY/O4jtbTU7x4729trr62v6+fNn&#10;c3wsDNyiq+f6EWZcH61eZP9Hx9FtTvbShzA1fWGN8DPqm6Lv13Tub0HE6MWh1L9jPa1Z3WUmM0Re&#10;uTRHx9E05doD/A7b/ygvW0QgURxqRKoGCo6i54nDZhH4vVlagDmTmtWMxDbZa3+b0ljc95xuIYQQ&#10;z8vlcrm9dPj79+/b/zivORwO6XA43FYPPhwOX1bhEUII8ZzseQ408hK9Vp/7yuwFCRjZgu6HhDtC&#10;PBEjjuaUUvGt5nuSc3rw9+ao5+trjyOOvr3m+efnZ7iSSQ38RnbJOY3fmzFCxHA+cj3j1XFyq+Xw&#10;yjRmHGLHLYp2zIGLTlzP6erdm3+PQIEIvnGGccMtcVhQZOKa6/WaPj4+bn+2Ss9ff/1VXInLG/Ba&#10;WkdELHt4S26JFXe2nuYlaBGeREKJZ1txB9umkojHY+10z67nJdEOnzcSRhSmge0/UivyjtrU1njh&#10;ta+vr19EnV7fxdegULuXR1pxxyitnDSDPfYDM1bcwWPPtUIIIYR4bPDlJPvD1cNNuGPbfbPNUggh&#10;hNgbrX1YztZzj+ufnT29hLZ3JNwR4smY6djZOtHb27yyTs1xVjz2wsw4t4h2nhkcrLbmyYiggoUZ&#10;5viMxED42dtaxT57q+R4Ze6Jiuy5s2vNYGWr5nDcTCj2+fln6WgTnl0ul/Tx8ZH+7//+L/3+/Tu9&#10;v7+n8/mc/vM///Pbqhy8eoV3tHM8QWAta79JXruiiXcc3UJv7xOjnGPbc86y4Kn2iPQKGfc+oSrF&#10;P5dn/FvPyjD3BgWzkRAy+m3WW7YstOSw8K/2ec4JIfG+mJ5acRK+XeWN3/gaT4S5BnsPe6Tv23Ob&#10;tEe2KBCrZWtttBBCCLEkNv42+8XHx0e6XC7pfD6nlP7tF4/H4xcbhtlM1GcKIcRzs7adeSRss+uU&#10;5pDei1wtL/s9si2i1ua5li1ItCPhjhBPxAyn6x7hvaFT8lfUiZw+IwOYkTy/Xq+7XXHHE5LUOubs&#10;TaK12NMgJBJUsBjG+0NRmifa4eeGnbS2ygEKbFgEFP3hubm0Ybxs6WhcMhoH+JFz2K49n8/p/f39&#10;9nc+n6uc+15+W/6NrLizFUoCRc9x38uenq2ZtIp2vDZxJNw94vXFtayZ7pHxArcnNfUj+r8HjDv2&#10;Bfg7t+VcPqUVWyJxmx1bnw1eZe1yuTTVGa2445Mrr5F5xIjAbHSbxhHu+SZ7r4A7dy8hhBBC7Ae0&#10;x9iqO4aNpfhlqz3P+4QQQoyx9xdkvJe7eu+z53yoJWeDE4/DMeckeMaCb3m4Z+bPmnmNDlCG30z1&#10;/hftePWs5DwtObHu4aRIaV3DeS7d3GnhZ29VEDvPYwlFqhA19A4yW4w1UVvCzlNebeF6vX55lqJV&#10;DaLtsCLRTiQq4rh44h1PtOMp7u2ttff39/Tr16/0+/fv9PHxMSxC6b1+a+1Jbb8yKv7c69ghNz6q&#10;EXvVCBL4ucHr12IrIq3adrFGxLL1OliqB9FxNF0oysk5ApaYJ0XPR9Q/eUdOR/SbmMPI861yuC9b&#10;FojleFZblBBCiOfFW0XYE8WbeMe2zToej+ozhRDiydlrP1Az78vZ9/DFoMhvujUb/FJEdupZL2KJ&#10;+6IVdzpYoiFcs3HlN2c9SqISMUZNw2rgHscplbcTwO8Ph0N6e3vrjqc5zjkML1wG92LuoWZbmigf&#10;bVJr19u9vFV4rNNHQYBtz9ODhR3FMzdAqSnT3PcogkDxA2415MXl5eXltq3Q29tb+vHjRzqdTul0&#10;Ot3ujQIKqxOYd5GRoYbr9Zp+//7tXsvx9e7dIsjyzuG3wXPp8FYoMGr+x8+/f/9O5/M5vb6+ptPp&#10;lA6Hw63+8EAUV8OxcsTBabT6zuFw+GLoses/Pz9vz4i9wXU8Hr+JdPh+n5+f6f393V2dyRPkWPiY&#10;ZyYcxefPsDgdDod0uVzS8Xj8suKO1Tf8s/vb57e3t1v8397e0vv7e/r4+Ehvb2/p169f3557rL+R&#10;iI/7zajO8wpG/BxyOKVwozrE+c7/R/HCe9WIIL3nMCISatV8LqWnll4hXCs4OWwJM8of8S9W3r35&#10;2hveWtT28bXPVSue6IWfY++zXcv38r6vpZTmknCptk0R3+E+CY/GXp+xLVEa+yuvhBBCiOcCt/z2&#10;tqT17BaevVEIIYQQz0Gr/WDUTn4vO7uQcEeITTOjIbx3g7r1Bjzn6MJO7lGEajWOuBrhEAsqcvto&#10;lwRJNdQ43WaVUUkY4DmuvO+iONc6nc/nc/r9+/dN3MKCENyayrunV9YYPq6Wg+WJe6Tb+Sh0KzmJ&#10;bSUbjAcblCxNh8PhZlh6eXm5Lf3Mwh1PiPT5+flFdIfpQuy319fXm1jwdDqlnz9/3oRmdu3//u//&#10;fntbLaU/RjOu85hu+4zXcz7jvvT2Z4Y4E2RhHmFecdgsPPRgoRRvI2N5zsIvO3J9wnjwfTDu+LvF&#10;0Zb2RtEShmXhRyuMcJgsYBsVBrTA7Zn3TETbHJlg1j5HeeKJx+yZ7xWO8tLqLYy24Sn5bXTUjubE&#10;atyeYd6xmCSldHvmLB9ZsGhti/3ZM/X5+Xl7Ti1eWBbcnkWCPbsXi2Ux3VF7Z+VVM47CZw+fRS/v&#10;atpzazdNPIrnYttp/ZDlAwvKI9GHJwhh7Htvj3Mvzi8vL+7zwSstYtizBHNbHuu2ED17S43n95pv&#10;Sxq3JOIUQgghBL5weDwe0/l8/vIyFdpTzHYh0Y4QQoi9+69q/FKt19Ze/8iU7G5i20i4I8TK9DSW&#10;aABmJ0hOaXkPkQOzpTdHSx02Oio4nbPzbgYlQQU7f19fX2+iATsPnWToTHx7e7sdbfUXxAwGthIK&#10;O/PZkddC5Ohdqg6xY5DrLOfvUgMfM8BYWZiD9Hw+fxNycBxxtRw84nmR+GAUdGRjnLD+YdgoPrI0&#10;YrxxC6xIVMKwICRylmPeegKUyAnvhYMCHou/V3fZ+W/pZJEN//F9sCxzIpcoX/j+Vmc4TSUBGn+H&#10;3+cERVF7heXBjvYoXc/CI0wyud549ajlXt5n/h6FPSwaQZEMij5QuPPx8fGtfeDnL/e88jOFQi27&#10;R3TfXLrsPC891h/ztZHgMMpDE+1gWCn9K0L89evXt/NZcBSJdUr9ZtTv18D5xGLO0vkj7PEZLeWP&#10;kRNN1d6jdN97MjKWH11O+p4isa30mVuJRyt7jbcQIs9SYlQhZsK2CbO1sVifX/hR/RZCCCGEeCwk&#10;3BFiZWZPsCLnJ/8/494t12zNENrinL5XXJYIl/M/J/piB1vOce4Jm0rig9Z4e59z91xKUNPCaJp5&#10;SWQWiGAYXKbmhMZjTrgzC1zZJnIqo7DDE2p43/fE1RzI5ixH573nKEfnvDm+ecstvDcfMb6e6AvD&#10;xTzCso62+8LwcYUrc9J7aefPXnx4y0SsX7yNoCcgqCmXKI8536L7ec//1vqQXqJnMUrfyBgB8/0R&#10;8dqSlPyVaLz+DcWC9r2tnGXn8D0igZ+BbUFJCMftu92/RsDjPUfetaU8y7XHHF6J0jMaifZqrhVC&#10;5NnaM7S1+NSy13gLIfI80lxC5FmznHtXSvXmhSakPxwOX7asP51Ot5V2JNYRe6PkU1CdFuL5KNnX&#10;eq+tuf6R8Px5Yt9IuCPECrBjvoWck6MkXBjtsHId4p46hZJjayY5B22rk6vkzMs56lL66sxEZx07&#10;I19e/l1pp2b5Xdz6aBacZ1F+zRiQ1Ewaa58fjndUXlG5ocM4pa/bQ2EZeoIYXEkGV3nwHKUWZm67&#10;sxaiOuCVIa7MkNKfLZWwHtoKNjVGL85vE594K254qwLZ/yZo4e1m8N585HzOiaXMoY5vxaX0fVWi&#10;SBSAzyxvAePFM/d/TsjBooYcnmAit0KDfVfzHJX+3yu1fY6Xt7305tvWJ7g54Yn9zhNXrt/cD9pv&#10;3FfWinYiWvKy1ejQM57JiXdqrq0d19QYUR7huRZCCCGEENtgD2PLGpsqvviD83ezvewhnUIwElGK&#10;mUS2kNE6Fvns0J6Zs7f2vjxXuwW593/phbEoPRjvXt8h2tB6wJdHo/BzNivPdxC9NNZjYy752nrB&#10;civVZS8stn+iD2Rpe+4S/jnxHQl3hNgYNY1ry6BEjea/1Ioo+Px7sqQTy3PIR45N7/vSfZeKL3+u&#10;dRb2MlLuo5NQXJHEBp7eoB2dyvYZRS923cvLy7cBrBfH0bpugpcIFrvgdywuipzI0cDdjiieQeFO&#10;Sn8mTryiDq5ghA56vLcXf8xjiydul4VxN0GQxcPejMOwMX7RJA/FTVH8uM5wHmN+mBEQ74XhWhnw&#10;tQzmTVReXOdwZZGorcmlc69wnvB2dva9MUNYlxN5lagRWa0FC05wqzoTyNn3+IxhXeNtBfHaKEw8&#10;phTnET83kbiIBZTWBnjjFN7SC/8sPSVjR5SHjGecisRRdoz65ujerYKhUlqEqGGrbZoQQgghBCIn&#10;mBDimWl9oanl+p5rI0FEzlbdg2cft3t6tpPID1HygXk+sdxKbrk8nyHIqxHHlGxMrddzvFv9hKOC&#10;JaxPvPo9x5H9FXY+xq3W1jHDd6WxyX2QcEeIjRI1uJ4jn2FnKF47arTOhZn7fQvG8hbRTq0TqkSL&#10;QyuKi/e/d05pAIkDPXa4eU70z8/PLyuiRPdEx+gMImdzTb5x/JmaQXbNgLHmnNx3eB/7/Xg83gZq&#10;Hx8ft6WWI5FHSumbkxmd0fiZBSUpfd9+qZfSYBUFJOjQxs/8nPD2Nbmw7Yj5hav6YF6geAed5iWh&#10;CDvJo9/YWY/CAownin3w+euBRQE4+Me8tu/O53NWIFMKg9PvUSP28cJ4VEp9jnf+2qKG0bCXLs+o&#10;3nPfxn+la0cnsVHdLwllWFBk36eUvq1CFgl6asBnuCadUbtWGtfU3vuRn3uxLVTfhBBCCLE0M8ca&#10;3lx9hoNUCCH2SMmn471kNBJOLqyliNp9PtbYsFvZgt9uS0T5ObtO1PryZM94PiTcEWIj1HYCkWM4&#10;13jPbNhLDqmtdiQ16mI+Hx3g92Lp8CLnJv5fciy2hNVDLqxSPY+eiRaH+SxK6ec4ev97YhEWZth3&#10;7JRO6evKO7PKlSkJdxBThaOa3OKAYp2W9oQd2ri8KApnbKWZw+GQjseju9pPdPTKgb/zHPZYLofD&#10;4RYvFMRZ3GrzEPOby9rujWmysCy9Hx8fX54VXO2HV0/4mFdoAAAgAElEQVTi9iA3oYj+x/iy8BSF&#10;S/Ydg3V8j0T1B9uq6DqjN+2jb3/UbFe3FDVjDV4txxPKeX0a5y1fw/nm1XsWxHH9rxljcN3mrfS8&#10;ZwrbSGxLrU2rxRPacFtidaAk3KlxIHh5yHnfw17bBbEOMkYKIYQQYsvwmJtfavPG4hrfCCHE/okE&#10;Ofg5ssf09gOyp5RZso9V/y1ySLgjxMYoCUxwOTTssPlvCaK9Nvcg2vHEDjWinWjQVAs7AXOdcuQU&#10;j+Lbkh50MnpL7zG26gsKLUwQ4AkhcJuf0TrY4sSL0lwauJbEca3k0lsrGmPxCt8jiuvnZ7y9C8cv&#10;F/Y9sPqHQhLcZorxHNj2vdfeeBOd6OjFzY7enxd2a5vrXdsCxpHrOLfFfJ39nc/ndLlcbs8qipla&#10;2rsoLI4rUjOhjOK+ZN+2NKU22jvXmCGs62Gr/bk35uBjrh2I7on/R0aSlL4KZ1Lyy7a2b8bzc/FE&#10;kRcLFb12Kkpr7nsub2/cUDIW5dLnfeb2TAghhBBCCPEvKN7h7/Y8NxZCiJnMsuvn7l17P8/n0oLn&#10;D+mxaee+i1hTRLIVAUuNnc87vxWvDEs+yq0wWlZbSsvWkXBHiA3BjmP+zo74NjT/mVNn1rZFuThu&#10;WazD1Ion8PwR1fJo/NaGByf81j069Xhrj1GxU+21Ud2LnJA1rJn/kcM5pbKoxBP2eMYcz4F6z+eX&#10;48viHW+FIM+JzvUsciLnzsF7YfxY4BYJUHALrlrjGTvga6/DeOHzxunjdHHaPj8/03//93+n//mf&#10;/7mJdd7e3tLpdEpvb2/p77//TqfT6bb6DhsKeR/d3ITUy3sT/2F/FaWfV2c6Ho/pdDpl82kpRtqF&#10;SIhjx1LftFYfOxrmkm2pJ9ax7+3o5W8Up9Y+K2p7SwIafi45TofDIV0ul2/PBG6BiH0ui4JxbIhh&#10;5oRIXh/B4krLY89RENXPyKjhjXVGx1p7GIOK9ZGBSQghhBBLMst+yPZdZMaLckIIIbZH5N/wfots&#10;/Uvb4Vq+3xu1/sJ7hC1EShLuCLEansPYjpFDKKWUzufzbauTlP5M3HC7FXSI4sRutAPAVVcsDaU/&#10;TvOaRE42w3P0jYpQojzwOuWoo44+lwYV5vBmkQQ74tABaHXGzjmfz+l8Pqf39/f08fFxC8NW6Xh7&#10;e/uWvuv1+mX1jlZqhQxenc4NJL187B2YcTka+HxgOHxuKTwrA9w6BVd6sLJFgw4LQdioM6sdmAHW&#10;SRZ/YXpzK/F436PgBM9N6V+RCa4ahfGInhEvXG57Ma85jRh+D17c7HvPaIdl7IkZ7F4mDmAHfRSH&#10;6LucEMJz6OP3uYkmxtPidzzud8jq9TM156/9rI7W3dmwWCQSjfBzcI98jNp5T+RS24en9P35RfEO&#10;r/7DccnlDf9u/1sbiW2D/X48HrPtjlGKV2mMI4QQQgghxB6ZZfOMxDvRWF4IIR6NXl/IEmGO3KOW&#10;yBdSa0PM2XVLccvZopZmS/agnP3b+39G3Gvq86ywZjFSx0U9+/WCCPGglAYiJqRI6euqBfh3OBxu&#10;Dp7IwdvD9Xr9Fjb/oQObBQNbb6DZGYhOt9lxzwl4MD7e5xbhDop3eNUcrj8mePj8/LwJc+y+GF+7&#10;3rbKOp1O6Xg83sQ6o/lVuj5y1vI97Fz8LieiiT7XhsOrj9SWE4sxUvoqyEMHqv1dLpd0Pp+/rMLC&#10;ZWnlg20DxnkWJq5gIUsN1qag8MiLo1cnWESD1/FKERhPNnZZufHzYeTEkJ4wyuidMOFvXN747FoZ&#10;21Z1GA9v6zRcyQPrnNeHYFlgnniTFFyZyBM1eW0C10m8t23R9/Hxcfvfym2tFXdG4BXy7H87Ylkb&#10;KF4aWT1vZIneGe340hPLFgOG93x7z2+07SD3oyzyw3L0xGmeUI3/uC3kdpsFnVw/vO1Mc5+j/MN2&#10;x+5p+RL18fx85/o/rxw08Rf3QPVMCCGEEHsA7Sre/EVjEyGEeDyitr3W9rU0j9z3jNjwR8NsFaFt&#10;ScQjlkPCHSE2SKnhxreZcXUUdoigAMUY6WRrFJ7oWGYBzJrUijM4rveM+1Id76ijojRwjBz0S+Ub&#10;Cgo8gU50rseIaKf2XrXCHdweKqXvjmR+psyxav+jo9fEVybWiNqAGXUOhRssxmBKzuvcKju5e1o+&#10;WVrZwZ5S+rbaDgqjOB1435TSl22jWCSJ13jx5u8wjhEYZytnFOHZOVg3WKBpnzE91+s1/fXXXzfn&#10;v22VZX8/f/78IlywPMQVnjynPIt38NlkMVckJDWxwPv7ezqfz+n3799fxDs/f/5M//zzT5hnW8V7&#10;9rCtZEEDXlfT5+aoeeMmwkR/a4RdGrOU+hYW6+DKTdFWoyxW47hEwhMe83B77MWX2zz7s2cUhZf2&#10;P8eX+4KUkrvNFoafE9Nx3Ew8h2k9nU5f8orbUs47Lw8x3fbdUlu7CoHIuCWEEEKIpRl98QH/xxU2&#10;8fvSeF4IIfaOZwurtbGPgC9i9TBiw2P7Mt83B9q6kNp0WLxb7W+z+qG15ursL6mtc/b/jHjX1OdZ&#10;Yc1gJB4as7Qh4Y4QGyVqsNnx5IHOVXOE585viVPk9GLBhudcWguOQ+vgbm3hUW/e8YoA3oo77DCz&#10;fLJVPN7e3tLLy8sXx+fn52c6nU7pdDqlHz9+pB8/fhQFG1tn1MHMDlT+vSTawe952ysDt0cxxyqu&#10;iJBSujl5DXMERwK6GYNs3O6qtCoDg05uFIGgILEGFDIeDocvYhzLA34GSqLH0jaDubTl4l0ryPBW&#10;9EAxBMYtdz8uCxPr4HZ3p9Ppi0DAm4ygUAjTiEevneW4lPIG016zldcewLxped7WTvNWJlWt8Yjy&#10;LXpOeKziTdyjeo1iH/6/VN58TzbM8zOHYVr/baLClmekJj/5ucN2x45eW1Qz7lvS0CaEEEIIIcQa&#10;zLB78pjbVlPHMPDoXSOEEGKMFtud1x73htl7Xs720mqDrDnf64v2TotoZ3aYz2IbW9u/ujduwp1H&#10;ybQtKdBaGHWejqT75SXeGgDPWYKaeJeUnSNhjzCrvCInEIpt8JzT6fTNWYJvQOPKEHjMxQPffI7i&#10;k5K/lYwXNgt3ttABeZ1hyYE8Y/C1tmgppbG4e4Ks6P9Zg9WW+N0rrB5aRTueg9RLIz5XkaiBxS+5&#10;53oUWxHG7psTcM1y5PIkgevf6+vrt9WGcPsXE+awyIeJlqb2BG+59JTSy3jCFVxdCcONHPYcVzvn&#10;n3/+SX///fdNnMfb3GFe4Io/vIoIpwPrLbefpfbCwrSt02zFnff39/T+/n4Tqe2ZaIISTXhntGuf&#10;n5/d+VYaF96LXkM0t5EodLTnP6U/xnAUO3sCx9p4YJtbK1y08y1+x+PxFjcvPgYKZrltwLjnPufg&#10;saHX7uaEUJxWry/awvhQPA8j42EhhBBCiBIzxgw525rGJEKIR6fXhj4rbH651KgRq8zyS6P9Be8X&#10;pZlX3OnxpUa2nei7Wf3RWrag6MXTXH7zb7PKOgpjdlizkF3lPhwfLcO2VInvyUi6R0VDI9TEOzpn&#10;NM6jeTY77NqO73A4pJ8/f7rnek4VPqIj2hyithUJOrVy9zyfz1/OPZ1O6Xg8pp8/f97+t3vguaP5&#10;5qU3cgIj5/P5i/MZP6MzzhzZKaWbI9scZ0vVl1y5WzyZ2mfC0mjCqh8/ftxW1cCVUexcdHTa97Ya&#10;x99///1lEBEJJjBsjDs67bw/xLbt6QG3HIniFgkionrvieM47ShU4zTb/3j0vrMVUCxO5/P5S/iH&#10;wyH9+PHj5mR+f3+/PY+2vZAJ+6z+WlnbvS0sFGTYM8vx9lZb4DzB/Ii2QMLrbGWX0+l0W03i4+Pj&#10;m9AQt6PKYc7unKgM6ytOwKzti+KKeWDtBsbxx48f6XQ63c7neOVgUUv0Owo4TaRjcB7lRBpWTnYf&#10;yzMDV2ZDrL+wa1EYyu0BtqVcF2omGficWR2xe18ul29vG/bS0g9FhgL73xMu5a5vub+oo2Q0wSN/&#10;h+0D1+PcPXPP7AgWdsuWgfbctgi0auIaGQ1yoh183iNnQ+7ePeiZEfcgeu6FEEIIIYzZduKcrVBj&#10;YCHEo9Ir2JkhcvT8FDkbt3e958epDZv9KPx/Ke2RTcaLL9tsSmlmP8ve58cle2/uODMOJdsyC7hq&#10;7JZLovHH/dBWWUI8KfdoaJfo0AxPefys1AyWPCGKJx7gwd0MYR8PQHiFk2h7qRZQmMH3ysWft1Cy&#10;e3nXeYIlTyxSGuBFRxPY2IojuMKJiRnQSWtCDdw6C4UcKIKw7zG9Jg6y371Ba62gCcOL8IQ4ll6E&#10;JwGRyMWELFYuLP5BoQlumWVpNcETX8NiE64jVsf+3//7f+k//uM/wvjmjrXCnmibHCvLlNKX8uey&#10;8lZDM8EmxgVXIeGyNXGS5QlSmjTi0epntJKLrfxjoj0vj3onwEZre2Z1gMVKLAb1tjCzPxYict54&#10;7SA+K7h9meXj+Xz+8mxymdn/p9PpJvS1MLC87X9vW7bcan01eNt6escWEQz3Jd7kFuNuZWYiMM8Q&#10;wnFCAW9vuu1e3vNkYWA7YEcUOdsftvW5thDPwT9LM6/Axunm+oDpwX7meDx+2VrPa/MtXBb4eavA&#10;4TOF/R33r1G/6fXTLZ9bjFmlsO6JZ9BpYbZjaZTa+OzdOCiEEEIIUUNpzLO2404IIcQytPoSjMiX&#10;0RJmRCTaecS+qDa/75nu3nIV+0bCHSGekMjB2OLULF3HDuTRDiYSVvDAxHP27xVzYHlOLu+7SADT&#10;kyfs4OyNv5UNOu2wzPCI161FlFc1ebfEoM0L13u2cMsj3jrFhDGewzNyzrekxRO7oJOZnfT3eDaj&#10;gbXFw+ojClqie9g1WH9T6q+nM+qJJ2DwHLm5fFgCDCf6v+aa6NreusN9R+u1GG5PXpbKpXYC3oMn&#10;PMDndTRtEaP3yj2TUd+H30cGBUx7FO5IH8TiyegPz7GjrX7IoBgoJ37y0uSJdryxlNeGvLy8fFuZ&#10;7ng8puv1mk6nUzqdTuHKQF5fGtVvExOiaIcFPFzWKArzno+aZ8wzPHH8OY/x+9HVGEdggVULo/3w&#10;yNgwt51bbhw/Y+yw5thyK7QaIVEwLpYn15YKgSwxxhJCbI/cs+rZ0YQQ4pGobd+883rbxtILMkuO&#10;oVpX28G4om1/xpzi3n3LWn3ZaD96DxvqknbbXrYQh2dAwh0hRDeRmncpNWrv5HSmo7yVWZPpktgl&#10;dx0ea8MaJYpv7rgVIqHJUnH07huFGw3AUYTCA3YT8HiOydFVNbw0sJN5dh566eA88p4PjodtJ1YS&#10;t3gOQxNLrVFvPQe2lTHTsuXOEnHsuWbJuLLAI0dr2Xp1PidaiFYe4/NGnKYm3Cs5aa2OYF0ZddbW&#10;9lG5564X3voTt0bkVYCiVXGWZrTfY4ENt+e8YpPXFntjN0/cg0fvfI7PPZ5ljsc97o91ektjlnsj&#10;J9HzoHLeLlGbLJ6DkbJ+5v5L7IeS4zTHqNh3zbC9uLScyyt0YrxK/wtRw73HGrPq6NpjJD1rz8Hs&#10;+lpzvLftZQn2HPdRSrbaR+PR0zcbCXeEeHLQ4WOOpNJbxLh1h33GVT68wcOok8p7uzhyqOOxh9mT&#10;7d77eQIMdvqaUxKP9mflkrsPH61cR97mTun7W7o5sQ7WHYzDmvTWq9F4e1s/RQKAlP48e7x1ieWh&#10;rd6A4h1MC5YTO20jBy7j1S2+zsLCFYFyRqXo6J3PDmMW43gCnpT+1NHo+cHzvfJodfBH8eihVFYp&#10;fX2uTMDjxcNzuOfiGV2fc+D34F07634lg2zOIdYzoWqZePeG0cuSIsq1DFT8/OOqMbxSS0rpW181&#10;g3unHdskFup4W0+1xLHUJ6/dX/fg9a0lZj8fo/TGZYZDayTslvqypfwWYkvssd0VQoha1mzj1gy7&#10;Z9xj16Ato2Q70fhK9DLL3plSfmXg2XV0b881MmKX35IQcWbYpTRhPSvZL/l/ewmM/SnRisBse7I2&#10;Fu0w9r3dm89j23T0HOTyhLdd5/h6PgXP9u0d8TrPt1OTz7nz0E7XCu5UgXGM+kPMj8PhULx/yd49&#10;aqPGv6gfX6I9nG2rz4H1ZNTf92zjFwl3hHgyvM4GO2XufHN4nbnnQOawR+OOYfJ3URijjfvIYHfk&#10;Wr5PzUQmN/CqDXfGxAbLaEnn8GwwzzxnZ0TP4CV3fcmxyAIS3PYJ8x5FXjzx8AQoPel4eXm5iYRw&#10;ZQucjHx+froD42gyUpo0RPU014bxIN3ibSuTmHOfrzkcDrc/W91o1mpFrXgr7eDRsPLmo6Uph2dM&#10;we/58z2FJj1YvLyyxgmilS2XtQmfPJEXws/ky8vLtzrFK+tEK+9w3HvA1XY4jli29lwuZShjcuMD&#10;r83zxhWlOofl/P7+ns7nczqfz7eysPI10aN9Hp3EWhrwGOE9T7Vh8xgIDQ9Yxmw0ivqVXL3Ge3pp&#10;wH6G09ZSZj3MvFdNvW8ZIwshRC9bnicJIYQQQojts+c5a24sXGtnqZm7RzZOhEU8eM9oVW+8xuws&#10;aDM3+yz7H6K05uzjFh9+SY1t/maftCPHuxRW5NsZEe2k9Ecs1YO9HGx2KRNGsX3cs42xTb/V3j1i&#10;O/Tswey/ydWJkWd7dMv3yKZYU1dHwn7G+bGEO0I8Idx5oeM+15Gjw5uvtw4PnTcznYCeUxrJhWHO&#10;115Glai96Y9Utq+vr7dlcNFphgOUlNI3cQEOtnAZ3cgZN6Ls91YjscHU4XD4MvDxynJ08NOLJ9bh&#10;AUmUX6Ph4yCTn0n7nQfjdh5u+4RxMAGNiQ+Ox+OX8+36SATC96uZIFldZMV/SimdTie3TvL9S21H&#10;VAaYB1G9smtxqytru7yJh7Vv5ty3iUHtcx05wUfANPIfn4fpKU0ssK2PzquZ2Oba6tw9ShOjEaL8&#10;4j6L89LLw9Y4tqb3ngaW2mduTUr5Z0SCH1xxhw0CS20nd+/8ZINMSbzDRG2I3Q/vW2KNelwL9+VR&#10;H5SjxgAoYnoMPFtsl4RYmp42Rs+KEEIIIYTYMx8fH66Qw7MzeONl3iUCz/WunTmvNzu42ZlQuGPp&#10;Qjs9im5q7S05amzpbOMf9VuNgrb5Vo7H45cVi8y2zzY+zzZWsgOWbD5LzLtkZxKIhDtCPBGlwQ12&#10;8DWOCU/kkHMML9n5LN2xjShCZ6lJe5wYW3DGovCE69YWDcyeaCdSFCO15TxSdpHojicEvHKCN3CN&#10;1OWtkxdOD29LgwNjTwzWKt7JOZFLkzDMAxPhfHx8fNkazuJsYZho53g8ptPplI7HYzoej7fVPO4N&#10;ChEsvixAMew7FGjl7us9q3xO7rN3zxL3EK9Yuk24YSuwWNkbNuk7nU7pdDqllP6Iuvj5wjiWBBIs&#10;BMI48XFmPuAKMxw33OLSW63LRIQzwfzCz7X1qDSGMex5TenfPEAhJD8T9nzbsz1DxFNqwyIxW0lY&#10;F4X1+emLPbE8S2JD7Dd4CXOvT+Q416y4sxSPEsZeGB3XKi+F8NninEgIIYQQ85k13xTiESkJbCJb&#10;A36PLwx7983ZK0aeL7PVog0F7Sy4Oj3aGWf4bmrvwTadtf1G9pJsD2bDxVWNPPuUZ69NqdwW1+Rl&#10;D/cWBK0RhhhHwh0hngjPMcRORnTWmMPPU6l6S+6l9MeJzOcs6eDeshNgpjil5AhjUUw0+LE6EDnj&#10;8JzRuNZQIxC4F+jMTik/mOHngr9rBVX2rDiPHKT2jKHC3BMC8B+Hy2IfPtcb1HM+8CSoNNny8rZW&#10;tJMjqrssFsP2yRzfKHDyzhtdaaclHWuAZROJd/A8/h8/R2KLnAhjSfFOVDdL8eN8uKcg4R5E/cCa&#10;DvZaIU8EPq+5VWa8c2dRass8RvKby46PNcJTr+2MhDvcP81Oz2yi/iZXL3KsnbZRg97I9SPjWu/a&#10;3LOythFRiC1RGn/M7MOEEEIIIYToZdQ2Htmuc0cDX+RqsT+mNL6NEG7Dbkf0iaGQh1d3H7UH5b6f&#10;PZ/27Ea9tNjZGU6fiXjYnultHd/qp1zCRtp6T9lFngsJd4R4MkqqYnRSRh0IO3G8+7OTPApzL/TG&#10;/V7OT3a2eoOzmnjccxAQiUHWrieeU6nG8dlzbwRFbyiKSym5y4RiGeN2cFjncvvEolivV6g1Q3TV&#10;4sSLPmO7Fg2+2QGNTn1vFRI8zyZSvL1WVJ41woMtDLi9OKCwL+dktXP5Wu/ohVG6ZrZoxxOneVsw&#10;4vf8Bky0Ko7h1avRif8oXhmtXfdywq+U0pe8xnNq89EMJG9vb+l4PH4xithnW2Hnx48f6e3tLZ1O&#10;py9v6vRS20+Ung3sH2uIBEq555V/w2Wb8dzSmC9Xp7z7zOQez1YujLWfpTUYGdeuKQgU4tHZQv8u&#10;hBBCiDpGxtNCiDz4QiaOkT2fF9tFZtiDULRj39v2WBYOvkA2w3bI9hrPth7df4a/oxf0Z/SAcUcb&#10;Lp/DCw9EZZ3LB8zD0ZepLA4Yf7afef4o9OWIx0bCHSGeiOhtatxGhQcs2CFgZ4EKYhQJoGMThQSj&#10;WJgYN/5/VEAQMaoU700/DzR4JRWDB6QWrm37YZ/tiNdjmaLKebTMzAnI39VeuxalgW6O3AC/9vrL&#10;5ZI9l8Ng4Yldi+ITfnZ5QJsTNHC9ygk98Hx7XrnNwPh49yvlU0604+WPdx22abaMJucpnltasSPH&#10;SH0o4U02WycdDJazd09uY/g6/D86L3f90uIdJsqbVnGSjGdzaS13b5KL/SIK76z/w+94PDNa73rr&#10;w2i40WoLLf1XJNqx/6O2sCbu0bOydJ+fe873/Oz2xn003SNtnnetZ1Dk34R4ZmrHSFpxRwghhNgH&#10;criKR2ekjp9Op/T29pa9b2RbTOnPi1w9cfz9+/fQjhGn0+mbb4XFO7zijs3Pcav7UaI5ds7GW8Oo&#10;zTm6Z2+esy2Q/RMGrrDfE8ZIns28t+wjz4WEO0I8EdhxzVCGeh1/5MwdRWpSn8h5z2XTkn+zxDt7&#10;peRUWiKM0jle+bHgihXYKNryhDtGySFQ46TjtsXCxrhFy1/Wine8cvDqtpdPdsQ/dlTzhAoFR7x1&#10;WRTXe7RRFid0sNsEkAf83opCNROiXNnn2pJa4c29RTuYNybQsPzgyRwuaWvx4HqGwjYD6wxvJYnn&#10;4RK53tF7M6QXfu74DRNjhlilFk8I5T2z3oo7tXB6397ebnlhSyabsNVW5WGx41LwGCwSho3ev+ae&#10;+L0Jrz0jR06wY/epMS4sNY6L7jnDgJT7vOYYac0x8UjYGssLMR89U0IIIcT+GBlPC/HImM2TaRGz&#10;9wraR58vFON498SVdXhFntmiHf6M/iG0R5XsPUszao/0bLX8wjq+uFybzqgM2ec2QlQe3r1nhak+&#10;ZD9IuCPEk8GdAHfO2GHyCjwGOrPxDXZ0+vCqFaPGehv4eA5f3r6Ef98r5/O56CjCAS2vcGTOSE+9&#10;jM5jT1Ax+tamqci9OJdYc8BYM0Dy4uY5O7375MByihzrnmrcc/jzgBQd2Xw+3pPDqBnUXq/X28o1&#10;GIatXmF1CcUvXp30iMQN+DuKKnKiDy5D3BYGr2GBDws4MO9qWULE6E2++Dw7Yr2tEd5wWBGtApyo&#10;jErXcJp68O4T5Rlfh/lQEhZtbRIUPUP3iCePLWqZZcTEtLLYjQVckZBmRjxquYdgKPc514fljDk5&#10;Qwu30bPrXUueefWDxXut91yT3rwcHWONlGOur2K8+YkQz4o3Vrf/7TiyxLwQQggh9sEScyohlmBk&#10;/tZqa+Tvc1uvR/bGlNKweOZ8Pn8R76BQ53K53Gzntm2W2ao8u0QPubm1Hdk2Whtu7ryRNsnyped+&#10;6G+0fEXbFvpC8M/EPD15vmT765XP0mGK7SLhjhBPBDtXZqk02anpOYBmKGhzvy01gDBGHIlLOhtq&#10;B2UteZBz0NXCZb+nQUaNU39WeiInaMu1vIpKjfjIwIFqr/PSa1e8lWu8OpVrj2oEByyq8OKD1/Dk&#10;6ePj49u9eQUjjDcP/nud/aNtoVfm3kotdi6mCUVWPfHM1dlacUvNtUuAK0FFYeXqWbRdoZ3vrXDE&#10;dQS3pvTC47iNtDVmAMi1ZTjB5d+WbLdzDkivPjM1ceOJuK24Yw5OazvO5/OXCf89KIUTlX9OdBet&#10;UuSNx/gcXLI5MhR47TgaR7xrWLQzo14zUXtfova8qG3a07hmJvd8ToR4NrznK+eU8I5CCCGE2D4j&#10;NmYhHpnRMW1u7Fwr/hkJ216C52fVbC78QtksW1Rku/HsM2inrPEBLTnP6BXQGGyrjXwULNzx0ltq&#10;X9kWNgrbyDx/A5frjDBH0Jzzfki4I8QTwx2C/UUr7Rh47uFwmLacXwneysI6C4uv5/ybwUinNCJa&#10;QdWxN/BiRy9vgxKFi3mXE0uM5B8OVj1y9x5d7Wck3rMGML33qRU6sBAlpa9CgFI5ehMW/N5z8ubq&#10;E05MIvEL3qMk5Bute16cOQ62UlD0bHmTF3SM97zZPHOAm3OK83m9cYsc1bMn0r3xGQ2P86xmouo9&#10;N/cSu/QQ9QdbiyeyxEQwZ7iYOWaI2tulicLgFcUiA1VOtGP/e6IdbhOidomNEGsSPa+t5bRmekbH&#10;OaN9bO/1bJji3/g42zAmxN5hx4NEO0IIIcT+UL8tHp2SzTfHr1+/0vl8/nY//r8kbq+5ls+1rdR7&#10;sbjbS3T20uX1ek3n8/m2s4KtuGMrQR8Oh3Q8HrtX0IzEHt55bPOpLaecXXUU70XUljjh3IhtfGa/&#10;YN9ha7yXtP1Edv1SeYrHZpPCndYtKGaGOzJ48t5qvhd7fYBHHIoz6K1ro2Xd0jHm7uF9znXW6FDP&#10;nWvCiePx+G0fSHbKc4eC2+PMcvJ66Y2InKreoNFzSuXusxSjyuLckc/ruee9uYczrEU0co92qieM&#10;XDlFwpPcJGVEFIED30jJzmI7TkdNumrikgPvjcId3DYH2zgUkbEDfK0+3+KFwjhLj/dWAbfZ9xJa&#10;bhF8Jry3LPgtDR4j5AwBUX/CR54k8pHDHBEy5gvYa8UAACAASURBVPYFx8/ed7i13RLwBLsUT45L&#10;brL98fFxW03Lm7yn9OdtJ2/8c2/xqJcX0fgpd29PdBk5d71jj3ENr6sR7bAxYrSOzRZe1YZ5z/CE&#10;ECKl8ko7cgIKIYQQQoi9Y7Yao3bs69mb+bzSPUZEOyn9+wL2x8fHzZf2+vp6W/X84+MjXS6XL1tn&#10;oXDHfGq9RC/CeDZ3tDdF59nvS1NjD4zgVdHZbm/psvJAG2DO91Tjp5ihX+C4YJxy5TnqVx6xZWnO&#10;eT82KdzZK/dwNkfs1XhcG+8l0jcq1Boh6hBrsM7G7sP3zR1rnVHRQMHrlLCT//HjR/rx44d7LTvB&#10;W7HBDA6ucIWRSBSQUro55+3c0+lUDO96vab39/eU0r8Dt5prPCzdPCj0Bhcc78PhcAs3V1dbnW02&#10;KGQwDiN11K63uPEggx3mM4VCkROa42aDcTuy8KSHmj1pI2GZxQX3tsXVlux4Op3CgZzn2OZ+yYuf&#10;/Y6iu+g8HuDjvrwcD35Gc+nvFRCdz+dve9jaZ46T7TWM9fDHjx/fBr9eOj08R3etcAjL1/u99Exw&#10;mnNxtPO9Z47jHD07LHhYipyYo0dUkFIsbOMwo2u9uup9z3HNcU/nG6e1Nu17piU/+Zy9jqeZ2jo2&#10;o87hPVrEOx73zP+onX3U52Ir1BjBxDZQmWyPXNut8hJCiOdF41chxKMQ2VlrbRneS2iRrZH/Hx1P&#10;2/bsuOKOCUZS+vrSpf12PB6nvEBm98djzfmt/cfs/mbkpdjI3pTSV38lrm7UGl6Up6PimSgsb36n&#10;ed5zIuHORPQQ7YslGlghlmJW+9IzOJkVLgsHIvHOqAMxF+8lBz2990SHcbRCRo2QKvq9JEwYEWnh&#10;ZCMXdu9EoDQh+/3797clVGv5+++/0z///FMlVkE8YVJEVN9seVQ8j/+8re9MgOSFG5UjT0xZBMmr&#10;zPB3mBfv7+/fBA6eII+/s/NMNIhx4jA4bOPXr1+3VVRa+fvvv9PPnz+L56GIrRcWZdnzEaWv9IaI&#10;vYWDlCb0lr/v7+/pfD6HQj8uMzyHRWEsFPP+MN42ITawbmJ4nJYZbXTUj6CwLzLYeM9eLm78nScK&#10;r227c6KqkrDIEwJG5efd3978ysUb8w/fVPLEknaMBIMIGk+w/uFWhlFfEJURx9v77I0XvPyJ+oKa&#10;PmAGS4xX1pz/cN/HBrZ7hHsPZBcQS7GEyFcIIYQQ90X9uBDLgDadlNK3+aZnd4ns7q1zOgsb/+x7&#10;e/HVwkNxz4wVrz17TOkcTHfOHrUkI8IdXi09WnHHE+54L9AzuTwdEXp5/gDP1s5hete3MuIDsuvV&#10;f90HCXcIGdmeC5X3fRntGEq/ewOQPcCDJE9du2eHQ82gQyzjqH50aic3Xt7MeJuhly2WF04WImcq&#10;fm+f8Zi796z49V77SNSmh40QPLFsmWjmxHSeIMQTS/QIYXqoebZqxYEYr6je43Et8UFpWzc2YPB9&#10;cgYLHod49Qi/z5W1hyf+rHVMt7QLkYCnlXsbtLbYV8zqP1sECKPhslivBRTkRSLEqO3a4th3i3ES&#10;/xKNV824b0fv3DXHteK+bHEeIYQQoh614eIZ6K3nvJtDre3GPp9Op3Q8HrPhR7+9v7+7L0XV8vff&#10;f6eUvs4T0SaDL0OZHcTOsy219sKslwlGVhuyMbHNl3gHASsHFFK12pY1dxZrIeGOEELsgL0OEJ5N&#10;tLNm+kZEDWuXS69AbWT/YXN81IadE9aNgMI9702HXFxmwOnyxDsGT6iiuEfOzBEB5tvbW3p7e+tK&#10;4/F4XL2OGzXij1nYpNXuaWUXHTEO+B06DCNxFzvFoxV3PKf27LJBEVpK/uos9j8LWkYdnyPOtJrt&#10;FnPXWtwjcZX3mxGt4oX/R2V4uVy+bUna2jYIIZZHz9q+8PosIVLaxtxNiCXZo01lbUpzmL2m61HB&#10;rXP2xCzh6OwXd8T2GF0RhFfMyR35vOPx2G0rPp/PQ8Id2/YqB65YjOf+/v17KOxR1hKG23ZhPUQr&#10;mBss3GmhZLsayS+8H9viS3ERz4OEO0KI3cMdKDuv8LeR+y+B5yj1nIx7gx2/eBRiFiPLiW7hzeQt&#10;PRModsgdvWuWcMzzpGVLebUnaoVCuYloyxGv9eoLh8G/LUntalFRvGvpTQsbblqwbeiMknGrRbiT&#10;E9+9vLyk379/fxm39Ih29Hzvh9GyGnk+RpkZtuqsEEIIsQwS7rSzBduGqGdkhYk1GXUer5XmPea1&#10;MfJyz8gW8KOcTqfwt9pVdaMXknh7cn6JbGSl1R8/fqTT6ZS1V3h2SnvR7fPzs1p8w+dG9u3cM2e/&#10;mfDFs93kxCCeQCoKO8qDaKurUvhoQ+oVMvK9I1ue1Rv+Ldc2cJ1aCouHrRiElMpnLVpsvXzeltKx&#10;dSTcAVR5hNg2e30+9xrvGcg5dx/2nK+sMG/hcDgMK/Nrw+bzRsWAnrDtnip6DsdL3/V6LQ7IZznm&#10;c8KRlP4sd9vD+XxevR0u5WM0YRypD7Y8cK7Maj6joQQFpvyH53qrM3F6ou9Glwg2w4G34g4voYsG&#10;lpTKxpJcfR4xEGG8e4iEOxy/CIx7q7EIn8uoHuXah7WfTSGWxBO9CiGEEEIIIUQNjzaXqElPZG+J&#10;7FSzaBXVsS1rZCWtl5eXbrFVqy2J7TKeqCX3mX+LBD41sBCrhxq7syfyKa3s5Nn42L44Qsv1GK97&#10;+g6YkReo14z3HpFwh1DleR5Gna6ijdE8i1Z7QKJtImaEPxsv7p6TsaRQ3iqRMAGPHntLJ7K2A3Jr&#10;dbyGNeO8ZnlZ2K0ioNnLEvP3nCfe50gEUhNGTfzXfo62yMikiP+vEe3g99GKOrmVmPB6Lz65PmFW&#10;m1AS35goDdMRxbsU/1mMTGJH39ocGS+h0Kqnns0w1AixJGu2C0IIIYQQQgghvuLZc4QQ4lGQcAeQ&#10;oe35UJnfj9G8bnkDfA/lWpuePaTFw1vO8xmcGmulbZbDdg1YDMDf5WhZhtQLd1TAOSKowDcpIoFF&#10;dO0ILNDhsFksiPWDlfUt8c7Fx/vOEzL21tW1BWJefttxyS0SeYWinHCmFK4Xb16BJ3c+f18Ka8bK&#10;NV7YuCJQJPIdbRd64z7Sjq9Zx19fX932LCfc4XOFEEIIIYQQQgghSngvma1t2xZCiJlIuCOeFnXq&#10;Yk/s0blVWvHg0Vg7TWuHP0Jv3L19amsZWd4xpfHVMXL3xWPunF6i6zle3EcusRd7rUBpRKSVC2dp&#10;onoSCV5atzjKwWWVE020CsVqlmeNxEg1IqEl6rgnKG3J29pzR9qF3muv12s6n89d1xrRqjulNonj&#10;nbv2kQTKop21RZRrXCuEEEIIIYQQYg4s1vHsPOJ+KO+FWAYJd4gRw5waqv0hQ+x9WSq/S06lLT+b&#10;tUKWLafBQ8/WfRl1dO+tfhnefrO1zBagzGBrz82WBK4j8dhavrYy0+E8a8WTmj5rJKwlymy0jaxd&#10;LWiEJUSMNff0rq1Zmal2JZ0lhYhiP+xVuBNdv5X+UQghhBBCCCGeBW/FHSGEeCQk3AHUyAuxbZbY&#10;SuQezIj3vdM8wxmxt3KawZrimRGH79bKKtp2h7ler935Nvpcjoil1mwLclsYremELIkYz+fz0OpK&#10;awm1cvmdUvm5H6njNXWl9llrpSbOS4t5W+ISXWvX4/e5VZFG09Rb1pfLJVyRqmZlJX62olVzvO9r&#10;Vgpaqp4JsWX2Om8RQgghhBBCiLXw7CK1K+1o7nV/9EKLEPORcId4xhULnhV15Pdl9oog93xzv9dZ&#10;nNJ3h9+IuGJP9KQz2qZjL+wxzimtL9gYYU9iuFG2WEY9cVojHXsra+aZ6rlxr3iXtm7yRDulNnON&#10;PK9ZcSf3NhquXsbn4fd8L/t/VBi313r6jKwpMh5lllCXBTn2OYrjFgXSQgghhBBCCLEnSvab6Byx&#10;HHrxW4hlkHBHCLE79voG60i8teLOPtir+HPrZRU5yUYcxq1p9lZIuWe+3SPcpdMzkobD4ZAOh0NX&#10;uKPC0SUpxWtkv+7ereTs7aXeZ8TugUKSaAUX77tRMaGtUtRT5q3tyex2e0QonMvjXJ7b/9frNft7&#10;bvWolnhj+UrQIB6RLQpthRBCCCGEEGKvoE0291KSEEI8AhLuCCEeiuhN8j0wsr3HnnmWdIr59IgL&#10;ZrGWaGdNclsE9dyrdeW0reTDvVljhYpRIwiH3VPeo2H3pCFaJW90u60aRkQ7GG7rka/P3c87p7We&#10;eauTrLWVnWhnpF0ZEVHOWOlnVr/d0y4IIYQQQgghhJhDNLeTmOf+jNoIhBDf2aRwZ68P7F7jLfZF&#10;5HCp/X007K0bqbcevxx7jrvHswqRxDyiOmTfv76+Tnf4Rm3n7JW+9igyLMUvt01ISvWO05rlb1vY&#10;er4uSYvYildEKtX5XBvvbd2UE4xEq7v0kFvtx4tP6Tv+fan61LtCUkp/RIytK+3kvqv53fKjpk5F&#10;v/eupCWEEEIIIYQQQojnQf7XbfHM9lYhlkTCnYnsNd5iX6zp4Fhzu5E1n69nfBN8Rn6vMXjbczs8&#10;Gvc9DpZbHdWe0/xe6Z7tsF+zvLZeV7Yev1YeLT01bKl+z1hC2VuWeUvgtoG1K+wsTa+YR4i9IIG6&#10;EEIIIYQQQsyDXygTQohnZJPCHSGEEOtyz8HxzLD2PKjfc9x7qXVylVaLWJI1w147XKZ3VQ6xDmuK&#10;bY/H9aYYh8NhyNhT0y4tIYZ5fX2dsh1QxFKigtYlqjkeajf2xRaFa/fgGdMshBBCCCGEEGsie4EQ&#10;4hmRcEcIIYQQQogH41kNHPcQLC21Hekey2yv8RZ9rFXee1j9cg9xFEIIIYQQQog9UNq+XWyDkZdc&#10;VLZC+Ei4I4QQQgghhBBCCCGEEEIIIcRCLLnKqhDPhPcsaKXUfTFja3shHhEJd4QQQgghhBBCCCGE&#10;EEIIIYRYCK1OIcQcHk2ks9bzXdrmnI/8/xJhr4VtDZ7bEl5iI3EPJNwRQgghhBBCCCGEEEIIIYQQ&#10;Qghxd2YIInrvsaYQaM0tyDnsnFCHj4+ydTqmoSY91+t1KKyRPBsJW+wHCXeEEEIIIYQQQgghhBBC&#10;CCGEEEKIJ8IT7Agh1kHCHSGEEEIIIYQQQgghhBBCPCVrOysfYdUCIR6NNdoFtQVi66iOCrEsEu4I&#10;IYQQQgghhBBCCCGEEEIIIcRKoFhojwKJtbec6mXNeI+EPRpvy7O1xatCiD9IuCOEEEIIIYQQQggh&#10;hBBCiKdkr85mIcSy3LttUHsgtobqpBD3RcIdIYQQQgghhBBCCCGEEEIIIYRI6wj6LMy9iiX2LILc&#10;46o7M+Ks1XaE2BYS7gghhBBCCCGEEEIIIYQQ4mlZy3m5Vwe9EM+AVtx5Dp5VvPL5+Zmtcy8vL6GY&#10;7FnzTIilkXBHCCGEEEIIIYQQQgghhBBPiRyQQghGK+70sVZ7Ohru6PW9ZTYS7ufn59D1JdGOEOL+&#10;SLgjhBBCCCGEEEIIIYQQQoinZU1nsxykQmwTrbjTxl5FkIp3TFQn95pnQmwdCXeEEEIIIYQQQggh&#10;hBBCCCGEEGIlTAyxZ0HfM664M1JWa6648/r6+u07S0tu9aeXl5cv22gJIeYh4Y4QQgghhBBCCCGE&#10;EEIIIYQQQoinYq8ClHvFm8U7exWVCbEHJNwRQgghRDcjyv7aQf5eJ09bZK39moUQQgghhBBCCCGE&#10;EGIJntV+fL1eu6/1BDm5lXZy3wsh5iDhjhBCCCG6uYcQRBOCeay17KsQ4l9Q7IjP4+vr6y6fsdFl&#10;mXNsOT9KaV7ybbRnFGDOqGN7TLcQQggh7seS41ohxH65d7ugeYtoYcb2YFjnSlu02W+qp0Ish4Q7&#10;QgghhBBCCDGByHjBYp1HcQosmY4t59Hlcrn9H72hZnu+z+YZBZjPKFYS92fkTdWU0mLP/NYZcXS/&#10;vr42hzWT3vKaKSYs3Yt/H61jj1xH1xQSb6VuCiGEmMsac9Itz4NrWFMEOdp/rjnXXrPca1fY0fhE&#10;iPsg4Y4QQgghhBBCLMCjCXWEEEIIZAlhXc091xT03SPN0fhhRCC2d2dLSRwdfZ4R7r3DXlIA/Mhc&#10;Lhe3DDyHo/fd6+vrbp3Ne+R6vWbLi//3PiN4r6gc0Tn9CHleSiezV/GnRPziHmxBOLNlJN4R4n5I&#10;uCOEEEIIIYQQE9mD4cXYU1wfgT3n957jLoTYHmpTvhMJdkpvQgshvq7y4G37Udr+g68Ty4LCndI2&#10;LbXlUlrl1D63rvi2dVrSvUfx55qroKxVV6w9610Rck1x2ogIMlqtJ1fH8f/j8Ti0ouJIXbNVeVl8&#10;iGXB/9vxfD53l/XHx0e6Xq9fwvLywNpcO1paT6fTl3ruXRvdc4YYsPceh8Nhelnf45nR/KedZ9w6&#10;XcIdIYQQQgghhLgjtVtkCCGEEI/Ms/aDkQNq6dVjhBBCCLF99uZkZkYEFSa0rD3fu7437BFMeBOt&#10;TOMJevD73vCv1+sX4Q6LcOy+Jtg5n8/p8/Pzy/bfx2OfTOBwOAyJ20aFO71hRyv0jQhHW9jr+H6k&#10;vEbS/Iyrrkm4I4QQQgghhBCDeG/t7GFCvoc4Php7zvM9x10IsS16nCuPIHwdcSoJ8ejs+dkWQgix&#10;X3rFKwivmsPC7GjrxpeXly/ht/SFp9PJFe7YEVfc+vz8vB1NvPL29pYOh0NrUm/3XHP72aW2BawJ&#10;4xm5R36Lf5FwRwghhBBCCCFWQBPc52PPhp89x10IsT1qlql/1H4yWmGn9nchhBBCiEeDtzVEwQtv&#10;e9i6Ok+JmSIUHMfhtoDR+O7nz5/dwh0U5KQUr4qC26/Znwl31toSLlr5pgbM15Ty84eWcq2Nz6PO&#10;UXJEW5KK+Ui4I4QQQgghhBCD1O6JvsUJ7oixa4vp2Tp7Xup3LSey6pkQz4NWpIlR3ohHZ82tFIQQ&#10;QqwPinFQwJMT78wMe8b1kVDHVuTxBDyjwnVv+y2Py+WSXl9fb1tlvb6+dq+4M9rv4nZdrdgqQwin&#10;P8qH1njz+c86FufyivL7HtuNPToS7gghhBBCCCHEIHt1Fuw13ntlz/m957gLIbYHC17R2MtvUT+i&#10;wTe3xaZW3BFCCCHEsxKtpFNacWdkvHi5XL5tddWKFy9cdQeP9ltKKX18fHy7Ty04Vsatsvg+uOIO&#10;xg3j0wqvenNPvHlEzapMubwtrYRZc49Hp7QKVo5nzrdWJNwRQgghhBBCiEE8B9xetvvoNbZsOU1b&#10;Zs8rHK1hmFs7zUKIZeDl1pd+i1oIsX0kVhNCiOfFW2En+n6JseKMPigXLxbK4Eo83lZbPeTC9j7X&#10;rhztMUO401t+LDaqFe3Y9yxq8sjl2TPOUaLtyWpW2hndiu7ZkHBHCCGEEEIIIRbgWSf0QgghRAlz&#10;XLBx/fX19aHFO95qOtFKOxIxCCGEEOJZyQkvalf5qOXj42NoxZ3T6dQ9Zj2fz8PpMGHE4XC4CVMw&#10;Ppa2y+VyE+vgWLwHu1cvI3mW0vetxmpEO/Z/zX01Hv9O7Yo7j75y6tJIuCOEEEIIIYQQg+CbU9F2&#10;H5q8CiGEEP/Cb63WvkWt/lOIx0YOMiGEeG54hR1jyRV3rtfr8FZZvVwul+F7sAgehTsvLy+3MOyI&#10;aV1LcHQ8HqeVX6lutNQVCXfKzMxv8R0Jd4QQQgghhBBiEH5zvtYJqcmsEEKIZ4RX3LGVdoxH7h9L&#10;K+zIUSCEEEKIZ6e0os7MFXdSGht3Xa/X9Pr66t4HRTQ85h1dOQhXz+Ew+IUy72+EGfeYRe22Tbn5&#10;Bdv0NB7v55HncfdAwh0hhBBCCCGEmAAbS/YwWR0xtuwhfVtj1Li1Zp6vZZhTPRPisXnkbbE8ZPwX&#10;QgghhPCJVtjxzpk5dlxqfMYr32B6ZghDbOUcu4cJiPieUZgjW2WN5hlv59V6rfc/fs4dc2Kp0vfP&#10;PJb3yqyU3/y/KCPhjhBCCPH/4w28agcW1+t1aOCGSnixfay8S8v3zy7TLb3NIMrMmMQKIYQQQjw6&#10;I/OwvaIxvRBCCCHEHzxBQLT1+Gze3t6G7o1bpxu2Ao+l63A4NItFSth2VeZXOBwO6eXl5dt2WWZP&#10;NlEPr9JTSpvH4XDoirMxMtbvEetEeOnzVtx59rF7zgfSkt+ijIQ7QgghXEY62EcfyHh5MyqoeJY3&#10;TB+Fy+Xypcx4+dHorYHRSeYMgZhNHMXyWD3xqNkuaS1B3zM6z2ZwPB6/GZP2sC2W9zZWLSNvSNWw&#10;1fFE6e0sXIqazy3lVynNpd+3WMeEEEIIIWrQiypCCPHcRCvueOIdFKWMMmorjex/JZvJqJ0YBTkm&#10;2LE/C/vl5eUmKrpcLiml9E1k1MuI/WHE5tmz8kttfSmtVvSscJ6PiKVEHgl3hBBCiEaWcGprMLM/&#10;ojLbclluOW5in0RCxmdkr6K4Lcd7q21Wi6GHz319ff3yZlr0FlfOWOQJw3r2cG9lpK6YgTClurfj&#10;tlr24nFRnetjJN9M8Ordj7cVQJZ+47rEjLCjdHufW8SfS7K2sHvN8eWzjm2FEEKILbLEOHD0xTkW&#10;7vBY1hvbzhpHsXDHC4tX/5khRllzXIpCLv4+d8wR2WDs/2cfD3qiOYl1lkHCHSHEXVi7Y1OnIVrp&#10;qTOqZ89DNEHA35cKV/VsP4w4ufdSzmv370Lsjb0820I8G3o2+xgV7oyEu1aZjYaNbzi3vLW6F9YS&#10;da+ZX0uEPbrS6l7njaPbbnh4TkrPAbdlMfsjgqt+llajqKXWTrPHZ6OGUvr3zMgKsfcIR9wHbM89&#10;EcHovUf7gUhIEv3Z7yPYeIGFO0wUzmidHxU7jYQb5WFpLN2a5pyg55nguovfe0fkWfOsFwl3hBBC&#10;iICWQcWoYWxN5fYjTurvQe7N2CXD1GBX3BO1D0J8Z6/OMCGEEGJpNFcRI4yOr3reqJ8ZvqhntlDq&#10;0UU5Hs+S5pyQscYuN+JEXmvet+e+dAkRZK39tWbV2milmZEtxO36XPyilXNT+le0Gq22mIuzd6/r&#10;9dpUZ/H58gTl9r93T342S4KO3P9ITTnk0ti6mhCLHnl1Ivts93tmoW/Ns7jn9msrSLgjhLgbEiWI&#10;rTNSV2YId8R+WEO0Y+GMTBBUz+5L71K7Wyune8dH/bbYOqqj+2LNtwiFEOIRUbso9sSM7UCEENuj&#10;ti/a47O/9362N/6lrURHWLoetNhrPWFOTgDh9WMoIuFwW9LqCXdYyBKJbXB7MG/Vlege3r1qvs/R&#10;sgU522pbfTojPiBcebOHZ3yJ7BmFUhLuCCHuwh4HyUIwuVVxZizpvMZz8myDvVnklmStUf0LsWXU&#10;LgiRZ8RYon5ACCHEI9Dan2l8KYQQoodep21Pv8Nb64l9kStzXDUFBSUq6zq87claVoVfYnszIR4V&#10;CXeEEHdDK+6IR2Z0H2lNFPZFyWmrdkeMsHUDQs1bq73PgJ4dIcQS9LanapOEEOJf1B6KvbHVuZSY&#10;w15XVNxrvPfMqNB0pMxUXvenlOej9vvecLdMbZ55eVe7RWV0vRDiOxLuCCHugibM+0Nl9ofcnrj2&#10;/4xl+7TijhDPidpbIYRYDrWxQgixPEsIuoVYkq2/LCGE+JeeLchHt8h75vZhTXHZUmHjy5dR2T7r&#10;WIVXzWkR8Xj3KoHXS8gohI+EO0KIu/GMg13x+KhePye5FXdUJ0QvbFza2t7FpT2jcY/tXraUXiHE&#10;46AVd4QQYnmitlZtqbgHkRNQ8/PHZK+roOw13numlOc1QoUeVF7rozKoo3UVHRPfeOe1iHeEED4S&#10;7gghhPjGDMPGIw3A0Cl9vV6/fZdSStfrdSjf7L5ClJDhcf/kDMp4fKR2VAgh1kL9phBCLAe3sWpz&#10;xd7QnEuIx8Oe65yttlZg8Gw84oo7o+cuzZbiEjE63ps9XtxDngnRi4Q7Qoi78IwDXbFPouUeS8jJ&#10;Lowll9QdFXhtbQWXZwUFf/h5byvuRPHfUpyFWILRZZ31jNwfzUWEEGJZvG2lcTVG9X1iaVrGZ6qP&#10;j8FeV0LZa7y3TvSCVLSlD2/5M3tVbZXXNlly9fQ9lnkuzjXpyW1PJoToQ8IdIcTdWMtgLkFFO1I9&#10;++CEjx3Wl8tF+SaytOwZnLvHSD07HA7d14o+ovKq3XZqLXpFjEI8AxLt7Au1ZUIIsSxbHc+K50L1&#10;7bnYa3nvNd57gm23LMxh0U5ufvaM5TWa5pHr95zfj2xDW7NORMiuIh4ZCXeEEEKISry3CI3r9Tq0&#10;GspaggoJ25ZjiZV3RgVietv1vkRvHkd/fN7xuM2hemnlHdUz8eiMiCgloBRCCLFXPKcUj3H5OyHu&#10;RW5lDe9/sX/22sbsNd5bo7Y/YpFOdKwNR4iIPfYxo3HeY5qF2Drb9AYIIR4OdmCzo5LP42Ovg+Te&#10;g4coPb3nif0gAYy4B5+fn0MCMRkc7gsLWuxz6bh1Z0fJKTMialBbKvbA5XLpboslbFuHrbanQgjx&#10;aEjAI7aG5hePyV7blb3Ge4tELxJFq6WzSKck2nnmdmOtVXNGn4/z+eyWm7cN/ezy3fOKO7m44/d8&#10;jtk2aq71PgshfCTcEULchcPhkF5eXtL5fE4ppfT79+90vV7T+/v7lwH14XBIr6+v6e3tLb2+vt7+&#10;/u///m/IQfL6+joU/5H9T/Ha3ECGB5G1g5voe29QWgvm1+fn522VD1xi1M57eXm5la8ntGqNt4Vl&#10;97K45NKD9acHXjaVsUEoDki5rCwPcm98eN/3wPH8+Pj4Nvnk+OGfleP1ek3/8R//0fR8zBSd8bVY&#10;v7gOeOFgPZv1Fl1NOVl5j+C1ZzXxbm3LvPhj2KUw8Xcrn1x54LHmmS2FWUvpeVrT4CKHhRCPx6g4&#10;TewHOfuEEKIOnnOqvxP3hl9yqem/1ccLsQ8i21x0ZLFBz0o7z8re+2/PThx9t4R4Z29Etttan1fv&#10;tUKIGAl3hBCbYokBzhL3zKmN8XNOyFG679pEApXc+XhdLyzGaB1Iz1zeFIVILAxhgUmkMh9927Dm&#10;zQ8zUEUDZjNemXDufD6nz8/PdD6f0z//EDcGtQAAIABJREFU/DM8yB4V7/CbMGxsw3RhWJfLJRuX&#10;EQFI6diyYgKf58Xb7l16AyTaOqnl7YZIfFXKu4+Pj3S9XtPb29tNuMTlYUK/lFJ6e3sbqlst5Zcz&#10;1Ky5LQ3nt6XJ4mSCPw/7nutLixiSxXxeWfP1Js7KERm9+H4m9rI02LNtcTkej+l0On0RaDIoNPSw&#10;Z3FUoDuDy+XyTXRawtLXWk+3Ilaz+Nemm51591h9Jvds9N6rJI4u/e45lUpCR6/trhEej9AqOq4N&#10;rxTvUjxK121pPO31ATPOFUKIrYH9+5baYfE8eLYk+7+E+t19MiKk38LLPT3XPWNdjVYm9gSjPN+0&#10;eRnOP/EeNfmpPq2NNfPL7N4pfS/byO5UemlUjL+QmLteeS7EdyTcEUKshjnavAE1swWHnEfJodEi&#10;fOmdgNXefwbsnI2cTSPxsDrBYZTi1RJuj3imdI3nVPYGptFgNXLaRs4q/P56vabr9XrLO16lyL63&#10;MOyZa823pagJv/R8cHpaDXVGqaxHhWmttIZVm5cpfRemtbRBted6htNaesrvkbiHUa6mvltcomtL&#10;4h3viL+3CIqi+NWmZ2m4ztYISUv93ez0zK5T3kpcNYIVFnH10iPW5XrXci2GG/Xb2Pd6eWIiSO88&#10;Lw5mfOS6kmsjSs9VFFYJLDcOz/uM3/OqjaU4szDUO6cUT7vueDyuNpewVRFfX1/T8XisqncW75y4&#10;85Hx6kqpztX+lmMp4VRU72eEgXUmahNKz8xoOyz6qKnT0fhqbWdzbo5rcLxNhI1xbxkn1V7n3WMG&#10;98hziTfHWduuIYRYBu4TarYgt3N5PN1q/xppV/YstBpJ90iaR9txs49zXDwbsXdcyjaxZTjdLXZl&#10;u77lWjxvxIa35+dLiBIS7ggh7krOwbcHagQYnmMl+h2JRDHRZy9uSw5YIqNvb5glh3DL53tQKh9m&#10;VI3eA9eByMGFzqvWvNyK2MeDB/499cTyjIVYLHLpvffalBzZM+C8Wost5PcS5BxvBgr4Std596kV&#10;4JTagfP5nK7Xa/r161e6XC43wYLF7a+//kop/WtMO51O4YQfnUSt6bk3LYaKyPm1JEs6kLdCjWCs&#10;1aDEsMjYcyyiSNarz/Z9jdGrx5nHYe9h7I39RiT06+1b1jI+t7L1MqpltsGey32tMUZLmLVlOcNp&#10;hA4qngt4z87svJshlrpnuDPCHmGtbYpHr49WgcS6x2ljEao5UFH86vV9FpZdhys0ltJSKtvcfMhj&#10;iW3Xa+L469evdL1eb6vl2vzU8uLnz5/utvA4zohggSuXZbRy6hKU6rgJYO23w+HwLc2WRznnozeW&#10;io498CqUkdgsEr71zt1yoMgBx5x2b69ut4rkTDjK18zOWzyyeAPDqFn90/u/htn2EqambcK2gO+3&#10;tAjFC7OHGXHIzQkicUYpTt6YCZ/XlnIbHRc90tz83uTmkLlyVp5/r3ctz2rvtcp7IXwk3BFC3B2b&#10;TL++vqbD4fBlAmlvHeNfSsmdnLeEN5uSEzM3uI/iw5Ov1iUa+dzSm805eOlQDCMypmMcRgyMreWM&#10;925J86jwgtOMYUfGgJwzsaa8I2djacUdfOYsrM/Pz5vhdNRg0VvPPKelR27yGjlLa9KVy29vsu6F&#10;U0uLo3WEFqNBKe88Z7MdPeeqV5Y5J2xNGrbgdF46zNz92fhce7/ISFWq86X49IJbZmH9qWmzH8WJ&#10;zcxwVs40Ej4DM+sSj5O8ti/qO9DpwG1cbbxrxgszjJBLtgtMLj9qjOale/eyhmhnNL3PwpJtYDSX&#10;qRlbtta3lvMftU8UIsJ7pmrmeiPO+dksGb435s/NBVriM7v/aZ075+aY3nn2uZVZAhPuu2v78NY+&#10;vyV+dm/eehi3efdsOy1zSBTuYB7iPLY3bzH+FhZ+NnDr5Gi1Qr4XfsfUxrO3rkT21py90EABpWfr&#10;i+Llpd87b/S5z11f22bn7huVrwkd0dbgCT49WBgW/W5+CatvJhj8+Pi4iUxtlc//j73r7HFkR5JU&#10;++55ZvcM7nD//9fdAreL52baqe7DINShUCRNsUpmmgE0qiWxyGTSZSaTSZRdiqwaoXdeqwGPJ/AN&#10;f/f391nesT7r+qtG2GuBzicaxdbNazy/gXbMTRrtlucm/Ibnzz//nG5ubg5ocSjNcTVrmNbTQR0W&#10;XXr0RThF117DztGTuSzwzs0XmrdGOIrkr+h/F5FW6xzBrVU1ssZn0K9r+tzAeWM47gwMDJwEp9qA&#10;nYto87r0dIaE0oZEC06x2C5dZs3mU+ndY/KhtLEW0VujhM8FK1hqgFHFhOsQKaY1WGIzLzJO9bSn&#10;40FpU9QBPKsxoK0tEB9rrlTeRXWvveJG3482wfQdl7b2Krlc3qfCXOMV3l3TcBhteuqpzNYnDCNv&#10;b2/p/f19F3EHTzZWPjw8pO12uzOQuBOVztjR4uRwLDhjlbahhu/G35LX+MyRJXr55sZuNP4jI3Ur&#10;IrpL/bOnTEdDVLb2W/2/tMZo+mgta3HimVPvYzuuRPKFk6tb8p2LmjLnbKLVjo+BgYGBHwE9a0mk&#10;MywtCy6h3/ZAy396etr9Nk1T9cYcZMzcdYtY23CQjsthWuZiCR5Gm7dug+/9/X0vqqdDTi/Fdz3y&#10;OA5H1cppvZvaNfnxRqujLdKvnF2gh2YuryYPld21v2rkS6druTrV4JzsCDnMtYXm9I858qy+e+z5&#10;M7LVl+hp5VuPPfeUsn2N01BUpxyPSnPFUlB7Ss5RA093SJx/VycgrK/uMG5NfWp1+sj2xu/m9omY&#10;/s1m/7ptdk7iA7sRXN7MSz54B0Cm4DI2m81eVLyonrnvXeRAIOfAk+sTNXsdlzLXO+TsxCVb2yXX&#10;+7NhOO4MDAwcFap01wgg/P2pwUJM7rN+n1Laq5dTmDVMcUqxoFWj/PcIzBD4VFGO6ImEvQg1SmJO&#10;SE0p7QmKTHekwPPnJRSKnENDjv6WDcvad6ZpsicaVKgGYOSDwcMJtTr+SjTOhdvcjMrQOrZudNWM&#10;rVowzTljgBqW0CaRsbBEdytcWTpGok3E3DhB/UvOFZpPjdEvykdp19/WXCOOZWzJKaQ16B2rS/OQ&#10;2w39heerJSLunIt80IrIWNKCpeo9p+yespbMKzfH5dbfFjoimcV9z7IcTl7q6WCc1lRZS/PP0V+7&#10;KQT0tvGS8lMJ0ZqEvzn16KF5Kd7x3BfJvLWnC2vQ45wN9NS7pQ61aWtkpyWdILmMOfXJydKteTLW&#10;WKt7+lwPz5eWcV2aNXAsufBHhtoZ9PuWPOakPUe5J5I3sA65OaV3fTqmDJijI6U8r3jzNreOnro+&#10;uY3EOfksRU90hR3+jzb3l+wjLfk420HNxnZKXv7J2QVz6daClp+zJ+F3pwdE4yGXV2+E8yVQYw9W&#10;lMqO9L1SvtoWrm98/fp1L1oVP2FvZYdKfFYHsxrUzIdLgSOx47PSAaiuUtoTcVFUjgWMFzh08jWG&#10;Og6wR3Nzc7Nnb67tN1HZc2jO5VXKk6NBlejjvJ3Ngd9n517uH7mxtUS7l9aeJWSgU8sLAwMlDMed&#10;gYGBk0INNZHCeA4obQSVNljUmJAzPp9LnRlrCDQ5RTniQavCHzkjLLUZznn3Yu6GWE7RLynz2Fh0&#10;ea4txNb291aeLDl+Ih6ww0G00ZYLQV3b1/X/kkHT5Z0rK9fO0W+82ZzLWxVfbF47w7PWzxkE1Mg0&#10;x+AzB72bSj15OsV/bh1z/VXnCnWoidon6peYV/D97e3t3tV8KIdDMLtTTtjo5jJLxslTrp81YyMK&#10;6Xx9fd3lRJlDaf6Yu/ZonqgP2qhmDuttr1wZuTJr5E9872islQtgNOQ2h9MO8sEfn9TWsa8yZA2c&#10;HFrD71MYsFxbaP11btD0LWX00KfIjZ/SRpgr4xx1gIE6tMhYA/0Y/L08RLJRTp9o3RzLbe7PofOY&#10;YBnZga/vyAFyB681tY4LSs9cLMFz3SzMXTkDPYIjAiDfXB1rnDxyvy0hp0dyTwswHkr2H74OheV2&#10;zod5p/azaHy6dO5ZgkYkVbpz/Mf7fDUz0kDORl61toUSautV256lubA0R5wSx9AxWmwouc8lG11u&#10;Ppojr7ekPXbb5nTgtfI+Vr4l/UzXiuigdS8dc9O7vhbN76Wr8qK8o/TOnhPxZs12dutjTbn6Xi6f&#10;gYFzxXDcGRgYOCqwWOZOfLAgci4GuUhI11PU0e9sQHD1goKZ0r4jRaRM1jx7r0GqFcgcb2o2MCIl&#10;STeGWfFmvoGnMGBtNpudR32OL5HxoKaflQTDpYXA2k3I3jKc0O4MNLn2n4OWPsrtP1dhZ9QqZCVj&#10;MQxeKe07FuCpxq8WuqNNW9cekUHN8cv97hSZqO1LRkVNqxuuJT5Ec0muXqV+2ou1Fby5htpzWB9r&#10;wAZTNjjWhO+9NGgfd5+jZzTHrt3OS/Ba55+o3ksimttKa2ZpowKYI4fyXAr5BeGj+YoLPtWnRkPl&#10;ZeRsF5XtUCM/nMt8ovIef+ciQuawhJHu/f09lFmRd+06r/KCfr+knHfKObS0YZIbmykle71LbZ5r&#10;ygAlGlQOzJ16LelNuc2ktfSNU6GnfH13rc2WUrmXhHOiPdLtcmMiN3Zyun5JP1pzDexde+fSVpJh&#10;auSGYyKih+e/Gt18TTtiLt8l559W/kfXQ+lnPKPDBijbjaUST+e+5+rB17PUrKnA+/v7Tt7mCCmb&#10;zWYvAorK31F9lgbLKjlbZE6XqbVjRTilraSH9toyHM80Ej7Twn+Rc+Dr6+vOTo803B83mw+79M3N&#10;zV4+rf2I+2dvH3TjyM2nkZyqdryUDnWZSIe5vb2d3daRHTWnq/MT7cVzAXRw1TPx3d3dXZqmQ4e+&#10;0q0D+h0fRMuNcZcXdM7IBpDLw13VyPMg0+vkH7WNlCJzub6hedaC6Yz0nblz9Rp608DAsTAcdwYG&#10;Bk6KpRbjY6K0MeSeOSEpl/c5wQnLkbGtNU/+XDLuO2G01djQY9CZa/xSqPDdo0D3GryZliV41FI2&#10;UNoUY1ojg0eU95zfOV2kyKphyRkEorvua2hz80GkfLv2KhmtuX5OGYzojk4msoGC89ToKymlA0OH&#10;KqfY8Ma7bBzhMvl9VYznGksUPe9r/Wr7JfPDKdbO4FTKEzzNnULEE2kiuvR7/YxTr8jzl19+2SvD&#10;zXvv7+971wxFayjTi98jY+ex4QyEmAO4HfDkeYRDOKfU7kSZoyc3pyyJufnPpUfnotr6Rsa02rm6&#10;hf8Iz80ngPGZT/y6tben3aK00fc9/awHJXo4nZsTWsfCHDhdxX0upSvRcc46wCmQk13OFTm5lr+v&#10;0QsjfWdNufwU6NVhavEj8awHpxxLKq+iL5cOcri1OqW0W0tdGZFOomWXynOfW5GrX+uYxiakq2dK&#10;+/IN5A1nc6ipY811tnNQY/tojbb5/v6eXl9f95xRNKqKc/pgORyyhbvSkv/XqAY5eSTSZVojI2he&#10;DhxlabPZ7BxgI0cEfKebpVyvGtsQ6lZKz++VZDiOutM6/rbbrd2sj/RPRovMht+jfqJ56OY5riZa&#10;Ejl6l1wDW3WMmnS98nxufPBvURvVlM99XeHWmRq68e6c35ZC7XhYMu+W9yLbSM3vpTbjP3Xqq62H&#10;5s1zausc1qP7OxmLnzXR5bj+jg+al7N/R5+j7zRvTldzrV+JR6hH6/w+MHAOGI47AwMDR4UuwKq8&#10;RVjqLt1eRIJK5G3O0XOcQMj56kb18/OzFUJV6XRKaElxKEHzV4OH8iRSSHMCdwQo2MwPfOb3+c5c&#10;DvnLJ6P5d+Z5jRGiFXp/cSR01wjhkVAZKR45ZcsZY7TNHC/cRmItvbVwRp4WBQGnWnIKeonGuUZb&#10;bgs29CEteIiQ3TX9S/uP6yu5euQMZVwHVYpyhjTNg9O4ce7y0j7LnyPjidZf81hy7NZgbh8/lqLe&#10;gmMoqdy+WENw1zuPcx43Ub1zBrqcgfTUiMZh1K9z43etfr6UQS6qn0urz5565dbKHC3odzmZwKF1&#10;PGNTEY5siLzDp+k2m+/RArFelPrMHFoY0YnTY82nzqDooHXm9X+OjNujRzieRH04Wg91vouu2HRl&#10;99Dd835PP2AnY9DS8sxtaJXWjBojbw65sVeSyziqFrc96uNk8WhzXOXh3DjtHbO9faWX53PLdk4b&#10;Tr7UOaNXTwZ681hbdnU4FxkJmEtPNP51/EZrTtRX1kI0xtdce5eYFy4FLFPneJqzlbl53r3P/aa2&#10;3VxZa8j0XH+24TlE8gp/rtVJWnQZLdvVI6X5chs77vCBEOihKeWvM8/RlPs+Z48DXfyMHKoiKP8i&#10;/vN3zq7WixIvonEFlPplLQ2l+uOz9r1SXhFeX1/T6+vrrh8hP+5LAOwewJLOm61gZ0+UhzYotQU7&#10;0KUU92X9fsm1o8SXaJ5BvXPyLbdhSvtXUUZjLcqHy3l7e9u9U+JzrX6RK0/bFnA3GGh6zI2uvNI8&#10;zTpMiyOiyxc01szNSqcebHU6eZTPKeTwgYEWDMedgYGBi8GpjAetxubWZ66sU6Fk6Milq0GUt9KA&#10;pyoMm81m77S6KmQ1xoVWY1nv75ouauOSYpnL0ynxLj+N8KBpa3mz5EZBzjCWUxL1vVqjgYtco59L&#10;/VT5yM5l2kfdBktLOzsjlra7tlfOsMafS4Y0lwfXl6OosFLKyqsqYjmeIG9WutlAwvXVU5HHNFDV&#10;IKIn6p/6fH193csrpX1DH/OC0/D34OXLy0uapo9re9RwCGfI6+vrcCOxlRcISf7w8BCGN0c/YqcG&#10;ZyTi+jNq+HssuJO+Ot7VOdWdKnbz7xzDnutXasDq5RUMNTpHaTkuukwvDaX5viR35da73HqIdnNz&#10;WFSO/mlfcX3HtVOpD5TWvly9W2SiNVCac7Qf6/c1Bro5UDmqxDumJVenqF9yOZ8VPfPSMftvaY51&#10;tLAc5PLgNPp5rXHauw700NLb1rV0LKG/5sq+FCxB91zeOT01osnJ9U6eck6CTidRRH3Aye053bwG&#10;UdSbmjH922+/7SJSssx4e3ubrq6u0uPjY7q+vt7J2wDkCNX1lQatJ0N5OweRnJQrN6VDmRmAUySe&#10;vDGJP2yaa5TPUhl8mMnplqyHsE4Trf+gy9WDr24qoVam5Xrgc0op3d3d7fEjKkPl2hpZUfOolS0d&#10;z3JjjOsVjWvmNf6w1rJcHa3bjqfu+9zcEdHO5YCu29tbm65UdlQG8whQ3StHZ6mMUroSD5VWRq79&#10;tU9G85mTw3KyOL7nsh1tubrkoP0kWufWkOlq6DkWeuSFXB7ud11ftT1z60FJZsitU9GcUiuPujwj&#10;RPNwib5IN+mR3XnOqelfuTI5v1w76TsppYO1W22l0XsDA5eA4bgzMDBwEqhQpMKOKh16bUcLlliY&#10;Swpz5HXOdOcimEzTxyYePwFnOIj+NN0cOOE3SpdTJmsFVsb7+/veSRls5vKVOSnt3x2MTS/8qTAb&#10;bRgqDSrYt4AdCxxPSsaWKJpRzTNqd1XgVbiFYwneVR4dQ4FUGnJpnYKgvK41GrhTuu6pv+tnNsDg&#10;zxmHcnBptC5az8hwljMAON7UGNL0Ha5bqY9o2ho4JZPLiup/KoPE0oj68DHKLRm4WsFzUmQMqW2z&#10;OevJKRD1U/7dzVXaj917JcNVjbHHfe5p72ie0TlW1+YlUJrvc+tuqZ1Sym+suesbajYeIN/x2GAj&#10;FX/OrflRlL8S1MCmMtE5jDNXLxdxp6Y/4beeKz+0DLRTLe+YBr4qj+ulefN7c9F7zUnPiejSPKdy&#10;nP5+f39v86x56thoAdqxlm5NA90FeXHkRa1L9Odk+qiv8bN3Hu95n3WgueXPfU9lWoaTFVXO6Rln&#10;PXU+pdxyLnRHa3jN3O7GYC5f11eOqTfkdJja+tZA16oamqLPS6A3z9p6a39w8l6pjEgeZzjbV6n9&#10;punQoSJXRiu03irnqUMO18Xl5fpEqb9qfXJPlF1bd343t6nLByPcIZCo3ZT+mifzsCQrsfwAOcHl&#10;pemjeYzpd3XXvFiWaEFU51p6c/WIdCj3jMqM+p+mQ1q3/8DjA7qZRmTVMgC2b3D/5LROBynJckvP&#10;wbCtM81Mtz613j1wc1/Lu0xLTjd1fMS+AN8cwP2N6WJb9Gaz2Tt0mNJ+FFDtExh3KHOavu9faN+O&#10;xiHPDy28cWsKnDTdWqA8c3Vx5ej3enCVxxj3X10rc/2c26wUASqlQx3aHSbV+g0MXCqG487AwMBZ&#10;wykqp8ZcBa9G+dE05yRs5ITlJfOMFC5nEFBhkd9ZShmqTe+M61yfmn6gAm4LjTmlXBUCGAze3993&#10;DlDHUBwjumrTlZSQ0rsMd4qwZDhgfmAzhunicMzcR1sRjYGU8puuXI+o/VzerYY0VVLxHsLLaj/U&#10;dDXGU3Vk1M3a1s3bUyJnLHXtwU84LuIdNqy4cc9PpIPx4eXlJW23213kHfQlnFq9vb1Nm81m74qP&#10;udBrQbgNo/6KjT/Q6dZDfn/u+FoTET28VunJXjZ85JxbetrErT/Kv7m8jDakc6c+l4TrB3PkrwhR&#10;e2hIZxcqPQeOyBaFqHbtM2fddL8dy2Bcg1I9a+TqGrrn9vEa46N7Im1Eh6vrua9ntWjtpw5zZeIe&#10;tPalaG51ERejfKP+rP1CaTz1uGX00NDTxjVywFo8Ojf5oxa9slOv3q/6U0qxA6NuegE8Vtzhriiy&#10;X07XieTTJcByXrS5FekK3759Sy8vL3vXr6M+V1dX6fb2didD67tuLuE5Sjfe8DsAG8FcqG2kRbZl&#10;PZoPdCG96iqsO+hGdeTMyf2P+5LO2XrVSRRploG8OJoog9sLzp0ta4RrMzxRf95g5ehM2tehV0dr&#10;T0nOYZpq5COk5zxc/9N2U8cKbVO9HosRyWLugFuOt/rMXdvuyuK2cxGOck/+30U75TJc/XUsRDKW&#10;1l/TqA1jzjPqC25e1PJVVlK6+U/LiBC1X8TLHHL1rh0fA/soydGldUVtZhHPnaxR0294TKf0MedG&#10;ebTqN7lxwGMec0rJYYf/d2OPy9DP0YH1qJ9rGRHva/jBjjo81+uaFa3NY3wNXCKG487AwMBZIBK2&#10;nEByStQqJM4TOSeQs1KkYW4BFTh18xZp8MS1J0vUs/adnHBYCxgaWCBzBhsIpXytS85ocCyUFIo5&#10;vFVoHto3uCxuFxfViQ1Hc3jn2r2lHrXvO2U8Spd7RnTXKNKcnpUxNXBENNfUMfqs/7co/NxPWhG9&#10;G9XN1V//bylb88gZctbEmmUtMScsRcdSc6UzDNSk/5EV6txcpM+1+ZCba9YsY+k1OZpfa9eBWjh6&#10;9QpAvqbCrcmcBxvW8MxFCXH0txq7OC3LSsjr2LJSRBue0Zo9V8brkVWwWZRS2ms3fG6hCXTotSfI&#10;i5+9OIeIO0xL7lkao07OwLPFmbsVWkaJbt74naYp3dzcZOuEPsD80r6kUUOdU8IS9Zx7KprzODbc&#10;KXb8X5LlTz3fnQo9c+EaiNa3Eo05HatmPjl2+7fqbvxey/cMXaeiPJaSlaL8W2UMR7e2tdtgdeXP&#10;3YTl9HPkc+2fkV1PnTzVXpSjMwJsaWw7u7q6Svf39zaqRmmjttXmUDv/urKUP+AR6sXplA9wbtPI&#10;d2w7VTqjPCPnQk3HNtlS/1AHsR7HHc4zpQ/ZA3VnulGG6igMLqvEb72WT1HimcrQ+r/qTSp/I69a&#10;PYjHgI5npjN6Mm5ubnZXE+J/pl3t+NAf3OG+Y+lg7MTneBnNB5vNZu+AJ+hXmnme04MoPXpIy3rh&#10;5Ae0iV6vqDxJ6cMBD/snb29vu7mZ+aFXWbODJu9fvL297cpTm3E0dnh8ReMTZab0Mc+9vb3tRXN1&#10;jqVu38iBadX9lUjeAmr6E8qI1gVXX86bDyPyfId24zY/Jzl3YKAHw3FnYGDgrJFTlnMKhyJauHsE&#10;5JJyVWM0KuV1KViD3hw/VcGJDCtrKkGK3nJ6eJhTcjlvDSfpTiSdgnclcLs649ecvJwi6QwHET9Y&#10;cYnoyik3c2jm/1sNaEtAeVdbvzlKu+NtjYGjpJDOwZrzcWnO12hFKe2f/MwZt8AjVuy32+3u9Ccb&#10;pmqMehFf3ffqEPj8/Bwa51APPrXYY+hZatz1oCSHOINI6f015JVceXPL0bnRlaHr91LlaVm5euc2&#10;FmqghlBEEVCjHkPlFOUJj/VSnVoRtcnc+q+FXJ8pyYX6juY7l3e5vjKHh26c5PSdgcsBt+3cNlyi&#10;j80ps/f9U/TZ3Lg+Fu8G5iPSn6LogyqbOnmxJdqVw1p6hM4Ltf3xy5cv6e3tbW9DfpqmvSiZvBGo&#10;ur7jV0rfN8D4OvJp+nAoAD9/+eWXnWw+B2qncb/VvLvdbtPz8/PeFUi6Gat9IKWP6LiO98oT7UtI&#10;H7WTblDzhnBK6UD3YmeSlNLeRiP3d94oVjjZR2XHlNKOT9++fduVjehMNzc36eHhwV794mSQ0loU&#10;0Vlrk2C+a/vohrc6p3DkS8ePlD70URdpyMli+L/WcSfnnOvK4UhXPY47nCfzkO0GzFMcdGTdO9ef&#10;9I/TaXQv5V1tPXLzQ4mf0feO7tI7OfrdezUyflTGHLkkN9Z6UKJH55Wad6N0c1H7Lo9tN5dov9e2&#10;VrnB9X1XTx1/OrbnXBOv76FMjQ7GY/719XX329XV1d76yHZDXV90XgOfODp/Sh9OkWz30D/eV4j4&#10;r+tdqf+DLuQNmeX5+TlN00dEO6xpcFwq5T137hkYOAWG487AwMBZQRU19zuEEFXUIbDgyQJHyVgw&#10;VwBXYSa6bxP03t3dpevr653C+fvvv6ftdpv+/PPP9PLyslfH29vbdHV1lR4eHvaECyjhqP+vv/66&#10;y3uz2ewEGN4EhXAHWtmYwL/h+be//W3PUOOMP44vEJRgTCrBKSFsgGLa+aTpZrPZ1ffh4WFH6/Pz&#10;c9put7vymQ4VeFNKe1f7MD0R7Wx40btsHx4eqk4nR4pXpASn9MFXpOFoSkwraAMf0Bc4HzZy3d/f&#10;7wx3+lt0/YnjCYRe/dP3VTlANCWPQevPAAAgAElEQVTUh08m8NiGUQTp8ZuGtGbk5hLwkttP2xV1&#10;AG3ob5wveKLfubZxiIxHzuDAhheXR25ssvKi9dNx5QxI/L9ThPQ97QM1ZejYg4Hp5uZmb34qnTxf&#10;w7BRyrd2/XCGq2Pi2OW6PlljnLp0lOoYyROXCozp1n6u782BzpMtebUaThW8HkG+cJEwdF1UY5yj&#10;2xkGXbpovm7B3PrPQWme5npG48TxpmSU60XUV2r7ENOiddTTw/w8NdYYm3iWTnS7snN9Qp9zaa8d&#10;A7myNYJOLg8n8/XMS5eI3r7eOz57y56LU7Vrz/joRUlX0XSt4zH6rN8fm/eRTlbbL5kfTs+sed+t&#10;nbl5bAn08Fvf4U1K/O5sDiX5QHnp6M09W3Q+Xg8iBzN9tiCSCVE2okBAX4Zd6P7+/uC9SA6tnU9r&#10;1ruov6NNo6gQGlXm27dvaZo+oi5whArI2erYpTYmLTuSTUqyCq6qq4H2BT1AVzMenSw1TdOBbVf7&#10;LOsfTtbk/EqRZ25vb5vo1idf+xdd/819oGaeq+EdHBfYJs5PjA/dS0D6L1++pOvr63R7e7vnEMFg&#10;5zKA+5/O38eQ8VrnfebZr7/+utcWJTlV5Vk4Ec7B3d3dAf0tgK0X+wGw6cJGzk50XAf8/v7+fuBg&#10;qVfU8aE43ifg+aLmwCnzDP2Uf+M0yBNlPz8/7+ZC7Cfd39+nzWaTHh8fd3nqNfb4XtuMy9X6YS3Z&#10;bDaWr3rQEs+a8Z3jC8oGHbzXgb0f1KdWBxsYuBQMx52BgYGTomRYaUGkVK6J2jIiwaRWEC0J9ioY&#10;ld6rEdSd4aPVuDQHSj8UTfZcx5MVc30PvzvBV/N3vzv6WXBUZU9PzcypNysMjhdcNxZ6VRGGEPv1&#10;69c9wRXOYODZzc3NgSMYK/YOJeNeZHRxiiI2PvkEgDOqAOxgBD6pUZDrESkITCcUnT/++CNN04cH&#10;P/KEB//Nzc0uXOxms9k7lchOQDoWnbOK8lcjIDkFj6OSuD7rns7QA2MX8uE6qTNkji5WADUvNWZA&#10;KcTvDKUTznRqFPrnP/+Z3t7eDvgKx0xWGrkuSxhDvn37tiuHy2ZjoAtrC965NQJpSydZn56edv/D&#10;WAnDkpanRjvwGk5nv/76685wi/lhu93uxgA7Ijw+Ptpx6OZa98yFAdZ5VtOin7iTwJz33d3dnnMr&#10;+owax9kgoeXrWPvy5UvX9TBuTgKQL9ochnNO79bP0prqyovaIcoLvAPP0ScADgeupzq5D7OsoE4s&#10;UaQoNoI5AzJ/LskqpfHO77kxm+Ox8hlOhexozAZKPs2u8wD6uM4lOubUYMXyB5ftwvQzD9lwqH3e&#10;GfIcv9xn/a0kh/fI51hnSyHGXR/R+Q204Kk803cj3mjfBo1az9x8xHnp54HLwxy9042zWp3rs8ON&#10;odxzjbIH2uDaobSxFcnzOr/iu5r17JRo6Zc///zz3voPuUJlfM47pQ/9gw+e8HjhTcaXl5eDTcdp&#10;mtJPP/1kDxbVQtdW91sJoAcbqaAVcpPaNrS8mnaP9IRIrsqBZa7tdv/qd36fD2WxzNwacSeigXkG&#10;2Yf1PWejUDm3Zl519EXvR2nBLyeX6Tvop+/v7wcH9thWolenuDwjeYz/nONOrn85nawmf33flZGT&#10;JTVPpoN5HPUhpS8q133OIeJXrS7g+pv2ryXg+oGjn8vP5cX0lWS8Y8h6c/Qu15f5N0e7+9yDkg0k&#10;Ss+fMTdgfuBx4OwMnIbTaSQXfM9jS59R/9H12P2udcK8zWVjPmSbGdcX5eueiJbnouWgTLYV6oFb&#10;dgZkpz+dy3N/3Ge07irPqOMO7PZPT087GnrseAMD54jhuDMwMHAWKCkGutHjNsOdEIDv1wTTwUb8&#10;lNJeVBhs/l9dXe02uiAMTdN0sIGrp7mxsQahhDf/WBjDe1p3/H97exuelACwIarvRugVyhlqyFBF&#10;AwIo6vn6+rpT2CEwRl7u4PUSCl/OcNEDFvRVmdAyNdwnAOPV3d3dnnLCRgzOV+vVgpyRhcc1G6/4&#10;5JSeNGMFgP9P6Xu/5L6hRrBSW2jb44nvoYSw8YgNaC3GhRrU9psl57AaHtUYpCIDT+n/Jejn5zkh&#10;WnOWMFpov3J8cG0TKc5uDdUyXRnue/eM8sbYyhnB9H03H2K+R548h+T6rM6pkZPcXET9s8SzlFJo&#10;NMnlG5UffdbveW24urrazcl8Ci2lfYdIduhjo5TOxfpU5xSeW9En9OQrG2xSOjz9iQ2bljoD7l3O&#10;O3JcBE2QOzTyIkd/xMk3/IZ37+7udu/reOQ8+fQnnsxPtBuiOXJ9QK/moWVG8nVk1MzxOJLlAXU8&#10;Vd5x/s7BKzffOTr58z//+c/08vKyk5mfnp7S9fV1ur+/39EFHsHpGQZBnffg9Ih0kPH//d//fXcV&#10;xdXVVfrrr7/SNH13DOa5JjcfaJTQb9++7XSAq6ur9Pj4eNDWER4eHiwv/vzzz7Tdbvcct1NKu01a&#10;9E1skDKNpToA9/f3e/0Oc4s6luJUqEat1DXKze1cJ4Y6b2pa1095bLL86U7XTtPHRjd4yEbtaZp2&#10;/QwyK+Rb6G4Yt9D/nEwb8Rr06BofrWesN7hnSodRA9RxlvVx8EXnC5Sv+qOO0WgD1M0rpTWN1378&#10;zu2n/cjJZzm5PbfmujGYk5/1eycbOzmvla6IHn03Ggelse3y0zwip1u9VoadFbQvRLI0y4Qqf6jc&#10;6OrYw7u58nxO93Iyu3sfz5IuUHq/RAM/TwnXT7ndWZ/I8ba2vZd+X+lWOt1GcA+tAPONnckhX0S2&#10;o1w9SusH1zd6z/0G8Fh2fRX/q0MSNm/BS8hyeshPD4hFZXM9dL2KnN9z9XK/48l92P2ee2oe/FRb&#10;G+sV0POcbYvrp3rQ3HkhksdZ1tF2if5Qlx4dnQ+dIT8em6AL8hzLryl9d6LEQZbowJbmhXo6HWbJ&#10;cd8Cbgd+6kGP3DzBMhfzkA+zpPQRkWYOeO+jBaAJ9mJ3oBA0qrMJ25j10B63FY8//uMrEZ0sVEKJ&#10;51wuaITjDvMZc57OMSWeKR2836K80v0k0KR6m/JQnyg7J1OzIyzqjCvC2GYVrbcDA5eM4bgzMDBw&#10;NOQMIJFCoJ9LRiynVJ4DegXynJHfPVtpcIbRkrF0TeTq1dLGkVGhV0lamze5cZEzmrCgDOWDjaFu&#10;oxT/q2Ls+oBDZEzU9oGwndK+gshCPu5gdwaWzWazC5mKPBElJ+KV8tT1GzYUQaFX56GckcsZUWt5&#10;x7RFcG0yJ281eri8aoxweDplVA1RbATqnYs5KgTXoSYUdm/ZHG2EacAf11nbprfuqAc7dXCkI4D7&#10;NYdphuHp6upqz8ERhil2qAP9cw0sNVD+sEGMjVtq+GEDjDrG6tWIugHECrwz0ObkjnORIVqh86Ea&#10;4fR3jiDHdUZf4zZR/qpxUvt8tOHOtEb0AWoEUqfOHrg1xPHI8ZQNlvwbaFN6GW7Txjkh8bzMDs1L&#10;1f+YyPFa233pujnZwtHljH/4zW0u5+RMftZA5ZMSD3p55GTiOX0reof57Nqc13NshNSUU0LkIBrB&#10;zTeRrKX9g09/6tyJTTKlCXlzFLOIlhba3btO9nXP6Ppp3QRUhz919Cvpb8iTn5xH1MaR3sW0859z&#10;EHVgp8qcbufy0AM3br11T8A585XqGtGiNOS+R79Tx0mlR6NplsB9JrpqhKOXptTuKI1xxrRHMhwf&#10;jop0KR3rOd72yMaQVyOe63zo6GBnR5VrWe7CE+sVHEzxPl/X/n//93/p7e1tF42VD/6AXtZvWBZT&#10;ncvxzzl/6jPqA6D769eve5F28C6ibT49Pe0d/Jmmj+vL0df5cNs0fVy1BL7BMRan9rFhr3VSh0Dm&#10;N55wJtHNcF1T1OmRrw+PxjHL5A5wygWf7u7u0vv7+54OPU3T3rjh9Si3Frm5VeHo1jXAyXl8zQnz&#10;Se0I+B5z0/39/Z7jJspAn3Y6IjvPch/XtkU6dmJh3uH75+fnvbrwu/iMsXh7e7snQ+i6q/XN8ZPl&#10;KPBku93unHC1DOfEmpPPXDuVnqrz8BzF9eN8S3k6GvQ3lWeYFpfW5RmtI0oL16lFTnY8VZk/JwMd&#10;AzXyZw3vW/OsQY4v7je35ru0rt21TfR797tzJNa0JbTyn5313OFYpIHtoJRfRBOvT1hPWB8Gf1W/&#10;0zHC9mF+Oh1UecLzLzsS6aEJN3+V6jcwcO4YjjsDAwNHgQrqkXAcGbd001aFMP5NDVK9AnBOadIT&#10;mfrO/f19ur6+PohgA/BpWCjq4BVO9Loy9XQhyoTwpkYW5lXulMA5gHkK5Q9PFsoQCpIdP3gDUU8N&#10;pOQ3FCHQRoKi62MqYC4h9OlJF6ZdaUH5rk/BOMG803GFfNwYiRRlBRsGkS5SbFP6bijkK2+m6SPK&#10;FNcLxrmUDg1UeqWHE8xdWzhlS40UbPhQxV9PZkQ8USOB8iPiIaB9yRkpesdt1F+VHxGcUuoMPvq5&#10;1xmkpHividox7hT0FuWxhR6lrcZYkjNGlMpxn+egZDDhdPjDuHLrmm7OOdlADQTMAx3P57ouzkXU&#10;1vrUDQZeYxx/GbpOOXnPraP4Y8ctNyemtH86jp+OHkVtmyr9pfFRSsfyKK9ZeJfnMnU04N/Y4Kbr&#10;Ukv9nRFT59S1+z/qqZuX7JgIWnpO1Tr87W9/28lF4CvqC5kDm3nYMMTmHW868zrPVzsyvcjvjz/+&#10;SO/v77vNal0bGNHY1HkQRku9HgXASUSmF58RHeb3339P7+/vu8/I5/n5OV1fX+82QnmD3cnECk6D&#10;/zEGcO2jbuJy/ny6NZd/7fdzgE04dQbW8YINuIeHh70oBupYig1k3uiFnK/OMYpobLrPDq1zH2jD&#10;d6yLqKyM751DEtMYyYT8x2MxJ3e4NKXNOaXb5c1pW+ZA1SkjObo0tnXudzpLixzqPkdrq0NOnqzR&#10;a7hOrfTXYG57RXmtSauWFT1ryuT+WkurtpfqADrGeT7OzSvRn5apn5084t5h+nRDTuUjPnSDut3e&#10;3tork7m+Gj0ABxzUdhLVJ+IPR65EPRwflLaczFl6l+vHTjkcaUL5ANkzcsKMnCxyV7s6+l1/1zQa&#10;cY/pxBPvQDbhdUOjWr6+vu7shK+vr2mz2exssXjC+Qf8Qv04Ojr3KciDkBM5QiMOnmE90zVf7V0c&#10;qQI0cj1V9kQ69HVeW9UWnZtnGCof8oY/jwtua3ZqqpHRsakOmzYcLzE+uYyaOWWz2eyNUaYbv+Ma&#10;aj0QklLa9Qm+2p3XK75abpo+rpVHmehX6FP4nqOJYowgD/D3zz//TCkdOj3iXbRlZFd1c73yQJ/a&#10;9vge7aIRFVEeOzz+/vvve3Tij8cD5FkeR6if2prVQY6fPGY2m03666+/UkoffZUjYmL+Suljz+Sv&#10;v/7ac/L8+9//nm5ubvYOhoJ26FI8Rq+urnbRMjFm+XpBjsLDzoOgl+Vh9HPuJxotlXnC6/Pr62t6&#10;fX3dawfMVejHPCfe39/vDrey0yb3cawN0R4QRxqC4+N2+z2qKDsGISor8xNjBhFn2TmS68lO+8x7&#10;lePZ7oH/2WEZezfb7TZ9+fJlpxOrnsX90c0ryF/ln2iNj+bU0gGBnEzUi5z8l5Mpat6vKbulLkvW&#10;+7NhOO4MDAwcDc6IpZ9LC0xpAdW0axheWuAU2ppFq1R/96ypK6dfcvGM2qU3r5zSooYn5TXSujbQ&#10;dIqSIBK1Qw+Y5kjhUqNbtOmsJ8xyCp3rE5HCzLRwmTk+sCEACiIUD1wvoacD9MoYPfXJxiUeV84Y&#10;FBlllRfu9Ccrh8jLOe6AB7oZy8aA2j7i+rwqsy1g2rVOml/klKR5cHp+j9tRFUzXNi3gqDeq6LOB&#10;YOm5LaV0EArW9bHoypdeh6WXl5c93jI9GBe86ccG6T///HO3aczjiGnjvsmGkIiPNXMfGzahvKvB&#10;h9NyKOppmnaGGQ5xjLJYsWbDmzOEALWnQlP6MOrVIKr7KaDjq9WYp+HAeS3RDXxte/BM81T5RNcb&#10;gDc4GG7+XHJsu40V0Mn8bH0y/cyzyIAayWX8WU8T9/Bh7rstMmwE3YRRw7q2c29dGZE8o+ubyllR&#10;Hk7OjGitrcPa84frs8x7NoouzXedP/j/pddszb+Fr27DivPS31Qe5c0YXp90PsOhA5aJVZ52/T/6&#10;XEpXC56f3DzI6dy8pv+7NO6dUj2iZ9RXVU+KxqlbO2t4t9nsR+XI1S/iIeQjlMnyV6S7aHrXLqWy&#10;VSZyfGnpP7qOujKWWD84H9d38L/+uXTII+J19M5cRNd9aj/FhpRD1I9K0ANfkK3v7u7S4+Pj7gQ9&#10;z1/YBPv999/TH3/8sRfpc7P52IjUyJeqZzBaeYn2A023t7d79gG1CWgEAOYV3kM0HDx5HuH0uIZD&#10;5TPddOayWG7GZzcOeU1EnvysXbfcmHp6ekrb7feoPWhX3uDVDVfko3OKk43wvx6C0HE2B9AjonUA&#10;bQsHaFwzifbAgTXnfAK69WCjXksK6PrA/9eOPeWh/oZnpFflnkvNSeCX03vwu/bhmvWG/+foROpg&#10;U1ufaN3OPUv1jurHZdbI9ngvmnda4WgrrWG1yPVF/qxtk5MBuW01ejPLNJyfHlTJtV3Obq3p4DzE&#10;DmLOect9ZnkecjsfBNe+zDxipxq8i3S6PrFjlrYJ58m2GDcGdTyxIyO+12sD2d7teAi6INfC+QlP&#10;vM/XdOtcijLZiYbL0oiJ2t/VoZTp1UO8OPyuB4Dc/M5yhIvgjsM6oINpZ/pVjsPn0uGDpdZJh5Z1&#10;yb3bgyhIQrR+DczHcNwZGBg4CnRTplbgxuecZ78Ky87IuhS0DKU3EtghiER1cEIBhAv2jk8ppb/+&#10;+mtn2IFg4qL6qIDAxqHISIyn2+zLGcvUUWQJ4cRF3GEhnJ96WluV0EjpZA/rWnqVnqX6m6NZDUks&#10;/DENzmjkBH12oFDjixNQaxC9w2VASNeIO/DMZ6cHpySgfWAg1PD0rmzllT65T6MMrZfWj9uEeVyr&#10;XLuxk1NY1zDUREK0GjCid6Pfo/HGvy1BN/4/N2Ug1449dY/qp+M1Z9CK0Gog0u9zbcB9wf2u9PLY&#10;0rz1/+ivhu5IuWRaLhkl2Sp66gYkGzj4xFZKfuOU8wLY4BSN35QOo03o77kTUJFsWQM1HGmeJZ6p&#10;3MH0p5T2DH8KnK7V9VvrqrKV0lCzNkTjRw1TaxmVGDjBp3Ic04o1Ppo75gJGPm0/nLxketjhEGmm&#10;adqdxASdyANOyF++fEnX19d7J7E3m80u+iYbLN3VofzUNta2U/kN73F0QwDyDjYrEQkI12qAhj/+&#10;+CNtNpv0+PiYrq6u0v/8z//sTnFG+g3DpdGoUwqMf3Xg1ChGrpwSHXMAw787Qc35oo/iFCjaF9e3&#10;6Ea39pnX19fdeEB7saE9pcOors6ZFc9ovnVw8p4aonlDj//n/sZlsT4E6Lylmyi6oROtzzmZgzfr&#10;tW/WyJ5uDtJ6Ka9Yj9DNYffU3/Uz8ot0Fvc+6h3l6WjA/8wzh0guitZ8V0auL/bKWRF/54x7x3PO&#10;b0mZMCdTaFnK8zlwcrEbQzk5m8cuf1YZvzTv5PSFUh107XPyYkl+4XrgT+ln6O+cD6d3fNU12vEo&#10;J4vl+Kd0KPhKca4r2y7chqrO7Y4nWvclZTTnJOVkY7X/sPNjSh+buE6u40MGXIZzZqqtV6v87OYu&#10;XfN5LdVx2nOQS4FIgU4WdXOTtj3SpvSh00CO42iCnE77vX7n/pgPbj1sWQ/Yxq4O1fw96yCQ55j3&#10;+h73X15n3TNXT83LzRtzgPrgj51LWC8B/XyNKdqUbbCbzeaAl3yoLKWPqJMa2dPJtfg+sqlH9dY2&#10;5/Gz3X6PFvPy8rIX8Waz+e5kA1sz8uaDSrzPUiuTMQ3qyITn8/OznSv4mise/+oQqwdbWSdAWm5j&#10;zG9Iy31U13Ktj45T/M5jQeci7mM5J+QIuXaOZLHSGFEZRvvhUmvYwMCaGI47AwMDFwG3qJYE9qUx&#10;N38VNnKGvKXqUhLwW5XtnBEyJ9DOhSrv/J2jTb3fS/VQ+ufQpfQtBSdAO0Oie7KCyTSqsZw3LKPN&#10;u5a6lRRpNiBN08fp4tvb23R3d7dT8OHxDiUP4UnVuAJHvqenJ3tNXY5HrGSDdlbg1XCjxgl1JnIK&#10;POfreKPKvVM8lTY+1a31zT01XXTSQ8cRg79z/YJ5y/mwMSindNVAw0rnDDtLQzfstA+5jeil1iOM&#10;DUDDg4O+lA7b8/n5eXcCiNPxZ4wrfb/XMPjy8pLe3993BgP0Y6fE4xQkjEN8OogNGdyH+XsYYzVM&#10;OMBt4045M3J9qdaQdAojQLSR5vqlW2OwWa3RIvhEM6BrvY5vNoq4ce/mDxgqI2fUnDHPrY8lcP9x&#10;v/Ezl4eWrTRG/Qn8Br3MKxjG3Pvcrq7sHN0l45bLa2noJhLqq2tu73rhEMkm/FnbwzmNuTWwxMs1&#10;eBrJr453OTmB0+OU49LrWE2fc/JpNHfUyO48F7TqO44nmjfL25wecqrKlpx/SodRKFEnngNVtnf1&#10;jmT2Up01Lz7p6vgQPXke4zz4Ga1L3D6lDZvo6TbHc2XpU2VIJ8druUgTRZMsyeEAX5HBaZzuolB5&#10;vVYHwLtOF4j0A4U6Bipy8ljvXKjyYEr715W7MVcqP3Iar1kva6F9RWVP1pt47mDUzsfap1Suwsbq&#10;w8ND+vXXX/c2GfX6ln/84x9712twpB3OFw6LKN9dxxHxUnmhdGMj9f7+fk/24eickUMD7A1wWv36&#10;9eveVSocYQhzWErfdRiOAqOOmOyYrXMX6GVnBa4njzfur0y/plXoGMD/oInrw+0LnYxtCvjDb9ou&#10;Ki8wIpmoFewogHqwLKyOO6Bdxz7GGTuN6p/OnaynOpRk6sjxqmYu1vfw5KtiGDVOXrVgPSi3PjoZ&#10;GZ+ZpyzLsCMCl+fqW1rj9Zlb6yKe6+8ujXunZv5X/kTQebmUV02eJTiZ2fHc0cHzQ44W104q/9a0&#10;bfSblhPV072vdkj+3jlvuvkhojfXNvgdeWEt0QMXrA+k5G3MvD6oTsPzol7th/c08o7CHaRh+cM5&#10;5KsTG1CSW5WfuTGneebg5CV+n5+QsXrH1sDAMTEcdwYGBo6CGmG1Brz4lgzLSxlbIkU1pcMNUxUa&#10;+KoYTq/pYESYpo8TsTjxiroi0s4///nPPcPOdvv9TtFffvllzztcPavZq1497JWXuGtaHS30hHkk&#10;FLIBZy5UeWXjONcHUAXfKbWlfqgCsQNv6JyL0OeUJaZLaWU+6jv67jHqhz4JQ9nz8/PemGBlgxUJ&#10;R2tJOVQo7+Z44DNtrk+okUNPL5TyXcJAw3nm+m3OyK7jJzeenGFnSbrPYdwpcoavpRGNUVeWKtLa&#10;/hFfe+jWOaaU1r2TM3rmDAWRMS5nnIzyqsE59MWoXrVPvuudjTJ8OpfBc5Jbi3P9De8D7nSnlhOt&#10;T7m+4PjD0Eg/ObhxEcmG/OeM7JvNZneVXLTRDUTvu7UxR7satWpoXANw6IuMdRzqe2n5Sq/q5NPY&#10;4AE2I9lJeLPZ7MJ7gz44GfKVgNwWcIb8+9//visDTy0f0M1LXT94rG42+xu8nB8cQlL66D9uDuTP&#10;7HzHeUfObTXgDTUul/WPafqItMNh6FU2BVQOjOS8yIBbA5xMVn3C8c3JNzmDtr6r8+P7+/vuFDx4&#10;6OY/d4KbnxGiPpVSPuKOy0N1CP4fZfAmguMZ0xOtESWZJFr7kT+PPScDcASHWnmllt9OZnb51dSn&#10;hNIan/vf0Z2jkfnq0ufyKpVdg0h+q2mPHB1ObpnTFrV05/rbnPJ4XNeOJ4xTlv/4ifxy47gk75Xo&#10;KNVJ6eJ5wx2iUV6k9CHvwd6Az87BA+l1kzXXD7hclbcieSdy3GmRfdxY2Gw2B9ECkR/WFCcbODnR&#10;QeVVN3+3gh12tf+5tQ/rs25047AL2zDx1CgwqPtPP/2UdYhRHusYYp2J33Hzh5tzuE+rXdkdLlmC&#10;3ymlg4hELgop6I+ccSG3ff36dWerZl6DVj4MktJhdJXcH/MDZefWsty6wA6U3M/4yhu1OW42m4Nx&#10;o84OXF91fsQ7KvMrbYBGQEI6OCpG9dR8+Xd1eGP5iNvUXWHEebr+h/+h90B/wpMPqnA+as/VPoHf&#10;atZJlSVxY8Hz8/Ou/tw27Fjp2hRrA49p5OnaQHUAHh8ppR0dKvcy+PP9/f1B31d5GjShfvwO8yKa&#10;M9TZDvXXKKHc91NKu2j50TrC8647XButhzrec+O6Ru5QGUCdYXNlDQycG4bjzsDAwFGgAkPOEOh+&#10;13TYZNK0qly3KsC5MpE/Qxd/hZ44iIQiFnzYmMDON2xEZmHIGVn4e+UlRzaITkbg9Il6quspO60H&#10;eLGEAMT1nqZpd381OzOpoUWVJT3NqOkjB58cTSpARwL43PqyEs8KCxuYVBB3RnymR0+8aLm80RAZ&#10;waIxiraIxgbXRZ2v4KADp7Q///wzvb+/707Eof8h9DMUamyuuegjOb4ymLdcb1Uatb7uFBzqpe9E&#10;SgN+cyeRlEY8VbHk92qeOo9EY4LLVd5xSGo19ilPlkbu9OaxUGMocifJe6CnhHL58fyHKxR5ntTN&#10;XFb4YWTB+zmHgJr5HUYRnatr8mIDh3uif+oJZe7b2lZspMK7Lm89ceoMJ/jMc7Omv0RgnuY1gftB&#10;LkqKgzOO5JDr37nvlf+uXbiOABsso7IcTTladF0ubSopbZEMHBmaNB83zkpGLVePY8PRthYdORk1&#10;ah8nR/L8pmPD5bEWtG2XkL979SbA8dqtldHc7N53+p3T9xxPauqksmHUF3NjtcUB3OlOUaSa0vu1&#10;ZTpEa2MEbR+O4qL14Hdc3rl5tmad4baPrp7TTUretHEbrjV1L/WNOXD9PloPXJrSk8sAtN24DJeH&#10;2gJ0bWOdivNyOkwr3NWaXK77Uzq1j0eb464Oc8F2Ky5H2wJOJaBT6ZgD1VGBh4eHnW0FUHvCn3/+&#10;mV5eXg42sNn+A7p5nnVOAG+/dDMAACAASURBVNHcrGuByvpwpnx4eNj7XTfTVWYFXTgY9P7+fnA9&#10;ofYJtBOuWmK9QuU7/o4BXZkj+4IWhupi7IxSmodUDlGe8HzHaWquLnFrEpfJ33P9e/ppZNPMzbOg&#10;iWlWmxPspcor7fNROU6fZD6BH5GzbjT/ch6cF9Pv6trjlKyIxl0EbXtXN9ionRylaVM6XDv4yWn4&#10;GcmUtahtl1o5mPNaQm6O1vtW6PjVtZK/r61nxJfadTj32fWD1rprPryPoWMt6jdaPycrRemVZpU/&#10;8XTyE//BDgdH/khuQnpEgKtx5le5Rw9z89ru1lR3bVxOf8u1oeObm4PdU3kXQec31+58NfLAwDli&#10;OO4MDAxcDCLliZU2Z8T9ERApNTXKTk5oqjEKu/Tu+6UFHqdUQDjkeqkzBAubeDpnC04/l7a57+fy&#10;dcqMUwpySpEi1865/FTJySFSdFSp4HGMCDs4tY5TGWgvDvl8fX2dHh8fd08+zVHDV0XkBBUpG24j&#10;RuuY47MzeNW2i57+4XfwfY2xnpE7YcWn6Jgedh7S+RhtfIyxcWo447v2Q2fUnAPtL4hExY42wO3t&#10;bdpuP8LJ//LLL+n9/X0XLQIOmzyurq6u9sYT6sIGAFcn/uzSuFOdLnoDDBRcR0QTUTgHRS4zOinG&#10;RoqS444aPmrXtlP3TXXyxFOdQDU9wM5b7BzJ6y76j0bEwCk75aWepkvpsM0wb2jbRk6o/K6rh/Ig&#10;t0mIE9VajjsFqGk2m81elKKU0sHmi7tKgTeimB9aNyffctlKm3tHeQS+RO1Ts+b3ynqRc53yPpJF&#10;esAnfSNeuTU3pQ/nYcxNv/32W3p7e0v/+te/0vv7+y5K5X//93+n29vbdH9/v1ff0mYMP1EuO/rz&#10;90DkmMBOz09PT3uOCRirTM92u93JYCiDjZi9ehQ22nEiG1ei6ua/rhl8TQlo1vlsyU0sABFD3dhk&#10;43Z0AOL29rbKgH5zc7PbiEa7YFO51N9d/23Re12aaFNT6c/xhuVcV2fNU9/n3yN9vnUucHOqljcX&#10;0SZ4jlZnx2DU1C8ne5V0gBq9v4buqL2ivPi3Xt5r2a6PtuTl1gHmU0//y9FdSltblpOrorxUr3O6&#10;nv45JwrH9xr6S+/wM6JH5aKcvMDyP+RXdbbV9uY/daJkpwRXr5QO9fSov0d8VdpcfZgefnI6ltcj&#10;njpEbRSNiV65MKVDhx2NNlebB9qLN7KjQyTsvMmRVrifRfOW0qZ6Tu18rHmp/Fd6rwfqBJmbn1in&#10;2mw2Bwc+UX/o8/q+G7s5eV/lDc4vp9dFPOEDP9Bnub8BevVaNBfmohUxL9C38Jn5rGM3eiK96tr6&#10;P2hW2YnrhfbBdX54coQxlme322368uXLzi6AeqAvcFmqT+NP7UmRvs+6Sm5N5zHM/Yl1Ar6u0Mku&#10;3B6wfXHEVR2H4GEke7m5AdcVTtOHfZvt3NpXeN7D/KWRbaL5nuc4pUPXd/2f5zCuB+ZOdvzdbDZ7&#10;EXeUD46OGpmTy2SaXF/P9XmlJ3rqd6VDwAMDp8Zw3BkYGDgKolMYtQYmFYzf3t4OvJZVqO49oZRD&#10;JAQpHh4edvQyrSrM397e7oRmPQWO0If39/dpmqb09PS0d7Lxp59+2gl3KaXdJq0qqBBsUHZKH5sR&#10;qhx8+fIlXV9f7wzT0eYfhFu9VmAJYzrK4Q0HFsrVUxxgAViVAj51g89z+0gkKM4F91c1HKlCopuB&#10;UShKHjfTNO2FiI0MX1y/GrCTBwv2rCyyksg8Qzuhbfn+ek4HxwI47mBjhUPct8IZ3COjlBoROC0j&#10;UhqiMiI4RXVt6BjK1S9S8k5N99rl1CiQayBqjyitPl27OOOYSwM4A2aOLp1XnCHJ0Rz1nYjOHI1L&#10;o0TDKZX+iM+Yn/nJ77BMAiOec9yCM4AzzqkxsrRBoO2kxrBc27o2ZjqdU53SxHk6AxCeKkvqeNHN&#10;+UgGjd7NjR8nG3O9uc5aR1cnLisyrubGX8TDVkCOjYyPoIE3UZaS5dXRF6Htn5+fd/+z84vjzZ9/&#10;/pm222363//93/T29pb+8Y9/pLe3t3R/f79bD+/u7tK//du/7TnccNm8fqZ06JjjjPVONnSOkPwe&#10;8r6+vt5zytxsNunx8XHPyRNX9LIRk5+cb25MKTabzU63+fbt2y6iIiIeoAy0OWgGL7Xfaz+NnDl7&#10;5mSd+1BPvT6Mr17BM6Xv/Yqvu3JPzJsqwyIfrZ9enwGwrhjVOdKr9bPqjGgD1TdKvM3NKY6v+F/X&#10;Jv2/VD8nnyG9k+mj/LUeuTR6dUUroGPn4NapXjjdJqXD0+S6ZujGR67u0W+99VEbCeQV/F+SI/k3&#10;lmmYJh1vS8h4XEa09vLciv46l88MN4+n9H1tgR1IgXT/9V//FTqFcDqeJ/kz1iCmVR1bwBu+ymia&#10;pp3ur+/n+pDKO9y+XA/ewGbev729WcecOYjmO6XVychs83FQ+47WEXML2/EgA2Bed3Mc583yhls3&#10;lpDLAI3g7XjC9WVZjccJy0eoK9oaf84W6OR85oHSkdL+2uLGsL4fyehR33BYci0AD3LzpdKiYxA8&#10;0Ojo3BZRHXg+VB3PPV0eSq9b43P117yWmPOXHBdz2pv5pt/XPF25nEbnjVxfzclXUdlR3lG9ovec&#10;7qg0IR3/4TvNW9eWCMgf8wqn1/kL9LDTUkqxMyHXQ+sVjRWmKccvp2+BDl5D4FS02RxGL9Q1I0cT&#10;lxPN+1q/qE6ufZxzk3tO0xTKQQMD54LhuDMwMHAxiIxzKvhHaXvLXlIQb81LBaqcAD03H5ev/q9l&#10;qKC1hrNUVDbDCXNqZFaa9f+59CxVXye4anSh0p/2e3V4UwE7l5fWNYJTePkzG+j4xHtKHxs2UPRx&#10;OgF14U2mq6ur9PT0lK6vr3enImoU+QjqAOYEfaZf+zbfVd1i7MYzx9uSAoM0NUA6lK0GU6XZ0Qc6&#10;dLNZ81BHOL4zfOk5tIScgtcKGJNzcBudjo5WwKGCjZQvLy97cy6f5oKxG+NnmqbdVXR6mp/HFTte&#10;zmkrrSeP5ZT2N6XVUIh5gTcx2SEQaWs3aSNDKRu31Rit4wOINl+juTJ3EnBNuLmX+wA/Uzo0gqC9&#10;sBGJ+Q7p3t7edtFGdP6GwQP56caNW4vZqB6dYgNy8pyOt5KBSPPUd/FUuQb14DRKd9Q/uUxul1zd&#10;InmXx6eO06Xl3jUQbYg5mWRtqGwV8c0ZHt14ixC15Vxac8bw6F08tV9zX+W2WbINork4GoNOnnW0&#10;RPN/jjdz5IJSmsiArk6TOR0O/6tDXkkud/XR31UGLNVDZb+SwT1Hb45u/RzJoEpXqe+79FwPl2+t&#10;vqhpenXeyKGCP5f0nKhe0dOtHVE76VqOz67eThbSecvR3wrIkLyhVXLy1LZGPbierv/xvLjUfMib&#10;X/zkNmiJtpGbs6M2iX5ngCc55zTIhvws2Rsc7byZCX1nmj6il2lkBD7Ex2WBn1o3HuNwHkY7qFMr&#10;nNT5OpCUDvUUPWzFPI3mvNr1h9fIaD6GLsM8U16yzoN2VN2MaeYDhJyXczpjHiwxNvhQoYM6JEEf&#10;4StodBxpm6HtVQbhCKOuTNeXWa/i66W5T7g21zHNTuLIO6U4ahO3Ty/Q3u6Qo1sTuS7oExzBl9Oz&#10;M940TXuRtZU37oBJTs7ha+64TOYdz+H4jedz5MkO5HjyvMz11bKc/sA2mSjSDBD1N613jeysUNkt&#10;mnv0OjmNvLPdbtPPP/+8i3zOPNVozogmAxsV0j8+Ph7ITcpLh0jXYfla66V2haenJ1t/2JI3m83u&#10;4IU6D2o/U4e/6AAx6odDphzRiMcc6MS8zOvR09PT3ryi8z5H7QGNSKtjk6P5gD4eC2qb1zlfaWW6&#10;1MlTHUj5fwfmN//VzJ2cR4uMFsnGAwPnjOG4MzAwcFJEQpsuonrS20XcYQHaCf5zES3oEe0qnEIQ&#10;S+nwpDOA639YaEZ9ISxDsPrpp5+y9KpRS8uDgsrfRwI9wv1HG2wccWcpoxYLa87ApKc/nRIeGe9K&#10;SpMrNwILiksKfSxMs/KJz0ijfwwXaQffK39r+nEOyE9P52q+UA7xHYxyagRC1AfXz1RpdLyrbQul&#10;T/tRqyKQQ6QcnJvSkFPyGbV9f+mx4fKK8ufvj7EOrImWMtycr9/z76W5RN9vGV8uLze23FNPGUV0&#10;RkYd92TjQc3GiNbd8S6i4RRgmsBft3mcUjr4DBkFBhnwn43i7KzIPMA7atiMIihoH1AnIaSpeepa&#10;z/Ifl+v6r5N7mJ7oibQu4lvUJ7TOWOPUudb1WW4/3ayc03+j+h4DMOCyLJ+S3xiZc1VCDpoHX9uF&#10;37QdtA+DXzCEPjw8pPf3953h9+7uzoZZ5ygq3HeZLo1cBbDxF/IcP/Hnohtq/UA3R/mBLMZ58UZO&#10;y9rH7cdRulLa3zDlvu+My5vNZrcZoOuCtoWOC8fDFmjbqcEcUF0E6VUfUj6xjMlz8DR9OK9HNGk+&#10;/Ewp2Tkpgr4fyby1Y08dwVx7admA8rYku7TSxePDjUM3x9Ss8dGGRC0PW+c1Rz/3Ic1b1x1d/1ra&#10;mvtLtGa4vq60LoG5ulM0Fln26C3j1IjatLUPOjtB9G7LmMylZZ5H8lmLPMBl6ZzEa4dzUtDNf/fX&#10;gqi+LTxz0I1SduDB71pWbj5j+UzXQKZH191oHloKukmuke6cTKAyu8p1+KwOFjWOMSqXuLJqeOIO&#10;qWi/raWpB8w73pgH3Fyudef0Tj5iGyTLhrkxhv7IPFFHMqVfxxXnhQhgHN0L9eL6qGMCjyduVz20&#10;xfpBq26FtGqr5jWq1A+i8vQAmso/kI/0ermUvuttLiKJOrxyG+NzSt9lf7YN5+QSVz/uWyrDqNzI&#10;zijTNO2u+WK9KaWPfRf0CTcnsgMM08B9AW3CawU7mjIvsTcDBx7QsdlsDq4hw0FVlAm6oyt6ue8i&#10;giroUKcg1v+4Xuh3cIrUPSu9ZYH5pA6j4D+ij3L78fiMdDp2UHTrkM43uXGmc4LusQwMXAKG487A&#10;wMBRUbtAOgMKC3jwaGdFwnkSL0FXr6EpyrtFWGgxitTkg/9bDBCOhiiPpQUhR58qs6xgRXWK6jCX&#10;Fqcg9kIVdi3DKbVMS0qHpyNV+HVlad5a1xJKRmCMWf4exgFsGusdzKCflWA9kayY2xY5I1cOJWWh&#10;B7VjM1eWM26kFJ/swf+5ctFObiOL34Mit4RypDS1GNl720ENTHi6uVDT9Brb4PCmyj6Ub2c0YycM&#10;QI27KX04ceLJoW9LPFNji0KdVdWQg/wRcpeBKyZL61OOxtK6Gznu4ASZtqWeSIw2JM8NkYFCP/Mc&#10;rOMMc7EapzgvlrncNYQM5Mm0AcrLqP8sKWOU+lfUD5WHpX6gMiwbHUtGybU2QGuxlnHLyRpLy1RA&#10;bl4ryXJuPuB5WTewFG69aqmjW1tyT/2/lCaS63sQbZ7oJqlzvsnJkk4G7pFb+R3Xz51sEdWD65Mr&#10;E/1NeVSK2FejT2rZc3XNkp6k+fIGZOR4m3uX28LVp6Wvu3SRjOiuTHZ8cGleXl5CGrjekX7k+ko0&#10;5zue5d4rfR/R6mQ71SGj6+T4Ga3VvY6iesqc89S8o01ApptpVRvCkmsRy0eQ3/nJZUZRaxxy9EW/&#10;IV9nJ8MGITb/cHW6QqMWgXZ39Wk0dlmuw6bfdrvdRW7AJqDqOeq0zDoa+KvOpxzZN6V0EGlHI7lo&#10;BBHe4FbeqY0ymu+cHBfJhaV5G/1WHVng6MsRd7i+2HRVxwTeKFUa8L/WXWV/7RMtQMQcwOkFTofR&#10;a1y4nWrWYuTv5j1Np/8zLTVrZJS304ccPbV9oxaaD89DJRu6c3ZzfFJ6NX1O9uJ3VG7S8cblleZE&#10;facEzdvpbqV35/4OlMpxckTt2pWbo3Pll2TNWhq0PSLZLuo7UX0wD/DBUV77IqezXH48Z0b15jGk&#10;8xHs204eYKcvtY05OVblLPyxU+Nms9k5z7DOmquvHvLVOjG/dA139NTI9u5P+ZvrH65dnBzPqJ0z&#10;BgbOAcNxZ2Bg4KSINs+iJwQGKJ65hR7oVXBKm1AtyAkGMBIgyg2jRVErReRxeZfA4Wad0LWUEhmh&#10;lD/oyIUdZziDo35fykeV1ug6nWhTUv93dESKpVOsOB34gBPO2JTV8YS0JeGWy2IjCQxtqny7McmG&#10;AP5OaWGDmRoX1Wt/SfBpXK6PU1C4Dg5s6MsZMqN2bumHc6G08dhWY1zUz2oNCae4KmtJuD7hnmuW&#10;X1NOjRFD552aNdSVUWP4isYOv+9od04xrTxuqQc/I4NA9Kzh2Smg9dCTtPge9Y6im7BxSE8mIg+e&#10;KxhuveH3c30gymsNxx2UHf3pSVqgZNh2NDK/3feRTMyb4kxH7XoY9euavruGfKcOcM65WNuhl46v&#10;X7/uySe8wcfXgeTmUTgVwvj59PSUttvtzvnxP/7jP/b0E4yZl5eXA6dF0BL1L+YB84qjsuBU5Xb7&#10;Eeqexxcc7vAbZEGAIz+x0dXJyEpbTjZl4zHyenp6SpvNJn358mWvPfUkPTsIRrJY67rVAlzpEAFl&#10;8Ya70gceaP3wvf4GaPs447fLu3YTidNGdSyte7n33Nypv6W0H82C66njnPuAe9bU2Y2pXH21Prl3&#10;sNkd/V4a2z32hRKvlkbrJkeun/XS1/s+86jleSpZb065c2VnYA6PuQ+Wxpmjq2Zucu/r3OjkHZ5z&#10;NptDhymOKIn33Pzl6hbJtCWU5rbSu3jyHyKKgA7IIBy5OHLciSI/Kl9UhsL3SznuuLWf53tuG4Dl&#10;OdAWXXek6y74Uep/0ZrjbFM1MkRKhxFfVD7UsllOW2pOYp5hbES8UzuRo4/rhXGl6x3bTN340rHG&#10;T3X0BS1u7Osfy1jMy+gd1IMjQGo/4/mE9ya0D5QcPiJncMdfprcGcIZkPvK7agtkOfz9/T29vr4e&#10;jHelG+/iN07v6M+tCS4PBcvF4DfrQaAJjjvTdBip1I1Tdlxx9KqDJc+9zFs4okIPmqaPqJrsBA06&#10;uT/hXYCj0/L3eP/29nYX+RX6pvYn55CD77ltaq47Zx0Ea4fyTZ2sczpjbn1FedrW2m9KY0Tr4dp2&#10;YOBcMRx3BgYGBi4ALQLFGsKHE6bXQmv+S/JmTl5OkNXvNN+cspL7vpWm0sZiT94A31ed0qHjjhqu&#10;nSEGqI3YsCRYOWzBkrxdA6U+BPp1o6gFpXedE+JSiMZMbfoW9NSjt5/gCsXHx8dsupyREM6cP//8&#10;88Fvji9XVx9hhUvpS/1Lw0hHKCnQa2xEcVl4Pjw8FA1LufWwZjxFPCvxqNSHa3hUWnM0H95056sz&#10;2cCk7+ic6tbFyOCiUAdDl77GQO4MNmhrThOtXTVltUDpUoMnoA4uUTvhtxpDfm5tKBnWovdqkeNf&#10;tMEbGfxaUaK/ZFx0G7h8SlqN9TlDdQ/9zmCZM3zX5Bu938N3rXcUUUc3rnRzwdHljLw9ugDPURpJ&#10;0NHB9dF6RcbjXL/gctwGIk7O1kbgmNNuEY+13lE9XLtoHpjH3KYkG/hdWTy/RfOcq4N+7z5H35f6&#10;FzbDlEclHgJujYnWxlJ/ir7P9TdXT1dX3qQB3XwgQTfENXoHP3sj7kTjhseiyhw1czrrsZiDSv2t&#10;BaBP5SflB48TgB0icnTUrHEp7beTlg/ZHxF3HH05qMzi6HN08WafXoOk8wPaBOl1c9StuZCxNNIR&#10;wLaM7Xa754CrdeDxonID5NWofintjyP+Tef+0jzueHB/f59ubm52B6Cw4Yu6qMMp5xM57mhb6vtL&#10;AJGOWCZO6fBwGXjEkSuY5xrhQuuY0v51WyXUzp+l9zktz0/cr7n+/G5pLZiLnLzr+r0bV9EaoNcJ&#10;aV3wrhtHpafyjOko8cbVo3acRWWWwOmi9bqE1vEWreG6lrn/W8e3zonRd4qcXMdzfS0tjn5ec7W+&#10;Obr4qXlrPpoOf+pgxmu7HkhVeQDzOqAHHLS86+vrvSjcygemU/UJjfCX45PmqRHfon6Wk6GYZ669&#10;3ZhxfU2dbyOaBwYuEcNxZ2Bg4KSIjCqRIWtgYOC80aIcDQwMlDF3LM1dR3OGrFZlfA6OMXdEZeQ2&#10;G2rmth5HrTXrPXdernW8cmUt4YA5l5819e1xWizlXfN7Sss5gK5hmOINL4a7fqQWpc0oVwe9vkTT&#10;1ta7pj9GtKlB8MuXLymllH755RdLr4ukslT7YH7G1R9oH7fhp2VGhk1t4yXpBC04YR3NpxpRSJ31&#10;2PjuHNkYrX2U80FUpdp3Su2qY5ydV4CovbQsdhTjzUo2yDvHIy3PQU82l+QH1d/dJreLMuVoiRwX&#10;Fe736ER2rVzCfSXa0Ivy4kh1Lv8a2WHuJmzEy5r8cht0brMKY1Gj2joadFN6aYDn7sqiCEyLbiy5&#10;fpfbMJxbp5JcvRSW1sGdzK9lRZ81fYmuFj64Ns2l5Q1O3iCN6OJN1lI9S3NXSZ9yzxJcf4ZcANkg&#10;pcMIpu46XDwjx1C3UcoOq0uAo0QwL/DnNryZVt34ZfrgiMdRK9hxB+lrrx9kPvAzl5Z/5/S8IZ/T&#10;rdlBZun5gnnGjg418jh4iGum8WTntM1ms3dV22az2TkGcl45Rw5+RnN4NA65jpB14aDIEYGi+Ysd&#10;E9BO7Lh9dXV14AjIUIe4XDtwXfn/WptMBERwiRzO9ZAMO+Y+Pz+n19fXvahdXC8nu6f0ofdo9BjX&#10;zyNZq1U3ifoBtyPPBzw/alSenAyZk7vA09fX14O21zaOxtrz8/NeushxB/y5u7vb8fvu7m53PRbn&#10;ATqQF48Bng/v7+/3aHIylq4b/NTvW9Y15qGWE8mWJfmkRg7vsWsMDBwDw3FnYGDgh0LJyDYwsBYi&#10;ZfEzoUY4HhgYOH/o9W61GGN+YGBgYF3kNilc2iXSzEG0EVKzOePycZsbPbS7d3sjgkR560ajc3ao&#10;yYs3IvV9Nm630pe7kiD3Xg61G589jmO5DbMaRFEXavjY6/zZAq1j7UaDGye1PIscd9/e3vb4pu3M&#10;G+2apnd8/f3vfy++H2046ZXWiCJYimgJ9Gzu4KrAGiBdi3OSwvXfKBoOp0WkFjx758JoneIN3i9f&#10;vqRpmtLT05N1CMP7uE4J36vzKm9yah/AWNWNUAC/83Xgrv65tUjrB+gV4wqd37l9+AopzhfOjuAd&#10;orNut9v08vJi6chtat7d3YVXuPIGP9On641zSo14omnQ9hqJItrYjjbO2cFFN3/Rd3hcuTVKI2G6&#10;SE78Dtc7N7YYoI37pXOo0PS8TpfmUrf5zcD40WhFJWcRVzeNhBRddc8ONCrH6JhzYxCOIzyvRJFJ&#10;a3iTKwuf0a7u+qHIaWApsANbK1rfiWTrkiOfvqN9WeGc0risKO+WekTvqKzMddMINLnxVWp3yOn6&#10;m/blaB1hp0LkxTTiN40whmiIuf6pjjtYL+DEhuvFanVM5K3ze9TGtYjmLR4TpbHu+qV7j9fMgYFz&#10;xGa73S6/wgwMDAwYsLIN5BZlBp8SVYWlZMhdQ5AeGFAgzLIi1zedAH9p+Pbt24FxJ6XDU15urI6x&#10;OXAs9Iytz9hPezYoaoxm5wpX79wcrviMfWXgc+FUJ9N6ZaQeunvr3EO7Xv9S8zyHQwzKs9I8qp81&#10;zDye0f+cT80VGBGWvsqn1F78PwzupXdaIwPUoNZx59zQ67gTXQt6DPTQ3kP3Es5Orv/mHMi0j89F&#10;D+3quHNM9PL8M6KnvXrn8dz1ZKU1qBc99W7RYXo3yF05p+rjPTzrHZu9+vKYFz4namRD/tzj4BzZ&#10;qEu0cbk1zjAuXU//LuWV2z9iRzrIJDxW1U6t8nXkOMsOPpqnjueIvpp6qUMTl43f2TEVstXXr1/3&#10;nMy0HrmIO9M0pbu7O2vPR0QfdSzlPAD0GXWYVYcpt6eHdHpVpvJK31Eacuu2/s6OUlxnbU91oAJt&#10;4HGuXaP/LznaT6vNdKx18zEi7gwMDBwNSxjGImXTefa6dAMDa6LG4zuX7hLhBLIfsZ4DA58Jc6/w&#10;OQfHlXOgYWBgYOBUOAdDmSu3deOwRDt0vzmnOS8ZaszXz3Pz/Ew8ZFxqvU85tp3NpcZx55T97FLb&#10;+bPisx7w+az17sHg2cBnwJJOMLVpS2t2Kd811/xSvnodW862hbw0AhWg80t0bd9STspzAF2Ir7yD&#10;Y6LWB84qcHrUKD/4X4FIWZw3nH2id2rBjiAuctBa/Mw5xTlnII1O19PHl7oy/RS4ZNovDcNxZ2Bg&#10;4KQoOToAuYXhsxlsB84Tn7UPRo47JSF7GFgGBs4bn3VOGxgYGDgXtEZTOZcNrJqrRtzvgIaZb3Hi&#10;uVS00r7kyeaBz4XPNE7OBXPo/uxj+rPWf4l61+bxo/D4R6nHwMDSiK7pGyhjiYiWl4RTzqOq8+nh&#10;jHEwf+CzYjjuDAwMXCRqnAEu3YA7cFn4zEJktBEzIu8MDAwcG2PdHxgY+GzgqCvnInOVIuuUZMS5&#10;EXh+FLTW5Ueq+8B66B0n0Un0mog7vbjUMT6X7rFRNbAEhl1mYOBzY4z54+DUfJ5bfi5S66mdeT5j&#10;ZNWBAcZw3BkYGDgLzAnDqN+567LGAj9wLHzWyDI4xVHamBkYOCV+9HF4Lljiyo6BgYGBc8KpjZaX&#10;OJ+6UOItqD18sZaDwDmj1tFpiTwHfkz0Xqt2SlzqGB8RdwbWRs5eWnLeGX1tYODHhMrjLbjU9bYX&#10;lx5pR+1xqkuyU7AefC+tI+73paOejn289bFEW402Og6G487AwMBFojXizlhUBtbGZ+1jOae74bwz&#10;MPBjw520TmndO81raZqLMV8NDAxcCtQ4e07zV+/GYM2hjc+EUt17efMZeXupde6he+kNEdX1eINI&#10;56Ve+ayH9lM7YM6NuHOpfbQXnzVy9pL1Hk47AwMDvfLCQIxznDvdPJ+TJdhmV2PX1/9ryhgYGJiP&#10;4bgzMDBwctQs8HOMt+doxB74ceEiQPH3keJz6f30Uuke+DwYJwoGBgYGBubi1Bu+EX7kdalm83IN&#10;3lzCJsWIuDPQizX6kxdl6gAAIABJREFUuTvZvWY5l4YRcacdn7X+SzqnfQbnnUumfWBg4PxwqdFO&#10;I6cdfur/+t6pHL3cAfzoyRjz/zyMg46Xg+G4MzAwcBToQnysso5R3sAAUNPXLlEJyGGMr4GBz4Pt&#10;drv3jCLu3N7enoC6tEfDHIz5bGBg4BLxI85dP2Kd5qD28MqIuNOOS63zJZ+gPyXtlxYJ8jOfYP+s&#10;EXeWxGdw2hkYGChjjPFlca7RTjUqjjq95NLj8znUJee0cw70DQwcE8NxZ2Bg4GRoWXTHAj3wo+Ez&#10;G6OO6cg3MJDScOYYGBgYGJiPcziBqLREBmN30vLYgHNnRFsp5HouWqV+t/SBjVM6B+Q2AdbcbB1y&#10;zufBEtdV5b7PRdxZop/Npf/UfXxE3GnHZ6z/0pHTjuW8c0q71mfsJwMDA+vhUqOdXl1dhTpSTZ0i&#10;x52a+X1J2bI24s5w8O3DsI9fBobjzsDAwA+DsWgPnBNKV2T9KBhC28C540cfg2sAGy+q7GvEnSjy&#10;zs3NzZgbBgYGBo6I6KTlKcBrgjoS1dA213Dci1PzrHQNVm6zdUTcacel1vmUdG+32+w1DLnrGHpl&#10;Q8icc3DKk+Rz6R76y0APap12BgYGBgbacW5zKeScnFzGafV5aRF3RgSe+Rjy5eVgOO4MDAxcBHRB&#10;HgvNwMDlYYzbgYGBgYGBgUtCryFz6Yg7QI2Txykj7rjoirWn/a+uroplrBXV4xxOIM4Jvz+M1wPH&#10;QOk0Nzt9DwzMxSVfB9eDU0XcuWT8SHUZGFgDlzwnngJzop26NMeGlq8H7wBE5oGuxU47zjG7Jgrq&#10;iLhzeRi8uwwMx52BgYFVsZQxteeEVYQ1DLOlPHP1zwmIA5eLz+B0dqqT0QMDA+tAI+lEkXaiyDun&#10;xDlsug4MDAycEucScYc/t56aPIcrv84VNVdpDZRxqTw7dcQdRo3jDj7f3t6ejPZzOUk+MDAwMDAw&#10;8GPA6S6nvjqwJOuwzqVOOzXvro0RcWd9DL36cjAcdwYGToRTLDBLTM6tjif8Xk+dX15eDjx+r66u&#10;0maz2T25jJrTJLVXf2y323R9fZ02m81eiGeXN959f3/f+wwacyGi397e9t69vb3d/XYuAkmJZ0gD&#10;fjFybXMu9esBDJWlusCzfUlhCX2mxHOHyCmuZczWngx+f39P0zTtyry+vs7Szf+7vF9fX/dOC7h+&#10;pzTWnJKoAcare/9H6ePn5Ex4KcpFj/PmwMDAwMAAw0WtcTi3U/SIuFOrC6ihuybijuJS5IRWnFvb&#10;Dlw+lowC1uK4swQudZzPofszj/kRcec88rkEfKa6Dgy0wtksa/FZHV7d4fMae/epeaW6Uy4yqXPe&#10;acHS62xrxJ1TRzcaGDgWhuPOwMBAE0oL47EWzlM6PpWcM44pPKxJx5woKjnniJLHdKnsGpyD4FZb&#10;ryUj8bi+6QTy3LsRnbl3o/fdO9M07RyMWIGMNm8iXvH/cNyBww478UV0qjNdDrnfUbY7rcB5r3EK&#10;Y+357xzGkeIcT67Moal13vv27VtKKaX7+/uD315fX1NK3x1bU/pwXHNpSzTxU2nKzd1wvru5uTl4&#10;by5aHQHVIfD+/n5vnLn6Rb/N2Sw+FVx9Wp0F3Zp9bPmq1jHBAWMgcopG3mq0xFg5tYHtkpCbJ1Jq&#10;629z3/+RsFREUpfHOfEyOh1ZqxPou58V59i2A5eJ3nFUE3En+q0XlzoHzKX7Uus7cF4Y68fAwMDA&#10;fNQczj2XebbGvhHZsF1eSH8KtOwfDQz8qBiOOwMDnwjnoPz3njbS/1mYqPHIVRpyxialWzfcXVr9&#10;DpuANU4CuUgskYH/HNp04BDHbq8lnEEccuNoTl5r05Iro8Z47Dz9a3AuitpaWKL9Lx3HmGtLZbTw&#10;f6lN9LkOlz1OEbWOHOqMx5tJLY6K54ReBzHXPjV5znH86XG4ydGiyOX99vaWpmmqctzROqqz2Rxc&#10;qpPxMZzPe/uy68eXugaxDqAROTWN0xdq+DZNh1EuTskzjho6Bzmn8tL8Dh7PAeYS5AHHWJ5DOB2u&#10;/tF2i/RLXbdyDpjcJ6ZpKjqW1jji/yg4R7k0amtuz3NA7eZHqT41+bo8WnWriK6atEsix7Mah9bP&#10;ND4HToPcxuuPbqsYGBjwiKKr1wAHtD4bam0clzKvrnFYpFRGb161Muq58/6ccWp71EAdhuPOwMBA&#10;NXoNLa155Rx2NK+W05slY2quHtvtNm02m90T6aL6uGu8ItQa9JYwerW+pwbmpU/Q5dDSV3oUE85n&#10;SdS2V2/ZpY24Vg91N45yjnBzNnl1XOQMouq04+qT43WNQ1ztb45eVdxy81LPuGnhc00ea/DlR0Nr&#10;naM1YU77X19fZzcEsJk3TVO1caU0j/PY0rGGss4BzkkXmEujm6fcGObfl8RcunX+wTU12Hxmmnne&#10;xf+6qXaqDcaI/xFqHSzHxsU+ah1B1i6j5f1cW//o7XmJ9VuD5lKe6hw1twwuB3qFRu1SRx2dS2ug&#10;aVGWm5eX5GevU90a6HEmXNNxtATXV3TdjaJwnornLAfkbBSoByLb8VXemt7Vz333+vp6oKurPBLl&#10;zTTUllnKm1FqD4xDl4ded46ofnhGjuUqbzOtS6F2A/JHAiJx5mQ/lYX1fcDJ/Ll34eTJ13jX0Io+&#10;4sZXLSK56Rjt3mPfWLrPO6wlP7bMKcfYPC9hjg57DDvmWjgHng/82PgMtoVzkF0HlsVox8vBcNwZ&#10;GDgzrDmBHsMIX7thWWOEcxtyJcEot1nu6tLigOLecRuxn3kRvHSB9VjGjaXLrn2vVMaada9x3Kml&#10;wRnj8L2WU+OcUKI39320ARLNQ+c8RmqN1p8Nc+q9FJ9yBl+UcXNzk3XcqV3/dOzkNprck99n51bN&#10;IzdmHb36jvueNzrnrMHOSSTX7k6uaN20XRLRZvPLy8vehgDSoK/gqfWscdxh4+/SG6tox9J7uesR&#10;uVw4wOFzLsJhLU7Z3ucoZ66tY+Q2XY7h0NPbVziPknzBfXWJcj8blhybJX20J18F5iV1Mli6HS91&#10;/jhHumtwjuOwVy/RzV8dIz11ztlw5o7tyB7k0vWixbZ0DuhxZurNP4eesp2tLurvPfOse5cPu9Xk&#10;7aKGLoVj6u2n7u8523Du+16noZrxE10v2IvesRvZsJbEGmUcg+6WspfMx60f0zTtOY+zjMhzTGSj&#10;ubu7Syl9OAnCNoB37+7u0mazObAjufmjZEPSJ0e37eUdz5XMn1onyRaoHUTtB6W6nHI/YZo+rpF/&#10;fX3dewJoF7Q9PkcRjGvg+g8/SwfB3YEIIOL7ErpyL0q2x5wccEoZ61zLGTjEcNwZGDhznFoJYjiF&#10;0k3gpY1szsuduooMliXlN7dZruncMwLn9f7+fqD453gQnbKLysE7KR0KpRH9+j3Qe2JeFYZc2Wug&#10;1Ff4GrJag1wJa2zE1bZXLrLGUjS4cmveU8Utyq+lv6bUf9pH2wsb1G4Tv2XDzKVz9awZ224+WnID&#10;0JVXQlSXH3njpBc168Ra+ebyrlmPelGTZ2kOPpbxuLWMUvqcXHEOCmyJBo0AgHe0HpBV5tRrTV4s&#10;MT5S2peHUN/eTZJcvdfuG5dioO5Z9/VdF0WlVU+YiyX7eGmOLOkwS5T1GbD05kpkxK8tV2U3J4eV&#10;Nh3UITaHOfLmqTcaHM55Li3J49EGxBJlR3nWAPyundd0XuX3nA6h6ebonTX0tOZXynuJ3/nvHKF0&#10;rWH3OAe01Ev7aWv/0rJaZeklHMlr0FPPS0SLXWftstcuZ26aY9pzzz3Pc8YSYzVy8In2XUrlL9kG&#10;c+wO+lxa/8vxoaasU8rTKR1GC0XkROUZogKW7CmMKF10ZbDq70oj60BObi7tDXIec9BrD2qxT+j/&#10;53JbhOZzLPvKQB2G487AwJngGEpFb14lZT8yYLlFNapvtDHWujmZMxbNVaZajepK4yUpGeeyKZnD&#10;Ghuop6x3b9lzDZm175bo099zY71kzK6hyRmepmna29hQ5bQGEd25OSui95ib/bVrSI4PNe3yGVHL&#10;szXKcA6YOSfGXLqWvl2rwKmDKf6HocA5WCqN6pyZO3GjNLkx1rvRHRngS+N5ibId5oxL8Pv29naP&#10;rvf397Tdbnftg++/fPmy17bsAFkzF5fGSDT3leS00vduzXHluP63hEzm8qjdGOmZO44hT7ZufNV8&#10;HzmUt/QBpa/0XAo9eSktJX5dggz+mRDNg0uP76icmr6Te//c0bKxuHT9esd1y/fngrl1rq0Xr39z&#10;57JIzurhbc0GSUnPLeW9xhy+1npfK7OuZZtYU46JdBhHg8psNXTl0kQ6WQTnsLk0b9x4qpFTW8uY&#10;iyVoiOwdJTtOa74t75TePaVtuLXsaGwsoXsfE6fupzV0OJnv9va2mGdpn6TWVsjf63yxpJ0j2jty&#10;aXI4tszl1o1zgfYB2D9wQBg0uwifNeu1G+uluXcprKnjHwOXSvfA6TEcdwYGzhQtG2rHQu5ecV5E&#10;SxvZnJd6qEYRapwwUbuxH31f2iRzv/MGo+NByeiaKzviXUnxjJ41An4OTmk4pqDh+gqXj5CO7J3d&#10;67UM4XYunKNIru2XGteRh3sNDUtspLHSXtvX+VlCqVxN29KGEb1shHVpOJRoTT1YWO8dRzmlqaRM&#10;RWNE51unXJ9a0TjV2lfqf3M2J1rm1xajxZo8atmkcsr1GrS5dbjlPYUbPzUOAmtiThmQJzC/Yx2F&#10;ww6e+P7x8XFv/WsxRuXmeKZ/Tj1K81ltpKDeCIQOPJe6+ur/52LYq4memeOpkzUUuXZrfV9lQc7D&#10;yd/4O8bYrIWTJxSgF5E9U/pwopuLc6n/sdEjr0QbCzqH6OfasZBDKc9SmHlch5CjI6JnjTmyFrk+&#10;XpJNe9GTX6T3KNyc11uX3rEd9aE5elm0gdW6SeHynMunOe+0Om1o+hqde+B4aLUbptQmb0eybfR/&#10;ic6l5+DPuP6fajy25lnjsLAkluoLS+XTW+85OvES5a6JGtqWXvdLZUc26xrU7NOU8oyikZXm3TXh&#10;5v1I/jkFoAPDIZSvKmOeY/+En63I2eD5GbX1XLvp0li7rS49/4HTYzjuDAycGUpKxik3T5WGaPMq&#10;t8GF33PKU4+C1WJwmZNvDQ9UkIyEGIbj3SXhGAqREw6XFtKPudGzpAGBnb5yeR7DiFjb16PPLeAN&#10;OpSVq1tuAzWiG5uFbg5oVRiX4HvUR2sNVHpHNj/dJvhnNPwp3Ab9Us4bte2Gzy8vLzt6VDnP0T2n&#10;rJT8veFuromccfFeZBjg6C+I3nN7e7vndBLxFrzXaCo944x5y3UsrflLAPV3TglalvLk+fk5pfTB&#10;Z4xlGGyQHg6weD4/P6dpmtJPP/20ywvOAshHy9R+4648ZZ5oO0Xpcv0y6qvIM1pneJ5WnvW2W+S4&#10;w+0V9ZOljK9z39V+5trF9e0aQ6yjr5bemravkb+XHptLy0w5Ga13TRn4jqU3qlx+vfKrm89b5Dt1&#10;5LlUOPrdhogbF6esO9bJmnnynMY196McXU4W4fc4v6hec+usNCpNc5C7zkA/u+9VRnP06gGvluvt&#10;clijnzvZyclYPXDjo1ZO0ENJveVGaJVXVD7JzQEt/R/peg+hRYjG1LnKSS1w+m6Lrus+t6TrlcnX&#10;xFxZuGfeahlDraipT2496sHSNvpS3zoHeaEWx6b1mOVdUjsAGvlNnaCwvuKpdu050PUwmnudfD+n&#10;jDXWsbWwln5/LnrFwLoYjjsDA2eKaMHrnZx73o02L90GdsmIrqe/AaTD5hNvfszF3A2EGsMM0kWn&#10;vnFyFulRb7fRFd0xWjLYRicw2cO6FXN5tiS4ntM0HUTcAY/YqOSMUC3oMVCh/WsM7C5NT3uVkOsr&#10;JQ/7SOgGeON0mqawLIwTgPv6XGOJ2/gtRZSJyqsZXyVe1NRhCWida56c3s3LrNCd4wbJqZWS3Jo2&#10;l7bWtjsmllIwW97vMSy2yAk16ZxBYOn2d2XOLQvrI/igjlJ6ZRnW1dfX1735e47M6eYYnW8jI0s0&#10;x7Q8WcZSGQH1z8lzc5GLXMPrm6v7EsaxuaiNnqnt2ELX3DmM39N3I6dT/PEmuqtXSz2WhtLu6HGy&#10;Ij/n4JRRVFI6Hb97N1dKuob7jPcwvtQwHdHp8sjpD/y5xnGnVr44dcQdt27g/wg1PC6hdx3g9orm&#10;mUiW6Cl7qTWkZa1374MWJ6/wbzmaS2NkKZ2rpEM6+l06J8vUPAeOi6i/Lb0uRWOndUwtQVeLrHZq&#10;vXpJRLYO/s2lqcmz9J478MHIfd8zN/RGz2yVTeZgjbnvGHRH6HHEdI6jQCQzuLriu/f394PDhe76&#10;I3zPujL3WdgEuD+yrNliX3GI2suNr1LaCG49XrMvRHJTTV3WhsqhuCIL9pBSXwGiec/NrTXv5Git&#10;nYt706zxbm3ekXy5ZBkDPy6G487AwJmgVunvmeyXEGCcYUaVgpwyqAJNTiBdy1Dj0tZu5OHp2qMk&#10;xOU2JJR3l6pQr0FzTjgsCZnHRG2bHcOgVxKElyxbhdCa+ummZkRfCbxhh/dcuTkjelS2KrfRxvCx&#10;UepnTulmuA1EZ1i/xPlnLXDbu43hqE0iZZ4/aztF4+bl5SWllNLXr193hpq7u7uDccRl9kTcQRns&#10;ULjZbA5O7LAT7jRNuyfS4f0o3DHK4ifewXguOTw4ZbhkJIjAZepYz8k/tfnnoIY0PDmiUNTXsPEZ&#10;yVWA3nXOd56z4U7/1EHW0c08yNHPfNI5O+qbuStiuO+ADxqt6ebm5kBu613/onprlCLXT3rRk1dE&#10;W8szynOufMPpon5cSzfS1tDdgt72Yxpq+TgwH3PbO1pzatZ41wdbyurtp3PeP4e+lpOxItQa/Evo&#10;eT860BQ9z2V887paI8Oq/Obm5lqbUKvermXmNhFLeeUi7vBTy0AdttvtwUamyihrRNxZor9Eenpp&#10;7V7y2nWgdOUfsMRhqjn0zUnLvHTRJfkJ6GGmOTQ51NpVlp6HTjmv9UTcaf090oEiuUH1HlfGHNQ4&#10;DEX6R2586NzWMn/N1QGWgKvv0jzv1eXcu5G9Af+35t8iUy6hG/X0lxJKsol+t0R9cmU4LFnmklCZ&#10;RuU4lnVyek4LWsdGj552acjphufYfwbOC8NxZ2DgwnBK4SAyrLFxohTWVg0cakRhj/CcocflOff3&#10;EkBPSoeGGfyOP/AEf9gk1whDrt43Nzc7wWqz+Tgxr/UoORQsIczUhOk9Vj/kenLdXF9zmz0tWPLE&#10;6THbq0RDREvOkFNrsOCN32mawvZyV+20KEWubNf+LtIPns6AUVPfXL4lmiMspRy1thfqAz6g/dTI&#10;7gzwnxkRX5bgT23bRd+tidr6Odpr+ZPrq7W8deO89p2IlmhTNtf+S/WHlr6G33hsR3VlA8407Ufa&#10;0rmhtf0cTb1jpTQ2ICtCtnp9fU0ppQM5yrVT71hSOVBlYl4ruPwl5tMe2muiZy4916mhMKI/N+dF&#10;TqdRpB0nl89Fb18B7U621zI0MmcP7ac0bl6y3MB8Qz1UP4jaEM6rmsYZavU7Hps163+N8TfSA46h&#10;g9SitPZE3y8xjy8xl6o8Xbrm8xx4r/pQy/zu+mGu/ZzuVZu3ft8ij5Z+y9Ht0mkec/WwgeOgZw1y&#10;9oVaOHlTvx/69bKIbB38m0tTk2cpH+fEn5M/Xd+Yg5LjaLSWlt5vmWtr4Xi3hFxbqm/u3d6yW4ED&#10;WCnlHUYd/ZvNZvc+dISXl5edbgG69HpzPJ+ennb6UkpxxB3VX7G3E6GlDWvWSf1OZSn97Pr12utu&#10;jWx+TmDeMZ1R1FC2KelveObmwjnrWmQfaZEZT6njt+Sp/O3dezrnvjewHIbjzsDAmaEk1NQaPhx6&#10;3mX65hryaxWgNQweJWPnHIOQM3qV0rtnLu3AB3oMfgMxShtpJUTjwG1qarn85HdbEI1lN6/UzFlR&#10;PVoi7pxDP4zmm9I1KUtt1P5IUKfVlJYzukb9Tb/HlUbfvn07GFvYCFaDS6ms3JqE8uBQij92hEjp&#10;Y0Mam5X8Huhj2vRqPpxgTunjuiddj+co5aU1v+a9qL3ds7WcqGzOsybSDnB/f797J6V0ED5bDcsP&#10;Dw8ppf3T1HySHLQwTUynPtUYFNGvPMvN3844FJWNvoN+iH6G/suRo6bpIzJPD7S9tN2i6weXWh96&#10;1uyUyn26Zb3Uz7VyfCQHu7bH/7n+5OTzJXneg5b14hzovWQsacDN5aXzIm+McF5uLOGz+662/XMy&#10;3CVB1xo3VqL1Y4l5fC7UuU5lhqg9Tt0+0TypyG2OaX6ldaNVXo54pmPGpY0QXbfI+bK8iu95bKuj&#10;aO5wztJ6Qi/cOrnmtevIR2V5lUsjObUn2o+W6ejKfS5B5V7OI6ov07bZbA422eFw3tPepb5Wksl6&#10;cMp5LZIXc09NV/ue9lNn7+JDUaV5cS6id2tl+5wugPxb564anY3LnIMWHSb3/ilQq3PNXTfm6HC9&#10;6xOwVD6MXH3c89Sy1Tkipx9E+sfctnT2UleW+6zf17Sl2grW6IO1cHYyhzXX4IEfF8NxZ2DgwtCz&#10;KPUuaLWGnlzZqvQ45ccJaC2LeET3EnDGBjXyMDTSjj4135JxLEdTSTFtgXs3UjbXEpJqFe012ncO&#10;WjdklmyvWpSMDzXvlj5HxpMoJPQcIG/1UlcB3r3XatTq4VlNOUvlU/vE/26zU9OrEnJKJeOUyhhj&#10;KeOK5umeLs2x0Fqeq0OPwa/m3cgI0Ep7jVFraeNaVFauzBz4erGU4khvwN3d3d7z27dvRRpS8ryK&#10;Is/08Kx2Posi7uD79/d3a8xbwnGnJgoleKK86UXPOhS1sbvaY+m5rTa9e5ej1jgDrrY5vj+1MS+l&#10;fYdZdV5UaETSUiTTgWUR9dWaNpim/Yg7/J57ljbxNC3/uTxr6uX02FNjmiar/7soR0427S17LsDD&#10;mmhMXNa58HwJm1BK+Y1f/K7vRPmVdP65NPJ3LXKKykA5Wk+p3w/sozQG10TJbqBz+DnIKJeOkj0j&#10;SoPPJT0w97675jhy/mP0Ohr0Rs+MdAHNU9Gy/ubaoGc/I6I7N556+c1lzwH0U9DSKtOBftDw/v6+&#10;p/Om9KEv4NAKv8fpShF3gGh/I1rjXZrS1YguUrvm65wc+alwY2NplNb3U87p3E9qxiiPGY6kr+lK&#10;eWu/Anhc1swrEZ0t3x8Tc2hfiu5zqP/A+hiOOwMDJ0KtQUIFbDX4RkKQUw4i4aZ2wtcrVThvfuYU&#10;gkgQA9xGfEr+XvK5mCMwOMUgerdkdBqGnIG10aIsHMtgFG1I6P8ubQ7Ru62GmQi1c+ylQJVZd9Wh&#10;2xi51PqugcjINTcv9wR4M3qapvTy8rJrQxhmsFGN9os2fFuMmCgvpf2oPvjTtZkjnuAd7l+5siLn&#10;ktp5INpUwW+t0DGeM3pGxoleRGVF4Og2KX0PoY3+wrIXHHUQcQdAJCfk02ogqeFRz5jJ9V3uQxxp&#10;SOc3Nhgt4YDJ/aSmnq6/nApLtQvn5z63GA71s3s3GntO33Cfe9Cbh6tHlOYc+sglY2l5JZdfru/i&#10;c26O0E0SLlP7CeugNRs9lwI3XqNxu3Q9e8aaOmcycjrOqTG3zrpZx/m5dlui3k53dHJtDaKIoyqv&#10;uk13lKV1jTYlo43QcwDTeIxrvEu6R8013mshV9/SGh29q9ddRo47HM1oqT5SsonkZLNz66ctiOTF&#10;3LOUR+2T9VzVoSL5OppLW1Cjg5R0kuj9XpR41iOXt+peS6O3zXJ2hFI95tYtp3Msya+on89Fjh9u&#10;jT4nHKMvtpRbokX74NyyNY/SuGzVYSJ7Qy+OPW+cY58dOF8Mx52BgRPDGSRSih1Ybm9v9xYWjeii&#10;Chj/RSFYaxcSbPRE6fl7dbTRz9hw5Pq4hRsbkn/88cdevVL62JRUA6YadTRv5cec06yqjKuSDg94&#10;Vcz0VDjTCl7c3d2F7aUGg5zhABt0TPM0fd/gAh286cp5gJZI6FKPd207Z6iq5bEaOO7v7219uEy8&#10;E/VRhRqL8Jk3pxl8nzDSgh4YXr59+7bHIz0NEOWJ/H7//fddfu4aE/cunhrKWusPQ4K2G4wMNW0T&#10;pdG+GPVH9D3OS+/bjcrS/hfV7/b2dudgqHm59uC2xvc3NzeWJuYZv691XBvu/uncU9sD/NG+cH19&#10;ffCde78Hc4zt56LYaJ9SYwvSRL9dGlppP3Vd3Xick0fOoFtjJFzSUNNiiNT6Y71/eXnZS4e1/fr6&#10;OhznrfRHBsdjGFQ1uo1z3OF1ZsmxWTJQ5eaGU6LWQHxu4LUNbeuea/S73v6isrvTVaINjt5NglPh&#10;EvqUg9Oj8X+Ujj8j4k6k26o+ysD8pXpurVxbU68lZbqlwOOiddyeuh5z+HlqmpmGY9DCelNt2iXp&#10;K8nppafSntNz16rDQDvm6JxLoNQPMPe7gw1LrJtzZdxLkQUd3FhbejxG+fDBgJY27dVFIlm+Nnpm&#10;SYdZEo53c8s4Jt1R2XOgB6KUfqfD4LeUPmzCehU55Kdp+rimHDZqvQ57ztqlaaN1UZGzG4MefUZ0&#10;wDYLO2Up7xaZoxal+UT5VCOXrwHdc6ttayDag8z1Cafj8jO6+j03P9XSq2NqDtaaN2p4NjBQg+G4&#10;MzBwoahRCt0CmVskjmlgKBk0XTpd6OfkoSjV+RyMhtx2rUbNiBe1qBGycsbonvJrhDn3Tk36KLID&#10;b6ZwPuwEwe3NadngnuuvqrAAvMGKdyOnmtpTafyu4w3KcfQpnc5xpYWWafoIxcrXl7j61ba90qaO&#10;VzV9IdoAUacobS+UhbrlnoD2nTlQhUz5Xzq5CMdA0A8nSu5rKAMOhnD0w7tzwaF7ld41Dd0l57RS&#10;2XpKV41iMMbwWHJzJgPfOWcppgHzAoww//mf/1mcg5EXrj9CW6vRJ+LD+/t7enp62lOC2el0mqb0&#10;/PycUkq7J+gEL+7v73f9jGnSeYT/d/MyzxsRoj7u0qmBSN/F95Gzo9KmDpgpHa6FXHe3xuhc2iLD&#10;cNncXnd3d3t3wLq9AAAgAElEQVT1wB/q8/Lyspff7e3tntEPfSXnzKe8cAYafjfaZGZjpgJ5RtcL&#10;YY7C7w8PD3vp0feZRuSra3bE55whkeEcmXP9sGcurZljIrqjyJ2aFs4Czvm4Vnau5WUuD31f5WBX&#10;ZiTLtawrLe1TI4u5NDnj58D5oGac8efIeO3k3mhccZ9xsnKun18qWvTbc0Cufc4ZrXTP0cdL+c2d&#10;41jGboVeb8m01IxVN675N30u1Zd714Oa8mv12B6UyjiH9Q9llzZdWX+I9IhIT9ADRCwbO71kDbh1&#10;q2dcnhquLeb2r9Z+Gsmlx2rH3Jw1N58l6HLPpTGn/r20zH1f1w/OK+pTiug7pw8uvW5zPUp5Ll12&#10;JAO7/5fEJc6JrfQuOUZdXqXxqbJYa1nR5xYcU36/tP40cB4YjjsDAxcKTPqlEL28UPYI8ykdbm7w&#10;95q2BpFQ575398fzZmytAdMZauBEkKMpgtY3Mqxig8dd+bXZbHbRLrReOQW0Fi699g09ke7Su/pF&#10;iNI5g8QaAkyUZ/R9qV4c2UrbEJvEOYVxmj42jLEBzlGPnMJ1TCzRz2qwhvLo8lbF+JIM6q1wm5eu&#10;HyovTsmTYxkml8ap+5EzUrSuXTXpeB3SftNicF/SiNTSX0oOj47enNHM0e1kLobKItp27neWc2rk&#10;ohwgc8BJQ6MCuiiIKe1HeFB5RGmJeKfyZ8lhE843EW8ih6eUPhzHIkdE/KmjjOvbSKt11rUb7/U4&#10;MrLcOQfKj6urq4Mxq5H58Hx8fNy1R0of/FcHRe2f4LFGccLvKR06Bbl655CLIAKnQe2jaHN8VudU&#10;0AdHRqZX6+t+S+kjUlU07ktXY8CRkctCHuhX4Cue+P6nn37a0YC8cnh5ednl8dtvv6Vpmnbvoh74&#10;rI6UWh+muxeR7J/TCXQednPy0utyxJOo7fX3x8fHvfwi+tz3eBdtz9dipnQYDRXgeZDz5rQ6NqO+&#10;WosldbnoFLU6DeqGt3un1B8ivT1qb5cWT103OS9+X9cQ6H18Gt7Jd7l6RXJ0SbYDvfzUfHM05GxJ&#10;OVkJ79aeQs/ponP7mtI/98l0tNoVlp6vBvJwbdby7py+VtIvoqgsc+20S+HU5ffgGLbFHKKIj2ti&#10;6f6jtrNLQUv9e+vW8z6vF6yXlvpOVObj4+POfg8ZA7KU6gnQ80pyt3tGtlZFq51CwWXlbEu1efXQ&#10;Mqcs9/kUY8nZoxglHUbT5eDeURnLjcuSbJUrK9cneue/uehx9O3Fpc3XA/MwHHcGBi4MtZtmTiFs&#10;zUvTtYT8cwt0bkOv5nt9v9awEtGU0qGw754RahbKkgCR+31tpc8JVa0GuVLejHMULGr5y0Iub2yw&#10;wsX5qcLlFDAVnOe09RL9Y6l+Vms8P4YhYwkDRtSmp+7HUWSWUuQaXhtqx7Ia+U+BczAi6oaKbpyt&#10;SaO7IqN2wwpRVKKoMQDy500llBNt7mlEGo3Qwpvp/L3SfnV1dXB929L8dLKNbgjiN2xYa5SciHf6&#10;/dvb294GVW4+iq5RPCXmGE/Q9iorurZ2ZUTjKyfnARrdR8uKrqws5c1GFr5m1BlI56C3zVU+Zbqi&#10;NUHLVl6poVM3o0+NFkOf29D4EdBqGM/pgTV5rdH+tW0RtWHJENyLyMgdGbt1nOmV1i3ggwApHV6r&#10;zM5oXDbWbk6rf04W1HqfSnfj6GWlfhrNX7k0KeVl4pQOry/WSHCQAzhvdt5UnTqlw+uxnVOerknR&#10;GqXtow6vNTwD9Oppptv1gZpNidxn/k77Y2nTyD2dzFADXGmN9/h9bl8ng6T0fWzrlegqMz48POzl&#10;Nec6doW7NhsySs6Gpzx2KF231yPnaL7gg9o9cD24AuOlZU5w4zCl9nnsX//6V5qmaRd9FGMGV6b/&#10;9ttvO2dgzANwii5dWc16B8tuoJ/XkCg6qJv/OE+kiWwGbt5z84JDjZ3B0cqf567fEU+h7zKNLfYR&#10;HiOgRfXvaO3naMKR7hhd044ySvXnNWWus60iapfSnDrH/h3tUzhdrBW595m3x5BljlFGaTz18rMH&#10;pyz73LD2Pk6uXCAn1+Xe6y17zr6Sk9ePhSXaSmWOgYElMRx3BgYuDLWGQ/Xi3m631YaXnAHGCYaM&#10;0u8ubcnAtNls9gwHrBxFhi7+HF2LVHtFC5+ejNJEdYUyp79rfW5ubvbSYvF3Roc5Rm8F8semFz+5&#10;PrWKGwtnkeKuBuao78LoNQdfv37do0kVadd3+HvlFUfamabv18PAkIT2wpUjoNspq9M07eWV0uE1&#10;RK6vRGNvafT0s1rjixunLeWUEPW7z4Ka+ZYVk8jAsTacAfJSMNfQuHS5/F2NgTSXvpeuWgN6iYaS&#10;oXBJmnPfqwwTGRVLBgddE2ueayKi160xrbS4q9ei/pDjpaYryXcp+WiMuT8uL4reoLJMFLmmt88u&#10;8a7bZI7mV9DLEWtS+uCDblzoJvWSdM8Brn/TergISZuNj6a5Fkrjy0UIBZAmupZzDu0q4zu51H2+&#10;xLXZ6R5LbWzNQU9f0+tf0SeQJxxDI4da6CfsQHtzc7On36mDrLvu8ZIQOYlwn3DpWupbK0d9Vv3D&#10;IeJvyeHkmBufNe11Lrplq4zZmucS6Vrfz+kLKX3MZ24Ny9V7jlytaRHhTw9nYc59eXk5sDkhQl2L&#10;nc7Rr5G33ZqmchDTzfUpyamcrzqGlt6JnMW1fEdPq/ys84OuW7ChOWeckiMV2tjxdLPZ7B1q4Xzw&#10;/c8//2z7cI3+o1HbIqDsl5eXXYQ9dhiag5zDbPQdoM5mzLuUDvuERvjEu9fX17txwxEFc2WX5FfX&#10;H7WfzEUpAiP3O+eshDrz09n//5+9c1tuJNcRLSXZ5arufWb24/z/583j9O6urrKtPA8dUMEwwEuS&#10;eZPWinCkJWXyniQIgqAOU67Wm2NKZQ+cgpS/1Pnvv//uplH3uYKVQ3N4Y1Bk/OnVo/1OG6V735fm&#10;NtawtmaDmIQhY4Bt49GzVkeg1zNq5R07H5yD3UxV8qxjN9hZvYp9h3N6o9wmPd0/ROswst4i5GR4&#10;izUIjtqG3YQ1TdPtPcp5+dRhROuAUdsonWzRwwjZtEZGg23BcAfgYJQGfjtple/sgFMThr3P+013&#10;5NH/HrnJTXS/XXQuhVErYNYojZZSLG05EHpKD/u7vmrs/XMWIJcoU6s0kD/PK46+z/veC/f9/T08&#10;TiKalAvRJM+b/JYYKUi1KrdKaakpZz053asw6E06Utp+cSNqI7WLEp5iTe6P6myUx52a+t5je6jZ&#10;0V377s6N2xtfS/2A7J6M7isd3+fdK9jJuSwOynOigLNHNlkul8vtnlHv1uvra1EJGaVHK4NEsZaS&#10;byAyTdOH3ZJWnrAedyxbetwZNXak9LksW8dYrdCIdqVGu8LtjtgaTztyjQyWJW96jJ6m6fZelI57&#10;WhMtT1ilWqnsLLaP2VtfHCnSSvJW9P5txZxy7XnmqIq32jncWrJkS782Ny16kSClX32rbs/egqRW&#10;eutwPI9krf1ChKdX2IIofm+e6j1XM3/T39fqK3LPHO1dtNi6b2kLeuE298xSZRXJ7jW6jq2Zqy/Z&#10;egyMjoMURHaROYssaG+Zbi3b6z+9AOx5NdVpjvocazxtn9+aXJ/q0TPeRc9Hc9CSUURNmjz9ozdn&#10;03MTHaYeO1vap5VHT6d6I2O96bF10XgLasolWpPYUz4sOd21/T93j3fN9R0RrWUV3V+Kr6aN1awp&#10;5L7z0lB6P0rp9tpV7fuS20RRmnfKPTV59J6tSV+EjJ+5Y191HJGnQbte4eVPrlZnFv0ebbqXa49+&#10;JVoDsr+LDKo3UF8ulw+6BXskty0TT9+Sm29E342g1uAWjg2GOwAHQ3vQkc8p5QVAuUbCcE6I9MK0&#10;1Ci8vIE8+uzhLZzmXBq35NNaEtsy1a6wbVgWG7+kUayf5XtrSS3HhXgCRinOiCi/Wviwk9CSsjGK&#10;x7Y17/5o14V1A+ztKKjlx48fHxbitFLkdDp92nlaK7TLgt3r6+ttp4uEITtgtctzQefLLgLqxUAJ&#10;TwuL8rxOZzRZ70Gn0YujRK1iOnpXewTZqDy8Nmnv23qxYS6lOq/5vTQWLIltb0eiddI/SgHlxVeT&#10;ltz9JUpp9+K3CsnaNLamrSbtXjxaCR+ly1M0RAoAkcX0Vec/Ghtrx8yRjC5jTa/SwNZJqQ50XJFR&#10;XU4utHKP/i6lzzKTlVns4vgWiJygje/sTkm7mzMlv/57j8Jooaet6OM07Dur8+cdY+o9N5KobdmF&#10;Ovt/Lk0tHjBtWqRfqfG4c5TxuHa8Ffm6J56WdjKyjUnfIvNOu7D4119/pWmaPnj+TOnXrmvZrSpl&#10;YQ0bc+mfI5tt1f9posWyqM3b7yPDJTuee1d9b461x/s9YdtUpNtYs0yWlIf2hJ0Tb020KK3l59K7&#10;tVY+SvJkpIPU99h82vlRSb7dO3PrpuWdr9VRe0ZP1ptkyVtKNK+zcp01qK2pt6j/1146vH5Je9pJ&#10;6Z95iN3wp5/Za/uxZah17ra890xpLUHyU7pXt4VIj1DylNKCyIJRGHbOMnJeoOtay+fehjBZL9Hz&#10;n560tHjaEV2/3dRm+5Zow5B3tL2lRlbcG7nyL/U7rf2SLsPoKniGVbn5rueBTdd3KT7v/TniXBqO&#10;CYY7AAekZmDICfK1k6DSALaFIspOpO13S5EbqI9KrfCYK98RC5AjJwkiVEWToJJSKEq7NyGTsFt3&#10;SJWUDjXteWSbH/Hu1ryPnnJqdL+RWzSvJVL8LDGZnUuPYlO7nbXjQpT3UXWUU8pYReeeJq/ewo43&#10;Fi1ByZtJjlJ/Zj3t2GMMc2HZnaIWUb6UlCWn0+mTErQXu2NHK1VKfad14xvlL1LUWGRM0ovoNgy7&#10;EDCXFtkwerY03kfXUcoLb7Ekl269K9pLv+cpSbBGDZGcFyl7eupqxJirEdnELlx7eetpJ1sSGaFE&#10;8xyr8O3N04j+aW4a5sh8LTJ89OzWtMg2KS2zQD1HNpmbhsgDp8hO+theG9fpdPqwQCJzoNq0zm3f&#10;vc/3UtJVeHjvhvddjbdF+7v+3/MgZ/ulI2Lz3pKfv//++1M4ei4d/Xnx9qTbkzWWlufn0jr/3FMb&#10;+/Hjx83oWYwPpB/T/Zu+2s1ultK7OGIcENnSet2U75+fn9PLy0uapunmKcgaSUcL7/YoRH20oaWk&#10;gx2JjCtR+UbyeUTteK3l1hrDCO/3mnSU5sTW4060EG/bhhdXDh2HldvtVRv2TNM/m/0iTyCl6xq0&#10;1Is3L9mTri2i1F5zeck9p9/pJfK/9dhWqmMpu6Xabym8mnUwqaNIdvRkjHunVK4t9ah17rbvr+kj&#10;cnprG57tW3XdWhmiJFPUyBxbz5Xg2GC4A3BwPMWRN7HyFh5LkyNv8uCFbXck1KQz+q7m+Ujx0hpm&#10;LTrfUZpKcctv+izj0rP2SKZW7GJaLr6SEq52IirXNXdwa2QC7Lm7tWlMaV652kU77RrZTrxyilx7&#10;lUVlu3jrLUDZMHvItZMaIsVq1DdZ5XVP3FE79QRwfc+IheUt8fJT2wd6ExIv3KVYqh2vydrKsJax&#10;Zs59HtGkNaeUiD7nysvrO3qJ3g/bL+fG9dp06b7MS4enCCgpCEYyJ9zW+rAGeZ4yriY+/Tn6s+QU&#10;56V8WDnMKsqjBYNe2WzUs/r59/f3D14M9X16MUl+zynYapVPI9LdgnjcqZ272M/eolgt0Ttqv8vJ&#10;mlE7lmdksdJ+b+PyFpJsXCIDi5dJG6eet+1ViVjbTrz+psfjTo2XGg8r48+h5Cb+77//TtP0j+cd&#10;Hdfvv/+eTqfTJ4PZnIer6P2x5Mb8PVDqBwRvXLCyczR3iMaU2rGmVU6/B2oW5/R8XX5rLds53Gs9&#10;2DmwsGUfX1rkTinv6ST3TnnXUXhjtv3OGvpr/U1ujp2TcVvGvdF5tht7atLozZk0pTRGBguewbz+&#10;vYaoLnJjhs6jlpV1fct3emNK6zgpcVlPnvYYF89IR7c/7z2I2u5IWsOz8pHeKCR6dnsVbH1teTSM&#10;nR967TW3jpJS+tS+aj3uiIf3OUTz3Wi+PnLMEGNdMdwUA0FpA/Ieff369UNfOoLc5jHJo33nrJdd&#10;mTvadyk6btY7Ss/O32qMULYml6bS+JtrpzldmGe4Y9cKojHB1pPNh3f8eUofPS1JOqyHqpq5cjTn&#10;ABgBhjsAd4IdHDzjABmASkJD7uopW7TAUrsg7A2ALZM7q5yIlGxePuYQpX/0oNwruNl8lxQec8Pe&#10;O6MWRD3hzyoYvUlPTnmRE/ztJLuUjxF1Ei0C5bAKCk854Anx9m/0RMUK2F7ZldrEyHdmCXL5qVHQ&#10;1E7ePQVdz9nDXto99lLOmuhIHe/znrHKI3s8ZA7bX0WfPYVmbdijPe/MoXfcqNmhXyMjLU2k2KjZ&#10;rWRlSVFu1SqmbF6tsiWn1LFpW6K/juL20tITxxJYBZf3WZSlJZlkb33bEjLDmvT0K3MWX2r7naVk&#10;yxFskbZaGT7H3DSW2rd4qtALDDpd2juEJ5fPTdNe2oNHacFXkPLQCwN2PnI6fVw8s+O5/ZPvc9co&#10;7iMTtYdcvuQ37dVD2qwuM+ulyHri6aHFg9KesON4K1uPnfZ9sgbX0Xxh1OLtHKKNdp6hrWcwmVJs&#10;fGLnPFH+reymsXoA7/lWXl9fP9ST3Vgmi5kjZERPTtV/UdkJ0TzAKzM7NkRzEmmnWt+tw+/tK6y+&#10;TfIpi8h6bBcjB+uFTwzxa9I3Ov01+Zurc8/NE0fo8UcS5TOae3np9vKr++kl8rrVGFcjoy01RtXI&#10;DVG69PeRbsh7p1r06lZv4oWxV7x+paSfKelW9GZo7whDCUNfvaMDPSId6NvbW7per+l8Pn+q69q6&#10;bJkn7VnWhP2C4Q7AwfC8caT0eRDQkywZyEqLrqUJzuvr6wfliSfI1HpaaVUEeoJs6Sxi+6zFpjlS&#10;qGkLebl6EyYbbk7xW7NAaQXa2jg0JcEvUorIRLKG2vskrdZFsD2DugerVLB12yosWdfIl8vltoPZ&#10;Km+0q0X9jM338/PzhzKzLndtG7aTOs0I4U8LvJGAmoun9B7oz1b52jsxiRRZuUVW/fmIwrNV4Hrl&#10;PCd/XphLlI8Xz1Hqo/b9a5m075HSeDNaSWjv21ph0dL+a+WAtRSnUfpKv7e8/5GMZH8veUARRE61&#10;ynPvaulZ2MkZMdrxKvc3l9FtwJart3vzdDql79+/3+LXf9FRJZatdruKzGjnA7b9zdmZPZeoHKJ5&#10;iCgHc23Z2zWo2380XurvtVwZLRrYd37tvqlETTqiOu4xMi71KVFfL2np6ZOsvCrYnaKRHPjt27cP&#10;aTifz592sGpltQ7z+fnZlfs9WXovbSSlz2Vmxxsh8mAV5dPLb+kdaZUH7hVv0bK1P16yzObIZ1vL&#10;pTlqxoat21xpjKnVJaxFtGFD/j+fz66hZK1sGN3fmt+RdavHBN0PWhnR5sP731JKY7R4bj2cSFg6&#10;bVF4Ja89nt77dPrs+UTXjf5f6l97KqrNs4Qtz4qhjsjn4qVE0iwGO1+/fr2N1VInNo0t17lE8mfU&#10;39t0Sn7lXl3uYpAcrUv0eM/spWQ8oPXnUVmUjBdK7XMO1qOnHTNy9G7aE4NAMdr9/v17mqbp9r2k&#10;7Xw+p2/fvqXT6fThuMSlxl5rLCfp0e+znVel9NnQUo8J+pkcpXGut8x7qZXhamXeKA6v/dswvOdK&#10;6Wp5TvKq3y/5Tvdb3jzD6q102qM1CoA5YLgDcDBqBe8WQ4XcQGavMojpqxX+PMWBN3iVBrjcbzrO&#10;nNDrxd1KScDW6emZeK9JjWA0WsAoldWonVUjJ6t2sp77S+mzAKefj45Q0HHZeona3BLCnxWYW5RB&#10;ntLJe7ZHOVWDV/5z87VkOnuwx7TYv2hRULDvWW5yaNvaWhNJbwI4wrBvLl7ftFa7sDvqbfy1k+OU&#10;fikItXJWExkP1sRXE7/3nV2AHEGkVPHkBv19Sp8NGfXCtyfTWIWwGHZ68ZYUrGtQiiuXppwyMfd9&#10;SWn+8vLyaRz15Ez5q1XuzMXWlzWutbume+LowcrQVia37VUrp6Rs9XP2iFEvnpTqDfRr0t3K3sbj&#10;Wmyf0CJf6eeWfsZ7fkv2kAZLi/w4Knw7XkYKdH0snr3aXab2WAC9GFaa8+4JGReiIyyEaM5lx5VW&#10;jztemEJ0NPLac/7RRO2gt93n5jS2nueQO1rTft5TW8+1l9r+aKs29+XLl1vfEnn5tJutSnWwRl48&#10;w24dr+5r9Ua00+lUlJGiOYHFWzy1v8t1lEzpyYJ6HjQizlz9RfMHK0PZspN5rU6fF4ZXnlF7s3Jw&#10;TxnXtFk9vtuxXqfReuqO8rHmXDOaH5aIxlKvro4+bm7NVmNajW4gN0Ytle5SuiTuXJ+X088dlZ75&#10;aa4/8uKI5hc15Wnrz8Zf6i/sWKGPNrNtslQmtWsNXvvZUr8NxwHDHYCDYd1fC54CP6dcylESZKwy&#10;Rb6zv2m8QUk/kxOGvOf1ooNnoR89ayc+NZOcP/74wxUsSsJba7lHi1r6/xZlmbe4VJvmGo87rRMo&#10;q+BY4liUl5eXD58jpakgE8OSgCiLsc/Pz7eykfRrjzt2Qi1X/R5ai32tKJkj3PYSKSZsnPKdJffe&#10;2u9HKw88xYt8n0t/Tb72ijUssEcW6jy15C8qy5HYOGrSt8e62WOaeqidLJfGuL2Uiyf3eO9+zSR8&#10;jgJjjiJ16bIrhV+rbPGIlKuR4U5u16uUn7fzVcu0+vMo7Bhtd3d6CvSe+HuetfkXb4A63bYsRUaR&#10;na56kckrWwnD1tOXL19mp32E/GKftws4OVl6KUrvjJS5rrdSWUS/RYpEbwyPjuywZWLliD305Tkj&#10;B/ud/dyzuF+7m1uPKfpzzyYE65FTECMbWUD9+vXrbU6i+4Fc3BKu9bgjVwnTys52EXcPbUNTa3Bo&#10;39GorGw43rNzZZ+1xvs9YfvhqK/Zomz2KsPOJTdmbJm3ksGalj/28o7Y+G0Zloz6vLG5Zm5QyxJ9&#10;spUtSlfLyDqrMdrQZW0Nd7Qes3bzQJSGkqeTEfkupVXiOZ/PN6Mxz/tlad4+Em9+kPOsqrFHIkZz&#10;EB3mHha4o3L0yjmaq+hNE/qq829ZYx7jpXlUmLm+pCS3LZH36/X6wZB0mn4dVyfXXs9Ote1167HO&#10;Q9dL1Pfmrva+UlxyrdkYFLUjHVZufNJzAD3H0cY7+s+m0/7vfafT1DtvAEgJwx2Aw2MFmhoBPZoM&#10;la5RONH/NYKYN+h6v9swtMK0FJYeOK0yUodVKrtowmoXOWwYLZPqJRYaShPsWuHLS2cLkcAyMq+e&#10;K/SauqkpI5lc2YmXPebDhhUpcrz8t7S9pQS+WgWNplTO3vdbp9+rpyPg7QTxyrbkeWdratuVvm5F&#10;zULcUkqVyOjV9ifyvYddqLPHP9ojWrQyMFog9b6Pxuia60isS2hBKxQjhYr9XssLOq3Wjbt81kqH&#10;2j5wxFhYM46MRuK0RrilfNjfvfPJrQFsNI5axdrcMvTKzO4CH+mefUQd6bzqYxu8ODwlVFTWSxtv&#10;9NTRWsprjxZZPnrehqXDLM2ZWmiVt7y8bT3uemnYsv5bymNu2eWOL5ZwT6fTp7Hak8Ej7AKb9lQT&#10;zadLc4Et24o+btmTizS6rKyMbMOxsrb3Vxp3oz52y3Y8kjmyi5bPdD1IW+7ZeFaiRpbfQ79nyS2c&#10;1S5UbdXmdJlH7b+2zG1ec4tno+pRy066HKWtphR7IexNQ2nxNNI7zcX2U9YLa+2cvVVvrJ+Nxny5&#10;Rmn0PK7Vzj+tHi9Ku/y1GOdGc2jBGjLa+YbcL5+fnp4+eaYSSnPOJZg7t9cyxVr6wSOzVJnkxo0l&#10;4plT10u3hzX0Ukeidjzx6nJke8q1Gd1/2A1e0fORrsMaedow9fcRubVBL0/RZ4AIDHcAdkapA88t&#10;4un/vcEzsoK3A1r0vV3sk7D0oCY7em3cdvdjtDDgDcr2NztRlXxZpVskgNlBvcZVrfes/S0n6JSE&#10;oOv12rxLuGWwLwkzXj2MWkS0lISWnh0VdmGtpox0eUeTcdnl+vT09GmB9suXLymlX4vieoFXl3vk&#10;0laI3s+l8d6PFqOdFnLvTy81yrrontGKviXRabWKRO/aqhBdkhrjAhQ39dROFGue98q9pf/cE1YG&#10;se+MJqdgntMX2rhLilQvnSNofX963jer9C6N4baf8rzqWC8xOdl2LqV+Pzq2IXekXAs9z1qZWjxv&#10;6N/sLlX53hofy+5duVpZxTuqYG7aRU6ag7e7OKXPi4GRHCdeb+Zg+4HW/IvHFG2AYb1+5haVdDr0&#10;/6XFr8gbSXRUiQ1nS1rld82aO7NHlpX1kCTtRq4y3xDvot4xg6U2ahcI7UKntJW9e9oRorYe6RAi&#10;D6xeuHaMyM2Z4SNRf2aPdGzZRLVHeXNvlGTOLVj6fVmyXXh9SUplWV9/t0QdLNE357yg1OShRo+a&#10;o0a2knust5JeL3veHCZazLXYjR362RLW8EjGdhuPeLp8eXm5/d+yQWut99+TyXTbkT99vJw12hRG&#10;HEs8GmtQ5a1B2O+sHGHnXp4BdkofjdFaDcYs3qYk77PX1/VivTkKYsQrcet5bMlQohZv7UrCL+nd&#10;pV7kHfVOvdD5smWs+6QoL3sYnz28+aVmxNiWCz+a3+q5iZUdPV2frq/cZiz9jum47Zzb/h/pF+3Y&#10;vLf6heOB4Q7AxrR26H///feHZ71JVUQkQGhleO7aonC3EyhROkbpzk0KT6dT+u233z4JSpFSyKLP&#10;ofbCLk1+RVFak1+b78j9qo5f0uilO6X5Cgl9bMI0TR/SaOPVwrJOVyndESWBL8eff/55S5tMUr04&#10;JfwfP37c2pedBAiecVaLsYaU03/913+FE0k7ObCeF7RSXGMFSp02S5TWHnecJWOn0mfbL0Rp0W0w&#10;l541ybXTUvv1FtO8BWkvzBpXoBGRcsjbHZCSr1CKwvP6SW8iMhevj/HijN71RyQat70x09aPXbC3&#10;C/q27x96KpgAACAASURBVJG+oGYsKLV1rcTS19x4vUZ/IPHashC0YaZVEHhla8tYj6U5xdiStIxt&#10;lppnbB1qGUkrr2rkBLnaRT27uCf32XqYqyyP+rVcmnuUpqPxFFpWSRyVjVV6ee7bbdhLpXvU82vK&#10;EnMXyiKln25/Ud3l5iiW0nyulq3lM5uGPcgBS5eJ3Sgj8rU9tk/m7XZ+m2sjkfLaa4s1c+O9IP2W&#10;9Upk9SLy2S746t/t1R6HY6+e/BylUV8juemotLQPfdSivpb0QSPe/6N6PKpZQMv91jt366W1D6l9&#10;r3LP9ZIbi1P6vBlL7p2mye1bvavXz9q6qp2/l+6twerQIg8FOr4544One4kM5QU7Ftk0eQYVtp+N&#10;5qHRArCtB7u4O6dt2nzr9E/TFHqMlXnW09OTO1ffmlIbzxlorjU33gs9c/O5ZeTNp73PS8h7dmz3&#10;+pOoHfSmxcq3ten10m3TGJVZ1H9Ecs3e5OyeueaS+gJPprf36zEpmvPYPvZ8PoeedqyO3YvXprWm&#10;PvdS13AcMNwBgFXJTciWxCrHJU5PQblE3D30lE1U3jWC4lZCRXSuc5QmvVCYE6JLiugapevz83N2&#10;McxSI5xbAbOUljnk6rh3MbLWoG+aPhvu6EWHOfTssCop1EqGBl+/fq0Oy97XM7nxjPx0WNZThZ1s&#10;WPf/gt1J4rXVHoOjPVNSiNS0s6X6y5zhVdTOBFH0RYpAj9p+SNqCVVCX7hNy42KPV46U8p41IiW8&#10;YNMZGfhEylfv/YquFptvu/u1Rllc6ouia7Sg6C38RApYG4Y2DNb587yP6Hx6YUfjdY374hI6Hbn7&#10;9a67EdQszpTSr+vCeuuQ8raL/1JeVokVjS22XrXxt74v97k2P7lnbLy5sSqHl9aad7Qm7bkxJHp/&#10;bPha+ehR6vd12N776z27xNxnC2rK5gjIoqOMZTIOyZgu8qcdf+V+rai27c2+915/VjNn2gvRQkru&#10;Pn1tjaP1WfgHqZPSMS/R4ha0sZc2O7LvkHDWbA+5vsT+Pyfsuf1raSF+Dt5GrtJ7adM/972VuHLx&#10;6XusAaYdC1sNd7x0R553cp5AW9umHYf1pkudb+0ZU/6v1SVt8b5YHa6tN20kFnmcyYW5FdZAzGtj&#10;JQOxyONOSp/1cvL8NPV53LF6kdJce+S4IRtwpc6tp3q9YUrP7eW7HiTfnp4i0gdpnb9Ogye76HAi&#10;b7f6mVYdx1bofNXMNVvDjrBHHur/bf3YuG1d22ukrzyfz+nnz59unm06SnoifZ9l6zqFY4PhDsDB&#10;6On0eweRUXGvLaREk4haY44Rk/KtWFLhsBStO1m8iX4PnrBoF1TsfSn5bkijNha1xT3Wx72yBwXA&#10;CFra/tZ53jL+rfPew+hxv4fRCvgl4mjZxV4bV9R+7Pun4871/56s4Y0pNYp579lIYR0psMVTkB2b&#10;7FUUr17cehzT6bTKLhu3NeBsUWyNeK97lMJz26qVBaJrZDD29evXYtyRt0jtuVOHqT1j5tDKsdo/&#10;ud8uDJXyn6O13iLZ10unvVplYu1V0MZUsujz8+fPDwsZURpKfU/ENE3pf//3f1NKvxYbxAuoGH7Y&#10;d2/kAslcw+qon9D/l8pb2r4tz9LRyLl0l4w37WfPQEbHK8dL67DFG4k8+/vvv3+Yd1iX/TZtdie+&#10;5xVCe+3R6ZaFzlwZy+LRNE2fFlR6xu2aesn9rselyEue3XUbhed5P43ajy2b6H21zwuRIb2OPxdm&#10;JEuUwrFGwrb/yc3Dc/JGaYFnmmKPElHdRotrc/FknCiuOUTyytx+3D5bIzvvSZfw+vpalOWiPqfG&#10;4/VSWBlM98HSv5TquEae0++mhO2Fl3sPRukaS3161LfIdY5hQev7HfWl0X363rnvZLR4G42FNURj&#10;i90gIL9bb3teOrckeodr5nF7zM/eGF1GJf1ETvZoJdIJ5NqI7tN68mz1E95mn9zcrzQ3q5nH6/hr&#10;9EKRbLdXorm1R6k95Tzz23Zk7xPdhuc1WJet7Wuv12v68ePHh/R51xH1cpQ6hf2B4Q7AHWMFIktO&#10;UInC6qVGgB+NNymsEVBHCayjym40e54otaYtJzS25G+koFwjnI+Ocwv2kvaadLSkdUS+rHJ/ZJje&#10;d3upi4jeYwHm5u/I71jPONRT3pEisrRgOmK8u5fjI3o5ynsdLeymlG6KspTqjkvriX9ttq6XLWXL&#10;NWV4TU+edZv0FkKXVFzruHrLqFWmlWu0YLLknK+GKD8947ZV1EZ/HlZxXFLK5/qzaKHAhh0dNSk7&#10;lUtxSfh6Ua+Evc96jfN2D+cWVHra9QhvjtZDna3jmrrX4dQsQks95LyQ6TKTP3skmn1Gwrb9kO7D&#10;WhfJdZv5/v37hzh1uk6nXx4APKNCHVauPeaOB+vpc3o8tXryqtdPyGeN/BYdt1DCHhlvr7l2WTry&#10;2KZTs/X8p7WcLLl85+SP3Puow40MDaTvtWmwdaZ/9zxv6u9L9WCP+5P3zzPqidpp7mh4jR4z5Lna&#10;PiWXDy+N3vNemrTxjxht2bFBbwSw5W/jmCMrpfTZiKZFzq3V+9h2VDIi6vG24vUJNg259EV4dW37&#10;e689nk6n29Fg0u68eEZ6nInS3UrpvdO/RX2L9uASja1yf66NtyCyhieX6Ks22h09D5C4rTdoz1vR&#10;KI87YqRs26fXliKvwbn+YJqmT8fRe15jbLux5WzLe0sP5zU6mqVkCu0pTZeRJ5tF/Zr9v1T3tuxr&#10;5nY53eeW8hbcLxjuAByYkjCdEyqjsGoE9TmUzon30jIKrRgrTeRH5//t7W12WK2TTkuk2NUTpD0K&#10;F61p0+UUtfGa+tVKUf2dvUb3eB53auKWz94xFdDO0n3Z3jhSfkcoS7aIe2t6Fin23B6W5Cj5rlHq&#10;5u5rDb8mvJq4ojFUK6G830dQWpBYizXaWLQI0GvUMCJNa8nwQulYtBKeEcvp9MuwIlJka2qV6KXF&#10;G6uI9H4bwZcvX9I0TZ+8rEQLC9ZooycdvQaYPYs0Iqvb/sgqbr256VxybSNawMmlPfd89Ltd3H1k&#10;7Psblfkjl9cW84ejyGZLkDMO1e01Ghfmcu9lXpKj54bZoofSlPRBS6RBaDW+WWOBuCX/co8s6vca&#10;fvXQo5cbZWSyBCP1jnPrqybuWiPalvZV61l0BDZd4lGxhVHyybdv32Y/O6It54wHvXqukZW98G08&#10;Ly8v7nxZj7fWWFCIjnjPGc7r8DzvnZ6xiTfXnOuxNKXPHhUjQ71oPtQyftl7rTel2qsXn6Wk97CG&#10;VnZOlsuXeDe1RxbqMHXcNmzPGCiXFoBWWCUEOCglA4SWhY01J/S1xgya3sVHLbBYJV5JeTKCuWGN&#10;rpc5C3hb4AlGI55ZW0FZUtDZ+6CduXU9Z9HaW+iqbUsj6zfX1vf6TgtLeICpoWcCnNLYhdQ16Slv&#10;T7ngfa7ZmdNKb31tuVNJ0yrvzJGPetMWffbSFN0j7cweryFXz+NOtKDaWgZbemfqVWb2vDPe4v6a&#10;9IyxPfSWWUq+7C+/R/OAUfnZYizp6Vf2IJ/WKDyje2oWyucuztaSi8vWRWt5R/l9ZHJj1p7LpiZt&#10;I/sh+/9oecO+k3Pm9kuy9HtvsZvI5E+8Nemd5SPjBQCAx2bP44mXtlp5oTQnrNm03ks0Zo+Yr85B&#10;G+5oWcN+tn/yu37WfmfxDHf0/Dkymom+L3lUzOk+rOGVjSO38eG//uu/utpDz9x+z0aesB8w3AE4&#10;GF7nXmsE0Dsw9AxouXQvraTwBuqSIjdK49y4tyCKe+8ed1rclKf0Tx5an4mo2dUa/aZdHOv7axYL&#10;sMAegzf5OJLivoUj5murdt4b7xHKdjQsAM6jtDCb65dGLqblFs3mpj26RytHcjJV7Q6rljK7l7Gz&#10;VD/2d+9olrWwO8jWGmtHGWlFc4LcuybKxNr3yd5nPbvklKma3jL87bffPsTv7f6bps+u3rUx3lx6&#10;62uEsa6t06gc5vSzre+slLW0I2+uaRXM+lnvan/vqa/ouIqjEs3nLXs7mnMt3Ugurtr+7V5YUx9V&#10;0j/Nkd0AAKAM/Sk8CkfUg+85bQBbguEOwMEpWaXW3LcFezYcsRwhjTXULMrtgdwiYXR/6zNLEnnU&#10;6dnpu2e2zEMU94gFxejZGoX1ku/WyKMd1marBZIjLzL0GCf0eK4R7ylCtHAYLSD2cC+GVrWLQaXF&#10;s9LzPd5XSn2kNSzw7rHpsG02WozOGQbVltmR3+1e9uhxp3ZOMoelntdtaWljMM9AaI2FeS++mni3&#10;llNrjaWie2oXypdaOM/NBbz77HFwreNu73Fy90DLmJXStoY7NeNudF9PP1XTL7S0o9y9e2qPXlpa&#10;yrwH63FHH9Ho9UFrjhMAAAD3xiOOmzn5zrsn9/xoIrlmxJpl63MYR8ORwHAH4GDklA4az3gg2olX&#10;q/zpGdhyi81HGDDnpnEvHne0Eqi0q3LrhbAlPO6smae5iljop0bZ2bvgu3W9RQs/ObZ+p6GPLdrc&#10;1gu2vWyV9tr+3/t99GJa63OltOfu0ZSMuUpybEuZ3SulPI44/m8u0VnuR60Xz0BRoxdX56K9x+Tk&#10;lNFl+PXr1w+frevw2usW9JSBVsh6nr9y5R3FW/t95H1Txx31idfr1TXErDXc6THi3MsRk72UjKMs&#10;e5GP1zIgkTBK78FS7Gl8WLPMU2r3uLOnsgIAAIA6ttZDrSXX9LCHNAAcAQx3AA5OrQHGKAVoLy1C&#10;w1Ieg1oFmnsSKmqU01vTmsZowXNUGuY880jGO1vmobSQ0jpZKeVlzu81C9st2EXTUlh7WZQAWIu9&#10;9Kut/VBkeDpivGjtu7y0l+6p9Q5Rs2i+Z0XT0VlSnj4ipbSPHENrjHZGUyuXeGy9eNwb91xPOz2G&#10;WrY/y8U1In/285HfxRFI3Xnjzmh5XMId9WyLfmLkPMLrl3roeX+WJNcXLi17WI878ifHXuY87tyL&#10;UR0AAMAjsLXhjv5/LzqVJee7rWFa3RXAnsFwB+BgzFXAiscdfa81yIkWWVrj8vAWpNYSFmq8/Swl&#10;2NR6jVkC2fVpvdHk0rTl7lpB0lerYD2dYo87URuPwhXlWM1u1uieRzLa2Ru5RbERYVtKiyTUMYzg&#10;0drRqIWjLajt/737a/qSEYvJ+nPOQDpnWKM/2+9KSpCcEZAX79wyOyK1Mv4ePO6srQDsDb92rhQ9&#10;2xP/05Ovcllamdoarvy+5dxFGGkQkcN6wSnlvfS714Y8jzujjSXgH6xxlP5+z6xlQNISt8c9LXJs&#10;WeYAALAu9OWwFkfRQ2lGyHc1YURp4P0E8MFwB+DO6RmAa443mMsWA/PaRjt7JMrjnhRxrYtyc+pr&#10;beO0e25jW6a9JPjPXRSpWcCOjNxq6rhn0dUuIJYMyfbEVrtG97AIOZcRC+wjn7UGH/Y6oj/Ycgf8&#10;SGoXyWvvz9F65Kmtrxr5KEqftBV7REwUR65fXrPMtqTWo+SSi7Qjw6hVBB61vpZgLaONlvBHp2UN&#10;Y6sRz1lDj9Z+qCVujHeWJRqreo3vlmArvUSNx505cdSkc8u5SU7mqCnzPc6rAAAA4DN71FFvEW+L&#10;fNeri5qj2xkRf7S2VXvUMMCewXAH4GAsYTzTMmCNNGrwWGLw9Ha6tihqerzQWC9HLfR6v7FlWVMH&#10;e1hgkXTWCFaSxrkL1KUjPOz32uNOLl1eWDVhw/4oTXLWPppgbwsPsDxrLV6Ofn5L9qIwqTUuXCs9&#10;Lfd6afTCK3m60896f9aQsaXMjmyUF1GzWNub75EGgS1h9YyXPfJ0SrHRq/6/JN/Njb/VaHWpfiHK&#10;p/WiJJ97jYy3oqeNRtQaUcjcLWfcar3g2vKfOy+4x/6whtz8MPocPbcVtXPGreK2x8mV0nYE+XGL&#10;Mi/FiTEfAMAy0KfCWuxND7XHtj/aKB3gXsFwB+BO2ZMyam+staNtVBgj2Vt6IuYsNuYsvEcZp3k7&#10;7mq892yhiF2LveRliXTU1ltuMXLJdEVp2Stbedy5XC5d9bDlEYIjF9hbiOrqCDtX9tInWZYYB+aW&#10;t427p97s4rP1vCNIm8odhxmFvaSctjVzjFn2ku8jGa3upcz2iGecZw2desNdM4zcfKAnnJp+qNS3&#10;Rt595pS3N8d5tHZuyzPa/JFSneFpa9w9lNrXUnPGuR5ibVnnjiSL3om9ydNrlbmWqe07H/0tkQ4A&#10;AIBH4BHHz9x8pEXvslSaSr/3xG/l05rrI7YROB4Y7gAcjJ7FltqF5ZIHkTnkFrx7nq8hWiRaw5hi&#10;D8LAnPxtme7auEcJeXPi9p6p3eG7hzZxb0SLIPa3mjDmKHHXNNBaqq17iuI9tdUlxp+jsFX6j1xu&#10;W6d9rQW5nrPER99vx0LPW8npdMp6Tqnpy/U9WxkDpjTWSK3V+LMn370LpzXtYwkDvl4DzMgwQntS&#10;jAwS58Slw8kZZaxp7CgedGyc0p5su+pJ25beX56enlxjlhEGiqW+28YlV23QaD3uCJH3slrF85b9&#10;4ZbkDEhyz9TcVxPG0emRR9b2Onp0auaae5yDAQAcHfpUuHfmGOusbfy/Z/04wB7BcAcAUkr3o3zq&#10;YYky6Anz0ZVhtYr2OdbjI5T3o+6D+dQYn/SG3RLeGsrW2sWIPbLVYvMRDBGXeL5n4bR2d4y3QL01&#10;W78D92S04y0m1YYRLUqPMtq5Jx4lv1saYD5i3K39+ByF79y4Rz7fYig1Nx2thjtzZEZr9BgZAZWO&#10;PFuCo/RNUfqi8XKEXNo75teMfSOJ2klvf1AjL+yl3aydDutxx85XvT9hSy9FAAAAR2UvMsdaePnt&#10;1QWNYmn9+Ol0mj1/AtgzGO4AbEDtoDX3zPZetEJn1KA2WoEzUilbYotdo9M0VSsE7ffCy8vLpzBL&#10;bLlDVmhtc3PaaKtidw5rCoT3PimZU5alZ0qK61J4uTJfsu5HeSm79zajedTJ2RJ17IW5JyPTLes6&#10;dwRKDVHZRnGV7mmJo3bhsYSEpcPMhdFbZlvJLNpLy5xnI2rzP/d9G/F+lOSm2jhqlGn6/6XqWiv7&#10;bNutedbDKg5z7/aScqgg84nIU0uUjyWNP5ck8lxTU9ZLjSFzjtkF2BP3IkuPknd64s5d19D13Ttb&#10;Gtv2Qn0DLAPv1rGgH18/3t7nt9IJ9sS5dZkBlMBwB+CBqFG43ItS5pEYqWjas+AxMm17zucc7i0/&#10;liXy13ukQM+C1hILkFJG93pUwpZGhSPjntNfbzEuH1UW2FpJ0+NuuNUAp8bLUU0aau5pbQ+n0yl8&#10;b2q8ROg05eI+Yjtdory3xGv3td6grLGMZ8i19u44L/1Hqg9LzS7DJQwylzIc9dqMjdP2H7X5y4VV&#10;M3bbNLW23Vw6I6PIES7ue3ek9nqXHUluo5CXr62MIEtGq0ttDsi9171jUyntezKsTmndMpe5mY1L&#10;5J9aeQn6WXLnPfUFALAP7l0/7tGy0arn+Zow92zAI/cxZsMRwHAHAAAAAGCnPKLioYetjXe2iGtP&#10;bWS015w95U2zBw+Fc1jScPRemJuflra/hvGmNVAoGfYeaQEz5x2pxXDMfleql9qw7YJ8zmCx1dDN&#10;+742nFIc+pq7Z2mPvJqWuNbw2ipE5TWiP1zq/ak1rOx5fo8LIVum+96MdQEAALZkSQPMo7KGsX1N&#10;mDUbywCgntP1eqWHA1iZFqUgQsjj8vb2llKqd+mMcAQAAAAAAAAAAOCzhteBVtDnAQDUecHLGe4c&#10;dYPNXKKxp8WL7FzP7bXeXKPvlxw3lzbyerR2BuuDxx2AHbOVq3YmjGPYk+twAAAAAAAAAACAR2ap&#10;Ix0BAKCPHm+Ueye3UX+uIUjkWTDnqXMULWGOjnuaptlx62d7jpEFWBIMdwB2hDeAb2W8A2OgvgAA&#10;AAAAAAAAAAAAAPrYo2FFlKal1/Zqy+LejFaX2DBfOvUCYC0w3AHYIUsY7XiWqEucyQ6/wOMOAAAA&#10;AAAAAAAAAAAAAADkwHAHYAeUPO3kXOm1cL1eU0rtBjpLuNN7FCg3AAAAAAAAAAAAAAAAAACIwHAH&#10;YEdEnnb073MNQaZp+mS4U3L3hgeePnrqCwAAAAAAAAAAAAAAAAAA7h8MdwA2JOdpJzoma8vjlzBC&#10;aWdumWE0BQAAAAAAAAAAAAAAAABw/2C4A7ABtUdjecY74jVnDu/v7ymlz552zufzh6ugjUcw2mmn&#10;p75Op9On+gAAAAAAAAAAAAAAAAAAgPsCwx2ADZnjRafnqKzcEVz6ireXcfTUF4Y7AAAAAAAAAAAA&#10;AAAAAAD3DYY7ADvC87pj/x8V/hbPAwAAAAAAAAAAAAAAAAAAwC9w5wCwQ0qeceAYUF8AAAAAAAAA&#10;AAAAAAAAAJADjzsAO+R0OrlGH6fT6XZ8kj7eyrtX7tPHXl2v1w/32COyrtdrNu7IEKXmaK1eIxab&#10;9tPpNPtIr9IRZblwc7954dnvWtI8TRPHlgEAAAAAAAAAAAAAAAAA3DEY7gDMoMeYImfAIuGKwYbc&#10;q+N7fn5O0zSl6/WapmlK7+/vH8KVey+XS0oppS9fvtx+f3p6+vDs29vb7bN+Vq5i/HO5XEJjHn1f&#10;VC46jjlM05S+f//+KU1PT/90Yc/Pz9n4JQz5+/HjR5qmKf38+fND2qTMJDwpr7e3t1tccpV7JWyp&#10;BynT9/f3NE1T+uuvv1JKKb28vKSUUvrtt99SSil9+/btU/rkWX3V+fLqJZfv19dX93dt9GSv8FhE&#10;hn8tSHtcm9500+Z9asaoJeNYAuoaAAAAAAAAAAAAAAD2DIY7ADtCL2ZG/3vkvOGUwsk9W4t+fs0F&#10;UmvgZNG/acOd2vzm7ptbZqU0j2Dp8AH2Qk87f1RjjpyBZe5z7tm5WO9nuTRoY8lWtqzrpQx9YXvW&#10;eEf2Tq/xpzYkbpF75feefqGGJQwZl3qv12h7W/ZJOn9z0rHVu4mcAgAAAAAAAAAAtWC4A7BDWpS8&#10;YqRR6znFGtl4z+5RUWy9y+iFHvF2I54/rAcQ8bAjf+JxSBaMIo9Bcn9rmUoaxMuR/l7S+uPHjw/5&#10;snnV+dLsuY4AAACOjDe2YkC1HJ6MtQeDvqUNGUe3KZ2W1iNdW9nqfci9mzVtRbxpbkGPsf+WbOVR&#10;cSuO7IWyhxH5nkvP0ddHBq+hx2LN94O6BQAAAAAADHcANsDbVewpnT0lQavXHH2E1lyPOy3KCu94&#10;r9YwWuOyV3v0lz1ObI7HHespZ5THnVL9aDDaAQAAWI6tF8oBSnjG4nh/AoAjUrNB5l7BG9ex6NH9&#10;WN2UcITNc3AMeg0wj2h02suIOd89vLOtuvFHbCsAAABbgOEOwIaUdoqWnkvpl8FH5DVmzrOlHedr&#10;T1C05xqdFu1Bx/6mP//xxx8ppV87s2XXrYSp8+8dqaUXRkrGVNbjzpcvXz6k9/X1NaWU0s+fPz+l&#10;SdL1/Pz8KV81O42jNEEd7H4EAIBa6PMBAAAAAACOB/q/X2hdd86DJYY7sDRbeoIcQe07ck/9xxHR&#10;p294vwHsAQx3ADagxatOrbv+ksedOc/mnmv5vfaeWrSBjRd25IFHBuVcWvTxYVHdlMrM/p7z1FOz&#10;0xChAQAAoMzWCtgj7qA/smJsS/ZQbpGXy5pnAAAAAAAAAGAdWN8Zx6MeuQuPA4Y7ABsy1yBGK+q1&#10;oYl8592rvbcI1rpUe4vx4qzx5uO57R+xSHC5XD552rF/1+v1k7ec6/Wa/vrrr5RSSi8vL7ewUvqV&#10;T/Fwo9PqedzR+YlcHkuY4nFH0v36+pqmaUpvb2+3q74/pZS+fPny4Vkddq03pNx3UOaIi64AcEzo&#10;p4+P7vcfsT4fMc+9HLnMjpx2AAAAAAAAAACAvYPhDsAMRiiua73FjPK4kzNEKZ2rncvvnOO95uAZ&#10;Kdmwa8ouymMUtiXKh/dcqV5q4+TccwCA+yca36GNHnmjJCctGfeWdY1BRjtbltmcuD3DegAAAAAA&#10;AAAAANgPGO4ArEzNMViR4Ykm8vRin7d/8qx2KSfPlry51CwqLeX9xR5hZV3itRjv6DDtdZqmm8cb&#10;e18uL16Zao874g3IpsUe+6XRR3u1lH0UHpSh3ABgaWrkgJQw2tkz1A0AAAAAAAAAAAAAjATDHYBG&#10;Rnrb8T7XGp7kFo20pxfPmKMmjNY45x771UtkfOMZ+HieeiKvOLVHUtk4ve97weMOAMD9UWNw+vSE&#10;qN7KSDmt1fPOUY0/j+opaCtGeJHcKv6t0w4AAAAAAAAAAAA+rAYArEzOm06Lxx3B85ZjjXTE40vk&#10;pedyudzC6PHaUjquazTi1ebp6emDpxyb/99++y2l9GsBVPIrv9sFOikXCe/9/f1TXuRqPetI2PJZ&#10;/iSNz8/PH4x85Pr09PTBa5L+bY5R1FEXD7eGcgOANckZ77BAvj+oEzgyyDgAAAAAAAAAAAD7BcMd&#10;gBn0Kr49w5w5Rz1F5I6QqsXz2hOlI3fsxyg8b0HWs0600GmPsdJhel5x9H3ynFcWuThHwkIhAMD9&#10;4hmc6iu0MbLcWsffo9YZHnfa2bLM8LgDAAAAAAAAAABwf2C4A7AyLZ52Wox0xPOLfU4vCEZHPlhD&#10;lShuz8gldxSXF9dcPOMa6yEnek683Hjp9Y4ksV5ztMcdG4b2uJNLi4T18vKSpmlKX758+fD78/Nz&#10;WD9rezICAIBlKY37eNwBgNEgNwIAAAAAAAAAAOwXDHcANmIt5fnaO/fX8L6TUr0hkPa2I8eFyYKo&#10;/dyyUFp774gy8OJh8QUA4NjUGO/AeliPevo7jKhgT9h2mesrao9dBQAAAAAAAAAAgG3BcAfg4Hje&#10;cizWs0zp/j3iLZ6JdxvreScydLler2mapvT6+vrhs4Qt3nNajHcsUdzyvfb+Y9PuedxhoWVdKG8A&#10;WBM87gDAWiDjAAAAAAAAAAAA7BcMd3ZAZFTRQu6oIPjM1oprvRinvb3IZ3vV6X17e0sp/TrWSZ7X&#10;Ritem7L3eHGVuF6v7v3aqMYzSmmJI8Ie6+WF7eXZHuFVY8Rkw/O88VgvPaVF1pInBS9dW7dTAABY&#10;yDFJAwAAIABJREFUHjzujKWn3Dw5Yq24t+So6d6SPZRZjUeoFu88AAAAAAAAAAAAsB0Y7sDDspXi&#10;Wo5tsgYlGm1gYu/766+/Ukr/eG5JKaUvX758uIrXGLlfG7rIPRYxyInSe7lc0jRNN6Mh/Zu9ikGR&#10;vmeapvTz588wjhoul0tKKX3KwzRN6f39/eZJJ6VfZSPp+v79u5tuuc8aNFkDpZeXl/T29nbz0iO/&#10;6Xp7enrKtim5X8KRq35G0iFXyXP0u3jpiYya3t/fw/TodOnr0ek1YjyiEeQI488ecv1HDt12R1N6&#10;FyX+peLwvGeNYOl6XrI/qDFM9Iw/R6Rly/EejsO9jIMAAAAAAAAAAAAAcDww3AHYEdGipbd46Xl8&#10;ke+96wjmhjVq4VXnM/KQM/J4KW34FB1jEtXDGgu2kcFOjQcg8KHM1qO3jVrDnxqvVfpzr1eO6/Va&#10;NNBZoj319m9bGidEcdcc+bhEvEszTdMnA8yUPhrwWmPbtdOn3xtthCeGrd798n90PZ1O7vNrsYQB&#10;puSvZBA7N25tHF3br2j55MhGRyXjz5w3xx6iMqvxkNhLrcFrdPyq1848j5Q14bWyh7YWyd8t86Hc&#10;8cIAAAAAAAAAAABbgOEOwE4oGe1Exjtyzf0/alGnFIb18GPT04MscsgiqF4MvV6vH7zhWI81pUWv&#10;HBJuacHSlnMpDu/73DO5o8IAAAAsNcfn2M8549jo3iUNhuew5fjYE3eNAcsSbF1fEUsb9Glq2/JI&#10;w/Ce++Yaxo0w6t6LB7PIqEn+xLOlNbaTOYJ4CPWOEBNPnvKd9Sa6Jtq4s5XeuprrUTGlY3qwHMFR&#10;y6wn3Sn1Ga16BrG5/n/kEZbMpwEAAAAAAGBvYLgDsANqjXYiJbW+asXb6F3Ye/DUEBnNlH5bIv6a&#10;Hb8jwGgHAADWIPJmp68tYQDAeLYy5NgSWdyPZOHI6F0b5nj9W8lIcQ/92Zw0HLmuYX22bC+iu7Dv&#10;Yu07HlFjeLmH9xv2T+/xzp73TQCAPZGTlxkrAQAA1gfDHYAN8Ix05H8rFMsONjFCOZ/PrpLZKrS9&#10;uHqxO+I8g5Ie7zYR+ggJyf/pdLrtiH19fU0pfVT8nU6nW9mVlPwlpd/7+/stbGsoJPX3/v6eTqdT&#10;ent7S6fT6dPu3JLxzel0+uQhSO9exHgHAACWpNfolHHpuFB37WxZZnO9YxzVmGOapvTnn3+mlH4t&#10;gIrXIe19SM9DLpfLB3n958+fVflfyssSAAAAAOyDXoO8e2FND6dwHKZpSj9+/EgpfV6DKJ1wMILe&#10;MGX9aAu28r7Z8+zoTf8jOEJ/1FNma5V368aHuWHCMmC4A7ATSl52TqdTul6voXBkO3393CjX+HZ3&#10;ao3rabmn1/23GA1p4xx9RFZ0VJYYO+k0zYnbCjKR9yNr3CQLCp6wq8M8n8+3dHrpjQx3ckcFAAAA&#10;1GCNiFvGEc9rIAAsA/LdR6LyyB13VuqjKGN4NBi3AQAAAKCV3MkQo8JrYet53Nbx3wt7L0e9Bjnn&#10;2S3zN/fYdYF543pguAOwQ6Ijl7QXGXt/Kbyjd6yeMVNJKb/FUQKlo83m0GK0AwAA0ILn+a9mEhq5&#10;1GZsAlgWayTewlGP7LhcLq43TX1UsDbml52W0pc9Pz9/6Ou8uUJ0LC4AAAAAAMAjwVoEwHh6PZ3D&#10;44DhDsCOkAUz71xZuT4/P1d18EsIVqWjprSBUHTvHDxFuved90xKHxcpSmUXhWNd74vHHMHWl14o&#10;0L9rTzv6mfP5fEunNc7y4kFQBgCAkdSOK3bBnPHo+FCH7RzxqKyUjmm4czqd0u+///7pez0H+PHj&#10;R7per+nvv/9O0zTdrq+vr+l8Pqf/+Z//+WSsk9sMEM0vAAAAAAAA7pkjG+0cIY1wfOa2MzYHQS0Y&#10;7gCsTK3RjTXWkI5djDpyimXPkKb3qCovjfq6JDVx1VqszrFszR1jtoZCv2QwBQAAUIN3rKZnLByN&#10;bTXjDmMTAOyNGjkejzvwqNDOAQAAAEBTMt5BfgQAWA4MdwB2gCfseMY7KaX05cuX26Ka/dOIoU7k&#10;xWVOGp+enj59Zz8vIcCJhxsdrhgxae831kjJM1qKDG5yi5Q6LvG44yn6dZz2s/VMYOvjfD5/qLMo&#10;fAAAgBHkPPzVPg/Hh3qcB+V2PPC4AwAAAAAAkMdbg5GrXvuBcVCmjwFHZUEtGO4A7BivM9fHacmR&#10;TKfT6ZPb/KUtoXV4noefXB5649Rl4KXH+2zT05Ku0g7dKKxRZY7wBgAAPbSMd6fTKb2/v3/6XoeT&#10;G2MBYJ8c+f2M5jnamF4rkrXBvTbwx+MOwGdo5wAAAAAgHNnLzhHS6HHUdD8qHJUFS4PhDsBOqF0E&#10;Ew86Kf3T2b+/v7udvtwnXnLEyKeHyONOjeHO29vb7HhPp9MtP9aDkPaCI9h7rTeBVuMdXeYSRnSt&#10;PV7Efj6fz256dfg1sEMYAABq8WSPHq87TECPSY/S4VHZsq1bufTemaYp/fXXXymlz/MbmQ+8vLyk&#10;aZpunkl/++0310MmHncAAAAAAABi7CkB3uZtGAdl+jjgcQdqwXAH4OBEx2xFvx2ZveSntGN3ifgA&#10;AABa6BmXao1Qa3+D+wSlA6xF5DFHo7+3v4mHUhuejcOLE+De6WnnjAEAAAAA90Vpg9ae50h7TlsO&#10;NlMdh96501HbKKwLhjsAO6WmExdPNN4gPXo3rvZ6o7/TV/u/d+9cxNpbX0VBL16HontLcZeEHGtp&#10;7j2vjy7LhZcrn6gca4QwBDUAANgKLQ8wHh0PlETtHNHjzlHrS8vZ0sfI/MfK+lI2z8/Pt/xer9f0&#10;/ft31zDHiwsA6mHcBwAAALgfMCoAWA7mTlALhjs7gUHxceit65rOvdXoYyRLxCdGLZEnIe+ortYy&#10;iLznzBlQrRv+Wrx7rUEPgzsAAJSIxpMa9BhWa0QMAPvnqEqi0+n0wUAnmg94hjnRcVnRM9F3APfK&#10;GroJAAAAADgOR9bxHDntcBx6Nr/RRqEGDHd2AC/r+ngu1I9Oze7bkueYJXl66utuvOelHl9eXprD&#10;G32cmKQlKuPS7xG1ylDP4AjaOWq5HTXdo7HHZyz1XkTvMvUAliMsaJUWv2uepe0DrIPnAbMW8VJ5&#10;NE6nU/rXv/5Vda8Y6ry9vbleOeUe77nSPQAAAAAAAAAAczjqZipYHwx3AADuBBZO+zhq+R013aN5&#10;BAOCIxudHjntS7N12/Umjc/Pz91hbMUR21np/Sjlacs8Lx131LaWiHct488tac3DHt7tucot7bGz&#10;tR5RqAEAAAAAAByHe5ivwzHA4w4szel6vaKRAgAAAAAAAIC7wh6X1cqWHkvnsrXR0RGVkZTZPHrK&#10;Tb+btcarPcaH1oBvS4PpR+uTAGA56FMAYDQ9MtLWMvVR6TEE6aF3DHlU5o6dRy9vZIb1wOMOAAAA&#10;AAAAAMAdcFQjkC2hzObRU25rlHmP0c9S4IUSAEZDnwIAAABwP2C4AwAAAAAAAAAAAAAAcBAw2gGA&#10;0RzZI8hR2bLM9ziO0Abh0cFwBwAAAAAAAAAAAAAAAAAA4M7Zo9FOSvtNVy943oRaMNwBAAAAAAAA&#10;gLsE5RgAAAAAAAAAAOyd89YJAAAAAAAAAAAAAAAAAAAAAAB4RPC4AwAAAAAAAAB3B952AAAAAAAA&#10;AADgCOBxBwAAAAAAAAAAAAAAAAAAAABgA/C4AwAAAAAAAAB3yVyvO9M0DU4JAAAAAAAAAACADx53&#10;AAAAAAAAAAAAAAAAAAAAAAA2AMMdAAAAAAAAAAAAAAAAAAAAAIANwHAHAAAAAAAAAAAAAAAAAAAA&#10;AGADMNwBAAAAAAAAAAAAAAAAAAAAANgADHcAAAAAAAAAAAAAAAAAAAAAADbgaesEAAAAAABETNP0&#10;6bvT6bRBSgAAAAAAAAAAAAAAAMaD4Q4AAABAI3MNRzwjlDXZyuBl63z3cNS63oppmrryfj4/nkPQ&#10;njI7nU5VbVSHr/+vfX5vjH6/WsugJ/4jlncOWxZR2bTkW99r2+tIHrWfBgAAAAAAAACA/YHhDsCB&#10;6FUu39tCAQAAPBaMY/U8qsHRo+V7mibX2Mkz1Im+u1wuC6dyGbY0nnlUwx2bdt2Ooj9B2pkNQz7b&#10;q4ct956ytO9FZEB31PcDoIZeY9se489pmtL1enXD9P73PgMAAAAAAADcExjuAAAAAMBhaF1gYpEH&#10;HhnPaAd+Mad/oCzr2Xv/y/sB0Mc0TV3vuRjuWC9bGOwAwJHoNYJMaRuvo1sabz4qbMhdl1x5L12W&#10;c+qa+gUAgJQw3AE4HI+6wxcAAB4Txq716ZE1epWRKDOXxSvfLY0W9lBfa+f/yEYiUl8j+ogorNPp&#10;VB1+7X3R0VsAAAAAMI9e481HBb3+upQ8drZ4+2zl7e0tG2eNx9EliTzzeobV+vNe0m/xjBFb0uh5&#10;glyLRzwyHgBiMNwBAAAAgMNSUqbsRYkAAPthxBFLUN7FOqesaheBlqiHEYZJAAAAAAAAW7KkQdKe&#10;yW0SyRnx3HOZAMDxwHAH4GDMFSRYuAQAgHuGifY4tixL6nEeOU860TX37FrsUT5dujyO2sYjQxzv&#10;O7lXPxPlu0dxWnOfl267qxQAAAAA4J7Bsy0AAMAxwHAH4EFAKQ0AMI6j9qlHTbeHt/BacoPcGw/A&#10;Uag12oGYkjeZRyPnCcfuZNT3tnreafW4U2OI1moc9Ij1CwAAAAAA0MNeNoFZzzsAAEcCwx2Ag4HH&#10;HQAAgF94hgl6kn65XDZL25bMlRe8c8FbmStzjFDyPKJhSsmAYc8ed/ZEjTGgGJVs2ca3ouUYqZKX&#10;G3ufvt/+n3u+pk3nDIc81+kAAAAAAPdIz1wEWRkAAGAdMNwBeBCOvFAAALAnjupieOtxYIl85wwS&#10;9mAEgnIL1mKu0Q58plR20zSl8/m8TeI2xDPqi7yceV5zIsMb66Gn5HGnpn709XQ6PWR9AQAAAAAA&#10;rM1WOoe5m9DQ2wHA3sBwBwAAAAB2TY3HBJmkj/AYc3R68r+lxx2Jv4dH3EV4VI87eyzvnAevUe62&#10;j9o/re1xJxfG3GsuXwAAAAAA9wxe/AEAAPYPhjsAAAAAjRzVOOBeF+gjjzsj4kW5BUfgiB53tkxL&#10;qzGg/v5RyRn1ed51avpAz+NOFEauTXuGm97RW6V0AwAAAADARx59HgRtHM3jjjwLALAXMNwBOBgs&#10;IAIAwNEYZURTikOu1+s1pZRu1y1YI8+l+Nd8bi8c1aiuh+iIuKWPkrtncp53HhldBq3vi33WGu1E&#10;x2Z5cbV42okMd+zRXKM8KgEAAAAA7BHWFAAAAPYPhjsADwKLDQAAcK/gEQPgI3v2tHMUIs87UCYy&#10;tNGfS0Y7JTxPO57Hnev1+in+6GiuXB4AAAAAAB4R5kHQwhE97gAA7AkMdwAORqRELu2m7lU+9wo+&#10;KL8BAGBJMFAYx5ZlSP3No7bcvPvu9Qi9HpY0fDpqG4+McZaox7lhlzzuWC87AAAAAAAA8NgcdY4O&#10;APcJhjsAB+J0OqXn5+fQfX9u1+n5fO6O/xGPn4B1maYpvb29zXr2dDp1t/O5z29t1S/HAZV2i8tn&#10;vXC158lJqd/Qv9ceASOLdT19Um+Z9TwfPRvlZ09974i2lltE97wmREek7InWOgWAdcAY8COtxi62&#10;L16LWqMrjHcAtoW+FQAAAABG4m3YiKi5BwBgCzDcAQCA3bCEQcO9U2N8c9SFqdZ8lRbr9OfL5TIi&#10;ibOY21anaSoaadnrnljKYKlktLdl35Crh1z7lM8jjG5bOZ1O6enp4xQhereWKNvePMs7IlfreSOl&#10;f95/3W7EwMsajra8Z72GkJLeVnQ+3t/f0zRN6f39/UPaJL+ST33f+XxO5/PZPWLIxmHfNQnDo6Ys&#10;TqdT+HwNIwwwdXvRRu+2Pmyd//z58/bZ/un75ozRkWG+3Cvvp06rTq9Oi27jOmwvvtJ30n7sOyVh&#10;23fX5iMav6Jy8IxzrTdR7VFHl7333tdivfRsxR7HcQAAAAA4LnPlW+TSdraeSwAAwHHBcAfgzvCE&#10;aYRFOAo9k0EmkgAAY7AL5t4CuV0QHyFrjDrW0zN88O61C/3R7qylx5fesjufzzfDE23EYY1J5D6J&#10;U555fn7+kBZbZmK0czqdPhg9Xq9X1/Am5+HEfu4p214DTJ1XMWaSMhG0sVdK/5TF+/t7+vvvv2/f&#10;a2MaueaMuqxxjzUgs3X59vZ2+3y5XNK3b98+fP/jx48PRmfiofN0OqWXl5cPHjsln5KuqDy838UQ&#10;SBt+6TJ4eXm55cemX65evqVsdVnrMrler+n19fXDPdq4UKdb2rikTb4veSS0yDPX6/VmpGWf9erP&#10;Xke824/IFh4wbV17Rmk1da7TosPWVy+dWxqU1xpQeu/NCI+nKZXHDe8dHvl+lIyp9fej426ht0/Z&#10;ar68tT4KPQEAwPZ9MTwOW7U1HW+NLmctfQ8AQCsY7gA8AAggcCRorwAA0IM1MLL0GozcG9bbjPVW&#10;IkYYYsigF7R7uDdj3VyaRnpwmRNOzojNUvP+aIMY76rTubbitnYTQ65ORtQXiyPHQhujRV6k5HPO&#10;mCQyANHvjWcguKUhyFyPbyn9MhQcTcmQZqkyyxkv6nrf0qiup2/Zcuzcsk/co8xwz/QYUaa0r+PL&#10;PcPM6L6euKdp/pHxKX02wJxjcHo0jmrIuCWj5nBrs/T4UQofmb4NygsAoB8MdwDujEiBeEThHAAA&#10;AKCFktEBfMYa7didaq2ecqJjmSJvDUfGejWK8tjSFu39Ouyasu01iLKGOPo3z8jLfn+5XD4ZKOiw&#10;ehaNSp5zonlPzoDPGmFY46MozqO3XcgT1XNvvct7zPjEOwQAxyPqt0b06T0e46zhjoQVGexojtwX&#10;H9WQcSu0l9CjsYUxoMTbE3ePcfMSxoi18Yq3U0HKMPKYau+1xu5y9Y6ptkc+99ZXdOS1eBHW31lv&#10;mTnj/Nz38vzcY8C3NgoHgP1xzNEa4IHJCW2eol8Uzo84KQEAAIDHwy7eR14QcI388cisyONOSv/s&#10;5LVGKnMUifdU1nPzUtPuWoxbot9a05fznqPTnvPMJFf7+9ZGCqX4MfiDlMrv3QijHf3+ewZ6a7N1&#10;e7+nMQEAYAtKC8z0swCwFtaQpTS/LHlYHMnITe2R4Q8AwCgw3AG4E6JFKjzuwKNAGwcAeGy0QQkL&#10;8fV4Hnfs7ji9a662XO9tV6+mlI+eHdlWdj+fz2mapg+7F+39+nv5XFvW0Xuj0yJcr9eboZfsZpR7&#10;9Ge5T/50PHM878xdhJL7op2X2vtJbgOEFycLYveFNkqs6bvm1ruNZ+t5eu8GH9o/AMAYeg3CdRjI&#10;KAAwiqX6lSW8UObk9Vy6R2w0ob8FgJFguANwR0SWzAgPcCRorwAA0EOkAPI8hOjvH5WSxx0xyhCD&#10;DLnKPSnVG7Lc0xg/ZyG/pJyskd3t86V4bb22ptHbGWkNuDzjF3tdq+69eHIGOTmjHXgsao3Keox2&#10;rMedPfSJGO4AABwbb7yifwaAXpY02lnCC6UnW6/ZF9LvAsAoMNwBuANKO2UBAAAAHoHaxdA13TLv&#10;ncjbjv7N3q+vHvfuncR6bMkpNSOlpBeW52lH14Hcoz+fz+d0uVw+hGk989QY7kSLPXp+8f7+/qmt&#10;SDp1PF4bidJYa/CU+6y/9+ZBXh3Ifd4zXrrvpe1CTIvXJ01tnyjtTN6ZPRjvHNXjDu8jAMA/5ORQ&#10;+kq4F2jL67JGv2LjGC0TY8gIAEcGwx2AO8RbGEBIgaNAWwUAgB5qPIbgcWcskVeVGoOWozHHC0et&#10;B5ea+3LGP9F3PW09l6ZamW2ubDc3vVvCHOy4tPRfreHacWcvm216F0l60837AQDQDwY7ADCSNYx2&#10;lvJCmZur0zcCwFHAcAfgjsCaGAAAAB6ZkvcM4ahGI0fjXhcSWjzu2DaZM4Kp8bhjwzifz5/K1Xrc&#10;ieIt1Yf+XY5J8/LqzUF02YiXES+NNW2jth3VGkN4aY/qTnsKmmNUBcdhjlFeS9h2UWIP/eEe0jCH&#10;o6YbACBihBElnnfgHqH9rktpfpvrV1o2qsj80Du2uCft3v9750hpBYB1wHAH4ECMOvMTYM+suSsb&#10;AADuD8/jjoc93udREcWcGGZcr9cPv4thiKfAK4Vb+u7I5T7X407PjsIapeZcJWpN3K0eSXplOuY7&#10;sBa5/m3EYmrpaKyjetzphXccAKCPVvkcAKDEUsaAWhZewgvl1t4s6YMBYBQY7gAcFBTaAB8ZZaEP&#10;AADHpdbjDvxCdrrZq8Yz3MmV69I7freuU8+rjP7e3lt7PJu3S9CrD+txp4aa+rKf9ffTNKXL5ZKm&#10;afpg3HW5XNLpdEpPT0+3zxLX9Xq9eayx6WxpI60edOz92muODacUv053VH9bt0cYQ6vBzhGPcrP0&#10;jpF7yw8AwBHpXaiOZEEMeuBeYIPnunh9yqj+xDNkt3POnrBbNgrtpX3QRwOABcMdgDvlnnY0w+PQ&#10;q7AAAAAoYRffH9njjjZ00B539Hh8uVxuXnf08UZ2p5wOM/puZLq3rrO5Hnd645wTzqiyKhnI1BgA&#10;HYmjphvmMdLTTinsvYDHHQCAY0M/CgCjqdksMTfMnBfKEXKpNQKKwltCl0B/DACjwHAH4E7ZejHD&#10;gocgAAAAWIsaeQPDnX8QbySRIu5yudy8quh7vTJr9bRz1N2Tczzu2N9LiknxtCPPitGUDsvbVajD&#10;19cofVG+7P1a2SppF2Ou8/l887gjPD09pev1+in9UZy5POTutWm09aG9AXn5LBkd5di6HcJYeuep&#10;R5zvHimtAAD3DP0xAOyBtfqiaF5nj+1uDdPODUsebwEA9giGOwAHYuvdcCMWV+aEgXB1LHoXQGuP&#10;fPDY+h2ZyzRN6f39fXa49giIljCOoCDKLQ7b73JH5BwhrzlqFodhXzB+bQ/vRR4xvGg9Kgva8Yyd&#10;avqIGtfhI92Le1fhfD5/OAorpV9HZXnhyP01cfbek3s2OiprhFco+vn7oLb+a+r7iAY8W0D5AABs&#10;B2MVAEQs2S+UNm0s4XFHh7vk3I3+FABGgeEOAADcBUc12kmp78xdWXSdw1EmFS2LekfJ01x6Ddvu&#10;vXz2hGfEGBlced/b572+INc/9LQVj5Z3rGVh09KbbhuuGBnkjAdEmVOrxIl2bc19v7z4S/9rZbs2&#10;uJE/nR5rnCAedKRsXl9fw3Tp6zRNH3bAjVB65XbUlZR6PbvxPG9Luiy9NOjyEA8utqxrxmwbruQj&#10;esdLYbb2Da1hacSDji4z+d+rj1L6I29Ec9LZ+g7buDHAgWgsXjoe2h4AAKw1T390T6MAsAy1Gy5z&#10;9M7JvM0kdt4HAHAEMNwBgMVhoRgAACBmz+drt4Zjd0m15m2kzLC2QV+Px45oZ5i9zzMaskcR5Yyf&#10;tPeRy+WS3t/fb4Y72kuK/uzV5xplWjJq7Xlv7LMtBmPesVAltGGPjavFACkq95JxTG04Oa7X6wfv&#10;gDof0zSlt7e38FnPGMruftS/l4y25Bq9EzUGeyXDSMFrG2v2LSiZ2+j1zpT7zvbN9+TV8WiMWByy&#10;z+ojAL3xd5RnM4mvBt5/AKhhLcNTAHgMWjdURP3NHN3BSI87UXqWgLkAAIwEwx0AWJWldgDnQHiC&#10;vdPjCYX2DbB/5rynR94NedR0A2MK7ANPyVtraGM5eps+evrXZGlFv921Gx0RNyo9MIbaetAGltZA&#10;a7SXJGsQ2BLeaI+Ka4DXz/vGa7+5dhp5rhwR99LtrNVQeu00HIleA8weDxp774+ivO093aPZUt4f&#10;9Z6tuellJEf2QlmzIQoAYO9guAMAq2CVX9EEu+a4kDlxA+wZJhFw76y1M3nPLKnoOGIfggJlHnbB&#10;eMS7YcNqWXze8t3cKu5erw5bpXtEP7yWh5lajzs57mHcAIB+or4ityiV824XPTsiTQB7oXfRNuch&#10;sHR0SU/cR5ZL1zpG8YjyUdQmtjRkHDkHWyJsj63HnjmeQ+V38VBamrfWxlkbd0qp6MGzxxhxqbqe&#10;43VmiyOEPQ+HvVhvtt76UzTfbPWIuPU7NYJpmm5edbVn5tz9ut3n7q2JeysjxSOOhfBYYLgDAKsi&#10;g7IWpPRgWToaohUGYgAA2IIRizpzd5H2xN2rfNgq3UcnUliUvDwsYbjj/dbLUXcbjubIyr010x4t&#10;6B25/ABgGZbaZb+H/ubIBtpwbEa3uZxRnP38qO39UfNdw72WTTRn3oNnpyWoMdCpCSOaI6c03wCu&#10;tY3V9GG5IzZzdT1qrh8ZvLV8PzeevdBitCO/PxrT9M+R17JJJ7dZR5fn9Xo9tJHhI9Y1HAsMdwBg&#10;NcRg53q9pre3t9v3p9MpPT09uQK2taqfEyfA3kFghEcAA8yPjByfjlpGR0330njHdZSUTCPiy+1g&#10;7N3NCI/NHKMw297xsAN7p8WzC4xlyV3uS+gTtjz+A2A0WxqYPaIHz3s06KOfgxbWmiPXpiXnwWZO&#10;uka92/fUR7TwqPnu4Xw+u/PuXPs94tGtAEcCwx0AWBXP4875fA697Ixw6w9wBGirAD5bKmLWoOSq&#10;OGIN7yhzn21N+z3X70iWMtqZcxRWrQcde9+je945cr7XSnvOTTuKWABI6dh96RweLb+wLb2GcC3t&#10;1YvriGP92mm+xz7haPU+99inHCPK4MgeMGriL21w2bJPaYlnb16V7tEgMOKR8lqLGOGUdENyj74C&#10;wDJguAMAqyJGO6+vr7fvzufzJ+tefa/cAwCfQViGo4DHnX/w3Cj3KA2ObAQz+sine2XpsonaUI1S&#10;Zsv2d9Q2s2W692gQ37vwgVEY7AW8Qu2H3qMxSsf69Nbl3hbsAEawVdt91Hfm6Plesh9dI/65zN20&#10;Ixy13pfIX85oR88P9la2LUeGMbduo3T02D0yoi+0a3Lv7++3sO3xWfr/ERvuAcAHwx0AWBXP444n&#10;aOtrj/vbexfQ4H6grQL43OtEMFoUKilq5nhHmZu2uc+2HhdC/1fPGoYTS+yiupcd1SnRXpeee+0K&#10;AAAgAElEQVSktU1QFwCQo1Ue0TLMCOPqEWkC2AKtr9PUyoiRx7ya96s37q3o7StyC857zfOStBg3&#10;rE1OR90z56m5b0vd+BJtXFOj+7e6klFlFoWV885S2pDV2k5snFvwSH3NI+W1xOVy+dCG7SkYp9Mp&#10;XS6XlNLnjfVbexkDuFcw3AGA1RCDnbe3t5vHHRFkn5+fP9yn708p3QSEVqJJP8C9wGQDjgIGmL8o&#10;Ka/FaLUGz+jiKBNg63HnKOleixrDrZEu1ed4z9nK486R+wU87izDntMG90+0y9uDtrocpUU0vQAh&#10;Cw+5xbhao+pWrtdr9VEEAHD/MAeK2WPZeHP1yBit1gNIy/OlsHLfb4W3gVejN/R6z0Zh5uKTa8lr&#10;Xk/cnsGvvqe3rueuhdQYBu2tjYxijlHU0Y/P6km350Hn/f39wzsrHnla3hEA6APDHQBYlUiB5gms&#10;8ofHHXgEaKtwzzzqZK5ml5XdzeIZ70RHSi3Rb+Q85tQ+LxP8nFEHfd5H9GKiR64sRylqorg0c+Nq&#10;VULDY+EtrOfgeCwAyFHr3SPSQbQ8MydtWs9B/wV7QxbtUiov8Oa8V3mfW96vuXFvxYj509HyvAS1&#10;BpgpbX88W24M0b/bNEc6gpK+fOuNLr1tfM7zNQYVpXKpedYLw8ad669yhr61dS2fH+E935ojb35b&#10;Aq+tX6/XD8Z2j1w+AFuA4Q4ArI543Ukpf+6snrzOFVwRLAAAYK/klNitO7GPpODBgKeeGm84vbJO&#10;T1vash0ete1sle4RMnFP2j2F6Gg5PVLCMh+ANWhpZ0ftv46AJ1PlFn9rFtRGLxSX2grtA+AxYdH+&#10;F7XGXnPpKefS5lP5rK+5sErXkuGJvtrv94I1CBxppJbztO9tKtJXbbSTS1POGLHFOLjlqr0DtpLL&#10;t2VvbaWX6H0p5f/IxjujjMqv1+unq5TL9XpN5/P508aZ0booAPgHDHcAYFVyOwhqFWkA9waCKsDj&#10;YpU++rO4RraT46Nw1HRvyRZltlZcnkxH21iPI5R1jfyvlapHyBMALEOPV0N7n/681CJxLt6UPhvk&#10;shsctiK34GsXkZfwuGPH+Na4t6DXSNiWebR5cU95XpJaA8wRccwh2kARpVffoxe+a4x1Il15KX3R&#10;4nqvwVIPNUar1pCmNu85eSAac724cmnIyRDePd6ztVdYFmSsz9T2R94zADAeDHcAYDX0QK8npWLJ&#10;i8AKAHC/0Kd/ZsS4d2QF7pHTvhWjy6wmvJIRxVYcsf1smeatd8PVeokqpdNb0I7iGrUTEKCFaHGM&#10;drguntGOrpvcYmC02Whk2jR2tz/AUdlq8fPoi65e2mvlnSPne4QB5hZE9SXXnOHN9XpNl8uluEhu&#10;/wTbJjyDtiXGk95y18fuaMM0SX+N4UyUppJBTc4QcZqm27UlDS1GDS11rX/XRl6t2PK2+dbck+zh&#10;1bdQ8jx0ZHrez2ma0tvb263stKzsldn7+/vtt8gwroV7rA+AEWC4AwCrIQP75XJJz8/Pt+8ul8vt&#10;N2vE49Hy24iJbO0uorlhRtb/AABw/+SUkNHi31ppmvvsVumGfbIHBTscD+RjABhF7cLvGovD3iKs&#10;XSAE2Bq78CkLva0yfmnh2rtvVNxHQ/KtF9XvPc8lSkYwcxlRnp5hZ84wQz57Rx+VDDnkt5wBieQr&#10;um8PbShntJozTrLP5sre+77GKCc3Bpfijv7PhVXbN8JYImOeIzOizei1OB2eNqyTuORPvIMDwDJg&#10;uAMAq3E+n9O3b9/SNE3pX//614cBX4SE19fXD4LC05PfTVmhIprIPT09pS9fvnSnW5ObKOnP1+s1&#10;vb6+ppTSzThJBBsr4Ig1vKT/fD6nL1++fCgbOVtUno0mAW9vb7ffPeFfT0Ykb1YY02Ffr9f0/v7+&#10;QYki99h8yfdaqJO8yXnG+h5ruGXLROffWn2fz+fbdQ41wm2LQkrqxz5rjbRGT8h6yqAXPQkulZWt&#10;y5p058KMym+tiVfNJNx+b5+t3fExUkFlvQ/Y98qL26Y7SuNStMQ7t/6XSH9JsQZQwxo7w0rvfu2z&#10;tG8o0dPWWsK/ByUsHA+7ULPHRbNHIrcAqu+pCWdJSguGAPBY0Bf45PryLakx2qnRA3r35561ssYR&#10;jEA93Yj2epNSm8egGuMXXYa2jKzHHe15pyXu1jbZUs89PKoRpPAo+ezFrtek9HHNxuqK5V7P2BQA&#10;xoHhDgBAgZySL7dQH00O9GJujwA5Z/GjZSGuZbLQ6pVIT4YiAxe5liboNUYPIykZbMyZYC7FWmWj&#10;J9q5e8SI63q9pvP5XPXMnN80Sy0SRgZ9NZNvMXSzhnMe2uCpl9PplJ6enm7p0hO0p6cn11BS7osM&#10;rSLDFO/7kmFbzfc2zJJRVCm9JXrKPXovao2hfv78mf7444/05cuX9O9//zudz+cPdaQNKXXY3vet&#10;iGFkhMSh25J8fn9/Tz9//rwZZoohqjXyTOmfSb8Yhr6/v9/u1aypaOmJa5r+MZz1wqhp+6IolL9I&#10;eWL7Dx2vNmytSa9cbVzRvd730p+LEW7UN0o/YhWHtenM/baFMq4Ut+3/tUzYszttrizUYog8IpxS&#10;uLl4PHm5JZ45z3nhSFrmPKdBWQwAEZGOAGAvlPReped67psb91b0zhv1/636pXsl0q2MCnsutk6i&#10;ttrbhm27sONEpGteynint43rNI1KX02ZjyibmryP6AP23s/dC4/cr1q0PsjqqK3ewvbFW24kBrh3&#10;MNwBgF1Q4+mhtNipBYclJ3S1k7ARkzW9aG+93ZQW+0Xw0ouE0WJsFHbt5NgucNhJUkTtQpOtUy/c&#10;tSY4pXhK6RqdzlwZR0YNS5Bb5LKC/Zos1S4iowlLjWFKi6FFr4JJG1pYJUYUj154n5u2qF/2+o5S&#10;fx/1L54SJhdnS/q3xrabpdOaM4BqaTM2TFs3XnusTZvHSAVsK1H6a5SDUbnoMCMvc/o+65GvJFvp&#10;8p/D+/t7ent7+2CI6bn3t4sPko+e+rZlsyYleVTukbJ9f3+/Ga1eLhfXcKdWVvDamX63cnXfoljz&#10;ZNY5z+vPnjGal36vr4jaaK1xbo8xZ68B8ChD0ppnS+0xNxexMrctc6+NeTLO+/t7en19vfULJWM1&#10;aRsSpzVSzeXX+63XADNnfOm9a4Iur+h9LhkXR/FGaYnQ46qmxmC8lda2aJ/ted4axWr5RNeVJ7fo&#10;Pkl7tdXPSVsWpG16bb/1fbZju+5fS33GqDbvtRPPuLZmzKuh9GypDEcu8LbGscUcgUVFEPY8R4Vf&#10;ePOe3LUlXDuX0r+tbbzTi5aJRrVtr4yjeWiky9gDuXzMDSsK956xcvcj0Duv1BvQ9Hxcy4My19Fr&#10;VLKBay6PVEcArWC4AwC7ZU/CdKSALQnANROp2jh7iRS9IxYfap+do/hbqh3kFsCXEh730p635h6E&#10;89yiakr+gpYQLdJH90lYPRN3nTaZZMlfSvEijl68Ky2u2AWUkgFNKZ36s3e8oLew6C0S1hpZRWzV&#10;Xs/nc3p5eUnPz8+3SfPb21v6+++/bwtOl8slffv27UOepS5HeN6JFD7Rn8QvadL14ZWjeOSRumzp&#10;7++hHxGsDGEX0D0FrUbKTnu1id5BXVe93rykbvXCo47DHrUp+dFGxCP6tFJbr10s99ISfRctnEbG&#10;Ddr1eq8s0KPAHS2HtMixtn3b8lhjUXbOM6MXFWrDjuSIloXnLeXOWpnfG1vmxNFLtCjmkTOoaYlL&#10;notkwJYFN0+29IyveuSzEXjpbH0u+l6PMfoqcVmDUbvwIAZjWo4Sw53T6R+vlc/Pz24+cmWae/e1&#10;jBR5vozCiKhtM+/v7zeZ0hovST4lbvk9Osa8htKmI7l6sqVNUyv6PbNHlKeUinWwRV8qbXYu0dEX&#10;cs0Zil2v1/T9+/dPdSCeMcUIWc9RX19f0/V6TW9vb+lyuaSvX79+yo+UvYQtxt9PT08fPHQKdl6X&#10;k+fskTBrI/nR85/IqF330V5fLfel9FHG1997C6wj8+JdBRvXCC+aEZK3aJ6YkzVy44ZdkJawSjqZ&#10;EUhbidLmpVXP2ex8T8/DdFuQq2473vuUS6e9lnTJuc/6edtmvTHVPpt7x/X9+v2SsvLuz9EyJ7T/&#10;18q/AHtBy3m2P9GburVOWuuSe+MGAB8MdwBgF3gTFDsxKCkZ7UKAF24reoIQTWCjyYn1aKEnm1ax&#10;6IUhcctO7ff39w/P5SZc1+s1/fjx48Oimvx5C9p6Ye1yuXxQWtkFxCivKX0+6sNTukVprsVOWK1l&#10;eAs1Cwm1abL3e0Js1J57mSswewqLVnoW3pYQ0tcQ/G19R+0vpyyySruUPnu+kr+eHQw23dpgR0/Q&#10;9P82n5JXrfy1bbm3befqzVPc2LTZcKzipjXOKO4WRr7jJSWZva/3PejJd0rpw2JApEy24zwudj/i&#10;yUE5ahYKW36vQS/yecpvWcDRspDIQ5fLZdhiWOQZJPpcoiTfeYssXj99Pp9vC8I6/z30lNmSi481&#10;ZRY9t7ZSu1W+a6GlD65Z7NDtqjT/sN+V5k2ltM31uOONv56RcDSW94zbXrp78PKsr/q+nvdSX6M2&#10;1PKeRIuSoxd3Ba+tRHP12rrWz8wlmo/qubReDJW5thjsvL6+pr/++uuWDvG2c7lcPhzrmXuXc+9p&#10;7QKoTn9LHUb32X7CLtB4xrWj++pI9xHV14ix04s3Jb+vfMTF1pr24tWJ1+9HdRYt+ulnbNi6L6tJ&#10;45ZE/bYd+3S/U9MP1twzah7l1WWOqE8aMReVa04e8sq8ZsxOKX0KM7cxKLp/DtM03YxCbdheW9F6&#10;ZX3svOh5X15ePj0riHdUuV4ul/Tbb799KAcvfTp+udojraN+O+rLT6fTLa01ZaTrVtKv557a2Fb0&#10;5XJk99vbW/rzzz/T6+trenp6Sv/v//2/Wzlr44TIuE6XeU9dPz09uXnW8rEuY1tm2qttK5Euweu7&#10;PaOonBdd+739v0eHWTt/iX4T/UNKH8uv1jNMbkNj6XuvP7TyjNdvST1pI5lWorzVyDNaVyHPWB21&#10;DseuF9kTG7x86rKp0RVaSuVfWhPy0tTjibjleYC5YLgDAKvQInhoAXMPk/BIWeFdvftsfqL8ec/M&#10;IWcsoK9RPJFCq+X+mvSVhDNvwh0p+XqUa0so5nJCpY5v1CL7nLSMjqNUjqUJzZKUlLRzwtMGY3bC&#10;b69eXHpiro3zdPr0AoEsLvQsSEm6ZTKrdyFpBYaOyx7zovNjFU326ilAbHpyn+33VmHlTXq1ZxdR&#10;4tgdba11P1fp0PvuXS6X9Pvvv9/q5Xq9pj///DP93//93y1fX758SW9vb+n5+Tn961//6oovwiqt&#10;rPJB3yPp1gqqSOml25z8SRuV372rpbTw1cLeFmpyY64ek2WxUZ6Ra6Q4it6fVjwjYnk/RUn88+fP&#10;W1y6z8jtMtb5z6EXgCJFmFbw6vZW099EV0m3LWuvzL2jR3vLfe7zvXVekgG9/OW+8+TRVrmopyxq&#10;mCOP5xawSuOelZWWYk993R7meluzRBl4/dFa9Z6bS5buq6FXhpcwnp+fb5tXZCxN6Z8Fwu/fv6ef&#10;P3+mP/744/bs09NTul6v6fn5OT09PWXHZ3310mDnCLZ/jmQvSXcvEpZ4OPE2BEl6ZDF0iXbqjeGR&#10;nNkThw2jVh+xJbpNzn2+53dp41pO8+a2er4ox8tJ2q2hg8w/9Xso8pn24KPjnKZ/jBxycu7auoWI&#10;yPOJRfKs+4KcjJbLmzzTs5GrVdYZ1Zdvje1z9KZGIWp3c/IcPdfSdqW/1m3NemXyntGGPnreqOOv&#10;TccW9T3n/a7VJSxNac5ZYm669bxqaXmwt13bsOy8MIqjJj25crBEv9u05L7PheF9ru1PS/m3OsuW&#10;9m+NaD19kR6nrd5Xno02vcv/VtZs8f6V06nrMDxjGqvHsc+U4p77LEAvGO4AwKZ4Qo6nuLcT2RYj&#10;gR6sssKmybsK1kuO/FnrYnlWh6MX1vU1pfTJNbGnvLMKjmmaQtfW+h496bP58oRnQSs6vbLQcXnK&#10;jFqhR5eljVO7OI/yOELRm2tbuh4jjztR3nsWn7xnayYAvefR2vyeTqdbfeQmWb15tuFE8ZS+n4t+&#10;V3RaovcjF46EZQ13rKcG/UwPJY87Eq+nQNeGO1pJFE2uW8ohlz/bh3qKfX2fDiunBK1hrmJOnh1F&#10;rQJgTXJ9Yk279Sa9R1X8LoF9p2w56fdOf5bf9TX3DtmwW9Oox13dV7y9vaW3t7fbAk5KH8ccWRAq&#10;jak5xGtPzshQ0ng+n2/HzslzNp7aq45Dy2OiGNdxS769vlSXYy3R8yXlnO7n56Jl2EjGyPULpYUn&#10;3d/29As18k+OEX1SpNyNrt67EC365Z7XYdgF1pYFGS1n2zzZxSt7j63DqN3lxuiWdmrrq3ehO7eY&#10;VXq/asKvvadVVrbP2XHYC3PEmDuiXxG8NjpXrpwjA4pxys+fP2+GO3/99dctDWKwI/fa9OvPpTKO&#10;xnadfrsLX3uri7ByuY5DhzW37nv6xGjcjWST0e20JqxSfc7hqIs7LQu+LX2bfeetDGP7Yf18bt7Z&#10;M2cbhR0fo7rPyfheWCV68m3LcckyHKUDyoXdck+ur82R05/ZPNqyLckVpXZ8uVw+HdloN1fZfIr+&#10;+Pn5+eZRTr6XeZGXLzuXqdW92TC88FqRdOqr5y1H50PG66enp0/P6g1yEkYkl/fKOFLeOi/6KumX&#10;9Hpz/r0RjY0j01oz9nhImel3SV/njmGttMoPvXVdO3/Ys0wSpTn3fSQztrSXlt/3IGvA44DhDgBs&#10;Rm4iq+lRCG4plIjyWAtOp9PHxW67AKKveteSuAZN6aPhjnX9mNLnCZGekEr8nttL/Vzk8txLrxWW&#10;dFySRq288P50mDZebxKrJ9aiZNWeNkqKjpZ2YfPmfa/T57k61XnVblnlKvmYiza0itIn92n0xH8u&#10;rROSUYohr51HafLi6XFrKYvSkgarhCkp62xY8q5rzzCRcqSnzCTd0zTdrtJHSV+iFwXsYrjn0tm2&#10;7Rze0YBWIZKrM0+hZr1e2D7Re7dK/cQoZUnv+OMp5r5//37zuPP6+ppeXl5uHm6+fft2e24EMl5o&#10;Qy99rGJKnyfGdnFI2o4YoOqFLjGk0IozfU+k/LZKLp1enaa5ed4Kr63lFEu6bvT47vVB0k/pMVrC&#10;6FGiekhbEY87Wll5uVxu9VurHI/QedJefnT/LHHKVXaaWtklpbIxhb3XylQtyqI54+Wc573net8P&#10;r8zs5xq5QIc1V4Gau2euItnmsUY5N1emzF1bw22hprx7FZI9CzNb4Sn1a+t+5Hs/iqhvb5XbS7T0&#10;K9FcT/++dhsQ2VGMTd/f39Nff/2V/vOf/6QfP36k//znPymldJNZpL+XYzck3TVXQR834smcVoaK&#10;jrT25FcpQ68sxQuevl8MWr1yL82nW9AyvHy2V/unf+9Jg8gkKfnHM+i4Xl9fP3n21EfRrEmvfiCl&#10;uj7Jq+fz+Zy+fv36Sfa3cy3dVkVn9fPnz1tbtTonmX9KfHKPPtpd0DKuTYOkUZ6TucSWSH5q9QA6&#10;ryJPehugapnbVkpx5WQ/eT9axpOt60nQ71dubhLpDWrqOJIpa3QRJRlaExn0R/F4nlpFD1SSf2rH&#10;ubXJjWEtYeTqay5RmFvIPEdgVJms0SZH6J/2zl7mZtHvUV808r0VRsrFADVguAMAsCBWKPeu+l7v&#10;/1bmCBE1EwctlHqTSS/NWnhq3fkbTWxtOXkLcEtTK0Dqv8iooWZRqJQWr+1EClF93+gzWUsLT57B&#10;WG9cud+XUiSMelfXRhRRViGdkm/8ZZ/tIbcAXVLa23u9v8jYxnOfWkrjnpQFOYOYt7e3dD6f0+vr&#10;azqfz+nnz5/dXrR0vLp8tQGOVnRaxaAsfn3//v2T23ztOU7q7Onp6YMXFLnavOu/3NnfPWPBnibg&#10;ukxtP2bduOd2/Ufjpff7CHQadf1rrFJ4ruGONsCx7UyMhXR7mqZfngetEWGuD4rusV7XSmUpdSrv&#10;kv7e9lGeAj93f41yf0R955Rj0XirP3syRyQT2/Tnyjo3Juv6yoUblWXUL+jnSmOMlz5tPJfS5/dY&#10;ZDQbtpWjdP704qb0lfaa0me35Lb8bZnZsvEWraLyi/Lr3aOf9RYga8ZoPT6NILdg591TO460vIs2&#10;zLnP5uYKPUTzEO++UhprFi9L75knQ0b9uReXfp/0byJfiaGAbcve2FoTpw1D4vdk9vf391mL5Pp+&#10;bXjtLe6W5oYjxhH7f268HRGnhFHSd3h1pzdczWFPsmUrni6m1M/p8rNykjX6t2HasKP3Q9JkDae3&#10;Rr8/ueOy9Xhpj8uy467+v6bc52Dr2KY1ktF63s+R74WX5tyYLZ+tQZi9arxjwa23b09WsmXrlbWn&#10;Iy3Jxc/Pz+4Y4Xkc1XMhmaf/+PHjlg8JT6726JucnOf11bk234OXHy3P6nR9+fLlNt/S3oasvsGW&#10;jTcmyd9cvakcvSlxSLqjNFh65m9Ljdde2N5ne1y9JTfHainvaO7nvUu2jY6QM3Ljlk1TTt4ZJWvY&#10;+VoPuXnuyH68pq1F91h53ZPbItncGrNH/y+Zd4AcGO4AwOaUJqN20h/hCRS9A6oWpGuVSfJZJgue&#10;MCbXXNh295L2dqF3J8kERufV7jyapl9HZ1lvODpMHbcuP1umNp3aCEA+y64p7TmkRuFTQuLRXkDe&#10;39/T8/PzbTdcNCHWeZgTZ07Ilv+1cjUlX0E62mBGC6ueQBqlfUQ6bJg2vyl9nnzJ9z1uZ2smRV76&#10;5NneyVnUjnXcnvLNftZtQpeR9lRlw1+C0jvhKVY9xdhcSpPZ1vBHpUunoZUjT+hy74g35lllQelP&#10;7tPeYuTPMzzqVWbUsGTYtXjve6R08hZAHokWxWGEp+SK4vL6pblYRVKrMiiSzXLXEYxW0Nm2rWWp&#10;uXKa/K/Ru9gFK5fa7+QaycReulvSZ+VnLUfLn37nveMLdBgiE4unA73AIVdZtPDyHZVd1DZrx3+d&#10;71z49l2MPK9Fz0Thr4FuA55hadQn9co5gjf+evF6z6w1rnpp0vMina5Ivp7b3iL5I8q3yCHyvnz7&#10;9u3mceXLly/pv//7vz8cV+XNtby5QDQHk/zafsHzWmgN/aL5rleGEof2gCjxid7g6ekpvby83OYl&#10;Ohyrs5iD7Ye996R0nYP2xCfzLe0ZRe6Zpl8ed378+HH7LHU/l7nvtu4L58Zrx45oXuw9K8YB0lbE&#10;S4dtX9KOrJH/jx8/PrVR3d9J+rRuy6ZBsEfHp/RroV17odqSuTou3Qf0yG49HiytwUdOz6HjmqbJ&#10;NWSUsLz/90SN4Y4ne9Tmx5MXvXpuGd/0O2nf40g2015C7btsj2cv9bWt86xRMoYNKyqrWpliD0Tz&#10;/JT2+86swag2M2reXsOc+poj5yzZLiK50X4XzSFH4MnU9nt71eNXrp/Vz6WUPsgUVo62HtytzLj0&#10;/AlA2F66BYC755EF0Gii5gnn+hl9bSU3AfQWA+y9Xrw2jJKgklMKtSokcmnTE+wewSkS5iI8gdFb&#10;+KhVoI8gp0COPvcYzkRx2zis4JzSOEG3tR2OrAOtCLWKRtseo113oix5enr6ZKB4Op1co7weSvn3&#10;JmJaeW/zEe3eL8Vh06LbjV28FCIvMlFa5f+ccizaFamvdtd1C73tTRZh5UiF0+l0OxJLdl3LUVrX&#10;6zX9/fff6XQ6pR8/fqTL5ZK+fv3aFb8gCj4xINULCVrxbhWEuj4FW/+iiJffnp6e3GMM9PN2F403&#10;xs1ha/nEy4+XN/2uRIp2T/Guy84+Nwr97snCpiymiNJDG/SOiFvHaY8Y1N/njlarlc/seGbzUVK4&#10;y7VGyZ0Ly2sjJRnL63t7qJVtPdko97z3m5cfoaTQs/e15qPlWkONAlKuS/VJURuxZVRqS7l7vPBq&#10;2t4o+XArSn2IsPTcQI/TNn0pjTtS04Zbk3e5T9+vv695t3rejVzapE//8uVLmqbp5tnwcrmkb9++&#10;pZeXl/Tvf//75vUwl05vDjiqvnMbbFJKt/HXluU0/Vpkl6PB/v777w/Pvby8pKenp/Tbb799kDNr&#10;F3UjWvuDSGafi6RdZCDt6cTOQTyDyp54e9M9+vmaMLU8pQ3V7LxLiMYAXYZWRtTHz9lFMXk+N05Z&#10;uXgP1IyFcp+913pNre1H5f8evY6uH5nX6XRaGVa/I57srcPUjJZrovGhViaO3vklNpfp/ti+R16a&#10;o/Hv/f09/fnnnx/mN5HOSOKU8Uo2Pf78+fNWz7ovzBl/CpG3ORtvNO/oaQPST3i6NcmP5FnuEd2C&#10;GONKe/W83NjwRvQvnkxkjwTUY5NtG1v2b7aPyd3jjfHR0X/e57nzPG8jkxiR6vFe64+8fNWUc818&#10;P0qr92fv8dpKy/syt53MfSdH9eelcT36LP97743UvU6nLR9ruGPHOts3A2wBhjsAsDqtA9+Wg6We&#10;GAgl4VGwZ3FroVErQLxn5TlRqomCMKVfijN9ZImd6F8ul5vSUdIhC64ShiwGe25erXLG/u8JPRKX&#10;Xky07oujurT3eGnRv+m4pGw84czufO1tR5Eg6Sk0bP1rZenI9qyVC7mJTG6iMAKr6NBlPlrpXkM0&#10;YRqBp3Dx4o7Kwrbx6PgQrQhbWjFZUmxFSrCc4rZl4lmaxM7Nzz2SU0auodgpKW5y33sT59JY6OVv&#10;KwXWmtQuVqT0eZe9/OnvZQzSZTra+5tOgzbc0en8/+x9XXMjua4kbUu2u2fO3hv3df//H9unfdyI&#10;c2a627KtfZhIdSqdAMkq6stmRihKKrFIkARBAARZcBKvdYbwc+ycdc4bOG1ZpnJbcNtoGzH4Ph/T&#10;zvK6R85lZTgaUI47fSWTC/i9VJ4yWK/KxqYby8rDTJOjje85Z2atbFzdK9tYFkW8kNHpnovaXNuA&#10;T9RwrzlAOtUBtJ85Pw6uRLAB8kC/8YkGNT7FGNb24u+O30GX6p9uATyTVers19M7cY4KQioAACAA&#10;SURBVM/16Rq5Fo3NaHxF7eL4xZWj31vg5lHuC/DCy8vLEd87+Yu2WhvI78aCs4/c/eyI+xZ5pXp+&#10;7cNpNQ+0B05whX2MgBbYzUw35622qKtPxBPcBu6jY8Q9V5OryEcXDbkNcBKDe30fX0ejpW1GwLVR&#10;i321lKbPYI8oLzlZp/cdNK3TXVzZ2f+fDTrnR8jmlCXAGIhO94vmMafXjtA1e+Dm6xad+NQ0ubbQ&#10;ebuUjxuJGK5fX19fy8vLy1GgJc9Vit1udzihXPWCqLzMDlJ9oda2XK+1fNqi30F/BR38mmRceU5t&#10;wRp+Yb98Kd4WiE5+wvPfvn1bVPaIuTSz62r/R7xS09f59WLIK9LnnB9ceQDpWEdTWlVHdPQqsrlO&#10;r5k+yteWE9v1t9peS9FSpn5GgeuPemSn0mrbsn6rPKC2CH/Hq7JYLuBZvoc8v4ouMnE9mIE7ExMT&#10;Z0XkEP2syJyYagCPMsAjx3GWb60/VGl1ebTSGxmvLp06eFocBudEpHA7Ok/tMMhoqRkKo+H6Qx0V&#10;pyg7MyhH8sjd3V14JHetfflZdijUxuWak180T3VowSDh92yDZxFomNU5Mmq1Tq08r7yqO/lcfmps&#10;8eJ2tDPZHYXq6Bx1MlUv3t7eyq9fvw4Oufv7+/L9+/fDotzPnz+PdtnhFSmvr6/l+fl5yIk76lji&#10;gFFnvLOh7PJiZ9V+vz84EvW/UrxDws1rl5D9lwTaCXygjgW+urHJ8/haucinQvH4wWsLNABidOAO&#10;65QYC1on3cnt2iLKH3Q7/nNt7fQbdS7qKVRRuVx2lga/a4sULXV20Lmbv7t5PdI9XV41HRnPRIsH&#10;7neLXhaV4ehupbMVrXSOkmtLdP4oneMxl6aV9ohPsrQtNC+VKWpzaL7ZlcuujQMtcxTu7++P5lNs&#10;/uD/USb0BmwoWIvWurv/WY6fY36PZMfd3fHr5DabTXl9fS2bzeZwiiHmNn1NieqsrOfwiS5aV3wH&#10;3OIAB/64U/P4OQ2gYn0e6XCCIxZwWb/D89vt9lBvDk5d2x+t8y/3C7fNqLI1WIznaOgwT09PhzYf&#10;fULVOeH6rGartuTBPIXvkDfQTTGGoLPys9AF+dXupfzuG9atWKfkeZt1yrX67Eg4uaB6hdqiqkee&#10;287RjYYO2k9ss0UBilkel4bKtay9na+gRX/JdEr85msrYIezTZHlgb7C3MX8ph9+xuUT1blVR1vD&#10;zy36VS1/fTaie9T4a2mXU9kAtwqVmypL3QfpSvk9x7j2jHTA6Pcp4fq9Vxa0yqLWvGq/nawYBdfn&#10;0eYWTac2Pcv3KCgyywf33HVi4pyYgTsTExNXhWs08FpP3NH/1eGmJ+1khgZfORKf/4PB5gwoOEJw&#10;HCrS8wIsnCDRgkit3blsVaz4CGpnnEZ5tYLLxOKlU8jXKMG1ciN6nbKJ/j8VL7v6ar+UUj5cR5Sb&#10;lYV+jY6gXaP8Zka28oIq5WuNm5pjo+b4YRnhHHRcTpTPSGSO9GyBrgZ1VNXSZAZ4L0aOtWugweW7&#10;1Nm3FD1y1fGRPsen0HG+rWV/dkTOEoDHSrSL0J1IgfRObvcCc/D7+/vR6zRwJLkGZcGRltHYC24X&#10;t1OYy9AFUq4HruwE56suqOru1ihYjR1Omr/SyWXyb5XRS07cQV5rx85SnViDT3kuri321PQtRwvX&#10;1QW+8lysi96Ak1vKCz36ZaSruZN3eMzwB/UAD7Au/Pr6enTiDsaZnj7ZAh6jfE+vUd1ZrqvT1eXH&#10;7cjpHD9Hp2lyf46C04+iMebq467A2vEY6YiwGX/+/Fl+/fp1uI/gk81mcxSgshbMK8rbLq22hQui&#10;qMmEGpx9orql0qhjDf/hVNeozpqfziGufLYLnYwv5VhGRbxeazPXhryggcAcPZlLdymz7DkX1tpq&#10;NUTzh9KwxP4ZiUv7wRwi2R3NEdk4y+xgl5fqYtfYPgwna1hvV/AYd/IhGhNr2sLRF9GkV5WrPbJ7&#10;1BjP7KVMJ4Y+3UK36vp6mkdEC+7pGOBrdhKi43MEWpZSyna7TfmJn8GpjLDRUH++allRnzso/a5e&#10;I/pb+S36H/VydNfo4Llc59+liHRG1pP5RHmUvd1uF2/GWtPe2vfR/Vo6QGW5mwf4f/C46oouaBDp&#10;kJb1GH6eA6ujOrk+j+RrxBOZrHRyM2vHWlmu3FuE06P56mxkJwvgW1Q9O0LGj9euX0x8DczAnYkv&#10;ibUT2rUI8KweTlFaQ/faNot2NimcQ6ql7MjIWmIQOueZolVR7XGktSptvfVYY8Rnea9pV73XoqBm&#10;hlkLzqnIur48lwMyKsP9P5qerN7OYTGirDX0rYE6ApxDIDLK+L3xnFdEs+7sXQM1SPSVCeoURZAf&#10;ggEdfdk1oyOTn5ExxvzEz0WnX+AenkVad7024DSTUn630ePjY/njjz/K6+vrBx7E7vpfv34Nr5Ma&#10;yjyn6+LSw8PDwSGI9ncLXFhY5JOCwHPIF+lr86fmfWtwTqIsHfeDOltr+p5rszV0Y2e1BqeyQxy0&#10;RmO0VkYNUV6jHC+O71rqoONFncCaNz/XSvNa/X403ALFmvm6hT+cXpPNSU7/jmSKllWTQa2o0XlK&#10;ORbR7PrOPVdzZLcisp3WYuR4cHV2ZaiOEl3PBWzcgA5RSjmc3lezvZYgCtxxH24Tt3ji9MORtLq8&#10;wMusn9/f35fdbmcXaCO9BvLeXSM7gfPWPPX0Hsy52JSj6dwGIW1z6Ge8oQgLhVjQ5ZN5Svk9d5WS&#10;2yw1tD47ek5j26aU40VZLZMXsvF71KmnS+keBR2feo+v4BldLItkIPNOKb9fD8Ov5uFxBttSeZ51&#10;RYAXYCM9f7/fH4ISLnVCktPRo6BVPj0o0l975441+ggvarfko7q9C0Rk2q9JTwXYTsnaWX0k2n+t&#10;ZTl505MHj0HlGbS/2hJ8VbtcbbKoTm5e13qt1Ylb0ToWIhnRo5u5OXQJ3LM9us01jp1etOjS7l5N&#10;F4x4M+vTpX3Rwt+9fLJGx9X5YwSfRLYN/x5ZXgadR6OTd5Q26MQ8L7k5Cb+hL7Dugt/nquvERIYZ&#10;uDPxZbHGAXRtgrtFobm7i19z0ltOL/i0GM6nRQErpXxwHvUoRDDi8VzLFaj1c+SMw/X19fXD7mKA&#10;HRjOsEedHx4eyh9//HGkNESGo+5ORdvprjk49uBQcY6Xx8fHg9MXC6ps9LHzi9Nhpy/eu6wOQCzo&#10;8sIuO0n5hCAXUc0G6+PjY3l8fCx//vlnubu7O7wLF/VC2dzO0XHN2U4XdbJGQJ4whh8fH4/yVKUR&#10;/ZW901iNc+StCqbuHnB5ct34+d1u98Fwd0A+aENVmJ3irLQjDU5JQtn8XMuV686Gt8qIyDHZ4iyp&#10;jX/d3aFlZbyiTi6cnlVrB5ZnEc0qJzRf/vB4Yidn5Bhtcb7VHCERv+g1ao/IWeTyV6d85KjJ+qrW&#10;lwptm9r8ttRQ5z5c40waAVc22kFPgEF6fCDTdAxHZYxov1uB42v+Hcm0qB1ZjrjxtQQ877COyfy5&#10;3W6PFr16A3cynmA9UfUJl16fc2VEx+bzeONAxmhRTecG1vM0XSTLon6MTkKp4RTOp2g+vQaZ5Ppc&#10;Zb+TpVkbRfPIUjqd/qc8w/qC1kk/fAolrtHO8AzKZ2v5xukVWftF+kM2tln/WUMn8mJk+mhv/r16&#10;RZaX0sK8g0BeACejcXCH5rUE2Xzj7mdl945F/r6kbTP9BcDY2+12Zb8/fs2YezbSad0YzuZip787&#10;3da1Wa0NQT9O32V9DHa7Bj+07FzOMHruWYtofmdkelgr1tZ7rY52CkQ2Wu0Tpc/oxP96UmRUv2ux&#10;C9z8zP+xTo55upSPunqrrrFGv1trU0VjqSbDR2OJngP5B7nKJzAy3Ik70XyTzX/u9xI9GnM59DsX&#10;8MZ5QKbDR/r09HSoB9tPGiSHPNjeY/pdn6tfla8un1b0zPFaNj/LJ3JoXzudXE+67IWemu/0fe47&#10;9BXSX/JVjSq3Wq4Mlf36PfI/bzabA4+qrcT2TikfT+DhcYz/9UTVqF7KY0pbZCNkqOmnNX28R8dW&#10;+lrmDffcuaFtFJ200xK4g/Ht/DlcHp7htbJS6gE716JjTHwdzMCdiYmJm0XLpLlmYs0M5chx4JSD&#10;zAnk8lPjNzLqas5jNqJU8Wh5NqurU2BV2UIaPcYSr/DK2sQpbqpgs6H58PBQXl5ePqRjw5GNpshg&#10;7FFWXRuhTDgCSilHjhjnxIkWajhPd2Q5yoJiygaoywdGDBuGaug7RwXqV8rvo3lx1Tbmq0atq2HA&#10;AX36TC3PyBHgdvy6ekT9GOWt6fBKCldWTeYw/0X15nqyM+X19bX8+PHDloW+hcP96enpyDGjZWfQ&#10;XYFZ0GdNljgo3Vwfdswy1Kmi+eA3Fio5YJPpzwzniEZ9ThdNOECS+Z7pcUe8gj7QyMGGyOe//uu/&#10;Pswnz8/PZb/fl6enp/L29lZ+/fp1KAd13e125f/8n//zIW8s0iDwQOUB6orTb8BT2HG82+3K29vb&#10;0UlAyIsXfGo7EsHXqC/aCk5FbfdSfvMl+hYyn/uL23AJXl5e7KKCfmoLdtxn7kQBB31WA551x/Nm&#10;szkEyPJpRXd3v4+XdvO+0pI5evFdf3Oe4CPc15MAeNwwHZi3eA5yMjBqL342A489BJ5irDCPapCC&#10;m1d1btXxo7pWFKzDaJGdmT7ak98IZ1NPXTRt5EiM9Eudd3kcsIM206tbTkqozePZOGK9zF01P9WZ&#10;rxkt9ssaLKn/2jFQyzvSaVptr2sB5lSeR1jmji4L0LHi7B6Gkxmtss6VvxQ6tzMduikCG090zuC5&#10;TWWV6rd6H4hsMD1Jh3XISN5kdsn9/X15fn4ub29vRzoT68zQKV5fXw92z9rTTKKgulZ/xBpE/YJ8&#10;2a/gdEkeSz1YQ7fqFEvLdzxR4xe1YZjnIlrBG9BP+bXs2KTCepfLi4NVtQ0iHQM+BR1Pl4DyF7ch&#10;wLIC9YtOBnBjPMIaXuGFzhaejWR6pA9dM8CTmQ6o9sklwXIKbcv+QID7iMdedFKrG1/R/H2pvs3m&#10;NSDiv5qujjTu06uXOHo0/1o9PgMi3blFp+aNXdp+LK907Dq9wdlhrbg2Geba7tT0nbP+bqywPe/0&#10;N9DIY103QyMN3+PN1oD6RSMf2TXxxMTnxgzcmZiYOAt4kowmuciZp8qIKrvOoOCy1pw0pMp+7cNl&#10;bzab8t///d8f6sxOBjbqERDBn1KOA0F4YZSvanDpb9CHBVc4B/gVOPjNC1Z84k5k1PFiG+rDxx+z&#10;g0YVIQVo4ZNItH101wIAB1EvRihd7+/vhwVfPkGC6xvVHW2NhdYoUAlXKKLq1OIydbEcz0f9sRT7&#10;/f6wgK/KLXiFHXXKk4yefsC4jBbEo+vS8lrQ41hbiszYhwGL8YGx4xbwR9AxOs/WMqPfjFP2QS9a&#10;HaCcXtvV/eZ0zvHm5kl8d9eIFnWKOCcJ06DOeMcj6kDjAETdZRY5zdRoH9HfyJNp1EAsPanAyVnN&#10;U6+OXsy/nKb2nDslK2r3moNM83KOzKiOrGNxMIWj241jlAcdh9sikzF4NZyrp5bBr5F7e3sr7+/v&#10;5enpqdzd3R2dCqhtwbzMQas89/Fin9LudESmMRsnrh46tl1epwTrKlxmjb/Qjo+Pj0djV68A9DnU&#10;+fX1tfz8+bPsdrvy999/H70S8PHxsWy32/Kvf/3r8BsnPyL9ZrMp379/t3VSHlJst9vy559/Vtsm&#10;k0Os54H/MEfjf9bD0Qa4j/zdFWnAv//rf/2vVB6+vb2Vv//+u1qfmj4dyWDc19MBIevdyVzOzuMT&#10;GXl8uXkvCvrm/PR7JK+jtnPPaVrWv53din6HzYATXN7e3srj42P5/v370Tyqp2sCkeOaTz1FYCvT&#10;w6/Jgm4OmviVWs7+zq7RPOh4I9PHI3nm5v9WnZDncqVF7Qj0hT7PTn3ui2y+y/Qu5MsbPFh3q8GN&#10;m5a+qgFls93Gehpk0lJE9eP7NVrX6HqR7oWr8vKosrN+zWRVlKYXS+muyUKHiDf1WmtrzXNEmkug&#10;Jvsi2YB7vb6Fpe3AZS6Bk8e9tK9BpHO6/6J0pXykm6En7pRSPuiurfTp/d5+45N2+MQdDbDjuQjy&#10;G+l1o5DqfNG8xnlHbdVa/17UbEpHGwfjclvwxgzdHAb9apSfQW0n0FnKR78pB85q3S+FNWVHc0Ft&#10;Hnh4eDhsVNNPdvqK6tuZfqrfXV87Pa7VZtdy+L+Ml6O+by2bn2nVqWpysjW/NXD2QtT/biOkPqd2&#10;QzQXqV5bk8uRHjkxcSrMwJ2JiYmbRTah4/8lDiZVnJzR3XpdUu4S5Yzz0J3qmdLBym5EB993hjHf&#10;b3XyZoiUeaXXKda9QVpLDWYF6ALNbEhEyiD/7uEbZzyy8cc7bninAv7na2+9tW/YEHUGaCkf3xPL&#10;/61pf8ef+j1r114l3aXl7+rAOJVS72QdoLv7+MQIOGrWvjLxVHDtw/3nFlP06vplJD36X6+cdw4K&#10;d6/FiOf74GUc94177JQDD3Be4BdePMT/z8/P3Y5iplF3luq8FDnFnHNLeV1lTUs7XRuWOrLP4Qh3&#10;DtkR48nRzfMkf9edx0irV3znPLi8mt7A6NG5Wp3VpwbToO17adocMDfhE+1E13vRfNozb68ZL2ue&#10;HT12Wq6j5MMSG4SvLi+9On205mjtsTNa5aWTDZHMier5/v7Pq6jUFtM8Mc/x5ohSyiG4DH3oFtRY&#10;5nF+oAv56qmYuqGCx1imy0d2Q6R7aXu22Det/RjpRpnO5P7XeYKhGwLu7+/Lt2/fLN2qy/DH0cL2&#10;kNvlWwPXSRf3av2V5Yk5F3XBYhfbDfjNG2iWQIOjo7k0onupXOMNUagLdGRdkI9OPVpaNoLpUAa3&#10;rdON+bPb7cqPHz8OQY/8mnMNmsYJW9ighU1XWKzHK8uxyeM///nPURDn4+Nj+de//nVI6/RxtAUH&#10;+jnc3d2Vl5eX8u9///tQJr8yvRTfzmy7oL1b+Y2D32sBuTXanczl79FcwfJQgzijjVkIcn19fbWb&#10;0FSGRbKQxybbfeCBTJfnV9gjLeSAykvk+/T0dEQL/ueNQzqX6cYylQf6XcvldnM6Q2afZ/NU7R7T&#10;qmW6tNEc5dJxvzh9ocXGRR78cXTyvI/+wfgELZnfMpLVrmyutwa5ulP/WvXNVjnsdL+orXVMtpQR&#10;pRlle12DjTkCPfq6PhfNi6Xk+nmtD9faRyPsq2stO5K/WZrRqPVd1s+1/1z9lvrGdd6ZmDgVrnP1&#10;ZmJi4lMiM6b4fwWfYILnnaNMnZf7/T/HWfc6xhjuiD2nODpFcrPZHO3SVbpxigw7F5Dm5eWl/P33&#10;30cGFV5XgteJ7Pf7I4OcnbGsDPOJOMgbC7XOgfb4+Fj+/PPPg9ENI5xp4byd4s2vS+GjXFsciZyO&#10;ncp4RcuvX78Ov7nPv3//Xr59+2ZPk8mUOOavpcowt9F+//vUGzjHnEOC+cUtYKsjBO0AByvn4QzR&#10;LJ2evFMznrgN9Z46+9Vw15OjkAa8oajR0PI7uraUMRrOaaBg54Je3TMuDfLhk3fYIQS+XHrEvavH&#10;qdtVnZXR/7VyL2lg98L1aw3qJHPOs9o4d+28lIYo7yWI+p3/zxy+14ho/K55LnN8uSv/75y8Th4t&#10;RSbbAMyBetqSwule+K47TfX+2p2T3FaqZ0UO83NAdYVTl5/JkozfcGqO6sKsiwK8eMWBBwiMgK4K&#10;hxvSs+6F9PyajojGbLF7zWthuF3UlinlmMfdwnuvjNAyR859zubRhUhXn+h5wC3Kcl9F81dNtq3B&#10;mjZXWjJ5ozq56vpvb29HujzyU9vX2Q28QI5yeKzgnjsxYElbKl/3tCHzhuoz+n8pv1+lc0s4BZ+u&#10;RS+fr5Unl34+y3epXtaDmv3H9/ga3WvRfV161o+0DJZJa9oBdYIMgw3K821EP57tLZ/zcIEBaxHN&#10;YfxfKR9f9arX6KN14H6K6OH/4BuD/HdtHQWl8Wl4yh/6DG8WQXr2beJUOQ4ehU7GMp7pd3S18DR+&#10;r+nvSCfTOYjnn0zXqdELcDChBulGfkn0LdcZ7aunNqIM6L94Br7U//znP0cBdd++fTuccsJ08Mk0&#10;qA/TC92C6Uc65gum2fF5i73aq6soj3EQbjYWte3Rrni95G63K7vd7mDTQGd7eno62CZszzJ/6maq&#10;7LQf5rW1p90hf9duUTvCbovsXaaLdVlOq/zIJ+c7XRmyg4ObuTy0O55Bv4AWlPHz588Dj4NPIZNY&#10;tmHsYBwgaBUBlWgz0K3rNnzFdy6T28ilZVuK1z0wrrAGxD5c1ZMhc7W9HVp0UE7DsggftAG3Bc8h&#10;oEk3J/BcozYv6o106tNx6ztMr77+Lwpa1TZ39c7kk2vDbP7JxtoIXfOabIqJ02EG7kxMTNwsIode&#10;pHS35tdbVnZtwakXeiIFIWqfnrqwMwK/nZPdOd0zWtl5pLSpQcOv09KyahjpSK3xX0tbu3SRYcNp&#10;2SmGxU81tEs5XiTAcy1tpnnginbX+8i7lDhwB++9Z/T0g2un1vHISn9UZosDweXt/ldlv+a8df2G&#10;Kzu+NDCrlHI0NthIhQG8NJAxcmYxfWsQOWjgcNLd48zzSO94G07EJTQ4aH9GtCNtVEZkADLPMu1a&#10;TzZmecG6lN+7/nWXOMYIO1WxOxcG9n7/T8CrnriTGZquTm53nf7PdWTZzq9I0fzdd003whBWZOPT&#10;ld1Kg8urJf2pdQat7ynz5IUdfOf5HFAZz3IOH3YIIg0vJDhHjc7X7v+sPj2InKa9iMZlCz+dYnwo&#10;LRE40CAK3EEd0Lfax0jjHHIZbZk8zug/p1NshE56Sjm4hI5S/LzJyPTerI96df7RcG3do0s7m0nT&#10;qi2RBUsBsAXYkQ6nP2+mcHUZJZtqiMphOdZijy6h99Tzp/KFsyfWjvFWG6UGprGFd9fKld7nR/UV&#10;2weRDeY2MwFrAgP4FBnOG2XyfPjy8nL06nQ8Dxp5bmTbJgrmQ57Y+AWbAQubWAAFPT9+/CiPj4/l&#10;6elpcX253lig08W5zBaO/FPnwrnnfKcbO72UeVRtrCVtpr4n9hsp7zs6nazmemXXXvqy326u6JV/&#10;l4COAWfvqL6s45t128yG0Y+W2dMvo3SFJVgjG/RZ1yateSvvab7aL5fWx9ciGvuMSM9psbO0LG6z&#10;bJ4ANJAMz2Hs8IlSPO/e3R2/QhZ58POuL7MP06M6R23OA23whehG2ygoh+X32pPVtX9Zxu/3+yOf&#10;HfcBNgtwW7GfkdsGaxXuZLtoPtGTEfW10pl/G/mhbVXvUt3PbaTZ7z+epAofhQtI1LbMbJ41uJT9&#10;O3FezMCdiYmJs6BVUeO0zrBwBiwHcKhBwwrcEvBk7AyjHmWfFVgoK3CelFIOEd5QcDhymHcRsxOE&#10;28Wd+MJl41koVXjG0Y4IaVbONE84gdlBzLtGWcnE1S2yOMVcFR3ercNHIfMJNNhJGkVWO0OA8+b2&#10;6AUfXc15av+wscA87BAp96UcO2zUAY/ADt4tpwaWBgG0GOE6Hl09OQ+n3GZO69ay+V7mxHHXLL+l&#10;iJxYSxAZxsyz4H/mfTzrZCbnvcZ5sKRebpwvLavFaeDKzeheMjf0tkNvm/U6j5gmZ2xzvq7dXDv3&#10;lq3X6PnIAZKlbS2zVnYL1sqFJe1WM+ij9Fn7cPrW/1t4xaFF76nlyboc6xOlHC+W6dioBe5wcJg6&#10;vLP51d1TfUTHmX60zi1ttQaufZ1utWYOANjRFo1Fh/f398OJiU4X0jJ4t9xmszksJD4+Ph70XfyH&#10;D+5xYDB0WQ7+RDr81p15GgC6FqwXwdGn9Y4cveecsxXQWwFng2k9wIOsq6vOm+nCPNb4o7r9iH5x&#10;iOrLiNq2R4/lOpVSjnR2DnTVsri9tA257TabTXl+fra78nURPZKJLePbtVcG13YusNfJTnaO47OG&#10;x0fwUM2+6JGRS9FjT5WS2wPZ3D9iDrukjpblO0Je1soAnB6sH0Uv39Tq0qoLjJr/TiWvszKvDcpj&#10;rTat8kV2zebIWv6ch7MVM/8E8nfl633OM6NL00Wydqleew28nS3s61wPPRZ15ZMw3KYEzsPJFn19&#10;ZqstGqWL+jdL04KWfFvAp6jU8uEyWUfDc6qz8n3+rrzrxoj2OZc7as7VsRaNvdoYXcrrzMfqw+Z2&#10;ZXsd6yGbzeZoIxpOh0K98DxOktrtduXvv/8+sl9a5Cv7IDLffCYLXTu5NtZ+jmhS2lroX4O1MlH5&#10;nm1yllusv3O/t9Kn1/3+96sZcb9VHvXqzxMTl8AM3JmYmDg5RiiekdE2oqwW50YvHa15A5mS4Azf&#10;VgMrKqPVWdBCEzsKap9aXaMy9KqfFsMzU9iWtgPnw0eegiYtm40Wdrrz8zVjWA1vNRRaHJBRm9bA&#10;eWr0vz6fBe70lJnR4sYmf8/Ga82xVeNXNhYyZ5YayS31ivrx7u7uyFiNFsCcg2apY4ufb8VSuYTf&#10;WncNIOTnWAboOCylbZdszWhj41IDplrgHJtZOjZk+VV0LOv4nsqbUuIjlbW9omvr2ImcD7X2cTyK&#10;+27nC5epMpbbFCcJLUGNb5letzM7qk9rmS1jzM1VIxx7a3aTL6Wby4YDWoN3Ihmm/OMWutVRGMlA&#10;l5crk+uC/1rnixF9NCLftfNAKeudWjU9JXOkLdUvXZmjx2aWD+sDLTramrKANTqtQ0u76XwQySod&#10;x1kgk9Mba/rbKZHpeT00YA6DrHNyBb+dHMz6AbKTd97qZgouz/FKq2xjumr1dfXj56N6jxor5+AP&#10;V57j27W0RAu+tTGh/ON0uIzOtXaEllvjO72/dGHq7u6fYLZMBul9pXPpaxNfX1/L33//faCf9VcN&#10;2FM6AKZRX8HNz/ImNtx/eXk5yBqUjVM2ecPS3d1d+fXrV9nvj1/FvhTYBa8BsFwP1E0/fErRZ0Dk&#10;J3D2lDvRINJTR8rIaGy2zAXKK63zBspTGySypXQuxNXp6b2y8RKIaON+Zh3J/7odLwAAIABJREFU&#10;bVjQtnE2jPJSpEMvRcSHp9Bz1+TJtnuWT82Wy8ZdS5qs3FPZi0vRM5Yj9NSJ280FpEHWqO6K9PCd&#10;LfFr1HgikuGt9lb0LP/fS1fL/yPRoxOinzhwB/2n/Rblk9n1TAOfUM7zUWT360YxztPZnRMTl8QM&#10;3JmYmDgLRkx4NQXYKU61ybZHEcqcXPydDe8fP34cKSjsCMGO4v1+Xx4fH48MK1ZgakaQcz7xcYX4&#10;n3dWqJHLigoi3NmYYyORT9pxJ+xwulI+vo6JDU1VoFw7svNmu90etRVDj2N2DmBVDJXWpYuXOMko&#10;KxdGxMvLy9Hvt7e3st1uy/fv349o0ryivCOlP+L9zEmbpXXP8S74mvNV/3eKclb+NUHHfWbIaboW&#10;ZDLO7WJnZy87d/B7CQ3XAOfYXAJn9I+gKWvLpc7UlrwdTa1pXHs6x3FEG+cXyZKlDoZaPSJHoxrn&#10;o/gkS7e0jN7nnIMkk+utcngU/a19GdHNfOmcnToH8T1d7Hdymed9PdFD6XNjNtIXOL0Gvek8fS5E&#10;ZZ2ChrX8o8FZ3IeY55y+XMpvBx2f5qjp4ShEeuhdrO8B0BtxGgnPs7Xdly1QHkL57MjktuHfTtdt&#10;xdr5fr/fHwVBZuNTr7zDEh9dbMYCM7/uFnlAp1abwsn/tTLN1dt9d3DzoNowKrdKKUe2GPM4lxvp&#10;+Fm+SgPaEPf1f9h3/D/n474rHSP4NEKPrnUtcLaA/n9ptPRXzX5cUzaXMVrXXYJIjvF1TdmRrMzq&#10;f0l7bWS5mU8DZUWfz4LIHxDJCm0D9zu66vzYCtfevX2wZm7O5t2ovgD79lptXc5n7SkVSxGNDe13&#10;vO4XAQnQf1mHhI2jfe9OOUF52+326BQ+Z8MordmmPGez4ZrxQKudqv3WC3eqh550qRuC9DfaOdoQ&#10;Eo3drD4KLmvUnFfT85weieecLtgyxjVPfk27qyN4HWleX1/Ljx8/ytPT02HdATotgnDxeX19LS8v&#10;L+Xf//53+fnzZ/l//+//le12W/74448PdDn7H7ZIKeXoVKtMVquM4b7ONhS7PJzc4jGN/uO24zQc&#10;0HcuuHZE2/FJnzyOuF1RL24HtyFP5053RdlsK7qN1JoPbHw3X0xMXBNm4M7ExMRNoGbIq+I0wmAd&#10;gVYHTQY15rLftXwixUSduJFS6T5KS2a4tzoTnJLmTrDhfPVUBpdW2yOitRcwfLVMXfDR427xXWl3&#10;dW7BEkOqpe6uP0AfAndqtOj3KM8aLaMQldnKC2pkZQYdp8to4LQO0Q7EaEeWOhaW7hbNaOpBj9OC&#10;wTsi3GkzNdkSOU2icpVn2bBjw5gX3pzh7caazlVMH8sNvuI/nQejoMi7u7tD4CiXq22H1wtuNpuj&#10;nbqONqUjazdnzEfPartw+/F/tY/SsgSZvIz6SPvz1IsNvTKjFdFrIltldg2nlumuX9yYcbTws06O&#10;RM9e0tFzaj4bBR2b+PDJSiorOZAmku2ZzI9kzBqsaW83F4wuM2qHc/Mlw42VbF7BFZ/Mhhiluyta&#10;21znev0v0gFUP3S7hms0RW3I4M0i0WYGzaOmE0fpauC2ip6v2R+t47xGw7nAfYx+Zh1MTyBZkr/a&#10;h602jG5g0YWUnrzWwvVhxie8OacXOt5UN8hOMC3leINOL379+lX+7//9v0eL5I+Pj4fXbLvfAF77&#10;we3hFuiYdtS3lN92I4IDmR/xim+kxysn19iKDH5lJWgs5eOJMq7NN5tNeXx8HELHuZHJJp0f+Aro&#10;a+yZD6Mr582/+ar0ab41mZqNTT7JLZMlUZ7RPJely9qnNqcgzSV1JNDg4OQU+3fcZsfWtsRzNXva&#10;PRPZPU7nOZVNvCZPN17cGKw930IDpx3BZ0vzWNsHNd1wSbu16LxRgJTalZCX7F/f7XZhwEaLnItk&#10;dO3qylN52JuH00eQXu+fA5n9o74kBBdqkCGuTDtv+EA5WgbrL6xfI9CL/8ecxM9yW6sPl+s2yv6Z&#10;mBiFGbgzMTFxFqyd6FgR4AkeebNSoI6WUQ6/yPCNwFHlvJvXOdsyJ0lUDhRZOEB4N8V+vz96j28p&#10;vxUiddQoXl9fDwsqnDfveo5O74GzhetTU4LYkQPlSZVTPdrdOUJBrzM+I+XWKWsjwA4zrmPEi+rQ&#10;dUdoa134Oy9WthreLUZT1m6llA9KcdQO7nfPLvZoDDiFPDOIIrrWoGaEuXQRlhpebIREDh23QNqL&#10;Wr3c/5xuKZSnM5muNLQY4K00LGm7bOxn6dfMUb11anXcZf0aOSVaaecyXJ7Rx+WxlNfWOtda+6xX&#10;J6nR5NpMn814JDuiuKXMpXS3pmlFNFfqqWOl+KBYdhY62rjtNJiQ53CWu6dAlm+LA+8cjidXxv39&#10;vX3Vo9PJoEeqbgTgZEncZ3mAPDW924XH+jkHC2U6WC+cjqZt5HiX67IEa+d7patHnrN9wCcrtcxR&#10;SMevYeX+iuT/KL5WvXSJjuvaXvmcgzfAr5Fc0rxc/VnPQ97O5uTxx3S2zKO9+mvrHLBmLj+VnG3B&#10;krJretYS9LZbz87sU89nEVx5p6Ch1Ya5JFrlJqev6dL8O0ozgk+ZfzK5GPkb1pZ77mdr+bbaoRn/&#10;Z3bikvlxif6vZWrZGW/V8ovqeQo9aQSW8gvrmqX4+vJ8rYEMGgDq2snp2SgT/mD4dDX4SumMZIqW&#10;735nulGNV0fpeDhRvpSPJ6Wq35r1TqTnzZeon2sn1JHtHOhjmn9Ur5E6Qksfteq5LXJF8+R209Of&#10;2Ae13+8/pHFlcNvyCT273e7weX19PbS32nhq6yNP6EW8lsA0OFkdyXK1WXCP68o+W/7txqD6M3hM&#10;L/HhRKjJ0to8ouswWT2QXvnAjQ3lKUcHymbZyGPY8TG+Zz6tkXPnxMRSzMCdiYmJq4cqEZFzIlKo&#10;ess6N2rOzkgp7nEARHlmaVm5dEqny9PR0Os8iPpQT4vg1ySUUo5Oi2jt9xbjqSefrD41I5fr6Raq&#10;nKGh/7Xwf2QwZ4jGHBuiLeCyoKyvgWuflnHh+quXB9iYaCmzddGK0dpXPA54twIbtWvb2jmEonpH&#10;qMmm6H8EHLq0ziDkttbX42T95K4w+nihnvNthZNjkcOa68DHASOtOjQcP7+/v5efP38e6GenHAJa&#10;2aDlcrFjqVWWct1cnvjuwI7HaJFc+wOInC+nQM1xjP50C2KtbdhKu+Z3f38fnpjTCn4ljisj+90r&#10;M/Ve7eMcNnDMRPlmcxbzkeNRPXVQ6W2RHREyHa0XEb9csyOJ6+5O3HH9j/vRIgCgc5BLn9GjeUR5&#10;LQH3u+Yd6YRL5YErcwl66hyN7d6xUutjxxd6PTf/O/pa+EfnM8ydPTzH9Y6C09wruGpBO+7eWrmV&#10;jcFIlke/W+Vta5pRcLKMv6uOtAatbaZgHVL1Us2zNkaX4BR5ri07klX67NJ+y07HjD78LOvs2Thi&#10;vQjzK07w0XEGXZ91R5yQg9et8yL10nrzpjpe8AYf8vWrQOeJUtrlfW1er82hLel7wXo08nHz20Qb&#10;Mv1Gv0e6cC1PPW0i45UWvarFHnG60S3h0nSvGZ8jy414Za29obpvi6xz8wjn1TKWNE8u29ltkd3p&#10;5F1ko2TXSB/QNhpln7aiZjPw67rYJ622DfQK1gf4WSeP+OrsHOgX2l/ZphGuj7Zhj61xi7Js4vYw&#10;A3cmJiZODjVKW5xK+pxbJIUDQk+r0Um5ZszUsPTI4P1+f3C21Jx1emwwjjauIdoV7BxzrY5OOG2g&#10;VPFJNjhtJwvWYEexa+9o4bOFNk7PCh47o3QHCp5xjoVRQLQ/5+scb1hAf3t7O3KK4RhrbmM8p/16&#10;d3f34bU9rKzWnHvcHu6+/u/GntaxdVwtWZSKnndOIdAdGURK/0jUymxF9kw2rl1aNezW1ts5YCK4&#10;/9cYN60OwIivXf+sQWv/9pYV9VcvP7W0/Yg20O+RY6Mln4ie3jnsFOO7Ba31dL9b+idyPHCwUO0Z&#10;l87pWC4f56yq1SsqE79bF7S4TJ4HXSAc06g0YBEp0xHY0YPfWg934o6OAcVIWZzl7e4z1iwaR3p8&#10;C5+V8s8OX3W2aj53d79f2QFAH9X+UdpUh0H6h4eHw2s9WW90OqM+2xukqeDFT+xsjuwBp6tGaJGD&#10;a+fcTG9y7Q/ouERa1WnRF8wP7+/vB52Yy3HjzNGxBlnbu3IyOaljUvNmvmOejPjYlcMf5lXO270+&#10;MKtTS70Z2dxVs/tBd2Rnq+x3efX01zkQjZuR9CzJK7K/LtVOjLWyqhURr9bsxdG09Y6pVpkX2Tmq&#10;S/GV56FIJ1sL17aRzpLVr6e8a4WTaa3P1Z7B/66vo/R8baGnVTc59Vx9TRhVL+YNPoVjv98f+QX5&#10;hBzcy+hQ+4f7O9OFXR5Ol4t0nOi5yN6M+IR/R7pzC5zO1fJBetdu6n+GD5dP2uFxqWW7+nKaEViT&#10;lz4b9c0pxvZ2uz18sJ4Cf/vPnz+P3myAD+y8t7e3w+snuV9gV2KDWim/xxsQbcBy/ZnpVdmH7Us3&#10;RjL7FDQqfedANn9Feoc+G+kW0bhDeZqHu2pZWT0iWeXonZi4NGbgzsTExE2gNrlG95dOtj1G7FJE&#10;CyytiztOiYzy7kWLAaPps99Ml1OWRqFXyRrZv45HmY/4tVJoS7zuQRdzohN3uAw+XjNzgGV01tK7&#10;fDMD7pxQ453HQM0x6JwTa4xaLj9yAK9pKzXUuO4t+Y4Yb+rsyfJ0Mkn/7wHGSNSvfNXF4NqJOxl9&#10;yuvc1y1O12ixrZRjp5ejGeP78fHx6Gjs19fXQ1o+FtbxHO904Y8zmHmB0MmU2lzEVw7cRD30lY5I&#10;z69WVGdcJqscjb2O8CWI2sUtsLa0WSsinhyB/f6fV2tGDhZcIydLrxNVy9G5T++p3GGnl+blFty4&#10;Do5HdNyoI82NgSgvba9T6TpubETz3chFyEgnqM1/mkctH/5Pf9doq5XRWj+mf20/cn61MpbKs4iv&#10;19K8Nq3jC/3w81GADn+PrudEZg9lY5CfUV2fdfqM59xzGkzYQn9LH49s22gOad0g43h8adm9z/dA&#10;54FsXlsK7ePWftKdzfy82ww0so0wx0fjo3XcLEWUH+wL98p1pn1p+d+/fy//+3//76N8XNDx+/t7&#10;2e12Rzo/gk5rNmskd9yJpeeCs6FUt9LAIWDpprkRWDtvtowZLiPSJZ3uW8uTT8/MZB5f8b02b2R6&#10;nco8J1+UhoxO/d/pS1kbXpOukCGyL0o51gc0gEdfa+VsNM3X3c+edc84m4rrken0ev9SWMIDrfS6&#10;thmFpbxbkx01OlvmnlMA8yT7xUv57Vvik/Y1sA2bZZ0Ohvao6WFOvrTYOvzbyZ/IHmJoAG1re52y&#10;L0rJ5RX7W/U/p2tGemjUbvysu7pnI/mociyaH65tvpj4upiBOxMTE2eDTvqt6aCg8X88CTsHJtDi&#10;AK0hM2SzCZ1pi7Df/3O0369fv8rr6+uHBVsuQ509qpBq2frqC7QBFn71U0o57HR9eno62jXAEe1Z&#10;nVgJBR1ukQLXln7h96ByPZwyHjkptJ6Zcb8EeG8yGxn8Ki+9z/WK6uOgCiie54XGFocwnqsZctHi&#10;F6fRfqmVuxSZowjfuV6RkbV2MetUiNqG73Nfg0+cswrp9DpisYBpYlnt2jyr05I+yMrInEdryz0n&#10;IvqXOIFaDOBRjqUW50SPYzXioeh35MxdW58eLHHstTybtROukbMhunK6SMeKyuBx36If1WioBe4A&#10;PCfd3f0OfHU6Bv92ZbbwlQZH8tUtkp9iXLWiVQ7W+qwGXvRl9PKb0815cSKS38hDdaAoT6S/v78/&#10;OnGHr2iPSFdc25f86kE4lJl+1eX4ime0PueAkysuTXQ/0m/5936/P9KJS/m92KwypzafjYLTb7Ru&#10;Wb1xdbonw8k75WnmBy1fg/x1J7vyUUbvCNR09AhZwG4LLrXz+JaR6ck1u3AEVK5GOt/IubSWzynL&#10;5jzXPBfNu6XEgQxOZi4peylYjurcnekRo8q9FkT0tNosLWmiPo/0X+V31bdd3rV5jcus0azlu3xc&#10;2UqDnr6pz59SZxjBq5qfXlV/en9/L5vN5nAye0u9XJ9nNo7SFOnymrfT6TlPPWUko9vRc39/n576&#10;nsHJwmgNIaKJA6g4P+hgeDUhbCX4SCN9NiprJF9p4Esp9WBZ1d0dfTWwPGIa9MR8tcGQZrPZlOfn&#10;56M5A2sSLy8vZb//xweNDWAIcn19fS3Pz88HOvDqR1xL+W2XsU2bbW6L6q12QiR/9IOxgQ14nI8L&#10;RIn4hfMrZd2Juq3IxoZrw6wtHR84HaFFf8MmaOdTcjSovMr0K/fsxMQ5MQN3JiY6cW2GYCl+gcyl&#10;WYtokuoxzLJ7rYq7TsDOoOP/Whc0srKXolbGiIk/M7R64Ba7amXUaIqM7aze7v/MKCzltyGIBZFW&#10;rG0zpiN6tyryVYcILzhG73Z1tDklfgkfZc9E7a/0RO+lb73nDIyeujgnUyYPWx1kLegxJlrStYAX&#10;AGGQ8Ov4UB4v9vDOzVJOZ9TVHGut6Jm/tG5ab/d8Nkf2yLeaHMueVZqUR5iXYYhCPsARFDlXOH/s&#10;0nUyA88yj/BnBPgUAHVS4H/Ur6W9tM76PnOUsXSnbqsjitO2yLqWfNG3PelHAfMX8s10rsxhtHS8&#10;Zw6q6JlSjnfAt+gammdt8bKmE/H9a7ANWnTdU9oCPc/ymMVvbXOny2f8pnkiTQ+9PbpqD7Qurgx3&#10;XTOHjrQv1qZBOqcf8PzAjv5srrzkuGu1uVpsHbchAzyMOV/5IHpOg7ORB74rne7ED8WpnNPahjxn&#10;95SJeWtJ2UvK6y1D57RR+ndrXpF+ovam0sfjL7LzltLt+rr1una8az6RrHHlrGmDx8fHD5uxeNzx&#10;BqWXl5fDc/Br4NnMNo/kker8Ls2poHKL5Tu/ttR9TiV7rg2uD1rm8BYezfq3xSfj/G1Ol9FnnQ4f&#10;jS3mAU2b+XWYjiwYJNMjLg3WawH3nXUjyG9nO0d8k41D/X9NXbRsp79cEq16JaPFFmixV0dgVF41&#10;H6natlG5Pbp/dI3GvtNJVPZEAe38P+qiOjNsjojOmn7fCqdjZP6KqD1qQXYjx3KtPtl/vFk54x0g&#10;mjeiduD/dI1lu90elc0bqJEu8vtEvDAxcS2YgTsTXxItE8kt4JxGSK8BrYogLwrplfvDRbq/vb2l&#10;zjl11C9BpPDwhN8LRIW3gJ06KBc7ClrrpsYSv64EV1Zk3Qd0s+NI61RK7CytOVxqiiWOiWYgQKFm&#10;NL29vZUfP37YcnDlnc6g07VBL+7v7w+7AlAevmOhOuNh5bMaHUiPRWp2bmj9auW5NGpgZHQsdfjX&#10;eETT6n3ntHYGp3NsRmWsQc1BERllLeVHDrYoLy5LT+ZZM1dETuIWA7K13Ba+cE4pZ/iOchhFhh6X&#10;3ZNXZjxG6K1HrX9GLsRE9yOnRERflm9Pu92aftfbH5kca627a1/+3jqm1tKtc5bqhPo839fXRToe&#10;iWQS66UOrbI8qtelUFv4HJG/C4psmQNUz9LfPF9x/vr6kijg151iiPR3d3dHOnamt0Tz7VKA11A/&#10;XmQCfRp0yvp6bQdwhLVyPhuHtXvKJ9wnpZQPJ2U5+cPpHS2nHm9K82hk8g68AkQLFNE8j/QuiJmf&#10;4/LXBOyObKse/Zh5/Brkb4Zroq9lMTJ6rpTxdRmpk2Zwuui54PSqVkS6V00mnmo8rskrsgdY5vGc&#10;uKasa0Ovfp6ld//pSQ2tYH+B+y+6ZnamozGjqVZ2Zn9EY6GmoyPPEf6fJVC9NqIXm7T4lFHcU9oz&#10;n57+jtqypV58wh/bVUqL2pDqz814yNHpTo9pxX6/P7ID+H6UXm0KPu0H+jnr9nwKEjYraX1bx+eo&#10;eRF2lNat5YrnR9DggiOiE3ecrYf0fHLOfr8v2+22fPv27UiXfXx8PJzMwyfuoP/YFsNajc5DvfWL&#10;ZFBmS/GHbcPM7msZJ2uwVM/jjXPcp5q3s/m13bnNHC9GMlLzzNomkv3XqDtMTMzAnYmJiZNgqaKp&#10;Do05eS5vg6UOolM4SnqdFe5eSx7ZK9VK8a9TG4GaIdnSpq0BYr0OmSXPt5axxuEx2ik32nBZQkdr&#10;2WucDi1t5oz0tWVzAGXNaHQG56mc8igDzixe5C3l48IV0+d2rWt9oudb2lEX1kBPVI/NZnPkFFLZ&#10;jWC92qJ8ZuRqmThemBe+naMJ5UevbVEDm59Xx4w+y/f4aOkojZavdVvKa27c1BzT0X+ZI1B/417k&#10;qHHlqiMzkj0Rb2g/6GuEFBFNGU9Ev5UmXaC+u7s7OlksypM/tTGhtOj/Tpa5D9Ps3s/uaGQ501Iu&#10;o1YP/u0CILK6LoE70apnjKhjVhdeXEBqjwOZ9d6Mnh69eJROcU7dRNthaR49On3rfK+2SU3e1cq6&#10;NJbQEtko/B8vdun/bpzgN5884HRGJ3/1tILIBh+1wNmrN0dp1gQb9ciAtTgFv7o8l9j6rc+MaquM&#10;11sWEZciCgJgPeNU4FeO827wUo71Tj1dh2nU/Gp6B7Df7w+vSNd0emoHt1HPCZBLoLvlT1nWLSGb&#10;d0+BUXrQKWl2ukLtd4sOeA3o8dOyHcH1Uh15dNBFDy5Z9qnwGdYk3FhpueqznMcSGli+ZfpvJAd5&#10;zma7kQNGWK+A/0n9ffhfA4SUvt761erM6VTH59+1NQEn39TGHoHeNmC9RuF0EO1HbScn19X+wT3o&#10;TjV9Qv0krTrgueyFiQmHGbgzMTGxGC0TIn73TPysKEZOi3NhbblLnz9VfVU5jK5ry7gEakb6NeOW&#10;aB2FtU7zr9hmt4JTBWC6RemvAm3PSGbXFkzddzyXzQGRfO115vbyQmt9RiGit9UJrAFKPQtPtbxb&#10;aXELVI4G5ie3C7EFLnCnB+wwgcPJyY3IEbMmCLIWhNba1w7sXFQsCVrVPl3a5iOceqde5HS4u7sr&#10;2+3W0s6OzixYaQ2frsF2uy1//PFHmqbGS0tw7n5aI+NcXtnidFaWBoS556IrTs+MynKLH4y7u4+n&#10;a0anhrLcw4lMLj/nzGbHvwP43enZvFBQk3EOPf0c/R4ZBIJ6ZjTU5tQ15QMaNK7ltOppa+nJFnFL&#10;+bgzuRYsyXmNpq81/Qj/RFT26IWuXvSOp5Z2WMtrp24PHRe36LcZgai+a/lc2zXKc4ks76VjlJ8n&#10;GwPRyYQt9uqlx36Ln4Tpj06bXosR8r8nCCzrp55nR4Jt0JrvQV8JpHqaOzGxVc/isTO6b/m3jqGR&#10;862jAfnxphcNmsFv2Mk4MYfTbTabg54e6ci8mQ8fLcuddL+Uv5Y+E401F1Dryjvl3Nnrw9U+YPvK&#10;vbaXn3G80BLUuKb+Pf65iYlLYwbuTExMNGGkc6s1v5YJe6INkdPXGYDZ7v1zYE3Z7sQM94nK+WpO&#10;o0tjtvftoNeY1SCTtXAGVq8xdw5D19FwqecnJlqwxhE62rE3Os9rxNRrJ3rwGcZDbx140WBp/XuD&#10;dlBWy2trWxc1emSr21nK11bUFvnW0nlNWPPajFJud2y1LPJGeHh46ArUPSdvnHoRKsq39eSmpby2&#10;JMCZF29b6MsWgbOys2DYrB8y2Zj97jmd+NrGp/JnFji5Bkv1Qz51QP1gCp4fRvlb+XkECHJ5LmAj&#10;eqVKD5T2LPBC00VziAYvaBmtC8s1utVveUu2AbcB6uJepVvK73r1bFxw7dvT3sr3I31RES2nDJRc&#10;I1dqsrw1aCcK5qjVocUXF+n9rkw9OTtaZ2LedDQ5mdQaLJLdXxrEhnsu2N+V1TonjUZLG5QSB8NF&#10;6zRLy+rRU7WfomdvSRZPfH7MwJ2JiYkhGKG46nNzcWM9VBnWxfSagn5LYMWr9TqxHqMWVW4NX5GH&#10;IsM4w0j50uMY4HsuoC9K35JnK66Bx9lYds4P/q+2yy5rv+j7ElxybLk2Ole9L4W7u7sjB3vvsyPK&#10;x7XFicPPjRifS5w9a3GrvHJprHFOzjafqOHSp29MTExM1LBmgas3/2hBq+f+Ejquab4e1a6nRmsg&#10;4whfWK2fo8Vyl24EdKFbF4zdp5R/Tu/Aq4JBk/ueYY3OsNT2WouWUzz0u0vvXlPugqM5YAfPLaHT&#10;yZjRtlmP7Vmrx/39/RF/tSIby65dI/5GXktfK9rTVxF0bUd5XvuYT8fBf+4kS4b+jzRo+ygflKf+&#10;gJrMr/GIjgNXrtIKGaZ1a/W19qRfi9agVQ1CymSlBilzW9f8l67sDKCrFjDU066RD/qUuDYdZOJ0&#10;mIE7ExMTTcDE1hKgU1v8a7nP+VwysORSC5Cnqq8Gt0S7GdaWcQnUFuhbgnmmw/58mO39eREFYI4I&#10;8jonz3xl/owcY7Xgp1s3Ir9ivUc6z5eWr3Scg541ff2VZcOlsGYuuTR/37J8uFVokJfaPHxFOje2&#10;M2fslAMTt4YRPDvl2XXiFPJoyriJz4ipx7chW6C/lG+mFddI0xo4v30LH69th3NuWmn1ybfQ1BqE&#10;1ZNf6zM9gVIRnUva/Zp0M20nF9CnUP9xyzqhlteC3iDXU2H6ByZaMQN3JiYmhiFS4M+xY2HiGM5h&#10;rb+jE3curUSsKbslOCe63nKA2KWwhu617X2rPHrLWBOAWUtXQ4sBH52WUjtxp9Ww78W1BEHqDizO&#10;t8WQ/grBK6XEu2u+Qr0vOfe5wB1No5gnY0xMTERwQV5R0M6awOJbl/0TExPXDbdIe826zwyImLgW&#10;6NyfpfnK6JUrPMZ7gndGb8xYIg8/Y39nei3+X5P3xMTExMRlMQN3JiYmmhEpby2n8FzLAuY5cQ00&#10;O+UdRxa6xVukuRTWOHyi99e639fQN18d07n3OdF6fOq58p181o8seOIcQSyXks/ZEdyfPXinZeeR&#10;w8jd+xrEw9fasyPQ29dr6n7r/HJuaHv1BltcS3DaxPng7J9a8E4py1/J2fLsxMQ1YM5dt4Vba/Nb&#10;o3fi88EFvLnNel+VV0dsvFuiK43AV+2zDGqv8qumvjKfT0xMTHwGzMCYEqbmAAAgAElEQVSdiYmJ&#10;oXAR+DVlsRb4M5XNZVBDtRS/2JEtVl4CS8tuqUe2GDj5bBlG9tctYU29bxGX7KueXWAO0fu5Tx0c&#10;cC38zTvSWk7Uqf1/6qCdaxkjXyVo55JwwTo9z14Lr0xMTFwHol32WdDOEhl+ioC+iYlrx63bbp8N&#10;mW4PnMJenRuhJq4JLUEkWcDuxG/0tMu1teEp5OAtYKRuOzExMTFxXZiBOxMTE11wjkm956445YXx&#10;FY62vDa6sUhWC6y6xd14jsccrq1PSrlOmk6NtU6Tr9hm14xTB2BG+a15zcVnx9IxlgU2tgSxXNP7&#10;1NfinPW+JNbuvlyD7LS8az1xZ85dl8GaIMpbPHHnlmXKpTH6xJ2sD+eYnrglzPlrYmLisyML3MX/&#10;U57FWDpPXIN/5lSnP18SWZ2iE6WwBrMUt9xeExMTE58FM3BnYmLiJFii7EeO06k0LkcUlJO16aUj&#10;9M9xgsvkqevA7IfbgQv6K6Vd1p9rAZJ56tLBFNfC3/v9vry/vx9O3tH5FR84d6KTBGoBDZ8NX6ne&#10;S8fJZwrSmpiY+Bxwu41bTtxZs6Hk0vrGxEQLJo9+DmSb5fjKun0vYDcgH74qpi43cc2IdIKJY0Ry&#10;pBWXkgNuDeEr9G8tIP0z+y0mJiYmvgpm4M7ExMQi9Bg+uqOhlt4tDN+iwnmLNJdyu87nW23viYnP&#10;hFMFYLqd8yPyrZX32eVKNL9eMnjnmtr8KwXvXApr2vISJ+6MLGsJblE/G4EoEL2WBvfnmP3aaD1x&#10;5/39/ZBen3ffJyZuDfPEnYmJia8A3nTkAnmnPPuIlmDAlna75Ek7fMX3NSfPXDNqwTqTxycmJiZu&#10;GzNwZ2Ji4mRYu7jwVRZOz41ae14yUOoc5X7V9x9fI2Z73xbWBmCOQouMGuWQWysPr4nH39/fj3bQ&#10;lvKbvs/q0JqoAycyLcW5efyrBq5MTEy0Q+XSqBN3soCeiYnPjjn/Xg94UVpP1OxdZI/y10DGyGaY&#10;cnDikmjZRBq9OnPiI1pP9AJUh7qWoB397zOB27zGz5PPJyYmJm4XM3BnYmLi5MiU+M+oSE9MTExM&#10;/IMRThx2Rp/a+fBV56RreR/8JZ1LX/kVnZfcgX+JwLhL9/XIE8i+ClraTOeJS/fzxO1ibh6ZmJi4&#10;BtziSci3SPPEbcLxWXSS7NQJfyMao7VgwN4yXJlLZQOfoOTgaP8qr866ttNhJyYmJibGYAbuTExc&#10;EJmyHOGSO/8jep1yXHs2UqZb363baqTdKqbDeBmy9ora9LMbchMTI3HtAZitRwRfE82nRm2e1t1a&#10;tR1bn3VeipyBn73ea5yoa09q6mnTrzRmJ8bis47difXoOW3HPTcxMTFxSTgdf8TrYdyJO8hv+qkm&#10;bhEzeKcNmZ8+Or0I3y+Nr3LiDnANbT4xMTExcTrMwJ2JiStALViFleE1Bvia4xNbAm0y+vk1DK1B&#10;OpFhdcrgJsUlFf01i2mXhPY3L3ryonAUALB2FwbnpdeM16LdOa1lt4zNyIh0i+WtR77e398flR2l&#10;6zlRg+/V2uCWXrECOD7roUWdFi0863iztcxRu4XW7oCMZHRGH5fpeKXllVfIu+fEBW7jaP5YwwNL&#10;cO6FQW77tWW3BkTdOr5qvZdihI5yiWDabN6bfX17iHho9uGEQl+TpZi8M/HZsWaOneNiYmLiFjBf&#10;GzQGugbw/v7+we/Y6ss510lc7PuA72mNv/LSmMFmExMTE18XM3BnYuILoWcRPwskuARays4csacu&#10;O8JXVK6z9nLGXU9Q1gj0BO+00hOdUrHkxKhoIaElwM3drz0H41v7Iesn4P39/SbHR0+AWNSv3F9R&#10;/6ijoqVNI1qj3ZM9jqk1/fX29vZh56WWFQXp4flfv34d/V/KR/6L+FEDcR4eHo7So37v7+/l7e2t&#10;vL6+lvf397Ldbsvz8/OH+kTBW9mJM72IxjTKRn9EPHR/f1+22+0hMDCal1Hfl5eXw/fHx8ejej88&#10;PJSHhwcblKf3Wtog4yP0g8vP9euowDTN3/FpVi+0ZU/wDn/nemu+PVBez/QyhyX8+/7+bstSOcff&#10;Veda6iS/lG65li7UXQOVeUd69N+SIEam61LBBahTFqicydYovaJFn7qkTRKV31PHifNCg4Bb5dfE&#10;xGfClEWfC2pDuPl3RJ87n8KUmRMTnxOtMuUaZUDkU7hGWpfiM9VlYmJiYiLHDNyZmPhi4AVDXjQs&#10;5XhB9P7+/rAwiud6MWrXco8DotWR0FqfngV+xcgF4M+EUzkNta9qgSunKDsKuqnRg0X5c9NdSrHB&#10;GLqooQFx18DXa8Zm1k9AFkjF7dFCh7YhfutiefZ8r5P0Wp3zWWBFKW2BaLVFt9b2VJ52bby2HUcH&#10;ASkivsgWlbNAlFp5S9DCu6P4tXWc1AJ4XCCjXt1zI8ed9s/a11JF0HHAASYchMKBKC3zUwuf9bTX&#10;Wj519azRkdF3f39f3t7ePuSLNuNgR6S/v78PAygz3lVaee7gMmuoBW/W+gP1RVCgBq4h+O319fXw&#10;P+wJDrhUWrRcPUnw7e2tvL29HaXJAg/1/ihwnm9vb2W32x3uPzw8lO12++GZTC+t3dc2uwaonHO8&#10;Bx7t0YkZri2zMbpGP+X09/f3VVmA4M5aIHNGt6u76tlZnhFadNsIkc7r+Fd/q88A/2UydwSuVc9t&#10;QcvcGd07Vb2X9E+NltG65KXyisbnNdjDp8Itj6+JCcVaG+Sr4JR27Klxbh/qJeD8XhMTExMTnxcz&#10;cGdi4gtBg3bggGfnIy/SuB3Xl6R9dNqWdGsDdz6jwTDRjpagnWsBG4K1hereIJJTYPQieW/Z7nsp&#10;9QALDhpxp8u451xdL93+vbi7uyubTV3tdGPk9fX1sFjGbeEWNTUAVRcVeR6MFtzP1bY1JyIWwUv5&#10;fSIKgvxcPTjods1iL5c7CrUF65HlRGMlW9Qf0edr84ie12CZbFGvFhDg/gcfIagEVw02BK/x1aUF&#10;PS0BT2t1rBZHvJPXkX7Wu8hdSvlwqg7npYE7S1ELJkAf1GjN8qr9p+mW8rv2h1vgVznPz/HvKHgz&#10;K3MpIl5r4aWW76fAORfNW8rq0YmXBnu28mbreOkp2wUErpU1GWrBHDW5oXnV+ifrN+h3vQEpa9vh&#10;Gu2pFrDupsGHzMOZTbEU0cmdS4KEWYYzTdEpkWuw1u5zY9HxtJPR9/f3ZbPZrJIbaxDxxcPDw4dX&#10;wbDO+P7+Xl5eXg7PsB2BgNqon1wgKvLV76798D3St6Or5tOLtXwC25H1Y+i7kHMIJkZ7qm2mujO+&#10;a8D1KQIarwktug/b3615qcx0aaOxrHIqspcjW1LTLHkFE/J+e3s78lW4OZ3nCdZ/o5NtW8rOfNRq&#10;12mQfTY3qb3n7MNWGmv/teiR+lwvHbc2Nmdw2sTExMTnwwzcmZj4YuDXiOx2u6NdrDCcttvtwTmR&#10;GTQRRiu5apxkZdQcMC0Y5TgopSxePL11JbvF4DrFLoyagX4q7Pf7ww7zFjocTRw0F6UZjcxx7K76&#10;3f0+J5a+r9otrixBq1OHAQdgS9uy4+n9/d3uaL4VLF1gwn8q02sLfhow4Mrqvd+LloWwkYiCI1rH&#10;aBT8sZSWJekvydOXqHfPs7UF0ZYFKZePOmQdD9XyUoe65hXlvVbHypDR6OqoaVrLyBYmavM+0Ms3&#10;vMihi2M1p/rSeRPPa+CMgufXTFfXQDB93ukmGT01utfyGRY6OU8N2uKFzhGLBGvkyYg6Oz5zeuMp&#10;Fuhd8Gir7jBKp8v+i+asbHzV6IqebQkW6KF9aZoITqYr/52KVyb60atL1NJofzvdd8ni7S0gsjNG&#10;oSVAoUXXquW/ZEyeuu6XhPKw0+f4taH7/f7DiW1IozqObioZ4Y+4BmS8oG2pz/XocZpe52Kdg6JP&#10;Kf8EnEYnJbboY3qyJtOR1YOf3Ww25enpyfqmWOfSwLHdbncUOAb9tKYza/2i9mc68cFzzr+N9LX2&#10;wFpDRF/WX3xCudYH4Hopv/FpoIwW++mSaJWztyw/HNbaQCPheG3iGD1t09O3LTrpxMRnxgzcmZj4&#10;ImBlg0/c0cCdUsqRM/1ajElVyJ1B5RZpeh3XkTNqBN0Tnxfaz44XW9JfAtGiR6sD8FLK8tqxuWaR&#10;PFrAqQFylU+P4Wd5xxXLYXaWtJxa00r3OaE7GLn/ao4aBJuygwpOrFKOd+vBARUtJLnXRDKN7JDK&#10;XmvTAuQVyQOXr/IS+p7p57QoA44wtAX4Jsr/lIv73B+cZ0t91y4C7Pf7w/jSfG/BMQc4J3f0XU9Y&#10;Uh3GXfWeCyZUetyJO86Bjnyj/Fy+SwA+V/SMN6Zbn28pW8cZZDfyYfrcAk4LanORji2WgSobQUeE&#10;nrmsN/Apkv3uOaRx8kD5K9JXRutZ0eJQjbavjKXtEOml145MV1ascVpfC39FdYjsbx0fE+cHz0tZ&#10;IAj/n/WzC8DkeecW+zzSY5xey9dankugMqXFbnLyQvsSujLSRhvksrm0R8c6J9b6B7hNdrvdoa02&#10;m83RyTruxPKW4BW262DPIg+nE59r7Kx9HW+mz+l9/q6nF+lYY5sdbRUFZ9TGhaZ9e3srv379OpSV&#10;yT7XD2ttZW6PKH/mCQ0W0zpHdEZ6a48vrJcPMx08GyM1eTJat78V3NIcOgIj6vtVeOOWsKRfvxrv&#10;T0woZuDOxMQXA5R/nLiDaynlw6IwHwm8ximxdrKFYVVKOTLonCNDjTu3SJJF2auBsmbRFvR+dUQG&#10;mOML5xjrKafFKDwFnKMlc2i5tuDnz0V75MCNFsF0jFySv12bt0J3xSE/V0ZUNtASBKAOE14k5yOJ&#10;+UjhJfx8ywZq5lirOeVwv5TYYVVzbme8vrRdXR6n7CMNWsrmOncdTUtvXdcG7ZRy3M5OR3D9rGku&#10;AQ2AKeXjnKGf6DVMEc9FMk+PQXdXF7Tjxl5vG67RsaIj2Fvrr+gZB2h7Dn4v5XhuQaAOP5PJqVZA&#10;T+K+2O12HxaROKAP95WmKP8I0eJClIb5mvkG36MgSkYUoOXKjMZ2S72zvAEEYsIu4YXPu7u7Q/Ak&#10;2ho7ot3u5Eg+Z+X3YE2dSylHC5RRf6GevPiY8Uerbrnf749e7xLldQq05BvxrOryPflGOm2Lbol0&#10;PW2SzTdLwLzBC9NcHvOKo6EXt6zzXgqqN9fGpPONcD6RTu3KGKXfXeL5SFdsyXONbjtCzp1S1//M&#10;4LnP2aER3JhxemrrmDiHnBvFGy36uKbByTPRSSzaB9HGEC0jk1G4qh/cBQ+N9nXxeGR/trYLNgZo&#10;3XkTFLdPpgO4Nmh9PTjTpf73JXA2WdQ/NV2hxb6bcm9iYmJi4pYxA3cmJr4QMsOmZYHxUg4yVtoz&#10;Gly9+L7Lwzn4R+KSjpqJyyEaSy1j61rGWYvz9tJO86Xl12RbzRHAxxaX8lGOqDxleaSvyuJ25wUN&#10;Td/j9L5mBwa3UeQM1fu8AMn/82Lhw8PD0QIprur0qp24ow6qNYsNreOf24UBOlGHt7e38vLyclTn&#10;zWZTHh8fDwv1GhCm+deCdvDbndbTCj6uO3Ka4v8RTkBFtFs1CmqKvp8TGuAAML9nwTNLTtzBbx1r&#10;Gnyi6Xj8qKxrCfrgdMhvCaITsXrGHaM1kAKALHGn6uh3lF9zrkd06rjh+8iXT8908znTuDZwKHO8&#10;Z3DywMkFpI3K0jpqGVlA1xK06nRcthsjLfTfEjIZ4OqY6ZYtgUvK+9fWdj00tQbO9Nw/V3u4cnR+&#10;cLLZ6VhRfhOnQ6Yj1e6zrZLp1DoW1urTnM8I1HiuRR/Q+cvNZ3h2FN2uLEcDwK/X0Tw4+NTNs5vN&#10;5ujZTKdy39kmuyWgXXa73eE0FtXfYJu5eRz9rcHlqhfwKTN4rqYf1rD02RGn7WR2hl45DWzbh4eH&#10;gw3CfMMnD4NWtCGCqdlWwTPR+ODr6+tr+fXr11GwDk4xhU2d6ZJrx7bqRurrQL3V78TtoVcO4uf/&#10;IttNbQLVs/h+zT7JZAR+Y+y4+1G+2f1amRMTExMTE7eMGbgzMfFF4ZTeyEHeilMGv8Co0PdCc5pS&#10;jhdSIiNAncqnDt5Zgmujpwc9xpci6t/WcrPjv08J57DMrpoOxvmt9vmtocajtX7TkxMiR5tz1kE+&#10;wanngnXcAn6tPhHtilvmMbdgrTLcyfSW8VgLVFuKczqSWoNyaulG0VKrM/df6zOnwMj5dkRAROQo&#10;Zscr6znqsOZnsqvC6YG1+mQ6Vq0MDnBYgtZT7qJ2iRbOI/o1+KUUf+IOfnPgDhzyqHfrqW/RfaXl&#10;9fW1vL6+HtGBncs4eQd5RXqSysssyE3nNn0uWpBXHuYrl8FlR23Vwmda7hKg7Le3t8PCEnQ2XjxB&#10;H4Bm/NaFU52fMjm9dnysCcAEjVl/tcw5Ef9m8y14mvN1Zbly17RZFEhakyVcL311ntbX5R/pfK4e&#10;S3S7U+t9OifxYiPTEOlp83Ta8yEbH5Fc5fTulbf8KSXu6zVjE/leGs6ui34Da3TbEXVW+diyAO9+&#10;R7iE3n5KoB954wffx3d9ppSPgRhZGZon5odLBDuN6sMWO0TTIHCH/SKsM2k/8OuynWzJZJNeX15e&#10;yl9//XUUsLPdbg9X7Q8NCHp4eCiPj4/VdnG8wAFIyBs2BPS319fXow1f7+/vBz1U9UjVL7htlG5O&#10;pycLOX0E9+CnjezU7Aq8vr4eTlTUvPl35qOolT0xMTExMfFZMAN3Jia+KKDcc6AEfqsTraYMn8Mh&#10;mBl8nM5dW3CqOlzSUTNRx7W1c83RA1wb3beOmrNBr/p++mzRIXIkcdCO5l8LuFhaj2vnG3beaLs4&#10;hxKfbAFHFp+8o85qd+X/XdDCGidQ6yJFtoDO9HBgatRWtTJag3tGgp2GupDn6LlVx9ulF2fWosVZ&#10;Gj1zKSx1HLt+6q2LO3HH6atL+YKfqX13MiBavHA08e9aO3BaDRqr6edr+MXRGwV+9NRnCQ3ZYpDO&#10;I3zNghc+G1zf6KJmrQ3c86dutzVyXGmq1dMFIfGz7ndGWyTXRrVVlkcU4MU0cWCULtZNnA+1+bAW&#10;cIAFZNffeJ5PfcTvVp34EmjRexCUF9l10bzgTr1phXvtnJatNDH49BI9QVEDwFlH3+/35fHx8XCi&#10;iZadXbnsS2ENnyGQZLfbHb2y8e7urmw2m4NM5YCSaN5wfOV4Bfcdn/TI7qVyfu38oLzD9/Xq+Enn&#10;QJ4/EMCC3/f392W325WHh4fDFTzudNOMX5E/aFCejYJhlH7FEnsCVwTt6Ik7d3d3R8HiWn5UPx7v&#10;3IYcDKTXrG4tyGQD80opv9vYnQYa6Y+ONsd3ExMTExMTt44ZuDMx8QUBI3673X4I3OGdBtl7dyOc&#10;atHv7e3tw86KKC0b02yERc7CLNL/UouIt+7IbzUqFWsXdWo7yU/VpmzYt/adptMjlZEvX0+BWltl&#10;C/yX5tG1Dio18jMHk97To4hrjm51bLfUqUf+tNB+yf5y9Oh3RTQeNF+3UFrL25V1Cpxr/nDjcenY&#10;HkVPi3Oz9kwvLu2su7RMXIo1cr+Vz6L0S6Fyt3UxqVcuunro6Y5835Xf2gaOfzN9F1elQ531mcNb&#10;57Cs/1gPd6+JgB7Ni30jxmS00KNX/T96fgQtuvDG/MC7phm8gK27rd01s3da6Ly0PATcXO76ENjv&#10;9x9O3AHvRbrnqfqb81yiwzC9XN/a/FubD5UGt8CVjZFTwC0UMn0si5jeEa8amRiHa5Eb1wgn/yNb&#10;8VoQyVmgVXf6KmD9DjJMX82qfd5iy6qt6vjHnQx4jn4YYXu5eTHzTTDc3I72f319Lbvd7mjjCvzX&#10;8Ft/+/Yt9X9EVw6O4dMduQw3P7X4c5BP7TfPlxq0owGw8Iej7kyv0400b+U3pkk38vL/S+xzV1Yp&#10;5SggjtsXOh6CsKLNxF9VLk1MTExMfE3MwJ2JiS8EdhaqIlzK78AdPgZTn9f050Kk/GsavWYO0ez3&#10;xGVwy8ZYj2M8SncOxzojWzw45yL/EjgZthRuwZO/q2zh3VmREyRzzrEcdjLZvRoE9zPnSY3uS46v&#10;/X7/Ybcqg3lR/8ecFLUpTi/ihSHcw/O68zdaUNX+OGeb6dji19vs9/8cyb3ZbI4CWd0rcNz83TOe&#10;144tdv6p05Dbfc2rESNEMk0dmtcmz0rxDvtSjvsDbcqLCDhdqtWxmi2i1xbIdUwor2X8lTmslyDK&#10;rxYUkLUT091aF3acZ/QtgZPdrs1Upil9OvYUvfM9j2vmyRYdptY/ESKe1Tx4HjlXwEKNZqbhGug6&#10;F7TOQDRO+X9N12LTLVlcWgMtq4VHW+Vl69io6XdZ+T3InsvkeNSXLDMmrget/PZZEOnACgQPMGo8&#10;PwKwnSJZk8kgRk0OOFv1Vvt6Le37/T+Bo7wJUNubX0WpJ7bo6S+lHAdWqL4+qt0vrU+4k1pq11L+&#10;0V8fHx8PbafzIHRNnLyD/7PXNtXsAeTBG1ZhY+O7C9xxfhvt516gjnj9qp60gzSsT2U84uwF92He&#10;ht8E7aqn3zDPtugCysuZ/KrZbbcqhyYmJiYmJkZgBu5MTHwRsEMbxgiOY+X/YIRo8A4r3y1GyUjj&#10;EcYM0xiVwYuDb29vHxa8OI/sg3S1xY4a3bdqfI9Cq+GO69pFXM2v5uQfBeVJ50Bw9DHcAk9Uzijw&#10;+ND8awt4l+ZRHqu9cGMzcjQ4xwM7PFoWHpwzLmpPrVersyQq61qcrz10uLaJxlbk4GFnEPKInEKn&#10;xKgyesameyZ7rnXhoofWngXHEWW6fLJ6RQulo8oeBc6PXzWhTu/ehWtNx45wnhc0eExf8adzCOfV&#10;MoeslU+uHjUnsMtD24Cvrh6teqEuMLhXxbh+UMe7XvW1JFjs4HugH7TyIlRW7+g3j2teSMF/+/3+&#10;8BoJnhf5VRIc3OMWJABe/HJzbLYQ49KVUg759QL15QBStRcynU4DqtwuYobKpEvN32wTos4IGo3s&#10;xqhNanIpkkeahst0bblGL4zK1T7IFqQivQMLYZmNo3weLWzhnvK/s9O5raIx0tI3NXC769ho0V+/&#10;uq18TejVIc6tUy9FTb60PJ/J+TV5nxq31leXxhKbXl9jHOml+nG6zRq6L8V/bp7Mrvz9/v6+bLfb&#10;gy6r81wp5ShwR/Xc7XZ7REukG7q5aLPZlKenp4NfnAN5NpvNkS7K9WQ92L3iSRHZQcgHdeOAMVcn&#10;bReF/qf0cnmqLwB86r7qdegfV04EHS/ZaZS6uYfLiNpQ/5+YmJiYmPhMmIE7ExNfDKx863uUa4ss&#10;S8tb6xxwxl7rM6V8DAbRIzl1kYYBI3IJ3A6pr4Kawd5i0C8ps/b8qYw6XahimrIrp4tob3UGLIFb&#10;PIrkQMuCxjmxZmzqK06i/nCLM3DUIDBQjzHO2omDfXixSxd13XHNLY6hyEHD/18Kb29vZbfbWcel&#10;Lvrp4hsfGa1HSXNf8rNYyN5ut2W73Ybvcge0X7KF1Z46r5FJzBdvb2+HXYBMO+9O5J2Ia/p67S74&#10;yDHJC/0oZzRqpw1F8gw8sTRQdy1qc0Dm4OcdoZEz1V1dG/B4xD3+X+l1pyZlbRzVbSlG6alMi1t4&#10;1nbIeEzzcnn3QuW4zjl6lDyXw+PPLew7ut1/+K6LFq3O+1ZE4zRaCIsWJEfIwlHg8eYWlE6Ftflr&#10;+0djWK9ODjkZpm3SSk82VpXuJWjlnej/Gm9qOUA090byX/POnh3Fc9HzkQw5JZ+fYwx9NkA/BjK+&#10;0vt4viUA07325JI2Y4YWneXt7a389ddfh3vOXmB5pMGES/Xd2it5tK9cHVRfQF85GllHRCBuJMsz&#10;2XLpsbnWhkGAgp5kijrxqSisXyEARcFjBjY927OsUy+Fs3966rwG3Fb47a7uO4JklNfQPrB99/vj&#10;k3t53EX1ceODf3PgTrRx1fkLNK/aeMjaDWXoa7JadJw1uo+eJsV14k0aPXlHfihne0b2kM5BLWO5&#10;Rb+amJiYmJi4RczAnYmJK4FTbPm/UsoHx7y7AqpkuwUzNQYcTVme0b0sjyWAYZbt5uS06lTKnP2l&#10;lKOF3BG0TtwenMG3JI+lyMrOjP8R/FZzWGZj/JIO2Ex21dBLt5O3KrMdbZFMZzmlATucBtdLO0BH&#10;AO+pL+V4Nxec+plzm4NXkA87CV1fwOmEwBZ1SPMV5bvd+2uw5nl11OE7AndK+bgYzMe214IvMtp0&#10;YWcJ7QrXR6dYxHEOTr0f0XjJ/land+awbS231XHO+USBzEwDxhLGWMvJIRHW8hoQLTLW2kDHWIuj&#10;nNOrk59/YxFG07o2iOoR1VH1+aenJzs/4Td28/Lu4VrdIxsBC1SQxSqfXFuhrXm3LhavHO/zHOH0&#10;85bFQ16ojOaWFjC9PE+ARv5fF0J5EYR5Xek8xfy+ps6lFFsXrg+X4fSXzPbq1bldkLOzC5nu0agt&#10;RuGKvub2wn+1eVfbhcvBOOCrtikW+7gsPWVL6cj02Fag/7nuWRBSb/4TY8F85uRl5j9xeUX3Rvf1&#10;qHy07q3PaBvhvo6rc/D2mvlD+9/JBDf/t8y7S2m6Njg90LUHdBhsrqgFSDs7SPWINW23dP4b0V/O&#10;xmixP9ypOUiHtt1sNmW/3x+dyMN6dWu9tey7u7vDRlbta6YBfQN6kW6/3x/04GxcuCu/Dgs6+m63&#10;O/AQ+zBUt0YwE+hhHUw3f3Gd1E6I2ojz1jpHbel+O32plHLU35GMcXRyW/C9TObcuiyamJiYmPja&#10;mIE7ExMXQOT8yJyCeI6f5ZMG1KGgSvzr62v58ePHkZGDI0D5aHumTx2Gzqg6B56ensr3798/3FdH&#10;PoyYx8fHw73dbvfhneQ94PbR+6XkQQ9sVJXSvpDEz+NexBOgRZ0JABuDWDTfbDZlu91+MHS5r9dA&#10;309dgxpooHMJYNjjozvV1MhnBzPeLe1QW2BoMWRr/Z4ZqdmOPjg1lpbtAtYyRyyjx1miQP9w/soL&#10;oI/7Eh+cpBLlnf3G+IqcTMw/GENwsPARv0iDQBI4WvT0C17IdUoQR5gAACAASURBVP2ItBH/Md0Z&#10;L/LCSTSHaBlOdkVQ+VBzzmtfOkdolDbKxwWtuAUGtzClaWrjOqLnEsgc7a3Oqp7FlFt2dGX1O+fC&#10;Sg+czFJaRy5IuzHD19qzoCfSPXroWNsXKpci5zmny9o3Cl6K6Nb24Of5+4i6gnb0neoGah/o/OkW&#10;ADL6W+jAvOf4yQHt4Hb0Amt0i6jMNSf0Kb+oDob/OQ3qwLoLdo+7+S5qszVz0Jo2dPzqdmDrvF5K&#10;+5jUtJmuEAXu4H+mcek4i+yslmdKKUd9zfyhaV3b6niM2kXTRGVjXHL+/J+Wq2XUoLpgJN/cQrb2&#10;21Iev7Z5/BbA48PpHWqP8n+QoxyAyTwVBfSpfbcUvWNzKRxf7Xa78tdffx3JHpwUgmsp5ei/yN7p&#10;QbSprDVfzLUAj8XMR1XKcXDAEv/CpbCWT+7v78vj4+OHeQ5+U+QP3wAHlpRSjk6PcfY+aIQ+oCfH&#10;6rzdWpc1c98IPdwFWLurfkcbat3Bo9vt9mhDCs8j8PsumbeQB8syrge/CpZ1EJ7DuW6q27QA5fFJ&#10;OyxXQaPKUeUrlQfZfJ/1C/5fO575ec2vRf+Jyo7qw/enXjAxMTEx8ZkwA3cmJm4QamCwkaEOO6e0&#10;T/QjMxKi6yi05rfEUImeWWP0REZrS1lrXy+GRRLQwTS575mz2aXP7rn7vY4tHdegUWllJwIb+UvK&#10;XtPecFgugdZR+cY5xuDYwH8cpOfqEtUZDrgaEPC23+8P3xFYxkFT+B878HmH1N3d76BHtzNdj0d2&#10;fekWqlAPvpZS0v5wgYy6MObyVRnEJw5o+byIxJ+7u7vy/Pwc0q58z+l2u93Re+35v+12a5/F97e3&#10;t/Ly8nJUFuhnR3sEBD5GbYZr5IRaE/CqC8YIJI3KVNTG9pqxD95/fX09XNHX2+22PD09HWjkRQ08&#10;iw+CiqHHbDabD7sfAcfvLo3rTx6rKEudiVikcM5QLovz0EX5Un47k6N6sFxDHq+vr+Xl5aVst9vy&#10;+Ph4WCAAIHtQHh/vrq/4cjS7hbOIf9hpjDQod7fblZeXl8PO0O/fv5c//vjD5pOVMRIt9XK6GRYK&#10;OA/+HR2Pj++6I7WUj6+gVZnKx987GrMx6eQOoKeP4R6+qz3gxo3SFS32YYzp6w3cqw6YTox3HUec&#10;P9LzGNX/L4FoASQaa+55l1ct7VqMHn89un1LPtmCSybvs7ZeShPoGYk1+Wm92a53p9lkcu+UiPSh&#10;bA6t9d/E6aB9oguqrJ9FY5PziQIwnb2ztr9PNQ+08CNsCdXvOJBA58YRqAWx1tpU5y2+7wIfNU3U&#10;Ni2+hUvP20sRBV1tt9uy2WwOuhFvjsP3+/v7w+Y4BLix3qTlRDbJEqwJeB4hi5f4oaAX/vr162CD&#10;uQBdBEbpqW6RPt0yLvg7+g/+BvQr69CgD/272Ww++C2dbud8Baznolz10XAQ4OPj44dNYNkHbRsF&#10;U6GO2i9Kd01GOKgv09na8I3of9F396zD1CkmJiYmJj4bZuDOxMQVIVtEie67xSPOCwq3Ht3tHGqf&#10;FWvr6I4ZLyXf1Q2s3TGsBr07QYavKJODDGCEwhiEsclOBeajb9++pQtxo5EthIzEKXl9VN7qJM0W&#10;I0eWeUtgx3Lr6UxOhqozQ9ubxwSncScoqANppJw9l5zOyhjlfFXejhzKTFPNOVx79tb4O0JtQVMx&#10;qu7RYqBeebzUdtgjPTsN+dle2rRtIpojnYkXqVpe3RbVG/XRoJtokYxP83p5eSm/fv06PM+Ls0iL&#10;I9TRRghcZOes8n3PQqlzuqsD+OXlpfz48aP8+vWr/Pr1q9zd3aX6QgsfnoNPuY9LKYeFFn7WLcCh&#10;HxRYnGHns17v7u4+BKztdjsbyMZXpsnJSNbdSvm9oKhBvBxgifro2OS5SwNKne4J2p+eng7BeTWA&#10;BvA4l8m0cdm73e6o31BnbhvXVu46CnqaxPPz81EwKqcDzdvttvznP/8pf/3116HduQ2xEIi+YNno&#10;dqAzVF9R6KmfnNaNDV1gwQKaQzbeOF/VgaI+4eBllnHod7RlFiysZSotkQ3FHywg8pjg3e4qt2Fn&#10;4bcGrXIgt44z6K/M4669WQa7+7gi4NP1CT8bzbHRvOG+u2dZVrgTv7iduSw9JSL67u5hTnI6d7Tg&#10;2KND9qTJFhw1LfdpND4c3Zk/yG1aQT7ZSRyRrhzp6TW9XWmP+DZDVk8NuM14MstP68f1ytpK88xk&#10;KZezBqfUoWqyOZL1rv30f3y/Rai81rkM0D7PbJhaGyvv9CLTF04NZz9kV/7OJxe7ecHpMm6OV0S6&#10;YgYNpGF9jjeWYF7X+vSMIzyjc2cpx/zHQfLoXy7X8WpECwItWd/k/ECHCw7uRcQTd3cfN11Fp2vr&#10;mHCnUWWyaGJiYmJi4tYxA3cmJm4AzuhXR4HbqcHPLXGcfAaMqmdkGEROnxFlj3B21AzmzDgahd52&#10;GMmbS4z2KI+Wvl3jqFKDM3KkRo7KJWWvdfKcS444hz8cPRE9mTOSnWvOEQt5yqfguEUAdpbc3d3Z&#10;BZpsAcHVMXP0j2jvNWNiKQ3OQeT4nenhtuDX2NXGhF51MX4NehdyvhpqY46/n2q+ico9x+KByhLs&#10;vuV68g7d3W534O1fv36Vnz9/HvE8t9HLy0t5eXk5WhDdbrcHWajyDGMCC6bufwddcHJ1VHmMhVNt&#10;h+jaQscaOF5z9XCyobZIdSqatbzse4vepnygfbYU+kqHrC16FrTOgaX1Hi07agtaOk+28GSEWv8s&#10;wbl0euXbntMEnF6XzTloS+Zvd1oCFrQ46JRPnuOTGjToxwWv1halmH5XP21bLIbhOV0E0+AO51tQ&#10;m7ZlMRDtwG3oNhVx4DuuOudEto9e7+7+OY2RgwE50MvZS67eS/Q61/7cxtnpmVxvvp/xti7sYiEX&#10;efApEfw6XF5sPtXrzkfZJg7aftCTuF44iULBQXXQgzTwz/Ej/894enoq//rXv46CDKGXMT0IyMSJ&#10;iGtP3kEwoeNxli9oL7W1OA3X6/39vfznP/8pf//99+GZ5+fn8u3btwO/YFwzdAxG7VVKOXq1dJbO&#10;/ef4SuvGV/0/et285q/2OtPy8PBQnp6ePpysifnh+/fvR0H7pfzDJ3r6oDu9UevnAiUi/U//i6B1&#10;z/purT328PBwCGRGO3EwbinlAy+gbJZPvBFC53+lt1UX5fZQoCzU//7+/hAEy5sjmA4OambecXTo&#10;5k9NA7nkTtPFyT5RvyFvti+5njof6cYa98r4u7vfr4RT2aLt6OwilINArOgV8KiLOwk3WtPga4Sa&#10;Ted0Z9V59Ory78W59O2JiYmJic+HGbgzMXFlcIZrZJSok6h28o4uKrvPZ8SIU2/4WkrdMEC5S8tW&#10;w6XmCIThB37BzmY+evXl5eWD8QlHNBvK//M//1P+/PPPRXSX4gPNsnrqs0vbjA34zPHL+aux24oo&#10;b5euxRhEn7BjfSktPWWvae+s7BHQfuQr2gnOTNzPPpqvOhOcw5PHHI8Zbj+VqeoEbHU2ZO0wqp1H&#10;91fk2HByqsUpGI2P6NloHDon163j3PXoLa9lTrwmOPrW8IvTz/gK8Fyrc6++egxH8u/3+w+vytJj&#10;zt1cqos3Ub2X1BUfXrTQvtcy3QKwm6tHIZM3WUCfo+eUdEaI6HdOboD7xgWUrlmYKaUcdiJz3qV8&#10;1Kuc3tpS9qnkhy5o94DruQRYCOLX4+FEIfzG8f+sk+oiS8an7oSvtbbPiD5w9qj+z1dgt9uVHz9+&#10;HC2S8etIoyCYUn6fFBTZyCiPxwqPb14Q10VvDt7hD782h+uE8vl+tLN8bXurjuzmM9DvdK1Mxxo1&#10;b4zMk/VyrivLRLR7Nnaiemd94v5zfZotDq6VxRn9NZrXln0KWyK6N6qdRiKrv9J9Cvoju1j5umXM&#10;1fi1lZY1aJEJNf5V+lUWuzJZrkcn+pXy8dXP0Kmho/Pp1To/OfoiGZ3ZESqro/7RdPqJeGItn6oO&#10;g9eiIoDDnXZXym//tOpImKdcoAzPrQiYXRoghxMruazHx8fDb1emtifzD+ZY1u+Q1gX83N/fH72C&#10;zfExP4M8eB5Xe0D1HscHm83mEGjlbDcNZmQ7j9uGgf7AiaywW7muCIh6enoq+/3v1y/rK7e1fZwe&#10;rrpudgUv6mvXnT3qxtcIvWXJGFNeWFrumvHt/OYt8xzkIfdb9px+rz1bK1/tvkj2Rf6gNYjGSAv2&#10;+98nytf8E7fic5uYmFiHGbgzMXEBtCpPkfLI+egnC9zh3730fmWFQNu+ptyfqtzWZzLnOKeJeGcE&#10;1vDL0me5H6I8nILb2octyrOWnxmDPco3O5gi2paUvcawOBWUfr7HzgoY+bhfyu8FG3bmw3nH9dQd&#10;Vm6RDHALlLrLy5XJbdvTxurEq/V9LyI+q5XhHIrsqNT77jm389I5nvV5DQ5Qh1rU5pljswe1sera&#10;bkR/OYeqyq5RZfVA54vIecb0R45kxSnq0ivb3bOZXOZFYq4ndoyyI1VfY8mvynp5eSmlHMsYfPTY&#10;9v1+fzihR2UGymfZEZ28w/Vw/eL0Hx5vCKDk/yK5qDSp7FiLHv2Fx2wrzykPr4E+3+rMxG+3S5Wh&#10;fRHJ2UyPdTTpwhXnyc/hA7mtO87PjTV9VtPdovJwdXNn67WlLMfHl9DBRwHtrLIKATDKS9l84qDt&#10;q/yv87obOyrnIlnmxvMp0cKrGsBX05Myu6OHrijvNfot6+bKEyqnVEeEHeHm+Jaxp2lUt2GezPTb&#10;tfqo5uXmdqaxlP7NKq6cUyCbB7X8Vtno5sElwAIy7BHW+zR/DhJU/XgpnN3RAg5u4Gd2u135+++/&#10;y48fPz4EkD8/P4flRbIs0pFb4PQX/a9XlkYBC5yP9onKh6hMHWMsC0ZtFuTvPXVnfdAFmaDemE9P&#10;DZX13FY8XvjEMMhvlt2t+tBSGqNNV6V8lO3arjzXZPIXeWmbcH9ocLGjAWMVQShqm7ggHlePqC1O&#10;2c6gA7TzqWi6WY6fYf7JbJhIBzqXDjbxD3rbO7N5a89ktqvm22LH9dh6p0CLPXNpO21iYuK8mIE7&#10;ExNXAufUUgXDTdJQyHUHt074HLHudhHWcEkFZg3WGiBOcVLnW+RYWmMkqNGtVy7HXUv5vYsFDhs2&#10;8GDEMd/AYF66K5kR1T9SrrU+I9Di3HLOjewZNchdWRk/ZM5bdgK651uc6L1ln9JAb0GLXMmch9jJ&#10;wws56qh3Zez3x8f6q7MI5XBAEMtO14aR0+cUPH3JfNSRpHyXOYW4zTJHC5fFcrbVmL40X4+G0w+u&#10;DaqrLKHxXPWKHKmZg7UlLyeD8VvnWXZS8y5TfL+/vz/arcnOTcg4nEBxd+dPBEE6vSr9vfody7z9&#10;/p+gIr0PmlgO6oLIWj2pFzxHRG0GRAsmTv/qReZkdP8rVM9XvUXbn4NO+ZSmyMGd0YTdtC6glZ9l&#10;2wS/sSPbQedLFwy3Bu/v74fAuF5gh3AvzyIdXqmBhVIOREXAHtpGdUE+zUX7lxeJWuy5Vv7i9Evb&#10;XhdXmP6ILqSBvPvrr78OdgxsGbzCgYO0HXiBJztxh0/DQV76GhrmbZaj6BueP/jVE7wQxwtygI6P&#10;0YuoLQsTaAu+Zs8u0WudbsD5LJGjoJX7wC3WcB8jfZRXjX58d88zr/G1pt+eGhm9azB63m6Zb09R&#10;bo2ems2fPau2yxpE4240D52ifc9pr7CO14LeOZHLgOxyOtSlbLTIFo/s6FOPJ22raAzBJ+P82BGd&#10;am+sodG95lzL1vZk26yUf15rpSfqsD7HUJ2BN1bg6voSm0Hu7+/Ly8tL+fnz51EapdP9Vhq0LbJ2&#10;amlL/bgNbXjtM07w1D7ntDgBCXM9XgupPBzZuzwPu81jLXWauE2ortlyf2JiYuIaMQN3JiauGK3G&#10;lSofzjlUM/qnsjIW51yMiuD4opTTB2Fli0Ctz5+ChjVlOMXejaVooaK2SJaNUVfmqLLZQbEEI/g8&#10;6ielEUY4nPA4taKUYh037ATR+3C6wEnEr6HhI/bxnno4Y7C4hufUKRWdONIKTc/5jFjUUYfUkucV&#10;LYsAaPPIcRTxJi+A8eKWzm+8kKcLydynS6DORtzT66kc6m5MK2r/j4JblEK5PE4dHRpowPkw7Wvr&#10;gHz5N18ZkVx1c5c6UTWd8ri2E++QdCfu7Pf/HF3OwS5cJgdKYBxwGt3djT5xDmGXjuvGjk5XT/Q1&#10;+hvHzPN9DRTiq8rObHz28EPPIl9vvsoHI/g0+633+DsHfjBUj6jpFa16mt6v6SMZluqfl7ZRoraq&#10;tZ+rr1vY5bS9i4lr+sPlNdJ+WdLfLEshKyAnWD/jgIxMN3ELWUwbXzkASscQPwNZx4E/Ol6zvmxZ&#10;WFuKSOfVD9fdvU4gyrdH13F6nZNLS3kWcw1vYHK6BevzWmZtnqjxsOoz7qSPqKxevb7WXi22gupI&#10;vVhrMzr9TH9n91s3nqldpv/14uHhoTw/P3/YKOcWg/m0xff396MF/V5wPXrHzn6//0AreBJBo3hN&#10;DQeV4/7z83P59u3bIa9aebV61FDTg2r5qwxWHVzzczY7ZLoL7GZ5wLyl9pA+U6tvq45Qg6uzzi+g&#10;nee7U8DJ/GjMvr+/HwI4+DRJPenYbTxYC7ZbI52Z21Np1FcvwYZz9XXzobPlUF9nA3DAEDZNMFpk&#10;qmu37N7aMe/mXPa56YYCfUb7xelu2VXrP/F1kPHwSNtpYmJi4pSYgTsTE1eAmuOBv+tvdRxGC2cw&#10;QmvG/2dTbFucWBlanKnX2GaPj4/l+fn58O7g7XZ7OOJZF810p//j4+Pq8pWXnEOFr3p/BLJ+V4e5&#10;lp05YFoU/Kj+euX/dYe5c7RwuZnjtrXsWzJS1IjX+7VnorTa3ixPOR+WncxbpzL8XH1H513DSNk3&#10;gvaeMdCDax8Prfx+SWS6ypI8TgV1xq6lu5ZeHb7uhERejI6CEPG/czA7PYXlPOuGLYtY0byochCn&#10;YOhiOp86wfnf3d0d/a+O1aj9elF7pqePdS6uOb+XoFfOItiUaeDFgiiIUfNUHumpT4ssjsZTVl/l&#10;9RYdvJVenFzTi14bQnkFAb+/fv06vFZOT9t6fX09nLijr/6JdIFW3SBaDI1kxgibkPPnEz6V1mhc&#10;OV1LaWZ5pAE8WEzDIpeeqMj1Y7mqtnIEPMOyjPVG1y9qY+jC6qmhc52TwUuvPeU7Pm6F41lue9RH&#10;+7qUYhd+kc7ZRTU7FvOZ9qN+Wtt66VzXIk+Rdk1ZrWX2PJv5AEb7B1r4TOdBtcF7+D7ycyzBiPGn&#10;yPpx9Nzrvo8C83TE3zWfU00P0jIyXri0vRbJIVd39TONBstnLlfTsBx1G0OiU7FZV1hDo55qGOko&#10;asvt9/8EwHHwDp8KqHOSgjc5QE9hPy0H77AedXd3V37+/Fn+/vtvSzfr0VG9tA2iexl/R3lxvfjk&#10;TwTQ/vjxo/z48eNDn+J0RaSF7/rp6elQHw6aiuZWF5AX2ZutsvUSY3liHdie4nu4Zn2tgXMTExMT&#10;l8QM3JmYuELUnKVOwWDDiBVaINqlMML4n7hORA7+6L9eB2pr+aWcN7ip5jTRBavevDPD3jmQtExn&#10;PNYcgi1Ow6VlXyNc20DGwfnOzhrHxy3GuDq12HnEi2fsdGgJ2ultX3UqsPNBnSBroEZslp/7L3Jm&#10;RekiuaNpsmspvwNP8R314H7JFtvWOmJaHD0uzYj+as3HOQZHjXM3PpzTV/nWOTwzR/JIWvE9AtMb&#10;Oa4zGp2M0YAVzce1F8Y1HJTsuOT8cNIXcH9/Xx4fH8tmsxnmYFJZqP3JdCNoR9so4zmdg6JXyDCW&#10;8HBNdrU8q7yr90aMrZZFSsfLWZu3yLhIJ3Bl6Idlb3TyAfiHbRI9/S5zoJ8CjsYetOpRrt9GnJaX&#10;YYQddy26YaYjZOlZVukiXzQf1PTxTM/mdNy/7hS5COewi6I6OFncqpP16rs1vS9q69b64VUjpfxe&#10;3ITM0TorVLYx9EQnZ1shXSQvkS6SHaqDRGiZYx0/urbVtunFGhkRnRanyPQu3YSW0VlbuM7mR8XD&#10;w0N5eno62ujEry/VPPf73wGDa+YA7le+urHk2o1PQUQa8PZmsynb7fbwP+ys/f7361mXyqmecR3p&#10;P2vg8ox0p2ycO7DuDvmJMpQvHe9FsoT7J6pHrc6qx6uMA40cSHuqeV/lEdOo9xD8oqevnCu4taUN&#10;XPuyPMBvlcFO1+fTBDmtfiI9Jpq3XB5OXkQyyaVd0lYtNOE/Hjfu1EMtM7Nhorn2HPrWxHUh0+Ez&#10;PtexNzExMXFpzMCdiYkrgjP0XBo2GPm+M2zYGFWl2O1o/GwYUb9I6c+cwfzc0jLRPzDu3t7ejhyU&#10;SIe0bOygztvttmw2m8MHeXFa3v3/9vZ2OBb51HCO9ZGKcmb8spOF6ag5AZ3Cz/XhtFk99H/OL1rI&#10;rBnSS8u+ZmTOST36/u7u7rDTKRoP2n+6axr/acBM71Hro2RAS1lrsJYXMmeaM4T1e3R1edUcOdnz&#10;rRjRb6fALTienPOxlHaaR7d5TQaOooN5kRc/W+rNcujh4aE8Pj4evvOOzVLKUTAhnsWrtUopTYth&#10;vYgWNTl4jufTbBw7p7M6ViMaLgXnbI/0vlHltJTldBaer/j0naxM1YtaeJ93w0Z2hAb46VXhdCu3&#10;CL6mzaEDLwEvzkaLAgyn1+LEy+12W15fX4/mMtVXImdzNPdF7VKzUVwZoxZQVb/XsVSbux8fH8uf&#10;f/75Qb9j2ci8yPyHV0jo4lq0aKt0ZGNH20P1S54HooV2fvaU8i2TX4qaTtZyrY3TSIdrkTs982mW&#10;B/iB0/KJO3zVe1pWK1r1XddHLXNjq+15yjmr57kRdJxaR29t03PZCq3jr8arOm+12FWjaK/dW5rv&#10;CLvN6aW1MlUnZrnRYpu26FxLxkqmOzkd5lR2r+o4uKevlwNd7tVz59js0TMHuQ/0DeiYbDNxvloX&#10;1Ru4rfCqPX4WV3yPXi8F24yvqqfzPfzmq7vXKh9cn7POttlsjl51r3TjhMrNZlMeHx8/vGYw42Ue&#10;u5Gca93I3DKGJ64fEW+far7TcicmJiZGYAbuTEycGWuMDqdEshKaORT1/1aFxS3aTJwXzjDR/7Mr&#10;p3NpwCcwJE/hUInunQpZW9QcM1l+UZ6KmgOt1o9R3plxvabsawTXlU/a4ffP47VubPRHC4rOicDl&#10;IA0vuvBCkXNynKrO/LvVqdSaf20sZA5LPtI5c6ZpoBTajxdOW+WY/s/96fq5VudeZE7YljE7Em5c&#10;Zwtyo2hSp2q0ABo5xrLnte3W0oyyGK3y1MnSmhNQ5Yc7+ZDHDYIN4ZzF/efn5/L8/BzytJPnHKCh&#10;JybofO9ojuZHXtx0QTko+/39/Sh4Ev+7wMdIlrn+cn20FNHzbvFAkS2MjuBTzTtbaM/GN7e59qXL&#10;t+bw5nROzjt+ynQkvmZ61zXrJVGbuXTuqujRJbL2HIFz6oZOnuI3yzs9ZQ9XlSmjNqAsmYOY91nG&#10;1+Qt6ot757CJIrSO25Zrljd+t8xBiqx9nExymx94XovknJOFbBvX6Mzq7uwR5RtX10jvYNq1zGhh&#10;0j2zBGuez8qvta3Wv/XEnai9WsrEc6z3cICs6rW9ebeA+drJvNr8isVw/l3Kb95+eno6nBiiehsC&#10;EU6JJfm38or73Vpelk79rnzNxl9LGdhEd836UAQnk3ijqZO9nFYRtQHnd00+rYxe1X0yup0OoW0I&#10;eaTpVE9yNlhNbvbMy606LH8QwKP/88aVKOB5Ka6JTybOh4yXa/9NfpmYmLgWzMCdiYkLYqlCoAY7&#10;G0XOwC+llN1uV3a7XVUh7zVsbwFrFC8YGIzIMT/SaYNyeQENhhs7JN2OzkwB1V2qKIMXVtc6wHvB&#10;7fb+/n60C2NJXjWnnhrAvJOa0+j3FoNXy3CO4JZntQx13o4qu7Zo2krvEqjDpcchjgVwfZ2VBtdo&#10;nzFvwOEBBxmPL3XS9jresv96eIiv1whd0C0lXtiOxhf/juocOZxc2/Q4kyJ8pvnvXHB92NuO5+D1&#10;jC/x2y2e4dryvPvN+hh+oyzIMw5ELOVjAJwCzk19pYfLwwUwRnlHug3LWZwApPqoluX+78HSsVgr&#10;iwN3orQ1ObUUtaCOFt3SBUdpMKpbEObTBlUXaqkXFvOiwFguV0/a2e12Nqguskt4fKx9HZyOvx64&#10;NusZN8D9/X3ZbrdH9eGFCn2NJeQCnkE9+Mppua6u/Boy2dcL1Q24/1TvUx3r7u6uPD09Hb22BfdL&#10;+fjql97xqDqi2k9a5ygIhOuHPFlndPlr/ZW31qAnGDFCpIvVdLQWZDp5C1p4kducF9d57PMmAHx0&#10;XGtfRVek5eCOmv4apYv0addOunCdtQc/M0LHWqLbjUbUHqN0SGfTXBIt47GVD/Q+jxmX9yjaTwWX&#10;v7MVs7m7txwe7yoTIhnQi1Zala5LwfnRWIdDGr7yc2va7hz1zuS4zmkRzS26faTjqV7/8PBwOCFd&#10;fcF64o7aavf392W32x38rZH+HV2d7sP0s4+NgwBxms52uy3/+te/7PzF9XA6O+qj99zvSDZkaaNn&#10;r2EemJiYmJj4mpiBOxMTF8RaJ0rkaOo19DL6Ji6PyFnI/7ury4e/R46NkU6WczoUas5OdcS651uM&#10;v5b2zZy9SovmoXS0BLesKXttv5yKX/S+Osn0BBdOl+WJPPDquIeHh8Nr6NQZAQdBLXgHUGdUVBd1&#10;OkR1H+3wzPLr5QO3eIX7HEzKZbsTd1qdJS6/7PcoOLlyLXDtMnoBg8txO4ud85IXAJhH3Ik7rWOr&#10;h9YoIKNn7lT+5nYFf7v83Ik7vDDo8tzv9+Xx8fFod3PmQHX3nePY/db72nbcV24+4j7Gq3+yHca1&#10;Nj4FWua/9/f38vLyYtsjaj8tYw2iuSJy7GfObVcHXdjlfs0WoZmO2gfpuH2zZzm9w6nl6wh+c/pZ&#10;S1kj9ayaPrgkz1La67YGrXwAPUn5vybDIrjxWxvjXG70SwZJcAAAIABJREFUG886Pd0Ft+mcEJW7&#10;FEv0OFxrOllNV3NoafcoryX8x/OzvgIX/cQ6DOsj+J/7KZpLuI/1NFBHe+20FH2NCrdBdLJKFASZ&#10;AXk7G+RcqMn/Gn9pe0SyRNvDBba18LCbn7kvnZzSMta0N+tcjncyup2NAGDh/+npKeWnEXOXy2PJ&#10;HKn6TaSXoa14bHN93HyisimiR9tF+aNHV3RtoMGEmk+Wn/4HuaQ6sPLUqDnI2V7cJyx3S/ldf/hz&#10;MDeijxx93H9oqzXjy9mMUVtzuwE4PQabIpWHWPfWNqkh0lPQNiwLQBcHNbsA5xoftehXOmdm9Ov4&#10;0zLcM+5aG/MTE6MxeWtiYuJa8P/Zu9flRnU1YcDYTrp7r9lT38z93+Uc9qzuJPb3Y5WyFLUkBAID&#10;9vNUpRwfACEECOlFCNyBnRq7MEsbj4LaHaWlBrNH1ruOpcag+LXWYNMrbRwMQzPH38cX36n4jsIw&#10;XekOhqUv4KeI865nBJi5aa91IiypdJG75bJ78nup0Zmm5H/caJFrHEp/W5pHKPNxY0DcGBE+S5eT&#10;Njil/4991trAdJTjc9ow3NKostY5KN2WPfPYq7FG5a3kGtumpvGeZb7UONiS7tI5v3T+zA0Vn04b&#10;AgRr54fa8bY06k36fsroN/GxMD0uhmNjGBEkniadR2nevcY60XMdrcHHx8fw69evYRjqj9+b0uC9&#10;1PqMlZU4XWkDfTyvuBMoDZhraXQvpTHXyZGOaBF3kMevufWJlc4XveUlPJZujt5RiuLlhgC9Yfh7&#10;5L/08XnhURnhUXTxiDthfum2jPM57gwbuzO5Zol8z6Ut7fwOaY3TF/IoLsMhT4Zh+Bwp8f39vdo5&#10;FeZdKrPpHeqn0+lLnbi2L+byJk1L7dgR58MSo52GPAqmbOu0U2zstTR9TW5ec46luX0hXYdcAG14&#10;H3dkx53kYdrSeW/KeqXf184n6bqk9en03JvLhxZL1RnXOP+1lrNa+YuPV0uksVZ3uXf9e+r+2DrP&#10;uDym9c8lt3NPuZ06/zhv4uN+6XhTOlbXllM6LkwttzVz2qXCesTn3dx2jf/SGy2WlB5X47pJfNyN&#10;z5txfbU2sl58vOxJd659NA2IiT+LPz+fz8O3b98+X0MAT3q+iYNF4/nVykvpu5CO0iit6XVB/H1u&#10;ObnXse/CuuU+j/MmbMM4uClcL86t75xOp+xNe63T5tJbe+XYSgFztWO+bQ/sjcAduLOxTs5U7fvc&#10;vKZ0woeLptw0S1wMxfMqfdY6/7UbScbyeUxufXIXwa0dM+Gz+CI8bcBL0z6lopm7ONuDOQ0VU21x&#10;UZY29tQaF+Pfln6z1rKnWur4UGswShv54/1i7l1WYdq04yt3zBtrcBzbx8c+H0vn0nqOdaXt1DJd&#10;aVSOlgvmsXxIl59eqOcaiHq2wx4beNY+R+b2kXS9a8Gf6fSl/aw3L0v1llq5aqlntZ6b0nNra3ri&#10;43R8rIgb2ON8z22L9FhZel+T2z5jjf61Bth0fnOOH2PpDekK71vWMzyWM9SBQ57mRseILbmv96x3&#10;bvvm5l/rOJiTnrRDKH6Nf1MK2tnSnDueg7QslMpZ63l/6vJL5XvJ436pY2ZNtWNjXL5yx6Owv6aB&#10;F/Fr+F3tHJ7+5bbhlPpbS5BkOvrAEkHwueP2nOvCNTqycvOqHbemio9tcRBsLmAxPha+v79/fh93&#10;NIbftrTRxOtUGimj9uiPdJvljhXp/EppKUnn2TtCxVxpfk15bUlXy/aaKx1t8l6BvT31uZDuX79+&#10;ZctVXDaDUl09PgeNpTf8rnRMjS15bZxug3CdH4Jiw/kirTenddopy8+dN6esy9j5Zur+Hn9eG3En&#10;DYrpPd+P1S9L59zb7fblcaEhQDecF3PBO3G9tvf8ebvdPgOA4/zOHXfj8hGO92HU0dfX188g7DBt&#10;evNkGhB0u90+g5BLeZeWzdx+mzsOhXWbum1L80rzLJ13bp8I3885RrZeK86p4/Cc5taJ5y4LYCkC&#10;d+DOtmzAjhtqpl5Ytl7M5sR3SY4tI/c+XFTNkTa0DEP+7uq4sS694EjvEs695hqVe/IsN6RzSXyH&#10;ZUm4GySef2naqWUjNaVBac7vS9JHGoVyk148597fbrcvd0Kn4jLQkt+xlrzMbe/cdOE3LYEJYR65&#10;Bri0AaeU5ly5jt/HI0CV9t/S/7mGh5YgwrHjQi0d6Txr65t+V0pPbf1y6UjTXWqoT5cZ8qd290ht&#10;uaVl5Y5jpTJbWve0oTA373RdastYQ2sjUK0RdRjKHYNTlttq741Mcxvk0nkEa65v2mAztyGx9rvW&#10;BvbwPjdCSvo+rpvk0hOmydVf4s+XGh0tzDv+q3UC5kbaWGofrx1DxrZnCNwZhr/rgnEw5zCUO0xD&#10;nXGrhrn4nJ/eYZue7z8+Pn7rCMltr9YGzXg+8XJbRtxZomNurvf3988RlqYq5Vmq5RohHm0n/B+v&#10;a/js/f398xGeuZEB0/mnddswrzTdY51rpXWaKlf3TMtBfP1VqwOFad/f37/U2+P9MS2LcXlMOy9L&#10;08V1tPR4VSu/aedZ67E2/m3r/lcTX6/m0jeWlrXrG3PrCDlp2a8tJy57w/D7OSmuk6ZlpPZdbR3T&#10;z8byt3Z+zC0zd03UolafmGKrc19J6/ZpndfYd0stq1VPPbuUzvB5qZM9/GYJtWu+peXq23GAcak+&#10;3rKf5uafW9ZW0nNqHPiaO0+l56Al5K4L4/TFaYivIV5fXz+Dq0KdNT6fp+17ab1irng0v1IwTJyH&#10;4RganzuG4a/6VqjXpemLzzlxvof6eVhGvD3ibRnex+kMo9iU8jfeHun3pd/nrpFLwrrlRnVM60Eh&#10;X8Zu9MgtIz0vnk6n4du3b93lde/tK/RLR1QM0vNe/BrURsQCuDeBO8BTWbLh8Ejuub5TGrOWTlcp&#10;aCC+eM4F7aQX4CVrNTy1zjfXsBt32JWmyf0Nw/Bbp2upo6L2GqbPXfSEz+MGwvj/WpBHbl3TBsY0&#10;cKflYiw0rE3dlvHv02DEtHO8dMf16XQafv369VsHYtoJWyqHHx8fw9vbW3XaUkd9WO+pgWfB7fY1&#10;aK21ASZMl2sgbNnmw9AegBm/L+Vj7rhQ2j+GYRj+/PPP4efPn5+NZGF46njI5zBN6GxNH3MyV62z&#10;cMwaHXEto6t8fHx85kOansvl8uV4kzZSDsPfjzAq7cctjey1TvaQn7lHiqTHpJDm3HYI06eP4Gnt&#10;oMgdL0MnfZrW0nYMjbpx42/6+5YyEPaZ0MAVD/UeH7fTO5XD7+Jl5zod48DXNC/TPM+p5WdIc+kv&#10;nj5Oy/l8Hv7xj398SUf6F6/z6XT6HKEnl+7cetfSXjoHleYTG2ucD+s3DMPnNqqNuBPWryV4OORL&#10;+C53N3cuWCt8l+uIyaUnd1zOpSuuU8SvS0vnndu+Y3Wm3HqM1d2CuCyvua61MnUvtWNWrs4eOrJC&#10;p19aptI8i5eRO86ly5ua9pZjbktddY4p6Z27vLHpcmWo1HHSW95yoy2l5/D4WFUaCSx3TMnta2k5&#10;yq3TnHNc0FPni5cXzy+nZ8SdnscODkN5JKpS8HF63Vc6F7Rsn9jUdQjXT2k6W4KjlziWTjlOxMt7&#10;e3vLXivHN3SldaVcsO1YfXTsd63nq1qdp6b2m1p9La6XlM4Da6id90vftRx749/URtxZ4xqxtO+N&#10;CfmfrndcX4yXEV+/9wbuhGuosPxwQ1q49suV41g4lsbpTNNY2qbh+7geU8vDuHym+2xaPx0rx/es&#10;36XHrtr1SLxeuXp0ej6AMek+le4zuXrD7dYf5Kx8AksRuAN3tsaF0t5tuc7pxWrudc3l3Lshdg+2&#10;3NbDUO4wKzUi5Rp7j2TN/B5rtK41LjyL3uNJz/RrHMuO4FnXe4q5Dag1U+Y31ig3dp4c6zSrddJM&#10;Xe+WjoK0UTT3/5Rl585PU+oMcf6lHWlzOqTiAMxSR2M839JoQWMBC6X1ril9nwuaCoEqpRFgwt/l&#10;chn++c9//pauNGCkFEDSE5S3ZCdemF98t3CtU/bt7e234M+xzuI4L8OoJ3PW4fX1dfj+/fuXNOa2&#10;7cfHx/Cvf/3rs8Px/f19+Mc//jH88ccfv/22VK5Ky58jLjdzhJEfY2mwXcnPnz+Hf/3rX8Mw5IPL&#10;cp2OYXvFgbqlc+bS1ytBml9p51tuHYahHPwZGtHTdJbWKxc4mlu/dBTLOJgj1lK+0muQFi0dbVO2&#10;y9xzYW37h47FEIBdyp9ch1r6edxxF+ZVOv/X0pqmL/48PRem562wj8TH+LF6SXx+CO9bRsJL86P0&#10;+/i36X5SSkNpe42dj0vbMJemXNp7zl8t14ylfaJl/6rtR7lzRe13LelM66I1S+Tb0nX63H66tHi7&#10;zTlGTllGbR1Kdez089Y0trZ/LLmuY0Ed6WscDBL/bunz/VS5bVAL6MulN1cvnyMO/onTED/aKnyW&#10;O06V1imXxnSaUEcLdeL0XJQrl+Eap1TOSnXiuXWLueUkrael1xHhBra4blgqA+l8S6OG1t6XPsvt&#10;NzyGtD6flsncNo/3M4C9ELgDPJWpFfQ9BM0c8SJib2nOXQhPCUQ5slrj7th0czrJt8jDqY0PvWks&#10;HUemzrdn+rnTbl3GWxq4aw2nSzeyjO0focGppbEz/s2SjaNzzkNbN8rm9reWbdcz7RLp3mr66/X6&#10;W0BFq7mjaAW9693aqV3q4Kp1Iq7VsNzTGL11vTAd/jvsMy2Pg9hD2nNp3Pq8dBS1OllPfi4xj6nL&#10;qHXSxA3u8fdjo3KEaacGU6aBe3OkQSBzpi/lRaueGxBq6R4LkAtpb133XEDNlPTFx7PW4L1SMGpL&#10;/uaWkXtMSG3aMWN5kHZAhUeyhGW0/pVGVmvt8C11nLauY5ruOP1jI2DGI12W1LZp7jjR8henPZ6+&#10;NQCzR1rm4nUpHQfjx3zEI4OG1/gvBJam63u73bKPWyylb+m6RWkEytyxOnfMb2mbiD+LAxRL558W&#10;adBqrv2pdv56fX39bWTSWrpTYXSl2v4c51du1LE54ulrQZ5BfG0d0p3ub+F3cTrjOngcxDJ3Pwwj&#10;T8XbJh09ZyzQsXRdEEZSDfNJR3UK36d5EX6fm18cfFoqG7m6RG37zrnOLu1jIW25OlicttJI01Pq&#10;a2vY+hqJ9ZTq2LnfKAfAngjcAQ6hp5OlpaF3iTToePjL3vIhvlCMLyqH4Wtjz97SvaaxfaDUMZSq&#10;NRzUltNy8bR3vQEFPdP3LnsLS6Zti/VuaQS+17LXnm4JpfxqbRCcO23L90uIG3aW6uyeO6LHEg1M&#10;a+ZZ7Xwydi5o6Yxt7TAudZq0piWtS2wl7iyM16XlkY1zy1jQs+7X6/XzcWOhUy7uCE2XE3d6lOoa&#10;rXr2kd5t3ZNn6bRj5/65x6Jc53yPnmP4WKf7nus9PWnZ0/n6WZbd46h5tvS+fc9lb2lvaa/VV1qP&#10;jbVAvLFlrCVeXu7xScOQH1Urbc8pBcLVzh+5TtupdYfc6HxhPVofBzc3ADN9jHfNWgFXcwMpS0Fp&#10;pfnGj4NNp5+iNRiwJlffCWWwVMcNy24JgozzY6mRQHIBjnE5rO33pcdmh89r6zwMw+djx9dUa5vc&#10;Qu91Y+9+uvS699a/e6ZvvY4Ij7urzWNsGT3mzmPs+L+3ugiwPoE7QJNHqyS0dMI+c7T1I2zvsA5p&#10;0E6pwv8I61xSa9zLdUC3BO20zDv3GizRIFhqLKktN22Um7vclmWVpp0bTNgz7R60lqm0PMaNt2us&#10;d62MXC6X4eXl5bMTeawDOWyj3kaaXFqmTreVUmdz+r7UsDZ32trnrXJ5HZfbKcfGKeLH2uSWX9Nb&#10;1tYsK6U8K91FPidtpQ6YJebZM4+1hDv9Qzri83jpNfx2y3ptuHM5HnEnN0JJaR98drXOvvg1N03v&#10;MpeYduo5u7Y+tXXfMkirdx5bn7efbdl76wzrMSUtLb/NXRfOWdYUpfmudd6auh57Kqf3qrdtZU/7&#10;Vo8jXaMD+7SXeuWerinWWs4S9rK9gMcgcAc28Iwn5C0rMGMdvnPnf6+L8Xt3tDxq+QydWyEIIDRM&#10;PcKIO2OdlKV17O387rkL/sj5PQzjx5Hc+pWGDm6ZvmfadPpHMSXP1tAyQscSjrivjG2bXNmNgxCm&#10;Tpt73yvusFozaCcsY+zu55LS3Y9bKuVdamzdxs5tU4Pk0vKWfhffuZ2+j9OzZZ7Hj1UL65B7nF/u&#10;NQQizhXyfI6Pj4/h7e3tMwgyDYqMxSPttN6VPJbuuftsbd9sXXbPtPFdoy3buCcdS58zlwzeaV3n&#10;o3Y2L9EhcsT6+NbLfsS6cUlLGUnrOnuydVnZy7KX6jytBUrtPeCktT65RN1wbrqWam+csuy9bi8A&#10;AKYTuANQsYdGKxfhbcYCHcY6Xx+xwaO1k3lOw1Z4v1We5ZZb69DK/aZ32XM6z4bh92e3T5m+Z9qW&#10;79fSm++9eV6bZ/w+7aCPO5Djv1K5ih/Dt9Q67+E8NEXPML9jgQF7OEavkYaeIJClytmaah1Ec8t3&#10;GsQQz7P2Pj3vz3mM19adeK3BC3vqfIuDoNKRd3oeTfEM4u2Y/l8K5kn/z71fM72tZXPK9Eue/9ew&#10;9XXEMy67d7lzz717KHMtaQjH1zjotHT9NAz5QOX4+3sEH6Tv08DFJedf+k1aN+l9XONc6fkx/jz3&#10;GsvdtJObX+kYvbeA8Jpw7dBSb1u7LJfO1/dYNtPc43gCADCXwB24s6NW8LfuFJo7j1KDRzzPsXnn&#10;Ajxa0rdU58MRR9zZquOlFqyTNujEj98J3z+iUsdkbd+Ipx37fs2yv1djx4OxaedOr8Hv/lrOD/Fv&#10;1yj7R9vevcGCvdOu3Ri/1rx7OhB762hzp+89h/SI86y1M67UEZmeI+OAktx+veWIO/EINVM6iEJ+&#10;9WyTnunf3t6G9/f3z7yLA3nSQMewnPAYtd5090xbe5Rb67LnLj8OBA3zyr2Wltt6PsoFu/WOMrT0&#10;celeHaBbHUt7bXmdvuU6b3W9cYR6Wet13j3z8NGvD9ewRCBK+K70CM20jWCvau084bPccbj1/NG7&#10;P5TqYlueG6izXQCAvRK4Axt4xguErRpCQ+fL0moX/PGyj6i3cWHLRrnSXWRxg1Xtt0fcN8ca9GpD&#10;Xtc6Z1obAuPv086l3Lxzj3yaK7f/tTTKLbHcsVEcatPmOnxbpj+dTsVHhkxpuN1CT77Xpp3beTc2&#10;v1j6GJraHcvhuyVG3AnznHtM3epYHAdFlpS+bwmG2LrjZ439qOfxRb2d7L2mLjvOvzDqypz51/av&#10;sUds5T4rBfrG59DcHez3dj6fv5SXsQCH0mf3llt2+iiy9HdH6Uxc21gAS64MLDFi1Nx8X+JRKy3l&#10;OPebLcvLltcRPet91OufYegPyjtinoVl56654n0iF3iaBp2OPRYrd+5bs10lfp+OgLnEqDcteRb/&#10;Lk7PVsG6a90QkNZz4scyDsP2I+6URhqq1dVyx8GW80b6ee9IkOn8Ws6HW1/b8DyUNQA4BoE7wEOb&#10;e/Gdu/s0zG/tZefmc0+9jXJ762TJNc6VfrendC+ltZForKFr7Hc1azU65tIy1jAX/7Z3+XOn27Kj&#10;YMuOhrnLX3PfbElXGiw15TjSk+60c2aKLRvlSh30ufctnSOt04bpezqbS48WSD/Lve81d37X67Ur&#10;ULj3fN86v1JH/NzlXy6X3zogw2t6bssFN6TGAk3j91vWFb5//z58+/bty2etZfN6vXYdG3o68i6X&#10;y+c2S7dFmq9jwa1zLF3Opyy3N3hl7H3peNWS7jXOFbngzSnBnFPqdulvWwJHS5YoY1uWsy31nHe3&#10;stR1+l6kQQ254J1SgExtmkd2hPVc8joibhMJ72sj7mx9XMlpKd89wTs97Vi5oNXWdokl7HF77dmj&#10;tv0BAI9B4A7c2TNeHGy9zvdoRF0rOGBKGvZir41gtcaovaa51dzOxNJ61zqD5tpT/m6xvXuW15vW&#10;PeX9vUwJKKjZw7FhTrq3DqBMO+Vz70sjmUydNp4+XfYULaO07LVTY8ughtZ5ls4rpVHExqQjB4Sg&#10;lNrIAemjh2rpLf2u9vk99Dym6/39fbMgr5eXly9lIP5Lg3nW6EzpCZ7Zav8aW/bYtUetvI8F1vSu&#10;dzptLeBybNm1wJ10ebfbbXYZ33Jb9x5TeuoqWwYs1Y7ZLcvt0bPsJZbfs9yxfb+0f9dG3ImnLdWx&#10;erb11LaS9PMlRtwpLWft42GPJeoh6TrGj6tcui59D7ngnbH1aD2H9B5Lc/l2j6AdAAAei8AdgMjW&#10;HbQ5R7zI3yLNLZ2uc7/fs1zj4pRpxzpXpzQ2lRqM1zY3IGMrU5e9ZEPqEcp6rhz15Flu3lPS0tKo&#10;H/92D7YMOKoFt0y9o3vqtL0dzWnn8l62Z83Wx7KWclY6j6z1aLSe82I6Xamc7bG+mNpTGtORUOLA&#10;nT3belv31F/TDvlhmN7Zu4SWgMuWZbd0vPYErW4duNOz7N7pe6fdYr17t1fvI623DNzJLT+uO7em&#10;LZ1XqX51j4COsevNJZZby7Op095LaVvU0p4GWpWu98fWey/XEennuZFtglL9r6VdY4lzyBK/WWvZ&#10;fNV7DtlTHRsAeDwCd4CHVroY673Dzp0z7FFvZ/OcYJ2x+T17o8aWo+U8a96P3Z36LMftrQM6UrXA&#10;m/iY0zptPI94mp4OxFZ7K0N7S0+spbN9qzTN/e3WI1ptpaeT43w+f3nEV20EliX253R+c+fT27kf&#10;ln/P6dJ51I5tpe2wZPmeEqxZSkNr/XSr4JVevfXlox6PjnqdcNT83tqz1cOXkAY75t5PCYIvzWvq&#10;91uamu4pwTtj89+zo6Z7K/ILANgzgTvAIWx5x09LgzfH8OwX6LX1n9qo1bKcOR01c5YTv79XUN3Y&#10;HX616UoNqGtOu0djgZUtwRz3SE/83ZTtfNTtsrb0jtY5w/3P7QjuseYx5ePjY/j4+Jg17eVymf3o&#10;pHu5d7DzUR73MMeUx7u0jBS2ldZ9+Nk7enuDfnqOk0vl+ZyR1nLHjGcI3nlGW61372gLe7VE+U/r&#10;Z0vk05rBgb32lJYeS57jt76OmVv2lgiCvPd6P3KdFQCAeQTuAET2cCf4Huypc2dJj7percaGj26Z&#10;Zo7c/Fs7XNIGtNZRG9be1luNhHPkMrz39V5yGUfeTmspdSRPuVt4bOSdtdK9duDJ9XqdPbLH6XTa&#10;beBOLu/Wrlc9+r53vV5HRxWr6e3U7QkkyZXTUO6XGNlmLY9wLdB6nFxj/1niWH3v4D9gPc8ekDnX&#10;nID3sXmVbDniTk+Q1xJBMEcsl0dMMwAAZQJ3AHgIz9pgsVUn3NLLedSgud71OOqd43Ms1TF3rzJ9&#10;D0cNQpgyMlH8OmXa0vRztRyn1toel8vlkB0MuWCM3AgZsbXL9Pl8LnbcHHV/iuWCH+L9YM4jM2ru&#10;FdC49d39JXtNV6slRt7pWW667NY01AK+j1a3gaNaMlBkznKpO/r5qcXUIK9Snuzx/PHo2w4AgPkE&#10;7gAAAHe1t6C0rQNgLpfLZsufa08j/TzqY09ycsFS9xpBb2l77EyLbV2u1nok5JYjX/UeN9Ysx3vc&#10;R45gq3x71u316Ov96OvXamx02nsHZO5RbsTd0s1A9zj/bRGwDgDA4xG4AwAAAAeQuwM99wg6SG0d&#10;oAg8J/v/dD2jV06dx1HVRteZMs1SHj2/H80zbq+xYL9nzBMA2COBOwAAAHBA6aOIAIDn8Gjn/b2N&#10;yLmWI6WVx7H1SJLAY4uD/9JAwFKw7Z5GcYY9EbgDAAAAB2J0HQAAAGAvQjtF+pp+L2gHyuwdAAAA&#10;AAAAAACwASPuAAAAwAHEd6yF0XbSx2Wld7UZlQcAAAAA9s2IOwAAALBzuWGmx4aiBgAAAAD2T+AO&#10;AAAAHEAI1okDdHLBO7mgHgAAAABgnwTuAAAAwMG0jLgjaAcAAAAA9k/gDgAAABzA3BF3BPAAAAAA&#10;wH4J3AEAAICdy42mY8QdAAAAADg+gTsAAABwALnRc0oj7qTfAwAAAAD7JHAHAAAADmhsxB0AAAAA&#10;YP8E7gAAAMCB5EbemfMbAAAAAGB7AncAAAAAAAAAAGADL1snAAAAAB7dEqPfnE6n7Pv08zWWzXRj&#10;2wUAAAAAhkHgDgAAAKyuN3jmfD4P5/P8QXMF79zX6XSaHbhjWwEAAAA8F4E7AAAAAAsTgAMAAABA&#10;C4E7AAAAAAAAAMAst9vtt7/wedDzSOnr9Tr7Bpnz+XzYx1n33hR01PV+RgJ3AAAAABY2t3FNoxoA&#10;AAB7dTqdfrvejYN0brfbcL1eh2EYPl/T380Rz3eOy+Uye9ot9eSZ9oVjEbgDAAAAsKCPj4/ZjWuX&#10;y2U4n88LpwgAAADuIwT35IJ8tkoP7J3AHQAAAIAFxcOCz5kWAAAAjigN2lkyeEcADo/MLVwAAAAA&#10;AAAAwGwhsCZ+Tf+YRp49DyPuAAAAAAAAAABVudFz4lF14qCd8Fn6HdPIt+cgcAcAAAAAAAAAmGXt&#10;4JJnDV551vV+RgJ3AAAAABbUMwS4RjkAAAAeQXp963oXygTuAAAAAAAAAACTjQXkLBWw86w3yMxN&#10;f+6xZuyXwB0AAACABV0ul8M3DAIAAMAcpevhnuvk0+kkEIWHJnAHAAAAAAAAAJht7RtY3CDDIxO4&#10;w2FtdXAWzQkAAMAYQ1kDAADwSOLrVUE0sCyBOwAAALAyQzo/H9sbAACAR3bP4B2BQjw6gTsAAACw&#10;stPpdNhGpuv1uslyj5xnAAAA8MjCzSqu22EZAncAAAAAAABgBbfbrfp4GZ3ey5oy8qW8h/Xk9i8j&#10;00KZwB0AAAAAAABYQRq4c7vdPju009fctEzz8fHxOWpoKZ/T0T3j/+U5LMO+tBx5+RwE7gAAAAAA&#10;AABPJQRReeQPtLGPwHrOWycAAAAAAAAAHl060gvraMnnEKxjJAsA9sCIOxyWyhQAAAAAAHB0RnzZ&#10;VjryDgDcm8AdAAAAAAAAWEkakBPeC9RZXi5PW/KQdlzMAAAgAElEQVQ5BO8AwBYE7nBIW0c9q7wB&#10;AAAAAABLMvLOfcV9TfGIO/IfgHsTuAMAAAAAAAArmDsCDPPU8rb2naAdALYkcIfD2mrUHZU2AAAA&#10;AABgLVs/deAZlPJYHxAAWxC4wyGptAIAAAAAAHt3Op2+BIOM9W+k3wskma4nz263mzwH4O4E7gAA&#10;AAAAAMCG4oAdj21aTxoYJVAKgD0QuMMhXa/X4Xq9fkaqn8/nbGXqdrsNt9vt8/fhffr7+P/z+fzb&#10;Z7n3AAAAAAAAU4S+htLIO5440Cf08YwF6ADAngjc4ZCu1+vw8fExnM/nz0pYeI19fHwMwzAM7+/v&#10;w/V6Hd7f34fb7TZcLpfhcrl8/i4EAIUKcxq8E7+q3AEAAAAAAEvIjbRjxJ315fIdALYicIdDSgNt&#10;hiFfsQoj7MQj84w9n1RFGAAA4G9uYAAAgOWlI++U+jj0WUw31ncUc60DwB4I3OGQTqfTcLlcvgTv&#10;xBHouWeS5kbkCd/lAoEAAAAYXCsBAMAdCSTZhnwHYEsCdzikMHJOEEbWCf/Hnw/D39HV4fFY1+tV&#10;pDoAAAAAALC6KUEh8c3J+jDmS/OudRsI4AFgCwJ3OKTz+TycTqfher0Ow/B3IE54jcWPyQr/v7+/&#10;f04bKm/uIgUAAAAAAO4p7qNgebkbu4eh/Igy2wGALQjc4dBC5Hn4SwN3wuOx0sdhpRXhuCJWq5SJ&#10;tAYAAAAAAAAAliJwh0MLQTgfHx/ZwJ04UCdEU8cj8IT38Wv6PwAAAAAAAI8n9Ae5cRuALQnc4aHE&#10;z35NP0/f5wJ1PC4LAAAAAADgsQjMAWDPBO7wEHKPvxr7PIy4U5ofAAAAAAAAjyPt/wkBPbm+JAC4&#10;F4E7HFoaIX0+n798dj6fJ42io0IGAAAAAADwGIy0A8ARCNzh0NIgnVgYVScXuOORWAAAAAAAAM9J&#10;HxEAeyJwh0O6Xq9fgnZCBetyuQy32604pGFPZHVueQAAAAAAAOyHUXYAOBqBOxzSx8fHZ4BO+Asj&#10;7tSCagTfAAAAAAAAPKZc0E6tPyh9QoOgHwC2IHCHQ7rdbsPHx8dwPp9/e0RW6ffh9Xa7NU2TTgsA&#10;AAAAAMC+pTdxh/du6AZgrwTucEjX63W4Xq+TK1zhEVvn8zn7e0E6AAAAAAAAx5T284SnN+QI5AFg&#10;LwTucEgvLy9fRtuJA3hqzufzl9F3AAAAAAAAeBzpDd8heKcWxAMAWzpdr1fRCwAAAAAAAMChfXx8&#10;fP6fBumcTqfPvxI3fQOwhfPWCQAAAAAAAABY0u12E4gDwCEI3AEAAAAAAAAAgA28bJ0AAAAAAACg&#10;z/V6nT3t2KNjAI7idDqNjrJjFB4A9kbgDgAAAAAAAHB457OHjQBwPM5eAAAAAAAAAACwAYE7AAAA&#10;AAAAAACwAYE7AAAAAAAAAACwAYE7AAAAAAAAAACwAYE7AAAAAAAAAACwAYE7AAAAAAAAAACwAYE7&#10;AAAAAAAAAACwAYE7AAAAAAAAAACwAYE7AAAAAAAAAACwAYE7AAAAAAAAAACwAYE7AAAAAAAAAACw&#10;AYE7AAAAAAAAAACwAYE7AAAAAAAAAACwgZetEwAAAAAAAPS5Xq/D7XbbZNmXy2U4n90nDPyt93h0&#10;Op0WSgkA7J/AHQAAAAAAAGAxPYE7gnbg2OL9P/7/dDrZv6FA4A4AAAAAABzc6XTabMQdAOA51AJv&#10;0nqIegm0E7gDAAAAAAAPwF3sAABwPB46CwAAAAAAAAAAGzDiDgAAAAAAALAYI4ABQDsj7gAAAAAA&#10;ALPpoAcAgPmMuAMAAAAAAA9AAA2wF45HANDOiDsAAAAAAHBwOskBAOCYjLgDAAAAAAAPQPAOsCdz&#10;j0m3223hlADAvhlxBwAAAAAADk7QDgAAHJMRdwAAAAAA4AEI3gEAgOMRuAMspjZ85e12m9Rw8OyN&#10;DCEvnz0fAAAAAAAAAB6ZwB2gWS2IJA7aSQN4Pj4+ivMI79NX/pLm5dj72Ny8PJ1Ou9kOHx8fw+12&#10;+209Q/oul8vn/9frtWtZ53P96ZG5dIT3l8ula9lbya3TvcRlbEp5i9O7l3J6L6X9gLIlyve9nsVu&#10;ewIAAL1cVwAAwDEJ3AG61AJJtgoIeBRTRyl6FKfT6bPspK/p73L/9y471VqO5wafzJl+Kb3BTj1y&#10;5bs1OHAJPfndm5a5y46315xgx62PyUcs4z1pDoGHufnkglbTfSIOeq2lqee4lXO9Xkf3zyMH3ZbO&#10;K2kg49R16smDscDRmlq6j7RdAAAAAACemcAdYBFbjtzxiGoBK6yj1pkbXku/OZ/P1c7zWkDb7Xbr&#10;6rR9JLkgh7X2gS33rZ5lh4CK0jz23FF/1OPZUdM9V3zcSvfF1vK15ChFS5Xpse04ZUS7kp60zg3C&#10;y6V7y6BIAAAAAACmE7gDB7LVKA9T6QRaxrOOuPPIlugY5nmF0WPi4J3waLu9HyvuNXLV0npG7LnX&#10;/r3H48jcNM0Z7ac1PWPBmXt0xDQDAABAzDUsALQRuAOwQ3EHffAMgVdbBh+EDuNU64g7tWnT+aS/&#10;OXKQ1tx0p9O1PGZvqTza8vFJvftXOhpKHLyTS9uSoxdtud4981wqz1nfEqP9PLLScVLeAAAAAHAv&#10;U9pLtVtBO4E7cCA9nYdrPWoiF9SQ+x3T6ai8r1rZDq+139QCJHLzqi37nrYsY7XHi5V+t0R6ewN3&#10;So9GW3vZuYC+IA3cSUfi2fpYEq/3Pcr7UmXm4+NjsXQsZSxIcM1lt/j4+OgacSeWK9e574Mp++ae&#10;6iljx4XaOcSjFgEAAAC2s+Qj4x/J1u3RcEQCd+Bg5p7MlzhJjgUuCNxZzu12G67X65eO95CnYx2X&#10;Sy1/C1tW5kIZbinjud+UAhNagnYul8smeV4aKajVkturlP9rBZ70rPdWI7iUylIYeSf8H96HDv34&#10;+7mWOofEr2tJ82Or7fWsF6dLbt90ZKlnGYlnavAnAAAAAADHJnAHDuQoHTVHSeeehcc25R6FkY6k&#10;kX7f61m3X28gR230mLGRdrbqfN4ymCMOMBmGr2U+HU3idDoNl8vly7S922urwJ2eEXfSchRGg0mP&#10;E/GoI+F9r97ymdu2pWC4sfwtHfvSMrXU6Exzt3dcZudIgzbT/2vv9xAEOUfI79o2Tl9zo8/k8mXP&#10;wS/pcWFK4E7PCGAAAAAAAOyDwB04mK06mloCD2qdYTqVpnvUkQTYjz2WsVIH9h7Tem8hKCEN2Inz&#10;LB2lKw70631E2NJKwQhj57m4LORGYSn9tieNW8oF8KSPTUvTedTHJ5X299LIO7nfxa/x5y3lbG/H&#10;mFqa91A2AQAAAABYhsAdOBCdNM8jHp2i1pH4SI/JCsvequM0PDYq10meyj2+LJfu9He5RxzVpl9b&#10;78gzS7rdbtWRpvam5/FJvY9eSgMXQnrSeddGgXoEtceo5YI55i7jkfIMAAAAAADYH4E7QLPcnd65&#10;EXfS3+y1433v5gax6Gieb25Z7Q282TJwZy9yo8fEny9pq/zuXXbu8WLDkB+lJDwiK/xtPeJO/Aij&#10;0rmiZduXHhlYeh9GJ+pN9xZqj8oae+0t373Hs7nS/C49Iqu0rJ4Rd7asq5SWXRplKP4OAAAAAIDj&#10;E7gDNNE5dF/xyCO5jv7ciC/0CcENYx2+uU70EByRfp6+39tjbfb46KQ4j9fqmA6jK83VO4JL77S5&#10;kXXSoJ3eZS1tiW3ZGryxZWAWf+kJTit91rr9j2hsZL1a8M4jrD8AAADAUek7A5YicAcOZutKQMvy&#10;t07jo9jysVHPqNYBWhrloPSoq7HHbbU+amttexqxIZeOlsfFzdEbKPX+/t617N7gnZBXHx8fn48Y&#10;S8tiPNrOHsSBcSFgLKS5NNJO64g7tb8QBNmb7jmWDoyrjbyTjr7UW856XC6X2dOmQWjx57nXVLq9&#10;c0GXexwdMD0HpOuQC95JfwcAAAAAwHEJ3IED0UHzPMYe5bFmR+OzlrMpo5RM3Q7pvHOBP1vIPbZo&#10;SyE9aWDHntIYbJmm0ggcY+Vpb9t7rlqAXc4jrPORLPWYrrnBO0dUC/6sBe08Uh4AAAAAHM1SI4wD&#10;DIPAHdhUaYSJkiVP4rXl1B5TU3qUUHyXe6lzrbUT7lErK2Ojr7C9pbfFlPk9eznIBautNeLOMGw/&#10;ukaPMIrO+/v7cD6fh4+Pj+yIO3t0Op0+R2SpjZpS+z4dVSeMLpMbuar34rln1KI1HkXX+hi+niCt&#10;LfeNNK/npuXRRgeM9++1HyUIAAAAAMD9CdyBHSh1vKXfXy6XYvBLqrXzsnXZLy8v2c7LX79+Dbfb&#10;bfj58+fnb3/8+DGcz+fPaT4+PorpawnWOXLHVO7RF7lgqHT9//nPf/42Xaq2zUrbMQ6wKr2+vLxk&#10;t0droNWvX7+y0+ZGExib18vLSzWtccd4Wj7HOrjTz0uPq0rzLvfIlVDGp44QEd7n9pF4fXJ5F/5P&#10;gwNKv815eXn5kh9vb2/D7Xb78gimMJ844CK8/vz5MzvfljSUjmdhm8e/C+K0hu3RegxcMqCjJZig&#10;tt/mtnfLvMN2CdI8yAWvbP04tlgteLE2YlApyDVMl3s0UphPGtwwZbSy2iO7WrQEVuRGVHkES5a1&#10;rcvtlkrn4rgcrxEgBgAAAMC4tduYgecicAce1NKdf7nH18Sfx53RYRSIWlBBqbPyESsruU7jKdun&#10;FExyj87euaMktQRU1OZRWm5ankqPEqv9psdY0FOahjhwIBecEN7H6xWvay4fxkagmTJCTRwUMwx/&#10;Be4Mw1/7cLxPh/05/B/SEgJ90jTmXtP/cwEnw/A1cCw3ykQQB7+0lJ0lxUFVY4F1qVrQTlDqrP+/&#10;//u/34Kp4hFnQjBUvL1i6fbeWkjjWLpCgGgq5EUtcOHbt2/D+Xz+LNvhNeTd6+vrl+0Z5hUCEEM5&#10;fX9//zJ9vB1DfoeyG2+HmrHjSbr/XS6X3wLbQjBXvM/ebrcvoxDFWo/huXTm/s8FioY6Qdiu6YhI&#10;cV0hDRYMQl5+//79S56mwnqH7RO2d+7YnJaXNO25QK94HqXP4zSPBeiW9s2w/vF6xmlJj8lxefv1&#10;69dwvV4/y1ua7/G80sDT2+02vL6+PmTdi33prYspowAAAAA8OoE7cFD3bsAOnWJpp1PoTHp7e/vs&#10;6Hx/f//SIfrjx49sx2wumOERpZ2waUdh6HCbMwJEbfSY+LOQz6FDMxf4s9Q2eKRRI+4l3ibp57nt&#10;VBttobZd0/mnneWhfHz79u1LUF6cno+Pj2KgRGvQztH39y3Kdyk4jHFjATLpcbP197kgltIyx9LW&#10;+nmczvR9a1DOnOCdkKap56mxgKA08DfeFuF4NDaPOLC4tB65/Jy7H9fOv2kZStOUC6YKv6+lJw7Q&#10;Goa/H+F2Pp8/62Eh2LMUgJQGLoU8L42yx37N3V5b1s16lv2s5bNnNK3SsQZSuSDW3P8AAADA+gTu&#10;wIFNbQTvaXyLO/BLd3Cnvwl/P378+C3NU9Ny1Ab/Wodv2rG2dADTWMDHmoFT92r03TpIqLZuc9a7&#10;tn1y26vUGd26fdPAnHi/Dd8Pw/BlhIz4/dwRPdLlpNM+gto2WmK+cR4+egddz7rF+0Ec4BGCHNLA&#10;yVC244CS8/n8ZZSW+DVdRpjHWLBJizCCSjzKVe43cVBmS7BLr7HA0dLvw/+536XH8qnpbzmX1c6J&#10;SwjbKZ5nXG7ifTcN1o3rUunn8fe5/wFgrloQarBEnQYA4Gh66zmP3E4HwHoE7sCBbNk5Gx7F8PLy&#10;8nmXd9oZGn4TOqrCb/7444+uR7QctUEw7gDOvR+GvzsSc48HmiLNo7ijN9cRmBsZovR+qlz6W0Z2&#10;qHW65kYvWLtcTJl/Kd2t653riM2N0DA2kkQuYKrW+B722fB4lvRRS7lycr1ePwN4co9Y6QncGZsu&#10;t85zLD390sflUvp6A+22PpZudf4q7WOlQMqW38evY9+V0jSmZX/OfbfXxqFSUEoaDBy0rseU9W4J&#10;3ukNuqsds5Y89qwdoAUAAADPqnQDV9w+WrrW//Hjx2bX62FU3intR3toW+gZcTRnjZuK17iJqnSD&#10;2xz3upF6itoNfFu1b2/ZPt1rL9uVdQncgQdSO/j3HtRLwQSlCl7c8ZmeoEsdZ/fqQLun1o7i9LMl&#10;0l0K2gnfjaW5d9mlz3ouCuLysGRe9aQj/az026nr3ToiRG2Ui1IZCO/f39+/BNqlgXlBeExLenG6&#10;RuDO2LRHM+Wu5WEY3/9yx+D07xHNXa8wsk76qKGwH7y/v38ZpSYEWIbfhzxNHzOUjqoS5hV+21p2&#10;a99fLpfRxyiGffxyuXwGgS4dmDYWlFQ7BsX/h7Tm8rA0YtBYA0aYZ5iuJlfnSL/vkQZ/DcPvo5rF&#10;5XEY8qP0xOL5hXnl8rJHbyPRox5z1nLUBqZhOO6jtoZhfr5pWAMAgOe19Q1wc6R9D88qXf+evDhK&#10;OZja1rXmdfZYW+JW2+PIbSrPvD8/G4E78IBKUaxLCJ36oYM/zPft7e1ztI7Q4fn29pZNTy1op3an&#10;+tHEj1oJ7+PXYRi+dPbGeZAb8WQY2kZ+qKkF1MTp7tHSgdpqi23f2ik9DH/nXeh87VlmrgKbbt/a&#10;/lELfKuJgz3Sx92l8wvbNgQJpEEFuf/nBO6sbcnAhrn53rOsnoCmrY6nPXnSEsBWM3bcrL2mwSfx&#10;a7qMlmDUlvVqOU7nvttroFtroOXcYMwp611bRnwebp3fmFwgz5z9uFQ297atYQ3K+v1pULwvAWIA&#10;APvTemMd+5C2n4bP4v/j76bMs+VGti3KQ22d03bJe6Vval8V8DuBO/AA5gZxTBHfDR93uMeBCyF4&#10;IRe4Uep8rnVy5gIXptq6El0LvEnXN+2YWKMR916dH2svY6vt2tJ5vpTctqoFiMwpL6X5l17jwJ0w&#10;fanzORdMkAveObraPpXLk9J2atl+p9Ppy2MH4wCoKZ3/R9NTVuLAydvt9iWA8nT6a3Sc8/k8fHx8&#10;fBkJJf792LkolIF4NJWx/SKervR5OK+2lo04qG6JQKfS+/TzljIdpyl3HozrErlz4VhjSJxPpWCo&#10;scaKpQN1QvnJbY+4vhQH64Zp04alMK84sDY3clFvuqd6hGP4vR05IGLLc0jPsnvzbMtlAwAAMN+9&#10;A1f2oPUGOmCfBO7AA4s7fMYetzHm27dvn6/x6CLh/+/fvw8/fvwYrtfrbx2HpeCR0mvud0dUC9oJ&#10;r2H9Wtd9LLAiiB/VUrNG5a00z5btmOvgvHewzNwAmFxaWuc1dz3G5p92nKdeXl6+lLMQtBAeJ5QK&#10;QSNhutBxPDVop/RZyzotoXcZpQDDNDApFudF675QW1Y6zznzu6cjXyjOybMlL45b51MKgt27WjDT&#10;lHwc+93Uc2JP407rOTq8xo/Mqh0X08CgpYJ2jrx/wpqOdCxdkmCl+zpyQB8AwLPJ1b3Sm2/Y1trB&#10;OnvcznPWecnrvj3myRqeZT3ZlsAdeABjwRxLnFBaOsTiUXnGOptrwTu56Z7xpHjUdS51OrYGF0yt&#10;VN/z4qg2UkPPxUDvaClzO+ovl8vnaCPDMHw+3i68j38XRns5n8+f73/9+lW8MDDiTj5Pwt+UY1uc&#10;x6U8bBl556jHlJ5H0aVleao4CHIsj9Nt2hJ0WJpn6Ti65CgrY0pldEodI5fmluCzNIAmbIfc7+YG&#10;nkwJfGsRB9PEQTVpgM3Y8tIRd8JfOnpP/GjDJdI+xyMcw7ewZPDovW0R0LF1UIMgFgAAAJhPcBu0&#10;E7gDB9PSQb9G4E4YYaPUAH0+n4dv37596VQqdUjWgnYeacSdXODCMHzthA4BT3Fe5e74T9+PbeN0&#10;xJTcSCC10UF6lLZ3/D5V2sal0UzW0DpKUU5pu41VSsPncZko5U9pX2jpBC5JH88SOoI/Pj6+bLf4&#10;cS5pec2loVT2a4E7U/OsV898SoGI4f0Scp3+Y/mcfh7P51kvkGoBoeF97fe5+e3dHtI45dxdOhe1&#10;rkfL76bkSU9wwRr1r9z8lhptJ8xrD2XmWSwRtLPV9nq288cwPOc6D4NgpXvbOjgNAIDpSn0ebCPN&#10;+7S9ttS2vkQ/zF6u0Wv9baXfLrn8sc8fwSOvG/shcAcOZEoHfa4DqUfc+Rv/H+6kj+8ED+kMj9XJ&#10;BV+MVSKetZM5WHq9cx09a3b+pNs5XWbr+tXSeO9K8djoGS3pKa13LXCnFthWW/6cTvOwD4dRStL5&#10;poE76eha8fzGgnbSz0rWOAYsdWGS2y7h89L70jq3pCm3neO8rAVTtS5jj1r3r5ywb8XBaGnAZFyu&#10;wzkt/D5efi7QchiGL9PE7+PAuNxr+pf7XQioC/MPy8jt/0sFj5XqDlMbLMLnaf7Evwv1hPQYmJtH&#10;uo7psanVWueO6/X626g44RgR0hdew3qH1zBNKUAnlIP48YRxniy1zbmPtRrHWmxVVo5cRu0fAADw&#10;nFwLHFeur+nRb1yq9bctvd6leY7tM4+c/7AUgTvwgNa447vUQRRGdnl7e/tcThid59u3b8P5fB5+&#10;/fpVTOfalYgthQ66sYCKy+Xy+eih8Jd2cLZ2mIb3pRF3ah3EW+R9rmyOBXndMy1rLS9dVq7Tubat&#10;47woVZLHoutvt9vno7HizuBhGIbX19fP96FzPUx/vV6/BOzUAklyr3Pt8WL5HoFlaRBAbhmPdNxc&#10;W7of5PK09v3Y50w35ZiR7nMtQXGt35e03klVenRVmsY4ACy8pufsdNml80AtPezTEkE7W23zrc7D&#10;gnbu71nXeyvyGwBgf6a2E09pn2B5ubab9MawXJtfrp0lfd96A9u91da51icQ3t/rpqJH2x+2vJmK&#10;5yBwBx7MGkE7YT7xaAVB6KhK7zIfhq+db2l6xk5SueAN5qtFma8ZGLPU9hsLVLm31g7iKRXYUoBX&#10;7rUUwBF/31JRD53FcblIg7zizuV0Gbl8mBu484j7ei1/Sp/X1r+U57X5PrvcyCbD8PdoOJfL5cso&#10;OiGILfw+iH+f7hPxCFXx+/Db+Lt4v8oFUsbC/hnm9/b2Vtxn0+DPdJ+dYmpDRanBInwej8wXSx8b&#10;GV5zx7i4DpJbVm7/ufc+EUZpCnWiWFjXEBSZPn40HuFpGMoj7oT/z+fzZ0D1lNGGeAxzz5POEwAA&#10;ADyDWl9I+ptHMdYnkP6O6R6p34L9ErgDD2StoJ1h+NqBGFd6fv36Ndxut+HXr1/ZTv8lOpSOekJM&#10;1z23XUIelTpZW9c9/V3uzv8w/9rjW9Lvl5YGjtTsYTSBPaRhqVEkcuvy69evzxF0TqfT8Pr6OpxO&#10;p89O5bQMh87o0Hmcdj6nadrzRcCeRz2YetdDSzrWOC8cSe0uk5bfsb7aeam2v+WChNPvllQKLC7t&#10;t7mAqjioa8oyn30/RgMbAADA1uJrsiO0gT6DLUfc2cqWI+6Ups3tG4/GzVSsTeAO3FnuBD928g/v&#10;Q9BM+nkQB2bE75cQn+hLASahU//nz5+fj9IJd4XHwnelTro0Ejq3rLG0HlFpuz+CWiX5qFrKWW7U&#10;iCXnH37Xkqe5+b29vQ3X6/UzYCd0LL+8vGRHIYlH/hiGv0eNyM1/7oVrT561WiJoZy1zj29Tgnee&#10;SWmkm7h8xwFq4f90BJRcwEV4DaPzxIFt8TS55bdsr3S/e39//23EnXQZ8SOYei21n9QaNnL1gNy5&#10;cCzgqrb8e9UJ4lFxwnLTMjIWsJPWf0p1oCXPo894XNhaT55vXcfdqoFqy3JqHwEAADgWI+5sM+LO&#10;o+VpSvsA9yBwB+5sSuBOeiIInXdB2iEYOoZaOwWnCPMOnYIhbW9vb8Ptdhs+Pj6G//3f//3S0RSm&#10;+c///M8vjyOJR/PIdWKmj9UIv4s7MdNgoHvkwVRpp/DLy1+H3HTbh/yLvwvv44CKYfh75KP/+Z//&#10;Ga7X6/Dz58/hdrt9dgZ++/ZtOJ1Ow48fP0aj/0uBFekjZeK0pu9zHYvX6/Uz/fGj1GIhT9JO5pD+&#10;4P39/ctycp3u4fehoz3kc7p+YXSoEHQS8izkcar1s5y4oz23/mmQXfpYntjYcSENFhi7OyAWP14n&#10;pDs+zsT7U/wal+U4oDDtfE8vDmqBhyW5C4x0XuH9WBBREMplXA5zvwtpTEcaGhu1Ki6v6bzGAipK&#10;++rUC59akETtN1MteZyt3a2xdEd3vF/E++fYcmqBpVPSOTUI5ZHV9qVg6Qv/WplonSYNDCoF2uSC&#10;xsaMra+GguM68rbbKu2Cdu7vWdd7S/IcAOB4am2R3FeunS1uW8kF8qTTpfMaa5PfQx0+tz6l4J30&#10;d73LzeV5y7KBOoE7sJGWDr70RDr2CKP4ZJjrUFyj0yseWSf8H6TpTTuv0r9SBSJNeymgIresPatt&#10;/zQoK/yf5snlcvl81FE8XS7v0/nlvpuS7pZAkTTgIbfcNMght2/Ugk9ySusSBwFdLpfRiuPUMhQH&#10;esQBWSEf0mCjWjltzec0KKgkt5zX19dsEOH7+/twOv0VLBenMS1ncdpKFfNS+W01ZV9uvWBOy2Ma&#10;SBaE7Rj+Ql6HEYnCvGqv8TJr61PK45ZpW7UGDLQq5XfvsaR0rChNV/s8DX4M56kQBPnr16/Pz4fh&#10;71GkQnBaGjCbC1RLgzPDMnP75pSAkdfX1y+/eXl5+QxQDNOE9IV0hTL848eP2aPupKPiTRXyO+RH&#10;vA7p73L/5/a5+DwRzn3D8Hee19Y1nl/p+2EYHw1nzLdv3347xqVlZBiGz+NqLM6rUHbidQ/nq3DM&#10;To9H8TLiAKF4OekxK3wXglrTNMevuePS1nWsUPannL+XaqA6st4gyGcL3llinZ+5vNFGGQEAgHXE&#10;bSBL3xS2tVo7V6l9fq1lt/QNBI+0DWANAnfgQNJO21JEcK4jPu1AWyt96ftnPxGPdRT2dqC0vKa/&#10;r323ZKdMa6VsyTIyNq+xPFoqTaUO6jhwJw3imat1nXPSYLs0jUGoZKcdzq3p31tkfRyYUNsO4fOw&#10;3s/QsTK1Y3vNi8AgHeltLGAnd8dHCPQIAfsrL0gAACAASURBVC7peoZtHL6Pg9bG1qslD3ryJg2g&#10;yK1nLnBliWXOnbbn2DaWl3EQT/q7UpBX7bMpZX1s+rFzTCnYJB11LT7mDsNfdbh4neOR7dL8zh3X&#10;4nmlaQtBQmmQUWkksrHz573EgXG5NOaCkYJnOJbn9K53zyP4eo4JYfTCuXrOT6UAxNzxIPd/LlCv&#10;VW663DJyn43d7DFmicctztUakJ7Tmu4lrsNSPWW8lO4p56e56zKlHg8AwN9y192B+tO2Wtqhc7+Z&#10;2j60J61t72kgU+/y4mU+WmBUyZrXXjAMAnfg7qacyNITbhjVJkgfKVV6DXdrL3FySBsl4xF3QsdS&#10;EJbZ2njcE3hSSt8ejAXvxNJ1L00bRtqJO/Pi6dLt3ZJ3QdpgPqWTPLc+tfXMvc81PrcEBrRWOEsj&#10;mvR07OX2vVynevxorLlltTZqRU7t+3SfLVXySx0CaUfDlACHLS9y4uPWMIyne+rva6buT0vmU8u+&#10;uORyaoEXW4mPJbVtMTcYqTTveP5T0lr7v3YcfUR7CRhpMXaH0dgdR2kQTuj8j4MI4+NvT96Eelq8&#10;vNJf77KQb3P15Ns98nyt81ruuHGPc+iRy2lL4/ze1K5rt1w+AMczpV2hN9D3qNL2uinSayMeW1r3&#10;HrsW3mtdE1iO/Zx7ELgDBzLWEBlfoIU7ssP7XmPzyF24PPvFTOku3NJvpip1ovUEPi2htTN5aqdz&#10;S2dhy3e1fJibL6Xgi3RZ4S9uIOndFi37Wen7MMpDKf1jQSa5ebcG72wp7aQO/6fCZ0sE7BxNLZBt&#10;7XwoBS6WtlVLo2S6LdPzY3iNHz01DMPw/fv32WW8N5/S9Tifz5+PTIobkGoji2yh97yWC3rJ/S73&#10;2qM3qC5+rNqU8/Ew/D7iThzkGYKvw2uYPjQ4h/NJWubSOkgtELgWaBqfr7YchQO2UAvCzB0bNOIB&#10;AHtSu5Z51rp9T+DOMNxnRHv24ajb+gjpLt202yN+3HyqpR2vNl2pnXIJ4ZjU2o8T/5+2JaXG1rvn&#10;PBC2YcuNE7n2vbG01/Te0NJzs2XIs4+Pjy/9ry8vL5/tcqF9MB35+lnPu0y3/6M4PJglO9XSSkM4&#10;GaQdj70XJaVlx3dpXy6XLx1Kp9PptxF3Wu7kzq1f7m7vUpDQ2Dzv6f39/fP/KXdSxvla6gzIdd7G&#10;8+sJSGkN2ij9Ln6sTanztdSpWRoevzVoJ1fO00pSXE5D+uMO0ZJax+fb21u1kh3yJN4XSstI/2/J&#10;73hZU4QRd9Kgv/gvXXYuWKDFnjq25nb2L3VMmRLUt2Re5S6KlwjIKe3jrQGLW5eHYKmLvnjdWy5g&#10;S2rnjfT4Gv9+63Nfr9x6tQbvbFmW0v26tp3Gjp9pfaf2uL659Z5aw8HU+ho8i7E6GQAA++eahke2&#10;dfleox2sd7ljWtrwepcxtuy0najWz7BUIEjPyGu1fpLS75fS0zZVSndpAIRSuv/1r399Psb+drsN&#10;//7v/z6cz+fh9fX1cxmhbzAE9TzrSHdMJ3AHDmysY/8ejcpxB1T6OBlRpPVh7Vs672rGgnR6gneW&#10;MNaZXOp0HQtyaunsrH0f/6Z3GwRxoEtuvXKdnktuj7nzTAPE4uC/XLnNHVOmBKXtxdRjU5q/vQEe&#10;e8mbUlpy+2opqC6eV/z7ljxa6oJ9Sn7mRhMZhr8DLdMLtdrF4FgAXmu6avkQlh8HF5YC7NJ5jm2z&#10;Nc3dR3LBLvcKUmq9OK8Ft8bbviV4NZ42ty6hXpWOitNS50rLRml9So88bB2ZDB5dy7FhT8HJAAAA&#10;sLYjthHF7azDMH7jetq2+uvXr+F2uw3/9V//9WWwhJeXl89BDMJn8YAH+kmZQuAObGCpk9qWgTvh&#10;JBdOOi8vL58j/ITo0RBNmnaAjt3Bnes0TjuOar/Zy13hIeI2Fqct7YRM8yB0lscdsHFlILzGnbfh&#10;92kHYjztWL6MRRiPla+4kjLWaZm+pqPjpHmT6+zMrWeuQzt8n3s8VG0fyf0uV4kLHai5jtSxMpnL&#10;y9b8Tqep7Uslpe2xVCf5Wp1YS+/jpQC7NbReICydd6UAm7kBf7ljXGual87v3P6zRLDVlOXGxvb3&#10;+P+xvEi3VS6Y5VHkzo+1oJ29rH/uWFzaTq3bLVdfyC0vlxdjy8idK2qvuXkJUJhuL+X1SLbMs9aA&#10;vtbvAQAAWJ5rMXqkgTrpa/j+zz//HK7X6+dr8P7+Plyv1+H79++fn8U3xmkLYgqBO3Ag4VEJQS44&#10;4Z4dz2HeoXMoDVpII1ifUa6TfKlO19J89lIRGOtczX0fd2KP/b60zJaO8BAUVfrdVLl0px2e99o+&#10;U8pUyzbJvca/30t5Y1yuAzK3/aYG79SWsVfxXQ/DUA6YWrOMjwXnpcfG8/n8eZ4d++sdbWepAKqe&#10;5dfOl2seT7cKqqtJ1zeUg9xvckGmNaXHLe6tTgFbql1rbXlsAAAAANrFbb1hIII0cCd8Hl7D5//9&#10;3/89XK/X4b//+78/22pPp9Pw559/Di8vL8P7+/vnTe3pq7YCWgncgY3M6QhJAw3GGorjx+As1fGS&#10;dmLGnZ9hFJhwMgoj7vz8+fPLtOlfbhm5Zdbu/C7Ne8sT4vv7e3E0i9JIAuGz8JdWEsL3r6+vX+YT&#10;RveJO21rd+PXAjFKwWBTRn4pdbqOpac0ck0pvemQhOGzOE/iUaHSeeWC31Lx+pb2wbgzNbyGYLbw&#10;Gs8vnv52u/0WPJBbRinfa6MU5cpWbtp0menv4+2QbsfafjYWVNhjiWNaLm/jdIZyWMvDuctt7fhb&#10;Mt9y2zesX+969aazZfljyyiVtynlcOp5Y24ZH9vetaCMWlDLkuf7reSCdGpBO0df3xa5dS2t99i5&#10;OZ1vbf9/pjy+F3k53Z7yTNAOAMCx7aluCSzHtdh9bd3vtoa4vb408k7cZ3W9XrN9QaUb5KCVwB04&#10;kDh4YxjqHXxbdN6lncB7CaDZUil4ZYlO1imdmFt06rYECaWvaf6Uft9SnnLzqi1zyrxTpcCrNOAs&#10;3WfjQKC52yWMxFXKsznzTvMpDgKMlYZ6PNr+nlbCg5B3Sw5puWVgRSm4Lv4sNiedU7d9T160BL28&#10;v79/WVa8LU+n02fQXC6IcBiGL6Pc5JZdUzr/1Y4Dudc4bXGwbBykmR5f4kDDqXqfu9yz/6dBgqWg&#10;pDUCSkp1qqnBVbn0tQTe1ILAanlaOj6n5SpXR6vNP3fOytEQwaPL7QctgdYAAADwqB6pPajUVpsL&#10;3AntyeH/0F4bPkufRgJTCdyBHYvvsB+G/Agupel6O95apZ2IwzB8jrTz+vo6nE6n4devX5/pKgU1&#10;pOkfhnLDd2mavZ0IPz4+PoMq4r+xQItcZ1pcOcj97uXlZbjdbp9lJA3yqnUapmkoPUJqyoggrQEx&#10;uWXfbn+PQDOW1nhdw4g6cZ7l5pVbdmsgUKmjPSwjffxOGvAR0hRGAwpp//Hjx29pGcvnWud+nJY0&#10;gC4uOyEdY/tUGnw0tdM8zrt0GVvIVcJzgQ7xcXTJY0xLh9/aHYC17d46fe21RSk4I01HT0BFKHtx&#10;8E0teGpO8F4t4KJ12qlBIWMBiUeWW78jrG8p8G2NdKflIdQtaqYGd24ZZPjolghYfCZblsOxc5ug&#10;HQCAY3GNA4+p91rMseG51W4gjF//8Y9/DMPwd79f8O3bt+FyuXw+iQR6CNyBA8ndWT8M7SOb3IuT&#10;099KndJLVCbTju1aZ2BuxILcZ0tqLYety047ccfkOr5zgUtLdLKUgtLigJl4WWm0ds82SIMRwmsI&#10;EEvTGcstP9chHH8+Vs6OIN0OuUfShd/F2zEN5Jm77L0fI2sBPa3beOx3tQuh9Heto83lPv/zzz8/&#10;A/hOp78DStNHO6ZBeOmdFC3r1Ru0M/Yovtx2CUGz4S+sy1H2xanW3nd6gupyx4facTP+Py3jsdw5&#10;ryUf4nIR0pc71tcCK8eCFUqBsZTt/fjP70rBmfcOuAUAAIA9eJS2jVw7XdqnE/ez/Nu//dvnqDrX&#10;6/WzLfePP/4YLpfLZ3vzMPw+sj+0ErgDO1A60aWddmF0jPizXJBA+nltGUuuQ2mUkZ55lt7XgkD2&#10;UnGIO2PHOqfHpCPulIT5j424U+tEnDqqRa5DMS6npQ7B3Pu0o7H0+zhtucCVWvpK82n5Ta3DNg7s&#10;KG2nMI905J2p6YjFlcDc/h8/ezUORAnTpt+F9+l8ljJWNlr1pClXRsJ2SZcR50d6/O2xVcfekutQ&#10;m3/pfVj21ONgrbO09nl6TLlHvk9ZxtTjVS7ooiWo7uhazv+9eoPqSsGhpe0Sv596MV8Kckt/0zLN&#10;WHDO1O8Yt8T565lseUwb2z8E7QAAHMsjXi8DfddijgvPp9SflXu6SPg+fH4+n4dv3759Bu7cbrfh&#10;5eXls39IuwC9BO7ABuYevF9fX38bRSPuKCo91qX1zuxc2mqdvOnJq/SbOHAgnVdrXuSWlTt5lqbZ&#10;0tzO1CnpH+vUbAka6u20bElb7fOxZe+5El0KnkvFwVzxa4+xcpJu+1xQQ3xcKR1favk/1mFcS9cW&#10;0uNdaXukx5q1g17Wtpdj4lQ9j+/79evXcLvdPkfaSYcsTffbcJ7KlYXcsnss2eGb28e3Dg6bIz7e&#10;5I5Z6e/WMDf9uaDllmDZYfj6KNTa7+YEu40FS7YE241NA49OmQcAAIC/HLVtvKR0M17aJv36+jqc&#10;z+fhjz/+GIZhGN7e3r58npsWphK4AztU6igPz1CcO8/ayScodSR+//69ekKOh4FL/fjxY3aac8Lz&#10;IvfuP/7jP2ZPG076wffv3790GqTfByHPXl9fZy+7tq1bOi7iaV9eXqrTpMv59u3bbwEdt9tteHt7&#10;KwZ8xaOhfHx8fL7//v37l3mXKktx2c2lNa50ldYlRFe3duyE7RPyJ3T4jgW1tXRgj3Uc59LR8tu5&#10;gWThfTr929tb8+giOekxYE5gRZgmbId0HukISvEoJ1OWE09bKytj8+3tOExHgkpHVmpZ9txgk9y2&#10;bBkppha8Ec+nFAh2uVw+A9Ny61jaFuF4kd5hMUUtr5bqBK6N8HJU6fbcIninR2vwTm2fi9c/DbyJ&#10;P58S1NMTLCloAQAAeAR7vY4EYH2lduD0hs70fe5m3il9QTCFwB2Ag2i5uFziArQ0etLc+U+Zprbs&#10;UkUo7cSc2nldeqzVlBGBSiOClOaZCzqZOgLR1N/lpKOPLKVlG/z8+XPxQJRW6XaYEwg4Vh5L614K&#10;umuRjrg2VRh1Zo708XslpW3S8wjFnkDNEJyWjq4UtkN4H9YvDbL5f//v/2XXqaXsjW3rlnIYAhJb&#10;lY4xU4TRX0qBbGOjx9QCeVvFQXXDkB/CNmgN0hs7t6SPLiylKRfAl5tf7n0pDXOPZbfbbXh/fy8G&#10;rcXLzwU35rZzb+DmvfScu8eCAQEAAADIO2oQZCloJ32SSU78eWtfEMwhcAcYhuFx7tR/FFM7JR/F&#10;UTvTjpruLT3rsWbOo26g1ZQRWEri4KX0XBSP+lIL+ujdv+cGMo7Np/abUoDUkoGsYwF/c5Tu8BkL&#10;BgrT9ATVbaknOK0WyLV3c4O8lrDVMM9brnPvstcoa49+zda7Xj0jRG5lL+kAAICjWuKx7Ty+2o2B&#10;ufep0C4SbnoMNwGGz4/c3sR+CNwB2LlnO9kfdX2Pmu6t9FZkj5rfPZ2AW1b+j57f6agjpdclO6aX&#10;yrN7B3A9ayDis643cAxHPQ9PdY/13Fte7i09ABzfUjdCAMAjKY2K3drmHqb/9evXl1HSQwBPPAq5&#10;cy9zCdyBA7nHI22cUDgqZfdYLpfLU3aSK6dMtUWZedaG3mdZTwAA4PE863UcsB+tbb1LH59eXl5m&#10;tzNveawcG024ljbH+OnO5/OXEcTnPvXi+/fvw/V6zY5mnZvPM/aBMJ/AHQAexjNWWI+6zls++mLP&#10;F2Q1Wz2mZAlbjRYULpzixz/FryFP02cTpyP0HE1PusNFbGmetUDf3OOz2DfbCwAAALiXtW5OP2L7&#10;xjOORr+l3v6IMP0ff/yx+rJ4XgJ34EDWPBmHeaePFRENuo250b5H1/Ooki0rqx6xMl1r5fXR8nVK&#10;OX20dee+1rj4N0rfY7IdafGM5eQZ1xkAAACAbQjcAdi5Z+s0OGqk+VbLPmr56L0ToieoZes8m7v8&#10;LQN5evNs6ztfSoEmawarLrW+c9K0xog7j+5ZAzC3Ph4CAAAAACBwBw5n6Q6W0vOPn7Hzak+MuDNv&#10;WoBHM/fYdtQgyC1Zbyh7xnLyjOsMAAAAwDYE7gDs3LN1GmzV2WwEl+ey9TabYw8j1vRMv8c8H3vk&#10;0x6OC3sZceeZjxePbI/7JQAAAADAsxG4AwzDUB55J9Bhd1/POuIOAF/de8Sd2+32lMEcz7jOgeBP&#10;Wj1jWdkqKBwAAACA5yJwB2Dnnqkz8ajretR0cyxHHnHnGW054k6PUuDu2KM0098BAAAAAABtBO4A&#10;7JARd3gGz1i2r9dr828FQPS792Om1nDv9LQu79H2371tdwAAAAAAnofAHYCde6bOxKOu61HTvaXb&#10;7Tba8T+Wr0fM9ymBO6nz+bzZOh8xr4dhenDJ6XRaLCDlqCPuTLX39AEAAAAAwN4J3IGD0UEGPIKW&#10;Y1ntN88SSEKfOFCqVGbGRjjbuqztZfmPXna3zmcAAAAAAJ6XwB0AHsajdyyXHHG9t34cz1Z59szB&#10;AVuW05agHerSvDricQcAAAAAAPbodL1etboDAADNHnFELODx9AQZ9h7Ltlw2AAAAAMdixB0AAGAS&#10;ncrAEfQEz2w9spjjLAAAAMDzOG+dAAAAAAAAAAAAeEYCdwAAAAAAAAAAYAMCdwAAAAAAAAAAYAMC&#10;dwAAAAAAAAAAYAMCdwAAAAAAAAAAYAMCdwAAAAAAAAAAYAMCdwAAAAAAAAAAYAMCdwAAAAAAAAAA&#10;YAMCdwAAAAAAAAAAYAMCdwAAAAAAAAAAYAMCdwAAAAAAAAAAYAMCdwAAAAAAAAAAYAMCdwAAAAAA&#10;AAAAYAMCdwAAAAAAAAAAYAMvWycAAAAAjuB2u20y7TAMw+l0Gk6nU9c8aLfE9gIAAACAFgJ3AAAA&#10;oEFPMMfHx0fXsl9eXL7f0/V67Zr+fD4L3gEAAACgiUdlAQAAAAAAAADABtyyBwAAACsz+sqx2F4A&#10;AAAA3IsRdwAAAAAAAAAAYAMCdwAAAAAAAAAAYAMCdwAAAAAAAAAAYAMvWycAAAAAHt3pdNo6CUxg&#10;ewEAAABwLwJ3AAAAYGUCQY7F9gIAAADgXjwqCwAAAAAAAAAANmDEHQAAALgDo7gcS8/2ut1uC6YE&#10;AAAAgEdmxB0AAABYmaCdY7G9AAAAALgXI+4AAADAHQgGORYj7gAAAABwDwJ3ADrUGuR1zAAAEKgb&#10;HsuW20tZAQAAAHguAncAKkqN5nHAzu12ywbwXC6X1dIFAMB9GUHlWLbcXsoKAAAAABPczlunAOBI&#10;4iAdDfIAALBPRswBAAAA4CiMuAMwg+AdAIDncjqdBGQczPm83b1KWy4bAAAAgEO5CdwBaCBABwAA&#10;AAA4irg9M/5fgDH31tO23nrzRLwMN1wAcEACdwCWEC4GBPgAAAAAAGuqBSak7ZPp+56gBm2f9EhH&#10;sa+V1VBOX15evryvzffj4+PLNM/kdrsN7+/vwzD8nlfhfen1Xkrbfe1gwlIQ4zAMw/V6HYahnBe9&#10;eVZbdo8t80zwJ6zn+c5eABPUKiguVAEAAAAAYFlpkEdLwIT2+u20BhOusY1Kyx7rz7ndbsX0tAbo&#10;zF321rbcXkCREXcASnKVkrGKimE4AQAAAABgnrgNPoyIMjbKx8fHhyCDndnypuja6E7KCbBTAncA&#10;alqCdwTrAAAAAADAMsYeq1Wbhn2Zsg3vuVzlBdgbgTsAFSpvAAAAAABwP6FdPoy48/HxMQzD15F3&#10;wqOObrebEXcOYstttKfysae0TLVl2t1Ez4Mz4g5ATa0SopIAAAAAABxJCIQI0jZObZ7sQWnEndoj&#10;l263m/ILwFEJ3AGoyQXuqPwDAAAAAMC6QqBZaKeP2+ZzwTxHHsnk6HJ5f69tNPY4rK0e11Wzp7RM&#10;YcQdWI/AHYCKKZUQlQYAAAAAYK/CY4VioU3TyDvs2VhgBvuTC5q51/aKl9UyWhPADhhxB6Amrry1&#10;Xqy6qAUAAAAA9ig3cgnszel0mjRay+l0UqY3NBYcs+aIO7XRdIy4s6wjphkOROAOQE38XFwXtQAA&#10;AADAkYVHD6Uj7ZzP5y/vYWsheKcUxBN+wz6MBe2sOeJObtl7DtoByBG4AwAAAAAAAGzudDoNLy8v&#10;n8EXt9ttuF6v2cCLELhzuVw+g8+4r9poOmuPuDM237HgnS0Dv44aSHTUdMMBGHEHWFcc2Zx7XnIu&#10;8jn+Ph3iMq6sx9J57yHSvrcCs4d1AAAAAAAeR6nNstZGC1uIR9yJ37NPRtwB6CJwB1jfz58/h2EY&#10;hu/fvw/D8Newq3El6efPn8Ptdhve39+HYfgrOn4YhuH19fVzuvj3f/755/Dr168vla/4t8MwDN++&#10;fRuGof8C88ePH7Om66mEhjsIhuH39JcClGrrmUadjz1vNuTl0by9vX3+X8uPUp7OvSNjiQuO1mXX&#10;7hpYc7kloZzOuZMiHn75dDo1pSWebzhexErbNv0sHGN6Tb2bJH4/ti/nLmiXSnfOkRrjplxst65X&#10;6Xf3vKA/0jYAAAAAWFMYcScE64S/tP0ktCleLpdV286oK7WTjrWRrrns0vLj/7XHAXsicAc4LBH2&#10;07QE7WxtbkW5tj5HqHynaWzdHluO6pSOflW6g6IU2BQupC+Xy3C73arPUc8Fn/369eu3dWkNbFvy&#10;Ij7Ng9xf/NsQ7BSvf5qmePjfj4+Pz3n84x//+PKbUnpaxfnTGvy3hXTUtZAn7+/vX/I0OJ/PX4ZJ&#10;jufR+hqWFQcEzk13awDmmkIe5fIqfh2GYfj4+MjOoyUwrvZ5qja89Ry1RqH4uzQPSoFxpYbAUhpz&#10;ZWWsDOTSPlUp0HcsDVOsHdg21riXk26P0t2X4f840DQNFB3bR2vprc1nyrStWhsc03PiEtvq4+Oj&#10;OW9Kwbol6Wib6XJzn88t02uW5/Qc0rLcUlqOUH8FAI5riTYFuIc9jrJPuy1HvKn1hQDslBF3gPW9&#10;vPx1qIkb7XMN9Olr2sif65goddxAa6f5Hmx18bBUB2JNOoJM+vnY/ONO1zhIIxxXckE9YxeFYWSu&#10;vVuyc/9RLbUf93Sw7lGu87hWfkr7ae+y0zTcQymIMP0/TdfUYIw0j6/X62i5KeXN3PyJj4lzAqta&#10;ykRt2T1K2yf+rFZ207plLiAzFwR5vV4/RxYcawAuBfSNHS9qgSE9+RbnS3xODPNMAxbT9exd9v/+&#10;7/9+5nuc//F2Cvn89vb2pXyGwNNSXT+kOb1WCMuNf5OmIQ5MivMkfJYGKMbTpfkS0p/m6ZoBmKVp&#10;//zzz+p0te0ZB/qOWTKIshRYXXvtXWYsDi6bk4ZU7TiUft4zimUaMFsqf7nr39vt9jm6bXA+n3+7&#10;Rs5dM4cg6DG1fAoB+MNQHokzTUM4bszpMF6qPrF04N+95tFTVynNp/UYEJfTWrDlFK3T9tRJptbx&#10;W66/1q7rHv06BGBJoc4S3/SXC3KPryuWunGBeVryfq3ts+Wy59pbelodNd1wAAJ3gPWlDeQluUa9&#10;VKicpxX1sTvheXxjHQG9j4Va05TKbnwB2nMxGjrY1lLaDqWOtDhdw/B343/oUAijWYROmfA4vHi6&#10;dFSR9HUPd7C3BpKlHZG5bV3rnJraIZ92Ei2p92JubJ9O0x6PuDN1fdK09hw3ejvJty6rY+Z0uB3Z&#10;PToS92qrRrVw3Msd/3IBHsPwe8dxGoQxZZ8uHXPTY86SgQ8t4uNbaz1gicbrWsdwfMxaMqilRS7w&#10;K/ea/r4WxLbmOTE1Z7u07DtLLOdI0jrTVC3loVa2lgjALM0nrTOn5TPUkeN6UBoMV9of02uBqQEg&#10;oRMtDShMf1ObR7xOa+RxTk/9bqtryjhv5wQTpueBOBg0Jw3yCkGUacBlLvAyzD9eTi2dra+p0r4a&#10;v88FtuXWIzcaXwhGLAV+pstMA0fD413S/Ehfc+U9vdad4nb7e9TQNJg3FgfbhvfDMAz//Oc/m5aR&#10;+38Y/sqfcA0fgjnTY03oWA/pen19zQZ/tl5vxO0DLeUi9/nYqLy1de4d0Te3/5SWNzUYbco1W5o3&#10;ab26Neg2nU/uuJlri2oJCgz7ZnqumaJ2k2ju/ZJaggNTS9VLt2xfKB1jS9d7tevA8H3L+kzdlj3t&#10;MK3nqtx06boD8NwE7gCbyF14jlWQcxeoj94ITbuxwJ0pZWvvWoIzWqyx3nHa0s68+P+xR2OloySk&#10;j0WKL/xzDZ7x8vcUtFVa/7Hj2dRt1XKxf69O1aWleZZ2CIU7zXOdEVPWNZ73VKHs9ujZP3MNgrn8&#10;mLKMKQ3nrXKdSD1KjXrhu9bG5tZ5t3x3VLXG/GCtY2vLdkn3zdBBFF7TjoK4Y25qQ/9Y2b/XMXSs&#10;gTp8H4IX01E5er28vHzJxzg9aX6HDrixIIB0+lw6Q0dcvH7ptPExN5SBsJ3jjryxuuCa+/LUecej&#10;GaVqQSZTt7frqb+tFSQyZqyjMpT9Ur1t7FGPw/D7YyKZr7ds7KneXdv/S/W7Uqdz2uk41una4mjH&#10;ptx16N6U2hFyAVbp9zlj9ePwl3tc71hdsyfgpPR5rb5RW9ba54fadqm9xtNONSVgJFVrRyjlcVp3&#10;SctE2naUmy7Wc17L1aPGyshS2z1txxpb9pIBHSH4cKrS9sopfR7X58d+my47PjbFQXot4sdZ5/I5&#10;15YYS693c8Gftccwx22aIS3h92mehBFLw+/iIMp4G8Rpzt20Mgx/bevT6VTc5qG9NR3h83K5fE4T&#10;rq3Ca64t4HQ6fQnkvd1uw3/91399+TweLTW+lkvXaQm16+WxZZSmS4Nb0+NU+P/79+/Nx/D0+1K7&#10;Sss+kntk+xQhYLYWkB23zw/D3+nO2AdIqQAAIABJREFUBQVPkV7DTGlzS8tOKdA01wY/NorkUdvK&#10;eShG3AHWNdbJkKvEpCfV9PdxBTAw4g7BvTvSepU6iu5RUextxG/ptE0rwWMNgmmlO75YzHXMxR15&#10;6dC4uTt8tywXY8sea+Cee6E5xVr7z1oN17VG8SkN5ntsWD+CJfJtrUDEdL6lxmDa3GMfqQV+pvtz&#10;LngzbhhN5xmfH2odCWO2PlbE6b/dbtkRxlpGt5jj9fX1t8bqeLvcbrfP0QXSwNm5dZrb7fZbo3b6&#10;eK643hCXgVBfiBv3ezqppqoF17SkoTVwpzT9FGt0MLdu670ck6d0zi59Pildx5b2m7ReO9Zonqtf&#10;p8uOf1taVm3+udfW7+fozfueju6ewOy4w+reStu2JRBnGIbhx48f2e/jjpL0HJGOEjUnrUvtZz2d&#10;Mf+fvXNtbiQ3Ei2KFLunx+P1eCM2NmL///+7tsfjGbUk1v3QkVQylQmgCqiXeE6EokSyCu9HIpGV&#10;mDLmljaBW+KZSm4eshvW+pmpfdnbzBUij0b2c+sLD2vMJVF59A5/LVmzV5np9Fodjt6UtnOdno+s&#10;HqS3nLMn5vSrrXWce5HVhJY5ZQvsfod31fcJJfk812ZqjOtq0yzXWh2l3JszRllCR1Ojb536u86/&#10;PqLae640z+bmkOiFwZIh4ziOTYY74/jumVAMrGRdIZ913u0LtWsZ7uTK1h4hbu+1BmSn0+luP0G+&#10;09fW/gPQAQx3AGA79ERrhRlPQJ0zOTKhwt4WmY9CJODWKEs9IVxvxI3juxtt/Xb/169fb/+n9L5Z&#10;pxcTW48JkUK7ZLQzBW9xl1tgHhW7yLdvPUXKBXk2h1YybkVrO5iyCVmKq0ZJU1Io1vb9JZkT99R8&#10;fgZK8lcv5VoJO3blFHt6zpDP+irPT2Fuf/FYorzEcHXtDZ5ojvE2RXuV+ZRna5TjttyiZ5eiNp+5&#10;NCy5wdsznGizvFZWWZNS/Na4sAeecfkUA4NxHD8YJNZsEAjWCHJun43iLD13RHqMU1uj27I1hrSb&#10;iPK/fpNcNoo8HY4OX4w5W4wyWsss2oSZY1w4RY6cku4lZQRBe631dHD6GbsJWOrn9rM2UJN1eGQg&#10;JumSOGvKzSsvW6/eprC95uKL1k9Tx7paasdSTxZuMUScu9a19WePOY8Md3S7jDy41MgL3vdr0lLm&#10;Nt+5uu/dzlrS3WoUMRc7luXKqVSG0f8148LUOUSHofuJ5GcYhrvP+j7df7y8eeO3/f/3339PwzDc&#10;jG7tHC76VGvAkNK9Z6aaevVkhjXXgEug+2r0wqvVQ5ZkHW/cnprvNctpybGod7hT2inAUcBwBwA2&#10;wx6B4wl7ViAVYRqPO5+TuYKUtKOUPgrPwp7byNvbW3EBuMd0T1VI9t6U8TYH5ypl90BuUzqlvAKv&#10;NuxallJGTsVL99xNoqlp28Mm4hZ4ijFLy+bEFkxRrM1h7/mPiDZRct8ttWERpcu2x9z4KAo2T8mk&#10;ZYK586xVkG6J3mi18s0SBofDELta1xthki7ZrBWDAlFkzpmbvTcQc+3AuvK2adSf5f/cdUlqx1ih&#10;dvOqpGDeq2y01by7p76dUl0f1mm2Xk2kH9g2n9LHtmE3Z2ra/9R2ezSZIUdrG92q79kNSv2/Z9Sg&#10;nynl1865LXnMbZauzZx6tnPMlm196noyeqbUHkp59GSTKfPulPrXZW4NLaN27vUHL3/eBnpvauqm&#10;tY9F4Ubf18gN1pDAk8clDC0rtpbjXmWZEt46JdcX9P9zj7rqgdeHt8Z62vDWAN6xWnZOzI0LLcaf&#10;Xvp0mNojmb0vNx7b77z288cff9z+t8ZPOm06z9roUpdNFL/Nj4QZ6Wc9Y5Xe668eMohtR9Y7mJ7X&#10;9Ofn5+cP+bZHWNurEK3damTr1rHQO4bapiman1vjnlLfto96/3themuh2nR7YwLASuBxBwDWRU+g&#10;1no5UjDaa60SpMdigskZ1qK3EmYLcunvvVnkeawpLYb2wFYed+z3UzdktlSaR4rAmkVU68J97vM9&#10;5p9eYdg/L47aBWmkGPKYY4y4hqLGu2cYhg9vSNVuVO1FcbkEuXbTY0yYWnZrjkNTx8i1qVFOLV1e&#10;uTRI/HPaSs/yjTbrIgWfvi5Rfrk4I6I53X72lOFbUEpfNDdsvcmdw5atTXuvuat2g9QiGz5ShpE8&#10;6bU5Kxt6/XbKeLhWHbb2z63kuz21cd3ebPtJyZcBamQ3b/zsbcwzhdKma6m/6TVmTT6myodryTa1&#10;MnxOJi5ddRjiaccrOz0+6Zf5UoqPC/HSGf1v22yNHFCL9exo459L6xHmc+iRbr057a055aqPypJ7&#10;X15equagJdO/NjnDBY+9zBlRvyqx1JqkZiyKxqdcunvJorn05caipeq7pgx61tFUI6e9tPOUYv2Z&#10;N+bbMU0bhESGbqXfa9M491mPkoxTWj+syZz1bq79H3EegYcBwx0A2AZZnMuCTU+cslj3Fq9WeSLs&#10;2ZsK1NEicNqFf2TEYa3j5d6tkbbupU+INptbym2tvHuW+NbK3VvcefUoiMtX4XQ6fXgDSRSAubeL&#10;j0BJudirHnMLwNY4Wvt39OfF4f1WkyYvz3tSIuyJpZVLPanZPJqySWmfm3L/EZmj9JxDaYxZQpk4&#10;h9axrCe1Y93S2DZi5/xx/HgUw5TNzxI1m7GeYtwq/mo2NHsxJ06br5xxcq2Hoz3IwJot590WGasl&#10;3bof125Y6zeBh+GjJ9rcRrVNr7fhHW0iRXkstePo9721vxqOmGahptw9WSh37dVfa8a+PZPbnN2K&#10;2g240gZWTTuoSUduTp6CF55nhObFFY2JtawlE2usrLK3/mDL3v5pmcVucqfkr8GitrGnspgbd2vb&#10;ac1zy/M19VSSE3oyju8vdMnegvXqn9K9x52SrOeNC3ONPyPdVSRn6at+qTmae6OwdRyiT83pVa33&#10;n8vl8uGlapsv+7/nmWVK+XjlMJeWvqk97NjPNeg9CdE5y+daGd+mKfddj36l1+2ezt77Xz/bSnRk&#10;Ym34U9rplLnD3ruHeQcej2PtXAHAp0CEM+txJ6cobImrBSblY6HbUKRw/ix12kMZuNTmpbdRHimC&#10;I8FcFDpyzIYcuyH3/PWvf81uKuiFu2UPLoanGo7pNl27AVejmC8tcrZmHN+NO/XcodOYOyZGKwZ1&#10;mLVxzy2LPcxfEoan1LFx1CxES8oVG3Zpk9lrr73anpePXP8YhiGrkMkpSD7rIj6n7Fh7Lq0d22Su&#10;qd2k9qgZL7YcI3PKWp13nc7edVVqG5q5m2Jzn7fP5TbrtmrjpTH06GNK1F9LGx1bb3LXUNoIX4vc&#10;vC6U2n5pM722PnpvuNSy1eblZ1pLarx1gbQve+ygrK+sPJ7b/CnJlzla21S0WVbaVBRk07OENzeX&#10;NurWakul9YBNS2m9kFuDy/9W12fLIjpCZi8edyK9pPxvdZgt5Mbxpek5r2njAG+zc08vzm1FJJ/q&#10;36N2uqdyK/WjpWWB2jHpCLLlUuTk75I82FputfOrsJc68ubJ0jwhV5nH7PG10TO576Nnozm3Va/f&#10;4nFnCT1DbZhT26nOx5yXigBWBo87ALA+Yv1ur4JsqouSyLNwj6ze4djMFdjH8cfmfkofN4lF+SNh&#10;i/LNernZ8lglnRYr6C/Vtq0xzRysG+0pceu3wW1avHKQq7xdbOtLL67kDRF9PRK1G8s920ZJAbsl&#10;npFn6arLqLSg22Oet6RmAdx7o25ppZo33tUoRyzRRsaRyZW9p7RaenO2tOkfYY099fcppQ/fza3L&#10;lnz3KDN9VKDdOLVltaRc48XvpaFVTq8ps5Khr4RjN+HsptISbby0oREph/UmZlSvXr1rxXHuWZ0+&#10;+IGtJ2/T0UPKfa5MnNK7h0jBU6DrtqLX0MMwfHjeS58Ox/6u/9dvWdducJf6TvT7Edtfj/XTVkwd&#10;02x9yVo7egPdbmBNjXPqJtee8Np4rt+sZZAxdUPde2ZtOTCXNu9qv8vN/9GGtRePVw5blsWSOiHL&#10;lI1TG4bIYlbW9uaiSEaslSW3HBta5No57bU13h7Pl9K59phQowvy0pUrA2+ObzH+LLXl3NWWq5YD&#10;vT9dBiml9O3btzQMw81TuV4DDMP7cYaeTJbTDeirXW944eXKKTeubole56YUe5sReciuzfUz0XXK&#10;Oj2qY/l/jjcfnY9It+7FZZ9txWtDrfGU5uopc9we2iM8LBjuAMDyRIteT8j0FIRTBG14TLwFWW4B&#10;4C2QH5GWTb2aMrMLT/2sXtBZpU5K6cMGnDwnabZec3LjSW161yD3NoOnKJyT7qmKtr2VkcV63LHp&#10;9DzuyP96A7eUP28MaTH6allAt+IttGuU91PuySmKUipvMi9Jr7i8vvjZZZNcG+j5dnErth5knrHG&#10;upJOayBbuxFt//fCzoVTc08tur/purCGyJ5isFf8Ni1Rm5g6r0T3Td349JTEXtrss14dL93GS0rF&#10;LaiZK2vC8D7XKPCPgJe/1jKrrXvd72z/89JZs9lXu8Fdm/a12u9Wm5d6LfLZkfYmHnb++c9/ppQ+&#10;vhyjr55X02g8bZ0favA2YZcKo6Uv9B4P9TirZQI9fuj77IauoOsuNzZ4dSzxPj8/uxuDdhzTcdh0&#10;eHnTn0sbfnPGNo2+L/Ia3oqnD6kti9Y+YtNR0pPVxOfJ6ZbImDiau3oasGyFNzfbup/bTtekR7+a&#10;Qo3OwjN6mbqO+EzUGs7Y36fqzObGPTXMrYjSVtMml0pLTz2UyLVR2Lm+1iNub+7rQUmPF61XAfYE&#10;hjsAsAp6gtTnheqrULJE1osdq0iAx0XeNtULtRzyu1U+bkluE3xvtAq2uXOTbTyeEi/3lqc9Pz0n&#10;oB+JkvKudzx7CbOkCLf1K3Ueba61bNjXcuR25lFawO99vNLMqZs9bayvQUnRYe9ZgpzCT/q4TouM&#10;99rYUyPfvb6+pq9fv1Yrl/fW1r2jJaK5YanN5ZwM7x2RUJp7S+OxeHnw5DUdrtT9ly9f7tqC9QoU&#10;xbm1Ata26ciTpHyWctC/S5u2by9uYUB5NFo2dlrLU69hUnr3Lqk9iOn+JvfL1Wsrc49mFbk753kn&#10;J4fpa/T7kelhCLIVU9dBdnz6/v37rV2mFI9FXhhT06nZorxb22okY6yZl0jGyeUtMtrRn6NrLnw7&#10;bnhzXqlsIrnQM4SwcdekW56NysfT06w9puXWtj3CzNX5HErPlQx3ok3/WmOAuemqoaXMvbVK7Xqr&#10;dQxpeV7Xl6d/WVon75WNnoe07D8nLVG7mrueGobhw1pE0mTXNFpvOY7j3Yso3lrB+5N7hC9fvtzN&#10;2RHaE3qU3yieaF3hjcmRjLD1uKqxcrfIwiJve95z7P6UNwel9C7bay898oy+WnJjQ+v4r9Os+4xc&#10;vRcEIkPfuXFLGUo8XpjRd2usR1rWhwCN4HEHAJbFm+SscC2CpAgw4vZb3s4RRCFdIzj3Wuj0EBpL&#10;YTDh9+czKIbXoKXt1ZRxbgFTE4ZeQMiiVxa1nktN+d9723NKupekVdH0aFyv19tGlbdZZO9N6X1u&#10;sYvhqUoc3c7m0GoM2Gv+sYryXFylzfWS0t0Lc8oCuTXPS/arPSmV1sBrN1M2WJZEK9DsHKD7e0r3&#10;CqdIJq0ZG7zfavtN6Z4peP2utu/1SENpY6F3P8m1w5xiL9pMrNlcXIvPPqZ8djnHtrUWvDYQtU/9&#10;ZzcQPBkztxFj8eSlqWPkWu14q81LrbuY+/yWTJm/bVv7xz/+kVJKt2M3fvnll5RSSl+/fk0p/Vh/&#10;2be2vRexppbB1rLhXGOtqeleYsy0c56VIaJxwebZjgX6e30Vrtfrre7FsNDeM9e4sJTWpVlq7s7p&#10;TXMsbSyh8eLJHQej79d63Gheys1h3n1zWbPMovhtGnLGZVvPGzlK6e6xBsmtBXTYke7R0wnZPPSk&#10;99pvLkvpHUvtUc8TtWnYSxv30p2T0aWNi+xjjXgsOd1ZzkOuN+/00svo9OfitvRoX97aviY/uXGx&#10;VF9yzRmb1aR56/4NDwGGOwCwHtqqfBzH2xvPX79+TdfrNf3222/per2mf/7zn2kcx/THH3+kYRjS&#10;//zP/6SUfiiJhmFIv/zyy+08Vo0WxKMNGntvTok5jmN6fn7+8ExJCNVh67TozWd93+VyCd1K6/zI&#10;/yVjCA8bt8577i25Xug3Q8fx/U1RbW0+DEP6y1/+cpemqH60Ikg29v/f//t/aRje3yi4XC5pGIb0&#10;9evXu6v+3UtjSvdlW1J06w1E6zJZ6tVT8I7j+9vU0ieen5/T9+/f78IWZahcbXpa3qiPvNZYou8l&#10;bglH6tN709vWqQ3Tvunh4fUJXbbyvW1fOh3DMLjjRy0148ow3L+prKk5w1dTo1C1YUWLwdoFkJfu&#10;mgV6DnuUi/es53pc12cuP155TM2vd22hpq3IfXtXypXYe9pr5suaOlh7Y3JrSgqPJcn1Z28zUMsy&#10;XlrtkQzeBnUNW9e9fmNT5yulj7JtbjN/LjpuG7+Owxuv55adzOWCNy+KfDeOY7pcLh/kb51+L0+5&#10;z0uS609Whok8kdrPW/bbI7OVIlbaqJYdrQxpN0K15x1Zh9hN0dbN8CV55HZ4RHlPy+PDMNzaq5WV&#10;7TpInm2JV4e7BnPTG42xW27wRG2tdi2r7/fqO/e9/d/TzU1dp+bSOqd8I3klx17mVLup3Kt9zS0T&#10;LQ/K/OTJh1YfZHWgtfrWqWns+azQUuaRbjB3lf9b096zrdg1V4suqYTWW1qd9ji+v+Rny1brXHN5&#10;0dfS97Xovinpk7TbPiBlpv8kDPu/d5+9N6V3/bbWSeuw/vjjj5RSuu15yG9PT0/pl19+qdLLCjm9&#10;ctR/vXxtiVffdhyz3nLss+fzOWw3Wnby4vParvfZlltrn9bpkDTaOK1XHLm/x3iiw7bx1oQ/pZ3O&#10;nbu3bpvwuGC4AwCLYydHb2KVSd9uvk5ROuYU1TXPrIWn5Cilw95fs4iozZtd+LeSMyKwf3oDKmoX&#10;Fl1++s9u7ETuRe3Glk6jjaOUlih/NszSs9qLzMvLy4fFaErvhka2npY6CqMG7dnEKmzsfbadRRtN&#10;NW1Q4krpfrEr8X///v12ld9SejfmajHc8dLoLUwjF7NTPLgMw7vxl7fQ9wzcov6V0g93ubm4bF68&#10;MO33uau+TxQmT09PH9qyKPj+85//3F2fn5/dupZ8yBu/Ep58jvJZGje99IuBqf1djztev5d8pJQ+&#10;GAtqF86CvJma6wd2cZwbo+wxOlqJqsOXvqqNHrRBoW6DVpkgz768vNwW+jlsnLovRHUyRYGbUrp5&#10;6nt6erqTIV5fX2/jgt38lvr4/fff79JZitMqNa7X662sJH5PGafzbt0rR/nP4Y1nuv9oZdww3Buz&#10;SjmUFK12bI/SXRoLLNYwwZNHovKP5MPcPCx/0Ths68f2G7nmxlIdn/3cQ8ayb7B///79ppiVMpG6&#10;lfxK343yXdv+tAc0qTtrgC3PREZDU8vAa2clo2Mbhx1rvDm8JAdOUSCWqJ07j0pp46PXptFWLJWP&#10;Urvw1lH2z+tnS5f3Z2m3tbRuVHjy9N6RMf/333+/a/8///zzXXnotbdctQw/N9+t5RWtbXrTayzv&#10;JS9YvPVcFI8+XtGbC7XMaNNr13cir+iXpFJ6l5Vza+ee5GTdKSw1d/eUM3pRKjOtb9He0/VnnS+t&#10;u/B0Mp9FTmjBlrldEx1t/uhFLt+5drqULD81jXslmheW2hvYexvWumo7/wlemVl9c4Q3/07Z07Fr&#10;Avm/tU2XdEHRM/rawty+ObU99SwzgBXA4w4ALE9pon96ekrX6zVdLpd0vV7vNkpzm4Ye4tFFFool&#10;w5/c28hThYcpimotMGhDDW0F34Ma5UzvBUwkTOp4PKONKfF7gvLf/va3lNLHtxdEIWCVifaYjZxQ&#10;rOOJ0JuB3mak5LtGWNSCsxfv2gueKC7ve62AWyONVpHhLaQ+G5K36G3WqW13SpyluHorMXV78vpD&#10;NL629JG9KxRSqjMmiSjlLZozojL2FPZzqZ1Hc2OiHTtlPLAGB1p5LEaTubitPGHLQ95El7Bz46b8&#10;WaM0794SnmwkhmDX6zX9+eeft/hkHhqG4c64w+bHpkErr3SaPAPY3Fhgy8wbT6L5z6ZPl1kpbtks&#10;sGNnJJeJoZLIZ3KVt9DESDBCyzk2jpbj93Q7/vPPP9P1ek3//ve/059//plSet8Ikbck5fOXL1/u&#10;2v4UeVXH/fz8fOfpQ4cpWCMh+ayN2Epx23uk7qxxrq1HiUsMq87nc3p7e0v//ve/U0rvBk0///zz&#10;7T47jpWOVrPUlJ2Wicbxxxuu+qrbl9d2//KXv6RheN8kl3zKc2Kcd71eb3UuHiynzp+C3WCdQmnz&#10;tbTuKHlDlautH/HamtL9GkBvDubaofwmbVvmBNvGJUxpZ3adqucc+7z0Sz3/nE6nW5vUR8dIP5M0&#10;pZRuG6S6/w3DcDOglXx9+fIlfKPfzj9ReefGcF1++i1ybdCbUvowx1nDc8E+Z9uftGu70T+XVlkp&#10;0jPYOTI6QkavQXMyhs1ri+yn81Tqg9769Xw+39q+GHbL2CntUMtBNo7Ie2ZpjTlVpi/dG8m4uTRN&#10;Xdfm6mOqzmMrrCyWki/7R/dZojl1yvqhdk0QPRetXabUx1Lr3Vpq89wrnpr+J7JIjccdPe9oWdnG&#10;+4h4Y31KH8esvesoliIal0vr9Ov1eufRvIaaOXZKPeh1qJW9ojVP6YUomxZvbrUvMYq8JjLk77//&#10;fluPpPQuo1wul/Rf//VfxTh12J58MVVW2WpcjfBkMPtyjx3jvn375soMnmyof6tZ+3ife8oU3vyy&#10;Zp3o8uwVX9ROpz4PsBEY7gDA8tQoibRiSJSVsqDTz+QmXC0IR8fUzEn3EngChE5vJIAdcTFrhdmS&#10;smcukVK4xmtTa13bupP/I5eu+jn9vPQDXSbegqe30m9OWJFC36vXrdutVUAfEd02BKsQ0/dqerzB&#10;6LXlaBHpfa83o7SCRX4bx/FmxClKBavYsN6nrFGejk8razxKmx+17aSkqPbCjDZ45i4oozh12vSc&#10;aMcbrTg9nU53m5Dym6dcFeYovnPhtDwfHf14vV5vSipRYkl+7BvBQmmDwCpyzufzh7aqf19i3rNo&#10;Rbk23pHfUnpvC9YVsr5H/+8pknMe66YQlWX0XfR5KrVHSNm5Q8ouMmrw+nDvuVrXgbQ7+wazvk+P&#10;pUJtn+3Vt9cmt9Fkx+we45bt27n4plyjtHvxlDY0poxnrbT015KsXlrbWeM06+Ujyq+WRQQZSz0j&#10;kpTuvZ15MpqE6ynYrRykPRFqrPc8e5U/z0AmeuHFPlNLVHbaYEl7XvA2nsTYybZlayxpN9m0vGfX&#10;e3OJ2lqpb+k2IXm3soeUsTYC05+1lzRr3KivVq7Rn20+avqyNSDy2ojMK+M43ow+5Zn//u///vDc&#10;9Xq9bfq9vr5+MGgT2V6M6mw6rdxUMoaKyMkMHrr/yGfvmtK70ad9ViNtVHvkG8fxZlhrny+lUeTu&#10;KTKWTbvUi6eLk/+tlxT53XqujNZc+rg+b1zRMol9iUqHId+fTqf0yy+/uPmr6bNWbvGeqZH9JB9i&#10;YPuvf/0rjeOPjW6Rn8X49+vXr+l8Pt9eIsuly/6vP+sxzdNdLCWLlWQPnSZvjtJtSI/fsq6ScLXX&#10;XVkz1bbvKO8lA1SLzqs1IpJ4tKyv77NjljZUtOmM6qzHWt++fDhVrit5rYx+y8kNep7Qn/XVjuVz&#10;52D7vdfnvf9z5OojNwd539s89tDrLEFOXm15yUTovXZfE91PPVlEyw+2HK23uqg922upzHP11aON&#10;5daye23DrXhrdIC9geEOACyOJ1DoSfJyuaRxHNO3b9/uhAVRklgFkF5MS7h6400rCq2ipbSIyin0&#10;axdF9rM+BkmTOyZK3ua2C0RP0ezh3Td1ETQHT8Htpc1zpR3VgXznCcrC6XS6vV2s4/H+t8e0WCW6&#10;lyeJI6oH+azfBk/pfkEvih0JS19tGrTgLJ+j/LTUV2s4nscXraCzC+ml0RsaNl2aIwvmevyzV0Fv&#10;3sozrZQWnaXva/HS7SnzS302WgTnlLReOPb/ngvkWmrqzxuT9HzqXfVzU+e6XJhbErV5T8Gi+09k&#10;BFfLOI63TQ4vHaV66ImMgZ5Cx35XM0Z6slt0FKBHjUJ4jqw1F53vSMbS34/jeNvEFNnFvsEo6LEq&#10;eqOyxntkDtnM/fLly81LpU2HbospfTRmmEtNW1hjHKhpE7qdTzl2dw61ffrt7e1uvPHGJX21Rna2&#10;j8k8WDs3Rmm3YXrfL8GUNUzpGUFvCsp6Q687atNRs14sbfRYWVjQm4Q11KQlWiOsTW5cEPlV2rSg&#10;5facJ0kpyyXbZk7Wi/rKnLrcGrs5Y+W7SHejjaZk7LHtz3qf1d9tyZRxpCYcWzZLrXlrw/NkTC+9&#10;kW7FhuV9b9Nj4yqlp2ae1HP2VEr1OqcsZc7+/v17ul6v6ffff/+gQ/KOQI7KJvfZG8dr5JeWNlez&#10;vs3J/vLMOH7Ux4p3REG8AkpYPcbyaFzO3SfptQavtk9YQ0vt1VG+j3QW1pizVnaoya99AcV6G7ef&#10;7fNWV5tbi1nEw+PctGuj1Sh9crXHFX/79u3uPmlf2nt9SvdHq0/x3G/j18ydwzyZJfL8KN/J97I3&#10;4r18YXUZ0bwkJxnI8dn//Oc/0zi+H0svZWjXidfrNf3jH/9wwy7NGxKGyOMiJ4j8Z8cRbfwn98iz&#10;URwlXa81Gi+NYTlkfJe1vfQ/OZ7denv997//HRok2/TZl87l2Habbk/+1zJYSh89VUbPRmVgvbjq&#10;o9Ylf/olg17yuLS/aI3jeUnW2OOw7ZwZPZ/TX0TyXS5uj72szeDQ4HEHAJYnpzDQ2I0Sb6HqKZQ9&#10;5XdOkbAXIgVSjVLjiBN/pNBIqW1jbu5mmFVMtmym2XTbxUS0+PCUFrb+e5RRbbqn4PXrXNqXbrPe&#10;GCD0LLstxxR71JpVKAn2rc9fSuXlAAAgAElEQVQeHne8xVntQj6le2WSVdrJprgYcYqiRu6LDBmj&#10;Ixe0olXeNrXjRHSN8l6Tz2hOy9GyeRc96/U7SasoCvQ8rBe5tn5y8dj79Bvzc6ntX1aOkM9RW/cW&#10;47pMPKWVfTZX/qK4116KbHrsc3YOmovu/3ZcsHFoxZkcrSL15aXPy6e3QRcp+iM5x4btyXlLzn32&#10;mBPB1pftH5Ju+7ZrzpDJ5rXVcEfSJG8ry7gpcWlFnq5znU5Plo7ikvumtNGedTWnb+TWADZtrXO6&#10;lX082aM0h9TMoR7eemGJ/jKX3mmoKZ8a7x0lbH1Ondtrnq8tmyis0lphK/Q4p+vJemnTY1Jt+/fk&#10;+yWoSUdJTorqRfK7VT3VesvTxsxaTv/1118/3GvDsUfNyT2luX2NuV+nt3b+s1jDaEvkEakU7lym&#10;9gdv/vf0M55xVjSWaTlJ/2bXHN4aJKV7L8m9yqe0RpuCzqPu87qMeqy1PXrmowYvfPnOk/m1R1Or&#10;l7D1fT6fb8YuIsfWkmvnWvayY5cXRqnPSP/2XpDS7Xrr+baEt47zvo/Ggq2IdIz6O0sk868hM+SI&#10;1gTeuqGk19HhebJhTl7V8WhZKiqf6LdS3/J+Kz3n/RalO8r3FKa0cRmrRHci8Vk5Vq4y/uXkAF22&#10;9qVTq5MprWn0er9k4JKTRcbxo+GlGO7oFyDEEEz+RJfUioRn69u7emWpv4+On/eI9DeeTOS13ZLu&#10;0PsNYCIY7gDA8uQWSSIEjON4EwT0+a96MtYTq31b1bqittbaNi06/hzWDXru6oWp/7fKOi3w6EWm&#10;Xshaoa9mc0jHlRPMPWGodXFjFXWewlwrfuzVxh0d76AFU0mzCJe1ylPvHi8tXpl7Yek2q10DS31K&#10;e9TKLb0YsOUjz9rysulbajFaWoClFHvcsSwpsOpy8N5i99relgv4VuyCUS8a5PfSWyhzKC3Uo6uk&#10;qRavvXub6blwc203UgZ5yo5Svragdv6JFpw2r979U8bMUvmtTaltREyp1+hezytbrj7k+9Z513og&#10;tB49dJqtsiilj0Ysds7T6dX502FYcgo1K6vI/frZ3NWGMYfoTTydLi2P6rep9dt28lzOi6BV+Otj&#10;NOYghjrayF0r0iwiI6eUmuP2xvVITu3t5caLO3pbTpfF9XotHp3qlduUTbhoHLTtQNYq+i1iK3vr&#10;q7yBqI861Hn1DM+io29q8uD938qcsOb29WEYboa+9o3zaH732oncb2XwKI3eUR3Rs169zSVaT609&#10;F2uZU8YlKffoqEZt/Kjl2NwxHHreWTOPXhssxR89MyfdWj/Qig0jWi949aD1EzZ9nmxhx7QtZcRW&#10;GT6nP0np4+ZiK0vI1JGuJSef5q76/mgO9H4rxbGHtYTGS7unW9hbuqfiyeEabx2R0g952so09iqI&#10;18GU+nhr1HOO1Y3YdHpEG7w2HM+zsX1+7vpzDjXr9L1TO4d646rUi4Rh61HL3a1r7KWo1Z94MqTO&#10;v5WtbPjSN+VZWUNK2Whjk5TuPbTWyjFRO7Qv2EV6Bl0O3npH8qOvc/HWkvZ3uSfaA5D8yLgg+n0p&#10;W32Pt6cTjZU6zmiOif7mloH+ztajri9vvaF/a2XKWLbGGjUaf/Y4lsDnB8MdAFgNK2BGilArqNgN&#10;FgnLu85JU8QWSsFaIf6o5BQ1pTxHda4XMHPSosOag7ew0H92EeIp+my/KCm17DNLkhNoI+Wft3Bb&#10;qj17C3mdNl2WS70NtxZaOaU3Aa2HExk7cwvPqeSU1tE4rL+3xmpevmTBK5vQctyLPQbPi0t/r8tI&#10;DPqsks3OQ7m3oEv5jNr2FOW3lyb9vbdgrlWcyHeR8nkYPrqVnYptc3OJjjaLrjl5QnO5XG4butYr&#10;jhhlTHF3az8Pw3BrryUlii2rmrgjtLLNvq2llXU6bn2fLk/pG3ajOzeG2jeNPA9DOgzrEtqWoXdd&#10;AmssGykn9dVra5GSa44irQYvTVphbd9uFiJF6BSiMiopQXtQE7d3f65e7e9Ty6Yky9k0RvLJHLyx&#10;XP+mr/b7NVgrLts3Uyq/nerhjZO59VhpfJcw5Xlvk2JqGZXWTXPGzV71ZGU9Lc9peUz/L4hxZE2/&#10;8PrQFuj6y7UvO3fq8tHfrzn3aXlH5IdxHD/IC3rDbRg+HgUh+ZOrfkNbwtJe/4ZhuB1zEpVdraw8&#10;l1KbycWj2689vkWwnvmsB+kovtKaIKJlHrHjiP5e6st6wcmtdXQ4un7t5rCVUaKN3d6yiv6+tl3p&#10;+6U8xMuhyFQi95/P52ZvirXUrnu8Z1rDtC+oRQY7uTFavzQwtc1HDMO7vvjl5eU29kRrSmnTkeGO&#10;zU/krTbn2aFmPluaUr3a32vbSS9yeg971WvI2nVHq6zthTX32dxYG/3u/a/LLJJTPbnVhlWSKWue&#10;nfq9d5+Xn5r2sAVaptdzu56/5PtoLZJSPj+RXiG3tuklK1k5NYrLyrA90HmYsuZaom9H9bPlugMe&#10;GjzuAMC6RAs5WfRqZZ/cnzvGwSr6pggRNYuTnDJ8qnI8p7zTykzZkNdpLOXHvlGgw4wUnZ4w0qoM&#10;lTzYBWCNIOkJ6fJ86TiOlNLtHF4rRNvNSKuElOftBqTNgy1fe49VWNhnS3kXId8KxfpP7tWLu7kb&#10;vhGlNqKxLjmXVrqW0mvfWtB9WJdhq+C9ZH5yeGOe7bO6bVhFQK90R8oGq3Tw7pd01cRRUhTXKMNy&#10;6cwpPWxYWy7WauYh7177vZfX1r7aS+m6JDK+au8pKb3PEZfLJb29vVUr3b0ykjhK5bjE2GEV5Z7i&#10;3FOS2fE78uiXq9Pot5q+VCtj9UbPEdqzjsYq2LSy7nq9flBmWXnDkx965cm+vafr2rq51psXPeLW&#10;9R29LW3bU696tHFrpWJ0r/QF2+ej++cqI6M2rWX919fXu/qI5u8oz/oeOzdK/WqPO95LD7m068+t&#10;a4Ha+KbEUXOv9ThU0/b0uGmfzbUzLYPIBmQ0N9j/W+dZG5aef7yxfmkZ/PX19YNiXz5rA5GU7g1L&#10;h2G487QTtTudV7lniXHF+z6SAUt91Vt75+TxtdcVdoyMjD5r5BrBrlXlurVcOHfMicKJ2oRdB22d&#10;b8HTyURrnznrg9z6ImoPS+kLepe51sWI/KfHN+kfvV9QWnM8yMkg3r1a1nx9fZ3k4cbqMHrIpval&#10;pu/fv6fn5+e7cU3i0PLzMLwbE3rp1N5LPY9ww/DDw9+c9LeOQ5HR4xq0xlX7vDfeRscIiUGq3GcN&#10;U1NqP6Z4Lt58UKOHiuQcT6aM4knpXr89DO9eX0Un8uXLlzSO463PiEdZexqADsPrT/p3QfqLvS96&#10;CUj+9+SGJebVSB7zPP7re2WvynrUl7LUa5GpHncifYQue1sPNeN2Tf51veq1s57n7P1W7pmLJzfU&#10;5qMFu1aukfM0R38pGA4BhjsAsD69JnjL1MXLHpRJESWl5F7TXpumnKJmiqCun8spHe333uJpLpGA&#10;N7UsPIWa/j1Sei1FKV+5+ui9YVeDXvxYxZBN12egtAgr3TcVT5mQu9pn5Dm9OPWO+RjH8W5BnJLv&#10;ylrXb6QstG1gTpsulV+0+VKjmK7duNGK4znPt1DT33vGO9Xjjr1PyspT0Imyyh4XJMoIz7OThFki&#10;UtxHxo09xyKZ++xb7lHc9jn5zXOzrRX0ulxFqRMds2XjtH1wigeYNeeRKH47xlmDHVHeeYY7Ns9L&#10;pjNS6Aqtsk5OkVyKu4Vo/KkZs3N5juTCqWmJ0mTnnVbFcyQz27LPyYhb9ydhShlMmYd7jK22DEU2&#10;8eKL0ujVwZw5s2ZNIGmcE3YPtOcE781jTy6X+Uk23CK5PSqzpdbAXj/14ooMXXUY+k/q0RqDeZsh&#10;S+HJJ2Lk+f3797t8ipwk9VM6gk/fZ+s0aqP2+5Ic0UJp3Nb3eG1NjvjRMpE9Bkgbq6X00aB3DjUv&#10;59SuB731WTSWaXmvpvx1O5Y45IUkKz/Ze1Lq63EnWkdE6c59Z+W90+mUvnz5cpPn9BEpS/VfOw7Z&#10;MhTsPBU934I1DhdDCm04oeO19Snjg7SvkjHFlDRrYw0Zz8Rg1PO6m3tZQesrvPXU29tbtaxR2z+n&#10;kmtvuTnM05d4YS41x0Z48nikx/GIZN9e+WhdPwk1+jO5L8LLo5f/Urw6LH0ttY8aObRGbtVpzK1d&#10;Wsaw1nHZqxMrx+mXQ2S8KBnuRPXh6UZt3N73PdAvM43j+EGnodf6ku5eBnFRHCVa+2Vp3CnF9Zn2&#10;FmC/YLgDAIvjCRbeIkijv7MCgVWSaEWYCBres5FSNZqUo42IkjIxQtJo3wrQ/2s3r5qS0sez1vYU&#10;hyXhJLeYq6Xmbdeo7mXzS9Kg3enqtFoFsb1H1523Qegp02Vxb+vVKzN7j7Wa10LcMPzYzNMedaLw&#10;PGWl/vOYW19TFvzW45H9vvTmfUs6S+i02H6wVFqWVq5H6P4ZLWy89hIpo+dSUjp4/S0a82z+vDim&#10;ps0LW//mUZoPtqRmHvLufTRyip3cGCrP5AzEapi64dCrrjwFs+5nkXKnpk+mdG/gY3+P5vKcIrBF&#10;AdeLkjxnx087tllPfrLJeblc7p639bJUXrQCTV+XmoOH4eNm81rKKy+/KX1sxzq/Ui/RekQ/lxtT&#10;S2XotW1Jq2x4eXF5MpS0mWF4P6LDHvMnYVgvALVjS5SfHmuBXFzRWDAlzqXnOi1LRemzfTpaR8xR&#10;PnvzfhS2t1YorbN7Iu0lt56vXcPYMtffTVXo16TbS4P3m7eGjNq0/vPWT3P71hJzpl3758bCmvTo&#10;etKGBFvLplHZTUlXbtzKrYe2xJNlcmgdSs04pvuCl+dIFqyRveYwtY9EZeKNP9rjjjXa7uVxp3d7&#10;qVlv18Yr49n1er17USCldDvi2s6X1pjodDrdbXK3Gr946dOGO6JP9dZnubijcTyaf/V3vfKTw+rG&#10;p8yzLXEvPabZco/qQdqQle0lDK0/fn19TcMw3O5dGzvn18wX8tmu4yNy842s4e0LJpIW8RKj1426&#10;73gypvVe73k1lXWPTn/kvdLGLesaW4490OXqyXL6s95b8NaU8rw1dNbrsWhusIa+kZdUO8bk5mEv&#10;r14+o/Ffe9ix93tx99IxyFxhw116PEvJ967kXb34tpbv4GHA4w4ArM+UCTZ3b0nYje6Pno/um0OP&#10;548qDOQUNjXPRgJSTulmw68RskrtxZJT7uhFog1bL3BqNlVs+VkFWun5Wry2b38vXSPBX66e4L8E&#10;3uLepscqkY+IfbtTHy+osQqdyMBqCp4RZK1CUPcPXT9Rury3U2rQ7VnqXBbT0dE2dtGpn5/SVnIL&#10;6VrFdG6BWqtEj7BGHTpsmwapF6tMsGOc7lcpxW97TsEqR72+7F2jNjiljKwnHhtuaazU/0cKGLvh&#10;3kve0HVr68m2dV2vWg6yc42EK2+aD8O7gasod/QRMVPy4inmvLnPfq+ZOw/auThShOnxTfcJO8bY&#10;/3um1SNnAOQdN+PlsaS09JBwpygNe+H1Z28NEM1NSyn/cs+UZKwpRHKrXf/Y3/ZISbbcA1HbmqJM&#10;9u6bWie6f+bmwNr1hU1jr/Zplfs2/Tqu3Fib0rscYfMZHcXQK+368xQZ11t/2LWIV8Y5jztr9l0r&#10;P+jvNaVNbuF8Pt828e3R55E8t4bHnRpy8UQGWPqzlYGlHZdkywgrz9WmNfp9yjP23lx79urJ/h/p&#10;A6K6rz3q0eLpJqYaTVuvEbLxKpuy2kjly5cvaRiW87jjtRPvO0/+EaLj5u24q7+z8mJ0rIuUj5SJ&#10;9UplX7zTL7HpdpHLo5cvT4aNxmX57MmKsrbRa89S38ytG3Lkyr+FXDqi9jMn7iXH4ZJcaOUW/Zy3&#10;jvHqvlcaW5/NyZe2fU5Jd+29kVzqybkl3Ut09cKO0qjzWiMj1jK3ziOZ0BsvPY9xMiZGx4LZsO3Y&#10;HclJpTVACzZO+xKQh203reNZZNSVo+f6Rf9fMw4JWxkEwkOB4Q4ALI/d8PUEoGgR6pETJO1iW59t&#10;a+PS6YgWAbl0lPCszGWRqoUh/Z1skD0/P6eUPnqgidCKN5uXUjn3WjgK1pLfu3pKBFGKeAKsvd9z&#10;I/nrr7/ewtFXKzh7Hpx0HDWKQnuPfpNa6nYY3g12RLFj45ZNT7lPt+3e9TKHUr1pb0Y1fabXJkGU&#10;Rm/Tco00rIGXL2kv0ZtXQo8jWnS7tIs1m077vVaKyT32mVz6o/rKLSYlHbVjuZfuXBxr4uVh6Q2N&#10;0mI1Kq+jYvtRTm6w30fttTTf9lAm5hTVVi7Sm0qRMlTLI3qcl7lKH4mi46w5SsZLe65v1yoE52Df&#10;KoveBrQyq/WqZ91ke2myG9EteLKKJ9PKZy1v9ojbq2NdljVKrhY8mT9aU+jvvn796j4fzVf6WkNu&#10;vPCU8FG92LlV1g1fvnxJp9PptjkofxK+GNTZ4++8tOXSqz/PrbvSPKvDj9qLF0ZNvYzjjyN/Usob&#10;6Xphe+OLtxHvXa1xq17v6TTYcOz/JaL1r45L56NmXdNjHrdzQi4um177WxS2LtOeGxX2f/tdNFdG&#10;Bs6eofMRKPWPnAzkfW/HMpEftiJKX669bsWScnWNbiN3bylt3npFz4NWZ+Bde+a/NqwavYF43NFj&#10;rfU8sRW1/XOubKb1K54OT7x2WFnZGgTauarU70rpnyK7eM/qNYy9T+N5mJQ/nbcaWtu3Tu/U8us9&#10;3/ckVz9atqqRX70wtxrjdZu0c6k3Luq0yr1zX7zLzcv6Oo7vhrZ6nWsNprX8pf90WLn4piDywpxn&#10;o2dKbcei5Tt9r137e/sStenWZajbei3eGti7J/dZ0qHbqf6sx/zopcs1xpUojpa+PWfO3KPcCJ8b&#10;DHcAYDNqhafWSdFTyuc+94rXE8CnPjs33q2wylu7EJHv9dU+X1pwe88Mw0cXqHpxrT+3LCKidFmB&#10;WSvrtULHUwx4iyopM29htDa1ShNPEafprYyzadRKJStQ6wVnaXGzZ6wCzB7XknsupflvBQzDEJ5f&#10;n7vq+PXxf7ZPRh525Pcpi1ir/P327VvxPpsf+b+mndQowWvHHquomYun9BIj1pIR5DAMt41PUZpE&#10;m8KimLAexVoUTJ6SsSavtq/be15fX9Pz83Max4+um8VgVDb3bdg1i3cJL/JSJONjb0WHDUuXoVc/&#10;ui2k9HEjVX/WeXl5ebmNA8Pww1BAG/TUGgdqJazdyLMbPqV+08ODWBS2VVbZTVlxvS5lpo1w9fN6&#10;brLtbi5Wmen1m8gD4FQ52+uHOfk0UkKvzRRl/Zz0RRsD9p5ecpvXF0rl660/1qqLKbJ8bk0wh6nh&#10;eeVkv7NGaV7+9PyaW/t5/TWXrihNnnyrv6/JdykNtdTEacvSHqtsw7BruNKxA3Px6rEk0+q51vMw&#10;Ea1DvHzVzHVLIPFGb1Z7BlIiP9hwNHoz2z4rLyVFZbG1xx0vLul3nlxduzbx1v62/3n9UMsNNn1R&#10;f/HkAi9v0f/yWefbyhU236X6m8PccSlXL6V+ndJ9OVqvWLIOlj4/DO+edpZ+6z5ad+h0R/fY+vPy&#10;L+Ox9ZAj9S/jmt7UH8cfm/1SNjYOb80paZVrro149eWl3XrCPJ/PH/QieryT+tRrNs8wRKfPM9av&#10;bd9LyV01ZRf9VpOmnjJCLbl1d05v443PvdPdEp4nN0brJX1fz7kvt47wPkfP5K6lOJekd1l5446N&#10;K5rrSmObDSdq397nVmrWZvYlc/37UuNBST+2xjiUG38ANgSPOwCwPJFywgrWJaFIYxVK3qaLJwR5&#10;ArO+z1O0loTnnACkhR4vf3rRLwvj6/Wa/vjjjw9lU1qg6bzY+Lz4c4rIFvQGv3ZBK1dvIS9KgFy+&#10;7P0a7XFHfpdysAYdVqlQyndOcJfv7eaj/D09Pd0pNCx2s9MunmqYW181C4FSue9NkPXaS7RxckQ8&#10;xZf9P2qjPRZ+c5QO3nNRO4rqbQul0Z5Ya9Hu3VPq+3tb1EZlJUYm4/i+8ZR767O0eM/lOyfjeLLI&#10;UmWnFdUpvbs+1psO+j7PM09Kvsed6/Va5eFMp8Wi52OrqPTkt179QJeJp3zzZAP79rC0IT3Xp+R7&#10;mBRDKTH2adng0eHJZ7tpofNj67S1rXkym3UR7qWrNzVtQtIg9TNlrKpVutaMk944oz1uevnRm2LD&#10;MKSffvrpw9vdGvs2/DC8e3rM5TeX7iXH9Ej+tu1YyNWF/e2PP/64jWd6/RG9GSv1YvOr68Rby3hj&#10;hRi9yuZgFIce+2z6cnm0Y7b+3yujyONOq/GgRRvTeEaZKb3XeeTFKEqjzl9u3T+HKXKp/d8enxh5&#10;3Ik2eHrXwRx0eXpe86wcXlon136/BdGapLUdTVmvl1iivHJj6ZSNwr3J+lOpXbN4v9s+ovuu9a62&#10;NHP7oHfNjXmR7GvHcZFLRMayG701skSuD+XWU/oekackDeIBKPeikMzlXvnpsHS88rzIV73X57XU&#10;eIj1PrfKdlpunUvpeU8+lD85dlDLG/oZ+V+vc8XIqiXdrWWm26j+PqdH0/HKy29zxm+bd/3yh+1X&#10;4tkzpZQ1gJP/bf+ZK2uKnkGnL2cU431fS07uE2Q8s0f+Sbz2RcPIqDWl8lFZkoaaIw0lfu/zlLkh&#10;muesNx3b3qQ8dBnIva2yQXQsV6k8bDpbyPXHSIYEWAEMdwBgeax7wZTuBf9oUpT7/vOf/9zuk6sV&#10;Fua+5VMS5FtcXduNAl0O0cL5fD6n8/mc/vd///f2nf7dvulm86GVp3aToIYegoiXRgnXbvRYIUiU&#10;3kKNBwe7mLaCljxbe7xE1B604G7vsZ4adPq1AttzE64Nta7X690iSdehXbTZxd0cdF3lFjLRAsy2&#10;59ybgfb/2nYWCejWo8D5fL6dsa6PLdHjhV1Y1Sgrc99PxaZ7CtI+dHqi/mHz2UPRInhKhxq8o7K8&#10;t2q1IkEWcV7bL13tmGOJ2vvU8a+0oLb31igoS+2wpsytsjVyW+6lRXvcGcex6HFHb9QNw0fPNVOY&#10;Wv52PLdvNkt+//zzz/Tbb7+lcRzTH3/8cfeMzLv/93//d/f9lKt+e1PPFfrtVavsahkPapB+oOUD&#10;r8/a+yye4Y72KqDbdO2YYBVVdl6z3+mr/X8OtX1J8mi9Kmjjr2EYbkY5cpW86XtfX1+7bO54R7To&#10;MsuVVzT3Rf2upBD07l9CmTV1Dqttj1YGnZs279oSpmWqojqncNwrrWnUsoPOt11n2WckblvGOeVt&#10;tF61b+3budamaWr67FXuKa1ll0TL2EJO0a43fGvk2p5ePGrQ9ZFrk5GnHTGstPOY1VvotV5pg2oJ&#10;JGzRVdg2Ha0rvKNKBF2fXhuYIsN7117UzCc2bn10uV2jROsAr19OnVOtjFhbNt73UbqisOy6IdJl&#10;RMdF6TZkDb3t1TPinks0/pSuEn9UPrbvDkMfo4BSHmrTXftcThcidSvrbm88k7q260Abf5SnqTKS&#10;lw8dhu4j2vBA58fGZ71lese/6HWTtG2p75KnY5tPj57yoReX1xZq02bDn/rMFGrbujdOlfrGXuRf&#10;b46tkS97tJHaMLx0RPPXUrLJmnWViytaI3t1qO+ZW281Mqe91/ve6xu1cdlx1c6Bdr3Su65yLxjV&#10;ftcSr1C77ttqzQWPCYY7AAA7p0Yw6KXsW1JgzimRSs9M2ayIrp6yW38/ZUPNCm6lBXypXLUBTaTA&#10;jd6cbREcS5vGuTi8MrPheceR2HqYgxd3zrORTl/NJslSSuRe/UvCyRmE9aRW6WnL1ioJU7pXGEfu&#10;9HX+xvGj4U7txs44vrvmF+y99pgnOz7oI75q0GVh23/0JrZ31eWUWyjmFrM6X/aNGK9u9OfSgl76&#10;oLeArzUU9dIcHZcWtRmrWPAMH8VI5nw+p+v1eku3KKSfn59vZ7t75TllftWeMlL6eIxdNIZEx0/k&#10;xh7bbq3XF1FMW0WLhCFvLn79+vVOcS19RvqfN67KPT/99NNdXBKHzY9V+kfeLzxySibvf01J0WLb&#10;vx1bpY3YvqufH4bBrT8pd2281WMO0EcWSBokXO94E/25Vo6I2rg9BsWOWfZeT8lXmj+jei4pFHX+&#10;PONVG4ZXH5Gi2rtvioJVj+m6beTGfv1d7lgGaQty9Y6tixSPUXqXVp5rBbBXD7at1MqM4/ju9UbK&#10;TM+Btlxr0PfLJl8k+1jjfmvwKOi3i736mkokLwi5vlfblkvx27iitmTTWvIKtLTBzpR+rD97Y44d&#10;l1Pqu/6pHUNLz2u89Hlx2DnGW18LOS8WW9FadkcnkiGj36J+MfX71ntbqV2/RvendD8maf2DlcF7&#10;5MuGMzXdtc/lwpG5TNbA+h5ZK8kaR665eccLfyp2rvVkOb3+EoPEXHx6vLYebOxRMVLPsm4Sjz6l&#10;9C6FXX/n2l+pzqewZL4iuUrHKeVu26l9KUn6rOc1Zits+nS9eVd5xpOT9P8lw1/98qIno+i5Xd9v&#10;X4SyV1039iryhH2Ry4ap69EeRW1l2mjurl0beJ9z470mWvtb3YAcK34+nz/oGSP9g3e0epS/Uv+r&#10;edFZ/2/HEFmr2LZl+5u+d47OL4fNb7TmsnlaIk4tG5XGWYAFweMOAKxDTqFYwgrceuMgUuwdcWL1&#10;hPGUppfZIyqleii9I8GzVP49ytu+4WOvOYXb0dr51jxi/0hp23xHm0VQx5yyqlEK2Q2kJRbArc9G&#10;Gwulqw1DK9jFgMfLey7tNfnylDMlahTZXrlYOUe7gLfhp/TRY5JsbGujJa0Alb+np6cP7u9Fsfbz&#10;zz+76Y2MQj3DuTmbFNF3On/e//Kc9YAY/WllsFbeS75tu9Mb97LBKYp+/f1cdDu1bwB76ZFnrAGS&#10;vc8aGer0ynUcx/Tt27cwDv3Gcqkf5JS/nrI+UiTL3+vra7per+n79+/per2m5+fnu3YaHY1mDZGs&#10;os7mU8tdOWWiTuP3798/5NFuunh5Pp1O6W9/+9vdd5GRrm5jXtrtRsAwDHf93MuD9Yxpr54XPflf&#10;DPts2XnHBXnf5ygpbOJOm+cAACAASURBVP/+97+7ZWDbpFdXOSNoq9jX4cmcYg0StbJbtxfdJuUa&#10;xW3L246t2mhSwo7Kxqs7eSbKa/S/fLZjWql+bFq19wrv9yhuL9016c19jrBlqjdsJBxpD95YldL9&#10;GGvLLJJfasrQI5evaLMuOu7AxmXvs+FZozT5zc6FUbrX0t9EceXqwI4lWk7Qv1vj1lpZZaqc46VX&#10;P1dTjlHbkzau5SXP+6bE5ekqcnOcbT/yTOkFmxLe+FOaw2wdR2NNZLiz9nrWy1tuLKy9pnTvKXIc&#10;71+c0TKS5FvGtcgjuE2LGBcLw1D20lojZ+nwrHcs+6yVHT1ZTofn5Vv+Wrymzm3jVi63Vy+O0rxc&#10;k84127mXbpvv6D6hd3pb5iVbhl69efXYIw817cLeX0prKaye4/dcorTW9IlcW8vNb5FnQt1+o2ej&#10;PPcoVy+83Njo7YmILJBS+jC+9qIk03vpbsWuX6wuIPc9wFpguAMAm1AjrEbPRUqGKI6t6BX32gLC&#10;ZxdIvAVRThCrKY/WMssprHNvUuxFgPQ2SNaKcypema1Zhi1xtbzVsFYeI4WDdyxAjQGmNrCovUbp&#10;qr3Xe24OW7azuZxOp/Tzzz/fFBCRst4qbnsosFuetYp4+xb8MLwbqIhCRZTF1+u1+xtDU7GbfHYu&#10;8GQf+/0cdBhWFtN9T5en3NPj2KctsXOozrPeTMopU3PXJfq/JyPUjoelNJXGxlqZ2tv48H6bIiPX&#10;KM2W6B97oIcM6ingNdGmR806zavH6Ai8XNuszWsJfUzGVGrbZJTeyABOwtbjhzUY8wyhrEI/qqep&#10;Y43NpzXMjNqIV+9Rn6yty9zcW9oYsF4SvOdaNva88dGGYd9Sr2WKFwBbBnPnXr3xYqntgzVHdnt9&#10;0Itb8lXrNXTuMaxRG/Xas7cRL3JwNKfm6n7KWsOGY71I2DSnlC+7Ych7BC71LysHacOrXD/S3ge8&#10;NHnPTG0LOWoNMEtHKYv3Ntv39Viij3jX43itfGbXTdpDY4Qdl2x6bXuX/yPj/pQ+9mu9XtJhWENL&#10;e4xajmgOiTx0RrJk5O05J/vZ/h1tUEeeowWJOzJcnkLN2DBFJtHyxRL6QU+3swS67qKjy3SapP3p&#10;77UsJm22RS9fu/7xiJ7LyddaZvf6ly6j0rpUXu6QNmtf5BAul8utjKXc7Hikj5bTeiLrPUbGjpKx&#10;rh4/rBfKUnnn2mFtG61dk1ojZOtxR8r0+/fvH9qprSf539ZtdJR1lF6Pkhyak4clDV7Z2xe6dBnU&#10;pi1H7TrXS3/LeGTTb9es+ntvbXR0/QIcBjzuAMDy2MVESnXCqtzvbebmNnp1nKU3QNaih3AJeTyB&#10;saaNyX1b1oOn7PeUW166W972aaXnZssRWEtpEdFrcTKHqf0rut/+X2pDj9K2NEso3CK8+dlTLGsF&#10;rlAyvJpKNDZPDTPa9LSuzyXvkrfWMu/RP6P8e2Ur81aLAY1WMNn+q7/XbUC+6zVvTlHQtSiGNKU8&#10;29+jjdNcfUW/tVIjL3jtydukmGJE2avsJS366mHLy5Ph5Cp92nqPEqPCyKuH58HTy3Nt+/Pui44p&#10;LClQ15gDcnO4/Nlx2W4OaaK8TGln3vNT8rMV0XrVW7Pq8UGPo1570xuOUX1sKRtuTe3GS2+OXm5H&#10;g/KeTsvYUNqcmhvu1vU4dy0RYT1vWa+GteukSNasSX+k8/Q83Hnfj+OY/vzzz9t3NesKSecUPWu0&#10;Zmg9tt0zdqo1ALOGBaW02Py2HMPUw/umpnZNpg0t5tD60kb0oopud1Ku3759u913vV5v7dSGlfOa&#10;LgaErUdmteS75eWgcRyLBjA5bJutCUvGE5vuyKNv9LlUZnpM+vr166w+7MUdzX22j0TjrcQtR179&#10;5S9/cdNt9WT2iF59j02HTU9pvpkq39q1bE2+o2PUJJ3aeFrWMTUGRzWIp1aL1enZ9LcaDHnl44Xr&#10;fc7pwraWdeBTgeEOAKxDpPSPlMbefd7/AB5aCPbaWO6ZtdECX24jzn6f0rpKao+azcI9Ei0k95wP&#10;vfm4NTX9y7ZTeQNXt/caA0zPG0rufnst3bskLe2sdTNuriHjMAx3b0vbjUNNtNHd443ZOXnXSj2v&#10;jEVZtad+LdQcVWS/S+lHHbR64ooMC7QyxipxljIumyMTzokjF1f0p8kp5SJFTq/yqpEXauSHmuds&#10;HFNkjrnKRy+emjZh0y3ttrWt9JKzeobVg9J8ECl7dT6i3+a2s5KcvjStc25k3OrlszbP8rs2JtRx&#10;rinTRHW/hzm1ZpM9pX7pbt28PGIbb2VLz4at+dZpX7MM7XGiU2id+/bQr6eiZdq10bKilQNrjFaH&#10;YeiyfprDEes6peO2U4BaerbvKWHVyOK917U67p4vpubk69JzS80pke5viRdya+rJM4aRqzaQ89Yc&#10;3vpnCtfr1fXQV0OP+vHKp7ZtH937NByDfewAAcCnxlO2y2RYY1hhXS5bhWcp7j0yRdE618IaPpIr&#10;m5LL5Byt1t5e3DX1uGVde/1wifbcm71tnk1h7307t8k+p61syVHbiMeU+Vbfrz/XbEr2TGtp4zfC&#10;vvmjleT2zTy7cbqlwnxqvuXz9Xrt8vaj1za09xndt3v2DdsOozbqbRa3YI+GsVfPaEfn225AevUT&#10;1Vkr1nuM/j83zur0299rvVh6YUyh1mjHS7c3blkPSdbzjowHXp+Xq827l97a9mfv0+FHb+9F30sb&#10;mtPfatZGub7myaVeOqPvonZY2862GotbGIYhbGdevu091jhSiMYp/Xvr2BLJbbUyw1ZMmZN6y/4t&#10;5bCnMjwKRy6z1nZHW6tn6zFqyosl9tor7VPX2z02PltoyXPrhnErR+1fR0y3lrHmPn9EttJHHbW8&#10;Ujp22rdi6zKbG//W6QZYATzuAMC6WMVZboMGfrC2QPIZBaAWI5jajZoW5iodtlRQ5TZn1jDOOKoi&#10;syXuVle7S+FtIFu8t1Vr2omnqKlpb3bDbE4bbelfRxhHvTTmxsGl8+RtZk4lcg0v7o61gtoaB7Rs&#10;FreOR7k5YGr/mBO/t2mgN5KjTeUeaLmvZFCwBDbvwzDcHUvjbQ7n+sOS81/UR2rHtzXm6lI9tdRj&#10;zoDAq8cjjMMleueh1Me8NhEZU0X3tF6PSiRvlAx3tPGZV6ZR+S+BxLN3ox2hxhhQ7uuV/mFo84D5&#10;iHqOXrLKXFpfsLEvka1Vh2KEugWt9bWFAWaPdtaCPSrLyiP6T//eg5Ywj+w1YI/zEkAvHrV9k+91&#10;idbVa1DSgwE8OBjuAMA6RIqzkmKwdQG+N6GvZqM0etsS+lDabJsT3lYbvluylOIJAJZlSn+d07fn&#10;jgfRpvGcuL1rzrNGS5w9nm9RWPRyEWxlM9lITik+rqFHmdV63FnCgMH7X3tukc+Wud6meshz3rFq&#10;NYYQOaVcbb+rkWEttd4wojTaMKwhl5ZFpF70pro2PJtjKNLa7lq8Oep8TqE2zdZ4JGcUVRu+9wb8&#10;WgY6W8qinjFHZMATPV9aD0a/ed6PerNHOX+NfEe0lMcwDIschwDrMWVs3srjzpaefrbUXW15VFbp&#10;ZZHSOqSFFoPYPRwvNoctN3x7pH0rjpruuQazW8oKALXMXfP1jH8qvdKL4Q5ADIY7ALAqJYFka4Gl&#10;J94bqXNYc4G0R8VsC1M2mXpsNm/Blpb5pQ3wJdPWqjS3rDXufKY+NqV/tSzIao6lsd/L/5HhZ8tG&#10;dS1btrMaorx9//797veorLwjPLzNxynpKR3PYrFeUL59+3b3vZfm19fXbDhz6N1O1nw+F67IZEt6&#10;vbFGGGt73Cml6zON2UuzpJGJjcdrE5+xrpbs37Ued+aE7X1eY95tofdYXJvvuesSPfcuZQiyZF20&#10;juklfYK+p3c+Wj1gHtHgqJUtvYa25tumPTLs7V2vT09PTWF68m4Ne5VLa+Lt7XFnavl7a9E1jFZb&#10;4tqyvlo9Mx3VAAbW4zPtL0AdR1wPbt1GS2uRnI6vt4w1hSPWNcAE8LgDAMujJ9OSsr33JsmWRg0R&#10;uU1meda+SQllSsrZSKFun1+bmja6x/bw2YTk0qJ+L+W+FUttfsA9S5ZzjaHV1DeIvWuvo/9K8oCX&#10;Vs8zTG6TzBr+tHDUzeZcmNoYy6ufHvFs5XEnlybv/73gefup2ajpsaG1dHlMMfzU/XqpfPfIb04m&#10;rTFgWdJYTrebXkY7KW335uSW/dUzPF0z7i3jmdtGW9t39Owex2343CyxTm8dj1vlppZntzR67h1v&#10;bXg1Hnd6xeXFHcVZk4YtvdYcVd44ssedrcaFFlpkrCN73NmzfnqvHDXtRx0TesQ9Vd8H8EBguAMA&#10;6xJtyNRyxIm7dSN26nNbv5W2BVMNpeznVsXxWmXmpfOI9dWDlnzrhb/duI/eouzFZ6uvmv7VSmnT&#10;dUllZO92pg0U9NXS6030GmMd+/nl5SWl9J5+KX+bH/mTN/2v12vXTfJe/VHClbc65SrpljH8crk0&#10;x7Hks9HGUM+xakpYSxgV5Ix2jij/CUukfU/GlHO8DtixMGfgUhonc553ehrnzSFnXFBreNSL6CWJ&#10;nnLsksZOS3M0482oPnuGXfquJe41xvQ9jI8eR23jW3GUvrmVPNabR20nrWxpvNnL8PZIPFJe4TF5&#10;1DZ+lDm/J1savLayVX0dWTcEUAuGOwCwKHYSLm3IWEV+7/jXpDYPJeXoHBe9jybEeBu8U+u+xc18&#10;r3aW25iNfuvtEnpJtt5Am8Oe+tIe0tK6WbyHPJTYIo1rxVkytJqbjiX6duRtpZRGT+6w/2vDo+i5&#10;qWyxMbRmW43kuZ7h7sHjDsTk+tYScUjda09auu9auU/koa3euLfkxphcm97KAERjZeJH3BScQku5&#10;bC0b1xjP5T7vxeNOrTEgwFwiedK7tnJkI8it496CLetLe/uJwtxrfew1XTWs8dLGEmyVbowRp4PH&#10;nekcNe1bpzuK/wi6W4BPDB53AGAfRMo77/upb4Qfnal5wONOniXy1ztMTwkYbdYesb5aWeoN9KV5&#10;hLraW//aizHGmu1MM2cD63Q6pWEYbtdoM1zGJe3JpnffnOptJTJ4jAx1ehmF9Mx3jQFnz40hqb85&#10;bfSoY9ocg+i5Yes6029Fz6Wl7luMwuX53HNzjMpK5eGNA1E/yH0/10igV33Z+KPxbQ1DtVLYWytp&#10;8UYynSWMqUuGvq2sbbCsP9PGH4sl1uk5I9IeL9iwyT2dvbywtwfjWwA4Po/at/ekl1mLrV9S8uKu&#10;TdMjyrRbryPgYcBwBwC2RW8UaUVazeZCzfd79Eay9zdfHpW5Hnd6bOqU3uCL7jlKGzqSYDvHWGAN&#10;eqRlq/bSYnyZ0jaeTB4Fr2ztHOXNWXohr/tMD8MEG0drf7Tjp9A73WsacPbaIDiKoe9Whm9zyb2J&#10;3yqXiqziycm5PtuLmr7Yq115Y8w4/jieT4wGdVxihPb09EPFIW+gD8MwW8abUl9eO9XxRvkpfb8F&#10;r6+vd2kWdJnWtLOj9NneTMm3tGmvPJdeM3oGcUdYW9QYHOVolfEftV23cBR5w6O0To+uW/elvW0C&#10;Qp5HLLMj5/moaT9quls4ap63kjWOWl4pHTvtW+K9oJfbkzvSmgHgyGC4A3AQllB2eGFG8UQTcs1E&#10;XXojNveW0hzF2l423HNv1npv2MIyLK307tnWSkY7e2jXmtpx5QhERoR7Yo9K79r+1WKAGbn/rk1b&#10;bZxrsIc+k6urYRjSly9fivfp+2WTvHc+SvOmZRzH9Mcff4SbnpGBztbzr2dYtKYBZ00f3uLt4SXH&#10;Ys/4ZQpTjMt7z99LyBy1RAYmU8Lv2ZamrCei9OTokVbdT73xLHd9VLbI+x7Ku6X+56Z/Sp9o0QXs&#10;AW/82jotnz1OQYzTWmgxem01cJa0ezKZ96fjbUn3luuVPa6Da9hDmc1p61v0z73ql6bQOq7AcThy&#10;O53LUeSr3pDvbeMuGe1oHrFfAqwIHncAjkTLpKg3Pu3GT43CWzbmhNqNr1zY8sZsSeHhbSJGbxX3&#10;3JBrfRPPLiRPp9OdEKTfWu2JtzG5FuM43t7S7U1JYRxtxNnvo7YSKdZK7aDXpuk4/nh7/PX19fa/&#10;5unp6bZJXlPHVnlklY4pvR+JE6XJfu6xybkHemxUwD1zx8to43fpjfs12GO6pxhpTDHk6LUJ5ikN&#10;prQDkSFy41ppLtiarQw4exkCteAZUOq672lIUZOO6JmcAV5Oru6JlZVz9+hyrQkv+l4b6S01Nkfy&#10;TVTmurytnCNynV3D6Hvs/xZPNpxS3roN2Dat1wW2TOX3LfDWMLYNaflxSr+saYN79JZawq5fo3ui&#10;70prlb3PW1uw1ZzVY9x7xPprKbc9lFetoaidm1vWR63sQZ57FFrlva3m/K3Xqi15rpl3l2QrGa2V&#10;I/bN1ro+al1t3T8BLL3bZGt4RxzPACaA4Q7AI1GrpM49m1P+106aCKA/0JuLvZWPa7x5uTa5jeEl&#10;lahrCIOi2Lter7ejH7QBlH5jT665Bai34WsN5VJK6XK5ZMt1Tt5rntlzOxO2NIDz2DI9rW+MShhz&#10;fluTrd6AXiLekoKq1ghmbXJxlspqHEd3g94LZ8/kvAIsZSix9w3QnkYiSxv/WCNza5jRimdY6xm2&#10;zwl3rhHl1HzWGh7XpHkYhg/HUdWUh233ubzD8nz2cs4Z7ew175/FSGiJfLDRMJ2WMhvH9mMmW/A8&#10;7tS8gDaOY7pcLrPi9AwopzJ3s7qHQcRWRihbjqc1BtDRfcMwrFZmNv6tvNasZYwPn4MtjSC34shp&#10;n8sj5lnYS95rXvgBgHXAcAfgAalVFC4pOJQ2PT6TkFDaaCzdA3lsGR7x7dTazeo95wEA9sFnGydq&#10;83PUfB/BqG0rehikrMUaaR2GYfYmYG34U+/fol6kDMQj59ZEMtrpdKoyJozYci20VNluaSS/JTkv&#10;UnNehunZNjxjwKXissw1Ms4ZnEZj8WfSLTwaW+uGIgNWz2iVdvaYtBjt5L6vxZsz9t4We6Rv73mE&#10;fhzNmxXAZ2FpQx7PePSz6/8AKsHjDsCjMOWtvpzSYY6hSa+4t2DJtFiPOzrvvd7M3oKtvP0c2XDH&#10;Q6d7b95fAAAAAODzgbw5nZYy27K8t/bmeMS2dtR0b8kwDE1GjFvSw+toC1vpxY7axrcczyLWqMMW&#10;byRHNmo4ajvdk757CkdM91HbCMDWbOl554hjDcACYLgD8EjUethZwmikxnjHc7F/ZEG7ZhEcHV/W&#10;asB05HLLkSsTUart9aiPmnA87zo9FcQ9j+sAAAAAAAAAgP5ssWY/qp5gr+neW7pKXtaOwtZGdbAe&#10;Rzb+hPXB6GM6tS/Ze/tUSx4f+0gndQB4MPMBPAhTvN7knp+CtdDNpWGvk+4SaSoZ6DyqcUWrW/ij&#10;etax5DwGtb7RixtvAAAAAAAAAAAAAACIWPLleo6NBwjB4w7Ao1CyVNX39D7b3vMqE50P/lmI8mPL&#10;0jvPM6Uf3mMwrshj29CW9D6j27otbj0uyxrtbF1eAAAAAAAAAAAAAAAAAJBSwnAH4DGoMdppCaP0&#10;3BxXer0MDHoaHfUkOiIrpeMbMi11zNra8W6Frf9WT0Ke0Q5GYQAAAAAAAAAAAAAAAAD7AMMdgAfB&#10;Mw7R35e8eUSeYWri9YwEIsOBni74entBmYJ4TPE8DMn/Uqa6jMZxTKfTaRd5Xxud51z6vaPXtHea&#10;KfQqp55tzTs7ttbjztpGTkdsZwAAAAAAAAAAAAAAAAA7Ao87AHCP3dAfhmG20U5LvHugxSgh5zHH&#10;Gupcr9cP3z09PTXHP5fWumjxDGOJPMRIeWkjKG0IZe/1wrU8Pc2fEnt6drJGSFIu9ntt6FM6js6G&#10;1YPWPO+xzwMAAAAAAAAAAAAAAACsDIY7AI9CjYebmuetp55cmNa4Ygv27BEkMrY4ukFDS/pbj3WK&#10;jHbmHNe2Ftazjv1/ylFZnjciHd5naF8AAAAAAAAAAAAAAAAAnwkMdwDARRsLrLXRvzeDgt4eRSLP&#10;L9rjzh6ObtqqHnSb84x3Is87wuvr64fv9OfcsW2n0yldLpeu+ZmCd2RdyWBnTh1PNYQqccR2BgAA&#10;AAAAAAAAAAAAALAj8LgD8ChYjzlLhmOP8OkV9xbMNUyY4h1F/390zzs9jtmqNdrRlDzrRIZRuWOl&#10;tmKOp53aMHW72lOeAQAAAAAAAAAAAAAAAB4UDHcA4J6exgJwX46RtxdrVLJHY5K94JWX8Pb29uHe&#10;lFK6Xq93n73r+XxuTtdW0E4AAAAAAAAAAAAAAAAAjguGOwArkjvmp/S9HKmUUuyRIzISKXl20dfo&#10;OCIxipA4TqfT7Vif6Dgt62mn5OnDi1d7XKmhtoxrw6p5vuYoI2twYsP+LB539kKpnfc0jmoNI3q+&#10;1K9rsH0ObzsAAAAAAAAAAAAAAAAAuwKPOwBrM9WQQHsNeXl5SSmldD6f0zAM6enp6fY5pY9GN9fr&#10;9WYgcj6f7wxG3t7e0vV6vV1fX19vV/ld7h2GIV0ul5RSSk9PT2kYhvTly5fb957xjk7H169f3SOL&#10;Sn8WyafkX98rebXp/umnn9w0eZ+9OtL3WEOK0+l095z+/e3tLf32228fylqnUedL1+Xr62v67bff&#10;3DilDCRuXfdyHccxvb6+3u4bhuHDczp/UnbX6/WurucicXhtOufRaRzH9PLy4tarV782bG3spNuj&#10;pEdf9e9yfX5+vkun93xkTOUZttm8efmR9EvYp9Pp1se8uKYYc+k4U0of4hzH8RavrnMbh9SL/t27&#10;J0pDLlyLvUd/7mXI1sNoCaO6+eg2WPLwZu8DAAAAAAAAAAAAAAD4hGC4A3A0chvb8nnuxnQprJrN&#10;08hbUPSblwbtaacUt2cQJJ8j70G1aZjLkt5dWtKT0v48rlhjr+jPM3jxPBbpMMV4Juoz+ndt4CKf&#10;rQGSF5aNv9SHJB4xQJI4xXCrp6GK7Ru2DHUcXlnp5/Uz+v7T6VQ0Oizlx8ZpjdCWMNpobf8YkkxH&#10;6vPt7e1mWChGmJ6x4NS5x2Mv4xzsn8hgeArWYHMNeqR7r3zWcfYo+aoxrv3srGHoG8XxaGUNAAAA&#10;AAAAAAAclQVwGKzXFPHOIZ/lHrvxPSV8MVbQhhGed5LoL6JkYGGNG8Q7UO5+G74YF2jjhOv1+sEg&#10;IfKa4/0uHohK8Ud51t5hrEGRLrOnp6eb4cbT09NdvDXlbsOTuGvSWDKCWRvJh3j/0R5prCGJ/C/t&#10;1Hofsl6JrNche7VYwxfxBpRSuos/alutzPE2Ehmy5ciFb71FSX6lb10ulzvDHu2xS9IxDD+8g4lx&#10;hvb+BZBjKcMtANg/n3WO2HJMi7wdQsxSBn0lY2dtQD6Voxoiwjxa6ru0hofPAx5HAQAAAAAADgEe&#10;dwCOxlSPO/I59+asd7yQ5/ljquGKlx4vDdY7Tu0xPPKbNYyxn3NxL0lPTztRHXjXvW3CzDEgi4zQ&#10;vHxKu7VGWJGBTnTNef9J6f6oKeu1xnrMKfXLPVBjcCcGcN7RXin9MMLRZSGGPvZoLW0AaI3T4PHw&#10;5hyLtD/dtwEAYD57k0MAYFswkH4s8DgKe6fV8NRbM3q6Qc9YVut0jgTGm8diS/30ljD/AAAATALD&#10;HYAjUesxRBsJaIWc571GPJlYLzfW4EcWsXK0ifX6k9t8tdgFYuT1JqV08/ZRikOMC8Tjh/aIop+V&#10;Mnx6erpLv/XKouOOjKVKRg/ipSTKtz4mRpevGD/oOLThgy1/fZVnIo87noGTNsroYWBS87ynYPDK&#10;StIj7dQe9yTXyHjGK6NaAzTdb8QYRbzuiNHJ29tbenp6Sv/1X/+VDadkhDQVa0Sjy856I/LK2jPM&#10;s2FLnq/Xa/r+/fvtt5R+tFPbV6Rcrtdren5+vmu73lFIj8jWm6ZHUHjoMupRXiiJAACm460dAAAA&#10;APaKfRFLExnvPLKcg/HmNuR0c97n6Lmj0ZJ+2mkbuXHPGyu1rncOvV6889JZMsBsiZsXBgFgT2C4&#10;A3Awpmz61whlufDlSJxaby9R/Db8yLNOLj0RuQW4Z4Riv19ysdpzYTXF486eFjVeWmrboFc3XpvT&#10;Rj76t5KHndo0CGLIpY+OEsOuqMxtG4w8CvWi1tOUxF1jfKbza8PRyH1vb2933nROp9PNmAigxnhO&#10;DMekf2H4BUcAZSTUcCSlu2fYu4d0AAAAAHhgmAMAUEfuZdo9UWO0430PAHBg8LgDcBT0ZucUA4Sc&#10;hbKE4Rm7iAce7dUjpXcvMeLdJDpmyEtDyfNIlJ+cy1vP+4r+XwwIxGJcGyzkvI7ouFs9otj8SdmJ&#10;15+np6e78hyG4ebhxDNc8Tzv5NLo1Y31xiJlJsZaLZSs3LUxi647+5xtH9rzjhiSyLMppfTy8nL3&#10;jIRl233k4UnHreMQ4xV9JFQp/1F+vXgj4ybPwE1/r+vL1qv9P4pb0AZ60m/EACc61up0Ot08XMl9&#10;ErYuS/n/7e3tZsTzyAuqLfO+x83PXPvvYdyGMQUAwHzwvAMAAACflRYvyAAAAAAAC4DhDsCRsJ46&#10;oo19udpN/BzWY4vEIRv6nkeXaJFbq9z3PJF493jGB1Pi8LycRNcWphh11HgS8u6Z6vVoawXEFI87&#10;kYemXLjWaEnXZ84bUy5succag9Wkz6sXa6yWa3O19VXKW5RWO3bYMOU3MVTSXoY0YoBj7xO0a1W9&#10;6afLEx4TzwhVo43lXl9fm930ttBjXoDHASMxqGHP81+NbLo29A0AAACoYYqeYYpOEQAAAABgTTDc&#10;ATgYuY13wfNAkzMw0Jv94mlHPltkE9VevXTauHL3RPdrg4AaAyGbL21wIJ5AbPnIPZ6BkPbUkyNX&#10;Vp6nHX0VL0YaSZP1DhN5M/KIvCBZoxTxLCNGWq0b5SUPQJIG2ZjXcVuPSNZQzHrZ0WG9vLzc5Vt7&#10;iZLP2htMbdlKnOfz2fXiI+FHRlS1Hnd0/my/1FfJu+cZKepTFonTelmSspQjr7RnI3lOG/f95z//&#10;uSuj0+mUTqfTN/RGIAAAIABJREFUhzI5nU63fixxSvt/NLZSEO5t87PWcE57hZsDxhQAAPXy4t7A&#10;gBIAAAB6oXU/yBcAAAAAsEPwuANwFLwNee9oI88gRTY/I3LeP7TRQM7Li2dMFC2GS8Yn1uBEH8Gj&#10;jQa8fOQ+e2nzrqVn51DjpSgq75b4SuzpLSOb95KnGtsndDvRlMrCeujJ3ef1I2tcZK81HndKRmm1&#10;nnVq8uCF6ZWlHUd0XsWY4vn5OaUUG/R53nZeX1/T6XR6WMOdrdhTX88d9yjGhHJUWwuted5TmcG+&#10;oa1ADVu3kylvobc83xM21QAAAKCGliPfkTcAAAAAYCdguANwJOxCVHuz0Jvw1pOKeMKw5DyjRMYz&#10;nhcTfZ+H9eJT+tNh6e903DrP4iXGekGRzV+bH51e7WHEM8DwPKzYMDxOp1P6+vXrXVlpDzs6DutF&#10;5vX19UO6rceWyFAkZ6Cl49LtRH/u4TJYe40p3aONOVJKt3oQL0TyZ70A2bp7e3v74HFHnpFytd6T&#10;tMed6/Wavn//fheneOiRtDw9Pd3+18/qstPxCyWPOzXlafOs8xW1yZrwpbx1e9NGO/Kd/D09PaXT&#10;6ZQul0u6Xq/p+fn5rrykzJ6enu6M7MS7kqT7kRVjeNz5wZTxAY87AABteAbORxjjtjZ2AgAAgONj&#10;9WpHkIEAAAAA4DHBcAfgIGjjAO8q91iPO9bgpMb7SHRfyWuMl2bracT+7hkiWIMECUcbluQU+drQ&#10;oJTeWk8mc5lSVnKtMXzZM1PLsGQMlQvHeorJpSNXx2KsktLHI7QEfQSUGGFJu7T9a6rHnRK5vM19&#10;g95razo/OlxrkHO5XNLr6+uH49XEsOlyudyeG8cxvby83PVdNuLWZ09lXjLa0R53WsZBPO7Amsxt&#10;L0ed62EeW40rtXNvaXxeG/oHAAAAlCjpB0sgbwAAAADATsDjDsCRsIYFgj1iSYwQxONOSum2ka6f&#10;0VdrrGA38gXrcUe/uRItdsUbjvxJunQ6dXq1pyAdpxgN2HTro3u0553X19eblw/PGMOmSb6T+7QB&#10;gqW0eXE6ndK3b9/cMrPhvLy83OX99fX15j3G8/iTO2ZJG0JFWC871lCjxcWwpLnGKEXXtdTTOI63&#10;56VurXGapFn+Xl9f0ziOH9qH/dNtxTPu0m3Fu188ykTUetypxRollQzdvLR46dFYwwgpe23Qo/N+&#10;uVzS6XRKX758uX3WXokE8eQjaZd7JJySZyh4PKL2bn8D+GzQvmEtorZm5checkwP6B8AAADQCwx0&#10;AAAAAGDnYLgDcCRyHkOs4U5PzxaeAr8H1muI9hSUUrrzsOPdH20slLyZeBsU+to7nzV4eZzrjWVr&#10;pqan1uuRF671CpPSR2O00jUyhPKMf3LGOdHVa1ut5DzuTG3/YiTlhafL0hruiAeelO6N0iJPPk9P&#10;T7trq7A+NQZ9+gg8MaqcA+0NAOAH0ZpgqgdAAAAAgD3i6UX09zX6EQAAAACArcFwB+AgeJ5UvGOo&#10;rAFMSRkfed7RHjGu16tr7DAF6zlFp1WO3Hl5ebnzvCOGO2IcIHnRRxbZdGuPO/pZwXr6sBsZ1hDk&#10;y5cvYZ5K7ngjbz1e/Nr7kJSHjkOXn72mlO48BuXSZQ0+7F8pXz3w4tVtVnu48Y6Dsx533t7ebkYl&#10;KX00uNHhpfRuZKLbsnh9ks/yu37elp++dwo9Dd9y9V2Txqg9yXO6LM7n851Xo9PplL5+/XoXlzW6&#10;00dpecY9j8aW+T6CQnKJsagljCOUGQBALTlDX4x3AAAA4BFY6sVEAAAAAIAO4HEHHo/WjcDWRZ1s&#10;ZNu0eOFaLx1yHI01VtHPW48t+rib6PicyANNDs8bis2PhKs9JliPQPpeMZDwDA6sF5Sa9KT0fvRP&#10;dH/Ow02rl5RHNEzoQa3HHbvB3+pxJ3q+lyJH2q7n3WdNbH/X/0dep8Tjjja+GYYhffnyJY3j+OGY&#10;O32snxjuaCM6MdiDx2OKJ7FHNfCCYzK3rbJZ8FjsYUyza4Rao50t0k7/AAAAgBoiOaXmRUYAAAAA&#10;gJ2A4Q48Jlu9ge8dIaPDjK4p3Xu9mYPecK9Np8bGbb3/eHGdz+d0vV7Tn3/+6RrKCJfLJY3jeDMC&#10;0L+/vb2l79+/p5TSzduH9t4hGw6R55Zff/31ZiQgYYl3H0G845xOp1sckbecWoOLyHOEdx3H8XaM&#10;kMT766+/umUVhaM9nehyEUMKmy79v/VOY70UTcF6OYqOuZH7tIeklGKPSJKPl5eXu6t8L0Yl2gDM&#10;fhakjUgYUma2j9g6luei33V+vf6hDdIkLm1gJr/lXDjr30tGDaU3yc7nc/rpp58+xJ9rHzZ/uv68&#10;9qrTa415SoZRe1Wi7TVdeydnQGmRcehyuUyauwAAwMczfrbGOwAAAACPgtbtIQcBAAAAwF7AcAcA&#10;VsF7s7f2Ks/L1fuuZqF9lA33yOAiV041eIZEEn7kmWlO2muejwyg7HFKchyWTr89Cs7GrQ13vDA9&#10;Yy9tSGLTqJ+1n6N8lAxqcvmOnonS1ULuKDgPbZAkxlJSDvZ4N8F6AxO2MshobeNb8tmNWMRo8m9/&#10;+1tKKaW///3vzWF+9jJbmpxhXjQmthh/HhU952xByTAu+n/rdLd4ebHHW84JewumpKvnJpL1QGnl&#10;6Zxh+pE3s7ZO+9bxAwAAPAr6RakSe5UTAQAAAODhweMOwJE46uIy55UjtymY0g8PJpfL5c6Diva4&#10;IxsR1lOIGGKIMYbc//T09MEbimw0Wq8ta5Mz2GkNVxuZtBoAbYH2BqTTK23L87gTGSLJPdZjTWS4&#10;k/OO1Stvn43PmCcAeMcz2nl0tpAbImplrK2Zu7FiDXdz99t5u+Stbkm2NhyNvEnWclRDyL21e01O&#10;rqyRzffat2FdkLsBAOpZQqcDAAAAANAJDHcAYB2metgRSkYYOuzcZ+9qf+/N1kp0z1BHvo/KvofH&#10;nSWwaT2dTjdPOdpYR+7NvT2e8+bk5WVpw50t6Z2PtfvYEaEsAAAAoIZIZth6jQH7AbkSatjacBSg&#10;lrntNHphK8dnmUvp25+Lz9IuAQAAYD4Y7gAchKMuxnLHMNS8CS5GGto443w+395s167/5V75X3tW&#10;EU878qa1fjNehylHfNgjBVrJ1V/JGKnW6Kk2DbmjyLb2GOC9Ca/r2h6bpctIG/Gk9P5muDW8kXve&#10;3t5SSu/HbeSOysoZ8chxW4+IrQMh195RRAAA9KXWQ18vT34AAAAAAD1p1XkeVWfawiPm+cg8qhHl&#10;o+Z7bxz1RdSjphtgT+R0gPStXYLHHYAjccSBVIxial29e9+LMY02LokMKHJpkMXC9Xq9MybSv691&#10;DEBJ8NTfe56I5sQVfa79bWnGcbwZ09jy0Uedyb0Rufxqz0LecVml5724Wo12tirzHvF6RlalMp1y&#10;9vxn4xHzDADrM9fAFwAAAAAAAAA+B0fVQx413QB7pWX/C33i6mC4AwD7INpUijzDpHQ/adQIdJ/B&#10;SjvndadE7X17LJ/SsVa1baHk3ci756hlVkMPg7DcsXQ94vlsUBYA0BPrTa9EJFM9ElsbKbfwqHUG&#10;AAAAAAAAAADw2cFwB+BAHFlZHxlM1GC94OQ865TCFu8/9liktY6IqikHzyOJNY5oOSorSkfu+1pa&#10;ny9Z/y5FizeCI/fLVsTbUMn1rd5Y1l6PAABgPpHRTul4zUfmyEY7KT22zAEAAAAAAAAAAPCJweMO&#10;ACxPzpOO/W5qmKWwpxpk9DzGp2dYNRtyLWHWfL8lpTTNTXPOU8GUMPdYZjX0TndkkGP74CO7WDxq&#10;WwGA/eJ5jssZ7+j7AAAAAAAAAAAAAGBzMNwBOBJzN1i23iT3DHRa3voexzFdr9fwiB7Po45ly80q&#10;74gKa5gzxdChxeNOjZHFFHp67Gk5ykMbdtl2UnPcVilt8ANrnFZzHioeHwAA+uHJVHjcyXNkrztH&#10;XQsAAAAAAAAAAABAHgx3AGBRehuBWE87td58Sunw3lTvRQ/POzkPRd6Gnfe8TYP33Zabei3HqdWy&#10;VP5awtxyM613umsMdx4dNl0BYGlqPe4AAAAAAAAAAAAAwC7A4w7AUWg1Nthyo+Z6vaaU7g1N9Oep&#10;nlWu1+vN444NSzztWI87uWOQbNlIelNK6Xw+V6WphRqDlZaNN12+pTIfhuEu/2sTtYFaj0LaoOvt&#10;7S2llD7k53Q6pWEYbnUrz8n9Nh21Rk9zOfJG6hxDqKPmFQBgr9TIDHjcAQAAAAAAAAAAANgtGO4A&#10;wPLUHPNkjRf05xrPO7VheZ+9NO5tcyv31nxkEGWft//vzeOOTUsL0VFZU56fkpYjetzpUdZzy/dR&#10;ObIBJgAAAAAAAAAAAAAAACwDhjsAsCh6Y9/ztJMztMl5X5E/683nfD6ncRzvPO7osE+nU3i01FpG&#10;CL28tbR4asl53NmbcYB3PJpOo9T309OPKU28McnVetLx/uQ5Ta2nHR3GIyH1MMfjziOWFwDA1lhD&#10;XwAAAAAAAAAAAADYBXjcAZhCD0OLnDHAZ8Qzauh1tI4NuybcyFvNFrQa3ZQ875SejzzubMnUtHie&#10;l3LfR8+3gCFKPbX1AgAA7cw9YhMAAAAAAAAAAAAAVgXDHXg8tvSOMQzDzSvI2vFuaVhwPp+7hSXe&#10;Vb58+VI02tDkjoOKDKpaGIahW74jD0S9j5XqHe4cSseq6Wv0rJS9eF2y3pzs//J7qW8uWS5HNPw5&#10;nU4f6qRUf/oZAABYBs/Ady9GywAAAAAAAAAAAADwEQx3AAAOwJqbbHvb0JuanjlGWFsb9B2ROfVy&#10;1LzuAcoPtqS3ceseOWrepnjSOWoeLWII6n2f+ywc1fsQnpMAAAAAAAAAAAA+LXjcAQAAAACAj3wW&#10;Q48Snz2fny1/Pb0aro1ncHQEjmo8etR0p/SYRnkAAAAAAAAAAA8MhjsAAAAAAAAAAEcCgx0AAAAA&#10;AAAAgM8DhjsAAAAAAAAAAAAAAAAAAAAADwLHsu8KPO4AAAAAAAAAAAAAAAAAAAAAfAaOfIT4gzKe&#10;tk4BAAAAAAAAAAAAAAAAAAAAAMAjguEOAAAAAAAAAAAAAAAAAAAAAMD64HEHAAAAAAAAAAAAAAAA&#10;AAAAAGADMNwBAAAAAAAAAAAAAAAAAAAAANgCDHcAAAAAAAAAAAAAAAAAAAAAANYHjzsAAAAAAAAA&#10;AAAAAAAAAAAAABuA4Q4AAAAAAAAAAAAAAAAAAAAAwBZguAMAAAAAAAAAAAAAAAAAAAAAsD7j09Yp&#10;AADIMY5jGscxDcPg/n69Xm/3pZTu7tPP2udtmPJ8dD8AAAAAAAAAAAAAAAAAAEBnMNwBgH1zvV7T&#10;y8tLGoYhXS6XlFJKp9MpXa/XdL1e0/fv32//D8OQzufz7d63t7f0559/psvlkv7617/eDHne3t7S&#10;y8tLOp/P6evXr7fP1+s1vb6+pqenp/Tzzz/fjHkAAAAAAAAAAAAAAAAAAACWAMMdADgcYoDjGdaI&#10;xxz9W857jva0E4UJj8FcL0u0mePR4lGL+gY4LnrOt5xO808QbpEf8PK3Lj3G8K3qa6n5p1d+cumj&#10;jQMAAAAAAAAAAGTB4w4AfB68Dbmnp6fbZpxsjunjtcZxvHnseXt7S29vb02bdwAAALANkXHAng3u&#10;cseBwjK0toct66tnW7b56GXA7KWRNg7w+cBoFQAAAAAAAKArGO4AwDEobcZpTztTPe5opWPubXwA&#10;AAAAgKPhycWR7Fy7ma7D9OTnqeEBwOPQarSK90wAAABYkq3kBdZOAACA4Q4A7B4ttOr/7TFX+ntR&#10;Bl4ul3Q+n90wJSztbef19TWdTqebVx687wAAAADAZ8Qa78wNQ1+j3wEAAAAAAI7CFusYibPXfkT0&#10;onKUt9Z4l0p39J18HobhQ9yyvsUYCgAOBh53AOCYeALnlLeGPU879jOCHQAAACxNi0IQWWV9jl5f&#10;S3vCseVz5KPF9lBfAAAAAAAAS7L3ly1yRjve95bSaQwAADsCwx0AOC6e8c44jul6vabT6XSzti4Z&#10;71yv1w9ed8TzDh53AAAAAAAA8vRQemMsBQAAAACwPkeWw4+cdgAAC4Y7AHBoaj3veM/lfgcAAABY&#10;g6N7cHk05tbX1nWl021l5ZzsLOn28j3V9foWHLW+AAAA1gYDTKgFr4YAAAAAi4DHHQA4BsMwhAu7&#10;6/V6t1EgHneu12vReEdfa+ODz8meNplgWahrAABYmz0dw5oz2qlN4xGMdlrYU30dCTbyAAAAAAAe&#10;E15KAgBoBsMdADgmuc0Cbawjx2HZe7QyProCAAAALAmKrWNx5Pqa43HHfrb5rzHe2VO+p7B1ugEA&#10;ALYAA0yoBRkLAAAAoD8Y7gDA7rGLOmuAk/O48/b2li6XS/r69euH+2WDYhiGdD6fU0opPT09paen&#10;p3S5XNbNJGwKyqnHAfffAADwaHgGNzUed/TnOUY73uc1+Szef46CfmFiDshXUAt9GwDguODVEODz&#10;wloAAKAZPO4AwDGxiuGcx53cFQAAAGBLkEmOxVHrC48709g63QAAAGuDASZMARkLAAAAoDsY7gDA&#10;50F71DmdTunt7S29vr6mlFL69u1bent7u/1phYR43BHvO5fLJZ1Op8NuzMA8UFA9DtQ1AAA8Mmt6&#10;3DkqnyUfa0O5wdLgPRMAYHuY7wHAgq4VAKAPGO4AwKHJuf7Xv3/WTQUAWBfcOgMAwBHRBuvyOedx&#10;p2Swo//35GtkbQAAgOPB/A210FYAAAAAuoPHHQA4PtGGwvV6Ta+vr+nl5SW9vr6m6/V6+xOGYUin&#10;0+nO487pdFo1/QAAAAAAa1PyuFN61rtG9wEA9II3ugEAAAD2B2s/AIBmMNwBOAqtgs9WCqpeAlsp&#10;/d7Ggz4OSx+PZd8G1t/J/29vb5PLzB4t0AIKRQAAgMdgrsyArLANR68v61Gn9r7afO9NWXv0+gKA&#10;vuA9EwAAAAAAAPYKhjsAB+Kob5a1KvDFG454wvGMasTgZhiGdL1e0+l0StfrNY3jmJ6fn9Pb21s6&#10;nU7pcrncriml9PLycvPC8/b2lt7e3tKff/6Z/vWvf6XL5ZK+fft2i0Pit1dJi5emuTyiMtEaVU2l&#10;1VNSS5lrL05rIl6iHo2WdrK3DcVaeqT7qAacR2zjj5hnmMcjjmdHhvp6HKiveVBuAAAAAAAAAACz&#10;wOMOAOyfuW/FsfEJtbS0lS03KB75jdFH3Bg6sjHIIxoytm7wc2zjdGrLfE9tKmeAWcpPaxtpNZhd&#10;kqXqaMtxdK/trtUAvXTUlnx/RLZK957aCgAAPBZHnbNhffBqCAAAANAdDHcA4BiUFoR608HbjND3&#10;sUgEAAB4PPY4/+fStMf0rsVeN422lCNb4tYGNafTKQ3DkM7n8y1cfV9K6ea1chzHdL1e7+7X6ZkS&#10;/1bYdE9hq3S3GG/2MMibG/cwDOnpCRXTFFrra+u17VIeS5fM09aG7FF9e+l6ZDkAAD4ve5XzAaCN&#10;Pb8YBABwJNCqAMCnI3qD+CgbDAAAAAAAAEcCI4P12dL75pIeS5f2OLcV4zimt7e3lNJ9+VmPZfQl&#10;ANg7wzA0GfoCAAAAgAsedwBgeZZU6lkPO/IWsfzJZ/u956Fn7hEBAAAAAAAAAAAAAJ8dzxsjwGdi&#10;S6+GS+xHrGEcHB2R7MW9RPnmwmOPBwAOBIY7APB5iAQ03uYAAAAAAAAAAABYBnRvAADt9BxL1xyX&#10;rWGO95t9kXqp+AEAjgyGOwCwKK1Ck2etbb3kaBet2sOO/HmfEeYAAAAAAAAAAAB+gK4MAAAAAGAz&#10;xmMeDA0AD4UY7ozjOMu1YWTlDQAAAAAAAAAAAAAAAAAAsCV43AGAxelhKFPjdUc868hZy9frtcrj&#10;DoY8AAAAAAAAAAAAAAAAAACwAXjcAYDPRw8PO3M8+wAAAAAAAAAAADwavBQHAAAAANDEiMcdADgs&#10;2svOOI4fPOt4f/oezzhn7nFcAAAAAAAAAAAARwXjGwAAAACA7cDjDgAckuioLFEyaAMd7ygtDwx2&#10;AAAAAAAAAADg0cBoBwAAAABgU/C4AwCfD5QNAAAAAAAAAAAA9aBPAwAAAADYDAx3AOAYRMoD7WEn&#10;8rxjv7Ph2bDxvAMAAAAAAAAAAFAHRj8AAAAAAG1guAPwAGy9eK41hJmSTh2mZ3gjv1sjHvu83Ks/&#10;e2n2wsilqZVxHDevNwAAAAAAAAAAeAzQQwEAAAAAbAYedwCOgvUYcxQ8Y5Yp+Tifz+l8Pt8Z1Ly9&#10;vd2Mbc7ncxqGIf1/9s6tx3FkR9DhW2ZVdZ8+g8F5nYf5/39r3xbYM9hFd1WlbXkfGnTRTDIuCsmS&#10;7e8DEkrbUtwvDAbF2G631++GYUjDMKTtdpu+fPmSUkppu91er/a+8/mcTqfT9e98PqdhGNL7+3t6&#10;f3/vymsPOeOk0nM9aZGyWoKeNj4Mw4QpaaM33cMwfAojMhZ7tHEgMobL5Vl/Xlt+N5tNVf+Kxr5S&#10;fqKwe8eXtZVjLY+abgAAAAAADZ59Ye2w9gIAgLEg5wAATAKGOwCwHkoC3r0EwEdSVnhpfVRBuafc&#10;l87zFG2m5GWpxuvTvan1QOUZ7Yihlc6XLgPvc23cc5LLV+n7lPKGcTnPX2Kg+Iis0QBrbl4xz6/O&#10;o9b32tO99Pw+JUuWdXSkbEpxGeeOlQUAAAAAAABYA6xXAeCZwHAHAO7GFIYZrRs4LXHqzYztdrsK&#10;oa/k3eOZNrQAPKJj65aEfgcAmjWMS2N4hHQ/Qhofge1222T8+aiGovA39JvH4lXra6wXykcuL894&#10;Ur4HAAAAAACAlwePOwBwX8ZseOe8ypSutc9NmV5hKgUcijx4Rp65XUvepjjeCiMhAAAAqOWZ5atn&#10;5FXrqybfz1g2rUaUAAAAAAAA8FJguAMA8zKHwq3FaMc7Zse7X3vakfuXVKrVHGEQwUb//XnEMp/C&#10;qOSe2PQuVeaXy8UdY3rDBAAAAAAAAAAAAHg05jBQ9vZ1AACeHQx3AGBRShvW2uOEvndOjztRnC0g&#10;UMKzIwZvY/CeawnrUQxdxrjBt0Z7jCUAAAAAAAAAAACwVqbUX6ILBYAXBo87ALAOcoY22+32xpCm&#10;xWhHW3rbMIZhuIlrs9mk3W53jbPHSnzODfcaoyIE3PvSY0iypBHKGo6CK+Glcekyk/i9o6zmMkCi&#10;TwMAAAAAAAAAAAAAADwlGO4AwDLkvOdorPebWqOd0oZ4632tsMkOkCfqI6W+syZvOzkDvTHedsbc&#10;CwAAAAAAAAAAAAAAAI8NhjsAsCglwxvtBaf2GetxRxv8yO/2u81m88nDztTnsvZSm28pM7gPazIk&#10;acH2gTWyxvRFHndqjW3WmCcAAAAAAAAAAAAAAABYDDzuAMBy1Bii1Hrc8cL2NtLHeuZpBY8ZADHP&#10;0j9aPe54xlK5sthsNtffMfgBAAAAAAAAAAAAAAB4SjDcAYD50cY3FmuUU+NFp9boJqW/veYMw1AM&#10;UzbIZZPc88DTQs8mu6TDC8OWkVdma/MU9Ar01PeSBhm97bSHmnEh+rwknsed2mOxPE9frR57AAAA&#10;AAAAAAAAAAAA4LnAcAcAFidntOMZquh7ojBycXlXNs0B7kvOI9aakXFGG+1o451aIx4Jq9ZjDwAA&#10;AAAAAAAAAAAAADwleNwBgHVR8rxj/y991l507O/ekTXirWa73a5641yXky2zNacbIKV0Y+SSM9bJ&#10;9ful23nO6Kb0XEq/0m+PBFw6XwAAAAAAAAAAAAAAAHBXMNwBgOWJDFBqn/U+13re8dAb52M9gLD5&#10;DpDHeqzJsVZPPFN5zMl57AEAAAAAAAAAAAAAAIDnBsMdAFiUng35GqMd8bjjee7w7pM/8byzRnLe&#10;duD+PGr596Z7yjzXGO9MHWcPY73t2DBSwlAHAAAAAAAAAAAAAADgxcHjDgDMT84Ljt2wt5vY3pE6&#10;kacO+71cIwMXfZ+kbxiGm+9zR215jPXWw+Y9vCL2uCj5f82sPX0AAAAAAAAAAAAAAADwUGC4AwDz&#10;UjJyEe820X2bzSbtdrsb45/z+XxjiDMMg2ucs9ls0ul0SufzOQ3DcP1LKaXdbneNW54/Ho/p4+Mj&#10;HY/HdDwe09evX9M///nPq/ed7XZ7jVvClbh2u13a7/dpu92mw+GQTqdTOh6P13RoJDzvaJwpDHik&#10;jMZgPQ1Zo6ucEdblcknb7TbtdrtRcfdwOp3Sx8dHSumz9yTdzrQhljWyigzLvP819tnIE1T0nW6X&#10;Udrtb7n0eHj36vYvf7qv6HKTet3v99dnL5dLtsy9MpI/aWcl71G5MG3Yelzwntefdfw2rNznKSjV&#10;G4ZBAAAAAAAAAAAAAAAArwWGOwCwKDmDh5SW9UQTedqpMWK5N7VHDc1FzmtS7rfovjHxW+MXayBl&#10;01DyjmTvi9Le2kZtXGIwI2FpQzF71UYvJWz+vHLQ7eZ8Pl8N0iQ9YrBzOByuBjzy/fF4TKfT6fpZ&#10;jOxs3BK/NrKTZ+SzGAtZwzuJf7PZXI2GvHDF4Mga7+h0aSMeawyoy6jUv3vaac4ACeahp7zXMLYD&#10;AAAAAAAAAAAAAMDTg8cdAJiX2uNvSr/rzVcxYNAb9PZ/+0wuXM+jiWzui7GAGBaIsYIYOGiPJPZP&#10;DEm8PPQQHQm2FjwjkXsxxSZ9rs1OEX7Ou9Sc5RbFq/Nd8vij6zbyaGTD9TzibDabT56yxuTFGulY&#10;Ixz5PuepqNSPcgZQXn7FW5Ht/94zAAAwjrFj6ZrkpUeDMgcAAKij9nh1AAAAAAAABYY7ALA8vZ5r&#10;coYsvWF7HoEiDx1TUBtmi7HB0twrLWOOkFoLa0mz560oZ1CkPfBE92lPOzWGOpFhUCnd1nDIS2cU&#10;XovRTskAKmc4qL0SAQAAAKwRjLTaWUqWf+UyB1g7tn9GnoBLzwEAAAAAwOuA4Q4ArIKWY2n0ET/y&#10;Z71t1IStjRQkjN1ud/WuY48RGobh6mlHrpfL5ebYHR12dKRR6QimnPFRzujBekRZAikTMaLIHeuk&#10;j0cahiH31+7tAAAgAElEQVRtt1v3OKQaPO8wOS8rOVo8NtWEU3PEWtQmcukvpbPGw47GGu3o7+Q5&#10;qSf9W864Rh+RJW3DeqTxPNOUDHYkHI3XD3V4Ou85onx4/dT+731n04jhDgAAAAAAAMB6wGi1HcoM&#10;AKZijDd2zdxe7HP0pn0sS+YZAGYFjzsAcH8iQ5Ro87tH+Im85LQ+L9QYUkwhrLWGsQajHWHMsUdT&#10;lNkY45e14B2/NEe6bd8qGe/kDGj0ffp+L05toCV/Oj2eMVGpr0kYOg2eoZgdb3Lhekdf2XLS4djy&#10;jDwLyfXt7S0dDodP8QIAwP3olTke1bPGmuWgiCnlQwAAAAAAAHg+1rInck9eMc8ALwKGOwBwH6zH&#10;i2hz2xpxaE86+nkvbCusiJcPvZmun7EeWbS3nWEY0vF4TH/++Wfa7XZXbzy73S5tNpt0Pp9vPGdc&#10;Lpf08fFx460n522mRMmbh82/NiToEdqm8DIjaSjlXzwYST2llCb1uKOvtekeE29tuJGRmjWMif7X&#10;YZbi9vISfafD0x6orPeilD57x8ml1Rqy6L6l69zmR9dlZBCkPfd4ZRiVyZj+YQ10PO89euzyjHem&#10;NOoDAAAAAAAAAAAAAACA5wLDHQCYHbvx7eFtcqeUrpv7Njzvf/s52jzX92rjkmEYrsY7l8sl/fz5&#10;M/38+TO9v7+nt7e3tN/v0+FwSLvdLp3P55sjs8QQ4ePjI202m/Tly5f07ds3N58lWjb3I48pS1pc&#10;l+L2vK9M8Ra5HM+l09BiyNPrkjN6PmfAcblcroZhOiz7f65OPS8xNm77m2f8E3ms0WjDNF3m1ngm&#10;MljS4ZxOp+v92kBHH7NWOoZLl7uNJzISzNVzqYx1fJvN5qbtWuMd3bblHm88g3nBWAoANGMNdYWl&#10;32gbm/al093DI9cXAAAAAAAAAABAJXjcAYBl8TbVPU8WNXjGE5GHk+h5fc0ZW+TCHrvBYPNd2mzQ&#10;6cwZMN2TFk83U2+o1xrtLL2J4xnS1BqjTRmn/uwZ0Oh7PEMcMajR7T4y/NEGOHKv/ImHH2uoY73u&#10;WPT31gOPTqfncavHGxYAACxPjwwxhbHwEixtdLSEIWRvnlNaXu4DAAAAAAAAAACoAMMdAFgHkfGO&#10;eK3QeEfoWMMDCdO7yv32aCU5Dks878iRWPKn03E+n2+MArRxQC4t9pgdbzOi91idJY/Ksl5bpJwi&#10;4w+JU8q7h9xRWSWjnZ6NoVpPO1E5RHmvOfqp5EEoMj7T/0t9Sd3ljryy7Vx739FGPDYfur/KffKs&#10;9Dd9f8lzlISp83U8Hj8dU2XznCu3UhuxRkHRPdboSD+DwdB9mWKTmQ1fgOcCL1wAZegn7VBmAAAA&#10;AAAAANALhjsAsAiRJxv7vWzsp+QfV6Ox30defFrwvO94Rgz2/hYi453asMYYfcyJNU6y2O+n8ITT&#10;Y7SzFKV201L/re3b9hN9PFVK6ZPxlfXAo/ukPtZKvrNHf8nvYqyjDeHs8VMlTzuSPn1UlRxTJ+Ha&#10;49dsG9CGQppcm8kZ2Ul6h2G4KUs7xmG4AwDQT+8G+ZJea3pZwqi7J94p4n/k+gIAAIDHAAPMdigz&#10;AAAAgMnB4w4ALEvOK0ZK6dMGv1wjQwN9j2dYY9HeceRvt9uly+WS3t/fb7zw/Pjx42oUIOmSNBwO&#10;h/T29pb2+316e3v7ZBhQMmbJlU0rSxvtSPzDMKTT6XT1WKQ9tYiXHV3uU3jc8f6vJfKKlIvLGofk&#10;2rM1/vLinALPs5Hn6Uiu1tuNRdeppF0br9m+Y73rSF2LgZCk4XQ63Ri3ePGV0N57Pj4+0vF4vLY3&#10;fY8eL7bbbdrvP4s/tQZfubTZZzwDKbgvbPgCgGZJo58ledR09/Kq+e5hSSOtR2XpdvaKZQ4AAAAA&#10;AADwhGC4AwDLUzIy8Db2rVce7xrFY6nZiNfpsUYLvR53xlCKZ2njHY3n+cgeq9RirFETZ/TdXJTa&#10;nsYz7vHKbE6sQYmkIXdMlH1ee7cRwxxtCKefs4Ysp9Mp7Ns19Sb3iYHOMAzp58+f6efPn1djMUEb&#10;FMn1cDi4+au5Wm9Y2kApV2bRd7BeWjyfAcB9WXqj/BV5RINyAAAAgBIYrbZDmQEAAADMA4Y7ALAK&#10;Io874rUlpV/GAPpoH0F73qk1oIg22+Xv/f09vb29XY/h+fj4SD9//rw5kudwOKT39/erxx255uIs&#10;5b2XtSyAxTPR6XRKx+Pxaqix2+3Sbre7ObYoOrpoKlrKpMYLTu09kbcbG84clLz+jA1Te90RrzmC&#10;HKslxjwpffbYI9+NSUtk7CQefD4+PtLpdLqOGeLtRxsXaS9eOi0tVy8N+nOtARQAAMCzgxHk44GR&#10;VjtLGRO+cpkDAAAAAAAAPBl43AGAZbCeVrbb7afjg3L36+NvrMcLu6Ef4RlV6OO1tDcdG6c2FBrr&#10;LWUOBe8jKG8944saQ6sSJWOJNZeNZ9iiWdKzQJQWMd6Re3Q/1h54dH8phTkmbdJ2xEBM/uT33W6X&#10;DofDtW/b4/dajXa04aDnZchep8gnAABMQ4/xakrLyhI9aV+zDJTjkevrFcFI6/5Q5gAA0/BqMtYU&#10;UGYAAAAAk4PhDgDch5LxhGyqi7cMbRQgbLfbtN1u09vbW9rv99dNeQnXHkEknnE8g5uU/vYOoo/7&#10;kT/ZJHh7e0vv7+/pcrmk9/f3m990mvQxPJIOubemDDzjH03rYliMEzxy3kJa4oo8jWhjJzmSaLvd&#10;pv1+f/XAI+k7nU7p+/fv13h/++239Ntvv1XFn0uPPQZK15ttI3I9Ho/p4+PjkyGYtDlpa9ZYTOLW&#10;SnMxWpGrF5/97ufPn5/yUTp+STzbRHXthWONpnS/kP5nfxekjQvSTyUd+ngsa1hnkTah75OwTqfT&#10;zWfveWvIdzgc0rdv39J2u73x8CRx6T8pb91mPcM8HYfNm41fI23Bjl8ppZv6ivqi9//ciq25w39k&#10;g6WlNozZiAMAAAAAAFg3rNvaocwAAAAAYjDcAYDZqTlWSO6LjvPxNspzhie5zdacZxbPwGEsNt/2&#10;CK/ahWrrgnbOTfKWtFgDGPFUIoYL1qjGM3RoTZstYyFqW3IVI66U0idjFglbG7FERjv29xq0hxj9&#10;rD72LYrLKzfbP6L+Yo8o02Ug8eswxXBHjJJyfSXytKPDPhwOn74Xwy65xxrN2HIQg6q3t7f0+++/&#10;p/f39xvjP28cGYYh/fjx4yYObXznGfJIOeW86WiiPihH7un8RJ56PK9eUyu3SoZ8wpTj4T3RdeeR&#10;M6yz94yNv4feMXEJImO7teMZC7fmY4l895a35LtkIGm/mxrPqLV0Xw+9+VizB5hc+C1jig1H5tSx&#10;smtLmUUGsTVE8t+j8YjjKAAAAAAAAAAAdIHHHQBYBzkvNZEXjFxYco/16iEGB9oYwBp0eOnw4rTe&#10;N2rzuRZl/FwbGTZcawCiy1wbV+Q22O/FUhuvkVFQzbUXXRd6U896jdEeqWSjVxu7eF6tao3USv25&#10;Jq/a2EYfZWXTIMd5RV52oiOuIiOtHtYyFgBMxZrmuF5a58gl8t1b3lr2yYVzr7yVjOk8g+4xlIwv&#10;S6zBcCfnnc2TEzzjtBYiw50a2UTL1WOeTyldjb89g16JQ8so8v9+v++u7ymI2nbUxq2Xw3siBtBe&#10;3VjZyd4zDEM6Ho9VxoBenS9laPWoRqfCUoa+PeVWquuetcOc9LbP1jxPud7r5ZH7yBJ4L5DYNeUj&#10;GpYCAAAAAMCsYLgDAPNSq4zwPKJEGzSe0ijypKJpeUu4VplSo3TOed7R341N75qwmzo6n56hk3iV&#10;mXuzN2ozpXvuRcsGnN1A6cXrc2K0E7Vv+c56qvE200rUGO3UtA/ZSJKNOm9DQPKlN8bkGhkJ2nz3&#10;4G1yAQDA69Dj9QY+k5P7oQ9vg7lGXtXPPgqPlt61MGe51a7Bl6BnvIkMGW0fmyN/veMkfaQNMSRN&#10;6Vf9CjXrev2MvtqXnzzd2eFwcL3bQh7aeDuUGQAAAMD0YLgDALPiebywSojL5ZLO5/PNG7Ja8aA3&#10;0+0bnlGcFvuGaM1brKfT6XqEUaSoHms8YQ2DagxLpiD39rqko3fxbRVMuuzley9vU7wBHym3orL0&#10;lKSecYUtF6uo7n373hqKRErbOZS50v/kT8K2Hq6kf+qjVQ6HwzX91nhHwk7pdqMyGhNK+YoM3rTh&#10;lzUc8hSk+n6vfr0xRrcnOS6sh1K9ekZDKMUAAB6b1rmjJLMB3BPkEACAxwB5oR3muHYoMwCYmtwL&#10;lLkXNjzdsw6zpG/v9frZs5fCnL0ecg4B9AvAY/ev8IAJDeBxBwDmx/Ne4xlW5IwsvInJE+i8t5H0&#10;0Tg1BjNeeK351VeJp9VI51km45q6S6nfcKeVnNGO9zdnOjxPNSXjHe+3MXj9T8rG9ln9pw1cRHAV&#10;4x1vAWT7Z85YpdaARYepved4Bmly9Yx5SuWT+9yKbee5tvYsY8ArQt0BgKVVrswpLl8FK5d4snxk&#10;rP2K5TUXcxiOAwDAOOyaFgAA4NGJ9L+l+c7ba/JexJxzHSM68p7n4X7k9uWiPUq5yr7HWKZ+ERie&#10;Fgx3AGBePKW6voqHHbGKtpvq4hlHGwdogwFPiJOwjsdj+vj4uDEq2O/3abfb3RzxU4NnvOFttEdW&#10;3jmPGdFvUwtunjBrP3tHBLXGYfNzD+OXUjuz2I0fe8xTS5qntMy/p9HG5fLL05V429HuvMXLjjbi&#10;sYY72lDH84il+7fu43bhlDPUke8jIyL5rA2gasPX99q0Rd97hkFjKdXxPRaYAFPyqm11qXy/ann3&#10;sHSZtcwfz2zUPZaS8Y6+D/qoldFK3z0KPWl/5Hz3wNz3OlDm6yO3rqW+AAAAAKYHGQvuBYY7ADAr&#10;keeO3HUM0Vu32oBGe97RhgmlMHvTktJnQxHrgSf6fyyeMdE98DydRIYppWfnwqsLnbaWNE+FZ619&#10;D8OdlNLN8XRRP/UM5Lbbbdrv9zflpQ139PPn8/mmP3rlWzKuke+j8UKXYS5smz5Jk77qtFqjwt52&#10;6nnc0VedzmfhVTe0eqDM7gvlDffAyqUlPIPxnrgflUie9u6zBriPnO8lwcMOAMDjoMds5j0AAID7&#10;gjH787DmMl1z2mBy8LgDAPNT2iRP6fbtIG8ish539OZ3ZAB0Op3Sz58/r89ajzvaQ4f31q71vJIz&#10;Bii96esZ7WhDhKk97uS8+0ReRXLPjYn3Hp52hNbNGc9ox9ZxyXhnqo2hmvKZSwHnedKJ0pMzMKmp&#10;Z20g1HImbGQ4lPOqY9OYQ37PHamn4+yp72gTFuEbAOD5aZ0/PAPVV5svInk6um8qI1uo91Y4JUvW&#10;G23mvjxqeZNuWJKaF8Oe7QUQAAAAAIAXA8MdALgPOcVCpEiq9T7jGd1EYeYMVyJPOS144ek05jzu&#10;2HzMoXC5p1ebe3utqSEyloqMdu6Vh7Fh36M+I6O16M9Lo2fk1JJnW1/WY4EY4bUYi9k8DcOQtttt&#10;Op/PVcZ4Y4k87kSfAQAAXhlPnvZ+x3hnOqKXFUpQ5gAA0+CNp1ZvJEc4Ry+IAQAAQBleHoCU4hMa&#10;7D1joa6hBQx3AGBWZJNaNtrP53NK6bMSPjKUsEfr6A16wVPUe281y3dybI+Ep70B6WMM3t7e0vv7&#10;+zV+iVd76bEeg2ya9OeSAOAZ74yhJER4hktyrfWCkot7KWOdXq83ubTXlOlYch6QovCn3JTKGeHY&#10;fmcVhProOd0vcuF79+TyrI2t7O+1b4N7403pPn3/VH3TCzv32aYLJSwAALwyVn7GaGd6rJxUKwM/&#10;cplPJU8DAMxN6YU4xiIAAACAcZTkLIA7gccdALgPrROd3uivuT9S2Nd6BcmFk7s/t6lf68pYxzGl&#10;QUBkuDQnrcr+qWjNV85q2vMqM2XcLUSbIVNtknh59Yzk9Ft94pnGS2upr9j4xuJ5xdLGQxprXBcd&#10;NVIy2tFxjSWXb5SsAADPT8tYj2Lob/C4c39aDdgFyhwAYH4iXdJSL1ABAAAAPAtanrLyFjIW3AkM&#10;dwBgfqKJzR6bIxvv2ljgdDrdePXwDHqi6+FwSLvd7pMhgsQn94kHHpuu6Dge63Fns9l88iRU63Hn&#10;Hm9F5Qx4rHeiexqh2DKPDC9awx+DGKQItUY7U6DbmjWuisrK+7+VyJOO9iyl+6Kw2+2u/5/P55v7&#10;PaMeHYekeaqNS085adu2eNKS/3e73U0e9L22P0jYWNcDAEAvvXLOK5Lztqd/x3hnOlpfmngWemVq&#10;AIC50S974WEHAAAAYB7waAhLg+EOAKya1onRGgfkvO3MtSE/JixtwKT/n5s5lO5j62xuSumybSPy&#10;RjMXngHVnBtQ1tjGM9qxHnd2u90ngxj9vPfWn7VKz1mp1+bP8+pkw5P0iWGeNtCr2fTz4uttA735&#10;BgCAx2Wt8tHasXN35HEn+gztvJpikjYDAI8InlwBAAAA+vFkJ4x2YEHwuAMA98V637DH3GiPNvr7&#10;nMcdi3z/9vaW9vv9NRz7nN7QF885wzBcv/cMOTzjH7lOrfQdG14kUESedeb2uCNhas8nnqef/X6/&#10;2JvoY4WwqcrN87hjPcd48UxhTBQZuEVtXXsnEo87Gm3EI89Zrz5jqTVqs8ZF0se1964o7JZ0tIKw&#10;DwDwuvTO2dYTJMTzMYYY80L5AgAsB2tKAAAAgPnB+z4sBIY7ADA/OQ8W3udW9+zWq4cOSzbqxWgg&#10;F77nJcTGaY/ReXSWyMvajjGIPLbIdzVGIlMw1uPOFB5gag13xLhtu92m0+kUHi9l0+Z54enFekUS&#10;rMGTGO1oA72SgZhnsGT/70m3Tas31gAAwHPR63Hn1ZVGJeNdPO9MR66tUq4AAPNidV0AAAAAMD/R&#10;3pDAWhjuBYY7AHBXZLO91rOK9cBjw0oppd1ul3a73affv3//nr5//37jtUdfdTjyWbyJiAeY/X5/&#10;Y3wgv1njBvHsIyx99FZKt+Wjr3OTM4yyZT+VUkq3kzHGLYfD4VMdRs/ljM6EljorCYC5jaia9EXf&#10;awM16Rd6UyzyjiPl/P7+ng6HQ5XBT8loLsprdI812NF9VKdTGxvt9/urAV9u/JlTOVrrbcHbnJ1b&#10;aTvn4mPJzWYWVQCwFno97ugjH+GWtRiDPwOvaiDWm2c21wFgLhhfAAAAAABeBjzuAMDzYo0IPKMC&#10;fa/37BpYSzp6aTEy6Ql7TJi9Xmsemda2XjJ8ieK4F9ZgDZZnTeOpR87r1lLUGrvBNOTGtJo6WFPb&#10;aSEnF2k8o4g5+nVkYBr9PkUcj0Tkac777D3bM57UyM+lsbS27L12FrVVbYSc0i8DfHtsJ7TxqsY7&#10;AABro/aoaAAAAAAAeAow3AEA0Ep/fQUAAFgSlPT3IVfOz14HrYaYc9BqhPKqjDGctc+P5V4GmFb+&#10;3u/36XA4dIVZOlor8tazBqPTJdYjS+Z5qbh3u123YRu0UVNma1yPT2EEqa/2e++3KUC/8bz0ev8F&#10;AAAAAIB1geEOADw1+ngm/bau3rwYhuF6r7ypCwAAAAAAsBSvZhDyikZDr0rt0bFrYw0GfWN41HQ/&#10;MtFx7jV4x0BHYKQDAAAAAPBU4HEHAAAAAAAAAAAAAGANYGwFAACvTu3R9j1HS/LywGuxlNEzHjCh&#10;AQx3AOB50Z52vKvGc5eP8AQAAAAAAAAAAAAAADA/rXsyPXs4GO7APXh0D5hj046x0jjGH3QPAAAA&#10;AAAAAAAAAAAAAAAAAABjweMOADwveNwBAAAAAAAAAAAAAAAAAIAVc8HjDgAAAAAAAAAAAAAAAAAA&#10;AADAAuBxBwCeFu1hR/7Xn/V9m83m6m3n0c+cBAAAAAAAAAAAAAAAAACAhwCPOwAAFox2AAAAAAAA&#10;AAAAAAAAAADgDlzwuAMAT4t4zrGedzyPOymltN1u0+VyScMwLJVkAAAAAAAAAAAAAAAAAIBFkZNK&#10;4D7gcQcAAAAAAAAAAAAAAAAAAAAA4P7gcQcAnhvtXcd62tH3eN9hSQoAAAAAAAAAAAAAAAAAr0Tv&#10;Hqm39wpZMNwBgOdGTyyXyyVdLpcbo5yc0U5uUoomHIx9AAAAAAAAAAAAAAAAAACgFgx3AOBpOZ1O&#10;6Xg8ps1mk7bbbdput2m3213/t8Y3+vNms0k/f/68eX6326X9fp/2+7+Hzu3282mD2jgIa1IAAAAA&#10;AAAAAAAAAAAAeDTGOitgf3QUeNwBgNdGJh07+djPepKxzzABAQAAwKOB/PI6LHkE7NLHz+INEwAA&#10;AAAAAACgHXQqdwfDHQB4XsTrjf7T2GOz7HW73ab9fn99VnvYiSYsuYcJDQAAANYMhjuvw5KeINfu&#10;hVLStuY0AgAAAAAAAADA8/P5nBcAgBckMt6pvRdDHQAAAAAAAAAAAAAAAAAAaASPOwDwvIiXHLnK&#10;n33z1xrgDMOQUko399pnzudzGobhJg7e1AUAAAAAAAAAAAAAAIA5OJ1O6Xw+Xz/rvSm7l4WXWehh&#10;6ePPXxAMdwAAUsp70ZEjtbxnZOJC8AEAAAAAAAAAAAAAAIC5GIbBNdzRf/KyuQVDDGgBhwX3B8Md&#10;AHharMcdz3OOZhiGq8edy+VyFX52u901PH1vSn8b70RCEAAAAAAAAAAAAAAAAAAAQAY87gDA8xMZ&#10;1WjL4pLHHf3ZhoeFMgAAAAAAAAAAAAAAANwLz9sOL5kDPCwY7gDA87LdblNKsfAiBjfW045c//zz&#10;z3S5XNLhcEjv7+/p7e3t0/PW4AcAAAAAAAAAAAAAAABgDsQ4B0MdgOdiu3QCAADWgOddR4x4xJCn&#10;ZJxTcw8AAAAAAAAAAAAAAABAK553HbztADwFeNwBgOdls9mk3W53/b8kuGhjncvlkv7973+nj4+P&#10;9O3bt/THH3+kzWaT3t/f0263u4YzDMNd8gIAAAAAAAAAAAAAAACvizXYib7z4MVzgFVzweMOALw0&#10;1sOO9rwj3nY8jzue8IPQAwAAAAAAAAAAAAAAAHNhve54hjwA8HjgcQcAnpbacz69o7GGYUj/5//8&#10;n/Tnn3+mP/74I+33+3Q4HK4ed8RI53w+Xw17hmFI2+0WoQgAAAAAAAAAAAAAAAAmJTpdAqMdgIeH&#10;o7IA4HlpFVC0t52UUvrzzz/T//t//y/tdrv08fGRzufz9TctBG23OC8DAAAAAAAAAAAAAACA+cjt&#10;SWG8A/DQYLgDAM+LNbIpHWU1DEM6n8/peDym8/mcUkppt9ul7Xab9aRj4wEAAAAAAAAAAAAAAACY&#10;GvaiAJ4TDHdenJ7BvWQEASAs1c7EQ85ut0u73e76/TAM13TJsVebzSb9z//8T/qf//mf9L/+1/9K&#10;//73v9M//vGP9N///d/p999/T//617/SH3/8cROOhHU+nzkiCwAArvTKSMwnAAAAAAAAAAAAYEFv&#10;CPC04HEHAJ6XzWbzafNUH4fl/a7PB9XnhFphSD+HERsAAGimmBdYhLdxuVxGl7t3LvgrQJl97qu5&#10;8qjxsBidL18Ku5axZb503D3tbO5ncml7hjYOAAAAAAAAkNLt+pf1LsAqwXAHAJ4X8ahjj8oahuFq&#10;uCN/u90uffnyJZ1Op/THH3+ky+WSfv/99/Tbb7+lb9++pcPh8Cmsy+Vy9d4j8QEAAMD9wYi2naXL&#10;bEkjlChMe83F6RnpaPkyimMsPcZSPcYzrXHbeE6n0428PDbeyCgq+t3eFyHrAkmjpN967KwJa2qW&#10;6KNeWymV8aNzz/5hEQ+x3vP6u+j/HpbM96OCYTYAAAAArIExL6wsrQMCgDow3AGAp6XkcccKLKJ8&#10;3G63abvdpt1udz0CK7cBg9ADAAAAAHMzVuac09ip9P3Yzf055evasO06IXpuro34JTb4a8rm2QwP&#10;llzL6TVpzvgs93tP3NAGR6ECAAAAwFqY44UhAFgcPO4AwPMiRjiCKEVPp9P17UZ5m3a73abffvst&#10;HQ6HNAzD1dPOf/zHf6T39/f0/v5+89btMAzXPx0fyjgAAAAAmJq1KuBK3orEGH4MIq/PgU2v9Spj&#10;PWt698wl94/1UDR13NZrqcbLe84T6ZReYrzPr7oOW7KtAAAAAADAcqxVR9BC7fHlU677ao5I98jF&#10;XUpTb10tWdevutZeEAx3AOC10G81Wq871uOO/OmJSU+SzyAcAQAAALQyhQyU23AuKQVeUWkwxbE2&#10;vfF7n0uGO0vWledd0/s+97x+VryeeFeApVhyXAAAAAAAgPWzdrm/9vhy+6J+T1yluO198vK/pvaF&#10;lV59jhzxvQS73W717efZwHAHAF4GmdyGYUjn8/k64ciE+/Xr1/T169e02+3SH3/8kd7f36+fLeJt&#10;59Xf8gQAAABopeQlYuxbTs9Mj6Knt8w87zMthjtjPe70KqeOx2M6n8/XdOirNs6X8tGfT6dTtccd&#10;T1nXq5RbCl0O1htRCc8bqXf1wqx5USLX1nqVt486pvT0kVcdSwEAAAAAAABWCh53Xh3eDoR7sOZ2&#10;Frl+zyky15wfAAAAgHvQIw/1GKGMNQJ5dHoNd6aOu9ZwJ/quNt4exOAoZ1iTK5sxHnf051dfM0Tl&#10;NTYs72rjekWWGhcAAAAAAAAejdyR0GPuuxes314GDHcA4HWwk5t3VFZKf3ve+fLly/WoLPuMDi96&#10;0xYAAAAAfHqMUNaiNLk3ntebWnrlVO3Vo9ZgR8vXS9X18XhMHx8fN0b54lp7v99f5Xz9vXwWD53y&#10;WVPreWcsS3rc8dY/Ndgyk++8q/09otbbjoQ1tvzt0ciPxJLjAgAAAAAAAABMC4Y7L8wUSm+UPVBi&#10;6XZWept2ys2fV37TEwAAAF6HKTyhvKoBTg9LllmNEYVnvNNjWJDSNN6CIu84Jdk951Gn5HkHyh53&#10;WDv1w1gKAAAAAABQR6333ZTaj44GmAg87gDA82InVzlaYbfbZTcQSkdlpfT5bVQmcAAAAACYi0c0&#10;2knpb683YzkcDl1Ho2nDIfEIs91ur9/XHJMVGZtMeQxUFPcS9HrDmuLYJq9N1RzJBgAAAAAAAADw&#10;yI6Y9LcAACAASURBVGC488L0KrswVIBaetraVG/Z1tyn4+tJM4pkAAAAeHbusZZAploHvd5k1lKP&#10;NW/U4TkHAAAAAAAA4LnoOV55aR413TAKPO4AwLwsqfg+n8/X+PXbutvtNu33+9Drzvl8vvlNe+CR&#10;v91udzNhyv0Sp/XIAwAAAPAs3OsFAO++V1VYLKlk0nFbI/foKvedz+fR8fa2s91ulw6HwzU93p8X&#10;p/xmZXlbBvZq7+thySOQpu7fteXm3a+9I5WO3HrFsaEn369YXgAAAAAAAGNg/QR3AsMdAHhuahTP&#10;ViGsn7Nv3ZZc6i+pZAcAAAB4BFB43JcpytuTiT2Diinj7k13zrCmdPzVGnjEflIyZqo13knp83os&#10;Z7RTCutZ8QzMAAAAAAAA4DOPumZcMt2PWmaPDIY7APC0DMOQhmH4pHwX5aY2tBGPOZvNJh2Px6vn&#10;HP3G7Xa7LSpHJU4UqAAAAAA+eIloR+TQpeK28nTJ446w3+9Hy8W9BjRe3NrIw3rP1EY74mEzeta7&#10;2vvGoj3N3Bsdb80Rwvoeu04qlVfN0WW1np2W7B9LwlgKAAAAAAAA8DTgceeVQVEDz05NG9fGO54i&#10;31Mse2/j4mkHAAAAXokeuad2sxnZahp4O+tvagxF1sQSZdfbr6Pvxhrv9Mb/7OBxBwAAAAAAoJ5H&#10;XTc+arqhGQx3Xhk6OtyDKRSJY9uqxG2flzcyz+dzSiml4/GYjsdjen9/T4fDIX358iVtNpurF56U&#10;UmikY5Xbu90u7XY7+hdUo71CzbmZMRW1R8cBAABE1BruMM/8osezxhxx13rcEdl4DKfT6UYeb2W/&#10;v1V3WHnefqc/e3m+l8cdSccShkTR0cERXnnVlltNWqIjzKw3oB6PO2sz2GqBMRIAAAAAAADgecBw&#10;BwBeghrFs9xnvesA3Au9MVGzudHbPluU/fQFeEV6DUfhfrB52U5PmT1qeXtHqGqi32rm5jUb3fbi&#10;lUuurOznsTKE9orplX/kEbNW7p8Ka1AyVfyP2JamNt7x6r8UdyuPLOP2GPT1GMUBAAAAAAA8MzVH&#10;R9+LJV/kgruDxx0AeG7mUvDa59cwgQMAALwqLGDb6TXceUTDn5zhTslriuR5KcO8Ho8ivRv0Um45&#10;Y4ycxxVNjace+f90OqXL5ZK22+01//pq0yf3n8/ndLlc0tvb2yevOzauiLF1PaXRzhLrC+sdqcXg&#10;Jte/Ig9HNq7Wtdujj/2lNjZn/h697JZgqX75SHjlQ1sDAAAAAACoAsMdAACN3pSwLupROMHc0MYA&#10;AADmo+WInp7nYRqiTfJXqYe15LPWeAcjk3aW9ND3rGU6J4/8pmuvp1XveYyYno+x+i/0ZgDroGVc&#10;pq8CAPxNNB7e25MvgIDhDgA8LaVJVRSlMgkPw/DpjeGxcTGhQw/ecW1TK0tbjigY89tU8cNrc8/j&#10;4NZEzZEgANBOz6YrffL+bDabtNvtrt5v5M+7zx6TxTgKADAdGOm8LnMe3Q3L0iMnUffjmEs2zXmy&#10;lHhr4sZIczroX7AU9kX06P9obT0mjla8Mal05PZUR5PXeCOuzRtjJswEHncA4PnxjCAiRPCwix3v&#10;jV82A2AqdFuaShCdC46HA7gPGMYBTA9947EQ+Zt6AwB4DFgrPh/ei0TUL8A6iDbkpwgPANaPNzfX&#10;XtdiXHbPl+F7jxDvfREMvQZUguEOADwvdkL0BJTtdnvz/TAMNxsEWvFU6xaeSRha0EZhNW+z2XvG&#10;Csuldlpj5DYW+gi0MFcbB4DXY6yyBCX2MshbgLrevPqT73a7XUrpl0KOeQCenVf1TAjzMNUGMO0K&#10;AOC+1IzZjM0Az0nkaasEYwLAesFwBwBWz5SbJS3GCNaggnMtYS48jztzwxvs8Ai86mY5myUAAIxn&#10;AABLMIX8zfj9HOQ2A6f2FIwhIkA9bNADwFgYDwBWDx53AGDdTHFephx9Jd50BDnHU97KPZ/PaRiG&#10;dD6f0+VySW9vb9c3d3WYXhz2u1fdbIZ2WgRm75zanrZWchHZ65VnbLgAmiXbGWM5AKTE0R9L5Xuz&#10;2XySxUv3p/TL886r1he8Dhj6whR4nnbYFH5Neo5/AID14K1dOO4OnpkljT+XXCv37gssxSOmGeCO&#10;YLgDAM9PpHwS1/vC8XhM5/M5fXx8pGEY0m63u95jvZNEBjsAYyhtCEZtuFdAjxbx8jnnZaonbrz9&#10;QC1LtrNHXfjTtwD68eZbgT52P6Kyzr35P3fcEIMCFuCxya05Ixgrnxv9EpxG9GHyMtxUcY2FdgjP&#10;TmlcnkIGY6wHeCxqdZ70X4DHA8MdAFg9U3pb8AwRtIGCvur/EXLgHrS+0d9rtGPfuMl99tIJAPOB&#10;YRzA/fDkQO9qjb7hPpQ2Jzxvl9QTvAp4wISxlDztlLzv6BeckD+fB08/1vocAExL6SW/iOhIuxrd&#10;Y+5FPoC1saTx55Jz3yPPu4+cdoCZweMOAKybKSdxMcbRC5ftdvvJWEc879TE7XneAZiKMW89toSd&#10;M9ahXQOwGQbwKkhflzfKc4Y7sBzn8zml9PmoT/3mP+MvvBJ4wIQx5IxzvHWnHDmeWyfSlp6T3LHz&#10;MvdOWfesve4Lm6b3ZyqP2bnvWvuDNyfoz/SvcTCewdJYAz1OjgB4GDDcAYDXorTo8BRXCDJwb1o9&#10;7/TQ4mkH4JVAkQnwnHgb3WIIog13PJlwt9vdMaUg9WA3FEpvHfPWPwBAmRqjHbnqlz6sEU+0fmQs&#10;fnzEaMe+2Ha5XNJ2u538qCwMEe/HFH2TMm+jp8yt8ZzHmPooeaCXz9R1G8x9y7CksdTa6nztfXbJ&#10;8lp72QCkxFFZAPBC5IQCvVg5n8/pfD5/epsXYGmm9LzjbW5ZAx77XSk9AHNAOwOAqYg2Ka3hTsnz&#10;DtwH2TgQTzuycSifBXnzXzYRtecdFHMAAHmjnJp7rdEOR2QBANyPnGHb1GMw651l4YiycSxp/NkT&#10;99R4XnbW6GlnqfJaQ94BKsDjDgDMy9QTccn4Jof3xpf1rKOV/hyDBa/A2AXKWhYl8Ny8ajtb08If&#10;4JmI3ijN/en74f54daW/9/5H4Q0AENM6t1mPOynlPe3A8yD1br194E3p8emtP/r+OHoMC7xnI4NK&#10;+a0nffTxPpb0/gJgWaPxDgCEYLgDAPPSK+iLAY1+Azp6y1aMblK6FUDku7e3t5vnRPkgafzy5UtK&#10;KaXffvvtJlzBvrk7p5DjeT6pJVrMtT47lTFHrZeYyL12TVp68pxDe12K3ro/nU5pGIa02+3SZrO5&#10;Xm378dLc2z/EM5R+01z3gyhOrXyTNMozkn7B5kH3v54602XbaiRXU265dnbvBcpc7fNRaKnrVkVR&#10;6R77e8957yV62vArtQeAJan1tFPyvAP3wasn8bhj5wstA2G4A68Chr4wBTlDSO9ePO4AALTTM197&#10;832tF7Qx+mDoo7eumVehhmhMkP8jaF8A6wfDHQBYNdEbtDnlUs8bBvatXh3GlG8xtDDXRrMXbs2z&#10;cx2dVLM4iX6fenPdMzaKDHf0sWo1xzP0bP7Z8MQAR+K2HqMs5/M5bTab64aXfnNSrpHhj9480xtk&#10;Nn3aMCMqa73hNkapUGMM1mIg1sqcio8p2vjaOB6PV+O2w+GQLT9pz6fTKV0ul3Q4HNJut7v+rvud&#10;d9Vvg242m7Tf50XdGuM6e0SLNkTa7/dpu92m/X7/qf1HYUbf635zOBw+3W/HoTUeAxOND/K9GDqm&#10;lNLhcLiOVyn1G45GadHjXMmbXq5+ckTGkl4YnnJlTXWYUtzu9G8l41R7vw1D+tN2u70ajLb0n7Fl&#10;llNw11xlbNLprUl7S/q8/Oa+GzsntaRXy71ToPumlzY9jnsbETWywyPOm4+YZgB4HmrHIIx2Xgc9&#10;X+s1kDaSnTouAPCJdNRzxkWfBHgcWvZVpl7fA8Ck4HEHANaN3aQdhuFGYaDvGYahytNJKa6c4PJM&#10;SqqSgBZt8JTKZ4o0leLyNmxaFI1RmGMWp0u2A7vppRVqeiNRK9ysQqx209FuopXSlTNuswZD8l3L&#10;W/JrXmDUpG1M/3pUWgxMPONIS7Rx3VrutW25ljnmBbuJH21eTxnvVGFFG+neOFtbf2PSZj2neWU2&#10;Rb97VKO7koFp5HFGG13liJ4/Ho/pfD6n3W6X3t7ebox3IqaqJ92PRHYsXeX+0+mUTqfTVdYU4z3r&#10;ra423S192XqctPfXGCJ6z9TEbWXvViJDPrsRaGUSayRV0+ZycXv93rZRm5axjDESnIKSEVPJWEoM&#10;Ucdg6ycy/IvSa+P9+Pi4tgHpazYsGUve39+zhueesZj8XzP+lPqmZ1h4D4NEKxfk+oi3DojSUvOb&#10;Vx/yf8vYZNNm52pbjr39x1uXeOF6dVdqwy148eoxz4ZdM5fk4vKer137Wh2MNoTW47WXlt4yq9UH&#10;1D47tazeUy+PxNrlWYBn5559EKMdeERyMu6zxl27jphDbzgFS5TZ2soAIADDHQBYP5FSK/q9tPFf&#10;o7z27m+d3McKIFMaBr2SQHLvvNYqpO+Bt6Fvf5erVdrXGu5oSgr42jZs761t9y0b/Cgblme32xU9&#10;nWhkc9Yzwiwpx1s3AlqNBKI4atvu2AVzrYHR0mNRtGGoverIxo+0C4+xhm1e/q1R0Jj5dUy5RrKJ&#10;/X3pOvOomd9qNwm9ecfOP/q7KCz9/z3LzLafsUQyqjcP6t+jcOxmbs2zubT1PL92xtbfFMYBtWP3&#10;1OTaR+vzY+NtjVvPj55xjQ1fvtfe1UoysH1OPmtDxDFjnqest/f3GHGV6sMat0X3i+fNVkO8lraj&#10;y7mmDGw9ekdiW+PIKQwJdVrs0Yg6rfbeKfuR14ZTuvWiatNZMi7K1f2Y8UbCOx6P6Xg8fmpnUj+X&#10;y+VqXOeVrzZIal1De/nW8mOrLF/Kay0lOW+MoalNz9g5wusjtWsQMYa09fT+/v7pO9snN5tfnn11&#10;O7FxSp3aq02j115a9RZzMLWxlngkLRmCp/SrrKWcrVFrLs3PpBepyUvO6M8b10t9WvDqKHqmdh6o&#10;SbeMtaW1k9ePSmFHz9akq1V/N4Ue5F79f+q+DrAkY3WRc/FMcxLAHGC4AwCrxirShmFIp9Pp5h67&#10;6SFvR0dvjHoK27nSPZaSoiYnaHmblL3ULvRtvscKhEtsHtXm0ZavVR7pDUppi2MVvrVp1nHpzQsv&#10;TXrj3Kbf20S1/WVsOksbFlZZFyl1I0VFbVuZYiOuFPaYOF5l0VKr1LIbdzVh5OLzmGpDXsc1xQac&#10;hDVm83BpatIc9fMl0jX2vmdHj7O1m8+WkhJ8TP3POU5G+Yz6Ykv6S2OWlWNb6Hl2iuenZupNuZp8&#10;RUpM8Qg0ltrNtLXRs+FbkhVzm0nR/dG90m5LBjc15OT00gaZfb602dViZFAT9z2I0jHVuNG65p1a&#10;fpuLsZuc3jq+5hldLqW5u1R+veUbpcPOOT1r/inC8NJsyZXd3O1wrnm5dj1rZfaaMTxXjp5M6Okm&#10;IvnTkxGmHCdb8jMmrAjxaFU7N2pjp9L9JWOUqdrY0jJ9iwFMpJ/TRlG5572jnnN6C2/tW9JvWI+x&#10;KaWrh1L5rL3Se/mz+ayR7+QZfVS5xFWjv4moNRga82zp+R5yZVaK25ahDdNbE+uwfvz4kc7n840B&#10;sw1TwpA1i9TT+/t7GH8JOebe5s9rU177kTTYNInBmz4uXeYAuTf3YlcNYgQp6fSMRyU9cpWx9Nu3&#10;b11x1xoUpzS9rt2TrWrnkx7s3CXUzKWR7jTSAdjvIoNf/XtK6VM9D8OQvn37lvb7xzSJ6Jk7p9gL&#10;WYO+6IXA4w4ArB+7sNff2d+jZ3Nh1lw9Icgqi4Re5cEUGyivNpm2KiN74rB1M/UmUw+lduwtEuUa&#10;pd/rXy2L9LHpb93ciZhSAdeTjhy16emJewohfSyySJcFckplBZMssmWhZdMfGQnq49ZKRAvkkmLT&#10;W5TbZ/Qb42PGCK0c85R9Ubql74ytr2gBrdNRInffdrsd9aZ/TZ1GipZoo0D/fk8iRe0UYbVSUk7Z&#10;ua6UdiuvWbnNk62i+durN/l/zjqz+czJe/J7RI182tNXe563YZXyOTX3iGOKuHrTec98rpmcAjbX&#10;hktroink76k3LZdeC/QwRdrHbt7mxldv3bGGcp47DbXznbdRY5ENvFrdh0Vkc/k/+ouebU1viTFh&#10;TF1fax/frZxQK8P0lpP2FFUjm2u8jencJvHULFWnYwxQrfcVS6lPT82UcmlLfFOGIe2yRp9wD/2N&#10;F6e3nrJrp6nWGNH3Vi9q1w+leL11eEt5R2u1mrjHUJPvHtmnZy4r1dUU2LS1yCb6T7yK2XW9vneK&#10;tEb6eov29DhF/C36a68Pj42/1Jbm3K/Qx6jqfHttxrtqataK+uoZr1r90eVyuRqifXx8XB0BvL29&#10;pbe3t87cL0NPO/WOXW+h5BEQJgfDHQBYNzIpaYMDa3xgBRRRFgzDcPNGwphrSTifYwOpxao/+j6i&#10;ZgHvhRE9F322C7CadI4VQFrKv5T+sfFbV+bSTudWLNty1l53PLy2LWnUeZD066tQo1iK+pD+PSe8&#10;e2mTz1Zhob+3z+fSNpbc82MVZDX3T7GZ2tPHeuL2FPa2Dm0d2/7kxV9KkxdvzfOeMqEGm87cvOGl&#10;rzW+R+Wei73aeZoFqI+ew0rlaOU1K6vljPV0GHOO3x7eHOXJLDZtes5cy6ZJjhr5MBrr77nZObXc&#10;dDweb8LWcei3MKPxuKfuREFdYm3jz/l8/mR8aq/eRqo868mYNUpsjT46KHf0U0qxXFojI5TuqW0D&#10;pXbryb2lZ2vjjmSP2vtbiOS5mjTqa/S7F8e9+kdurTvlvNTaTnNjc+k5L74xYWimqp9INu4JtybP&#10;PfW1hrn8XkxRz964XyOPl+JunU/mwJMde8NrPVZ6bj3TM9BaT1KmuTkrKvfa72qJ1l9aH57Ti3vP&#10;9qQtN3/XrrfHUpqX54w7l6ax+fb0oF4YYuQixoxRGxNZWRvG9LY9b9yuvWrjS3ssrZcPkSW9YzFb&#10;8QyMdZy6bLQR0ZRtqEUungLbDu85R3pzUUv8U5eDrXNdv9JHzufzaG9Uj86Y9QQsC4Y7ALBqcgod&#10;D0956W3Clq72fpuOKF2lhV4Lr7AQn0sZNocyJVIGlpRRcy8kvTKM4rRtNSfc6jcQ9P06zlphPLrP&#10;buja9FkXxFGcURxeXfVamc8p6EbjT0qpuHHVGnbrs1O0YWlf8qaDHp/FXa49WuR8PlcdwdfSJj0l&#10;l3e1ZZ6LQ4zmzudz2mw21/xJGPJ/bVnKmyHS76RsPGy6e+rK8/Qj1CjOZdzQb2Po8hD3xSmlq5tk&#10;fa/XTkvzs06PTouUt/XyY8c1ubdXsRmlryRn9NAbVs2mXIQ3bus+Hf0vnyNlmn5rK1emY9t5qcxa&#10;FRpeP6it81rZUt/rzYc1z3pE8mvuvh6WUhRFZax/mzPuHI+gQIvaV67cvHLtUSTb8d2GM7YOpyp/&#10;L30p+fNCbf+sZe72U6rn0r2lcTAXhrdWKaWph5qynDLu2rKJdA5j8ObdlMqy8Wazudk8FLnJGkC2&#10;bNR4+SmF0Zrve+pTptY/TEXr+iCqgxo9gF77lNIkMp/8L+289agS24bHMnXbail3nWdPvtZxSnjR&#10;Zv4925+uN/1dzXg9RTp75tOeI5C8uEth1T6XQ/cVHZauB93uSjJOa1qiuWjsOqQlDbk1S6uMOiZ+&#10;fe8Ua1BvfvfSXyM7t9xbS0mGL131c954MOfcbGUST660abinrBDRk4ba+pgaPWfXjJ+R7Jl7piYN&#10;8ucZwIoO9e3t7aoHfNRjsqZgDW0dqsHjDgCsH6vIiRYgVtj1zuGV+/TVfm/Ds2F7V/tMj7V4biOt&#10;VqkVhRsp4+SqN5lz9+WUelG6S2nuXbzXhF1SkLaGG/2uyzonPPcKTZEbX29jIIrT1o3uP+L6chiG&#10;tN/vb4ThiFyfs589pZ1Ooyj/JK/6+2ixnstnLo0tlJQRuT7s/e61y1LfaqUnzyWlT2s6bP3b33L3&#10;tCqDJAz7vxd+zzgh99vxs6SgKaU3Ysr2PCU2j97vXjlP2cY0tQrLKL3wi5b69K76GQnPbs54/eVe&#10;WHkv+l3QiqFok8krA09mLMmWEbosa57N9YfS0YFz4ilUazYcatDGn1aGKcml+/2+K367FvDkkjWO&#10;PXb9VLMGkc+SZ9s3ojzaDUpt3BnFZSnJYJ7M4PWXljWj/c4qgK0cEH0WvDGkVhbx5ETbrnJrhdzm&#10;ZUnm0nHXyGKerG/TV6P4n4pcvUb5HBNm6X6vnEufa8LxPtemyV5Lm0BTlI3tm6Vwa/I8VZqi+9ck&#10;g09JqZ5L7aH0m6VlLJmLMfPxVGnVLytZbyo2Ll1GY+LPzXlj8eacueuxJf05OaGlTQued0G51uiF&#10;cmnL/S7tw7YRKzfZtFh93xiiNc3YNYwNK4f1AmnLfkzctUzdT1JKn3Sf2mu6ridtICufI/QLYr26&#10;lagvlL63WM87Ol/6e92uPRm5hdyRnhKujd+W3Vha9BhTtlOvT3jXObAvJtbInCW5qib9XvmW4tNp&#10;XdvaGyAAwx0AWDe9gmf0TGlDScftpSNKl/7cK/Q9ojCxtnRPqZgYq6iMFrdTIAu5MW1OL2K8RaAs&#10;nkQxoY986F3UCHYjw1M66Piisou+9xaVvYtBL66xdeopxu1VLzCnULaMpTdu+3yksNAbrJvN5ubI&#10;Dk/5ZNtJbiEWKbkkfFv++/3+RuFgFWA6/TofKaUbj0JWSaH7rMQt/Uw+a4894m1HPNOU8tezGLUe&#10;jnIKSW8x/fPnz6v7WX2v5Ec8CaX091sv2+32eh1rOCr/Ry5vtbLG+0vpb8WSHgdrFB9WkRrJE7l0&#10;9zLFeJaSn6+aPI95u1n3B2/+WnoTLFIA27IqKcPsOK4VRrm4WmRLnbaaZ0vptN95ZdOL7XtLYNNQ&#10;o2TsiUvCzdX9XPFPQdS+7HgwhWyo6yUaezxa571eeTxSGOfWlfK5d6ybYszX15xc3VpGOeW6lZNy&#10;debJe3My1/zsocftUt+397S8PDF2bInmZM/oMZLHS+Q8rUbtrjTXyj1R3ywR1ZfebCzd2xJfTXp6&#10;2uNY7zNSDz3ea3L512sw0TNofcP7+3s27JzMMkX/LbWfnvV+7bPa67FOj15bldYgOt450Wvdknwr&#10;30+ZxrFjnpXLW+vVGpJ4OolcW+3Vq0TjtKefsGVcM5bm4tbh9KxhWuKV+0pxRu2uFE8pDTVtu7Wc&#10;rRwWyWWldWe0FuylFF/NHN2Sj6mI5JQoDTLf3Xv9NVU9Cbk86uvU5F7C8tJn/y/dX0q/1K81cvPu&#10;qUknwNrAcAcAVo1MwHpxJAsQu7loFUqtApinXI0E4dyCQOIeKwx4b9dYAdRi0xnlzypNaxZ7+po7&#10;T1mnL1futQrHFloF0Zp47CIsWpzIgl//yXNW2aqvUwjPdqNbt7tI8RQtYDTSv06n01WhZttgywLX&#10;61tylbj01abJbu7mlN09ytlaWpQu3mI+6l9e28kpXsamu5Wa+m6NPwpT16827qkZf1vSUFPm8n9t&#10;HDX1asO3efZ+95iqTkq0lrWuO/v2ks2nfrusN40e3pidOwrCzoNTtbk5marsbN+sUcbVxh2Vlzbc&#10;yR0LUBveVOg5LlIs2bk0UgZZeTWSGWtly2gurXlWp92mUV+juug1HvXCtJ+9cp16nLNjkk6HzV9k&#10;DFjLjx8/XCOFqL7WMsboNit4ClRvnJBytUed2qs1UpX5/uPjIw3DcDWmFMNOL86cbFlDrk/VzN9e&#10;HymFk6NFZtBXr0/nFNT6vmi9mlP8R2VQWt9JfBKnXQ+VxtU5iMrFu5bSU1PnXli5+7znaubjlrGz&#10;pm3bNJfWkbm0eXJXlJYWnUGU55xeJIq3Jlwv/meiNz+t/WXNLDEve+PzZrP5ZAAu945hijxF807N&#10;+mnq9V9UT56sYl+waZ1ztMcdu2EchaPlwRy5sVW/UKfDtPVgZfoW/WNUL1YurFnD6LTkxtFSm7aG&#10;UnL11my1snRt3FE7s2VdU7bWKM/uZ+hj0jebzc1x4iUkLVr+nnN8LYWt022NQb2xwP6Nxfbn3Jiw&#10;2+0+yaO9ZRb1TRv3lGteb51/Lzk6SkutPNaTRpkPp9xfAVgZeNwBgMfAE8AjobykDGtBh59bnOh4&#10;p1BE9CoI5tjsmJNHEbKitua1h1plQg8ipJYW7ZJGbyETbYRYjzt6EdWSj5p2qBX6nnJax683huQ+&#10;b2zQ2PxN1TdydTqmrq2SRad1qkXkGKZqu95xJTZfWqEhijW78en1O31sjfx5CiadDuvlxvYj7YUl&#10;ilsvzqPPoqzYbrfXfEmcHx8f6XK5pJ8/f16N5S6XSzocDmm73V7TUBrTp2rXJQ9H0We5ypghaZLf&#10;dFlLGcmmuFbG5Tyw2H4R3edhx2Z9DKBV3No82Tx7iiCvfqL0TTk399a7tylg/6xRtL5X0qCpHRM9&#10;Q5BcfnqVWjaeElFcOUWgjcO2U6+sSrKlTYv9Xr6redZLo03bHO3Ui2uueCK8+rpHGmrXEd71EWkp&#10;S90WrKt8bRQ/NbY+xuD1F53W2jGmN87WsErplrBq2mZtW9VzuJWTorklN9/OwZxjgSfL1ObHyqW5&#10;YzK8OFvT5T0rabUeKKNrTgaIZGb5/XK53MjzLeRkh5rnpuhfU9Kzbkupry3n8js2XHlO1gPycpCs&#10;8/T6J+ojJfmyt//K86VxZ+wav7RO0WtLr4/IelKvL2vC7k17Dr2G8mRPO09Ea6We+L049Xea3vxL&#10;fvWLbdq4QtZN3hyrjWjWJuPVrgFKdZxbj3hhRPFFz5XWOq3trTb+1rh0+mxavbLOrQFa2oq+d+o5&#10;YEybnbMv5uKMZJTo/nvIfvr7SMaZokxa8j4VuTW2vmfqPHvesiFPbzlRzncHwx0AWDcywWtlkVby&#10;evfKn94MzIUf4Skja5XrPR53IterNZNkq3LK26j27o+OmLHh5dJrFzVe2drfSmXYusExRllQUEdo&#10;SwAAIABJREFUUtp4Z+JKXvRnq4icQuix1uU2TpveFmWobMDrN0Ls4qu0CPWu9nndn+VP0mi9GXlE&#10;9R/lsUW5NRZPqVCTHu86ZVrnzncuXs9AQP8e/W8VgrrdeM/k0mCvUdnbsFvHl5xSyI4TubSVWOPC&#10;KVJC2d/t/2PiqMUbc21Zex6CaueXuRQ+NfTGq93w2/k7J3vUKsJyyBivPS9ZmcMLZwqle216ozG8&#10;VEZ6fNHyqtcfcgpv7z4vLzXPWrkqukbyXe2GcY6SDFbT9lqxx+DZ+D35RujdXNGGil6+cnXfMvfM&#10;zRRKYG0wOwxDOh6P6Xw+Xz3s6M3bYRjSly9frpth8kasYNuNNdxtyZcnc+g4PJnB+82+Se9dvfrX&#10;6aiJ2/s98m5k8Z63R7HotY2Xfvud3Twuybp201nL+tHRpB69Rg0tY2JJjteU6lHfZ9NRCqtF1vUo&#10;lVmtPJFr4zXheX3Je652DOyRg6aQx9cyTk+Nl68p5yUtc9g2IX81cuTU6dLhLTEPe2OITdcaqZFv&#10;U5rOsMB7PiqfKdcRMo6KDGM9PnieO+wLQpFMWpP2Gv32WGrXB5IuO1bXyLGt824Ut1zlzx6zWNPe&#10;cl54LWPatv5sXxrT3iZtPDZfpbR56fTWjD3UhiX37ff7q4yYUrrR8ep0RmFPnfaoTm16evZwbHzW&#10;o7xgZd0p1tdeuUb/z00kP+WMbGrlR4t9zhqH2/FDh/v29tbtWRfgHmC4AwBPTTTp20WD/d4LoyTw&#10;tCj2Sqx5YQ6fF0W5RcicShdZcGjlfWlxUuO9Q9KpFxtefmoXhaV77MJGL4RrldUeUX+ecjHoxVmr&#10;8JtCYVxLT1i9bfZ4PKaUbtug9RalPbLIVb7Xz8r/kXLIWwBH5WrbuPYUo6+CVabYcCQ/Xllb5Z14&#10;2vn+/Xs6n8/Xq2xi/vOf/0xvb2/XZ2s3qXrbi/aYE204ehuQwtvb2/WYE/37fr+/8T4k92632/T+&#10;/v7JhbLOS63haC7vVsGoPYpZg8GaPNsxX79tWerXNn89fat3jJBNckmDVjzrvuS1/VLaazdcLN48&#10;sCZ5yJvvLd7YYK92w6mkCI6ej8Lw4sil115rlcQ16DDmnH9b0eXkpSvnGaO2Teqyz9X1mtp4SrFS&#10;taQcLmHnSuvdURuL2yNBIjl0bJ5ayr00rttNJW+esL/L/zXyeOlau0a1V2u8qdPkzYfefbXlGMlJ&#10;nhxXGmd75z67FmoZ7yIdQvQ5F4fnxSalzx4GI284Ed594tlRx9Uq60TjQvQ5wsrd+lltRN1CrQxo&#10;77d9uLZNzD1m97bxnmej9bOVO6I49b12nXc8HtMwDNf1jvU4KmsISYfIoSJna/nUril7sTKBNz+P&#10;bZel8UKoMVz3xlAvvJ501+KN5RKflUnlHu//sXFrWvJbM/dKHNIutYwi7ViPW1b+ts9qj7M1awnv&#10;t9x6wXtmTHvNjYFRnKW1jL5Ph1WKM4rbXr2+a+PxPtfEW5Pf6JmcnJGLa21rgl5q5dWp8t2zNujF&#10;a2/6O/uy2FRpmUo+m4ra8b03z7qPyVh7PB5vxmvviMF//vOfL2m482xjywuAxx0AeCxkcR4t1LSi&#10;ac43Eu7BHMLOGAVlbzh2MdOi3K1RRI8RPnLpjsLLKS3twlH/2TjnJJd2q+TKvVHgKRrGKhC9MvAW&#10;0zou3WZKCq8lFyE5xV70XG16bRsaW/5TMZVyLeo/+j4v71Yx05smW65TjI2lZ6M2PNW4vAbsOCPf&#10;2bfrvXvnbuO1yrPaOaql/68V2TDXig9vo07Xm9xT48Gtpkyi+UDHda+yjZTk3nc16dJzqXzObYiV&#10;2pPXP1raordRYcu8ZCjXQ+0Yp8u3dnMlQm+QpHSbL/sWtM2r9UYyJm6tnJWxUF9TWp8SzRpSRmOC&#10;xsptVva3b6l///49nU6nG6NVvW67XC5pv99f//TaT+RFGYO0Zx67gTu2bL2xKJJPUro1gtTjo06b&#10;/GaNNex61ZNPcnF7b2Tn2q3+TTxr2jr2vAfYcU//X9NPZCyUPx2flQ1K6DDGkBsLaz7XjP1y9cY9&#10;PV5H4UXrySge76qRY4lsXVo5zKt7L41j19+R3BXJ5b35rk1XS7jenJury0fEymbe5961kvdnjbl0&#10;3Lpt2nCmLPdW2d6TY8fEKVfdlnKyoPZYGYW5hJ4kkknnqCfBq6/SmGXXNx5adtEGZj9+/LgZL7Vh&#10;mXyvjdbkern8fRxcRGm8lfHazn9WZrOGbXbu9ua30vjX6z1Ux10Th/e9hGFlajuf1BDFacvWet+s&#10;Gfvtb9bwy76oJkh+RC6znmu0J09bHtb75NixSKfXllVOLtL/63zo/Ep/eXt7S5fL5WaNpvXTPWnP&#10;yc2C1/dt2+yN3+bd3qPbb41OIUfv81MSeRqSPFtjGW/+LK0tovFL+oesyeSzNdyZop4B7gSGOwCP&#10;wpITS4sQUDu5tsSVU5Z4z0WLEvu/Dbf2jMxIWPfijPIAj8mUysspsemKFBP6/xal81zUKEq9vrqW&#10;/tSq2GsJd0305k+UXFp5ZBVP1pWuPJPSL8OPnDKoZdEbtbOajeooHq+/eAocCVsWlD9//rzZxPzx&#10;40cahiF9+/btZhOyxtAu6i8t6HLIlWe0oH57e3Ofk0X6bre7hn84HEYdRRONFy3PSz5tuVrFaO5P&#10;32+PcqlJf/T5nljDHa3ss3OG/l/68xxzn1W+rm0O6G2v9vvauTgac0ryak0cUVrnlAPuVYetso5u&#10;b3o8bAnThq/Hy6XlxVoiOTdae8nn3O8p3W6M6HHYbkZo5b2tI29jZ0y5esriiFJf8Dy3eW/UejJE&#10;ae04Zz+MjGisrBXNfy3eUfTcK1dr2BatY3LpHkNLWba2r5q1TW3YVj5NKW4vubSklNKPHz/Sx8fH&#10;zYbVdru9GsaJzGnbsJ7rS3HXpsvb2BEZ2Rpl6PR4ep1SP2nt294mrtdfc2sSua+HKeR5m5ZceD3z&#10;lA1X90/Jh6x7xHhTPO1ojzvDMKS//vorpfRLDpeNXVkz2Otut/vk5XMsui1OXael9inrXp2PyBuA&#10;baNWHs+N5a1yYU2+bB+J+kfL2DUmHV6eSuvY6Hfd/6V9ivGjtOOU0rUNyrrIkyWt0YY3jtXWR834&#10;483XtUSysP7d1mMuTd44pMOKxvRS3F4cnkzohW/vzV3t/Xac9OKKxtuauKKx59609lMvr3oNr/9s&#10;nZXWDWMplfPc2HwLc3jcmWL+mwor62uidVFNmNH3up1Zwx3xcG6PprNy9auxlrYCdWC4A/AgzLXI&#10;qSESBGrSZAVXexSJ3KMVRdqAxptQd7td2u9vh68offp7/YaEVhhIvF++fEn7/T69v79fw/cWGLm8&#10;2wW0zrdesElaZAGo8/rPf/4zvb+/35RHrg7s24uHw8EVhkSxIc95iyJ541XcF8vbJdo6XpQluq60&#10;gl3HJwoXnQe7aJI//faJLitrpa7LxeZH45WX3G/frPE2EHTc8rtd5G82m/T169eb9mjj8NqKFmR1&#10;GVhFjFac6vK2ng+8dqbD0UKyVtBHG6+Sr7e3t2uY+o2Pj4+PT/dHb8put1u330tZXS6X61sX9g0k&#10;vdkv+fTeUo/6qceUCxurGCkpgbyyuVwu4VXjvWmUi8vrDyUlRpTOKRRt0fMStrxlY99Ui+raKgjl&#10;6o0v8r9Vhuj+ZRUKUfptn7P5iPIeKZbWRm+a7Byuv7e/T+nefiqi+vXIKU0fBdvu7byl539PyTZF&#10;nqO+bONagtqxPGLNfT1C173+PDfevDNF3UeeOvXnSHb6888/u7x3/uMf/7jKNyk9jqKspEgeI++I&#10;3CubX8fj8Wqsejwer0asepM2pV9GrjoM63FHyxGWOcreWz+dTqd0Op2uadrv95/WRFOkw4s7J7tE&#10;z8pn7XlK16s9NjGSc2sV7jatnoFGzVij759K6e6VS0q+8XVLmN41Cr8lrNY0yP9S194aOKX0aZyc&#10;e7yy8scU82VpfVN6LkqDrv+l5ZIl8NaPtURlq+tfj+ueTkl7L9Evcnh9d4q6WaKOta5JGyLpdHgv&#10;u6T0WV6ya5M51yqRvO7FLWm9N5Guyytji94A1jrSnz9/3ujStAGk1eVovW/tXBelXdqHnf/s2D3m&#10;KLlcX/WuEteY9mbDil6e8tYkoo8sxS3pq81nlIZIt9ESlx3fSh535E9ertFem2TvQLBGjtbYdgzW&#10;mL6lTejP1tOJ3UPQaW15CSqHLWtvvNT9Nqrfseg5Te8r2Hskv7Uy/NrRbT2Xbz02tubZC088h+oy&#10;t8b9Yw2GAFYAHncAoI4phCgvPL3wjuKyn+2mWsumsl3kR3EtKTxFi0v7WymNud+iZ60yRQu8Xrnb&#10;qxXC7KI4WtALnoGJTZv3uaUsvAW6DVtvMOjFlZf39/d3N2yr5Iqu+qiGnGGbNerQZWc3NbyysovZ&#10;aCEv6X57e/sUtr4KOgzPeMdTrEk5yUaGNcSL0AubaEHqtSt9T6+XCG/R17pAjhQFevNEftftRG8K&#10;We818pzXrlL6uz53u93Nwl+uut/asDebzfWc4LHYPm43gnSeJQ/S97zx3xtPtGJDfhPlmijT5O3M&#10;CG2wKAtq3W9sHJIeUdTp72TDV8pZjN0kX9qj0Ha7Td++fUuXyyX99ttvKaWU/uu//iv9/vvv1zL4&#10;+PhI379/vykPyZfUbakf1SjHvn796tabN3559SP58epV0izYvmLrJpqPtKGVvu/79+/pr7/+uiph&#10;RDmk60YMSfWCPud5R/cJq2iy99UotTzZw5snc/OUTrso1uRe27dyhr8ppfT+/n6zoazLScLLbSB4&#10;ZdY6xsocq42F7VEJVhkpfVDqwf5eij8nc+p85J73ZB75zcpP1quAoNuRTrdVMEVybpRXT0bOhaWV&#10;XNZwWe6VfmXnPNumdb3o8OXqhe31/SkNh7x1Rm4ME3pkBR1XqU16MtoUcfdg4/fS48k90f8Wr5/I&#10;NRrjc2u3seVl23GJ6D4rf5fklzFMJYfpzzbNkj5v3afv8WTt2jTY+MbUX6nvtqbFft9DTXutjSvX&#10;nmqe0xyPx/Tx8XHj8VLPoZ7XDm9OjepqTNnpcbh37Btbd3OOLz30tnEbVkrlMbl0j1Dq+1rmsfO+&#10;GEJoI05ZLw3DcH3BThtxbjZ/61tkbrAyn4xXU2++evmeIhz9vS4nybeWwT35Uv708TO2/pZot1Ea&#10;dFqmatNRnFOGKzKJ6GC0xx1Zh2g5XxtdeH0g0tNZcnnxZEVvLVYTVpRv72p/j+q4R0YopSEKO7pv&#10;bBwt+c+FHa2TcnH0zINrWDsIVnbx6lDTIxvXpEFfbTrmLjPb53N9Yy3114MeO23b9l6k0bTOE5F+&#10;wepdtGygdRmvyBx9DWYFwx14PXoXC684yLWWmd3M8AR7K8DoTahexaZNg3eVid1uWuuF8pcvX5on&#10;9NJCy27KyGJ7SjzhMKXPShT9m/D169e02WyunlZkI1vQGzcpfd6Elg1kb6PNEm1QWWFPf5bn5E/a&#10;S+RKOCofi2f4oAXB6C3EqYW+1gVuax+p3VCZi7EL+CnpVYTavlVa+LWU89zlU1JGzIVVskQL1rHK&#10;nl7FoJ0bWp+P0qPpqdtaJXrp3tr4PePA1rAiBV4urdHn6K06a0Qo87mMy8Mw3Lz5qPOmx3z9Jq+N&#10;v/TnpTtXJvpqv9fheXKQ9+abfTNZrpIvfdyal06Z0238erPOM7ST8vbm5TFKMFGCa8MdXS5ipCZ/&#10;InNI/vTRCbl6iWQj/Vnyq8vS5luI8um9USmykn7WGn/m4h4rb1jZRadZZCt5m1jeItYGjNr48Pff&#10;f0+73e7G4Cul9Mm40xqESb3qMKUfivGh/C9lJ/eKXDkWaxBtjd6isknpb4NX6wlwTPxfvnxJX79+&#10;vcmHlIG48ZZjFyQt0ubls8Zr4/p/7aVmDJ6hmR2XIiNGeStdjk2U3//66690PB7T//7f/zv9+PEj&#10;/d//+39v2o303d9++y0dDodrm5D0SJlsNr+88Wg5XeIsGdxF2LHLrgvs3GHHEu2p1Y7bcq/1yiPI&#10;OKbbqjb4s5t9tj1In9V1Unrz2o4DdryX56XMPQNOmYd1GqNxV8brzebvDXj92bYpvebz0qvrR8dR&#10;cxXsuCDhi6ck/Z3VW5TWtSJ36HLy5h4vHCuP2j/vJQ9PdvXW+fv9/uY4U2uQ7OVV56NmTKmVM3Ua&#10;vDmqVb6qSZfXFlpk/qj/1T5nmSpv90T3idwaQVNaR3htV9qayARylTh1fT4L1juEHRflnpT88WGt&#10;2LYyZbvvyXcpHVKuoi/WhmYiz8pcK/pI+yKFXauVPO7UjH16raWx8uyYF9VK82auL2sZylv76/vG&#10;pMHmrzbOljhK+R9Da1ySfmlL1uOOyJEaLbdJ+xq7ZhQijzveS1/eVb/8qr+X9B4Oh5sXslK61fv0&#10;YuUm2++kjPWejJ5fpopbp0HQY8Oax+5WdF49rzdaftBrlh68dZKuSyuP2xdgAR4BDHcAoEiNAGyJ&#10;FGzeRpvEoZ/Vi9XaSdUTfHIKRFmI6U0YUZyK9wLxOpIjUt55i1T9vfyJslcv1Hv48eOHWxY134kQ&#10;pZX+etNONsd0HVlFgxbsc1bVVsDSbUELYNHbKbberIK0RRC2CkS9eaY3kuReiVNftTBaikvfZ9uG&#10;oPtdrk14bc0u6G3YUb+owT6rw/bGCpsuLz2t9Cxy7CJiTNy2jcnV855g60Hfr3/zyimXz1zb8BbR&#10;pb9SG+tBb2jpPu2l2SqbauvKu0/eWrQGhxY9BsmmyDAMN0YNNeg8HQ6HtN/vbzYW5eqNb3b81BuT&#10;0TioN6BT6vcm5eUjwirJ9LN2LtN9Iadc0+1C5zUqM/1n06avLfkYK+vUPBttcljvJdbzlmCVXnp+&#10;8vKsy0obY0Xh6jxIuVqFljf+e+g0Rffpud66OfbmR321c3Wp7O1mx5zYMb9WNl0aPW9pecjWhRCN&#10;4fK/Vcp585GXBh3fmD45JVH9jcWWkScLjMH2j97wWuXBaMz15HLZdDgej+l4PN7MD7LmE0MWu/6z&#10;GxF6jrBxjiF6NprvdBp0ej05To+JVr7XBize3Ocd16afl41E+WwNd+TPyld2jNZ9X+pAH/+hwxLE&#10;4K9mbLXPejJLqc/J/SLf2TZgr548nNKtoa8uJ1131kOlbJbZI6BLspf1gGllIztvy72enOMZ7eiw&#10;bVz6vm/fvqXff/89LCP5P1obaN1Arq/nZDD53RrfyW96A9K2FYvNhy1DnW6vjKPx11ur5WQg70/w&#10;joqw90RtRwzcJA3Sz8XY03omtWnwDLdL11K6a3l7e7u2YW0U7BloS9+TteLvv/9+My6KUadcrTGh&#10;RoxBbdr1cSibzeZadt+/f0/n8/maNmnjYgQqBrdy1YZvgsg73hiu5VT5TuL48eNHOp1OV8NLKY/D&#10;4ZBOp9PVSFrKRs9/cgRnzmCyFqkfezx5Sf+q86P7mJ0HrbwubDa/PON67dHrU9F8YedNnY6c0akO&#10;w5Nxdb+X8hGDg2/fvl37mBiYayN0O99fLr82kT2DRU+28OrV06HYsrNlZdd5kn+RL+RaGq90e4vm&#10;Lo1tC/b5Ujr179LebVwluSO3VrHUyHqeHAefidZ6NW13irhLdXjP+ova3Nz6iHtjZSY7VuXW/xZv&#10;PPaw6yQdvh5/vPVlz0tBAHcEjzvwevRMkK8snJXKbUzZ2Mnd+z1n+FFKY0n5Z5+1C20vTAn32YkW&#10;bblFdFQukWAclXFNHXhhT1Uv0WLSfm8/2wVdLs36Pu86Jl9aYZR7bmw5WUXm2LCW7j+1C4ZSGPoq&#10;SietuGvpJ1F6PMVuToHlpc2Osy39aypk40crJr23qfXCyrZnq5DLXeXer1+/Fo12Urr1HCZv0V0u&#10;l/T+/j66vepjtjS1n8WA0qbNU/RJ25PFqKfMrmWsgkvuLRlsRGNrSrdvd+m2ajfP7IaW3C8K7lJ9&#10;S5zS3nQ+xiiP7dhYKjNB17UYDYvywdsI1Rta+sgxrVzXadH9LCoTe9SWl/6obKLNSk+xasPT951O&#10;p6vy3r7hZ9+M0h79UkqfNhqiutBtx26i2LLLpV3ui2TW6P7ICMYz9oza3BR4ym5JgzY01Mp8+U7G&#10;ccm/7aP6sxzHIhtt2lDeU9zpvNrN+N634nLGn9H4JIgXyrHo/NoNEb15qdul3fQZQ8v6xyNae+l+&#10;5c3hKf19ZKEcfSLGFTo9crzsMAzXzcnNZpO+fPlys0FqDUdsvLpvyDgg8do02X5kN7O9PJaw99l6&#10;s4YyUf3aMdv+L/d4sreex6K1Vqkd2bdR7Viq06PHhynGJS9PEnbNWkbfm1tTpVT2JBiN/5EsrV9O&#10;iWQeT/7Wf7ruoo1cL/1R/qO141T11UPLnKl/j9LdOr5Fsm0kt9nvvfLMXWvTZOvNUvp9LLm2I7/X&#10;5qOUNt1n9NUr283mb8Mcvbkmc4D1vCjjlDd2WoMwr+9cLperFxU5nkuMomRNJR64tCGyHR8jwzFP&#10;xtEcj8d0Op2uxkP6eYlXZH0th3tx54w7S2jZzJvHLDZ/2gOIN+fZcHQ9SPnrMormS5t/kS11Wmy9&#10;S117a2M9Dkfjpvy+2+3S4XC4tsvL5XJjuGOvUT1JOu2GcTR2eGO6rJeskWO09rd6Em28NgxD+uuv&#10;v9L5fE7fv3+/HustYYr3TOl7YmRmDXolbOup03pFlXb2/v5+9Wwfre1lHJByl3RqvUhKv9Ymcp9O&#10;k9wbraWkXZbWGJ5BUw5P9rTt13oE1m1f/8k6StYM0t9k/SBhbTa/XrCVMrCePiM8Iy5tHG3Xbfqz&#10;9wLa5XK58YCp86379uVyuZHbrUwvRGUffe+toaQd2HWuxJtbF7Qg9XC5/DLU84ztdJy67PVcE7VL&#10;CUvri8SoNLq35vtWuUqwZSf6BE/3IXWgxza9zvN0fILXj4fh9oVcmTP1y/d2btFpHpvnmmdtWpeW&#10;w+FhwXAHAMrkJqXWCUgr5lL67BbW3isLEi89kZJF0Mp+KzDqeyUN4r5c7skp+3Veos/6O7tw1QKM&#10;Xcz1bFCklK5v8HjKS29hqv//97//7b5RJ4L/t2/frp6Ittu/jxO7XC5XAfXPP/+8vkFrj8yK6l7+&#10;9BEX8rvGLmh1uykdZRC1Gfu7Xbjot9m8hZcI5z3YcGsUf1bZZe/3PntXHVb0OZdefbV1o//3lGZL&#10;0iOkR+F4i1JPyWQXvmPJlaEN31t02/it0nZKvMXz2Lzn+kZruXplMaZuvHt1Oqdqb1680SL9Xn1M&#10;9/+atHjjgR3zxl51emryX5oTbR/OjaMteLKDnfv0PCSIgk/LKVFfqikriUu+t/OPN+fq37TizYuj&#10;xuOBXD338ZES0xtfPWWOlhH05oZVqts5rKb/1Iy/+j49v9v8lfIxFZFsYeVs+d8zwNJv8Nvy1Z8l&#10;LilvrWTOKeOs3H65XG7i7Mm7jktfve/k/vf39y4ZT2/IiVxuj8gSROEumxWlNUiJnnZkx2zbp+3G&#10;q86HGO6klG7eQJd29vXr1/T29pa+fPly49ngy5cvN4a2Omw9Jub6zffv328MqPUGQUrpk9eCnKFn&#10;7Rgqn7Vhmy7DyHBH31OSF7y5R//pY+nkqr/LjStvb2/hkYk6PXZz1UtfD3pdY//35qRozLeGMHbd&#10;bZ+PwpGrbn9682WzuT0WxQtLzzt6fJTNTbvZqp/X851+VtpZNN963nS8uVVfBa8/9MjrEd5axPaB&#10;Wjm2Rj6M+qzX57x7vQ2e1vHBS7fXvj2sTOj9eWHnNmxLcmxkvGmfj/jx48e1nctcJwYH+kUEnW8p&#10;h//8z/+8MZq1c4I2+hb5UeKSzXtbpt44LPJFSr82+2Tuzc0Ngjdm6e/tHGbDs/nT9SzGz5Im0VH2&#10;GvXOgcgugpdHO4cLugw95sxrNOfp3711jx2jo7nEjkG6r+r+pedaO8dNRW6c0vKSNibx5kUtw+g/&#10;+V3053r+tWXjlUc0puXkoleiNF7n5o/aduTdF81RXju3n7Ws7cnr+v5SHK3YeLwxyfY3+/Jlb9wp&#10;fd73KckJ+porB51mMWDr7SNT9DFJa8kjpu3nWlaR72UPRvDGHLlfdA3awLd0VHxK7QZ53vM27/qz&#10;njcAesBwB16SsQP0qw66UXnVKhx6yCnTbNpa69UqCnKCkZeWteMphVIq51dbLmtlgt04seVnhTB5&#10;xr6VmBPiokVD7vcp8NLkLSLnVCzYRW3LQssKht7zYxdCuTxHbSiqx6nqr0fInmJhUlKAaOWGXrjW&#10;1muuH0QL0VLavP6pf8/VWW+96TLQZ17rctNvqeUUpnYjxP7pcHW8Hros5E/GwF7FWeloC7l69bnZ&#10;bG48kEhadf3p76wCvOaIx4iof5T6jVXIlZ7NtTc7V9lnPK88l8uvDf5I4aivWqkiykVPkZmrI5tv&#10;S22Z2bYubVEff5JSunmDSytabf5sP88pSXPt25MZrFLJU97ZdhkpavTv9m00nT/v6nmF0Onwxjmv&#10;bZaoHbNt2Vq8TbDSWG7vnQLvzXCpV7vRbetbl0VOBrdl4XmPelW8frhWvH6vyckacrX1Ln1Yj9f6&#10;SEt9rKaWxyMvXrZfyL3RmB15SZkCPR7rOD25xqavpj14coP+8+KO5i+NlH+JKI1zbiTr9qevKcVr&#10;Cm9tmUt/Tsa1c6eWP3XZyrjpzeVyv35e5GBrQGY3guU3HZb2+KDzE92v77Nyty1La3hm+8kU41Uk&#10;H3p1XBtW6VryiFKSWSNZSF9l3NGGCTYfpXzZvOv1kuQjJ8vo7731W5Qe73vt1dErkxJ//fVX+vHj&#10;x6d85NKoZXxtZK3lPp0e7Y1G9zUtU0qY9mUyieft7S2dTqfrUUcShvbuU+PF1Ftz2Lxa4xZJj7dp&#10;Kcav0p7scWF2vZMbxyJs2mxfl3KNZH3BHulmx0sr6+v7PEP6lvx480JtW/VkAfu/LmNtqHm5/DIS&#10;S+nXxrPVOdgjgOVqDV5s2qOxRpdRCa9OdL1IWNrYTdaZej7RcYtXD3tsnTZK1fWsPSfzoAYLAAAg&#10;AElEQVRuNpsbI/7j8XjVE+v24bUfnd6cPDMnreN5Sulmnpcy1AYN3nho+7U+xt2Wk43LvnhrZRWb&#10;bj1H6jFaP+fJfCLDe/mT/63Hay3v2GsubTaPNVi5WMpF2pu9Z+wYGlGbzh6Zyqv/pdaUJVmqJGPp&#10;722fsO1Kz0v6O/t7tNZbqowAOsDjDrweDNbt2AlUrmOULFYwqxG+vUm75mrfNtRv1Wy3v84jtko3&#10;rRSryVtNHiKjFytslMKp4Xg8Xr3e6LSJ8sFLs1yPx2P6+fPnJytnWVydTqe03++vHni0sH65/Dor&#10;XCtH7KJcC1VaQPvHP/5xoyiKyrWlD9e2lY+Pjxt3k/Yq7UDnR/L+9evX6vR4WGWF/F+Tz+h+77N3&#10;7RHyvQVdJKDb55Ych3v7V26hUBoXa8qnNR1e+F58djFk73/VudErl9bna36LlHA55VxLGpZWYOm0&#10;1BCl2SptPGWTVazq+2qVLzYMTyEXKbu8a8t47X1v862Vc4L3dr9VmHlvs4oSTsLQ18ibia6f3JiW&#10;G4fsXB95BLD5tGWv37DSsox948q7Rpu4NW2kpo1Gcdt4bHp0OF7bjdpfzzgdeXDx2riHvDWv20W0&#10;OW43uEvp1m1ZKL0p14Lt73LN9cnSPbXxSj6kD0o5aq8bOj7xuCO/j423p63YvqXDk3qXdYLeQLhc&#10;LteNSNkMskesiacdeU487sjVrg1Op9N1M0jikfBkY0DWGx8fHzfeU+V764bdbih45VVaN9j77JFT&#10;ctVp0WnX7SoysLTYcd/mU99X86ZzSr+8EHnyoqTN+16ucvTZWKK1izfO5n63YdgXRuy11D90fm39&#10;eHJHtMHtPW83sIdhuNnM8/JnNyHsnFwzN0fkZKwe+diS61O2DXrfj+mnpX5b+t1+F7Wn6Foqj1L+&#10;emlpFz1tyFJqN1FcWr6w7cC7T8dnr7k4ZIzUMqY8E71E0lo/NXJPND5bQzArC1s9ZY+sYuOPZN8I&#10;mX+03CfoMrhcPq9FrPyTm6uitNvNeJuv3LOlOCR8K6ullK6ympdeO29qg4ja+ccbU1rTL2Hpq12H&#10;aG9T0VpR0iy6c/Gy5KVBz2/WC4aWH+V3SZctG20MpPunNxb09oESuZfAbDq83yN5Rv639+o/23Y8&#10;A05bZtJmRHb2ykiPZ14cNm+2LLy60P/bNp7r57aM7D6EF04OCc8aRYpBqA7HGu5Ea+VavLqtlTei&#10;eU1+s3K6930Lc8gcuXRE+ZZjIzWeQVhKn1+M1Eese3OZZ5SaSyPACsFwB14TBuo2PEVVbiFRgxUU&#10;ojCmFMB1evWfLPgi4XGqPPek+x7he/HohYDk3f5FgmSkRIk277x+mUtb9MwY9NsM8llfPcWI3UTt&#10;xba7aPHnfWcXs7kFfmtac33TE4RL4dyz70T0pMGOAXqBq9u4N1bUttdoAWzrWX7PLbxy3i50mnJj&#10;2xrqTPAUNt61Bs8ThCz0vbK25OrTektpTbs3LlqvHXZzVY9JPfSMqy1KAHufdbcu2LKwG8Vy1UoY&#10;SYsXj/5Nb4BGyrPocy4v98Kmw25WauxYdbl8fiPOhpvLcw5PVsj9eWOayGe1afDCle9t2DavtUqm&#10;3D02Xi+93tju5W+OMTfXD3L/l5SDkWIxF29Lmpeef3r79lJ56I2zdt1j24Q3ZurvPAMtvVHqlbc1&#10;/pOw5K1KfdVzoX7rMreWnYKoH+f+LDV9NPrzXhCpmb/ECNKuyaxyPLd2G1uG3lhRGuNLcUVrE3u1&#10;R3/p57wx3c6fNq6cxx3bfvWLIvplIa++bBlFbcem3dv0kE25aO6J3jyfQrbM6Qbk6vXNqM5L+obc&#10;tTZN+j5dvjK26KuX7pTKHqly84t4p/A8T6R0O85EaY8oyRxRuqO53/tsZfH9fu+2Zxu/bOKJUYQY&#10;dWpvM1GZakMK3ef0y3m6vEQGFkNTKW973EbUH2w6IjnUu197rkgpXfNnjdnt85IPXSZW9swRjSl2&#10;3NRzpjemClpXJuUTycOegWs0T7Xkw+t70TNjxzI91ku92Rcibf/Qc4e+RunXYdk05/q4V/9eWrx4&#10;JT7P8559zv7Z8ra/W/nLK5eaPESyUU2bn1LOexR68xw9X5Ip9dUzgInk4JZ+X4uVne13ufQsSU0a&#10;vDG8dvyP4hv7/BSI0Y6d3z253DMu1GOHXg8K3vwl962hzgFKYLgDL8eSk9Kj4gnoVlmQE+687/VE&#10;mVvE2wW2FvJLFtF6cWsFNj1py1utdjGsF5eRAikSWr03P1LyLfbnbpN6Y9K6CraKxn/961/pfD5f&#10;Pef8+eef6Xw+37zxut1u048fP25cn8rz3ls2dkEXKTLtgtW+8WTD1YvfqK3ZNOTeDvc87mhBMPKa&#10;1IsuP61g8hQ+3rNyjRQA3vOtSp5cuksKT6lD75kl6F2YRW8AeAoML5575N1Tkujv7X3RwnvqNGly&#10;ZZVTvuWUOF64JQVe7vcxi+fc99F8UqNsjNK05IIzat9j270eKzxKCr1S3/PiKylz9P9T9JOe+ork&#10;LKsgK8Vh55bIs0mN0quFmvqS/Ng3oa28YsfxkkFwrn7lc+3YbOXISL5Iqf4tTZ2mqL31kpO1o7au&#10;iQzmUvo8L1rFmpbDtdyn61enyUvvWKJ2XdOnZeN0LJHiWl+tt89H5/fff795E117urEyt54vtAG9&#10;9uhzPB6vXorsW5XWw2e02RmRa29RW4/u89pxbX/W6w4vPbqt2KvkP5r/SuOIHnN13J4RaLThNpZI&#10;LozkIv19K/bZXFhRfq3MnMtLFI7+bP+fkhrZsmbc12H0pjPXx6L1pNdHvX5S21970q7nsF5ZvrQm&#10;KuG141zfiORH75p7Rqff1o0dd3JxRmmQsFK63YAr5VOHow1Ao7HQ3u+NrZFHkVpq1z2SBjEWEr2b&#10;DcOmWQxHttvtJ28FLUTrgNr2bOcuTxa280w0b0Z/ubTL3K+vHj1zh6RVf5by12FGnmqkjKxHk9q0&#10;jUm7XZvYetEe+7RXxJTSVTcuspdujzb90mZT+uy5RX6XsG05lOSilP6Ww3U/bfE2NeU6Yuw4oMNI&#10;6bMcV0qjPSpL90tr9CtIWYsRpO5/XpnZ4xhl7NVY75He8YM6TJHho3mmRib2ys+O7TX1osveriN6&#10;Pat5tMol3nwl3+vfPLlRf59bc3rhT4knI9aWg7QVbXibMyS0Y6mN28rukXwxZ3kATAgedwCgjpKS&#10;oodoUT01NuzoDTfPUGSqvM5BrWJA/+8tiPWC2roktYKi9zZraxnl0p1LY2QU1SNo1wrWXnr0b2Ow&#10;i6eoD0Th23KP6sGmvVRWpfxEi+WcgrhGCTM3up2PQS8kPOMzW5da+de60ZGrw6gcozas+6r+vhT/&#10;FGOyXSRppZeNy1tQ2TEoSuP/Z+/LlhzJkWvBXKuql1HbmGT6/6/TgyTT3JnurspkJu9DmzMPD33D&#10;EoxgEseMFowIBODY3R0Oh3ynKfWZDrxKPOguupTcjtMssmOMQBS4uLNP8wqD1xHwDEAy6UjZRcI7&#10;P/egzd1anFL3mTFJU6B5ZRuVtTfuRdCUoKWc707WdhKzYkObD7T8okGFphzJzm2aoobj4bSZh0Tw&#10;gjQr1DTFDP7Hn5YfrU9bvIPWZjXlj0ZLVBYcV+28PxrcbzQlItaBVb5Slp4HCQxn0aJd10DUvrNx&#10;XJrnWZPHYi8FPLdHfKDXp7kumK9ZExq/ZMkM0RxlzVn80zwVaeXqyQ+abBD1T66LUe0t0jG09CVr&#10;zMU8WHweyrx45fabGctaxxLuPxa8TQUYF8Zp/fDbTNoZRDxhVPfadxFf7dVvL4Q+jWfG9LI7urUy&#10;xiMgEGKox94suEw8viIak7wNdhrdfH16eiqPj49qml7eJV/4jfze3t5ODAJksW+/3x+f/9u//Vt5&#10;fHw80RV5vBwep/j+/l6enp6OvPVutzuZyyQObFcW7xjxoqWcH3X45cuX43FFuEgvMuButzs7WrJG&#10;nxHx6lpYTy6S/3LcvNXO5Lls9kPwJryoXSJNGk/p8dVRP9TasjffeW06A45TGwO199k4tf9Rm4zo&#10;kHkQ+xd7BWPDbB6rmI5M3rz3WrvbGmrkmSxvxeXW2x4z8HgIpjfTF7N9s4VGj3YtD6PpaIU3T1rt&#10;KOKZls5XbxrshVKrKzYu4zlSo0XrbzhWTY87E1eCabgzMTERQ9tllhUgGMwssXDOOy/Y/aqmiLC8&#10;qGCcmA4uyorAL0KFCO93d3flx48fZ7t8vHx5ChLtv/WsZ9dMKR+7hFgh8PDwcHSpK8IzLgSW8pei&#10;Ra7CRL28vBwFMV4Ul7OOMQ3JEy+8yXfoKlwEQKFT6EcamakShZUIhla5IrhtcJt5fHxUlbPYljRv&#10;RUJvD7hPZBRknlBSo2D1hPceZIXOVtTmE8HuM1vS1nYiyzsOK1dPiMimm/02q8zGcd1S+NambdHD&#10;aVllFQlfllLKiiejxNLiqM2vJUS3fm/F5bWxSyFSkmVpyfIQURjkBbLlkaE5q2DCNjdCsch8i4AX&#10;DzIKMvlZO4ssw52I/kx4bfwT2kvRjcRYkcbfYhwaX6Ht0OOftou6p/9Y46uWp2i+0HjJpfs2tyWr&#10;HeMz3rHIhhrCxwp/Lcfg4UJbKaeeeATC10lY4clbYdV1pqythdMs8FvkaeWeeUzvCJBLgpWhPD+J&#10;dwBRsmKYp6enoyzA30h4NDJAJWwp58fD7Ha7I4/OfQvljFI+jhrhvo47hNnLE+eb/1tlUMuPWTwB&#10;julWnNxmWf5gjzuYdi3vmeFdtL7TCh4TmU/UeJ9efhTB+cC2z3IhLiz0IprfrGccvqcskBYt7lHx&#10;c1zaVWt3mb6XkXNGjalaW+X7kbw/g/m/6Irf1PC4vXmy4o7aO7Zx7Xvm90SPJF6hsWwi/k6jS/P0&#10;aPGvmJYFrw1yuqX8xRMIvyPh0Tvhbrc7O8LLy6NGiwbrW08+xm/YqwfyhUi70I1l/+PHj3BM9vhT&#10;5K13u92ZAVFL3488dyL/wbypNU5H8Powvvfi1r7x8oN9hb0JiczIetbX19ey231s3JT6lL4oOmPs&#10;myITsO5M4kY+DfuhVqZynB3O0dxnl0DPRi6WvzWew7oy7yHfWV4WuR5F1sqWsdZ+vbHcGtMlTY/n&#10;9eoKZQAJ69G2JdTwJxyOy9Na49LqXtoKP4/46VHQZMbsVepb2owYzyLdvbyoVi/8f2Jiq5iGOxM3&#10;idYBeqTwf62IBIssNIVHJtxIREoOwTXWu6cosd7x/8hFMDPtrOSwDHcEmiBj0aQpPEa6OLTyiTRH&#10;x4zVpMVxjxRCtO81OluVcNFzS0jbiqAlddgK/FYUEZq3Dm7/6Eo4os97FwnLtcKS/I/qpKfO8DhC&#10;XuAVWAZ9kSKGlU4I2bUYgRUa/FxQ02een59PjMQwf9pVU5pwnjJKo5GCrZeu9Y7LMFJI8TNUOlgK&#10;Duudt7hvlYs172uKKu29RU9NmXG+cZFZmydkPkVX1pju4fCxu1HikEV2DC/veTy0lOgaUJnIedcM&#10;j3jc0ZTw2pW/YcWtpsi1+BMLyKcgXZk65XaN9SDfyk8bb6P7pcDKPO+51l+xrrm8S7H5Tc2AFscE&#10;VFT3KuzW5t+1/nQJRWFPvj36kP4sXyhxMn+fTRv7Dj+z5Bbt3vpFec4iGiOsssuk7dHfytdF+dB4&#10;d22MHtXHMjqGUTK51RZ5HML5hb1reuWjpSeQuZANzzifGk218otGD/cP3jSlLap48WWQkUm8cUOL&#10;JyvnRIuUFq/p9cvMnBnFEYXjZ1L3EV8kV56HBVY/5jg1ftwyAuD5XDZ2cXoR3aWU43HtvAHN4pOQ&#10;V8bxXCsLyxug8CTiJUiea2lH8x/nCeuBjW3Q+AHlY+bteVNbbz9E8Bxo9Qdtzi3lr7oXfQiPKwjN&#10;uELjBWvyx+OWx2dbyIz3WroZ3tTrZ8zPaPOf902UH/wfjXEez4/08Tf8X/txWI9Ozi9iZJu/BLD+&#10;LBq0cRev/N/7Vmtro/LO46U1FkQ0WrRGGMX3XQM8PsIbv/G9NZ5stQx5zMjSbclEUVqY5lbLZGIC&#10;MD3uTExM1GMEA5CdaFlw9Xa+Wu+suMW7DFv8C15eXtL5qIHGrPL/Hkabd5jivQj8sivVi0OjVXb6&#10;/PTTT+Xx8bH88ssvJ65vUeFh7Vbic5BRqYLho53H3DY8RILr09PTiRCuCeuaB6Ae5QmDlQ01CkMt&#10;rpY2FCmjst+zwLklxngEHZFQrAm4I9LsGRdq6mZ0XWWUW1Z477sMnVmlWja+3vRaYNHIdXfpfmbN&#10;ZUvTUKvAsBDVvadw1e4z5a/FxYtiGe8irGzlNORnne0tVzbcqWm/Hs9Vyjkf4SltMZwGphuP6yzl&#10;3AAOy5l3+XrptYyzzJ8iDfITvsHzChW1t15Y8SHPEfEdmsJLvK/gIp3wgrJIJh535F6MOZmut7e3&#10;o6edl5eXYxo9xrbWmITPrTLv9fbz559/HncOShlJupJPabvW4mQLevkF9q4pyHia5HfcL7BNHA4f&#10;xoV81ILUuRjBauXCi0NsoIdjET7XwmX6AOZDC+ctdGn8PY6NHt+j8ZScH/4uWijL5gvTEFlNe98C&#10;ppHLyCozaS8j+XmNNqQRDQnRu6x2zeRH3nNdRgs23G5H8JzenOPxGrWIZHGrD7TIw6N58VFyt5av&#10;GnlHqytuU1H4TJy9sMYqBPJx3Aewj/MYEeXBasdeP5SrZmzt5UGDVq8Wn47pylULb20w0cpCo8WD&#10;0GJ5d4jSYQ95WI9cLzyXa+Va0x5x7sZrS1uWMV68lEQGRTwPaTwFzpva/IlxWe2Tw2TBsolWR/Kc&#10;N1lyn5O2h2UjRle73e5EtyuGXPh9KadtWPhfzJfIatLGhV6JS8KgVw5sU1r9jJoHcGzA8uExSwPS&#10;H42HpZxv7BJIvkWWyIyLeGQZ0s3heLMPt2UtDaut8HsPVhjL4w7TosmRVjo4r3Ac2Fd720zNHG/V&#10;B9NtGRFym4zmuRF8nAYrn9mrpi+KeAD09opt1pq3uVyY9lYsUZ4TE4RpuFOKbwiQQStzOLEOeutq&#10;tCLgGsC7ISyhVp4hepi2LHOhMShLMSYaLOWixhxo4TjMKHokbh6jMgKxx7Cj4CRCloB3FVmCVCnl&#10;hBnzmCyPRqa1FZIXjZkXWO5FI/oYLGS01E8mLetZT1llvt36GNmzCMdxWLsZ5RkL+q1YUsi6RJqi&#10;yMl4q8LFTFFyaeNZ5tnr66trXID1qI1Z3m67CKiAQqAiShSEkl98L2MS0quVlzbfjKo7TymURc13&#10;uJhv0eHdf/36VZ1PNcWINq9ZyvUatNSDKCe4PXpKssgbiXyLyjiOQ8tfTX5RWaIhmsu0eskqedhw&#10;JyoHDyN4MKQvKpMR7Ww0vPxr/Smr3NTyafURfM5prMVXjKiXa6a9Nt4sjxkpUnEe5iPEMCwvSDG/&#10;wHFZ9yNgtWe+x+fRPGHJBsi/YF608d2TSbPQZDmLzh5YsrxWTj39ypr/NXpKOfXEIPC8OUX5wTjQ&#10;CwV/i2laepgaaHMue8HY7XZn/CjLxj2oHdOtPuLNQfycjxWy+ArrfeYIc4sWqdcoDS8/wr+JwRgb&#10;b+AGKOH35N6jSf5b+dHmYG4Tlgce3NSlxV3K6SI/ykPicQc3m93d3ZWnp6ejoTD3N4lTdDnSd+SH&#10;+WVDBeyfeMyjxYdr/ShTfszrM5++3++PnoascR51Zz1joDXfMr0YTvNWVEo52RgoNHPdSD3w0UuW&#10;nKmN0VEeauVfbXzXvD1yPck96zE9erhvevRrVwwT5QnDaOOMN89Y45Gkzd7isM4lbuue88Lg+rfK&#10;lmnaGixewqvbaE6y2gOH8e4tRG1Ou14amb7tvdfKNeLZ10K2XXB/YY+QNflbO9+alzZrzGIdPG8A&#10;Z766lNM2Lscprp3niYkaTMOdiZtD70C9RQZxacjOWUQvI8cCm+Yyv5RzZQsLsRiWv83ulLV28lq7&#10;CllZYglrHm0e2DAk2lWIgnMppfz2229hGofDwT1CRhTl//mf/3kMz8K6/DAeLjPtOwkjHo+s/Mj3&#10;HjQGT3uvKV68tHmRE9Fr7OnFJwI99jmN0WZlCAtYVtvl+qiF1p45be5PmoJDi4uREcCseDxBvxdY&#10;tvIfFX2imNGUYC3lbimMtKsILqWculRHgQaVm0iXpWwbARayrPqJ8mdBE1IxXxoiXiDbTj1Y39bG&#10;qSkzJR5N4bIWcF5oASsK8XnmXlNSRPR6Vw5n3Wv01irM8N4yeuXj5KJ4tf+aMrC3zXhzlFd2mgKK&#10;eUJrvmXDHesoD1YEWRjRbzy+gn8tNPTSaPFBEb+K/DguaEicXr5YfhDeEhcAELKwczicGzX2wOoP&#10;ER4eHk7m91r8+eefx/7BxpgS7wjj3tHQ+EqsY8wLPpc+KXWHP80wcbfbnR3nJ3ytLATKYq0Gj/+r&#10;Bc8/Uf/Qwmkezqw520ubUStz1/Bw1oId1r/Gm7Uaj/QCyzCS5TxE/J+3cFLDO3h8mjV2Wulz3fQi&#10;w9uM4IUj8FiTCWs9j+TDUbhU3Fob09oMy4IZHixqtyOQlbO0Hxq5YHw4n3IeLK8xGTkpKtsonx4v&#10;paWt0S7/+Zgx+WHZYFqsO2yVM7V8RHoMPqoskmFqZa/MvCdpaTKDxZ8KzewJXK5eP+T8MB/Ezy3d&#10;GNISzRdMt5YfrQ1wm2G5SBayUbbkvLNeVHTsUtdi3CjpCA/Ix8BZMhtudpK4MU7hIS2PTZfmQ2p4&#10;LCkL1MNxny7lox1a3jh5PcQC0nR3d6fKUDiOShoSHvl1La1ITu+pC4w7YzAclQPrTVCGZZ3kSFks&#10;ahc1fJXG+2nziLy3xo0l+4g3Z+DVCq8dA4qe+LC+eCwVA2DehGnJKKxPn5i4AkyPOxMTE58bSypW&#10;LoWsgnaJNFuPJ8jS3Eu7p3ypoccSDtYQBGvTjBQL1je9eeO+laG9pj+29N1LKWyxf9zf36vGjRpd&#10;PcoFb/ciQvqsZ3Cp0WY9G1GOz8/PZ8+sBXlZzBT60Z2ygBVToqxDBchutyvPz89DFAicbjZOz8iP&#10;d9BmacjQ442LKPyi0kLABpWe8M3/axZfNHqjfmQB07WUtt53rKRqgRz74qVr0SEL1lp9avXfo6DX&#10;FHCthhGs/IgW1LQw1rfynD0GSVhuuzwPslJSC5utL6bfWhjCxQtWIFlpeOlb71rH5Cy/5EHqA9ts&#10;jQLbayP8k/FKyjyziFMzd6FCsHYszeIzKga9RROcg61FP+uHSlrsv2zw5CGrLF8S2uKZd5+lK9P+&#10;tXSsedmby7V4M+lfEr3zXmZs9uaMUR530NBfG+e14yCZntqxnetTu9fKYQmMiDtaBJNytsJHi0sZ&#10;jzv8jXWf/a4UnWfX6ofzhv2+FcznRJ52ODzuase5Vt69v78fvWz++PHjZLH/t99+Ox7p7rVV9OIi&#10;/UO88wjfIAu1zE9g+TLfEW0Ks6DVfaY+JD/iJfb+/v7EYBXrnRf3JX9fv35t0tlleDIOy+OYlDnn&#10;R4uLZTQeh3vBbc0D1z163mGZlvlE/pYXifkbNIho7Zsa75D5JhMmGkMFyJsxr8Y8nhU+yofGT1rh&#10;LsHTjYDFD2fnIo3vsniWSI7xeDmLb/TSyvC4l4SXNrf1LdFdSmxk6H2HYdfORy3EsI/rB8eUUj6M&#10;CHGc2e/3J2OMdkKCyJgS77WVz8TNYxruTExMfF5cemKOmOmJiYkxuCZhfUuYZXZ9GD2XZOLLhBkx&#10;v0bKpV7UxDc6L0t827JgGoXtGRN4QT1S/FqKSA1RXmuV/Zi2ZVDnGQegMgmNCVlxzf8ZrcbQI2Ap&#10;BLM4HA4m/YeDbwAmafMOZVyEKqWcLMCJAu7l5aWU8qHYw+MycLFEvpPFQKZH8i55yBjd9iLjATPy&#10;+pldeMHry8vLcO+QWjoIXKDixc8oPvmulFK+fPlytmA2wutSBDS8s+C9j8Yk7Vt5xga83qKNlElU&#10;v9F4y4p+jF/yg+G0BVwM1wKtzLUyzD7TYIWzyg95GzFQlOdioCsL1TjeY1o41vDiLdOmufPH/7wD&#10;nsfxmjH94eFBPZaT65Z/+I7pxHtsK5acpi1k8/vaeSqzGKwZVdTG34qeb61FViuv1qL3KN5/BHhh&#10;jn8yN0dtAeOxDKoxrLXIjOjlkyw6vfqSd2LQJN9ofZA9SKBRWWs7bV0sFjw8PKhHQMkVjbv4neZR&#10;r6X8W+RJKVumTzsiEMtW6tPzCMLfsDe+S/Q1zwiEacMr04hyjvDd7BEf+VgxPpO+LLz83d1d+fHj&#10;x8liPP7HeNHAiQ0nt6Rv98YSAXuPQXnIqgfke/EYulLyvCaOO9aV+562WUbLG49LWhjecJjVDWjx&#10;19Yz9m28Yv9mfoX5olZoPFOtfoTzwf/xfXbsXruvlGLnEz1ysccz5BW9sRZ/8pyvzAdoZVqDLZTp&#10;xG1gGu5MTEx8avRMxhMTE9vFZJaXg7ZQswX0LtTcCrZWbxPbRY/SIlqw9RZQSlmmn0aKxF4lTS+u&#10;uW+Oot1SZHrKzlJO5yVtQUsLz4paC1ueM1poG1FXUbraAigrTlvSWWLhNEtHT7qWUjmjuG9JO1vH&#10;0YKmtqjHNHnGAj1GVWsaMmYMDWWOszwRSljrqpUhgxftovExewy4BllE1RbWcaFQW7jWaJF3vBii&#10;GY1I2r3A8qwpB6+/RHVkHe2dgWWUwGlpfSGzOIrxoFFqBF4Q5LiZbou+mviFXvY4+u3bt7Nwslif&#10;WaAWgwLB29vbWVlY/VLeSx1HbdQzGpB7MQhmT5xs4CfhxEDw6enpZBFZGz/kG6Fb+qh21Ih27y38&#10;Cn1Slmi4iHGxEaFmgKnxc/gfx7PMuGCFYYMYpk+7cpxsoInHdmr5Zu9COBZptKAhBHumqc2zxMX8&#10;FrdLWejG8EgThkfaOc9ee/J4GV5sx2Nu5ChUKWM01sG4MR+a102vLDEfkdFEFkvLbzxv8ju88n8B&#10;z8VeHFqc+D3SFNW7BsuoJPttDzgflpyp5X2LiMpjq3RngV4R0btkKbrRI44VmhDKCZcAACAASURB&#10;VGc6SxbF9oyGpBMTG8f0uDMxMfF5IW56W8EMXIbhlfvJCExMTIzGJceVaxcCJ/LgRZmJ20FPnV+D&#10;kmspw501871W2iPaCi9Sa1euO3aLLYY44h67FF05L+F//PjRXGa8qzhaVOcy4u9rkFnY8dBTXz3p&#10;agtptwBr4TLTVnqPauyBjImasQUvAm15zK/FpWR1bSEM302+a8JDTX+rCav17dr4vPeRQZ+nS0Ov&#10;hpn+YS3QtSxc94CNgZZElEZLnjTDlBG0LAnxzoDgBVwLnM+lPTB6yPAJWeNNCVfjtTGLqEwjI8ea&#10;MkZjn5Y4xENnKfqx6zXI8D5Wnfz888/N6Urarag1Ou3py55Rac13pdjHyFtxWs/FQEzylTHg5f+1&#10;5a8Z/UVxYH/HMS0ak9HgjQ30auY5obm1rUUGZ5ZhI+oEUBbBcYavqCewjM8wLk7LMiptgXfkblT+&#10;o7zienmw3rHhL28cEFheqHrL7bPIkRfENNyZmJj43JgKsYmJic+ANRZMtmLQ0aJ8vWWhoKW+brm8&#10;1saaAnCPooaVRJERw8hxxKI7Q8OlFku3uFA7YhdjC2Rh0FOcRc+0d96iI4bXlJlZZNp4ht5aXNOY&#10;fE20bgFr81QIre16RjufzXhnSYwss0uUucVT38IY5mFr+WgxspmYmJiYuD5cy9jeSufS+bs076UZ&#10;ZLQaMbF3Lw3Ir3mbyiM6Ruonao1i9/v92XFyVjzsfYuNCWuMfkfo3yKvilYZ9Hr80by8ZnUT8q0Y&#10;ib28vJTD4XB2FLwcZfn09HTi1a/H6OhaxrOtYRruTExMfFqMXgyLJuLRO3cmJiYmEEsu9mx13LrU&#10;ruiJ7baBieXQu8NqrTYTGQV5SosRu5wifs8qmzVdM/fWVy/tOJZbHnc04577+/sTIzF2oy1xy088&#10;9Mj1jz/+aK5zPt4lamf8vOd4mK9fvzbvfn1/f+9q55yuJv94ysgeWEdObR1avjNKVNxhugY0w7bI&#10;aGfyZKfI1J1WdtdWjlPv8XmxlY0agtY2tRX6Jy6POQ5NeOhpH7NtTWwVn2HO8zZkZtbdWstAjtub&#10;OMUc7zaH6XFnYmJiYmJi4rowGcp6eILJ1stzetypg2eMMRdatodeY4jetHsMdzKLkDW7n2rS9tKI&#10;PO70gF0+R3WAu5d60x9R3z3fjvK4g7REcWp51miZBgVjkVmk18LMOvgLWaOdtYF9CeuvxuPOrfET&#10;Wn5rjHda08im0wru45mjVjJGfbfWPtYA9uFsWAm/hXFoYqIFWvvVjK3nGDQxMXEpjBxvLjl2rTVO&#10;WgY67FFH4y3f3t6a6e7dNLEFY8CM0bUVpsZQamJVTMOdiYmJCQutHne0dxMTExM96FWsRoYcU7k1&#10;MTFxLegx3OlFtDDpLc6OMNy5xp3oWU81Gh4eHsrDw8PRhTNeEff398fdc7vdX+6r5dcKLu+W+XKN&#10;OXW0gVgk/+CzNdv4msiOPSOMB0eCvVzxLlbPmEfCTdjwjCTWaAcj08yMCxNjMLpscbzGdjnrcOLa&#10;0GpIOTExMbEl1I5bW5IlemAdCba0IcmcJ/6CtTlj8vbbwTTcmZiYmJiYmLgqTAayHniMg+ZedKtl&#10;6inkIo87n0WgrYUcJVNKLHRttd5vCWt6YBmBzEK19v6zwDPSwTBbyP8WaKiFN3ZxGVvhon4SGba2&#10;Ygv9sxU1xjtTufd5EHnY8TzvXBOWot2LNzP+rmFMz2mwpx1vDr+FcWHNXehZT4bajmqe+6Id2Vvh&#10;D7ZEy8R1IeLHr30smpiY+Ny4xTHKOiI5Y0DSc4z3tR7NXMoHf5eZ2ziMfCs/KQeNf+zZ/DQxDNPj&#10;zsTExOdF765Nz/Wq9nzUxD+VFRMTE4wR44K3IHPtizATExP1WLPPrznm9KQbedwp5Txvo/Law9ei&#10;8WZP+j1g5ZGmENIWke/v74+eQfC/pmTCXymlPD8/N9ObKe/ehfqWeCOI56FRaWcW50dh8iHrIlKU&#10;z/rJo7YPXlvZXnJcuFUsXY6WDLi2Lqo132vTPXFZeIu9ExOC2SYmLoUew1M2xmAs4UUY015r/rRk&#10;7UvwPyPXCq8N3iaN3rKZGIppuDMxMfF5MSebiYnPi7X697Uy6bJo6zHoGtYeR2t2YKxN61aAC9q8&#10;uwIxy2s7WFNZ0gPt2JfssVU90HYGRcYx8v5ShgafzePOknnQ6s/aRVZjUMDHgLTQ1fN+TfTS1mO8&#10;s+VyWRrXlveWXa7XlkcNW8/DJenL8v/ozZHDfGbjna3lQ5vPLG9I2b6rGR+vha3wSxOfD7NdTUxM&#10;LI1WnsHSUVxq3FqL1+n1fNP6bW+6Gk9cg9GbyFrj0MrBej6xDqbhzsTExKfF3d1dl3u3/X6vLgQt&#10;vWg8hcqJCR+TiWxDdATCxMTE5bH2Ask1jgFMt2X0gddRC4otRnBohLK2oqYn7VEuk7l+0LCUw6Bi&#10;CXF/f6/SiDsWd7tdeXh4uEpXzz0Kwfv7+652wuXlxcXvxCPSrYHLzDNozHp0vQRaZdxrnDcuhdpd&#10;0VKW13acS824MLF9bKnOtkTLxHahyQIWvKP+Jj43Zj1PXApLbhYRXGJD1LVg0j0GPJdqxtxzHF0N&#10;0+POxMTEtrGG9e3ExMT2sVb/3hKTXQM8WgQXYq6JEb8WOtcGnvfcYmQwcTvoMWjgBejI085oBdMa&#10;39Z+v6UF+l4sSbvlaUdrOxI2cxzUEm2P4ZXL2kZ5I7/PeGYp5XaVe2gwJvelbJ9n9HiEjPHOiCP4&#10;1kLvPLLksQWShnc/GtFGJK2ua8aFa0Zr2S+Z72h+8/i7LY/RW1vQmrhuWP1ky31gYmLiejFaR/HZ&#10;Pe704hbpHrGRS3hE2Qjl8fMTq2Ia7pQyG+Ot4RqEQU3ZpymtL4UeQSc6QqH1+9qwNcovLR6Z2LK7&#10;qj3MMWdiYqIFo+au6XFnYmKilD7Bv9dFcA8suiNjoRHHZfWMw9fsdrjXiwvCqx9L5pCys+iQReX9&#10;fn9y//7+3myg1ipHaN9fEg8PD11pZzyEWIv8miekGlyrIUjkmUZr81vQR1jelT67we8ljD8zOg/N&#10;2KsnzQw9o+JjeOPCxHaxxbraIk0T28c16PknLo85nkx8JmgePEcYcmwJSxvG3zI0+Q7XBDyZZNbD&#10;OpiGO2VO5LeGNSe1rAGM9lwU0Vq4SEnSO8Bi2uxCLSrLzMKOt9uPv5ew2jecz+/fv5fD4XBU8j8+&#10;PlYp7/f7/XGhIHvsVnY3mvecld7Zs8y3gMfHxyNt0m540YWx3+/L+/v7kEWhVoWhpczMxNdbF2sa&#10;5Vl0ZMNnjdpYwKhZ2NlqW/fg7VZljzfZtrVUOfBRMt61N41MXjOLRdrcxwu+PQamW8Aoo6rpGvw6&#10;sFYbHMETb7H/eEqIS7T/LZaJZhRzLWgdD3s97mjef/A+Mzeu2bdbkTVYuhUjjywyhheel7I14Blb&#10;fPZ6HGW808sfR3QwrzsKI42XonHhWueeUvr4hpH5jrwZenrGzILMxMRngmcgXsrsAxMTE+MxYlyx&#10;5uu1vMeuiawB/LVhFM0j4pG1nKis54bf1TA97kxMbBEZJbC3sDp6QOUFkJZvt4KeCafG+jSr7Pfi&#10;shSpW580PUOlpS132SiiB1nDuNGoMfS6RN/ymDeBZUwnwJ3vGD6T1tbGkOzChmWkJsZOYhAYtSss&#10;sx5oizMoCEZzSs+ROi8vL+VwOJSHh4ezPItxpqQVeVPQ8sPxPDw8nOTPQrSbY0nvGFG/wuOuavHj&#10;x4/y/v5+LCMpUy6Xmjq91DiYMb5aY/6L6quHph7vGCMWWnvS1viRGgWTNr5l8xDF78XZU188FtWU&#10;3yX4IAtytBQb0lppa544euYBDdEYjM+iRWAc1zBvr6+vZ9+30ofjoDWf4vX19bW5bh8eHprbaW89&#10;We1iy7LHNeISyvgMDbNeL4OaPrU0z9XCu1jy2Gw/y2FJGXir9bZVuiauA1uYVye2hTmmTHxGfJYx&#10;TpM5I8Nk1BuPTHfCxyyvVTANdyYm1kIvA2kttC4BTQFcq+hpfY9pRws7MnGPshIdUZ6R0Y5HU8Zg&#10;wsKaAoq2m3RNGmrLwjNi2Eq5XhKeAgQZXq9suE3cAtMXlReXg7eYO6K8sspfNtqxaKuFl3amTKwF&#10;1GwaVjitjGvKu7du1u7XmmGoFu4S8IxAGFtUwrXS1JMXbxEtE2/vcVe19aMZ25Xi82eXNp6txZKL&#10;BCMXScUQRMpdDFrYeFIW8tnA9BLl781T2SOUhNanp6dSSjkaz0g+PIMYSVvKxPOiKelYhjullPL8&#10;/HyMjz2naga8Wv5b2hXn7+3trRwOh+OVaeAy6VGEXutRV73oyfeaY1uWd7egGRln27AYc3sYZdRa&#10;+74ljVoeVPq7Jm/iDlicY0boj5B2S4bT0rHCtBjeXhtGjMNLodUAdmLilnALuqeJiYl1MXKOvaQR&#10;4hbWODRdrMhWnuFOK+1ryquXLO9sO7L0bVYdTFwO03BnYmIltAx8mrLFMjDoTauWpuzzVoya3LJK&#10;L0vpUaPgzBrttKR1DbjmyX0to52tKu819Ixhtdji7qnexfbs9yPzHKW5VHv38sDemCzlMgtXvNjD&#10;RlE14/zIMh5l8MRuS2vw8PBw9LhTysciLPej0cZZl4RVLq35aDH62gI0YzerH2+hji0+SeOJtkCv&#10;hdZ2sJX2o7UZL8xnMrhdwijV4+m9xX2es0YaammGr5k63HK/+8zoLfel5z7ve8sLmXUVZLxKRUZ2&#10;XthLteVa41LkdzWdjoTR4ssYO0XpevDy0GPQZ3mwrNEj9dRn7XiIdRoZOHt0Rby8R0N0FLUYzclV&#10;jFSFXilz9Lop95w+y2JaXXt8QpQ/jRcdaZQt6dT0DUsWaqVHDGOXNHCz+rCXB6/fWfLyWkZntWmj&#10;4SN/j4aRpXz0F7nn+cdL1ypDLEeNt7T6cItXXW0Ma9F11ObTiq8Vn5XHnOUysQauQWcSgcfSmmtv&#10;ur245nKfuBpMjzsTE5eExnBn4QnElsJ41ETCAqA2cVqLMbWKGoYoGzRFt0WfPGMX9bULcxJvZiGb&#10;49aUmJ7xDtKd2QG/JJPQGzcqJA8Hfdeg3C8BbI9au7AURfyNVldaO1hq0X+J8Iha5VRGaaGFzYwX&#10;Len35n0EWupLKzNvYeJSi6XR4uOIxR3rPlsm/A23sxrFeCQAZgVD6ztrEbYWLW1VG+dGKsgvgWuh&#10;c21o7c/jMZZGrcJde7b1ur/UmFzKMkar2lzNfCiPrSPGs2y9LpHnpdDT32Rh/u3t7UTeKGX8+Hd/&#10;f18Oh0N5fHw8KddoYXhiIkLPQndPu9N0ATy2LbWgkR2brHQt+T/7bQ8sfRE/X2JMWHtMb0l/bZqj&#10;eriUPmgUH8Bxt8x5Hg1rzmWaQV7EH2TpjWRyrUy0tHr57h6dbi+0tFHfaun8JIzoV9GwDQ29aupH&#10;eDeOm3XIaGiJccnR6Rq92Ha0e0sfadEs6QiNlt6c32l9cykvrZfAkmlb+tBS9DaqXXncwLjXgBy7&#10;LmsxcuVylPxJm5Y28uXLl5P+hZ4/Eff398ej3CNYujutL2nPM2DPpNwPsT8v0Uc8cH7kaGh5p801&#10;2lXrC1J/lj7A4/Utg9Ia+aCWv8Cx0DNKr40zi+x8sWT/rY17C+PKRBOm4c7ExFZQM3hGypaeuDUw&#10;82MtxPOiaim6V4QRtFlGApnvMmlqk3FtOXv1ZCnJsEyvXZG+BYYgW45enTIDvETdbHWhalQ+s0YQ&#10;EYSeNY8kGFEmreP9UrDGpFLKUenVs4jg1b/sOkNBd7fblcfHR1PJJcowTiNbVlnB3xrzee7TvrWM&#10;VjVo4VBBVwtZnLXS15R4ET1Z1AjpEWrzXtMGGDU0jx7/e/o47tpkZQs/0+4vCS+f2hzrjUs96I2r&#10;l44eRUtP+j357ulbLWkv1U4zPHbLuOPNn95CmXVdAlb81lgxMZFF1kPgkrIOt+015OhsX+LxNNsn&#10;e/Oj8auXGn9qsSW5uNXDEaJFhsJ2srVx2pObst+OomErkEVUb8G0Fln9yYi0auhZA6PTjsbXqAxR&#10;To/0w1rcGdlNWzTXvqtBNN8sJXt9RnzmsvHy5hkoWLxNNJaNNHrokfHY8Eb6Hvd3DZfqL9qYgcaD&#10;nrxn6ek0fRKHt77V8lwznmL8kY7W08lq8OpD8/pZM66u2f971kJqef2t8Z+3iGm4MzGxMbQojOXq&#10;KfeXGGjRra513En23ElrEpbFTxQmsowkp8u7WzGMxlgyE7HbnS5ga8wFpoXxaHXBTJCE2e/3br4s&#10;urX7WoxoJ+y6WeJlBZS2+D0ibbxyvFLWooTTlHHZxXuMsweR0k6jaRQ8RlvLM/cT6Q9YRtYRRtrP&#10;Spv/Z+jOYkmmM6JL8u31B09oGU07p6mNVdF4m60LT9DCssArjrfcZrQ25N1r/1uFwdrvPVhl2CMk&#10;ZfuRoFaAWwqjFqVav91CGdTCGkstxY2lyGnB0mMpj0san9aKHtozCirv254+3dvGvbjxHp/hPN+D&#10;2nyPyDPGxXz8Ekpir7+xcvX19bWU8iHniAJR7nuVcpIm5jU66mZpnnNiGaxpzI47frnPRrys8Hkt&#10;tDEPrX3LfC2Pa17cGYyYSy8l3ws0Ht+6et9eAp5eqzaeWl3D0jq0pXBNtH5GWPrFpRe+NJ4ms1Ca&#10;fX4JXDpt1AdmacHnaKiF/CXC47stj4esH66V6SNkNhZZvKDFO986vLkF29ilx4Ue3N3dna17WOFE&#10;/3s4HI4ePjm8vOeNd54uvlX/NkJmxbjweg2wZFGPJ66Ju+bbEWlmaWr5LqMnK+W66n/i02F63JmY&#10;WBsR48HhLESGBb3Kfm/R1Fp05XdaPmoXPDXFi6Ys9/KSVVBlvtXyhu+shXCmWcv/tTMIW1D8e+2o&#10;pd3UvtsyLLqzZYN91wtvjQ9e2teOaPzisSFTdpeANw5nFxO0cBKPuNyV/6V8uKQVg0UsC1Rq4dGH&#10;ssgp/3e73ZlrWy8/WcEfjTyt+Ly5O1NWnoDYOneLxx1tzkZ62cDxcPjrKJUeLNl/Iz4JjUVrUdOu&#10;M3Vdg54+LnnW6MrQlHVPbcFro9n+yPFoi3WcTu+42MsTI2rbRIafz6bdCqvstXAti56MzFh2ibk/&#10;I3Nl8+nx9vw8S8eS8/1n4K0mdPS2m562oS3kjWrfXvjI4CeSTXoNdzjumsWdiG9eanFP4wstnYjF&#10;r/aghX5LT1ID7egKr0y1OX6N8RM3cmmL+EvOG1n5yQpfG39rXFtaBNQW6C9FQ6aNWnxqb12OxBZ0&#10;hzU8uDZGa7K3Vj8Z/YknR2g6ml5EbSEy/q6N/1IYPU5soZ1eAlkepDbc0hilTx7Ng62BDH9XG1dr&#10;2hZ6dWit3/MGZC3Oa6zziU+HabgzMbFVaIKxN3F4CqiaIzs08Lm9uAgrV35m0ZVdOJUrLyK+v7+f&#10;eaTBs1cRuAsQ4+QjWeSKQtVutzs791jLDwLL2Dq+gtPEtAWexx2LXgzXq4Dtwdvb23EBXcoKF6CR&#10;ERqpcOL6sc7Rlb4gbUWuEQ3e+14X2p7ScOlFHa2Negpj7k+axx1LaYE/PnqJ0/AWcZHurSCr0MQy&#10;0MLzAin+X1JwqClPT0Cy2gCm4bUNfobtS2s3nFY0vmT6lTbnWu+9vGlxaffac0RLvVsCqFU33rfX&#10;hJ5xwRPa8X6r5dOa9578WPxGCy0RHSPLvXf+iPo1Q1to07B0u9Lmm1LOj7nh8XQE/9F73OIISH6E&#10;lv1+b7bhWpq0OUi7L+VDPhBjVKTh7u7uKNP0lLfIERJXlk/t8dwysR566q1Xhun9vmfu0ngbjYfS&#10;5ArkOy2arPdoVG7xV9F8xuGiK9PWAs6zRb/Fr/aknxnTonG3p61otER11JNGBlvkJW8dvbzmpRb7&#10;WD5lXibTHrfS/taiI+KNMmXIekQeP9nbu/y0dK22Y80Brfqhu7s7U8eN/7W0sp70LWxNf7cEuG/i&#10;Osyl23pPeaMnnVJi2qUvYP5xLSDqaxmejO8tvqRHhoqOPNwqkCfGZ5pnMI8n9vjCUXRKmqMwSo4Q&#10;RDzxZ0BvfrbeHz4bpuHOxMTKiBYSeXLLMjS17z3wLnaNRo8u61t8V3ONmLdS8juoahgUL5/aN1lG&#10;QKNtJIN0i7AYeU2wvsZyjtp6BqjoZ8Y96hOsxPX6jtfPozQz+d8yrPHLG9+4bJcQcCJ6M8+xLcjP&#10;awNylf9iVLff78vh8OFxx3LL+/Lycox3t/vLA8/9/f1RIYIed8SzT63haG05aHUpsAxE5er1q91u&#10;5y50R9DKD9OL5tc1FwE11PIJrWlwXfDVat+9fXOp8UzjvUYim+9MP6tZOOxVoPSWBZerNi9aZcPt&#10;TGAp0kbS39JPRrUhq85q8j0CGf4babPisOC1W44D28KIMWzitrFm28n22ajP1QAXFiO5IZJNmKao&#10;P2I+NB6hFRpfzegpu9pjvLVwrYjGzZ7vI4h8IGWqbWjTxmFpY70b4FqBcg3T7dXLiDqrlYs8OTGK&#10;l+llGUSrK7kuMe61xtkr/2iy1yh+j/mrmvEqOx62IPp2jXktqxtgD0taW+b4JL+82VST2yMal+Kf&#10;PT3BCKxRp0vI6bfAr1t8QW0YDssYXZbR2Ba1B48f2ip4nMletXhadPOCljLSeOosMm3HipMNFCVs&#10;pI/KxL1l9MoqExfH9LgzMXFpREJmJGhF4fl5Kf0KB1kw1aBNXvhMlESWMsSy6LfC7/f78vr6epIm&#10;LnDiLgKhhdNAwZiVY3hFjz1Mr1YGXr7lfcQE7Xa7M0UNX/nHaa+J9/f3E487qCiTstPcrI5i2CUe&#10;7fgdSRvLio/b8YRti9Ylyt5q/9q40Fp2YjAhwD6E91b/wIUnbMeaMhx/+Iz7grYrICqjLSAavzjf&#10;VrvCcsXwl6Cd/1thSskZeGltgOPz2ob2zfv7+9kuMa1NcRpaulYYrxxqwH205doD/H5kvJ8V2BYu&#10;VUejsNTiRTZtRgstUflq963oLSttvECavXbBi82l+EZhI2m3eBceMy1+o8eYkPMr1zX6k7UoyHw1&#10;vhNE5a/xaByn8KcoW+12f3mCvL+/N+elGiAvzG1Tkxt4vurtI1sZG28FPXW2Ji8d0R2NhZ4cEe0y&#10;tvhS/G/1Rfa4o9GNfUqjHcdTj26Oo3dc8OiNePkloKUV6bxqwW1FnmXm2hr5oIY+rWxHjpvXNAZn&#10;6uJaZJpL0xOlp41lo3WHl6iH1nliZNp8ZcMdbJOsN2a+UzYeacjUKc4ho8qfdSpI9wi+dMT3a8Gi&#10;O9MuI7lwSfSUtyUj4jMtvOj5397eTvR2kWwsbfpwOJieR62+mJlLs3UQedzZqm6a+Rxcx8rwxhZP&#10;zWOMxq95vKLFc2ntKcOHZ3iybF1jnvGZlXfO55r6t16MGBsmLodpuDMxsRFkJqcapdLISeT9/f3M&#10;2EWuqAzGd/ie6bZ+Vn74PcepufvMMg+WIkf7Xos7WmjywmmMT1ahtFVodZn5Zkl6rOtWlD4Rw+uh&#10;h37LQIwZVK1/e21Vo0kbn6I+YeWrd2HpEnXutTtrvLPGo1H9I6oT7110vCC7gNYEXolXFE0inLOR&#10;Hbc3oUUWOcUQVTzuiHAv8dzd3Z2koeWrZv5EeryxjcNkj2S02j4f81cDNtZlulmo14T3VizRv5h+&#10;S5HYs9sVDU1LOTVk1IT27HiVwZLC8xYUChFfV4q/w0lTFvXkq/c4IE67ti30zH9a+j10Z8KPaEOZ&#10;/C49N1vjdg8d0TxqxWfJHFvor9esiJy4LkTtLOpf8sN+5h3hmx1fI17RmqswDuT1GLi5R8JZdNeU&#10;SYTaY7y9cLXg+V6uS897pZTjsYQiL3DdsByOx25H9GTlCknHu/L//X5/bBe73YfHHblaaY0cwyM5&#10;yXrP/Himr2P5a/x41G5G8A9rzH1Yhpn0M/0EZWx8Lt/K4rq0JW+sydR1a7lZeYnSHCH3WWmijOnN&#10;By2G1lY+BJm+q7UTj8+M6IhoYvp6sRZ/2Zuu9b02t43A0jJRBGteyoQvpa6815KBrHxFc/Wa9RIh&#10;K2tbvJcXzuPXMmXi8bWXKFOtjWK+mJ6M/LDltjDxaTA97kxMbBWWkqj2u5pvLby8vBwFP1R4iLCH&#10;x5Xw78ePHye0WDsQvB2+d3d3J8eqvLy8nNEo9DAdWtloaeI3mhJAE+awPLQJX6sDjwGQ/5ZBhffD&#10;dDSPNpcCKiOxnJHhEyzBnEsaUoZy1QRjbsscD1895cFSTJvWH/C+RzmHCkGJq5QPJQhfsa1hfYri&#10;gu+1PGhM/+FQ52kH49oaIiUXtyN+r/UTfH9puvk915sgEgjxJ/Fp+bfajfYNPuNvMnnJ5Lm3X7cK&#10;zZfA2ulb6F1wWKrOsu8vDUuJdMnxkfkkvmdoz7Plqo0/tegtm+zYx+DxUOM3vfbUm2/hH3gu57i9&#10;MbOnrVtlFJVZLzJ8PC6EWjKEB6vMNC9Fshni5eXlpE6+fPnixtkCkZ04z8LXyUL2w8PDSZ7XHIMn&#10;6jFi3uv51hrTtSt/56Xt5QsX97XxQ+NbPXjjKz/X5l0tn1aabJigyUFsNOzRkwXPPUinx59yuNa0&#10;M2l59TSqnXrxRDJC7VWQzfco3m0L43Brnpjn2KIMtQRG8u2WflXm+RHeWkbxhq1pLh03809clsI3&#10;ITTeuoZui5dEyPwhfFy2/C1a8MpyHKYxApeUTTndnjbau+GjFSPl1dHxYBu3dBHyLct8GCd768c4&#10;PXlUuwqsTVcWjfg88oS11blGyk/jIfF+pMediCf0ZIPsN1FdMzJ1PRJrjWmljDGkv2S6E82YhjsT&#10;E1tCVqnA33hXDtcCUTLjxG/FqTFlGK5F8WH91/LG6TFqFS1RHFlFX0Ypxgsn1zoprsnAaO2e2821&#10;lquGnvygJy1tAY2vLJhFijWkUetnPcq3qJ9vBd44Yyn8rbJbAyhUC1hQxx8bgmn12epxR452kwXW&#10;/X5/snuW3ewi/ZyfGsHf8+jmzdmyw5fbNubfUwLwUXY10I7H1NLS3BcLEVReIgAAIABJREFU3VsE&#10;l3VGiVoTt7bjXVN0lLIdodUyOo0W4NaoY48vzfJI8l0P/b15j8qYlVv8be/810s7p+WliWUdKehq&#10;075kvpEGuXL7qsmb1pe09m2VmSVHXKpfemW+lbFtog49c9/oOs/yWFF7996jfGctFslVe4+8JoZD&#10;HtLCbrdTeUPvaG58Lvwu0sFjsiV79SwgskzMaXk8Q+9Ybcl/mbh75x7ZqCJx8bHqTCMv1ItXUS9M&#10;1NYxLU+OwnfscQePD9Hm795yQrTKUSPibvGAid/3jGe9PI7Hn0bjn9dm+L8Flq1fX1+Pz0v5kA+l&#10;LXlHNmVk3qX4t6idjWjnIvcJUI9Qim64g2Ww3+/VcYT7sXbFdKJ5Tnum1YUmL2mw5iUNlgzTg0vx&#10;uaPTzfAFS6W9RWT7fiTzjWhTtWkyeE7OhNsaLB4re8V4rHC15dpCu/Usy1tlaBpVf0vNfxMTjGm4&#10;MzGxESzF0HlKrSxeX19PjkLBxVJJQ+7Z440IJpaiI/K8w65e397eThRepXwIoW9vb2fuWj2FDD63&#10;JnpNYOGrpzC00mClGP7XXGhnMVJp0wJLqMd3nhA6ivnhRXxJU9rxw8PDCW1efqJ8ZeJpxRKKCoGc&#10;PVzKqaCCnnYsZWINjVrZ8fslhIA1kKkvr3+gYKSFX6pcsnS3Cn5aXFafwm+8svDee3nJCIKj+tmW&#10;27alTLx2jF5U2mLdIZhHyOSDvx9JC9JQg9py7+mjvf1bG5O1BSSLbuZ3LtW+mG7+MY+c5Xcz0HZ3&#10;X7pfWXII8zgtcVrzjWagKXzp6+vriTyy3++PvGkvRBaStL5//14Oh8OJAWwppXz58qXsdrvy7du3&#10;cnd3t6rHzol29BxV0gtsw1m+KstvRQth2rfMQ8o1O6/weMhxyr2WDi/wamMp04R1h2OFtTs6KjMP&#10;XGYRT2+Fa007SnMpsMyB9ET0ZmWGaC7Iyk+95bxFPrUW2X7LZbV23iN+1ZJHW+K0wGOQ5nXP0u20&#10;9okeaOPtpdLmcQF1zd5VwsuR3az/xnxZ0LwxavnT8tnLo4sxl9CJ/yO9H7apFqzFp/TOMZ7BbBQv&#10;yj9ME175uaB3U1IrIuNU9tyJ8gPyMDIWyfqN5g2fDeC4f2TmYY02b/6w9GBrzyOtYD4k4iGR98Sx&#10;sIZHyfIqEe/VsulSkKlrec/XTBjtvZW3S6Knna5F80QzPq/HnezgXsrHZNOKnp0vrYrCawdP1haW&#10;KBuOU2sb1mA9SkiQKwsMXrkILeztBifRUk6FC2GWWJjQjsDx8onxoMCHngNwRxAya5wnpkHLF6ev&#10;uXjXyknolPByZI9M4MzAME1aXBYN3rdWPpCJ0JigW8Uaee8V4JaK65LgsYf7tdV+uR2PouUSytu1&#10;weXtCUYYfm2wwq8UX0CyhDoUCjEsvhPjOpxfSvmY06x2qs2jWeHPK2dNyPfmbC3ulrY9yuOOpoSz&#10;jsPbOjLCe68gGwn+S6G1rrML7cwzronWvI7KQ++4inT0tJXW9tZDf2ubrlHQ1cS11ryvKREz84EX&#10;lyVPWvKKltbIOT9aFLoFnutW0KNP6j0CItOXWtu5F87SmUT8tVyZ72FviMh/lnLal8VjC5ed3MvC&#10;KC5U4XvUPfIxfd742DsGc5nVyCK94wWPPZifpccgOYqDyzqiFY9p53fZDWgI5setn4QVjzvWRhoL&#10;I+dq/t8iR2XjwHBam9y6B0yr7rnNWOMWL3zL1ZKpuY8eDqeL5O/v70dZEsceTONwOJTn52c3X5Gc&#10;vaTBb6bd9YxJuMGPN/1pOnXMO+ZbjCvkGbdNbrve/KVdtTCt5eF5tGLdgZZ269iydj8dJfshLH0+&#10;5zXihazna5eZh0xb0/R9PFdKuCX4gYh34T6w5fKuRZYXxvDRd1EcGZo0sFEk06NdBXxkoEeTVt8c&#10;NmoTeL/WEXoTN4fPa7iTxQihZqIeIxQ2reAB2mMerLCt0CajjJtMoUl2Q3oT5I8fP8rh8LG78seP&#10;H+Xl5aXsdrujUPH4+HhUOsnPK5O3t7fjT1MiIY1swIOMp+RBBBukCfOFcf7rX/862RmALl257H78&#10;+FFKKeX79++llFJ+/vnnY/jdbleenp7UsmPFjFz/93//t7y8vJyEfXp6Knd3d+Wnn34q9/f3x3uO&#10;688//yxvb2/lX//6V3l/fz/Wx5cvX8rd3V357bffysPDQ/ny5cuxziTsv//7v5eHh4dQUGbBT66Y&#10;T6+taO+EThE8eSeJQHMjezgcysPDw9mOYfbgIpA0vnz5EtIagZVqVjsV2qTd8RXjw/JF7zQMEeYt&#10;Ri9iANl9sfzHdwKuF6nzl5eXcjgcTvoKhpN45Ric19fX4zccFhWEUqdIk1ylzJhmzp/0QW5XUnYW&#10;PKUc9g8Mr121/z1zixUv0in50xYGJF88v7BgxHFKvVhKYoFllMHxYjmhwOSVT2sfFSNKdE8vbULq&#10;ktPFcUTajsSBChLtVztXewJei/JEa5sYV1aIXhKfVVnRm4816qJnPGJeyws3MRae8itb3rXtbdTc&#10;hbAU9PzdyD6xRj/DtEs59bhj0YNzjReXp3zn/in/ma+0eJoeyJwo3n1E3sB52NsM0YI51lwePWXe&#10;2848Xlu74vto7InS1XgoK21L+Y48HtKk9V3+1qIJeVHksTUZwMqHl0YPWL7w+FEt3Ai08r6teY9k&#10;Gy8tS3biMN43pVzO4w6md63YkqxUA2+sy77X2kGUd2wvvNkFjU4wPOpra9ualY9LYGTa2gahUs71&#10;wWyAac0Z6LVQ0/FImhinN4ZY+dXmqJp+Ifo/pBv1V7udrZcXPXErejfMt6J3zND0Stp8qfVNrmuk&#10;CeO23q9VZmz0p22kLuVDHyxlwTpQiUfkjx8/fpx4WLm/vz96/3x8fFR5OUGmf+C9J9eN1oOtMR5y&#10;+pqnIjYaZE87Wr4jHlQb2ziMd+X/uPG+dv4UfbE3P1pXazO/1Sa2yHdM3AZu3nBnoh21AvDW4AnZ&#10;7NWmlOUHamuSwnvN640F2QnGu3RK0Xdo8OSJV+17Tr9mktTyzgzWKDBDbcUdMQUtaXqoaU+eEN+a&#10;voWIkYu+s9qF1mY4zAh4zBfTgUZrmqcGVoRE5Y1lZuVbowldzkb9RehEIamUcjQwEwWNfMtW6CI8&#10;ff/+/cTYCenk9qa9F+Gq1VMHG6GwMsRjvEsp5fHx8SxOb/cj95ee/i3lZgkA3ngbpc3vsHzFAErq&#10;Woyw2LhQhF4xKhSBXxQ1mnLP2hUsYcXgkPOrtRsN+L3g6emplFLKTz/9dJIWl8E///nP8v7+Xr5+&#10;/XryXvqk5F+e7/f78o9//KOUUsrf/vY3c/db1Ec1WgReP+ZdjWJMJwoLbD/Yj6SM8B7T0AyWpL+z&#10;cuX3338vh8PhOE5IW5C2oR3HIt9rfasGaOTrlZlWhtKmGRzWOk7G6mvM42hpfPv2TY3T4g1Yidcj&#10;3IsiVPIlxrdWHPv9/kyhLNC8GVpznHxfMx5iHNy3ENKepJ0irfIcjQfYqDOaWyJeMeL1eqC1M4wX&#10;68Aaf7S4sA9b/DXO8fze47M1enE8wSvuKvb481oeEeuc2zfmm407eXcwI5tfjzeI2hKPH9lxgZWC&#10;kayhyWSt8Mol4vGvWb6/RYyUo1qQVbSPlu95bPKuDBmDsO+KXCLveGEXv9UM3pA3K+VjfmUeG43Y&#10;JT5OnzdCSTi8tpQZ31tlhrRhOY9CVD8R7bVp8byX/a6U03E98rQTedyx6hl1dhjWm2+YziWwRNzZ&#10;/GT68VK0tYB1RVo+tTzLfx4TavKM7U/4HfE0xe1I0opkdy8f2vslcIk5JPpZfVvKWOrK0xUKWI73&#10;8mjxnbKRyQqr3fM7XlPIYgR/ugZ/OWLs4HmwpuyielqifS+NTP5ZxsV+ghtXMa4l+AyLrlG81RaA&#10;bSjDE7fwYF7YSC+j0SrA49Nq+0gmH5EOGJ9F3zDdExMXwPS4M9GOa2IsNPDgr+16HK2oYCV5DUQw&#10;kAUxyy0pnjcqxjsyKfGistCBnnTkHq93d3cn3jXYaw56teE02CUr/2SSjTyWWAqQqMwwrORTU9Zh&#10;frUFBGwLnqAr4X799ddyOBzK4+PjiccdWZT99u1bub+/P7EsF7e2rQzRCMVGDdNVis54RWeNegxQ&#10;b19j+iNLagvoIUausqisMZe48CgL39JneAGSv+VFTC0sCzfYr/E5Cz/aIu77+/uJ0I95xj6MV4wL&#10;d1BoZcpXyxOPFgYZYCwnTbmwdeEK234py9Gb7bOWMl4TWniuiuo4e90yrPqK6pEVa/wsQqZsuN1n&#10;x1MvLlam1NCTAffXjKIAx0XtW43+WnothYB1hny0KMOKEisdD7K4h+MtjsFaeMtbpGWowwtCAva8&#10;VguvPpi34uND0AAVDXY0+jW+3HvPz637KF/WO+FbMT8an8i7b3nuZbo1I1YEetXD+VPjvzGMVy+W&#10;PNTCd1thhO7n5+cTA0V5/ueff5bD4S/PMMIXS1jc4Yv54fzyT8KJ0aS0dYlvv98f5ZiffvrphC6J&#10;mw3b5L/UuRiOopdTyUcppfzHf/zHUQ7geVWMHCXs//t//+8oT93f3x9ps+qL6//h4eH4//fff1cX&#10;kWSMlbJA+e/+/r78/PPP5e7uTjUQywLHM6FP6GW+ld+Xcm7AiXUZzQP//d//fWI4yrvH+YptSJ6x&#10;ISwbzFv5ZYWzlV8eu6I8a99ocWg0YRnId+ih83A4nG0EiMYDvn779u2sbQuiODRZRMs/Py/lw1sr&#10;P/f4WeQ/vLS5zqz8YL64DXB7yILHMU+GqkXv7mIrT8xraN/yAoeWH4tP7OFRJC0c1zEvvLljCX54&#10;dFzXgBH59eSFLcJqp9bYGckRLWlju+ZrKacGipa3vVsBG2bylfXCfMUxRdtcq81LAm2+iK7yX9K0&#10;+ofVjuSZdQSfxr9oZdbTZq6lLzN68mwZ9EW8lSUH1mAE3bwuxLxxKbpMxh6/9/t9eXt7K9+/fz/x&#10;sPL8/HzczMftmP/3lNFSY90Wx1BrTPDGDLwin2TNwRw2S5d2zx53MO7Wus7wDhHPm8nbWvXfO45u&#10;sd1OmJiGOxPt0FwGZhEpnJYECjSlnCtdmMbD4bCIYGNNXNakxN5veFcG/0fDA3znMUSasCdxcdz8&#10;nIUUpsNTDrFiZpSiBvOoMSwZhnA0WhgCDs+0MXPVEm8PTQxP8eYxjaMQCcvZMuI2zYIWn32NY4bV&#10;HzCeTFvTBHstP5r7S0txIIoGHkMswx3rx56CvHHAKgseU7TdTKIQ6W3bo9palonX2vhSSmD+r6WD&#10;ip5STudwNgTVxvGsxx2v7beA6cbnmA9tPM/yGlZ9sVGEB82QAr/jts7KDa2/Yl4wf9L32PuSLCaj&#10;BxetL1qKxRYhfOIv9JQZjt9ePOhhSTOcxPmC+VeNn126nqP5n2nlZwget0bxiEtgyXLlccob40bT&#10;MWou83ggL97WOUUbA+UaxcWygha39h6fL6kstui3aOL3eGVesxU4JzP/hrREY4OVT+/b19fXst/v&#10;j3WLi/IW74LxajxS1O41noph8UdYZppsp4XN9HeMj/k7mUfw2DQx6sf8WIs1HO7bt28uP4b3fI3a&#10;BuaLr+z1U4vbS5vnW/zPx/lqBjx41J1VRoxofEN+UDMukzYewUoHPSpG5atd//Wvf6ljotB2f39/&#10;NCDk8pX2ptGHdc59dgS/8uuvv5ZSzuX3P/7444R+MRqVYzsELy8vaU87Wh+w5h6tfjHML7/8cqKX&#10;k77Lnlbx2G+5L6XOq4oY+0kaUgZZXQXPL0i3fCt0PT8/n6VdykcbkTKUfEl/lD6HbamUv4z4xCsr&#10;bwTSjqkr5aOP83HgtV4oEdJ+/vzzz/L+/l7++OOPkzJlr6dCC26UlM1V7IXSK1+kXwwS5RhqWRCV&#10;b2RcwbJFPZYA2w17eNF4+Nb+6Y1nGg2WTtpLX+QermuWndkIn8tUDF40Q1vUrWk8pjXnc/1yf9OM&#10;qDU5ietHiwvrDPkb1LWx3o3rlr+1yp7TFHhefb14PEQ8ek1cUTrMn2jpcFhtzrT4kqXlhiXhySTy&#10;vpRyNi9o/MTo/Ee0cfpWHNcIS17Swnnfae9GAdsEy39R36ihm6Ftmq7J1zW3iYnrwjTcmWhGT4cf&#10;OdDXwlLsoJKFmVXPC8pS9PE9H2vD3jAE7PUDlXHMfPMuIxZc5DtW9GgL/CIIspDCyi8rv7yTlN9r&#10;5W8JJlrcSJPlYYgVOuhFRcJyPq128fXr17Lb7Y4W5LKbWMrs69evx7oT4frx8THFZGjMCN5rTIgG&#10;rU447oh59ZgpKw7ree8RLVoaXBZWvbGRGiq6RbAW5pF3q0p7en5+PlHEWflhBRy2cW2HNQrJkhYq&#10;doVuVNQI2OgBFTpc16wsZqURH2Ei+eeyZkUH0odpWn2QmXbub0gb1tEayMwLLLz3AONCGqy+LN9o&#10;tHqKpZ6rp6hqQY8A35I+l7Em8CJdLGDidSkaNZqj91khdqIOWJ6tZav1RQ24IMQ73izFTFZhsxS8&#10;sYIVzFo/E3g8RgYeL1mTj9p3o9KJeCvruxq6uYy0OaQ3r9r4yjR5C+otc4t45hCeRNJ/eXk581Yj&#10;Hm+QXq1chAeRfoi7RQ+Hw5lhHbZ14bEeHx9PFui+fPlS7u/vy/Pz89lCGZYTGwXwDvrdblf+9re/&#10;neRDFjrl6Em5Ch/3j3/8o+x2u/LHH3+U3W5Xfv31V9Oza4TR40y23QlvK9+U8lHWLAuw10rkfVF5&#10;jPl4eHg4+c7yaMCyGW/+0QznM/D6DhvOYBthngV59gyvYo3hS6A2jV7+K4o3s0CAkDJGY9xSzsce&#10;1CVYhhucTg0vvIRMZMkfpZwvno+Qdy4NpFmrZ6+tedfe/lLbJ3rlsVoey9NHWbIpt3OPf8EfH7cq&#10;8XuGBBxG44VHjW0ytgttr6+v5f39/USHi7pToQHHbfbawvyQvGNdLesn0WM06oI1w0CZv7Q2w3OO&#10;0It0a3NsFuj1U5OFtP8sRwis+tN0e6WUk/qR+sIyQm/zpZSjpxAxzMJyk+9k3Je6ZI93AtHvyVHW&#10;7NFPylY24qDXeKET60fju3g8wiMcMT7uCzgn8dHUUmash+S2wl4p5V74W61uvTrUwF5ctU3O6BGp&#10;B7g2gGXEXtyQDjYeFETzBofrWYeSto1tupTzviDQDE+t/sN1Ju1U8ivHfku/+Pnnn8v7+3v58uXL&#10;mR4D9d/YJzktK22G0MDzDI9b2lUMLAVR/fBz3tiq0WH9rzX6xuffvn07kV3YOQGPozhnlHIuRwhQ&#10;v2+Vu8XzcThrnnh6ejrS7BlBY5xyRW+zGrietLrlNQwLXlzXhBp5YuJysNp6KdPjzkQHeoTyVuZ+&#10;BFgRqilG2bVfi4Ktlh6mga84iaHQZE3+zGShEMjp88TOv6zHHQyj0WW1F00Z4oXPgpWV8ozvrWtr&#10;Xdco1rhsLCaQoQnx1vtaukYpMjxBUns+Glp7155ZNKGCgIXpw+F0h44wwKiwkTi0tCQevLeUgt64&#10;wPnisZUNdyzGFPPJuzw14VTGIBxXeGxCw8Cozq1dq1o9oKIgg2j8qUWmrzFGt3UsC6vOud3ivMZ0&#10;c1/ntomLmVb/4DR7xw8B9itEJEgjjYia+kJlEPYBjAMVYXjP6Vt9jvubRY8oREr5UITJYqxcUfl4&#10;OHwY6ImCjo0M8Ti/UfXVgy0JkZekhY+JwjELeTSp35eXl+N/NhjAMdfjDUbVN8+ZGpg2zh/Om8jb&#10;anNir/J1FLz2oSmFsrxdBItPwXSX6sOj4mX50VLOZttuli4Mb83JWr/x+Bdu2/wc89fDB9R+x/OU&#10;NW9rsuYIGb23LWrfZeJCnsjiSRBa3Vn1prULvGpxWtfatmDFpYXDq9aOsZy08Zu/HTG+ZOuuN51L&#10;wRrHPb68lI/5SxYa5J3FR0tau92YTWQjylSjVdtMhvRyH7s0LPmH+7jQzJtkcM5i+chaZMK0tLZt&#10;ySf4TPooGmFoY4C1wSaDXt5kRN2yzkOObNTGApRx0EvQ6+vryYY7NqjExVpNdzFSN406WGxrfFQj&#10;h2evLV5/lXeaYSjy1RJOykOMHb5//36M5+9///uJ4WrEyy+FLO+lzdvyHK/Z54Js/pB/Qp2XtEU2&#10;8I3mavScJM9w4x7zDBk6IxnFmneYVkunoo1dfK/xLRqdWhiv7Vvyw5KweHq5anPKVuHxWJwPDmfV&#10;u9dP5b2MfZo8j31K+g1Ca//WeKXVFcZjxTFCVovSYDq1KyPqczgXCP9SyodhG25gl/DMt2H+tWOZ&#10;MZyWV20s9e4Zost6e3s706dyW+SxK/K+KeOn1hbkmbXJw4LlFKEGPd8iDS1Ycy3+lmHVd8Sz3N3d&#10;TcOdiXZsmSHxEAne/CzLRI6ii+95EpVBHpUKSJtcxdvH/f39metPyxIcJ3gM9+XLFzMdbTLXFBOW&#10;gsNasIeB6qwOPKFCe86GBBJPRJPGXCKTo016TIvUg8fso+cWFs40sPBTyxxpdGppeN9F15o4Bbzb&#10;pAVSNqjkQljKEKxzpFUzdBFrcKk3XtSXnQQW0PBHE4iR6WbFE++MwnyV8uHy2RqzJNzT09OZa2Q2&#10;9mMFIJedeIhC+rUy1XY9cD+3DHa0HT3YR9YQ3rPgsvEUFy2wBMEovPZ9JDxa76PrNUErG3lu3WeU&#10;OJeEp6iIFAgTddCUW63QjKAlbk2Z8v7+fqLQsBRQyPcgP8ttoLUteIoo6z/mkZUqzJd5c0atwoPT&#10;9L6trVNv/KtV4kaKO+Zj5Zodw/E/lwUvbnIeavhvi35sy9IuMW6WJ7z88U/LdykfuydxIwO3N/lO&#10;+CJcaNfaDHsmFN4LlY+cb/kvxqhfv349KT9ZrBTPO3iEhDbvaMpVoVuODREIXajAfH//OMpD4hBD&#10;dN4hXIMs/6DBmqOyY9Xz8/OZklr7nhW5u93uJO8ikyGkLYh8wR53MC7MBy+gapuBvH5k8SJaWbCx&#10;McsoFh0arHqzxonMt1q4lnrW0q8da73vrXd4r6WDfZzbQCmnnoy9Mc2iNZM3K0zPPG/FpW3kwu+2&#10;Jpd50OrfahPavXftgcavafzbmnJYNC7VQtssIv+tMQPHdKSHkZF/WvOg0SreVyyeBb/zwmhhrW+0&#10;OKRsNF3vb7/9djJmLVE2FqJ6YpoiOVbrv5FxXSm5cVjqE724SN0K/4B6ay0uSRM9jKDxlVxFx4h8&#10;oGaUbJWBV0/o4R1pln6n0ctjPn8rP9RXYplzOSOdrboJbjteHfa2W46PTyko5dwjifwsL+HZeeOS&#10;YznSIEfDafM9lgfrzvG5tBH5Dnlo7KvMS/ARcdl5Dsc77TnS3Tp3WvXEMkAtmK/AvGTn2Bq+i/OB&#10;MiXXDdeTxv/0gL2l4n+hhdtIxsC1Blb5c5iJiTUwDXcmmtE6KU2cwlIEeEK/Fs6btDQGXIvLAk+M&#10;ltAY0ZHFtSl7SskxMF7dZpQ8zMB5sISuTLkupfSpFchaobVLfFeTPy2stE92k8vCtydQy3fac/lf&#10;iq5k0OLUPGzhlcNp+eSftwt0t9udGQlZChJc+EKFhJY/pFPSQKGvpg1ZwlwvrHgiQWoUHdy+PeM0&#10;TIuFLW23AAu8rGDC8N79SHCbzYxhKGD21Jfl6Q6PW7QMP1nRIf2FlV7scccbN9C7z+Hw4WlHXGlr&#10;ClmvnqQ/aZ53bhWWIsbCiPLS3IZL2ljvuKDMOzSZZpzveU4aOR5lgG3NSjOryESPBVYa2hXDcfq1&#10;/GZNm0D6M3xeBK0sW5WPLWn3wqpXjz+12k/LHJ9pZ6y05PYU0WjJbdY3GWTqVGjWwlhyG8/5o2DV&#10;TbZtauEy32o8kUcb1pk1bmrPtXBanNaVDSkj+rR7TBd5FHynfcu8iVc+eM88pJZGVO9aWrXfbAHW&#10;TlfLq6lAygwNdyKeQ2tnLWXD9d8C+RaP+2PekY9IEb5UjoRZA8z7WFdZfGfeWZNjI2MATQ6J5CiN&#10;Zvl/OBxONszgWGBtuPHmBIF2LIbHq3hjWw943tWA3mTYOPH19fVEnmEdBI9XzF+3Hg2pQRamn56e&#10;TuiMPKyKJ67MgiSWBeYL57PD4WPxXZMXWZ7Q5jkNNbxLBlrdWHKCRZPEIfkpxfa6xOlJfti4VcJy&#10;eA6HYdBw2JIFSvk4wlXo4w1sWD+SpsDrcx4fKpBjP62F8EycGR5O49uxDCI+ycJofrUGnpwi77fG&#10;u7TSk5GBLN6e5zh8Zm2o5p+Vj0ie8Mat2rhaMboNXKJdZWQabXwcAc3jDfPI3D5G6iy32G8nJgDT&#10;485EO9g157VAYyR5sPaYjlHpM2QyjIQLAS8gWooz9hSCcSIdWAZsGZ1Rtlh58srO+kaDlb8MtN0B&#10;Wtx8RSEeBXuvXXCZ4n/ZmSGCtMQrwrQouaJ+lRGW+N6Kk9uCZTVvgRVY3jeRQiZ6n6EDhW8NrOCw&#10;FG2cB3G/jIIuC75RmWFZYVuQ8Lhzx2pHEVCZgOXJ+WI3zfhO20GJ7V2uDw8PKnMvRgWoNOLzp//4&#10;4w+1zUj7w3ORsS7ZFeZW56BL0BUJ0T1xeu9HpbUlbLUdjcZIJfutYqly8+YPHMeZV2ReJFKCavxu&#10;r1IvyhOnw+l5vKA3R2fzrYXzFE+W8soKb/GUGBaN/TRkFI2cNssq/Iy/r+UdOU1UknkKPu9e8xgk&#10;cSMd3ruWq6TNtAtv/+PHj7LbfSiSZfGP+w3uTGY5EtOQ659//nnGq4jRGXrF2e125du3byc8Dx/5&#10;wXyd5amwlFL+67/+65gGxi1eQP/2t7+Vw+FQfvrppzOZeLfbldfX12Y33JIG0+TxD1q/bhmXnp6e&#10;VN5Xk1X4XsZVHGeZR5c2gGGxfrB/aO1H5BNL1mBk+VzMH9ItbVyTfSM9jtWXovHRi0N7r73L6A5q&#10;x20vLus7Ly2P/4545ZqxNJJPI1o9Ojz0xKPxKmsjahcZ3onjubSsp/E13rWVPq9PRjxWCzQ6I56I&#10;8xnxjFqao/OBNCK/wF67rXmOjXY8euS9xRNKmYjBPx61ezicHrEPaHCNAAAgAElEQVSMvFG2LHpk&#10;Bw9W2hFNOAeyNxT2MC9hn5+fT8pbG4O5fg6Hw1H/pRk8oTdJrHvm156ensr9/f1ZeDwKm8PzPK7J&#10;Ml79WR4ZJS4tTl5vQK88Wlu2DOCiutPGXOs7Swbj7/DXO1ZLvqRNiUEqetyROhIPl5quFemMxqos&#10;n5hBZs7m636/L29vbycyCda1yDJoOOqNC7yRDXkDNlZkHTPGac15+J55Z6t9a3FkeTErfC28OQpp&#10;a+FRMunyXCHQxhb2hqyF7YE2hgh9mqHhSCDfynJai3wxMTEQ03Bnoh1LMexLw2JItTBZ4WkErEkX&#10;dxczE6rlQ5vEmKHVGB6MjxlNPIvdotVjGjRmiCc+TJtp9RgEi2njsFp9RgyyJnxk2wQKOnKPV/Sc&#10;wG5FI0R51upK/kfCgqVQ4LSs73EXfMSIas9HMETYD2p3lFplutvtjjvdvn37Vt7f38+Eiufn5xOh&#10;VoR6KU/0loACv7Ybz6KL82Upg4TB5vaHwpcn1DAtWh/2duaIwFfKX21dFBHy7J///OdJ2UhcuHsT&#10;45cxyfLyo2GpMTtSPnj3vTShMkbq0DNERGGPgeGsndSW0iC6H41IieP1m576spDJL7ZtBHtXsXZg&#10;ct1x3/aurEzBuNBokA0Fb1kgXbMMrLEUlek4Xkt7wfkjM6dhHrN9xENtf/GuTEfEc2hpREotQeQN&#10;IUJGmZjhe1tgySucvha2J01rIaAFGq/n1T0/z14xPb5yn7LCjJ7buO209iEvfh7TrTaj8fs944FG&#10;b0R/NJ/X0oLzZCnnsrTHE3lKcG9c8WQab1zCMNl8WmnxgqSWH9Z3cFlZNEReDzP0Wzyml26mrXv3&#10;EXr6Ny908y/yWKqB5TWu06ieLHBZ9/Rv5lu1hUlJjw0Fnp+fm9PtRdQ25D3qZhCoD8rO51IuaIyZ&#10;5YW0OOTK/Jt21WhlnoTHRkyzpi9l2lNmrES9CN6XcurFSfQLHJeMb+J5x5N7ee7H+xGLgSKf45FE&#10;mL41Now4Ml50TN+/fy/v7+/l999/L+/v78cNU1h2u93uaGhr8csaRvKEyGtl5kymled08V6D7YTH&#10;VgkrYxLKU8yfsuxVyqn+hY25ua9reeV7zAfrCjnPGLeVhpSNVZfeZgPtmdY2snXvtRUsVysNi1fT&#10;/tfS1guNR/ToWhutvIPX1y35wWtTWhhNFsl+XytvaHPsyDazZPuLxsYWeiQO9CyI5WLx7RxmRL5l&#10;LGX68D2vm/Qc7YxpSBmMzM/ExChMw52JZvQINmsyMzxBa24xNU8TtYJsDTQlIT/zDBG07xCZCR3L&#10;oLZutXSZJhas+H8NzRnBxQvvhRtRx1mlThRHLdPL4TTmLoLGdGvMWxRHDUb2q5q0s4y+QMYKMcxh&#10;BQB7Y+I61I7GstKPhJloTOL+xsJXJNRY9xmw8Nb6rfxEMYIKElZo9NJcSyNjtJJTA9edtsOI0/Bo&#10;renLPJaw14QlBRz2JlCjOJL2Ys1PETRvbdz/eI62+rV13Ji1A9OKT+vTMjaJklIM4FgArzVovCV4&#10;Sk7EEmUULYxKuqLMeHx8PH4jdc10Zdt461iNafAYoPHZeMU5U668EIhjjxa3Zuyk9Q2+stKH32v8&#10;tzZmajyzNu4yn+C5duZ5X4PmJSM7n2txeeDvPQN+i7/hOHDnM7ZpWbDiBdLD4aAei6bdW/nFI1sO&#10;h4+F5NfX1+OCoHwrR6VIPX39+tVchNfqi48qYS+ImEfZlStx4aIdt3lLWWvx97JYJ/PD4+Njub+/&#10;PxqYS9qyaMdl1+Nxxyob656RGQ+t99FxsYKMIU8tosWwmnE2M5bhlfOD+ZI+Z43PjFq6M+NWlEYL&#10;cKz25KFMPHjVnmlxa3yvVsY9c2wGEa215RLpZlriW1PvJzTgVXsW6dJa0Vv3zKtY/Tjq161ptoYZ&#10;WYY8znlxZ+YLrUy1sm0FyncaTRYvgd/UpIWQ9otHZOFRWbzhi71/aXnXyoXp7kXE41jhOH30uMNe&#10;UbRxQCtz7xj3Uk69CloyvNVmtbl7t/tYfEY+VeLC+LS0ME1tjOaweFQjAtuHxWNom1q1uFgusmQC&#10;TkuTzbRwWpxem+xto+xxBw1TEcJvs/csje4oX0vASkPbYIwed7QxSp5ZG4gYfNw7yveWN5UMj8Xv&#10;OK/aO+uZfKfxClo4730Ei69kGq2+w/2d6xDjsNIXGRHnDNTHIE1o2MPHc1r5qYWMQSi78NiH/3vT&#10;1Pqi126ssWdiYmFMjzsT7ehRRIywjGwF060N+CzMyG8U3Vr6EdMmxgLa97vd+XmhWv1Y98gkYb6j&#10;ndyakoMZfsulHsdluZPEXU8ac+bl1RKKtTgQeJ4w14cm6CJY+GAhT+5FmNztduaiBAswFrPqMbVZ&#10;ZtMS8ixY32sCHbeNTLy1iIRUL/7D4XDW/lCgEEjevn37Vkr5OJ+alSC4+IJMLu74YYUD/3jRRxNo&#10;drvdmWDPjKzkgRX3GUTKS88drpTp4XA4uo49HD52n2G5Yb6kL8jikpSltdDK6V4CGUHB6lej3Xpq&#10;9NQKovjcGw8ipVqkMOqBFreVZosgFwnoawpmltLLm9e8edsaG28dPN8yli4vr90yr4bzFe7mRliK&#10;QS3u3rxpZae1T76ikYPGWyFPq9HNRiyZ8UnS0+YTdm3P77kvavnV+GOJW9LWvtXutee1Y5vGQ7am&#10;rZWZpfzlcPye603qEz0ZCv/vGTtF+ZF4RCmJae92p4ZCLPfIPSvga/qLdqSofI+8P7Z15uPkPfYb&#10;rfy1MN++fSu73a58+fLlJG5c0NL43JoyZ7QclSAQ3pGfRbJMlI620IDfC5+N4wp7NdPaBsZlybEW&#10;XVpYa9xGTxRyz+GRJjnat5QPedNasGW6o3E7kw/rXXZeyoTLHNEc0aq1rQxPzPFpPFgp+jF/DByP&#10;ovQw/lr5HuUxC5n88jzt0YnXNSHGmgyvrEo593pdiq4D0+IUoP6OYbUfLS6rXWUgbZq9OHo0ZVET&#10;3itn0VUcDofyf//3f6WUU0NfpJl1BljGElbbeIHfWuNvT3tlXpH1e6hH1vRAmbgxfg1idPvnn3+W&#10;t7e3oxGv9AEZA37++eey230YJyOvzPlgtPCiXr5q9AsWX6/FiT8rH3jlzbzWArjwddjuuF15ckSm&#10;7Dh/Xv+3xowRyMxJPToXRFQ2tfPxFuaea0a2nWLbzPL5fOU+7cmuI3hTL8yIPjSq7UVzEr6vndPl&#10;WzQexLmTwR55lupfbICkpdkij3tgPZBsLpK05Dp6fJ2YSGIa7kzcLjzGf0sMX80EifkReIINg4Xb&#10;VuYLr5k0s2llv9lCvY1GiyJVaw8tabXSmn0+GjWMe03/4n4hiwtoFIMKTS5/vmrMpyasYBxaGpGQ&#10;q4VZui5wHCnl/GgvdM3M3+12HwY7sisoWhCJaBmNSEjKfDuChkzbFliGp9oiBcehKQy1ObRWeM/A&#10;c92qKbY8ZWhUX5rC3cuXtFWE1ja0Pq7F6Skq7u7ujouxfBWDOBG6ZZEWld5Slhh3zVz/2aG1jbXL&#10;xaonXLjHnZ8IVoh5aVx6buareNwp5dxggBXpW+HPNb7aUu5EdWDFoT0fCY9+6/kIpRWXR+9iWRbW&#10;nCXv5Mr8SwbR4m3m+wzfnukHWTnBontEH+uVA6JwrXKN9TxqD5n5u9bYqYZ/i2RtjV6BdvQShmfj&#10;NS++3nGYw0c6A84fjxvZdKy4e+QKryyihWWmoxR9kYLjrUHUVrSwETLjosQvi9tyHM2ac7YcG4Tj&#10;O16j9m0ZSGvgsqw9/gjDokc46ateu2ADP25bvIEI47a8Q3BaWR5FFr60tsV04fG9h8PhzEueyDYi&#10;b4mMo3nqQ28OmK/oKCOvf2SBG/+EPgTWA44Rkg8et7W69MZ6ifv9/b28vr4evWag7Pft27dyd3dX&#10;/v73v5f7+/vyyy+/HNPzxtlozGuFxR+36pU1vRf2Y7wyvydXPGIL40JDsd1ud/SsYs27h8PhzPtP&#10;ZFgm4yZ6TJQ02RMGl5+1QTIr61v9X0OGF8E4rf6GiDZ48iZE3syY4YtbYdGG87w3t3J71O75OoLu&#10;aAwWsLFEq8dNBI7fpZz3KxyXuA/KGI/5yFwj1MgOWd0ov494BY8Gfue1DX5vGfR7aWGcyBfIt5ge&#10;1iXqZjDtVuDGGj7i0ONVkA/ohdVXS9G9HeP7iYmlMQ13Jm4WOBlpwqfFaK4FYdgjJoLPZkRmiMFM&#10;tQgE2QkQaYmUipyelr72nM8Zt2jXGDfeuW2BBQB87tHqxWmljUJfKedGH7vdrvz48cOMtwUW015K&#10;ftdCFuxyV4uT016ij0X0a7RhOWnMr9QZ54/PMMc4kPFkhpjT5v+lnDOKmjtfYbZRmGcaMrvsuGwi&#10;ZYnnmr+U053b0u698uW4MD/Z8Wgr4zWjRlDMojav3hgQzSuYpiZARtcWepm+ljRbsUR99aBFeWHN&#10;X1E8Ezlcorws3gRheY/ReEJ8jmkslZdsG7U87mj0WmlkafEUrNZcxvdWGWrx1iw6ROXF/xk141bN&#10;OILfsBGuxQdY4AVEXLCSdqApQWtkEgYfXyX37LED259mQJbh/UVmYe8mHu8lz9kzCnorFBplIedw&#10;OJx58tR2f/ORCBL39+/fy+FwOB6fIWGkbFhpXoNez4I94xF7tGRYbQnbL/PRuPAr99rVMjDPKHs9&#10;w2q5Ii/PPDS2BaEV+X85PuRw+PBoJN+w8acl71pjQ48y2xpja77V0s7ynxhHRqehpaHFiXGwfKml&#10;q6Vt5ctCpIdp4Ws9OT6KF8eUteUz6QPsTauUnOx4a/xxtjw4nDe21oB1BTjeafyjl4Y2jmEcIxfj&#10;NA8tEV8YjU2e14EMvRpPIMdmPjw8lK9fv5Y///xTpcejb7Ts0CLnRzItthEpA43P47xYRmcSXvgq&#10;y3Bnt/tYyGa+gTfS8PdW30IP1MhXYpxYll651IDDWwYenKb82DBY629ZHRR74eQxgOuR59Ne3hIh&#10;ek2MU9qF0GN5jK2Zq5Fna4WXb01nINeHh4fjvFmKrQfno48ljHj/QiO2wyFnuCOe1yP6o3x77U3+&#10;R7IZ32f4QwsR31Qrx+N4mD0W16tzrBPcvCj1xbI7tvUe3SkaNko/1wx3SjkfU3/66afmNhLVqZXm&#10;6PlvYiLA5/e4Ew34IxZnbrnTtpZfTZmNqCMvTo/5t8KOSFvSYAt7VnSg4hDh0YKTDisn8FuLmdQU&#10;8VaZMD2twr7Ey0wI77bW4sjGOQqskLOYviXSjuAJ2K1x9Qp5PTT0IGoXHDbTdjNlYgnQFmPPArun&#10;kLGE0qjvsZJoRJvEfFqKEitPGTq1uFsRjV898Y2KsyX9TJlkhMRIWaK1H1RKsGtRFPR6hRtu49mr&#10;Nad7ZcHIGH/yXM6KNO7b2X7hvcPFVVHqyNx9OBzK169fj/WByhLciRqlMXHOry2dltUuuY1p76x7&#10;a5fQGuC5BxV10WI/9/EtwpM1vbnNi+uSfTTiqUfRgmVxibrU5gd5LuAdyT08C8+X1jcaXxLN15m6&#10;0fixDP1e+dQiw3fXfp+Jwyt7Lg+rDLWr9i2HsxaQR7TxjHKZ+Qt5zjv/pWw8/kaTS6yyi9qqh9p+&#10;Fr23+vpoWP2KeWPN3X4ptqGWFmevIRzH3yMPMW+P+cMwpZSjpx1Jw9qIdQl8//69vL29HReiUE7A&#10;Hy/O4OJ7hv/SEBmWeHWAxnYsRyANbBDLnl+09xZfmZ2zWmCNX+hd5nA4lF9//bXsdrsTA9NSTmWf&#10;u7u7o3Hrbne+0Y8NKnnjnOTF8nTVAqkviQMX9zF/rD9hT824QMpeX6y2yvPQ169fVe8ZP/30U7m7&#10;uzsanUjeI95jKWjyPb7TxnRNFsDnaKAn77ANaJ5ymYfS+FSeZ7FONaNApkvutbTZEAT7Ril1BuxW&#10;W+a4re+j+PnKaaJeQsJgeXlxRbSs1U6tNCNew6Iz4um2oqfx+OIIUd4wXJZvi8aErYBpaW2vmXxa&#10;46FFj9XPtHFOW4fDOHG87YFmPOR5EFqqzqM0Ld5/YmJhfF7DnWyHGtHxZuetR02ZLV2+NQNw72CN&#10;ghNbFmcRTbaaMCxWsfKM0+ZvxOpVIMoXC5qXFY95yORPrrxbtAatzD2WCwvE4r5XruylSMpCU1Bp&#10;TC97N9rtduXLly9qPrKwmOtW5Z+WvuzQZOHXo6d3x4AH3DHKQuHhcDhRCpVS75Lca4OiqNHSL+W0&#10;vx0Oh6ORnoCVL/iOw6KiabfbHfsmK19Q0Ge6DodDeX19DT1rtfQ7Fs7lvmUM4HvuJ1ksMYdYfTJq&#10;PyOUniyceWHx2lpmmmBkCTGWwjdLs4a7u7uTXUuR8gDp8ZRAtfS00h8pIHri0JSB2WuGvgkfniKk&#10;Bp5SBP/X8qulnHvcGeH+OgutzfF4wT8vjt3O3sHI4RneOBj1lahuvTGwR8mcnTesvHGambaTHS9q&#10;y8yTEeR9ZkzXEOWfPYpoaVuLIsLrR+0UXcHjvSwwyuIb0yFtupQP2UuusrCm8ZQonwgP+fDwcOJN&#10;SGtzwq+KC3vmFa0j62rQO6f0ytk4nrK8q8kj3DZZUW0Z22bl+FZeOrqiTCO0sScBlH+kDbLMYdFr&#10;8XlrwxtDWhZxRi8AIn1Mk0DzDKXRvUTbaYE2xrK8J++30k4Q3F9qZYGIP7tGeH2kNm+jy0IMpWTx&#10;nw0wZEEx40HN+nm0t+aHdR9WnFGf1PRVuKkSf+xpXeavp6ens3Zfyl86XSlbngOicTPiD3vAaWvj&#10;pzfGe3Usulox9BL9lxiEae3Iahd3d395kb67uzvyUVgerPeS/6wDReM6NEKTb0S/il5mmM6I59fo&#10;lzaTCaulwbwje5nkvHP7zMDqH3x0IOcrmn9G8pZPT09nYbh+NMPWUuoMWkpZRn9upY3jDXuUt9aP&#10;JJ+88dvy0CPQPO5IHUobY94pGhM4nMU7Mz34n+sxw4+3wtNTZvOLeZX5Enl9q91LeNYL8VjD8pP8&#10;Hzn+8/F/Gp3crkYatVv9gMtbK4uJiUvg0xruTExMjEcLg3LLE1sto8lMJ35bi6XKPRJs+eiBSwEZ&#10;fSzHLJOtCZZZxUS0EBoxlt4Cifft4XA4M8rjfPH3uOvOMrrKKC88SBlqx/ZZ8XnKK+3/motKGkYK&#10;Dxa0XQA1Y3HGyG4pZBQ2Vvv4+vVrc7pohGr1a1EYaOnXlK/mjrwHNQYWIsSy4Isuh/HqYfQiVg1E&#10;0cxKnt4+6ykYeMGJjzjknfHSVpZQHFjKLVa8I7IKPVbACNhQm/uBpyi2jsCw6LV2Blv59vLhlQnT&#10;oj2znmtpsZKSd8ZqNDFfF83lPI+jwUZ2TLLG0Oi5dc/pIY0Zd/kIViTicy4/iz+rRaQM5zxF7QnD&#10;sVI4811ESw08PrWF1/Li7qEP09TGicz32W/wPctZGGeGx2eeVVsU0uK5lNyjjVWobOdxFX+4yKIt&#10;dmh5yrQJ613LNy39QqtzL90eXgdlTosWvDJwcw+3L5aZJIxceXGsVifTk3fkk0rRjzLA4w8xD2t6&#10;3Hl9fS37/f7suBnpA9zGecyyvAK2tHlBZn5Hg0+UVayxVPO4g++1a63Mn50fvPcaHfj78uXL8Tin&#10;w+FQ/vjjj5P5Vo5yFF6My4kX2IRn18qOvSv1gL3jMNizkPBFyOPIO5ZFWFaRH3t6Eb7827dv5XD4&#10;MOAR4FGQ7+/vx+MyEWvKgZJ+z1yqGTdjG8C2oeXVey7x73anHsdQx6L1aWtOsPgGpD2SIRiR7Gy1&#10;0axMoMk6Vhvy+F8rrDd/Zvn10ZA8e2N+Dc9dk+c1UcM3Mw9Wy3trfAOXOadh8X01Y8joMmf+uwfZ&#10;/EpYq516bZNlAJYltmC4w/RpbaUHEY+kyUsTExfE5/W4MzHxWZFlBLRwPd+20sn/rwnIrFiLY7y7&#10;0fK4k2G8egXVCRtc5tr7DDiOXiXoNaMn37dYXhPbhta3rwU9iweMNfumtVjVE19NGG3hhpX5WpxL&#10;tRVPeSH/IyPGSHnDnkB4UcBKA/mjCPIt81E1ShdW9PUssmR5YIs2XPjQrribVVN8ZZS71lEq/Fzj&#10;PzGdKC+14F22Qg8bbTNNUmaW8aAoG8XDDYKNy2rh9REp92hRWeYH64hQzCemJTu6I/pKOTewfHt7&#10;U9MTo1DtqAytrx0Oh2MZSnyyyCRxseGpZhSOizWaO3MJp/VzvOK4oY2/WhvA+D1kdkPKgiXTJnFb&#10;RpnWmCPhegwTeIGdy4o9KfGYg/UlbVW+/eWXX44LuZzmbrc782zL9YVx1i6kRXKCtfPf+obp1ORm&#10;bgOZxSIrnWgxrXVcRaNXjS5vnrDoj/JZynn7sRCVkVX2XrlF32TnqlE8qsX3aGEuyfdtAVG/Hc1X&#10;MHjHv/QX5nvlp/FFctV42qXq01s45XByxXA4ztYYRmDf4vFP5ngtnsPh0DRvLVn/rbpQi/ct5WN+&#10;9OY67b+WBnp7Qg8w1jWaQ3iRHGmW9/J9jczEdOPP8wrveR/CtmkZ73N6VluvgSZjZebLaByrpQHr&#10;AI3AeN7TysTLT6avLz3faOWkHSmnfcP8tEAMLIXvYONCjV/F9q6tlcg7fK7xp3yvyefWlfnxS6An&#10;LW/eKMU34MMrlqXVnzgM10sreEMU/uc51TomsgVRW/DG8Eu2j4mbxzTcmZiYiBEJHZ8VvUyypbCy&#10;GE1LqTUxBhpDmmFsBZYAkfl2LVjKhFF9eelyGE3vxG0h2x69vj1xm7i2sX4Ull6Q+QzomY+WmCO3&#10;VFdbouUzwlsg4jCl1BkceAtfnuEGp5VVsltpj+pfWh6zCn/rey/NHmNCPNpK6MS4La8QvJCNz+Ub&#10;Pn7ZSjtCS71E32TLzFLmW+0/6ie97cwyrMyi5+gLWTDkNsJXzRvay8uLWlby03Yye2WmLXZYbZSN&#10;Gkcgu/ApR9sIZOFXFs2/fv2qLp7zsegjkYnv119/TcXFxp8CWaQU441eT6ClfCyiRdjtdsfjZLit&#10;Mt0//fTTybWU0z7G+eKx7v7+vnz9+vUkr9x+9/u9W+a8yOvNsdaCoYy10pa4L8h7yY82vuMidynl&#10;zGOORRd75pF3kSGjfINpajyEVufMM7RAjoT3eAKmCWnj44h2u515zDyHtQzq5XupLykfOc5KwuLx&#10;VmisjmlyuVlGupGRB96jR06JA+tPy1/0PZeDVe5odMp9hhfXrTmF4T3nOIV+K86l9YVryDhrylUZ&#10;HUjE2/NP5l80wNLCeHFHcsWa+rw166sU38A7gtavvDrFNHsg44V2coM2p0VjSis0XnJr7WviNjEN&#10;dyYmrgiaosYChpNfy7c1tH027HbnZxKzUGQpu7RdhJYwxMxRzzFAEzlEDG2mj7DQeg0Y2a4iAdwS&#10;+i2l32zzE0sj08autW9PjIelFPisY1VGUT4RIyq3UeXqKdYuDaaFf7eKJXiuJcqzRqmrbTbwjOBr&#10;6J7zbxtuuY9NtGPO9dtHb920fj+iTWTbF+va2Igh8u6Y5TMy84q1YMcLdVreoiPIoyOr0Vip9hhe&#10;yzuopafEMLVGp5qs0Npeeo/x1vJtxclhxRMPQwzOouOl0dCsFtzma4xBubwj7/CMHgO+nuPL18Co&#10;uY09FnppjTxCu5Q+o4ioDQvN0ubR2LKXDxdDXjQwL+XUC5iWzuFwKM/Pz2eyAIaNjmlmo1s8JlO+&#10;EU+kclzg6+trORwO5bfffjuGRbrZcEPyxrSgQZ+Ax0yvbCODGOsZGkF6BjgyPrInOzESxY0EmNbj&#10;4+NxjEFDG1kvG20Mr6254fMaudV6LmXGRxNamydGevthWOU35eHPA68uPSPpMj3uTExcD9ZUqgQD&#10;yYQBbTeEdcUwE+ORUR61Gu9sGWst9IxeAN56OU9sE61GF9fQtyfGw5qzEVq7uOZ5O2NQvCSuuezW&#10;xIgFkyVQy0dN5LBk/6yNkxXBmXGyJ41eXKoNXiIdVvpvyXivBT00t/J3I7Clso7mcG/RIhNua8gs&#10;fDHYS9HcIPV5cSldmqbD2xKurV9PTEzoWKMPi1HG6DijdHiOZkPKrGcqMQTRZGTmIeTIcDHkeX9/&#10;P/Eshd+gzMNHtjGtVp6j51acGDcbNJVyfgyxlXeL/2HjGS5Ty+BP8/ZVC+sY6gxf6xmtRujxfsk0&#10;joJW59p761jDTP6n7u3y6BxPp+HOxMQ1oXVi6J1UosF9y4JrLyQ/aGEchS3l9AxVjfHk6zTa6UO2&#10;7GoZ6CidLdRZhoZLG+5E0LxRWR6qJiYuAc1oQ/5P3CYs3omVKtfeRtYy3vkMZYfw2sooXoEVc17a&#10;o5HxqiL/+dd7tMwtwtpt2GvsoHkQkKulfGUeDdt11kjnEuPKNRsp1IwRW6T/0rDaZKautyC7rYG1&#10;5vprwGfjR24Zl+JdR7eZUXFdU//eMm1L4lbzPTExAposk9l8ZcVRyumRheh5RsBeZdhLC8Y7MTEx&#10;MRLTcGdi4kqwNhNgKbnWpusSyCr4pov37aGmfbYa9azZByyh5BI0jUzDE668BcKJCQ+RwG5hGu3c&#10;HizDQWvxXPv2GttLtJBn5WkUn3Nr/NISCzOX3F2VMeTXrhN9GFmultFOFHeNgfU03qkD88Bbom2r&#10;sAxr5Z12/UyI+pZnhOddtwo2gq2h9/Hx8eRICzQqlTi3nv+JdRC1i63o/q61X09MXAJb6Z8T58Dx&#10;s1ZvHxnvRHFqsjTHZW120P6viS3QMDExsQimx52JiWtC64Tcy1BkFBqfkVlgF4gaA+i5s8sqrrfC&#10;8N0SWhQbawt9I3CJnWGZcvI87niLF7OfTCyBWzZMndCRNfq69gUfj8e55nytCY2nG7UbL/K4c+k6&#10;0+Zo7Tfa5fq1YFRdY1xZozpvMVHeSRp8jb7zjHgkjjXGj1537VvHHJM/YLXvz15GtfnT5KuWRf5r&#10;loGtBT3ENedvYhy0tpE13lkTk5efmJjYGno94me+08Zf8YLD8gjyAnd3d+VwOBzDyqkK+/2+7Ha7&#10;4xGbLNugpx2M+5p4iGvecDYxcYOYhjsTExM5WArazz7xs4JBNKAAACAASURBVALcUvZYhgiR0c7E&#10;sqi13L9EOpfApQztRsVT63HnmoSjifWwtX45sV2gYQHvpPIg8/+1LhiL4moNXqV3HF+rf7fQPXLO&#10;9Xb9rY25YLQMWhbal4rTk4esuFvoasVabW7JdD9rP5p13Z6+ZYzDxneRYfq1jNmaMWyW1qenp3I4&#10;HMp+v1ffb8HwYuK6sLWj03uM8iYmPjvW7J+z7/2FkeWA61CR/tgbCzVZWtuUndGRrD0HICIj7Nkm&#10;JyauC9NwZ2LiyrCGcUGrtfSIBfY1mSCxuN7tdmfnnAqEPln0k6tYYSNqGMiJZRAx91Z7w+cc5hoW&#10;bJdoVyjklHJuxKeVJQpBvPioHd0wMbEktqZ4ndgWPuvucwSP4/wOrxM2MkYMpYxpNxrPsVZdaXy/&#10;9btF9MpsmhzVaxSjuX3nHaSZePi/0MlxtHhhbIXFj3+m8VrDZ8nfRIwRY+mtLe6zrKnBk/MnrgfX&#10;bEA5Ssd7Tf17izRdArea74kJhre+0vJtKR9yiOcBVDYuPTw8nGzCfn9/P5GPWKaJjHjW8jBr0YVg&#10;o53PvgF/YuKTYHrcmZiYiJE91obDXDu8M045nFxrd7ZNXAaZ8l5CcMhgSQXhkgvP2cW4yICHF5Aw&#10;fu9+YiKCtfA5lfITDOZpIoPMaDf7tWDNcbWn7K5lPhhNpxbfFstiizRdK7w67zXe0eLKbLqI0q2h&#10;a/RxR2u1vaUM5C+RzlrozUuP3DY63UvCWoQqpd0g/Vr0Ey30PT8/l1JKeXl5KaWUo+edSI7dQllc&#10;O4/5GeHVyVptZk3vmRMT14C1xtLZ93S0yi+14bw1GNxcIjzU29tbKSXvDX4r9RvJC9PTzsTE1WIa&#10;7kxMfFbwDsiR3y7pIl1Lay3s9/sTTztavoS5EyWQ3D8/P4fCs1VOEsdEHXqsxmsMUKzdz2vhGqzl&#10;vX5cc0zWxMQS+CxGGBNjcQvjzy3k8ZLwlIWl9O/EyxrMLoGMMQf/8N1auFYX+ZbhaS89mqcdvmba&#10;KcuKkdHjJQzhOe2MJ0gt3KWBdGWMdfj+FnmX1rqKyvoW8dnLAce9jMedievFNbflJQwZ8fkWy2aL&#10;NF0Ct5rvtTDH9+1iRF/gMY5lGs/YWTzuSJj9fu9ubrgWZDfvjpYzJyYmxmMa7kxMTITIKLmulanJ&#10;QDvrtOZ9KZ+zXLYENv7oNd6pZWB76reHWe7J92gmvcdYMBPvxEQtePF4CqYTFloXbm+xTd1inmux&#10;FE/cEt8teKD4zFi6DdUop1t2u1pYymtBb9o9GGFMYsXpGe+sJYOMQCvtFn/HssjW6nqp9DMy2Np1&#10;3YvIYM2qk8fHR1cW2OpO9Guvr2tE1shTC7NmG9pi+52Y2BLmeLoNZIzTa76NwkU8tLYhJrvZemuI&#10;jPxL0Y/L2nq+JiZuHNPjzsTEtcOaaDOLUD3fevF9lsn/7e3tyMy8v7+fXAWyK5U979zd3Z3t/Pws&#10;5bJ1XGrn7NYEwLV3DNdg7nid2DK21rcnJpbCHH+Xg8YTj9xZuAVw3qbHnVNc2uOOxQda8URecrJ0&#10;eve98S2J0d6MRuCaePle3HpdXwu2ILONMObLeNzxjj2fuA4sMQddqk3c2thya/kV3Gq+18Ic0y+P&#10;Gk+SPQbcGu7v78N4We6R+8fHx3I4HMr9/X3Z7XbH0xc0A58toUYWaz1SdWJiYhVMw52JiS3C2u3R&#10;O6nWHvXDysPIGjlDZ20erPCXYpy0HVrZepluCLeJGmO2z1Rna/SZUj5XGU5cJ2abnIjQ2iZuqS2N&#10;zmtPfFtXnm3B484ttc3PjFF1bsVT21Yz4WoUxq1pZJDxQjISlxiXenYra1h7nJh1PRZbpWsEorxZ&#10;Xpdk4U0W815fX0/ixGO0tlR+a/fNa8QlDEeXOjp9jbY329jExMSlEW1syRzNnH0fhRWDHeQfvN+W&#10;MXojxcTExDYwDXcmJi6I7GTas9Mjo4AVrzDCgIhFMX/z48ePUsq5i+ERiI6bQrQqiXuF0efn57Nn&#10;4lmH8fDwcHJ9e3tLGzqNZgRblA5yFaVW6/da+kstYGn09ITV6ENmXrwrcXhuExwPWvR7adTQ6sWX&#10;RfZbz1DNcxnt7V6UfuK1De07FqrWwFILJBkhNNPOrTLr2VF/zVhLKVmr0J3K04m1sObu4s+MSxnv&#10;bKmurkGxeS2QsszWb9YgRuPXLy2DTORwCflpYsLCluaWpbH00WoTl8NIA5pLt4dbG+tvLb+CW833&#10;xG2i1pNkr5c/NsbJhBU8PT2Vw+FwfG5575G4ZX1ArmvJwbVptq65TUxMXBzT487ExBaxlJDIi+xb&#10;8AITebFpNS7YAqwzRC+xoyvyotTybfZ7La5rUz7X7Ghlgx6sX6u+R+5sbkVkyBF5lrLacaaNPDw8&#10;qN9KWbIw1GpgtgR6BDJuKxKfdx8957itsrPKfAQyXsdasYTB0SWMmMTwVQxj5VqKrhTm4xafnp6a&#10;24LEpe040tLWjOzEuA7DHg6H8vvvv5dS/tqxfDgcjoa9z8/PZbfbnRwXiVfps7WGiiPaLBpeWm0S&#10;6cLwluElulQu5a8y5zxbYCUPlzXSoYXHepK6lvJlo0grbYnj4eGhuZ/2Gn/yrnimT7sKnp+fm3c7&#10;9xhQlmLXr8XnLOGpiPss8x0aHTXxa+DxJOJlt8KXW8bV2lyeNezOlnFvW9PC9ZbrSOP6ljlqjXax&#10;ZWO3CNcmP62Na67rpdGjG9gyrDq3NtLwot5WPe5MXAeusf9cI80TEz2YbX67yGxevET6IhdqP4sO&#10;1lOsyUNM/mVi4lNiGu5MTKyFNSdWVlRM6Oj1rKEpgdZUDvFiD14z33pXDosLcpjfLTC1NRi1A88q&#10;B8GWyqOmrmvi8f4zpDzu7u7O2tM1Q9tBMrqPeGW0dPlde/1sFTWGhIjeecaau0o5N7Cw0q4xKKhp&#10;P9n8Z9/xIn40V3Ne9vu9mtcsfZ4hNY+laACI/63y1oD112NIWrNA7817Vh75KvAM2yIaMwaU/Dxj&#10;YGnxQyMh9SV52O/3J4YpaCTI3jK1fNfQiOHk6BENFo+zFp/zP//zP0cjNTQyfHp6OjNo5fZX0840&#10;vLy8HP9LmWHZsVIYgTx7KyReMejzxhiuX35vfcPvcNepdrUg8fQY1rLRqpW2lsZ+vz8bTzPXCNq4&#10;7RkzRosEGt7e3tJyRWYs05Bpi2vItdEzS4bhcapmLltbZltiXsk85zJrlQsZtW2wpfy9utbmgKWx&#10;tTY1cYprNADM8qUTE7eG2Q+2g1Yeeqk5kuOVDU288YyB+onDQd/wdUmM5OUnJia2hWm4MzGxEi45&#10;afKiNzJA2YWGUfRGxgAtCwhbR8Z4RyuHz6LEWdNYaQvQDDNusRwQ0WK4dS+wFiCvFZdoG7PdXRat&#10;ZR0pXjNGbGzwZsWttbmob4lCg4+HZI86aHy3BDI8wBKGl6Vsf4Fl7b5eY/xptdGWRXJrIczjMzUD&#10;ykx6W+RBRxrGZZAtb4+mS6B2bs202xYarLQ8o73eNHoUub2LgD28b2978dLO9o+M8WmNsQc+rzGC&#10;yZSFNm9b5c3PPSM8Ce/dM401hkEjx6Ta/qrNA3xdYixYE1kDHS+cV5+egWaNx1HtuXZctdfuEGzQ&#10;9/XrVzMsYhT/mjEMkrKt4ccjsDdHKYeXl5ezMhEeXq7iTdJCti21wDIczfCWEd2MSxhQZcdy9Fia&#10;9Ypca/CqlZ1XBj26mgy84+az/fuakDUWXTqOlrRq0us10rTi6tGt9IxN3re1NGXp+CxtXkOt8U4m&#10;Lg9Re+SxBn9RGlviD9cwQp6YmFgc0+POxMQl4U2mS06uwqxqZ3By+szYZhWMWUSCPr/XBNGssmBt&#10;htdTbnrK+t4y99pWZDAVtctMuKUWOL0y6W2jTOcSC1y8iGClXRsvo1VJ3lLXXtuywpVi78iO6Lfi&#10;q0VvmY9oH719pHYOqaV79Pg5BUh73F+ibLwFEKanJj75r/VZ73kt1p6/BS2LzqOhLSpa48eadNZC&#10;W+Rba6daKcuUnWfMMiLe3W53dpybt3h6i5Bj1cQTkXjZ8eQLub69vXWVJS+cauPv+/v7UCU2xr8U&#10;NH4ik14mzCjDbMt4p4f38nh5LSxee9LqoRdRMx5FRiua3kCTb5aQBzPI0K19gzR/Nr51zfxobTHq&#10;oxjOimupOXY0svSN5kOiuKw6yHy7JFp1Gda3o/QGWb2LJXvVLACPWCxu6R9eG8zIljXwvIZGafZi&#10;xJhh0XTp8WhE2WRprumb2rjfa/zTQhsb9HH/sY5pFnjeGPG5Jq/LT+J8fX09uaJOVGQTvKJB3273&#10;l1fVjBeYUj6MAbVj2zVI+P1+X56fn0/oFCM7kaGsY74t1PCC1riVXa+wyieiLXqPtPOR6VIeKFuy&#10;Vx7+lg3nW3TM8r3UT3Rsu8QvdS00ijfaFnhyWyZO61h6hlY+Ufw9vESEmvLKtrFMmpHsGYXpBeot&#10;Mpg6qW5Mw52Jia3BG2R7FnhFOVzKOYNoCWjIHG1FeNfKJ6PQ6U23FhpNVlnzs16Focc8RXFGCvMa&#10;ZW9WKSdhrTQyTPpSAqunoKldpLAEFvGO0QI2gMG4tDL1jkepXYTJhteYbN7ppwkZSzHavW1FBJ0R&#10;aY9QXGfHC97VVoPsYvrWGPNLCmTRt5YLXe4ftQKrhlbjB+YTNCMAUVCwC2G5/n/2vmy5ch3Hlsp0&#10;jlXVVR3d0f//f/ehplMn007bug8nYGOvjQWAg4Ztc0U4ZGlLJDhjIoiKHJwDa3ic3vbbyvgWGf7Y&#10;O6PoiYwEFg3e0WY99HjpReW1Ij2g0lPWNOlv3jqD6dTyK3Kf4VlqEPGwrWnpZxlj28hxUFvfWyuR&#10;PFiKdH0txZ+nRtHN5gtv3d8LLca9KK0eGkaVnY3no9OygP1xizy2gKbRkmfPTD+r88z7E33w1tpb&#10;6kNbYHSZUQdQyrX8jbx8di3Yal231uBavcveeeP7mtfA+aW3fbN0MX5cXy2+YzS9DDpd6/+zj/1a&#10;XdkW+dfW0RY0RXJfTZ5e3x4lZ2ylH7Dy2WPs9H7P6qHHKaLnuxHzI5tbIkR2GnzPSxtlK1wfUMcW&#10;9UcvL9TxY9r4Hjp3ff36lepkItRsuIh0WEwXiHTLc33kNaOXPe/RjXtpj+BVWtbA7LzG+kYWaMfR&#10;6VrXif6NidNxZ2LiYGQNHD1Kb/nWysMSMEcbdjTtjJFvYaCjNI80FGg6NC1MeB+pqDrqW5bW1spu&#10;ndee34+q49720vRk05L5YO8609/qNG5JMds7p3jGGa8+UCjKKkVGGOSsqAPW/S21YwY95WGCfyTc&#10;ZtbhqO2tHTylXPchLbhhvtLm4ogjv4vjDir3I+WupyyW6+fPn936blWgZ5BRGlhzt/UeE2h7lJGl&#10;lAvnFXwf24/NF9hOPfNC1tGX5SHKFss44Cm7MH0rj5q+wvixXr7Xuh/Bk+o0LGddphywxj9DpIjq&#10;Ucrvje/fv1+MXZm7tGyEuyLlr1epJ3OaNd8xuUzutTKyBb08LZMV2W8M1nzl5d1T53qXrWWARHnU&#10;m8+9b6w5oma+R7Dxpmlka1S2naN2yMrn3vqFfCCTeVmePYjoZGum904mv1vCkTRH48sbVzX9diu0&#10;5uPNOSyPPfRX1hzyHo0tFq85Wr/jyfZnxh70emuZyAe3VGdvDSNll62xZX8dkS7KINYJCMvyGmln&#10;RN9vXUuWZXnRAwlPjroNFnEHIwRZiHRGGfpGpBOhd+4ePW4yckWWTq0zEDkY+6Il4/TWNaOdzTU1&#10;slSkG9sCtzA3Ttw8ZsSdiYmzAhep6Ax6D8xDVRbojCLhjEJTRkk3guFtgWU0Y8K7p1RuQQ8zV6Nc&#10;j9CqlEMaWPhS/d7Hjx+7GadW5XpLWlqB3kP709NTWdf1IgSq1e/1mJfveiL9lMINq5inZSzQBgnr&#10;yiIHYdo9dLeiN2+r73tjRP4fEQ2rB96Y9YzdeyigGXrzHU37WxDumODODIz697MjMzd4fEWrkp69&#10;12J4l7SyYWx7jRSjgDRghJ3ICMtoixRE8k4NDzxCYdYKzbdLfp4BTiOawy1ky52p76PkCHQItHgT&#10;du09Kksr3xkvy2S02lDvCKstPCOZfhY5Cutn+Bsbu5imvId9tjc6oKWobVHus/KxNKxoellgnWFf&#10;0HWkx5LHx2fnTuTRozHhydrsqtsaedtRqK0HJsPofmodQ+jldXb0Om/2IFtn2OdHyYI95elpb2ac&#10;ZeXRf70QAyr2bZ0/RtqRPo9He3jwytICpsPIpNeSJ8uvJe9aGd/KPwOLf/DGSDSP4/uejtKauyN+&#10;g8HjWTPf18xpiKPn8db8e+e92ny3njtZX2qhs3ad2aoPHN23NLZYy/eS5zJ8wNY4srwt3+L/7D2U&#10;KyLefs96uBXU1Mmtyw8Th2I67kxMHI0aBVnvRO+lyRaeXsZWFvqIKW8RyjPf9tRZb0izrPAu72qm&#10;aSvmqDfdmu89Yb/GaDaartHwFD4Z9NBuGYIiA6T+Lsp3qzpFekXhlHUmvFWwvp+ZGyxjFtaRd98z&#10;F+q8LYHPovsM7TdCOGotR43iGYVn9l2WX8Cz3EV5j33IOt5KGwLX9dVhjDkP6/PQSykvZ6Jn13zr&#10;XUQNn1TK2L5Xy1dkjBW99EXfZ/mpXiUCM7BHa+KI9omMBl4fQWN3xqiilYZs/fT4HEZnCzIGEk0H&#10;1kFUvky+LYr2syirvDl1y/wwb+u6NfbirTIGFIuWrWnbUt7oTdszhrK6kuc9c/kIuZDxgJH8dzRQ&#10;7tbXUi6PDLW+uTWweV/uLYxqL6tve/IDW6OzaWv06nN6gM4yzLim+W3rSKsW/Pr16+Jep4WOOuik&#10;hvwdm6vZeOgZI1F7Rt9GPJJVp/IMy12Td+3xES1ti31Eb8jSYHRn+EfkCS2+2KIps57jM29sZupH&#10;ZM+ofa3nvfP4nvOnlz9zXhJZp3b9yrRbVubKzA3s3dr28Ta4McfqbB41uu8IGLHYmu+t+TVTp5G8&#10;Z/E0SIN8J3MK0yHJc4kOKve/fv0q67qWz58/m2XC/y30tktGF1OTt8d/WPOeFcU1yi/TxyLdRjYd&#10;/Z5c2Tzi6ShraPaeeZu1euTljBzag1p54Ezyz63KMe8V03FnYmJnRBO8x/i2TvZMyENjuUdLa94j&#10;FJm1i+IIunX+LcgqqDSNKBi3LqiessVTfmUVNd73TNFmXdl3AqwHK2IUo7MWrK5rhIwobSaQ9iiB&#10;tZJoWeoi7kT5Rm0t6WaE9wzjbDHpWSXtnuhV2teOEflf/iLFtvw/EkyBl70e1V57C2QZWjC9yCCx&#10;JaK5PDMH6LS8NPdEloaRdFp9xeo7WKceDTW/1Sg29Le9/B177qVZk2ctbR4PrfO26oD1eesen2fG&#10;zAhYTpSRQtrrG5reFpqzefVEDe0FyhGaH0K+UjDK0Gutg9mxmo2axfIthRsBsvyCx796axqWo5RX&#10;Jb/g7u6urOt6cXSZlV4NMrxm7W9ZemqV5ta3AmaM1dExpO4iuqP+xvjvzHdCK/YrMRhqw+EWvKEn&#10;M0f0R3JSKeVKphrRR48E8vKCLeUHzBvzzOoIrLqP2n4r2lu+z8oTW/LSmKa1PmS/3YPfaQGjZ086&#10;o7pidddDH/ILtWthjVyQ4Ym9dCzdYiuYLtDq06P7AM5FVrm27He4ZrF5kx2fbWHrMaKjWLbwa56s&#10;Ha0DNePDyncUJC3ZNMXkEIHFy7D1m8l5LC0PeEQW8vC/fv26SFt+f3h4KKVcO4XqI8A0Pev6eiyx&#10;J7tYV/xfEEUp9xD1o6gOrfaw6F3X9cLp0Xo34scxQiTmbdGI+YhcYTlB6nvddvgOk5mzdakjzGJf&#10;8OrZm0t6ZboMMmmx+jxSjrhVGeYdY0bcmZg4C7KKspFpR89GoUYhWMPEb1lnI8AEKE/ZsQXtqPCq&#10;ESR7FDVZRcXZlD4ae9DWk4fV97NGGMsoVNPWPXSz74Qmyzh5FrQaOEuxBZZojMj/UdQbfbVo7jFE&#10;st1AKMRl5rg90Tuf9vbxZbk+HsXa0YL1KHWnhW79PztaBcsru21FiWIZTvGeHdmh23NZXndW/f77&#10;76WUUn78+FHWdS1//etfX95nVyyzrgsLTFHByo2KvWh8ZJDhL+Q3VDogHczBMkJ2bi+FH7Vi7cBs&#10;HSeyk4wpqz36sX9HtETPI6WWfo7GbjZ3aZr1c/1b7ZzXOydJ30KDuKaH1SkbJy30116t/PcEzqXs&#10;2RbrldXX96qLLB8+Gi3yRfa7s6K2bjNlx35iOcn01llvGtK3NT2MzrPwhgLPQFKK7Tx3BrpbYZUR&#10;ebut89b3NToCS1+SXX96jx3sQY08iw57I49L1HX48ePHK0dDXKPQiGddWZtp2aeH7pb+iNFfGL0s&#10;fRY1J5u3t65FMntmDLLNmFno9hbU8MT6d/m/ttw6rd5j2zFvLUN7dGt6evLGtL3+xuhohSfv6bxR&#10;7mN54++eTB7JGUzusL7J/l4r43j3W/Dgo9IcLY+0pBPJgdYazd5r4fci/uAIHrKmj1v8ilVn3hrK&#10;0s5C869sHkIaM7Sy+rf46Rrg+GYOiVZeNXqXqB5q4G2wuWVZYeJ0mI47ExNnRYbhzYIZud7asTQj&#10;66yU/Qz0ktcoWIZhi9nCvNd1db/Fe+t761mm3Chs6mdWv5WrPEMDdC288JCWsJtprxoGv7XP6rGd&#10;SUPee35+do8LwXuvXbEM1tVikjNtjWkLPn36dNic1cvgYzqZMcLqsEaQ7ZnLmDLoLMI0wxaKmR5Y&#10;/XuUAq+VHmvcI436XSuNUi7nopp+YQn+vfWRVSptDabMqaUn866ngOnJ2wO2uc47o1yxFB4j2j66&#10;1irQrPes76S82b7eAnHGk511aHzT9HmGnVHrB+PPmLxxBGRXKO4exfVY12EP/68hTpM6HwSLRqR5&#10;3Fp4azY+975nvJjmC/CdbPQY4UHxyJZRawCjm72XrQtGm3bIZOlm+xRzzpU0MKINo1n/z3Z1I39Z&#10;y5d7EXfkPooG2gLGG2fpZ7TgDmarLc/GW2bRK0fslTfjkXHeyaz3W9De+n0mndG0I6z5yGvvrMy3&#10;Rb+pSRPHZi+d2feQl7S+3aPOslGo2TxcwxNbvLw81zRYPAfS5/HbGbBNTdi3M+WohbWxxau7LcaH&#10;poNtssLjkdh7VvuMRu3GPDa+NJjcgf2xth1q6qFlvpb0hffFTT8s8kgN32NFZLW+t9YFb11d1/Wq&#10;X2FkHh0hUqeL6T89Pb3Itp7jpc5Lyw0yxqy+0gO28Q5lSKvOsW29DVv6e+asi3lYY17z4rXA8e/N&#10;5RafFsGTP/Ae61nXq8gXFlpkgV7HUUkP23UPnroHtyrDvGdMx52JiZMgo2xonWS9tDO/9eRdynjD&#10;ZHZhtt49K0YLk1bayJDVKC56lA17KHdGw6K5FNvIPCqv1m9r0kChq0ex1EM3E7BQWGVC0adPn5ry&#10;HYGeyDVouBJk6jyKehO1R89RJdjP5Godt3imsX2m+Z8Z0bMGbS3MRhF3Hh8fy7IsVxF30IhsnT+u&#10;z17XeaIS4uHhoazrWn7//feyrmv517/+VdZ1LV++fLnol/K+OFfK9ePHj9W7iZniwpqfLWWpp5S0&#10;FNmZq0DPC94xJ0zp4NHmgdGNdaON5KPWYCvEs773FPf6+xbUKmi89ouU7vKOfGfxUnvxN+jMIXnq&#10;/HUfQHqzdFvlyMgOZ+THpQ4yfaDnuCOWN+ah70fmxfLPti/S1YMa+cL67gg+onfsttQ1omYdsvLC&#10;ta6G7lagPLHXvDgiTU8OKeXtRtwppc15s2cOZ3OhR4P1npd2FI3xCOCR1h4Y79gK5DnRgGrlifc4&#10;J2ePwRsVccdaM/F/DeZMYdGb+b4lb3zP4y31e94mNCb/RH0G288ax95GLo8X1m3trQFWxJfsWsV+&#10;Rz5X5x31Ta8uamDNYZm8NT/aCpwbS7nuu1rWtHhxVi+ZuRbpz8gAVt7ZMlpptOTt5du7tnvlyfbz&#10;LdauFn7c+ybL47bwfxGPK7RtyVtmaNNXi+/Qx1Z5dHrl66UPn2Me+urRZK0BI+SG6Dcv4k4m7cw1&#10;w5dl8/LW+4mJTsyIOxMTt4ItJn5PmNk67z1wa3QjY9TKtFve6lmBzPu2hglBAb/lvQzDNUrAsZjC&#10;Uf0nI4y10m8J4l76WHcRo1nT1jXANJFJZ4rE6BzoW0LNGGECkzVneEr3XnpbhZFbbq9W2iOlR+a9&#10;rcH6kSXQs3eZQ1JG+YJ5jCqPRXMmr14lbi197HltnWQUD1soEbIKC5b309NTV7mztOHV6ydZntgr&#10;95bQuxKtuluW1yMqZNej3N/d3VHDRUYJ6yHi146MuHN/f/9CQymXu/hk7EjdyN/Hjx+HzAc/fvx4&#10;+V/SFIWu/OnoSbqO5BjCFkQK1lq+rof/9tYI69se52ikJ6vAtfKtUf7K95k5UZ55YDyvnuujeq8p&#10;e2ud4XN0EMXfrbroQQ/dLC3dT/EImVtHJEf0rgOZ/LHtI57BS6u3zfdCDT2jaUd+3uLvI3oyfN1W&#10;PGZrn2yhz8urlS+qHWutdcf6S6b8WZ6Ypc0irkp5LH6VjfGI98DnVgQXzdtt2VctJzHreJqtxgfS&#10;gXWBzgMCtibrby2MWLeZQ581P1l5sXLotC0+VfP0tfyw916mPmQzlebfdFrI72H0GSuvaJxovlTf&#10;M34co5lI/9F8XdR/kSYcH4z+p6enF3n18fHxij8o5TLCDspN+vcsf+wB6xCjtQqtT09PZV3Xq373&#10;4cOHF3pko6l3TLmmNdrQFrWjlS7WhdSZvnrjQl+jd7K04FW3m/yxIwCtTXAZftCaH3p5/Bqe+kw4&#10;C288kcZ03CnldfJFeAKOtdi2wJoAJ8Zgqwmpt72QcZH0rHD3GlFYOI8u3PEui4m+t+hD2lpgMSjs&#10;9+h7RJYJOANqFSYjFnuLgcjkzb49OxNyFHqFhC3auuWbvdvaU9igEsI62uIoHLVuo6JFaKlpr16F&#10;4HubB3rKyfpJ1Ie1ojFDn3UVhwhUMiC/qxUey7JcYrsTTwAAIABJREFUKAxQ0SL/S5kkrfv7+7Ku&#10;64uR+eHh4UKZopUWVt41iJQR+GyLvsrmLFReR/Sh0sFKbwSdqFRg7/XkIf/jfMR2nupvPPoy8xmj&#10;P+IPa8HapXbd7JVN9DjUCi6hTd9bir2I3lb6R9f3SHi0ZYwDI/JHPnGvejnzWs1o66H3yPKysdTD&#10;N0V9V9Ajh/TWWUZxfUuypLWuvRVEcoR+b3S5rbkv6iP6vUyaZ1x/2JGiFnDt7gXjv3VeIieIg6vw&#10;9qgzRL7OMupqjCqDJ/PKMytfjw+N8svknZHvavp31FdZ32YRdzy6rbFVOy71d9koR1YUCqSb8Wds&#10;TLO8WR/16qIWR653mtfHK8oC+jfrvRoasb6yc683J2fbxdJLRFdrPEd93UJN+1m0R+Xbcu3Kzi8e&#10;P86umTRr+AurHkS/wuaDvXhLNveyyDA9snYLXToKOqML89a0Zdof/8d3evotrkVs4wKjnyGaH0bI&#10;P1Y7e7S9JbliYh9Mx51yPcnq57eiZHhvyEzO7H6rfDNAWvQiqYVqK5+IEdbp4fcYejUSfvA72Yna&#10;A48hrWEGLaaAnYVp0V2TV0/fQQOoBfZcyvPp06eyLAs1cP7nP/8ppZTyj3/8o5Tyx87edV3LX/7y&#10;F7NvaQ9w9ExHxzH0YJe+EB23YwmGVptn3/Oea3p1W7fM1TX9BN/F3QzsmCcB1r0+ziKav/Be8pI0&#10;hWlHD3LLEUaUdNjW2OZ3d3dlXVfaZ5A2b4cwu+rjefQVx7QWRpZlMZ0PMcqA9FkrRLhFfyQ067r1&#10;+oUFrDPW7+R/3ZelHbAttYOEbqfoyA9vLs6WR763lBGe8uVoWO1nYcS6F5Wfrfd78JyWIoHR5ikf&#10;8HoW3jlLw170McG+Bq207tmfoqugJwrLmeSxPfu6dr4TBR3u8GWR66L2eKtyrhwRaDkyoZyg5agR&#10;dSE7Z1E5qv/EcXIreLxzy7cRIp4j+m6LuvAUt3JFXr72iv/3rIOMn2aRbGrQKpN5shnjAa33rDRa&#10;MZLHzOhZvGe3giPXgWh8YB/Scn1N+q1jI0N3z/eZdEbTzubVKP0sP3ckbzn6m9HpZOtsRB1a81aU&#10;t9wzerJlZ2uBFX3Geoel5V29vCU/dpy3tybVgJXHynMLIJ+AR6pbtOjvrL6w9ViucW6T35FuvMer&#10;5ptY/8jkjfBo8SBym/D8WpeuxwBustJOlFom0eWqRTbijjyruWJf0npYi2bdNhhxB49qRN00bjiz&#10;dJ89+hJ9ZZtJsZ2kjOIwq+kTHW6UV5YmfWXzAOrQBXh0vQDrC8egVadZec+jW78rz3X/kd/Z0X8s&#10;79q1pAV6vTmCN5p4N5gRdyYmzohRCoLa99ki20NTtHB7ChtBr1CVEUbPjgyNGaE9EsZ1PoxhG61c&#10;aAXSatHbQ1M2PXme2V2m61D+asJcsvFk7URgQrpcxZgldGAYWSvErqYbnbgshx0st/xvvWOVywvx&#10;qmnQtIihDB1b9DEhGkxpxIRbFJ7ZuLEgwlwLvn79WkopF5FNNKzwsR4tUk4MrSzfZiDtIBFeLEXV&#10;siwvTogtwPrNjA35X9o82hWjFQCZ+cMTvgVyRIq0g9TBt2/fzLSRxv/3//5fKaWUL1++vPTbnz9/&#10;llL+6AvLspT//u//NtOQ9EUBImNCaNKKkGVZyufPn1/y+te//vXyWymvfVY7B0oa67qWP/3pTxfK&#10;nv/5n/+5KF8UTVDXm7c7SEPSsBzhdP+NnNf0b8yRMXJQ1FekE/NHZYmuU6ZMjOjHcuAcw3bhRvDG&#10;lYApYAVZR0VUYuo2ZOuwnoM1Laiw0iGt5XcMsY3tgWlbzqAWLRlnSX2cDnvHg+VYy9YVbA/5BpXa&#10;eEyUPPfGEfI9Fm9vfRv1P0uZF/ELiGye0VzhyQe1fCzjnUcqEM+EUet9LY6sx0jeZKiVVXSaI2TY&#10;3jQyiutbkbURt0o3A8qIrM9umTfm9Vb6CsOREXcyshzySiJbisx5RNtYPH8LDS19qyfvzLeRnka+&#10;08/wO+vK+PEo2kxreyJtOk0vT132dV2pDqZWD+blYdW/fNODnvrs5VW8PmH95tHR0hey9HvyfIZn&#10;sPj/bB/R8kQmbw8tfSVql8y43gtWHTC5m/1m/c7S9ujA67JcO6ExXmaPNSqag0XPYNG3JTKOO8ty&#10;rbNFnbpG1M76txp4/TwzrjN51q4lLbBoeot87MThmI47ExNHoWUytxZLFHgsYb9XESoLPKPJe4ZG&#10;I0TEcGXoRqYiq5jakpmK6iXzrdQ71gfW6ZcvXy6YDxY9x2PIBGj4RYz0aEewdvTe9xQW1hX/FzCF&#10;yR7CgGbuhQ4WaQaZTetMYg+6PtBgxXYtsKuA7URAYRuVORa92PYohDDjmr6yMm8NT8kwAno8W30x&#10;2wc8wcVSIkSCunc9GiOUclvAE1Rr82Vzm9cWnoKGCaFWWjL/L8vlrqdI8Nf51LRRZn7Tf5HzmgYr&#10;d7TGsXHk0YV/luIa15yoHGxetvqS1U+8PhcpzJFugcU7WveyNui6xjbE3xC4803KL05rYox6enp6&#10;cVQRZzr509FXlmV5+QYNWhLVkJXHA0aXE2QVS1++fCmlvEZk/Pz588v/8i7SLWvy9+/fy7Is5d//&#10;/vdFHcmYlT9xEESHRr2LUIDrv9yLw6E4Gerdk9a40u2FbSkOh1JOoceKPrcsr86RmLf0BR3VUuoE&#10;5wp5FyPyYHvgOMOxLMZPgU7r8fHxhT6rPwn94tgnV6wf7aws+UsfxSMLdTRQCygDtKyhmIbUAcoq&#10;aFzRzuSIVl4DHSuxn+p7oVOcV3/77bdSymudiaPst2/fLuhHGpGP17tx8V1pHxnXQhfuhMV+hfy2&#10;NrLLNXIwFHqY459XV/p7oZ3xNXo9s3Z1t4I59jNnVawPXYcyvizo3+TbXscKL8pytDZEY7gWOn2U&#10;L2plS+85a/PsWsr4Ki+NMwHXEb1my7Ot823BnobHXho8eaeV/pF5M32kl28rWN7WtRdM72qVO8of&#10;5zum//LyLsV3ChmJM4wPTYumKRvVdGRfyOSF+ZayTXtpvSobe5k8kMZaYNRTSUv+UNeJPD6TGzWY&#10;7MjKhjwM8hWah2R8AYu0I9dIntW0Yx2IXIM6ak2fVT69IWdUf2ZzEvLhLMJQi34l+77OJ6KLyQLS&#10;XlYEWrxGfBmj16M/U0aWXg2yepae9Ldeb0Zhj7l+Yiym487ExEGonTCzC6NlAELmJVqwokVW0xQ9&#10;Y8qtiFHH93px9OK5dd7ITHnKrAzTlRX4tyhHCyKBbGuFTQ+08jlynLIEsozi0mLW0fkq+ovy8Bhi&#10;jN7TqnDFI+i8dvH6/Gjs0U/EWCkGHRFqS/mjfPJ7NtKOFVEI28ebP7LXo9EiaLbmU8pr/bLxhesc&#10;GvekPb5//15KeTXIaeUlGvWQBjFSSj6fP38u67peGfck0o6uDzmKwws/rO8xAoi1flsK1S3AQj9b&#10;eTKlsP7fGs+MH9JGc3RetOpuK0UpM64yhVtP/trga9VVNCewdUz3G0vJq+epSBFjlU87rOh85A+j&#10;4pxRAdMyz+qditY4xTksq3hksNJhvL6XPuu7cvX4Jt1ubLwhnVYdjVD09ayNI7/1+Df8pgdev/Ku&#10;jNYsr+H1A8/hQuYUmUMlChs69EVHm7Fojd4REWhgw2hgVoQ3KZdVbj2HRWtg9qg2VndyTGsp12uf&#10;J4tZvFkNcA1gjjvIG8tVeGjLsUqXWfrEsiwvznaR3iR6bkWZw2+YU6A4RWbz8nQq2EcihyQWlZKt&#10;4fp34WlZ3pFOyuqn2Xq33quZP3oczf7617+atFgOCcJTsSPu8T6qO4ncifLj3d3dVZmEHxI54S9/&#10;+ctVWTyeGBE59Hl0R/XtzRui82yRTXUbaCP6ul4e3YLHnwi9f/7zny/Se3h4KOv6R9RTzVNYkRMl&#10;f6xjXD/lHiNFSn0jxCFWovXKuqblk7/97W+mzJ+tw2/fvrnzjCcDoEGerVusr2h5V8oTbURDntLK&#10;PwNdZ9im3hyt6Y3ys36PNtjht3jsEAI3eLI1aV3rIyTp97IyYnbMZvhy9m12PpD1foSzMUtb7rdC&#10;K5/F1nj9m3cdUSbGQ2avRwBlyb3oyMhYWt7AK+Pd9BX/l/st+69gi7ocneYZ+t/Em8SMuDMxsScs&#10;JrgXwkiisUZfs0o5Bm/ntve8lFeFWCmXiz/+aVjKywwyDP5ei2hEd6b90fMeIWURZZjsAhWh3GKi&#10;o91z+hxefWVGWksYbq1jy/Cr7z0Bje2wjIQ/T7Deq6/gETSl8Ig7qGAWBVNLxB1sQ1R0RIZ7EUzY&#10;mb9aKaQFX7xaQKMFPhfovtCi/NgSW/UjJphG+XiGH91Wul2ivGoUokcgOx4YahV42ee6zrOKp0xd&#10;e8+yShfvt4xil6Fm/c0qNNl7PYJz67feHFSjWOodQxkFpqVYy9a5huVAllXMlmKv2/JnKTX1faTs&#10;9yBGWLyiEgvpGqm4be3jXqQGBPJnOsKLfC/l8trHGwts/LM+XjO+5HcxJH7+/Lksy/JylTrBSDro&#10;KCy8sdSDPmYSo95IWsJHi3NjFlG71qyVQhPygZm+nllX3iOQ39XtpSNMlfJqlI12O6PcxHa7CvRc&#10;wgxu+t7jnUe0K5MxcW1AmUHw8ePH8Mg8lCdG8YpsndtCHvCMly3p6net/70xfNR4PprHby03fmfx&#10;GPr5WwEz3GnDosDi3ay1OwtrrcvWbY8uyZJTPJoQbG7FOrT4GIxYgFHxrDQ0D+ZtJMCy4UYmputF&#10;h0aJqKgdnv/rv/4rJd+zciNPZtWZXPGdiJf39D6lvPJwQqNsTNP1ig4pXh+pwcPDw0VESqsdUH8n&#10;7YCRMln58Hkp3NkWeRCp7x8/fpRl+SOapqZV6sU6LlzAIu8xeiP6vcgpVrtYY5jRIJByiYNiz3yA&#10;uq+W/iJjTsCcu1HmEfz973+/+P3Dhw9XjnuMx5K6EblHIkne399flE0c//70pz+93GNESIzOiOMa&#10;00KHMXkPIwl9/vz5RdbC/sPGjwD1xVr+s2DJ8tim//nPf8xy6rkXZQOdn55PrQiJ+lvP0U/Ko9/X&#10;faCUy6PWsZ+xPFC+sHQCGhafgHkyR10cY0yPojcvojMqzh24RuOahHXOIg99/PjxSn6z7Cm6PzEZ&#10;R8BOBrD4zVtHNJ+OWGMnXjAddyYmzoKs8j76HhmdSAj00mDPPWECoRdJrXSsVZq0Kp+ttNlVv3cL&#10;YHRaDFb0DOHVk3fdqkwRrD6ZoXMU3T3QgiBjBNn4zgi51m96RxIqjjKKDk1DtBPYUnKhIIxAYwYK&#10;HyKAWsogJhyMHuNH9Rtm6CnFpykKoVrKa1tpg6ElxFl5npFBxz6L40feGQHdz0u5dGqwaMDjd3D3&#10;twj+2nAsuzYlHezTqNiQNhThFyPsWAoePFIFBWAci55hG8ekNf5HCrHMgVOXIZq3kFfBqD2M3sfH&#10;R6qMi3Z5ZtZytjbgXGidaa7z9OaPWkShq6O5weoDqOCz1mx5b1muQ4xnnBsw4g5+K0o5pGn0jssW&#10;tPBb8o12UCrlevxbiqZSrh1ismDrM/LdUZp6TFrvW9/j/BjRKXlY/cZ6XjtvWbzaW0d2jt9iLWB5&#10;ePwh8rnZNkNeN9NHLL6a8e4yZvW1tR9a0OsmG1uaVjQYI5+FdFnyxAiweTDKA7/L8LCezgDfy0A7&#10;h0Y6FyZTZYH8Vy8y8+8WqKEf69ZytLLa3crjDPO11+c8SLRNlKX1/If8D8qItfD4ZbaOMn71CLC1&#10;QvOFLOJJax69wHrU6aLhFzfJaUcX1veR9zrDmEB46/ZedHvtYL2LfKa+es+1fKSB5cRvNJ+r73Uf&#10;2VMvWtsutXSN5DdK2ZZHzeav2xB5EuvqpYVX6zucS/Q3mJa3dno0ah4RETmK6XwiHjPL97F2xnxw&#10;07J8J45xVr66frHc7Bv2fyl2dE1Mm8kZyB9FbWFBdFDivOnRqfPE3/UGAowQqGHJGlKnGBFS/kfH&#10;WS3LyFHc6MTI6gD5JRYBE+mzUKtTOROQ9pq19uh59FYxHXcmJk6G3slMvtcGvF4m3Ap9jVf2m/Zk&#10;lUVYT+q4s7lGGRkJZpbBJ8PcjhBaPKeBzPNS+BEqkrYYTMUoa3lfl+IzfHjPQqDKeyj4ayOvVgy0&#10;oEWAs/qZlybLwzKkWv2DCckj4AkbzDjpeXZbCgGdF3rgR6GFI5qwvwqs3cq42wLD9DLoNtdpruv1&#10;DlgmpPS2GfveUujjfS/W9TrCkQAj6LCxbV11XUUKVY0aRv0I9NITtV0mfWtdwrSjOreUH1mwecVq&#10;O6awyX6fAY4TK7+M0tN7z1rj8T1PSerxBx4tLE0WlhgVOBrZemXR2by0LMVGts41rN2Z0ZrL2jvi&#10;L/G55F3jsCN5yg5dvIpjC44ZNHr1oLePZ6Ib4rtyvb+/fylnKeXKeRfzFGWX7Nb99u0b5Z3YGJQ6&#10;FVh9P4LIDV+/fjX7kfChuJNcyivfCc+jowL++vXrYo6QNOT617/+tWpMIH3MSS+TJvZpFlnV6us6&#10;9Ll+h8kGbwVMScr4XOtd6U9yxTpEBzh0nmTtI+3x8ePHq2iZVkRLC157tkLot5w713WlkXY0TRlD&#10;x9ZgdPTkbX1ryRv6tyyYnGbxJPi8tt1H1X9mvWd1NgLZdKz1CH/3dEL4Xg9G1n0LLRlezEKvvHyr&#10;xpkMv+y9l0kr+q4FrL2EbsbHascdix7kidkcoP/P6A3YOGP1weTi2vYZuRYh3+zxtph/Vv9tPccj&#10;G6Vtka/AzTyybmm+V7fv09MT3ZChdcw1wHaN2jGC1xe9b1qgv2ORCXvTLSWWB8UB0+rrWK/YPnJE&#10;Hta7RPVBvk++//nz50u00l5k679FD9Hatt66j9F/cDMc8sQy7iwerWXd9a7WkezyG8os0dzt5auh&#10;ZRyrrGdHCw+dba8ReqGJiQRmxJ2JiaNRYyT1jHmZ9LJCQfZ3zUREDAaG5WNlYHS3KiktwXAPRU0L&#10;sgwFMu/eVWAJs+zeyzO69qI3DaQjS2/muxH0eagRRq0xlGkPj5lnkXYYPWysWw40SI92RluW5Sq8&#10;dJZuFKrwXf0MDVk9yCiW2DzSmj+GixWjqkDvUFiW110DWEdepBG5ooNBjWCy5RipBbY3ljVCpHz0&#10;5j1WZyh0SzuKoVgr2jBtDHUuEEFa0kLhXZQQLISyHsORkQ7Lx4ybgmj+9PiBWjDnPeudKPw3RtyR&#10;cjBe5/HxkSrO0BAqf2gY9egWYF1iX0AlKwuvPGKc6vqQNHVdWREWLVp1H2HOw2gE13OU9TvShHnq&#10;dsC/s0fcsa7RXCXvYJtZsNb0lv6ix4jut/o5jqtMWtH6i9GzkIZMWla60bMINcrT6L0oj6NRwzfv&#10;xV9b/1uwnNZRPtBXa27S94wezW9naazRGWSh10I9V6MM4PHPXt/OyjW9YPRFfD/O756uRerGikZS&#10;Uz5d1zVH4GkaaiH9rQeZPoD/j0JNuXUfLsWOHuPxI/h7z5HzPfoRr64t/RUCN3ZZkXY0D1sK34QT&#10;0cRo1GDzF75n7bTfC1I+dO7U5fYiGHlpMkfNLLy2lnaTIx4lfcnj06dPZV1fI7DK87u7u1AGiaId&#10;Hsl3WON2T7qYXJvhba3f2ZjQ99ZxvqXEUS2YjCwyD+a9NU+2VTtl1iI230e811Hw+ESLR4nSYWln&#10;1pUeWhmy66RHfxaRTQCj8TKZkekGMjr4Glo1LRZN8r8V6bumnzO6tYyA+nq2JkT9B9+L6mTkHJHt&#10;4zguLPTwhq1RDUfgLLqCiTSm487ExFlhKQYzijH8vtYzvoY2bfBiDIWOrIFKSov2FsU61osWXCxm&#10;NmLYepQsmiavXBpMOGMGRmu3jAY7g5blj3RrJhCZCjQCagXBkbCMQvqeXfE97zudD34zigFqqUtt&#10;jGMGA2t8IvPdepQKEyoEmqmVNMV7HxVj6ATA8sCye4Ksbrt1XTcxvlqKfqste/qJzKUYTU3AIvFE&#10;itIRQrrgLQgCbLxrWOtGb57WNfNdtIbVCu3RO4IaZVfNbyPqNFrj8d3Mt1F7W0rPmjRb60EbV4Tv&#10;yLY98ima9kz+bI7L1p3l0B3xQ8gTR0ZyKaPmC9FQza747Yi+2ZuGFSUnql/5BiPSRJB6enh4KMuy&#10;lO/fv9M8sI6kDvWxi5rumsg7OsKJ1WcFMhaknEK/hC0XvkOPGYxghNEkLQdKQWbMelFKIkQGfW8O&#10;kbqynAWz+bfiSD7Acs71+owFPAZSj5d1Xa8M3HKEJXM6lDrXTrEoSzFYcq117YEY7Tyjsu5DWJ+/&#10;fv0ydwHrNDDS0ZYyU2ZcevVmyRP6G6utLRkygqTjRWhi6WUNDqORnQu3grfO13yX1RVk8o7QWzeW&#10;riHLl2ZkYwaWdlb2OYNuqBW6fOxYasZvW+lkf4tkDA8o0yP9aIzWPE+km/XKYs2RmXKwdGrHODrY&#10;1vbzHlhrZcTbYmQTNs94a72kjce7yB+uw8izoAykZR08Ng37f62xGds1268yabJ7fBatW1Gf0fJD&#10;C7zotB59gu/fv1+1P3PgwP7097//vazr+sLPSgRSceBDpz29SbB3Ds+0taVzw7J6afY4QbL1HvlU&#10;a2OXvuKGt//85z8v3+M4Yvy10PDw8GDqk1AXglHWS7k+okuQ7ecI2QwoUZuen5+ps+oIPkfQ0u+s&#10;9S+aQ638j5RfJyY8TMediYmDETHochWmAc9azi4wFjOXEQ6ytGcFDUHNAonp1yzoGcWMp8C5FdQI&#10;ABqe4Y29b9XfWYD0eO3NBAf2XSlc2NgajNlGOtFYpmlFWOeT9ig82Pyh607+MOIO5qlpkff0Vd7T&#10;ggwq0lgae6BVuexBlAZyvb+/v8gLy43tK/eeEoiBRY+5FcUsCszR/CbA/iZXb17A9/U3LE99lTx/&#10;//33siyX0ajEIP3vf/+7lPLaFyTksXz7X//1Xxc0RIK2pi3r2IZps/nGW2/x/1HzqZUOU3p4EXd0&#10;WmxHosCKPGjlb6HWmVDTgcdEijNt9sjDHkj/Y4oprEOkoWWnUpZfxXVFj335hinQ5JpRDu8Nb42u&#10;XXfY84ySKwOLb8c1SO6jsaP/sB95x0Dq79nRRfK/dWU09fC/I/uRVQaNo3j1o8dKz/hlcyby2ay/&#10;ZWnJ0GPx/Na1B5bhk/E7Fs2Pj4/UcUfSQGNmdCxuBlh2j7/zxjOuERa/hrwLk3P0917/0+lFdYd/&#10;XgS0qE5763wkn1YLVu7M/OZF3MmuAUeUG8dhLcRYa80jrA8zntiiyXou8ByzM+PoLLD0rd6aW0o8&#10;N41woLVkEE0vMy4LREb4/PlzSE/0/Mh2s8ZtzdgelX8ptu4wK/uz5957OqqppoWVE9OS7zH9vea7&#10;THu06Ccw/Uzee/bxEXIDa1tERqbdSvfC1mu5ZnRpGVpby8F4W5lDkC5rjVuWVz0d44+88Yk0IB/I&#10;dISW405Gp2Lx+HJFGUZv3pE85Zg9XWaddqYtdXmsdbUV0byl69DipWv62FF8MOIsdExsjhlxZ2Ji&#10;b0TCN1uodYQKvWjo423kd30VY1LPxJ75FhkKudcORxZTxJR3HqOZpRO/tQQqi2HbQtGdZbCtb/SR&#10;HXLP0hJmSj/X12h3OjvD2Dp6QL8/6oxPT5nkCbGRMJJRNDHFq+4HGeVsLXSbWIrbUl77ANaz1FdW&#10;sNR5ZZhQT6jKKqys+QkVBPiHQhMKKtLHdXmwjtgO5S2xZR6ZcYB1mFV47KHcukXofh+tG5l0tqAv&#10;oqWlTWvewas1f3vzaUbR0wJrTc8gyyfUIPMtW4si4O7ZGiUuyz8LPKIwilyDjpp6Pavtp6yONN9U&#10;in08nH7HU6DpNPV9rxNoTx+36oylz45JsxwSPWijO6PHcqZZlj+cdFExaPUFrxzisCiKQjRA/fjx&#10;w7xKOX/77beyLMvL7kF5/unTpxeZSnYqyi5UubJjOK1xZr2XMTRkxzvmy9pX0tR8keattzbK3Drf&#10;IPRLP9N9QMtR0XGLiJERSltkSgbp6wjdXyzZTHB/f5+OuCN1qo/a7FlXBRnZBL+zZBUvDxxDiJr1&#10;1VrvUT5nRllv7dtCf8HoPgJWm2XLXKsTYrqIWvTWmUVTTZqt8h2rz0h3Fn1/K8A5JTNfsDSsd63f&#10;ojnIg55HdDpMTyf8FEbpPmubYd/X86RA12nU70eUE509NW9ryRH6ikfRZXU8eBU+U+fFItzJd7JO&#10;Sz3pqJbRuGU6aI9u6x6RbQ+vTmu+tb73fmdHB2Zg8TkRLfh9KZe8Jh5pKH3Oq/91XV/kIMlHnDuF&#10;N9NRR3v51ajMmjaLZutZTxRTK0223pfyWrdSZ2wTvSX/4pHbUcQduUpeOMazR/JafQDnTot+i9cV&#10;26OO1iuRd9GhtXc+tdo16n9MBsDfrSvKNK3rROtR4iNw1rV6YhNMx52JibMgYnxxVzVbbAWeoifK&#10;q4VRy6bVIjh5CsPMtzWKGvbdlsgwqlnmt/U3ZOq892qEjRr01HlGKeIJZhbjGynLRvWRjCJYKyE0&#10;UEHgHetg5eXVTaQMrdkxJvRjOTAPLA/b0SwKJxRgMB9L2NkDW+bF5lhpe90HdB15Z9hjnWmHUDY+&#10;9DV6fhYwx0QGFJxRSGVjgykBNA1oyMJj4kRglvbUSgAMd427anFsyhqKgnaLIjpa29kREmy99ZQm&#10;tWARXxifpOGFQvZozNCN9KBSNQtvfLG0IyVRD9ChVzsZ62tthEiNWmUKjgFc67SSTdeZzHde2mdA&#10;DS+I72D5suVsjdbE5k/reSYd+R9lgswab8kRmh/J8Mae/NBat7XweF2L7kjWYWn1zg095T+af2Bz&#10;iMWnajAePlv3NbThfe3xFRp4bC6LRseOdPKOyhIa8bg7uUejcQ+YnCTw+pX+Vs8VrMyWwt9L23oP&#10;xxpeLYOArkNMOzPWeyPvsTreY8yibKNpisYYjmH9PFN3e+qELLTyyGi49/ggvOKxg6yv6d+Q5vcK&#10;bKtsxJ3M+uvNFyx/nacAdQK3Cqt/1soNI/Kr4GgtAAAgAElEQVQvhfO6e+Td8r5Xd3sim2ftex6P&#10;H/WNLeshooV9E5Ur4n8iOaZ1nNS878laGdlkFB2ZvCPezKszK022lmpY8uy62kejWe+hjI1XlGEs&#10;fkfz6aWUi00vshlHvrEcJ1sRfV/LA0XtF0Xc8caYlr1ayz1ivu3Je+K28DY4tkHILugjO/ocNPU4&#10;WnDe63tcZPBsVTT6SdpWxJ1eYFqWkMiAQj0al0Rpl1GAMmzVJ3rSZd9ayhMECvbM4C5X9J5HA7Cl&#10;BGT163mE63um6OkBKp49xhPfYUfAZAUzdIyTtJGhtZR5tUfLsPazDFFY3zjO5dsWsLLKfWSwztbt&#10;hw8frgzU4mjAzgfWyCiwnp+fr4zzlhA1Alhv3nUk2JiTvHDux+hGGYF4DyXXLSFjtI2+FfTWJVsr&#10;sooBj/Yt1jqk0aNhFD21AngrvS001dATrdMsfe9P3snWdUbhnFUGtdQdrn0WLfr/iAdg41EUT/rq&#10;lXkUWtPPHDGDfIKUXdbdrDFByxkRH8B24YpSS/4ihaEF4YckRPf9/f0FPSIfWRscNA1WHxCnLflD&#10;nkSOJZT3vfFkXVmUQX31+iird+t9/ez3338vpdhHIeC4fUvw5qqovOik4UVt1P+zvo88tU5fH2vS&#10;gy14TcY7M+ec5+dn6tyDaWWcaLPA8cPm7ki/wHgo6xtvHdHXyJEv4yTK0hQ6vLV2q7HdkmZGBqlJ&#10;i/GPmTJn+GVG6xZjrQa9fHHtdUQfe0vry0j+nz3T9z1GSisf6+jaUe1zZDt7EXeYHLRF3gKrHaxr&#10;LR045wkyPDyzDbB68dKsjbjTMv97fd+i2Uq7ZqxFv49E63xcin80OV7x6HSRj+QqkUnFZvDnP/+5&#10;lFLKt2/fXvL69etX17rnnRDA6Ecw3oml4yHSJ6NMaTmuaBpwbtXR4DFiYnRqAnMSx/e8MkjbRvw4&#10;2uD0/KDnGIvnl7/Rm1U8W0rEw+tnmj9hdasj0QpqeEGNnk0TvRsX3hJ/NRFiRtzpFcKOFuIm3g4Y&#10;4yXARbiFIb7F/jqC5mwdjVQutSDLtLYqSixhJ1J8tih6jkCrMu4MTI/nAGcpbDXQoS+q/1GCcyk8&#10;ooOlbEZhEx13WDhfpIUZuiS8L+Yrv1nftkIEggwiA0EN5DgDFL7RKCvvsR1+FqJoHVF7jOx3W35b&#10;O/9lDDzRt/icGerkd1nr7+/vSymXY0UUKvKbtLUoXEQIxLZGwRLHiG5vpL9WGWfVWUbhP8LQhP1W&#10;zysowGO76NDhUZlZOfF/bHN2zfImVv7oxI1XFn0Jv28BO6onKicqHa35w1pH8FvrfS/SjiByhmZ0&#10;sjytdLbiOazvs/Nw1A4sL/1dln7sqzj+8bmHWn4z6ju6b7B2suY5qxwR/9ODkWntiV66rbXlCJ4+&#10;4iW3yPMMyI4JXR/emrks/BjFLWjHeSoTkYvNLSifRX0T/6y0l+XVSTSqB/0ufmPxU4y/EoyOuGOt&#10;s6yee3k8a93QUUE93sAqd82cMoI/bcGIPFk/QWMjyorR+sqMlwLraMAMb300mHHWApsnENnjXTLt&#10;nam7verzaL2pzruFXxgJT/bdipZsGjhGLdlfrizNM4zR2vL2yGJb8JK1V0ZPxF9k0yyFrw+1ZWv5&#10;PdOnvDFUk29N/40iLSIfixElI7q3moc0HaW86onxeGyhDfuR3mgi72H5sVzWvNuK3rnH0zXoq24/&#10;a8OW1174DO0wNRgRcbS1zo9csyeaMB13Jt4WziwICiIFl77qb2Tx9SLprOvrkQT6ytLM5F3Kq2cq&#10;u5ZyrdT20tLlEGgljFaGI81M4X/mNkcgA4TPBEwZgulgxBYx9CKiRdoyQkTAHYD4f6ZvyzXzDkvL&#10;6k/eFd/DvDKChqW8rO2PemzXKB3kivNAZFhg7cVoQ7qsdzJCG76DUaGiXUtoOJHnVv+x0sD/rTy8&#10;a+03Ub4tkLpiEXUsBczI/CPsMQdn2onlX0tfZj7zvu2pB2sdkP8zyoBoHWbQCofMFb/dou2jNRJ5&#10;Al0OVndMuO+lia0veM1GqmPtqJ9FTkHRGp1Z6/FduceIj1nHHYseRMT/RMZYxkeUUsrXr18vnp2Z&#10;f8Q6t9qLrfds3WU7xDAdaV+prwydmBaLvFGTlvC06HCF9OJ7Ul654q7JT58+Ucc13CyRXU8zczKC&#10;PUeDao2CXCIFeUf8vEVE/ZDde2s2q3ecm1iEHszz6enpyvGa5bGHclXKjuWPIn/K+zpUfHaH74hj&#10;CSX/2p2/0XyZGavZtT16z6OVfSNtxXiZPZwJM2D13Apd95rfaylzrY6gh/Ytvm2tW12ebB1Y32a+&#10;O6rOWBq15R2BmjWbvd+6ZmfbcST2WK9YnpYOLVobevkhL6KhfseiKRu5xqM1u6FB1l8W7VrzzpHO&#10;OdocEZUD37fetd7Rz2vm7ez8FKXZY2SP6K6NXr8sy5W8LcD2kQ1esuFLngsPKs+wr3h8UHYOyUbH&#10;0ZsvrTT0Go/6hIxjNsufjTHkz9k8InmL84aO1INHhLOxymRl/Z5Oh5VF32OkHL0xTV+FRoyEyRz8&#10;SnmdM5h9sRU19gkPmhdmMpiOuFPL11j5TUzsgXfvuLMsC1UoZ7+f2Be1RqgzTqiaLra4IiOCoUC1&#10;wky/t4Vylhnp5E8v6Ki0Q6U3vscELk8Q6Dlrfi9E9V+jIPYE+Ux76/7CFH34rnXVtGwl+DMmOisI&#10;4n1GuDt6jvD6r1cOq04844N+t0f5isj0FcyPOZdhvpr5XtfVNLJhmc/YxiMguxe/fv1a1nUtT09P&#10;F2UX4VyMrKhQkpC3lnMk230lsARIa/64FVjz3mhEY00E5k+fPl20kzy3aPv+/Xsp5dUALW3+pz/9&#10;6SJt3HXDhHcMk+sJukyx1oNMWjVrVqSklTrRV0wzujKli3UECFPO9dQdUwpHBkMpJ/JmVtrZMY0O&#10;mDVKSJnDEJFyNUKkwM68m1lDz4IWnj9StON7TImONFj3WR5OnvXw9SMVcNn5IJse+y0zz2Tpj9qp&#10;lpaR8PKw5t9WIK+CV/ZnpZFZe7z3vPklu55m+e8o/WiMerKX5KH5b+RZ5B3kL7WBoBT/WNwaWPVi&#10;ra+aJvYdrlvyv8Ub6PVef8vWPrYua6MO5oVpaQfYdV0vDG5YXg9en2wFq5+o32bnVSttnXcG2Hf1&#10;t5HMPRqZcrO5sSUvkRWsaHtovJff5F6OUqnt29Z4wrJtteb0pqPHl+zE9yICo2zFePxR/al2rOnf&#10;2EavaC5mfVPf9x75+BaQWWs1evpELW8erSmRrOblMbE/tF41o+f2frfSbqGn5nlLX8rKdyP6aSQL&#10;IzKR83vq3/uGydL6ija3aE5Cvl3P7ywiey/vZMm8eN/DC7Frrd5gZH/r5QtGrCGtYLLwiLQnrrAu&#10;yzIdd0oZEzZ24lzwJv+jgUI4GtZEyMbwduglj8dpMGGxt3+Xcj0540LuGeF//vx5QZdcMUqMdcTF&#10;uq7lx48fZV1fnXUeHx+vGBAxHgkdkpYVycTDyL7yn//8x0zTWtywv3779s0VzoXRwBDbHvNWyh/1&#10;gcfsoFf5b7/9VkrhuzHwOB4sn/THFmA/ipzaxHHB6pPRDn8rfKT1nsWYIKw0tFKMKeblOzHG67bG&#10;sJZMUaa/9a4WLCW8RqSEkLYWWlnEFx0uW+Y/+TbDKFtGALlKn7F2zmO7SF+OzqOVMekJNsxIYynG&#10;exSvHn3i8JFRnMk3TMnO+maWHhR+suXNvOcp8q1r5ltGZ4syOauk8+D1fy0cWnWN76OxqYWuVuX6&#10;Voo9Ntas3+VeXzV9UVotYOMoqwjoQcaYguWsLa9V36XwiDvZ8nnra9THWSSXTN6RQcnb/bcVMn28&#10;JU28ruv6siZb59brPHWUjHV9NQJ69CNG1KM4o+qdfppejLAj72uecl3X8uXLl4tyWHX6+PhY1nUt&#10;Dw8PF7Rny+EpHGvXxtYdjdZYz4z9kXNilLY3h28x9iRNlCe0XIHK6ru7O5e/wXlPR4YUGc2i4fn5&#10;+YoPtcps9U8m07SuKeu6Ujkdj8+wnFNLuSxPbcSdHrT2k6jOvDZvXesZb2fJNl5fsGT+1nV9FLC+&#10;tqbDkmG2xlF1WwqXAbx5NJtuRpbtvQpq5OYjkV33Gd+kkSkXa7/MmqjHgidfjJgjWuVBa+70+mzU&#10;L/V7pdhyR0bmGjGmcc7L9gXNh1s0RXXtRZ+0vtVHKFs8vqczlT/U9TG9g7d+sjyycqrXJ6w8luV6&#10;42CLnC7yQwu89bw20o5OD3krFsFJ9N3Ce8lGL3Tckz4i8pHVP2vn6YgnsMZNbZ4ZnjgaV2x8MYdz&#10;qTupK4m0g1GMonLo/CVNHNtWWiw9fIYb7ywZp5TraFLyHtqA9Lve3Ip0164/GV4y81t0rdF1W9+X&#10;cptOq0fys0fmfcNYS5kRdyYmDkdWcGYhGnHRQQYOF9aWCbNHIZgV6DM0SHqZsNhnWZSQWcoKuho1&#10;io5MXVjCDWMwaxUzPUClsCWYoWDOhGQmeKEAaaXLEAkeGRos6OMrLKcST1GBzk4ZoUT+15E9rKul&#10;LNL3IqggTSjgfPjw4UqJz75lVy1kaBosAceidVleHV1YyFAR8L2+zhRq3thkY7UWut1KeXXait4X&#10;sDXEEpgxkhs7MoGF6rUEZv2/16/wvlaw0mDfovBqfbeu64sDJh7BovudRDL6+fNnWddXo/D//d//&#10;XaTJ5gmpQ1QKff/+/Wq+k3z/93//10xL3sN2yUS4wjTYehshcozzBPgeY56m1XuHHTWHawE7FoSt&#10;N2Lc1N9GkayykHnJWg9xXGPIZkEU6tnLO+I3WB1Fa6buK5o+S9lq0eSl7QEjFtSksSzLlTJM/6av&#10;+H8pfM7J1l3EI2Sg+5P1G9thbvGLntIc02W/aZoywLxY2hn+LsMf19Dk8YMRz8D4rlr+oUf+8cZW&#10;L6Kybpl3KddGAvyroVuee+WqUWizd0bKWAy4yYXpEVjESzlew6pP/FY77qzr2sXfjQbKAthHdVtF&#10;x59kopJoHsvqNyw6wogyjsbWY7cXLIpopNOQcp2pnwqieXRZlit+weuPaJTMbrBhPLNHL74XyYR7&#10;AnUE6LCgn+EGs0wdlNJWvkgGidJkx0Uyg7+VZ5ZP1TQx2WXPtd+jb3QaNX3ZG7tyr6PDMkTtgjJJ&#10;hjdmaXvw+NjWd7NtdNY1aCu6PH4zK2tIOvraS1NEo8VXZeeTTB4RorGyrtfHcuGmEdER6k0+mk/A&#10;UzIsuhltWT0Rk7PX9TVyN0bUYrwl6tIlHdG5ax2i1vH3yChee9XIxwxeO0drKV69PFsd+o5Gz3g/&#10;4zz7HjAddyYmTgBUFulnAozewRYd74gTfN67KO4FTVuGvlH096TT+m1N/VsCX5aeWkY+y3iOUgp6&#10;iglL6KwVPDwFUi1GlDkruOA3tYJaC73Wt7X9GxnmjLJ0K2yZ9q3AE5itK7Y3U2KP2EWNOLK9IiWs&#10;Nf+OrINaAXUEMo4c+op0nGl81SiBWs+vZ8oT6yrAOvYiwOD/CFGsiAIJI0kIeiIesDbVaWQV+/q5&#10;NpBoHm9ZuMOYvNvT51k0xgzf4+WdoYkdN2NdrfesSENZZ3ZJxwp/reWPb9++XXyrdwJKGhLxEK8o&#10;q8i3qNzKOLdJW7MIORhtM8vPiRPv8/PzS9osUggeQ8jAjqDDOi7FVpIimBLYek/K8Ntvv70YW1mU&#10;TObsLO0lYwONlwJ0sLPe+ec//3nxPHJiwPuHh4eyLMvFUY4YZVaOg0TFs+SN0Zc+ffpUlmV5qQ8p&#10;pzg4/vr1q/z5z3++oAP53YhHl7SFVonehBE07+7uro6pZNGssuspcwhkymedLuuPeqzre4S17jDj&#10;N9IbOVd766vOPwNLDtbP9djHMuMYRGdoNgezq06XRU+wjhXTayOWI6qXZVnCtS9KM4KnS4oi3Orv&#10;5f+sbsobm1vocmrSZOu5Bpa7Vg9kje+aNDRttfqgGj1MRm44mw6SoUZng/NwTftk88zUf42uKaMb&#10;iOCVl/H2UXqYt8UfRfNWa/2PgqbPGn/63nLYRNlL5D+UT0ZsHrHSZeXJ6B2td3uBc5ZHI95n1jjN&#10;j9ZiXdfqEwDwezZ2MmXAkxlEFsB+hSc/3N/f00hMNRixho9GNJd5sqWWfQS4YaqFP2C8poC1gX5u&#10;bbqx+H4pH+qDGJ+ueVTcQBuNOTYn6N9HwdOdeL9nYclTW+i9JyYAaynTcWdi4nDI5C+eq7hrTSAh&#10;3kU5jgpBppAXhScyz9ZCmmF8W8qXuXrfI23WWd2IXkYAla2t36KQGZXXYs5r2iorgMhVK8ZKuVYU&#10;sp2XSO+IPpNh2pFpjpRqrQrePaFDzDOld2bc1PQVJoTX9DPs4xmBuXb8nwFn6DOR0qQ1TZZ2VkHX&#10;osh7yxitfN57fNwizSPQy/ds2e+tsRUp71t5g6Oh1xws46jy3HofP0O7Rjyabkd2ZCi2r+a391SE&#10;ZRSLPcgYOxiyPJa1+xOPsUPHIrYZZISCPstPeLKbVW9aNmZH5YmBBBXRWIe4W1Q7UGTnCHzv8+fP&#10;ZV1fDW2StuVEmY2ikqWlJyJIFOpdaGDR9HS/Yw5sgohHyhgnRgGjvGrjp6ZP2rSU17pC58Za6PpB&#10;JzsNq9y1ERR122AUlZoIQTotD2z+/v333833In2DzCu6zrCdcF5AWrPHGbDysfKz/qLhRYa1DNoa&#10;mXHt8Xx4rIXQ9vj46Mrj1rdIJxuT0XyRQet4X5blam5n7cPqFo21AiyP5FXK9XrK1h1L/2Z9Z/Ur&#10;+U6XzdLfCZh+GNdffUykBczLmsOz61SNzhfTjcbmEbD0qB6fht9mwHghixa5jtaBZvSu7DvGD7J3&#10;a/SQOJ5G8LFHoKdve+9Ysow1f6Ps06tztNoqk16PvGS9n+GtrXdYNHFMW/P6PfWlv+1x3BGnGvnT&#10;x0rrdzF6OKNfvtdrixdhndG3pYzNYK371vyQtUew+ajHoe+MkRwnTonpuDMxcRYg46n/l0VGKyE9&#10;oSliiNlztqCOKNeIdIQ2j75aATLCiHQyQkT0TlaIySArGGWvo+G1odVHW+jZg2GsBVPSsPEt7zPB&#10;y+srTAD20rDo9cpiXa38o361RfvskccWGMHge0pn752sAZGNy1vdkRA5LupnoiyWb3qU1keCKRfZ&#10;uDnL+FnXNTwCaev8Bdk6jHgWNjY9Po/xSWdpJw09r8if8Lie4XcUj/deMLK+IoMBXrN9fJTCuAVb&#10;ykFH9dUWnjgyktTmveWcw/paRlZBGcAzDno8eIbGbF0eNT+3ypL6+1K4Ulswqk+0KNz1+0ibln32&#10;Qs0c5823LThC5iolb0DcCr3t69E4QjfTCzbPtdQxm0sxry3bb9Q8wdZ1T+7NOnmVch35pFXuY0cN&#10;Rmuzvke6sYxMDmd9dvQ6VTNP7wGROXqhj6Px+ATt4CrfjcLItFjaNXlYa2wp9tpX2w7Lcn3k9Zmx&#10;LH3Renrf+f79O/1Nz+EyP7TSmqVNtzc6E7amqdP15rmatDJ0SZ4SmVUcujUd6NSJQD0ji8CcGSOo&#10;UxEnVGxTjHiJaznSKpFLvXLUtGGNXcHTJzA9l5RfHI6+f/9e1nW9csr98OHDVdQhS99r8To1suBW&#10;OKsu7Kx03Tqm487ExMGQhQgj7pRyOfFJaHdkeplxA8Ozo9DqCbWjFDnaiCmIjh5BYP1YTLplDBux&#10;aLSmUcuA9ihUrN89GlBAwh05yNRkDNej4DFkliJJ92d2RjeOD0xT0jvS61nnje2Bz9kuYvmfjWfP&#10;UOHBa+8oDTwewLrWYm/luoUjDSxbfe8pMb1vzyC4nAmWUDcqvT2wZR87M85Ed9ZwjMD5Pnucxplg&#10;rVe4ltesX28NTMG9tyGU8WbIq1sGKJaWFSlhj7Zm9I+oQ5RFsoZQ+ZYddye0WpF25HdUiEv4ewnl&#10;jjtKMdpmC08s5R3N30m/138oy8rzliMh5FvL8dOai1ifjowUFkbJqj3pjDCSyx+L3mD18Z7x7Sn+&#10;LZ1AbbqeDFVKv8yY/X608bwHt7zu9tLu6VyivjLxfrDH2LTWv4mJibeLnnF+pjkisl1skfbIPFia&#10;ePRUDTyHnRpoOUDo8qL94beMhmVZro66xt+zqG2DXp2GF82yFSM3ot7qptZIrp0YjrWU6bgzMXEo&#10;LGU7c0zwvqvN01O6j1Q69EzqHo01375F1NSr5Y3sOXcwA1C2z/Uu5JZi3OujNWMB09TPjxKKNE0t&#10;ThBWOSJnvEx5RzJk3hyG93sYHlsFx6MVZT3zGjPs9M6nllFdXwU9u6KOFA5E6PXO+ZZnGFJ2lEFu&#10;b0TGyDMLa0c5YGbnjmyodGstYP9rwd8ybGdpPBKaVjH84lo/av6dhrU+eHyKnv8Zz97qJNqDrLPb&#10;FnLQ3n3Na4MMLRbPyNLP8lI1/J0lh1jlsdL0ZBgGVl7mpFPTf1naPY4lDEc67kga2vENFdLs+KNs&#10;X2F9IQvmQIfrir5nMlQpfbxGjaOV9V6Psp8dgRX1UUFrRBHdJ/aU9yTv3jHGHKHZnDR5jIkMMvJW&#10;pNOZmJiYmJiYmJh4k5iOOxMTR8JScukrE8rEOKivmK6+WkqpjLHfSrMWWeWd972l4LEU0ZZS9UjB&#10;NtrtjkrICKgIiurNutYol+QdL3SgTnsEIkWobnvWRyMlO0vzqGNtdHlalH6RYcMy3NSOi4wBx3tP&#10;Q+g4ezSIt6h0bS1Tq3HkLSOaN28VI9rvVuugh+6RivQMb8OcJjwe8mxzrAe9bo0ea7fex4/coYUR&#10;AdGBTPc/fXyAB8twhXLLlvVtjRvmPNIL5oRm9cmMsVki7cjfsvwRnn1ZXkOEPz4+lmVZXiLuSFQZ&#10;yVt2IuqdmZ5TTga1MmTklIfyn+ZpUUbByEGRzKLTYxEvW514kFYsj/VNC5aFHy24NdD5JVPmUfmy&#10;to2cqTCdrLGcpdmCnog7RyArU2+Z91FptOpo3os8NPGKHv2pNU9Np52JiYmJiYmJifeN6bgzMXEC&#10;1CpJtXKMOYJ4xg5PmTBS2dAiXEYKXJ2255zQmv8ZwATzGoVAxnmHOXHptKNrhu4RQCWG9TtTsHrp&#10;jVCEjDD4Mucqi17riml519qysG+Y8w2jOfPb1mP2VueEvcDG9ZHG4iPbLGMElGdiqL7lPpaZPzPO&#10;kO8NYjAX1Dgo98JS9mfyO4NRCfnWvfI8Q9lvFZH8INcafuwoRPzS1ujJI3Jo82QjD1vwxCP4PcbL&#10;Ml4+klWsdPE3fR857WTS1s/xm145ogcj8payRrxiNOdH7Sd6Dy8vy8k16jOejGy1T+/YzX4/eh6q&#10;2VRk0dJDTxRxJ6PTOAKZNQ//v3VZYGJbtDoCzj41MTExMTExMfFuMCPuTEycAVoBpXdORu/f3d2V&#10;dV1fztPUxkPrGwFTSnuOEa2CoqVYq1XY4O8fP368UkTrXacj0WqslvbRyJQ7o/TJtA3byZdxVmER&#10;nLz8hN5eZI0KrF6WZXk5ZkPqAOvCUhzq9/eGVkKXUq7mAGkn70+/J2lmjFGRg1vU9pHjjve8do5h&#10;89VojN5Vexa01hczZk3YOLuhOoNe48mtKpZ7jZfWWt5ioGpFjfHrLH3UM+JGddTDl/biyD6O6+5e&#10;bWnxDhoy94kDY0TbKDmjFZEjyCi6Wnlm63d9JCXyisuylE+fPr1E3EGe2KLFK1sPrz+iDpnDBsoA&#10;mqdfluXC2ZbJC5jHsixDnJN1++zhCCE4cj7KlnWLfLP8eo3Dmv6fyU4T7w+17T/7zPtEjR5kRLoT&#10;ExMTExMTExNvFtNxZ2LiaDDFsQCVSPhMKxtRccaM8nsqpLYUND1l+9HKkq3KnVG+R2X3nHa8PNm9&#10;Rs8Os14Dj9WfM2nW1keGvp50WFnxOAA97pF+z2knQ2vWyJN13PHyaPm2F+IkqXH0nJFBj2Epcsj0&#10;2nykM2cLjjTQixEw40SAR8OMqqO9+yZzDLDmGX09A45Sbkv7Zx12vLkTx5wYdy3DIqMF05R0tCH/&#10;DO2m66HGieAM6/VZELWl/q237Mx5x+M3rD57tjY4YjyMzNOq24gHzKxpiFoeMnvPvmfzolUOfB6t&#10;wy28cS1Ymhb/2ZP/kTJM5LQq7+hrhpaMHKJ5+cixENPE8YJr7h794wiwcbFH+ayNZTrvrXVGe6X1&#10;VvrKxDao0Xe1vjMxMTExMTExMfE2MB13JiYOAFMOyW+WUIdROEQBone36rT1zj9tHMko1+U9TLMW&#10;2oiJqE0THRYkDcljtNJdDHEt8AzdkVJyXdfy9PT08r/1TiZ/D156WObIwWGk4UHKXWNYsN6xFMZn&#10;hpRD0y11IZB2yTgFRAabUmwld20/E5pavj9a8VRj7DxLH9qqznTfi+atW8KtG2N1mnsC5wk2fzCD&#10;1pF95UjjpUR40Gll132rbvH3yHkH00a+T6d9hjmtlsca1c9GlP3IPm61q27TPdqWOe3IvYVW/mDL&#10;8lgOB6Mhzp+sfdhzxt/q3/E9lAf17xKdFX9HGU3Ljkin1y4ZmTGq44zsIn9CJ9IfOdtG9eytcxE/&#10;bTlPsXII/aPmo6PmJKwP71jRUsrQcmP+LG2rPaz103P4GTkP1bQXK8teOAOvMDFxC9hibEY6LsEc&#10;pxMTExMTExMTbw4z4s7ExFmQUSB5xx9Z72tFYiZSw1mMOYIeWs5Uji3RoiTIOMMImLFW34+giaXF&#10;0rYMFvqdmrTYfQ16lTX6e3FCwzFrOa6x/DNGhhFONpaRqDdNja3GsWUE35uGWtQauRHrul4Z5Kxx&#10;ZBk42BqyV90cZaDHOo/mO6RzxNEbLN8tERk82fVoLEvfcSc9xyUuy3JxPGaNo451j46D1lwu/6OT&#10;JzNSSqQddAw+Epn2Gh3t4Einmz2xRfv2pNkqY/TKJiM2IbTCcrRj8l7kOOClj/l472R531ren72b&#10;yQu/x/dxzvMcxWojQXrrXdZpp7a8I2UnSa9n7evNW6dhySqyhrH+n6HFam8r4o7k433Lom4y2kY7&#10;KPe2Vw96IqX20n1UmXt5Qy9d6z47V/5xANwAACAASURBVE68Peg5A+E5u7J0vGcWjz8xMTExMTEx&#10;MfFmMB13JiaORlYptK6vUVhE+SAGRXwP/56fny8MShENTPnbil4FLlPO1qbVgp500ci+dX1q1OzQ&#10;i37L7kgciRF9kBmVz65EQ2ckGQMtdVHjoNICRtfZ61gjW0e3VCYLvY5pzNB06/VSg6PKe4SxGZE1&#10;YrLv90KPk9dIQ1yt4w7CM+5rej0DsLWOnG28RhH+GI507D6T489Z2jTDo1hySIZ2Lf+MwN7t5x09&#10;aF2tb5mTgcD6//Hx8eX+w4cPLxF3GKSOUdaUNFhbjXZCidKQvsYiA2EkyOz40MZ9y3HSS7PHiXWE&#10;vNMqI4xAiyPYFvNWr7OEtcZm82vJK2tkr5Hnt8YR680Z1rcenGWNntgHzLmzN019xecj8piYmJiY&#10;mJiYmDgnpuPOxMSO6N2tav3PlKZakYdHEO0l4PUqLLJOAXvtqD3SWFQKF95rv69J60zGv8gYirhF&#10;RQYqfVra3DLuolNeZqdX5NTlGfj1fRZ7tlfGAH42jHIssPpW1OZR5Bnv+S3D2tHN0DNmPZyhXq15&#10;6ZbGToQRvArj0XqBda7/t/KJDN5PT0+ncj7RyPJ8b6XfjcQeY3I0r52hdWRfHb0xYS9YfLh+7jlF&#10;ZNajTL+p6VfZcVzzPdLhGTM9x1KWj8yPzBmV8dMRvVn0ptH6fe9cgWMqWpNYP2JG6Qxfle2bkeGb&#10;yUmW7qQ3AuYRyDp4efR5G8G2RG+d9dAdOY96fXTyKe8P0XyEjqH4rTy/NT5lYmJiYmJiYmJiKGbE&#10;nYmJW8GyLGmlgwh6olT68OFDub+/v/hNYBlyLSPukcKjLve6rldn2KMibV3X8vnzZzMtLA8zZNdi&#10;9I7TyEgeKQQyobAZfaOU67VYlqX8+vXrIt2skUX3CwE7WkrSwveP7OM1/Wek81+0k3NPg1ptehnD&#10;UEsdWo4J+J2Vj+XUENFRiz0iRWytZGYGsN4628NQvee3gqyhZQ8wI9eZjBRHGS9LGX8MRGSgrDHQ&#10;ozHg6HYSZNqLzfVnKcPROFvbRgb46H3EnhsN9sgb68NzDMUIMJ7DCqLVSUkM1F6EHsuRYU94Tjno&#10;gKN5/QyPkXXasda9lqNKRtVh69qHdbQHtuJp2FhqreOt5tMavu7o+fwovNdyT9w2mExroWdempiY&#10;mJiYmJiYePOYjjsTExPvG7egGGoR0L1dhd6znt20vRjtMFTrjHUmRcheDjF7lDm7u5Z9m/3NM3pF&#10;70l6LY4trJ/tZQSsQesO4Wz7ZetwZL/DnYtI66hd0axsWzjYbZFODbz2sXaKIo3sCBPrvtZZcEs8&#10;PDyUUq4dmdEJtMaR1HIo1WlG3+Mub+10LGmJc7M2WFvfCMTBOVueWnjOj4IeQ3cvlmWh80JmHt8C&#10;Xl3p3y14a9rI8YTj9SzOlaNwRudPAesfe6+3GYcdNqe3zPWe82LWQTEaBzjfIzJOO2d0mMtibwdj&#10;rMNaR78Io8ojaaGzLL7TAmuDTc23ozZw6DR7vu/BXuOmx7F6Xdsj7sj3E+8P2TVo9o+JiYmJiYmJ&#10;iQmG6bgzMfEOcJQx4r3g6N2nLbglWifOiaP7EDoOMCNwryGgBUfXzVHwjMhb5bNHXTNniPfezi07&#10;25mh1HNc2AMskpa+19dMelZ9ZPuMOPDo97UTkdBX45xm1fko1Di2Sd49+fcY4kZHR2rFKEMwptnj&#10;6OHhqHrzor9EuBV5p8Wg7v1eW2fSb6zvdD466imuA3LVc1KL4zhGWn18fKTvoqMoc3b0/pd8PON8&#10;BKvuhG5rbZE5POIlsv0X68hzphk5L+A6ie3BHHZreajMe8wZFect5oyu58zI+Uvqu6V/l8IdnPUz&#10;z3HNK4v3Ww2/0MK/sHL38hrMKdlrJ33fSncNRssDR/PEE21gjn+96c2+MDExMTExMTHxrjAj7kxM&#10;3AqOMg6ynZK13/dgS0F1a6NVCyxDYStuTci/NXonctjSyUGMR5bTjjzbIrLEe+2rZyt3Vik/0Yco&#10;0o63bp2tzzDgcaRbRaTJQAybHz58uDCQWwr8bN+/lXaY8DHnuokMase7F8lGoOd+5rTTkjdC5r2I&#10;XkZf5t1RUTF0OppuqSPLQVGcdvQ3WachVu7WCEbe8wxqosdYjqO1UddYP1uW10hqWecUxqtkoiwx&#10;xx0WfQW/l/bWdRKlhbRpsPGIV3SKq4Wmm9E4AtH4bHGkrnkf82JHsFvj3fq+FcwRkTnAY15sLERO&#10;WRmnoUj+Qp66BzLesD6kfDqvzJxSI6fUOKWzY9g9R8pS7P7ZsoaPxOi+vAX0mMuuQy3fRLCcBLWT&#10;M15FvpNvWZr6O3zeipG8Wi16Hdl67RIj4NHfy0uNTG9iYmJi4k1gOu5MTLwHeEq1rRUv7w17CM1b&#10;pzFa6NjiW0twu1Vj1qidWHvnW4uRY0MrzZkCQitmcGdrz/FJSMeeOMv83FLuLRwbj0SPkawm/bO0&#10;uSDjKBUpxM/KbyCfdCSdzIh+1rqbOB+2dJideBuI+kY2sofGiLmpxpkjWpOY0WvLccGcKqxntfUV&#10;ldMqX2Qw7q0LvVbVOE+dEZ5D2t5z6d59l5XV6ktbGS+3Rmudeo5ER66xLXo8i7fcwmjc872l3/Hm&#10;qtZ2zLyTddzpcRwdgdH1PfL9LZF1bLHG7Fa6CXTctRz70LEtO5a3ru8t5+8aR1/r2whb1hk6Zz09&#10;PV05gUnUxZo69PjF0Q5mNfT0tJVOp5R6B9tSePTGM/MXtRipS/TWJOvY9pq0Mb3oWS0ix9az4Ujn&#10;R4uGFtxSfU/8gem4MzFxIzhaMGrFGReWUUzGVugVKG99Mb51+idsjGzXX79+XaSpdzALmLKk13Hn&#10;vfXPWypv726uDPY0YLaWZa82q6EvQ1Pt7ntEze7i7LeYDjMUawVXZFzNrPGiyNB92lJueDt8WboW&#10;TS04667HiT8wsq3fK45yZu/NeyRaHDZH5z363a2xJy0jHG8mXlHrDNaCIyIdZDH7Qx6ZuXGP/Hsx&#10;WnYa3b+zx+Dtha3m3LMYAbec+94SauvDGmcjnM1aYTk9HUlPFkc4ZI+G5aCDzzJOhNk8sk6d+N1I&#10;ZB2reh1aziZ7bVGfkUOo15Zad57FVk47ks4ox9OROPt8cqv6u4lqrKVMx52JiTePXo/p94DRxsdR&#10;GG20zTDkvU4NrTRnmDY0dupvzs5ceTiK8dpa8bTHWNHCB85zYtB+enoqy7JchS3uzRNxy7ugerBl&#10;uTOC4t75b52nzuOsbe7hVqPE1CiBvLW0V/FlrW/ejrPRO0cn3hZG8UhnU4S+B2zFG1oGA/ZOxogz&#10;ek3Gnbb4v2fwiBwo93Q+GsE/1Kah14NsPr0Os/qIsBE7ePf4tpS2XeBHYOT4iniZaG6w5PDWvGux&#10;xXxY64h/dF/YEjhnnGnNFtp6Ddm1edbgrHVXi7fcx7dC1tHgVuX6iWuMmosy+gS8H+GIu8dGN0ZL&#10;TcSuW3Ak09irTj2HHHynh4fM6r/O4nR6q3lMTDiYjjsTE7eEW100zkT3FjuTtowIdDZmdGvsqZCZ&#10;6MPR4xp3C3z8+PHKYCPjVP7OEIXkLffprfrE0cY3lndk4BhxJNto582efJmBZ2S7j0iL0R4pLjBs&#10;OUKMm8/PzxfpWYbSyKj69PT08s2yLOFxphm6IicfdhTYre7YOXoNOiOyzs+teI91vsVculfeEXoU&#10;5paD4R40jfpmL2xB22hHjjPXn4dbpbsU7pQWobbMGQe+0bxci3Eum+ZIbJHm3g4+I/Np7ZMMPbQJ&#10;X6sj7UR9udcBkaW757dHbcaqMcJaa8ZWdGd4WksWi94fOed586h21rGumt49nSD3TnfrPPagOxux&#10;psZJdEt9Sgveq/3hKHhjf1QbjOTrztJPEbUO2BMTt4jpuDMx8Q5gGYXOtuhugVqlkSeMYlp7LP6j&#10;DaKegCD/HxVxpyePW1Y8l3LcWOzNlx3RgthirEg/jc7p1UbxrRSq1jiy+uhbExgy5bbe7cnHe75n&#10;qNTIeWeU0vssfWYPp52tkHHaqU0Llb86zdq66VFae9+fpe9MjMORbX0LY/2tYYThszX9vQ2W+tvH&#10;x8dSyqVjNntXO1Raxl0291s0jpJ/orUgqwD3eA/vHUFUF/JsRMSdWpwlgknEXx7J6+zBT0d9jPHZ&#10;LTT01mHr915kgRY+bRQ/eUacYVzWGjFH64B6+Klb5Lt1/bU6EfZGGxnxe6uetxWR/Gc565TSHslp&#10;67E50vi95/xxlNGetWdWd1OjV8ENOrX9ydODeJtmR9shBJb+GB1HrTJ76Wb43Sz23LCRjY6aTUu3&#10;tZaPrDz1xq4Mj+PJLr2ne2wt7zLc6nGbR+d/i7zODWMtZTruTEzcDEZP8FGIxC0Em1psuSj0lH3r&#10;cKctAvSI/I6EVZ+TKTgvWhU9I7AsS/n06ZObtxYCRSD5+PHjECMFQySECw1vDTXKh5a0zzA/lWKX&#10;zyuz9NERee4Jz9joXQUSTUYQRYLR//eOzRpDqad0RgWTzBv6iulo4T/acZcpJ9YPUxKziDsCoWsL&#10;I+BRuEWaRyFT9podn6Pzfks4OurAWXlga7e44IxrVvTelrRkjYkZY8lWDgPvbVx7iHgF674F1tiu&#10;iS7Rkr6VXs/v0bv47MhoIlbeNe2Lxp2MnmhLZI2wDFEEmxFobbN1XV/kCJGZMxEx5VjsLeXsaF73&#10;8vYMoyPQk6bUt/RztinKMgj39qXR65gnX2FeI/VBXjlGOA/2fjMq3Wzee/IVW+eV7d+y1tTycOy6&#10;54a0LeCtu977701W3aKdW+Udr4/uIUPVAvniWtpqeKYz4UxtMLEPpuPOxMQ7AB4hI9DM5VkX4y3T&#10;zChttDHMMqRZziZnVaZmDc4j8tgSmTa8JRxFe2++lsG4RRndC9YHmIPAlvNK9vpWkClvb50fqSDP&#10;tCMr84i8jxIUa5VLZ4JFe6shTr71/vS7mZ1rXh/S30XGJiyb9x7DGdtvgmNdY0etLfPu6S9nU3pl&#10;cPT46DF8MkTtEK3Xme97jGHr+hpxR0dWtHbjagOvGG3RwFvDk43aMZpZb2rWUO/9HgPPqDG5JX+3&#10;Jbw2OJrX8fIbadTK8nqj8u5Ba96eMTBbTu9bzOet4JbKs+c4HTn+RqF3Do70KPo3Sw5qdZbaoi7F&#10;mYi9481/I+ko5VUvViPPZ2S6rQz9mXnPsinUzJ+jHeuyNPTkm617qcMWXUBWN4D/e5uiNE2ot0De&#10;ESNc9vLyFi0sAsyHDx8u2iczfjOySCt6y219P0Jmz85deLR7FHEH0/T4wsxa0YIRckSWX9V9qHfT&#10;+BmcVo/I+5b4wzeAtZTpuDMx8e4wypv51lGrnNKCV40AdgQib3+PgT8SNczTFoL3RB5aENCM77qu&#10;7vFVoxxnJB0x8Pz69av8+vXr4ve7u7uLq0Tc2Qp6PEnd4Pi61Yg7mTmlFLvcvW3OBGgv2tJIeALr&#10;8/MzLfPIvPdCi0EHv4kUBHtE3LHox3bCvO7v78202HdYfjEcL8v18XyYphib8R53u4rBGp2sNQ2R&#10;I0dGqXeLuFW6e5Ep91Zr7wjF2i1hlAPmkflvBUbbVu2cUeTXrllbyD8taWfzP5O8NgJHzkcsDYvP&#10;yxoDstha0d9qIO4dF7ruLIwynPZ+2zIvHCW74bod1QNrA89oeLaoDpZMKbK+Z2jcWr5n+cqVRfux&#10;2o99fwTWdb2KlMqcWLFdRO7ZQsYvpS1ymEcL6sD3WktrI4/o37foF5FOp+W+9nkLGN2ZvLbI15qf&#10;M+Mhu/acbW6uhVUXUd5bbbDcC3vQ7uWBa6I3XvBZtFaN5oVHgJUzO/9EGzbOLIdPvBuspUzHnYmJ&#10;m0Hr4pjdXbl1JIoW7B2pgzEyezvtbM2ws/yOxmSObhdHKZ2enp7Kuq7lx48f5eHh4eK3L1++lFJK&#10;+f79eyllP8VrRmh6i2Dl7lW44/eZfrZ1FB75Y8cm3TKYostbL/UzGYcZB5LenS5Z+i1DADrg/Pz5&#10;06Ulun96erpyvGH0aaV3KeUqwoREjZArOjY9PT1dpYG75piC+i300fcK3Xf0OPKcZeV5b7vrvFtw&#10;1DnyPTh6rPQYPrM7LPE5myfwd2YAXpblyghYS7vMh5Kmp2TWc6i1MQXnfXaP/7fSrmnzFMfZ+Thr&#10;4MmML7Zx5ww7ZY9AJPtH72xJE7v3aKkxcrfweVH+Pb9l0KMHy44j6xqtn1vLvkdtuDv7TnLPoLhl&#10;nlGf8b7NXI9ADQ16feut+2ydZdNi9LQ4ztSiRmaM6i3iS0bqs6xx5PVNnbf1XsTfjKI9M54Y3a15&#10;CfSGGrlq3hLrQR+dnh3/Vh+xNjx5m3M0HRh9BWVJ0TdY7TsKqLfQwPaJ8o7k0aMchUt5dWgsZcwm&#10;wxoezWpzVh6sQ7yPxpRHRy22WP+8OhJkZWXE0Rt7emg4kteYaMd03JmYeOOIFDwZpcRRGLGg1QrS&#10;7J2tHZw82kanOUrgZulvCZb+GftvFkfRPkrZsrfySQsjv379Kuu6lvv7+wvDu2a8P3369BJ5p5e+&#10;iEnOCFRb5Hs0tuwDklbGcHgErLKPEujOXMazo0YZua7rlQNMZOjW9y1rqc4bFWhWPaMyRubAHtxC&#10;O05cwlPk7p33xHmRjXyGiOYzy3DA7lug52JxRrFo0XNhKfbOf2vuZ46bo4B1x+rSGscWX41pYDla&#10;+CFcZ3oNafpokqg+RzkhjJBfa+ob/+8F9m1PVojkiBrDkFdm71r7Pf7PopFkMUJe9XhCNi8IH460&#10;63kUdUN7b7rKyJk472tHP+aE2Ssrtzr66nzFidM7YkWueKTiaGi6aiOtRvP3iL7TY8TT8k8UjSVa&#10;d2vRG3EHHfM0fQLcVIGbIVrBxk6WZq/eWn+rgTdv164JLWvIKLq9PHF+bkE0v2N74rxQW2db40hZ&#10;bmT7nxFb0ubxMvre+sukE80DW4zlXkQ0RGMM9W8RzqKXnXhXWEt5I447vcK7dVan/t9KWz/D89Sz&#10;GKF0qMEWCrYW1JS7lSGuocW718/1rtat4NVLbbmRwfT6MRMkBazcWeGE5Z/9Vt8zxlgDlUWacY6u&#10;WYwQBCYugbsEJiYYJNLO4+NjeX5+Lvf39+XHjx8X74gCSiLv6B0vrcj0yy0E8FsYD3srHs6ErZQv&#10;R9VlNl/rPdxJ5RmMcY0fMUYZfZ6ibF3Xl6OyZN4Q2sRgY53/jnl57S+GDHxP5jENMUDo47dKuTyv&#10;HPk1ZgiM+uStjtdbpXsUPGVa9M0RuMX2OnpH3a0oCNGIvTdaFbdb8ixbGCe2ortHt9FDQy/9W7Xb&#10;HrxsdqyMMJREepjecWGtRWc08CAiIxdbYz09ksZW82G2vZDmUi75xMh588j1R+h8fHws67q+yPc6&#10;sq7emPPt27dmfTwi47hi6U2zTi/yP35fSt9cPMJxR2QPJsNIGdBxpxU6LQuZtKXORD7SEUnxHekj&#10;+pseWPIsOgexiJhaVvZkVeudEVFr2LwdOTGyeSdzrPRIntobTzpvybdHv8DGg15btbOiyPQyPnBc&#10;1665mY1r7Dc9ZkXfoNvZihQ8ysEaoceoBusXVv5ZHuMovraUS2d2y1lWP6+lyRpfOH9gm7PyjIq4&#10;M4LX6ZWVcW7K2vvYcfN7RAnurbPetfeIfCeasJbyRhx3tkCNMHQUosX9LYAxSlvkk2nr3kk8y5hY&#10;5c4wnLiwRgyPtbBb37GdRuxeo1eQZs4ckcJF593SZ9b1j2gentHRmwd6+mlvmErciY99WzMvKHRk&#10;5zrWt6zwkKy/4JWdYa7fs4TkdV2vjkmKGGU0NEi0FjTOWm2BjLD0MwxDikKUZfhdloWOEa/t5beo&#10;zli5Wdm8fPXzZfF3IOr3tSBgtUsmb/abpWyQvvz4+Fg+fPjwMo7l+vnzZ5pHJl9GrxbO2XoSrSGM&#10;9zjaSTBS1LBrKfGu35rfRryvkXU+ZcIfziOWUqs1b0lvog8WfxcpI9Z1daM9ZOHxC94ajc+0wlzz&#10;bBPvC2dYA94Tji5za/6eolbgyaP6+1b5qRUWD43AeVW+yRgbPP1Ob3u3yE9RPbM0s3yGlyaT0Wog&#10;DqbZ/oLv3cIY25JGZkzwaGgdm5qPGI2InznSsFNTT9b4QkeW98KbH20Uwj6l1wbB3d1d11rVgkie&#10;aP3+SHh6Deu53G9Ne02d6j7CIg5afaoXngMcu0a8wRF9RMuWyAdGsrP3tzX9e+ef4XHQQUU2EGpa&#10;atraisob6doxTdQfCG2Y75bzKJvHrTKzOWnrMdI7L6A8grqkaL7Q73q0yVXrg/SzUl6dA636Ft5d&#10;f8fqEvsRvnM0PyT2CNaXWcQ+3RfZOOp1uHqLOAPP8h4xHXfeEXCQzYnneESKjh4lRa1iwVMe4QJo&#10;0bVVf/KYuTMJvYLRCp3etCwmBmlkNEeCZS1ahNhMOr15l5IPlWgJhNZz/XvWgcnKiz2XOot2C3kC&#10;giUkWH3Del5KfsePNadZDixZwUHo1+9ZZ0rLritxbpKded+/f0/Ryu49oYVF48jAEqytfPeGCPhW&#10;+2QUJeLQxMYMpqW/LSXv/Gl9m3HcY9B0S7ryvt61p8eiHpPR0UvZuUa/b/1Z6NlFaM0NnvOSfu/D&#10;hw/lb3/72wsN6/qHA2wp5UpB8OHDh3J3d3fh8BYJyKiUwLZB2h8fH19o1Tvg9JXtOJLfhX7teLks&#10;y1Uf+Pr169UZ8cgz6d3D6/rqcKrpXJbXnYHo7Cnj8Pn52VQI6jyx7iyH0nW9jDSkr3gEgZe2hVZe&#10;NpP2srQfwzASVh3ruUD6tu7jWcO2dY/9O5oHMA3kSbLlkmcZnpCt35FyjMHipTL0jsKZ5IuzoYUX&#10;782rlDpjnvd8Cxky4iFHpjmK7iN3Jt9aviPh6V0Yzlxui4cf1Vd7vq/9NkM705uMRtQ3mNxkvWdd&#10;t0RPHhhFRY7F1pF1NX+1V3sIWuuxRs/RSlPPt9l69GT2MyBbryPpHtX/MnNoL901Mhz2jajvetda&#10;fW8L3Ujbnvli/izvbBtPW90ltuIvbg263Nm+xdJg33l5bSHn9ODjx49XdK7r+qLDxasek0yXVKs3&#10;mZjYEGsp03HnzWFOKreJUYyHbn+9iGW+0wtZL4O7FbZUClloHU+3ymwf1e4W47l33lnDpOVsxM4q&#10;13l4+Wdo3BtMQaD/P7qPL8sfUX8+fPhQvn379vJcdjqIo07GwchTiLD694Rx9m7Ulvj7meZiz3nD&#10;u5aSVzidfQ2ysCedGeefkXxE1L74XinXAjQKypp2dNjxHHd0Gsyhir2vn7E/7K84XlF4xzXj48eP&#10;bqQ2+V+cCdf11Rgh0LuHsV6wLvU3NcAyYtQ2bAMxjFhlzvQ/7x6dUKK0dRpHrT9W+0jfEccqcYYq&#10;pZSvX7+WdV1fIr1F5bKu+neMvplx3LHS0rQwpy1MF/PWdGqnMhw/8nspr2ND0sLImJhGKa/Oc97Y&#10;837POiZ4dLcCI/zVjA+ZSyO5x+IbNE/kvcvWC/aexQNjP+kZmx8/fnxxrtZ9QiIm4pEXnz59uqBV&#10;txfSKn1rWZaXeU/m4HVdy5/+9KdSCl+PBJKf5Yyq89B5auCcKnOGLh/yrbiOoOOpFQEzmlN1/Wau&#10;bJe0dcRCNm+vnN6zUq6doxFeP1wW7vyZXYP0O2ws4PsCnXc0niVdxn/VIMMfenw45suOVWFpRvnW&#10;/ualyeYsfY2ihur3sJ9bdWT185o+PfEHkJdnPLklB2wNb5zu8f1oZHmCPfIeleZZ6lajpn9aa8IR&#10;ZarlPRndR9E+aqzVfo/8ppVWZt33+PAemjRfijyMl38vGE9ck0+mT/bqEEeUO9O+I9LN5JkZp6Vw&#10;Hj/Kf4TOdlT9aH5Pxp+cBmHx0EeuFbea99H2n3eItZTpuPNucEYG9r0iu3ji7+w80FEK04zxtTa9&#10;UrYTyqLr3ovKSAYmUgCOgKd0z3xbim8IOgoZhWvmO7yysSHYikE/Gmcvhxi65Xx7LaijgSeDjAJL&#10;hz2NlMlMYM/k2dqXtwAebSZ/YljEsWEpsiMlChtfI8rfk4b+ljnE6mejz0W2FDV4PUMf8WAZTqz5&#10;E9GiUGZKhegqjgQYRhoVb1Zdy/uR44MYZqUfyZwlebDoLFJfUncSBefodq9VCunfsU5Z2x5dxj2g&#10;y27VmfW/xYeNqitsi4wB20KvHJFFNE/0KIV7UbPm63trfNTIaTi/Mr51dNv0yl/ruoYOM6XYToR6&#10;3rbKqd+T59pJDNcFax7X/A8z2kc8jF7/5IpGFC9Cl9WeltNr1tESeTP2Z4XkL+UP50Smi2BXgXc0&#10;tHePfKaVN6NFwKKA6fZhfSBDp/de1iHQmgdYZM+MHJvJi42XUv5wRNR94uHh4WXc4TiS6IRSh+gk&#10;jHWM10gG8Poq9hUtB+p3xHHv999/L+v6x7HZ6/qHI53m6/72t7+9OEN++/btpZx6TAhf5x3HLONI&#10;6kPfW2UXx18vPe8+cwR5lGYr9NhmbcjyF+dnoUV4ZYkwqeWIZfnjKOwfP36UZbl2Wq2FVX6cE1gd&#10;eYZPPRbYHGHVR2Y9RZnKogmjiUremmb5/+Hh4aV/W2lLHxe5CeV8Vi6ZEwTWnK7psmQv3e76Xjvb&#10;Sb/HMuqxqusC88je6/KwMWXVs0UTOuNakcCRX2B0ZZ5rHkK3s87X44fxN8YL6fdZ3TB6NQ06TWvD&#10;JJv/vXpoQXZ+rOEZatN+72B9z+uvtWkf9X1NHrXjMpOmd5/hbY+CxSuziDsTfZh1eAym484N4z0o&#10;s986sgyHKBdKuWaGRfiwFJ3ZPoLKX2tXt6Zrr75n1UuWWbPor0Xr9z15oxA7CqiQs2i0FPg15agt&#10;81ZlzeapgeOoRgj2durpb9j4zhz5MXrM1TL7Z2TSlmW5UGCLYpbVv6V8ssrIBBIcMzheovpCBS2W&#10;peb+SOB6wa4a2b7kpbEFete0LZQDlvHklmH1jxb0KmSi/oqCvfxlz7e2lIUWDaVcR9ARMIOVxZtl&#10;j16KEBn7InjzpXXV7916/95q1qHoKwAAIABJREFUXd5KqbtVfVt0sXHP+pe8Z6WFzreR8p8ZxS0a&#10;PMPliDUow1ew30XuE3h1Zxl3emk6Al7ZMv0XnRosQ5u+aufJlvKP4lUYb2kZfzwFuv49SxczNlt5&#10;4JrUO6fU7PBlNG0JJhN7PK51f2ZgH2b3niHS+u5MsNonGifWOuH1d5RdWH3V9mGP5/QM49a6q9Pc&#10;mv/KrElRfeJ7qJ/U45E5mfTASstrD3bfM29m644dQY7rBf5pBxl5D5179Lqp9S2ab8uUXx+9K+9I&#10;GnjULKaB0ejQ6VPykKOEtc4FnWIw0iPSmX3uOekhcA6QP6FVnAi1E6Qu993d3UuZmeNONE/JcxaJ&#10;OsOXav7aantsH3HuEsdGXT62vuqjqHVe2DckLawzge5vmejbHqIx++HDhxfHwq9fv748f35+Lv/4&#10;xz8uaMA6wfKIUyceiS2RxD99+vTSB3TUyFJe+yT2TR2lspTrMS5zpz4enEVZ1ePJGme4FmIe4gCs&#10;0/39999f7pdluToGXN7XOl6rn0re3qZNa17U6DmKe13/cADGsWY5LUa6HFw39DNWdl0+yZuVM7MO&#10;sXUMv/358+fFb9oRG9/Hul+WXHR8hui4K6RdP//y5Yu5JrO51OrTHjw+6Ch+eQSP1EP7rev+Smkr&#10;f0e511Km487NI6tAYM8m9kW0yHrvyO6BaEdS7aJgKdcZw9WC3n7XWmd7LQpW+XqVV1lmIAOcI0Yp&#10;W3XaglHp9tDSmn80jthcK4iE3bPj1uhHQVwEVEsZYu2oRkRzir5qYVArrTB/6w93g6NgZx3xcbQy&#10;XAQqXUZ0bsB1Ax0Son6lx1fvWLbSxfuWtJmiGN/Jtlc0z2Of1aH6e4TwrWEpz6ReMkYN61lmfvIU&#10;lVb+mDYqs0R5hQpflo/e2Sz/a6WJjItSytXub8lDnuNOdaFdFOxsx/2esPp/hjeTe12+I3mHLYB8&#10;VmvZvHkEebot0Dq/ePJEJp1aPiR6D+ccfR0dIc2jjc09I/muM4yjHhpYP6npe/qKhh/hZfDayhOM&#10;Gnstc0Wm32dllihNq45G97WIJhxLEX+Xlet6aI2enQ1W1Eg2R0dztvW+ZdBh42Qkrx8BjcVo8BUa&#10;xJFPaP78+XNZlj8MpdrYqiFli5wCJG/rOMlSyks0RvmfIcNfWc/PCDaO0LldR6nU32mj6JmiUB6d&#10;V0QHjtfeekMZHvugNuyzeaIFVl//8OHDyzi2IvBZcijSieWyjhAeAV0PKOdZEeGO7t8CxttbiN5D&#10;WeYsZdwLNXwk68fRu5Y8lpFTozQ0MvK/1cYWn2q9w/SLjOZM5E5MewRkjbdkESwry5O1hV4L8Xur&#10;3vFdnX9LefUcpPVTz8/PL4476JzmRbvRNPXMqVFZvLStqJ+srqy6Y0f2ZuTX3j7XWmcj+npPGm9p&#10;js/y46VcHzdfk00p03Hn5oELYMQUTRyHaHG1roLn5+fy8PBQSuHHv7RM3siA6Z0smX7F0pRvevud&#10;MD/6voYBGSWI1qJH8MgwdBGivL3fM8I+e74sSyr89xbzUdYQxPp0TfQCrXzTabGIO8zYLukwpi9L&#10;Tys85sJ6hr8fyXhZClHchaHb3JvT2PxrheL1FAta0WLt8lrX9cK4j39WuXTaR6/jntCfuQoigfuI&#10;cuL8oJ/hc/Zt5l0rP0upIX9vQbhhSiLvXY2IP8qmFymtUMEh90ypwIwynmIGjRBoRGNHRljhfkcB&#10;554aY1oNX8veuzV467SlqKmpzy1hjb2RNOlyWvIE7sKN6kX3D70705IBrLGnr17EUqQrYzitgd4h&#10;zOjH8sq9yH2oKPVoruFx8PezoGfsWGu5ThfrUvrW09PTlaFM7nt3amdgrSfsaskf+L8YSEspF44C&#10;cq/ftwyCFl+6xZwWOX9Gz/YC5tezI/toML6TPdfw1u9e/t2iAdNndER8hY4EYMmLmA+u5V6fZ3VW&#10;y8u+RbTOEd6co3kZfT2ax8oiq1sdUR5vnKJ8VHNldLLxq9cezROOGAMoL+sNExEfhzI3rpWSphUB&#10;phfMOU2uKAdqfrUWo3n9aK5GZNbw2jRvBcuylO/fv5dSfDlD+NB1Xa+OURTeXiLuWP1QxlaHcXgI&#10;tAyoN1UKkJe1frfWYN0/dD/BI/UsWTeCRVMPPP6VHdEqYJHTWHq1fLHH7+F7er7WtGM5np+fy+Pj&#10;40Ua0mcxDZbXkThStuhBK623VMaJV0zHnTcAyzAhuNWJ6K0is/AygZ6djas98y0hLIJnzBqhXOjt&#10;d54A6DEtWzMBXrlGKK8knZGI0quh2WK6Wpjllrwz9LR+38PsW9fatFoMFCMQpXW29cMKnxuFV7aA&#10;wpp3j+lq4HypHXXwXt4vJXbA1BF3jmwDS2mqFUz4nK1fkdIP8xpFN7vvhTb2YVjYDDwFPyojP3z4&#10;EB61dgalF+aPChhvTZf3UUlghXQu5dLh0qtz+Z0pmJdleVEw6R2huv5l7GJ+cn16err4X/+GV72r&#10;W6d9d3f3opSzyiTPdMjlUWtnzbizlDj6eTRv9ihoj1bwZMCMS4IavtaqOyu/6J0aeOtcJn1PnqjJ&#10;H+uQpeXVnay/ON5xrbLy7EUkj4/gGxG3MD4iWOOmtlzRfGatSUc6Y3j0Rnyp9b7mO9lVwJzp2PNR&#10;xzRa5ctcBazO2JoW8YM1fBuLzIA403gU3oLNeZbux1pbrN+18Vmg5ZnsWK6Zf63NFfoq6Tw/P5d/&#10;/vOfZhq6byzL6/EcSMOXL19eeMRPnz5djCM8pkX4OXEKFDnQ+tN56Yg72nFc103matVBLUbKES1p&#10;CY8czc3CC3/69OkqGk8resYsm6NGI1NG7x093i15ZtR6a41RLdeJPNMDHEt3d3cvc4+MRb0mWrTL&#10;7/I+brKS/9mxNy2w1lVrfRcazhBRSuDx9GwO9+apbBqtOEu9tYKNT0tXcWRZGS2sv+D7rBwWj4Lf&#10;4ve1GLnmbQWP98/Q79Wd/l3Sw/fZ2BUdvKQhv1v0nqm/IrKy+Ciae9NplVlHz68Tm2MtZTru3Dys&#10;Bc/CLSxG7wG1SiktsEaGK3aEFkOW6dOCzChDURYoZCHT4NEyYlFi30flH8U4blXPnoKRRczxypNl&#10;vs4wDzHBIfMdKumwrjDaCuaBuwIEzMhrPRvN6Hr9LZqfjoam6+HhoTw8PLzMEVrJIcZwdtYvXlnk&#10;JEn36ekp3HWlv9HzmLUzRKf9Vpnp1nG3N9gYiAwNctVCr6e48vLS92esowyYkB6VyVLuZOafTD15&#10;dMj8ION1Xa9D9bOIO1qhESlVUEErz9kuPGst0PPbiDk5WmMiPii7bmR5t1tApq5q1uo96swbe628&#10;m/WcRe7Uv5dy7RSAaeoxhdGwWLQRdEyQv/v7e7O8Hz9+fNmdKkbZ0VGtrLkhui+lXIQexzoTmlEO&#10;tHgL/B9ps34/cmy2GhGl3X/+/HnB/0ldoZM0QjvGYr1m+IDetRr7m+SJsr/mJTW/KzToNpVvxXEA&#10;jZLyru5Puu5Y/2L10wK2KSkzJ1rG09EyE1vLtaOulX7rXLsnPEOYNX8gr4N1E/G/WdT0p6x8Gjla&#10;Re2V6UesDr3rFnLfWXirnjIhr8zW5azz/hmxB71M9sa+l5UDauUFxu+UMi6inaSHfNK6rhdHZska&#10;qHlIPPZbfpcojRqiT7LK2QKLV9Z9Xecr5aqdp7LzXA0sOR3TruU5vXdvHcuylG/fvqXew+hLyOdZ&#10;85w8YzrmraD7GNKQkTdbaLW+re1TTIYcBakHmY+sSOzYjrrOamTPGvo9HRjOoThH48Y0rEOZM3Wa&#10;Ml+h/hvXm5r288rWipr82dx3FM5Ey8SmmI47bxmRwHhrws1bgaUI8ZRSco/fWe2LZ+IKsm3tLUZH&#10;LgxMaRa9swdYvr0L+wjFFyIjvNUygHjvzS1bt1FPebJzIiosUZnp5en9jgL6EXM0G1MjGOqtsa5r&#10;+fnzZ/n58+dFu3z58qUsy6tBXgxz8g27Wm2sr4+Pj6aBnc3dKHxr5aO3JrwVWOtXKddjNjI+tgAj&#10;M2XplHsxfOm+o39/eHi4iJZSSilfv34tpVyfm8zaGn/D555xCJ/3GqlGwAoDbLUpCv0WzdpZUn+L&#10;jsqSD1MmamWINbYtWvEZpo3l0o6cwo+hgobViUDvqPTaUIzMkkcPavrMaN7krc11AlzH5WrNAXif&#10;kQla6Mkiy9da9FmKQfw9Qw+TV6M6Yuu5Vy6L3r3mz2yb1+AMisVeJao3X2b6jm7LTF301tkoYxii&#10;hj/1eFBr04H+3tr4o/lUpBGPcBzV37zy6nsBOrAhna18kfeertNMHmfUt1kGo1J4PxLoviP3Au1c&#10;yfQDmH9t3eD6k503n5+fy7///e9Symvflb6DjptyxaNxlmUxHSZ1npbjn8iMrA/LOGN155WTzQUa&#10;kcOih95xndEHsTzE6IeRd1B21ht0cHPOaLoziPKOZDiWjpUuPsscO2jxprp+e+dORiM7YmX0/Khl&#10;PbnXtIhMpo3I+Hsp1xFW5bvR/CHOxRa/a/FBR/N4AuxHGkwWYH37KD78KHhtiL9545DJm1uCyXr6&#10;OpIX8taS2v6S4Ru2XAOsdyLeqwd6zrDqSt+jMyHeW/KE/OEm5Og43z37a4Tsum3V3ZHoiRI78tjH&#10;iX0wHXfeAJCJY8yTdZ3YF57wra/sff0chSGcvLVh2ZucUWhAYEjtWvQyP0wQ3QORIM3QI3BkFBrZ&#10;NCKmmbV39O5WDO3WzBtTfIgQr2mwhPlfv36VdX3diSOCPHrVMyGAKd0s4y4qyLeANb9Y/5953ZDw&#10;nNI+8mxZ/nDY0UIHA1OC4hwr91oJ6517bo0h64+9r/M8GlmeIlrLBHo8eG2zlSDLaIuEaaQHFeY1&#10;CoRMnZ1BoO2BtYa2tmnL2mG1HSoavXvrucBz2tP0Wt+iUqQmYqKlUOmBF0koouUoHD0vsrqx5vPM&#10;vN46j7bQ3Aqc66z0PeUx8jTRmqzzw99qrl459K5qHc1mr/5l8RvIj+Cz6Op9p/P1fj8SaHirwbqu&#10;5cePH6WUV94Mj1vE3f26DlAOwGMwtwQ6waBsb8n6yEOxtQrHkrc2ISy5BJ/1KI/ZGh312WieGbGO&#10;eXMIGilwXquJ1nQUMvJeJCeW4rcbvtNKX887+r1aPr0HUR8u5XrMbsUjnxERT6/rBSPvWONuD3lx&#10;FDzeEfuDhaic1vjFcarzZFHVaudRxu9a/BzqQHqBEXfkf10H+ihk+QaditZ1dR13RkD3V5TpWAQi&#10;/Q1u2IjaaaQ8h2PSqxer/8m9NT9autK3DpQDLD5eZBV5JnKK/Gbx/daGsy3g6VJqZBBcF8VRNksD&#10;IpKTvHd6wMYY5mHJG968P4pmpo8qxY64g/1Ry1QiN8mcJPKAdcX8LTmlFT3zWk/bH81zvJc5cmJG&#10;3HmTyDBPE8ehRklifeMxJlbEnRGKq95FaYSxIPNsdL41sITRs8JTFoz4fiQjVgNUeuhnGYEygidY&#10;4bEnXl4RDTUKxRF1m6XrrOuHtMHT09OLQ43U393d3YXjYdZQGAnQj4+PV+GS8YrKRbmio493NA7S&#10;dzSY8OvVlb6Wcq2skmf6WhMlpwa1itDn5+dyf39/YUiU9nt6enr5/eHhoZRyGeFJ+p+Xf7buNF0s&#10;jC0+7w093gMcb3jV5cGd/wgWcad2nFhOLviuDqHu5Sl92Io6gAberEGTGYaj4zhGoIcnqDGWeMbY&#10;twZvHY94/RqZwMvfejdaA6N8LBlmiz6ZWWsYjQLd36Sf6jDue+Jo5d6eGCHzWWlk5djI4cXiL7w1&#10;yKJvNJjc5PEISItlLMmM92gMWVdc+3pgGayzPFrW6dTqOz10a/4A51rk5becJ0dB9wXLUGPVldUX&#10;rDStb9h9RB8+Y21orX/aSKbLJ+/iMYRyFcO/xYsxnZtHu7W2yTjSxzDro1uxzFlZ1ZJDajB6rrPm&#10;Lutq9ROJvKPbVtqglMtx1+NI2IuoT2aAczib8y2ZNUsLppuZM28BjF4mv8n/8nyv8jLe3Fv/ztQm&#10;GZ5Wr+f6fTYP4LtnKOcoRDxNJPedFVabRboWJt9Z72Tyt+DVa6bOe/peT9/dsp94dWXprjVvgvyS&#10;5hUx8g7jR5COUfx4LzIyEOPjR8o/tZA2aEUPbzixO9ZSpuPOm8J7UgzeOqIF2GpHNMThYoJRIbSS&#10;Un9bu0hYDPaegk1rnx4xFiJD75Z5j0BPe23d1hmlXiuiudDq06iExfcfHx+vIu48Pj5eCPps/EaM&#10;XiZscGaXei0iZdAtCZJ3d3fl8+fPF3OGRNwRSBujk0Mk4OG97MTSCkI2XiwlmG5nS1l0FmFGA+di&#10;JpRF17MpZDxFEv6O7YLCbHac1NTZWeqpB6iQbOVVM8I1+81qP689PWUDGqr0TuBWxar3XdQPevtI&#10;NGdlvs226Sg55SzzIoLN4wimpIzW3N5yW4b2mjRx5xwiw8NEsOpAeC98jusSUzqKEdRSNFrGWPlf&#10;59cCMQppmqw5hkVr1DtmNa+AdGq5D9dajRre7qi1Z1S+KAtbRwrqdrCcvJmj11bzD66Rus+iA5Lu&#10;n9rwqGV/awe/pl3Kh47okh5Gs9iqzLrc1m5dobvGqBmtY15aUXvLHMLqxeIHmYywN5j8ya6t9Pes&#10;9TXf1bwb9ZGobKPbUPdpPZ57+aSz8keCGnlR7i3Don5HzyO3AMZ3l1Ku+oOF2udWPrq+WMSdbCSe&#10;I4G0WhAeUF/lm+fn5wt5Tt9L+hbvNZr+SA7U/2d0Tdbvo2i1xqDV91Cfgfx79M5bwLpeH5eIDrKa&#10;/7T4jfv7+1LK6xFuGHGnlNc1W3TTwqPI8e2jgHyqp+P57bffrsrCyoiyXG/EIB01y8vLoqcHwjv/&#10;f/becMmNHMcapSRX2W73zOzGbOz7v9e+wf7Z+KZ73HaVVLo/fI/q6BQAgkmmMlWVJ0KRUipJgiQI&#10;AiDIzMpQiz6Lphb7rYVW7jf9rWVwvZQutRcsWzWiY4mA26jtsj6w9yKnNqwfW+DOB8NaHAcfFap4&#10;R1fvnpenOikjxb+1/y0jOoMRE1om/Vr4OXKYT81nLvTmHTlDS7m9wWU5PWo0ZP9n48r66LP3jDkM&#10;gzkBo+Dh4eHKEC6lvFmM4AWNjOPQ6mecsgIeQxl6ko4e6w0nkXdST8uu1VsDTgX+rbzvtZeVlzc2&#10;azJlFFRGebS+vLyUp6enstvtLg4E7Po8Ho/ldDqVnz9/XhwqqNvDw0N6ASCSJ/go/zL0NX1rmAuz&#10;c7bKbC8v5j8ehy11jZyYcBj89ddfYVnqlMCY5qPYrfqcz2+PNVdALiAd7+5WWq36TIWVdwbqqGE+&#10;5f+tq/VcZr5eSrcYAY/XMzZB9D1bruVc9dBb1ggov1ivB/LoqzmVLXrnlpu9NsGaF80srJWuUt7y&#10;T0ZnsX6PlkOWs9yi0SrX4ncN3OEr0ujJj0irJ0HOsXEA8ILtrFfi6HhuPXGHn/N00Uy/sp5g0cBt&#10;uyZk7BwOFLN43bNVvJOGorE1hXbvtwXmHSxegk49WUdtOOWZ0+lknmQJPuR6sr3H7WCd5qh6v/IV&#10;v7ox01+erjUFc+haVl30fmQL6sYbzXsUv01F5nXzU2AtonpzEevVtTyRr/e6+FZdw2p/bwFX7cCp&#10;yOSj9jQHu2KuhF233+8vcgFpcJJudiE6A+8VMl4dlzxJSpH1sVp8q8/os9b8vGadsgW1MazXlnEX&#10;/R4BtScz18jG5fu3oL+lrB5+Q/1rsjQqo2Z3ZO2QzBxQo41tB8hKywdnbWprKWPN8Nqxl+4l5dp7&#10;kakfBOdStsCdDRsWwZQJuOYE8vJoUfQtIT5CeelJbxmAa0fPRG4puaOQNWwzz47CrZW12jjRevNu&#10;XezS5mvkTPHKzt6/BdauLHtQRzIHS1h9GTk9Wgxp9Lu+y9eSdZbh5jmF9fdoQ7IXrUZkRP8Ih/Ic&#10;8JxKlhNJecJbLG4pN2uI3xssx+SUOkbOlpoTseYQxViOFhM0LytIz0tj/a5Bec6rzygdzZNJkVPc&#10;ewVZ5Mzj56by+tJjpKXNM8/26hAZeLKsRpN3P1pci/7PgscidpRqGXoP93WBFafxYdcrgm85oM7j&#10;/15ew+ItnJ2WjOHFMy7v8+fPV89Y9PF9rg8fg90zX98DmP6vX7+WUsrVQhwW5xi84L3b7S6vvyzl&#10;ekGT86/NI6PrxDxRe3Wj3uNnAT55qpTXhUMN3OG5LZL/IxYSOX8eGzpGeKHAWjSY2v6RLIzscavu&#10;GXvw1ja2wjudufXEHU/PbZljFK1zkqWXedDx4ulQ1jzZIgda4bVrj520tH5UQ82eVIxsm6WRkVs6&#10;dqyxZLVZrd+jsrOLrK36HWjXV1O15FHLvyU/LyAUr1aHrljKdXvCx6RzZQ8gW7wAVH2Wv2fnv1H6&#10;uOYZ2Y4MtfOs75YurM++F6hex6/oZnDbqs6Gq+Zlzelzykml0Zr78Sp5IJJbfG+/31/svozto7/V&#10;vqtBea2n3Xa761dUWgEtltxSvb0m863nWuRyy/OQkw8PDxeexYlGHGzMNhdfrbIife6W8Pp+Cbvv&#10;VrhXuj8wtsAdION4GOUgqOXbipqRo5MYrksP2Jbyp0xImby8e5bBNAo15wDTo0qNfqxjsy3HtbVD&#10;SJU7iz78Vkey9bzlOGxBdrKOHIg9+Wby8BzbXj/20DfnGF167M+FlrZvfc4yPD1j9D0ammsGjInH&#10;x8erV2V5MtPj/5pBxHkcj8eLQcJ5qtEJhwzS7na7yy6uFszhLJ5Cg9cm1oefK6W8aQdPnq4NeuQw&#10;eODl5aWcTqfy/Pxcnp+fr4xUb0EngtWm+l+kJ1g8uHZk2kT1nVp+U+t/Pr8GB3hty4uYqvOg/1XW&#10;1BbBOH+rz/l/7/vS46bVgc9osUvWIAezqC0ujdZVaumjxaHauKnRcIv+6KEh4+Rdy1jykKnDmrAk&#10;XXpajP4u5VreePzfMvbm8hOADksv0OctexRzEgePWXnVXpMSLYz2yCi16Wu6JOqlAUW1hR1P/nGe&#10;LTLQ0kmQR3QiyBqgJ+mwzmJdlVe8caO8ktXbgFp7efyfwW63K3/7298u35lOy1fG9UY9j8djeNoQ&#10;yxSc0Mn26fn8uukHZegiLOcN/tZTe7L9xby4RkRjvSZPlfd6eGMujNJXI9nktUGrnoCgYn621deK&#10;si25yHXgV5iP5E+mN3rtENPE6TCn8AlXnP7Tp0+m7dcDbqus/bo2Prfg8aHVJzrurauV14Zl4fVV&#10;ZFd6/iuPH26FSK+eCpZttZNoLDk4pe0i1HTkWlr05+FwuAQ5QjfRE+X1qjZYxBtrhtWGvXT38pm1&#10;xnuLsu+hv94jtsCdCuZUFOZemF+rktNK1+h6eMLGWxwZCV7YsZxS+G5NzDBEnp+fL6/wwG/G4+Nj&#10;2e12l52aX758eeOwhPMAUbPaJvquXzXoVOk4HA7uxOzVx6q3fj+fz2+OL2ajj9tLHRellDdtMwXW&#10;RG0Zbp7zkVGrtz4TLSxY5SptAEf24z+OBuf03rtwlWaNZMf//IoPda7WXgMUvY/Wep7pVqcbovzR&#10;jnzMrUUvxibvyC7ldbcAnoNhz87jb9++lVJejXCMTdQHadH+WOgHbb/99tulHlmAv7yd6Bl+QR+q&#10;45Lfk8y/OZre4gGlwfo9SrZaZVt8Yi1q6M5ldXhZiwm44sh1DdzBK5X0mHM+XjSDVofbFGQMPuWX&#10;aHcxX6Ndu57DS4McRjubo3rW5qTIEcEyAB+dmzbcBhkDujaWPJ1MZYElU635OjP/e3To71vaIi1l&#10;TdHn38O48Op9CzuiF6wDjeyPuerLuobqkp4DVMcoFmMOh8PVnMR199KOANtKaqvgN2hgXeTz588p&#10;G8qyN/j/9wqt3263u5y4U+tHtBnbHaobeuXcEsojoIUDJKx2sGQRnqtt2tE89P8526NmP1jz7ahy&#10;azLRGm/RdS5ae6B1yH40/RKw+Fz/q83N2Tna80nNocNoWWvkm1sgq8NH/XAvc16tb1Vmz1E201A7&#10;9SWjF1k2jubL/mL2iffA83FbdpyelIo0GiDHvzndyBN32LcO/TSCJY9r/TSnPmvJ46x9682hnMe9&#10;jOUadrvdm5Ocnp+fr+qrOpl1oi/y2e12l+CJUl55EvkhyAwBpLeCzlv7/f7Na8CBmg0DXzm+831c&#10;Pd722lSfmRO8xhLZraqrl5JbG7OuXNZU1Pywh8PhYk+rnNVTycCH1uYJ9vkuPc698teuf/XQ11u3&#10;9+LLuyOcS9kCdzZsWCWsBVFWzNTxi/t4Tq/4n9NbSjOwRqWZaVJlzDJmOM1U9ExsLW2bdVa0XjN5&#10;W+UoWpyZGfqt8nqcVJrWUmo1kAL38V2NeASs8TGmMORxagqUVD7pBSdxsFLLZfEHNCHILqLfu0bH&#10;q0ZXTstR8ZbhzG2E59E2Vtne75FoOSlPeaMWcBSdVqaLfvgg0AtpPn/+fFl4K+WVv7JHv1r9NUKe&#10;cb9azi3uY06DNlPD09sNqsFrMOC+fv36JsgOeSPATceDVY8psOi0dqkCvIjHO/hQj/P5l6MNz0Eu&#10;WPTrPF3K63jT9gB07m4B2h9pLacQHDylXPd3L9Sp5wVklvLW4aSn3vCOHqsdNDhSwfxa2+WpO+W1&#10;zfiVKly2RZe1+9x7lvsBz6AdUAbqpo4Q1H0qojmEf3vyqqbf1PQgDsjQciIZyf3g0ajwAjaisiyw&#10;HPXSwbHF9UK5Ft1cN2sO5mvUPzVdK5Il6nS16mvlCdT074xsYd2rFD/AQINsLH7Cc1F78UkJynsj&#10;7KBRzi3LJqzp5feMGm9F6TKvzeC2s173txSUn1ttWtV1UTe1e6YGklsYyX9WedZY9V7hVZODUZmt&#10;4ykz142QISOhuqylC3tXwNr0U0rcd0rDrQGdvfYMg+cePmm1lLevIVRe1AUqgDe9sMyx7A/kw/fV&#10;VrH6SZ/vwZx9ZdUlKjvyT3l5LAFPT5u7PP3OqNEyQo+oLcJijLAtNqpsBevZyNvTBVVP18Acpi1j&#10;Z7TQyK9ax71a/mvg8VZXnbsWAAAgAElEQVS8Z131VrB0Gsse8J69BW3KvxZt1n1LZkby3rNV1wRL&#10;B8icuOPNYzWfShYRj2Tti4eHh6s1Ech+BIqpnsSBO1Y97k0ujBxfPXnAtluq7A03xRa4s2HDGuEp&#10;YlgoxKI5v5eXoSfucMS1Gvo1gxn/eRP9SKUpWgxhWqxFKo+e3omlp37s9ImcsBaNU0+cUAPe6m/U&#10;yYqqjhTCrJPSenWQXke+31ppxC4GnJSjCzi6SzVSHq1FNYvXOACC81CnGz+/2/1apN7v92/GaPbK&#10;CrO2eWbM8kknuOI+5209d69KW6/zADxgOSKmGEK3hOX85fv43rJo2VM/j7fBZ5bjLMKcRjzaRXfI&#10;adlz0NCaZ80Bbt0fPZe3PuvxXPS/Nd95OkCGhzzdS/Pz6PAcaxmw8c3OXI/+6LSFFkTpp/JdzcHk&#10;zbleu6tzS8ee7oSt0dZS59pv/Q//Ky1cPoKxNHBPA/isBblS7CC7Hh29ZTHC0u0sW8Lqe10QsYKl&#10;ocNBj9PT/r58+XKxb2APvLy8lD///LO8vLxcAmjZwYhT8njuxiIuTjvMyMgpeHl5KT9+/LjQgsA7&#10;8Cy/OhP1YR5BmyKAHAGZfFoi2oPbJwPkjRMg0ebQT/W1nspTvBCmVw04nMKXzBM/fvy49C36BHUH&#10;nTwuLF2dbR9uQ663vnoabeEFimuAGewOqy5abz7Zkm12PMfBf+fza7CNBowiHw4KZx6z5tDMImv0&#10;m++Dh2r5WHkonRbdVpAe2qXGR9H4VfmiNKjOxyeQvry8uOMDZYJ39JoZAzW5o3LRs6mZFqZd6bb6&#10;yZp/uCwAeePUUesZLS+aL7h9lK6l7CmlJdKxW+iM6r+hDWuwtZekoaXsjK3SovsqDZYNF52aPhq8&#10;gY7pOJ+vT3Fnevl0ZDzn2QujaEbe2fZgWrwTkm4hP6aUxbrMRwW3G2wYPoWTocEO0BOtU3Sgi8B3&#10;0LOY34Jaf7J/W/01uFoyA7yi6z3Kd57vRf0nGbpHjhtPp2p5RWCrDjECka2jz+33+wufQbdl2cp8&#10;6OlxbI/0tH9v31n22T2gR57eW103/MIWuLNhw4KA0M1ceaEGr7CyFj70xB01TrwPw1KqpsJKX6tv&#10;lI9Fk6ck9dA+ShHQ3xZNlpG7JljOJb6uCexotP7jawQ1ALyFAHVCZvtSHegWfdnrFER5eg7VnjJH&#10;8/XU/Hodo6zgq8OllPmC0npRmwP4Oa4XfmcXGXSMWCf4qOGGjy6iwODPBqdNgZWW8wcNWLThRXdc&#10;8Yy3E3lp3NpZljH8PfSOTeUNixZ1fKo8112Q+oyHqfXWBUmew5QGDp4c/Uq5JcD1swJEuR9UDuh3&#10;bzF6ygJELyx9tWdcrAWW8/WW5XrzmAXV4az8avfuDWoLeeA5Pds+WbSkzdJ6Op3MEwJLeXsynSe7&#10;8Yx+NFBd65GxSZlOq35eQAW+WzLKerW2N0dwQIa+WsErx5ova7Do3O124al6NeiuXCxCKf3Zxaha&#10;f/FvPhGSrzwn86umOc2XL1/COds7CU9fG5C1tfg+aNCNWtZpli8v169W10BRtDcvskT14oXE8/lc&#10;vn//fsX7h8PhEkCIAEk9oQZjGUFztVe+Y8MagvdawXlNBb9GHHUvxe43rY+29cPDQzmdTuV4PJbT&#10;6VT+7//+7zJm//nPf16uAPfHz58/L4uazAsAn0bVqyP26izRaZDRq9PP53P597//XUp5q5+rbcm/&#10;ozmtBVgkV5mDsfDz58/LMxyQYi2st+ifLy8v5Y8//rg85/k2PTlcK8vTRa264vmsPFXbXp/zaLTo&#10;jfwoXIaeqsP+Oq0P+ieai7WMzPw9dYzoiV4Y05hPvX6PbNHsPB71K/7nq4KDWPW5iF8jP32WTyK9&#10;v9YmNZnQYhuOshei8ZUZ+3gu4tfR4L7j8ejRhv8yY83Sh5fACBo8/l+yfhEtGZ5mOY/gRmxI4cCd&#10;UuzXCkZ67dR2uZXtvob+U9wqSG/D4jiXsgXubNiwGDDxsZONr6zMwOlwPp8vu/Dg1FMjERMnnBTs&#10;hPGOQFaliydSSxmcqoRYyl6kcFq0/vz5840zQOuM371Ohx6nh2VYWA4eS+HwXp0SlcXf9ZUQ/Fv7&#10;ShUtdQK1OhU5ctozzHQBrlcJYufhz58/rxxnOJa3tjORoc4htKPuykTZnjMR/Yj6Wq9Y2e/3b5wP&#10;/D26x33rOWyisRqdtKNXfb5HUV6T0tsKdZxEzgOVcbcyLjyww0M//Ixep9IdOZuY71R2KF/emtci&#10;56PuyLewFsdDKW958B6g88Yty7V0EqXLSzcVHq/VnqvRNQfmLsvSDb16W8dL1+Rxtk+9PFoAevh1&#10;m1ZeEV/10jAXao59YKr81TkUCxk4HYaDGjBf8A5ApMfu7iiAL0KvLAetTFPt+VJeX7XGNPKChqVn&#10;q+3EOjBfWV6x7ccO2aw+qdBxmLUdM7yerXsGVnmeLbqEs9ay49gm0Wd7aLPkZqYNWD732MpewKZH&#10;K197+yTS572yrNe81GyCGg2eTyTKa03zwYYYLTo485013rJ8sWb+8OQ7wIGI6ovRgDfPzpxaf6/9&#10;+T6Crkq5Xpzk+X5q2XxatM7d3hXIymHL5tDgOuv5yA9YC1jKgPsNfR35JCIZbZ3wWKNLx1sN0E2n&#10;QOcazivq71GvtZ5KNwJBmYYsn3o6TBZWe1uvL/TS6qvqW+ir2eWWHtXjR1O/sW5ki8akd/KjotYP&#10;Ly8vXUHZpbyuy2j91e/MOi9Qk6XZsZxB1pbNyojRG3VUx/TK9k7i8n4rNChP0/B3yGcEWmvens/D&#10;sjt70eOD8+aGmh3Cz9V0mg0fB6qjT7ELDWyBOxs2LAE2SixHjcK77ykR1gRiLdRaxo/mdytkhBrT&#10;rAqF14Y9grK3HbyFDet+1P69zgfvd0sekbEe3Z9S1lTA0aPBJnAEW/lb9zznPX9XBdoKROKFAA3G&#10;s8Zf5DD26LXSZPklS4f1Pz4er9ac/fcOa5EHsAyAAQrbELCBDL71HAp6ElT02gUG/sfCqu5kxkKq&#10;OkEto93j6dqCGv9uNfy5X3e7XzuGT6fT5VUs379/L6X8cqJgVyzvxOV2XZLXQT+fWhLJtlGw+jEL&#10;z+mdXdja7V6PVrbqqHKVFwiZx3VcWE4G1bN2u+mnDvC8oGPBcnZpvy6FETqS9gHqFpXHMqaUawdn&#10;5PxrCaDI0M5XvY+j+kspb15BZB11rpjJ8B+CDB2j6cUJUy1BnZk5+NZtOrW8mgzv4ens/DDnvJGh&#10;cVTdo7FV02FrfD1VJ844iPGMtclniT5hnulZiLPm2qiN+fmWevM8A+jpNxZd+HiLyGrnaXm1a6Tb&#10;WLxp5VGrt9qmmbS15/T/1tNGI1pqZS4Bi38y4LlfN0o9Pj6W0+l02ZinaUq5XpC2eEj5iP9fEpEu&#10;V4O28RrqY6F1fqhhqT60eLulHlZfr0l/KOV+eGrtGGk/bchjtE11K/73fDGsv+Ke0tS7eXpEHbN6&#10;XFT2FNkXPRv91xs4qrZ1pHPwieo1nd3CqFOjPT92Fr2npU9Nv5TtNgL3TPsoLKHTbIE7GzbcEOp4&#10;ZFjvuOWJ09p9Z+XDDk7AOmHHm+gs40YVgYyDJuvct75zHnziCaK/OZqcBScfsd07kfemtQzgyDlp&#10;OfxqdHj9xye6eAA/6Q6E2oJUzcFqlVlTBIGpStzLy0v566+/yvn8utMAO7Sx0PPw8HC181p5RJ3B&#10;+J+P4fdO7cHR1bzzg5/jnQVcFhYaoxN3atA2bUlnLeqDTlXguS3v2egeQX/kpFO5zG26NJTXPTnE&#10;9aq1VW0Riz+4F9FVytvghKlo7WtrLPB9HTMeRjkMehAtBOH/tcFbqKotbHH6njK9PDOOmzlkopdn&#10;r26jqDnYLV1zJP9wf0d6k8ILAPQCqHiRNlNnvvJzFo0sI0ADAnbwmpLT6VT2+/0lcCdqU0v+rAE1&#10;OiInbPQ8f2f9Cx+ctKPziTp/YQPgNxxqyhMt/NvrXAQNaoNZZehpm0w3151tQItXX15eLq8a0eBZ&#10;3rHN/KuBcJon/66139RFPNSH2wz3VZ/WV6MAOn9YUNmGttAT9az2zcxFrbxfSnnzeh2Vf0rPSJ3S&#10;66+sPOwJ3GEblPU+BDuo/OONGK3zUK2PrF3g+Hi8wnWxdMcMTTUdx5K7U3S57LNTdGfr+xRdeA4d&#10;dWl9l8dylhbv2Vvq9ku2W0b2LAVvXhiVd62Mudska/9H826rjNZ0Lc8tzQu9aZfg8al5RzZxb94Z&#10;LC3Lp6KXbt2AqmM0GrO9JyJOhY5Vtn08vzi+L93P3psBMrKYdUb8tjBHHZfwFazFP7FhwzvGuZQt&#10;cGfDhpsjcv4B1iSIRQleQLSeU+UtUti07NoxrIB1+oKFFmXFugeHIHbb4jk9qpoDKnAdvbjVihbn&#10;DD/PxnotjQU+2lL7VfvLW0DQey0GQqbecy1yWs5WKyDOS6+LGKp4o294fHCZ/G55fY7p45MB4Kie&#10;iprhPMq5lOnrqKy5nFu3TluKvfCLfK0xVkp583q/pcBjg39bzzCieUQdaLvd9cIbfuOq4wEfr410&#10;MdaSmXxlujy6Ld61DO2Hh4dyPB4vR6P/+eefZbf79erKT58+lX/+85/VNlkC6IfsayimLoRZmFp3&#10;1Y2s/6MFrUiHioLAcJ9fv8MLc9bCqeesmQoN4qyBT3TpwdLOsZouw/OjpyOx/Dif3wY7QF6PcgYy&#10;3+mV53i8Iovpuuf3kWcXc2rpp/RBRgeNdJ5emTQKHt013vTsxRF6VWSLWnmP1uUUlj6CMR/VPUtP&#10;NI9knPNWWo82LlOvlr4StYXSMFKW9OorU2lhP4Zlu/EVz3CaKeVyu6t9iLwhu/l5tecQmKn6tGdv&#10;e9csP3EftZ4ex3XI8GbED/o89CaAX02N+tXy0n706jVqh3YPWuUeeGW3e91chldL4ETP4/F45bs5&#10;n8+XDUHWbm7oNXiWr0zjkvod69BTENVhyXp5fg18evRy9XVm57qRdltmLrBkRDb4U7/XyvDsvalY&#10;2jbf0G9DzI2R/pA1YGo9etvbS2/ZcZFtt+F2eC88v2HDO8MWuLNhw9KoLUDxPY1KjpQbzg+GYMb5&#10;GjmWslCFd4QCzPRoXXQh7b0h49ydmtccuPd+UIepdRy953zPOFci536NLkXrQoE+p2On5ijh56MF&#10;nqmOmhb0GKK9tFg7vSOntxdccGtkecK6snOe5x+FF/TJp10gLz39qjZ+RsHL13MQYyGCFyTwfY3Y&#10;7d6ekqfBJ/i+NqhsaR2vPQ5tHPfLgTvM67r4pQt5PdAFTC6L68LtwuOnB1Pk+Cje8eZSwFvMtvQi&#10;vCqTF04wFmr6aOsCCdNlLSofj8fLYhwWePE7K+duJQ9bYC3EKV/inqI2Rpjn9cQdtBtOUsQHC6F8&#10;2qGVpy6mRXzHv0foCwx+fRqXh8BWbwEbdPKpOPqf6m0/f/68lMn/IR3KRB5qU2rAXAsiHciqn95D&#10;v+I39AamSwPlM7DagdsOdKoeozLQW0icqodDPlj/ZWRS7yK59nU2kAnt0Hs8P+dlBRvzczpXRmjl&#10;XT1xpxR7QxPzUHQKY0v/e1frOS+vTJDMHKjN46XkfRet9boHWMFYCkun8eRjFOTl5XdPiPh8yXry&#10;mIxk4lRovWttMFo3zMpT5bfIJ5CB1a41magy1KKzhqXlSi3IE1jTWIY+hu/WlZ9V9Ogqo/prTe2Z&#10;BTaAAF6gi9VGPfpZTyDibrd78wYAtS+84J0RfdSTR88plMCI9a8WnM/5zV+jymPc47gqpV+u3Gu9&#10;N9wftsCdDRtuiMgwjwQ/78RBOr4qWDHe7XaXBSl1hnuvwMJ9XWDVemScNR6ySg9ofnh4uNCtznk4&#10;efVVWUtBHZmRYh05+7z/W+6zY1t3wbFTVJ/n/DKOInWGaz1q6FF8drtd+fLlyyVI7Xx+3eGGRSAs&#10;3nkOU82Pd7NFjpr9fl8eHh6u2tfqP/AyOx6igLroHpffssuJfzM9+tH/uK783Bpe/9QKbv+ePGpG&#10;nGWkTpGTo2GNAYtHrHFsOc96F04yTsoloeNf6VwDjRZqMntOunvzjpzDmTnIoyXLi7Xf1nX0Aj/y&#10;0qCczPzQgqjNLF4ZzTcamBTRMRItfavPjXLy1Oq3RnlYg0djy4IydA1Ow693stJyAA/bOF7wXURH&#10;RiebAm/OzLSNygENHq7NRZ6DldMpfZpfRGfNpsnSBeiJsvv93nx9Fv7j31FdGdbrcjVPL4BHXyeG&#10;tJ68rslUy+HuzdlWcHTPYtgIzHWSmLWogwDN3e71dIvs3F0rg09M47Rs/8CfYgX54DfDOhEY9y0a&#10;rKs+B7rUhvTGE/t2vIC8rPxjPmQ/EtfLo0vp83w1Oo7Q/0vOgSpfsrRgHCuf7Ha78vj4ePVq6h8/&#10;flz+f35+NscV+FFPXbJeub10e404caflv1ELpRGveXagNTdMKdc6cUd/z9GvvfNHy0K38ig+ej/y&#10;P7bCSrOkn3gqbh0MMBJZv9FSsHwKpdxnW68BNb3G0u9G8sbUfsvaOnOU3Yue9ltax9qwYYOLcylb&#10;4M6GDXcBy4CrTbCWsbTkQsEIBRiOKss5eg+LG1MMTs8Z3ZJWeSAygtVoiYxnfU7T37IvdDck/2bH&#10;gDoPLKek1jNyaFqOy9r40tdwRW1WKzu7UKD/axvhivscBBXtOLXytuo9mhd6DLJeWiznux7n732W&#10;PKWF+c5arCrlbfAm/+Z6MFi26+KStjXX/9OnT+Xl5eUSlMn3SylXu+4ZWR6voTZnYAHnfD5fAgP/&#10;4z/+40Kb98q0NcCT9brgOAem8rgn46Lnde7yFndr5WEhRHnc4nedS4ARJ9+gTp4Tqza+7gksR/G7&#10;Ja2Vl8Xj1glpI2HN34fD4RIszAtq9/yqrFLsRcHsWJvqULT0N/1fr2taIBgRyOLp31P42muvrI6f&#10;odl6trcvanXPzhdWPp6u39JWkU4c9ZdHd4YWYETbap4t9E+Vq1GbW8jMzVMRjT0rb0+fVnjBX7w5&#10;pMZXTItlc9bqY712LNO30W+2A5VGK/AmoiurSy1pP/XweGQr7Ha/Xr0LvQUn9JVybUsCGrCjVyuA&#10;ZyqW0i8tucD/WfdHw5PJGEfqY8Lv3gAY3pho6ZaWvB3RJpH8y+h6+l9tLuZ0vX0Z6YUeLSN80r3p&#10;PTvuFjw+gm7Nq3UOn4IeOZy5Z+kUo/SrqTifrwOzLR9B5JebihF1t+Yjz8cx2l7r4RUNpK/ph/q7&#10;9zWuU3GLAP5sW9wLlh7fGzYksAXubNiwNLIOL3bURE4VT3HzHEz6PJ+0U8rbHYkW/aMQOTV2u187&#10;k87ns7uYq3lYzqMW9BgXu93uzWI08tRrzeldo6FmbO92r6+K4FdGQLnDqwewgxF9n6Fdn/PafO7F&#10;k/1+X75+/VrO5/NlNyReE8C7JK36efXA1XLIq+Px8+fPV//hf90NirbRE6P4uazjHGV5r1aopT+f&#10;z5dXKFg7vNhwAW9YJwrdG3oNUW0jlTmeI3+Ec6oHWadFiwNmFF3anvwppX8HCfLuSa/0jqJvLigv&#10;WnJsrnJHpbcWhfiZqD4ZOiJdKsrDGhu9ctEqO7MQHNHZU7b3zGj+GRG4w46ySK+N2syTezWa+Dnm&#10;V3z4OHDrJAKvjOy9NcLj5VoaPKd2x263K9++fbu6p3oddDDkcTqdLq9N43GkV16Am8oDGYAXkJf3&#10;Si/v9ZFKRyQb0EY4CRJ6v/7WsRfNE5ZO46HFjtD7gHVqSdYOzczHls4B3kN5fK3l4c1FES/pd48P&#10;Fahfz6vMFFNOCuLfPTqQF9iiV7SxpWfXELWlFRwRzUvc7rvd7s3vmk2vvyNdzapnxG+1xfLRc0hW&#10;v6zRNdXP8RHRyi+9ZU1Fr71RkzlLw5JTI9p9yimUvbrKCDnaA0t+1Hg8Q9ct0FN2LXBnTnxEuqfk&#10;Ncpv0puH5aPO6glLjY8W/XA0L/XUu0WeebbM1PWnpXWdWpstTd8ceI912vA+sQXubNhwJ/CUEMsB&#10;ZP1npfOCFUZgjolwpEPiPSNyukaGsP4P9BjQWaOnt19xBDhfuc5saLYs+Oq4s9J6r2fw8ubAOBz7&#10;rmVlHOe80BDRb11xog7oUPrQhpYzG4sotWPqle9GoscgG+GM9BZ2vPFjLSjfGpkTRbwTd7KweJx5&#10;hZ9DWyHIEWn0tSctfMbQurX2+/l8vryi8rfffiullPL777+/KfPp6elS1ynlzAm0MxaNM4tKvRh1&#10;qsiUBQk9cWdquSiLgy/0GUVPoHDUBxzAEN27N+x21wv8LYsC4GmG1f6Q1VbbjQaXgVf7aLBJz2lU&#10;S88fpeRPV/HSTuVXzCPZschlLo1WJ7DV154OWrPxMlev3MgGqNUrY0dY9YmQ1dkzeUQ2ED/ntXOr&#10;PWTlo88uuRjWG7gzouxa0JR1WozHgzW6eH7nj+qvFh0oM7shStvOOqUz4qcWe9Wik/UZ6/S5Wt9a&#10;ZXCe3uucPFosumobUJDHmk7ciWQ0Y7/fl8fHx8t3K9/D4XDxB6BN8N0K0LNkFWwV8As25iwFtpOn&#10;po9+K24112vb8wf3evK2fmfn/J5yvVdd1WwN1bEzc2B2vo9kYgbeorpF360xRae/V7tvDXp4C6wA&#10;GHxfCp79n9Grp9Ld6y+NYNkTo8saKYtLuT8+noK129MbNnxQbCfubNiwFDxHSPT8yNcwlOIHIJTi&#10;O/GsPCPUHLuZPCxHWq1M3rU6FbxoOwWWcWoZkZ4hOdWgU6eYOhWUPjiH2MkzxUmtAQ18z6NVy+g9&#10;4nG3ez3pSPmc+afmDOXnrLawXjfD40sdbmpARQ64rFPVy0uf9Zwo+goxL29uq6zDZcMrrEWBNcFy&#10;SrTQ2eJAq81xc7bPVMdLJp0le9eCmrNzLifwiLQ1p606lvme5eRqKT9yenn3Ry4q1fgtkvGjyozm&#10;pVHQ4NAWKB8gUMZbBMR1xOvieB717jM9rJe2tmVtDK8VtbEY2RXKe1++fLno5KzfIcjT02/xHAL6&#10;lCZ95UVE7xS8vLxcBXZaNhbrCDghCP39+PgYyhmLPqT9+vXrRSdnHdhrd6ZDn2vlQR2DOkdGV08n&#10;iehmOrOw9PBMeZp+yriMyga8vh0tAzw7J7oqptpuHIwRjUO2pxDggPRevhG9gNr4Kjc4D9zT02n5&#10;GW7Lml6i8HSdFv6q+Vzm4J1anrX/R+RxD+iRF1Y+pbRtquotqxW9NHgyaSnouG6Vka3lWPeyc1Ir&#10;pthI+rvl9UlRHZmmLG/riXy3lBc9bZ71tVtpe9HDp1PpLqU/AHOkHMjkNVW/nFJWJq3F5951RLmj&#10;1p6AtfpCGdDvPB2cr3of6ZfSWeZuW69ea+/TCKP0sQ0bZsT7CtzZBs6GubHUZDgXovrcgpZMGb2G&#10;WI8zNcqzZyElUgSzNNRQcyiwA0INYav8muFspfeU8+h+L2Ag4DQZi66sc8trDyuN9dtS6r08Ladv&#10;xhkUGf4ZR0/tdQBow+h0majs9wproeNeoAsTys81nsg6DtmZV1vU0QV3LTuzG7cXXp4IaMSJO/yK&#10;EyzKPj8/X+jUBZ01oCZ35ipvLnjzbk2WTy3LmtMyjue5cK+yx4Ll1FNkFmezc88SevYaT+KaihFO&#10;19Y8PP0q0+drcBK30ODNy7U24LSapkUntNIzPVm7p5Y2uyBXo7vWBhkauexMW1n2U+3ZKF/rnuYd&#10;LRJYv1sx9cQdlN1Tvup9lg4KO+R8Pl/Zd94pERmcz6+nOXonTaJu+lGbjenTReRaQBLT440HHXOt&#10;PJ+xMa3nrf/1t3ciUQY1voroasEtFrpVDvBvvMobsE7RgQ2Evtax7/WTlscbh5ac+1j3mYIlg7Vq&#10;c7aOJ/70IjsWRqN3QbZmZ87tH4r0kqWCeiJk9KgNy8HTp5eC6gQtenTPvNlbb0vHuRVG1zuzBtKL&#10;Xpkwsr+A1vW6j4SPWu8Ny+BdBO4sPZluuB+MMqymlr0WtBrTUxcitc7siPC+K3ihNAs4zrCbbqoh&#10;6d2P6O3F+Xy+7CLGbywe4xVM2JWL37z7cL/fly9fvlzlCeekvq7GK7+GFqPA6l/r2uvkweI558d0&#10;oe7s6OW6tvCZx9dAdNR79HytHTO0ZNOVUq5eU+LlbclMPD81uMODx1eR4/LWqPW9PsvH6VtOcy/f&#10;OdBifEXHZvNHT69QpzFklOVgnkrnXHLXgzpFMnmtiVdrC6Ojy5xrcSWzYDqyftEimkfbrTHHgtTc&#10;DnZGbdEvcqDp4lekp1p6EmP04gKPA17I5cXi94pMG9bkrS6MIbhTF+w9vU3lkOpYrKPN+foVtkMe&#10;Hx/doATW55Fmv9+Xz58/u3nrfIT5FsDrWVp52VswtxYIMuC+rC021HRRpTO7WJelUeldCkyDvuaS&#10;5ZgVINJTnlV+Bj2npbbIXvCBtXBiXWuITprFPZTF9netrXsWZVvHGJ7zxm30ew5kxmQLHSrj3gNa&#10;ZSgjs6A4StefYxEwgyz9Sy6aWXLL0i1HlTXFNzcntP61Vz2O1K1LeSsXMmNqNL/cYnzMweO9dGd4&#10;PNLlpq4pePPcLbB0QIXV5jXfem+5PX01pSyG+hdH5NmajtuxpmN66xrWs5nyptLdy2dZGvS596Kb&#10;bdiwUryvE3c2bNhwf7CUIv7+kRUBXSjMLmZPddhk0vT0RzZ4Z2reWSVyagBMy3Otjpuljo2tldv7&#10;fxa3dC6PMGwyqJ1c04rRdFvjjccRggMBvILudDqVl5eXy//6HOqLBVXsIMUiooe5+qTXafH169dS&#10;yvXiKsNaXI1epZCFNzdOSQ86S+kPwl3C0dgiH+Yom50q1mLhqHKWwlwBmNECUs/CFfLWAI+RCxtT&#10;nVcZaJBAC91em2b1nSl9qk5gK8ihtWyv3p5jPgomicrOzJtZ3boHcy3wRPKod6FM884ujnltngna&#10;qQVtTKGnBk4/ss2s/Kz8a2PIqh/GySje7Hn1RS+iE2mYHu5vPdVmClif8xahsRDPQXXeYpIno1tt&#10;S4+3OR8NBs3mPSRf0KkAACAASURBVBIeT0+hy5NjIxeH5lrwtewova/99fLycsVHGkjK43vJ4JRe&#10;9MjR3kXbEaj5Invnixb0znM19PpdvbYYoftE87xXXiaA5yP7mDfYWKu8teaZrB7d41u/1RiZU0fp&#10;TR+1tff/Uhh5yl1LPdY6bjZseCfYAnc2bNiwDtSc7x8VkdOGjWR8eo9GHqE4e4E5tyh7KjbjfcOG&#10;GLp4y1BDdRtPYzGiPUctRN4SS/PRaAf0GpEJbGjJK3OvN0+gNQht5E7onvHUS3ctSCfSvaI2yOhq&#10;fBpkK/h0HF2U1CvqiLbSk930tEBvQQevOJza970Lp+fz6wmaCGK1gGAEnCzEen0LuJ7e6ZI1Phlh&#10;d/EJmFGZFg273c7ks8xCrjW+kLeedKU2FPc1nq0FQyEtFttRbyswR9NovrxgzzTwCTt8tQJuGNFp&#10;Mnr65/F47JLV0SuravOoLrRq2+tVg8UZuK/0qPzAs5BJ6BNuc6/NmF+Qz/l8fnOyrS7mWO07dQwy&#10;L0cyCmVbpzTxqZgMLxClRhvft3g2qn90v2Uh7BaBDTV4gXYteUzB0guGFkYvGN+ifq0+q0jWjcSc&#10;i+gt7VqbU/S5qWgJZNTns1h6vCzF473opXupAEwvQPQeoUE6c9TtI/t/GNzGtYAp1rmyAYJrCSSc&#10;okOshfap6B0r91rvDfeJLXBnw4YNIUYrt5HD1irr3pXrKajVuRZlf0+KxJyLhhs2bBgHKzgHi038&#10;m/8fGRiwBO6Z9g0bNrx/REEZ/D3rlPuIOvd7QMZxP0fQTtYpnQnayebpPT9lcTNqt5pTmvUcL7Ao&#10;s/BolYsPLwBwOj6lwwreiNpVX9V2PB4nj3uUrfXxFlat+xoEE324nb1X5XnBWlru4+PjVd4cFKTB&#10;gyjLOj2F0/IpPufzuXqiEJfPtFttBj7D6/dawfRpkJPFV3pf+4Lz5bpoPQDN0zvxqHb18o8w5bXr&#10;XlmeXeMtaGt/Ib2XB8szbe8aT2vQ41In+pYybpE9umeV6QWjZdIjgFbzZOAEWuQ5MmjKGv+taVvT&#10;7ff76gmxtYA+j5bR0LaO2n7OoAYtw0LNp+21c61+S/slVG5b8PplyWClucu5dfCk15Yj+WMpXlva&#10;Do3aNnNdCr1BcUvTf2/Y2mrDjXAuZQvc2bBhww2RcdiOLuteUWsjdvxg5xw7CXvLnRuWcbphw4Z1&#10;IpILm6G3YcOGDcuipjNuMvr2mBq42rsYuIa+7rHzRtLvLXp5wTIb2jCn/mfZibpRZc3QAAzcaw2Y&#10;e298mQ0w0OfW3g61uVcDDLPtkOX1qcEuPWXOhd4FyKl51/xoc25GyfL31OAHj+7z+Tz5Ncq3AtOu&#10;gTg6jriPWgNreujSvDUoNZv2FmNvahkIUuU8NOhTg16nwmqzqXlaAX0WasFI+r0WnJXJN4Ol5r4l&#10;y/UCewGP75C+t/waosDAKH1NJvSMm956ezp2LTh7xLw4NfDUokUx9zywYcPM2AJ3NmzYkMOcTlS9&#10;l91J8Z6RcTp4kd5rhzquNmzYcB9guaS7jgE1pDd8LIxwGtwjbrGT773ho/LKrZB1KPfmmcXWX/6O&#10;xo9o57w33HMfzrlIPhXRyQNrlCW6iFM7oQILIFNOU+hZdB2BtQbSzE1X74KS3l8jH78HZAO+7rX9&#10;WwP91jpeR8PyRdy6zpY/+xabVe8F99wG90z7vaG2WTC6zo3MSVM9OtqS81LUll7QDtDj9+0NvLGC&#10;N61rVO6GDWvHFrizYcOGm6HV2OyZUO99MvYMPlUKdUdH77HIS7XbGhTVDRs22KgZ0SqTNmzYsGHD&#10;utCzo3vDNFi7w/VVRbqAjzRTX4lTynLBs55j17NpLJ7M7Iz2oG3r0Wfdr71iJdr5e+8255rgBe2s&#10;6cSdbH+DVpyMCx7TV1aVkjtJY418pn1SC1CMFtWtAK01BV6M8EtZ7fRRgis25NDK2xvfrAvvNWjH&#10;OhHEO3lnRFml3F/b3Svda0KL/JsS/LxWrJH2SAfl7z12m5d/Zix59FhYY/tu2JDAduLOhg0bcujd&#10;ZRtNqpFx81GdoZGTyjtpZ+0L56p8jaZxjXXesOG9wDKMd7vd1ck7uM/Xe8d7qcct8VFP5eipNzs8&#10;ot1G/N89txXwUXmlFz1BEUvgI/cVYztxp46tLT42oqAdDt7Bf0vC0n1VJ8Zzulu5FrDjlbf0+PAC&#10;a/T+1OCqEUFZa/IvZDaseadJLdnXa+CzXkz1Ny1d95E03Epm9PTXHHJ8DWPH0sNVRq4Rc8+rLfVe&#10;eo5n9NA9ta/XVP9b457rfs+0e1iD/rlhwwfFFrizYcOG26IlaMf63VPWPaF2ugWuloOrV1mco93W&#10;rsCunb4NG5ZGRiZN/f+94p7noA23g6X3fNQxs6Ed2aAdy+k2Wn+MaPyoPG058GsnwUC/H3XyzK1h&#10;LVS1BJf11Lu2YBKVezqdzLxaj1/fkEdNt/ROJVk6uCM6LUZPwi3l7Qk7OIEnE4zbsqM4wih+9Rad&#10;syfuRHlabZihYamxmOkPb0Na5oSlDR8L22kd/VgiMKRFz8D9NcjyKfBO3JkL96pnjRjLvXKgN/1a&#10;5tUMHWvZEHHP5Xp6V2TTAb12m2cr1/qeZemUMXevY2TDx8MWuLNhw4YqRigDnuMpcuKueUfCnKjt&#10;EqrtZpuqRKx9V84t89ywYYMPOG6i3aHvQXZvsqUd76Hfp2BqvXWBPjpdZ8nF+DnwUXmlB9Eu3lpQ&#10;BPisVa716uKbHP2Fjd9vi5bFtKUXSJbEGsdndLLsWgKnLH+FXj15jd+Hw8FcCPWeL2W6HjBqgUID&#10;a6wTddVHUSvb6+va8x6N3u+5EC3Q6+8oQGtpnmYsKdOmLgL2BESsIWimJ3ivlrYWCLcU5giizIzH&#10;kac6Rf9lZcPaMfUEtcy9bBlLtlmt7Np8NQVrmg9ujZ65/N7G1prBciwzl0wtIzP3TfnfenYNc/2G&#10;DQ04l7IF7mzYsOEGqBktniKwZJT6GhDVwXPc9R5XO+odpUxLFIi0hmOhP7JhtGFDDVlHl7UD9j3I&#10;4anYFro3TEF24WrDx8WUoB0OEMueHDLXbuSPBNWDrbbgfliDTtyLqfwJ6Mk3Wex2uze2Ua18vnqB&#10;bdkTdzZ5PR7WKTsj5saRfRUFGelJO3q1Xq0F1MbM0vBOvdHAHsCTfV7b1RZ4l9SRIhkXPRvVs3Ya&#10;z4YNrTIg6199T/yWrfP5fH4TNDmlnNb/loYV3JYJgvTu9ZadzXfJNYGlgt7mpHvNmBKMMSXtHFjS&#10;99dbd10DsnRQS76O2NyTDfIbIXdH8sh7mjs3rBZb4M6GDRvmh7dLJOPM/YiTYVT/rJN4zSfulGLX&#10;o7fsj8grGzbcCupMxuKYFUAIw25p43kEllwUuFeZ9h76fQqm1vt8Pl8tVOuJAtZC/ntZ4JnaZvdc&#10;5x706NMjZPLWX32IHJ5bG/XDc+Bnrh913iplvePTOnVuTWOFaUIADgfiaFCYpRtbwWYMzUN1gin0&#10;9sLrC9VPsouxUfBOLZ1HG/+ec2xnZQw/79VzTbxdyrK6fI8+3bvAv6a5IKPnAYfDIf38e1u4nFLv&#10;EbJh5GbHW2JUcEFmET0TNMbyUMuI0t4SXsBRZs7abKd2zL2hZE7cA401ZIN28LunzlGATiYwq2fc&#10;vYe+2vAxsAXubNiw4eZocXB8RFhGjSLa+bmUgeCVWzulA9eP2t8bNqwda3Mo3wNGOcY2fCxYi2Eb&#10;P1zjo+sKrUE7+O2duIOF49pC6Qh6PxKwyM4L9tbCIBb7sfsbv72+zJS7JKbyJzD1xB3wsRWwpuVa&#10;J6HUbK/I7trtdl279z8isnztnUqyJKwFRmsBEnwFfkMAD+eTCVJZW0BBKXFfRP9p20XBO1HZSyMb&#10;tGMFC0Qn7mzBnBsU2Xk0+7xee17DuyZeteZ679o7Z9dkcq1NlvIR8Hyk+VnBstk89Wq1j8rCVpm3&#10;pF/Fsp/mlte9c36v3rD213OvTSfqxdIn7njjNbKTLF24FawLWtfoeyl1Pp2yPpXBWua9De8e51K2&#10;wJ0NGzYk0Ksobw7/sfCcx73Gw63bemTQzqY8bdgwL9ThEuE9jMfRu0da07+HNtxQx/n868Qdng+x&#10;s56f4Sue2/Dx0BoUETm7vHyAjcfGoraQ62HrhxyiRSL+nXFG95Z9T1hS17HgbVZZW/AOYJ28owF7&#10;CNjRwB09JUPzwxVplz5xxwoqtvSSVh3WC97h/7kMXSzyguzmhrdQHc21tQXftQTvLDXGlpTFI+aC&#10;qaidGoCrFXSqwYK1dJq25+SYHnk8gr8jvdcblyyre8rldsvWZcT8NXd6S8bW7AflS/1dQ0bmLc1n&#10;XuDlXAFHH1n3v+e63zPtQEvQjn4fXW50LSUO3InoOp/ne13ihg0DsQXubNiwoY5tUloOajQxPGdV&#10;b3kjgqwyNL0HpXbDho8CdkxsY3fDhvGY4gzcsCFyZulz2cCdje/GgxeQ1NlpOR15N/gUvXxJ281b&#10;QKs9i99TabcW4rTdo8VP70QqoHbizkfELeu95uCdUmyaOOimlGu+4+AeD8q7a+KzllNytJ7WwrCV&#10;xvp/be2QWVgCooVfrtfa6ngvWJtMaEE0hloXM6OrBrIsuXg5x2KvVVcreGfEa64y9Nfk262hAUel&#10;XC981+xPqy2Rp9XmKvsfHh7e5FmzfTNzZa3OI05XsmQ2652jA0h7ecTq6xYsOQdZJ2gClp61JizV&#10;biP4xfptyddRZZbyVnfOzFu4ZgMLrXu9dsSmo224JbbAnQXRo4AAaz/CbsMrtK/nFvaewyDz3BRa&#10;PV6OFEbL2eM5drz0U1BzMCkd1u8a5oq+57zvdSH9XunesOEjQ2WzB2+X7Ib3jx699t7ngx6HYsZZ&#10;wtd7byvgo/JKLzLtltHtS5l2HH4rPnp/KbJzacszXv63xj2UnXFGfxQsvbDkwaOLnfRr6rNosZMX&#10;HfjEnZaTLnThcCl4J+5EJ+9Y6K2Hl37pBTNrobrWZrWTdz4ievRpoMaD1nNLypSM35Bp5CBAaz1A&#10;n7OCB4F7Xdz3EAWPjOrjVn5RflxKn45szigI01tc9/grCla18u1Za6hhyRN31qSn3BOstr2Xtlyj&#10;TKyhJ2hnDplq6VQtctx7TmXYduLOhjvAuZQtcGfDhtWhFlzToti2LPJ4E+NutyuPj4/pdIyXl5fy&#10;9PRUSnkNMsMEid8aRc8R+55TxgtcaVHuLONDgSOs+XM6ndw64/t+vy/fvn17cz+jBGl7e4pSpIj0&#10;BPR5CkxUHuN4PF76Qfu8lHmU2fP5XJ6fny9l7na7uwpqbB3fXtrW/3t3AbW2cWbMMbLBIVNpmApL&#10;Nt2bkebt7lRe5Hmg1Xhe2qCZwvtT8p46ju6NZzb4WJrX7xFbm60DWz/Mi5pNZy26qU3T2ke9uwjn&#10;RM2Z2rN4mlkY85y/tcWsDRtqyJw4Yy2QZxf+1jqmGbU2wDN631ow9sbz2saj5+PpyWttddywLmR5&#10;LvI/4vreeM3yZ1tz/qhgDkWLz30p6OmCyg8RX3DwKea06Mqf/X5fPn16XX5sCYDpwSjfH9Oqr8Vc&#10;6ziaGpS3hvpkN1lPHYcbrhHZZdG9UvqCP9UGRt76ekdLjme+e/9vPLLhTrAF7mzYsEbUjC9Fi4M2&#10;a9j15KXPtBgDwFSncza4JIPIYR7tMLPucz4Zh5YalbeMNvcWGawdY9ZzmbznCt7h7/eijEXjemra&#10;2v+R06JlDE3dYRI5LDJ81osRTlWgJYBnaae7RavKHa/92dFSypgjpm+Bnv6q5VmT06fTyfxfy+Qg&#10;1qgs5MfP9uwU8cqqOevwHOhmg3u/36cC+ryxAL7KBgWiTZCupz165qeoDwH0oTo0X15eyvPz8yU4&#10;jseiflC/LI0Z5zDK8nbsnk6n8vLyclW+HmE9pc00CNvSc9QJXKN3Ki0ePP1vVBmt86slpy3Ht6ef&#10;al746Fj2ZNHz87MZkB0hE3wSLdq2oibze/NT1PKfastoH7em31DHFNt3wzLw5OFaENn/gDUfWzxY&#10;0wXXikiOZ+Rk5CNac71LuY/+aUFGd1x72VldQp9bax/q4uVUOpVXe+vbQ8utZLhV5xF8lkk/uo6j&#10;6Va5m5XFFj9aH11817xaAl/WwGeevVVLMwVz2y9rhfpC7q0ea9JNp8KTmXxPn52rfGvey/i2ouuG&#10;DfeGLXBnw4aF0GtwZfLJBHxkJuRa+dHzOIGFF6KURstB/fLy8iYyP0vTCJzP53I8Ht/QaZ0YxFek&#10;5UVWptFqY/2uOyGsfDwsreQvEWzUC4v3LUMMv+c+zafFKFcaa85f3M8qvPq9JQ8vbQu89EsbRXOP&#10;wzmQketzGGNLtoXlkJ26SBzJ7J4F5570PYFHLXlm9YweeHKm9vytFhhqtETBJKWUS/CLOjQ5iId3&#10;8GnZtfyVHu+3zs0R34HG0+l0Vb4n/1t5gQNGLLrY4ctBT/v9PjwJcgpNWdl3PvcdrWy1XTRv6+/a&#10;qYieLGed9HA4lN1uVz59+nS5lnKt26iT7HQ6lX/961/ly5cvZb/fl69fv5ZSfgV1ol+4TM7T02s1&#10;eMurl9UX2THf41Q/n19Pc1T9T20Aa2y+vLxc7AhuZ493eZ6q2Ww12mv/ReVb1+wC/PF4LP/6178u&#10;9d3v9+Xh4eFKfqB+z8/P5Xw+l6enp0tb7ff78uXLlyt769OnT2bQojpzUSbzoxUsWcrb/gMd2h78&#10;UfuP+zySz61zOi9a6OsmFDquvGsrHYpWmySykfVZ1adQb4v2TJBsFjrOPH8E06hyTu8z/Ty38hzH&#10;5UAGW7IX9w+HQ/U02awcqPFJxD9Kn9a7VkbNnqvJtkg3Bb9446SFX7xya3qw6vI9yMxbGzZMReTr&#10;eq/wdOOe/O6x/Sw5y7apyjKdB2sn7qjOpXOmVe4ouXkr3Ir2JdvkVr6VDLJtvQZ61+DznJrW08Es&#10;nTf6PqXsluey85fnFxlF973J/g13i3MpW+DOhg03w4hAhh5nv6apOfmRx5RFRFXo+X8thx2g5/Pr&#10;whUWFh4eHq5o57z1t9ajJ8ACtKuDNhtINEUB4nItRH08B39ZZUawnPue49N75hZQpyNf2eDk+3Ce&#10;8mIXXqVWQ61+tQVLa9EBNGHxDM9m2zLjiIzGVots6HGY9j43Ou2I9EugJo9qDq2lXj03oq9qhr71&#10;v5dG5QOe1YUZ3G+h0yuX5xP8h/6wTqiZawxZPNS6IF6b+7gdMvm30JKFV8earISMVtnIfecdJc7l&#10;aD2s+co7VtijM+LL0+k0eXxbtEa/Fd7c0pI2S1tL2jkxumyr7z15roEItbws2aP5WXl4Dv+pyOgp&#10;U9O3PDMKGRlzC704KqNlIV+hfMRBF/htBTLiowEO0L85D+St/Mlpa/M+8lOavWeiVz5n2yaCymkd&#10;S9H41oA+yx6bgqwc9tqq5QQ+y8YH9GS/8/ntK+Za4OlxXBePRu+e2mrMy+zLKOU6sNGbz5nfVDZ4&#10;/RLxyPl8vpRb669aG+AkPgTd8QmTCNT7/PnzxWYupVyCGNWforxtLQAfDofy7du3NzTU6ozyfvvt&#10;N7c+NSDAmtsMPoBMWt4E1gKcxljK6/hW2cPPqm6527191X1WJjBfqj/E0mf5f6TnV8ZzOny3AF5Q&#10;P1hEd6Qzt8o+5lcPnj7EwadRYLnydqZs1ttqbWjpbCzfIIvwWwOM+ar56nfI4alzzCg9x5MhLEtK&#10;ueZhBBYravaUlqP6CtfLu2fxuFUnlDPVt+CB/bDRfGL5nTWN6mS4atD++Xy+BKFa+Sl4DvXG3Gi0&#10;lGHZOp7OtmEarHbdYGN021hjuqZ33gI1fS/7/MZLG+4I51K2wJ0NG1aBVkXRukZOVsvpVzOgI4d7&#10;j2KbSTtVOeP6jFLwpirhXttGzr9Srut+C8f9HBjlxJ4bnlJqOaTQ/6MNh9o4Uwcmj1vLUZ/FKD6+&#10;BUaW1ZtXbzssOSbYSWQZYl7dsHA2FaPbvDWdJV+ta5QPHPe6kwx5lvLWoa5tll3w9OZq3eVm5c2O&#10;2Aw8mtQxqWVmFv41n8gJoHkrbTX+m2tcZZ2F5/P5crqgNV40MBROZFytRTNrbuBd5fv9/mphx3MY&#10;1xzx4CtdJOSP1d/WYgm3mfdh8BwWBZ9Z5df6pTamezB6/suMpei/yCHF9/TkE9UhLP0HVyxI4ePx&#10;qDfOp56EkJWbURqvLWv9aP3vzR89evtU+lrza0n/8+fPUkpsW1r3jsdjeXp6ugqu4A+n5Q0aeLZX&#10;lnuyRu9ZPOOdoqR0e20ytd2t9N5c70H5z0o31UaI2g33dJ7wbBsrCMAr16I5kiWjYOkj3pykcmDq&#10;+G9ZPMW9rG6r7c//sU6BK9dPoZtIMG4s+YeT+vC9F7Ux4dV5rgW/OfLMIvIdTMnDQ8RL+pzSEtkX&#10;3n+evpq93zMPA5G9wflbMgFjo3b6puYXAflaJ3K26DCYX/WExdPp5AaXWfXUObZW37nh0cg2u3fy&#10;HgdKWTaM2uNaBss42E58LeVtwC/krAZLcX2i+5zXFIBupg1gHcwKEjyfz6kNrBFqtHP7c//tdr+C&#10;Qaei1c7KPMc8osGdzDeqU0ZtoHwKXZn/Px6PV35hrp8XaM66l5UO+jiuI+ZNKwCTdYvoBMEoeJP7&#10;0tPRNL1no1rP9CLSvy3aGaM2UrXifH49ddSzcVg+MJ2RPPPo03ZgnrNkMcrBfVxhW+pzLOc8e8PS&#10;XT2dwpr32G704PX3kvrjCPTy2xQs3WY9dR6hp2+BOxs2rAjRoObJTCcP/F+KPeFbjpsoDzXSW5Ub&#10;y9HmpdEyo7y9fL2yegWsZbSxU8vqj9a28gxBhvZtpPzUyotgKfKeE8RzJEZtHr0CLLrfAlXu1ODU&#10;BSn9YBchFkPRFzDEeQHC2mXmtYv1n2dEqrFqBQycz+c3Ozh7ESmnpbytZ+Q8n+q8zt7vUd56Fb/M&#10;eJ4yPuaEJZv4d+SYsu63YIQxOTJtbWFDZX5kRHJ/a55TaMzMg0vA0hN68rHa0HrmXmAZ86XY/WnV&#10;z3MYaBmaP+sL1iKz0uLRXkq5cjrqf619jvaonTAUnXahUMeRppk65lrTjkatr2vzX20cMbAL3LIX&#10;uM9U78BvLwjDko+Y73TXbUSjJ697FgosnVrzj9J6/RPNH630Ze/38HgrMq/7tfrveDyWHz9+lN3u&#10;V0COJZcQQIbXWvHCAvKYCk+3r7UH85m1AMLyylvQmhpQYo3n7G+ml/8fJdMs+aI8wIuXnp16PB7L&#10;+Xz9WjS0GS8W4RQE6/V9pbz27630aa+9rUBTlgfKd94iEurP8sRamLKc/96ClUUvyuKTcThv61PK&#10;dX9agcK6kIoggJeXl/L9+/fLvdoCR8TDuFq+Ea+99LlWeahpvP726sDPTuXTETqwtmXvvNJSLnjF&#10;QlYv9ei+tc6WsZ9LsU/Q4uewCQRzHNJG6bLgtrJsj+gE9Mi/qLaEzqdLBu0AlrxkP53Wg09Uj+bf&#10;WpmWDLJ+RzTXxoD+nov3Ixk6EpYvOFPekr6kUbBsBu85hjU/ZuDJhOjZGl9mEc01mTKyc5WVl867&#10;mfqP5A/Ln6JQuToCvXnpqYiWzeMFInryyetzfU7lsXXVADYAazQczOZttrTK5ntcLy6bg4DYdsms&#10;zWVl/D3h1joYsGSbLTEH/f9pzofDYQvc2bBhSWSc71YayylkGVe1tHqaCKDpM47ljDIVTWrWBO0Z&#10;7Fr3Fsf3VFhKH7ehXrNtaJUDtE4QU5xTvYgU5TXDc+x7Y4SdsUjPV8531MTOTh7r5J0RzhIdY56j&#10;wBuDVl74P2qHjBEaOcqmojcPq97ZcmqO67lh0Z7hae/e2uH1FctynTMtQ43Hoe7e47Rq2H758sWk&#10;K+OoUBnAZUbPw3j1dirVaGDjNOtYUmNdecrTWdCmeI6dndonXv/wvbkMqppsxHcsTnlOJO5L/niG&#10;P3/X3fDMk09PT5c8drvr3XI1Z8H5/HpSEGjJnIyife7V0zphiOcvXiivBfZ6dcj+7y06RJjT2VKb&#10;HyO5nJ2nNc+aI4nHJvcjL5bX6qK6so57r0yvHrwjLgNLD57aX1E6bx5p5Uvv3ty6dJR/Zqeq9qn+&#10;p98jGvh0nrlPU4ng2azeK7GmLqZYyPBFpHPfCsoLGYc4ZMjpdLoE7jw9PV3u73avQV7gBStwh+e9&#10;UnKvrq7VY+ozXiCHpeuAt1W35PT8jPcqsMiXMlUeoXwvDc/L6MPd7vWV0fzaHaRD4M7Pnz8vfX04&#10;HMrvv/9ull9b6OGTQfS+LiLxogvXb8r4jHQ5/njBgkjbc0rEKHg621w4nU7lzz//fBP0qK8Zi17N&#10;VoptX8yJWvvouFZA/9ZTdThwke0FBCoiXQ/d1iuLSrkOZt3tdm8C6fb7fddGsCX9fqzXenoUy1Je&#10;HEbgsKb1eMyyTRGEzHlbPK76t7Z5pD/pb7adpsLTZSK7cQQ4aO1wOLiv/lNavA0bt0RND7R8fOq7&#10;4DmjlNjnr/lx2tPp5J64ozwdne7j6RSj4OVbWzNpoSlrU22ow/IReHYOn96octHKM7KfeqFBqRg7&#10;4H3v5B3MzZHfkZ9XLDn3bfhQOJeynbizYcMqYDlF+VrK29cXeEcdZoxObyHQU6B7FCDkCScPjFNL&#10;Sbecwd7/XluNnET1GEBuexxT+fT0dOWMPB6P5fHxsfz3f/93mh5VDiznFP4rxXZMcf/37PqMjqZk&#10;Wlrztb5rOT1Hv3plspLGPK/vF8fz1iupPAWOF7W4Hnzl717b1fL2rofDobrIOmU8aP29k4WsnZv8&#10;PyvBVl1r5fNvzaNHJvUadFONxDXsSpuKnjbrlcmj+rq2uKF85c0z1v3WhZJM3ZZ0PMxdtte23H6R&#10;cxzw5MxIOi0arN8W/Vl+yDg0LN2IFzGRTh19UdswP0eyuqV9WU/SeUvnV55jWp0+1rwQgdN5jk4v&#10;j1H8ZTlpvb7m79yG0bMR2IkVlcXBwlhswlz/+PhYDodD6sQdrqfSHslTHXPRTnTPsci/rVMmNL33&#10;X61to/lD8gTAYgAAIABJREFU/7fSZn/X+NT6XQvejHA4HC6nM3n6bjSW9bWBz8/PF/7jRUp+Bjid&#10;TuFJDRGUHh43NXnBNoi3mFVbZL5F0JFX9pQ5O+MvKMV2duNqta2VDxaaYCv/+PGjlPKrv7HgfDgc&#10;LgvZoE/lCwePzKGn1MZlhBZ9ROUhxixfM3lFtpJFH481a5Ei0kV4zHrl65jTT89casnEKWkttOo4&#10;2etHXtjx+n1u+2LJNvf0Ocgt6FTaJiM3Ynk6mZbL/WAFkdTK4Ofn7tMIWm/r5AZLT8N8n5UNVp/B&#10;t43f0VXz1Nd0WXIT/7Hu1QtLl7nVmOG5/9OnT5f2807Yg24whx+pJU+msdVWRnvzaaYIbuUAXpSx&#10;270GxOpJIpw+86os6LWqT3g0q07Qy3PWepJnNzC/Hw4Hd/Pbe8dUWTpCBmfkAuun/Iy1NmXlNVrW&#10;sI9CgybVFsT8i+DB0+l0OSGWT/1EfTzd2NKFN7x/LKnnlLIF7mzYsDiyhr/ljCzlOlq55sjyjADL&#10;qGkxsqOJKzPBeQam5/DXNqrVtwfaplE/WfRn2s5yFLYaFF5et4bSnaVnTrqt9lWjgZ+znINZBc0b&#10;Q1PojXiLjXxGtkzLcZOhRe97eSv/T2mL7DifkmdP+lvInTWh1ynXY/j3lK0OjciJZ41ZDTzgj3Xi&#10;jr5S4OvXr131toIetC2tE98sR072irJrtFk6CPJ5eHgI5RWfvqI6CO+qY70Bz2VftTAV2bneetbS&#10;TWq6Ea7R0foM7X8shqKdrNNJrHkEeWEhgdtYHSDsmFY6NBAkM3fxfaZdnUFW/bntanNS1Ae1for6&#10;bcQcgmutHGuctczFjNr48PQMlXNRer1GOmltPClNWWR4Y0oeHqx5JJPGosvSPVuQ1eusNEqHNzdm&#10;7cza/5pnRM+tMGW+HAGrzdbiEM7Mg1me100vuMcn7XgBZzxvcaBnDzxerskPb744n89XC43eOOfF&#10;OtWBSrl+NVtWJmT6YLfbXQLyNM8Mr7+8vFzSeychPT09XfoYOp6lG3n0IW9rDtDXglo6VM3P5JXZ&#10;CrYDoldaf/r0afIC5Gid9pblvry8lL/++uvNK/CQv3fSQm3Oz/iYeuiP5tDIPgA4aAS8cTqdLqdP&#10;/fz581IOTl3J6FdT68G0qKzRoAHG6PFyS6jP2dNJvROKWqBBpuornOLLjeafVn24pdysn7MXelJH&#10;KW/7plWOZ6Bz6Rw8XpNHkd0T+aN64Pm7PDpH8kDGt6S2ZilvXzU1muc3vIXli4rGocqrnsCdUX4V&#10;5K9BkaVcn1yt/txSypWvi2Wh1mtUMOGGj4VOHj+XsgXubNhwU9ScRKq48JWNQV1QLOXtMZI6QWoZ&#10;nAfTt9vtLhHeqlhb9Ymw3+8vRwSD/tp763UX59PT05v6WEqAGhxzGDdoNzgdj8dj+euvv8rxeCzf&#10;v3+/OK1+++238l//9V9XNAJWvyjdujtYF8dqys/UejM/1Ywm6/+awyNy/PbsNqrlzY408Beiri0n&#10;se4mL+X6SFfc04Vo/Kf9o7t/tJ0wzrwd9czfbMzs9/tL1DjnyzRkj1q3oM6e2mlMLcZ/jb8i49b6&#10;3YIRciEyQEeVMQd0DlI5ZBn1kYMjW2YPRve158SYWs8peWT4eW08ZNVtKr/XZPYU2kaiRttUmllG&#10;8tyfpd9qf3XqRulYt2IdkNNBzsOJYTkoovrW2kTpRf61VyJ586nmm53bIszlkMn2F/9vnbbnIaK7&#10;Zc63+AQnpeguNK9+lr4QyQ989FV9lk7s1cXiVwQLWOlgN2ne1hwZ6Sw6B2j9vHTWNUrr6ZZW3p4u&#10;n+ER71UMqktbx48fDofy/fv3N7o00u52u0uwIMrk7707fHXXunfijlXv6D/mC0/W9NCe1a89mkfp&#10;aNaY1DE9Za5WZznbFeh37Ern35ZMGqVnR/0eyenWciO9m+vD9HAbRGXX5Ifeb5EHVj0snoc8UL0C&#10;aaJT01pg6dpcz5qMtuqjenuGJ6wx4v3/UQFesF4pNzfm0N+0z/mels3/8+Igz5nZBdIp8OxQj3Yv&#10;EDLSQTLPLgH22VnyopS3vrdaXp5sUHlY08tqdKtMY7AuM4JX1MfpncQ2Gufz+XKios4Rpbx9/aWn&#10;l08p1+v3yJ7g75GN6vUZrnqC//Pz8+XKZTw+Pl70b07PPmuWJ5b+wPoa+62ZdzwfhP7fq1daPkbQ&#10;pnoD237ZV8FF7X6vmEr/iHpn7AxPX83aKnMgE8zPcga/MbZYDnLgvKcber6xDe8bC8qWcylb4M6G&#10;DatBZPizApVxGNQMK8sBpkZNzfmsk1bNsPEmdaXFOkFA03rGklffuRAZN6qk4jnLSWQp3femDHh1&#10;UqzBweXxP0OPuMUR/9azmndv31kGJQxGvpZyfeIW85YXLNRLU6afMgrtUjzSm0fktKvdX3JMq8Hi&#10;ObBqcn8J9BixnlGv48Wrf63P1DGjY9DjhSzt7Kzj3cuAjvPa4l90dDeeixaDd7vd1VHN7Hg5nU7l&#10;06dPb07c8YIm2Ylt9QGMZkuHaGnLDDgvS+4wL3mLl6qj6HcvPz5twKJL+Zjzsfpb24lP0tH+wpWf&#10;A024Pjw8vBkHejqOJfuYDmsH/W53fcoOL9hqHThP7QerfbPj1oLnqMmmr8GTN14ZOo5aAncsXTsq&#10;K8ozcswpvdZ9pLd04yiviG6PXkunjp6L8qrRyHll66W/vfFzS3gO/Og51UsjW0/RMl7nhEVrti0Y&#10;vTLBS1/rh96ysxihl+t4zly9z5w8U6tjts4Zm96T6TwvWmlqtHkyhV+J04rd7nons/W6cF6IxKLh&#10;4+Nj1R7Uqzf/sbyx9ApPf1V9IdL9I1jtGwUL9pwONcJu75ENPeVDt+R5QvNF21v67a3pZWTGfW3O&#10;Rr34NCZdnM7oILdCNN5KeWtb3MOrv3lsW/pn1P5ZXop07tGYi18s3Wet6NWzFBl7L5unlb/OLbX5&#10;ebRebPG7znlT9N0sRtl8kS1n5bNhGlrkuvLunMGoNTqiMcz3Pn36dHk9r7X5GsHGqutyXq0644YN&#10;o7AF7mzYsCJkndXqIACyzkU1zJA2+7oGSxGzjBe8r96jjWmxFgN5pywHUHjvxOUrG8hTgPbhcksp&#10;V8f96rtqEd3++PhoOhe5zXp2ys71uhCr7BpPWDR6hrHyNV9HOwE8J4S1aMlGPfr34eHhatcx15OD&#10;ysBnbPDwKVhKi9VW7MixFGHLkMN33UmOeniLoNyvUd96H62P1d9atrZf1F/6W/txDfAMdauf5+Tx&#10;VmQWEfC/Pj/aWXKr9JbDIHJijOKx1kUA/W79vhW8udpqH09GePDGRm0cWb/nQORUy/xfc4BZcpjl&#10;s1WWVbbKYJXxmifPg/p6B0sf1J3SVl5em2j9rPlC62LNld5iHjtcvPbK8mHE6xayzsOoXK5zhk70&#10;jR7rzDTV+AzfLd3S6z/WPxC4zDp9rX5KD/RiLVMD4TifUl71LKtelqNQ++98Ppt6EtJrXspvmZ2f&#10;Ft8yTaoHa1qrzazx5JXr6eEWIsdmRl9Tm4jpQHvxSalsW6KeT09PV/rrKLAc8+amjO5j1YvHmdXP&#10;PXqSdSqUjuto4wCP7SnI6Oc6Jvm+R5vyPGQI2+98mhfPh7Af2D7SOvbqBB69SrvFF157ezRFvKV+&#10;HD5tyOobnf9q37n9PZ2lBUq7jjtAXyMzCp4uEck9/j+61srl64YcrLkso/NORa8fzKLF07+tZ6w8&#10;VcfW50eOj1Zo3azxrHP5msHzNOuwU8dvRh8aCUtPRV/wJsIeWPouX98brHGrcj9Td8sG9HRNTmO9&#10;uieSMZkyMrYD06B1tequ/695rlP6Rug2S2PJ9rbku8WTa9aDMnqcZ2Nt2BBhBL938Nu5lC1wZ8OG&#10;1SBS2PgZy8DC74yiZU26modHW3bhtwVWfdR4ZCdeht6RaFEC+LflRNLFBM9ZNLVekdPqFvCcYRZu&#10;ofjVjCK+r4qcOpezeUztOx23tYVPjx7rZB5cGdYR7Fk69XevMzTKG9c1GpCRHLWuva+A6AF42mrj&#10;2tzDi0pT0NNvPf1u1aeVV3VRNzoNRGEtjtdoBayACg664Oc4vQax1hxS1oKbJxf4ZBbeYf3z588L&#10;j3z+/Ln8/e9/fzOHn89vgyYR8Io8+Yha3qmrJxkpvXPNeyp39DRAlcu88GidbGSNM+anlsV9poEX&#10;O61AILQ/2vvp6enym/PlBdL9fu8GPoNuBNBYddP5y5q3sDsf//HpOx6/RrpVy9wT8Ys1budadMzk&#10;a8kBBusIUX6cVuWCJWeVj/h3ZCdY+ornLM7C6q+IBzyavPS9C7kRTVG6aO6dynOt8rBl4SYzLln+&#10;ZfilpZwlYfFWyxyfyZ+RXTi5td3n8WrGToZNdTqdrk7m0/kT+bPc4zJH8oflVwA828Prl2w/cFlW&#10;GfB5eGWzPl7T37U+o4ATE4/HYzmdTuX5+fmiR+iOZbz2w5PDnpzgBWuF6i2AbpzRtlQZrzqK58+x&#10;AgLxv77SDfSVUi6+hCkYwec9fd5TPsY0B/1y4J6Oc35liuV7qdE4Uja0jCVr3OK+zongNzzLtCvf&#10;jqBfwbYGfpfyi0f5VTwsY1hn1GBCnuvXhJY505p3+f4UfShLizV3R3q4589rhefnuJXe5fFh1q6Y&#10;ih6b0Srb0xm8slron2IneajVtcUGWBo6PoFb6sBrRW8bYM62bHj8tr6PKPsWgMyBDJ26DrJhwwI4&#10;l7IF7mzYsCpkFTvP2dMycWYM01r6jHKXNWx4NzG/v/Xnz5+llFfnBxtTvOOTDcjMTuYMTcfj8c2p&#10;PlBqHh4eLq8GgRMSC1GgyzMSuAxtH+7XaBd6jfapdfb4IWvMqmFg5Ws5uEYZCp4BhQ/vXGdnSSnl&#10;atE1Ok6cFyy1TC3Xumpd1dFjPeed3gOnJfdPzdGQcbIrPZZD0su/B55M8wyJqWXMSV/NiF8S3sKi&#10;ZdQz1kJ/Kyz5FTkxPCferenV77eE5zzz+MLTR/Q561r7L7qflXkjUJPpyme1hShOg+eysk3bmfUe&#10;dYaqXGIdi0944DnRKifqe20jrb9Xn+PxeAkiqvFArY0sncPLx+JT1cvmRrYM1Vn49Bl+JuuA1VM9&#10;9NQUXWRiJ54GpVn1iXQ7LN7y/fP5fBWMiPqqvun1Iy+CqSzXNmTwmLFe9zRVplh8yfW2nq1dUT+m&#10;28tLF0MZVn0ifrFOdvKeZTw8PJR//OMfl3bnKxYHdZGQdeDD4VC+fftm5p2B9doa5K11sdJaYIev&#10;lZ5l6FSa9eROXFvmBU4bPZ+dO3Vut4JXVSZY8onH6sPDw1UwA8Z77cQdreNScz6+t564o894PIq6&#10;e0ErWnakS1nPtAbhW7wOua2nNpdinyJozQcjbX4eH7zZi+lV2T5F1rfoBr126ntBpJvM0T6j8vTG&#10;kKWvWs8A7HNR/XxOGRbpD9Zv3mDBm0Q4oIg3GkA3vKeFT25vlgutaa3fvbB4R/Xw6NS9VrDuj7KQ&#10;95x8udv9On2zlF82AU7QBz2e/6Glryxw+poPKOpry9bBB2NG6cXp7Txvwy7Q8YP2QBnIk3VQDnBW&#10;mlW+WDZSLZ22Ww88XYX5jNsen2zgZkTr3DriXFhSb2A+83wqyt+st3I+ns01ul+yOqXSjfEB2QO7&#10;hDcReuMhY09ueH/oGZsj+OTDB+70KgLII/ruKfi7XX5HgYepTqJexayn3XrKHtFX0cTe4lCwaKnR&#10;p8eFl2Iv2iudvMiiu7AwufCEo5MtDLHn5+c3V9RXJ7BaO0x1alsOK100Ai2soKqSh7bgqFlLsZhK&#10;uyq8VjpVkJXOlnbRPrtnRaDFIePJx6Wgxo71P19HQfm1ZmSV8va4dM5Lx4oarFPbu5ZuTkfcCF4Z&#10;SV9k0IwuawQs3rUcGfrfSB1pDWhx2PDiied8jeA5oTI04up9QF8pb3XBOecPzNfYaY2Td/D6k4hm&#10;nfvZ0cWOYT59Be3Av5ecH61xz7qXxx8qey1d1OJJPIs2499aLjv0mF7ogdghz6fdwClsLXjr67KU&#10;9ojvvDZQurhdLPljtZH+XxvHCist01fjs575M0ufN+/1yFPd1d2SV1a3tcaszjOtaJHZTIP2J9Ng&#10;OY2zfOTVwRrTrfVkmuaEjk/VNafmB1luzWGatzUvzFFvrc9UHuz5P1uG5yyfC615e/OfJTstXQUn&#10;7WDe0f/VT6Jjudd/xfB4vSZ7obtoXllwmerT0fFjpdWTFzM0A1YgVAv49BzuGz5BSREt3jGUj7Qc&#10;6+RYPF/TgcFv6POWQE20uUc/L6xru/ecuDMC0VyoyDyTxW73a4Eerx9/fHwsu91bvzfbE+fzr6BO&#10;nNTTWt6o+UPnqJbv+vp18CzaQTeLabqeQBgOrOR+V5mpwf6llEsQPZ+Iit9cF/C5t7B5a3gyR58B&#10;LPvIwlTdzbqXHU+ezcPXW+iGc0L9KDV/yigdSHXQSNe32tga76rjev9l6Y/61fILKO01nd6rs3ed&#10;U+/0aMD3e+bxe4Z3SrLlu2G+1zlH084tt7LzJmjmtUM+GRI6Cs/Fnk8N2Hh1QwadY+Bcyha4043M&#10;RK3CDVgySn1Jxa+37B5Fgo1vT1Hx7kVOFOuq/0MRUZ6ofUr5tUPq3//+d9ntrl/hA8MYThP8zzid&#10;TuXPP/+8LNTwQhsMMux040mKI8TV8LfaKVK8ASzu8esaeCEB9Sjll7Pj5eWlfPny5fIc+o9f2cF1&#10;R1sgrbfLFjTyKTpan1pdkObz589v/kMbW2WUUi71eXn59ZoRBFJhUe2vv/666uuHh4eL44N3Patj&#10;AOWBJlaocPUCxQA45fAsH3+NdFw+B4whL/AT9wuXhfryKzt0gZB5SneC6H0OOEMZ/FoW9AmeZUWN&#10;+4PbEovQuluBy8B97B7hNmfoLlUGj+XI8LegzlA4vzg4DwF/6JPPnz+X/X5fvnz5ctXH3thk+cAy&#10;Zr/fl69fv5p0qSzkMVvKNY9aabjfrB3Z0atBLDmebdOsEc7OYuVJNe75d6sjMkNzCyIeq81fGX3F&#10;o3G3u9792pJHzYFSg5dWd4Z43z2jtEajVxcLPY6eW2JunbFW7zW1h0drpEPUHGWWY80rm//zTtyx&#10;0vDczvK9poNa9ET9UXMIlvI2aL2GWpvoHJ3FkvZQDTonsQ5Xc/IqosVm1b90AZLnuahcS4bxHGL1&#10;kzenWnm3jBNOp/My108XdFvyngNW2+l/qm9k+LdlbJxOp4sdgvzZ3mA9UMuHTguwjsn6uN4HH7A+&#10;3QpPfnG9I70wOnHH+s6/s3IsKlvlo8WTmbwsOlufyZTBssGiG79RFmwvjEH+X/NXOad+ht7x2Vp3&#10;rbPS5+kCtbysvC3+ZWRP3LHkR49+6bW5+gA8Oubwe2Z1B36+Z1y1lLkmnfXWUJ3B0h+8+W2N7RbN&#10;y9azqlvxrv5e+VujT6HjjmlBGvaZcSAV+854nGug0ZJrGp5vbQ5YtgxD+SSSxV6elo+T70e6ytR6&#10;1PTvUWDfIftiVS5YNgLSTAXygmz2ghTwrLaDbm5h2njs6P+Hw+HiB0cd+DdD24F9uLiHNQ7WsSxd&#10;ncenhxo/96CmU7fasFE5a5477gVWn1jtqWNSdWLOz7rq9+heC+1Mr/o6eKzw/Hs4HK4CdTgoNTrh&#10;lmXJhg03wLmULXBnCFqMxm1CuQ+0OGDmBCuTkRFsKfO4Ho/HS/CFHk/uOXU00KOHb1mZ0nItR5z3&#10;4TSWkwv04vkWo+ZeJ1/LEQJYzimkifrTy0sVY3VWI189/YjzRL9YBpryI4wqfGfaLeWPDTDte4sW&#10;DcjhgD7PiLPagh0Z+lx0BfTI0xawg5fH1ul0Kj9+/LhcSymXHWww+mAs43V0x+OxfP/+/ZIGecHA&#10;PBwO5bfffrtSajn4xhrnvBjDbWbtQPR4wsrDCoBRWYK2zbarZYRbQW5YZEId+Mplaltk6ajROAra&#10;X+ps4Gf2+3357bffzLTW1XoOzgcNEOVn2XHI/IfgzUzZTD+CzfR0GB4fP3/+vHJSan89PDxcXv3x&#10;6dOn8ve///3y//F4LH/++Wd5fn6+BKNhnJzP5/LXX3+VUt46SXWnue441aBD5mfwm6cDQB5NXfx8&#10;eXkp379/vzjUmLd3u18LsofD4eK0RaAgaMZrMLgv+EQXlKH9DNnNdY0MaWsOYHlnOa88JyhotYIa&#10;ormAf2swKOdpzXEaiKiBvfwdwZTg19PpVL5//16enp7K4+Nj+cc//nG1e8hqH+adx8fHyzx8Op3K&#10;H3/8ccU/zGPcj5wXgjgjmWbVl//jUyT/+uuv8uPHj4uD83A4XJy7mNPBaz9+/Li0idVfHJzLAc8I&#10;CrfGR82hZC0ie8+ifjp3sX5q5c11AHShm9sN5aiOrnwfyQsPqlfhu6bTcpWX+b7OLcpXFv3gaY+v&#10;a/3GtFv01hDlqXIg4gUP0Ty2BpsEdPAV9716WbqdN15UNkb5rgXaNyP6yuv3mo5VynIBAlymOrgt&#10;elkmWXKAdexSrudIlAF9YsQi8ZQ2y/B/a9lWW1g2JT9vBe5k9HHejFOjywPmAeiHnz9/vujKpbwG&#10;iPJmEOiL1kYnhsfLPCfU2s6qj2408eRahIgu7388swZYc+2UZ7IAj2DjGW/yQln7/f5KT4KeN2WT&#10;y+g5cwpPsC1TyjV/YLywPshtwb+nohYMD3rUX4HNVTx2edOe6tbwJ2UWOecGy8PW/vd00Jb0Xn6R&#10;vqvpLX6p2Rj3jGzdtA17dR1L7rfocpm5Njsft8Kar7QOrbyzFI9Z5b1HPr9HWPZbhKm2mzXWpvKA&#10;+gIwb/Fvveq8XMqrjxa+vMgvdw+26ob3hy1w5wbQSXbDslhbH6jRbymRvJiiJ+7oxKILkD9//izf&#10;v3+/Moy9oBY8czweTed+xMfWf7ygpx9rglSD8nw+l8+fP1/RjQUsrg9e+cWLw2gjj16L/pG80aI4&#10;s/F+OBwuzi1e6OUFTDzLBnUpr23GCzl8tXYC6DMw1vGs7rpBO4FHdCGZF2l5cZBp8HYtWO2WVeyQ&#10;BztF9Gql1yAjdRrraT9Ky/l8NhcQuV2jxaVRPKeLZnCW8SJfKa9R6NjpzEENaCuuMxY5P336dDmt&#10;BwurXEfuRyvwRZ3wCGoAlBdVkeb/sw4iVapri3CZzxQstbCyVnjODq+N5247b1zPpStYTh797dW5&#10;5qBhWTyKRs4f3+Fk5vJ0ccWTtdbCncI6RcZyaipYbnNZlgxWXSuqbw06j3O+1tzLz9Vk2ul0uixw&#10;8Kl8P378KMfjsfz+++9XpxyoLqU6JE5SRHv9/Pnz8r/ugFTZpbuHLWgdPTnKcwICkqA/PDw8XIIF&#10;URZ0PQSY4mQ47Ts+XY51KA7c+fLlyxW9erX6Cd+thQ+rzzCvIjgQAX5fv3696FYMtDefpllKMYPw&#10;oJMhWI0XY5EH5urdbncVwIhnLNTGmdXvKBfti7bVIFZ+vQtfUQa/QoeBvrTSZq6Hw6H853/+54UG&#10;PeFF6862leq0nk6J8c8BYtB9//rrryt+RNrj8XgJIGV9SMcu61y8CKpAUBsC3KC7swzSvgRv8BWB&#10;Ypb9xHzBdoHKUvQr7mN3MfoR7Y+FfV4k/PnzZ/mf//mfC02Hw6F8+/atfPny5WIfcfAgzxUYD9x/&#10;+hzTCNlTyi+dGLq8zjk6H6ldgA94WO0nDV5nvkdaPpm0lNdXp+D0T8wDKF/tLksW6VhQPZzL137k&#10;PLQ+XK9SyiXokvtF+Qd141OXkBf3EwJLYaNgIwHmuM+fP1+CRfAsZCz3H9OidimCAyCrvDlAv1vw&#10;5gnrO6Djk/uBZQl+W2OX5Rj3h+aj/KoB1F6gFPpNeZ3lohWQgbws3RR8D/0Rz/FVYenn2pbMVwAH&#10;murY8PRnBmjV/m+1R1SH8sqbmv+aobJF7YP3VFeF1tuyf5QPRrSHlQePA53PSikXnUE/LB/wrMqP&#10;pV8FV0rcbqNoq9melt0QzSNW23JwKt8f3b7WnH+rPmTbJgtuy6knV6vupVd+rqYH6W/Wj/Qe6oy+&#10;1o1cnl7K8xrrAvjfmj9RlqW7al09+TtaJumcbunOo6D61L2ip83nrrdlU1o2JvOXJWOU/0bRHclf&#10;pQXfeSzqmEFajDMrzw0fBwuOzXMpW+DO7LCUglLGBwlsmAdzC2Vr4rJ+qwNGnTpMrzpynp+fL4Et&#10;PJGpcmcZ1VN3MVj08D3OU8vW8qwFL68te2gFbXM6FTL5WU6qWxlWSp/lzMTVMnQyzk3vdynTg3a8&#10;slr6zzNWeAx4JzVky5mz/9ipCuOWr9xHcPiWUq6cNAAvzvKiEU4ugNNcYSm01tjnV2dpX1sL9tZz&#10;cxh72Y8nN0FXJNPXijkciJw38x7n743VHqOe+8JziHGAGwc9WAsk+ipJLUvn5Aw8+ecFAtxqLOx2&#10;rwvXVvtjTse8DJmD9tNTZ6z8WQfQOZedckpD1imzVt060i0y9cIi2fn8K7DldDqlTr7xaAG/caAC&#10;76jVcTu6XaGfYpEWi6lYlORXhiK44fn5+epEOJW1oN3SkyO9oMcRY81xvPDB9NXowH3o35488ORH&#10;lOdIeM4x6xnQ1UNDL/2t5XvOuVY6Ms9P0VN7bDL97pU/Qg+3nKTM3/w6Zp57EUyIORvB45B9Ft2c&#10;PwMygOcW3UCAQAoNbFN9QcGLsZA/rE+AHm8xB3mwbGd93ApkAM26+Oo9Z+la2blU8+PAF9gRuKev&#10;coYugDbitkZaBGAiKG23+7WoxwF2COp8enq60uN4rsArp//4449LmZ8+fSq///77xWY5nU6XeebH&#10;jx+X4MYW6JiI2tbbKFPKa+AOaLVO8GR9kDe/nM+/AuCOx2N5enq6vEod7cU229evX8tut7sKJkSw&#10;EweWom14rucT+qAXcp4aYIq+QcAZn+IBPubX7pRS3tRXN6QxDyEvpDuffwX+4RXwOG0R/3/79u1y&#10;xb2oTy1wn2Fs63jGf1wPfeW71jszZrkvLNtJ82QfAOenAU1TgfYu5TUwS+vB+hzqrzQBHPihQXQ6&#10;T1nvWTDaAAAgAElEQVTziNVv3hzQAgQAcjkcnKK8zSekcj2sBWsr6FYXC706sf3gQduK7/M91lNx&#10;xfjnE9rZLuCNW6C7lNfXyvPcyf1kBQsxbazra32tvLRuNftniu6nZfB9LlfHl2fXWflp3ax6qC7B&#10;973X3tbugS7176uOFqXvRa0/oj7rqXeGrshObwXbPqwjZHwBHr95PhT89q61cqf4EXrQa8tsmA8q&#10;X3GN7Hz+Xhs7mbmsFZadoTYXnivFtu30v9o47ZUPGz4WOvllC9yZE+qgYgE1WlhtaMNUJ+QcdKhS&#10;rwoY/+ZdbJZjgCO+eSfnjx8/rl6XgzxKKVeOFzZO1RjJ7FaylLDn5+fy73//+6ps3d1p7SxgxwSM&#10;SP6gPDXivF0KLQqiNWanINopof2uQQowjCMDlvvIMsAsh6IXLcxGvJ644yk/nIb7A/wIQ15pAY+y&#10;w0ONRE9pZKhTgncn6NVqIwXo1N177JiznIvn8+uOXe0vSwlEXlY9pgBtxwuVoIsXRZ6fn8tut7u0&#10;iwbzIQ+mHY5t7BSHY95yJqOtVHHGfXY6smOMy9Pdm5Z80Hq3tJH1W2WL5ZTVXQX3Cm/c3wo8xlC+&#10;RYOO/1F0ejJEx20kj0agtf0jeTgHjVGeFu3W/OTlGzmjrPSt9Vqrbt3rDOS5Ax/IZ21/rx8s3ZL1&#10;Pt1Jzw72kbJCdRicTgO9ADoE66U4ZQiBO6zHsv6H+9w+qIen002Ri14+kG+8g1nb2dKjNB+eg2o7&#10;TFX/9vp/tLwHfZ5jbKpsGsVzNVmkz0TyK5qnsvLPo4N1NqVFgyh1IQff8eETCkGLpQsznaqv88I9&#10;1z2qW+0ZT+fStiilvAk4wMkpCBxQO4jtxVJe7VqM+2jx63x+Dbr59OmT+XpK1uW9K9rvjz/+MHVg&#10;riPaVk9U5f9ZZlnzI+woplEX7L2PIsO3HGzD8o1p4HYDDbV8rXHj6RaaP9dT6xHpEqN0JosWnVuz&#10;aT1ontaY8eSQ1XZeG0T51Ojt9ZXMjUjvUlmaQU2HsPrLu2/xvadjZ+GNpV7U6LPsOmssW/Sq/GKf&#10;gfJg7RSS3jqzrLR8n1w31oGs0+cYnj+Ir7U+z8zBteesNLyBi4PtoJsgIAmBO6g3dHevnqz38ofb&#10;FcGDnNbKQ9uKr6o/ebxa8ze04nx+9aVF9HnyVulWWtVfAsA3ninLGi8cXMdtiOst5Hm2v5hnnp+f&#10;y59//nlFt9Jv6Wh4JnPST+Tn03ZB/yFogHU2rsfxeCz/+7//W3a73cWPyuMJdPI4RBAkAmG/f//+&#10;pt4aMGrN2apbclsBKrvZVrDmKksvqOlXytcajKz6MgdBcvrou9U+eAZzFPcR9xW3AU72tOgfCU+X&#10;sAL2s/m1BqNr+sgugz9F2w7tWyu7JocjmRCl57GgYxH0e3oe2834rQcOaPlqG9fqi+9W+3Jft875&#10;UzBVr6zlVcNceulHwxa4cyPo5LZ2Q/ejI6u0teZZE1Zq2POVJyXPMVPKqwHGwRHImxVg3mmtR8Or&#10;ot8rZD2HkCp4qgiwY1CVPk1v0Z2F1+ZzTi5TJry1yoxMe3kKl6VE1AyAmsMmY6wrIocM7lmOJ1ay&#10;2VDyno/qNRXM+9iZyAFyfMINO1z4lSlMN2QMXlPAJ+7gOV2wU0NI7+N7Ka+vZynlerHVkmfWjr3s&#10;biMLHn1qPHr1ycCjZQ3j1xobNWdWL93oX3b0ceAenvF23baWxd8xNrAoh4VA9DN4Ga+4KOWtTDoc&#10;DpdFQy2LHTdq2EbwDE+WG1Zd+Ls3j/b0FwfmAV5QJOqAtnt4eLgEFCt0frB0YizQWlDnirWL2HP0&#10;ew6kOcajJ1cssAMJTlQN4uVnWWfDa2M00LFWJx4TLy8vl1cgch4c8AJegMMLTkTOS+ueBeYY9Dvr&#10;pjyGrOAQlMdjAONPA3fwP/eFxxOtddA5g8eKOj15XFnOKIDlEq41XcLCHI4S1c8tHge9fLXGQQtN&#10;vfRPcVZN0SPx3GjZ0pJfZEcybVaeSznUmDaWRRx4l5FxmEeQJ9/3xgPr7TUbJLpCr7XGBJ6zFjNV&#10;RnGemgf+s+yOLGr6nj6n9pCeNsH1aYE3jyiNVjt5eelinaVHWddWsL4GevFhO8qyN3CN6m/xKqfh&#10;jQ4c7Ir/+EQi1qWRHnPL+fz6qhsOZCvlLa9ygJki0nF47rPa3+qnqN2t/LUMK8DPozujM3FZLEuR&#10;B+dvnQwE4LfHfzxX6gYSrUvEM/g9Yt7kRWQNUmB+UH0R9yy5xXYE65bg3RpNWk9FzylDVvuqvmbR&#10;gI9nh2Tsk+w4GA3uS/Qj+oM3VDF9PD8zn1rjo5TrU5q4jS35pGVpntyWXDaXZ+nYI3XOyLbL5u/R&#10;5emeS+lno5Hpo5Y6LzFm1oSsnmpBxxbf7ynL0r+tMnS+8+a3Gl2axpqvvTnR4rWeAJiecdrLy6PH&#10;QnZOivw00TV6tpYHoH5LSy+P8uHTTlU34TbQExUx39f0jahezO+Rbphd37zVnKHzrkf3lHE8N6as&#10;LYyAtllr8lK2wJ3Z4TlDllLON0xbVK0pEqPoUQUD/5/P5zcn7uhuY35F1vPz8+X4Y7x7vpTXiFlE&#10;en/9+vUq4pudDGwgZQSNZ+xyEADK0omPJ1feqfz09FT+3//7fxfaUG8+Upuv/JoOPjo5o8RaxmaP&#10;4qYRvNFzXC4bsV5aNV61f6x+zCgvpbweTc19osqPBVaSlT6lweIplYlZAwR5sqJl/QYNHIGPKzst&#10;8Ly1oxQ8gXGEdsZpNmoosENRHRJMywhY5R0Oh4uT3WoP9DXv8uA2QbCCtZiPdNwHNb60aFZ4RtYU&#10;GeyNHeVLpdfje+Whe8NanEAsB/A7CnYZRWfNsJiiG7TA4+kaWuTiCFoth3XEO5Zs0/z0ectY9dKz&#10;PqRle7SPbI8sWvpV9Tx1RKsOoA5ufoVENmhHy8aY44BMdk7wvKVzOAeZee0QlY3yVC/k8pEXO4Ss&#10;vDXgiHVMbjOW95aO1SJnWNfhXcp85WdZN+ByLUeO9g/3i0eLdWKLYpQcZX2BdQotm3fAWvX0MNpx&#10;Gcksnsu9NtN+ysheHrM8jpRO2HPWIu1+v7/a9bnb7cyTILlsLNZzv7BOq7ox56W7Xb9+/XqVd6bP&#10;tK0sW0D1UJ4L0CZ/+9vfLnyNdsBOZX0dozpNIc9Uh7NsDtQVv63XfVi6tX5K+RXAitfyWGMb6SH3&#10;9OROtiOYPm1LtnkAPsGHn/dst8xv5SHvE81Blr5ttS/Dkicc0KnjjPlHF5+t/CNdI4tI17ECF9Wm&#10;iYLEIlhyRdtF28py+Ef8zIGi1v8eTa36bEt9e+auKA/VwzKI5H1kv0b/K718HYVMHaeOCa6TyrCM&#10;LjKyzr15MD9k26yVhzJl3xocsMcyVU/g1L5FcDkj6gNrXrQ2xfAV6bx5KqNX1+jSsjPPtvKaNT/W&#10;aLVoxxxi5Z3l3RYeHw1PT4zqjN9a7ygolNE753M+Srf1n9735muLRp63Pdtjav+pHml9rLq1gmWI&#10;B54Da/NiVA/rfilvT4WP7A/v+0fD1MCCpdurZtN4AL8tTX8NlqzxaK7NHZxHL008X+p4/qiYiZfO&#10;pWyBO0PQ0kGjFIcN88Hrz1v0mxqAKgCnOJx0BzKfHqCvElAHO753RAheLQJZjjRWpPjDu5YYljLe&#10;C0tZ7HUWRWW1wDL05uTFqU6I2vMZY8Dr25qBMlVh07I8vtR7Sh/uR4uZXAbXZxSPqdMF5fDipQZM&#10;ffr06YpujZ6u7bS0jDzr6jlMPUzhlVqeTItloNU+VlmWQ9sar/z80qg5Rqa0awZcfz55R+c4niPA&#10;n5n5J6KbeZlfH4cFfK+PeVwjwECNFD7Vg+fTmkHFv5EnO0ytQDpLHnK953DE8dz89PR01R+Y1zWI&#10;pDZuLWOP02v5uPJHF4K1DL5Gdcs8l0FW7qE81Tn0JBtAd5GzvEYaHjO1oEJ9zppzWR8Ejbr46umM&#10;2h5evUt5DQ44n38FkeL1ieADPtbcev0j6o+2wUdPkFR9Gm2otE6Zi1V/1V3kaCvUf7fbufJMecI6&#10;cceaR1SfUD4a6ZSy5k6VU/ysddX8suX20j0lDfdHC62ebjeV17IyypsPmKY55okMMno6j2e+tgQo&#10;enZsbZ7g+UfHbu2KtvVO7sMzvGOTdXN+5YglN3Tu42t2XLXwr1eOpxdrH3llK/+pTLPajG0bfVb1&#10;aw4WhN2iY6JGawY692n9eJ62nsNpFkyTfo/Arzsv5VfQGAdRQV+1Tq/EHMSnUHJwEWi0TsD05iBP&#10;71F9wxtfUZ2jeZvblzezqa6ucxOes+SiB5TNbcW0WDuvUX8OJrT0O/zHJ/XpOPPmfU+ueb+ZLu9/&#10;1PPHjx/lfD5fXqHOOifzNX57G9Gs/oD9p8GSfHJiBlb79Jy4A3hyrMbflvzXtvbaPqPDzwFudwDy&#10;RDdwKe+Ap3mRXPVYlhv7/f7K3sHYjWwGzgvQ9q3N+VG/MJSfQLfFZ716qRXUWqN/DrTOPz3w6uTZ&#10;C3PW+55gyQyvr0b24Vz8YNlILE96y23ho7XxWI9e2oOedlhTG2ZlR629IltlFEbktxY5mtGjPyJG&#10;9sEWuDMDIqbdGHpZ9LT/3Eqz5TywDEQ9UtSjEQbkw8ND+f333y8LIVgs2e/3b3ZUWjgej2/eYZwF&#10;XsNQyvX7c5VeHMGLdx3jpBPvNV/eq70ULQaw1fY9/KILwp6xoouVcOrys9aJINZvK3/OV+ulPMfO&#10;EkupRnqrXrjHi2maRunhPuRd9hnHk0eXB1W8dGem7g7P7uJQGqc83ytbLGUSdeSTungn68PDw2XR&#10;lPuuFNshgoX7ljHhtQG/u5j7g6/s4C7FP2bag9emyr/Rs7V6tTy/BqOmVXmck+6swVTKfHNvbQxa&#10;c3IPptbDctT0yMopqMnWUq5fNeI9p07diH5u+8xcxOmX0LUz40vbgB3Tep+BAA5eTLMWwSLnAvLW&#10;xQV9PZm1mGbpHDX9yppHOM/9/tfpj6BBX8OgJyjy9Xg8lh8/flx0B16s5NdEMi08/41wiKPPONAc&#10;i1HcV7zwzAF5Fm+rboXnuV+jV/Zx244eA0yPfrRsTWfdt5BxSmfSWrRb9lEtfaS71tLhygu+/F8p&#10;5Woc68lSCEJjGjhoDfXw9GhNA97EIqyewMOfh4eHi47WA0vX0g+3I+xUDQbF4iHbylo/tDWCZ3jz&#10;B7cZl6VXtUMyH84P9q7WWft+t3t97SD+VznOtr6OPfSfBgta7czlWnLvdDqV79+/m/MG58v8pfae&#10;JW+sMq35Xsv15IkVbMPzptpxXqBXNEe2IqsjWvO+8lkErw25LtxO3CeeLqDpeWxZ/2nZnh4TlZW5&#10;7+UdIZsXP2+VEemmGdTsCB4TXr1a7bQaIh271jcWPd64Zr62flv1tXhGZdloPaaGzHgu5e3Yr+kf&#10;Ea8tDch2BPRB/4AeznMjdCd+Xn3EHg+jb5EH2owDd7y5ypvTSnn7SroMz+K3nshpgWnVcqLxFI0v&#10;SwdqoV316ax81fmC9Q4vr9HQOX5KfwFKf1SvXljzCAN8rfQfDoerQO2sfqJ94s3bTIvVd/xaeuvq&#10;jS/WQ7PQPvP0j0inseRjhjcU1ok7pbzdGKfX3W53JdOmjIepfLf0nNCzUf/WczXD4hX+XpPvKosj&#10;3b5HR+yF1sMKZs2MlVG0a1usXdcp5TZjLCOfWrMsZQvcuSlGOQo2zIPaIBvRdxnnQ80Y1rx0woGi&#10;heAW3X2FXcm32tVhGTUMT2nkuqAequyyErbb7a4csxnlw5pwuOypgrZmwE/Jb+pkqHWzHG/W85a8&#10;4jLxYVp0QaqlXlq2RVMLPAdcZFhHxlCGvil5j1IglE7kzScV8G6+w+FQHh8fr/oy2sl7Pr9d+KgZ&#10;dF57Wcf6W89ymRrEx6cxtMCqF189mqz5oMYvnHbpuT/DZ56BPZL2aGxF81wtz+x95K+nlwC6yx3f&#10;PV4HL+92u6s5t2Y4WTRxu/Du3ZpzsHa/F9H8zIG03q5Jhc7fKCNDtyejLD1J5W+mL3qQzbfmEPDm&#10;dyu4ETIyO3as56xnvN/a3i1tGs13HOisbcPjkIOL+ZWV/F0dolaZrKv08IPq4VxXXL2P52iKyrCe&#10;1XnK46sRfK9jTq/Kux4vTym3l25FjSaP7pqciuqb0TcstLRfrQ8yfTKHjKzNgcy7HICBcR8FFDIQ&#10;5JjVXXhMeos+tSvSaBBkKdcBWdaClco8rjPXR+vLp3zxwgzny2k83kPAoVcvnls5sAkLsEyz196R&#10;bLQWsVTml/L2xB1+Tk9dYX8Bl8VtrJtmWsAnjig9UdtrHlpHjx5rrmA9lgP8wIe82G6dLMlBWLyY&#10;rvTppqtaffVERu4X1c28DTLIS+WCLoxy28Em1L62ZAHr/pZcVFosntX68vjmcc72Lp+Iy22q6bUd&#10;ud/5eaVTwbRa9bDSc3k4ZZMDkrUNdPxy21iym/VWbNpTej99+uTa+DqmtH2sk49aoG3GeeM7yx2u&#10;a2aejub+W/llLYBP9QRFK9AA9WQZEo0b5h3lbbS39qMnR1XmME8B2bmvRa9q1QNb8vTGtneNbLR7&#10;gFXvbJ9ZyOp594zavKT/Wb97yh0FHXP8O7Jhp8KTId5/fNU83jtUjrZi6TFWk6NeGq03+DDST0fA&#10;yq+lDH2LQsb2yOiNvYj0aoumWwK651RokDDyjK6afiLOpWyBO7PCmkDXwrgfGdZOy6X6whPaOoGU&#10;8naw82QDYx8OGxhTMJS+fftWdrvXnRPYFZiFF9lfcwJ4jkyuA07Wwe5BNuoeHh7KP/7xj6t82VDG&#10;s8/Pz2+co4fDofz2229N9VTaeiY2bg9vd4E6OizjXQ3eUt4e1cxXz3macajyImyt7sp7cPx56Xjy&#10;VscaOwBq9Hq0Iz92QPICJ55RZ6Q6ydmhdz6/OkTVgcFOK+yk4P5jZ4Qn+3uV5BqYv/g1PqVcOzn5&#10;2VLe7uq2FssRHGiVybJJ+xHta+1y8ox45fNI8WmV7ZFyaT2H7y2YwxidgjXpHOoAtOaPmtGVbc8W&#10;HrDut5bXQkeLwyly2LTkNwoqO9TxGqXh9s6ODS9fq49aDe1bjA2vvhlnA9eH77NuYS1sW+Xz/Mjp&#10;LBoiZJ1cXr25TpijWP/TuvJrZna7Xzvi8JvnON0ZzLqwtlkWkW7ijWvVA/S0CuuDtFYZ1pyouktE&#10;4wget/Q+pU0XRHmHdgZTZFiUxmpblQ+R48Vz3kUyxkpv0YGTEBGcATsIvN0LrS9oYZsR441PbrHs&#10;5NZyuQ0sPuGr9gnbITp2kE6dbzomdJFZT3GwdHQroNyyWfCfQscF2hSBMRr8XsqrvcB2hFeWxxMs&#10;N632jXQpPnFHT27SjTNsg7Is8IIj8Kze47bVRVvvxB3rhF19Tu06q72s9h0Ny66w6o7vfGVkxqDW&#10;xap7RgdmfbxGF+dr1S+jA2brr3ln8tQ8lCavf3p4Ymr/zQ2lKyNXsrxj9aHac57uauXNutDUvhjR&#10;5pmyrbpOxdL+Ach61lcAlbvanwj2yY5nq38smW7NBap/ohxNX5v3WngkK3v4e21csR2g5US08/fa&#10;q+QifvL6s5ZuBKL+qfXX+Xx+U+/afGLNtT3wdIoa3z0+Pr7RqTx9ksejV4/sPMr6p0Vbi64YwXu+&#10;Nn9wHbW+GZ0i4pmobrX/e0+eWcPcPwVT673k/OX1V1buW/NSNL9n9dKRyIyvljlkRH9xXl6+S7RV&#10;DVNp4XpEc5R1RfpebIE7C2JtjPyRELV91vkwJywnD2ApHrp4o0pQ9G5yD17dI6XYe9bKUxUnTqML&#10;SjW6tU14J2AGVl2XVkKYhsjJZDmdWvo4Miwz6TyHjZfGu1p93NIHWQecx7/4sJMYAWA6jjxnP/K0&#10;+Le1PqPAi2YcuIOFEaULjhsowd5uQk2nMofHt47F/f71FSnex1oYxAd9MFVWc1rQZ/GllS+PTf1Y&#10;qPHjGtEzDmv5ItDNWhy05qmWfo3oVsNO+wzfeeHHykPnZV5gVDlgzX+anscHp4/aoNYfI3mN66Y7&#10;MTUwAcj0meeo8V734ekKuPI8Yv3PmEuv6zEGdbEtkif6XCSPrfS4RgZ8xj7R/qrBypMXuLHIbS3I&#10;W3MAnyrA7af6oNKQrZsHnZfwPGj5/9g71+3GcSRbQ7bszKruOWve/zFnursy05Z1ftSEcms7IgAQ&#10;oEhZ+1tLixJF4n4JRARBlsW5vtAxmMclTGOUnkw2j+aa2W1+yRhUW1NkjNxr92fXem0ik7GXpDXq&#10;b2vIBt6Y58nbLO/cgppCC+XwaA2YpTvLJ17DawBOB/6Ojl76sV/brhLoFMXtAJ0NMT297SSShyNZ&#10;Fv9/e3u7jOeYjtpuK6WUyyuuowcVGK+us/mK50bWcaAMjzvuYDvC8Fh2WULLWOLJJ4atyTi82vxv&#10;99o1tlbDHXWs3jh/nvxp12IZcppa5VpPXsW1lf1eml9LCzqKYZhRG8XXueF5dGDOxng7z+XO5cTr&#10;Yy/9Sxh1okRGxjz8n/sQppHHZSwvr2+U0l5G3nXRGn0ETlc0hmI5jsbryau3guvUzpXyeVc51oHY&#10;NV7fztpZT9oiov6K/y2RcVrlvJmymydrctpb5dA1ynoP3FpWncWMcvX6Uat8OiPe2UTtezbeGL73&#10;NrRlP9x72USMpDvTLeLRu2e0vLK1T4anh/LSFaVzhryC33vn6a3wZPTe+73v+DuTF7Xjzh3gLZRK&#10;ud/B8d5hwTcS6rnjrSm8tJxH5cH5fL11rf2PO6Z4T12hgqGUtjaIyjAOJxMkMc0G7oqDu3mUUi47&#10;eJhXOofHC38LAycve1oVXx3h5aeW39ZrI3qEaH5KMJpUsN2u0RYtfNu2GJ8S5zxYGlkhbUZ57ju4&#10;Q1CU9kx525J2LDsrIxRoLG42NmO8uEMPPv3PYwCm8+np8w5WNYUFlov3/xKyVwNwPdrvX79+XaWV&#10;08xKHFagenMajqvRQil6cgs/GB72CVR4Z4v4Wj/muFuUJrU4986W6fYUudwuIhkpWlT1xNuyyLrV&#10;wiIzEnhEffpWeH3CzvOYEZVvNBePjPmcJm/828tiEfHS1LqrRzQH1cK3857RpFY3o3KQFyaesx1G&#10;2MidxX04HC7zLu8OYffxvWioixbure2F5QLP+Bk58OJrTVA2Yjkjc/zl+fSW8xLGlfU5PtbWUtE6&#10;oidfWf1h++O6Qdkj2rmE64PXJHy9wXK9yTDYbuxVpqWUSz8opVyelPXkMm/8xa2zvd1j2EjNO+9Y&#10;GXjl3zMecD9ko7YnU2ft3pPX8BpMK44fXF5cFq15qo1Hlk9bP+EuRpgnfK1krX+jAyOuuexadFi0&#10;nZu8NNfy542VFoeVE/cXvs4cf3r6LbdHg9tI5FCC13Bf4LL15JalTjucTk5L9JtpGQdbwmqRebKx&#10;je/NyrolbT0yYES09qqFk8ky3jquRw63sLK41iKKq2cs9n5HZRrJ9C1yKZd369i9J7x81NajPTLY&#10;HnUI7ADnyTcIyyS115+31je3T6//Ipm8EulyOO01srg9J75av/J+1/RQeI3N/73pRbI159p9dCTc&#10;qJ3xby+ONfLDsq5Hq6Op/cY1nfcQGf5uaWO1eT/K10jfaMXaG8urLJtHckb2fzZu8VzkrQ+XkrWF&#10;lnuXsuc5dW1Gyi2a0/m7d/0t5vI9ygultM21+L9935ql5enpC3rGpcG8y3HnVnjCkLHXzvjV4Ym7&#10;pR5uVVdZx0blCytC8TUC9tu7l5WomYBhackETDtmwrKl1ww0mG671xx28NVab29v5V//+tdV/o7H&#10;49V33GbelOD2fYSZQkAp+eKXhUce8FvKGX9Hjj/ed+T9/b38+PHjauHAT+5Z+qwe7Xg6ncrLy0v5&#10;/v37p91aonLhfLVMalEZskGCy8LC5yctI8VTLV4rB35lVE2JyfXbmu8M7sPY1+28GQosrafTqfzr&#10;X/+69CNzurLfqBjAp1mtf7GiJsu31575et4Fh98jiv/hotZT2HjpwLh5UdaSdoMdA2tt1xP09kjW&#10;BmcI2pZ/MzbhuWjh7e1q0QKWOTt3RoZDdlT05g+re4wnuydyxPTyw20Iw20Zj7z8zwLngeya3jbu&#10;ycO/fv1qum9mm+Tvo2H14jmt9rT16NpMadUSbu0er85764UdYDA/rFjLxlyWfw6HwycHbvve86qs&#10;SGnjzV/2X3YvKilxZ0iWifn+2jxn19TGitF+48273vmo3JYqcEbbmZfm1nv4OBLnknQgnryKx9q9&#10;nBf+zJJJkZpMjOnP8uWlv6Uf4xzvnffStST/KGdE4eE6HdcN6JTjpQnleZQ77He2K8eSuSlaL0W6&#10;AG+nhlr4eG+WZs+5h6+LnOrwGgyDdyBdwoj84K1D7Hwtzlr/8ebRUvw2VhuzvfijMvPafdTnausl&#10;DgfD450zvV2hUOdkawB2RLB2xWvNKG8mT1g6LAzTN0V6rufn50+vcGPnCIvD0w3YupvLJRpXW8u/&#10;VhdPT0/l9fX1qoysDEwPxw/wWLvGsuI47Brv9Yf4X0ZUBnZupF9j/+H+Er1u0X57aWpZvy2RidYA&#10;885liHo9b7zJHCoyeb2W56jNWv3w+snaVCS/cf+o6YMiZshy0RqhJue0lNnSNenabbBFpuP0L5G/&#10;vxpRW/H+q82jPfFkZT6qN8Exk7/Prmsen7mM9tS29pSWeyCSi0tpk6n52mwd2hpvK1+hrmu6kr31&#10;r6XUZDuWS1tkwV7uynEnE9T5Gu+3990TNnvThAuUHmHUCyv6Hi3Ua+84zRjZKmrkfm8xlF2LzGj0&#10;DCrEEF5QHw6HT4vRTIGCv3vSvTSPlgdvtxlP+dcaTxQO/uctqDg+fuUNYwswfsoQF8UseHF++MOL&#10;bM5HVDfRYqkV715vQPcWmJw+Dtc7crwtSrEeYTyajKIxOVuMRfmJBPWl7ZTj7BHIsnM8NtscsnTC&#10;XmNM47A95cr7+/vlKdlSPm/Xb/eVUj7tJuDt7hMtinhBltE7j7aGy3hje/ab4Ve5tHCvQusai41y&#10;18UAACAASURBVOfMUINOqSOLIuv/Xlj4HfvGEmVBZPzxlFNIbSGzVXvhssFjJCu3yhUtC2h8FzvL&#10;FaXUdyFpaS/eGLXmOIxxRf95ZRvJJnaPtSt08MrWSd7ch85o2RzZKtdGskt27nw+X3bq89qS10cx&#10;LNzFEeU+nPOsn9o52xmjJmtFvL+/X4Ud7UyI6TEZF3fcwTGKHYp4V0BvvvNk/dGxMwLHbmt3njxk&#10;H9ylw6vTaAz02lvv7oQ12YTHE6/8OV7ML+YP5Xi8x+rbjLvWRrktYlptTW+G358/f5bD4bdztX3w&#10;VacWl42fJp9ZOngNxU4WeL2twTJHkExO5/+4jbPsFBmWbR2LbcpLkzdH8O4v0e6QLA94Tjecn0jf&#10;Y3n59u2bOw5je/NkIBzPsw/Gxc6CPToZTPvz83P5888/L+nC9sVrAi4j+9Scb7zyap3DsWwwXG+O&#10;8MacaK4albFaX4mU9Zca2boxG+sx3zzXcLpqaeH5Zmleeqm1H7smkk/4mtZjLU0t7Xg2WFdeWrM8&#10;ZL9raffKh8dc/s19zosvureUsd2Xozz33stl2SJPew6G3u+94o2hBj7wwjKf0boTytK0WZq89ug5&#10;akb9hMNteQAtGl85X1k/8v73nAa9eY7T0JJub97zZGDvuPZYVnNGjMq9lP7dUFrqZwZZ2C07UmXf&#10;R9LR+7uUfB3vkY1rLWMez292LpJtsqMXbu1ctq5YyhZj/Yz2Pavd3ZrW8q7Vf0//WJuo7TMsb2Uy&#10;7hrpy+LyZFc8L5o5l7Izx52oEpcucHsG91FaFn7RBNKSbk/AGVncjJaBN5n23NvqLHWLwdHLCz9d&#10;Vkq5PEVTSl0B5QlkI2XmwW3He6WPfUdjmBdO1o5sUYSKH2+nHu9JotPpFD5Bz2VjhhTk6emp/OMf&#10;//ikeMKnmbyjlYcpiXFbevvN4P3Wj9kxLqo/T+iLttu3I+aF7/V2cMkWkPjdS3cPr6+v7nlP4Y47&#10;uFjcnlNDjxDs5TMby89nX2nMSm2Of9RxEeE8t849WZkZWblZ3q294ZgQjTfY3v78889Syu++a3FF&#10;6eF8RGVYG+es7RuRUqOlzfC4FN1f2/Y5gq+38RCVey359dI0i5axoTWMiFFnpZa0ROWUyVVLyGS1&#10;JQucNRZFrMCI/rsFtTFojXAt7F5FqDcX7xkbR5auf3AcwgVy7R68tzWNfC+P4y1wfNnT+7jWibB8&#10;R3IpXuftitNLNOZHzns8V1p6rRx4BzCWqfnoxe0pPY3Zayib/3jrd4zb2/0i2umhNpaNjqs940dv&#10;f8gUejyXsWzG13hhf3x8lLe3tytHH/xu11vbtjWPOZVxmvh1qdh3uG2hk0xLm/LGHly38foK087j&#10;0fl8dnc15Li8cex8/tt5CR3RM8cdu97ijGSoTDbFdODOFJhnk588Gcfu+/79eynlt/OyhYGOlZgf&#10;W3vZWvvnz5+f6sVLL6fjeDyW//7v/w7L1K7HtTeuwXkd6MWBeOMDtgssc6+fYT3ZOMRlgmsZr8x5&#10;zdNLtHb3iMaJ2s412W9e93Ae7T/8jruFYrq8sbA2h3rXefXWMt/3rFsi572np6fLbs2Hw+HqdYM8&#10;x2bxZ9dY2fF4XEopLy8v7i4/2D5LKZ+O3kMkqM+yfHlpbDmOyL9PT0+XHZTxNaZYBpEemsd+xvqq&#10;t8ugt7tna54tjNEdd2p54XES46y1My/N0TxzS1g2Zbhd8rogckzgvHn9N5OJ8F7vei57joevZRnb&#10;m8v5er5vVC7luPi8FzfG6ckjXvpmpHMtOD+1PNt1j0pP3r123Ionk3vXjBCFObt+l4Y3IhvOYMu4&#10;R+bOLfHmlQycJ7x5vZT212GPtDNPpu3pX96ujd44ymHPbGO1OPm6LZkhH0Yyhnct/j+Y93MpO3Pc&#10;EY/B1p22lM+Gf1uMlOILvHtJc7QIjq7fQ7rvmb0ueDxmpbW1zWSK7CXhRWSKmmjSjBbis8kWNJmQ&#10;x+ezNNbqNdpqO0ojjnPfvn1zw2wxxvaMRdH9+J2FvUjh4BkTTKnK6faUpbV0e3XBcXqOdUscW3o4&#10;HA5XClzvyLvL8MJiiUOfhRs9KY9OrigQYz16r5jCI57ndOLczNTGoGhRhGHzb85n1B5QII/qHvum&#10;tytHbWzq3WViKVl/yOSO2Upz27EgolYO0e5H2diL56Lt/WtHuz8bN7M26Cn87XtkfELZNGvjHizr&#10;Rmm18ZjLhe/N6qW1jXtwGdTwjLH43QytWObedVn/tDShM4CNcRl4bbbY9/7np52zOT4L21NQRfn0&#10;zlsfwTUTy2Ge8iYbx7y0c1i8Pus9sjKrlN8GfyxbNEx5ZemFweWD5ezNxV4ZRWF4eG2zd36IjCOZ&#10;wm0NeN7AtNn/rPjy8MozCjtKw4g8G8VtbYkN+dwHeRcBDNfbBcpA2WtEFj8cDuEDG6VcPxSE+bHj&#10;8/Pz1SuuLe098Wf3cNvw+o2NraxoR6dBb24YaesjZV7K54dLuF1kMoM3/nK6vDHIjO4erevZbNyK&#10;wmyReZeWZ1T3Xti18TdL28fH79exe/mxV0d5cwn2dTxyPtgBwWuj0Zo+G/u877W2j2m2MYqdCGv1&#10;mbULbydElgda6sfrPyM76VsYGGZ0DX/wXk6jJ0/V4rglKCd5/+Ec5u3m16pf8PIbraGxTDM5NVtD&#10;8W/uH7XdTr0xEEEndi/d3pGv6407GheytsR125KWteAy98o2Ku9ozdDCzPm+tp7pCYvbpFdPtbrN&#10;aNHJzKj/ljLqib+lL2TtpGce4Hk9c1JuYebDwbdiVCbeklr9tMieXhje2pTvGy2zlrHb+4711bJ2&#10;j2TXpWD+M50CxndLHcNX5Es57rRMbj3X9ca7Jl7j37rhbx3/KJ5Sw86zAnNvec2Ed++6UXjA9fqQ&#10;twgYFQI84dVbILMCNJpMo/u8ckKlS3ZvlKaevHEauL/3KJv21lZ7GFHcidsyugDmvhUJfWvEL+bS&#10;UhfReNZ6fwvROL4V0YJlRv6X3NNaFj31mS10lzD6tI+3ZTpSMzy1LCq9uX6kndUUzJ6sWpMBW+uw&#10;lt+accF7PYBHVGY9hpla+GY0i15dibsvjOxKeDgcug3VqETk9YbBBnz7L9o1oie9FhfvGurt6mP/&#10;8xro/f29/Oc///kUrqfY4jbx9PRUXl9fU6Urt23D27mT058ZSlDewLLE81G6sK6X7jpnr6+yuA+H&#10;w+V1VOgUYfm0o+3qcTgcLq9/+vHjRzkcDlevMkL41V6YF3Ry5noyIyqGY2HxzjWeszh+sO2YMZsd&#10;Qzgt1i6tnrkN8C5DdvSus7jsOqs3bxdUDHvGLg24E423a463prTzf/3111U5cnqxHkv5u6x4/Oex&#10;hWUM7Oe4RkenRj5aWrjtWJlxPfB6mHUBeLRdpfAa3iEJxy+Oh3eRwp2NvHSzI6y3G3Hr3DnqHMBt&#10;IdJXMLbDkuWN78X+x878mf6E08Jj+Pl8vuqHfA+3tR5dSG3dx2MYlkXWBzAO7zff16JnqV3jjYdR&#10;fjx6ZGovzbV2xG2lBq9f8Fxv3rI01GT3HkbXlFn9L4mLr6m191vTmtdIZu/JA1/rOadGbTQbs/Do&#10;jV095R2Np1G4tfT1EOW9p19F40LLOsKbi9YmKjfOc21cj8bjtYjmQg98wIbXOlk4tbqotemoPrP6&#10;RyK5uZamGq1y1tL6y2T63jmw57pSxtO91ZyAMnUvI3keZbS9Rc6XkTM4OmbPkjVw7I7w9BO8zveu&#10;46PdO4tsvuF8bS33jLTxUnw5taW8J3Au5Ys57jA1ocWumR1nhNdQIwG4ZTEmloGKG1TsoMITn8ZE&#10;5cdWtA4CWw6Ee0hHC73Cl92zZV/sHcuWpm/LNr6EPbezHr5KPpbSomRgtiyzLeJeohwsZY6gnimm&#10;Rsaatctxj+PZknnEq8OtF8g1hdpo+Euoyd9e+Evim132PYqjlrGxN+499hOxb5aM3Vv1G+++TLa/&#10;13W3tyZoyYN3Xa8hITNyl+JvOW67f9R2lLJra7IHx9WTxhn1zAb7HiXe+Xy+ciLx7vHCNPBVQfa/&#10;t7uP5ZXLCq/18uHly+6Pdi/DHYHwN6bFHJ3susPh984NqFy1eHn3HN6F0tPr4JHzsHSnTHZEZGpj&#10;He4Q6tVH5lDpvRbN243Te0WUOdIh3J8iZ0gMY2m+RxTmp9Op/PXXX5dwzCEQ04O7QZnh5du3b5e2&#10;gnj5wzaG1x0Oh8urpbkttvQRdFz04rDzXvpGdnOtjW1ZfXk7rTLR/8/Pz+V4PF699qo2R0T6cDwy&#10;a8muFq45hnnGsRZ9/q1ZOo9Fr5PEcG2MMVnBPjPy3bMLmEdrGji9M9I/onsdibvn3l65ds22fOs1&#10;517WuDPbGYbXaldsCZPPz9Y3ZKwxnrbke4013q369RosfYBhazvpUqL+EslOa+SR+1tPPCwj1fQY&#10;e9DVbs2sV6lyXa2sH/9ajjusiCulbgycPViPhtfa6WbF96jgwhrfD84dDhclva8iWBtP0YP/ITPT&#10;7S16onQZM981zeexDDKlr/c+Zj6y0hKfdsV88FbJnlISn1ZtzVeUtlr91erknljaVu85z4+KpxzN&#10;jnid6rudVkXNreCFSSaj2TVZWC3xbc1aMucseheKe2W2YuzW99fCjpRoI/HuaWwQ10Tr1aX1lcnA&#10;LWGbASu6Jwu7Jc3RNU9PT592SKrFyYoqT3Hlrfu8vjXjtRtc9l7Z4HWHw+GSb/tur1u0o53HsGw9&#10;O7pzmZe2lmt6jUke0WtkWtrurHwvAXUGBrc11i9wfUf38RoVj6Vcr3HNaYHHDozHi9/Lj/cQE8cR&#10;tWU89hDJgdkafwkja4netr4mkQy9luy/l3wb0di9J26Vtky3dEu8MS27tud87zVLGRnDeuPYOqxa&#10;XR0Oy1613Rr32m10hvzs3bv3tdOsfDNbyVm1POy9Powlbb513T+jDKK4lqS5de7zrrMxJwojk4lb&#10;07rW3LzlWmSE0Vd8ZWPk0rJu0QnX+kfUhtGmh2s4Lx4+P2PuanXibnXEadWfj+LJDNlaMLpuC9Yo&#10;l1utQ76M404pvgG7xTA0I17+7nUqT5HSG37LeRGDHYufwMKnn+w6VE5trRRoUVyxAnWNNjKj7a6J&#10;Nw7w/z0sVYSt3V4sDY9qeHvEPH8V9jCefkW8sQ4XJCPUXkmylNmGht5Fyz2NIz39pjdf0UKwZtiO&#10;FrdLGB0XakbTpWmsKQpuZcTD/tH6iiqxP7y2cqv1KseZ/Y7uqSnE1jZ4jcbD88yt9AMzwsmO7BQy&#10;O87omiVzd7ROi+LEPGXXbA2mjT98HcpUWZ1lYwOHZ05bLPfZkV8LxnIdx8lhtsTR2y+961qU5rUw&#10;vfbFfWSpcWV2/+pty7wbUXbk67z4W+LcA1EaozzX+taSuNbiVnLkrbiH9iSEEPfAVuPpluN4Jpu0&#10;6A73kPZHIVv/tZzfSvbx0m1pyXYcRLlyxEkryzev8Tx6Ha0wnJF0ew9U3QO2KcNSljzINWks+Jo7&#10;7vAg0KLwGI13rYli74P+3tMXwQ4w7Axza+V5a5prO1TwebtvRrq9fuVd06Jc7Y03y5+3046nwMmU&#10;lXgvh4eOW7w9tKcQxTCj/Cw5d0tDztbt/NG413F0FH437Jrz9FehJuDz+DRrvBipBx6fMT3ZONcS&#10;bst/kbHiFmT1kdXPlgqaex6D7zntNbz2stQgJfYDGpSj+W+mcqvVATOSS20HGO/aLMwlMjHK5faa&#10;k1rcXriRATty8mNGd9zBONDxzvpvVDaYb9tx53g8ftpxB7HdPkfHhVq5ch0x0RwfhcXfvSf5WtrZ&#10;1op63J2X+zGvNXHt6OW5xyHD2oStW/laLNfD4fBpp1i7BtOJ6+NIX4L3jtQDxo27+mAe+YN9Z4lT&#10;z8j8OSoreW2f/8vu5bJukS1nyXdLw1irb9b6xx7Yi4zfy72kUwghhBD3wx5ltV4kI4kb8bUcd0qp&#10;G64ixffsNEREysPRcMVj4LWXTBGzpnPHGtfOiKvF+L8kTd49t3TwahnDPKeiXu5BiPqKY+FXzFMG&#10;KlhrzjsGGzi3ZOv4Gc/QWzMA91Iz+LaGXau/2pjdMt8tGceiMX4W2XwRlUeLwTlKZ/QkRUt9tZRl&#10;ZiRZWm61V0zW4DEjS1tLGUZzbCSLjfSvrMyi/r2HsVCsQyRLjsiYM9pnzZEjc/joTXckA0S/e8Lx&#10;5OhM7tialnKerdeo1fVo2JmM4sU9KnvcAnTc+fj4KE9PT5cjOpeYE43dg8dSfNkYj3zewoucGCys&#10;6CEWDrPmvOOxtF4i2Yvn8hZ5iNcJHDbvFLTUKa9lLMvyj3Xgte0sjMPh+rU1UZ175eWV4+x+tFZ/&#10;9MopyzO3+ZG5awTpeoUQQgjxSNyLPHMv6RRzuOf6/jKOO54BZImhZGnc2e/R8GaEOZu9pecRYAVc&#10;pmyJlHZLYIVH1H/sOkwXKqeWxo3HUj7vipMprTD/nrIyUkraE3/2VGuUFowLX7WWGR/x/qhe+HyL&#10;k9CMsW3EKDTKSLwaj+4L1Vc/vWW2psyzhMhAGo1j9r013Oz70rBH8IwjPeO4uC/O5/Mq7zTP2sse&#10;DddijJp8ODo2RO8kb2lLLBPXwsDrPj4+qttO8z04b9X6Vk8faClDvGZ0G2zMh60t0IECHT1wHfX0&#10;9FReX18v321XFfvuGaNHnR8jorrtWYPgveg8wbvUsFNDLQ17HP8s/ZEDjtUhXhvlo8XJlNff3Kbs&#10;Gmw3PfUUrbfxe299RLIYph3P8WdpvXP7W0q0C/KazJBfe+eQmny6df9jnc8e5ee9l6EQQgixFzQn&#10;fm2idYwQwuXr7bjDtBhKZg8SWXieoqOWjkhBKsZghQ07nOA5VmJtASsjegyaezDa3oLIEOpd1xpe&#10;dq7FCDuLbCzj9ERpb2GPCi/kq7bjr5qvjKit7t04s5d0GDVDa+u1NaInk1vqh2Wf1nGslcigxOls&#10;CZvn+1lG0FZHcp5HPEfU2tGTcVtlTEwHHqPzXnkvnUdGyxuNpZyOlnRn6cp+Y9xLaGmT3F5a27MQ&#10;EbduO73jwpZtfMv1nkeLXOSN/zPj9n57Th5ZGLU50Ft3e2F4x1L2sYZhRxnccYf/KyV33Olp/1aW&#10;+HAL7+oSvZYrCstb20ayyVLZPZNBMjmoJUyv7Vpa0Xmqlx45JdIleK8pay0zlMdr8iBe1/pQUURr&#10;e1xjzD4cPu+QlOW9Vqa9/8+iZZy071s6Ikm2FEIIMcKjziNf1Q4T8aj1LEQPA/3k6znucGG0Gkpm&#10;x9sadotzQRb21oP7PU5KaPBghRoqUbztpLd+koeVstH22ms8fcTKhEgRxQrXFgVhT9x4Lsqf/cYn&#10;T/kpw2jHHb6eDYHM+Xy+eooYr2MFU4tSKFNgZopUzMs9C0+Z0T3jnvP8qLQ++e/V7Ro7W3wV1jA4&#10;zgiT5y9vHLO6js5HYdYMFmvKfxnR+Nwyjs+K95G4Rb4zWWB2u/L6Q2bIvjWP2s7WIJJzmVnObUvW&#10;rSzj87297TC7nv/L5vwlDkGtcc+c9/DIO+6gQ57x9PRUXl5eLt+znXbwHttlZYbTaU0uWzJ34ViG&#10;ZWD/ZWujFmP73sYl7DeWNts5qZS8bffmh+WmWev/yMnKfuPOPr1hI5GzTvb/kvTPmK+Xrlf5mpY1&#10;TwstsuUMWSHq81vIIdw2+JyxtY5gT2XWw97TJ4QQ4uvxqHPPHtcwrWRp9857ulohRMyXctzZO9lA&#10;fC+LuBlsPSmxYtSbODwnlK0n0h6F00ynnS2Z0R9mhRE5CDFrGfBqikfvCbNe7qW9fLVx8h7zM9JW&#10;zFjD57IjX7cle0gD4xkC1gp/hFYDimcgisLjY6vDjJe/teb8zGnHG8d5Dve+e9dY2qN+FPU7Tms0&#10;39WcpKJzLYzKLFhuUbi9xp1s3sfv0Y5Uremeed2t2INcfG/w2LR3IidI+74lUV/MYIeTljzMbuMj&#10;Dg6ZjB8Z7JfSIpN5Thy1MCPnj564omv2NB55OoQsP1k4NXBei+LoddzAvpLJTeez/5rInvxlzjkj&#10;dYoPZnE+Rh1ZesdBLA97aIzvHxkb7HtNtmx58KHF+NLS52fL06izq8l1XL8tMr/3/2yyMvPSu6cx&#10;rYet5QMhhBDb8ahzwAy58h5p0aHVzm/Bo7bTR2R03Tcj/oV8vR13Wpm5GLpV5e9xULlX5wB8whEX&#10;+/h0ohlh+Im4Wa/N6AXTW9vJpdXBZCk46LUYIWa23UhpiHj55R10WDmC4Vg54/XWPuxo3/E811Hr&#10;q2WiSQSVgpnRt1ZGPWw9znhGoq/OveZxRBHrKY8zo8xeDIVbc2/l4BlWW8YzNhhl4eJvji8zYtyC&#10;KD8t+Rb9jJZbjwHYa4Nrta+99ne107m0GBCX7mzhheX93gIvTS2yvtGyBmgxLke/R9v58/Pzp/R7&#10;O+egM4HnWFBzhOB1yAxqxm2+NnIgqcXB4fOcnoXFssXWsF6B66RHuR1d72H6CS9OvIZljp72El03&#10;Y0yysDEfXpyt8zS3B0/mGmkvs9ffrXH1xjFybxTe1rI1pwePe6TX4Wkv3EMahRBCCLE9kdxtRN8l&#10;awhR5yEcd2qG7luw5wWl8BWHLYrKW+It9Gtpu1W721tZZcxKo+f85R1nxNdj7B6J897GqXtoby3c&#10;Yz5G28rIq7K2bqdb1Nc9O7W1ONS0OulE59lYZt+9J62RrN2tUcYj+WbDbDQHefIMv/axxRCK32vH&#10;GWDdLYF3UMQ01tLdKktFTmKjr++bKS+I++DWdT5jDbz0/lnxZuN+LT5PocjXjjg1eHh1u6S+t1hj&#10;1WQynLt6nCIyZ6SvNP61yi5rxdnSJ5aGzcxy3OE52+t/5vTW4rQTtc9R+S6r2xYZ83C4fnjhlu3+&#10;+fm5Oo56YyNfn8mx2ZixFCs3bhvmqGbwA1rR2BKV+eyxCNtwVGYz9Dd746vkQwghxDIedR5YQ77c&#10;O54s2KvDvTWP2j4fmS3rfMA+ey7lizvusHIpM3TPiMfimhmmBpR1QAVAKZ8NLy3vnt+aTBmxRpu0&#10;sD3Ft5cuLy0z4szi5vNsBOxNCxo7D4fDRUGEY4vtwINPOZZSyrdv35riiOprhqLrnmDllvi6ZOOG&#10;6r7O3vvJLANRizNFZKjKHGIyh5k16MlPy3ViPqMOCSPtqdeJaE88inyyBdE8OcNInpEp2rx2zuPW&#10;0rk8cppsdR7MHEbYqc8z4Efzwow2zob61tfk9DpK2lokCq+Xnrpc4hjmrRfP53M5nU6frmsxxM9Y&#10;c47Au97gkdsZO6lEu2m15AvjwvA4DIvDwrJ+YeXdKqN46eshayfskOGtiXvaY3QsZfkuyix7tugj&#10;Ws73xF/7L3PiWtJXMaxby9BZWlgG20O6IvacNo97SqsQQggh9gfbXPm4Z3urEFtzOBz257jTuojM&#10;lFtL75/F7EX6mkrxe/E4m10GNUVN5PhhCtHsSZlWvDzV8mnbreMW65GSD9/rHuW3RfFjir63tzdX&#10;cYrX4jvbszA9BVJNIdmaXvztKUh4m3BMAyuA7HoOs8WJaKYSs8ajOfgwIwpIsR3RjjtinFEZ6VZh&#10;roE3jnvXfJVxo5Zfb4E8YrxvTdPS+2bEu1a9trStGXGUovFQ7JdIBo6M4zPjXOK84z1wgONgzbg/&#10;Qz6/NzyHomyd45Vpazwz282WhvEZckeU/pZ84RrVm0uj+hmdd0sZ33EnWsMvSVutX/M1S8jKltMR&#10;HWuGiqwdeb+j9sfn7TXeWVuslUvmJJM52Y22M9NpZXnkfHlOm5ze7DibrC/f63whhBBCiMfGk/Ui&#10;Gd87bsGI3PUV9MiPxh59MlrZleNOjdEFjRZEv7kXpx2+foaCKVI61wyTqESySQhfw4FpjRQySxUu&#10;h8OhfP/+/eo/74lN5OXlpZRSyul0Ku/v71UFTZSGj4+P8v7+Xp6fn8u3b9/K09NTeX19vVx3Op3K&#10;29vbpWyOx9/DyuFwKM/PzxdFi11r/z09PV3SacokS8P5/PcTd/YkIO6CxEp1uxafbnx+fi5//PHH&#10;Jf2n06n8+vXrEhfGzc5a7+/v5f39vfz69eviMIVHK19OA7aPVuWPp8ThsjCHI+8JSnTmKqWU9/f3&#10;8u9///vq/PF4vMoD1zeXIaa75rDFv9/f35sUYfwd84B1z7sZYb7RmQ3bXQ02wHpKvVr/ahU2I4ME&#10;/vaeLvbCidLgXVdrd9YXrex4DLQ6wHJHp0HrzxaX/e/BYT09PV1dGxkZIry64/ixndhvvNa+WzvD&#10;esf+N5segxb/XmPu8+LqubcFq5toruG2F9UbG3KyuatmWOB8ZYr9taiNC2vGK+4Tbpuqy6/D2gbD&#10;KOyeNhTJHJ6RnP9vTZsni/DYzkdvXsDrWd7ANVyUfjuO9DEuh1GFkTd3sgyP/22NN/9GsFzG/9UM&#10;6yPlOwtv1xs7YhpxXYfX2jV4xLAzXQXv9sP6CltDmvOD/fbizsjkqRotMiiXhyebLemT3ji0tG97&#10;92Uy52yifGRj4Iz4ts63B6aN07H1eGDsaUxu5Z7SKoQQQoh9ka3/pb8SoplzKXfmuCPEo3I+n8v7&#10;+/vlNzpx1JwiPGM1/q4p3e3aVkVIpLxh5Tqew3R655cqhTyFfk8YXI5eGa0heLCSJxJ8MkV2piCN&#10;6jm63ktLVDYtROlG476nyLUPOszh04O9ZOntUfxldRO136zMetppTSEYnT+fz+Xt7a08Pz9fytBz&#10;psGdxnAnr1J+G1e8+zkcDOt8PruOVq3K56i82dkqqkPLh6XHnAnRKW8NWsaMrN2NKFIz40zN4NU7&#10;xnFYz8/P5Xg8XuaxX79+XTll2j0vLy8Xx1A7Z9d5bSP7YJ4tbBsvsD3+/PnzkgaL2647HA5dDoFI&#10;6ysYam3cHG/RwQwdFc0x1pwczXHS5AWrW3ZAzeb0EQOopQEdAnFcwHrn8RvlGkwLpzHqGx8fH+XH&#10;jx9X4dkHnQWjcYoNo3bOHH/RQdnSjnWBOxNmjp9slMRy4Ou8o5f3qKw80MDL9RPNR9n/XxyIjgAA&#10;IABJREFU3nlvfovKYglZG/XGAfyOTsKRnMEOEHaPV69R/URxoKNoJru1lHvGLZRirenna7L7vXtr&#10;vy2MlnbnxZW1JX6FEY4PGbU5de11xL1gfXnJGu8e8da9rfVfKyNvzIjaWss4E43Z3lomSkeNrO6x&#10;rDi+3vXmaDpb7luytl6alprs6NVvbd5cSm+djIBynZfXVnmoZ40vhBBCCCHqtK6T98CoDHgPeRR/&#10;c8d1LccdIXoZNZwuxYx3mAZ0dvCOeJ1nmEFFS+RYgPejIY7Dx+94H4ZlRnI2HuMrtuxefrd9TVnJ&#10;xjakRzGK+fAMad7TrFwPo5MCGmGx3NiYZHFi/doRjbO4S0op1w4ZfLT0R4qvzNBrYfPuMS1g/XJb&#10;4adHrYysrWF8PQYvbr98DzrK4XV8bw2vb7Teiyw1qEbxYb/2lLncNvAp3VoaawrpWYpSz5jWChsE&#10;orGPz82gRcHtjWMz0pD13VvgGa0sHXx+RjuJ5rd7pmaI6TWa4ZG/jxCF7ckJaIzJwsjmIO4j5/P5&#10;4qiF93hzNc6t6BiKbRLHQxs/sV15rwvNxhBMb22sifqNl5+WMTqKu5aG2jUj1/eCdRvF531QvvPk&#10;VN6lEp2+IgerbHeIyHHN5l7OB6ed5+Fv3759utY7euXSI7N4+cT8eK9cYfnNftsOmF6avHwj7OzH&#10;aUUZOOoD3i6W0RoD6+v9/b387//+79WOo7bbpsmf5tBn9fPy8lKen58vDqiWHtzdB52GMb/H47Ec&#10;j8dLWeHaCMuZy8OO6GjKrwb2xjT+zuu+ETL5MoLXN+YcafInOvKez793b8SdEpeOM9gXeV2E5YJ1&#10;mTmrR867KHvj7xq4/mHe39/Lz58/r+ZRc1aOyh/XOd4Y1Fpn3voJj3wef2NZ8DoQyzFK/69fv67y&#10;mDnnYrj8vaZfYCy9NgaUcu0Im7UPTgs6plvYPJ7x/BXNe9lc4N0b5ZNlZmx7XvtjOc7Lp+XVW0tz&#10;WrM0cVl46W3JbxZvRJY3IYQQQgjRRosMLoT4GznuCLECsyciVLCxggS3vMajXcMKzVqaorS3KnFZ&#10;UeQZHzxlFCs/MkVVhmcAjhTX3n2Z0YLvXcsg7KVviXIpMopmyr2aobRmFJzZ5luuaTFSRmB5eO2i&#10;RcFpv2t9fo12MkqLUYWV3JFhvZUZZRApfm+RplEFrecUkMWDTgHsTMZk+eh9ndwaeIYw/A8NmjPa&#10;iadQRwOuGVqjtj3KrLbO1JxEo3Hfg9vZaPtmw2Yt7pmy0uHweYckLCs2fHoyTlRm/Ko3M9DbkXeQ&#10;yvCMT63Gtyi8VlmkNczs+r0YqdDZiucpTiPPF94uKjj+ePXjGe3siLsYWXg4vmDcHpFhOpKNvWtr&#10;x5njWybnRL9b5auWMHrWMZ7cy+WDdbzG+m3JPdw+a3hGbO+4VpqjtODRuwbTzP+xA4TXNvDaUSM6&#10;l6HFwW0C5zkG17kt+W9ZW3H43jlzisAdMG0+xHEInS+8XddGqI1DXh7woYDMMcJ7wMd2GMTd/VAO&#10;YEcO/EROKHZfVj82R5xOp6vdDkspl11MzRkqK1vbJdDyYfd9//798tvSa3Fl7S4r8+hcJPN47fHt&#10;7e3Tq9fxwS7LP+fx7e3tajdGcyrjV46jE5P9b3Hw7psWFzqd8Zxsv83xEsuB5wHvg3k0ec/K5e3t&#10;rfznP/+5XHM8Hss//vGPqzjQ2XAp2Hd7OZ993aEd96aTEEIIIcRjsRe9khA75VyKHHeEWMStF7un&#10;0+nySg9UUnq/+fzr62t5fX0NFWctyh58MpjhxT8r2U3ZZK+bMCUCPinJSmXe2QaVs5kBgq/lp35r&#10;+USFhj35akoX+7By2RSG+GoVzGcvVte84w7mBeNHJZ4pl/7880/XeMsKS9zdx56KbjXue8o+M1a1&#10;4rUVVLixAc1rq6YQQ+WmKauw3i199gSv1Rcq4jBOLBe7F5/std+twmakJIsMDa1GLe//VoON5cPS&#10;h+nhvvP09HQpW6xnTL/ncOEZY0bHz15Dg5eG6DrP6ML/L11geIrx2rhs1JS/I2XK/dALe7TOIiU5&#10;xuH179HFXDbe99y/JZ4Bt2b088Z/DmctOWZWPx+JO/rdci+XkxmN0EBkhip0jI7GjVuQyUUzwo7Y&#10;0vDD8lAp8XwTzYeZYRfng2ye9nYFNIMtO9K30jpuRXJRTxi3wpMNW9I2M/0s27Bxlg32JtPjesXq&#10;1eQ/NNDjLjGRswbKjlk7Y/nV7s+O/H0ptXkF8fogt3tep9p1LLfj2gTL2dt5FPuYHWfkmfPD68qI&#10;SL7Jxg1cl43gpdnOe7KVd+1WcLvHtZYnt3jrOjyWEs+HkQzvzQfevXwNy1e8Js/Ciuq9Vh9RO62l&#10;O/q9BO4TLXMcj3fcLrnP1Ppd1Ma9dN6CaL1o3/EaTx7J8ru0j7bmvWVcF0IIIXrYav7dmpF87y0v&#10;rbToiqL1SE13NlKe0b2Z7NhDJJOP6LJbdD9m01rKljLevbbxEZa2tf8rKznuCLGE2sTCyqPaPbeC&#10;B4xMaRAZP1rCtjBanC+i83j00t6SL44D08a/Obws717Z7I0eZVp0b28cvfczS4xOkVKanZ4wbexs&#10;49UtG1PsOmvXNaVsTdHo5buFHkVtizLQU4xzn2QHHTSsZHEzMw1LLKxiubS0myxtaFDJnqZegrdT&#10;itd+vfJvdQaM8v3y8vLpFSscV7TIGN2th9uON96j8c2eKs7y0wI6O9mTu1j29rQuO+jNGNdnLQTR&#10;4MnyhHdkoxf+z2GvmfZWA87pdJr2tD860UTxoUzi3euVldf+W/pEq5Gb+1vPGGb3jigfMmVDdt2W&#10;eI4XNRnVjofD4TLG4HzFjsxYtrijpeG1Keyj6MiFMrGHp9iJZGWef7zxlO/fGi9/dr71/lLaDJ98&#10;HcYf/fbWBVnbau1vfE3vOuoRqMn8Ufv2fpcyd11Wcx7w2EN/Q6J1Uin7WMPymIav4kPnJr7Hro3y&#10;wPU2ez4zmQyPJi/gMYLHH7xnlhzqxdnqDMjYedwFKLs+it/78H/4G+Pn9Xt0L/8/KmPabkEoXz4/&#10;P5d//vOfV+nje379+uX+Z2lrWaePgPUdrRe8/4QQQoi98xXnrK+WpxnyxZI1WE3mn6EjQbk0skd5&#10;D3cZ/DCLHb11Lx95J8nedG+5Vr3HNr7WuqwGrrXkuCNEB7z4zxbjM1kyWLQ4oGRKAxwoah6dbORG&#10;x4lsx53n5+erXTz4fsu3V6aswMcysrTwbjUYbqTwRcOnfSztFqZ3nxn9Rgd2LEucpFEw8HY24TxE&#10;dc477by/v1/OcZjRpD4qhHnhovE8MvLwvaiUw/ycTqfy69evK8O91dH5fL4Y7KPwz+fzVXiYRs/5&#10;gttnpiBjMqV0di4TuDwDlncNGhQN3I4cdzOy/6ysvbR4xk2OM0vTLCLFr8XNRj28z/qIGXcxvfj/&#10;ElrqhdMSCfujcD/KFOAz4m41cmZGupF4W8OqGRG3wGs3S463WnRkcXnlOquMWQ6J4sgMPF6YVv44&#10;9nNc3n0Re2pbzB7bvwfOT0atzdvRk3dsvEfZCOc1G/e9sbJ1B5eeXUG88Rjji4yXXhhcPltwPp8/&#10;OZ62pieTBVsMn9ZWWusLf5/P58srUlDGt/8tH7xesutMFj0cfu/iadexHIJpjOb82jiPYc9yiOzF&#10;yhvXKvab68f6A9YHyqCYD1y72LW8E+RovrHMvTaVzaEoG3rtC7+jMX3m/MfrEl7vcv7wuAXeOgPH&#10;TRzvuGxb5YxoLMXrojUBwjoHO2dtDh01a68KxXEIw8nKKfqdzQX8H6/PvPGT2wyXTbZ+ytKYffAa&#10;vp7LhdPm9dno91I4rdg+vWvxe62MeZzZq8wlhBBCCCHayOR6liNrawBPFhYPw7kU7bgjRDM9CoDZ&#10;C29WRrIxIvqUMv6kUSm5kS1TqkcfK8tMSY0KnEwpn9WLpxiaqShdE085xeUQTdqRUr+l7lrLpxb3&#10;UpbUDSv7vB13TLEaGUSicKM2y2mN2mcpuYK8RWHX2ud6wiylXL36BcsODVscJisvvf8NNnjYcbaw&#10;6bXZqK7YKY7vtzJgAx5et3T8qDk0eXVhr3wrpYS7DHm/oziYFoX6KNwvozTZNbwbxtKtQM/n81VY&#10;WX64DczI/2g7xzLADz+Vza8L8Xbc8WQDJJvjZ4Bli68xtB137Pco3pgTzQnoKHo4HMr7+/ulvWH5&#10;2b1ofM5eG9pS715f9/5vAccrNiBGRMbc2u+s/94ab+cAr/49cFcvu5bbSSnXxs5IbsXr0RCLfZIN&#10;ph6ZDOzF5V2Xhbm13DsSfyRfsFycyfgsD7As0xLGknywPNbab3qu3SNR3eD/eOTz+Lv12llka67a&#10;OJ/1Rz4fydNL0+ylq9Z3tmxjnH9Mj+24w+sSc9SyebqUz0533M/xHF+zlGjHHXwdc5ZvcxDF9Hu7&#10;9GA6azsMeUckevDI+x2tW+0V4qyjiMD0WN3hg0iYNm/dye2jN88zsAfQXl5eqvo1S/Pb21v58eNH&#10;eX5+vryu3ptfsDwsn3gcJdphKYsL1xYj3PP8JYQQQggxQk2mb9H9eP/XdvUUXwo57gjRS6TgYGoK&#10;9F6enp4u26HVjHGe8qumQPSUHniOt3ljRYoZCtm4gDvu2Mf+5+sjPCWOp+BgpQ4+OY3xWnlynByW&#10;fcddWixcrJfZis/j8VheXl6uFJZm6LQnlvmJOfyYshPzhGVdIzISoZIXHRlQOVkrh1o9e3WCdcVp&#10;wjJ6e3u7OlqZoeG+lgYG6xbj5TCjdmjfrey83XoyIqUzK+C9fHlKbMTaLivFeeejlnRb+F675PvW&#10;FDKxfXA7sf/xdTjROO29RqVWnq3p4yfPvbbi3WdjLJ/n71E757Cj69dSfDOtBr3R9hItgKLyiO7f&#10;kkzRHrWj2nW3Si+zdjvz4s7kMa9dmLMFGw6jtoNx14y6URpq6a2F4YVZS0NrWWX/bak0YDmnlN9j&#10;pddneOcO7ieec5ddz3IRzzNeG8EddrzfWTvxxmWLI1MC7RWcj5manBC1aZ4/svmktb7sWvt9OBzK&#10;6+trKcXfcdWbl/H36XQqP378uKzhUE7nvGayLsss2fjOctut8WSvqK1H8i3KbHb0+h/2Kfs9mnYj&#10;mjO9NYGVO681eX4xbG16OBwuzqtLHZQxXdzu2WnwVrJ4KygTo/NKKdd90tZ0dj7LD5Z3bXeypWNn&#10;Jne1zP+WbwzPu7dVLu2R56Mdd1qI1kPc5rkueP5ix58oHE8+25KsX0dzFs4pLXNWNI8JIYQQQoj7&#10;BeU7T/ff+lvy4eMhxx0hOogUeDVGFeuHw+Fqi3U84hNneOTrlip6IgcYUz6bQhqV3j1PznuGRlPA&#10;ssKmVo5cH97uIZEiFfFecXA8Hq8clCw+fOpvBmwMwLLAc5xnnPx//vx5lQ9uG5h2O2/xWB3z041o&#10;DHh6eiovLy/uK6daDVFZ/jHtfC/XqZ37+fPnleLcwNcW8E4KmDZu13beHLcwXHzlAyuO8YNPYGL7&#10;bVHuekpLVnJ6fcIrX+8aa1P2+jpzesL/j8fjVfq9nWcw7MihDHcAWUPQ5HaBr/qy/yytNo5iPixN&#10;uLOG/W8GFSuPkbHcyhrLxCvb6FV55rxZG7u98e1wOFzabWbIwOsjw9VSOG9sKEVaxukadj+WOztO&#10;oRGX++9I/DPaOj6VzN+5f+H4zUZAz8hkeGPDaJlb2vFp8vP57L7GkPvBqPEywuQKNiJZmm0O8fok&#10;77hjY4HlzcbJlvrGuO1o9ba0vUQ77vTgjQne/6Oy7K3w5k2s72hObW3/LfJzTbbGOD05nWWAe6sD&#10;xptjeu7NlFfe0Yu7t754rGxZh3jhsYx5r3U4gleeeOTztbCia2fKmL1ttKefzm4PkbzGfWZPyl5v&#10;vMV1K8pwXhlFDxVk/Tv63QvrYKwuo3Umx23rDFwf8ev4oji9fNTmG1wneWHWjpbWl5cXd23Fsqed&#10;Q/2RrTVL+bwTjKer4d2MIh1crU2P1rXJr6ZbKaV8+v38/Fy+f/9+9T/v1JfNWVYGrNMZkYm9/tU6&#10;Zs54mntPY40QQgghBLK2nMJ2ItTlepsrjKyNxZflXIocd4RYjdkKRVQA4JGfYOLrvLS0KnosXlO8&#10;4I4vvbuH9FyLisxIiZ7dY3iKVP5dU671xIVxjIJpi5Q8mJ4oXRFZmL2GCS8tvWHhvd7RwkGDNf5n&#10;SkSOE43bfG+UBlMU4q4L3hPAHBc7WEXXcpn3Ku4zw1J0HZ/H8cKUq+iQhOWBSmU7Z/dhmKwkZ0ex&#10;JXltARXSqCj2nLxKKZ+2O8c0sfLYU14uHcfNaeFwOFwcAS0O/O4567GA741p2bjE9YX5wLLwHPFm&#10;KG/R8QTTzGPyGlj7eHt7u8qLt+MCto2tldY4dpXyu797jnDclqJXOUVpw3YyUhfWf9jB9XQ6lbe3&#10;t4uxw3Nie319LX/++efiuJlofsIyQznKxg0sZxxbLL02Fp5Op3I8Hsvr6+unOSZKj/fxHHH5dzYG&#10;saMOy32tRq3IyMkyk1eWtwb7BZ83PHnAzkd5ztqMfUbHqprxFdsFOqJav6oZ8rzwt6yrUj63m4wo&#10;rRzGrZRYNu+iHIHtwXM0KKVc5hzbccfq8vn5uby8vFzN+3ifjS82bjKZnMzXbEm2rmQ8WYTPRWui&#10;NdLc0l94vDDZMwozWoeWUtyHIHrwZBbPkZ7nhK3bCY+tXrlzX0MZmdt8T5vruS671xvbIvnK6t3a&#10;Co8fnP9IPq6t9bJy4DbAegDvyHjrTnTIMZmKd7Hz9FUWHuf1VuuDHjBt7ASVOU23lHFUH0IIIYQQ&#10;Yn9k8imvuzz5LpLzWP6+pd5D7A457gjRw9ZKb94a2jPY4dFThFpY2ZGvM8Wz96ore2+37bjjvQaA&#10;lXGsgGNDIyt12DnAI1JyeEb7Wr4jo8fLy4urWMK4Sinhk4FLQAMOOiREabYn981AbWWLOwKggQEN&#10;Dfaxp8TQWInGCqyr4/F4pXzszRvj7SSB4M4HrBD89euXGxY/yYg7JFlYFg7nD+vg+fn50+u4sq3O&#10;sW2bktnSwu0H88lKSk+Rad9rBkDviN8tD2ZIt3aDCkRLHxqZLL+cRjYUoIMf3zMDVqLik514ZIMb&#10;OxYwPGagM+RIPqx/WZmgscYzGFmZW7qtvXGd8k4SLYaiaFzm/LUYsFphxTSz5oKEy8rOoaJ9TwYC&#10;xDPIth6zsNYkKkfPGMP9a420LDWG4NiG4aB8gnNHb9iz6QnTkwu98CJZicO4Jd48jXjzncFP+pdy&#10;LZeabIRx8RyIcyPveOSFab+99HhERkwMB+Ph79k1W5Cl0Vu74DWRQ4SRGUE5zt76wjpDWYJlPEwL&#10;yiPmrFjKb8ddk8lRNsfdDS1M3IXLU/JF8/XWYD/KZJBSPtc5yz9YHnbeHKlQtu/d+czD62NeeDx3&#10;YZ2bc2ftXl7DvL6+Xl7JthSWJS0eHtu4rLeUe7DtZ46v1hYOh79fXff8/FyOx+Nl5zuWK9hp0+sz&#10;3hzROkZjPN6a3FvH2bVvb2/l7e2t/Pz58yofVhZRGFhfPIe1rPeyfEVjaCYvYZvHNOKrhk2f8P7+&#10;Xt7e3sqvX7/cXWxNnmJHGB4TW/QMa4yBlhbLw19//VV+/vxZ/ud//udyzbdv38r/+3//r7y8vJQ/&#10;//yznM/nS722zN9euo/H47BDXwteuxgdF/YwFwkhhBBCRKwlq6AM7cnVqG/ogdef4nGQ444Qk1nL&#10;GBM57njXsvIzSl+LsgcVTp4BnBVLWf5bjYlZOD3lm+WvN4xZ1906LCZTymXGL+98ZshbkgdWeLOS&#10;FY0ufE2kcGcHHs+4ym24lM/ONObsgQphfloQ44x2wuLyywTGlvL36q/niLvtmNHBdhmyvPGrY7y0&#10;eW0C+/FagjEr0C0/vPOOXYe7aHi7htl/OM6x0nXEMGSv43l5ebns6GT/eQYfdDQzJzq7HvOffUq5&#10;FvC5L6DBq6Wue8Hwzuffr5/D9GOZzzIkYR7REZHnMzP6vby8XBw0ZzCjzXttIjtGY1xE65jfihmm&#10;2EBuRmvcccdezWftrpRS/vGPfyyO28azLB/osMfjKPYLSxcaY715Au9fUt/R2NwqK+FYhuNVS1h4&#10;jfc7kxW3xhujsrERz2MY0RHLzJNHvP+9NHpyTI3avO3FEeWJz+8NL71eWnvlil65o9ZHetpXNL7w&#10;PSxjZGloGftb8nIrsnWFdy33Ee47eF10zvu/h2w9k8nZ3vmsTrHu2Ul8BIyTx+5o/modk9YCx/FM&#10;gY1tAh05TJasyZAo+/K5JURx4lyMY5DJESb3vL29XTkj8q5dUfpwDcr5aJmjed60c9kRr7NzuN7i&#10;h3vs4QR+iMLWmJ6js5URj9uWV5MPI6dbL70zwTVbKb8faPvPf/5zueZ8Ppc//vjjytGQd+y161rH&#10;x9E82frOi8cbd2avB4QQQgghHhFc+/O6cIZ8JxntYTiXIscdIbroUUbOBJ9q4gE/2mkHzx+Px1TJ&#10;6B0NM7jxjjumPOMdZqKn+vBJZvuNCg5MP05s2ZO2SE2B32N4sjRET+Ya+MQkHqPrW7D72RGBdxDh&#10;9NoRDY1o9OddjTwDoD0Vh3GZUs7KwnYJsXqx99rzbjK9+W1RvrNiExWkpizkjz3ZzO3MwLrL6gzD&#10;tOujHXc8wczrp1h2Ubngb1ZIe+XdY1Sy+jWFMu8Gw/mqwXHUynQpnvELnTH4g+MWPjHvKVBrnxFB&#10;+3w+f+o32e4/1l5xV6ioHkvxd97h9mBjRDaubUE0dsxSxmOdRx+7ju9bwkwjQmaYbzW6ILeQXbA8&#10;sW4zw9qsdEV16I3N+DtyWkPZpZbGrYzmPfJNb3hZ2Fvl1wxSnE4eAz1jLu7OgfMyzlfYZkzmsbna&#10;M85inAbLHHas7R7DR8wXhoPtuGUcmNnHemEZH49cPux46Bmqe9odyo24Nonqy2QfvIeN0NgueOcn&#10;z1B9Pp+vdoW0tvTy8lKOx2P5/v371e4KXFaeTJmN9VvWNfYhkzU8h0pcG7IzsX3nfmdhYF2ajD+y&#10;M4Wlp7fMcP2AbQPbmIXN9+F6bjTtXh5Y5sO1+V7w1v64fjCwHG3c5/vsumitxOHgby9dDMsRWO84&#10;t+DDGnY9ruVtvcUPD9TijP6L4Lkpy2dNbvR0X94cy+M2f7x6yvJUu/6WcNlgnXnjM8Lj3i3zEa11&#10;7T88t6exQQghhBBiLVrtGxE12ZrlKv6eyfgRUXjiSyPHHSFGGDE0egoAb9Fs4R+Px0/baPco7b2n&#10;lLxwON5SymUr5+fn56snq0yhamk3xWyULlSe4zk28HHavPx5xsAaWT4z5RHHxWypkPFojb9FYTPb&#10;GNiaJq+uWoSgyCjgGY2QFmMsG3T5PlQke+XmGeRGBa5IGZcpP/EcGxxsnGADdY9zx8z81eLhT+a8&#10;Y0pjdOIxWHD3wl5aHgw+cXo4HK6e4mSwzdkW7VyXnmG6puTGnXYwLK+Nz8Ybyy0fZuDwDC5L48L8&#10;8NO/FhcbS2eMe7PHzJZ53pt7W9LjjQtLsT7G8aMh2542N0O2OaeNvirkfD5fvbYBycqmlL/lHIuf&#10;jU/4dLyNM+wg2tpOvb7ZUuZZ+DzmemMwh8+yytZySy9Yn1n+S7k2rkdh9BzxfjbY8bhVM4gi3ryN&#10;bePe6qiF1nKK5gOsc6/8Z8lZdrRPS7vz+nV2bUZv29y6rXCdeGtcb43offj66NysevbS13Jfj+zb&#10;Kqv1wO2q1j73QLSu8soF12F4Dzqie2Hw+RnrEpNzWF412YDPm+yD8g8+RNAidy9t41wG7CSWzW98&#10;3tqR55yI60crA34AydZf6AyN4fL4jQ+ScFvg79Eav2cOjkBHS0srPxD3/fv38l//9V/l9fW1fP/+&#10;/RKnOWoZLf0P29MIh8PhU31HYwQf11y/CyGEEEJ8ZWbIny3h97KndaBoR4474q4YVc6NKsgihcDa&#10;HI/H8u3bt0X3mqKolGsFByqLol17SilXrw+JFGq2S4sZg+2Ixq7j8fjpqSsDjWG400f0JGJWj6zE&#10;tTAtv3i0nWlQ4WRHL50ZvFPJUgM41ovlwZRd+MSe9wQbh4FPA9uWzZmR0c7jfV554jn7HZXXEqHF&#10;wsmeTDfHMTO8s/MB7wDEyl02tuHOUZYfVqg+PT2V19fXS/vgJ7C5TLynps/n86U/ns/nS//CdGEf&#10;i7YGN6UnvmqJyzBT0FlbMmXk8/PzJR2m7Ht7e/tUrpxPCxO3rMd02sfKs8dQUVPAch9HZaO3O8LH&#10;x8dF8cptw8qTnVm4H1k4kbHI8oZ91u75+fPnpzpBxTb2TawnS58pitmAGL0eyIvL6zNYr3h9Vhe9&#10;ZPXdYlBiA2CULmxj3n88Ptgcg8YgvG+pvMDp5P96w+Lv0dG7h8uN29hMojAjA8Fa6fDI5iJvvDas&#10;r+B4gm1olkGtFy/O1nH13hftVl9s4PJ2Z8FxFg2lLAOj0ZV3QkA5AOPmOYblBY5jabnjfT077kRh&#10;bAGnO1p/9ILjW9QPl+6QhO0KDdAfHx+XNY6tbXDdgNdZXGawtzjNWZDnfgONrvdmSLVyRLk7Gndw&#10;DOXy5zEWjf72nR05RlhazjjOYD69ORevxePM/onxcd9Ysia7JShDIyynGl7f99YZXh1w/eD9DMtN&#10;nkMoyp/e7m/RDjRZWUT5y7574fa07do84n2w7XPb5jYeyYEsq+LRGz+idYH3/yx4vMLzLbT28xnj&#10;gdeueS3Abeze5hohhBBCiC2I1hEtoNwc6SaFKEU77gjxULBilJUPrGQp5fdTZbjTjp3HcDkO778o&#10;TTVGlBeZEoiPNQXQlowYBVuN4vy9ZlzJdrBZmuZWOI1m+LBzLcZUz+hVSi6A2bVmqLFXhmGZsOHB&#10;QAMQ9jVzKvOInA/Q+MhPImIeWozllh/vGtttwuIzpzxzdOjdIYMV3hY/5y878nUWrqURDWj4KgK7&#10;Bl9HgfeW8tthjXfewLh4lxYvrLe3t8vHXjOIRjtMDxsDMRwrfzMS/vHHH5/aD76HPAmMAAAgAElE&#10;QVRyCx3JWKluabF6Ox6PV06W6DzGhgZz7ppBrW3ifGS/lxrlfv78edmBhZ02rd/xEePyjEetYL+x&#10;/oKOcRHYR/hVfGjE9XaWsbr9+Pgo//73vy/jAx45Lqtj3IHInNc8OcHu4zaIbdna2fn827CKjqBo&#10;4Lb/rQ2iMyCmMxvD7Hvm4BzdZ2B587WYVhtjDofDVX+z193U2gu2QQsfdx+ya7z7ot/s3BwZyz1Z&#10;jcuWxya81pMht4TTjr8Znu95nMFXgvJYhHMuG2lL+d1PojTguI7OQ9H87qUTnUjQUbiUz/XvlZNX&#10;bvzBNHgfr8wj+YR/25iF+YucHLgsRpRiURkwLE9guj3Hiuj6LC6vT3rp9P6P5KA9gvXm9SG8zmvv&#10;fB+G6cn1LeW6B7y0zUyvt46x79n8sSei8ZzbDRPlfS14bDDQiRPTjzvO8GvHOf2cP54vsvUiHiNY&#10;DuxZc/HagNcddh3vuIOfUkq6fuK5FmViL808tvB4MGPstHWS7UD98vJSvn//fiVvvr6+ln/84x9X&#10;cjg/MJRxi3bLZcNtq3UuE0IIIYQQv+mRM1G3sFReXVMvInaFHHeEeATQyIKGWsZ25nl7eys/f/68&#10;GJvtfg7TzpvRzYxzGLY3KbCCKjMAZYaYGqj08QxUfDTDnKfk3AORAjua7KNdXzxqRoKaQm9rsE1H&#10;hq9SfhtJWcE/Iry8v7+Xf/3rX1cGavugows66GC7y4xukRFsBk9PT+Xbt2+u8ROvsfSj8X/W081b&#10;MasMo37g9ROvPWbXZ2Fmht8obffSl9egNvaxonpWP4vCjq71viO1uvIMPvzfEgNX1vaiORXjwOt5&#10;/LAxxYwiXtic3ixOb2zyjJiZMwOHjQtri4ONSa1jotf/2fjX0/ZwlzAvPxie1/fZOGbpYQcWNLTh&#10;7z1QkxOtvlG+wx3iUHmCebbrcN7Gdhylg8P0dkb0xgKWP61+7Ghxolxux576QGdRcyhFhzOU6W2H&#10;QXPuRWcudpa2sNH5zvJj6wq7Hu/znMI57BHHUR4HLXyvj1ge7Pfb21v58ePHVbpR1vz4+Lh65R+m&#10;//v37xc50K7jV+SYbGjpeXt7+7RrE8ad5Q+N6Hgv5t2TQ3rnhmhdx/KOd31tvrB0s6yM7TPahQgd&#10;SDP5J5J9uF/beiEC68/iNZk/Wn9Zm/v27duVM0NtHVD7zuMWnsNruW9aGXqyA/cPLDfegcz7jr9x&#10;TsGxER0SOf6ojWKasK/y2MTjOYeP5eGluyYrW/9HJ5yoj6FuxPKNYfCYzmMjxu/Ndy3zn4UZlUkL&#10;1ifsgS52QrK5gtshzoVeO7J08cML1v/M6ZP7PPdrLMO1ifqMfd8LXllgG/Bkek9GFkIIIYQQn1ki&#10;W/fKWbeQbcV+keOOEA8AK4Q8TGmCynx7cp4NQ56Cs2Y8sftqSgFWzIwoDyJFRGRE4ev2NkGy8tJT&#10;ZPF1dmzNS4uycm94hrQo/aXMbWO2W8Xh8HvnGlSQRkpYTmdESzo9RX0NNF7ZvdyHPYc/y0fLNu+3&#10;xFOYs/LcrjO4n7fmp6U/YZ2j0Rhf7cCvgsjyw/9xPWFbs/rhV0qgUxnGPZrXveLtcuMZarDtY5tY&#10;utsOgkYlM1pkTh5sUMMwWmEHABujSskNX/Z/dozg8c4zXPJY6M2zkZNDdsR7+bWgnEbvO5dLz+9o&#10;Du5hZv9qra+WcLh+srFz7+xNrutNwxJDGjtMmCE02wnBQIch++0Z2MVtaG0vLW1k6Rjfk7ZsrM1k&#10;zixM/i8zSPeM1TjP9pSBJ1tm8x+m0eY/T45uWc95YVr6vR0/EU/e4Z1P+DpMd5SGLA8oB7HzGuff&#10;c+TzwkS5BuM4HH47ZnppwLLCnQA5/Vl5m2MjO7BYetH5ENuC7dZijjqHw+Eis7CjpK25PGqOOi3n&#10;WsH8n06n8uPHj/Lr16/y119/XRwy0fn6n//8Zzkej5f/fv36Vd7f38v7+3v58eNHeX19Ld++fSvH&#10;47H8+eefl3ziw2N2DzpN2o6K6ACGToovLy+XnQ/tWMsXy/yRjInOsbyOMufOX79+lV+/fl12R7Xj&#10;+fx5h0xuU54TrMVvDq9LsDbujUV85F1qMf8t6Y6uEUIIIYR4VCJ5qMfuIB6acyly3BHiy2ML9+jJ&#10;bMOMXj9+/Cj/+te/LoqZl5eX8ueff17CQqWkKWoihb5nEGRlome4RoXeUmOBt+MOK2o8RwXM59YT&#10;pafURqUg59G7Do307Gzlfa8pLJGty8fA3WMM7zuWZ2Sw7uX9/f3yWhp7/ZA9ectPS7Yo0r3fTM2I&#10;5xkqWEluiscoDRYO9vc99IlW2FEAwSdzS+k3Qvdcx8Ycdtbx+psXV60PcniZUckrkz0ZtWfSolDO&#10;+toItT7oXY9HTndvvC3XZfG1KuAxb9H96NSDZTBTyR+N/1H4WduoGZNnOe1k6VsaxmiZevV5j+MC&#10;t7eWclkrn1H7aynb0XZmbdmc8nnHHe+1fCh7Hw6HT3NmK1jmnuzP10RxjNTLaJ3WnMJr6cb5n8eN&#10;SB7gezxni9H5Yo05ryW+KN23TsdsUFauOefyDjS1e1rjxjh+/frlyvPY7mrp4zWmOYTzrkZRm9ui&#10;jltkLbtujbhbr8OdTLH+PL0H5mOGQ/kSvPVybc2B12Df8NY9fF0WXjYf8vjCcpv3fWk59Mrye6Fn&#10;fbAk3HuVGYUQQghx/3i6H29NdAs5rTWOTG+8JK17lUG/MiutO+W4I8QjUBvoPYUwK/dqinRUPvYo&#10;+L1reHJac9KpTZB7o5ZWTrN3vsVIlB1bw7klLHx5Ak7kyINhLMGe+kRlo/eqkUgx39u+sc4535aH&#10;lnaNu5HYPZ7jjl17D2A54ys7Svm8NfhoHDW8NNgYeTj8dnrMdt6x36bY5/+8OFiJznnFJ2Mt/iyv&#10;98zz83P59u3bp/NcJudz/EqMpW2fnfCs7rGP1XatW1r+1mYsXBuj0CDUM9dz2NHccz77O0pZuPaa&#10;QhwL2amUn0zGtNZkgtPpVP766y/XqIR9KHtKOMt3SzksZen9WGeRkas1fpxX0DHYM3zhWLYFtbbg&#10;GQMj2XR0TlhDRm1NE875+JvThuMQfqJxh8979R3VgZfummza216Fj8pvO7B/tLRn648zxg8b47C/&#10;4mvT7BqT+WrpixzEWIbZur21rn/4njXSkZUpyiKllKt68F6l7L1qMZIdl6R15N7n5+dyOp0uO8za&#10;Qyq4rrAHuvBBFsvb6+treX19LS8vL+Xl5eWyHmKnN3YoPR6P5fX11d0lDssW57lIRmnVL0V1ivUS&#10;veotSmcWbhT/0jHCytDKFWVhdBTD+CIHst6xTQghhBDilvTo9mbHN4Me22S2hst+l3I/tp090SP3&#10;tujCepHjjhAPQGaQM6MlKvmen5/Ly8vLRSnjvSoLFQq2XTQaRkypY7/xyGnj/1D5uJSa4qDmzcoG&#10;8a1BAxQrUu1/gw2o6CCAsDKQhYIe48qWihpUNllaUOlp50opV0pQ+509fdoaNz8l2BOeVw9RXJ4y&#10;OjLyZe07y88M54Gt8Ay2kdBbMz60KPy9MKI02PWZs46Xn0hY5/4ffbw4o6da1xA090zW52bluzbX&#10;eGkZNa5geF74S8PN8uC1Rb4Pf3vXjuAZGNEIwX006lOcH+/+bCG9hBn13WsU8sLB/LBDoDErz2uB&#10;dY87ROBcEOXHa5f8iajN2y3p5jRlddlaBygLRa/KwvThbhq4dsDdIbC88N5MlsQd/jD96MRn56O2&#10;d2swLbV+5h3xfnv9jZUZyo5ovOf82vW4zjqdTldtFXdVtdcE1dZPa8rsNZmixpppi8LmttxLTe7n&#10;fmjOtKfT6dMOmCNYHPa6IeP5+fmynmdHEey3vBsQ92+cJ2yswPD2Sus4PCsuPHr/Z/I3vw4K162j&#10;69VevHUQriOidQWfixy6vbUzym21OdmTzbL19NI2gOHVZOlRWZtZ2rd64/dkfC8de+/rQgghhBCP&#10;RKSP4XOS4eZxozLXjjtCPBqohEMFEZ63nTjw6Rx8WspgxYkp8E6nU3l6erpSLEd4g1irg0GNe1Y4&#10;RA4DkVIlM5Dikb971Mptj+UXGWFxlwuvTc1UqnmK2Jll5dU9Ky5ZOIgcBqK0tVyzZyz9bLA1Q9bM&#10;eGplY0Zie+LU2qMZOHCbfFRUc19l5bad5/zh06V2PSqYUVFuT7fWdtzh9NwbZshkhTs/KYuKfiwz&#10;nPt64VdJWFzoEMrjtpd+S18POC7YPGzOuZHBF9tZNodk46n9HxloeFwqpVz1Ay7/XvDpYjYetfRZ&#10;zgeXA5Yby1Ej/cTSGZGVh7d7gjffR7KWlxY71nbc2Ztjczbf2VgZyQo9bQ7bMVNz3qkZxJamyUuD&#10;N6Zx3/DqEP+LZBsLn9MZ9d8eufKe55wt8caneyDrT/dGS9tlGWTUYSiKw5yD8BzuPMbjEKcpShv+&#10;9uTTW1NrP57cgednxR+d98Y+nPO57NBhxxwt0eHSdqqZnd7We02m/vbt26edg8wxDHVGNh59fHyU&#10;19fXcjweyx9//FFeXl7K6+vrJUzL2/v7++W3yavn87k8Pz9f7bhjsp637rXXQFrYKNsuKRsLs5Tf&#10;OjNzoox28sNreJ691Rr7dDqVnz9/umtOfJ03zu3mQPjx8XEpwy3SLoQQQggh+pjtPC7qrFzmctwR&#10;4hGwxbX3BBcr5uypvz/++ONyLyv/vS32TUFhTjuo+DcFExpQ8LdnFGIHoaX59nYKwjR4xnL7vZVS&#10;AhVdnqMUP5XLBhW7LzKgclyRYQe5VwUNKkdNyTebl5eX8l//9V+XurHdqkyJacpCU4JF6WzBMyZ7&#10;/3vXs5ENHRf4yHFkxru90GKwLeWzYTEzILb8b3h9CB2IOI2eQwMe0TkrSlfkkGUfdFyzdug95fpo&#10;tBg2RwXvrFyjPrkkrOyepXmI2nyUZu83t12vjWIbH0mvgXMZOz21hs1GvszZwrtvKUvDjsYP79ia&#10;BhwzItYwNo/CYz46L2I9eobSmgzYM/dFzlwt/YTDyO5rSQfn3wyiNv9bWXH46OTJ80WUTi/dmP5I&#10;HveOS9uwx+i90U5B2N6883i/5QkdFLmcUSZA0AnDdlFBhwxbZ5lhu9Y+ojqLZJ8lRK+PaWXp2JLd&#10;V8v3mnO+hY9rZnTGGHWCtDaCYVv7wvThet1+s5OOty7E4+Hw+7WX6BgfOUZ6c8WM+Z7x5utbzVG9&#10;6werr0jGispsVGbvuTcrO0sHO32zIzFeZ2F6OgwEdRW1VzV5dcxt1WvDS+kNa0lcM/RftbCjdNXa&#10;b+28EEIIIYTYD57Mt/aa99FZY/0pxx0hvjg4cHjOO3YNKpHZ0MzKf7un13jTY/Tg7720KtD2SKZU&#10;YQOod7Tv0fmaQo7v8X7vmcgIFxmdRzCjiRll8Ek2VGJmRoNaGjAM79ro/xbjc+3pWhwXTEG/x7Zg&#10;6YwMtgYbKe1e78j/R7898PUY3liJZcpjrh1rxlrcaQcdFjzDy8fHxycjbPRqDs7jHuu7BTZ0oJGK&#10;z0csNaiZoTpaLHFbsPRG6e6hNj9k80jLHBP9j04RvJtU9KQ/O5XaU81efqLfhhnDZuDlMxpHLd8j&#10;cY3uuDPLsOL1+8yAuyWYlmhMZ7yybpWJorj5XAu9c0otjZmREsvHxnzug95cY32YxyOMM0pLjXuQ&#10;w2/F7DK41zJdOt/thdZ0Zw4yo3F7O+gaWL4oA/E9nKbMMcLCzdYYCMoYo/CYFK13MJ1efmalIZLf&#10;vCPqX3Dny2wsZj3NSJpH7kUHTHvNG84XuJOL3YO/0dEQdw5COfD19fXqFe62rjPHU1z78O7OLAda&#10;ul5fX6tlwm3FwN1/WH9mayn7bvdGDnRevBG4plvC+Xy+OHnag3XoKIg7wHJ6HvnhDiGEEEKIr8ge&#10;dHiiC+24I8SjgMoGVoaYUuHp6am8vr5+UqYYptjD+zEcI1NQoAIDr4uMDaWUT0+7LiEykmRPym6N&#10;Z4hiwyoq8ezISln8j5WcaMhGoyvGuSSde4PLINsuvpeXl5fyz3/+81NdeK+H4fI+n38/fbg0X/y7&#10;ZoDE/1u2xo8M2HulVpZY93i9NwZ45dtivOQ+ygZVPF9TjEbGkBYjCV6Hiv9oTPiKREYnJGrTeymb&#10;Jenw+m3tPMeX3Vs7suGK44yujfK7dl1ERkD+HfXFmXF7/2f/1YxCLemL8uQ5puxp/M/6rdWXN6dx&#10;n4/G+qwMe519vGuiOHh+aBnrsY3yfG6yxsvLi/t/lDaU103mx7xnTlO1+S1qc1v0/4jDwTdqZr/x&#10;PJcfw/I7r4uwrrxdUrN0M7V7MNxsXGmhdYyI0jlzjGnJtx1H2tmS9dIs3t/fL6/EsbR4jgoW/9vb&#10;21VdWxtvkY+4fnBX0cPh906PeK03DlvYs6jJJVF+ZsWNx9p5fg0RO2hY/0MZya4b0YmMtlEe23FH&#10;00iOY71C69qjNn/wtZ6sj+ejfPW0wWze88KbZRyZ1U9q6e+Zk4UQQgghxHZEeu7oWMr4OuiRZUKv&#10;3FrLfCTaUuS4I8SXhxVmqHBBxUhNmeIZ2vA++897Z7YXVkt6ZyhR71ER4Sk3PcOhd/QMpHxdNFmv&#10;YZTcmqjsUCk6Am8VbucwjlI+K8zMANMTf82g5Smp8RrPGO057XjGWu7zUXq2hPuBp5xEo4J3n3f0&#10;rqvlHV9N5Qlutbj4eu83K6Uxv5myemnc90amuEfDCBu8jRGnOnttXmREtzTY0Rs/auN1BsZjTyrb&#10;U8oYZtSWe/qCHa29W17wSezD4fdrNbAP2vgZGQ5r8dfSZPH3jlk8jq7dV5be32rYWpoOqzdvnBl9&#10;vcsomZHZk4WwP/C5jEh+uqXSo5ZWHsO8+sr6lvdfrc1nyqBafx2Ve0QdlvUehSX5vvfyQUcQ28HF&#10;ZBC8xnt4B3d8QXjdECmHcS3jjb0RM/p1tP7J0jLLmYLTUFt347nT6XRxtPr4+Lg4VNo1nrPgrDaa&#10;5b0lDpw/rf3YeZa3bIcclG1RJqzFgzvE4H123uQQbydVlO09p0mPTL7zXjNv6bRdiCI5s0VWiuSZ&#10;VjklSje3RZy3cYdab47mdNfSMdFIIYQQQgghGmlxILHfIzLa7HXUPdNT5qPIcUeIBwAVDJ5SiM97&#10;2P+mBECFTRT2+/t7eX9/v1IeRIoNdhawSQG3Ze4BlUWYBy9u77ynCNoSNIyW8llJhg5Utj0zK204&#10;rFKuHUlGDNV7Btt5KZ8nT3ySfEnYnhMcxosOHKz4G1XK8W9PaR3dy6/NiHbcwXzNNhTPotVo4G07&#10;7inY8TiSJk4b/1e7n508WuPsvWZPY91MPEHaM2LvmZF2WDNkeW295b9amPyJnCi8a728t87ZPPby&#10;2FwrK+PWi9Klcc0cj3meLOXawWtPfSgaw7125pVPbZ7wDF54X5b3nrGa6y/qQ9l87vVFkzXw2OJU&#10;X0svOjta3Cy7e32wlNIly0f9/dZkDg0toDyI6yVuV9666Hz++zUnbCTmdsNOGi19s6ZYGhlXWvpG&#10;Ley1nOKifM/g4+Pj8lqaqF8bvCvnqBOktRVzwjH53mtzOC7Y+jyqd2/ct+98xNe2YrpuRSbr8Jpm&#10;becdPu+ROUvw2I9hjcy9rXnO1o3e+pDD9xw4PPmqZX3jzTfe/N/jVOKldUQGG7m/J46RezmMlrGw&#10;RyZew0ghhBBCCCE+48lxLY4kLTJzxlY6ma2p6U5qZT4SdSly3BHiIciUct55fo0QL97tHvx/pgEJ&#10;4xGfFY3ZsWaULaVdURNxj3WTKdFHhRfPmYqv8ZReLfEuMTZHSms2brIj0+FwcB3WvB2FtjbcIl6e&#10;8TzipbnWr/j+Wr5xLBwdE1vrv6VteeN4lJ+vIJS3OF9mc9eoQQ3bH75akgV5dnpl57LefmZGNAv/&#10;eDx+aieRcZ/n/J72Z0Z7Nj7Z/5ZHb8cdbyyK4onGcnzyme/15Bh8CrulnazFDKNML9HiM+oHfP3e&#10;HJsjZtRbNA+MxLPk+pbyrikPlhgpo3g9I2okg4o5tMr4oo9R472F4a2PvThsjsTdREaI+qK3YwbL&#10;AJ5i0duVjPUCLENu0QZb1z89DghL08AyCsspfJ5lEKsv3q2QsR2TRtOLtM7leB3uKhqFy7u54NoR&#10;H15pef2X117NUY3/G5mfPdnTazOWbpM7sU9b/qx/2+6bnB88RnN869zvcTwey/fv36/isTA9HQHH&#10;y204Kl8hhBBCCHFbep127Lf0BstY4rTj/e6NthQ57gjx5TFlBiqDMiUJbqdtSgfbxtnCK+XaINhq&#10;3IwMpPafd26p4TS7NzIKIls7JrQYRDIDaVbWWTz3CCtAkRYjdOs22lHcp9PJ3cnFA430qMBck0zx&#10;Z2Vi6fHyMfqk/i3hvHq/vXuy/2vUwhfbUWv390BvWr32yA420TG6J0qXZxzz7osMADxXRXF6BkXv&#10;/4jesas2Tsxmadgzx+QozxzHnuWFlrGc23nUX2aUbXZ/LQ78v0fJwgb1mca2WhoiGZXv7U3LVuM1&#10;ryOWlCGXB5+LwB1cSimurO8dT6dT6myVHTnNS/DWFC3j85q05Hs0DbiDjbUbb5dKk/8Ph8On3bCW&#10;8vT0VF5fX93dlwwc99AxBHfJ9T52r6XX8sr92fQF3n+3JJNtbhF3C6ZXMT2K1Rm2GWNrPQRSW1/x&#10;fV7/4jkJ15xRvrEes/ksq/Mo3bPHnjXa20gaa/JDllauDy+sPcuDQgghhBBfDW99h99r690R2e2e&#10;dOiziMobf6+pYyhFjjubGq3vwQj6SGTtYIZibct2xmngp7y8e3B3DTtXG6g4PK+N1xTKfN9IuWWK&#10;neh3S1rtvt64W8kMOdkxuq41jdGY9BUUM2uNta2K4cigOPKKrlZjiGeY94xJdm3kuIPsrU1wXr3/&#10;avcuiWtWmLPpzfPe6nMG5lRXSjxmslG5dexsBcNDYx3+H+3UtRQ0omEaGPzfDMT8CswltDgjeMYa&#10;dhr0ZImsXrydexBedH3FNl9jVp73UH5LDW9LFRZZPGsZAXuoKRVsPOwd42p5k+Pq7WhdA9wr95wP&#10;m3dtfkMHFu+Ic9VovnHXj9orj/Ga6MPr/1LinXgjRxkcZ9eYK1gO99Y7XlrWamO8pvLWIfY5Ho/l&#10;jz/+uHw/Ho/pTjs434486OGt93rAdPAOrPa/p19i50fc4RHlUE/2xFdZe+Nd5lgZ1XlLn+O+in3a&#10;zpnD1evr6+Vay5f3qngvjVHaLbyl8koppby8vJRv375dyhxf041xtJZHjyPcPY/lQgghhBBrMVMf&#10;x98zBxL7PSKjba3/25IlTjszoi1FjjubMkNZI/qIlBY9XnQjjISx1KiHihFTKLAyA5UrqJDgcMzo&#10;yOGw8sUwpRSSKZ0ixc0SWpUj0XW24xCmDY98Hn+bcmQJrDhtaTMclylW7Mlb+3DdcT1u/fqLzJkg&#10;Ez56wox4eXlxr+ey5e3BvXh6nHFOp9PFaB4pfnuNNF6b5PmmRxk4u014efOuuVWaRsPyyveRhdoe&#10;ImXwiLKaw+fvtzJ2LjGKzMbLq5fvWWXBBsDoGk8GyZzueuuM+2KPwcELo3Z+pO5Gyj4q5zXHn72P&#10;bTVZjWWJ2ridteWe9EThzyZSHqBcwgbVaF2E8uHz8/Mneb41PzW52QtnL+2spe6jtLKB2TNkcxgo&#10;j5ujFa7NcBcXbNMo47ekm9dw0X+9eGvMXqeJpXG31tXS9UQG7riDTqSeXI+vEJrRzp+fny+vxDF4&#10;DYt1YP0Y+zjP3TzurZX2r0Dv/ID9ONtpB/u1ndsCXovXnD2ia7y5BdufF042FvWUe+8YtCWc36Vp&#10;Rscfb87o0SVwnarvCyGEEEJsQ2Yny2zc9yAH75HIX6ClzEejLkWOO0IIgBfkvDiPFPqZ4mVGmm55&#10;397Y4+S6VpoiJVFESx23XIOOUi3pm5l/7keoFMe4PCNAj3KvJ81rt7nW8t47NWeIe2HUMN0bFx7X&#10;xF5HsAfQ6LU2p9Op/Pz58yre7FNKuTjrouG3xwERn772XtNhsNHQMzxnLG03tXkADa1LyPrQCgu4&#10;q/BGw6wZBTEOMy6ez+dLe1nKjHEnuz/KDzpWe04G3hhlT9ovKe+oH9h/LW3e5AJP1o6Mm9i3bQeu&#10;nnaa5RPHM3Zwj9K2B6Nzy+814m91roscSgyvjUay8qMaV7fKt7cm5rpnI/qs/mHzLs6j3gMkvLvf&#10;09PT5eEBdiyy/zF/nhPS1rBz2Oh1S+Lu5Xg8XmRTdtgxrB7NAQtfq7ZUrsV2N0LmmINzq7djM7dP&#10;uwZf8YbXnU6niyzK62DcXSobY3vy64WHznjYf83pKnJw8xyyvPRFzGqr3LdxFyOMKzPq8FzzqPOL&#10;EEIIIcTeyBxIxDq0lvmMupDjjhB3wkiHX/pUEisVUSkYGSNmOzWM7lwzSmsY92jE9xQxYjtu6dQg&#10;hHgMPGU7j/mZQ2ANz2jRei2nsyUva7GmE0kpbc6oa8NpRFmuxfA5U84ZkTmWOMFZ/jyDduYga/d6&#10;/WVJunvaPecxkr29/HA8ZmisKRkiJwJ24Got/xEZfga2E4oXNpZTNI6NtHnc5TK6367hV5ngq1as&#10;vO2VOvZaJKwn3lmV8+yRtWe833M+ZEcVDsdz8kCjd20uiNqplxb7/vLy8qlsonGXHWZ4TKnFx+cO&#10;h0P59u3bp7yXUi47J3nOsFj3TGRAj9IQ/fbGfUsPxm1HbjuRDsCcM7B8vTaF5cy7AL29vV3dY2WF&#10;TgbYXmpOlLWy8KjVKxPpRyx9rLvAc1bmuJsWxsNzjpfPaEyt5RWdSLiPef3M69+Yz8Ph8Kk+ca7E&#10;18Vx+XnjAJdZ5hSK+cjKwBsHsqPF6bXfLGyPbI5tuX8WS+ZSb0yW044QQgghxD4YXeMs4ZHtVK3l&#10;NllG1o47QjwKngK/Bi7OUUkXvSoLFXilLH+1F6dhROk/8tqtSEkUHfG6PSo0WHFuoLL/nifie007&#10;G4gihaYQQrRQm6tqc9hW7CUdj4TKXIj7hx0nWtYgWd9vMURnji0tBvKeNRtrpnwAACAASURBVEfN&#10;iScyztfyg//X0lIzwnuvmPaui/4bUax6r0irOQmyowmng89l+Y/Sn4GOQ5zuUq53CrPfmK8119le&#10;OTGe06vpLLzXUuN1nG90VCqlhEfLNzqAtfaNUsrF8c+rW/yww6HXPjJ50nuVtO0UhDvXYNgfHx/l&#10;58+fbrptZ5uXl5e0rLN0j2B1ha83s/MfHx/l7e3tUxrseDwey+vra1d86KT269evq3NG5PCV9XmD&#10;dzdiWucPyY9CCCGEEPfDvdv8HhA57ghxT9zCGQTjyJ4oy36j4nRGmpeGoQnpN55Sf6kCXczHU7Sr&#10;PoQQS2CnVXYErDkIbjn2aNy7PY9W5p5Dds89WzKSjh5jN8uMo3HfE3vJpzdu43HtuL22wusFXEPg&#10;NT3HlrRwXLPXMdE8mMU1kxl1is4cUbvxdhOp5TtK34wyiPK9lz64Fln+9upYjWR9OqvTkTaztVx6&#10;Cx3cTNbqW3tsj0IIIYQQ90KP83Prgx2y7e2XGXUhxx0hHoAlC3h8Cip7osmutf/4ybERLMyljOy4&#10;U4qv3Kwp1fbwFFKkYKopu7dO91ZsrRCMlJ5ZvdybElEIcTsiZ5zaUeOKeAR6+wded699hJU4Nbln&#10;Tw59o2T1ndX11uB6ynZ7aJXXR9LvtZWs3bNzTc3hqKUdcpi1uFvC4vDYOWVJmeE6asRxaGTNzK/Q&#10;i/q6dy7bKQjLx9u95Hw+d702j7H7vTRimC39dQu4XXnn7Teuub0daaKPF2dr38jS23Kdl+5snBwd&#10;T9dyKvHS3QM+lIZjMdYj78CUldmS+JE9tH0hhBBCCNHPknVf5KyT/RZz2Ni+qx13hLgXbr3bjvi6&#10;fFVv3HvOR6aUvud8CSFuDy8GW50S7Ny9PhU9wr2me0tUZveF6ut+6RnDZ8dZir/bTXRNT3pbjfmt&#10;u+u0zGlZeLU8e3HPWkfdun9GD220Okp5Tlq9ZGuemuPX1joLr115//NOxIfD4eoVYHiv92os/M3X&#10;t5QD1lf2P6fXS/fh8PkV5F6+e/p59B+nO3NiynaHLqX+Grsa5pTDr8ryHHf4YbcRhzzMH5/3jkhW&#10;bkIIIYQQQojdI8cdIR6Fe124b2lAjBRPLYroPZc3KoLWUD5vwb2muxTf41pOO0KIEZbOX9G5W6Ex&#10;7/Y8YpmPyHelbOvovlZ9fWW5I6vvWlvYCpMNLY28407E7FcYeTvUoLHcu4adLLIjp73lFV2Zsb8l&#10;/5HTjuccEh2jtC1h1BHl+fm56gARnWfngNayndFPIscd7/w9UWsTkd4g6zfZvS3t1Lu3Jx+t/e8r&#10;0lIvt4o/SsdXLXshhBBCCCEeGTnuCHEnLFXq9Sp5W57emqUUqiFFxFzQ6PRVnHaMe05/i1JOCCFa&#10;YGfAVsP01k4Jo8ZLIYT4iiwx0s6QHaO1Ajp5eOuHVse41rTPWKNE+Ygcjnp33GlxqooYzV/tdVW9&#10;5e391+OI0grKKjUHrz06KkRrt8iBhvsNh9N6fHp6at5FCuNsaaNeer2da3rHoMgpLyoDvA/TvzTd&#10;Ly8v1fRG8I473GYxfkun3TMyLljaJRcLIYQQQgjxcGjHHSEeBW/h36oIOBz+3hbYlC4fHx8XBQUq&#10;ReyDWwjXFDWtcS+9d5TsKatMeTgS96iCpvVpU7x+T4rQR0NlLoSYTa8hNbv2lmg8vC2PWN49T697&#10;/ear7bbTOgbcq/HQM5xGzhr439bY+ocN7reQ1zGOzEEg2oFmpFxb2+PSucvShmsfz8De4gwxa/00&#10;WpfPz8+LX8ljr/YZce5Ziqeb2KODTistjl7RfdkxurbXeWdJunt23GEw3lF90BJay781rK24pz4g&#10;hBBCCCGEmIIcd4QQv2EFi1EzXOxZ8S1+ExlivkpdbeksNcpXqQMhxPa0PJmc/bflKyq34l7TLUQP&#10;tdfhiH2SGfajV0vNiHN0x52Zzjst17Q6SERpjvLa6pCxVb96enoqx+Myld77+3s457fkZ3T9FMUx&#10;2oa2osVph51YWvuPnTOHp5726oXL/cELk+PGh6myuu99iKj1f2/sqz2Yhg+VLeFw+HsHHW+nnZZ7&#10;l7ZZrGtma72FEEIIIYQQYn3kuCPEF8dTRmZ4/0c77hi2206PUqc17SPKlhmMKFyWciuFzN4VoK18&#10;lXy0kil8hRCPzVKjZynbO3NqPLs9S8v8ng1HNUPpnnd7WKO+Wozk9uqPe6TF+O+Vwda7K+EHX9Oy&#10;druMyoKN5tmOOxxWRvTgSBRGFv7SXUcx3V5eo+MMtp5za84z0e9S1ttJZY9jbyuZ0050/dI4vDij&#10;dtobTxQHE9V/rV/fG16denmMHIqW4sV5z/1DCCGEEEIIUUU77ghxL2yxxXCk6MmUllIk7JuvXD+j&#10;edvaQCOEEEIIsTbaeee+WOJQNlq3kdOO/bZrWnaemdHOWnYl6d05hh10ol1HajuZ1OKpMWqIn1nX&#10;3vms3X18fEyPd/Y9W5Cls3e9mbX9Vucd+z9L14x19JK1dEvf7rm/9/8ZWN5Pp9Pl9XNW9kt3wzJH&#10;TXYOqo15mt+FEEIIIYS4e+S4I8QjkC3gW59MRMUB7rhj52zHndlY3EsYdXZqfSJbiBF62tFXeGJR&#10;CLE+WxoB7y3eR+aeHV5ncI9tbo0dd2bFsXc8ub4m22/t1N2z9sBdcGbFGzmy4HfegXV0/ol28Gkp&#10;i6XtPHNeqTntzHC8md3Oot1OWnZB6Snv0bTPdHC5F1qczVrutd+3LKfMUaSmd9lyXplRRtFDa9FO&#10;O7N33MmcCoUQQgghhBBfDznulK+roLwVmRIo2vJ6DSePFlrT572K5nw+l/f396tzkdIvUiaa04tH&#10;7SmokYU5PxGHypWaEs/SzYoZryzXVj7uiVq69ppuY1ThLeaxJ0OREEIIIYTYBzXHiVI+y40znHdq&#10;huKRnWd6DfwtziQznAY8ebzVaWerHXdqYWfHUtofVInqZStH4a30dy19rTVtSxx3eBeWGc5TLenl&#10;1yV6bSpyWjkc6q8+7+3bo22vFdtB53A4lNPpdNFh4kNsttMO77jz/Py8OI29TlrSHQghhBBCCPFl&#10;0I47pchpZya1J01wd5YtqT1hxt+N0+lUTqfT1f+WF1Oi4GI+ipsVdDWFmd23tK1+fHxcHI56sPhM&#10;EZGlsUURuJQRRcRWbc0UN0sYdWwbUWTNcLyaPaaOKsR749mCe1W2af4UQghxT/Q4BTwKXznfLfW9&#10;R0yW3yKtGKfnIMA7QKyx9mtNH59fS55m55094a3TPScK73g8Hq9e5fPoY+Gt2WN7yqjtNhOd27od&#10;zd5xB5121t5xB7m39iKEEEIIIYRYhBx3hBDiKzLy1OdWca8Vzt7iGmFP6dxTWoQQ10ixf3tay3xP&#10;Y2ft1RYZt3ra/Ra07Ma5B0Z3p/AMqa07lojlRLsqthp6t3LembnjzuzXxoy2394deDyjfU84M9IS&#10;gTt8WFpbnHYsbnPc6dlpZ1b6s7YS9Zs9EpVBS9m0tOEZTjC1B9Raw87aVNbOWtMXtbssrCz80XZz&#10;Pv+987Q9pIf93/Js/Q+P9lmLPTsTCiGEEEIIIcaR444QHdyjkWI0zb3Konsso9l8JYOWEEIIIcb4&#10;ajIB7jJ5a0ZkrMxZqdX4tfXOoUs4HOqvKqnd/9XacI3RPD89PV3tzFDKZ0Mvfyzep6enq/o6n8/d&#10;u6fWdseIHIY47ozZTjpWNhwH7/AaOSFw36ztBIJhzDR+t+5EYob3KD8tTjT4Op6aE6JX11naa+Vy&#10;i11a2VGs9b618Mqkd04ZSX+LU0wU/gxHj8hhj//DayLnvqxd96Sx1kZntdNeJ7Y12mm245kQQggh&#10;hBDiS6Add4QYoeXpnkdTcgshhBBCCCGE+JqMrm9nro8jB4FWw/asNXsWV21XEnzVduQUgWnE/203&#10;kDVY0ykgcozLnJAyJ61bUXOIq51f4kRZ25XHaxdctugsGFGr7xHnz9H62kqn9vT0dNmVyqtTrx3b&#10;/09PT0P5bu1/j+hYK4QQQgghxBdGjjtCLOWRFseZUg2P3lNGegrosXikfiGEEEIIIUQv2Y4YfI3W&#10;Ul+bnrWT5wTy1ch2KdrLg1HRK9TsnF3jOY/dKu0aNx6DrfuCEEIIIYT4+kjm3AY57gjRSG2731I+&#10;Pw22FwWTEK2orQohhBBCfEYykrg1S9tcq+PPXh2EvvrrmbPdUUT+arMtsYeVPKedUvxXja35yiQh&#10;hBBCCCHE/tEuiaID7bgjRC+83W30Tu69DcSz09O6404p+1O43Yq9tQEhhBBCiEdH8pnYA9lOpSNt&#10;NHvNEjsT7G2N1rrLa+u9tyR6hVGvA0fLNXurt1sQvYrq1tR2GF7TWYfpKYOt28zW8W/F0nxvPZ4J&#10;IYQQQgghNkOOO0KshafAeVSFhbgfpCQSQgghhBBinC2dC9gJyHPameUsxHHPvr/mvLO39UutzKPr&#10;o9/imi0fkrK4ox2Toh14ot+9qG30saX+bSTuPT4IKIQQQgghhLgdctwRopEWRZvH1gvvNbdnru24&#10;86jOSlK0CCGEEELsC8lnYmuy9RI60SzduRTXZtFOINnOO3tas2I53IvTTsZoWvey68xMvDxwf/D6&#10;x1523NkTe24Pe07bmmjHHSGEEEIIIUQn2nFHiLV4VOWEuH9GFEVq90IIIYQQQsxhiVzu7e6SOe3M&#10;NBJrx53PLE3f3vO1BjWnHfu+17LZw6vOovD3WmbiM3tu40IIIYQQQohVkeOOEL0sVRRu/aqs2Qv/&#10;lh13Hp2l5SHnFyGEEEKIdZCDstiKqO1FzipL2tvojjsjzHbaeZQdd1rKP7vmnsoA8ZxyvPP3uONO&#10;LU8zYacmL54t28jW8+Y95v1e+7QQQgghhBBiDnLcEWIltlZSCCGEEEIIIYS4P0Z2anm0HXf2uO5u&#10;ec32o+6sETmN7X3HnT22MyMru8PhUJ6fnzdL2yPyqH1bCCGEEEIIMYR23BGih3teeM96uviey+CW&#10;jJbTnpWCQgghhBBCiGVEDijMzPVA6447W671luy4swdq5YfnsvR79R05trSEt3fuecedLP5avtZ4&#10;dZpXVuy4syVb19dWaMcdIYQQQgghRCdy3BFiDeR0IYQQQgghhBCPyYz14IjxNtrZZe0dd0ZZsuPO&#10;nvHS7KXf2yGphb3VXy/3tuNOREu6jdF+HbUNdtrxnHgejT22lRYetb6EEEIIIYQQfyPHnQ0ZXUTj&#10;U2h7oPbO+dGnjLYmUrK1XJf93/oU3lJusWV5KftUMIym6V7bqhBCCCGEEGJ7lq4nlqxjtHbZlqX6&#10;jtouMpEjyD3XNzvj8Pdsx52tOJ/P5ePjo+pwFJ17enpaPX1y2hFCCCGEEEKIu0U77tw7e3mCpOaw&#10;sydmOzvdKq9bOmmNxL1lumcoqrZIO5fZrZVtUu4JIYQQQggxh6Vr9lusQ1pe/bMFe9YnjBDpTbzX&#10;lj0iLTvWbMn5fC6n0+nqNx5r50tZ33kH08COPEIIIYQQQgghdo0cd4QQYu98VcW1EEIIIbblEWUM&#10;GTDFI8Ovydo79/h6LKYn7a31sofdZ2bQ80qwJfetSe+OQaWs67TDjjp7cdjZMh1b94+l+d463UII&#10;IYQQQohtkeOOEEIIIYQQQjwQMgwJsR5bv84nA5138Nwt4q7hOTZEr99uoeb4M2MH4+z+JWnneonS&#10;aOe/0lju7QC15NXkaxHVH++c5F072ta813RlO/us/Tr2Vu7FSdDjK/UtIYQQQgghxF2gHXeEEEII&#10;IYQQQgghHoU9GqS3eJ31HsuhlP04XazNV87bbE6n09VrujwiR66np6ebvaLL4/n5ebO4Z/EVdv8S&#10;QgghhBBC7J5zKaVst3oTw2jRKIQQQgghhBBCCCGEEEIIIYQQQghxv2jHHSGEcJBjnBBCCCGEEEII&#10;Ibbkq70WTQghhBBCCCHEJ7Tjztbc67uehbgH1L+EEEIIIYQQQgjxqMjhRwghhBBCCCHuAjnuCCGE&#10;EEIIIYQQQgghxB7RQ0lCCCGEEEII8RjIcUcIIYQQQgghhBBCCCF2hnbNEUIIIYQQQogvz7mUUo5b&#10;p0IIIYQQQgghhBBCCCHEZ+S8I4QQQgghhBBfGr0qSwghhBBCCCGEEEIIIYQQQgghhBBCiK3QjjtC&#10;CCGEEEIIIYQQQgixQ5buuKOdeoQQQgghhBDiLtCOO0IIIYQQQgghhBBCCLFH5HwjhBBCCCGEEF+e&#10;cynacUcIIYQQQgghhBBCCCF2iZx3hBBCCCGEEOLrox13hBBCCCGEEEIIIYQQQgghhBBCCCGEuC3a&#10;cWdr9MSMEOtxOBzK+XzeOhlCCCGEEEIIIYQQi5DuUAghhBBCCCG+PHLc2RotvoVYj8PhoD4mhBBC&#10;CCGEEEIIIYQQQgghhBBi1+hVWUIIIYQQQgghhBBCCCGEEEIIIYQQQtwW7bgjhBBCCCGEEEIIIYRY&#10;n/P5nL7SurZr7la76s54Dfc97gg8mu97zPOWnM9nlZkQQgghhBCPiRx3hBBCCCGEEEIIIYQQ61Nz&#10;BBlx6lmTR3VgGcn3veZ5a7jMVY5fl1vWtdqVEEIIIcR9IMcdIYQQQgghhBBCCCGEEOIO8BwvZuwM&#10;JfoYcYBpra+eONQGhPD5iv3IS6ec8oQQ4jYPXcyeK/4vTu24I4QQQgghhBBCCCGEEELcC/diWBbj&#10;qK6FeCzYYKwxQAgh+hjdNTRz3OGwZ43R//fK3PPhcJDjjhBCCCGEEEIIIcQ9M0NhtPQp3a0NClum&#10;+x7jflRGy3zrdn5vPGr/mtVO1L8fi7Xr28LXOCbE/lE/FUKI/YFjs333zpUyLtfJcUcIIYQQQggh&#10;hBBCCCEcZEQTt+JwOLjGgJ77l3DPbXyvTk49ZXqL8t9rOQnhMbNP4Li6dj8Y3eVhyfX3PH4LIcS9&#10;MSKntwRfihx3hBBCCCGEEEIIIe6aW7zHfa24Rxg1wNzSwLKnuB+VkTKXYayfR+1fS+O2eNW//z97&#10;X7rjSK5czSot3T1zBzAMP4Lf/7lswDBsXM90t9bvx3yhPjoVEQwuual4ACGlVCYZJIPB2JL5OYDj&#10;PJd8Gbw18Bnx/18/sjQZWcyZrNkbS9ohS2Lohp8LS/Hplvlsq3O7BJ3HZyTuDAwMDAwMDAwMDAwM&#10;DAwMDAx8PizpBN2yA3arGEk7nwevOrdzT/i+vb19uh131hAQ4r6zXpvAv9/f3036a5/mxvLW0DcD&#10;Ay3o+epBSd6ZY+ed1uTNue4bGBgYGFgnRuLOwMDAwMDAwMDAwMDAwMDAwMYxdt0px5b7bARqyjGS&#10;d8qxVCLIZ95xZ+A14CXtyO/eY76VnUUGBnLoueZi0s6aX5V1v9/dxEw8rg2feRfJz6offjYszadb&#10;5LOl+6wVWp9zYrWWaN3Y7rHjzsDAwMDAwMDAwMDAwMDAwMDAwMCAhS06y7eOJRMQlqrbqjcXJJDj&#10;brdrrn+LWDIwpAXa8ZwX2NHGK3KfBq8Pth44G/i86CGThP85eWfKnXdG8ubnwVbXzYFtYfDZOlCr&#10;o5VWk9JI3BkYGBgYGBgYGBgYGBgYGBjYNLyndCNo3TlmKYfiknRvte7PjLHjThk+4643S9Y95vVr&#10;YMrAjlbGXDuJDAxsHXPuvFOD+/2ebrfbh6Qijda10l+LNbYnis+oH35WLJ0ovDW8wry2dk+ccMed&#10;lNJI3BkYGBgYGBgYGBgYGBgYGBgYGBh4YYyknXmxZJ9tuW7cCYLLlOPtdlPPv7+/V9e7ZAJmC9YU&#10;RMPf0p84RtzH1nhp92H5HBzykhG2HDQbGOgtT7X5MsXOOyN5c2BgYGD7r++sSdqR3w3tfp0dd7Zq&#10;XLTi7e1t1vdysqKz5UlXgy3z2FbGqncfL/Xe2ly90XZuZdwGBgYGBgYGBgYGBgYGBgYGBqZDNIFn&#10;YF5oARzvI9fs9/sPiQVW8o+WwJPS844c6EMc/sSBraP3DlVasg7/1wOtScLajjuc5LfG+d0Sn11j&#10;e6L4rHHpz4il+XSLfLZ0n7VgwR13XitxZ6AcHgN5Tw18Vmy1D5YWkCV8xhAnhHe9VcZut2t62ihS&#10;hwfvveTab/l+vV7NbH/eIlPbMhMVfPlPPq39kVuY3t/fu/V5CaTN2NYSLKlkL5UEyXOrFJqRa/3m&#10;/8QQLbkHcbvdHvRrc8B7QvH9/T3U35Zy1jJePZ4UipbVk+4lsWQyZ8/xqilzi+M1MDAwMLA8ltxR&#10;ZCl9ekm6t1z3Z8Xo8zIs+bqqVnzWugeWR853FuGPmZ7qHhj41PB2q1oK4jNN6ZcvL7IrUM/ko4GB&#10;gXVhzO15EYnhanpZz3F6icSdgYGBbcETaKW/o/W0wipLO+8py3MJdws1hsgWlYM5A/Q9MSfdPZ3W&#10;aOR6Ru/b29sj0Spyj1bG7XZL1+v18b+WsGXNs1wCW8ShtkTijlVnLutbEE1YKq2/N3onDVt0R9pz&#10;uVye+Ey7H/mOk8e8RKuSJ2O1hLZc8mYtrASv3JOdeF0rn1trY6Sfa8EJr1h+5JzVZo3mKLgvte9T&#10;J8t6eoolU6K6TYtMis6X3veuGTmdM9K2lkT7krLnSIrEdvesO0eHR1PPsgcGBpbBmmzGObFkMHMk&#10;3uhAPbE3nWtut4W10RxJ2onSHE34ydkjAwNbRY/5LfMAk3Tw/BSopXvM2YGBgYH1olUvi1aT0kjc&#10;GRgYWBA9k3RyZZdCC35Gy7zdbun9/T0bVNcM9qkC1ff7/RGEtq6LJj8snXzEQDo4kN4SOJ0DvHMM&#10;fo/uQFMDfIKjBzDxRjviNVJ37p5cm7WdfPh7qUOs5J41IRfg71l+Dbyx6l2XVZbGkxZ9vevG32vn&#10;r9qdgqZ6uovlu5XgN1XdJTt0lcosr6yIo78H3+bG26MDk4Yi+g7XW5t0VDPW6KzNzf+5Elh6oKTf&#10;LX0o0v6SABMjl3ga0SWFX3LJhZfL5bEr3/1+T4fDIR0OB7c90aQfbEtEt8Tkz1Lsdru039e5abRk&#10;ZjmvHRm32y1dLpfquluSCXGeCpj3PJkU0am1vsklEkaStFqTZmuvsda/6LodkXee/uL1K5dl2Wta&#10;2V6bvLqifdnCpy3rQNS208a1VQ5bidbWmlhih06p2y5pw1s8WpJAWoK12wgDMZT4zrTfkTIHBgbq&#10;EbXxl0LEj7Ql+qe+by3YOv0D28Dgs/lRE1fqhZG4M/Cp8BkFXI8291IKI4H1Hk6PHvda95cGMCNK&#10;d2++XPKJuDUYEGuhowRIsxegXiuYZq0NnDSRu8czTNmpzPW0tGPLsOifuk9q+TSyDrSWjb+ZJ+ea&#10;X6/obJ2iTaVlSeBpzvG09AIMKMoxKtM8nSFHS+9gsRZc0M5xcnIp/RHacwkfkf94XdDGyhqnORL6&#10;epWXO1rB/RyfbglT9a1gzj5q5b1cktaUMrMX7Snl+RcR5W+tLu8/6zfC2rUtimgSSrRvo7pgaeKO&#10;JrMx6SlSFr/2IUdjL3uZ19zaxJ1W/vb0AO2IOJ/P1Wu+JANK/ZfLJd3v98crunGuyW5+MkZa0qSn&#10;KzCN7+/vabfbVdEtNLXc26tu1Dm1cZJkzdPplC6XS/r27Vv68uVLaJ7hOMhvix7RwVJKbtuu12sV&#10;r+92O7VcpM/SDVNKab/ff7hfrsddd7lMuZfpLVmvmPda1jrkZ+1V9HLUdHitjVwuQuaj8CvuqCn6&#10;NvYh9qO2+2YuodKSQxadluzNJb1acoH7hGlG2ue22SOQ/tdoyiU8tuqPVlKnR4f81uZHq14xB1rr&#10;tuxwzf7Zsh00MDAwD4aMKMfosyrcUxqJOwMDAwsgGmiwhHvUcG9ZHCwDPQI25CLtQ4dZq4OKaUkp&#10;PRn4ltPlcDik3W5nGoM5I3Ftho7nEOXvS0EcMBattU77HMTp0wIt8JwzetHplAto59pv8XoJ1sSv&#10;Hqy+1I6563vV34KcrEd52KMeKWtOB01Ujm4JnAQxZ51bgcdjrBfUts1ysvcqywo8aMcpYdUxhSyz&#10;xmnNiIwPHnn+RvgUr/tswP7N9ZWmY7baID3vtei0xrqF9p7r9hRolStLyofSvqntS8u+0xI2RZ9/&#10;f39/fNeSHeRa+T53P0YCnXNha/JUWz/w+9baUwNeSy0e5v5p8WVZiNyr1Zu7L+f3KrGdNBsdZYPH&#10;O5btn/OJRNbNUn+eHEV+SRk1vj7tN/bH9Xp9SsJhWcrtk+QuLzGuls9K7PTIK8jxNed4DsvRPtgX&#10;3J4aHvfuLYH40TSdinmd6WrRsSyet/qC6bher09rdiTxVrMJc3Rp53smOGO7tHYizuezqnewHPPk&#10;Wu08en9/V3fPlETNnL7OdOOckLGz5h+PdWuMQQPzhjW3tfbJd42nJekU+TRKi7SbE5A1yDzmRDyW&#10;Qd792G4cb9kBVsD0yL0oS7R2RnzhFv1eXzHduflv/eZzLCc0GWnJw1L7bLfbheSW97/Wn7m+E2hr&#10;QJSW1rm4lC26pH/gk2Ik7gx8TnwG5wJjaQHrOXm8wAN/F3oso9ert4Xu0qCFdn3EoO/lyLSM2hwN&#10;rzY3cg6lJRzHDO77qENM0OKQ6SkXNGceOqNyzi3LkLaMFX5FS4nzsASao3oNmHPuek6hCDRHrSDX&#10;jtyTfB40B1HO+ZtzCEaR4/mp0Up79BrN8J/j9UfanG9xSHl15xwUKf1ywAkdSJN2xO/SX9H2s5Ox&#10;VY5b+lZOV+mx407uNUKeblfTX/Kb5dFcekDreOXKzI1Hbq311t41wdLNp5CvuT7SjgPzIuqoHmgD&#10;B5NSSm4gW+DZ/VPQF0Fr/S18xjI7WlZv+WIFO711N6rXrtV2qkXObrWuk1cOYvDRCiRqAcNe/VeS&#10;zNmrvvP5/OG8xyvSXtYNI3o034//WX0Yae/9fv8Q2MXytU8Ols4fKQflrPBU1Eafem30bAlL1y7V&#10;N1mXt8Y7ItOmWoe4DqTVoqWmzBJbC2kome+WrV9Dbyu8eRz1W2j2oCUves6XXvpG1L8QKasXWvxb&#10;lizH8qL6CdPC/Jprt8h6lr/Wd24v/uZkQ6ZfZDfT6/WHNd4a32Id1dEPfwAAIABJREFUFjiJ8u1N&#10;35kw4ufBh3G1/1nuIG1vb29PPjSrfm/+Y2IcX5+jDcuJruVYNvNpzm+FCVYtr+tt8Y+3YurXQq8Z&#10;JfKIr2tt+0jcGfhUeBUHwlbBjj7rd0lAxjrfupuIpURYCzP+ZiVBEHFetgZMcGFAI0UcIag0aLvw&#10;aCg1DucGK8DWEx2Wk6XHYloLGRfLGNOcUnxdS9297keHAB/lWvzuGTxcBkLGmv/TyrQcRJZzSfu9&#10;JkRonaptLYa5VZZWbu/+j/CVdb7n/MDfa+YxC5YDfOq2WM7WNcKSWRrYiRCR5ZosbdVzBBFenXJu&#10;ll5TQgvL/KWdHVPLUO0a/l3qEJTvS/VbpG6tH1ppbk3+bN01p5ZXIk+6emPt2QM5LK2XIkoCU9rT&#10;81YflpTfipyeVwPmUd71U7ve+1/4zdolAh3WbHfOBU0e1tbf4myXurWEJ+0o18h9vaDpwNHrIuvP&#10;K4J1tpzupl2v/Z4SpTKql0zT+sZqr6bbamVF+30KRPm8h/8u55eyAqAt9faEZ9drdeUCnrm6vDHJ&#10;zc9Wv0iU5t48a/k4o/fgTi0er+HaLW2oDVxadNfei33Kc4aPFi/OIUs8Pnt7+5Usoc0b1JvkerwX&#10;26DJDZYR3jinlJ5e12jt4pWzNTUdek5wnbLzDvch8zb+V1ofjhkmevJOOtoYIR2t64ccvTkt7ZVd&#10;iaR+5JOcT0jrY0vOW9/5tYml4Hli0VpSlnauRK5Grh8YqMA9pZG4M/AJ0aJEbFEY93TwtdQfOeYW&#10;W3ZkTa1w54zNtcIKRFt4VYdbrTE/J9iRh9+nNDBbx5xp8RzPOaecRZvl+JMnFjHhjwMBniPIU9At&#10;tDiWpkCOXs/BUVOX12c5Ix53YcmtA1xGq0MyR280YFFbV4+yaupuqY+dG9YcQoeHHA+HQ9OOOzh/&#10;cw5XDgDu9/uu/CL1RH5rjjUvEIfXtdI3hU6rOUG0azgxodRRMtW88MbNW1u98ZJre9PWeq+nN0fG&#10;MdJuvHZpsA1gOe9614d15nho69hKG7QAUktQKaV4UP5VYOlFeOTz/D03B2WdQH2B66xBy/i0yItW&#10;3vACcd5R6m4Fj7UEbCz9BPWcqE3ltWGLYJ03KidOp1NK6ddDJ7vd7umDwTK8DuushdAlNMtrO1Bv&#10;E715v98/grQ9xup0Oj296gRlsxbAxHZfr1d1xx3+rfEWlsn+gAiQ12W85bUtrPNy0sN+v1fr1/Qw&#10;y0bHAK8H8YHwQ2vYD4gp5x+Pl4ccXTn5wjoWjolle3nl9nr4IYJeOmLN/Z6Mtq7XbPzSBx9665It&#10;enfE7uP/5Tvf3wtzrIs1a3BNW9e2xms+akRkTtT0Gc6d6OurevEWr6sWnfjhneQs/4l3jZbYF6VF&#10;K28pID1zrqEDAxmMxJ2BgYE8ejgveWHWDGPt/5R0xWsOpyo6Zjy8ilMqpWkDaVMCEzmQh/i3GJy7&#10;3a7KobM2LD1W7CTKBT9rHBbe9Ri4YzmCDjC5Vv7Tyix1aiwFzQHIv3PG1xK0rRVT0jl3/78yvMBV&#10;L8O/V3DMk4M5R5JHl7Vm9aBVOx+5t4WOXkEpj5aIrI+OVw+0tlkLMkTL0+Rzrt143VLroVa35kBk&#10;faQHvTxepXoCB2VL0Lpbj0aLd8TrltwGe651UnM84+6XmvPZkglTzY2cjI30VY42a6t3Txay7OWE&#10;Dp5/XpCgFrl2Rfquls97yZY57+P7S9aNiO32GfRbzcbSgrqejqHdP2XfWbw6dd3WHLfkiedLs3Tn&#10;KXU1rIs/3A6s31sfcraA9vHKEr+XtmZP2ScMbYdyax3l75oc9trPc07TBbX1WrOfWnfAZBoj/d1j&#10;3uG9XnDZWgNFL/X0ZN6VAx/OWcoW8PRxrx9S+jjWngzpLVP++uuv9PPnz0fi5n6/f3zQRyn08e74&#10;MgbYLqZXk6Eyzl6ylZQrSZ2ShCe0aLsoyndOwPRk4NTQZLSct3ROrf9K7B9tbbjf7+l8PqfL5fIk&#10;1+VVTtqcRN245eGzXP8zP2Eir9TNCdxIszf/sAzmDWwT2us4NiUJgZoepdFVKmM1vSxnB3HdS8nG&#10;gc+Bkbgz8KnQ4izasjBuNUx6ghdabeFlw5hpsYzegflgGdRLwTNA53SSbQVef0VgOYk8RTfn3CoZ&#10;F9xxR+jR5DsaQpqDdavwDCvr/9rxRieYVrZFW63x1BNem6ekq2brXc/hVora+9nxmZOr6NS73W7q&#10;tsoldfOrSpAWpC+l9FQvOkhqkLvXcghp30vh6aVz6DUtvNL6tOpc+jiPFeuV3vrF1y2NNdCwJKy1&#10;T/tvDnh1DrtkGlj96snx3FhYTlv8f6rx5HJrHc5auTm6c+uPdz86rtmJzX2n2fut89ULMuTQo/5a&#10;cF9EebOV/7RxkHK99S1Ca2kAe0sQXRd1Ht7tBK/F4/l8Ttfr9ekBI3l4aLfbPYK5WuCzNbFA6BM9&#10;WWjBoOLhcHja+afX2J3P53Q6nZ7KxfYKfVoAWAKfAs0m0I5SZm3wU4K2vNsOfhje6034vOWD4HkY&#10;pfV+v4d33MnR1gIJ+GPZlg3J37U2l/iHrN3LWIe3ymyxYaLzZQo7gsuI+Dpy6zzfwzZ2pK+0Onqu&#10;s1pZkT4ttft6+2OW9IvlEjoQOTpzOnFJXT2h0SvyXM5rPMB+ppwuFIGssVKut5thT+R0MGk/7iKH&#10;u8lhgphcrx35e0rPcpiTvXA95vLRf8fr9pL2vCcTLHvt1fTegVXhntJI3BkYeHmsycmvOe3YEYLX&#10;sUEnRqqlOLLx3gI2KC1DVDtar4+IKEE9HHOa4iVOEzT0WZHloGtUIUdnxBL8JltOCw3cfu5bOfZ0&#10;UtWC+VTrY+t7a3+3tp0dVjnjF68pMYwiDgo0AOQaNJgsh5mGpXlCg2Uwad8tg7uWV5AntTEe0JHr&#10;ozXymYdIYGeKOlFeRJyTU6DXXGrBkvxi1V2qt/RsQ4lz3/u/xHm7lTmr0blVec2OTw5SWY58Ttid&#10;AjX8tgW06JY9Xlc4db9p5ed23Mm1a+r1x7MbLTvH08WjdXpO6yVlSrQ9vfXhraMkcBjto1yAfOvI&#10;+XB6HJeaS1PVyTIL24d1aj42raySQHsv+q2jV1cNHbmAa+6+t7e38KuqrHpbgIk77CdlPczyq0bo&#10;svR3TbZHbcZW/rd0ba/OVoi/y9JVuC7WmT0/OvrjMbiPD8eVJMxOIV+sui3+0KD5FaaSJT9+/Eh/&#10;/vlnOhwOj51XtLqYDqFf0//Ql2rFI1JK6XA4qDQhT8juK5JwwmMuc1gSPPEoiZKchDkXtH7i/uLd&#10;ZaTvhG58xWHE36TViWWfTqf048ePRx9hP3ntmOq1fdwXnLRjJadqPKfZHymlD0k/uYf4hBY5Rq73&#10;1mTLLoqA79X0E5F5vEMW06XZYgMDHTASdwYGBqaFt5BGjwgMvk+lYHNdr4acsyP6Wzs/5Xh40Iz/&#10;HB1WO5aAZbjxf/y7xSC2HGRRiJOGx1xzqEl9iMiTihGgTEDDh4N9Wj1WWWtGzjli9WHL3OSgFTuB&#10;OIDKT7+hwZobc/6/ZUzYEPT6xjtfAzTgok7JXmhxRvL8sYxpNP7xczwem+jGrXYj10q9cl+t48Nq&#10;p2XQazxjrUG5c1wO/m/JT3YmtCA356zf6DzWHB3avb0Q5RErGMb0auuW1q4tOGQ8nU0bpxKdYy2w&#10;HHYprZPegX7wxrdVr03Jti+Xsm+kbu2I/1s2c8RezgUaOZDEevdS0Ohekp61wwpKsL4R8ctowc7o&#10;2rM13O8fd9xJKT29djty5Hmk/c/1tgTzZLwxSCffkZ4pAk4SLJXgJZatJXNotON/Uf5plUncH5Hy&#10;OOBrXVNCQ0ofbWmvfuYVzS9WSsdciOjy1u+1yxWPvtqxqNF7WWcW201LVIjyfaQ+/h6htWddkbnr&#10;2YPaNS00WjrclIj0t0aftnZZ9vFa4Pn3hO+R13N2cU2d+BBAbl3IlVWK6FhjX2BSnjaXLJ7Qyozy&#10;N5dp6T/RsmrXBK5DeyBIxk98jFryTq4tjB626sDnw0jcGRgYmBwRhwYandqiiwtkxAnJweZamlGJ&#10;sz54XUqpKEitKXwtsIwtcZ6klB4Z/wwJxuYCOl6AZwlFHoOYKT0nFKAhinyBn6my3CMoCfZq99b2&#10;d6vSaDnyLeMOr4m8RxeP2jUaDRHl3XOqWUbpWpRrq205+ToVrD6zDGG8J1fmK8Dqi7Xyl4ZSZ0Mv&#10;R58gIge9+0vg8V6k7FzgSjvW0Mj1teg52jb/2m/tXC55M4KWfvCCZtIurX3auuPJspp2eXT30Eu5&#10;TP4eGVPtt8enS8opba3XXo/Za54JtCeTEZ4TsxVSd01ZFu+XyKOl9GLPhskBZVVE/8Pf2o47+NGc&#10;tnPAc5qjvGN9AnebtGSXtEvjM0u3Zt1THNpYFs+b3uugB6stfG5pecbfI/Z1D1i6ee56qw+3pM+2&#10;IuLLKoW3vrwKcjYfHreGGvpL5h1/Ly1n7WD7IqdLrWmOtPrRaiH6r7fWyndcv1FnZj2H/dbW6+et&#10;NrfYziXQdDxNH8rVzfod/9fD3hPUrBMafdo458pq6X+MCQiPyANdWrk9HiRiYDu1MWF+RV1YfvMr&#10;37AsT79laOPIr1XE8uR8Sr9en7Xf75/0ZG7rHPIEx1Pzc/B3Twf0+kvzw3j2XcTetewgTHKt4UHN&#10;3sG+kbFiHmd68PcrrM8Dq8E9pZG4M/AJUatUbFkAr8nQiTo+2LnUU4n+jIg6AXNOxLUGdrB+NniE&#10;d7zPUnPEM7i1I6IlsKIZDS3gAIEWMMBx0HZwiRzZsGHDK+fssgwGj268binknCI9HMgWtD5H8M47&#10;7DTRdm7J0duDfovHo30mT9jWILeOrXU9kzkUccCIsYw77rSOmzaPrWu0rbx77bhjyQ7LQMfXNQqi&#10;ayU6mhiRdbqFj6x3rzOtGu3Y38jP0WBeK928vmM7cFtj7luNLm/90q6rReuc53ZaY6OtXZaD2juu&#10;AVaQgOfjGtftHnXXlMHzUStvqjGfS5f2ZKPnjM7BmuNTr92aHRLV5yyHeoRedOBrdcrRe6U1ymP8&#10;jnWwPO3Vhyib8VxEt6y1gXrQriWAReampy/k4K312GesR/HYy/U4jrl2rMkPVQrRM3GeaQ8Iadjv&#10;9x9eKSL6orxyhHkY62jpN9TPce5hvRhI7Alpp8gEfJ1Krq6cXpPTqXvZj9IOfqCNZR0mP2qvrMqt&#10;xUy32DeaXEe6UK6y/YM0WvX1Ao411qPJCPbRWDSVrIURXuHvSF8tvHtzPo2WeoUvSuSq5idDXsLf&#10;nt+ilE6tvFpYNHi0RWm27D9Pl+gBz0Zm+vi6pWybKf2NiNY5gkc87+n4verQrkG53lsWeWB5bJ3r&#10;VU9Ktv/euk/Tgxje+dKx09YkHB9eS717Nb/gUnNz4GUxEncGPh9alIshiPsh6iBMSXfCRtDDIEPD&#10;WPt49+JR4Cm7vPDXgu9nJ0Pu3pIddxhTZNtHYCnAaJRyIGNKJbkEloMqitr+7uGo84x77WjRG6Ej&#10;4jhgA4GdFHwd0rQGXoigxWHfw9mvwXN0fGbk5scrYGrHzVyoddgIagIN8rs22Si6rnvQnBOeYyfn&#10;qC7h85Y1mNttBdP4VV659WPqedqaLKs5wC1nHB7lXs8BZd0nv9ewM6HlJMPr+J4W5HYjsZ7s7SEP&#10;rZ0JI2CaS8Y5pZQul8uiMr02yKU5Y73y8Rp8uljmCsqZOfUbrXyN9/E7045PSiNYJnAwHR3POMes&#10;p5aPx+OHADbXqyVSLqEHabbxErDWVG9+9qCVbR+rbG3N1OwrxqvotRZyvivrOkSuj6bWqXHsInpd&#10;a13aB//z7tV+Tz1HpBzNZ4T/azIvJX2OWTqlJQNZ7jJtIt+tV3ZE6ugJzZ+U0zW0axHROWWtcTkd&#10;R8pq0cm1uufQm5AvcE215hTy0v3+69V5wr/80eYqv8ba4veIjKzlR9aJUQ/HPmFa5Bqsn3U8aZ/n&#10;x6zF8XhM9/v9kawpyZKoayGw76XPtYRAbKsHa93H8lNKjx0nr9fr40Eked2hJuukbOx7bM+Uc0HT&#10;f72jtF/aJd+Fp6Qsq5+xLVi3tuPO4XD4YE9IuZLgKLwgZeGOLi19gnzNkDHc7/dPOwEJLwptHr9w&#10;HyCfym85h32j8QzaV5xgas0/tn34nAWrLbjWsq1jzU1rHccytD7iMgYGSvESiTuvbihOhRKh8Sp9&#10;3JJYsNU+6Ons6X0vGwDs3NOe4OAyNQXRUrRr+oKdVZpB01KHpgxOiRx9OeeIZ4Qv4Yi1gHSyAwaP&#10;S0NzCM1Zdy94xq5nlJbQ6hkkSAfSMzA90JGIR8/4s+Yhy8ApgsWW40mru5dM9uaDRl/rmlt7Pxuw&#10;kTrYcVILrjPqkOpRt1e+dsS6BZYsj6w5EUeJVk6rjIvQ68lcbn8pn0egjat1r6VLSjk8tyL9XnLd&#10;XNDGJsdv3PYS3W5t0OblqzrDau0WyzaJ8MmSKB1Dz7Faww+eUzYq26aGtS7V0IjO85Sekx6lTAk8&#10;4JEDYVYgG8vUaO0FzReA0PwBPXcdLUHtq8RkXHr4ZHgNwfmCr8GUI+pZmk6grS9cx1blM7Y9t+bw&#10;nDwcDubOMxjswvKt3VZKIQF6qUPqY5p4LvTQd/b7/aOPsA7enUXqYz+NtlNMbk3DsvB8rh/xOuRb&#10;TYdMKX2QdXK8XC5qoo1Fq2aLory1XgcqdQp9woeWrsy82nv9wvHM9TXTycFiphvL1NpYYnf11nWi&#10;Nqr2vaXuqJ1u3SO8Ze24imCbqlYf7QlLx8utMZYulzv2pNujKUd3SblRWljuylHTD3J1af23FLT5&#10;obWpdR7iEesRucx6tCSFaAl3U+ujqIfhUdaZlgd6mUe0vtH4DBOpmCdL+Mi6JtoeHh9O+GI5qN3H&#10;OlTvOTvwqXFPaSTuDGTwan27lJNmy+gZEGNFyVJ65Pd+v38Y/yml9PPnz3Q+nz8Yq29vbw9nojwp&#10;+u3bt3Q8HptolTLP57O63bBsgXw8Hh/fSxbq2+32aI+UfTgc0n7/SzTnlHm+xlNEc0FwNo6135rC&#10;oik3rBjj1szaPBRF6XQ6pcvl8uhzdn59+fLlkamuOZqkbnYGcD9iVj1m3Mt/OCZSJjrd5NyUwN0D&#10;kOexH5EG7f26As0ga5nXyKOIiGMk129aGZoCb33HMrgsaw3w6LbkU64MPiffeZysJ+rYqJnCCLbK&#10;RKOD57gFy/Hh1RMtM4oWx5gl82qdfb2cdGvG1I6ZnJNoDhq8ugWWE8hzItfAc7DVIOdUKamjxNlZ&#10;QnPkWqaZkwg5mXBJtIwX6k+Wk9WqQ7uXacrdv4b+E/D8b5HVFlhfzdkskXUyCglw1vQ58jyf144M&#10;1h/nRm0/WrpjpD7RxXL6J5Y59bqu8TjTzN/5XqYzp5cgb8i1+KQ+B5Q128Qr06p3Lmj26pLw1l3t&#10;uhZg26PrtOUX0K5bQ39OCc9HklLelimtoxXWWPH3qcaNdRNNV/Hu1X7nzvfoN0unwu9a8k5J/Tl7&#10;WdsxAuvGNct7KLVEL68F7x7hHS2/pUc3X4+/Lb02sua06jnIE7lyNPprx8PSVXJ1y33n8zldLpcP&#10;r+7z1nIpg31oufb31CPF74t6iRzZZ8v9i742aRuXpe280wPfvn1L3759e6pbPjyW+B/ytbUTTASy&#10;k442rvL9cDik+/3+2I1F2n8+n01ZiDJPe3XklDqWthbjR3RVpFW+o18VgbtYeXRrejgmexyPx7Tb&#10;7dL1en3EMtCPj+C+bO0TGTdPH9d2aqtdt7BMXpe01zdK32JMiNsfsdty9o9Fa25ckX7NVtD6C+tg&#10;ul5dJx6YDa+TuDMwMPC6wMWTDT3LuLautxQBa2GNKA8C7TrvXl70LdQs+r0VBcsI59cEoMLI9GgK&#10;jGYUiqJ3uVyejDDMXmelm/tPzrMjxTL8mRb839qO1rqnFFEa2GjWHEXYh5oi25Mv3t/f0+FwqLrX&#10;m2/eb2uOWQo7P+WnPQnslc3n2fDn+pDHtTqkbhkfMej4KT3cTle+Xy6Xp3JzcomvQyeB1UZrnmBf&#10;5urEa7BNEaNJ+z93PcsiPBeF1HE+n9P5fE4/fvxI5/P5kZCJiZkiewTo4EDD8+fPn48thtE5pj1t&#10;q7WD+YmTC/EefgJeEl5bYfU9ynnZ8lkcXtfrNf35559P92tOBM1Q1+aqVb+sE+IQuV6v6Z///Ge6&#10;3W4fEmplDHFOsFOc562Msxy9tUN+e7LIQ3Ru9HSACqTveO4zz2p9rm0ljHKGnZ+83ovcw63Dua3s&#10;9OGy2HHLThO+F3lAcy6yjNTKZFpLUCsH8XytM6jk3pK1Nlp3FNp6xM403hpfq0PTL63fObq9NVJz&#10;4uH90bW69n8Nni6i2UyvAJZDKX0M/nnwdEB2AC/dZ1OsBQJNLqb0vO299USqpV9rPGddOydq5Xjr&#10;TpDaWobfc3ZEKyweturN2c658rYOyw+l/Wag/ol6bkof1wcrWaOFbgmkoj4nOpc2B6PByxwwMJfS&#10;sx1p6YRoW0TmhSXzeaxKdHAcIywLfUDsW8C6McCuyTtrPdF0HJazTIfVbsQSa5ZWF+tz/L0EfJ/G&#10;BxYdOTqnRpQno+VE+4/7HNcwsd9rbdiS+nv2eVS3QxpqdLnSvi6hM0rTVLxq2cQ8XpbuZs31pdd+&#10;5GVeg3htq+V5iy/QTyh+QKQJ5xr3Z4tuqbUZwWMmegi+NgvHjtvl8an4R/HBZ/Yvvb29PflR+WFo&#10;bAeul1o7vT7I0erdx2MkZVn0oH+CeWrpOTDwehiJOwMDA6uFBKtlFx3JhN/tdo+daWQxlUV2t9t9&#10;2OpbUOOwRiOes/V5IbeUCQ4u8e+UnhMyloL1ZLHmXJC+xussZxMqQtKPOUN7SUevtBP7A5NkvKcX&#10;SoHbZmo76GCQVHhb21pSUGLE93A+9wDyVEQh58z+t7e3p3f24jWcLIHleHVMDeYfngOacWw5y6em&#10;OWfglsByOEbr18rJ3d9ilKPM1p5qRB7s1Teasax99+rrMTcjTk92dOfownI1w7ZGpkp98oSVgJOq&#10;tC3vNbqs3x5ER/Ho81Cik/SE8K84V4RWWdtxXKV/JeFQ/rPGMee4kKTFlP5+2g/XW07E0/gM6Zf+&#10;53bI9fx0FztkUP+ynuJEfqodJ3YGcZ9pfcfXWU/sadfydZx4WILc+pyDJse05G/rnIyxJHzhE4zy&#10;kUQ9dpyKXPDkjdaHQoPUJXWjTYJlcYKwlnxu1cm/JYkUeZiDoRbQIXu//50kjHqm2E4CaYc8iX08&#10;HtPXr18f7cVXK4i+JbRgsv3t9veumT9//nyUb+0UaQVx5clfHqcI2A5hXsL+QRrkWi252xojTYe2&#10;ZKFWFgKfTMUyOIEU60HITqWs92JdzMPy+fbtWzocDh/0MZal8p+0Wz5//vlnOp/PDzq1MbaS5jGx&#10;wAP3G46vpjuLXJCjXMe2xlz6PkNrb07Pxeu0NZCvZ77F/y09i8cXZRevgViOtUsDzg/2D1h9r9HN&#10;7ZwbGi0RaHyG67s2bux76Q1N5iItvevR6oqsYZ5+pB21e1poZ12Px8PTGwR8D467dZTrtGT0lH6t&#10;UzzvPftjCj7SYI0Zrm05O7fUnmd5qNHh0dvaN5oMnRrchyXyKKX0sONQT2AfmrVuz8VLHjR6eK6w&#10;Diiw5p6FHv4dfphKiwVIW7Rk4lyCsUeb9AmW7bUXdc2IbsY0sO1dyy9Wn/M5TaeTvr1er087SeFD&#10;kWK7pJRUGz/aXo0OqUfsKdSXxRZFXVnaizpqDaQNuHNUpC1oq2lxgQj/o48N+VrarOl1LbLEW/9K&#10;5rfc7x296zQ6WIdbSm8deCncUxqJOwMDAysGP32kOaUsRBby0kU1ci0qrfjbMirWhlw/eUcPJdda&#10;DhnLoTcF0CHJdPVEzuGC/G8lD+D1OWhO3Fr06g9uZ2SO4FyUQBT+h0YjOh96PcnYAgwoyBH7EpON&#10;BMyLnsMP0autmtNaK1ubo1P2d0nZLJu9st7e3tLPnz/T/f530BN33pH/cVcwGR/5WMl9ltPaMgiR&#10;Hgs1a5mFXB9pdSMN1v/Rskrox3muzSfLka7hfreflPXObR0oU9B5JWPBjhzsc5ZbWv+wAwOB/3GA&#10;nXeRsgLY6HCSOafJQE665v8xsUNzAnJ9A/NC22nHctbimE01Xks746JrWGkZeL+VWMP6FctcHA/R&#10;uXiHCbYFrGMptKQvbpfWDmmvtYV+hC5L1lk2D1/D/MT6g1e3yEvRHTl5LaX0SN4SR7r8lodgck5p&#10;bqfMtR8/fjwStTBxCF9pjDot6+PcHxa/8XkrCZL76nq9PtYHblftHJ7DBrUggSehXUsiTOmXzcCv&#10;lfYgCXoSbJIyZJe5v/7660m35XHmfke6tAeYeG1GejE58P39Pf38+bP6dSHaLpTW+Gnnv337lr58&#10;+ZJS+hiYZOADZ6fT6fGqEU6qwz6TuYBjeb/fH3QLTRzsE+D6h2ug8AnqSSk9j4UlZ1gntmSqNYfk&#10;teYMvF6TLbKe4C4g+OQ+twf5kOUKtkdLnPWAaxuuWfLBxHO8RxJPNd4XoCxEP8XpdHq0k+tlcNIj&#10;2kLyP6/n+GE/Q0QWen3mPQiGc4Zf/2npIfyRftB4Kmq75dqg8bTHr8JzWjk5XZXX6BJdCGWZ+Cgu&#10;l8sH2SL3o76G9+P8wXVV/tPsab7OaqfWX1JuLXjNZl0Fv2u2m2WDcrKDprNa7SmhXfvNNPKcz+me&#10;ln5p1WvB0lGXtHl7142yv0TulULKxjWJeY3thZ59neMJhrWGoC5grUNYBibJC/ChBM0enIK/NBsz&#10;co8cUZ5p/+OR68zRkOvHgQEDI3FnYGBg3fjx40c6nU6P3/zaEg5soxKAyoL87x35Os3ZoX1nZxUu&#10;1ugEw1fioHPicDiou4IsAU15ZOUDHQpsLEl7WTnmQKCnqOJ9ltMBaesBVtDQKcnXcGBIe31OCWT3&#10;AnTQSfnau3Gx7/m94hY0XmejthSWwyICnGP3+/3DU93WeMjqynrmAAAgAElEQVR3ccTjOabH4q9c&#10;u7X/ppiTPEe09nrygOekZvDzda1Aw1N+a3SXOsk8eEZOxJDSrikx5LSPdg07daPwDMMSLGEMRhyM&#10;3vnaazUnIh61/3OwjPBec2etEBmDDsuUnh2Z7GjRvgu0vrLmHp7nAAfqSkwv18f0a45WdBzh67/w&#10;v5w8iTytONAP0s+oH6C+wAHf2+32CEiIfjTV2i3H3FrXUj++XsWD8KnYGPf7/WlH0pR+JbxZSY3a&#10;dbVguTnnfLHWbFyn8VrcoVVLivfWOE23rIXVRxrdkf7U7uP7hQ+u12v6+fPn031o63hb32M5/Clp&#10;Z6Q9cj/rW61lbxkRntP04JSe+QDHHMdZW/Ny48wBEO1cTp/mOduqh5XcG7EPe+uFUVtIOzI9mk3I&#10;10fqarUnNP1Qs1G9+9FXIEfkCw6C5uQO2tbRNmj2taU7im9SS9bw2si+LfzP0kv5KHot1806Pe6m&#10;WTIWufOlY5orW+s77WEsbUdFz0b0YNkNVgIW20NINydBcoKl+LK1tRPbKe3GOr59+5ZSSumvv/5K&#10;5/M5ff/+/ZG4s9vt0u+//56+fPnyITFLdk39xz/+8dhhB9f42+1mJuGi/1H0Brn+crmY/kpO7tR4&#10;PQr2D+bGCXlH+kPGQ5KdeLdcoVV0aHxdvbWmSZ1Mj+Dbt2/peDyG2pdSetqhRGiykjX5Xksm8b0R&#10;yL0yx2R8BZhgmdIvf7YchY8l8VfKk7gHJq8iTaKba7D0Pn6tuby2CecQ+lSFj5Gv8TyXj8Cktvv9&#10;/mR34v/7/T79/vvvT/EDKU/o4p2ipY8s3QnvZ9o4gbpURxEaOSmPZTDWj7IW41wiE2SeSTnn8/mR&#10;iC188fb29uAJpIHXAM3u8NqifUeIDoFzF9uHegXLLhxPK36Xs8FyaNXBcmjVqaemb+AjRuLOwMDA&#10;6iELozxpdjgcPlwjCy9vGS73c3neEesUBRINYrwGlQd0IqBhIzSJMivAp8DQoF4SmjOIDVLLeGGH&#10;Lv4v4MQerBONVn7ylQ0/pCenwOUgSiU+faIlZN3v9w9BJDHuaiG8gUlPohDieeRDVhiRPstRxI4B&#10;NsBKgWNUCnZssOGPfSF1oTND7hel/3g8pm/fvqlPS2uGvdVuS8HuPSdlzIR+cfTh/3KejTxBzonH&#10;17VAeEb6zjLi+UlZod9yXEZpyzkHrXJknliGPn9nnE6nxxOz+/0+nU6nJ0ebt+OOGKHsZGT6vA/S&#10;qLXR483acWfnhSVb0ZEtbeQED76ej7XOBbkXHTXo8MJ5hc5pXrfY6WU5BWocwFsBjh/LStFVOEGa&#10;5bEgIpO0PhcnqqxLuM5KnTJemrOI25FL3mG5xEm5cg+vP6wLDdSjpP88+SjjxPPa0oNagXJvSh5g&#10;h19E5njOSe2oXROtK4elZaUni3gMvbbn+o7vreWJXD9Fyi3pa5RnmKyRkv2KQDxyOSwjrQ/XXQrL&#10;EZ5rq/d7q7B0Qg8yzmzjytiKDcY77uD18lo162Eaa13ldTjH08hrUketzdkq3zi445UhNIqfCvUY&#10;jfc1WVQ6RzSZZpU7J9jWjtqtGKgW34eVPCF8gglnqANqNgr6oTSaNTshp4cgbdo8wHFAnsB2lKwf&#10;0fVm6bU4Cq2/rDnnjZ9VtpQRmcMlNPOYi6zg4PPU0OrX7LMcWnTN2vKi8GxKzWcSmSN8jUVvdL5Z&#10;Mq1Vh+P/SuyQ2jGosUGQB8VmF18CJ1piuWhbazLLa6dGp7Wean4DrW9z8PoDfQ2yjlmJVVqiFSZD&#10;RdudoykCXtt410T2iaCPEx+oER0Sk7ikLPH1cCKfJLdhfEVLlPTsDWwHtwnP4/9sz0icEdurHYU+&#10;jjVa+l2Ez6KyA9ew2iTIVl6pteGWRstDSSU2l3a+UQ+4pzQSdwYGBlYMbYG2oBksmmKbc3DgdRH6&#10;NDqwLM3o3wo8Q8FyDGn3ldbpOXrxfK++xLGxFDW+XssGrwEb+ZggxnWgUaTxWART9F8tUMlHBZ+f&#10;gEHl/v39/XEdPlWe25ZbCzpY0JTuKcCGD57Xsvc1Gnks+ciOwhYI/6FBhuXiTmja0+tcFh75vPUb&#10;kVOYNUev8L/GK5YRyP/n6pf/MMEBn8jQDEyc29xujwelfJYdtXNb7tdkriaPmW/5u3fMXWNB6sW5&#10;g+2X85g8lpLvGMd2R9tgXbcl8Hw4n8+q4w0Dd5hszAk/2rqVS4yRZEBMCpSjjN/Xr18fO5Ck9LwF&#10;tdAi5Qo4ACA4HA5Pc0XWH97lR9os12PibO38WnrNXRpa+/kcr2mS2KUlFMh1Igfku8iBlt0QkT6c&#10;41iP5oRmGaL99hx5ck573aLndMKENE6gZD3DklXaazpLodkEFnrPB5Y/LIuQt4RHZO3w+keT8XxN&#10;q47l6QWWfmfNHa985inUw2V+4W+Nv1F3RX0hksAT7QMPbAt5ugieK9Ev1wpPF/QCAfI/BnSRB9iH&#10;wkkOKelPWzNNms3KfKTxsdCXu7cHaspDGVJqc/eg35JJQptVn6e/rllntewti895zbF+165NLJMj&#10;91p8rl3PbbXqwDXMkwUav2hyeEofRwk0Wzg690vWjZ5txTWf7RxOfGVaI+thFGzn4Guz5H+pU9uJ&#10;UpMRJbtIWGswP+TR2l7uS6RJawf+h/Yq6vDyn8DbIUh7wAV9B+y/kaPY1UyjNic9eT03UNdLKX2w&#10;dzCB437/tUsO7vYp5eARUTsnLR14izodgnVvSwe3fkdgzSGcrxaf4874l8vlQ/1akjOWiTzFvtFa&#10;eH3A6z7rcKwTRI8DAx4mkEMjcWdgYGDd+PLly9P2khyIQ8jOCN+/f0/n8zn99ttv6Xg8Zo13y5jn&#10;RdozVvi8ZJdjMEpTZqZwSC0JzXGaM1K069EAlN+YFCDXYmCxtzKlOfnRwc0OzpZ6LD6IOGU0B3/O&#10;4bM0OGEH54aVuIDnZftNOS9buaKDAO9DQygl3wHK6OV09couoYeRc4b3AvOWVofGgxp90e9eG6xx&#10;0QwzKQfPRZwFEQPOMvpKUDtuvDbN7YDNOSAjhq9VRmRs8MNPvUQTfgUaX+TGwdMNtghcvzmQxwFt&#10;7HNNBiBYLrATCp1BuNU21o1rhbXGYQKX6AWii/Hc0hxNvGU1O1MleUfbWXCgDtyPmgyQXdzwKUbk&#10;AXYEeluwt9DHeqmlr3B7cg5svkbkicwF5D1sG5cpfcP1p2S/IitHby147jCdUdlaCgxg4ZFlBq+Z&#10;wmNW/0Xoa+E1LfFQa4eVzH88HtUdJ7lMaev9/veOlff786vnMEkOE+jFBnt/f3/UJQmNyKe8HvPH&#10;swG9vsV2yJjxq5k1W9Cy2bW+2SI03YPbhH0krwbBJ4WxLzFxVngL9ZzD4fDYcSelj3Paso81vUo7&#10;olzl7yIDa5DzEeT44HQ6Pe1AyLYmli3nv3z5kvb7/WM+ebwvbUd5jWV5stRDznYpKasUnKjtHQXy&#10;m/0/+PopXHORR1EusE0m44XJaJqN8Pb2K5GR6bQ+3A6k0dJXuR2oR+dsOb5OgG3g9ksd2B9rsVlE&#10;/5d+woQX7aEb7YPItUvzD9QC10jmCUv3qEHExkTdB+0ZaSvLGI0mb+1EOixbTo7Mf9qxBjV9qdWv&#10;2aB8faRcjRZNxmlyyjquCTnbRX4jb2nzco715lWgrS0Wn+Fa0FqnlMO7/eD4imyR7zimok9qiYr8&#10;kWu15B3mFW67xn/8sImmU1pzjdeYkqNF08DrY6kxH4k7AwMDqwU7hfg7L+pTO+Eixl7OMRG5d+uw&#10;nESaUmbd5xnovYzuKDQeqxnfXB2WIZ3rxwgNmsNuKfCW1uzc4iM/+SlJevLfbrd72n4Tt9XmIAQG&#10;vXL9MLUxLWOBBhCeL8FUfMllimMIj3hdxKlZcuRkRz5qcgENMs2ItBzueM3b29+OdwlU7Pf7D++k&#10;x/ejS7nMX54zA2H1qdU2DdZ6WQJMlpA2eXXxE9lSd8TwjRrFVt28Awo/0YOOgIgzpHXOLC1XW6CN&#10;gTW35XfLrhwIlhk4F7S5LDJf7uV2WPzX6vBlmgfKULs24XzOyRae90uhl0O1BFG5GV1DetASlelT&#10;Q5P17MhNaVmHrLd+ezJS/o/wPM4RuU++8zrO9+CrquWDr3dmPcdL2InSaoHXIzxn3bsmG6gFmhxF&#10;Xua2cT9h0ITlKq6rwhuo1+LrvRHIh1qSGdMrNOORv3NgqNcOah6stUkSmjSdkvsbE+ikDy+Xy+Mc&#10;HhlYNv62bB68D+u06rHmgMYzrdAeaMrZe3wd0ot2Fdt2yGtyjybjNZnP/gB8baBmL3i+Ckwu19qF&#10;tCHdyOu8qyPfg0dvfLVrUD9i+paSidorGXl9E/qQfjyyLZLT2b05UoK//vornU6np3K0uarxMfsh&#10;IuuiNp74W/qSE9143UfgGsDlMr+k9EsuI39aY4DrDO+SWgNJKvV0fk0PYbqkH9EHmVJ69B0/AIDt&#10;sHYgEfqkHOTf8/mcLpfLh7HHHWssurX+8pIiGT3mtdCC6y/qB1gH9hM/XMvJFdI/VmItz1ntqF2r&#10;wSpLm3dL2vfirxY6WNcVWmWO8yvhPfq1//E7z1HmSZTTDNzJmP22OL7CM/hKe01+aNBkLNKpXZ9b&#10;/3NraI91IqVlfAI5tPL5mtqyBGr6r6HP7imNxJ2BgYEVQxyD2raBaHhqTiJLYfeOeB0rL1IXHhly&#10;XpIFkO63t7fHE45SpreD0BqAzgX5rTkw0AGiPfWp9aXW96hEs4GjPWnMDslasIGkJSTwrkmoALbW&#10;bT0ljv1xv98fSQOi8EYUdWyXZ/DPicvl8vTqC82B5o2tZWih8wvlguYc0xR5riOn4M8Jz0jNGWM9&#10;62eHF/MUXq85ODV6PUeoxQc4Lvibx5/XBG0NySG3TtTIgYhDoqTMXvKIx1lzFDJtyAeaQ9ST+dp8&#10;jABlADoS2RETKW+t6++csOaxhymcW9b8t/Q8BuoOmgzI0cz9wA7WwSt14LXUgta/X758SSk966Ha&#10;fehERj1RdLcWCF2s36ITX6ORabGchBokSI4OT17fpM77/dcr3+73+8N2KpGDvcCyPFc3r4UtCYFW&#10;XRrv9dTjl4alE1tzRfhSeCWl9PTasOv1+tjlSvhOEpe/fv36ZIOIXcvrriU/a/paawfq9KyLefIm&#10;ajetFZZ9xO21+F2Tk8ILcuSgkBag47K9NTnSzx5fTDVOOTsqcn+0fREaPHh6NMtbT/7W6HpLw7MZ&#10;UvpoQ0bapckKTTaUjq03D7gtfE/LWp2zr7D8NY07+mlSsh9iEfCuSSnpfRrRO1r74XQ6pe/fv39Y&#10;8/ijrY04DiX8iuD6JHFEdtqRJBf0NeODbRav5PiFfS/80JJGG+oBtUA+YT1G63+Ndpzj2g6qXI42&#10;ttLH6HPA9ZN9ODIuWjn8QAJeJ9+th+R4LLidPYB6Avenpt+h/iC2F+uD2AaZ6zxebLNZ7fT6wZK1&#10;lj6Zq2sO8MOsTK/0kfQZ+zcR1m+rzzz7AcdX4z8ZX56jGNfA37LDqfzmnfKYHqaT+ZCTyqJtzu2g&#10;nJPRnl6GNCDfe+XNhVYeX5r+JRDRKVruz2Ak7gwMDKwfrLygkodgxXCJRaWXE2ityCmF3O+WQqMd&#10;2fHL/085ppaiiIERLWDYiy7kWVF80VjC6zDRh+n02qb15RQBkgjkVSgCGXtR4KPBMGwDOvH5XnQC&#10;4Qf5zmrjHHMy6rQpMUZyc7MEPA4yVuKoELDjhp+W04w9a4zlyK9r8D5sxGLyJN6PjgQPx+Mxvb+/&#10;PwJWsvMOtg+NTXTIsMOCP9h+5E/NWekFRbBvuY9rgOur5hjQ6k7pl/MJExvxf82o9dYBpMe6D9+7&#10;jjTwdVhOxGHh0Z27bqtAmYhylZ/m0p5sxvstR1NKH58kxu8YBMa6eI2V85qzVf636rQccxisxDbh&#10;k2BMQ8sc2zqv1KJGJ0ZE1ms8bhmWfPLaFlkn5kLEmWmhVefSbAjP6Y/r8Zahtdlas9HOwA8+IY3J&#10;HKgHHY/HR7JPSr8SfnL6mWXf1ULsMtT9LN2e27hlGWHxKuuWrGPLGqc94YwJiRJww7GPPmRkBXqQ&#10;DvkPr8nJNa/dPWDph3hkW0Og8RPaqKxHe+3hvrDmjFYf8z3aZ5beulawLWTpdfKfJvOickYbB2ts&#10;PJma0scdYpnPPXq88YogZ7NoNpTUuyQ/aP4Zy9/mHXN1aOixBuHrTFnmcV3aOhilW7NxcD6gDc7j&#10;y2VZqJHH1rxgu2kKHmvVE6NrStRP+Cq6pAYcR0vOWmvX1HzQiqVlIMLyjWrXobxk/xeWxb8tmaDp&#10;jCyDND8O08PX43d85TPqo5r/kMdFW1M1nYx1A80mkP+1frNgrf2efrUm3hqYB1P6YUbizsDAwGqB&#10;20/e7/end4xLtq4s2OJUlKcEtW2Vo4YfK5oR5QYhr1ARYJY5Khns3NEUkDlhOUu0HXc0xe14PKrO&#10;vchCxUoVOo2xnzSaWw0loRmVYNzyWEvcwWBxy0Is/CqJAawUY724tSTSi/1QooC20C39UoPz+ZxO&#10;p9OHuYBB25Q+bkUrv/EVRjL3OciKgeeIw1TAhrfmAKntt5Lx4eushA7tqJXRwqfanEcDToByE6/n&#10;ei26c0cNnlHGZTBda4HW3tKx4n7oQVOOBl4jNceNd+RzmjPIqtf6bbU96rTUfkf0hVeCpp/gOPMO&#10;Zp4+hDJBu17GnBOFcH1hvrrf70/bjrPeZI0TO1dRlvGrt+QcJssO1CM3/3LzPdf/c8xB5CuhhxOE&#10;U/roLNRoj9ArNo6mC9xut8euhafTKV2v13Q6ndLpdEq32y398ccfTzujcFItPi0sdbUEDTXk5KbF&#10;Ey31a8Ez1pGlDpZvomt68j2yPtWAdRLWNfGpbDwKf1hJFVofy3WY+IoyGp+aRRtMdnFiuxptErZz&#10;td9af0bXbe4jpNfSJbAu1gNfAR4varwfKcsaR6t8/q7Rpel4WvkenS1jlmtD1P5gWjWbsUaHz8GT&#10;p9yvmi79KnoryxU5em0uaas13p6dGaE3SkvLuHjyl8vmubsUP0TnnWcf1tLe2m5M3MG1EmWC6Bna&#10;Di4l8lbzP4mdstvt0uFweNILeHcTLF/ThSx5bNGBNLB/icvKJTVFkeuzSBvwP0x48ua9Vw7rY5xE&#10;ldLHhD6PFzRo+uES+gva/yl99IOLPor9oiXsSlmowzF/M59aumDET6i1Q9On1wD0UWr+SuQXTFxH&#10;f0ltn8lr/zSaUvr4cCbej4n0ci3+jzt+oU3qJfhZ4zKVbsXgfu9Z1tL81lr/VvXHKaDZQRPw7T2l&#10;kbgzMDCwYqCSiMqi9dR3Svq2k3NCE9pRI3NJuiOIKMiaARJpk+bQ4/un6htWfJnPcOtHpidncEXr&#10;xg/2Mxo+6CB/f39/ep9ytC6kvTUYWav4yY47HBjloIAElyRAJU+BcjBKEva0d2ijQ+V+v4demzEV&#10;n7GzxKpTUwK1rXK9I1/X6pxC2mWMOIDD9ch9GFTC9mhHbge+P5ydQLwrDLcRg09SZu7pCp4f7Fzh&#10;a7FubX7lHDOarKkxFuXaVieE9BnKw5TSB8cK1oX/c92e88yivxZWH1tPDyG84Lp17EX3GiC8x05Y&#10;fNIeE6hxrC2ZI8Cy8H/U4VCWCB0od2R80NknDnO8n+caO5mEZo23NZ7GdXLNutkWYPFFzb1czpTz&#10;b2m9vKWfov3Ss/883X2OftScwJrMZj1ekwEprWP82VGPtOE1kbLwmFJ60nNQR0K9Cx+W0cpEHU87&#10;amPiIcKPWuCHAx3WWr3lNVvTr7w+Rd0SX3GmAcdSeIHXQY0W9sloYy52HP7HQRutTNTfah8WQf7W&#10;6Ge7hM8LrfiUuPwndqnci4Ep6U/UpzlpEmHZC1EdVDtq5VhoWaOttmDZHp143fl8Tufz+UN/YKAY&#10;6WMfjdUGb21AvU8rS+NR/o7J6Mjf2pxDHvDkOP6n9RnLOu4z5ifNZ7BG3Zbna25d0RC1TVpotMba&#10;OjIvR9dDHD/uG35AzZOrWplan3p9p/mbtHkW1UtKEVn3SvwRkTIitq5GZ62eUTsveZ7PBW3N0cbf&#10;WhO0snrSpsFag9YAbY7x/ywTWpHbKdya029vb+nnz5+u3s1xDkwu5MQ+q10ab7W224qDRPs0x+Na&#10;WWvkt1K8Qht6Q9Ot8NjYXyNxZ2BgYN0QB4coE/KUNQdU39/fn7buTimpAfqcwc7X4W9LuUxJDzbj&#10;9qmaomLduyQsp5UVXLeesO8JzQAVWM6vWmAduOsOBtO1p1Rb2iwOZ+2JWVRq8RrNGPf6QqOvdZxa&#10;nKjX6/VpRyqhBwMDOOcwcel2u6UvX748OaB3u535xLiUIX3IQeeIYd9J6Xq0hY0Tz0lijW9OQeTr&#10;WmE5mSP3RWnw2sTj5R2tMrGfLcdrlCaU37XGvzfmJeV4Dr1aRGiw+j63nubKrIV1b7RMi+6IvrCG&#10;9bsHZL0R8JojMkyCpdr9/F07l1J6JJ6KDMfE1be3tw+7PmDyDr/KA+nFdvB8ZV1G6rZo7uUc+uwo&#10;kWl8Hb/u0DtadfcC8wK/spQTL5k/S+j5v//7v6fgJeuc2Cfv7++PVzsKHT9+/EjH4/EpgVbuEftI&#10;fns7ldYiqh/0hJdcgLqI5ogW/VDg8ZinJ9bA0pOkHg5Yc31eu60yrWuFh1Cf9mSgFpSumaceLL3N&#10;StrxdKFXWK9rdE358NrNejGuu7IO81pq2SdsS/E6Kt9T8m1oLkcrvzdyNpXHw1o/lNo+EX3bokOz&#10;J3vo463QbBPPZkOe08pCuYTl53S0nDwqlVPcLjzPHy3xLddODRE706ob28U7M6xNFmp9q/UlH6M2&#10;fW9a8WE69vVau0tYwWJLtrC+h99ltx3R4bg8tt/wiNdwn8o1ml+Y72ffmzYP5Dy/5rgEnCBs1cO+&#10;lMh8sfzbfK2A+wB3I+F+tmwYnqMW/daDe3NBdALx3TItTL/Mx/1+766JrMNx/2ryKbdOCzwZrtFf&#10;cn8OPdZYXicj9VnrV84WwD68Xq9PvnXkUd5xB6HtDit1aPLFm0vcBxbdeD/O1yjPIH18faTfNXjr&#10;N17D8mAJtMiRJeleI3JyqZfM3lTijiecaxmoVWltqbsVLbRvgW5P0epJi/Zdu857SilXdq58rdxe&#10;7VzSKNPqblkI0dDEJ67lv6jRrTkPtPs0/rCMl4hyodX9auilsLLyNjW0MWFjQ1OOW2WpVgaXj/yp&#10;Oe5r5Gkr3RjgqLlXjANU5iUBh41p3IEhpb9fyfb169endlivCmCcz+eUkj0Pc79bYPGSVmdKz7vs&#10;RHfcif5fAt7xho0wvE5kMxpSJYFAppef5MXdYLSdMrAveacgDkBE2q3Vif9HnjSu0RuwPaW6Xotu&#10;iG3x1jStzyM6jiXnsEyLLr6/BlE7wnKEaHI0R/uagfoUz/OUnoOyqHeJ/JbrBZoeZs0FPI9JzUKT&#10;1MPzDukQZxHPTx4XDEbztuWW7mjpb62218DfiM5pGW9L5nh6u/Z7LrTWq7UjZxfn+mIuRG2xqeqO&#10;yG3+WP2t8dpcTteoXGJY426tX/jbWwc1WDpVbs0soVsD6l6aTNZsNjy/5TWbge3UbAWRoefzOd3v&#10;96ed9LAfJKEPdXixzaR8vF7bKZKfrJb7sN+1B7AEvDMN20E1sIJN2Ed45CCuPByGgSyhS/QUoRd3&#10;5MHAPbYH+wTHCm0rtHmjYHlV6rfsCc0mt+xS5unT6fS0Ky/urpvSczBQ7md7TxCRZ/i7JAmS75cx&#10;5kAnjgOOO9t4qANH9CKrLcxH3Adr0ZFSsnVwDuZ7O9jk0MMPokF4E2Wal6yDxxYbHY8ppSc7yFsf&#10;5D5rjkT7UuO9nM7VA5HxZnkq57DPS49a2drvCP3eby67pQ+n6P9Ie3mtl/s8uTaV/In2QWtf94Zl&#10;6/I1pbp6DrgWYXnaw+cMTuhCGr2P1W6hh9uIdDGPYTu4XdoxpY8P11i86q0hJfMay1iS57Zo+6wB&#10;nv5k2Q+d+vqe0soSdywGnpK5tsy4W6U9SndEOPYCKqLWhEQjUfs/Bw4WCHiB6N3GJfkkauxabUan&#10;z263S+fzOZ1Op8erdt7efu3ScTwen16XIwa+QJQKzvZHpYQVAblW6uSnVPHdwpJ0IAaU7ACktZGD&#10;EFHjMwLLsYb0c8BZPn/88Uc6Ho+PezXHGdL75cuXJ0P0druZ70i12sdGuYwbK494ToBbUHuJJJE5&#10;gP2BT/kL7wkdnIGuPVFdAh4rOcfXaOf5/9xTPMIHfA6RM1zxOumjlGwn3fV6TafT6Ynv9vt9+uOP&#10;Px59J7vl4K5aWDfvxsDbAkcdXSn92u0Hd07S5j/zgnzwiXQ2IPC7Rg8765h+bQx4HlvIGQ7sQC+B&#10;55CJ0qQZdN7YyXl+0teigcuTe7X7kfctJxbLZOQHrIPvt85rY9xZqe8Kbz5ZzoQcD2pjh+eWdp7k&#10;6LXk8JI0t4J5UHPWMFCWa0/KcTmeo0auEbmKBi/qFQwJlCFNEX7j3QS4nd5Y1gYNB8qB43C5XB47&#10;9DEfeWsS6+k9abL+Y/0b/7OcdZb8/8///M/03//93w+74suXL+lwOKRv376lw+GQvn79mvb7ffr6&#10;9euHnbH+53/+J/348eNDsEh4GG0ZnL8tuiy3d0lge7Q1WZNPmCSulaUdNb2tBqJbYJ2afpkrw/pt&#10;yd23tzf1daRanWwL4k6YGt9MxQeWrsz/WWD9bYuI6krM+/zAE88P3GmW+UfkCNsn+Inwas6ezbVn&#10;KkR5SaPbujdHb0l7ov2V08tbaChFrQzQeCtXNspx7xrvvEVzpB0sO9m3gDomrjOa7G8F0sBlLm1n&#10;MSydDr9zf0Z3b5ga4v9F+rzddjgpr5RWGTu0YdAnidel9NGHa9kw2JfMM7l1knk+Z++1gP36DM13&#10;hnR6Dz6yXsNH8f9JWXzkpAa2O7U+tHQ2jaYS/19vYHKqxFKQRulX1gU1v6PWFmtNjeh61lrr9Ulu&#10;LHrYQbVg3YyT8ax1Rptv0u/WkSGxLCvxlOUs84AWB6Wqsx8AACAASURBVLBkO+qMrTKbZVt0XqX0&#10;8cHSXB8xSuZeCY8ObBO1tkCk6JRWlrgzMLB2bNXJ81mQc6JqAhQXZ22xthwIEwrnZlgKh0YrKjzo&#10;eMu1A5VLUR69wJblLMDznjPFoqHWAGYaUvqYJas5z7Ukj1blS3OQa4Zh7v4SBx3zumW8RvgajTah&#10;QxxTl8vlkfgmCTy///57Oh6PH9qADgZsk+zCg7Tn5rqF8/n8CPiiY4WDexLYOp/Pj4Si2+3Xa7p4&#10;/LUPt4/pLaGbgytytJwlGu9a481jjg6blOzAjNYGMfas66K8KpAnVT3c73f1mq9fv6Z//OMfLo/j&#10;TiNS37dv357Kkb7/66+/HnVx3/CnVB5Jv0nfyWtSMGgbcVrhHOLy8cjf5bfsZOWVb9GfUjLXgYjz&#10;XeZjbk3VzotTzZpn/DQul+mtXxFelcRiSSq+Xq+PhEQJsEs5QsvPnz/T9XpNh8PhaX7hWFnOFrkG&#10;5QLfq8kBbo+UiQk42DfIS/I/JkhzwBedeB4tKaVHIoKWOCPbvvO4SBnfvn17/I8yEGnWZILm4OE1&#10;h/uS7++ha8j3Ut1Bqz8qU1t1lZa2W/Va53OyohQab+M6Zznr2Lno6db48XQri74aaHOsBFPZLUs7&#10;JCP6syWXeF5q44/HHvDW1cjYYkJxBFimlrCk9RvrF3KUwKVWRxSaDZSDZbdH7l2aP1vA7dZgrV2X&#10;y+URgMOgjIyl2Du4ewzaSDLW3m5Hossyz3Jwz+JpfHBDs09qEJ0XFg9pNqJA5g++nh1fKYG6jegq&#10;EZ9FTnfja3uvma2w7GBPjkobxF+Ar8SWa1HHxHIxqB7R56y+8ey33HyTseUHu6y5UGsXy7XemEd5&#10;pffaXwON17VrvGMJerVZZGNKHx/q0z6t9OIcQB4vXQes/6O0Re2lpWDNi5wvIXKcSge06F9jv1r9&#10;KPB4wxuHnmgZm6nGNQLLLsX/Lbli2TLeEeuUV5uJHEM9xtLR0QeEO+JpbcL7NF7S2hThrdp5LfB2&#10;3JnSnliSzwb6g/lrip13RuLOwMBEYEN0oB2slFiKCgKDOOhsxP/R2EYHKN/DDip0ZIozS86XGp9a&#10;+3rDUkY8R0eOf0uUG6+M6BMJU6Clz1vHC3mKlVVvvHrA69vSMfVoQodljaOpJ6y6ShwfSyjaJfTN&#10;VffAdlE6DyJl1ZRR4kAucarx+eg6lqMxV4YEHDDwhYEG1BNw96+c44DXaPmuJe7wB5NaEFim1K89&#10;bcjli3OGdy/kMuU30yW/j8ejuc7g6yakvQi+l8daknYs55CWIMb0asceYJ7PlY36gdbnUUjCVS1E&#10;T6uBPMmnlclHPvf+/v7YwTICHjPkB+0aTxZKch0GbrVANwdspa8lAfPt7e2RpIZPNGKdPPf+9V//&#10;Nf3xxx/p+/fv6Xw+p8vlkn78+JFS+juxWJKfcTedv/766/FE7PF4fMgYSTqV4NLxeHz0q7Tndrul&#10;P//884M+yt8lsH86ndQ+i8wVz3EvcxNtN+Z7fCIUZZzIXgsafZoc0PrAawfS4tXt/af1SdSxy8Ft&#10;OWr2KtMj/Su/cw8maLKc5ULUfuDdz7Sy8TrcXZWDCkiH2PNyndUeT//w6LeShK3v2joZ0Zu0c/gk&#10;NtbDMpR31vVokjIlYVbTN0QO4vxim/V+/5UcxHxUoutpYJ5mvY/psfrP6wfL5tbojuqV2n3Iz5o8&#10;8uZP1Bb0+mAOv4pWt6fTarDmj1a2dj43x6y+qSlbzuV0X608ja7c+Ht8kuP/nvpsKyJzVvqPE/W1&#10;Bx5SKk/Uq4XYKEif9UG6tTWT2+CBdwW3ykG7TuQV6zYef/J1lszj8ZmKv6yHe6wAKfqVrcRLywbh&#10;XYpQB8X24m+r7bkdXFBv0daYHK9E9dUasD6BPgdplyR8MH9pc5vlVnQN6Nme3Lmo/mqhdRyEt2SO&#10;s47CfObtuFMCTrj2dAd88PF2uz1sSatOy76x/tdgrRW5srQ53guRPp5L3yrFWunaMibktXtKL5K4&#10;syTjDab/XCgd7zUZR7VYG497xj4r3vidP1we3s9lcTlWnVzGGsHGWkp5R0WOj3OK9xzooSiXKuu9&#10;22w5tbh/5+rviDEV4Q80NFixL3G0RuiK3BvdMYnnCm+DW2MotdKuHXsB5QGXv9T8ntIJhHWk9LHd&#10;moMrpecnMiN8VAPN4bcFtDo8WtdPz9mtyVX8vwUSyJYAu7za53b79fpI2XVHAltybUlSQilq24X9&#10;Y/WZVUe0Ti0Ih99LnTpRLKmrRNoRDWpNVf9U8Bymmu5u3fMZEdFRvHvQfkHewo9lw1g6qEdHC99q&#10;NpaW2M+7hL29/do9xqONy+41x1rX6ajDO3c/y27uDx5n3s1R4w3tw3XV0CzBMOk71s0FGJiTeyQ5&#10;jgNr/Fq92+32lHSHfWWtOzk7PxdA9F63IfdjEJHnWM4ex7p5ByTr9SjIC5IwImVZO47KLqn4ar39&#10;fv9IxJT75f/v37+n79+/PxKnJDkQX2du9bEFoQvH937/O2nyfD4/8evhcEj7/f5RF89JHndLj+f7&#10;fv78mX7+/KnS9/7+no7H44ddZKWfJWlSXnH4H//xH+l///d/H0mW//7v/57+7d/+Ld3v9/Rf//Vf&#10;6a+//kr/8i//kn777bfm9e90On3gK7ZntTkttNck6sr9l8vlkbQqiLaHg4DC78Jnl8vFlEkeb0Vk&#10;fYQ3rXI0OYVzTetr/C12gadTWzIC6ea577URx3tJ4Fin9JFXOFExJf3hgYj9IL/f398/JPpaNs79&#10;/jGIjjupstzg9UvqwnVJ80Vb48trIsv2CG9bfIft5vZz0k+kjBxq5RrS4ZWj6ayWrpID36eNTw+b&#10;JdemJdFCE/NI7TjMiVa7oOV+tMcsPuY5KN/xGK1L6E3J312dgTsN3u938+EcvB7rEtSutZ7cya0J&#10;lv2qIcKrNTJw4HUxkSx/ncSdgYE5ULsQ93IKfmagQqIF/lERFKUeHU0p2YYsGmP8NIQoJFKWtVuP&#10;PDWfUlKNNu139L9SsJPbMkLxyE+255QaNKxLtmj3rtGM2KXASjPSU6Mce0DnmOWc0c6nNK+CqDm6&#10;EWzU432aQyPiiJoClgNNuw4dwrgblzW3p6S/B//V8suW17Cp50iJnO9VxxT39qR7bn5B2ZRbZy1n&#10;CJZTA9QP+GlqfCpJAo34qVn3tOuisi2KiANJq7ukHSnlE6b5Gq3+kv9a0erQi+pK3Oesi5SiR2Cm&#10;tu6oIy3ilF8LeK559NbMSXSEns/nx24Xx+PxEWjHMrXgCgaLhA7tqNGbO1pl9Jh7PE8idURsnSnh&#10;BUrnqJvlaHT+zNlHEWgyDxG1NyM8nmtzq8zN0bYUcvPHC4j2qmMKRMfTWmc8239O9K4z6r+skQXW&#10;tVagLlqm5kvLybWcbIjQEpHhORrwOk7c8V4lK4koVgKHtx5rCSiR9lqJMnOiVDfCtrXsQik7g9XS&#10;dzwes3Ujndp5rQ6NN/C3JKfKbnl4D5aHR34lMSchWb5jplNeX+e1t3UOWsi1lx+uw6P48xnyP77y&#10;rJW2XhDaZIfZuSGy8HA4pMPhkL58+ZJS+qgXWWu9JP4iUAby6zO1Mizk1irZbVS73rNnesCTSdq8&#10;xN8cD7DmGtqdnMhq1Rk57yXBsEx4e3t7ih9Zb06Qe1jv0mSgt2uP1WdSt9Uuy5ci363XqvO1Vrty&#10;894qQ5PBEaCes2TC7RZ8NIwWmrHfI/wRtVVL8DKJO0syz9oZd6AfcmO9tDNmKqyZx9lIlqOnJOQc&#10;NVwG34PwAg9rg2XQWE4d7/8SRVDK8KApi0s6zFjR4/96IcIvc/bFFPWIMs7bBWv1Tt1OfFWFts2t&#10;RndKv8aAtyS1nGtTOPo9h59GE8LiZauutQDb3aOskv+1p9m0fkSHrGc8l0CMYXytSg7WWob/a8c1&#10;odWo8v7DvmG9obUvxGmHjnfcCUCeDJeEYLw+1x5vvDSnbgs8QzPnDLHotsA6lpzzjoJS5+oUBnQN&#10;kC9S8vlyqvqXuJfv98Y56jCbE6XjMsX67x1z93h6rCVDInVadEylR9ZcP+V613sdWQqaTqn9PzUi&#10;fZizIRCe7si6ZUQGccAqih7rcum13nxtoSEnczg4LGj1jWjBQtx1K9I2HmPt1ST46vQefM92m+wI&#10;JK8ekwTN2+32tJuRJGr2CDQsofO36Fw1612Penvcz2Vpx4GBHKbklcGH28OSY1Yrv3jN13QRLdkq&#10;Qksp2M721pjWZAjrgazosdSWkH7W2sXlefafVi4fUQ/jezUdL+rTwfKsj9f+WrBPJgemw0tWipSV&#10;S/zQ6hRYyYgRWK8OjKJVn6+dx/zKQuto2T0tdOd8o7n+bJTh95ReKHFnYGBqRITrK2INznNU8DC7&#10;V/7D/sddcCJOD/mfn0rFIBwG4/heWXjv97+znrXgutaWiNJUg5xyhHVrW31ryiZnBWNduICWOLq4&#10;PEv58RSXXs4QLIeV+5yC0ApUGkvokO9Ty56IEz33Pz7JIo5Rbzw1WMZfKaTPcq8gYgNPm68lvDAc&#10;gfNjbif1GsouWXdKy54apc6K6LWaPK2t04IX7NN24OGklZrx0mSTdr4U7EzwyrHqjMrE2sSdaHIR&#10;/7e0Pqu11+NPuSal9jnb6mhpAfI804RH/i5omaOtziWNxzVe0uaA9vqfXDmCr1+/pvf397Tf7x+v&#10;Hbler48nnvl1IriDF75qUSA7folO5smInI42h+6JdbINYtXP51vmTOmaKbbiUuA5FOX7qH47xXhb&#10;azIe+fpImSnpT+VyAIN5hW16+V9bp3M+IbbdcvRG+7nV/imRh0iTpTtpwTmNj+Zef7TxQzo0/UNb&#10;i5fWGVqR0yFz99WiVbdukT+t+kIPWVdLf3R8vPsGYphTj4nQUWO71diOfG0kvtFTDrbYMHPXOdAP&#10;c+iUWJfmx8jV2YPPse5Sn8hnhSb30BaYileGXKhHS8LSHPDiZxvE6yTutAq6pRyCPbBxJtwU2JEj&#10;0Az8VxuXrSjLuMhrTpkcPTyONY6mKRWMHrAcU54jvKRNluJVCy+g5dVbCq5Dq3MKoyMSxMs5kKdA&#10;yXh7jgb5T5J3PF4rrbcGQktuB6CU0tPTnBbtHASYike9LYCjxxxda5RbvZ561ZBrN6/5EgiysuqZ&#10;L1rolqBsjkeFTjxadOX4Yg1Biqnrb5U7FuTJaRknfGJ7v98/vdpG+Ge/3z/GVqPFGy+WO7lzGnIB&#10;UitwZdFjyUCNBplb+KSTl6zT4iDQAnNLwQoU5lCqh1l1t6LV4R5J3OHfa1iXSmmIzAENVn/UrO08&#10;H71jiezQ5NCU8OSNd713f64u615v7Wx9Srd1brfcX9LO3rDWB+28rJdWQMbiEUu/x/Oe3R/1I7Ct&#10;4NmQ1nntmKtXo8Mrw3o1hVYO70Cj7VIkwB1NWSfg9b4ULM/wQS45771yA+uXh7G0V6cLrWz/tez8&#10;iXR/+fLlsdvO9XpNh8PhoRfKq0i+fPmSDodDSqn9iW7rWCIX54a3dnm65tKoWaf5/ugahJg7KW5N&#10;WFKnb6m7h05fwysDA0ughjdb+bdFf2qFp9/NUf9SQB249DprbcNj1O6bE0vVvWSbW3WOWtqj90Vj&#10;h1vDSyTuDAzMAS3zE4XCqwkHwVqMQcthxIauPNUuO+7gNZ5RzcrB5XL58I5urF/osQztnOPNcuC1&#10;wltMxRGFO594wTKhC3c5wvK5f+Q9vB7PWPWhcyqi5GpKcS28+WzRtPW5XjOvvTZ7SQOyDbhcN2Uy&#10;Rg74TmVv7rFMl7kS3aK/N6IOmlfhT0GrY+wVULNGlPJLT0zd7zXlT+0kQv1EdBAMdLG80V7Vp9Hi&#10;jVdUBtTIbbnP02uZFusTqdvSC3IBVI927XsvfbaWV1B/iso21kNq624JAKbUlkRp7URSM56laB1z&#10;i6cj53D+4yfioNzv94/ddW632+P1KpxAKgFobKckCmJQm3fcYbmE18p1uX4pOR8FB9TZ9sM65IhJ&#10;tlr9tbqrdrSua0lM6KETa0kIEeTWHg+9/QM4jrj2WIk6CMsO9+S/xStRp3QkOKElwEbW8ZZ6NRr4&#10;O9aVa6+mC/D6zfMv0v8liNhdVt9h+3I+D/b1rcEHVisbPD7rUf5UYD7Cc9qauya02Fq59WutbV4S&#10;mn6whbo5liDHiI4f0Yk8eYk6n3Yt05m7ZmBAgyWr5+AlTWdBmqau2zr3qvOotV04LjldTdPJXrVf&#10;14qWxJ25xwp1+TXo85UYO+6k1MfBtBSGkJoXnnNvJO/omKIvPEcKO1oiQadXHC8PGr/m+slKZsnV&#10;MRW0seuhNFpJeVa9r8Y7EWeBXFP6TlgMBEUNJ0/m1va9BKykHH4ylOuIOKPlfAS1dGvOIYuGkjoi&#10;7Vhaz6l9D29O9ufO8Svs8LtlYApaA3GyS4uUESnPktFRR3IPud1aRmv9pcFKHsdayG479/v98d5p&#10;kRMSfJffEoiXhMb9/tkUi4wX8oUkCnll1MK7X+qW63J1WYHLWtQmny7J41F99BV1jA07TD4gygO9&#10;xq+EP3LOckuXqeG9kjW2BdE1u4Umrw5vzZTjkvztJVVE4LWrRd+uqTslO2lC1k+5hmnla7X/ckmQ&#10;XpIHl8Ft0IKcli1ZYltG56Rmq4h+gDRrO9NoibTS30I/3yd9hdejPtN7HUN+vN/vD9sAdStNVxYa&#10;JYGUj1wH6lStc4B3Kvry5Ut6e3tLx+Mx3W63x846Kf3SI2U3Ruz/GuTmtYUesqxVTyrdZbaXLO6h&#10;39Wsqa0JEkuvQVvEkvo1rwvWXGXUBK1fyY4Y2BaWtG1zdtJc9UfoeQXgGpRro6a/sx4tR/Ez8VH+&#10;lwdVBuZDy4MqrfwfXSsRLxCff53EnYGBOVD6NBL/P1AP6T9thxgGLuxsFPETpjgurAhg3agQ4L38&#10;4f+Rdm6L5UDpEbiMJJkxbVqyE/Y7li3lyIefjvUSfHIOUatuq197OCuWNt4jho31fQ5Y9Ggyz5o/&#10;9/s964Ccw+nE882T2Uizd8/UDlCkp4YGpmNL61Tr/J7iabGl5l/JtZF1p7TsUhpK0RoIL3Vo9my7&#10;6BWc5KrpHXy9t4tXbk2Q8r32tbRTk3sc1OPrNb0oV3YPRJ3XPZ666dWn+LtkzJfAXHVr/bN0m3O6&#10;vnVOXufilZHjxf1+/5AnqGuzXi6yJKXnHXfQJhJa+BWMch3KJEuuRBL3W8HJFVH9Zop1PremanTM&#10;jRaZ5rVr6nmH/G8lx1i6r2U74m/PPplTpnjzvIbPUipLUs7ZMJE5HUkOE5kyxXxkWvi7Vd+Wkhmm&#10;sM1a5ndLvS2BEo3GqH7UGqDpFeCptbl6jvVnQIt+2Kpbttyv+VpLeCW3XtSuKzm08ljr3Fyq7iWx&#10;Vbr5waIof/dKHPXqmBKtMmlLOough1zgtmuJO2jTit0zknbmRw8/2tRg22Dt9EYwEncGBgrgCYGt&#10;KlavgrmC/mtHNGmH72FFU1Owow4NvLZkXDzlnoMdeL4HckatRkMPRUBrF34vdfr0QM4RkDvP1/D/&#10;VpKcgJ2+NU8YWdAUfK0sa3xzwQIPrWMX3ZK51HmtjRH+rs2q74Gec5zLxSOfl++cgMFyQPpGntzl&#10;JMZaaLuwlAZqmI45ZEmrTMwFt1rhtb1VluPr9LwnKfF/LWhZMl49+iUaiNeekNKujdKEMpbrwGMP&#10;43stuhsnr0bWfERLO7bguFijTJqrzFx9ePToyMmPyNGaxyU2QC1K9L1a3TC6zuTm5FrkSqkvQpM7&#10;2r1z2Rs5PRuvxbXCSvDSxosDAhYvT8E/WuJMiewvGVPPnsS6I2s1XoOv+uMnn+VaSVSUNvM1LdDo&#10;5teX8/9WUlht3TXgxOzj8Zh2u106Ho8ppWdd/3A4PHZolHtbAiTagycpLTevo7BeA8S/16YvtCbR&#10;T2GXvDqW1Gtb6i7VNbR6o2WsVW+ZE1uwf14RUbvDu7dX3TX39qh/ibqXQKt/wlr/5MM7JWIsYak+&#10;a23zUvW/Io95/72A7B877gwMlEAznrcq+LYGVL60wA4erfvlFTlyFCVB7mNFQJxQ7AzSPhqtXhu0&#10;I7evBZEnEb3ffF7rf6lHsp/5CTg+WjTKEXfW4aPV53LE+mvA7cvR3hPsePSOfN0cCRUeDV7ijeU0&#10;xnvZuVpKUw1K7/UcaXPK/551LUH/0pi6zVPKih5OhxqnSS1qyyx9/R4jpwPwdzzXw/CPBnc03aNl&#10;vFrobkmU8miJ3M+vPMHvOf2uxHhnmrTXY5Sgdf3h5NHo2Mv3FkdNy5NpLa//i/DtlDpxCzz907ID&#10;8H/c3cZ6lUuUDoGV2Ca788irFvHpxNvt9qhb7CAMEMv/ctRepaPZAFOAEx+5j7ndnMDh2RwWonZR&#10;9P85gYkomq5TIi9z10t9Jdd7dWs2pXzXZF9EXlr0YPmRV0V5/oVevD8Vn2nzwCsrpz9ZyVXIdyzb&#10;prSjLV5naDb9nDY+06DRn0MPm3du+dY7mBbRF7TfpWil27o3ohvP6dt4JSzZb1Pa0B4vsc/UundK&#10;W78GS9Kxlj74LLB2WY/Kwpa1WUui9MorTX6P1h1pw9I27sA2sQb/yFoR9QdvCK+VuNMr43nOulux&#10;UcZ7CdQ+5bdVLDm/StFC66svgFFHrnYPOroi99Q4xywHrBc4KW1PSd0RWnrwTG3yTsuTeBFEaCi5&#10;v+TelKZRvLQAUOQeAW77amEOumvqjtYTOTcXorsMaWhNBMH/5MP0aMkHcr6FdqTJCtK+IqZOjs7J&#10;057gcZs6eFWCmnu8PtPWYk/+i15gyWPuu9p2WrrCUvMIdysQWhCta66HNem4kSDcmm2qqfvSS6jL&#10;6eGWnuyd945CD9dtzcuormJBW7c1OVFSt5XUkltvrHZY/Lo0z2rjk8PSOh+Oi3VEeiQ55Hq9fkjY&#10;8tYU3unTmmOcPMT/efcyX3iJJRFZZ81FD95al5sfufq1HXcwYQdfDSgJspfLxa27FKhzazq21Vde&#10;ohbeK+3g15vWgmWnvMZQo8vaEbZ2rfF2+LNojV6bQyvd0Tp6o4XuVn7ReNdaq6zrBuJYY5+V0FRq&#10;P2wda7JhBmIo0W2i99bA04d72zAl6BlPXHJuLGn/LF33kliy/tq6e+lInxEvkbizpKAaCsTAq2Mt&#10;PM5KnvW6HXY84FOu3o47fC++mxWdUnhEehClr0uZeiFiwz6nvHrGIPdXSVDSu04LKnjO2FeB5rxd&#10;g/Gdo0EzoKMOpFrjewlZFGn3wIBgCv4oKTMaeJwKa67Pk2lTPWUrZePRu6+Ghqn6vER3qXEgiy6F&#10;yAVwBZGkvKnW0VY+sXbciay5LbvstSYSCg21dVt6qHbEei6XyyrWXG08mFZLb/V22mH9Wtp6Pp8f&#10;u3FpOriW3CCvXbF20kF6LFowEM/nNRtgijUP5bGm+0dfN8g0ttAamZ+1c6xVNnGyCdq32GarnjXZ&#10;VmhT9pbh3E8sTzlhFM/xNVOvu16bp5CHpWWy/b9GW6l2rHqPbU4GTTU/rXGJoqUfptSpa66LooXu&#10;Hn6q3P3enFqTHN8KluyzHnyWs72mqL8VS/o0B+ZDq/xv0R8iPpmp0KKzfVY+1fTxlJ5lnewiK9f3&#10;9u0MxLEG/V6DFxNOadO8sr4dd7SAMJ7PDcYS6OEI9TBVG6OB9inAkyYyrnLO2uY9yiNsVFmBFM0B&#10;aD25EjHUPCPdMujZeIwoAlp7xOmNSSfaPbxgak7pNULrQzmv0c+8rznqXhklzkAtYNDiQCqhzfq8&#10;Gqw53tthXYNIoKI1CIKYY/5ZfOQF1bUgUO7e3sjxv+X4zdG29rnVQpsl0z2nl3VthI655mouAcSa&#10;l2s3cnG8amj05NHU8lSeKseypT2yM4AWjHx7+/XamhzNPdBTVk1puEfmWiSAsTae1+jQaGwJtq0Z&#10;1risbZy2DK9vSwI+mt6jJYJotuoU4+jpYSVJOxG5Fe2bnI2+FLzxYUTHawpZb+mr2tGiEflae32I&#10;5SeJ+AJak3Yi9kbE7sNrNF9NjgapU3uVVQn9/Jv7EP+Xsbjdbul2u5l6ThSWjwphtcdKnOTXZvLD&#10;WfJp4X1+Dbs8QCZt4Fd9I43Wjp5RWK8qiaBVnrX029S+dQ+9/RoR1Ng9n8FfGcES49UDNXXngpBr&#10;0kEGBlJqT97pDdQll0yCnKLuNawJPftN0yXxvLS35TXePfpsKbm79PpV++r1Vpmgrflr4P2Jsb7E&#10;nVpM5SSK1r3l8pdCzpHBv9mo9Zw73tF7fUXOAWcZ1vg75xyzYAkcXpRq2v39+/d0uVzS169f036/&#10;f3IapPR3wOl2u6Xz+fz0RKY4WbTX+Ght1trHTpFSeE8X5wz7w+Gg9qs4kXJgxw07vVPSg7pvb89b&#10;eOO1eA9/t9oVcSKWwCorpfTkWMNAI98jNB8Oh6drxQmlQXgOec+bU0zzlIsyly80esHUXjQJr2gB&#10;ldLgQMn1nrNQwE7zkvYiT2h8G+FlDjpEghBRurTz3j2R66bE1Pw/dd0tRlUuyNGLhh79oK3TNdB0&#10;jJLycjrKq+mWkfZM2QfoUOC1UGQt78SHulbteFnne8uLaP09gj3ab27PkjvutKAkQas3vS3OrZTK&#10;Xj3IiOg3c/VDCaK8wzq99tuyIyxcLpf09qbv9JnSx/HA19Qw3bjjjtYelFuajsX/Twm0O0rG3tMh&#10;I/eWytja66aCpie16stLoNbuKOWVORJ3SrDkOFlzp+TeLTnO55RnKeX7iOdpLkBfUm+L3dNqa7fc&#10;H7nXon3tdJeUUyL/tibre2Gpds9dL64/c+nJpXwYKW+J8fqsc2NJ1PT5VOtxyZrfk1fm1jW2Cs03&#10;j/br/X5XYzNbtHFeAWvnZy+HYMsYiTsDnwJrcNzX8mkLf4uzF5NwNGUfE3SkPi/JKaWPTzKuET2M&#10;b83R3ipzWImLBAX4nqkdirlFOWo0evSsjW+WChhhkEILoJQEFZhvret6BEW0ciP35QKAHt1yrvaJ&#10;vJLgY61Suia+zq19czjdW/rjdDql6/X6CEhKlnZSNQAAIABJREFU8qnASwCTecVrm3d9Sr8SLZjP&#10;Isl6Hm0lKL0XxzEyN9aQjMaIPB3s8atnnOXWx9Y5u9/vPzg4RXZLErFFu1Y3XzvVOloS2O4NTmYq&#10;QWQcPR3JS6DJ1dEClC1cF6972thHxis6VmuZ95q+0xNcZq09yHOSy/TWohZ6a+7Xfufa7fH/1GPU&#10;Exbdpffi7yivtATYW1BrD2r2bS+aWsDJO4Kc7W3ZC1YdtYk7NYleEbp7B4xS+hjsrZ2/Gq9E+kPu&#10;zfmUcsBxsexc6xXqAnwwyeIVobXXWAjd8iAbJ2rjQzTyX69Aw9pl9WfHGJuBKAavDGwRPeIwPdBq&#10;C/SoN1J/a3xpK2D91LsmFxNoQatcXXK8luSTpXY5smyQKepaGe4pvVDizhxBvIHlIQbwFidiq4Ct&#10;bbfnmLOule9Sr/zWHNXW4htZlD8zvL4T1PLM3Iv5Z1Ayp8RU/bfmpLqBgQj2+/3TLgIWP8vOVZfL&#10;5cNri+RjJbCKQ11eKyl64fF4rN4KdElsdd630lyb1NDD8PaCdVbAv0Q36qUjaAlNLcY3B9KiAWO8&#10;tgYlY8b1LPkaBtzx0QpI545WMqGVjMeBW+0a/O0FPWv7LndfLiHPSmLi75ajr5bXWP7LWiHl73a7&#10;tN/vzboPh8NjZ8pcHVyXrEcCtr/4tUBy1PwaXDYGkvm63W4X3pl0Ckh/Ijxa3t7+Tuj1HONWYgT3&#10;b4kTmcva7Xbd7N3cWsHnue6oo9tKQispR+MV7z4t0YJlG+/0qyVEc4JFLhFUk5/a9ZExjMrCaDKf&#10;xbs1iXLsm8nRZJVh3Sdli059u90+jINVVo8EtZzvKbeWyJHnu5WQ1AuaLqghmgxVUq9Vx1qR0+80&#10;fWANbbLobtV1e5U1sC704JWetr5HzxZ9CgPbwdRyrSR55hXq3RrYzi9J2hn9Oj+2th68AI+8VuLO&#10;1hhoYFqskR9q+LSHAo/BSu81Yej4E1rf398fzl0raedVlXp5+j8XEGhpd67vtKBM1BHYStPc6JH1&#10;/BlQ209TOLqW7PMXUMKK8Rnb7AHlI76OSM5rDk95XYgWENWc+Z8Ba0qybV1Pt7QOWAHggdeGF8ju&#10;AS/JS9PZ1zDvPeSC3Utg7rq9xEDv/9z91nWliQI9UVJeNEEl138p5V/tzEkDzAM9EhFzZXhzuzap&#10;TmtHSfIOvu7XKgPv1crARDivLtTPtPbmEq+wnzgxzrrHotOrX7PTvUQRj3YvEY3P5eYOvyLZK0+r&#10;HxPFdrudmpTI5ffehbIlqUZeDX86nZ4Sjo7H41MimLw6/ufPn+l2u6XffvtNTSjU6GNIucjb2mtT&#10;pYxoUk/kvJSPRz5vyQ0veTOiw7AdpsmRKZIOtD7s4afT5gH/lgdNrHuZNm+u5Matpx4ZlQvR9ba0&#10;bg9T61m9yp/TN+vpIdH7rUTCqe2B1jXA4tOpdfKl7KQt+wemSGQsrR/rnDN5Btejz5y8k0u2kf+1&#10;dUD4J6fb5my3gf5oiX/2GK+o/cTYmp+Y8RKJOwOfB581sNbiqHh/f38EKzWwIqEZhRGDQbvmM49V&#10;5P+ck3zti8va6dsCevXhGIvXxtaVzVrwtvICMfLO53O63+8PR/z5fE6n0ynd7/fHjjkYsNGMQClL&#10;jAn5fTgcss56C0uuezV1vyJv5dr0KkmvSwJ1U9QdLWfVK/JZCXL6thfQ0hx/qGP3Dhxo9y/N41rS&#10;kcdvr1L3wICGOeTpq+qePdtkJZVYx6X6s1U2eb6kqdFTrnJAyBunNfN+ZO23kliw7VqCRkl/a9fy&#10;a0E9/RD/98qM0mL5LPGcVmdN+Uyr9j13FGBAi8eJz/PvlvmBiTtasFvOW2tBy+58Ht0RPmxpt8f/&#10;2rWRunNj3EOOMT/k5hAf+ZV86PuQc+IvQR9MD/02kjDr3YtrkObbwfMISw5q6M3jLRD+rF2HJPkU&#10;+0rbeVrahw/BCbz54dmuLX3Wuu5yckDpema1P0pXqRyQ31YCSwSSNBpZSzW6vDhh7prr9Zqu16vr&#10;Z8W4oDZn+VWnrKdh/Zoek4PVDzkbZyodMBojnaJ+Tz/TwL4mTNrHcbPKbNG5mI6lUUtD7fr5//vs&#10;ntJI3BnYIHJKPl6zZoM7AqE/+kSC1m55MkpbSPF+7UkPKZMNUc3w1hT7JQVs69hbxrLXj4Jouy2F&#10;AcfTKmuKPm4tq6XPW43vV4fWPxEeZP7C81vt8zUobkvgs7bbg+WUrVWOI0bsq6KHU25JRJ2tS2FN&#10;tPSA5njSdMOoY/yzwNv5UjsiWoPomi4QxVoD+Dl+m1KmRXh94HXg8ZK1a0EE4nBf+/o7p29lKYd2&#10;BBzY8YI0JQGSHnRNibXzp4dIAoDnv9py2z8TcnrpnHW3lqXZpJp+s7TO0XtuzNUez0/WK9Dooacu&#10;H7Hfc/VZge2efdBSFiebcHmc1CNHTArQ7p1jrFswVWKcdp2WPJGTQVo5rX3ZmijVcr/16tccv2ix&#10;m9KjxuMl8lXeFsF0RXRU9k2UjKHs0Lff79U2yP/YN3Ld+/u7mtBnJfBYfl++z/qN5/GT81P1lhPR&#10;OEwk7l2K0+n0lGi13+8fY8Ey9X7/+9XaMoayW6Xwmjw4K4mVAuGFw+Hw2KV0Khkb3XF2igTM3JwW&#10;WDu1Rsp/f38fiTsD28MUwmtN8Npn/VfSbnE25ZzaaATwwmI5qS3DYclkkNZ650iKsYLFLcbS1H32&#10;CnNtTehlvFvQeGk4IQe2DFF+JTFVvqNRJ0ZDSr7BJefkWryndm4uOb88Y3DNDqq5Eocsx35Lnyz1&#10;NN6S4OAl64Rr5LGlYfF4qR6vfY/+X1LHWoKXmg0i3/m6KXX3uese2A6iTljr3ogM+Oy23RzJLxFo&#10;r1xNKS435wy295aFS8m3Vn0cxwsDCFrgF2W8BCeW4L0cf+X4TF5jl5IehIoGInN0aeesXVxq6isB&#10;P0lu1WnV1UqDpn9F50xJn/XkwdY53SIXSud1T500kpyQ0+vWsmb2GEPrN/v614Jo8pLGn9YYDx1+&#10;gOHxSZQHS9BbpkQTC7T2lNbR6zqvD7ifW9aepbEUDejvljVY24lL43W+RtMl+fwrIboWTrFmjsSd&#10;gZfE1gVFbnG1YAUl395+ZZtfLhf1fwx4pvRx6zO5FmlCYW4pMUuhlQewT0rLLUmS4DHGBVEzNnK8&#10;UZPNGaV1SrTUu+X5nlPyvf9anGq5snNYus+3THsNeszLLbY7B16D0NHO8jvq8NTWsoF5MFWfLzmW&#10;bLy9Kl+NOZPHnI4MzVGt1R3VMZca39Kgd086l6x7YD2w+ADPy5OINVjD+qTBmvu97EQv0ObRI/cu&#10;BbHN57C1SmjKne8d3J0TPRMqrP89e9wK8vek8VXhBTi18611Req0ZMmSazjKlAj9a+G3ORN3ekLz&#10;o+YSOTSfwtxgf71AGwPNh12TKNUrCNlyvzykxWXha57wiHVJUBphJcPV+P2nRMtujhG9AH/LXOaH&#10;vGuD1bV9h0mnNWiRK1rCa86XaOnH2vfWhBML9/v96RVhni3P96XUFj/K6cOoM9/vf78qS3ZuYURk&#10;LPerp5OtxW5YEzj2a/ULr4Pajk587cAkuKf0Iok7LQvawPagOaPx/JaEcm5RjQTtc+3mJBCeL7vd&#10;7iGMLRos4wUNR8vp0ap4bQUl7cwp0q3yrLbfIvVuaUy2gpIEnF7Y8pq5JofVwLLAnXdSSunr168P&#10;w7XGSEaDHN/tviVoT23m9IPPgikDLhGn6StB9ElBjsdeuS/mhibTvHO15U7taCylK6VYYKWnPbhk&#10;3QPrhRZYnQo5e38Om3EqvTvSh5aca6WnJbCjYQ75yE720sBcC5bcWbAlEMevUOFgkbXOYYA8F8Rn&#10;Wnshsp5b67PmH8d+8ALVVhAvx1fsO/Ro9/qvxY9VWheixe5jnbh0zmHypxco7q1TtybPcLtLIP1d&#10;K8da5BrOazwXTZBai45nzf8afdSbz9Y1a0E0QSGl+I47Q6f/3NB4PScbrHu0Y0/k5m5uXlg7SZbU&#10;nbsX68olgWhHrbzPuON1K3B3HdH3ckk8kmyVkq0zst7SqlusDSXrQed143USdwY+D0ocNZpQWZtw&#10;xwUMf1vOgwi0dksd9/s9nc/nDwo4bpkm/4ljCmnzjBtNiVlauW8Rli3v+ozCc0bWKmC96GHMsfDW&#10;tmUqh/IciCjJnkPDa7fHI618s3Sf19K/VT5J6fMkQTJKld/cnLIc2dbvgXmw5X6PzM0tt08DBkhq&#10;9dPPBkuXn8OJJ/Vb53J2yFJrvqYLe4GVnnQuWffAvPDsLgscpG6xYXIO7LkRtRumtPOntHdrAxSC&#10;pf0bFiJBy8+IUjtb88V8toBuiz8vcv0U62Wpv6S3D601AWYJfau1npa1z6o/Wl5LvVH/tsc7tX3X&#10;EtBEn7vQkdLHxEoOnObq1Max9xrc6pfHdnMCrdAvO6ZgItzhcHg84GX5fLxkAQ5Kz4mW3RwF3CZv&#10;nFvnM9dZg9Y28+5MJbherx8SFCKJlIwSP2QP8LhZMSbrP5YrHq18TntbhJSFcxH/k998PievcnJP&#10;oM3zV9fZosjxrnY9rnfcl1F/02e3Q1rxEok71pMvEWz1ierPjBrDeS1jrC2c/NGu05JIou3GsmRx&#10;xDkjZeMCq9HEgpmFuObkGHiGp0RZ52owB7+vZU69ArgvxxwaYHxWnhCDLLqFq+aokjJ4Jx6+L/LE&#10;wRZg7bjz6glKXpAh8ruH85pp8fQ0y4G2FYhOKXqfJH7PkfS8VdT2hce/lt3Qg6+mDJzX0JGSv+vN&#10;FPZIa92D/7eDmkD1nHOjJkCwZUwtf17RVs712WeURxiEe3t7ewT1OADMOwiKXaD9x0GmKWGN5ZLr&#10;s5XoW4powCcKb923gpo5eqIQ/2pr8k5K+R1Bevpbe9g/UyM3Bz47OGiPKB1bDrrLOfy/Fj35rHQu&#10;aNfOMb/WgpK+34JM8NCLfk1/svjFu68EtXRrr4jD3zl9oeS81i+5JBvxGclvjjtyeZwsx+3jV+Px&#10;/fx7bTzd0+dYCi3/wfNTaj541FW03ZOWTHacAq36fmNf3FN6kcSdFqxtEg+UITJ+pVmFU4EXr5Ty&#10;72VFocgOxWi7BbfbLV2v13Q6nT44IFCAy3+Xy+URhMkpunxuDZhDwLY6KjRlhfswp3D1dsoNJ996&#10;kRubuXllYGAueLKWjUlO9ok6t8f8WB6tfa7pIWtyvlnOhC0C51Op/rfldrdA0+XlPP6esm+iCWOa&#10;3FxCJlo6co7vpqB3yboHlsWUgUPLcY3le07VKdErYNdS5xxysSdwXOYcN823oPluarHldTsnkz19&#10;JhronZvmNcML4s1R9xJ8WqsL4/25MqfmubmRC/jmsFV51OKj1uwI9H0I0Aci9+Tq1ORgSm2v0fFo&#10;r7kX5TLHIfCoQfMPrH1+9eRx7iuOP+FuRSnFH5rT0NJ/mk5cU0Zr3VF7uRRW37TGrXr0mWbj5Pyo&#10;krjB1+IHd9aR1y7hOZZTPNeRnpSeeRfHS/pBaGK5sJa48NrA8lTORZHjv62u1SvB6yTuaO/wjaJl&#10;QRqYH2w8W1ijULYWMu2D1/H3SJu0gD4vnvgfL5x8D5drOTZ6G8trGr/eyC2MLUbDnP32ymM0B1oD&#10;zFt2pA4MRGEFyyTBVF4BeTqdHuf+8Y9/pOPx+HiaVhwSvEujJKfKO3/l9+Fw2KR8wzVec5KttU09&#10;knbkaMnEqQKArKNF9LW1jkMJPEP/Fdq3NCy5h78th1oLj/csqwfYDvGc7XIN37dE3WMOfB7MNdba&#10;ej6HHTBF+bl5atnGPehpDZDkzll+qB56jjbeuX7psS6LnrwEegQBRSaLni+2gNgM8pttAvm/NMA7&#10;ZSDNO2L9eMTzuSCWNc65uuW4338MMXg8yuts7XhzsE4rfwp/pZSrlY205GyCXJDRkictbeklk6ZE&#10;lHdK4Mlmrb/XaktrdgB/Ly2v5r+1YS7daO2o4dOt91mL/TVV26Pxu7XIFYEVl8zdo8U35Hi73R7J&#10;O9puLZy4I/NYi1GiTxfvk2TDiL6+BFppaF3zsd8j44pjoe1OqV2/Rn6uxRra8hKJOwMDGtaWvINC&#10;0dppJ7fzTg6a0YfvkJRdd3CR4y2COYPVElSas/rVHNWe4R+5LxI8XJOBxMHHpeoe8FHaT5rTb8vG&#10;7JIOqiXxWdstYIeUrGu4vt1ut4eTHf/n75ZTtcQwHeiPHg7kpeVbRA9am35aA5wnW27HkuiZYFJb&#10;N6PEkTMHPP0lGkDdYt0D60A0SN66LTjrJBFbbAqei7S3V5DdqpvPRW3muaDN+VzQF39PkTDAv7Xx&#10;a9WLtirjInwTWe9ycn+N64Cna0aSQubgF63fWoKu3r25NbvH+NXyBcvS0uSdpSBBwNp78cjrXsSP&#10;Wgtt7Zqzr2vLwoAo+jS0B9m9Vxdbvn08Wv+3oFcfSjlWG7WdOLTrImO+5Bzb7Xbq64AiiM4f5CNt&#10;vYzOS76nhcdbUcurLXxS8jt6TRRIV495yvE97xpNR2d+Qh+sJH9I8g7Xl1vDLZ8uykbedV2w9Hq5&#10;Nnh+b+apnD0a1bMHinFPaeWJO1HHtpapF8X9rr+PNmeMf3a0TLyo4wWVg5zg8BIsegkJa+wtxdcT&#10;YKxscrt4sWnhu8vlkm63Wzqfz+lyuaTT6fTg+be3v3cVYKWXF0SmVftofd76ZJalODIisiJq5Gll&#10;lfJQK89tcWHrpSh+RizRd2t0MA7Y+Kxzi50Ekmh6Op3S/X5PP3/+TLfbLf348SNdr9f048eP9PPn&#10;z3S/39Nut0u//fab+lQt9qc8Vbvb7Z523Nntdmm3283c4r7Q+OazzPs5jUh0Rnj04PEVoOm6n1VW&#10;zYkl9IUl6q1FD9tpi3UPLIteYx7Rz3utJ5oNn6NtLngJKa1oDZCgT6TkmFL6oIO2IOcn4SBKS7tF&#10;P14CPfyOmu9Ku06ulfaKT8zzRU5hU3tj6R0FnEyI9JcmJuRo4eCb2FQldMtRbLEaWP7g0r6rAevB&#10;Gr94+gHKFb4mN15L+uDm1HWifuEocn08VQxoClmhrY8l/YNzgXlWjmu2ATSavWu949pQS9eaxyuH&#10;pcbCS7ApSd7xZLV3T6tuKsdovCviJ4teq92D92HSjbbjDuppFs0o6zBeKf9zDHXNNvnSNLH+xgmC&#10;MhasS7IPnc/h/XjP0u3tgYXasO7EnZJOaRFyEtCJGGBrX9TnxJSKQNSIzKE3jaVGJNffwj/8ag+G&#10;Nwd+/vyZzudz+uc//5kul0v6/v17ul6vj4QdOUqgUoT25XJJ1+s1nU6nx8L6/v6e9vv903G325kL&#10;dMTJ4y3O1+v1sUuQ9IN8x8VE6MHfco20R16lIkfeWg+3Rn57e0vH47E5aGsteILr9fphi2Z2DjEs&#10;Z6FAlJgaSH8j3VgnH7X7GZaDSDuHtLMTSK7Vgurn8/kpAdPqIz6P9DEdGODHcUK67vf7E99hnwlt&#10;rOzy/UjTbrd7KkOUUaFDeFdo+eOPP9LhcFD7HMF8LGXW8klKKf348ePpdTxyxPF5e3tL+/3+Q/3o&#10;CEVa+GkhKQP7pXX9lbFmhZ8dEsjryCNIo7bGeOuOtMO71ro/54zU2ojQthK1rm0FOy89pR5pwqNX&#10;No6dQHhK5AI7ST14fVtzfwRRg3qgHChzozwwF17RjrCM8Vcx0ueAJYPWAHaoDQy8InJrRS7Q26JL&#10;8bbjHo25a6aCFRCcghYv+Lgm2ZgL5sw9Xl5yxZr6bQlEglO5frKCwmteGyOBRe2aHvxS2yctsnRN&#10;42AlQFiIxh1y5+dGTz8C+8wiqOVV9Lfl+tiycVrQq8/Qv8h+rNI6rOQd8Q0vKRcYPHaar0m+a8my&#10;0fV6aZnSukFBVK9Fnyg/vM2w+qSXXtjjwe8WuRCRud73GnnSCuwzXGss24XHCn/j/Ef+83zY2m/t&#10;I7KEd9wpAZaFbwhBOnNrydLzemngHOExEkT896V1pjT6vharTdwZGBgog2YgIjhQG1UetMQGqY+F&#10;fk+FxFto8T8vYJRTVrgu7zqLHu88JghY13AfeogYGVM556JKZ8SBVWIQa2PFvKxtv8hOEs95wvzN&#10;YyfJY/f7ryQaLWkAlVzMIkde1BKT2HkgH1aoJMFFdhvRMqO934hcMmAOP378SOfz+QPN8qTc4XB4&#10;JFFw/8r4YEKS7AqG4y3JgZJEJ/3UwuPiyOBdWOQowHYI/e/v748dzFLKyw2m88uXL2oyYETuSH/K&#10;b04kw/b9P/a+bTmSHEeWqWupqqfH2vZ1bf//39Z2Zk7fqkpKKc9Dm6c8XQ4QDEZeVC03S4uMCAYJ&#10;3kAABElcuU39/vvvbbvdHjhW8S4zjoc4BShrU2ogYcfoq6urN8c0ctyoa00D//Hdt2/f2na73ecf&#10;bezLly/7NNA/bm5uDsrn5uZmX5YZ0N+wOx3Tqb/IuOCc5Vp7u5ohqns41LIhLkoLcWLXIXyjTnRu&#10;LFcDTc8Y03uO/rIEM4aWLC52/o0cQz99+mT7ZpQXfY62xXHyNZuYRf2AD4LHIBzaAsIxv4LjqMu/&#10;+6/P1JnQIeJLqoBzn3DtLlpJ3EvL3Ws7zuLj8lfHaCeLuPrj/M46kFZ4aFQObiv8aplV04t+7Oxb&#10;kUWjvGbtsYLRtDNdYhRLdZyqbP+B88LpziPfnqIe19Sz3xsqOvkpEI0d2fXYqIwLFf08A++icmrM&#10;7FKkYzgQ2bVcmMh+MFumFSzNNy88YVR1ugotkczi5DO1w0SYbaOOTodj1B2nm9mdHKIyc2HWpHuW&#10;l87YZWb0RVzXGrNHbGiXhhk9IIuz2nZPBcdf/g74u+W3tbk8z7R7l+4IP474SkU2XINuJ6NkVxeO&#10;+z072kRpVBGlofno2UnUdsk2TLb96TzMJfWjWZ1xRl9VmzQvpNZwSIfnFXo2OZfW3w09G9Qgdq19&#10;OO584AM/BHRQ4sEJEyY8Sdva68RuJmBgJxsWlJkRsRFfd6xZY3CMJoZGhB+esMsUPBVQlhiJOE0t&#10;M6aRnQYwyYxnP/30U3di+VhwR6a11g6OVnPv9d4ZaVz75O/hNc3e/njOcWq6xxTCHP36zn2T0aXf&#10;8Y5XUb+B4Im+yELUuYC+zvcAC9XPz88Hk9qZIFMxmswKQKyAIA2UpWtXrBBo24xwSsWgKrg7/j8i&#10;VGqfnTH2un7ESlePBrS93W73Zjcm11fPiTUmmjLDokurYhCP+Okaiu2sIXYWWg7s7BA57vTkgt5z&#10;lY1aO9zRM0pLx8rd7tWREXGyAwyc0yJnq1EDTeVIAqfIK5i+SB6MZM2Mvoh+lQk1PqWdjRJKa/Q9&#10;2og6IsKJcgnc0cwjUAfTEWRlrOMb5xflAFlV61cdQF29uzRbe9tHIAMy+DjfSEbIdALsGornTFNP&#10;9nJjSdReeu1Qnb61f0fHmrDewv+VlzGfe3h4OGij6niOuPl4SAXkol57RZxqkFV5SWUHOOtqGjM7&#10;QWo96q6VyjP5qrtkaruN9CMAjr53d3cHu8BqeOan7OTI5ePkBtfvdYxzjtsc1v3u7u7Cdsff9nSw&#10;XjsZkU/cSnrIezx2ZTppxO80Pde3NIzmkdtR5RrlNavT6HmPV7krUHU6zepo6fjTc/qs0OTaXUab&#10;llk2FvXirJablv9IeR1Dd8zKOXu3hjzu+qdrl5Vv18Yauo6L06VRze8S+Qb3M/U1W9cRT7p0QO7S&#10;Z+8VWfubifPSy6QyljhePNK/ZuTSWczYerP6V3kp+iGe6FtNL3s/Qve5UOXDUVj3/pT5WTstzkN1&#10;PAOyNqXHZC2hW/U67edryDE/Inp9H1CZOdMLq2le+nhyofhw3FkD73lg+sCPhZ6xCAMue59GhgwX&#10;XtNSA6gaQ0cG9SWIjKuZISy6ah7c4FWFEyJcfVQNs6dGT/FZyrN6BkUOV/2+980aUAFc20pmbKnE&#10;CQN/FtYZrc+tTDuDBwN9gLew5HcaV2aM5u9m8+z6tsuH1nXPoa/SFtasryjeqBzv7+9ba/Hkj/JC&#10;zk/1GIcI7CylvM45UmVp3N7e7if8NpvXnXoQH3ad2Ww2JaeEDGsaI6s8CunxMZFof7pLEgBHD0xQ&#10;Y+cqTGzxsZh4zmkpX4nat8vLJcmwSgvaRdS/W5tTJKNyyHZn436l2xozv+T6wPe8AxOHnYHS5/LW&#10;k4UyWQyGGffNjAyk36qcyvxFyxUT57ozkDvSUe+j9lTFbH+ZNcK35uXgyHATycpMzywd54DqLr2w&#10;rXk9gZ9n3+K/ym9ROSsyXSLCqCwfGaCr8myk47i8rdmONJ5Ir2Be5/SQrG9X6INzFq9K5fiYz6q+&#10;HKXRax/M51y8Oi6xrOXGJRd3RMsxkJWFwu0UqfIqnrsrvmUHTb7qWM3ORE7Pj/Lg8oR4Ha/t0a3j&#10;lMarbYLj450tszR67WwJcLwyypId9ypjKpw6uV64HBGGZS/U5ZcvX9JdEe/u7sJyeH5+PtjxkNsd&#10;p61HWqucgfC4up+GyZwKwM9YT+Cj13e7Xfv5559LzlpO9tTdcpmnMa/M2tDozr7cJ5fuCqz6kdIf&#10;9VuGG9srvEltOTo2umvEh6tXTSvKS9bHsctn5nivUIdch4j3KX0VvuLsYHiudPUWanLazpn+WPIJ&#10;Q2WFqrzV2tuFqKgr6PiA9mGUtaajfVtRpWspsnpysuoaGJE1Mqwhj5/i+/eImTzP6soRD6jy4dGx&#10;Yy2MpFHVgY/BD9fo12rDUNqOxTt+BKhMr7YyBssDkT7v2vgpdMZLQE/2WrMNfjjufOADPxCcMRIG&#10;B6z+w3EpvNLSGQcg8OM7NmqxQg5FiicV8b+3OnhU4FVDhlN02IiiVzXcurKDUoNyimjJoAOfrlxG&#10;uTw+Prbv378fGFoeHh7OtuNONIHrBnQ3IGOCuGLEVMBwwAZ2NY6Cxufn5wPj5bGFAhZYesZa9y2u&#10;Gj4SKt1kY2uHxyC5OEfzNFNuagTluJj2zWbTHh8f3xi+HT0VBWi2rtXxhtsVx++MfK0dGo8BNWSq&#10;IUbTmoUqKZnxUdufKmrcp51hNhLSe7RHqbsLAAAgAElEQVTxd0hbn0ff6Xas/J7z0WtHpzKURAqj&#10;+39KRPwlahcVJePSFWGntGfG8GpcI9AxLFppjv/RJILKJDCsr+Gwo7S65+4/Y82+NgrHXyKDgfIW&#10;TKzBGMG73ukOIJlsuQTHNoBX4GQ493OyMvenzHDZy2fWfqvGxCpUbwCiflSRN6p8kCeSeVKV444m&#10;y6q0oP27yUrl6b1JLwCTSurcpjTxPS8K4ftIjmAZUSeTTjVmRrLaEtzf37fdbrc/LjJzAnITaufC&#10;n3/+acdKp28cS6adQSRT9qDHzbrJXm733MfWqK9z1vkMZukelav5XuWSnh6r72fl8qruVXk/ikiX&#10;65VnL1zWf3r6w1rQ+NbY3SLLb2SXqcaT2XuiMmutvwtnxF9n9JjIkZHhjlh2abPdgK9R24naKf/P&#10;9Bktj8iRjcNst9s3znPRN9mipKX9rQrWQ9yulb1vWT6Ldi8E1Aat8gfsX7yQMGqjM/pPa4d1qvWu&#10;7Unb7oyc5som68cKtRG6cnFO0a21/S6MS9PWuRRnS3PjJdK+vb0NnTuV97D8qmNu1kcclG4nS6q8&#10;yWE5feesBlk6aveO9kw2j9AbI7RusiPIs92e3bfaliq0R23DLQzja+/odB0HNE3e0VVlZXX+YP2C&#10;9d4eDWyjAKDXKt9g3Zidr/mn7Sxq80ovoONXJi/02ugotD9k6PGbSE/vjUkZ/bPydgWn1qNG86vh&#10;J+SHXWsfjjvTmGkwl2Dw+MD7hw4YzpiBwQmr9luLt0zmOHgw1cFM08a3a+XFgfOVGRScUOLoH6Vn&#10;bUOMS+/cfMG1odErg+NSBdghi1vjOXZ5qeGCn+lzfaffO1ozQWi3e7sKyTmtzWDmeyj4kQGHHeDA&#10;R/SndLjy0dWhs3lmxYL5m5ZntAoXiqgas1j41biRlzWMkZGBrAdV9liJ3263B7SjfqDwOONJhTY1&#10;9Lg2zWUHpyg2QOF4FqQLJ9SoDd3e3u6PstHVxaPI+rajP3pfTYOhTp68Ok/zBadHXn2LsR7fcN1C&#10;yY2U8J7i3sOpFSlA+YgaifCMjQZsVBiByyPXGRxE2FDCztDcfrXu1IigR2/i2Rrg448YzrDmxj7H&#10;O3ls5qtO5FeU3AiahtLHYyhfwfPQP9hwo04Nx5Atzi3fqfN19uMwEbRtVMaGc/EHhxFatJ1Fsm2m&#10;J43I0iNtpRJ2VA5l9OjRuN01imNNOX5JXGulzbp1Np6wfHgJwBFfKreqPOgcy94jQPvT09PBZJuO&#10;qZDZIQOr7nLqMljarjObyShmbZ7VienW3joHsAzM/IR5jNt9A++W5APf8S5MkGFUv4vSdnE62cr1&#10;LdaNWO7TBXSqf7OMxfKjk2+UH0VlNVr35+IRcIhwY5DW1yyN+n1lty+Vr6pQHaCnu1XSPqUsxnWi&#10;MpEuhmqtb+/VOPlZVMaXNm5Fsjjg6vNY6Z8KUd28B73gFO1nxB5TRXXM1fAVfaGn+zEqeoTe99po&#10;ZIdw/6Nx1tHp7jPdrpeXKI0Kn1I+ONom8L3KVG6OYUSXdGnojpX83zmFctqZ82EG2HLc4hjIa85u&#10;jHSZbrfgDvSwDgSwc1qmB7s8z9rxenwqs8+wEydfl6R9alnCIetPfD8j91V3c43S7jmldfDhuPOB&#10;D/xocEZf9cjHgMTerWqA4Of4DsowvtfVavg2W5mpdFbBeXHGTh4soQAyvZwmx6XxMzKji/uG73Wr&#10;XhVodGXLUkV+baDu1NDjjm1x9PaOpnF5Y8MUfrh3iiy3W312LEBQcwaBnhLDVza2qOC7271OKOru&#10;Q9wnVWg8V3thAdwZgvg/O+9sNpv9yuSegurqdDa/aM9uu3lV9DgvKsyj/zp6nVF2DUQKXlQmWfmy&#10;owB4OcoEDlk6ke3i7RnN9HlEPz/T1RLg6Shz3oHEla1T4k8BHWPW5uk9o8dseMWlGTkriGjO+nbv&#10;2wqcEqtjWmtvtyJHO+Y43BV8y60OmgHGGtCCa+aAyLS7yR43zrnrDNSowrxAy5R/GF8hy1xdXR3I&#10;ZZxnBcsqM+U+60w4a3RQeTQyWGl4bRcVY5yTEXr5WxtRn+G+Ga2Ev7+/Tw1avbbtZAiddH18fHwT&#10;72az2Tug4h5XLXfnoIhjm3Qs1KM8lCb8cOwi0sAqXOzA6upb5VJ11HMyFZfRMRwinCzCWDMtrSum&#10;obVDx4NLcdpprbWvX7/ud8VkPQN1jR3JWL9jnQj3p8bsGPj09LS3E7TW3ozTzLt4jEG/WIP2c31/&#10;aemq/ISrjkeV8SPSs2fai9NncHV667nqR+nIULFfHCPdY4PHMTcm61jKz/D9CCJ+z//X1AWXytFR&#10;G16Lrl7a3C8iGcnpEbPpXiqYv6l9Mcr3OfPDfWWGDubpURqAk73X4C/H4FGOn7hyGk07G2OisU7D&#10;qB2ikmZvvI3yeCr+30sHec70lGgM6CHi5668VJ7hHz/Hf7R5lD8WgIE+3iGY6wBtIMtHJh9xmll+&#10;EL/ah5V3uWvPThC1Kdah3PiuCx1xhf6JkxpQdmvJ72rf6H0TjYEf+EAVH447k5gRXj467QeqcAND&#10;T6DSwYG3eeNr1A7doOuEQqcQj2ItBXKJoWZEQXLCjvs+K1MnLF0SnOCXGa1m0VPOozR6Cu5aiIRL&#10;1/YzgVUFWkc7FA11iuN0dRLkXAY259ThlBL2vofyAeFZ6dC211NClkAnT3B1wjwrAM4L39UDx8d5&#10;m4WWa0/Z7PEprDb++vXr/rg+nqTjiRqnKDpnuaivRo5+fO+ccTabzX4CEfdPT09tsznctUQnWXDU&#10;4KxDX8/okvW/npFEFVSNBxOlXCZa9qzIc/tEOegKeYTHpK7uRvLy8tI+f/78ZqtsZzTqlcslYbN5&#10;dfSMZI3IYODCRuHQP1G+uuPOzc3N/srPnUMsp6HH1qyJp6envWOljjMot2hcc/wykw0wZvCE74zs&#10;x3Go0wAbLPmKPqt8g/PFca9d3ufU+3QMwTP3zrX3TMYBKrLcmvLjUmRlEL1vzetWHC6S7Sv1zvGO&#10;lo3KTRkNjpZenWQyZ1YOmR6p4daSa0exVlo9eXXW4e9YwJHNupiHZQgeB3jByTn5WRURjY+Pjwc7&#10;OnL/4wVNvOMOT7KeKu9R/4reZ9/P0qzjxwjUwRC0sOzf2tvdTdXBlPUrXszCPMY5nfJ9hKh8QAvb&#10;z1S2Bi2atq7I1jJwPwV4B/QhPQpIaYAMrzs/shyki/r0iPbRcXrJuHUMfP/+/Y3TKvdplNHoCvMK&#10;2BG+tVhX6unvEdxYyfE6GSbaZeHUchjzLZWvWG8FWI/t2TM0zgod526rqqe4RUlaTu7H710a+t/J&#10;u6cE8tvamP28924JHSM4V9o9/TSSm5fKKO9FrmutrldpOZ0jj5luHT1HX+H+ovZA922GSOeqxJPp&#10;OBhzEW70msXtFnQDWHwFeYjlI7abYSGCs0M5nTaipaIDR9+8p771gYvDrrUPx50PfODdYGSQ5kEY&#10;g1Y0eaoT1jpgqRGPB2c38e3iqgoFLlxvYI+UVD1eoqcsK218JA6+qQ6+d3d31iigXsGPj4/7yTw8&#10;0xWxp4SWDwuN2S5LuGbCToZMgdTnLLTy/zWFITUY6C4J/F+N8Zlg6oRl3s3o+/fvbwxtrbWDPsyG&#10;p5mjgGYNFzr5qoq4lhHXk9Y38xP3HDimkWFJ++kpI2tj1NDi2hvzR+w8ocfzwICEONz2jll/dcbD&#10;UXorcbGhmle7n9oo54yNjl4OMwI3dmWKb/bM0b3UgOuU13MbQxmZUbCqQC/JjxpW3e4vLnwEt2ps&#10;rTEPfADxud0XI0MFwkftxxmhnbHIfdsDl6Vrd9mOO5ncWpHvZst95vuZekf+VVbuTeTwuKA77rgJ&#10;TMdztI07Xn5McPyc72hyGGHUybjXNvQ9jIU84Q+jIk++6tgMmvm/OlEoT+B2DBlSJ3IdvaCFy4N3&#10;4XPyMDs2ZH1P60DbgOv3KLMlcA6ajgZXdmsD5fDt27f28vKyn3S/vr7eO8gewxlzFNfX1we76XD7&#10;ivpxb3eyU2Cp3AJE8ovyNf5p35ulfQ26T421ylvjVLmfJ2l640cFs+3FxXFJ8i4Q2RxaW+64VPmm&#10;KlMfG7zTAvMnlRlbG3cc6MG10ygt97zSnlSOdmlxXJXrqdox0onodPmJ8rs0/bXimoXyNXXeUVsG&#10;H+uoC4N6+XJ13sv/scoH+ibScLKG6qFr4NhtXOnnNGf1NidjOdtYpLtlTuNOho9sFQjvrlG4GXD6&#10;vfatz3nXUaaHbRa6wDLKU7Wc+V7n3NyP32k43YFf6Wc9CWlVj+KJylL5StRPXRlpO+L31f+IQ3Vi&#10;53jsxgueq8K8CmQA7Fh9fX19UHY8V5e1d36vclUU3iH79gMfSPDhuLMWPjrfB86NqA1C4MPABaMh&#10;G1YrQpcOxpGAvUYeMsWiMiAewzDxd8JSYwK+qdRRBefmq5GBX/OoSnYk4GpcuMf3fGQRb/PY2mtf&#10;YGFvs5lfMTbTF5zAz4I2o1KXWmbRs3OjZ3BY29gAVBRoDhfxU0zQffv2rT0/P7dv377td9xBPljB&#10;0ckK/rkdNyo0Z/TqpB/aFRQ5THayY+Vms9k7Sz48PLQvX76ssprSnT/sFPrI2FhBNv4iX5z/1t6e&#10;k3t3d7d/zgo+09Taa1my4yhPKGIrWUdfjw9meRnBuft6r+4iw01rfjWQi5MNDGrgae3waB9n6EGf&#10;XANKb8WwqwYk5fluDHB8o7cr1bEAJwY9Esbt2oP/fJ1to+eWbSKwXBJdl45vrl+cshxcXToDanZt&#10;LS4jfY//p4CTm6Jw50ZlbMx4z1o0uOuxoDuwRePEuaAynjrhAZdocM5oAe1Zf3QyjDrqXF29HhmO&#10;eycbro2l7fKY7Xqm7qPJWJVPI8dGtTs5uxSnxejVV6+tsDMI2kZkH1DZjGX3pYCcBR6CRT6Qobh9&#10;4p7tCrwiHXGpE5rSeC75bBZR3bR2OKEayTQzNk1td9EuU1H8UVtxspPjxfzM7bQT6RT8fXa/BL38&#10;oE4iWco51Ws4jjOS6zSOS4DTv6J71rVc3iI9JZNrzzWWM40qT58LvbI4puxTkWPcmJmVX6U8L6Hc&#10;R+Do7NHv9LWenjtbJlm/rOiZuHfjlS6E4rA9cPioLJV/qG4Z6QeZnFMZVxAfbJEsr+hR1hye41LH&#10;HQ4LmQg7XvNiT5UnXb45DR3Xe/lVvKc+94HLwofjziQuyYDxgb8fKgM/H3Oy270e09DzrNWdevD8&#10;9vb2QIHAM6f8RwOToxNX/q80gS4Gr5BlIYdpgDGFr0qbKntRGTkFPIpPvwXtmGi9ubnZ77gDAeUY&#10;2/cuQab8RttFIz8anu+j5zzpjHJwxoVImDoG1HDAzwDenaQSl171KCakx3nnvsX9EX3xHHDGLl0V&#10;oOG5n7hdm3ord9fIq66wYOVIhXOEY/7neEtG61ptNFIqegorwMa7Hu/XOJwxydHE4Xt0Z3B8h+nQ&#10;fsD5O0d/0DYRlY+OkdW2oTwva3e9duGMP5khb22DxqUg67eujGbSyYwkzqDBBozWDtv2Ocs+knui&#10;MV3vs7Kt5GtJ3l393d3dHeweo46JLAO29tcKUb7H90uwBn9auw1E/EUnU3iXFf1lO+5Ebb9HT2WM&#10;qyAzlC4xpmb8MOqjV1dXe7kfV0xM47ge3f1H9Sxcsx/COLrdeIk0dccd1qNQv/ge73RVMa480a7g&#10;Poarfl+VqR0yuUHpcNc1gPLB5Poff/zRttvtfucdTLLf3Ny0h4eHg75zDnz+/Lnd39/v73t9XNvS&#10;uXYNqvCQDNCfNB521IFtg49m5T5wLPr/Loj6qXu+1jigOEXbjcYNN46MykWKY/C0LJ21dd1ZONmj&#10;J4OsqdtUxuoIIw6Bjt5MpnGOPBzPqepP6daJ6dZyJ52Reorkt0tApifxlXdiZHmwko+qXMs4dr/m&#10;Nq51zjScq56isslkWiCSiZe2Vzxz8wJZX2FadUdtlrNdH2NbaGUHltH8LEWUFutJHA4OIADPW2hY&#10;1ee1vLM24d47ecb9+J3GA5lbbevQw1nu1kVHPfTKEm3C7UgU6SvO+WUp2AGHdWJOi+liB3ssPFXZ&#10;3slVTuZSuLLiBdvVPLtx7AMfGMCutQ/HnQ984IeEM1Kyd2lrr5MRbkDkwVnP52aBRg16nHamMEeD&#10;ZSQEcTq6PbvbMlTzzYY33hLcfYf4YFTvGcqdgSDaqlcBQQP/LwWRgMlC0maz2TuFoU7chFZVcYSQ&#10;qNtLMj2tvXUaYrqOAc6zo9udpa4KKP+PDC0oP1W+OExF6V6St6XfMq3KAzhfrmy4TakyCETK0IxS&#10;r0dGQCngLVWVPj1GgMsAeed78JC1FRnEmbW3bJVda69KPGi+v7/fO8kBquDylqOO3zFcn0W4bMUt&#10;rwTlqwJhHx8fD475enx83B/58Pnz51X4ac9Io3TpNVLUNI7efWuHWx3zmKL8ZbfbvTlqRHkHGwK0&#10;jJ+eng7idYaarB3MTOLN8nE+Via7jtLklH9nXEU5Y3zEbkk6+Y7v0H45LQ2jOzSg/lzfXwL0fZXl&#10;2NE5m8gFndFYxflSAxTzc9c3srzhm95W1271NcuS7hvNB35r7JQx+/2aQBnyFc/52trbyZ0l7S7i&#10;56eA67csw0RXpTELx+3a8db3hIh2bif8330bvW8tnpjrfTeKrA7WGB+yNHmnHd1xB85akPnXSnsJ&#10;4EjGyOoNeC/tO8oL9Fdnb2DHHWc3gP1kKXplt1RW6T2brbNjtNNIlnK7uDo5pEJTNd/HyJ9OuOMa&#10;jTschiftWR50uzSyvMZHHPJiDdW7VRZjuxWHV5yTX/Xw6dOn1lpue1JZjvOJYwwjZLaY6Lul5dVr&#10;t5lMpTYAvXI+qkesrEW76lS6iwRf3SKwSJdGfFEdZXLHqZGVd6Rzsg6o7/jq5FeNZwldx0ZUZ6dI&#10;M0r/3Gn3xvVoHKlgtD+sKZtX0mL00o30Mvd+psxGaY/6YfS+tbe2IGd74TA9e2c1b8wbXPrqMJTp&#10;f0ufs8yijjsqt/Ci8c3mrx3lIQe1VttpcbS/uR2PKvpSlucPfKCAD8edtbC0A55yAPzAj49MmWRk&#10;hucsbjdQOcPJqCC0pqB8aqG7RwcLiZXw7wHOaLbGRKIKie6ahV0TI3FGhkQ1wOk3aqRr7dB4wv0S&#10;wifvLnVuRHnEM27TuqOBi8v9PwZACxtEW/MrS1zbjhQB5YGIO2u7M6iUJdMCQKFhx51s+2WAtwd1&#10;44YzFAHsDKpKH5c7G+mdQRRxIB/YMh6GLNQPjn7C5MtSzNRVZDSopMfhsGofR5u11t44oapxH2UV&#10;8SKsNIfTBtoAHLQeHx/f0KLOXNFWsZiIPAcwQeKUe3bgyOjDu6htA3rPE3kw3uPYMcgAajiHk5Su&#10;5udxgLcNVp66hnPap0+fDuQVpMt8gvsvwnEYpS3a1UvjYUN0NEZyegyNq+qEw8/UeS2iIxrjloAd&#10;4Zdg5lt1qtNyyVZkt3bY5iI9INMLKrQfg3dwn1NauP1oeYwYtLW9VnQR8GGMg3zlsZDT4DghXyjP&#10;c31VJ3vxX49nZQdhvnK5ubLkcsOiB+cEyDTpVWWBpXB9PTLORjL6EvBiGJQpjqrZbrd7x53n5+f2&#10;9evXAyNzb7L4mOAdc1vzsourj3PrrS597SNZvd7e3h44rXN8vKDmWDsKZfRXv63IMpcE5amq+znb&#10;FF/1m9G0GSNtpRJ3Nlb08sX5Gx139H+lnDJ9nGmu4NLaWbS4r3ddw344Ixvie6BKh+oq+ryS77WP&#10;Xa/QrrJI1NfX4JN8r2mcC6wTab1F9agT2BGUhyxp2+coH6XzlDREZcW6gqOn8qyXjyVp974Bekc1&#10;ah9jeV53tu7pekv4V4Ze3+c8u124s/G4l26mx/XKfI12C9kUp2Sw7XOthd6RvaOi0/fiAir6hI5B&#10;qofjijrR+oGD/d3d3YHOhTaAReWQ+XlBmqMxypfjT5W6qMb/gQ/08OG484EPvAP0BpcRASny1Hdp&#10;wpgNoYEVDXfklE6G91ZxjCoTkZGCB3ndSlRXIkX04DlPWEE4qP4Qzx9//LHfro/Tdo4Z5zZ+Oqgh&#10;HrSiTHQXI1xnjIi88lHTYnq4/M6xS9HaQhbyB2HSKWeY4MHENB9FsLT9zJZdxjf0XnlHxfllafo9&#10;cH91Sh+ghizmJ1nakYLX2lyZR0pM9RvlO8znnOGS6Y52wXJ09BTtilHZ5UEnEkE/H7HH4+RaRtgq&#10;fdm7JTxjiWGx0jacYdS1azVwRtdLgqtzVfSrqCj0Lm0nD/CxNAir4yvzR/dM+5CGXwqeLK4Y51x6&#10;kUyTGV507BptX8xLs7IAb2DHDOyEwRM82U5muOquZ0vgnJpGMJM27zIEWlp7y6dwVV1B26Irp6iN&#10;jPDhtfkK73ig6WTOEk6+GuWH6POujbJDNssgoBUOmJneF+kQP/30037bcLT53W63d6rhNBmRg6a2&#10;BZQpy6WIC7vJQO9hoyr0BSe/I244uCyBc8aLoO12DV3MGXTRxlimhFEZZYRdIs4BtyMcEPFCDXMu&#10;uLEe/xlOBmWn1dZe+6OOyy6dNeiuxFmV8bV+ovyPHMXjMDPBD34ROdlijMbx4a0d2gJ4h9/WDh2e&#10;gR6vBKptBfdsP9JdCDVd5cvYcSsaX7k8tGwA1BveYzdHhANPjWxuqDfwIpcWj1W4RmWT6TajsvPa&#10;0HEW+dRxFjTqD8jk2MjZ55gLF6IxjetC5W/+RTvuoM8dE65cmUa34w76PbfTTIdwedb0sm9PjREd&#10;ixHlWXla1n5d3rnfHnNM7+l3rh8eW8bIyoqv50j7WND6dukxLeeU89w4pHSfqtxOBfACtU2ozIOw&#10;rdXt8tH7jCf1eJTKN73xqlJPrm5d2re3t3t9lxchQm6C7nl3d3fguNPaoWNbJvtE7exYjv0f+IBg&#10;19o7ddzRzq5GOVWKnMKO/z2jmEuP45gxwGbeoO8BETPuhZvZktOVWc9Q4WhxSjFPqjCdx9hCdBS9&#10;dpLlfbd7ez4knvcENS1vVojcAN5TcDNlOVMukA4Mna35SXCOy3nvjva3yBgWtS1WnJ3y4ZQqzfO5&#10;21oEVbaqymY1P44399IeiX8JZuKuKOAcTh27IugEygzWLjtXL8xDIeCO8PHW/FizlHbdfYNXmquB&#10;hx2O2FGxquS7PJ66f6tyocqgA8ZC8O4///zzjXHIGV+iNslpq3MCh9E+zvHpLjMPDw9tt9u1P//8&#10;82BL1c1ms5/4Q/iliMa3CqphI17GO+28vLy0r1+/7utFHSaRFq844n6HCQ8uQzznMau11v7v//5v&#10;vxMA0xQZETQcH4U0itm+AYVddQA3MbJGeq0dTmSzMxmXDa/qZ50h4zn4Tid8UL9rGQv0WDUnSy5J&#10;pyfT6TXjKxkiZ0huA8pXeNKcjUxwYtSdQdzEwVKwTLwEM2OIq9sKT2dePJv32Thm0wZ6NKyVT81z&#10;z4jpZIfZ+q7IVC6tnt6T0d7TuU4hv1ewtkymYyLkTRiLW3s7Bpy7DHi3uEy/i+T7c2GJXuB0SI2P&#10;HXjY8ZO/PzWWyqFr0+smjarA7pjqaJ+1LR4v1WEmW4zV2512tK3w7miqz+J5tDMuHHc0zmofY4CP&#10;4Hi7SNblPG42r0dJQObndKAv8Y5gLy8v6S5gTpbQ/+e0b7uyU8cwtqWobKr24NYOd6pxds3WDmV9&#10;/Saye3J4TCwyqvYFHX91J9boOOrdbmePS1wDFdp5p9TW3jrlq300k1V75eviPBeiY4hBIzvUOjrZ&#10;JsP3Gia7ApGMH8mDM+XGOqem2dv9amY+ho8PZGRya6avKjJZEu+WpN3a211zonDuXh0TlE6li3lW&#10;NG45e6LL85qI9Ffmd8z3tK6c7Bc5EeP7mf7UGwd1d1MNx/wZ9sy1+FVUN9jdJ5JTKsj0wdZaOnbi&#10;OdqU7ogZ8XuOA3IObJ4Y33gRifLMaExxeYvGlV556P/Wzq//fuBdYdfahTnuRA241zkcY82EO01r&#10;tOOsxTjPKTCuiRFlorX51arZAIl7fY8rO7CwsLLdbtu3b98OmDEYPU/0zmBk4FNwviPFPoq7cha7&#10;W/moxjz0IzZOOEGI6dhutwflPLplLU/KAg8PDwdbi7Mwvtvt9sekfP78+WDSJpuMjAwlUKx4RxkO&#10;w4YZlNlut2v/+c9/2tPT0/47JzRAMeOt6ltr7eeff7bGlQgqRER5qcSFsuP873Zvz5jWHVTQPt0k&#10;eY8fADgKRo0MKoixcAeFP1pxl/EC9z7iZWqo4SvvfoPnTkHj1cm4ttYO2kS0Klz/w5im4aOy1ff6&#10;v8I/9ZmWIQRkNVxFSl0Ut3uvwjo760b0Rfe8UpzrTduuTt66PsbxaxtgepUObldO0eTwmr6WRRQn&#10;nw3M3/KONcoTIrocL1LFxSky3A+4X+h//aa1VyMrt3HXvnlVHq5rKUMR7+qFy2RZJ5tGPGOW3ghO&#10;Gdf0RxTZSrhT4hw0cbvmfqa8hyd71GjgfpFhicffGay57TJQ0dmWtrfWavIb/uuOO5iggqMVr6Ln&#10;+6xMZvrp7I47s46ITlZS+VzvXTx8xf9L6f8K5yCHqxqg9T12j1mKP//8c9/veacZlvcg+7Me0drr&#10;KkIeJ/l/pD8hXGuH46hOznK+eDIa91oWHLfqLhwn0oAeA7ldJ+wz/jU7Fo7Gtcb463Ynenl5aff3&#10;93vdBsdnOfnrXIDuBXp4d47NZnOwm0drb3feWrOuRhHJ5IxI39M48F9l39bWz3OmTyxFL5+XgIqs&#10;q3KAu++lgatL5xjlE9kOVMbrXfFNJAs5GSe6ZuGU96iuthSX3gYjXZav0fNsDI6+YeeZ7IrwOF53&#10;BhndTJOTG04BV87MC5fqba7dZjr7udso63auXQLO0bGH0fz1wq/Zr2G353FWr+r8yP1jqb7a05cr&#10;+hDrX2u2n17aukGB6gR81Tghl2dOKo4e1VWdnrTmQlJHgxv3VbdHODd34BYKOr1Pw6js0OOpmn92&#10;cFY5j2VKV4/QEaB76tHD+I/5JVO/HxIAACAASURBVC2rrH57bTYaf1QWy+QqlnlaO7Qnuz6PsHy6&#10;gjrXqtMpt21OA2V0f39/wDdZF91sNvsyxXH1mU3DjZtMy/39vZ0jztqPltkHPlDFRTnuKHqDEVBV&#10;VtzWYrMOGTOd7lKMNsdCZpRYa5DvKa6R0dG1FVWiNY1LQETLLI1RfWRCgBoBsjDum+wK8Ap20KhO&#10;IxnNLp8940mEKEzPAFWFGk6cgaZK14zg1guvwu5a/QPCmHNmQDoQhjeb+LilHnptTmlqLXfcqfIy&#10;NfqwYbg6SegMTr02G9GA+PReFaVMoV9a/5W2ndUTJoqi91nc6rypjixR2sp/lkAVFnXa43rYbP6a&#10;KMGkCRQN0ACHNaUF4bBTC5Q/dkRF3LrLE+hgpx+UDW+xrvmJykxp601abzabNyv/dOIUzqAI//Dw&#10;UB5PRuEmbTV/0fjHDoZ8jZxUNZ1//etfB3UetXc4hnJZZG20VwfRak++z3gOlGUos5GhTY2Rrb32&#10;a90FRt+royjC8wqx1uI6cm2TV4NzOCj83H+4XFBH2o8c/YibnRxbO9zKn+lXAxSX4/fv3/d0ZMYt&#10;bieurfbqswcuT6xKxyS90saGp+fnZ3tMl6Nd/7f22o6dQzXyhXBszGPjK09Ms5O+IurDS6CGKED7&#10;nb5nuXeJ4drJLfo/0wMQriqLOpnUyS8urYpMhrAVWV7jdG3FxTGbZq+8RhClU/1WUdFbMjnIxeWu&#10;PdlxrfKJELWxY0Dzw7IWrhw24l2nxtPTU3t6enojG7bW3vBFlS82m+W62CxG+kFFJmTdTPNUkSFO&#10;gV7/X0v2jTCz4w6PM8qPM3ka4y07u0V1EDlKVPW2SJ6HzObaP+oDaUGPYhrcBKiOH5FOx2nqro7q&#10;iKvjOuJSp1EG9Em0e+iOfJRcVnbHbnOj0CO/AHVKjXQd1jHwXH/scMP98fHx8WBCNlpIo1fE8fDw&#10;EOaranvi54726HdMOLlTacR/1bH0qrLVKO1rymUzcOOJ8kWV+fB/RNbK5DOmo0fnWujFF+ko+uwY&#10;GO1ja5ZNNe01kek7p0h/FFU5Lgrv5IeqnrOU1ox2jPsMZx8GX4QMgJ/aJKI0q6gsDMr6BJed0la5&#10;gl4dq3GvZaLOPyxfuuNNWVaDfZwX5rcW82POJ8sA+KZXPh/4wCR2rV24484IImYeGaBcmJl0l357&#10;CcLje4Irs8zI6K7Rt1BqWTlnY9U5mXHWVipC9wztPImWlf2IQFXdcQeCCe+4gwm0+/v78DgsFgAc&#10;Dc5oosKe7ozjBFw1xoCef/zjHwdGGD12jcsrUkqrikEmuGVxRM9YkFQvZzUCsZCldCsN51BKFEuV&#10;LTa0uXeZIULT1np+r5hRoNWw1Fq9nVeNDMcaW2frzLX/rC1U04vC9dpZJf5TG3beO87Rr53SORvX&#10;Ejg+l401I3KNjnU8JmXhEU7HcP6GnYKUPrf7hPIjHXezNqBGiZ6hQ1fKYbeL1tqBc5czSKkMwmP1&#10;WmMQ6MNqrd6qSVx5Bz1GpU3AcIPnPIHF+VLHne12e2D44pVr2dEbnI/KLpYRIDvh+EFADXHYtQT3&#10;nz592jtQLt11h+VjzocaDrndc1uKJsQQt5OrATjAATqxCqgzKcrCtdOqLAknQs03T6iy3sd5Vp7Q&#10;MwpruJ9//vnNRDfyjHzhp0bK79+/7x30enpva4dGV32POJ+entp2u22///77Qf4/f/7crq+v25cv&#10;X/ZH9LXW2pcvXw5WdgLb7XbvXIpdhdAnEQc7lF5fX7dPnz4dOA8D3Edba2+chF1eezyCeZLyY/2P&#10;PqH5QJtFftAmIudQdijnuEGD20VQxwJXf9qXGMxLtVzcinGmC7i/vz9wonRxZX2N+VTGhx0Nyhc0&#10;XXfP6cIRk/su0+z0V50EcKvG2fGU+6bbUZSvqGO2JWXh3Lvsv7vn8mew85WrS3zLzzQex9Oq0PEG&#10;/MbJNzyGZ/3epRE9c/1coWk7+vnH8a4hP0XjZQaVnd24G7XRTB53tFVxbL17BCr3tzamH6k85GxX&#10;kT3LLc5prR3In3rV79aSyyMao+ssZumu9oGRvrLmt2sjmiwGQCvzSd7pvoKsznvxKI9ZE5pXt8MM&#10;X1UXXoJe21yrXywpq17aWu+OB0VxadkqnW7c6JXBWjxjBspvVGbTeQqWvXR3zKidr5lPbbvappEW&#10;TprACQjquAN5FHNMHBfsBBzfmn1XZSFOx+0glP109xyMfdmCBl14iO/VWToCj8vPz88HCxYqdR3J&#10;gqO4hP7zgXeHXWsX7LiTCcZ6dTvp8FWf67OZDjTDEHvKw4+K2fJ2AmdmQNW0uW1xODbs4tmadbRG&#10;vt3zWUR0IU1nxOP7mTKKDA5q3HI77mRxKr1qxOgZOVwbc2E17rVwzkE9M9ZGdbVWP6nGU6n/Y2Dt&#10;frhWmfUE9Ehhm8G522hmfMxkgDUMrbPf9trQGv2J+6VORlbi1zBR+EqZz2Ckno9Rhr2014yb8Y9/&#10;/ONAuXWTYzBMYPJLj41cApxx3TNW9+RyGBb4uMXNZnPgDKq75/EuKvwNG7V1Jxfk1+2C4mSUrNyd&#10;QULrgA0leBatlJ5FTz5qre13qHI7y7T2Ki/xmd/qHLF0B5meEbXCb53TSDReZXHxGJi1f25P+E6N&#10;SZovbe8z44imxc+130X3s8Yi18YZWoaa34o8HcnVGS09embQ41echqNtqc7paKjQM5rf3vir46Hq&#10;wlFdRTJDFJd+xzu2qCwSlYVOaCn9WVlHslWv/+52uzdb1IOWnp6D5+pAoeM1G+hdG+/JWBmyfhQ5&#10;ZyBePrrCpe3GHqaJHWN0fOIwrb3djQQOi1m+o/rGDnW6OxCgk+SIA2MfdhbRMZHHUZ5YR/qYQGU6&#10;WRZxsra2X3aUGoXKGsifOjjyUd06hi513hyRcUAXJqK+f/9+sJuRliEWZcGJkCehIkROwrqQCTsq&#10;ghaUFZwK//nPfx4cUQ5af/311/b8/Nxub2/3750MlfGn+/v7Axr1eCSesEIZIG44R3J9sBzHch3k&#10;PAbkBq1nlj9Ylm3t1QH79va2XV9f7x0S9egO5BFpg3bc//vf/36z45EuYlOnO+5HS+Ec2aKxywFl&#10;q/0K97vd4RHunI///d//bU9PT292dUT+sHMT14GOnQCHc3JjxM81Hl14oDS01tq///3vtt1u9861&#10;P/3004Ejr4LT4vRUX1VaURatHeombmyJeI6O5X/88ccBf+bw6iyrfALlE/Vdtn9H8TNdTqbSMtL6&#10;4rzwvfZPHmPdotFMXo3ajjqLc3pcBm4sm+mjkS7i5A2V2XrpZv07qh+lazReTaPyvnodGXNHkcls&#10;M/V7KvTozmTI6N3a5a3x9dLhY3V53OExFPfquDNSZ0vymfUfx8P4qrKZG8ciHRD5hAMbj8U6NuMb&#10;V84c/vn5uX3//n0v5ywpC0Y0Tn3gA2viYh13RlFljK5jHXNQzDCqBH/gL1QcSdzz1mKDGRsWecIj&#10;8/xcgqWMnAeumXhGwANo5Bw3CnzXW2kOfPr0qW02mwNDh67GBRAnDHHRZJQqA6zwMS26rV5rbX8e&#10;JueHf6Dt559/PlA0IqOYm+yDwQjhQKeGjc7KdnFmxiWlicsBK+TY8Nlae3NsCL7lcJly5O5VIYxW&#10;LGocmZAegYU7p7RlCqJ+E6UZ9VGnKL1HAW/pZG9rXrHqKeuRUYrfnQJuDJlFZgTpKQcujIu7Z8yI&#10;vnHffsgtp0XV6MD8c2aMjtqY65dZONzre/fcxeGeR3FW5L8sTBTnTD6WosITWZbisZe34Oc4eAKO&#10;J350bD9GXiLe7ep51vAUtZ1ee9rt3jrtqPzmxq1R6O4DgE7m4b3KoCqvLkGWL06Dw7FuBGTjNd7z&#10;f5blsx13VObloxqXQLfV5rJUejmvm83hBHtP58z4NNJjenqr77HbTWTAz9L9/v17+/r1675tf//+&#10;vT0/P7fffvutbbfb9scffxwc0Ym2//z83K6vr/cTd9ihhye1kQednATv+fPPP9tms9k7DGAiEzsf&#10;sYMElwe+/+mnn/Zxcn/O+CCXsZPp9d7xbzgVwBmTeSnTras+kU9uY1lajr4ZedqB5VT8j8rCORQ5&#10;HQX5wzWSFRwiHuF4Snbl/+zI68qP8x3peVkYDefeuTQ5jNNno/qoglc2o31ye+Vy4n4VjYtL6NC2&#10;7OonKreoH7iJHW1jkayWXdeEaxNOThy59uwQVUR9JSqzKJ1o/HJ9hccOfgc+yTtFsPwZ8Zk14Mot&#10;GxMcNN/av9g2DPnk6uqqPT09tW/fvh0cv+FsyeocUclPtS1pHnDNHO1///339vXr1/b58+d2c3PT&#10;bm5u2u3t7d6xzZUL0uT2wMdt8xVwjoBu17UeOM+//vpre3p6OnBUhI1SyxtOWLhCF9Ly4rbK965c&#10;OY3KldsQO9xEzoeqG2w2m70THRz3eAdRtsuyfLHbvZ3gvru7O/gWk9ns7Ic0EBZpLOXD3GYi3Urn&#10;eTgulEdPRtDnar+PwLq1Pl/Kq7QsRtsK9xHmr1yXkUMf8Ntvvx3UL+Txn3/+ed/f2dHt6emp/fLL&#10;L+3u7u4gbq6DqF0hPPphhKw8WQdwbUVpYn4COLkwGt8YX79+3etC0APB67lfgY+gP6LPoEyVTr5X&#10;+gHmS27MhdMJxlbeKVjrRe1BWrbshNxa2+/yw/Qq7Uo/wGNFJuupTMxpREfUKh9TuRNlwn2X+wi+&#10;ZVkYPA06rtuBWfV3LlPcc5lxXiOZg//P2nNUtle+l41bzsE5QkRjJldlskjv2yiN1uIdRHvlzvej&#10;Zd7LP1+1P/N7bBCyMP1daxfouKPKAD+LBqVoIn9tZWBtXDp9x0TFSLW0Tt0AwemyMYAFisgQuBaq&#10;DNKhStNIGpFwp4iM9Uvo07SVDsfsdOCO6I3iVKgBsWq4cvSNtJmoXer3Lp1TIhpYR76bTTsSPEa/&#10;7WFpf4++qcY1owBm6Ub1dQyedow26vpltayzPK6Z/5kJFlfvWXtVBSUKEwnIajCMVrtHY63+HN1Z&#10;XtdApmT3DGlrpj9Sb5X4oueobxyxwhNTrGhB8W2ttqK/Chg9VFFmA4DKVHxlIwobrqHQs9Krq24x&#10;AcUKPZ5zGeCe5QNdgahl22sjWv46RrNOwgYBVpzX5rMRL+Ty4dVCXAcoK13VyjyB87YE3N7ctQcu&#10;0wwjMhrCRuF5twTVNyOlejRfPRq5fvi5Gpn0vpe3ERqUnl44d5/B1RkbNfSn33FdLj0azKWtecme&#10;KV0zaSsdmvdq2tUxsJen7Ko8MJPJnHzAbZb7FE+4cPtgXqq0cLgKPTN9I+rnru24djODNRzyIj7Z&#10;o0/5eEQLyprHlVH6FDpuu3YfXZmXVvgNP3fvtT063qhtUqFlqFd839vSPwPiwmQZdpNRJ1w4nGHc&#10;xwRtRZbXPh31cUxUsazHYdQ5lSeEXX/H93w0GU9Oazn0Jjy1njh+lociOCcTtiFym4zSxrGX0dGh&#10;LMOCpu12eyAbIx0ul6icI50N75AP5aPqXKYOAODluHIZORmby7a34DKicwlmvm0tlokiPZu/Qx/j&#10;iV43CYj2h0WGI448Uf5mxg9MzrNzBtKBrsbIyigam7P8zADtzDlKcRhuu9HCwB4ta+t4SxGNldXw&#10;le9G0/jAcaF9C8+q3wKR3MTjBvcH3Y2JxzqmC3G7a4TsfSTbR9dqH67I7k9PTwf2KJQDriorYlc6&#10;3p0NGHXSYv6LMYT1Iw6Psme7HcJGsiHsQSwLIV/It5YtOxFGjjtw0qq0Aa4r1RedMwrC6C6NyAOc&#10;8nSBWiR3o1zv7+/3Dm3qoIh7lpW4bFGmX79+XcVGsQS6+yG30+iHsDNHvrfWDhY1qSyPNNTGi5/b&#10;dTK6av9QZ8Bee6vyogrQJkCT7sqoV9V1uN9V6Qb++7//e/fw8HB5jjtLkQn/50j3VN+/B+igWp34&#10;dJ0s200kioPfgwlggOA4dECOFN9zgAcO3LdWE4pGmZWGhwFB6dFrpV6USfcYl27j6YxpLFDwNTOs&#10;OUFTwStd3ZbboO/q6mrvDa8CHg8+zMRRXvByZ6gSz57D2pZBm5ZpJMA644oaI7RsWRhl41FUF726&#10;7QlzTliL6I3eRWG5/zAd0UCqafQE0F4cHI9TSEYxa6CawRLeAmR1rEYf7a8jcfN1LczkW4XNKH+u&#10;bbgy4G/1nbazrDyybyt5PVZZj6R5jLTP2b+UDv6f1esxZNKRNDJ+r3w3e+f6QKbgVGgczUfGo3n8&#10;m20jER3KIxxwzAnkNJazdztvnFM+tJT+jC6HaDyupJONvUxLVm9sOFC5RZ12KnxyCdgBjnUhrPhC&#10;GsfccUdlZuec7366QqvHg5y82ttxh1c5YgXdEicBjRN9obX+8TBR2hU9SAHZmSduo1XpWh+6W0El&#10;bVxxhB47Ob68vLTPnz/v42VZHcfS4KgMGC+/ffvWnp+f9/mAznN3d7fXXWDsxcpDHHWDyUus7L2/&#10;v9/rNADi3O12B0dmRI6YvfJQXuH+R1fUkTqIaj3oCku0F3VqHdGBYPhfimgVIv5HPHS32x2sbG7t&#10;sM1wONZLdfxWuPpx47Q6MI7yFB7nuI/jPb/D9zwGZOO4k1X0uStP/gbpqFOE8tIliByaAaSlq4zX&#10;kJWZp3D5sIG+IltoO+I6412EUYYIp99Gz3vpj8rNLm6VXTVd900k+2b5WyLrM40uPdX1qvrFyFjI&#10;z/SX4Rg63VI4ep38yX3MOZQAzA94B5NqnqNwS8vs5uam3d3d7fUJpol5GeeX04zaqSuzXlmOAo5R&#10;vfLmuuE8ubabtc/RdjvKYyrpcV6q8Wd5deF6fZV5yixGymyJHJ49PwdG+WsvroiHQ75u7fBo9ZeX&#10;l4Nj/ly/UbkwS9M5ffKYfQxE+V0D7NTCjpe64w4fCb/ZHDrfVvOushKnxfqRo5Hrj5+h/USOis4Z&#10;CVeVV6L6jPh+L5/Z+96zXluv8ABtK5w35auOZ6qtaC2ZegmysSvi4UvHI627mf62Zl89Naq6RWu+&#10;vc3iohx3HLNo7e35u5kC5OJ0/12aSzArbL7Xhquo1klkIHFwZdurYxcHp8fby7HQninNs22kQmf1&#10;W1ee+rxiKKnECbit63CNhP+oX7iyzdJWQ6Yz1PSMNbODTZVmR5v7Tpl41KbPLQg49Oia7SeuHVUV&#10;0xEFaGn5jirss+HWigv1sqaivcbY6YxBPYHcxaP/szYwm/eZfLs+z228N76pUob3rmzYQIV7t+rR&#10;fZ/RUzWarNXGnZxUSXON9Ku8Z2ncLl7NK/LP2+bqinA3Ab0UMOYgTjXIKA3aTzHxyQYNXrGpk038&#10;Pd5xmpwuT9Tpe+fQEMkqWRhtb07G4PyDJnXAXQNZ29NyAVDOd3d3B2UEgzzywflbOmHsZJslcbj/&#10;WbjWYidIpouRyfz4JnLc0XFzlhdE5Ra1Nb1fYwxTWhiqN2nf52e9q6YZXR09WX0uyXNGj4aJykDL&#10;qGKYGSmHmb6kcONjZMiL7kGH7ggAPs3h+X82eclxY6zJ5DxNtyc7OlTKOWp3zGd1MhNlM8oTIv6z&#10;FJkc0SsTGP7VxuZ2RGmtvamvqN4q47HbeaYn3+Hak4OWOu5kYxrn2ZWrlpFe8f3MEZXqgKjHNCit&#10;rb3uNAcZIKobheobgK7o5rbER+dl8Wi9PT097csI9F5dvR5dgCP0uG60zUZ2YtCgkyy8C5ErE7fb&#10;APcPbpNKA5eVW9Sk8cJZidsLnB5V9lBa2RE4kndRrsy7d7vDicFIHmjtdcJKJxIdb0fZchi+ujFn&#10;LawZV2tvJz/xzNEPPYCPWEEbdu3f6VFRfnplNZPvz58/t9vb24PJfNDknMbRTpxc1NpbZzvA2TBm&#10;wbsXoR3qDkegRxcdVseaNRCVVRQuky3XoDOTGaK415BLZ1Adt35UcP/T567NVNq342OVcs3idGkf&#10;A72+sjRtLhf8HO/i5+qAOcJbmG5NV+UOIHI00cUmblES06tjMo9zKr8yIhk5aqOcRrX8tZyictSf&#10;Po++R35Rns4JFGFRBur8yY5Tp4bTbZzj0THGNW2/2Xumj3+RXKt11NpbfRWo2lDW4AtRXLqoAPHr&#10;Yiwsahqlt7XWbm5udq1dmONOhGMKCrNxR4L2sb+9JIx2mmqZR0aRESFS08SqNlYqIgcqZ9CZwUwc&#10;vbLMjBWtvVUYsjT0CqOQxqfXTKCutgVHo67O1FWr0Wq96Ai9SpqtHRpC9ExLDsMGJpSD0ui2T2zt&#10;L492GGYwGKGNqqFPyzhaPcz5jgZOLSv3nu+h7OJd5mHc4wdR+TtP8arwP+Lx7IT7JYb3LHxm/NL7&#10;cyvC50KkZEXKZ6QE6P9jCKhK99I6i76NFCL+H4VhBcJBVxNEdDlkPJ3vj13mo2meS646Vl9mXsH5&#10;zdKbKQM3Duhzfa/91F3de82Xhs3idN9nbXbEEKDQfLjns4jqLHvOfV/Ha33mjAtrybcZMr4TjYOV&#10;co3ajPuODQWsaLu01MjldLUZvc/pFmqc0/f4P7PjjhpLev3J9V33LBqnmU7dVSbacUdXomdttwpM&#10;kkc7DW02b42joIFl9iXjH09sa/rRTju4/v7772mamXz/yy+/7Ley3u12ewdKHK2nk8HYwhkTd7jf&#10;brft6emp/frrr2273ba7u7u22WzaL7/8st+dBzvu4NtPnz61m5ubgxW+PHmpTsWA65PRfVWW6fGV&#10;jL9wH+T2sd1uD3Y3QdlW03LyHTsBLIG2B5dG9i3LhxGPwv+sDWZpuHF6dhcvdYjQfGseuDw0bxG9&#10;EU9TuLEUz5wD9IyjltLY2lsn90r99OTICNo3uG3oBL/SwxMlym+jdpzVWVa/UX6jcd2Fj/KfyaiV&#10;OEZQkWMdfQgX0Vstj6wfRnpB9q37Zo1y0jTXiifKg6YFWx4fPxLtAINxmduvq+eIlozeUWCHPaW7&#10;5wwWvYt4D9f9yPiRgY8lY3lR5Yndbnfg+NeaX9Dk2mdP3uLvXV1ymIjfalzO6ZNlDowrFWcol5co&#10;X84Wy/yhks8qenHphKgLU+kna/KWGfRojfQcfY56YNlCZQxceedLdgyFvI5FPbojD2T9KB+cRsTP&#10;ZnYjqX4XjWEzdY4yYAdM5jEqe+CoQS5zdZJGHaqep7JD5BSaOcyqE48exah8h3UxriO3IErzwDK7&#10;ym8ZltSL6y+ujUcOwVm8+N6NG46vaj+r2NaPDdXjWc5wztJ8jea+l0Db10yf1/rVZ2vQOoOqXhHJ&#10;3DNJt3bBjjus1EZXNni4AnEKtGINxXkpztnZ14RTWLNns2lxnWXKsnsOgxsPWDoAs6GFV3ivoWQs&#10;LQM11mu+M8ednsHbDcAatzJkJyS5MJpGlq5D5OXrfm6FR7X9VejrtTEWVrO+UE3rUnhDpJyuTZ8T&#10;uDStimJawZLyrYbP2skxyu5S2skIIkNhT/BhZMr5SLs5JdyqB/xvzfNz/PSMWBcnwMI7K32qcPKV&#10;v1XanHOk3h+rzN24W0lzDUFZZbTRMURRVWwRnx77UJ34/fz587SxBO1Ht+vV1bkYd5G2c/Q9FbJ2&#10;ErVL7R8AG1F0BRPe8++YcAY50MBnXLf2uuL3/v7+Tf7wDeTg1uZ0IG2jVSxpm45PjdDDZZcZLJwc&#10;64ymS8H8VflVdH9J8uA5MKuntzbmsOG+c4apqoFmbT2Y43I8K+J7vbaXjafgc1j44r7ln1sN6tJy&#10;6VXK6Fh9IuIrfGVHBdzP0jLbLrReRqCTnLrLtUuL27uT0YCIp3Fd8+Sw9rHsqjvu6FicPder0zOi&#10;vhM5wLq+H+24E9ktK3ArqrNw2Qpczh8j6tecr5eXl/2xceyIyWMm03l/f992u8PFV5BHUIaaP8SJ&#10;MtMyjmxfkbwA5wR8hx1RenKhyuKuThV4dnt7u3eijKB8k8tMJ+y0Tbt2jismZ5VOdZ505cZ1yLK/&#10;1kE00Yiy5WfqxJLxjZn+McNPOR+s43A9RM4ScIDBe9R7tOOOlm3Gw7kMKzaSEXz69Cm0UXHbjyYB&#10;Fc4ei/BRX1sK6DY6AcvxujoEfZnsk8lEiOMYcgjSivQ+7U8Org9E43Y27mqca+R3af/stZ1j1cUl&#10;wPFE10Zcm1ly7ZWl8smIDx2zf7QWy28zaWOMYv7A9zwOMB/BGOzksorNAWln8oSGUxkPc5cqTzDU&#10;QYWfO7nA8R4Xhr+N+MhonXB4pBHJXlwmWRkyrXDm5GPRtGw4X6r/nXPHHYbmzZUFX91up6Ng+Rv1&#10;wvREdaHtMto50+m1LFfyN5HsH42DS6CbL6g8BHkv2l1Tdw3N6Ndv90ceLqL8wtATAKJCqHxbSXtp&#10;A1jTgHcORJ2j1/haW95peg4svedYGQiGzIqocxADc0PYGajxaASa74zJ8fPWXhX3Cn3uih1gGBUh&#10;zwmZUZoRvn79+mbiDIMNJqzYQMGDbjXNrK1o+UbCwHa73beVzWbzZhcc3XKc00Dd4sdGLBZMnDHL&#10;XVvz3vlKfyQEMp2YBGSjE9OCdHSb5ipfdAoohE42TmTfV/uUE0DXAAuATE/UZ9Qz3K3UreKcwuJa&#10;ylikGLgrp+0E9ux6KRg1tGn5RHEpNI0orcxg01O4TlHmru6PldaPhJlyyeo56nOXUA89Y0dv7Ivk&#10;mEj5XRO9OLU/4z8cpUCfnsWucausOIMqDxsprxGZkXlDpm8gLOjQVYEcV5XfLG0DkHF0JakuJHDv&#10;o10kR9KOjDhRuKhfnBKPj49T37OM1lqsk7ofJqY1bOXKcLKq1rHKiHgWGUKz8fmPP/5om81mr2Mg&#10;H+roB7mbDb2t/eX416t76FowpN3d3bWrq6u9YyCv3meeFNUHrtjJp4e1bShYncrHPbJOqeXAMj90&#10;lnP1kyzdUZpcu3J680ialyi3RTJyxCO5LWff9jDbbtkpgPuO1pP2u8hBZZQe1XWzMVfp5m90HMZ/&#10;59yxVnuJxvnqt4pRfa4abxSmoh+7b5U+HlOyPFTGuJ6MrH2o2meWludMXTgaIr7g6OdV7tznnCMJ&#10;aI3S69Hl6m1pvrG7htqvFtlntwAAIABJREFUnD2r1xbcf0d/dj8CnmgFv8tk5VHb0SiPr7brSl2r&#10;nORkRR2Xong4LnXm1HGDry4vES+poMJnHP2cjwy9MliKNb6NZPlIF8jiUwc+dUrDFXNA9/f3e7kW&#10;4Teb1x0xkSbkCugAmX1RHRuU7lmdtTJGz46/DpjzUAdMLicu89vb24PycE6rkZ7nxgB+7zYr4HBu&#10;/FVHRS0jOJL2ZDRcOQ8uDNOjqPL6TLbQtPWqZablkdHkjlrUeUcuGy3bc+p9mn9tA/qsOj479OYZ&#10;Km2hCm2va8f9TrFr7YIcdxyj0GeRc0Lk2RQZhTjcrPF6ZuL0nJ1dsYSOJeXdWn01hKOpl2bv+Xa7&#10;bdvt9sDgyIwYBjikz0LtbH05w+3o98CI404lvqzf9QRsNzhWyykSCh2dFUMhKzCuDYy0l9H60sHr&#10;VN+uiZ5Ci/+RIKDfjaTl0qsqytUwa8DRPKo49ITKGXqqmG1jM/T3xt3IOKnp89U9G2k/VczE1TN+&#10;OZmH+bBbpai8I1IKeYKutbdHlGgedfxTurN8uHBLkY0vUVpO2F8CHfOzMWUElbaMI1bc+0g2XmMF&#10;BceLNFlJZZmJ08Z4+fj4uD825erqan91E166DTHau040qcKMn475ihEZxcmCeM60cv/CZO0aOy44&#10;OJq5TbDMqqtOo1UpKGOsjHcrgUcw08ccf1kafyY7qfFF6zgKr+1njTpmow/TrscXKf+OnAdGEI05&#10;GT+K8l3lwXwfjevKb1ycs+1syTuXdi8fvfFyCSoyjr5fqlOoEdCloe+0zqK0dZFCZivQNE+hE+mY&#10;49piJg+sxSOOgVG6NC9aX5W+OdJuzwWVIZys0drbFcpOHnd9osc/lwDHMIC2aPc8Jx85miL5KMsH&#10;y2Eub072enh42MtLrcU7RkbxOHtrxv8yIG6d9Nd4IBdmC2yUZyrdvHiuKlPouM/lzfyVdwR39Knc&#10;DTjnZf0etCF9lIXS7Cb6uew03xo336+BNeLSMV3blY4PeI4jVpRHaPvismR9yrVBl7/MNrIEfKxm&#10;a687Z2m7z+rTyQ4VzNLPPFv5naZRnXSO2utovlwao7KMq2fHXxmuL7s27cbxLI9rtLeZ7y9FbjgX&#10;tA25enW8wbUXJ99qOhVaQE/Gr5agIlf20l4K5dtODtps3i544O9Vh9f89GwWlf7I4d0v25Hd8YCI&#10;Zr5GdFd5ZK9cXH7wLNrtUGXciB6VO3a73X6BOjt+OpkQULnpnDvu9MaESlksBeQD/HfxRe1S0+cd&#10;wfWqz7hvKT3ZVWlaAshFLo6erIC2VU0/4n8X47izJnqVlykqo5gx2J/CEFXFElp6g9Bsp3E0jaap&#10;4bHjzna73a8MBMNQ44FjNDOIjBzVb/laPUZut/vr7M2RuBWZEsT3SxSbHmDYyeoB9GGL2k+fPrXr&#10;6+v2559/pseq9drK9+/f92my1zXToAaoaJs43q5Yv9djT1hx5jLVgVEna7OV9FVBHd9iUATdkXFF&#10;aeD4I6EuKm9nBK0aAkba3Np8NxPsOC0VNN67Alp1wIygBo2ektJ73xOa1sIawm6vbXN54JtenBEq&#10;5RGVrfbFXtzvvU3/SFizLlx7jRTBSGnU59GzLK5KWo5291/vwc/YIIAwaoTX79du972xTo12SuvV&#10;1dudB1UuwHcuX8eC5oudrCMZN6tXLouKMQk/NRI4h3cOr0aumQUfmCCB7oE0dTIWE0D6fmYFYzTZ&#10;FMnzukOKjvkR/494Q2v5TpGgUR332IlxKTjfbLTTvFaMdswP3ZXT1BWarfWPd8H14eHhoE2MlvNu&#10;t9sfC4N2C32Qj/DQ/LX2akj79OnTfgcaOAhuNpt9PLvd66Tjw8NDe35+3u+YMyofcFvXttYzfgPK&#10;y3r6LYN1Zc0rO9rd3Nwc7KKatZkoD5k8pajQruOjiy8aC6N2zu/d+K88uEcfX3myNaMpa0PsNBvl&#10;P+NX7Hyr47xO8OpOduqwW5F5XP4rcG1c86v2AS5b1xejMhqlhccGpJU5Uisf1jag4R3NayCLe42x&#10;xsU9mw833rjn2XdAT5/O4ojqNoqvKif0eNI5oH044oEcXuWmKFyW317+XZ3OAP1WF2KoPuTo77V3&#10;bXcjY18FGJuVF+lYgfT53RLbyUifcWXXk+cqsg7nMRr/HC0AZBan+0QLlqKdJ9eE1pPS0Fu8kNXn&#10;7MKHWbi0e/nleyfL4L8bFziNzWaz3xVGj+VTnVIdNStjiurUwIy+Wl2Idsx2GDm4ALygTb+L6KvU&#10;ecRzFT1ZRWUslr0corJk3jSiU2Vx6ns3f6ZhUC7qYD/aztzYwONHj5fiu0wmWhNRWTMNSt8x5WdO&#10;K5M9j5XmpaFX1m48rUBkhV1rF+y445hDZNiFgaoX3jGbc+64s6bQfWpkwmjPkD5TZm7yYeQKRwlu&#10;M6qYcFgesE/FlBxG8zk6uGbf9ZQWp8CtBS13VxdOkQZ6ee+11UocLq7ZcrgE3hAZHXp9YYbuTFjT&#10;uNcQakdpq7wb6Xezdaz9oRcfh1vDOLmWQjba3nvC0azBpZf20ni22+2ex7r+pWMP82MoFCPKkiuP&#10;noGAv8WPnQg5THbVcEvhvq+kvdnMTbAjjqVGomr87oq4+XxfTNozYIjR1ZEzx3r2jCX7c3aDCd/v&#10;37+37Xbb7u/v29XV1f6qzi84SgVxop3xhCnnHddodxnUdyYb8DMNw4YXlCWeu3YAWmYdGB1NI+Hv&#10;7u4OygTgPOCeDR28w9BMH53Je8T78I6v7ltHi5ML1HCFshrdgnqN8UONpUhXHa2i92vIVxWe3ZP9&#10;ejx4ZrzQH08wLM139V31/hSyhourOvZVwrh2HTn+O0O2hkE4XhHXKycGt63Zdr70O+QBfILzxOGc&#10;04ib8NJ7XCO5a01E9dRLy+kwGU9kmaHHLzWebGFQ7+qcRVw98Rjt6ovbLJ7xTiatvTqT8W7NS4/Q&#10;4zFoCeDECWQ6Z4U/Zf1Zf6qPQAYFbm9v9wt+eGHTbvfXymZ2RIwcGKsYCY8jAvk4BO3jnD/kkcs5&#10;29la2xNf3Zi7FKARVzeB5WxRUf1nZcj9i2WoqqOV6ggu7DGg9TgLHst6YxQ7kbgr06hx872Di2Ot&#10;fEb0cXvi5z0eH71nvaRqt6rS7tJyYUfsTRnfzNI5BrT94bpEXorKqhfXWnk953zKe0UkW/J4ENVd&#10;VTbh8Jn8Vu1DS9pmBcccPxC/+0XhRuiLxt5sTsPVU09OZ/rcPFpPPo9ojPruqI6u6UebJjBNUVvX&#10;HYuzub2ojPA/czzX8K3FO8CcAlFdVPrHGjT3Tnnp9R8XvvKs+q3DjB1N5SGk62R8d2UbdaWt8v3t&#10;7e1us9lcruPOKbCG4DAzwf6eBZfMwaHSCNcqs54BQK9w2uFdSjAIaNhoC7xzoHc0Vm/nndb6wkLU&#10;Ht1RCk6IyAQLfe7icsCEJAZGpQWGis1ms99pxxlgHHrt9Onp6c0qO03/6emptfZ6/ATuMVmpZ8iq&#10;V/DT01N7fHw8UGZdXbt2mB0ZWOEtqgAyDUgrmrTEPfKNK69Y1fbWo6kinGm4WaxhOFC6XfzZd71w&#10;l4rZ8o/KXuvetdNzosJb1kaWXqTs9RTzEZwjzx/w6PHD2fqu8iy91//ZLwoT5cPF7f5XaXRhMObp&#10;LprZiqs1V/CNxoPwLPMwjdFYpOFm8lAx1GRxc9qj8prG3dM38OOy6u2YqJN7mtYS6OpHxHV3d3cg&#10;42232wN6IFPOOLDoNr3RGIwwunL8+fnZriSs9j3E0drYjjuzfSxzBtO8ssy72Wza/f39m11Lezw3&#10;ondU94LesERO1R117u7uDvpCtGUz68ovLy/t8+fPbbfbtS9fvrxJA2GA+/v7fdgZxwSF08+ja7Ra&#10;XO9d2fPOqLwTizrVwWkDchHeR3yC04jqfHYs4S28W/NjI//XtNSgGBm6eaxUJ5cKVJbkstRw2ZXp&#10;Ud4OsHNVlA+2L3D9qUOu40lZufbodgbgEbg2FYXTMldaRungOJU/6Zih30WL7y4Jx6Ap0md7abtw&#10;iKdy7aXV4zkaVw8Zz4nC9uIaxYyNGd9HdPTy5dp9rx4q8Va+W6PduvEjC6M0KC/WeNzElcaxlOZK&#10;PKCnapfspVd5j3vt+z3ZtppOJQ4e13B1E91uHM12VmdUeBfCRWWk91pmPV0sk7nOuUgF6OUzAuQ7&#10;/s61pyxNyBwufFRe0UKuXv0BM3pAVTZZWqYZ1KGySoOT60Zk49be6qsRLVw+Ov/TswvPIGtnI/bD&#10;yveRnK07zfB4k/H2SBeo8LNLlFVnsGZ+VPacTT/Tb5xe4e6zONbKe9amo7mszB5QkUsuznGHmR+v&#10;IGgtzhgMbdXCWKKkRtCVJRhc3SCLfFyCI0iVeVfKypVt1ghVoI8GJR6QIOxHKziiYwA0ri9fvrTn&#10;5+d2d3fXNpvNfhUVC7FKD7c/FlxHygj5Bl3aPjiMKwtVnnV1jQ7wnP9IqIni0HxlRrzsWfa8Cmcs&#10;4xXLqK8l8StDVR6i7TRS0l29REJAr61ckmCQKecuXHQ/k+Yx0lgTWRlFdcltaa18VBWVNRQajmsp&#10;/ZV+oH0ro6OHNdvLTL6XIBJaKwpSpKT0kPG9UUV2FhHfza5rpd8rr5l+5PiA0o/JpNa8A61Ozi6R&#10;bxXRBGDPiMA0sWylhjZekaqyMMskmbKOH8sEqrTzdxnP1ee6YjaSL1henDkydwk4LT6yZrd7daLl&#10;Y0ZBL+shl4remJqNC84IXUmD5bbIsLk2uC1H71vz/H9No4OTfUfG1FGZrSd3Lx1zjiU7Zzwlu65N&#10;g/u/JA7lmVE4Ntg7nu92G+G4Z+wca42ro9BdV6LJR3Xy1O80H3yN5LeZIwWYltbycS/TVXQSANAx&#10;RK9YsJJB2zDHmdk9sqtOQmq7w06R6pCJssZzdbxi3qxhImeuEfq1DEbBdEVpMzis65cRH8jGWC1v&#10;yH3cjiGDQKbEEfWcZiRnZmn34L4FLZGDpqah8iB2WOS4onYVLfCqOKLqJHnPEVHpVGR8eJRHj7bX&#10;nqxZ0WGXYHYMjsq40iaz+s0mEjOcQrdQ23avXUVwY4++X1OGjXBJttRjIGqTvYk/J89WJgs1/g+c&#10;Hk4XnonD3R8jrjX5V0/GWjPNEZ1OZbtKP6nGm40pm83hjpdZu1iio46W48x45mTBSCbUfKojImR/&#10;N2fr4q/QPSIXnArnTLu1t3Yq1/5c2VcXoI2MNz3nl4zGKkblIbVxsa5cpRe4ubnZtXZBjjtZR+5l&#10;Ktpho+JEMgtMTvB5560d7uQCGrMtWU+NGaNBa95jrLrrDdBToBEftrh1CrGjJ7tnb1hnBMoMLZGR&#10;PapHfY4VtW6XFR2cegYMRkazhnFp9eL49u1bOGBF8QNRfVXx+fPnttls9oaS1t4aOKMBIDNK9IQ8&#10;VlrZIOPCthb3AdQzrvjelQva1z/+8Y+DbbjxHU/SVgw/S4QKnhCtADSxc9tSvoY0sRIdR3lkNN7e&#10;3rbWXp37tL4insI7BYF+7et85W+Vf6AMwNPZ0MfhlH4+3kbLIOIBUVw9uPaNb92q+tZe+S7AE/L4&#10;funqf+fg5v732nCP17n7iC9UFcAZ4zEfT6O0cLx4zivundzg6l/bUES7WxnCRvVK+4vuo3RHeZFD&#10;tW3g3YyclY33x5DfqnnOvl9LtlxqAHDKcLVvV/mBppPR1IunQt+SclgLvbT5mLHWXsc2d3wJ/kd8&#10;ZxTVM+gdqrwDYJ0qk8F6k0GuXqO4s7qfhS5I0XR0YlgNUzNQY0vkhOF2sMgMM5W+iLQrO+4AuuPN&#10;KFj+ViCvqp8Dnz59mkp7ZjLk69ev6XE8GQ+F7PDt27f28vLSHh8fD3aReXh4aFdXr7uYoh5QVtEk&#10;NKfz9PR0QJ/Khm4X0N4Yx/G4dz30nGeidPk9dJDIoYSPsXMydBZ3RM8sr9G+WRkbgWynXkdjxQEh&#10;gsonzOOqcgJ/izxHbZRlIo0r+17DaLuK0nP3lbAjcDwh4zNRec8gKtOMLvCFrF7WlGGXopf2Evq4&#10;31fra4luPxpm9vul31XsTMeUqytYMgYpLxmtw8r4eAzobir6U2RtNPsuklnWzF+l/1Z1t1l7Zu9Z&#10;9O3SfhnRmzmZ9tKqOntGtDg5yKE6pvZkLKXh3HykghkaK22Y60LD4z2XoSvXinxW7Vdr4FRpOl7X&#10;4yFuF8oqfTP20kxfVJkrs2+O0lzFbHzVfETvXZuJ+KjWezTmnVNWncEs3RWZP6rvatqVNjpaT8es&#10;L9d/tDwm0r8sx5010BvA3WC1FlNySj7T4oTg9yBMRHCNbzQ/I8KpM7BknSG6V8O3Mu9j1g/Hq1tU&#10;ugnTEVp64XqTGTrAOWOKpuXuI4GwkoeINo1HPR5V4Ox5RGb0670y+oqw0yvr7N7F4RTcrCwz4bqC&#10;JWFxhZdza3UlLeqPvUEY/ai1+sQToDskaJ9UZHWufUUN0fghPK9CjPLl8uIETnZoc99nfRN1pauF&#10;0Z/UsYgntuCAuBSRsV7z567Rd1VUPKajuDebzZuJxhE67u/vD8Lr6kogcmblsKh7p0xuNm+Pd0F9&#10;ufe9PEQTp9X+4uSgCAjrVpxm9eIwu7tI7wiILC9V+SYCTxiPKhwz6TqFdSSdL1++7HnTbrdrX79+&#10;bbvdbt+mMaHM36pjq+4WgyvvPpS9X5JnOChzXG685/7HBi848XOcVczKmky3OtMCEW0jY56iNwnY&#10;y5fKbln6PXlUnSL5faQ3aBzRt2siWuCg0LIBL6roXRlPyoxO7n9P/te8cHj9n9GhcjfndY3J5qw9&#10;Zzwvay+z6S4Jp9+w/sbPNN4ZY2M1v1F/6cnyLq2l/W6NPss8I+pfuhtP5syidRO1qRm6s7SrMldF&#10;1sn0qiW0ujF7RAdwO+0wtF44H7pjksbb2iu/do47PZ0ka8sz9a3yUpSW63fREXmjcqxr9xqO7Vq7&#10;3V8LmNy3eo1sszPtjuN1u2MBblzCj3e2xDsOF+2aBQdHpAlZWGnYbrd7PQ0ysB6hyelqu1aaojxp&#10;POdAxAcvEVnfisJquEyeXZvOJdDFb6OLLkfqk/vimm2gOo7N2KQ/8IFLQHX8bi3WYZb2vZ58dgze&#10;NkrDuRHNGRybPtXVVUd0OmMvvhmZq/Is+tbJlbgHXZDhXTvg95GdnL+N9NSZ48kvGbNjL9eL7kIb&#10;lTfAtvXR9qXzd1G9RTaPGXtSZVdd0MhXPIed2NnaevQj3R/CcWdGAcb3s99WFHrHXN4zRvOQlUnG&#10;4DlMpNg7JaB3H6Wjz7JvR8D5gLFKV0W7VZ/V9h2FySb3e0KP0pvF4751aY8AR9Ftt9sDBwKmBytJ&#10;gU+fPu1XK0dlUsn3t2/f3gz+OtmtE++4v7+/369mbe1w1yiNR1e6tuYntHjbb9dvdMLb5TUShABM&#10;Ri7FyMRpZCCrfueEBnWAU6jgGq0gd6i2pWo8ahhW/uPqS1cAR46IFfTyrmlk7WYGVeGNwx1z/OzF&#10;PdNWHDIh0/XvpeAxbFSJuxQDayTIXgp9x8IobzkVXLljUoQdE3sOB3iv9Lv22Ru7lwKG697kkCpm&#10;zJfWWs2+BKBZd3xbE1qHsxO4FYNIr57d7mU96Jjp4jhWX4pk4l5ZqIzZWl13wbXqQKFyLRsdlOeO&#10;7rQKWvjIGb7H7jC73W4vN0OmXwq3q4/ShnrB5LI+B92aj+w6i+vr63TnyQi73V+O1y8vL/vvXfk9&#10;Pz9bB+DWXvMAh0Y+QnGz+csBE+0BegPqyy2uaC1eDarHiOM5T2LjGR9vjXe4gk6XhtLi6ghlVpVJ&#10;+ejul5cX27e5XN0OREB0PKRrU1k4J0f25CPkWydtud54HFcdVJ1Ce23T0alhOP2oHrAzLd6rc6Pj&#10;qWgjbNfIdhTIHIKqcqcz0jq9So29nBbXM45t6vEbbRN85V1nucy0D6r8VhlPlB5tH9puVM89pi5S&#10;0Rkigz/nr6d3L6VT465+466gIyvPc+nSa+u3x0bUNiP5ppcfVy+VdnWs+mL9p5KW60fajzOsLSsp&#10;snqJ5Dj3faW+K1hqVzpG+RzDjhfF31rdxteLZ2nYS+ctxwY7H7f2tqxU7nByXYSenDQDJ3dkNKzd&#10;lp3cBvR2jY/aXGW+IbKHVb5hoB51rqMig1dpXrPMl8g+xwCXT0V/OjfNS8vtFHRH7YPb+BJ51/XN&#10;nu1ptN2PIqNjpTR3rf0gjjuKyJARMbU1geMnYCzjQWdkMDw2Zj0IRwb0qMFWywEDjho5AO78PSaQ&#10;rVxxV/2/BmB44XbJ6ervGDSsAaXZvWttjknywBkJUY4pZmlmde3uHRPOjFYZnecQTLR/8DMX9lxY&#10;ix/3jAeVPr8kvZHwWbo9HrAm/VFZ6TOMW5XdT06FmfpaI9018p8JmMc2qDi+sHY651ZoPjCO2WNp&#10;lvKhSltxMvxabYyPR2E5XfPDRyDudru9LHdufrgUl26UODZcm3LPXZglcEcUjsLpDExXZWIiex7B&#10;6UVL4xiR0VpbrrOy8dK96/GUaIxcW47MEOm8iqhdLZX1s/JXfXxWHovi2e0OHUUi+qAHutV4Uf4j&#10;XS+617T1e1dGfO0dHZbpAvyer1wPUR306hpOWZHjztPTU9tsNgf0c1rOljNrY8omTQB2nOI0tbw1&#10;Hlxvb29Dh8CefUrfV43EuFfnIaZXj/bDritIE0dELwHqGk52uhOn7sCK9wj/+fPnveMQ4tN86tFx&#10;2D3StYkR/jFzNKfKtZlNyQHOg6izjF51sn14eCjl7/b29k3dRjvzMrIJiawdRxNTuJ91zFZkcV2S&#10;/Awnlmxsiuh1bdTZU6I43ISW8vvs26XQ4yGXxhe1KQ3D4GO6GFl5L2kv0Zi7dlm6NCL5M3uPeEby&#10;ukSP1jQqcuQI78ziyVCV2UdwTn12adoj+lu1bNe0nVyCTXhtGip2kV5aI7rHSNoufCYDsJ5Q0R2X&#10;0Bxh1PaQ6THu+6W2jUo6vaODK+mcE6e07WX1kck52bgYPZvdcecY+VbnRyzi0ef39/fhwqYe/ZvN&#10;5sdy3JnpPGt0PDVGquDN79ZKcyaeWaOKE6h7ncXFkRmcuKx4RSyXqw5GrtwZThGtKFSuLpeClX43&#10;MKhhgPOvyIT9iPZRuBUY7urKRA1Qo4CxhOPRIyl0xx3ebWfUUYuvX79+3Q8QMLLxUVBsyFRDTWaw&#10;jdqf2z1F2/put7Mrrzke/c/PIgUZqPKFrE/raubqYFoV2Bx0u+5ePHqkYYSML5lB9eCqRnoND6Mz&#10;Vgrr+ODyo/TMbvmX9U12mMR9r42NQA1QPV6u4c4Fro+lvG1UwFQ+ENEVpROVF5dl1J6zNDPM1FE1&#10;vXMaYSqYpe8c7fwYaY4o4iNYkxegX2dHPyBc9P0H/h6YlVVm0JsYWoPvRmNNZSKvN1nek9Ourq72&#10;k5coK0waL8WnT58Wl3tlx9Le81mM5B1hlxqHWM+C3MFh0QbcES4IqztYgZbROtQ8MH8G+PgaJ9OP&#10;1MVs3+xtge30/Ui+bs33617bW0p3ttucpqnh1nBGXAItR6c/ZMBOQ2vTUkG0y0/FkK1jwEjakW0r&#10;0jWVpt3ucJce5Q/MM9R2tEYbOVY7q0xyOD0s0pN6fHYUM/070w3PhWPKy7N5c+2Z7wHHi92OiFH4&#10;rF5UN6/ytKVQJ8gqlJ4l7T0qMycjRvwrCtPrhzOyfBW9+YgK7zkGTRwv17+zV7Z2KI9VaDqGPFzt&#10;A72+uQQzbWU27ZkdR9HGejRo3rBjZzXPI7bJpXD17+ykm83mYJdQPGM7T4aKkzD3kxHbfK88dGE/&#10;5sEiXpbtEgoaq3WQ2b20LBXKN0ZlPvAgjlsdlytjKMPtNNSaP+nAfQv05PIZHj3CS93ziF9X0nWy&#10;fxWOn3BbZPr02FxHS+V9FCaTvXvPHaIw2bfVtp/lL7oe2Dwywv8OWFtgQ3zKeDWtYwrgVRxLcRsZ&#10;IGbjrA4MkXEsM1KtjehInDXhGFNVecwGa46/MoBH3y/FWvFonHxd8m0GHUzVqOXCOr7AynsvvYwu&#10;Zwi4NCyliQWPXnvWb/j50raQpRUJfJGwpO8yoaq36rNCd0a/ltexjxJR/hK101MYWyKMGi8cesak&#10;yHjnwkbjWYUf8FWV2zXglMhe3NUyrYY7VztZg8fOtq8lmJ28VIdFJ0PoOcgj9Doewe+WgnfSqYBl&#10;/TXSPxdGlf61jBVrfL8UFb649PtjQ9v8OcfCJVhD7zslXHnzVZ8fi4YKdMyZocnJhtkzTS+SayO6&#10;Ixpc2i6dTH4Z4ekzZdaT55xOwO9GdfXRsSp77xa7aDrRUcTn2kVaF8REskFUL9hNZi306o+fZ7qf&#10;OoDxbjugO5N7svuHh4f9jjmQxZAG0mbnZT7SGeH5O7cjjNqHEAcm0rIyytr4zI47s2D7XbQDGE+k&#10;tXa4oOtcfSTjSRU9dHZcy3hxxsdmZMM1d/ta8m3Gj3r2Da4XLp/Kt2s5IS6Bykmn+vYDH/i74Nj6&#10;0KXZWkehPNHZURlr6qLKv2Z2q0OZM/08LkQLxPnbHn1VOvj7aNyJ0hhNkxflQ3bSo5yRPz1iO4Iu&#10;JHfH0aoOG+m0EWbk0jUWyy9tZ5DH4TDV20lS8e3btzcbCbjj9jabzYEDYJZG1rbXkhHU/sy0az6U&#10;HuhPDNd2otMpZhahXV1d7TabzY/puBMpI46pHHMrUBWylQnPeNBqWqMYNda77yuoGOsqtETGushA&#10;E3X+ivewo6Wq0GZxo8Pe3t6+MZJh142eATMaGF1Z4hoxY8dUXDg1trARj/uQo/36+nrxakt8z3lA&#10;emzYcm2D+9xS4ydP5CF93QmJB6nWXtsdthbX7ah1terV1dVeMNGtqCPhDTsMRefR9lbOZMIVVjpX&#10;DYFZXxnhw8gHIzPEKqoCB6fFbWNW4MzAqxNBK2iIjFrHUpRcP8ZzrR89w3ftsdLVac/IdUpk6VXL&#10;QeOIZAHX/qKxrTdGaDxadtFYBt6q31TLfqRt9OKr9seK3HBOg+Bs2ucymKyRbsZrZuOvGBFGMaoA&#10;K68+p9F8BufsH5dN5VLBAAAgAElEQVSGEb3mXDjmBOAa8sca9OmOLbP6qk58j6CnH50Ca7ZLrWOV&#10;DTQOyARYjOSOEGRdcLf7a1fQ5+fnAz2mkj/omu4ooF4cx5JTl2BErndynWtzvTzNGI9VJtW0VE5l&#10;x4VzlrXyhVHdc5ZXVewL+K96rtN7I5sY38MO4eSNyP4VxZ+l5/TD3e7V6ToybOMdtw/kP1qNO6L3&#10;nVte0X7Ss4309LYfHa4tnZs/HxOufVSu+v1IHO7bJZitl5nvozFzSRwV2w3zqx+5PX7gx8C5xg89&#10;lmYUs9/O5Hu73R7ISaxXqo6pdM7ac2bk8Rm5dJaXYT4q02EincTtTjsCdgKBLpg57rQWL7gb0QW0&#10;Dahuk8n2rb3O345gLbvhjL6LOUeW6V2+o3kE6PnIh+oprb09NjeSm08Jt3DU/fBOrzrv63CkvO5a&#10;+9hx52iImAj/f88KzJq0rzkpWGHWo4qOC6NKU4W+p6en/cqbaItxNoZkDDnyCtTVT7vdX96UM05i&#10;LPwwA2ZmHx0vsXT7VcZm85e3JsoIXrnI483NzYFBCEdlff/+/c0g4uiPPCPh5AUhwYVBufKqtNbe&#10;ntnMW8YjP3yWPMLCQB7tbMK0wHkHNNzd3R0INA69/lF1gImOQ+B6qBqw+Fu3NWH2vRoB+Tn3p14/&#10;HxGytXxwfJr2V5QFjnkDDff392/aVJRHFS56RgYVBjOjp66kdFtS6urLbFwbgRqKRzGjTGo+eoZX&#10;fcf9q1d/WTwocxUU+RvmOdFq1WgMqvQ3fa8TbZy/aBzEVWl24TKh19G7pJ40P7NY2s7OqZicq2+1&#10;9tYJWRUX8Bsd13o0u3peUynSdqn0KR0Zn3hPGNk+W8t7tvzPVXYR3RE9Ge9bkvYMHC8+lR45k44b&#10;Hyq6WHViZZR/VKDj2mgca/Cnav4r8WTIdPqKAZPpXGof6NlGenFGcuqpUKEvAusgGq5iZ+i1s2of&#10;qqRxKbar3rF8PYyuMHVptXbY7qqGdGfsZ/pVZmrtVWdzjm2tvbah6Kp0a5q4ZnwZEynZjjtso4Du&#10;stls7GrTqG33no+i0iayuGFvUZ1Hdf7W3pbRdrudchyd6WvRsWrcxqI2saYTZDZ2uPuZCa1z615O&#10;h63mP9KPKvHMlNmautSStLPn2fj33vWvD3zgFLgEeW0JZsZ/J0dBLkFcPIlfkbOrmOXFFTv/0vcZ&#10;smO3uHxcWc3uiAi5abvd7he7R447vPmBs0OPzENF42vvB3z79m3xOHTO4/sgj/O8JF/xQ950dx22&#10;5zs9gOtH4xw5vjybW1gC1Je2hcqOO8/Pz+Fx3JXr/f399IKRH8Jxhwu7tXzy7FhCnnZmNmDhqp5p&#10;I2dHOswoVbMTp1DEGe4+SyObQOT4XCN3HU6vrmNmZ5pXjfZRp4w6M/D09NSen5/bzc3NG4cWTMqC&#10;bjimIJzmJ8qvYzZRfqttB2Wm+XQey2sbTdWRQ3/6XO9VKEPZMtQwj6v+5zAKx2tm0JvkqA4Uo6jW&#10;33tVAiI4Q0sWVsNkbcLxIm1rGnd0nc2fS8ttHdmaF9J7eV5CD8ddzf9M2lE5VgV9N+5WlANGJBzy&#10;e1Uw2RmwZ9RzNOh30daWqgwhjPKkpe2zoqhkcVXqiWk91xb1a+AcyiAcDR0qdaz9RNsdK/fR0Rsu&#10;vuzdGopdtGomkv8UcJx9b9Bz4IEe/29tXtY5l9Hdjb1MT4+Pz6wsG+VHWvauna7V7lRvVajOOjIm&#10;87bM4MuRfsy7R8KwNJMnLTM3Xkayc7TjaE/mRvua4cU80Z31T/ecaWBU2zjqCTSgDHkXJBj88A5h&#10;UWbYWZSNVa7NYJEFxp7Pnz/vdyNFfPgefBbjC9LiHW2ZZ/Xyz5iVFSrtNOonyGvUl3t9PNqCu6IT&#10;ajuD3QHPeGUm69WzNixOI0KV7iyuLMxS+nVlsi7O0efaL2FX4TrniQumEwsoIoM665q4Mk9lozob&#10;2rlOmX62f3BcWo78wzO2megOnhxWoTzWjdF6hNgIKu2sErfLa/TeXUfxHmVKh4pO/6PklaHtpJd/&#10;DYf/1bRm6ZzBjN2x9643jnHZVewHP2Jb+8CPi3MdE7mGY8Ha31Z4AnQWpp9lJ7VN9ebvRrFkFxZg&#10;dG63KrtUoPN9nAauVV15SdqQNXneJJKxnP4eyVuZPOZs6q3Fc53aVnQnyRGssePOjEzMP7fzjsok&#10;Wh+RrL5Uj/1Ail1rP4jjTk/gzDryrLAaGUqcUK7K9SyjnRXSZ9OOOi+H6Q2srcWTl9mgGn2b7TzT&#10;WrzyRY0PUZ6ZNqZRhQB3/f79e9tut+3m5qbd3d3tDSSgC8ZH4Orq6o1hFOF7K6s4/27HnZ7Rl59/&#10;//7dTu7iF+3KofdLACMsD+LOA5IHTtTxt2/funTzVWnHcVc8kEXeveqJih11dBU/DG+8q47u2vPH&#10;H3+0l5eX9vDwcFC2SAtHZcFoycdu9fhgz5u0Ekfl2nvn7rUeK/Hgvx7xxQIg51OFM9z3Jmey5/od&#10;n9H68vKyry+EQ9uAcZwF5UiZcFs5OvqiMcbxN7RF3pKS84K+x0fdaTxrKAsqhEcGPk5rzZVlkVAa&#10;Xd029a683ZXz6H6AHj3BcXA+svsobU5fw+l5wEpvVC9u/I/QazMaV4+nZM8q6fVomcFs/7g0JWdp&#10;fqJ8VGXEKmbkeR17MnkwGgcurb4qYP6jsg3zyp6M/55RlWtwZTl9CWbKLDPgrjEeZ7RBJl4Shx4V&#10;DDkIZQnnjefn530YOHzMGrd4902lsae3ubrOwmu4GYO7c6KMdE9Nf0SOdvc9xx3oslxGfDQwriiD&#10;q6urvUwJINzXr1/3sjJ4EdoG0oYu/PT09EY35rLCjpZR3iJZrTXvuDPSV2ccWSLHG6eXOLhVn1W9&#10;AXUL3Zl3TGnttWx10Rk7SS3Nd0+PGM3zCL5+/Tr8Dej5/fffD/Q26M56rDaubGdo7bW+wQdbO7QD&#10;Mc8DH9TVmqzvcR/la2uH9ond7i+HO9ev0VdZj9X+Bd6crbSNZInRySyte+UfI3A7mXAaahvQZ+Bh&#10;XEYuDNLS+3MtIMh2362MCbPyXa+8nT2N6V6CNeSgmbR7Y2trcblEYVUed3r3OXfcmXWunsHM9z+C&#10;/vKBD1wqZseQ6NueTIu0I5mabZ2QdXs21RH05NolOAWv4o0wsrE7k3+WguXVaF5Y6ytqXz39V+Nz&#10;edUxVh1bgBmHpVnbhmu3Vegur5BruUw4bpUlnb6rjnI6v+rsFj042WimL+jCFNajenM5bpfWzP4z&#10;S6tg19oP4rgTdZpRQ5WiUti8WsUp50gHZ8HhPxvDl2Jmm99ZuG2dqwoaoKuCdOJEjyTRCQR8w9/q&#10;VeuejVGMihKLZ8p0ssl1/v/09NS22+0bL2DQ+/Lyeq4jJoe1zYAmdtDh/DrHncfHR+uQoe00qice&#10;RNmg4wwR0bFTVeg3aANuCzOUB97xPX+D9sKT4fier0wD4tEJdKdAu7hAS9amMsGiIgRUjAE/MrIy&#10;iso9MtxFwmFF6YgEQeZF2n51fMAvUibczlHO4BVdM0ceNvpymWjetd0f07Dm+poTIJeAy5JpiZzZ&#10;Kn1Yv4niAH9csuMO/vfGmShfyvfUuJwpQ9xGo/bXU7A5HpfnSBnkb7Orjgv4fy6euFSRWyOO2V0e&#10;Zr7n3TI2m024u+ButwvDROjJ8jPGZ3Uc1TEcULkP7bY6bl8aeEIrujq5xynTozhneWXyWY+Pn7Ku&#10;lX9V5J5KWBd3r/9UjERRHG4FHd87HQ5hIh2/ytu1vnTMyto/3rtvo/BaDsduKyPy6kwamlbUL7hO&#10;oTux/MBxcp3jpzYBdpDQxRhOH8yO3M0cd2bLb4kxEujZsXpwuzM5mcrJWLx7DOu6KCvecQc0sV49&#10;km/FjKyR7Q4IZHR9/fp1cd/897//fSA7q+OO3usPC3PgLAUb0W736vjGbZRtEXBYUhmeHej4yv3p&#10;9va23d3dHaTV2qFuwnWqTnkzx5+PjGX8fg15vsfLmb4ZG9YHDuF4fjaG/l0wKqv14prRfVpbp63P&#10;jp2Kan7WTvcDH7g0rGGTOXW6rc3ZZKaPlLm5sU62LIfxPdPsFhGPYGYnlCoc75rlZ26HSL7P7LQz&#10;zpv8vbMDODocDUA2vlZtCb2F0/xtVNe9NlDtX1E8o32E48HmEbpbaDTHq3YU7Ijc2muZaH5Qpxr3&#10;OcfsqG+6E16cXSfqG+7ZMeSLH8JxJ+qg0ZXDZcpChelmRiA13EUTg0txKsOxQ4WZ9hQzLQ/nranG&#10;jtb85F+044wra1UiNc6svUR0uZ+Wx7dv39p2u213d3f7FYSIE5NlbIjSVanOUMNbK/OV87/dbtMB&#10;J7u2drhalQ1S+GH3GH6HsI+Pj20G2DL9jz/+2NcRDF0oC+xQw2VzdXW1N8ppvUQ77Sjtv/322/6/&#10;GuPwHOWi7Q1QwxlWjOF8x9vb2wPjaGut/ec//2nPz8/tp59+atfX1wcGvtZeV/ph9RrKqLXDXZq0&#10;j/A30STKP/7xDzt4adiI77nVroqof+lZptk3Ubq8ewzi5H7jBPfNpn+UQiasqlMbx4k+zUZ5PP/0&#10;6VNr7dAxToWg3haNLOjyVSczXF1jlyZdpckT77vd7o2DqDpFLoF+y+21Nx7PKlWoH9eWorLiK09e&#10;Rv0hGuv1u6gvaJ7dOOXylX0bvePxOVNuovE8k6EiuHyMxBXRqnX3gXGsIZdmim3Wfo+R9si3fI2c&#10;6sA/Zla6XBK4z2gfZL7g+udMeZ8TPbp78sas4+gMdPxy9OnzXnzu3j3X3WeqekVrh+epQ85g2Qs7&#10;ZKJfQca/vr5uv/7669RqPl4ZFsmAkd7GeV6iP80cq6bfKo3uHnDO6O4+ajvsPKw8Au2PHX1Zr9By&#10;gA6q/S6SuyETq97b2uGOh0wfO4RynD2nao17Zgxy9eXuHe9xMm0mu7nnzvEafa0ir0UypN5XeE8V&#10;PVm+x6er8rDDTH1D99L+5wzTXPZMt+oZkQ6i77Ud6aIk5MvttJzJZg76PuKVLh3307hGyn9NWWNk&#10;7Fo77Q8cF7N1NauHuPSXtvNMtojSWoqZuBxvOVXas99/9O0P/MiY7Rsz/HDGRhDxlCo9sLFzfO6/&#10;u8dO+UtRmQuJMCoTr2E7A+7v761OFumZ/C4qryptPNcQ6T5r82qXV3eftZ2ZHXdm7dUz5YF0nT7h&#10;4lc6+VhdN6eIuKAXsR7gjt7Nri79pfjy5UvX4SmiIyvvXl3AnrQ0H5vNZtfaD+K4o0xupAHMCpuR&#10;swmvMkN6uqKwdyxNDzO0r6HYcBmqUSi7AjwxwuWidHJ5cvocR2T0iCZONR6tK75qWGc4ZYNN5J35&#10;/PzcttvtwdE4nA/elUm9Td29Kzu97navK6qc4ucMMFpGuiIbYdgYGNV1NqBV2qCezR6VATvuuJ0X&#10;GI4Ru/bM4SLDZ4/XRIa4inGuh6h9ZuEr9Lo4R79bgkgoG0lT3zkHo8ho7mjRqzN8Ox6CONEHmLfp&#10;hC9/p4Z3njzhK6ehBmGX/6hvcL/iiQ+kpe2+Nb81+iyieokwM4kXlVlUVtqG4Bi45Fs4S1X7D+oH&#10;9eHCKg/P+ou+Z36q77Sdcdvg8JV607j4GoVzhn6Xryrf/zthxuBwe3s7VX5wQo52hET98NEDPSwZ&#10;A0bBRxe2Fk+4o106Z973COYxzCPcDoU6br3nfDNG5ZzZlWUz/UvTdnKdS4f/9yaBsucsJ0ffRM90&#10;/Ijaj9Ox1kBmhMyurq33vvtRMNK2XBuLvql8p7JKT/6exSxPc7K9u9fnmZyj95ms6N47PaaH0T43&#10;U249WSWrV+Z91fQ53MzuMXd3d2/0EOVXmQ1MdUUnmwP8LY/JfCwz540XXyB+xMNyWcazIt6Io9d1&#10;MQzTGx0TBrmQ88Xo8RroT0vA7SwaX9w9rqgjzlfUT5T+c+6Ozjo8oO0p4quzcg6j1+b0fmbHgtmy&#10;nrEvRM6AlXG0tbfH1ffkKr6fKbPZ3S1mylz7kfL03pg3gx9NXvvABxxm++c5MKv7RSdNuP9R+kuB&#10;Be1L4Ba892hRm/RSOJk405s5zFqLkt4bznUM6iVA20akEzm5JtPjnS50yrZxTHvORJy71n4Qx51R&#10;RrX2hCOuPYNNtEvFbNpLMdMg1VjsjLKRwYLjaK1/XAhWXmadvDpxyrRpPBpXVr5O0WfjhBvonp6e&#10;9sdl6eQ3duHACkQM+tiZR3cO0a2Ro513drvd9IpR3WVGPSh5laxuS4jdcGZwfX2933EHZVTZcYeN&#10;Wa6eoiu++e233/b5wopdDaPtDGn+5z//2a8Y5fduxx20AYTFDkePj4/t+vq6ffnyZd8GWnvdcUfP&#10;T4dBCf8Rr+6+hHLka2ttbxB0R4n1+hdwd3cX7gJTNTj3jHk9w+du9+qEwo5wqLPWDrfv43CAE1Cj&#10;Lf7UiQ5xok2yQx7S0u/xTNNQL+XIiBPxw2jnMa1T0KDGYnWW42cz40+mPEXjBhtxZtKfddyJxnLX&#10;T3Sc1GfuHnnVMHx1yMbzyJDYoyOKy43vI6j29VGMllkPs0L7OWW0S0kXfCtqg46PnQM67mVGcic3&#10;vEeDQ2tvdRh3XdLH3yN6sgaukOOWYHYXSk07GmPcldGT/V371zFi5FvI7dhFFFfIHdz/rq+v2/X1&#10;9V6edGepj0Anq50+wH046/vuvqc/LYUaUVUWdVeEieS0ahtBmevuHUjj9vb2YIIe7xBWy9PV3+3t&#10;bWvtVR6/v7/f08J0oT1Ad0KaLm3oVhyP6vcaP/5HTpjVccnJcdlVnzn5hf/36pPfcV54dxhXF2hn&#10;fHQlruD9rKeg7MGLTjFuuzSgP/f6pT4HdEX2CB1sc6hA0769vd3vkOsWAnB+tV5Ux64s8EJ45r/c&#10;N9jZh/ki3iO8yjvqLIBv8V957UhbYVlsVgbROEZ5+XuWf3QMV71ayzYrpzXoqPTPNer7HMj0nZHv&#10;+T676ndL872GDnPstHtlOpP+OXBOffcD7wvncmSc3YVy1v6mYwKeZ3Hj+Yzj6SmOuppFpKPPQPXV&#10;ngxdfVcB5qecDAlUbBsZLSP63SnGhXPaiPXbqEwjvVUXpLcWO+6oPHdOeZp1pCouSf5fzXFndnL+&#10;//2//7fYy12V3BFEx7Nkk3YaHg3SGf5YSdK4YIACtGFE21UpOE036Y60WUnHkUyjSizABsWq0QRQ&#10;pxU2vPF3PDGCMLo7AIQK/gb0OYO2G/Crhkw4VET5c8yO4/ry5Ut7fn5+U++ttf2RSfjm7u7uwDip&#10;xj1c2VC62+32hiwVttTwyvRqu3TGFm2nLkxrcV322lk2cKIckG9dvcRlpPXj6mvEQFPpF452Xq2u&#10;NDjFXI0pIxgxKvfa+tLrKC3HQmbUBrS8cXWGLMfnnZHLvVfem40l3BeztpWlPXqNxga3+wLTUnFs&#10;rCAb06KyBmbGfC2LnsOO5heOcpU4XLlXlCxtQxlvcHKHy28EHVOrBrSR8PydltlsnPy9prE0rjWw&#10;Bi88Bz+dcUpo7S85KXPuU6dRx5sj9MYfxLEEyDd0AsSjDo2Qcdwk2rnHv6VwvD7qi5ksvSTdS0bU&#10;3mZW0M8aQp1zQSZTRDLQyJXTVifo6reRDOyeq4y8xABbzW8lH64fVPO9FpboLTO0aNlk9aTvdIFD&#10;jxbVF7EAhPU6dhjAAgMeL/AOjhCRbAY4GW1297RsF8Gs7TlE/dfJTfpc66bnnAabjDqIsH1st3s9&#10;glgdd2btf0uRtflKP8Ex1Evw5cuXN/pha/2j2RRsv1AnNODu7q5dXV21+/v7vdNNJutnejnogQ2Q&#10;5R3UKfcvLCiCwyloUUO9ykjIj/KDjN6efDcz7vZ23Mn4Gr7P+hPHC7Cj2xo7BS1BtMNRT0ZobZ2V&#10;5NVxs/fdTJqjmDn6QsusV8ZOtmytZod0ac/QfSzZZW2sqTe8lzx/4APn4InntKH1ZGQg4wfnGkeO&#10;rQfq/Vr6p9MRltI2CnbcYdmR4+/pdRk9Ub5m28/MeHTOXYpQxtFCbyBapLjdbt9sFqH6QCQzQ/eK&#10;7InOlrUWvn37Fr6rpDWiyyh4YdEC7Fq7oB13sCvBEqzR8CPjSLZjwSz4yA2mBVfdZYbfgwYO74xZ&#10;MIBpPuCEomnqNWLiUN6XQBVot6tE9IuOL1iS9ih4pxxXJk4h4/f/9V//ZVcitfaXASkbgDGg9eB2&#10;kfn111/by8vL3ugDwwzKErvZwDADZo46hpEo6gtXV1d7RyPEjW/++OOPA7p4sovLIBqMQTPi5x/o&#10;eXh4aK293X2IjwjjMkHaSou2w3/961/773mHHA6HtGAEQxn+z//8z0EZI3/4/vPnz/v4UM9KP4CB&#10;C79//vOfth4AlBV/r/85PgbKW7+LBJ1RASh7j7MfIz6kQgP/x3FUPKmE9tjaq6Oh66O73W6/8jIT&#10;gDIDE+KBwQf9p7W/6oPzhfqB0HJ/f/9mFxilUelFurpTD4w+yDeuCMd9mOnhMkLZoX9ofSBO58hY&#10;FfrVANsTPPX9zOQn+qoqBm7VONLmuuE8RivfXXm39lffdt9nE5NOLnJGV20/uMdVHbQQhtNm4x2+&#10;yXiJKg2oF3ZYdHRyOTO9mj/QwN9HMhjnt4e1FYFj4FwGE63TteIcCXuO+mEZurXXvql9INqpb1Y2&#10;PRe4PynPcOO79tNztNFzA8eFLMGsIcLpXqMToK2NTXADvZ0Jszgw/kDGRL/h3SjhFIuddvD9L7/8&#10;UimaEH/++ecbuvFzx57wNVtAUyk73vF0CZT38DXDaPt042lrr3Kh6lPsPMA7tux2uzfOn5EjJ8sC&#10;LHdAF+AdMXnHHQ7Pu/bsdrsDuliO03w6J+uljgGIU8eAqF1Une/cNXLccYuYWHfCM6aD44DcxuF5&#10;gRbKlssJ14yf9XhdtbxdPJn9LLuOpu0Q6SBOzgb9fM/2iOqOO1zeI2Ov8hDuW0iXdRHVi7juK3qe&#10;huHnmY5yTKhM83eSW0Z0I/ftGum7+2PWxbnqV9v9iEym34/YSFzaI5h13Fmz//L4vTZc3OdqK+/B&#10;DvGBy8CaxxaeMt1TtnFn319Ki8v3yPezen4Fxxg/s8UH0f1awDxOtFkA24OjHV6URr46WZNtEOfA&#10;bNqzzrrt/7P3ZUuS4zi2VOwRmZXV3TM202b9/581r/00c62rKjNjD92H6uMBHQdIcNHmzmMWpnCJ&#10;4r6AwBEYjm2MVh9A3THhZikZviVK96wtyOwV2BZx5+7uLmm0tFAzQTLRRVPqsPFIpmV9sePJj/bF&#10;WM4VefNM3jy4Hh4e1HcsRSw/r+m8qQ20pxxr4Obm5sgjhsxXajMaq7NUG0qlnHaV4fjKLs7lVU7C&#10;0uiK52zI0jb/1uYScUmPSRpzUyqiOE9a/VjKIK4LVlJqykvrj9PU6k5rt5RAYz23NvWa0JGKy5MP&#10;GSffyx2X8r5mvJQbZStNCctwGGsrvMdxskLUutZ+yaf1QSaEaV8hh/Bp7NDylSL0SKFV1gkfDRH7&#10;olmSfFJrjizX8/PzIR/esYRy1Hr1kHWmIRY3jtaDARGKczYk4jfn9fHx8aie5TwWQjj6SpUJfiDw&#10;wQiL34A8Ng9xQHnP40L2Ga5zGY6PaGHDgXwP/c4izVjuMJkUyTKOXE+YTMdXrjOkI9OL9XlrbpBI&#10;KVO5XWLx8b3a411wJGIIx/XL65C2HmlyMRuStHyD6Iv8S1Iu17N8H3m9v78P43jsNVAafiBTawYp&#10;DV6Zr2YTrBH4Qvg0DAPW3LiWYq0WID5b0Powr68tock4rWV+y4DN67g1jkIo72s1ipYQjtd93Itd&#10;AU2eTO0rZB1peffKwBcXF+o+GmnJtZSJHHPDUxeeuXxOBZa3nlunqaVryXda+4XwWS88ZqzwkgCP&#10;+uR9qUw3hON9HT/Xyiavsg+WwvLqwVeuP4nUWLaIOzxvynqNtZmMg+9zPbPHHZbvSlBT31q6Wj3z&#10;faBGXrD2MJib+QtU66OkHI87CCtl+Vj/ssqNOEOwP3CS5ZTl4a90tXlaI0OGcHz0n9W3rfWrZnzy&#10;Me6yzNpYYTARzgqj5buWFFEDq/2lbMNrnNRhtM7HqUOr59z3S+uqVrbs6OjYLtZeQ9bGknvCmN5j&#10;C4jtL2qgEWG0vdIc+1AQd+R+j/XbLCt6PO7ErtBFxjBnf6sl7mgOPrxAHVt7Fqm3h8zPsnLKxhaC&#10;rq+Xz1JoPe4tnZ4H1p7X24dq5DtgM8SdGoGzVlnPk0MIxwPcmiRub2+rvrxkeCYaXGE4lfdjkO/e&#10;3t5GN3Qx5dcw1H9dnFpsYuWp6fQ174LspMXjqbOnp6esNpfP0V7syYEXWY1g8vj4GD4+Pg5GSCic&#10;kA57BIExjQ110mtECNP+aylq7+/vJwxaNujizzpqRpvwuX4spQ9Idaxs4a8F2eALwEMS6p8N7HIc&#10;wLgMJZhc8GQ7aQotq+xcx5xHa97RlFtyfrMMNFx+hmWwabWYMjGMlcbsQlj2uTUZ05rRXP5ZBDL5&#10;viVIyDrR2ks+14Qh69rC4Mpf+FrjNFdIK4U3bit/PEYASwkNxAy81vjyrn/oPzljzCJnpPIS62co&#10;m/yzyqnlVXvmNTavrYhcO/0UvH1KwtvWMizitMaBnFvwjlx/tfdTxhKOe26k8pF6d4+4vb2d/PaM&#10;VaC1QSolR2v5rEkL0DweyN8t56RacgCMtiVzKZM/YwQVLY+yr6Tqhu/zu5I8fHFxEb59+3Z4XjMO&#10;NUjvEppsjD2INifmykqasbkW2vy8FKx6gFcczl8IUyO5hNWmmmtuLU0rvIy7dC9gyXA5YGIC540h&#10;04p5HJVXqz9ZpAHci8llcm8VKz+3h4y3dLzW6P48aWoycExWzUk7VqecR/lRkpU/QKuTcTz2gMnP&#10;tTzx/dSamuor3j2Op25y6z8VPiVDptY3qw5L8lIbviWssuKZrBfPuy3z0SLs1lCT99o9yJ7rjaHJ&#10;aqXvchynVE8dp4/eX/Mh9ygSnnlE2khLID84zIVXH+bRk+SC9yFamnOkG8L0Y1Jpn5PwettP7aNS&#10;domcfuOtB6dUipwAACAASURBVO19r7xpodaJhrQxWI4TLKcH+D+Ez3ZBe/E6a30stwa2kIdCjCFs&#10;iLhjffXp6dAtvrLl9PjLQEuRa32R7UHKrXLqvgbtXa0OLbICMOcg4wkzVe6tgNuZ8xf7ipeRW7aU&#10;IlOGw0SM31dXVxNX4xzX5eXl4et3TLxYMGMLp6askZBKKva4w8fQyPDy6hFQLAME4pT50dLgtGS8&#10;uQKSpsTKUQLxNdWXrPqQ9zXFnWao2QK8wpYldK1RFm0+k38yTMlcF2sv/E6lOYegL+ciTmvOjYVM&#10;R7ufgpynec6Wa70kR+JrV4ZnHHF9IF3tf84Xf13O9RsDzyUeOcVSzkNW0Y7nk/m26kEjI1pXDtcC&#10;sn1zkDM/lqZhAYRamQ9rPPE6V4NffvklhDCVOWTa8uuMcRwPV3hJkEc1rmms6GgDzZA3d7vmGBtr&#10;0uD/99BfNTl3DuS2Qc48LueHudv5FLCFemkxp+eupTnlLq2jlnXrlc00yOORUrJ8TPaV4zAla0nZ&#10;0DOfWPqymjqsqTNtr5tzrYF1jKylsOZweK7pLy0CGHu5YXjkQK4z7jfah1nyt/bhiZV2bO7XkNqj&#10;SJ2ptr/l3yX9ytIny7x5dc54J+aJWNMFtJyTcoxcqbxZccf6ijZGtg5r/EnE6qbEsNhyD1eKmnS1&#10;fYIXXvJmTMewl77VUY9zbevSdWHN+ppj7xLTf0lY67QWPldWSYGPO82B52OPuXTs8jjsmFwwh25f&#10;2gvxkZElD6VkYS2/Hv2p9jt1P5WPGGo/Om+xf0J/g5zK8io7PcC7cyC2trdK8+HhYTWdinW0mxPb&#10;Iu7Udr5W6fLmVDsHncOVEndiypfSjVTsXfm/lu+aNHOg5SdV7i1A+1I2p85yyyafW1/pWh53JHAM&#10;Hbu3Zndo6ONYMHnhZI87/L4ElFr39/eTNDkPMryME7/xdTHyIN9LKcTg/Ua+PwxDeH19VfMi4x6G&#10;Idzd3R15H2LwBp8FLj4qR0uL3dSxcorJWNpxaLLcMUNbKwVmzSbdAupSmxP4T94PIX8xtNIogaXI&#10;5Pxa64RUfKYUYdaGQ2NCW2khfK3AyEfIAHNtKCQ0RY+mAIu9aynOeMP19vbmVtJpeZJpsYckq71k&#10;3ixioTc/ltCbUhRq8bAcxOVL9VPPNZanNZCTD69CIRcxmcnzXm4ZYnMut5cmI29JbuvYFySZo/ej&#10;Y2h7Vu9c6pVzlmyD3s4dHfXYirzUcdrYQz/bIiGU87IFOadEnxzCPvpADVp4JLZg1fkW+mgNakk/&#10;3r5YWk9z6qNKMWc/O1Ws6V29Bi3aeo15d01iASNXd2jZbTic9azGyA57RkmbeepMlr2lrAN7YSxv&#10;2v+crxpY+g0ZP19T9tUcYmxuGeawh3lR294ewhq3h+xve8UW8+8dd5sh7tRgDkEsRQ7A/zVHRj0/&#10;P0/iSwmWfN86osV6V6Ylz7W24k/dL4U1KaTKv/ZAQ1un6qwk/3Mau+FRR+sveC43TpZnHh4TbLjj&#10;fDOhILdcuYoNbTHhOORiHxMASgguLEhZeUq9y3FwGVNXfncvhhHLOG0ZkLX3YvdSadcoBDg/qXbS&#10;8qr1O8C6D4KcVkdWGkindkPGZMKYAMj5qmQdRzfBHuIOrlr+mTwYgt1+2rzCkHMpex4DgZbrR4bn&#10;eTbV1lweXOUxKfK+JCpZBGW4T7XKJ/uVBqTh2YC1XueXVuAjjdrxpXmusdYtb53xWqitjYC10bXI&#10;7Nb6ynGklCV7xZp5r+nXqXaKKTyWKrM2flumPdfck0qvBDwneNaAmr2dnB888zc/9+RLk/XnaN+O&#10;fHjaY442O0csvU/bw75wbvQ62A9y16uttK01L24xrwyPLG/JAJ2Y0NHR0dGxBmqO8q7V3y259rEd&#10;uUaWsD7IXRq5+mFPuefan9bqc2plv1Z9HPFYHgdb6sm85W5RP4yasc358fZT/NbIhKxT5ytwe3s7&#10;DsPQiTveuNhwh41WDXFHuiTz5kM+l4adlCGb70vDqbf+ZDgYAUuQQ0jwvFubthfwnpITj6ccOUZ+&#10;b/wSNzc3k/CsNOe8pNoW70vPO5bBN+bVJlYOmUf+QxxIE8ZwnuSksXkY/vQwxCQJi/RgGRTYpTjG&#10;EYhw+P3161fT/SsburWjeTiczBMWVUvA0s4AZYOqZSSx2j3HOFM6xpgIwuWOkcBipAHrHYkaIZu9&#10;LPHC7pnL+X82kFlxgBAh8x8zyLdeK1vNUSVpMzQCgfUujy35PsaIHIfyPT7DVabJ44THGceVqhsQ&#10;e7Qxa9VBLREmRg7huKxyc//V3s/dmK0BT148a2UtrPUo1c9TBnKP4SDHqDDHWO84D5xL36k10mnH&#10;2uTMpZy2Jy9LGBZ5TjuX/rA3WHuHlqiNc82+s4T8oo2RteWmtdPvWAZbaufUOPfIyUtjadJqR0dH&#10;R0dHR0dHR8f6yCXD/3tvMIawIY87NV/g17CnLINtqlKBt7e34k2W1/CZip+NgfxMM9Ks+SVEjLix&#10;ZWUtH1lS0+78f4q0w2lJoox8ljoyRxJFrHdzyyHT8k5GDItpaBnAPXVvHYnDnoQsz0L8PyNVJq0u&#10;pBJJK4/2TCLVT7R3NYNIzBCzlqLLmr88V/6/NP3S91LGsFjcOcSeWNoeg3zLedYiKGnjovW8bpFu&#10;5HNrLhqGY083Mi6QoeRRgDKcJB/yeNXywWM+hPSXIHgmSWEvLy+TfPCfR/CTZEJNbrLetUjGSBue&#10;n6x5THr18RqZZb5bjc1co3CKGFP6bim4LNyW+C2PHbTazSIB/fHHH5M+D0Il4sRvEEdBDEbeHh8f&#10;w8fHR7RPyKvEng0Wa+W9dm61xp12zxO2BTzxtkw7Jcu1Rk06NXu3nL7C6zfvF1Jyr2ffGpuP9zwX&#10;nAq0NrL2EzLMuSK2r8pBat+51l7HQqtyd2wfljy5BGI6EQt76JvanLoF8IepuXs3/qhpSWylDjs6&#10;5sDe5eM+Pjs6Ojo6zhUpTztSvpbr/WaIOzWoEWAsg1uKgADUulyqhceArRm7U4ZPhmWQrMlzLK+e&#10;d2vTzkXs2DQNMQVHzJgeM66jv2FDrbk6k8Y2+cceXdiIzB5PLCAMDHkXFxeHOJEvaVCUxkH8RjwI&#10;h/fYcw3yxCQXJiwgHzLtX3/91fTSYo0FWf7n52f1HZkGK1o4j1p4NpZyXJb3ojXhVdjUGpW0ecXb&#10;Jz0KRSuuFvmOGbJi64tnLvXUAfcx+V5sTmkNPhYJJBlg7jx4CAISKSMJrpZS1ZOONw0tLM+X3r6g&#10;1YN238qvZrj1pKtd9wwv8cX7bg2s9cUKaxkEtHVIPtMM9FqasfWzoyMFj9FNhms1npYiIM0Fa/9W&#10;Q7DyrFEtkZo3+1yyLrR9mvxtEXlaoCautftNad49exVrX9m6/kuwdvolWLuv7BWevcGadVuyd5kb&#10;sTk0FnbP6Ot4R0dHRz1q14Q+D3d0nCZORV48F1j69dgVwUPYEHEndmxUCjXkmRLyhcTd3V1x2jkL&#10;qZYPizTAaWhGGu2ctaUGv5XPGCyj5pLQvh7JqTM+ekX+nzKww5jG3nLYyAaPCvKKNpeeJDjfmnJW&#10;K6NV/5qRUL5v9cPYZIX8830rDetqpW1dtbKWGCZjeZG/O/5EzADsJe9406l5X3uvdi735CU2v3Pc&#10;McP83H2OiWc4om6pvp4yYsp6iNWJZ5ymyC+cBnsWTJE/pGce9qZm1Sny5GFxa+lpYS4vLyfeeqxy&#10;y7RR3i0ozkv7npQtNQJVrG/UnpEdg1PIPyBmfOV1iddm64hJkGohF6HvwNsO+gB73vGUqwZrralr&#10;9fFW5Y2RPmoIISmU7kNq0sbYbE0I8mDtudCDkrHqnYsAzxzE/3csC22Ns9qq72XqkJL5W9Rxb6Nj&#10;9DrJg/XxFX4zWtZvyd59C2tHSiemPdsCeM8IePcfrJ9cClupv46OubCFea0UfXx2dHR01GNL8mJH&#10;Gm9vb0c6dpazI7aabRF31hJCaju910uJhlpj5svLyyQujpv/l1cY4krBLlRrkVMPNXVW8+7V1VXV&#10;+09PTxNlJ+cpRt5h4ysMwGwcRH9mg+kwDOH19TWM4xien58n4+329nbSJ3LLqL2j5VMz4rEHIb5K&#10;4pGlzE8Zpi2yD+Kxjum7ublx1wWnjTrGGOXysCci5EVetTRk2+KP618jB/D/lqIl5VXKWlis90th&#10;Kbqs5xasebGloJNSYqWu8FyVyq9GQGHvNqwoY9KH9MTVGnLsjuN4ZByV+ahNX6vLlNDjIfLIfgai&#10;iiQmcN3FiBLyKscF8jqOnwRLOZ4tmSQ1X1jj3CEMHuWbgXxyXBqs8u1R0aQZJ2NKd+v9tSD7hmV8&#10;bWl4zY1jrrmo47TQehyxbOjBqfTTrZQjNgd1ZdT6iBnntbZqOUZr4lqz37SsAy8ZQdb9mnq0GqzV&#10;Zn2OKYM25lk/sxZifXEr+bL2E/yso6Ojo6NjrzJxR0fHvFhbz9yRB49NNran3wxxRxovc6GRF7zI&#10;NTTzAtjKUF0Cy5BnhWkxuFvEsRbxZi14FAkpQoFmCNY29+yV4eLiYkKi+fj4OBjWARCSQAK4vLxU&#10;JxZNoaARDTRFvLzy+5YCXxqKuf8yWcFzX8tzjvHaCi/vawbz2LOtQiMDrI1cZZY1puYg78TgWZi9&#10;BvZUGhqhKkb+aQk+Lk96GGNSSglBkMFjjOs158g5JsKBdBLCJ9kJ86RWjzEykCwv8skkPM6DnCe1&#10;+xxGywuXH0xvLZ+yPbTxgf9TRzWiXJJVjvJLjz0yXylBtVZhEasjLh9D1qG2plnjktevEsgvm5GH&#10;2DiPlSc19uXzX3755ZDGOI6TIzbHcZwQxkM4JuNZZF1ZDgt7NQCGsK21MgepcWfJVNrvXJTIWi3g&#10;iXuuvjTHPsw7h6b2q551zZt2qpxe4+Ue5OVThbbGdUPzPLDkCEaqPXLi7+j1kgttfpdzwJz1ude2&#10;0tZMS1fm3fPvBWus3adQbx0dMexZJu7js6Ojo6Pj3KDp7lMfmwuMIWyIuNOSzJFr3M1Nuya91ogZ&#10;27QwrfK6RJm9RqkcrC0wasbQVBtKwy97U+HfCCev8PSD68+fP4/qFoZVSQhiTzaIU/M8hN/wTqF5&#10;ZNDKBwOwZZBE+djwLeOwvBA9Pz9XGYaur6/V49FkWrjyRPv4+BjGcQyvr6+TcDii7urq6lDfXHey&#10;TaVCFgbQ19fXidE/ZsTnvKUWhtvb22QcsWsN2MBrQUvL6o/eMVYDEDHkb83Irh1zh7zExr5FpEC6&#10;0rjOHng0YkYI+rF/pZCEHfR5mSdp2Ee6Vj/zQhN0eM5IEXgsoyTqHARGeSQQt0+q/3PbaWOQ22Uc&#10;xyPykEUc0cDkGK4HJp5IY641lzCZ0zpSSysj6nCvsJTsKcX6GgZnTb5AXjTjHhsLtHuWdyVel07F&#10;0NCxLcTGUGl/myPOpaCNZa9chrk9RdCJpd0Knvm0zynbQ8zQ3Ap7NUq1zHfO3jUma6ypq/FgC/qz&#10;Dj9i+6Y15+vUmrZ2W1tEp3Mg73R0dHR0lGOvMlZHR8d8qN1z9rlhV9gWcafGc03qeJcYajutdcyO&#10;B9ZG01K68v2ao5teXl5cClzrN45XOifw8WBWPytVinsgja1sdA1BP4oGxvyPj4/w8fFx+HJePkc+&#10;EUYj7kjiDKfhybf2jmWMxpUJEZ7/8VuSFUrbwPLmZZEwtHteo0otWil5Wivhl8Ja5B2rj1jXmCcY&#10;HgtaO7CyTyNnyDzJ+PiouhaQxLlxPCarSTJIK4WkVqdW/eYQdyS5CPkD2Q5Xnj85LiZPcPl5buB2&#10;4faSR3RpfdgrR6Bd8J48Nk2W3SIphfDZpvC6wkcBIi2QCnG9ubkxyT4peafmWE6NhKSB1zSt73Cd&#10;p+KNGdM8eHx8PLrHfYDL51lncw2tqeM5WeaQdbfXteSc4Jk/5pJZmFwWu8beLYE2DrTxsbV9jiVv&#10;4n95lWFy09Dey2mvVJox4yUbMTvWg0WmkuOj1d7j3GHtYeZM49xRWh/nOi/F1svYXNBCFpT7KC0/&#10;W4W2Hu+BvMOevT1rugy3h7bp6Ngr+vjq6Ojo6OjYL6x9v7W+b4a4E0I7hcKSm5wawclDCohdLeOa&#10;B5anEO/15uamqp61d7cuhMJIWVpnd3d3KrHGghaGiTrchzRDJTxhvLy8hHEcw/Pz80TpCqPq29vb&#10;JH9ssMMGXhp3rTx7PSzgiDw26uK39A6UMlzzuPnll18m+UgZNfj+8/Pz0fE/fE0dx8MGbRjhYZDn&#10;ssiyM6RHGmkU197XDCxaPi2FkhctFTQpjzuxNFL9bS7SjswX90Pp/WYcxyNSDYe3yC3jOE4UaDI9&#10;ScoL4di4zkZ91LGX0JAqt8wDCC3yGkI4zC2t65z7dap+cwyJyDeusTqTeUkpp5FPHp/cvviNfs3K&#10;ci+4r8g8avOMt19o/VGm51Hk7w1eA8UaSJF3YoYCGXbrMljH6cFr0OMwNWNPk1u2OrYZ2r7RI9cB&#10;lmzoQct68RgvOzrOBbl9PjbGS+Ps6EghJuNrxJO18tdSXmiBlKyh1dcW1sK10+/o6DhG36ufF3p7&#10;d3R0MGrmhS7b7Q5jCA2JOy06wB4XpppyWwZ67b5WN2ygjxm+mSRgGTO9v1sYfZd8zxOfFbdllLVI&#10;ALE6g8FUKjekURW4urpSjat8FI5GakE4XN/e3g6edDj/yBMM7Qgn04Jnp9TXNC3mAJkfpCH/ZJ1z&#10;e8g+Lt8BUkaNVN/ivHD8SDsE21PQHOgGDx9i5J052sgypmlXNqJ7jVrcD1Nxa/NGTfkkwU+SiDCf&#10;IFyK/JILj/EyRapjIG8852L+k2WQ6XI+mERhtZdsT+nlTF5lWI2cEQOXGyRCSR6UeRgG29MOwAQ5&#10;JopZdY64Y/Ox1U41HndSsNZuqw6WnGuZYCuPVpRXmd9cz5UaaeL333+fyCS8zsnj7oZhmBz/OAxD&#10;+Ne//nUka0jExmHtPLzm+rfH/YtESf6XKHNsT1KTfsqQNhfm2MOk5tDaNK090JxYI82OMnTiZxss&#10;uX71vaKfqK7hXPs67y1DOP7oYa41NLX/2iqsfaJ2DWE7Y1P7cET+TskdHR0dHR0dHR0dHecOzZae&#10;8e72iDt7RE2556gzqyPUHEW2FmLGs9bQlN9aepYBNUYKwG8YIKXhDceXsDcfpMPHoSE8H3sC4xn+&#10;5FEmP378COM4Hu7hHRhpYaR7fHyc5BPh//73v0+OVWHPL0wgKwEUBOinMFrCW5BsG6SHMt/d3YVh&#10;GMKXL18mxk3pMUfCQ9CRdSTr4o8//gjjOB48AaF9/vrXv4bLy8vwl7/8JVxeXob/+Z//CW9vb4c8&#10;3t/fh4uLi4PXJRg9Zb3e3NyEEEL47bffJuVEnbDR3CJK/Prrr+Hi4uKIUPH+/n7kMYg9b11fX0/q&#10;2zLMW/jtt98mv2W/sDwM4X/8RjlRH5JogLZAf8b/9/f3kziktxR55X7GCyiH18B18ePHj4mhGvXH&#10;4SxyA8p3e3t76C8W+Nnr6+tkPF5fXx/KGTPwS1KIBuuZVMgiLUB6ieF+Kee+EP70hlV7PKbMn5yD&#10;pPeumJFXjj2Om8scwme7IW2MUU1JjefwioU4QaLEuOLjxND+8Gh3dXV16LPwTqYRgWQ+0bayz4/j&#10;GG5vbyflk2NBEyRj/VAja3EetKuE10ju6Sea0V2SpLTw1m9eg711wvFx2hZJqBVidW2F1QwGnHct&#10;n1LWYDJRR8cSqDEOpgxpMazdx7VxmWtIm3su6jh9zEnW2Wt/rMm3Vx6OyezA0nNUTbnXnk878mER&#10;T7aIPc4lW6nPLeSho6Ojo6Ojo6Oj49yxqaOyOjo62uPq6ip8fHwcvPjgD4Zg7egrPOevquSVwQoS&#10;LVwL5WLM6NDyyx/NoGkZctmYLg2bVjitDClDi0YI08JaBLO5gPhhyNfKzR4+WDml3ZdlYUOBJIS8&#10;v78feVzS0tY8msg21fJuAe+8vr5ODN0pwo52lJMkU+SMG3jJkmNYEj8kOYXLycdXpYx/FvEFYEII&#10;4n95eTkQDZkoVoo5iajasWuyfTFv4r6EPLJsGIZDHeDv5eUlfHx8HIh/j4+Pkznm4eEhXFxcHK44&#10;xnAYhvDt27cJYcm6ShKQzC/IgwCT8vC/JBpZQJ+XBEuZNvfHy8vL4jYDgY+PLdRIhci7JG8yrDlZ&#10;G3eyrT1zrwSOjJOEFh67IYRDHnHFWHl8fAwhfBIx//KXvxzqAvWPsIgX9Q2Slsyr19B/c3MTXcvZ&#10;8xQf03d/f394h+dskNE4T7iuSTC3SF5ecB3nvuuVq7TnNfn2HiUYwnGft9orRoyT97T5LJVmylBo&#10;pc1raEy2TV1BVrTykDtXLAXLE5blIVJbW1L9xCs3Wfdk25SOCUuGsuR3zRCdiu9coc3p8v+Ocmjy&#10;+BJp7pHc0LEOeK9s7ePnxBrjZGlshbwTgn9e57WhVjbt6Oiw0cdWR0dHR0fHPpA61QAwwrT1uNOx&#10;L2xlQ9gxP75+/RpC+DT2wfDJR15Ig3sIn15mrq+vJwYa7jtS6S8NHFL5zqQGabCxyCdIW77HSncZ&#10;N4zkUuFRsrGRZZDeX8ZxDF++fAnj+OlVBGGvrq4mnj7+67/+60CWwnNpyEb8OMpMEqpqN2Ovr6+T&#10;+pV1J72iyLLKsB4SimUcQ1+ScVvHuVjh+Fgl7h/wCnR/f3+oXzYmc5yWp50W8+Dt7a2qqPISdzx5&#10;sMJKUl4IU087HB7GRhkf/58D7q8Ye+x5B3nDM2+Z94yY4Vfrp7K/ov2s/r8m+Pik1Hy1pbyfCrS5&#10;S1Pya8+9Y92KS+u/nLbWv1Pxp+7vBaX5j43zueukhLAj78eMaFbcco1MlTtWfo38paXBz7U1MufK&#10;3iu1PFltWtuemmybInMCr6+vVemjLrUyx9Y1CfY2x14xLy4uJvKp/PO8K8PjN0iQMYKQZYhu0V61&#10;cZTIaLX7iBQBTlv78Rv7Nkm2lfsO9taIuBBur6glntaUnb0/xsZj6zWFvfBqfV6bj+WeoATe9YbR&#10;ovwpHUNsLq4t9xLwrsvWHmcutNi77gVbIO/UpH/q7dPRsRb62Dov9Pbu6Ohg1MwLa8uWHdnoxJ2O&#10;jnMAPC3A2ABiDpTaOGoqhE8ySQhT4o5mnGGyh7wH4Mt//iofComY8moYPo+Pso5qQn6HYTgYJeDt&#10;IkeBpIWTnhskMUIrF+oI5f/27Vs0bVkf3C61eHl5iRqNLGIH8iOhtXXsiiOQZPrWsVVa3jSwZw2p&#10;/H94eAghhIlnDRkPp2kpG2W52SDBClru48hDqq74Pu7J45IYHIdUzmPsSoMI91MrHowRCat8Vj2w&#10;Ah5hOO2rq6vJuE+ls2eklNrX19fh4+PjQARkD1XwlIT5RHp8CUGvPyZ1pQwKVnx4V3sP7Sc9vcj8&#10;A0yU07wXaXlYCh5DVqvNjOaxTsbNY9aae+WxabIfSeIU7nN9l4w1EO4AL6GhY5+wxvweUJrvczVG&#10;9bEaBxMct1JfJflYu59ae0Zt3cgllm4VS/SXGKEiJs/E1u3aeofXUI00B7B8kzp22QsPcXyOdpGE&#10;P5kPLleKTFmTdgvk1pH2oZaWpznqPNZntiyP8j5uL6gdo7XHYUt4ycm4V2vQKu1Hrea1EsxNmouh&#10;ptx89DnDUyZrPUsRK/d6xLNXXkrp8zo6Ojo6OjrmR428gbV8n7uJjo4ON6RCQzPIpd6zoH15yRtm&#10;z2ZbU5JrefUo1ZlE0HrTwvnQ0ohtpqwN5RxkButrLb7XcgMnFbepv9p0JLFK+wI+9xpC2RduvBBL&#10;ko38bSl2PQoPzfARwtSTkFSWs1JZiyeEtDcD7V3cl8eNyfsot/SGJL3upNLdOmJzqGUwwR/IHHzc&#10;E8LBuxk8ePHxhTn15p2/+Z723svLy4GwE8LncU6sxEf/k56f1lQmxua/FAGl1pAo2y5mVID3ATxD&#10;nwA59P7+/lCnHBfCaOMqR3kt1zP00VTerftsoOvYPvY4H3vlLm0d2yMRgoEy5Oarpq23Vgc5sPYT&#10;8hnLMy0IJS3e3yty9kb8fM/l7ujo6DhXtCaVeWHpSTrmR42Mk2qvVNyWLli78vOtez6zID28S6TK&#10;C3iP7OjYP2KebZcCf4CL/Gj9MNceYummagictfW1573yWvC0V64dsyXmaNOUfjy3Pjq2j5L2+nc/&#10;6R53zhlrL+Idy4ENqNaRRIBmeNeICcA4jkdCGW+gpct0LW1N8NIICDHvPtJ9/jAMB08Fqbqxfkti&#10;CHB/fx9CCOHu7m5SHusIKQbXw+vr61HdafnKAY4M04gD7AmDPdHAQM/54HIhrzDga0cXcD/DVzWx&#10;Y9ck4EUHecIfvJHAG1MIx1+0xdo1le44jkebC9yXV+09Dzjt2NdG2mZnHI+PHIgRA2TeMH7e39+P&#10;DPS5woQlZLOXo9r62iK8iiS+Xl5eho+Pj8kxYlJphU2sJL5YxMhSg21MoaP1d8zfclxwHClyh5ZW&#10;7J6V91qkyDpzoEUaOfnO2cjJPqGRzqz0U/c7OraGHBlg62CCSUcc2pqXqkMm6Nekfa5kKSAlc2yl&#10;jC3yUdrWW6mDDj80eZznlFKC5VaRkgEtQ8SplL8EfY3uOHVsaR3v6OjYNrR9Ua6sNPe6eu77tqUR&#10;q7OYfrIFamTWFPkmhpQHlhQBda/E0zUxZ51ZNg/c10678OLi4mIchqETdzo6Th0w1vMViw3Y2JIk&#10;I420TCzQFpLY4mI9l/dbb/qsRS5l8JwrXX4eC9MKlsHAMgLHjBcl6fK7uXFJsom8avUWK6f3t5b3&#10;WqOLlY4WJiY4MhEOSB1FxHHy8VbevGmItQMT8moE2z0gRTzEHx+LJAlZIKMhnJyPa/JSAu4bIM/x&#10;WEQY9vjEHnesNOSV7wM1QnbO/Gc9L4XXPb4kbYVwbNQEOS8HNW7Lc+eUjo41UEMILZFDtoKa8XfO&#10;Y1cjizBxkZUsfL8ELd7v6OjYN05lHKeON9f+7+joOH30Mb88vGSHUyOQnhv2SozjDzz5o2EOG0K7&#10;j5g7cFzl6gAAIABJREFUOrzY2thKEXasD2471oVl4235oV0n7pwp+kA/H7y8vIRhGA7eUeDtBUpp&#10;GFnZqIxweG4tJDHizvv7e7i4uDiKE0ZpNvRKQzDA9zkNi9gh3UOm+rsWLmZ0Rv7g9QVHNeH622+/&#10;TfICaIutNOoPw3Coo1LEvGFwOdnjDhM6+DnHjzpH+z4+Ph55XGEvP5q3Hxioh2E4eNr5+fNnCCGE&#10;p6enSbrSk9Lt7e2hH8XqgO/FhDTeaDC4T8hjurS4UwIY161MH55O8Bv9P2Vc19KWfyDvtSS2yTHN&#10;vzUCUa2gvOU1zCKHsNcpeN7RvFPhPc2LWQ1iJEy+Z417hmee5f7mJe60hJe0MydKyuddv3LjK91M&#10;bHnsdeTh1NtyLmLemuB5OacsNeXemnKrFBpRx6rHWvJ2i/f3Cl7jrXXHCrc01pRJ99zO54jUvu7c&#10;sOf1tKOjo2NPyN3Dry1bddRjj20H24BG2OHy8AkG3ZtIGdaURfe6d9tL+inb1l6wVyKihthesFV7&#10;/XtcjSF04k5Hx8lDElvYawIMw/IqjfsyHBNlvJOPRuyRz7T/rTC5QoFU0GtXGaeltLfAC0+MyMRh&#10;ZB6WFnSscnsNXCnjvNWvrKsWB66yHzIhK4d0kuqr1tcoWhrcd7Sj46zyeNKPjbVSI5BFtmtlsEc/&#10;1v60I+eY7LR3aGNE+8PmFSRJ9rgD8hqIjLJveedb73i1hEzNiMlEK0kck+Qs9rSDP62vWcIul9NL&#10;UtOglX0p8o4sewh2+zFpS75rzUsp5BAPS3AqG66O/aKmD3rGwCn28T0qfltAyuQsa8n/Wf5C+Nq+&#10;Nndf7ejo2CZObfx2Y1o+Tq0PdHR0dHR05OAUPprZOmo/FDlHaPvzXofz4lT6ae4HHJU2vE7cOXf0&#10;r8POA/C0gysY0JhAYGwN4c8+UeJxB+9DqcMkC8vjjnWkCuJBntn4zUZlWS5JdkiRdgDLmItyIG5J&#10;RpDgPPz8+dMUBmQZrq+vD552UAe1HndACuA2kWXm9uH6wTscFwDPIQiP+J6fnw9h2cMO4uL7bDx5&#10;fX0N4ziGt7e3KHHn7e0tvL6+HupRhuFrymsJ93E5RgBZLtmH4BWH65Zh3ZdH6qAukT6u/BzgviKN&#10;/bHyavdk+WOEB/7tvabSz8HWBb4YKUQjDbKXIoDbu8W6mxI0rXldO34pNsek0vMSd1oi1W9a96sU&#10;mdMrxM/V3ys2EB0ngq3PpS3gWc8k9tDHS9vtHNrbC41Iz3NyrYKpxfulWKutc9d2fr52vkvRdSrn&#10;gyXk1Y6Ojo49oMuVy6LX93mh9gOAtQC9YerI97e3tyN9dicJl2GtfrLmnFRT5pgthBHTcdcgpofX&#10;rnvHXuczDSn7WosPwWS/68SdM0UX+jq8YA8nnknHIg+wojxllObwHHcKHtIO5zmH+KDlfwuLkZc8&#10;AWhkAu0q44nVV4wwFbvKODz1WFvXqfctgU4jjtXkiclLMVKFlbZFEvEid2zE+sKcpJ21kco7jxeu&#10;J0n8k+Q1SeiT72lEGg9KSRlaH7+6ulLHApeT/zzzrkWya4Ecg713rswFH+WojVn0CS0PCP/29nbU&#10;TzgMPFlpx9Nxf7LqxprPUhvLjo4lEet3rQh6W+zbNfPTue77IKuzTKTJXVqYWvLMHsk3HR0dNrxj&#10;2pLD9gre0wBbXCu3gr23eUdHR0fHutj7OrL3j2U6ThOx/X5KX8zvd/hQ+0HTVpBrQywt97/j6R53&#10;zh3967DzhjQis8E1hGOvN9q7GqlDW9DYg0js2CRp2IbXFesIFrnI4h32fuMxHstyySvieHx8nITD&#10;kTbID5fv/v5+Un42huK9q6urg8cdabSvGV/IWwxMOpL5Gsfx4AUGLHmOD4Z89rwj2477EZMV2OMO&#10;5+H29vaQBqeN96WHJ1kmrncc9WORg6TXG/me9HgDTzucH/5tERwsaO/zsXZW3C8vL5M8aecI4z3L&#10;YMW/eax4iQ6WMvecDPxe4pIMnyK1tKzDFFFSu4/+pR1tx2Oc536ey2JjcI1+ktteOYiROmOG4qVx&#10;CpunjnLstf1zlSv8e8/GR857jsyx1/ZuAV5rY0Rz653aNEveL8Ga7Zy7xm9FRlwz/RZpn/PYXhpr&#10;99W1UKF0Ln6/o6Nj2+jjenn0Oj8frK0nKkUq309PT2Ecx4P3/BBCuLm5WSp7J4dz1SXWlJt1tVIf&#10;HPvQsUXaeD+1J97KHrkV9jqfhXCcd2/bae/mpBk6caej4zxgGSeZAKORcUKYfq2K+6zktgyflvES&#10;71oLprxnLVg5QkKN8tyrbN7Kwmp9EZfzvnXVDF9a28fiSL0r05JEIL6v9UcLLdrKSiNmHIzd056z&#10;IT+VPxzTxcQ3TlMbO1Z5NNKO1T6cf83gJY9jO1V4x4UWxpp/Q/izDpmA6M0Hw/O+ZbSUbm497Vg6&#10;vkrf9cAap3ORd9jDDh/lyGlaYwTE2aenp0OYm5ubyTvwtPP09BRCCOHLly9mvlJGfe14Ps8VYG9A&#10;HR1zgEkX+N+CNkfnprUFtJDtzhlaX4kRKXuddXR01OJU5hFtj4L7+L2l9XIrqNU/dXR0dHScL/Yq&#10;Q8TyLfVkltfpjo45odn2NPvmXGmfY18/lXLnkHbwu6TcMp5O3OnoOHFAGGLvHTCw4QrPL1IBE8Kn&#10;MTAE29OORaiAQRFxSSMmExQ0wwqICYiXFeraO5q3lBhiCzPieH5+nsQtDdqybpG/X3/9NVxcXBzO&#10;bOUr0r24uDi0j3a8SQnQjtoCwu3AYZC+5cEF4eB9ho0dV1dXRx51uJ9p3pMk4HEH79/c3Ez6h/Tg&#10;I/u2Vj42lksSRA7LWT7HPeQD3nq4HB5joswbpyH/eEwCb29vRxueWJ4sePMq4SVK8biVz0uxdYEv&#10;N38WgWoOJXisLTRjZghh4lnLE2fsvpcIMqfCeqn+EyubNUfLsb5kP9/6mOqYB3tv9xxCo0Xe2Ztx&#10;zEPAlOE6ESUNlmc76pFa2y2ZuaNj6+h9NY1eRx0d54EamanPE+Xosup5QNOj7gFW/3x8fAzjOIbf&#10;f//98IHi/f19GIYh3N3d9X5diD32kRaoKXfsw2aPXqC2znNsUafSvnuez7S20P7XwpWW+99973Q8&#10;7khjeC74SJElUbsw4Rih2Jek1rO1F8Wc9K3BUQImILChXwsLWMZzy+ia+i3vgaQg49QmCGsBYY8b&#10;GhmAjyySxwON4/GxPAh3fX09SVMjUKS+XgXRQ3pukOVm4g+Xl+sN5YmRGvCcy8PlsK5WeTiMbEtu&#10;M2uCt45XarWQefpk6j2tXrzPU8QujeRl5UMzOmlx5ECrC48xTMsnewTSEItbm3tiBn0JENuQhnX0&#10;HOejdP4vWUP2KJy1QA15R845LeovNy/c30AG1MLJqyTGyeuasOaWuWUgli2YRCjXOmuDOI7jQb4F&#10;CVbmHyRIeOVBmPv7e/X4MoZWF9bxfFweq41ZlunomBu5pIvSsd8JMPsEy+i45+0zNetYrYKq97OO&#10;jn3iHMaupX/p+ESpniKEXq8dHR0dHfv02mblWXra0exP5yA7dWwDGrHCS9qp7afn+qHQXsvNH91q&#10;z7Urv1+Sbjgl4k4N1u48NWmz9w/+f+4JpxS5m1gZtoakJdO2jFMhhCMPKPxOigmZYtuxUX0YPo++&#10;kOWVhlupdB6G4UC6sYyCnNcQQri9vZ2khWeoUxj/8BzlB9kmVj6rbhAH4vQeo4H4rq6uJmWXZLW3&#10;tze1nfD38PBQ1cdfX18PdQIGOBjhqLPv378fwg/DEL59+xaGYTh46IEhFeHZu9Hl5eWh7RDXX//6&#10;V5W4Ig2n4zge6sZ6jnqQ3nOkgX0cx8MV99HWyBPKj/6G5/f395N0EffLy8shrHxHtr2cqzSBHWmi&#10;HHgP596i7t7f3w/1bBEw2XgNozIvpu/v7xMSjGb05nyzIRvlRX+UdSjLiec8FpiUFsKxtyE8hxes&#10;+/v7Sd6YzMT9X3pQsggN3t8a4agFtDHL99iblucdwBK4YoQOJjbE5niNLGiB00T7yrUbY4v7Haep&#10;rR/Igwwr52omBmm/tXLkrHlavcTqgOvfSwLS3k/1YU6HBXK59sSM9pYwH8uzlpfUpmAOxPp9R8de&#10;kLuXW3qcLQFr7uxjW4eXtFNTfy3eL8Gabe7Ns3dtXwpr5qM27T7GOzo6OjrWwBoyTocfnWC5b+x1&#10;v8ofckEf/v379zCOY/jXv/512CPBRgVv+nPpmDs6JFjPGyPtzMEZ0HTOHgII0Pd+y8Ky93g5ALU4&#10;e+LOmvAsSnMOyLWEADYOLp22vGoEF2k8DWFKoDkFMGECRAn2liDJC1Jo1K6WQZkJE3xfy5uMk8PH&#10;jLq82EqCVA3YmJrqByX9xFoILJKbJlDEEDNqe4zbFjGA/7Sxw38y/xpiY5Pj4fb3lFuDxfZPGfo5&#10;fzKPAMYVk7c0chAb2njc4DniAikqBatutiDwWf0vRugAYct6HntXO0KP+3BsbEjyqDUnWkRGPo5Q&#10;ej2T78n0QFhjkiZfASaeWkfwaXNtKt8WURR5tY7Fk3XKnt9S0MrnfT+3j/NYxtqIeDTiKY9v1AnG&#10;piThxcCkZKQNSCIqzx0g8D08PEzup6DJNZLgmYtxHI/69LlAm8f5t3X/1OosJVPIdc7TV7X+aI3/&#10;2NotZTmt73sJiZZXKS+hzypT7D7AREztnVgcW9l7WZCyHSvUUu9rYzCmNGGZVAsTS3ML8lNHR8e+&#10;sFcjXAwx+aejo6Ojo6OjHKX7jbXXY002kJ52WI+/Fd10x3lAsyMtSdrpfX3/8BKuapMJoRN3No+5&#10;Ftw1J4s1hQjP4ALhQwoYNXW1Rj3HDCfwVAPj948fP0IIn8ZwCE0w1oIFDVjEHe2Z5WVEGkBjBmHt&#10;iBY2sKN93t/fJ3HB202sfmL1BG8nyI9MSwuPcucaink8/POf/5yUkw3w0luPZZiPGStwTxuHVt5j&#10;92U8t7e3R16FLIIKe4eS4TyGJzbs7AVeMpEHT09PxXM5jPx7RKyP5NZvDbEjF7XriEZQ5LrwGCJL&#10;0vY8nyPtjilSdd2i7kvfPed2zzH4nypShJ1W8YZQfiSbJBfnEndkfnLIcTnhWqZdmpc5wMRElEEj&#10;rSGf2A+wjOslb+L9FGkyBu0DG6ufz9X/12g33pvE9n0cBmNLenjEfS1+3Ec7SfIWx23lB7C8A6be&#10;4/KUtJ0klMs4eMxqYzjWlz3tLz2tIg2Q/PhYaU5bI7PnwGpXDdYR5PJ97f/YPY4rRxZaa06UfTw2&#10;18euNcgdP7xPT8WjoTbfNW0V62ee8LXw5v0cZeeOjo42sOaPPepKO/YPTdYcx/Ggu358fAwfHx/h&#10;8vKye9hpgHPTOQE15eZ9ay5pp0Wd5+qJWqe/NFJ2vi2jNu8l7/6773XiTgvUNJ5kmlqYS8hqsUCW&#10;5q027Zo6gZKESQMyT6zs0r5wXRotFRYl4VPKNAuW4pcXSstYYZF2ZJyWAdtSxGrhY8YQDpsq/9IT&#10;ukROW5eQdDz/858Mk1rwahSTW9+QanVWKhgiHHvlWBK18/Ac6acU3F6DWyrdlBLEaq/ctKw4Yqjx&#10;uGMZuaw4rLHPxxfWYAvj2mN4S61VJWkCmBs88ZUS+WS6a8s7HR0dHR1/YgtrYA54vUrlP0cOKyUI&#10;tF7TtDQskhfXhVU/uXsyCRDjeE+sKaE5zpb7Tkm608onZUT5fg6J0iJYcZ2m+mAtYclCSjYMYXqk&#10;Mn+4xGFYrrbitOpQ/kYcfES6lQaeg5SG47IBTYeGuLxHo3tRs9+V3j9DOPaQCVj1UNNXLC+v8qo9&#10;a4EUkW6rYKLv0kgZyKw69XqS7fhEq3U/J+69yVQa9jiuQ9DnpFNojw4dmnwobXHSJtfRsRZKSDsd&#10;ZTjXOi0tt1wvO3FnRXiErrkEsyUJAi3Trh3o/PUQ/5bpWIqn0rzO0Za5hmrvu1JZlDPRcDhW5lh1&#10;yu3Ax40AUsCTCkL5G/j58+ckbcugzQpEmSeOG/lnpaD2nONLoVX/sJR3loJIIz3F7mtAuIeHh8NX&#10;trhafYKv+PJafh0aU558fHzsQti36rCF0HJ7e1sdxx7h7ZepOFKI9cOlYc0pXA72RtBCkWjN2bw+&#10;eIwlHfngtXnJ9Do6togWfZTlt4750OeUjlOH5U3GIrDIe3NB+7hFyrQyLzVprPE+7/9Y5pXEc4kW&#10;de7de1pp1crlni9vYx8bxe55dD4WsSqE6f6MP9JaG6m6mMtgYxmDztWAsWW0+Pihww9PfeXq3nsb&#10;/Ik55IxavaskYGq6DY9t4tywlq67dV1DZ/2Pf/wjjOMY/vu//zuE8OecCxvA6+trGIbhyBurV75J&#10;fXDowV4Jr7WOBmpsnLWw6nzu8c4eYXG17kvU9hHtxAntOaeD8JIUnmsHXsuJxp5l3tp8V77fPe60&#10;QM2gbeFxp7QT1A7YUjf1tWnXpCvTtgg8+F9OLPi9V887TNzAhI+6xBdUCCeJF8MwHNW5JiTFBCeO&#10;U17ZcJLDwo8pjvCuZVSWhB25YFoLM/cPT75S0L7eWaN/xRZ7rayWAk6SoUqIS1r4pRb3OdKJbTaZ&#10;AMH/e/OnHSV3LvAKp/wslwRhjQE88+StBTAfe4g7ciziGtv0Ws84betIQ+TDOgpxri+b54bW7ql+&#10;16rttXg6Iaqjo6Ojo6M95lDKpYxQuM6x94uRdnLl4C0B+WWlNR9prR1x3WqPWSvTsueaHKTk9Zhu&#10;xNKh5RJJOG7t4zfUO+Jb24uKBmvctSbtaHF28s52sbaut6Ojo2MLaLk2wd4CUg6uUg8p/5+DLHHK&#10;aEFss96P7W9C0NslJy8xWWxOSIKYpc+dS/eKfYTU78s0WNcOmw+uj4+PR/llT51Wn3h5eanKew0x&#10;rqaftiAc1bRjTZ+Webf2aZH9XSfurA3PZBQLs9eN3pqLrmegQNkgFRI5m2srTMtys+GYSTkyLUz8&#10;mKzgxQaKIybusJcbS9niKc+PHz8O+YoZdi2DMBYn6Z3FmgiZhIVy4I/TRtyWO+eXl5dDfnB9e3s7&#10;LIwol3xueeTR6g59ihVf//jHP1RhSIYbx9FcADztYilxWZFsPbfiubu7O+qDVvvwVdapliYTnaTH&#10;nTXnQg/5UoaxvgotAY/VkvydGlKCtmcu53m1VR22EBZT5dMIid685BKRYvNHRztYxr6Ojo4yyHW5&#10;j6WOjo4caLKSJXNp8hGHWUpOZxLB2qSBmnLLj6zk1Tru3ApXk3ZN3jkeLT5tv5xS8KYUwVoasf1A&#10;LG0tDf4f9b22wp2xhqHIQ945tz27hi6TdXR0dJwGvLJIx7qw5Fq2Y2j3Us81Pea5g2VrEOs98nVs&#10;DyfDWPuccx6LpWXPte/PUceduFOJc+7454hzbO89l1kubPitXVNxxIQTK83cfFpxWyxnqeTRhCoN&#10;lgHYuu8xynM81nMPUnkKwa7fpRi0pfF76t6CRSSxSGce1H79WFNnLeeUGKlB67MtlL9espSmiC1N&#10;G/lOuf1nomIKMWU8wJ605LsyXcnAbzWm1tzgaXMbz3Oxa03eWxxx1tHRcYyuNOro6GDkKuW09z37&#10;pFR6c0Ejr7QmQ8wNmVf5MYgsDz6giX18Yu1XvcgloZTseaz2stzn47f1kUxOvizdifRiFILufZPr&#10;G7/lESkluLm5qXpfIlXuOREj74TQ5ZO1oXmP6ujo6OiYH32+3R5SpBwtjCUHzoE17REt0pZeQeV9&#10;S/6We7cYaUeLm8OdG+Y89Sf1UUUIVf2le9zp6MiBZ9FZWuCwlINykpBeSWJG7tZ52Qos5ZenPUFu&#10;gEs5eNwBMImzxx148/EYcy0lXCmsBYPbPlYfKaVnLB5GTMEnIY/2iZGRQDT4+PiYeJNaG1b7cd1I&#10;jyhSAVoCuEksKf8pHLOVS9rJhdamNYSKJep7jTZtvZZ0TLFkvfY27NgDWpIvu8FsfvS67TgVWLI+&#10;XK5b+/I1YH15mbMPXiJ/Jbi8vIx+XMIekDQ5tTR9/jLWgoc0k0Os0Yj2gOcoeCt9JulopJ0YyZ8V&#10;01Zca8L6CGuJvGtp1BIFO5bB2nNkR0dHx17B627HdlFjj9DIPbErhztHSBld/vF9LVwIcQJVasx5&#10;2/rU2qd2LrLsktqVn1fWZSfutEBNB/AYAOda7NYciFtKW8sLK3tkO8WM83OiZT/giR9fQfGRRijT&#10;+/t7cuNq1SsfbWUt4HwUFudRUxylgDgtt9laOhpiijIrfC6s8s3ZrywmtOe+FU9tPjykC6sv1tTV&#10;HPXMpBLtt0bkykHNF4zyXNcSbGUezyXvtFCWbqGvWfJDbp8qCRsbf637xRb6GY/X2FylzWclkMz+&#10;XAPPqW20Ojo6Ojo65gSvm6xsS8mIsTV/7jU5tleySDqxjzK2Bi1/UkbyyGN8rdGr8BHjgFeJ7iED&#10;WO1lKYlTxJ0YacXqK7lpAcPw6fkIv9f0IqnVpbxyOGvMlKYdSyOWz47loR3BrrVLb6eOjo6OevS5&#10;dBvIkYlTYWMyZWptPRdI2+cwDEmPlpCpEQ4ytZRnrXdZ5pUe8kuAPdDeUENOk3uaENL7PX6e8tjj&#10;QSfurAjPgImFqVE6rDlJrrl51yY5eQ3BNtLlDPal6peVURqrj+sbE8/z83MIIYQfP36EED69yqC8&#10;8MgRMwimDOM/f/485GEYPo9v4SNVkAYvNOwVRMsLJkIu5++//z4pz8vLyyRtvrIx9vr6+uBxB1fU&#10;Hf60upVpppSiGinon//85yQOWXeyTrS6lHVn9XVuK02Y8iquNAUf0gepBHWnKUNkPi0Fq6wrmebH&#10;x4cZ55pIjREubw08gtNc5M8tQJt3Uv3IizlImi37qSUYepXNKSW+J00ek7i3pfF4Cki1acsx3tuu&#10;Yw9o0U97X18Ova47Tg2xvZXnvSVgETBC+JQrpCeepVGTLns4ShnW+XeNApf31xZisjV/OGTJ8njm&#10;JRtZafKHQVbcUtbUwpdi7TVAK3+rOvekzWlo+pNWZKG9Ywvl9xoYt5DXjo6Ojq2hRsbqWB4WESF1&#10;T95P2UC88vo5gGVza09gya1anaVI9pK4c8r2IQu1ZY7tiby2lNKkQ+jEnVUhDfsWYo1e0yHWJM+s&#10;OTl7FhB5lI28avW9p4Wm1JCtGWdjRA7+zYSQnLxok6K336fS1DbkmqLGUnZ58puLVNyp+irpj7E2&#10;0u5b/+corWNt4iE7tVaetB7HWjmsOqvN9xbm0zXTzSXvxAhh8jcjRmAszfscyFX6xgwH3t9IE18B&#10;zDGeStDK0IAy8R+H0d6pTTuE6fp0jhutjo6Ojo6OuRFThJa+vzZ4f5u6vzVYedOO+80pBz60KQE+&#10;nEnBkpk9Bi1NL5GTZkr5z9dYGi3kztvb26p+ho+ASqD1/Vi4lmND6wNWGnsZk6cMzXsUrmiX3jYd&#10;HR0ddeB1r2PbiOkgNeK3/O2RrUr7QE3fWZOQLvcDUoduye4cjh0s4IQUhMU9eZXEnXMcczVkQtQ7&#10;4Nlrab8L0Yk7LVDTGJrSISf+Fl8LlaIm7RpXUbXsXU+5kT/25FJiuF16UoxtKNmwiPLd3Nyoz/E1&#10;G5QlJWSLm5ubMI7jxFuMTBvh0a64z15btPKhXTgu4MuXL2o9cH0wZDvj6K63t7cwjuORok8jAciN&#10;vXd8M8s2lr8UcpieXgVV7L58/+Xl5VBnECC4zi4vL8M4jkd9gdOSwohWxq143MldA1qSJmtcFdbO&#10;pVsT+GJknRrweFqbtJMSEDWhXxtLPPdocVkExlj8LeurxfstsHYeZP16jA8t0itFJxZ1LIXW41Kb&#10;SzvaoM8pHVtHyotKSkmXQ3ReGlrallyxRr40pPLUmlCxJDzyN8vVvN9ulX4sLS1sCilS+1pgHYtm&#10;hIrVQ23anEYn79jYUrl7e3R0dHTko0a+69g2PHKr/G1dZbiOjo44OnFnRXgM+3NOZGtNkjVfK7Qw&#10;NsfYcjIM/9WmOxdyyBbDcHz0Eog7Fgvz6elJjYcJO5qS5vb2dhKn9ys1tPP/+3//7yhNGYfVVsMw&#10;hLu7u2haKaXU29vb5PxJhJFxasQdDTn5+Mc//hHto9a5lVb62r2YIg315zViybhA3Anh+Igs6cFK&#10;I2Bp6cQIB/z/VoU+ra61/z1KIVayp74YnbtO1lxDYvet/h2by0uMLLnt5XknFR/i5LmJIY9k0wh0&#10;OcQdxGWdnctl4rRrUVpnLQ0zubJaC7kBYKX+nNjqPNrRIdH7aUdHR2to88qca+6ae5jU3jEHS+Td&#10;2q9uGTVym2XsgB6H9wLyPe1akhbHwfohS78gdU2afmhp8P46Rs6zCDU1aXvS6OSdbYD3ta37Q0dH&#10;R0fHJ/qcug149eMxaLJWSt6pxZr9p/fdjoWwLY87vDmE1wb8L68cFp4bSlDr/cDywKFdLYWQtsm2&#10;7ssrvC3ENqCcBlDj9SaEEF5eXo4M71yXc7SXZaiOGfe1+zHjJxsrpZFcLjSy3OM4Tq7yOaAZWGMG&#10;5li+NYOw/I28SMWLlb4Wp6w/jSAiywcFjVYXlstZLR8ScuMs65yVYNy3uR1iwkaqz2jChZZ+Kn5L&#10;MRsTWmRbWG3sJQ2lYAlQJYbnVH14yrKGEDRHmqkxrYVPtSH3v1qva6cgcHrKYBGlatPMba8aWIp0&#10;jptdaSIfMWJSirgj49TSRt6stPcKz5yYO85r0ge2TN6ZO28dHcDccwvL2b1vl6PPKR1bh7ePxnQz&#10;HnlqDp1MLJ8p1H4QVZN3i/jhQc3RSbXQ2hD3Y1cJyOVWGJb3WfekhfPc9+Sd8ybjTKVh6UGtdFNo&#10;uc6n9D5eHU1Nul4jVsv094jSsreSF6w2strlnNuqo6OjgxGT71J2rI7lkfI6GnuWsu947Z3nBClP&#10;yL9YeHkNwZarWVZhu/A51/tOsS3ijgZr46sZj2oE/NabQsvYL//XBo5FJrGISzc3N0ebZq/S4P39&#10;varcb29vhwnGKqv1dT6Hy4H3yyKr3Mh3ThryXQBkFW3SxXOegGvOU0dcXKesDGDPNpK88vLyMgkY&#10;CfLIAAAgAElEQVSr5XMYhqO+gfcsDw/DMITr6+swDJ/nLSIfz8/Paprea4zkxec2xlAiUDw9PR3S&#10;x1i7v78PwzCE19fXMAxDeHx8PLw3DEP49u1bGIZh4qVI1gsg5wnUHTwfIc5ScJ1hUfcoZ2Ufwbux&#10;+zy+7u/vj+JMKfUAq9x8FBoEy/v7+3B3d2eUJA81cyEIlIgjReZk5X6MDJASsNY8LpGV5qkxJv+3&#10;xrVHEW6lyekx8dJ61yJB8QYmZnTJNZB45yNe2z2Kb02miL2T2iRo6zvXMaD1qRZK1NI4Whp8NaMG&#10;p1HaLzRw35bzRTdkd3TMB82Apt3v6Og4LWjykwV+HiM2y6v8MA2oJe5Yc1bqXgj1BJhWxB3v/Ipw&#10;P3/+jMpfKdTsH/HxWq7eDtevX7+6+hfL4OM4TnRPIRzL6Va8qb2LjMfST7LHXEDue/m4eYTXvDfn&#10;oPZjE29fQT3J+myVroxPuwLnLmusWX7+cNAyeHXjV0dHR0cbaPrcjmUR03uHECYfZWoosbVpv0uw&#10;Vp+pSReyMWRblu25PTi8pofW3pG/Y7anc0DNfjXlcTTFQWiBTRN3vKgdNC1hTUqMtQX+2rS542vE&#10;AJ40UobUJdBycfC0dSuFf65CK5Y3bx9tmTcPSadlnjx5mfudNTFXflOLUY0gECNmxIgDawt82lzo&#10;iVubG2LjdQ7UxK0R5mT74E8SG/E/H5nHyu+U4cMi7Gjpp8qZEm5zNy5aevgt68zKI98HmDyH55YQ&#10;qhEsrb6W6ne8ifCixQbh9fW16L0W4Dx7DFx4p9YYZhEwPUDa3k20/D8nHQ1MKo5dOZ3U8ZYp8Lua&#10;oSZFroopFGJjRuuneyBYgVyNsY35RMrrFgm/xnsm4i5t71ovERpiBs9WsDxYamlpYUrLHavrWF60&#10;d7Sxq8lmreqtVgmSW2cxxYyUY1KG1xySrYa19QTnjty632t77WGdYgzDYH5QwrDu397eVsulXuIO&#10;z/tfvnyp7l+sWwNYcS9/t+qjsS+z5R5GpiU/5CqB9mGQF95ya4QlOccvhb3OJS3RUpdU875GqOrt&#10;09HR0RGHtX/C/xr6vLoeeB/P8m1Mj+DVN8Z0bLX53hs0vb9lFwjh2I4e043wOxy2VJ9/zli5n40h&#10;bJy4k5oEYmFr0ql912MszIkzFR8PYG+YmnLLAV9izK+tmxpCTG3asUlVwlKylEJL10N2iD3z5Knk&#10;HX43Fo/HmNgKOWVgUoimiEql48lD6/K2Gtch+IyvMs3v378X55PJHN5ydAXKNuAdWx5jeiuwQU0z&#10;yOWmfS59rQvp+4ElD6SMEGvOnbUEIQuWLOaFVWdaGtp8sjeA5CW9NFpzORN4aomzNe/OQdxZArWE&#10;vpr34d3RQ06Vv4Grq6vDPeTDIoiiP+GvttyefKeuJUgR/VL3f/nlF3MfJOcWbY7RvKTif2v/gN+o&#10;byv/qTqq8cjobWtr/PMx4B8fHyYBgn9znF7C5jiO4fb2Vn1uEcoZlkdFrktJtpbKVa2P55Yjtue2&#10;kCOza0j1FZl3WcYQjonnXv3eOI7h7u4uqgPR8iBhfUCQei+EY9Kq1UdifYf7rHYEFpdnHO2P5Ky+&#10;oCnu8QzlsAwD8n6JzCbDl84pNfo+IKY/1fSiOTrL0j1kjW6tY35Y+6Suc+ro6OhIg9dWa+5k2wqv&#10;yx3LgNuBZS/53LIDybhiVw5XcyqJFu9SqElXeqdk/Zt8roUP4ZgMjzhkGCt/ax41vCZaetwBUvqU&#10;RnPZ9ok7FrYoMHsU+3OlsQaurq4OygMMfp50MTigGMBksqbCvcXGP2ezrSmqatKuydtcSgJNiZy7&#10;gK/Zlz15qB17S5evNL3afOaMbR4TmjJ7i3M9Yw95nAMxBftcdZITb2tygjaX1sSx5LtLxtkae8hj&#10;xye87dXSI0dHOdAOkM/5KrEluW2vyK2zlmOktr08e5k5+kiLfOdgj/NSC/lEYgnjZIwE5SWTaEQJ&#10;TfHsIcTwfr2EpMAyZ+zq1SHE7lukg5w9d+2xubnEWIka8qd21BXKXlK3MXINhwUJshQg5Q1D/Ehw&#10;DTEvlLLs2p4a4wPHd1teh6DPQxw4ytvyOKr1IdYHPDw8RMuVAhuVcoD2Y6OGFS6Wdg4ZMITPo9ZL&#10;gHT3uCathdp1yzpCL7XGdkJPR0casbW57zHPG729t4XYONTsPbm2P+u9c4HUt2l7MuuoLPwf2//x&#10;H2OvH7/VotVJHRJWv2a5vUWdb5a4Izvklgd0TJDPFTx4U+h5z1tPretS2/Ryh5RnYQ/D5xeY7N44&#10;B1ynXiWyNunlgifIlHKIlXi1yjEtPRmntTB6DDAxWPm2vu6S1xiz0SOg1/RXbUHLycPl5eWR4ou/&#10;Rk/Fm7qnPbO83iwB69gnr/K7hjGd0ydZwb7lNeLUUbrulXy96c2DlhYLuVtXhLbu2znxeL9i7uhg&#10;nGs/2Wu5c4y82ty+Vrn3Wt+1+4AasBHQulr7Kyn/xr6yk7JyK8OjJ99zGNlLSRwavHt6/r8kbRDy&#10;SvfKNV+l1cI6+icGK985fd07Nq1jglroFjraoHaPOPOXk7MgRx9xbthyu3nQ29CP2rpac+3r6Ng6&#10;ag2fa++B1kDt+lPzoVNN2rV6Wu9cqqVj2VhydMylWHO9teyJHtT2s1R7W0QRDR6btPzt9dyZm1YK&#10;Vh+1bBstwR4uQ5i2gVXHINDzPp/HTCvnERpORSbNqZvcumxc79vyuFNSuFxiTCyO2veXVNhspdys&#10;vNKYZOM4Jt11LYkWdeYxZjBpp4XSuiZvsbAaciey3Hr15LMVUsQCTx48C3iOgt9D/omlNSe2ILDm&#10;kHc61kHMeJtqR2/b5bSvl7zTKr5apObfOdLv46VjbvDYz/mqvWN5QD7P8bSzpuJ179iCfOW9D0gl&#10;kva/FldL2b7VPn0NePZgOXuAJWWY0vfnaPOSPW6LdJd+f+vpbTUPEprno62hZg31fJTUUYYasmRH&#10;R0dHR8cc2CMxvKV8Ukq+Xiq9ligljdQeN5Vrv2qJEltiC6ypz4InS4D1oxqxJ4SpR8xUnVleXmoJ&#10;yqfWXpIwZemt4amU73udG/D7uVkMYUPEHQ05k8NaippShVoItnFuD+UOIe0ZBOWTg7t2oPOmmn+n&#10;vqrj/3Pg8W7DZB15rS13bLKQYfgvNsl58sTEK1x5MdDiylkYtPdrJmiZvxIl8NXV1ZELa/a4w9DG&#10;tIfUEOufSwrdKG9q8bGef/v27ShOb/5j7r85rq5cWx81wntLbzupdAA2NG5hM+uZQ1oZH1JEodjv&#10;bhzoyEHvL/uBlO+seakTdtphza+5rX0E/7buX15eHvUBbR8wDJ8eVudU7qTkUcA6DmYJaGfQx64y&#10;XMqzi/Wu/GDGK8NzuJp+WlvXnLY8noevXEe8Z8tRrLGSNFcpl4u+f1kOmi4oNjY8bbzUF90t5XGN&#10;eBmrm9ZE69q5odVY6zJqR0dHR0dHR0dHR8cesGniDmApkbXNZm3cucg91ibnS5na53O9a8XFcVpM&#10;wTXRos5ymLBb9LjjjVOGS7moy0m3Ji8tUFJX1rsaYmNcS3POcV6ClgSzHLy9vRWnuya2NL8tiRoy&#10;ZIqMUrrG55BTWqftQcybBdK00qvNB8ZmK6PTUjjX8bVXeImrW+935wI2kufIQR35KFkr10pbvsd7&#10;GWtfULsX2BpaGnxL9x7ac08cLWSGJd+z4tD+j60zOXMYy3mxevR+0LAENLLWOWPpeUaSyUowJ6ER&#10;0PoEvtQt9Uq0phejlml796DnjLXnlNI2WDvfW/goqGP72LNHkBqsSfzs6Ojo6OjYIbbvcQeYW5G8&#10;lCCQK6x4DB5rljtHcVhj5NXiLP2KsFZZUmJURR5qvlbmfLfyuKPlkwEvMykXfFp/sL7a9I6FVu6k&#10;gZTiXNbx5eWl6XHHyr/mXSlF3omFscoRwzkoDdZWzHQc9+Nc0qoVvqViNhdbIsmlDKQt0+I0+9ep&#10;HTXYq8K9BnsdIzky8ZbKuKW85GAJg20qfe1/idg4ZJme9wWQkaV3Su29XHjWwaW8+OW0X0r+jxFR&#10;LI87Oenmjm3pXWktcJ4vLi6OCDZcN6l8e3QEpaRT/M5xU7/ntW4P0D6a4t85XnVae9xZy3ud5XHH&#10;Iqe19LjTYt1r6XGnlS61owNYk9jW0XHqONfxda7y4rmW+1zRSX37wpp7gTPEtog7nsbP+ULKi7m+&#10;SPN25ppy16DloIECghVmcyj+1vqCMIQ8RUtrYSOVbw+Jas6050y/FbwKcw6fuseo9biT+r0E1phT&#10;a+fStbDFvr4EauZD7+Z7KwbOOePU7rEivZWx10pryzjX8bVnzE3K65gf8gikNTxKnCrWHgMxQnsL&#10;rF0+C3MZfHOQuwfh90rTK8Va6dbGsfS7eIePjZsDW90nbXGf6v1YoAQtDIhz9VNPOffocacluBzy&#10;9xZ0MFvAXj8CW3suXCv9c+2ne8W5GqnPtdwdeTgVWaPDh97e+0JNe/W2LsdmiDsaar5qmyudUlhf&#10;65SSA2rC177HgAGXvZNYxsYWyg6LzDSnxx3rXc9XWyHM43FHKgoRRv6F8EmgSnkpsr4m5C9nY3nk&#10;K5O3rHax7tfUmaZE9SrOkXf0aVlHwzAc4tb6HbdVirwTCyPjXgral3Vej1bfv393p8Nlvr6+Ls5f&#10;x/JoTVptRVD1zsecLsIuKUx6lO+tDQ4xdAN9Ry1qSHl77nenugkdxzHaLmuVe8/1vVberXbkMVsi&#10;72vPUvdyURrv6+trcZovLy9HaeVcU/J/bA9iedzZ8zzZGl7ykxdzk05Pse22Nhfnku1iXmXm8rhT&#10;835q7+XJs6wTSeLZssedmvq2+kSKpLO1vt3R0dHRcV44RbnRg3Mt97mie3DZF3p7LYptedzJQcsG&#10;31Pn2Vq5MWAt4o4kXbQyiK75hVOu23LLMF2C1LspJXANPGnPkW5reOsoVoZasoInD2sqjmrHac4i&#10;nvryO0Uo2xKWqrOtwVPuHNKqJw2L1FbzRb1F3tHSbv21UKoeYh68avLgIQZtoW9ueU3pOAaOCykh&#10;rHasD7QfrrH5Z83jdPaMteZVJpwD3nWNjb3yKqF5c5ijzJzvWvk89q4sT86V8xu7WtjbPDlHfpfY&#10;+9eQTj1p1I6BLfeDLedtDuLpx8dH9b5vqTqzyDfanOWJa8tt7UWs3K33fXvFmmVeW6dSmv5e66xj&#10;ebTWJS2JliTKHKxJ/uzo6Ojo6FgJ2yfuLCGYzJ1GicKg1KDpCVvrzUDGx8Qdr3eUluSZXKVwy7S9&#10;X0FyPZXAUvQizpgimO/lGmmtcmsKcyt/nMYSnh1ShkPPc/ZWlCJv5cTN4VJ15kVNnbKXIs/Xd7Vp&#10;ArljU34duOYmdu0NdCnWJEGGcDx/aISZGhKbd46ZI20vcgw9NeuHJy0r3dx3a9Pu+BMtSVr8O9dw&#10;3JHGqdQhxj5kAZ6nW/adUzZkbxHsoVMid92z1lcYtHMNwjFYJO8Y6Vbi7e2tOG3prUfr+/zHzy8v&#10;L6P7sdg4svZesb0cG+ctWT0l09eQ8lrsB1JxpPZgHM6zh7H2E61lwpz62cMct9U8emX/WF+w+kst&#10;mUNLN5ZPT9rW2i2vGmFfztWevf1axs+WxmJr39fR0dHR0bEl7JnkVYo1CZhr4xwJZufYx/eM3l7r&#10;YBPEnVOfoHI26HvAOI6Tr428xsclzn9fG5qCZE14lZ9LEmpSedgKvPmZO9+5BvdWyuRc0k6tgcYy&#10;wGytXzDO9QuQHNJJq7RSRsQ50FKx22p8tMC5jK+OZcFG8pihujWBaK9kpy0QTyGfs8cdKeszUZy9&#10;bC6Jvc4LufugluWUHncs4iwbM7VwIaQ97uBqGYRzEDO6WvnD71ZIzQOeeaJ0LllS1vKmuVVsYS5l&#10;tDRA5PSVpYi6a5I3a9JYM98573NYJvEzUQe/NfLtmlhzbHpJeVuT77ZQZ2tgr4TwrYy1ju1jr31l&#10;ybWvJfY6n9WixccTHR0dHR2rYgxhI8QdL7SFZ23BRzM2awrFVml4wsby0Wrx9n6pYn3pUwpWLMu8&#10;WFd+vxapOo69N3eaWhpWXdWmLeOxylY7PlqRUDxpaGldXFxEDRzeuGvDLIVcjztcB1++fClOG4bC&#10;VPpbJXqVoKUxa4tIfcHZuu/nEBFL0l6ivZYmTW6BvNkRR6ydZBjt/pLYUp/xrBmt8rt3xRjqSP59&#10;fHwc/ueyMYGnNM0a7LG+SwgsLfsoy3e55BOrf0ggDdlHtLRz8s355X1HTIYfx7HYe4x8l9NgT7OW&#10;91POeyvE1oNxHI8IlN51Hr9rPO7UfqTTQlfAcXnKrR0lNwz2UdA1Rv7UuN7j/LY2cmXZmAw1tzxc&#10;M0asvDFhRyPuWJ47vfPC3tFybuk4Tey1b+w13x35ONe2Ptdy16y/td6610KtzNHilIs1cCqyVi5q&#10;yn2u88Je++le26s23y1I/Jsg7gzDUDzBrt1prc03lD0l+WPlJP8fu8fxWAaFWsUaEzJywpdiHMfw&#10;+PgYQvhckKFcvLi4UIklliKDlbFS0cmKZ8tIYSlN+DeA+GW/sMLKcgHcnrJ8gKZ4fH19nYwxLgfn&#10;m/su8p1SFmnj2OpnXgWbZmjI7Uscp1V+fi7Ht3VsBK5aHXrS5vjYELL2/Oa5SpTO43Lc5uStYz0s&#10;SVqNEQPn6gs1RplUnCH0PtxxmmACJhu65bjiMVZjLO6oA8s6msedjnrsnViXSyBsYfheSy7cWr8v&#10;lXdySTs1qI2jZRvmlFvTt+R8IMP3Y2m3KGMrWbJ1XpZMW7ZPyX5Vy4uXtFOb9xodHEiTMh/Id+wv&#10;hBBubm7MeOeYu1thqT5ukT/5/1MnOu01/3uXrzrOA3vtK63kl6Wxdr7X/MhljzjHMnd0dHQYOEyI&#10;myDuhLA9BZkXlmG+1ujXygCa2oSWIsdAL+uiVnh6enoKIXy66IcSQpJsNEWGVHTI8JeXl2Ecx/D+&#10;/h5eXl4O/2tp8OZdU4po9/jdq6urQz7f39/DOI7h9fV1Ulf39/chhBCur68n5Ud+WXFjKRGGYTiQ&#10;nW5vbyflAfjLWTy/ubkJ4ziG79+/T+oDeccfiEGyXq+vr8M4Tr/6zFWsjeMYfv78eSg34uV8WPV+&#10;d3cXxvGT7IU83t7eTurwt99+m7QB6unh4SH88ccfk3fRHqgbxIU0cP3b3/4WxnEMf/zxx6RPffv2&#10;7VCXqB/UEeqdyWmyvNxuIYQjwhmTt2KGUuvKx2VcXl6GYRgO5UcdPz09hXEcD+NyGIbw8PAwCYM2&#10;RNzSK4+sd48ik4lb+P/5+TlaHg6vfUneCjlzf+0c//LyEkL47JfoI4iT+wbG0dXVVVPypkyTw3AZ&#10;NfKdtU5ZeeQ+DuImkzYlqU725VS+tTSsvFrzfCxOC5568aSjhYn1R24f1KE3vVRfX2sTLtdBiZp6&#10;XRJ7lYs79omYwQ/PO+qw5lxokdS9+zm5V5B7Ky1OTTYvzTf/b8lY1nwPmb4kbc43f9DBH4Hw+7J+&#10;WugHtA9UtLq1jsnx7r9qiQU1sGRJDakPMXL2mzmkU+2aSzzNKWcMXU6II7aGrTEf586HqY/Gcq4x&#10;XZGVV+26BmrSTpWzo6Ojo2Ne9D1kR4eNmr3ynnGOZWbk7FXXxhby0AKxvRGHib2rXVPv52YV/2yG&#10;uHNqyDGaWe9pneBUBktrlA6UWH3n1v/c7eXJq9bPNCUxkzmkgdtjkNfStsKu1X9zJlGP4VlTkKfK&#10;I/NgKdj5GSvlU/Fq11JoXzDivnzOZfEoCmPwhLH6ticNL2lhDsyZNhspmMwGQxt7EWuBnDrnOgAB&#10;UYuP+5UWDoQk6ZlMlo37n6wDEOFS5bLmVLyv5Ssl/MEwxHOyZRiSnuRiebXyngvNACXrLkWA0daa&#10;tTai4zgeiG2SsBaCPg5k+yG/NR7ELHhJa+grIHTKcCgXk4xB4AP5kz334Yp5AaRJEB/f39+P+gDi&#10;5nGDMYgr58VrVNfCMLzyM+qlBKg7y/MM8mbV6cXFxSEsyMwIi3dRz3gHJFfp3UZeAZ4nMC/Id0sh&#10;2z6Ezzpk0mcIx2VnEq72v/ab0764uDjELYkQmhyRe9wTQ8pVpUY8ixTBfSKEcCDncztZXho1b6Ay&#10;PMaX7CtW2S2PkUzk5fWHw8v1wBofMRKQtr+wZEjOzzAM5rrJebLW1RKZX8uX/M11WbJW5KwT/Cy2&#10;p7Din2vfEEtz6fe1uFLlbSWj1BLx95JmRz1y2izWX1lujf0tkdctYu/5Xwt7rbc1873XOutYHufa&#10;V8613B0dHR0dHTXoxJ2NYg6F2inAo3DPrbuYsTXnXknaudDymkqLDW+aUXYcxyMPL978zBG2BV5f&#10;X1UjP/IilfvjOB4ZP2VYXFN9QTMoSKMNG53e398nin+pZJPelThu2W5MTNDy5QUbizgurgvNIJSb&#10;rvfr3Jxx6EWL8cqGt1rj81LYgnKr1rAUG5u55ctZL6z85qaleSfQ7pfkqSRfHcvD00aa9yPLGB0z&#10;UsfIpzyGPAbhGsMQjPIyf7nIIYil0sD6qxFGcsaUtobjj2URjSirpakRMyRJsxTjOB7kJKzdb29v&#10;B5mF8+EhKaTmbnkfJCF4odTKyrIFe4hkkkbKA0oq/9a7Mg7UDcsukB0lYQv1CzLdly9fjuoZdcBX&#10;mRbC3d/fT+J9f3+feLpE+eS7qGfcZw+fd3d3k/I9Pj5O0kQ/fnt7m3gJlWG4/WRdyL7PxD7N6yg8&#10;jsKzJZ6BxAiPnrJ8sj2kt1StvPzhgvVM9lXuf5YXVyaHom4l2Q5xynlBXlGOX3/9dVJOlAOQexU8&#10;BxlOkupqgL7DRy7f3t4ekQcRFoRE5BfPpcdS5FmCxzQg65r3HJJYOQzDwbtSar5nwinma5kGk9MA&#10;JhmiTlB+eCAF0J+Rp5eXl8nYG8fxyDMpx22R7Pj/p6enMAxDuLu7O9yH51j0za9fv07Kh3DoOxg3&#10;wO+//z7Jw9evXyf99OXl5dC2vH9m7608X8eOm+eyxX6DHCiJfny1+pBGuGTiaorUzvOgpm+RkHnA&#10;u0yG5nld6mYkGVKOm2EYDuMO/RDPpadVvsr8MjFQzj2WfkTWkZdICnAdWR5VOT3tt9U/2OMq9wVN&#10;xpb/x+5Zcpj1PDU3WfNgR0dHR8f54Rx1eedY5nNGb+99obfXojhU9u6JO3vpONgE17y/JdTkp+bd&#10;2Fe0qTQsIwm/k7qmwsfyUIKSPOZu/D1eHTz1kqojb3laQCrGU2mk+pVUYnnyq4WzvpLV4pZh10Kq&#10;bKlwS6E2/bXzf67wzqee/uaZd1qPpTnnrlJsIQ8d9fC2o9YHx3E0SRD4n/+kZwo2rGnjRnu3FtII&#10;Nse6Z9WpRZ4rkeu0IyZDsI+xtDztsDcVywBWC5AkpPEQBjrN447muUmixRyOMpfOr6lw4/hJIqnt&#10;ZyWykFUuebQjG2WlHIv2ke0Ew6Z1nKr0sOMpM/e/mj1IiXEzVzbITdODVnEvKR+0TMMzBjWSo/Uu&#10;vyevHI69J8o5OpYvGTZGCsUaaZXHKpeWV3lPkh9jkF6ykI/YEcdamkwww1USZBA3CDmIg8uOd/nY&#10;ZrwDUhFIG5L4g/iZZII4uU6kXJGz5mvPtX4i50tJepRXrks+cv3j42NCaA3BJuKAbIf5mD8Aksf0&#10;af31/f39kC8QJkHyRFw4YhuEOG4vAGRPxPOvf/1rUne//vrroT1AdgRA9ENdgHD58+fPMI7jgbwl&#10;SV1aXV5cXBwRjRAX8oX+hPr+5ZdfjsLJ5yCKyXpE+bX0Zdoo+//+7/+GEEL4y1/+MikHE0pRD0gD&#10;R8XLe7IfafMWk+xknXK9SMj+hv8tj4rWeOH7NWuCV99q3dM+AvTKTN5ya3mMydPyHcsTK67ohxrB&#10;mcmZeMbk2lwwGVdeY/+HEMKPHz8m+Ye8x/1RAnFYMrGnvkNIEzBT78eQesfywin/z+nLOZBeaq01&#10;W8r4rbCEPDlX2jGZcO60SzFHmTs6Ojo6Ohw4LCC7J+6sCVZ8dKRRq0i1jEnaZkZTTFnxaooIj8K1&#10;paI4Bako0PJpvaN9TSYRqxuOS+YjlTa/F4tPC1fbV6CYwleQ2BBL5XIIn8ou/L69vZ0oHGX+pAJA&#10;tgNv2PgLWv6SDgqq19fXiYKC49TilnnhqwxnKXy1OgC4j1htZClEpAchq1/xWGWFp4Wc/pAKy89b&#10;zN9WnXrf2xtq8p3yDuWdG7Sxmcpfbr5j85KVz1S+eWxa65lnDKeUe1vA2sqW2Hrlac858uQJVzov&#10;xb585rWFr7F3OW/aOrUWWrRVi/ZPzVXeND3jukWZYcCSnhfHceotCGBZMmfsaM9jyvRS8o5nbU8Z&#10;1lPQjCtexOR4+ScN+nJ9e3p6OshN4/inEVE7Xkt7F20a80oUQjh6j2XLWN8sWY+8z6X8Kcsnyyvz&#10;W+IBMpZuybwA+VYeB8dyNo85TQ6XfSUlP3AeS9qJ07Tel2EB2UdDCEceRQDI/EwahBFUtre15+D8&#10;MEHEOgZO88qiGdK5rNr9mnUC1xjZVubbantrzPI9Oa9qHmD5XfmbSYVMLoyVz1sfKTlCrhts3Lfy&#10;LyHlFctz0jAM5hGg0BfwcaUIjzTRly1vMhr5lcnQmgFa/uZ5Au8zIUHqOljGS5EbZLxch4A1F8x9&#10;5f9jYa09ljWfMDR9DMspVh7WQm361rri1Rlqda7tI1pCa39rLbPyKwmAMi4592pkEU8aKUjP2zl9&#10;TM5JLN9p8h6PIYtAaa1HHBd7VIu931JHpqXN85WVj9r2goyjHZ8s24W9meIZPPGVpr0GtL5f+r6n&#10;nawxuQb4KG4tj1Z5avsZy7XyIwzUJ2QO6SUzhBD+4z/+YyKPM1lVIy7jfctjoBelH3Zp8o1n/Zf3&#10;rLyn3g/hWC7T8qddEWdNe7ck+NUiRnzke7XHtu8RWlunyKIxaPtaTRZfQsaM5X8tfe8c5fXMBxpS&#10;+nQO1wonQdxZe3OkQRP4OZ+Wq3vPZnVt1AohpbCUB56Ns1RSWJs7eS+1obfKYeWpZqLjzeawWYYA&#10;ACAASURBVKdXsTEMw+GLAG1RlZsey+VziRIlJWAt0cc9dQOkhG2ejFP51cJZk7oW91aMoRrWmJe8&#10;CpdzwpbWgxp4FFKx8LjHY4rvlfSRnPXZeh6LqxRblg22gtw6WbMutb6CP81gp5FK5Xsxsi6TdKSh&#10;R4a3DJ/8P2Adg5AD78ZfayNN0RMLz8+8X+nG+gkbqlNHrrBXGw5nedzZioKE81E6N8p7qfr2ylwx&#10;xVotcQcKz9ieIUaK0cJaHnesK5PB5TONWBVCmIx5idTeh4k/2jtWXLlXr5Eq58rImeNz9hGp9z1r&#10;TGslj5WXVD6093LS4T8rXa1+rPu57WyVI+f9ueqI300Rd6x0YnWtycGx+rbCaelrcVt5naM/p8qr&#10;pY2xxd6B+IjBi4uLA6EVspE85m0cP73H8Mc51pFM+B9zqfRqBIAUJPMj4wIwD3M4lA9e9OChB89x&#10;TCPKKPMD2YXnej5KvHR+QlqybTQZS+YJ0AiauFreNjhOGMnlR1PjOB68lKCO0S74gEseTckES5SL&#10;/5A/9AXpdakVuA0sA3HN2PPsmWPpzbWOxdJvASZ18n3+39KvlqC0PFJmZAO8RcqZc37eGqzx0rEs&#10;Suv9HPpoDqQBv8Q2wXHhyvGtCY3kmcofy3ux5944UnG2xBbqPQWLrNQq3r3BKruXwKPtw/iedhS8&#10;3He0yHOMNMnl0OT0pVC7147l2yKoeQjMnD/Zlg369qHQJ0HcWROtJ5paxdTW0Vq5pcUbU9hY8cYU&#10;Ptp7JcJRDawvTD3paC5Q5fvwTMNlgoJKqw8rDxxGg7eP19YhFDPyi1cZL+qDFVPX19eHBVEqYkKY&#10;bui18iMNPEccrAiAgu7t7W3ytYgWp7Uw4I+NhJrCEL9T8xXyZbUNf8msfbUqFZda3+C6fHl5CcMw&#10;HNLWymqVB/Aw67XfQM1xLzWKlpr3a1Gbbot8W+0T21xp/VMTxDz5i4Wx8uZJK3dd4PJofcOThmdT&#10;WoJaOWftPm5dU+SAmnynlAapZzXCfmzjhXitayoOmTftOjfmlLlq2z8lE2n3Yn+p99ZGrJypdVv2&#10;t5iMY8XFHz6k6kOOdfZyWAKtLawPA5BfGZ7/WP6TRkx5lXIt9xU2QHM/gWxreeiRMqUm32lk/tQ6&#10;yV5vtHdT7cj54LpBfj3eI1LgvKT6YSouHFN0eXmpEgVwlW2ueemQ5bPkA09eveOUvalYBFItDH/5&#10;a30Uwt5K2GOA7Etav+L8D8MQXl9fJyROy+MOE9/e398PRnurzrhuNGOtZ92XxD7ExWRAft+aYzjM&#10;29tbGIbhcISezCd/xGMRRrlcTDLkcGh7KQN4xxyH98zjCIN+xn049tGVfB9HNvEX6B8fH4dxq5Fp&#10;Eafs81xnfGQO0uRwl5eXR31VI1LLfIM0JMeT7PPIu5x7kKfr6+vJumu1PcuCGuHTQmqOic1JsTnM&#10;s17EwrIcHMJ0jbBkWK4LOVfH5OBUOG++S9Eijr2hVZlj8aT63JIo1SPJPG/Jw0MJ9mrw3Stq6lub&#10;+zp80NYvbZ+HMDlr9imCZTDLKK/dO/e101pXzrk/5UKrT09Y7TffX6IdUmPgnMZITGa3wmvXmizg&#10;n5Mg7qzZebzGmdhmsFSxthZq81HzfimDFu/GJkdtI4/fsXe97VUr7Fp/sTyFECaKPCnIsQKTy93a&#10;405uHLXQ0sg1MmrvWvkuTTul7Mkpa0ukylaTdmk91qR5ath7HZSue9Z8oxnppJAbG0up/hWbn5Zo&#10;h9w09943WqBGkdkCWj+00rTyINd4GFnQ12Wf56vX8wyPC22jGVN2yPfxLoxFJWAFske+kdAInN41&#10;RCOhyjxxfXC87+/vEyOwNIqhHdmQKA2fMi02lHLa0vBbSzqF8VK6cw/hWC6UaeGKr9hL53LZt9go&#10;rOWVx4Mku3DaMeKZbEPPONXyIq9au6XGoHVNedyx8sj9hOtWhpN50YyY3P9qZXzZRjX7iNKrtfbn&#10;7gGs/Hpki1gdaIZhb/48edfyol1T75emEUuX/7R3Strd6lexv9yyMzz7Su35OI5H5C0tbCqvqbJZ&#10;z1iekP0ylgdrbC+BcfwkL/J96zfX8ffv30MInx5RQGx8f3+fECPxLISphzNZd/JjHgl8vMMfu6Cu&#10;b29vj9Ln+UTKNeM4hv/7v/87lD+ET8IRvMQ8Pz+HcRzDb7/9Nnl+eXkZ/v73v0/6m/yAJoRP+Q11&#10;hHCah6AUeOxxHTCxDPXHdcR1iD/c18DrHOoY5UH7Qv5BHX/9+jWE8Hlcn/yQSzuCTLY96p0/GoOn&#10;I1kn1jxgPYtB63daPdSA2zJ2BSy5o1U+PPdL4tfIeCybbtnjjpfAnJIpTxHnVNZTALfXuRIHYvoY&#10;LawmR5wbctbEEj1AR0dL7Knf7SmvrWDJ7J59N4C9Qw06cacSXmOglkfLnbl3U7QmavJS8678IkrG&#10;ZX0xkPLQI99n5ZWMQyNZedqpVZvJL0plHi03wTL9p6enQxwhfCqgpLIBv4dhONSx9cUY17n29WDs&#10;q8DYlcPVQPsiU5tMY2nLDfwwfH7NqRm1QrC/YLb+NA9KSIsZ89yvLCVXzJCX+rLGWni0LzNl2tLY&#10;J5VymkIJz+VXuTFltfUVuwwXO4c3ptQCakl1NVhrXl8z36mxF5tDtfbUjMtAiiWdOyfVfJ2WUjqm&#10;1vpUvXjiKEGtAmDtPg4lhrxa4bRrLnK+rojlpbTevXJp7CvglKLI+pK4FTxzQ21cVrjctHgtT8UR&#10;m+e88mSruoaRSRJ3sLbzXMvEnbu7u6qxZJ1hz9Di0AglWv1onhalAVeG15R3sTxJOS6EY28MnF8t&#10;bq2e5Hhisp5WD2xQhLGRy8XHn8j8W1dZLk1e5TxpR+/GyqnVlRZGu8/5ySUySljj1PpLvYs6x/5L&#10;Kmw0bzCanM+kAMvzkcyrfFfLo3d8WnWqfdCihZF/uQZckAi0vMX2A3JvVuJxx2pXS+bjsqSUctq4&#10;5z4q70uDMJMerPctbzgyLF8twqnl1YwN20hDvqv1Z0atzIB8y7k9Bn7OJGNZL9JbFMtFwzAciCw8&#10;hlNkXN7/ShJIbK+i5YH7uPTYM47j0bog0+IyA9wHrLwxUmtayVWLm5/nyh+p/ibXXk/4mJws44rJ&#10;y5ZssLbhdYm9UgvE+kOLOFNprNFmKb2G9kyTF9Zst1bguvC2wSmUfY9Ye17bK7Qxz+NYyt1bWEPW&#10;wjiOExJyCFP5yDqGlOW4cwXLJlufK/eSvxzdsOf+nJgzza22V+5+NWdPU7PfHYbh8OJJEHe2Do9A&#10;zb+3tClqidpyaGdLa/FqgnxsQtQEIC0dLsdS7WUp1lPQypNS0qPuPO7xWypUrHClkEYKWS5ZBq0u&#10;+RiscdSPhNL6hUUaiF35HtoB+dcEyFj7SaMNvxNTRmiQfUZepSGB64eNV5yO5h5fM8JZeeDfqbxr&#10;5Uy1Ww5q++lac/ua+fbODVbYWHjL7TyT6qy0U0Qxra94FUcpodwz96XGyRZlhrXzwvW0ptyV6meA&#10;ZgjzGNZDSB9TqCHVZ2MyVs7XYLnw9HFrvdN+W1eLfMxykeWJUB4TKaHVDbdHzfqzJrwyXKoPaWNS&#10;PtfixvNxHCfjxCKNSzkwdpyoJ9+WXKSR2TV4xktq/WGyqjTkMhEEz7W1zlN3nnxZz1PraWzNX2Ld&#10;8MrAsfx6iZLoq9o1J0+5yKn72PveMBYhNGd9kHnz5r+mLVP9uRWs+NgbDI/X2F8In3VuvcNpy3tM&#10;gPOWIxY/p8GoJe2M4zjxfoM4Y1f+H6Q6uYajPPKobBkG78OLCo54hszFZWLyHfIMoxI+pML/Wlws&#10;H/AeH3HA4w7qFuQgPP/y5csRaZUJa3gHR6UjLu+XolqdaYRP3JdXvMPHu1tejvDBnQTLcci/JPTJ&#10;8qNcso619pJyAxv7UFfsAYjLpV257vjK5LlYHFqcc8qW1hoPSDmIxw9QsiZY91rN1dqRgWzM3aLH&#10;HY5DG4cSst32ugfxYglZsiMN77pvhTlXIoqn3Jbcfa7IlUdx7XNFPs61znjf2zrOrWKtPLZIN9c+&#10;I59Lhxax/bm83wLjOI6HPUuTGDtCCGkDQ2yTlXpXC3euiBlCUkjVraV0iH2BY8UZExJyYeUtlZfY&#10;V1kIp32RLK/e8lkKx1j+tGctUWIYscZirHwtBeQ5BO7U/JMbV8kzLVxqjHjHVIqYV5LHJVCTly2V&#10;Iwe586cnXGwjBmgeoDyCF+clVu9eA14pcsfJOcM77udarz1zUqpPj+OUUOv1MGF95c3KZQ+5jT1o&#10;WO9qBoZcsPI4Jntpa7BlBJflsYgEXE4OZ3nIxD1pALO+5oJBTjM2oX0tg778kk4SM2owDEO4v78/&#10;5D+ET8Od56gsGU8I+cpW+Z5mxJNhOE3ZHnhfloPbV5Ja+NgPq09ohjftOY8rHEur5VdepfztbU8c&#10;TwaD4zh+HmNye3s7MTDiOX5rHjZCCBMik/zTyGo8Xqw5hY3qqTrmeU7e0xAzznvgne+tOZX3PRZQ&#10;P2gXGPnkOLY8T8m61uYNzTOK1ne1OFNyFpNDtfaSRnIZ9uHh4dC3x/HT+C09QuG37GdIg729evLL&#10;dcJIETO1sW6V3cqDRW7guUOm5SW2WaRd7odyDeG1z4Jc+2KEXB5jMo9MArQIrrG6yYGnXKn3r66u&#10;wjAMR/1S65OYY29ubibvSOKOhDWmrboO4ZhgFDs2MnWV9eORn2T7xXQ4yFtO3N520sLLtGpkHi4X&#10;4kv1bZ5jS/Ig5bkUcVPWwR4Mr7ltbKFk7xzrc7WIrTOxZ3O3WanRicPxXLFnaHWSaoe9l3lN1PTx&#10;vcxrW0NM9pJjmG0+51zX2EdoegtLryCfnSOsebHE3rok9p4n7768tZwTy0urcK3fXQrW3kf+nyPb&#10;W3F6INPtxJ1KxBqmRDBecnDuEVLZ3WrzxAquWPvlTqqt2k/7Io6FNQtS4RRCUL8QQ53iOcKP4yfD&#10;UBMU8ceKHK3PL92n8VUaf1HFAggrQmPl1bzJSEhhUPZThNWMNvIZ16mMM5ZvzpsMJ+Hpx9pYALj8&#10;mueHVB3hHXydhuPHrLzzVabl3QR6x20JeAym4vKGmxtrpl8inGr5ja2x1oYsNVdb/Q1IeVPg9LT8&#10;8vPcdcMzTtbuX1uA1r/W+qImV2bwzm2p9Gr6w9J9idc4z0YoV9bTrt7nnrhlnpgkbRmJYhs/LT7N&#10;2F8KyHlYTyGHaB4EWH7h8lv55/JzuWUYK01eZ7VjXGQ5rPflPdxnbxd8X8u7DKetEVY5+Lgqi1iv&#10;eeAI4dgTwsfHx0HGTR0Zyp4SNeKRrGfkBbK0duwVl5MJPSwDa2u21o7yt1U3XJfsEUESEmPyQ+w3&#10;/2nhNMQMbLKvhhAmfZb7DLebBHuVkHlsRdzhvMq0mQyDd/nYJplPzVjO84ZVv6n2qiFvxWTDlEcq&#10;WRdaHqz4JNGFj33isekl+Gj50+pb/jFpCeH4qCU5nvCHvuEh2cbA87vnHWsNTMnduCeJO8PwSeiU&#10;cwlwe3t7dJVjE+3HJGjLQCQ9uXC7yP6hQds7h/Cp28ExX3zkHH7jnlwvEYbnb24PjUjDba2RMYEc&#10;ggbPaVpdecFHFqIdv379GkL4NHKiD+AI0e/fv4dhGMLDw4PpVQmQR5RxH9LWNau8Wl0wYuunRK0R&#10;UpO9U/MkrwMyHzGDqReWPMFp7RGeeU+Dta5q4dCeHg+Lp4BY+fbcV/aIlP7l1PtiKTz9NLb/Pkfk&#10;7NeAtfSDe8c511lqnMmxqMlnqT15LN4l4NGd7AmxPXoKmk5X00XhOXu/L8UoIjkJ4s6eOlBK8eR9&#10;b23U5KdVWTQGaGzi80yu1rUlc64EqQ1zTNmlKbNlODZssHLco0QtERYtZcPSi1GsnbVn2kLbUkCe&#10;Q+BOKTpy42oNa2zFrrVCzhbm1C3kYS3ktnksHsszgkQuaYeVxlr8a2+MS+vsnLGFdZx/c1+Tv/mL&#10;X9yLzensUYN/s2EOkLKB9a4MmypfLvgII1xTXhI8a2ZqrMQ8MKTe5/QtzzTWb+34I5lGCFNjqfyS&#10;bq2x7iUf8XMrjpRxXDNG8B5AjhduV9leKW8w1m9AGnjlOGRvFxrYaG4ZW7RyWnseNvKzhxxp/Jfz&#10;R8zAquVVepWa62r1H60erbrJQWo9iOW3VFFulS+2F6mBV04oSU+Ly6qX2rZiWIZJ6+qp1xo5NBa3&#10;Fg//H5MHOA2tbrX1QqsL7cMR+S6TDKVXPfk+r0FLylbjOD2+KTVutf9j8oQ370wi5LqS68E4jgcS&#10;pJTBWBnM7c/z/svLSxjHz4+qmHj59PQUxnEMP378CCFMP8b629/+diirVkZtTZVriAznGRMyHo3Q&#10;ItNMzaNc1x8fH6anI8sTJJ6DAMt5APlJEulQftQ3h5VllXF7ZGQ5llNrosyPfF97l8tbg5heTBtH&#10;eB77yEXr2x7E5mf8HyMwe8CkankfaaVk+1LExmSqrphgqRGYZRqlbbAl5BIBc97vOEaL+krNCXPK&#10;DXsFj11L58mE1nPu356y58r5p46S8m+hj63ZbjVEEA6f2kvN2U9L87xEWhJz9zdrz6jlw9qTa9dU&#10;fDEMw3B48SSIOx37QavJJpdIk6usi/3vTbM1Sifuu7u7EMKxxx1WwkvXzyF8fmWLL5VieSrJlxaH&#10;574XliJNxg2lg1RMsVt3VqSxokTCUpAirMfjjkyT8yrz78kPI6b0iIWXm4ZY2vzlcErZg3qPCT6p&#10;evCU17rXcvx6lSBane4RrYS22Bzi7Z/ed0r6Wc46Y6GV8vIc+0ptuh6jqtbmNYbTEmVi6w1ZSby5&#10;468l5HyYuyGqJe1Y4UrLINd/GTcbPC1DKhubOL6Li4sksXoJWF+feMk73G6aLGO1iWZM8rwP2cN6&#10;z5JtZJwWcUeLn8sKuRRyOJNmYl5lGHgfMisMi3gHMr50GY7fMm2Uhw1WODoG3iWkB4dUfWveZLgd&#10;rDj4Oe9N2GAqf6P8sh5SiM0DWh+w1gktLWlMY6O4Ji/L9NgbFvcVK5+pMsWuMnwqbf5DGOwZ0V/Q&#10;P/kjEbQT+ufz8/OkzhgeOSlG3BmGz6OA8GeNK88V0I4kiPU71BfyE8In+YLfs+aS1BHXTLrDO/xb&#10;vs/val7B5H2Ek33Pc9SSLIf1PCYzS+KETIPzwMd38fiQXnKGYZgcccgkZzmfDcMw8UyDuVaG0/Iv&#10;6xdpyv5nEYnYEAedDntE4vkC8zfSurq6Ur03c97kPR7/FlJrLqdTCilb5Mjost9b+bbeQbiceYHn&#10;eu03rx+p/KfCeevCi1iaqfWlJk0rDSstTX5okQfuKzGDeAtjUk5f1t6NeW/Ee7LOLILS3qB53+yY&#10;DzV9nedC3OuwIdch7ZhVDmd9OHRugFc9ICbzWx9snRu8sog37FJYMy85umWGdaSwd/9eitQcrMXf&#10;Mg8179asPyzT46rpE7UwKVJ4at/fYn7ZBHFHFsbDlOczoi0lj4xfXrVNvFSqyt8cBytXLBfQgHSD&#10;LDf6Mrx0Qx5CCD9//pyk8fDwMFlstPPfl0bpwBmG4aCcK0mDN2jWpKe1g6xjqcQL4c824QHFShHk&#10;mxd93szxJMB5ent7OyhUcF8q3GVYdmnPChfuh4yLi4uD8hRhkDaUVigX920WFPkrZfklPreDpXjK&#10;UeZpm2RZr5xfK26paNOUeLHJm9O28qK1OS8CKWXm3IKHR9m0NcTy7M23V/G0N+w1/znKOG/4mMcd&#10;bbzmpr3Xuj5n5LahtR7UpO197skrr/2x96S8I+Ue/moa4GMkMaZy3tWOT8qFJkewAU67aul6NmKe&#10;K78fg2Y05fJpmzcpj1oGHTbCsgxbgnEcD/sNtDeO4WBDJPKP6zAM4cuXL5P8yXzHyuFRClhtWzKO&#10;+T0py8ox5fXs5OkrUo6W77Bca8mX2j3Z3pqMzTIx2pLJ6GyEturU2oPVXK34+F5q7o3VG4crkRU9&#10;5ak11qXibiV3rCHfaLK6Jcdra1sIZXqG1H4tNT9p+ZfXVHk9iNVDLJxVHqu8seP4cJ/rQgtnedyx&#10;yKOxuvPI415Ad4Y08Ie4ue/xb54XNQ8+rAdBHNp6KeNnYznXMYxK19fXqoc0GRfrhf7zP/8zjOOU&#10;kIn8j+N4IPBwXr58+TIhbcoysqca5FeWsxRIRx7TLsFHSlneTPA+8sZkSBkXkzd/+eWXEMKfH7Jp&#10;sgCvuwiH8r+8vByR7LRxEcJn2yKO5+fn6BhJrcHW/GTNn9o6NgesdHGVHncsIzKPs1ha2m9tnVnT&#10;406tYUabKz2QRiW+8pFlSIN1onuGR7/D/3csj1J5HO+eK1LyKsJo13OFZavTdDMddejzqg3v3jF3&#10;P75EnVty157RSgewZF2MIrFNEHc0WJOqVpExVik3itVIvLmQ6XsaWNucSMUGfmt/nBY21owtfGEb&#10;Qt2ih41wKbjs2JSzAoevUtkSwvRrKiglsEFH2fhrU3xFGDv3XbY55xVKhx8/fhzevbi4CB8fH+Hx&#10;8fGQFjZgsi/wl5lW+diLzjiO4ffffw8h/EkAk+VBnHCrjPegdHh4eDjUjQyH33KTjHdQr/IsddSN&#10;BqsvoS7RBvKLYC0/sj3wDuKF0oTdSnM9yDoM4c+zz6F4QRvDUIX7cFnNSjzUPyv9fvvtt0OeUC70&#10;F8TFREQPE1xu2i0Fm3fzenFxcWh79D8Y94Crq6tJu/38+TMMwxB+/fXXwxyIukDfBpBPtOmXL1/C&#10;MAzh6elpYgzEe2g3nEWP34+Pj4d7XGexscLhxnE8tIe1Dsgvalnx/P3790m5UDeWe2I+5kZ+FeDN&#10;N8DKIm57S0EaM4h67/PXDDlgl+OAZ2MllcwoN74k1fKLtORX35rRgwl+/Bzxcd+PlUP+1spkuRZH&#10;2vwlN7dbjjHqXDaqmuGb/4/NfywvetNqAU1WbYUauXEpmTPVn2NXGYeVZ896YL3rzb92TT1PlUtb&#10;l1oYPkMIRzKmZYiU6eOK9TcEfZ+kzZ+xfu1d92Lw7JFYTvP+WXn1zich6N6VEA7P5Xscjkl5b29v&#10;R3HgXbQt1kDIddy2/OFM6riRWDtpz1LtEXtf5kc7wkfWkWW0tUiHVr5Sclisf1qGZMsri/zjdsG+&#10;lvugZ1xodZoqA/+fmkOtvGFvhv7HHne4v0mPO8MwTD5ssRCTD7Ur/sf8gz/IezHiae16ERsL+J0i&#10;Rmjyo6an0mRo6x7XDf8BvO5wvJ4xbgHvaWNDg5xP0X+kXke2MXtz5XaAvkVeOQ38RhjsW+W+QvZx&#10;qzxMltSM6jHCqASTqflIIuSJiT2vr69H3uK4bjnvCBc79ohhzTHa+7kyrmePaL3H+z2ZN847p+eZ&#10;Qy3ZRpOJLHjkpC2iRmbLTUNLs1W61p7R82zOsmvgcZryuINwLFuukfeWiOk9JPZcxi2hZl6S81pu&#10;e5x7+/E+2tp/4K8VmXCPGIZPz4TausHrFX+cU0v+3CtyxljpOD5lpPbdnvdi4eeu65QuZok8LAFN&#10;V6nJDyyP8z5owbo4JLRZ4g5DW6xwle67ZRiekDUDOCZ2TielRIht3LT3U2VieDd5e0RumWSdtphA&#10;LIWVTCOlHNA2cAgrB7bWjrH0rTRS7tRiV1Ycs2GAlV+sUGIPPcgXlEZSIc1jTiuL576F2EbaCuu9&#10;WvdyUbsJzplDvOG8AkSsbjicXPRknr0KWDa2IB7ryDA20uAe4pLpaYsyj0Mt/5znWN/AVSPLyHLJ&#10;cozjp3EGY+T+/v7wTFNAxNYJJq1yvrl+LEHbWjs9eSgBu6HXDI+x+/KLUtQlGzTxG8Yj5P3r169q&#10;XWsGVa3vlBKWxnF6PIq8crtJwmLqKIdUHwdKN6JrC+ne+Vvr4zluLeVmXRJnU3nJmTNx9azbIEve&#10;398fyof8gDzGhNk//vgjhPBJhmRiBUiGkjjKCo7X19eJnCANPVr5uFzICxOb5W+WE/DbMrDzumL1&#10;Sdn2VntYBD+5Dlnl0/Ii5SDUFcLwMaPahwGcpqx7C5jvUnGl1v3/z963LUeu61hSade99uWcnvmE&#10;/v8f6pd5mIiJnpjo0/tSF7ucmoeKlV65cgEEJaXTrsoV4ZBTokgQBEkABCmd+5x+qJ86QvnTNJUW&#10;m/V/p/vyzvno5Ee94rmekqDti/7Dn1Vx+jTzwgVU4jfT4U575XGE8wCwqBo5U3VuVN2K30NZ7pMI&#10;+m5rj31P+zRvJOD06vjd7XYnQT1RP9KxlPPgK8/hXC/93+mcKrtV3TNKH82lkT6pZenYXpk7o7LO&#10;gXPpc64c/YvKd38VO68yz2q6SF/qjZPZ/Sqy952s9OrHv1UfxP1MZ4rk280/kR4e0fhUgD4dbZBz&#10;AYecjjfi8JV5ijriGcr8448/2jw/brjhYFB+T+dR/PGny3VM4w1YoJUBmwa+Tx3fP3/+fKRDMr/Y&#10;3mQZ0HEb9/XkxTVQmx9gndC1mzsBCjzVvFzQaWut/frrr4d6zfNjcKGeAA6dmU8p2u/37e+//z6k&#10;YZ2vtWN7jdsW9KIs1C/CFuNzdd7ZApXxndO2FusmI2VGv7eq99ITdzK9rgLW70b5grFb/yrpW4tt&#10;r5cGlS+Hp+ofV2yDpWPFj4SKXRDpeT8rVK/gq7t3brvoih8TkT8A16pcPSe5+5H7RMWfw8AztQOW&#10;AP7INXg2gTtrlHftGNW/UZxTcNXgd86rHwVLDBKH6oDC72c7EHihVtOyoRZd0W69HbWZYwxBMCoD&#10;cAS4evcUEwwUcDzhpBl23HCf4GN+W/vuuGDHE+/mUoeOfl6ht3DakwV2gCC98jfaJYxTceA0gXNF&#10;Tx7SXbl8Yk/W9kyDGhbIW9sR74O3KIv5ixOSlgIOKqCisDIyBwAvtIF3WMyZpqnd3d2dLGbx6UtI&#10;o8+naTosIlf/dAdzdXx26dRZ6RaAdEENbYv+gjzQpnoyiy5cRTv+FFXlIkPUzq4M97mWaEFrKaKF&#10;AKVXnVjqZHLKMdLhT+ujPIh4k9V/C1SMax1b1sj4jw5t/0vScW6HiVtw6/VxTh/lLggnoAAAIABJ&#10;REFU495xabPnvffYsTrijKqUpflqvbKxrHrNylR9JwpgjvSiSlkoD4iCVqP0/JuveA9zO+fjnA+q&#10;+zn6ezyE/sRBNdnpmQ5YLONPDnN6LM6irM+fP9vAml6ZjueY+7NgTpU/XShUnkQLKKgfgqU4IC5a&#10;rNSNKQB04GpfBk9fv3598jmW6BPDGrgDvQ86PerDnyKBnLEOpfM2bA8G20cK5r/KIX+mxgXVsf0Q&#10;nUgFKB/QjmiDm5ubo3qhLJa3XiBvhmn6Hsip+ijyAj2QHwRoaiA59CU9dZM3bqAsPsmjtUddX0+M&#10;1dMO1a7j96fp+8mdamOiXOYd1wfv6nPlEcAnf6rtC17pabR8wiPaRctk3uE9DVKDTc3PdAwZGY+4&#10;PvoJpnme22+//XZIgzZnerg9YFuhvjo+Mx9g57569So9rYt5inf1lFO1kQGdz5ivLnDUzcOaF97X&#10;fsWfE0c6/aS4tpvmoc/Vr8S2iZaL51Hgro4PaDe1h9AumPu+ffvWpul7gLbSAfohy7qRC2k12FPr&#10;UtG/3WYdp69w/ZVfrLexLqnQfsP2N/OQ4fTGEfsr05t+dFR0ta3L4t9blhvpq/w7erbG9lxaB8hc&#10;dtIOp0VZ57ZTnxLZWHDF88JSufvZ23ZkbLmkD+y5QPUsYL/fn3wmsOqPv+IRaqdemo7nDLVh3P/u&#10;92i6LdGzQS+h65wbPT125ORRxRp9a5qmw4vPJnCnAijnzhADnDNe02dGXoUG97vqXGHwsb4KNa75&#10;/hYG0iU7TW83sSIznHv8VzjjCo4SdkCws2BkYQeKAOfjFm+4fA5AiMqLDMao/nzVE3e4nvw82hHL&#10;NMCxw32R89KJfM3A3nO8Zvk7fkVtH+W75SQV4RyGs8qHjonunr6rDqxM5jVvRvW3G7OjsZx5tlWb&#10;OGdxD9p/omvkDKyUEfFihM6I9khO3EkzGQ1LoI71KM9IXvTTgfx/FNjnyqs4b7eqtzq2Xd7RiRwv&#10;HVvPA0+Fpc7ZpfKSvVOZ64DKrs8t5miGm/9H3t2Slh5+JIf1WnDwcGunJ5Pe3NyEpxRdEtHiTaYL&#10;4393ulI0n2gZz2k86iGznZaiavOuuY7adVWa3f01ZVT4Gunejj7VD9kWXUpb7+rowPvumm2iiDY2&#10;aDCHfoJNT6nkzRTz/D2oSPNw+irTV+GPQoMWe/XgoAfmHQLOmKfclk7/jDbn9MY0974CgXqaP+A+&#10;SQ2+c/touW/evGn7/b7d3t6GgTt6UioC9BCsxafU8ftqn+hfa/nJnZktg/ns119/bfP8/WQavs+B&#10;Vjg1T08cRhsjSAsbhXp/GrzH/ETeUVvqZ8oR4Pb3338f8fTf/u3f2jzPh/phlyg29czzY7AWf7Ka&#10;6cFpPWhH5KWfOUY93OlzCpz2g8AiDoIEpmlqv/zyS2vtUS7V56Qy5f70c5hoW7QX7rtAP5Z9BO9F&#10;QbAMDopkrLHrnC4/Mido38g202lwnQYRs+xxnu4EQ7w/WudsHFdfEJeV8alnO0UnLCqvuF2zZ0sx&#10;TdNJ33djfTQPRO2X+UC57AxalqaP9KCn0Jd7ZTsfzlqdEvnyiZc9+50DYkf9mD+STyiTZUamq74U&#10;qNwtxQgPfiRZWQPHB+5zmf1zxRVPhaVyuFZeq/6LLcp6ScjqHJ24U/XPV+yIgKaXGbjDUIY6x9hT&#10;LMBV0mXpXZpssWiLznPJDsjOrzV5uN+VerlPx4AmPlZP08JZwPejvPR4Pmc0scHLx/1iR5w6I92O&#10;y6jeqhTDiOOjmflddcrpsb+4H+0SfXh4OPrOO5eZ0V2B2w3LTl5uF3UggX441OBUgRMTzlbUB4Y3&#10;n7gD/rsyUHfmETve1JHEz9V5x86r//E//sdifjGv9D0NdtA0zsmB39oO4D34gN16v/766+FTRAA7&#10;9KZpOtrtrY4zXQxo7dH5w7/x3DnAKw4O/V8XL/E/O3JcXuxoURlxfGQe9iL8s3mrqmxF91079+ZK&#10;N6YthXMeRm0VGfQZRhe7qotc5zCIqw6z6F5Vxn8WPJc6PwUdS3XCzIG7FlUD5lJ4yU7ArTFN04k+&#10;qIvVPCcjjcvHXc8Jp/eqvsXp+BnX2aVz162whjeRPbE0z56e4O67P/eu43t0P8ozKmO0jroAyTpy&#10;tmGhJ+tRe/Bz/PHvaAFST9TgfjeK6BQo9+lw5oPqvPqc8+FACE7Dn77rjQ3uuebHZetnavSkoDWf&#10;KuG6RfLIZcI2iU7Jqowp+F9Pj+m9q3Kx5lMnOJGFecv81wVhtcWQlvmv9EU7m/FeJCfoL3ziVfRZ&#10;b8DZhTpeav/U9NXxLbqfXbfQQZh+lUc+hQrXafp+2i2fJqR5ad3d86V0uzxcnpV00fzeu2Z5c9lb&#10;1JfBY/5ajOZT1c243tmCp+at720l36NlRfOK/p9B21zHFa5T9Gwr34jqQBGNLp1e1ffkZGGUbkfT&#10;KM5li63RiUehJ5G5+mhAcw9V3emloqerZHK5dv1oKeZ5LgWnRu+uoXue55OT6nHSvYPqkvpp9Uyf&#10;ZbBO2NPb9f5aRHoZ/+7pxMoztW3wf5ZH7/clfMLnAq+zuGcRKvNlNl9sMXdGpz/r76puM4KK7tmz&#10;23rrQZG8rvUnZVcuy7WfHu6QQZ+fY96v5qs+Alc3Ny5EOjBfMzoqbRXRz+++qMAdNVL5uN4ofe8+&#10;Fut7E0BPsBXR4jnnp0e1ARUDK8u7gnN1mgqWGgiZU27EiFClXp1GbAS6tHrV//koLWdUOqOix5NR&#10;ZSJzcGSOTaYD/Q3Kjx6jzb/ViQpESkCP/ip6yoROmK49en2/UhbntcQ5xO8uKVfTR3UccXa4vNwV&#10;z1UWUK77nj2/qwFzUd5RX4pQbdfWjo8zz2TTyVQUyBcBZURHdqNOmbyuVey5fKXrXGVyOdG3h6N7&#10;yqdsHI6cU65funq7hest689wx+grMgV9RMZfKpY6BrbgRc85sWWfqJYdvcPpozmex1KXf4VnWRqV&#10;1V4Z55BbN45Fc64b7382uIWC1o4XWiPn1qUcTKCL288FIHBfQFqVCcDJTaQTLMXavLaY99diia0c&#10;ze1Z+qyMpTRHNC4tq9KePL/3dMyerTKCSF+I9DzVRdYgKiOzL6KyK/PNU+g/Ud69+xmNvf8refTo&#10;6IH7pwZz6V8U9KV5RbT1xozW2ok8Ko3fvn2zJ4Hou/zM6faOB46eCq8dr/RP67+mvbSfoB3gz8Qp&#10;MThJCJ/fnue5/fOf/7T1rfxeS7cGA7r8+J6bu51MjPI9qo9LByxdeF3Lty0CERnaR7R/cz/neYsR&#10;8Vefr8E5x/LnjiXz2SV18UuWfcUVPyNG+pzz5fIV9xmj4+/WPrGIjqU6MaeL/BlL5pzonTV8uNR4&#10;6nTjEajOHtm6Pf16FPPc/2x7Fty/VseKdE3N3/GiWjbe1aC87KTVXn7RhnTVByNdDwGBrdWDTSET&#10;azaaRKfTav3c73l+/Fy9HroBupCGr+D777//3lo7PXWX1zmZd3qYha53DtB/uPGiAncYWxlUleMt&#10;lw7ulfQuTU/w1+KSBhEG8xHwALuW9mhXJYIOmD537LfLIzqeOXISaflYyMZ95c/oRKdpNYiMJwrc&#10;Q/0ZDw8Pbb/ft3/961+ttcfB8t27d0fXV69eHXZx4aQZDMp6hLijPxu4tH/qAn3WLhgseyfN8ADL&#10;z3hyQLl6/HfUVhj8cdVjtt2pK+DZx48fU371oPXgdlcZUCXLKQG80Av51BN3MIFni+y6YIx73F78&#10;DPexG9TlF/GnqtzjN3ZSqGOagyt1V4LmqfejcW50HokUnyxv5Y2mry6kRDSshX6eL9qtywok39dd&#10;19w38Vv7Gn7rsexcX7fQpPzYav50PM3G/t64WVUAf1Q8t3qeg56oH1YXeXsLqVkZrdXqNKq/bsmn&#10;LOgiC9TYquyXiCiIkvnjTtxx7XYum8VBx0b9i9LwZ3dwH9cskGCL+TCyB0bed/1rSV9b0u/AP70y&#10;HH2czp30wldNy7rxEszz4+YD58xzdpy7KlRGnB0C3R/pHK9YZvXEneyzJj3AOcVlRb8j+09tmdZO&#10;dTBNq/ln8sq/+TnvQmQaWjsNNETa3uk3PXD76C5IhdpRoyfu6P+tnX5qpar3gfY1gM0Y6cqgTRf0&#10;efOB6vDKk2hnKW904rwhE2yDoT/hBBlA+4k7HZjlzAUoMU1uLgG07fV+5erGggzRPKTjpZ64g7Hn&#10;/v6+TdPU7u/vbb1UN8qeL9XXXB5LbRvXj6p8d22sNDpal/YxtHWmWzxnRG1T+e18QueCG0O2yOtS&#10;qPY39vVEc3ylPmvqnJV9xRWKlyobL5Hul0jzudHz+17xsrCk3ZbqsUvy2mJdJfO3LUG0xsFXtx6h&#10;dfhRkPHyKf2aCQ5Mf/aBO6y8OsffWkaOGJLOwI+cDtmOZ1yxIK3OEHVcnKPzvNSO91Lpbm1s50zV&#10;Mdh7n/NwDicnu9rnnGOUr4zeQnz1f/x2sl6VAXfcunPc6LjCfa5XlnMKZQ4q5M9KYuRYWjJZZOPZ&#10;iDMsojValHHjVO9drXPl/UrbjzoHW2snwXaRouX4GZU/+kwRtftW479bQHTtFb2/pnwOfFP5d+Xo&#10;/KvpuC78OTe+Ij8et5iGqO23Muqcwl5R5PXzBJzXiIxfElsYGCN5rpVPoPLt+jUYMRZ6fHC6pUs7&#10;TY8BmDpuj/IskrcezZE+vQUiAzTr2z8zotMLWHeLdgyN9outeM1yFs0RmQ4U1bkynk7TtDig4tLy&#10;5spe2ud7c467VnRkp/ev5Vmmq/XK6I3RFRvB6Rs9HjyVMznSy6vo2Q1V+0HrukbXX4IRuyh619Hv&#10;8on6Ya8vRe+vkRMe3ytBdS6dq0PvtJSoPqiH6uN8qgyfAszv87t8VR3fnTbCNERHxOs7Sn82F0V8&#10;qiCad8EX3XwE++rz589tv9+3T58+HfG0R0/0e5RurQN/Wi3LT2UooknbKcqzmpbv6efi1uxs5sDD&#10;bFxx+viaoFWlI/qtAbKVE3d6efL7a+j82VCtf+Y7uMQC07Wtr7jifLhEn34OqK7FLMk3s7N+dn6f&#10;uwxnM62xYdbmcW6cS87W8KyyaS/Tl1lfrV7x/6U+edja8Vc/+Mp6Pw4lYN3dvdNDVP/eeJaNe88m&#10;cKfKhIrxszV6Rsuoou0cGZrOXTOaRvCSleWI9uc6WDMqba7pYVDrtzqz9zQPdpa4d/m0H5Xp/X5/&#10;snNTnWLY3cb0csBR1F8q/QgTizpyev1mnr8fE73f79vnz5+PlATUB7Ti+efPnw9psDijDgwHdQq1&#10;9nhUNV8Z7GDDe+AVjrVegmma2ocPH45ocZ+8cCeb7Ha7wylK3KaZg4kXgVtr7f/8n/9zKB/toHzV&#10;558+fWq73a7927/921EZ3F8iBaK3I7YnY9XxN1twiHbKRlBZGnEI6iJ0r/4ZTWvGzC0XIEcUv9Ey&#10;e3XsLei7ss9hQCo9QPQ//67I+EuYH9fgOeg0l6Ch53zI0uO3S6MYqduoYbMl36J+nD3bom+85P7l&#10;xhi+VnSu6v2t4XRq91vTulMnR3QF6EdL6F3LG3cyzBb8rugM/CzSDV0+mt79dmmzckbqhQVJ56hR&#10;GjRN5OTRE1rdJ1O1H7lPsnId1VZzJ5ZW6/yf//mfB3rdn/v0MaeH4yr7fIoepY3NEe5PaeHfCKZm&#10;/daV3dpxILPSwO24BNlJO07/1E0w0SfSIzl3aRSj95dATytCPXjTTmuPm1/c6UagRzcboa2z4+Ir&#10;4OACBCZrUIOe5KlyFo2/3C7Z88wOGJW/LdovyoPrjVPF8L8bU51s956vobfHKzdGRukrz6o0OL1x&#10;C2ytb26JXn+synlPP4zs+i3w3Hi6Fpns8fzL9ebfyo9z8DyiK7r/FDRcccUVPzZ6PtvK+62djpdb&#10;zvc/KyIdIGqvS9L2VOWrvF2KDoXKftQHpunxxEg9/OBHxSX0pwIOTH82gTsZIicOjPb/+q//aq3F&#10;CqLbNc2dKbsqDfo8Oi2nEk3GRwC39t3pwE4tpVudC2udmZdCtWztJCMO3GhByrVb1Laatve8J1Nu&#10;l1r0TvU4+gqiYA11rEZ0Qi5Vpl1wjjr61JFZvQLOEeray00+2THYmk/kSHX3ModSpV6quERpl0wS&#10;vbpWaewhUsa+fft25LCd59NFE/d85DQqrWt0vzKmV+sVPUM+I7zM2rXX5ksMjbVjfebIXoueEVZV&#10;9nUxqLV4Ds6cXec0LHTczWjCdSsZv7SivYaXS9/dQu7dKUdblTXS1136zJhQ3VIXZV1/0Xyr9XXy&#10;WnHWunFzC7h+vNbZ86Ninh+/95zpI6prAW/evHlKck+QyXA2hut3wkfG07Vj2Rp5W+pA6OkjWV/g&#10;exyMwu8uxUvvf1vR7+RuS/0jGvN6+sVWZUXzwbl1riWo2GzV99z9qq3p8qjQPQqUreP8yJ+jI9IR&#10;erRGPEZZegowv5OdDDfP80mwXY/uLM1o/XSsWNvHcHUnKGPD06tXr9p+vz9sDok2iURt6Mpbg+rJ&#10;M7hfOfmompf7XbWvWqv5dCt59XiosrnEN8Jla3nutMHI36h1Hm1/53PPaOV0L1kvWIOl7Z3ZdOfG&#10;c5i3r7jiih8L6n9vLbYvnF4Xvc+/Oc8rtkOvvRRr5/sR/6iWe462j+RN7YA1n8Nei+jEHdWtYTe5&#10;9IqK77e15Zvf1mKappOy0Sb7/f6wYQmbpvAM7/DGLLwblYN06gOpyJwZpw4MfxGBOw4sPNFuuqzj&#10;4FrpsGuN2J5TBsicXD3DegSXNIhGyq44t6qLX/q+OlCcEyobyNw1eocdTnx19GtaODqiwJ3eZOXy&#10;Qn/BAMSLL5weixsfP348yhMDFn8vPaM3mxgyvk7T1P75z38e0dpaOymLaWjt+4SAk4L4xCD0dz4h&#10;Zb/ft7u7uzbPjyfDIO2HDx8OPMCOtahNdSEI9cA35vU5O9g4LehnPowC7au0coCMC+Zi3vCOSzfG&#10;6k5brZf+5sVid3w5Fpn5fW7naZoO/GGe3t/ft2k6/XRFpY9GPHNplG6XVgNKIweMLqJXMOKQcfWr&#10;zFk9BaSXbgRRMKSWozxiGek5qqIxVstQ+e0pVWscqa58vqpx48ZR/V2V8R8RW+pFPYws0i7pZ5W0&#10;kWPCLcpG+TkdM8szg5O9quGmeWyBjB9VZ8+asl8i3KcYqmPK0vloLXRBKGtXJ4fQIRyd2biKfNa0&#10;9Zp353k+0XWUF1kZ1aORK/RH/Sfie2TXZnb51n2zUlbPttJPqOiJNXzyTqSvOETtwvdGkOk/Ti8f&#10;4Ukvjftz7/XSKv09WVsDl7duHKmcwJrplFGbVubtc6En79pf3ft86ioQ1Yf7kStX4WzMJWNwNMa5&#10;8ciNTZnelM1BLp+1iPQutIM6n1+/ft2maQoDbXu83KqfRfJT1TMjVPnP6Z8SI7Q9V1T1gsgf1Btn&#10;luBcvFua77ntTy7Djbdr+ulLkcMrXj5eqqy9RLpfIs2MTO8ctV3xXqQDXnF+VGzgLfPcqow1yGzC&#10;Ku3noruqh7r+tuVayKXh2iLzRVwSLyJwhxeI2WGG3/iMkDoEoiOguRGiBV9Hg/utDp3om9sODw8P&#10;bbfbnSxYM6rOkJeE6jebXd2rxmMEd0ISZEoXk/l4MPdudNqSyoRb0I/khcsEXdkiRG+g4ckBARCa&#10;nt9B2ZzO7TSKFCkd/CJHhe4S4yPYnCKmC0gsC24BQvkRwT3nfLLFDf2rlqnln6NPZ3n2FqYqeWTI&#10;nJ0qb3y/gkgesjTVelQW7ObZ79rkd3pywXNDz7mtvzOnV68dIz5FOIeCze9n/FZeY8FRx6IlMuTG&#10;p+i5o3spnCxoEJuOedGct1TGL4U1Cq+e8tDa09VXT9zRPrsFHZnul8l1NkbgUxLRiTtY4HHzNdL1&#10;nCJOBrU/ZQaPGwO2gKM5qs+55t+XhOxTWNn9TDafgqcqZyrX6hjhMfelOhzWOg6UN27OyZ47nS6y&#10;Bdxvd9/piFvW+ZLYivbRfLL+17Mlnf7ubNAoTSRjo2W4fLN3l/Iq4hHnDR0k0j/de0DWlzRNj6YI&#10;a/XSSrtk6VzgTkRfT+4i8Pgdfb5uVM64Xd045J5F9l+vrKg+o5jn+cRHA/vozZs3bZqm9v79+zbP&#10;8yGA5/b2tk3T1H799ddDHirLquu65+7+KO2txb4AThPZhQz87o1TrGtqmzvdeKv6urq7qysD9enp&#10;Zxm21G8r8prN3SPy/lJ18i34XdGnorJV9nu0bDlvXtIWuOKKHx0v2Q5aAje3R/czXcvdW6tv9/CS&#10;x7xzydk55XfUj684J22RPsr2xFJE6wNVRGu7zjfr/L+VtfyIt0tPGtqib7my0SawpdT+e/XqVWvN&#10;f6reAfd5s1yWvoBDJs8ucKdaqWzxJBK4niE9Uqb7vSbPzLHxo6HKt4zfS3njAmZgHPNJOJyW03DZ&#10;7jhZHvT0VBI+vUQXDlQOkBanjOCI4xFHFfLjct2EgUEMTh78wRB88+bNST1Qf1WmmE6mX3kT/TEP&#10;Wnv8pEHvxB2uD9fTOWZwog1O5uHgOabh7u7ucAIN0nIwFo7snuf56BSfaZraL7/8ciQDKluYBDCo&#10;M79xwpHKRhXRLtGHh4eTI8arJ+6gHUAj14vr9ttvv7UPHz4c0uqEx/XTCZE/78JlYhEav3HSE5+4&#10;A9nNkM0Z3H4ZTzNokB3oVfnko/bWjPG9d119+apzYdWhvsW85E6oYvp6DihN53bvqvxvgS0doZov&#10;I5LVpTL+0nWJHt+fot6jba9pt6AlMxLUwdFLF+XnnCFRnhX9dWScWouM5qheW/Xpl9rH1hj/UVBd&#10;5GjbEm6Bbb/fnxjKmu6c/fDc77I+uyRv1qOd3q1/mh8+mzvPj4vCLo1ekZ7v8/vzPB85TDRNdbOH&#10;wzzPof202+3sBh++KiKdw9UbRy8jPet+kU7GtubS0zdvb2/b//yf/zOsM35P0xQGIkBH09Moobdy&#10;ffCMP/etf8w/psn96aI5Bypoe/U+6TwCpoF5Hn1uWuE+7cy/ta1dmp7cud8sM0sA20tlGPYffrPP&#10;g9OrnR3Rrja2S+9O42T7GKfIgE6mg2XT5R2VrTLK/ZPlgeVDNx+pDtTTLUbmgUyn1f6EMY3HVO4b&#10;Ed8rdt5T6DhV/Ux1jF5adx3BGv0l0jtH8NQ0L6Ehk6Gt/QjnlMWleZ/DN6CIaFPdsCdjW9un7v2t&#10;9O0rfiy8VJl4iXS/RJodejrWiB9H9b2tsZVP6UdFNodtmV+GLf3Eo3RvJXvnlLNe//pRxpUK/yp8&#10;rvjdV+L5Bu5kUGcH/n/79m1r7dQx5Y6u5nStPS7YRk4UR4P77RYwsnyydxiZMrzWkLwUqg6mEaOj&#10;8g6/x0E4zoGtaXvPuezIIe6+161pkQ87Cp0jqnqFMadOJ6RxzlK9n31eCfloH4sQ5RV9usnJetZe&#10;vcmlwjfnMIzoidrPodpnnVNxBBm90bNonMnoi8rWU0TUqaqLFxy8pGVk421l/KzS33NiZIq+ykO0&#10;izOalzJkDsdqvV0/4b+qfPGYorSMQNva5aVjlb7v3tO0S+fXJfPOUuiiMspwfWEEI3rIU2CNkj9i&#10;mJ/TUa195dxljaRXaCCqvqd6gJabzRM9HbhHY0//2RqO5sgJ9DNi6c6XSH6WONKWlq/jvztxR3Xn&#10;3W4XBkREOn5Fv3sKrC07mu8qdqobM5bo15VrVsYoMlrP3ZZZ/iP9YwmdPR73Ptka2QhqP2qa6H5E&#10;Sy8d5xs9c3kvgebpTufIxjalrbV40d7NQY7+3n0uYwnYRtNgO37OZWg6BIa01g+A69UvslNQ1uvX&#10;r0+CMznQj3/3Tmtk+hkcgOXKgixEWKu/ZWD5Yfp5nEZwk25oefPmzWHji9ZZgzr1OW/sWovoVHSU&#10;7f5QtwwVnwUHjHJgJXjKG7vmeT4JXBwF18EFbAJR3TQ4cgl4XM76p44jUQBctW87X2+1DaP6XlL/&#10;6mELndfNCT35j+aTig9kKyhtPXv5uejUV1zxEvCz9hEeA3u+ht58VH1WeZ7hpfqSziFjkW25Zfmq&#10;j4/6ibeu94jcrZWzc9Du+pObv6tfLHoJUNvGrdON+r6db2WL9npRgTsRNCBnSeBOhkzhrKC3aKCo&#10;OKDWdJBLdq6RsqsLQSP5uY7mHAScRp9lTv3I6TTP/vSVqFykwwKcfps8c8LyFY4HLhdlwUGB3ahw&#10;9kA++XQWpZ/LuL29be/fv2+ttfAb6sobPY3ItcF+v29//PHHgQaU6fiK9KBnnr+f5LLf7492207T&#10;dFTf/X5/uOI9Pm0mCvDi9sHJO1zPt2/fpnICGrArl9vpy5cvIQ972O127R//+MdRedyO2Yk7fB+7&#10;bZk20AuHl2uDu7u79vXr16PJH7+xqHZ3d3f0nH9P03Qib9gNqidHoT46nkb9UcH3cKoP87G14/7F&#10;fculBS/wjINCuX7VILceKmNhJoPRp/56V/y/Zizm/uzycw7DTIlk9ObrrY4+3xqRXsBjMt/T/zMZ&#10;/1GMfjXUHZ6LQ/AcvF+blxpkkVEdOUV6PM94v4VTexSuTL6njvGfESPzUGaEjsrMWjDdmD/0xB2e&#10;b0HLzc2NNcZHjPI1WGvDuMXoKqJ6Z3o4l8Un7kTO0t6JO7owinx4YRinMPKnXpYCbd6at5ucrsfv&#10;4lPcQNQH3GI0066f+GH+qn0BLD1xZ5qmAw+XQk9ZATgAXxeV+WQcd3XOLJdOAxLYLuOFduaZnr6y&#10;BNHngrh+bO9oH1HdMtO/9Z7Snenf7nd2KlVPfth2nqbHE0yjjTWazs37o/SDzh5vefyD7cgyid8o&#10;A/MCrpyn9l30RZU7rl/l5LZz6p1cXy7L2Uds72e6n7PnoudL6xbJYKQnLtEhorRVmVxCf+W9bL6s&#10;Ysl7rr31GultLq3SUtEHl9RjhNfn6Gtby/jWyPoM0xLdr+S5hqaMliuueKn+qJdI90uk2aE3fozq&#10;CT19dM1Y9bOOdT2fZ8UGWIKqrzHyoV8SPxIdL0nue+spDlq/J67voaBnE7g5xzhhAAAgAElEQVSj&#10;hqaDOv566A0S0zS1d+/epfRo+ugo5J4hyIY23v3ll18Oz1p7rLs6f9hxyE7NpWDnVuSYYbr5yhNe&#10;5OjOfqtTRenKfkd1cb/duzc3NydHprt3QbfuxNGTnSJnMDv5+Lc79huOQNAFHoFPr169OnI49eoZ&#10;GeXsZGN+RAoM0us9debgWum/jjd6ClHkrGOe6ClESg8rD+pwcoasyjicXPpudfdR5jw69yAfOWGY&#10;J5mjRvOKyqjSEb0TGfbVMioTrXOWj9DMYFnoLfTw0f3q8G3tdEErO4Esc6CN1MulHzFyojyXws2f&#10;mcNQT3HSPKJ7FTqrRsaWiMaMyHhcK+MvRZmOoPPZpRykinPQwXOPm5+z94DeiTuafgQ6V/doqZS1&#10;JR8r894V36F6Hu5l6bNnFR5vxf9Ih4/0PE4TLbBHtD4XmTnHnJTphK4fuWuV7l56V9ZavNQ+72yt&#10;pe8vLb+3mJulqSwEj6TLnnGaNfV28xbTpydmqGy5T5W4+rl71cCdNbaAA2yV1o5PrOH66mfxNPgu&#10;O1mjSj/7Bpx+wTRqMI0GC0btwGVhHshsNffpxYrdpvXbEjw+uhN3kGaev3/ubp7nwyelv337dnQa&#10;D4N/R8/Xyhl4pvIWnbiDTTpA9jm2Xtl4B/WHLwn+VIwd/Hue50N6DeAcKdtdI+i4H/mcq8CmJP6M&#10;nI6TKsvwgY2e9K2obIyN4HwEzx1raYzauJKvzkXP1eZ5TrRcccVLwUsY/7aG6ohuLFOdupcPfmc+&#10;qiyvCl7yGLfGL9jLs+cXXFN2RVYiWs/Vt5wNv3VZTzUuuHJ0445rB74+R/CaHevB0UYsvKM2aiRT&#10;7lTRhW32/AJ3eljrkImQ7bx0SrDutqkq1Jp2nh+DNaL0gBpVa09qQB6ZA0ppiT7vEvFM8+Iy3MlH&#10;XEbmIFyDeZ7bu3fvLK23t7ftzZs36UCDU2WWAnVwnf/jx48hXc5JpDyKnN3siKgEfE3T44k0r1+/&#10;bvM8t8+fP7fW/IlV+K0nuICm6mfRImhw283NzckAqiexoEyceoP0Giz05s2bttvt2j//+c82z3N7&#10;//592+/37dOnT22apvbhw4ejYK1pOj75CI6z1lr7xz/+cXgHtLT26CTCFTQzj9AX0T56atGIkjHP&#10;c/vv//7vI54x71CGOjiRpzpaeIcl/4ZMgLbff//9IGu68xU8AcAbdoTtdrv266+/Hv6/ubk5tP3H&#10;jx8PNM/zfGiT33777STokR1+TK/yjp1YrbWTsViPx3ZjfsQzoDdO625IplGNkWi+6Y3H+N+NZ5AF&#10;VUKik3i0/+NUJqbbQefuaZqOgiJbix2ykQO3t8jRoydDNgesNeiidtQyeYHEjfEqI3zV3cX6u6K7&#10;KB852LRCd5QuKmPk3SgvbpstDYWlefUM2bWyFOU3Uu7WjmaX31M6nDI+RI7tLct+iagE7lTq9tSL&#10;BNHJaT0bDQHxVbjxpxegnmELh2A2Fi+hgz+Fw1f86TydzZHRiTvupEHoiawHs+6o5S5FZFtW8o3m&#10;6kgfjPSm7MQdXNm2YT4s6VPQr51+wNfI3/Hx48cjHRnpVXfGvdaOddnoGsGl57KjgHk43RxdW4Dp&#10;0XbQANnqiTuO55G9UB0vltYbfQ+8y9pBZZqfR7pARR7gQ2A9lTfQRO/x5iNHp+pY0biF9zU9592z&#10;xRRVO2MUqv+7PPnk3Hk+DdwZpXUL3WY0j6101Cyvkby3timW8mNpOdHVzfvVvpu1kavjOXXDLfXv&#10;pXk9le4L6NykY13VLuS8tqTrqflxxfPHS7WTL0n3U9rVzxVujtqCJ5G/Y03eL1XG18DZtE/Fh6ic&#10;yM4GtvTBLkV1jTSr49qy187XUZ/M+uolx7OeTODq7IWIbq33OfFiAnfOCddo58YlJ+K1QlV1RmWd&#10;41KoGC/RAHTusns0vTRcekKsLGBW0j41ooUBIONr1TjXqzv+m/sBP8+czvzpgShSVT8V55zB/LsX&#10;AKN58v2qM5l3E/KClYM6S1y6yLHqaMe152x2NDhnfVVBYvqxGOnSatAm2hMLQ0sUSt7VyGWAJv2s&#10;4P39/eF3a+3k9DPOw0U4Rxids9AXliI6LVDL0R2p4EFrj/WKPhkBZz0HNLbWwqA91+a6+1b7MK7Z&#10;Jw8Z7sQ+lSvXN7nNHXSRJXsepcnu95C9h8A2rS/Xm+UpSocgydvb26NArtbaCf/fvn3bpmk6BD1y&#10;OpQxTfHnRF69enUSlKALRSrD2taQ08xpP03ToT4ujZPJyLjiPJVuXLn+vNjK76B/IC33I84Pi4W6&#10;AJadOhD93gLaByJnRMRT/qSjyxcBB9N0vCjOvKmUpf06K1PnzyidgwY7aBDufr8/mbt6c4YGOTCq&#10;93Bfx4VoLo/000zHG9F5q++rTcQL63yNyozKyMrSMtZC9Sxcl24s6DlwIt0w+p3pG1VdspLviL7j&#10;HOW4z1dNm70bofJ+pB/omLHVGBvpE84ecjzR5z1+rNEr19R7nn1QHfLFc2erufZxtPHVBelrn+G/&#10;TK/v2RFRH4z0U6UZz7ju+N1rr4wfjoYRRPSq7vL169ejzUg3NzeHDWjR5gcger504yDX2Z2MxOWo&#10;3Ol7Gd3uPufB9cAn0rlcxwfnX6gimyd6NKP8LJ9K+Vy3aFxzY1kU8PoU0Pb6WbBVvaO55xJ4DjRc&#10;ccVLxs82DrZW16c5bdUnlM1pFZslw0se49bYEWvLWFN2JAuZvym6tzUieRuxA6J0Sz8jzn6WpXzX&#10;Tww7fkc275pDHbbYnIP6w4+pbcG2Pn7zffw5HxXnM7IexTDj2eGfa+AOIevcDHVYLS1rC8X8Uljr&#10;EGQ8F4Vk1Nn4FPS0tmxi2ZL27KQdXKNJae2JO1pW5ZlT9pTeLC/euel2B+N/HKON33jOE0FWnusT&#10;cLZVEOWrC4qgjRff9UQa5zCK5C5zRlcdPC5dtd4OaDM+XcQ5CZYEd5wTlzQO0F69k1hG+k8VGkig&#10;7dX7hF4Frv9livu5Ffit5xO3IFFJ707gcQrrSNkvHdlYFyEyDpeUXXVsqvGQPe+9755Vy3b3uS5V&#10;GqJ5J+uzUX/tGe09/c6dOpLl7xYJo7pGv3v3l2Akr/1+f6SrOJ3k5ubmZOEWqMh8JGvRPcff6B0H&#10;nG7IhjX/ZmNbAyRd/9J3I1ocD50d9OXLF1t2FIipn47JHDUZjyIZzfqR9sNv374d+Ilg2ug0PP7s&#10;Dl81kEo/VzPP34OC2X7Q006rukpr32UcwY9L8ObNm6E+pe0GPDw8nPS1SLdBeZCVJdDTMhH0qTov&#10;2gMBfAgsgz6u9OL558+fT2QTJ+PoAjsHILfWTj47o3ainhbEdKJ8LhP8hizBjoKctvZoI+B0TfAB&#10;cnx3dzf8GXLtO5VTDSM7aemneAAN7OZNFOpL0EBEPYVJ6dP2QRvoabacZwTlCfN8mh4/6R2NtVxW&#10;9ozp0hNZkTcCXJRm3He0g8+9oMJzzvUq+zyGTtN0dPow31e6mccuwJVp1oBTZ6Opbqe/s4BMx5dI&#10;TrN3IoC+yLbUMrXPbIFI11cd1WGJ3Dh9PJozne671vZXHi7RH0fL+9FsUwfXHo63VbvyXNjKRr7i&#10;iiuucLiOK1eM4jnJyyVp2aps51vt5f0c6h1dIx/whXEN3AGc0yzCdYJ4RBZlFl2BJYvl5+Z7b+BZ&#10;24HX0H9pucsWn9S5n723NU1LJoZowaWaduT5UmSLQxVUFwujcnt5u36SORAqeVTLX0MX07bUERWV&#10;vRSjvNsSkZMu2s2pi5q9fp85l5yC5OYNXdjaehzszVWKbLw7N3qLsnx1iIIotX14wcN9AkHLjPLs&#10;OaCfWta3ejeTYWCeHz+FWllc1j5QOb2F4fqKo7WS55p3Lw3lG/MjWwTihSnNw32bmBeAsj6ieG68&#10;nKbHYOToVJlL0Ta6AFzF0gUwvrox081l0b3s6mjcwpGwhR2R0e50iVHaHA8c756LjD5XZPZMNO9E&#10;85jLD+OpnvjW2uk4Ei3e9XQW95zL0j9Ny7vp+BkHiqAe8/w9wGdtIH8U+OL6ifJ5zSaXeX48AVMD&#10;57hcLsvp0xX6OZ3m0Wtbd1+DJns7SPld/eS7yqOe3KmyEn3mWIOouK0Q6LV2LF2zUxYyDXlFsCr0&#10;ks+fPx+lwwmlu93uQD9jv9+3L1++hLZXa+3wuS181h3BQQiQ48AefO773bt3rbXHU2sQDKi2ZnQK&#10;k8KdBhkF+GqfgxxowKmOU58+fTrwtLXTwNpRcFkc9MpAn339+vVJuTrn6UmQgKPT2RS6aUZ5xeVp&#10;e41c5/l7kPKoDwa/+TStSl9zbYn7+n9v7tFPpwMceKab35BX9OnZnm4E3jP/WU5YVwc4mHWapkN/&#10;0/pGG/W470QnKEefMde5MhpLFTquTNNk+xbPib2APWfbqSxEJ0ev3Vxaka/ePIigYqU1Ss/1cHS4&#10;34q1J/xFWDsvjpRdHRfcu0+NzNey5N2fHZFd4XiVzXNXnB9L/QJLyxkdg9bQVSnL6Voj758LOq9k&#10;ukl23/kRqmVfAuo7cPZw5tdFe2b6QzSXR+kcjdHznz5wp6K0qXBugS2cqJdE73go97u1Y0M7wlMN&#10;8lyea9ut232NklY1fl26rR1M6lx3zvbWjh1MS6G0ZwqXTto88LHc6SditAwYUfwpD+TBv90xy3zi&#10;Tk+JiOoBB5hDry2n6fEzKc54zByt03T6+Q/N203QmTPalc/5cXq347TS76bpcRct+B5Nerr7G219&#10;SSwpX51xS/NyfdnlmfXzUUDZcfIDqMOGZTca06pKaM+J0sOl5QUYqQfzTAMW3JgayVfVSBlV4J9C&#10;HzqnMbcF/U/Fh+eOqvHdS+fmnaoj1Tn7nlovfSroSUNO54pwbofH1oj6V6UeatTz/WzM02fRqX9R&#10;nvxb043QvxYoA/KinxcF3AIJvx99SpU/HcgL8lvQvfTzLltAP/dSXdzBu9GzHtgGYTj9n6FORqej&#10;wZ7CPT3pci3YMaZ6aXRVHZLlCr+Rt7viZDGHqt5TCXp3722NqBxtw0hXHvEvtObt9Io+s7bu+tll&#10;Z+OyjhudxJrRtXS+uBS4rfR/PSWwemU8lZ20lS7c0+V6ZWw5D1X6RGQTV/nRk93qu1uhZ49HGPnU&#10;9QgdPRugtXyRHf4LFxTYWj3AKxpLoS/oiX08lzEd8zwfAneieuu4qLrYND2euBWN9VEAD+Ryqa+X&#10;dWL8VtpdwJ7SovzQukafVVwbMKu0Ka+zq8oMaFR+4O/bt28HejlIy82BWdmtPQZzLoHrm715ItNz&#10;R+A+rx3pAKoLrA3Mfv36dak9XV1de2kdXF74rcF5rHshUBfBczhdE37xiv3j+jXrDFqnTA/HlenF&#10;Kar6KXXQyGsPCHDNAqj5dzQmRYGnfBplNK4pRv0/vI5T7RtRuTpmRTZNa8s/L408ok/dqy7ioGtX&#10;kc3POnlGC+QeeXO/wCmSygtnk3K+Tgdcs05ZkQe2izO+LsFW+ukWGLEjnhtY5np+kxFsWO9DRj99&#10;4E4GdUpsadREwjGCSzoPlhq7W9T7HIgmpaekNzO8qo61Xl5LaKo4I6OBbg0d/L6WFT3jq/ZbDdpA&#10;GlWS+Uh5/RQW82K3253sigIq9eY6cPlsHPCziiG02+1Ogm+glPAuId1tBsUiCtxRnjtlPpKD6PQI&#10;p3AtgVNsNS+VgaW757ZGprziOV8ZcFTw82iucu9zmzo5BPRTec6pGJURPdMdoxpApQasMwoVmdHM&#10;NKx1KKwx/tcocdmuVOc04LGytdNPlAC3t7dHRhA7o9DOuoDo6rFUjqP8tkBGU6XMXp0yZZ/HmBEn&#10;npbdq0PkpOL8l8zD59B7l6BqBLKR7pxM2acgWnvctRo5SRTRJ4IYmR6stF8K2rd1dy7jKWWi1z/d&#10;OHguGlTPUTpUPpUmN9dmOrzLc+33yJWmJVA9nB1kTjaW0JrxRct47s4gQOeJUWfWKB/X2F5Oz4vo&#10;jmSf81nSRtWy9FrpX9k14lmVl5FOnJVVmedHyo7KiHjWWv+Uzd591y8zOd9i/lCdJxqr5/n4U1Jq&#10;L/fKiGyvrdprSyBPDq5s7fhknmr/zoIndW7jMrK6OVuS3+3pupVP0UXAqUQccMh5ZuWunWf0850q&#10;u6gHB4GAPg5CqOj6vQCMpwDXYWRM1DwuCS7f2Wlaty3GBMbDw8PJKTbI320YdGVni+p8v6JjZbrX&#10;2rZyn+Vk+gD4idzJQzrvcXtEY/haZO0d6XdL9L8KHT3dKNLTlqA3L+i1995LwRr6I16M5Onm3aqP&#10;IUJPFip2QNbuKucRXSPjSlV+sxMko3Gtil76Cm96zyP93OnrqFOv3Ud1LH3P2Xj6rj5XmqJPr7t8&#10;oRPhREiUgYAvBCC+efPm8NyNr6wb83W32636JDXyyOqbYe2mojVj0lYbmlQm1H5wNK4NolwL1iMq&#10;64GRndDzE2cnuEd08ZVwYOLzWL28EDKBP7exs6XS9hzRU2gVT8WL0XK2lIOldfzRZSVCVu8KT3oK&#10;2RLF+RJwxlZmhEXpIozUv2cIOkeNlrW1MamGekSXu26BSzjGliKSlczJ0eNZxTEXOeXUSHMGlb6z&#10;FmsdTkvbey39kcKnu45xBS/5SGi+Mj3OST/Pp0fyaxnASP8b4d9TjM2Z46NqXFScH3xl/jt55LIr&#10;Yxby22JOW6OnrIUbjzK4eZGvfLQ9/8/PkPbu7q5N03S0Ww2/WzveoTnP89EnC6YpPqY+u1eZn88N&#10;DWTGeOEC/ZY6uRyiei91ZOK3e9/NUdWxyPWr3lH2Sge3M+RJnQa8qMnvg0b+NFtGa/asekJfdJ8X&#10;iPREE6U3uroThrg8DZjP6hXpFY7uS2Ca4h2rQDZmL3EEcr4jco50ujtQ53N1EvM72ZyZ6QiqSyjN&#10;LLu9Tx7iqnKJRT+VO+g+r169Wi0n1RN31NG5NZSHWdtW6O7dr55a4Np6zdwXBaOrTehortAa0Xfp&#10;OTvrPwDLQLTg3euTOv5U6p3xe42sV9/NxtERP8DWulmvvc5V7hqsHZvc3LOkLXr0nZNX0fys9nVU&#10;zx6idM5Od4tArION0L81lsrKPM9Hnx/U+aG108XW6HOX3Mcq9nPVzsxod3D9V23bNWWjfpm/JxrL&#10;t0JPj63otT86uJ49HSnTCSHjGd94nne67jlRndtaqwd9bYHIbq9sStJr1QYFMp+p9lu9t/bzfUuw&#10;lu/wiTHU5lcZ0TGa7cjIl+Ly30JPueKKl4KfOnCninN06i0Uqec22Kw1VC6BniL0HOjIjMKeg20L&#10;JWi0bMZWp1OoA9I55NQhifd1gQSGjf7hXSzcOcenIqr7GoOMjzB1i0bOYY37EY1w2jJtTsnOnJSO&#10;7/qby1d61TDRdhs5BcfR7drT4TmNP63FDoUKetHxI/0vMpye2oGY9W/u/4qKw6C1U56N1u85OFRb&#10;ixeL3cKI9kt2BLhx1jmEXNkZljqfz81fzn+tc2l0nHFlj+C5jV1bQh2bQOSEjOa7qF9Ez3DFuBDt&#10;FFF5drqDvuPoiuh8DuDxtTePIv1SVOu9dgxxstL7bE6WZ0U+uVzNVxchNEgF/+N93Z3mjtHXuka8&#10;iGS1qsdO02Ogg+rREUbmAXY2b9k/lgZkVPpAD1GQV6Xs0Xfc+6qX93aOOdsnAjtcUSa/y3Jb9Xk4&#10;GVD6+Jk6hSFvfMIG5600cP+KbJCqvrPEB7LVnB4dR89loM+qTLoxiH9n40N1vuZnjKX9a55PP7uA&#10;q34KOapHtkAS8aLyboX2reZ9N05yMNo0TUdX/ixA1h5uHnFjudpkynNOhwV3l4e76lyXnTrX08Mw&#10;HvD81Vp8wqDyYY0vS3eDI+hbgzPwjPmHxTDlifJAT1FGe2lA+TmhcxbPu1EbR/1s7WfA10BPumnt&#10;dC6q6vmjQBt++/bt6CQanpfho1Qd0gW1cr+J+h0/6+mGPZ1xCSDj0WcvAe2zrh107In+fyq7y/lY&#10;orE0u493Xd49+3ipLyaCm7+cvhrNJS/Vj7GGh2tt6Z4eru1dyXMLZPJ8SVyaFtV5s/4ZvfvU7bmW&#10;Z9U5uzcPVWz/LXlyqVP0r7hiAAdB++kDd6IBpOrQXNppn9skNwrHl6qjr2IsMFTpfalwdas6Mi8p&#10;ZyPvb9k+a2nvOYorykFPyXoK2awofT0lkPtZVcmOFM+sTO3HmcxnTroRRE7Qpf1tFGvzdI6R0Ty3&#10;cqYs6euRDPC1Slck69GCwyiWOMy3kpk1Y5k6x/mqf/xOa49OfN6xPs+PJ2rwKQruU1mZgyaiVf+v&#10;HKOvOIeD0OWfOZmqwYSjY03FoVUx2qP2P6eD6VzvAj1HZ28Oc+mmaTo6mYppRd+4v78/co5jAUUX&#10;ulzfy+DaxdXvOSCSoXPQp/WulKF6TPU91YGqcO2WOdYz5/UaVGQk42WVltGxtqJPZrJfLWPpIvlL&#10;thcZS/TBUcdm5Pzn/LSto7E2Shvl5XTISllRHvx/dJqM41PP31Ph4dJ0W9kRrj6ubfl3FAwwWp/e&#10;PJ35eZZATyFTejWYqRoIkulheHets39N4E/l01LT9BgAh4CZSvtGfZLB7aenfnC5itvb25L+5I6f&#10;X8NzlT/QyLYlB9G4uWrNaVxab/CYA3gcvVxnPjXJ8Rh6KoIg+PNBSzFqqyn0E9icZ29+WmJnbjG+&#10;zPN8FLjD4yj3O3d6VWunQT9RfSO+QCbu7u4OgTv7/b7tdrsDP9+8eXNCD9PNATCuj2UnTkT3szF8&#10;7Xiup00iCA0yjSvqd3d311p7lC8EJrpTLpwPYguae3DyGfGQfzsdjNPxaSpunI707K3qy+0SlZnR&#10;kM0Pzx1VHro2gcyqfqZ/bm7HHKH3WF44X50jtgoyrvo+IhuZ38nG6izvEah+Vz1ph8f3JX6D1mon&#10;7uhz/H/OE3fOOe5VP9PpfAbcBzidCzqt6hBVrH3/3HPJFVe0dg3cGUbmWFqCNe9GND0lnJOrZ5BE&#10;vx2eeiCsOGqemg4uu8rDLQ1YLr+XZ0TPWudWZYKO0sARAxp4EZYdNarcRTt+nXNFncpK0yicURMp&#10;ee671ZH8VBSkHs29OiLPnpKqfN7CiNMdO8obNWAu9ekEh6wdIqMG12wHIqeN5AJXNsad0aCG4Vpk&#10;ziwdZ1h+4Yzs8YWvmmbEIeiwxqjaYs6HjETfrXdt3ptXKmkr99YgcwJsjZ6jyRmW1bz0fjX9FV6v&#10;5rZw1+j9Shuqw0SdVO63vlfFuR2qW6JazzV9k9uv2s9GHGBMn5Y14viJnJbV50rXiD00qsdnMuqe&#10;LbHNNJ0urnJZI7pKVM5z7B9rkNkwjLUOXKdXR7ZbTw/j+yw7mVOVf+vzbIzmfHvQeaDCW7Wf2FF/&#10;Tl2jd28tsjZU2wy/t14gyObpTAaWYAsejurMzwmZrZ/1x7V8i8aQiq2pabO5ain/e/Rl2EIuz4VM&#10;Z6noxmvKXPN+pGNkY/YI77XPbjkuZHaGq0eUNrsq7Zj38cfzleqdmkf02exePbfAGll5/fr1od5M&#10;twbwAHzS2jRN7ffffz/8nufTU/YcsvFqDZze5GhhOkfG6KxuPV2I061p+8zGGbXRfiRkPNegBg5O&#10;zWQBUB829xe8Ax2WvxqwxXxfHVN68t6zmzndOeUkyx/8XLougTrrepO76v/47T6JyHlXfAYOT9UX&#10;WcZ5ruS1tci+ZVuM0+h4jXydjjGKNetB83z6ibArrjgnfvrAneoEFKVZOvA9R8NwBE55zAySpXgu&#10;PNpKAeL8nrLspVir3J8LFZ70nBesREUyGzmcNA9+Zy2cgsLPMudoD0vezQzRal2yfLfmW8VhsSW2&#10;cG61dsrfczoQuUz3x8C96udFsgUETdPbEeuua7Fmzl9LxxpZ0W+a4xq1mzoUb25ujgwlfoc/LeDS&#10;VrDUmDwnsv4TOQr0vkvvnvMzlB3RpL+1j3DekVPP9dvoSPQRPLc5P5uzlN9wguG+7qKe5/kQ/Ic/&#10;/WQcTtq5u7s7ahf91CaAnbAZP7LrpW0BPl3L/W4t/pTKGlT6ZnZ/xLk3wuNen4fM9NJHY4PO91E/&#10;79Gi5bi5IBufsrpnix2j82TvCjAvls79Tm+/NHq0ONlco3NrHhUaND3TlY27mf1Q0WtHbJdK3r06&#10;ZfK01gG8dt7cyo5werfy2f12eY2WncmLk4G1iGyRno3CdPTyPhfW5M/6OiOyBTTNUnpc/6mcuMN2&#10;BuupTHOFzqg/V+l24JMr+Kq8XLvBiGlnPVX7gsosn5bkbAWto25eOicqc9vWeffyvLQ+vRb6+TQd&#10;z6MxDbYNY2RO6+nco7pYFT0doNLe+jt7J9K1nhqOTu7Dji+R7evy4Heu2AbnHFd69mClHXv6zjmx&#10;Vqc/F01LsLadq7bUyPvufuXd1rbRkypQvVR/q27FZeqc5/zdDNRzC73sUnbfFVcM4CBoP33gzigi&#10;x8cotnTUXAKVwJ2RSeY5DH4Z/U9NX1R2b0I/h+LWO046MibP6Yx0TseeE7IXFIB0UDYeHh6O6s67&#10;QUCD7trkMnuLIFy+M+CyRZlokabn1IkcP2vkm/m+2+1OTkWpOsmXOprmeU5P3EHbcd35M0EvBY6P&#10;0WlR0bs83iqvohN3wEO3oLsU2lezwB0HlS03Xro695zajkYtd039tzwieNShFo0N2X1cz+2wiHBu&#10;HSfiYWRcO15HaSp4Ds6N5wY3N0WOj8y5lS2I9JwoPFZEJ1shr6qjuHe9FFSX0J29jofR79FyR9Nk&#10;/S6jq7c4lpXtdDDlkUsX0ahzXE9P1DnH6YVKX0TDUvuA59CRd5lXblGptVMdzAXbrcHaPNaO0axP&#10;ZQ7d3rujQKChBiYqL7RfVMdMl2c0Jvf6qspo9CmGChB4Gen2aisgHRbT1yD75I0ia4dRuHaL8uNn&#10;0fzn3qnSkc3Xmg40LAV/iierc8T/6Gj/bK5Q2/+pkekcatMhHX9SLNrl3JuHgMie79lr0Xjh8szs&#10;u1Ha8H42Dr8EZDJa6XNrynS4tN4KRH63SyHSkbP2099O7rnf98a5jJYl4eUAACAASURBVIaKDTuK&#10;Ub3Qvct5OL2DUeFp5BPact7NULELdRMIP2O+8MK3ngh/xfPBWnvY9QFNg1Oo+JN80GFx0s5aWpSm&#10;Klw/juxSpdHZsWvAfWXUb3HOubMyTy/xs+jY39PH9P9RXUsxTdPR5ja2wSLdGbKMsvlz9bjnAll7&#10;c+kVV/yAuAbuAGsHq58VmWNjbb5bGZ1bYgt6XqqsPad2GEHVmMzSRc5GfXdLmV2SR9UJ6gzhKp+y&#10;NCPOk8g4X4vMKbiVo9hhq/5cUbgZWy1oZYYVp9NjLtc4U6KTdnRRM3L26sLOEiwdjy/lsHdw7Ra1&#10;C3/3Wo0gXuTC7/1+PxxolBmrEf0ZnmLuiRwG83x8BGq22OD6DL5prrLNC4WtHZ/k0tqpcVvRrxzt&#10;/E5lXuB81r57abBxr3zBny5oa33hGEM6tAd2QOPqPrHi5IGvGlh6Kczz3L5+/XpEm9LORz5vicgx&#10;qf+7exVn15ZQXcLNPypjep8BeeJrVDc3L0djVvSpUFyz8by3cFR18DnaXH+L5M2NY6PjivblNePS&#10;WrmKyo7sBuXRGkfqiF3SWzBw+TkntOYR0cBt1JvbRlHRK7YeP3pjflZ2a+f5rLTTvaN2WgPNO7o6&#10;etdA56aRemU6VrSgyu+u1XXWtDefwqJjLOutkAEOZovslyWLISpjuBd9pi+iNwqgitqX88P/Djwv&#10;gif66fRocUnb+Bz6BeTMLczrp1RAy7dv36z8cXrmPy/wngNZP3DBUj05i+wfzedcYHs403FUZrfG&#10;zc3NyWlLr169OvzPeqgLJOf33IkHeI/r5LBWF6sAtnIUeOhsZ+YDI/I7sf75HOxUp0/12oDRG8fP&#10;jUhvja5PTd85kOnyW+Q9qrNHdDw1j3u6/Ihcn4OubA55Kp71dOSIPkdjNi+NyNDWY7rqVPiteptu&#10;zsFvDjBH2sxeinTNK674kfHTB+5UcakJ8bli64nPTWpPjWxyvJSi31M8nkIe19T9XJNqtd69RQZN&#10;19qjMwXRwHiuCgQrHzAMXZkZ/zTNPH9fSHPGsio5Lg2Me1cG1y+iY8tvdSrPes55LCAugZ4WE+0q&#10;1EVYdtQ+N1QU8GixQOXK8T5SnqOytgxYqRoiuggBfrBjujUfcACM9MeMFmApH841Vus44MqJDMTR&#10;Mn40/afnlIx+u/T6fzQ+Zwb7FXVE/TmSfzfmoA2cA1id23BGaF/onXKmv5/CEV7FPM+HhSDFiP6y&#10;tOzes2q/7GGpIyyiac2JOzoG6OId5+fmZXX0s97JdDmdNXMQVnjKAUvZaYVMC/To6MQ+/AYf9vt9&#10;+LmIJWAeLcHagIqRxUuVjbW6Bl97JyZmPI7o0znMzWm9hRwFxqQeLRFw4mcUDI68WZanadrkxJ3o&#10;pKDIntPyl8L5YyrvIK3K2ehCgst7pM2XQudkRTYO85gU6QB45q5rxpQt9T43H2i90CcwtkZ5jOin&#10;I3VQGeC5ydmcmj6zaaLy9H8dh0fspi0Q2QpVVGnRsXoNHE8uqa8yemPUGozM+T37ozfnO6Df8qdG&#10;pmk62eShOqKWqXMgz9use27Rpmt8C2yDMC0asPP69eujK+ZsjHduzkeeGoy5hW4ZodLWSlPFHoRe&#10;w3WOyuzdX4Po9Pps/ngu48a5EfFZ/fKKaC7EM1y/fv3a9vv9wV8+TVN78+bN0fiwpa92TbtFc757&#10;rmm2kJdo01FFX95q7nRjTtTXl45J2tcq+ndEy7l8Opou8hGwrdra6SakrcfrrWTtiivOjIOQPpvA&#10;nacYLByqzpLeRDjqOHCKl0PmGHnz5k2pnOpvdnYpsODtdhmsHVCzCUWfYSLO0jAtTmllBw07SLU9&#10;NHp0Ldjh4xQYLot3FLR2GlAROUjVYIOzJkPPido7Ttp9Ng2oHEXtaNDfbvJmxcjJINKo40aVGKWF&#10;y8rSMT0wwqI+PWKcjYxnlfwYmXE34hTaAj0ZqKLK21FeXQos1+dyeCP/6E/TuavSm0HT6BGmmcMc&#10;6ed5TneMnhvOELskHYzKHIhj8t34l+kZW+CccrwW2bjgdiRmugfPNXCs6A5fOHBev35t55cRB2/P&#10;6KzqZpmzqPruORygjMwJ0StfZZ/f588o4ndr7ciJgOdwpusO6arzx8nQJfvGPD8eua3tiHpdkjZ3&#10;bS0fA7eUw6juqo9qepaxyFFZuUb5uHLdHN6bu5VnPR66vJ0ep+kqNLn6LW3TqF6j2EKWmBbu770r&#10;3l1KQ2+8dOn5GtWF81M/gMujV8dz6FW9vHrz5poyq/1asdYHNqI3aDtEvBilydkuWZuvxe3t7RDf&#10;+cpBLOrLcHNN9InDJZjnedVJdtEnhVEnXgiHzgL9RTc9VK+ubH4efZZC6Zzn45OB5vnUxwTdQ3dg&#10;67jSA7f1X3/91Vp71L/hP8UVZbo52tV7CXQeZL2yteNPnSANeHV3d9f2+3378uVLm+fjjU7T9Lh4&#10;++7duzZN04l9cW5EOonzNWXXKN9z2xcM9TPjf5YnHQNQ194CfQ9OFvA/AlZw//7+/iAbsEX4uQtk&#10;4TE68nVqOneN6F5SX4zjkd6np9RupZddMp+e3ufSMaJg27X9bat6OD/TVjy/FKI+slXeS+ztpxzj&#10;e6j6Qdz9c9SjMmdnvoQtUbXF18yZmf5doWlr9PoHxnzorazvcVCpjiP81zsds4K1uvwVVzwBDoL2&#10;LAJ31josLlFuRkPFUcNK8xJkk01vYsjy6zntkIcLZlnSFj3nCv/PgzQmo+iUCI3UVwcVO03gOLi7&#10;u7N12CpwB7sDvn37dihLnSgwvt++fXtw7uz3+0N6nuicc0mPqFPaK/zW+0qj8vb29vakHDhdPn36&#10;dEQPDE8+Qo/rhchbLKa9ffv2kM9+v29///33of3ZUaF1nufH3Qw4hhWODtAAhw3KgGMEZcBJ0tp3&#10;Zw8v0KG+3759aw8PD+2///u/D7za7XbtH//4h+WVfmbj1atXR7xDXsxvd3WLhVBkNIoZzrH7+/uT&#10;BSddgPz999+PnutR1tGCFfJ6+/btIT92YLBzKhpj0E6A69Mw8pE/gqXAM0XkfMBiJfIE3agnfyYF&#10;6dSpBqB/9E77YScK/3b0jYyLXE/ch6zjm7EoE069V69enYyBPLZwPVgW8Ns5qCLZ4Lbn31yWOiF5&#10;pxmPd2gf9GFXRtWBETmBVNbh9GbnkY7DeId3c6tjTPkPR5wzPjSYIJrvXbuhLN1h73bvIV/nzOd5&#10;Vp8rdG5wdPPYxHMxz+9aZ5Vrd1UaWL4wpqgB62Sa+a55Mv1atv6v7eH4+SM4sZ4KPWdEhYcsE07G&#10;+TfK0qu2s8p8pP/27INLgscuwPHjXOiVscSWycrS/yuyU20/JysuzcjcrmO8S8djaja+bgHtB1ka&#10;/VM5ixZjXZ3XYo2tvfZTcfrZBzeOqV2L985xut8WPNX8l8xlWd+PxqTePaYlmpeRN59CovroUvRO&#10;3IkWSrc68XNkXGMZ7O3e7+nSa7BUHh1N2reU3zquRp/jQaAv/mc6tS23oH0rZLZAdLrGU+qh0bzG&#10;NKkeNkpbNk9mergraysdqGe7bI2t8nf211NgpKytZZftcdf+mU6mcry0/NbakY8Pvhbns+FNpxrY&#10;E51AozRvwcM1eXDgjuNh9FlpTZfR0PNdLIHKRjRvOvoivS8qA1ekrc7Z0XXpugZ8YT276DnZuZeA&#10;2psaZOz+1H5j3mHTIk7c+fTp08GmgI9SP6EJrLFh1rRfNH5Gz7e0+cCXqGxOp5jnU59njy5Nx/2z&#10;2jcwFqwdj3t6jpbpaBnFPH9fd2CbiulBmnmeDwGn+LoEB3Dj/Wgd4hy41GbgK65YgmcRuPOzouKs&#10;iQar5/hpl6dEpgy4+87RqPe3NmRG0SuzsvDkrtWy10yMPeOjly5rP2fIQbmJHAs9p1BEa+SQHpUN&#10;TZ85iUb53nOmZjQpP/T/NQqe9im9ZmNW1dhTeY+ckZlTX6+qVKohpXAy4oyvKH0UId5T7jMe6ZG7&#10;Dw8PR6d+wLBDsBsi2h0N/L1ZdwXP1NmS9aleWQiwAK8QVMcLKlDwp2lqHz58OMmvgv1+f3CI8Yl1&#10;/BxGBYK3EFzDAWN8tCcH/X3+/PnIuEbAJQySDx8+tN1u13777be22+3aP//5zzbP8wkv8XdzcxMG&#10;yaq88af9Wjt22k3TYzAortiROc/zIcBSHWS3t7ft4eGh/fnnn2nfdKfJaD6g8cuXLwcecV4ctIrf&#10;rR07qiArkAVHw5s3b9rt7W27v79v//Ef/3HEiyiAkulEem4ftK/bGQwZ+Ouvv06uLD/v379v0zS1&#10;jx8/tmma2i+//HJUXzV0OTgNRu6ff/55CC5t7THQ6O3bt22aHoNYo7mhoitEgSjR3KFjHeQL7cPj&#10;hQP6DdOhjii3Y5THGzXyszky2u0NHqJs8D/bxcpjkjrVW2tHi8QZTxEs/Ndff7V5ntuXL18O9cd4&#10;wePeNE0n/d3pP+4+///w8ND+67/+K+S96lt6EmQEbQ91vkAmeAzSwF2dMzAuIzhaA0ereon+r6jq&#10;sZo3z6nIA/MIy4kurjhd1tEZ8VCf9fQwzkMXeHv8iU6XYprQr9Cn0a48j3F9VQ92+hx4F9FxTntN&#10;+V3VNfGOSx/p1tV8LwVuK/f/kjxUXnt9L8Nov11TVq/sTG+vtP8oqvZ/xP8Mbgx193t5bdHGUZ74&#10;X+vldOXW2tH/gAZbM63R/PqcwDuX2S7D+Mknljq7lO+PylM0niu4LXTjg+ogyudReeXfsIWhM2MO&#10;efXq1VEb89wyOrZFtLCsuTk6Oq2IbQ/YTX/88cfRpjK89+7du6N8Kn6Xc4Dr6fpTT65Ufi49DzKd&#10;sONbO9Ztua9tVSZvLIpsJ/Y/7Ha7I5uZr1k5Ubqn5L87Sd9hywXWS4/fmR6oY57Dc6Nf5143F79k&#10;VNpki/zd9dJjYIataDuHjOjm2EvwMWvXKF00Z1foX9IPt+A9bH9HL292hU+E/ePwtYNGPZAhso+f&#10;g+z9CGPbFS8CB0G7Bu5sgIozwqWpDsIj96t4zopAFedwuj3FIOyc1urEV2DiU4eUS8dX3jkW0YK8&#10;nBO1gkjBjBQldcZkioweZ43FpGl6XHjXSHa8g4Vht5iHvPS+ozlTuHTRBQoXFi0qC8a8WDzP/gjt&#10;EacHn2bEdWAHmeYLOrHYzM7NqO6K3W7XXr9+fXKyB8sYK3dY0IoWN52DkZ2QfKpJdQeOu4+8GHxq&#10;E35nn0RxqDoY4VDk9BHftd/wiTqtPZ5+BVnCffAITsuHh4ejhTTuk9VF155BMmK0a98cnZ8i/rg0&#10;2fsRXVqGOl/xBxlBG6hDGovO9/f37ebm5qj9OE+WR+2jPT2jZ5z1ZCqaYyIDsOqI1Xv4y+YJ/l/n&#10;DVdG5PSN+n1EX7XcHnp5Z/Xv4Vy6iqOp4mDk9126aF51+bngRvf+iFNQ02rbYjxEoBWCoKKgQ57P&#10;tH4oi3dURkAeDw8Ph5MF//rrr4OOc3Nz096/f38SGNLb0aV/Lt39/f0hCIznkGl63DV1e3t74Ane&#10;zcZoLlODCvlvmh6DvNzpIjo/YZHi8+fPbbfbtffv36f15yunY93RjQ/VeZvTcWAseIh6ge77+/uj&#10;NuztIo74oDzVhVrOS0+hzHZ0Olo0aDTbpYu6/vnnn+3bt2/tP//zP9vDw0P717/+1V69etX+/d//&#10;/TA3ahtAl2GdBuXxiYqQTfeZk4g+px9m0PHr06dPtj9FvGaeo/7T9D1w882bN0eB0LBRWC557Hn3&#10;7t1BR5zn+RAYjM+lsKMUvAUP/vWvf7XdbncIFEVeDw8Ph3Zq7VEn+fDhQ7u5uWm//PLLUf050BH8&#10;BPj0PuaF+0Sym3sd4NBVOznq03oSIsrm0/b4inwhS7iO6PcY85kn8/wYfOh0aK4L2ol1d/1kodaT&#10;ZZzfY75xuggsvzqHsG3WWjtaqGZe8TjH72PeYHqi01p1LAayeYWvquvx/7qo7mwZHb81T15MYH8B&#10;6qz2aqQzA1FgjJufuVwHLZvnV5TF9UY73t3dnQQau/kH73K/c/yO6q3PtE7cBzL9mu1VzqMXqKrz&#10;OE7Mxf/MVy5DxxxXxyW2aU9GqrpsVdfdCiP69Za4RJmKir3h9IHI/q3Ym3gO24H1IIXq2UvLqqQ7&#10;JzAWKFz9dHyv+Bqy+5dC1e+hv3n8VHtJ2zLSA7boW9EYqWNZNIb+THA6cKaDuY2SeB92JAfrTdOj&#10;T/ycwYRL4OpbwTlkZCkfonE9S6d1jeZ/19efis6teQw7tbV2pDtifGcZgD2LK+w9+JncmH9OrA0I&#10;fW7zyxU/JA4d4Rq4cwY45SUyYNeUcUU8qGdKsSqTmSPCKZ5b0toznNTZyAaLypVzOjjDpuokGEEv&#10;T31edf5kjh+trzpz3C58R0OFDyOOGy0jGg9Yqc14F7VptY35ec+poHV11wiurZQfnFYNlEpZ/Fxl&#10;v1ev7L6W6Xh8jp1rMNwiZxDT5XgIZ6MqyBwIEhmH2ecO1141vwiRs2GJQ4nrGxlOvTyjdD2548U7&#10;J9NYXP3y5Uvb7Xbt69evbbfbtc+fP58Yevw/GxT6eTCloecMyv40ncp6dJQ1oAun0RHdcKC7vDRg&#10;MaIVss07ZbksHvexuK/tpAGueuX+ntWbgfkF7+EkHQSbYtGL5yE+xUdPEEHZqIsLfoCB7BYfemPf&#10;uZy2zCs332b6FxxQkGOkdQtrrZ0uzPGJMJGOzbKQzSOV+Q5/6kiNZEbLVLl+/fp12+/3RydWcZ10&#10;TAHN0ZzPsuF0EJTJ9eeF4WiRS/nAz3HVOV6fc2Dj/f390WI/048/jBsINHD8zeYj/p8XpF37MFw/&#10;0UBf7Yf8Lo+FHDyr16h/aP2iuaiKzAZQGQFtPEcpna6+u93uaExF20VlV8bYEd1VEd2vjn3nspt6&#10;cONoL210L9MLqk7SrM9V6KzMOdr/e3nreO6C05ye4Ob8ijw4uYV+x8F0SguXjXJ5rI5O5VDopgJ9&#10;t4Kov6EebifsND0GlummF+0bqqO4K95HkBrgTh+p8KVSpo6fKEMDHO/u7g6BhKCFT6JTX8M8zyfB&#10;M5FNgzmV9UsEgml/d0E13D5aNgDdmD+TPc+PQYjT9HjyI3RkvIO0XAbAbc/0cBtpn2Vw8NM8z+3N&#10;mzdH9Gv/4cBGnDzI/Q2nzrBsakAo6Prll18O9eLgRwQwAsgHfMGpgLqpyV0jfSPih7N39f/3798f&#10;Befqhif0USyaQbf5888/2263a7/++uvRGO8CL/nTza096tEoQzdhOTBN0ONHNzshH9DCMsz8x3Om&#10;WcdfrhdkG88hV+AVbDMNUNf+xeMJghz1Mx9sxzLP1CZ2p4iC91WAv5DZaO5U/gIcAOg+Px5dXR/P&#10;7AK919NLIrjxn8fSaLMfQ/scy3iFHu3v0WmwlSufSqtlc101kFbn5taObV++H/ktNeibkfGvh4qu&#10;7OobpdH5OhpX+XlF9rfAqM7lfrs+sSXOlW8Po3Kj2ILupTRsybNMX4jSRXSv5WlE01bAmASobYO5&#10;U0/cQeAO5ulK36jaaz1kNkUVW7XLFVdUcA3cWQlWJJwTQxUN7uBPfYTpj4qecli9f07oBBQ5daIJ&#10;QE/cieSqd+JOlgfns0QhVYXDKSa4xwZWpKC39mgUI+3r168Pxjg7aKAE8PXz589HZbLDjA1+XqzB&#10;c3ZCKP3Kdzj1YMTBMYC8WzvdXe1O3EFeWPB1iOSkYijqopQaeXBiuTKifDk/nDKC57zbjx0wcJjh&#10;ip3oqLeTEf7NgANQnR1ZHRz/4GjSfqROFufUcX8OTs7Z+ciIFlL098PDw6GP825+AG2uu49x4gvn&#10;y4q1c/QxTTyuuOcA5IoXABmRU6hneOuRnFp+pPyjr0bzdjQeuvw1He8g1YVKOBXxSRw+eQfvKi34&#10;rYvBmYy5MR10VNpL5wWUpX0nMqTc1dHM7cz5u3d6fFdw+6tTrTK2aV58dajwInqv4uRagqXzxJYY&#10;qVOkB7j39bmmU77yOyjLXddAy3fjj5bJdLLexuMBL5hkzhwnS7jyqT965Z3ogNKi5WbzWzYfRu2L&#10;8ZCDr5hXGFOxYAq9z8lHVhaniXaran58ch3Pe+7kQp1TMObe3t62/X5/0Pl4bIrGKsfXqD6uHpGs&#10;aH2i+ULbAvMZ9Frk1Vo7Wex7+/Zte3h4aL/88suBT8gn6tuR7gQZdZ9e5Hyd3eFkMOvr0ViJuivP&#10;kGe0IIf0GkzI/OMgVuYh2yDcP3DlhW5H836/PwQHoyxeVMVz5MHBxPhMH3/GrjeOZ/oCP9d+52SP&#10;y4t21rs8lBdbo9L32MZiXvCpM/gN3Q/pdSEO/6vcaJ4Ktrt0TInmJBcMzfMSaODPxmqZ3GYYQ3gs&#10;cXpnZfNApkdUx8UMTt/VZ07+eM6I5me9n9nPI/TyQrXrL7jPwUEA24psM4ImnSOc/pKhp3fpuD+C&#10;3ngUzWet+ROf3HwToadnVWhZg6x8RbW/RPeU9qqu7Ghbql/rfKunSHDAM/54zNH+yXAB/1n9skBA&#10;/I+gCp3jIr3O2QJZ+oxHfGpcVg+G9iUd06s2ZJR3JP9R/8yg7ax9F/phb6zSuWueTwNgMv473VI/&#10;88V5aZ4agAk/lo69+NPPg3/9+vVko090Cp7qyIz9fn/4PLrSyHI0spFO+5vKAL/LdgH3Pa67Bp1C&#10;n/n1119tubx5zuHh4eEQ/NeT6ai+3H6Z7uF0GJwui/tOlnUcwP1v3761//2///dJGaAHuiSuCOSD&#10;7ayfIleeRcHr0zSdfOo4OvERiPzAekqqowf/o+7Oz8vI9L5pmo4CSLUczYeDM1t7lKNIjwWv4KPh&#10;dRyWVy5X6YzmjujrA1w3rhevvUR6Ds9XUTqn27MNGpUPewR5Qg7xWzdBIk/kwwG2kNtIdwa/+RRJ&#10;tJfKnNpNynsgOp1VdRjtL1HAaDS+6D1ujx6W6lHnzDOjfck8vwY9vVztvEtgjU0wTdPhxWvgzgaI&#10;BEQVck1TUdAzA/VnhJuM+D6n047KRp8qQGoIRHluQTvAE4KboJg2pFWlgQ1UvkbykRn/0SCX1Udl&#10;O3rHtYc+1/vuHurm6qdt7RQTpaU6kLp3nwpVw9k5AjLjyb3Tml/4dIjaMFKW0Ca4uh2YFTmI+nTG&#10;o4xnLh9cew6dCCPy4QLE3NWVoXKuhsLNzc0Rr3l3mJahfxktvTYBDZpX1E7ZbjRXbzXoMtlQmiLD&#10;XuXXLXpE9YHRgMUuPRp0nr87IP7v//2/bZqmk0WyTN7wPPqkgDP0Xd1017HufOY81OE/euJO9ImW&#10;1h539uonDrVe7LTSMtRoZNoeHh4Och45eSIe6jMOHHXjAz8DPXCo6ed4dPc0727nvJhngGs/bgsY&#10;sXAWZLsA3T1+VjUkRxDNQSwXrZ06KvgEHs1H5xPWj1wAs9Kj/cU5S7JxXxfNOKiBy6noZQjuQNAx&#10;OzZ5gU3rjrrpfJ3peYx5ng+f0GGaUTZodnLGvGKeMW36mRS+IligtXb4VJizi5ge5kEUeKj/uzFG&#10;T3bicvR/vqf8yMqKxhqVVXXaubElm1c5/2z813SR7hfRiLFV5UmDcjVg5fb2NnV4cx0z3qnu37MB&#10;lHeRjVPR7ZbYRy6P0eejZURwPM/KWVtu1kfWljlikzw13Lyqsqfzt/ZnF/jFz90CAl+jts7GKJSh&#10;9Kk+qgF0SO+C5rVPZ9cM0fie1auKTJZ03tb5W+djF+iCdHqNbOQqzRpUx4E6fEW7qh4Oe4LtCn0X&#10;tKnelo2/GXry6PLWsqEz8wlFHNzMebPNy/f1dCLVEflkTIbaREtkO+JhpCNCH5qm04Vf9EHe5c76&#10;Ey9wuT7paNXAL/18n/sMu9avot+78YzT7Xa7kxOglB/R5xl3u92R7sH0QIdE3pzXND0udLvPtzt9&#10;C+WhPUb6hMo284zr5d7juYN5sQZKT1TfNXln5Y2+7/S3bCxdQ7+jZYmu0RtL3RzC8zDr2plOnPEk&#10;k+Uojyitqxv/35u7I/oy9OQ0ojOyv5fOZ5dEj0fOtqsgmn+zNEqXKzPifZWeJRjtp6xLtfbop9S+&#10;pDLNAaZMs9rEGX06T3JZ7rnmp5tRnS4f6eNaJ/XLsg+HdS6UiyvnU91EoboK7AvHO72yrsJzN7/P&#10;uq+rN97XEyzVt4d6qm9XfYj43wU8unvM3x6WzDc9jJzupxihfeuyGW7uyqA2wVNjab3neZ4P6ytb&#10;EvQzIlIencPGKRKV/M+Bl6SkKKqK3sj9Ncp4BZq/LpBGEzwmj+jEHVUWdMGKnyE/l0ckw/q+q5dT&#10;CFrzuyvVSO8pmDoxvHr1KjyRBvnjswvYUQrAsH716tVh53Rrx05LhtbbTf6YkFnZYSXLKTh8ZSee&#10;i9zm8hwcjThpSE+64YhoQJ3EqviApiiAhXlxc3PTXr16dXQcMe/sxZWdblw3PTaWZWWaTk8e4bQR&#10;fT1HGfL4+vXrkRHcc5q01qxDLOoLyivNK6I5MoRaOz2NgXdV6w53pGFZV36r/GY7Zbn/uPRMO5yt&#10;XL8RpwAr0yjLnWjldlVk7V9pD07nHIxcH1eulqG776PxN6LX9ZuoXsw/977SltGjZbjgjp5B79K6&#10;NGoIsTxF0OdrdC6lKeqnWlYF1bmYny/B6DhYmWuWoleHbIzDc9e2To5dn3b0MG97AW8VKI3aH6Od&#10;i8ybh4eHw6kycBBw0A63kc7VPf0tkqWbm5vDIqDC6aQoV3eGKl29v9baQVdjXSWjg08x44A3lJ1d&#10;NR3Xn8uIrrwQ6vLqyRvrFG73nF4jnoJmHSMy5yFDF2cjx5PS+PDwcNixijxx+gZ48vr167bb7dq7&#10;d+8OuuZ+f/pJzmjedWMt6obP6WSfNuT3s6BwTs/zdtQOKuvq1EN6F7QKe0PzRd762Rnu91igRj/R&#10;3+g3Ctz/66+/jvR7Da5gPXyapsPJlwgq5mPLs37JvNWNJdrGvMOU00d2ISMK6tZFVm2v3tjg5o/K&#10;pioHyICOZxoIh0BFris7oCE3PG4gL60vgiDfv39/xFv+HKCOzjhIlAAAIABJREFU5W584LIifSA6&#10;IccFFUf2QTZfuzKZvkw+lKbKVfOKxiA3NkQ6fG9879VzFExfNL4z3yBnGkDUo3dEF43Gi978HNWP&#10;+5GTJVe2yiE/r4xpUV0inT3T5bdAVo6rw1LbYUsa+Z5DT0+L+qv2SR0X3FyBdzBeuvFedWxHG+en&#10;Zep4em44vfQ5I+uvI+9mNs1ToDp29KC+XrW1+ERxXDUgUU/WidYQ+H+WGSfH2n9GxpRev8naLZuf&#10;17b1NJ2eZt+b61Q30C8ARPRvQTu/s9vtLO0aeAga+LOJ1fErSuNO/1VEuj3bP0uwdhOZbtDJAhyd&#10;LdwbmzIeVt7P8tIxbgt9QvPI9FfVtZQ2thcwZqyZh5baXFuAdYNIh9E/3G/tPH7TK66IcA3c2QCV&#10;wbC12FlwRQ2RAorfmtY5Dt2AzO9E19FJuEe/lh39n5UZTeQ9RWwrJ4OT7Z6y3itD22Wkz0Qy4erp&#10;ZCFrZ5eXompMjvb9kfwy/lZ5z3lGV6TnOvMf8xILOG4xJaKh1xf1/6oBFtWjV39HZzYmLFHYXR49&#10;OnjXmcol18s5cqO+Ev2NplM5cPVSHvT4jdMocOQtf3pOdwNHCz26EKL1cU6U1po1YKIyHG5vb48W&#10;O93Y6QL90La6OML1cW2seWcntug4qPzRXRhq5Crd7PCZ5/loUU2PlFX6eNELi5SttcNCFvjm8sE4&#10;g0Wrjx8/HmisjC165eAAlMVlKk+m6XEnMwdEuPFAnRJ6WgzzFrxwtDAduhioNOuzKO0aOLlih4Br&#10;c/QJ52hXuHkWZernR7hOmrfLi3mqp8sov3UnEr7TzQ4NPfI3cogCb9++PTpxB2l5DECZWUCba2Od&#10;KwH99JTmx+8yT1gmVc6zoE9clS96D2XpjvloHHR0uPkQeXP9+NSbin7Hx2jjmY5DuMLZi3pw23OZ&#10;7sQdN1a7XblKnyLji+OP0qRtHdm4TAv/9WiI2lPz5Guvfk5vcfllWGMfubKiPhhhTZkun4wfleet&#10;bce3SL5Hy+jRW3m+BXgMUF3M2Zlu/uJ8HN3MKz4FywVXsr4QbSDRecht/KlAT6bI/ly9FFu0V0+/&#10;ay1f5NRxWhfmdTNVRHe0Y1jLQ1l8zeDmT5U31h1xxdgOW0T1IiwO64Ym3VXtEM23Lk1lbNaAVHxe&#10;m4MOVVb5tBjeTa3zK+rNn5zhq87DlQDUUVR1c+6fHz58aK21w0Iu9ApcVddS/YnzVn2F9SLwEM95&#10;TM9OsuQ68MKx6o786UaUwWOj0oS8sfGOAxvRvkiTLdCCfh5vtW3d6ZlZXvx7FCo3XO/I5nN2BPN0&#10;DVRHWToWV8Zfl76X1umeS2leUrclOmU0j+u7aou7sYdtL56X+H2nW2hfj2gfmYMqGJ3rq7rnqC59&#10;aazVaSJfSPSskldVzxh9Z82cuDWqtFTrd45+onZ0NMatKUttsSxvp69zOqfTsm93DY24Rnx2V71X&#10;bWuk6+nykX8buof6CJf0r5eIl0r7C6X7IJDXwJ2ViAa9TKnkdy+FFyq4rbW6ojd6v/dsDXQijHbI&#10;RgvAzvHr3ncTWE82qwaQkxk1QHjScxOhM1a43lqG1jcDFrywK1UVD+w61bZg2vi+8s0FnIBudfbo&#10;Z1KincL8GQFVDiKeKfj5w8ND+/PPPw//s5OLnSjOAeB2NvMRwlom58k7q7E7+48//mj7/b798ccf&#10;BycQnCrT9H33A67MXzUwVXkE/eysXBPVDyeRuzq4XX9OfqJxSq8IOFlCN+qNvBBooJ8XUtlCeyid&#10;ri6ObnasRbsgua3UaQroYiCDy2Nn37dv39qff/55kCXILe8+QZ0jZ4bmz7QgLY+BOnYrKgr77e3t&#10;IahDv+ULWqMTuZiHbjyIDL6ItxVUjMjqfMk0VPuFMxr1d2RoMf38uzL/jeTp0mRlOp5kPI3arcf7&#10;SNeM5LNq8I5gxNnQo4tRaTOnk/Te7ek3SBeNibyTV3UHrY8bQ+D4wIk7XK5b7Ou1VU8GgOizG/oe&#10;pwEv3Ikm2g69fq380PIYPFZnz6NrlC/Pj6pnqHyxzuJ2NM7zfLQYxQuI4DfX011VrnT+0XpVd6u5&#10;9sjS6EKepsmCsCHLkC/VNzRvDtjk3cA8L0YLVkoPdN7s9Avtp5EtgrRuEdy9p04993kR1CvSz5CW&#10;A1H5qn3LjV28c5rLxc5ItRGhkyCdfg5P+cRQPY6Do1276GIzt/00PX6+h9tPP2GDK+fJfbM3/gD8&#10;W+UlC+xw/HAn7kC2kT94qwvVqJ/qsXxiE/cj5invxOcFcdSHgxSYh/wJDq5LZc6O5gzVU6PgzizP&#10;jCadC9dcwQtHG5fn5nPVy5XOSKdAmkyf53wiODl2f+69TMflNs3Kq9C1ZH5WMK1qc0d56XPUR9ux&#10;qm86+tbYQ0vgaK9cl6LXdhl9nK5nA+Gq7aZ6D8+ZPMdwv+vZOUprNNe7Ph2N+9VrBb0+rHmyXqQB&#10;/5fESP8eebdis/XyHXkny8u1i/6O+oT+H+l/+q4G7fA7evIO08lzNGRbT4LkvtDbYHIuZPMw66xL&#10;oXUegdtYoViSb/YOy9HHjx8PYxz/MS1oY5y6D5/E+/fv0/Eo6qesh2ZzI/RS1k8RUL7UN7/FeKYn&#10;ewLus4bKU/eZRGcv4n9Ns3Tu1XbN5qBqefqujp/8nO101QPdHMz3orWMCi90/s7m0ZF5vqcT8XgX&#10;9XEeD53uofldccUZcBDca+DOGRApl27gXFvOz4bMONd06pzAn/K+50zInCBLaAciJSB6J3NWcJqK&#10;bFWN/YqMqYHeq0cvj+g58nflOUeN1rNXtmtnJ0eV+qyB8qJCe+V+pQ20zGiXIKDplZd60k5r7WRR&#10;xp0okck35690R3Rlil6vrAxL5Z3hdrdW+t00PZ7qwYsXzBv9Niu3I3YiMr1uXI3GWX6WjZGV9/WZ&#10;puEFrPv7+0PgDu8a1YUnd4Swo9ctVM/z6THzmdGUnTiD6263a7/++utJu3A9sGAF2rls1z+4XvoJ&#10;FTfHRfRn/Z7z1jl0xDnp5GNk7s36fjRn8UlBrsyMpv1+3758+XLIh68og9uEj7Oepqm9e/fuSL44&#10;gFLfVbrxW9tZA7yiAMNzzk8ZVE6ZNp0HGJgLIidPtPjH9eTgCG5D8FFPf3HtwDzXE194jtP8cLJK&#10;tAO5p4MAHOzAtKm8MT/cKUv8OwsG511SLKfKF+YnQx1rFf3IjdHuXd2RvaVMR+NHdvoNnrd2/Nku&#10;phX3IBMI3Jnn+fApokiGWVZdmUrbaF1dmSO6D+ZEgJ1rrpwooDfTBSp1cbZKRV9huqv9cQ0iHjon&#10;b+XdUYw4M/VP6ejRu4T2bI53ZeP/SOfIyj3XfOjmaNYdsaCqJ6Fw/1BZZLuI53r0feSJemle+MMG&#10;CtCFq467zJ8lfUL7uOt/lXmB83N5RPNYRYeMaMiCgCKdHnD6ts4rrcW6tetbI/o00x3JgdaX33G6&#10;I+Yp1gM0DQcVZ/OHK1d1iohngOqPenpOa6efheZ5V+ff1h4X7aBjZTYy09gLjl0yxoz61/i9aEGV&#10;F04xDnA6vup4z3yFTov/3bzRO6ELAYUYu3j8441lrR0HcU7TdNjoBXsKm140gJN54vQx5SXzBM+V&#10;Zzg9E2XjyjKKdzlwgvPuIdK52C5R3VcXDteecJDRA4zMs710bryYpmmxHaFjRnV+GUVPV2GasjxU&#10;l9GTPzXQNvNr6olwmS6pc0Q2zlbnnkr79toxy0Pp47Gn9zzyCS3VA7eyFdboodH4nfEFZS7RK6Jy&#10;KxjR984F7Wt6j6HyH41TmV63BVzeKtcR3Uqv0u3q4fJ2m7G4LGz8aO30U9VrNlDz+Oh0YdWfnR6j&#10;ulJUT02Hudv50rnMaE3B0cTXK67YEtfAnQ3gBs9skHgOWEPLJSdjV/6IUhjdP7eioRNgppBH71eN&#10;B74PQ29kQhs1hKK0kdHslAFAd9Lq+xyFzYvbuM87oHknOfOCd9CpQcP5O16pMoi21Aldd06oE1A/&#10;hcN1djvxqoYQjH3kA+PQGYmKm5ubk8ABrRfyZOcerjc3N+3u7q59+vSpPTw8tE+fPrX9ft++fv16&#10;4B0Wn1EWdgPg80cVQ4R5UjUMM4VKnVXsNHJjd7TQ6+RDaXF9yzlfegq63ke7sGOTnVzseAL4CG2m&#10;R/upu/LigVtMZtqQlp137KRj3ujiJHYmY/fw/f19u7+/b3d3dwdZ4pO0qvMaytD+pkaAtrvLv6qs&#10;T9Oj8xG/3c4FnR9052GUd1R/NTadXhLVgeULebm8I53H0RwtimdzmvYblWX3XkZHhZeufg46n1XG&#10;LU0/IreOpuekWwKZHuHGZfQDBRvU+O3qXdH3sjEt6jvVeTiaj6q6JfdDDQzRembzTG+u0CuX5cb+&#10;qC5RX43q6eY0PTFO9RW+qsysWbTI2o35Hj178+bNYe7gxUH8ffv27TBnff369XDd7XZHnybTq2sH&#10;Hf9Vt3T2hNaRecvIxiulb5q+ByPq+K3vgGbUHzoiP+d6KW06P1bmHM0zChLUwArmnTsxh3mk7aC0&#10;Rf1OT+pp7bENdfFY84DehsVM2AusuzG/8BmR29vbw7s42fLdu3dHtor2YeTDp8YwsvlP+aABBK5d&#10;XDux/od+xHx0NGB8QP+qnrjjrlFQnMqZG/vc/MWyxmOZ6newh6bpe0ABdq/it/Ia73BgkFsAz/Rr&#10;pwNrgE8073B7Kd+q4z/fc7REn/3U8Xnp1ekOrOdufeoAj1dcZiVfna9UH9f2AO80QAHzFcYUHUvQ&#10;53BVGdAxMbpqHV093G9GZW7q2Roj0Pap0HhJZHbXSB5VRH1pC/qyfuo2ejnanR6kchLJps4BSKef&#10;0FD5Zjp0A1qkb2dQOpztz7Q8R7uvtVw2XP9y6SvzSFb/Sl/QeaCXNpr/tY2jjY46h2pglnufy2DZ&#10;15M7dRGdZUl1LeiSEe29IMWIP9mV07l+GvVNXkzPdNDIN8KIdNpKX630N23H3vzm3onGSeiH7DNE&#10;Otifnz9/bq21g8/97u6u3d7eHk7r6dXRldurs57sz2sDGgAxAtUrlwB2k+NxdpJQa/6TctnYw/06&#10;kueeDqzjutr4uvagZev/rqysr6DdHH2sD0fj09rAHQTQRjzgsiJeRnNlpovoJl3Qo2VFAToO1bHi&#10;iiuKOAjMNXDnQmDjOkPW+Ue/Q74VlhiIWyMaZF263v2KorlFfbPJu/cO0xEZD5zeKQyRUjZq/K/h&#10;RU+ZjxRufq6L+xEvWBnJlACnZEVKWdXQy5QFpywtdehtjcyQ6ckH81Ed845/HHgxKoPnBNfDOeJx&#10;XUKnSx8pwe7q3mWnLR+li+fOiIzGT76OjC/6XvYO91t1+OvCGgfkwdHx7du3o914u93u5FMLTvHH&#10;/+rEUxrYoOO6YNxxinx0Zex2u/bbb7/ZfoEAKw6U03TOIcj14X6kcLxl/cF9ws/Rwe3o2tc5L/W+&#10;jgcRUDc9+ln1Jg3qwOlLrT3upOQ8XRkRzyBnkcHG9HNwJozYeZ4PC9jO0GbeRDRy2Qiy4EABdeZM&#10;0+kpMZp3dXxZgmj+4uBCpONPd2Rzrp6Oo2XgGp14xTKpO33h3NEgkmjXLu658dOlg64yTY8L8KBN&#10;51cgO11Ay9K2jvgZ8Vj/XJ1680MkPzw+aTr+n08h0MXHaNex5lHRtVzZrg2yhVG1u9x7+D8bNyNk&#10;c6vTOTLea3thMRbPe3zRMqOxysmRyohrF303As8nyoNemVF9qmNe1rejejl9nvtAREdUVk+uo3bT&#10;P32uZWheES0VvoyiN4Zq+SMytJSmKsBfd+IOrgiwiQLAWQeE3qP6D8Yf3OffKv9u7HH84rFW+RSd&#10;PqKfAuvxtzo/aDlME9LpAl5Wx96VHfZaj96JO0t0qIhXvbz4nf1+f3JaatT2ykeeA6Dbcv4chIp5&#10;F/VGUCBOktSytX76DHpQDywTGU9RT+gDfLrUkv4OWqNFd0dLpM8sgaN5nuf2999/H+Wv9OkGregz&#10;kciDT/JyAXqRLdTa8cK3m+uiANSs/7srylIdUecylTW0PdsYlfFJ9T3V03VhD/x1adboFT09xuk1&#10;W2BNfpH+onlmz9Yu0Gf0L52bXD7RXJG1O4976vtSfdydkOfqwmNqNC5l9V4zVlXaeEReK2mdPs33&#10;M/2bdSO36bJqD2zd50bR0/W13nxdoqtouRmitrskzyKdpEJXpqNFv5egZ8/1bLa1Zbk8e4GnHLij&#10;764J3IGvH8g20vBvVz8gGxs4XRRg5uqutLDOmLWfw9o2vTReKu0vlO6DgF4Dd54IPWdXhHNNfFsp&#10;bj8KzmUQRRgZ4DPHjEINBOTplFnknU1okWEQQfPP6sLp3BF1ajCrw4pP1MEiCSsdvCua6wLHH/OA&#10;89CFPK2bGg44Qaa1x93r+FPeuvsauFJROCN53e/3hx3duvDFpxE5p2R02gG/C6fely9f2n6/b58+&#10;fWrz/Hi08F9//XVywg92+sJRhB3AcARy28DIdTLL8qJyWd1J4Z6zzENWvn792qZpOiz8gz9oL+ah&#10;9kVn2DueKu3OeZbVY54fnXR3d3cn8g+5ZF6h/Xg3bkRXdspKduKOaz8Ntos+U4O+xztGdff+w8ND&#10;u729Pews13qC93qqD8rgcUPHhwhIFy0aKw+VZzz2cBrmAy/q8I5z3oWgefL/mbz1DAjtV5rOjTtO&#10;xqN0TKNzYmWyr/8jP5Up5YU+q8xjWb2zOa2S/xY6RsXAfy5GSa9/VHgbvdsrU69ObiNdJCq3d69K&#10;d6XeuvDrytT+pLoUB8Nw+iX63Agq8xj+x2/99BvXLZrbdQHL6bFaX9V/IgeULny6hVC8rwHk/H/W&#10;5r35Rq86X3H91ZHkxub9/vupP635AE3mL88nLD+vX78+CQ5WnrEunulGuviPdmZawF8sxDm9tcJz&#10;XJ2dwfV2vOQ8GFov5QcCK/CcTx7CaSoI7tQAArwHG0afg1Ys/EAvwUk7qAfKgD0EHYTpdoGMET+U&#10;X473rL/pSSD8Lr+v47TS1Fo76Hr8PsqCjOgnPbM+6HQXp0uMgm065Y0bT1A3yAR/CkZ1GOYj2hLP&#10;oSdyeneCDttYGhTp/AfMH66P3nd8yNqY6eN8NXAz0m0cDdHV1YXzc2MrnrsgYMcPlTenn0Y6aWUu&#10;4N9RYGlvDHT39F0ex7Xe3JZRP4p45OqSweXtbJ6oPZCmZ69pPRy/q/Q5Ol2ZS56tRWZXRTwa0VGy&#10;cnnO4ivzvidTkW3qyor6pKtXltaV6fLTem2Jc8rEuRD1oYh31X6U2ZQVOiplZHllMsUy7uw2nf8R&#10;JNlafHqofkqYy8w+y+5oiT6pvBRZG7srw43dWZ+P6M7GD563MO/i0+ecf3bVdGsCEyK48diNV1o2&#10;19PpKZHeVGl/bpdoXcDpC3xdMuc7GpbC6YrsXwZfor7XC2BRPkb93OnASqfKalSWzk1LwHq5zrWq&#10;O+mV5czlu+YwiUhOK/zXsY/v93SMbHzptbmmu+KKp8A1cOeMyAwRTB5r8v4ZUTWqWXHDbzbStyyr&#10;mlc2effKd0pBRGPPobC1IZjllzm7lCZVuKMy1CEWGVJcfo9+5alT+vhZj4dV5cHlOSonihElZYmz&#10;QY1XVtThROf660kUejpExZGj9dsayn+VJ6YnWshYijXKOPitfNfduqCdv+Huxhf9PWqcax9yY5Uz&#10;7oDsxJ2Hh4dD4A4vfHEAD7cjB6qhrN1uZz894MCLspoH0DPi1LjAQtz9/f1RoBXaBu2Fun/9+vUQ&#10;FAe61XByPHPQoCF91trpJ/JaO13Edu2HeuqOMaXx4eHh5DN7AMqEgwI0YXGT+eTK4vdfvXp1CCxk&#10;+tynCvmqRioWRl+/fn2yw1Jlh3cmc16MaI7ivorgT7SjOuiUd0yTnrjDZVSuzMelyHQyyD4Q8VQD&#10;RaNdxBqAwadl8dyCcYTz5CBG/kwk0zpSZz0JQMci1vl787HTH9z91k5P3NFxMALPCaCRf/d2wWaO&#10;Dv0djZMIkMU4rnOv6gfTdLywrXXJdB9Ox7+d00fnEMcjvqINNHAW9CItB35mfMnaLxrDK9Advplj&#10;MeKltpHT0fC+9kHXLk7fUrjF75E8KnplhJ6uo3V29evREelPUb5ah0ymtB2yPlqRKTdGMZbwKWsT&#10;fd/Vo9L+2e8KqrzhenCg2H6/P1yxEQB6G3TY1vypFY5+1ftU3+U2dzaL41nUv3v11bz5dyR37l5W&#10;vgaiKm9G+ingdHx+xnqZnrqh6ZV2/Gn/0t+RPeHybu1Yl4nq22u/eT7WL/Ebi8k85zE/HI1uPHDt&#10;6GiJZMbxY7f7/plJDi7j01dBHzZmoF6wuSK9VuduDQ7l+mn/yWS7imiewNXZsa59M96qPsI6V0TT&#10;zc3NgWfaR5hn0Gu1r/BvpQPtwWM/b4Rq7Xu77Ha7A50c3I3nXO+bm5uTNlP9DWOipuONMqCRNwSB&#10;VjyH7HHaaDOl4y2XHbUb5gQeR1Tv5XotmdMcXT1U5//q/635z5Dz+JL1L9ZLM1rcvV6/jfodl1fp&#10;+0jPY1cUGID0kDOtYyQ/2fyq+l/PvuiN09GYU5mDdf6ojF+uDM4j06kjXXwUa8b4tWVH5Vfq795d&#10;WxdFTx6WYot51d1fIg8VfXaEDuSheoSz1bbQM/h9p4dG+TsbIqJjbeCO24wUnbSz5Yk7PX5ntpij&#10;Jco3S/PS8FLpbu3F0n4QvJ86cIcVqaUYeX/tJKbQxZmlZWUKdaT4uvtuINTn7t0erTyx8IKVcwxE&#10;NOoimKZjw1AndSw0VZTUSCHAIiKMRjZsncGLeruynPHg6u8m5Ipizf8/PDy0v//++8jwd05A/K8L&#10;oVx/5Mf0RXV1p2DgftTeTAMcE3AQMJ268MNGFTvFouPzHO+1Htw3WRnDH3jJkd9I6xawqtfWvp9w&#10;A17P8+miU2unzinUNdqBCVq+fv16kOX9ft/+/vvvQ4AByuIjtadpau/fv2/T9LjjVxe24SgEH3SB&#10;h2XBGaJMZ9Qevfu4pwty4AM7etxR7b3+yDzlKxylPWXd0b3f79vnz5/bPB8vhoPH03T6HWwEjHz5&#10;8iV0ZPbGZx1bdPenM6w5LcukLtzriTO6ex/vvX79+sSppw4J3UHOgTEZvYxRoz/jlTN4dEGSx0fw&#10;CQ5CtOkaRI4Nd3X1ysYdl7caSFw3lpvIqHLGZY/Hjm5Xj8yQq+StaZhermemr4y2Z8afJfk9Bbjt&#10;AP0d8Z5lhWUmKidaXHJ5av4OWZ93Y0WvD2Uy3Fp8ioym5bnSOYBZRnq6XvaX1bUih9lV5z4O0NOy&#10;Wnv8lAzmNKefVcYppts5gbj++vkJDZRFAKx+kg/Bg1y+BuBFV6VR+eB040juuN7Q00Cf6pyaD2ie&#10;5/mgr/IpOrzQyXMJ6988d0efd9H8oAPwfI6dslGAKesZToZwX4MdMhnWd5XeXh9h/QUyonVzQcSQ&#10;t2maDp+lQTugnmhH2A98ug7bsfzM6R8s01++fDnkDf2dETlK0Wao7zRNJ/0BZeE9tj+Uj/P8eIIk&#10;60PupBKUzQEHvbmG76teEdkRHDSSzQkqD5H+wroP66+tPbYpghq5nq2dnqCqu/eZt+pX0OAXLI4j&#10;uMGd0srpddMF+hEHBCrvon6l8siyxFfln+N3Nt5n95kult+IRm3HaPziazYHZvqa03l5zIr0V6dn&#10;8DXbOON0GL4fLVAoqu3Cda1A5yo3r2d9cAtaKzT23q3IZ6X8ilzrb6c3aJ5OtrJxNKsTl5XNtzo3&#10;R3KKvN1YHM1zrn69+nN+oCnqY9HcNAotm3Wr1vwngNeWuSUqMuLkxOlibmwDNF11vHe/RzeqRLKn&#10;yPRIzBnZJkCVMZ6fW+svFkO3wlU3BOn8pIFzWRmgyf2uzMXRiYSuHmwfOV0xGqu4j+Demk+Iq76+&#10;BbScrD9rezHfoAtizACdbA9U4NoKtoYbe7Q9ePxFgPrSebS1dYEgWbkIvGzt2L+gaVo77gNOn8jk&#10;vqJLZHNRb65mjOgtOpdGuh7rW9Hcw/+vnYdcfXt9spffqD5TxVo98YorBnEQtJ86cGcLrOm0awe5&#10;rQeMisKFq07WjEjZ1nwyuDx5su0BZUSfSdF6QNlhZQRKLo5pV0e8KuF65fzv7+/b//t//6+19l1B&#10;4IV1vmLXt546oIYj19NNoFwvnaQrV+DLly/tf/2v/9Wm6XsAxm63a+/fvz+iCTuJ8QxpUVeclgHn&#10;MNoC6bRdeIHB7X5yBj/z7OPHj0dlaRADGzBoXzg+4Sy+v78/fPZpmqaDExtl4eQPBK5gAUrbDTxV&#10;hYH/VDEEfdy+TvHQABe8r4oWBy5wwMQ8Py44ff36td3c3LRffvnliH4NIkJ7o11VuXv16lX7/fff&#10;2263ax8+fDhSBLHwhvrd3d21h4eH9ueffx4F+oCH+DwSPseFeiIAaJqmw2kk0bfVma8Rdrvvn+9i&#10;viAgBgFJvOgCmeCda2grRmSIquKpzvT/z963NjeS49gyJct2VXfPzs5sxP7/v7cfJna7p7vKth73&#10;Q92TdXQMgGSSUko2T4QjrUw+QBIEQQDJtOazBWvjjz7CbzjL8MfOs+htuwgWz3J5lozSTZLylMfb&#10;GNtff/01nU6n9Pz8fLaZZGeuzj2r/zebzeyEBS0cSMbjoXLc6mP+s/pQHUE8t62x5/nJDmLrbULN&#10;o2syrxk8R5TPrE2a9xYyl899pv8rD3P/aPAW08hGWn0zk9dyyO+oHcwn3AfMXxzEqXIUZVvt9/pE&#10;+7l04860W5+LTCnNDj5c0SfWpts7Fju3GW7VSSOovoR7/Bxylz8BCPmrPJDS+Tq13W5nvYPLBJjv&#10;uI79fm/KDNXhAKuPVO5az1P66ZTl8QVtzDsqmyM+sk65svQk3GPnJMtmNujy/FrCE6V8Buc066nM&#10;H/wMp6pBV1Qnq6cnWXqz9pFCeVWDoKEXYG+APmT5FZ1w5vVTCbz25PKk9P5zlmxctWQF9yHyaZCG&#10;lxdjZ/Eyl6lrrNU2plfzWu202m/xREk/al3W1eM7bl8fgX9xAAAgAElEQVRNWu3THF97afkZX6N+&#10;ivqRy8mV4eX1+AVQnUllsKdvlK63Hq25PKVlKo2n0/kn2lifQ5mQGzpPLb5QvZTva93WiYIW/7Je&#10;qrqfNcc4gA56qo6pFQxoXbVsq95obHPz00sHGq32Ysy4DzWvNQb6Z9GhjkhrL2XNUR57/YRKrp0A&#10;r5kaAMunpvAcxf4IL0sodBwtntVnKkNK9VR8qhF/p9P5KSms0/NLK0wT9lR88mJK6d1na9Re5Mkg&#10;vebW54hfrTHDnhf6KujkF7FSOn9hjcfx+/fv829+bp24o059tvFxX+tJg+h768Qaj//RR3qSDvoC&#10;/Ah62fZ2Ov3UvTCHeF6hz0A/+oz7gNsHXkCZqA+8xLRjHvJJT5vNpvoEfW89Yf0xl1dftCsNrKuh&#10;x0OkB1hzPlprVZfMzaGa+qJ6S/W/nFwvpVfXavAX27l57LWPsV6xLhzp4VwG+MpbH3RfaKXhdkT/&#10;R30frRdMs9UetFf7JtKpI323BrV7rjXgrUO9abf6s2YNLEVrGV7gUKSf5Wix2pnTPaPyIpkX1WUh&#10;WlO89Lp3zL1Y5M3fqJ4S8H5O/4/oUPqt9nlXiwauI4ce6+5acuWzyEQL99znKY3AnU+Je55srQtD&#10;9MxTHL3F2aJNDYn4H9+wT+mHss5BDFDUsdFN6f0iBRqsRYpp1OeWIlCymPGCBIcJrtbpFryBtd7k&#10;qhmPS/NnjVKl/18D1uayRgGp3cQwn1rKKadjPmce4Ct4WSPYkZ6NpbyJZYPF6XRyDRfRWyo5eIox&#10;jHPb7XY+mYU3snyyAdc/TdPZJ1ZqwcYlvldyTelnMCG/ucx/fHIQ/2GMWoAx53IsWlkWcl4uA2n1&#10;SGsNaJymH8bB33///awclp36yQEeLw7+xHM18IIn2UmJdk7TNPPH6XRyA/WsYE7wPs8zGBitvpqm&#10;HwGDCGjTwFL+fBD3rwYyesEAFqy3nXkuWp+Usq4A9yn6EO1Q+cCfxsJvnoOYoxrYyFcEU2obkAZ/&#10;Si/ysyw6nU7pv/7rv87SqdHo6elpDvorlUcqPyyDOssbPUnAGg/VXbzPddU407hPdJ7qH+7zxh9G&#10;cKaLg/CYHhj8eYxT+jk/PN3L0ncsQwL6mMvmuW3NLyswDO1DW9AG5jvO4312iunebDZn8k3L8PLh&#10;N5+MoeV6ZfIcwGkL3ufIuO3gKw6+5b5AmepkwjMOdmXet+QYn5iIvGiXrik6py1d1gKvH0jL+ozK&#10;caTVUzh1Lut6hLUCfaI6FNPA7eF2aNAN5/V4hctm3Z0DHC1aLPmI9dPiD6tetBdrJhyIEZ1WP1g8&#10;iTxRcBnrmqy7cVuV56y+ZBos2cd8oesw5+EXGFRf4HnJ9PL4b7fbd6dSeSfu8NxUWaRtwosLOEXz&#10;27dv6eHhYZYr3vxRucLtiORdxGegE6f/eEGezJfcvxbvaF7uU0UkK0rA8oDbynRgvUDbMH76CVDv&#10;04UWjUin6xPPd267J0s4SJrbwnSynEPgjsr50qs1DjrnPRmna300HvpbecC779GntFp6g9Jf6miN&#10;2qF6U0k7GZDFzBO6njLP6hpRu2dUOjz9raYvrLy5MrS/PT2L0/HVor0kj4eoXyw5x/V4sNZwbbPO&#10;Oe0Hqy2cLqLBapMnu7kOK4CN9TDWY7VsXm90rcQ6i+DklOzP31npUJ/yu647Fi3WHKlZV1hns/qd&#10;10XWL7y610TEE1Yaj/+ASG/I1cvXVljtiOjhfNDvpmk6ewk2pXS2x9E8KiNUx2L9k/uH59fp9DN4&#10;GGu29mUUnFk7/7102k/an6CT5QLojsqMeCel9O4Ecqt91hX/c/ujsS5JYyHSidgOZOlouG42m7PA&#10;xBJ4Y4X9AcpSvcGinW0BrQENLSfupPTeDqMvLlvjzMGZeGatmbiv9rFITy9BCW/2kmNaF/vvLBtB&#10;SudzVdef2tPLGJauwjR6Y9AKT/eKoDp+LZ/2Gr8W9OSjgatgHqxPH7jTY+J/VpT2nbcQLcE1Ihsj&#10;BdBSSlkhZgWZ0202m/Trr7/O/2OBg4LFTruU3n/CiBUN3SgqLXy1Pg0WXTXdw8ND+vvf/56maZod&#10;yHBUIh0rOM/Pz/P1dDp/I4fpYSOCNS4lG7TceJYo1hYtGD+MCRRIDnZQYwMbMiP6rSjmFiXEWnx5&#10;gxFtYlI6V0A2m4353XDtM1bI4WRmftFP+qAOfYOK34xThZH5m53T/GYVK5XK57mNmCrqAByOXD/q&#10;UaO1fjJrCaz2esYOHUvmWdz33sbRzYX2wRK6dSOL+9YmWnlUHaXa34BuhnLyf4lM8GRfSXm1KFGU&#10;te9KcOtKeE07rDweX3lyLjL6eb/vCZF8tza9/KzkavVthFK+tmjiMng97A3LgGk9V1msa7cVIJij&#10;OZIxKCNn6LTGAuvnEqC8x8fHs3UCTmUG60FYwxEEyXoPHCE4LQ8nJqF86IdIryckMY94st76DI/C&#10;MvJYsN7iYh6wjplXHdiD9QZ2aV4PrFNbOpbOMebx7Xab/vu//7u4HgX2AHiuf2pYVgOfzhcOAkvJ&#10;1gm+ffuWUkrpn//8ZxHdFt7e3tL//u//ntUBHRS8Dt7HM9B5PJ6fEoor82dOt8QY4ARKK61+AgE8&#10;wsZ55UvOD2eQnsIQ0cdybbPZpL///e9zHownt9fS4ZjPeLyV90v0cPzebH6c3Ho6neagQt6PsWEc&#10;c3Oz2aTffvttfimGaYCM0mAV3Nfx5LxeYBjrql4Zp9P5qYK8j2fnir7prn3K88ICxkadNfyCjZWH&#10;/xBMiHpQBtYW0KU8j/ZYhmtrjCPdHuVbwfDaHu1P7mOvr7QvmKfR1/xyFcrR9YZPF9J9C9bIlGzH&#10;lnVFO1A2g9uJ37x+AuosshycyIsgYaTlU6xZ9lhjjvWdy+SrtpVfVLD636IvArefT/xlnmBaeTxY&#10;h4Ljmuco75E5yNU73VLb5+3RrX7i/uJ7ljPeCqzGb6YDcpB1LJwejf5QO4sCfQl7EM8R1j3Q1yon&#10;mY9Bu5bPVx1bBp9szM9Yt+R+sngQga6WMxKAXY/Hj08R9/oH9HGAZaS3RlAZgjZZ8orXMq6bZec1&#10;wDTrvVrkghmXlOvNudK9rMp4T7fNySyPBtYNo3mhPIE+0hOLS/qI6/HS59ZRbVMOpf1d0p8Wr5Wu&#10;GVYZJfnvCaV6NqNmbmla/u2tgS1oLYPXc2ueWPMZ9xnaTi7bmktL5aDFp5F+sbTsCPpSoHf6F+si&#10;ln+hFrwPYpln6Vw17bHg6WWlYL3c22PV0nJttIwVcI+yc22aG/p9BO4MrINW4X6JwB2myVogI8XY&#10;U4w0LW9iWWHXIABelHQR4w0bGyuU/oiu0vaxwoNTL/gtaQafkuEZUnJ91mMRyUHbGdGWu1fzvBal&#10;G5Lc2Hn80UMRtHhTf+fmOtIwz3gKm2X8s/JY9EVXC15fWm8cXGtz4o2TbkjUOa1XHpPWt7O4TCDi&#10;O4Z3QpAFKMhMszWepWNRu4n1eL0GNbRZ85LrtWS9xRu53zWoMVJ56XgOR/R5vMJ0lBjl2FnsBbRG&#10;m1TeSHo0Ru3hQJBp+mmA1rze2q/t5rKidntj1EtWRWtNa9lrw5p3pQbRpfK0VQ63wpN53prJslrf&#10;xuK8cHxwWl3rc6e3DPTDGvOrh1zoRQdfI7A8uwXaLXhydwm91jwvnZeevKzVx7U8fRkG91QHYp3i&#10;4eHhzAnrGes1P65W3+X609urcH7vzwogXapfnk7vTzDUvmLomuMFWnlv0KqjvnQNs8ZB9Z6SQFTr&#10;JDTr6vET6gP9+iIV8vPeQ2G9hKNleFB+0zfCc3m13ezAP51+BnngN7/49be//e3sM984Ce3Lly9p&#10;u92m//zP/5zHAQEuSF+y58VLThZqdR2dn3xa6mazSf/4xz/epQP4s9DT9ON0Cz1lcZqms/HC72n6&#10;GWS82+3S4XBIr6+vbtCpp6undP7pd5UXqvvri0mn08k8fYzrRlsQvIlgVysgU/s2knsITmGgTv18&#10;GPezzq+SfZ6m4bKVBn7ZkfNvNpt3QXY8/7VtSgt4/nT6+YllXJW2X375ZQ5wU53WQm7O8HOr3dbz&#10;lM5Pik7pPEjV2qMCaD9/Jlf5oNR+kLsf9Y21n7SugLeOl9Bt5bV0A/3MtBVMZ7WP03p6g/V5TKtu&#10;q01qg9F1h9tl0VCqA2N+8Pqoc9UL+uM+9XRBizaPvhJZUdImpLFemojq8+YNkOtr61kOXp8h0BRz&#10;lWUd1hG8BKsnC3Fwbi0tCJD0XlDSecB82rr/az1xR3mR9VaVkZCd0boY8Zmn55fq89F8ydXdC6qL&#10;eAAPst46TW0nJOXWnxYoH1h15/rfonXJ3B4YaMUI3BlYhBJlxzPKtdTZ28mhioZl7OHFHOlYWS+5&#10;nk4/34izFkfrzV+GZYS0FiI2CCCfpUR6V0232WzSP//5zzNjBR/XzsYUPEspnR2hzRtn7oNoofeU&#10;h5rF3OLDqN361uhut5vfVnp8fEzb7fbdiTqcZ5ren7jjtUffYrPgKY9eW9HPrDB7Gx5vo4nNgEZQ&#10;M//x211QhqHU49MxSMcbDOYD8NN2u51PcuJTi9iwpifucB/zW1lWn+j/3qYefKoGT6RBvTwPWo6F&#10;ZFhvi5XMU+Ud3TCk9N7Azm1qUbK57hLalW7UzfSpjMV9Hme8bWfRsxQW/d6mTXnKksE6BqUbAs/w&#10;UQJvHfB+3xpyRqXIKOT1mTVe0fUeELVb00W/W+qOaNE+XwOov1bXLO3bXL1LsZTu3rDmhdc2y4jN&#10;67y+cc/Br2u2s2Svcum6e+Uv2Yuk5BuEl9ar93Xt5jqtPU+JHO7BI3yKhAZuItjDojtneC3loZo2&#10;9BgfSw8ovZbScw0ZH9GGexo4WErv2mu/tca02DbYiJ6rN/p9z1iiI34GMK+vOZ/XhDfmJe2+VV6p&#10;2VcqojZ5zyydOKKhVm8uTR85FlvHarPZnDl0vaA9PtlN0WsuqU3BqodtODjpkm3XfOWyrL+ofo8G&#10;pYehep71wts01QXve/bqlnXNK1OheqyFqC3TdB6UygF9tdhsNmenlXIbcsGsgJ6GVQpLzwdK5SkH&#10;BOUCXcGfyNNywqx3Ep31f5Tf43XlbVxL9TOPjtPp/amG0fjxaWQqJxTRmG02P78UEaXjZ63BNlxm&#10;i058PB7Tv//9b/OZ9bIw17XZbGa/BGjR9ns2bdznE/Fgv87JOvC6BqBGtl20lX01FmrXV61br9xn&#10;PfZTam/yyipdA6zyWVdh24SWUbrW9Xp5e2CgADNTjsCdT4h7FjSttHsCucXYo4u7tYjxwl6iDGhd&#10;vJhqHUybRUNLn+F0IKtcXvh0825tCD26evNjieEhSgesZdyNNkYKVUJwL3JmlzonPWOBOmmhwOGq&#10;b4x5NKvC7PGuVac+z23cvbFE2fzHyjXns07caTUUWXTVOI89g4xXDqN1g2V93sVS8q0+QnCWBiRa&#10;b7Sosq1vSgA95mnEr96bddpGlXk546rOYSs918kBc1YdXpBgC3LzKZpfaBtgndTk0cnrJiMySAEW&#10;n3h9463N1mdprHRWGg5A5EBIlS/WSXb62zOwWu33eC03VijHuq/yQ3muhM/Xgje/LN1kmn4GCeJ+&#10;JBNQbkrLAzmj8SrRRVv6PJIz1jqreazPgvC6zgGarEuqDMuhdZ2tgTfm/Lyl7LVwibo9uRD9tq6X&#10;hsfDOf3rXsD01q7VubU7p1v3gKeXa7ss3cvbA1hlRXV69y4FT29bAkuWRvzOadZGKw3R+h5d16a7&#10;p3yx9FzWGTWAFmtwSuenvkQ8mJtnNXReGiU2FG/ecRt1L710/rSse9hnK02AZY/h8fT2Dbk9lP4u&#10;1Uc/Anq/IHoNlPJmbi93bdzCGrQGamRpZNPOpflI+Ky8ktLytrfMbegOa6F1vPX0LF7zcy+SlNpz&#10;vD2kFwBTAi9t1B/I07qP0Doi+5f2Ue+6vXQWSvJyGv6/lm49ob0UtyS/WnX5gXo09vkI3AEG49aj&#10;1jDopVuC1qPYchHxlnEHv62NbEr+5ze0bo3I5Wf8v7UwwWmsR/LqJkxpKY2ejWhCZLf2R5QfRxEC&#10;eqSr0mu1N3rO9HiwTi+yHKBs6DidTvPJKjiOGfRbQSnIo6fFKI3KK16E/ul0Ovt2MdOtbbfqsU7c&#10;sY4r1pNYUId11LDVrxp4sd/v5zeb8UYEH9trtcE6bll5nNNx3QB/as6j14Kmw5sv+lYEzyfmCzZ8&#10;1rxJYaFEwS9VVrU/ld/ZoKmBATXg9kfBBJZ84DHGn8peS57gqkbZUmVIyy2hm2m26rLaZ8mXms0z&#10;z23PyGbRdU+Gm6gdNfkj47GOVU4v6YlL1aG85/FWZLS1rrk6PX7u7Qxrhc6dlNK7uRT1WUm7vHYu&#10;NVrweq10l9DUk7e4bCsYR+u1glhxH5+qg56ga6ell0S0XQM5uWT1zbVhzd2SPVirEdabL/pb1yT8&#10;1v2RFTTprWGtdP/2229mW5iHvX1CrSyP0peMU64OzsOfNGDdqYf85zlfmi+nO5WUwQ5nbpclg6w3&#10;Z702eO3L9UMES1ZY9eDKMk/leYttw/skTSmf3cLa3QvRmqnyqaWOtaDytSR9NP7e/LDq/Ogo1YdL&#10;0XNPVsrPPee0rom5udWz/h4y+dp1t+ZtQbQW6TjyfbattdTtjX/vOfWR0LJnZHh2+CjfLaxh91Zv&#10;7V6gZ91L5dq9zq0edHv+plzgzmfus4GBgdvGpw/c+Yy4V+F+Dbp1M5zS+9NMSq4WNEjCuurzqEzP&#10;gFO6UYocn/w72hR4gQF6v5Sua8ALJlBEY1q6UWqhb6kxLWdU8RyApUZAaz6wAd07UUPLQVnq9FMF&#10;Wjeb1u9aY5G2OwoyQfsuceKOVY61Kc/JAE7nzUGltdX5qKf9KA0qU3iMc4E7/OksS5ZEm60l8yaS&#10;dcrP1sbOaie3p6SvLaMKO6yUDj0Ou2VtqkVpHdZvjL31pquVR4MhLXhrk27cue9K6Lecupo+aruO&#10;G3ib03tBtt78KkHN8eOKqA5vbenBY734U+UO34v0HYsXpmkyT2BLyQ5GXEqvR3cp7b3A62muf7y6&#10;me85WB19xHWU0n4JPcuDNw78/B7RSnevfYV11fw96fbq8cq+Jq/VIpK/pY7TUr2gRY/I9Xdu/C2Z&#10;aMkM1o/0mbdGeTSVto3rziE3TqrftcDTP/hZzTy4N6ANNfrJLQRgLs3r7VOtfZ/VD9vtdg6uxW/e&#10;x2vZWLvXRGn9zAuaT/Vyy7ln6Sb64lYpPbzX0Xye85Bpxf5HXxDiF7y4XKWfP2Wv+1RvX4Hfegpo&#10;tPZ4uvG9wdPl76VNnozP5bFOUK6Bnm4xkMfSvmL5X6OHDFwfvfp9rXl1z/M50ndb9jdL6h4YGBho&#10;wLyQfOrAnSFYl8Pa2N+zkQgLubUBxX3dXNd+kkRPHvEc03rdbDbvvuvqOW09AwC3k/+PNt64r3+e&#10;U1Ad7lwfTklRZySfoMF0aXusunKI+kKNWqARNE3Tj+8R8xjkTi9CuqiParBU4dcAMQ16ACIDuPWc&#10;72nfwqj3+Ph41o+WochyCE7T+5OB1AgFfte5Go2NB8+AZdGF9nkGvUvAmqdRGsvZ4W3uLWPmEvpK&#10;80cOJTU4c3qeRzpfrTJK67eeKw94zkOtu8R40mLQtGSzR9elnPk9YDmrcvRG7VZ8dMNUjg8YNf22&#10;lIYSh+gasPirhG7PkFPTl62nglh0pxQ7IjldK1QWc3tyAWze/3oSHv+uWUN68pSln3pjbl2hc6wF&#10;ayxK9mCWk7IGJXuKyFmuewD9rToAj1Nrfz8/P5v6RW7vFa1RJX2uyKX17kcyQPW82nXTu+/9cT5r&#10;La9ts5WOZRHq0cB53bNY+wBN77Vd26dpa3SL3Hpj6YM9ZIrFS0v57Z6R00843T2iZm7n1mueOxEP&#10;1q7Xl4C3Z7DmmpenpI5LpO2BUrlSMqetNY+fcZ18v0SXvtT+45qw6C9pk2druxai+Z5L13rijr6Q&#10;8hHXlp6Ypmnx55WBHK+pjOyF1rLu1VYTrY+4Wn1zSzKhNu+9jtU0Te+CjVXfKdGRBwYGBm4AI3Bn&#10;4HOiRNG1Nv7WAq//R4ZB3tjgN2/yNNCjxCGs6XKGqhJY9SEAg6+AKqrcHksh8jbEuum7BKJgBosm&#10;rwzrt1V2ZOTgcfLoyvVFD4W8xLhcmp//ljjdlT+YFs9A5RnDc0ar6L5HwyUV+5zBJdcer/2eYS2l&#10;dmdYaz9oP3uONb6H/y0HTS3venXlyuV5q7Rp23QcojXCo1Whb9V6J+6UBpQuQamx2FpPvU+TRNcl&#10;htTTyT9xpxS5U4Fq+E4/DVhLk9WXXroouLYVnoy/NYM995e33nHa3DznexZ6zbNIB1XaPZ2qBhY/&#10;WvM4N9aq06YUv1FeQ3tP46H2b+3zAR/R/Cq99u5/b02y5MOtomQvoWtlzboS3Y/WeK/fPP010hO0&#10;nVq+tb/QPy0z2hdH7bFkXQl/lI6TRUsvfVzbE1013RpoqdvKW7OPXTMAswe0fRr8yPsO/OZPFPKn&#10;uvE5cC0ffziZp/d4Lc0f6XacRmlGH+CEEaXJ+uw28kSf12Do2qdl5tY/r36GnriDP3256e3tzbRb&#10;eXstrtOTjTldes29QOta3sLjp9P7k5GuhRpZb+lmrYE7uXq9fLesd10aLXMksj8NfDysse7eO29F&#10;J2tHz+693S24173AwMBnwacP3BmCYhmWGIesvLeAko1NiRMwF3DBG23rquV4vxWWoaYXeOO/3+/P&#10;NqYwEOx2u3fOZKTZ7XYppZ8nsux2u5k+Pk1DHY2e07mmb6yNaJSfDVowtugJQbzRPBwOZ6fKaBCA&#10;ls1Odu4v601jC6Xz5nA4uDTpPS0f4+XVGRnpVSawEcmqF3S+vr6Ghmul3ZpnFl18L9rkYgwscDvw&#10;2yq3Bd6nWJQORa2cyNVRC6/+nFybpveBBZbhkucRZJueyqR5SsHjaM1XpknrYMOknghk1WPVWYsc&#10;X3jGuHuBZwROyZc50XgtwdqbdavdFq9Hv7180f0a8Ny0HCQeTdeERWOp8zS6ltZbC13PvL71aO/R&#10;31xm6Yk73lrK7UF6yxlWQ3tPnoqcDNq/1jXSVUrqbkVJ0KrFu9YephdAg8W7uOLtYtCgv5HO+gRp&#10;j6AGS5cFzbwH8daVHvIil9bKa/GkJwtK+KskDfrL+mM6S8uyrvqcwfsj1GO9JYu0uFqfnc3JDqsO&#10;LQN6Z838jcZL9xC8T1oCq19q+HPtNbsn7l0XXgrmL+UDb9+Eq8U/3l77VhDpdhaWzN3afJeEJ0dy&#10;ukxrnYBXd7QX6FV3DXqMV6ssXgM5XvDSob9adCzvRU2PBsUtypdrYKk+zvqqBdXPevdva3lrjfea&#10;87q17t62w0vnbUWP/uYTrSx956PhI7ZpYGAgpZTGiTsDd4qWTVntxr3U+MOGv2mazr71azmxSwyX&#10;XLb3vWUvGKNGycsFN6jzXOv0DLq5TVqvzX3UnppnJWXqeFp94Y13ZOwocdgyIv7paaixflvp1VgY&#10;ORqUTqu/eqOkjsioieu9KsXXoNsbzxLnLoA+VucdzzUvoK9mfCzHCdPE6bgudV4rfVZeLqOF/6x0&#10;3ucSLbp7z68lxjk8t5z43JfW59G0jJL1owff15y4E9WrfO7NC/7f4ymvDos+Li+3TrQ4Nm5RNkZ6&#10;UO6Z9b+HS8ytnKy4pEON5TDfy+F0Or0LTtejqvnZrTjEFD0cXpcq+5K0lSBXt8U3Fh9F61sk964F&#10;1dXXhiVvlzhMS2V1qRMwR6veK9FrvLXSysv7z1IdiqFjHPVrKT94a6/X9x79NZgm+yTDpWN4TbS2&#10;u+S+l27NAMxesPZNOE0mpfTuN3gFJ0BCH8dazfsb5lk4wS4xXkvyW3PWms8Mbg/6RHnAC1IuOXHH&#10;4otpev9JnCWyitNabeax6zW/LVkc9fct7AVuZc2+Nkpl/RLdfkn9AzFa+6lk/zrwcbDGunsL8rwF&#10;kf3u0u26x35bk+Z77K+BgStiBO4AQ1gsx9K+u8U+j4yN/DvnoI6cjpFDqNawxs5my+HnlZNzrEft&#10;wekyfOJOSj8MIDhJZ7/fm28CWEcFH4/HtNlszPRIpyfeRP3hlZHLaxlO2RCK/Mfj8exzYdaJO9pH&#10;Og5q+OE3LS3+0nZEbQTe3t7etVt5xOqTzWaTnp6ezp5hbJgPrLLw/9vb25mRkI1dbFhMKaXX19d0&#10;PB7Ty8vLXDf3+eFwmPvYoglpLB7KzVPtX+80LYuH+EQjTVML8EqJsd2iz2v3NWRsTnZ4vDdNU9rv&#10;92fzjg2hljEUzyNZUUuvR7fSatGV46drb3hzxrh7NmYuobuk761ye/VRyVqVq2spD0XOCv5d01aP&#10;DovGFiNRK3LtZJni6WM6zy89d7zx0jpLaK+FVYclv2pkrNXfXv619gKRk8PSn3UdWMsQajkarTXT&#10;k/+9+djTTaz1EM5L3jfw75R+9o+euHINPtE6QY/3Gd9SR5mVx7sfyVlOu0TuenIlcgApv5fUoely&#10;eax2KL9afA9Yeykti9OhPPSHnhag+p3uWbUPc3OqVJ62zs0cP0b136tuWIJea6WWeat9FsmHyB6l&#10;61rOpnILUB3tWjpbKS6xD7Taivt87VUXEPXzJfa8a+4jWrDWHMnprV66Xvuu6NRqpcFLM9AXl+rX&#10;1nLX3vf1zF8yf9bk75a675Vu5P9scuWztXdg4DPi0wfuDNwPWjcYvTYoulG1ghv09zSdBwfUGH1x&#10;T42FatjkuiLnYOR0ju5bNOmGDb/x3DqieU0sDbjw+tXqdzYKlxg5lhqavE15C2oMYSUGay3TMhh7&#10;fFxaV45/S8ou/Qwe0+ylXQKPH3IGsbWNVEBJX6tcTOn9W4/KM/rmaOSsKjVgRvLUgvWWZSRjLQOa&#10;F6Do0VZj7FIe8fqyhU97OVC9zbQ1jsover+HwdqSPRZdHt/VGgeieVJCS05vUB6ooWkJehvqe8oz&#10;a51dUkYJbb2crlxXqROqdQy0bJVvXIenT55OP4c2Y/YAACAASURBVIOZcS/iQQSrltLemy9yzy+1&#10;rraWfUnaeqInz/bSr+4ZnuOtFJ4uGcmX3BpTM745XSxaX3O6B+SIypMS/UDbX7Jnq+XrVt2rFC0B&#10;fWuitw5hldmiI1q41phGyOnRgLUHS+n9Z1pyjnc9NWYJWvuMX/wpmasRHby3zNE4TdPZS0g1/HQ6&#10;nYr7rnYv4Y2tlunJ/Ghd0M+cW/vJGtl4Law9L9dCbr3mdL3tVz3LGSiDtW/j+2M81kfPedaSf2ne&#10;W9BzWrAm7ffaby28cs91DwzcOGYmH4E7A4tQayDrhRYBXZrXo58/SRI53tiRwUr0breb//eO3C1t&#10;h/7pM91wW87l6Kr9wc4c/P/w8DAfuYx2PDw8zME6x+Mxvb6+hu2znDdqcFw65rV5uU6lCeOJMdXf&#10;mk7HRT9rw2/36qdsPMN4KY/AeaZleDzA5cPAxCcHTdN05pCLHMxoP4NPS2GDEfrv9fU1bTab9Pj4&#10;OAc46DziutiRH83H0utms3G/Nc3t03FF3S3fBtf2AFqmlYb7xuJX676VphciWaL3wAsqVzzUOI2W&#10;0M3jWmoQ1zJK014Ct2I07Y1cmywZkHP2RXy5VObW0F4jm3rwUq85c2m+7r3xL+GLaLxrHEGXoruE&#10;v1vp0rZ5enzUB7pWp2SfjsZpT6fLOLRy4HZYV0+nYKz1iRWLdv4/twdr0VVUp9W6o/tMt/e5S+Sx&#10;9OFWunNBs16/qX5vpY0cZKhfn5eU4fHKkrng8bXndLXo6iFrvLKt51yvJ3uYLk4b1Yf/rdNxtT7r&#10;hJ2l7c2hJLC7ph7dR3u0rKGvXhM5mbi0zFvTtz2aStfxaA95i+3tgWu0a835pTLb0yW9tTp67l05&#10;XSvtS7A2n6413jm91kvXq79a2v3R16A1YekFn3WOtNZrfQGA9fyoX1vr/mxz5LO1d2BgYCDAxwrc&#10;GQK+D6LNGsDGLQ9rK4UeWvmEDWuWkZM/CYSAAMvB4vVrDupIsIypUdlah2fksQyfeNsIb+Hwvcig&#10;z2kiw1KNkTFnOMg5Y0tQ6qBgpf0SBsIa9DKql27sLX7KjZlVhuVI19/RGNY4wr0yI1ln1Z3bpC1B&#10;rXO4pf5L0G5dvWcsIz2auC9UhqiT45JGvtp53cPJU1Jnbr3u7ahYSmcrrHUPV2+O5ujh+cv8yPWk&#10;9P4t45p2WzRFc0H/rDq1XnVoI1/k6I767aPjkm1e6ngtnTvXHq/I4aNAEC5/9pFlNsrg9K0Br5eG&#10;N8fHfvP+ULPO5+7dAmrpKtkzRc69JXVaeUoci5pe130rTWSTyDkvrfp6r5El+kgLPP2vpJ9r9x23&#10;gkjnreWzJXXfQhm5tUl/n07vP3We2+vret5jf9OCkjIsnUPz1ujuKZ1/iq9WdylJX9qv/Ln23Hil&#10;9PNkJcu2UmsTwf3S9eMe9xeWfaEUa8rRpXoqxunaY3WPvNEbS/sgGq9S+Tj6/3K4RN/es1/hM2L0&#10;28DAwCVw94E7Qzi2414MlpFx7tKIglNKaWp5S1frjt5azeW14Bk02LnOJwYxLAMCjAXs+GSjkRoX&#10;vn796tLuGV4t4P7xeExvb29n+dTAG11B6+Pjo1vHdrt1n3t9ZdWl7fJOUckBffX8/HxGpzqJU3r/&#10;WTe0Rw03GEc+kcZzciM97mGswQOa5+HhIT08PKSnp6cz3vj27dtZu758+XJWB67TNKWnp6ez9igf&#10;lxjqSjax0/T+rW/0N/qGTylimpgWTq+OTa3PgtXvES65Oc/1LTtcNJAHfeOdLOSVhfKsE5Isw6SV&#10;F38chMg87ckLlGWltT5TwHWDN/S+0qx8bMkrC9zHqMfrS08m5WRqL0TlWetVi35SQ7vyaUkd92T8&#10;4nHuYbiL5vytwWt7NLeupWuWrD1IZzlJekP7JMcvmLN8Il0UkFm7hq0J7e+190Uen5auES30s25T&#10;SyOjZB+UW5NqcDqd0n6/N8tnZ6w+0zW0xhHm/V6Ljzxna0k+vnoo2WcubXNNPqvvI70/V5bnoL6E&#10;7Op14s7aMmrgfjEcun1wS31o6Yy6N7fSePLkGkE7rXrKWlDd99p1AzW6Sq/+ahmzsWbVYcmYqX17&#10;zT5fo+7eddbuUQaPr4tbWpMHBgYGKjELsLsP3BkYGPBxL4aYe6BxLdQq/JGhOTK45MrwnvM9/tRV&#10;lJbbhTz8OS59zr+5HOstwMj4tMS4ncvjfUJPg1UQbMLtauH7tTffXrCKwjL8lQToRGVFgWTW74ju&#10;WjDtJYGTKaWzt1yZV9SJbdFqtZlhzXMrME/nkUe79mFJO3NAnTiZozTPNE3Fn9NRsKPZkiVqeOnd&#10;bm+8tE6+MkocizXw6lC5BSf3drtN02QHyXGZh8NhntMt4wV6eue11gOF5dzndSgKUsIpM1awSu6K&#10;8muctqXtsf73aGBEtFjrekrpLAgSz6w5hmcI8H19fZ37TvNwnfqHOltgObL0yuMKp0zrul2L3g4w&#10;q7wS+XM8HtN+vz8bp2i+ery+hq7vte8StHjzzRsLT09XWi2UysvawJMSGVOan38v3cvk0li8GPEo&#10;yyWVUfpsSdBO7Xj14EOrj5f2+0dBtO9b2+ZwiTHxxpv1b9WFVW/x+qXWUXkN5OZTRHOOJzRPbr3z&#10;aIjotGi16ua1tPTEHcALTsVYW/aZEttCTiautdb3wD2euNNKQ0vgaM3cuFee6I3Wfoj0yoGBXhj8&#10;VY/RZwMDA50xAncGBu4FtQYDRuvmQJ0x16w7qtMzyHB6dTh6RjyvfaVOeeu+R1dUpxo6LONyjmbP&#10;0GwZarQNpe31jEpRW9UpoX9wiNX0GV9v3RhwKUX+HjYIOX5ZAjUyWTxoGR/X7C/l1xKjsiIyLNei&#10;1IHL93PG+8hJtgS9x8szNF9LfljjZ90r7ccefbuUF730rfSsVV7pCVUWENSB/y2nRi5gJocSZ3Au&#10;SMcLprDy5MC8ap2w6AHpD4fDHCyF0/e4H1EH/hAgpif5LYHm9dqsn5vIpa9BpFcvGTer7AgaCJWj&#10;8XA4pL/++is9PDykafp5sqN3+h2fQDhN03yyIp/MxHVwOb0DDry1LtrfeHqlBmDrHOe2cbDT8/Pz&#10;WRsPh0N6fX2d+2SaprTb7dI0Tenx8fFMJiMNzwGdf7hiHnE+zsOn+nFezAm0R09Xsk5JZP2d0+lp&#10;p5w+umr+HLivMZ4a1K0BmZof2Gw2c1oN8FU+QJ8iPQdE5Oi1oHRHeWt0r1y99wzlO31m4Vb7oYec&#10;KynDmm+5PlH7wZpo0Z0uQXutrrQGIv3C2ifngnZ036B6bm6P+JGxdptL7R2X2Fdbsnjt/rh1LO2f&#10;mny9demBcyzdPw9cFjl9JbJ1RrrlwMDAwJoYgTsDnwZrK1Qt9a+tdC+pPzKWlPbF0nav3V89URrA&#10;klL+LVHr2TXo5bpyz2vbvfa89nBpHrwVHl+Djpyz0eK3XmjZ0Fm05YIlShy7UX1ROVYZUfDIUqy1&#10;CY76zrt/DX7OjV8Jj0T5lwKOSv4rTa+O8HtDC90aAGCtv/jTdevSa3CJTrAGSnlNZVgrj90Df+qc&#10;t8btUnXl0mqekryWbnfpPcCloeNREgB1KTpy9efyphTvKyxc0ino6SS5dFb9Nfypab091na7NYN1&#10;Wtoe6Uie7O5V9z1imvLBTiVlLEWrPcfSzUvmXqv8zwWhejoz0t2yQ8vrv1IZULpHypVxidMAcb8m&#10;SFrz5+qK6s7BKmcNXpmmtlM/UYb3+1blLPNGKf/rywYtuFU73EeEtQ8qtRn1wGcd68/a7o+G3H5i&#10;jPPAwMCNYRZKI3BnYKAAay/kSzdVrXTrJrimvNo3tKy0uY2/t1k5Ho/u5r3ESJajPWdY00+0RHVH&#10;RhrcywWvcB7rDSr93zKMq0FY05Ya07ld6tjg+3xUd/T5iVqHQi1a54j1WSLL8ab1WflqcStG1GvK&#10;x9Pp/ae21HF+ScN3b5Tyc62jNJeuxdF3TePlZzA41RrXe8ILJCmtU4N2btWwnUMr3bpeXzpANqIB&#10;iIJ2LrWe1sD6dJ0C96EjWJ/4WFrvEtTqtbm6Pf3TCxqw5mnNWHo6s6evMN3b7XZ2DoEW6yQWpl/1&#10;cIyjdyIm5211zLdimn6cfuPpwlafsfMMJ7NY/A1HGz+3Pmui9XB+S7ZwkOAldOocn/SAt68pSddC&#10;k35O1AMHMVwyoCG3d7tVfWYgRrRXZNyrLnWL0HXz1gKZS9GLvlsrpxd60FNit7OwpjzmwJ3S9GuM&#10;3a3xy1ropasM3A4uOaeGrtcPOVvDZ8aafPbZeHzt9rbwew/f8mfD0j77/301AncGPifucVG6FwFX&#10;2r4oXYlBq9Y5ce/IBe2o88X77TkSezoWS5yX1jWiIWc0WVv5URq89pQ6ZGpwj3ze2mYrMI4DwdjR&#10;y7+Rt7X+pQYTNgxHvBE5ZkoDPDz+y5VX6jCrQa1BkdEyXlYwIu5bNEa/14DHE5esC2NVY4AqCb64&#10;Fm4pCFLXK4uXr7V2WWttD0dVD1nKsjuC8tdSutfm0Rqo/PJ0qUvUZYHnugYgczkevTV1MVr47FJz&#10;7NIBLLnA+KV6e0vQzrVg6fil+76W9tT2Ceual+zHmqDtgYGBMqwRXD1w+7CCvBSDXwYGBgZuE0M+&#10;D9wD1g72bUEL7Z91fra8MD2fttmVooGBge64JWNdTdCEFSDipbN+lzooPKdryZvN0fOS4AuLvuPx&#10;6DozIqN51NaS/PjtORRqxyKXpoQvLXr5j9MtdZ73UABa5hifnJNzhloOr48Y0Jfjo1ba0Xc813sE&#10;DubQS9GtKecSzv7a8Sl1IuYCgZag1/pXItt6zymrHpWfljxdY24vCQqwAsXWkku3EgSZ01VK37a/&#10;FC29HFU96MZG1HN88z0+nUSf1eLWDRaR3uZ9DqEHHVGZm80mPTw8zHoOTpNBEC30bZywg6vXlkhH&#10;4muPYNul0KAybrfq+Ggvp5+mHyeWWsFpCJI8nX6eIqUBrqgLdWt+66rjw3mj/UOLbtI7gKxmL5Db&#10;R7SC+U/HQIPDr6VbRnrFpeu+FfSQCbfQ7iVr8Zo2oXt2NKR0GZk1MDAwMDAwMDAwMDDQGePEnYHP&#10;ibWMWx/NqOY5QZe+RWs5p5c4tZCn1rDp1eU52XJj4r0lbV217JyRPWd8L6HNStPbIOc5CKOgo+i3&#10;VX5KtxHYFr0Vz/ejfEtw607yS4wNO80iR+Al+oadbEvzMyLnaU3AjuYpKRdykstVR1TJHLvlt1ZL&#10;2pyS3+7eKAnasX5HZdQg1741gyF64BbWghyusfZeA9M0vQteWFLGJdPfCy4R3HqJOljOY+yPx+P8&#10;21sHSoMSvfXrFudHic7Xsw7GEl3HC8ws1bOviZo6ewbulPAmQ0+gukU+HRgABn8ODJRjBHkNDAwM&#10;DAwMDAysiBG4MzBwL7hVY4s6QSPDZq4MK79lCGXDrPUGK5dlvU0a0aHXyDBfE7gTBe2wY9kz/pYG&#10;8uRQYqDPjYd19YA3fpfyb8mY9TKWt5ThBZF4zidc4ehqQavjtAU5B3Q0ly5pCPMC4Cwaa7EkmJDr&#10;5fEq6QcvSElpWkqPjk1NUF8UiMjPW2j06i5B1I5rOl1L5Wipc/vSWFL3MGznUesUviR6vrnegtIg&#10;SF1bb1UnvjR66QtLgk+n6cfpMYfD4Uy3489W8h9OoAFK14LesviSvJIre5riz0TixB1Oz2WzvlC6&#10;D8C4WLphLug/pfNTfixYeyxOf0mdNBeo3ZtvODhNA5wvEYBp5e8R7JvDva7f99zmlsDrNde/tepu&#10;HS9P54/2MD3qHRgYGBgYGBgYGBgYaMEI3Bn4VFjT0NPigFxqDL1UUAM7fb1gjxJHVW0wSI6u6Hlp&#10;2TlaSow9tUaiKOioN7yy13aG1QRalaa5NLyABr4inY4x3+9V963ACtrha8upNTV1p9TX8NoSKHY8&#10;Hs+cnCX9wHnUEWohaqsa/S0Hn9IVOck9mabP1wK3I2pzSundJ0t60b0kaCdXVk0ZueDO0nZGZd8S&#10;egZ53Qta5FyLPOO6l6AmQPAada+BSHfuLYMg97CfKK0jkv/4y+m2KcWByiqfNe8t6zqA125+XluG&#10;t4YuCeK3Al0i3MocSckO2PHac4kAXEtOXkO/6bFPHrAx+vC+0HO+RWvWLcm9gXXQElQ3MDAwMDAw&#10;MDAw0AmzUjoCdwYGbhzH47HpLcbW0w74bUPLwM6OUH6+3W7Tw8PD2SZY/48Mk6fT+du8uMK5qk5W&#10;6wQerdOqy6ONHQ36NrHe5/qOx2Pa7/fv6LAMy9bY6AkbpUb6kt9RmshAHV0Z+/3+HU9we6x+22w2&#10;Jg959et9q621WGrE5f5iftS+ZmcZv63eSjfmx7UxTf6b5N5cxv+tQTssA/DbCvqy+KnVUc3lLsl3&#10;OBzSNE3pcDikzWZjOlBVrvInSBgq32p4SeU3369xqHvOWn7egpbxitph0dk7wMv636LBo2ngehhO&#10;vHr0mNsD708mxHrQO7iV9entdltVR26sWP7rnoHrjvSGw+Ew5318fCxsVTvtS8HrL7fb+uwi9z0/&#10;w8ktVt9poC/S47e1D2Ddx9pHRMEtug6V6AFW3/aQC6pj5fYujJa9suqs3p4EOpmOT4uuktvn5PZf&#10;PfWke0ELr7Xopz1kSo895xK02oPWQs89fhS003sPMzAwMDAwMDAwMDAwsAAjcGdg4J7Q4qAvOanB&#10;AwzOnjOeDc3qCPYMHpFhkvMfj8f09vaWUooDd7xAHsugXWME5cAdLRvOB+v54XA4C9yxaPKCeDyj&#10;dS5v6f2orFqDsZV+v9+fOR44HeqH04jr12Cnmvo3m00Tj7eC6eGgHXaKqWOL/6JPKeTqxfxoRa1R&#10;FH0ezXGVEbjfg1Y49ixeBP9BZqohtlUegk9r++x4PKbX19eZBrRDnZmgHen3+33abrcun5QG8Ol9&#10;7SeLb9mpyGXkxlHlyVqfdNM1QNvMabTdPQMTrP8t3lVZYslYb7206NWx94JbrTp07lqfedP12Fq/&#10;romWMWsNgsSYKXL3WmjOySPVLyysGfyZUhxomZKv1y3lMwTPrgWdv+h/DrRAUGdK6Z0e4ZWXq5MD&#10;Rz257tFpfbKJEeVnfRAyQvNY+whOs6bztDRAwpPdKt8jZ7F1jea1XqN+yu0fPjtq1lVOl1K7vhDt&#10;qaJrD6w5t9bEZ233vaLH/OLfUfCOphv4PGC5PjAwMDAwMDAwMHALGIE7A58GLRuyHpv3pXXfCt2W&#10;YdP647S5Mkvq0PbkjN817bCuXD/XWUqD0l1Cs2W8v0eDUc7JUWqArh2rW0IUQNWb1l7lXbIPezsd&#10;EOiijsUSudQa5KVOzBogoI8dpwgOZOcs3pZHMBtOsapFiYOO26P9mkPO6M3pWoIDLnHyhAah1LS7&#10;tW7r6qWLyvF4nKEBOyVrC598gbGz+gynRSAQEzRoAOa1oAFwNfDoLl2D0T9e0FwuYGrpWn86vQ/e&#10;1GCd3Hq0NBCxpb9TOp+HCCrJ8VlKaQ5qucXT5krA84oDljmoBgEu0zSl3W4314t0KcXBgHof+b5/&#10;/z6vgXzaCweic1kYE/3E4+l0ygbMM18hCBWncKaU3q3hr6+vZ+O/2WzS4+Njs1xuyc9yUMtjmcp0&#10;o93oo6enp3me6hhDdvLY8pyGTFF+Yx3Ca6MV+KX5OK+uIRGPe+uNR0sN0H6mEbzKbdC1rDXI63g8&#10;ppeXl7M+0uBUAPOBdTOeq7XwAr34d053WNrue9xnAi28don9WA2W1h3NvRzWtGO1opX2WpsMp+tR&#10;/8DAwMDAwMDAwMDAQAXmjckI3BkYKMDaBp6Wt4tbkftUFozNmiZHc4mB0jqKvPTEHX67l+uwaPXa&#10;p0ZhNeCiDq7L+rSZ56izjOhKs/embFSmdV+N3961xaDIARTeiTtwXvCno7jP1EmSG6MWJ5rWce28&#10;Lf29pvOyBLmgglawsVUdH+oUtvhoCVpkMfLC8cxXpQnzgfP0NiBrf0TBN5onR4OW2eJo6OmksHig&#10;pN1LUUr7mvrFEpQ6E9egaY0yczyu86bXXGZ5ZJXN+pIFS7crRWsAC4A26El9Vn24tsjhVrQGiIF2&#10;BO5owBKvCzp2rGPxPS7b06sPh8NZQAQHjmh7LBoB0MSBVBZ93C4EKOEzWFonTtdE3u12OwfurInD&#10;4ZC+ffuWUkrzKXkIPMKJg9pXr6+vc3sfHh7Sbrc7Oz2Py3p6ekop/ehL7qPX19eUkv1pLPCFBuiB&#10;XtV/NFhH86rebQUgero33+uF0+k8cMcKpNE/pLPkYSne3t7S//3f/6XNZpN2u90cdIV5wnVgrMGz&#10;+/0+7Xa7xYE7Om+9+e09a8G96R69cKl9SW3dJTpua1Aa13uvASg92p5S+Z5iBO18XrTw2uCVgYGB&#10;gYGBgYGBTvg4gTun0/s3ZUsV516G54Fy1BhLLrEBaimzZTMHI59Xf3SfnS+eUd4zoloOX68uyyjL&#10;n6vKpVdjbomhRPOyEdnKo2lwVQOuBsQwkF/fXPbq8xzA3luSEY+X8N9HMhZ5/Fr6W+9fw3FwTfQy&#10;Rl4ba/e5Omu8OcqOxB5G6xaHMZw9Ks/VEcsObOSpqTMn5xmRg6gnWpzsS09IyskS/b02T9dA180a&#10;uZkrVx3vOFVAT0LhdRd/a5+EsnQM0d4WICCV6WG6rHmZ01VK69X6+Io+sU79aRkvK+CwBqg/pfNA&#10;Rf2MXS4w89poPQGM5bteuQ4EUKg+aDn5Lb0Iv3FFH1tlWzLRky8eL+tvXX85ANVK57XBou+aUF0/&#10;SmfppXqP5YG3j9DngDfHOW8Ollyy8rbI0x5Q2rx+y+1nS8H6ln66VPsM9zGnDodD95MBUYd1Hfi8&#10;GDzQD6XypMfeceB+YOlcHnoH4w8MDAwMDAwMDAwoPkTgTsm9gfvDJcZxqXEtco6VgN+iLDHEaho+&#10;Mp4NxPrGtH4yZrvdzm8B6icHrPbxG8D4tMu///1vMz+uFj38CRg2imhgjvV2LrcHTlvk3+/38xut&#10;CITabrdpu92mX375JW232/T09HT2ZiyO5Ef+v/76K729vaXff/89HQ6H9Pr6OqfHW778tuXpdDp7&#10;85X72nu7GGXijWa8YYuxsN5wRv6XlxfTUKufJtntdmdl67H7XLaWxXVy+frGKNqHN0vf3t7m3+hP&#10;pOM+Y3pw5TJTSmefRkA6jye471E+xst6M9ty8nFZfN1ut+n5+fkdH3M66y1fDr7QoDGP1xnT9OP0&#10;oT///HNuD9qkY2k5+TioTo1GOgbMIymleR4oH6EsPQnAKgs8zu3h/y2nEsriTxKAXi3DGw/MceZd&#10;PVXHkj2Qh94aUOMsRP/qJ6442EHLgBxhGYJPZ2k6lIM6ck7ynLGQ+xJ/XDbK4AAM8Ke19nmORp4b&#10;nizSvNba5zmGvfYwuE06b3JruDoLrTaXwmvnPcFrc81c+QywxtpzCqkTqKXvavRSyxnRote2jrnK&#10;Zose1r10TV+L53qMl67jkPmc7uHhwTxdh/UIq9+8K9cFPcAKDmK6rBN3dM3mwEptl1WG6kF4xkGq&#10;1qkva+B4PKbv37+naZpm3Rb6EtZk7nvoZNhXaBCujjHrl9xfCALkU31KoWs8I+rTJfNKebOknpIy&#10;reA9qz1cL9IsDUTc7/fzp+TQ99A3Lf3+dPq5L/r+/XsXmVQry5fkVdzCPFuC1v6+lXZ7fK1pUmo/&#10;eadHm9dad3uNV6k+fs96+8DAwMDAwMDAwMDA3WPeeN194M7AwL2gJmCHDTR8z3Is8n3PyNBifFCj&#10;Jf/l0gKeM0H/z0GdHlwfDLZ4+1H7yqon5yDOPbsF6Hhov6vRuzQAwHNiq/OJHRDKlxzcoPwbOQpy&#10;z1EenPT6uYbI+a60sxOGHSmeA9H7NFtJG6x5iwAYBMccj8fZGWYFn6hjzXOYwPmw2WzeBY6l9HOe&#10;oP273W4un51MKB/9jE8/4Ll+OgO0ap8q/cjDNCN4C+nhzMOpH4fDYf78hDpyAdSrZeEZnGE6Vnq1&#10;eAi04lMKCKgEbd++fZsD99Thud1u09evX8/qRDCngp2jGLtoHjB/es4tPZmQP/mhadXBqHOBAxQx&#10;PuBftHOz2aQvX76cBQDt9/uzsUQbp2maAyY5kEzTMU98+/Yt7ff79O3bt5m+7Xabfvvtt/TLL7/M&#10;QXHcJzx+2s8ppTkQDnPC+lSLtXbp2GhgKdqD36XQIC/0HYBANNSx2WzSy8tL+p//+Z+03W7Tly9f&#10;zsaDgyNTSjNPWAFXLFNzwVRMJ+rgz4nwOHLf4rM5HJimazzTi/y5oFBdxzSojq+QgwgG5MBlrhvy&#10;TwN8t9ttOhwO6eXl5V3AJ7cX9OonirT9oNmTnTwfMQ+5zap76dipvNU+1/nJ6yzTi2CDiB+831wu&#10;ZJc1dh4ivQDPPTBvl+ielt6uQfgluj3Xzf1nrV8aGGrp0jxPVQ7pvGFdB/WmlN59kkj1KJYHXK+3&#10;1lh8x/ziBc1adfMcLIGXztMDozVVabP6n+e6jiG3Xee17kmiPQqv662I9m23DPQR/r9kPTpfAG9v&#10;xbqQBqQN3DYuyUu3is/Y5oGBpWCdpyXNwMDAwMDAwMDAwAJ8rMCdpQrzULQHrgl1hJVc8T/fZ6e4&#10;BkOog59PeCjldy6LT2GJTtyxTjawHMLWNaJD8+/3+/mNVj6ZBg5LOIsfHx/TP/7xD7NP2HGIk2I4&#10;yAHORD6dA21VJwk7Qbhs79QZPkEIefSPAwuYZuRTRwgb5L0x5vo8frDebLcM0lov05hzqFmOpsgx&#10;kTOYRPVxf6BO6w3mNdcBfYMb0M+uqHEIARJojwZOMW+eTqfZQYd0+lYyl6Fv+XO9PQAnOuixTnzh&#10;P3YOa3p2RnKb+bemjZxk0dXLY/GhnjhjOS2jPrXWg8gxGbWrFLl25mhuhcpovqcy3OLPazslSvgj&#10;yleCmjU7Sl/DT54zPheoCCAIw3Jyct08J7zgg0gfYl1E5YRHI69p+/1+lkXb7XbWB/Q5BxnqCVW4&#10;z/lYDwL4BLXT6fQueMuS9UqzXtFH3lwoXS8JRwAAIABJREFU0TGxJlonpXAQG3RABJ+xbsd1KSK9&#10;NqWf445+hXwvnSORTIyQC+xWennMoXtaz/lqBfhO03QWDAjew8keXD+fvsftAp9jjUEQKQDePRwO&#10;c9AcxpeDIXHCCNOGsp6fn2ddGs/BE1agLtPHJ/GA19E+1o25ndM0pa9fv56dVHM8HtMff/wxBx7m&#10;1mu9z78tecdzxytrmqb0t7/97Wxu/PXXX3MfskzDHP/111/n3/v9Pv3+++9n8o/nF/e/XlEHxiql&#10;n4Gluq/g/Qn0wqenp+TBaqfOaQ2sVf2F+Ur1uegETIsWnXsc4Ix7kSzB/4fDYT79hvctHHDJJ0ue&#10;TqeZ315eXuY0KI+DPDE/kOZ0OqXn5+e53pTOA/qsPRnayZ9NxZzR0041T9SPrFPzfpb5QvuMy9LP&#10;YXvy2upzK52HErleq/PUPO+pv2pZJXKolpZSHS2XvqbOARtL9fbWfckYs4GBgYGBgYGBgYHPjQ8R&#10;uDMwcOtQA16JU0XT8u+cswTG/Zwji+E5LtgBwb8tJyDqZOc5yrYcr6XGd33Ghlk2iKd0bhQtcfhG&#10;f1bfqRPg0oaVEl5Rei1He8QzNbRYTsFL5M3xeZTPK8vigTXANLJxXcfLM/biqp8X896019Nz0K85&#10;47PS2gPsCIFTT4MCNThHT8lhxyu3B04Q5Rttb84JGDmadJyQjoMR2AmGdtX0rc5tjxau26JT21eC&#10;ElkMujzntLXe6ZhEfFXqpFWHon4KLSdrWnk7cqzAqadymYMjOECEA0Ush/But3sXLItTXvDZQTh4&#10;vYDdaC2sbWvkPPLKt+YN39PTK3J06jrHp+PwfeYT8Ag7TVNKZ30IZyb6eZqm+WQeLgPBJpBRlvxl&#10;Z6oGL1iyhOeKygG+fzqd5gBO7gu9snNdncDcL2gnTjNTBzec3OgrDuyw9I2S8VLoXLFkeCSba2DV&#10;pfR5uoQGrViBO5YMZ1nOp+bx6Wzcbi6H1zXtFw5S0DnDsjrXPktf9/rByhcB/OUFZ92CXmZhKb+t&#10;1Z5a3dxKV6qrWHNH0/Jzve/BCnL29j+chj/tyeVrEA9o4TnHJ1Baaybfh2zkYBt8fpbrgN7H/cNz&#10;HnNXA/QUOb0UQXqsL+gJadpnTA+fvBddua+jvdwleD+qw6Ivuvamx1ubcvuIWqAeDbKz6rDuq768&#10;tP57hBcsneOdlH7OkVI+U7TMh95z6RJz4ZbAQYyMSB/TdCVzxJpva/bpkj3dLUDX24E81h7nS4/X&#10;2u27BEp131zegYGBgYFPh3nRGIE7AwNXgvWGaomBCcY4NsTob3V2scGwxlDDCiXy4c1NPWmHT2ix&#10;AgdAg0Ufpy01jCMP3kDlz9FM0zS/Dfz6+pq+fPmS/v73v890spES/fn8/HzmmMDJJ/z5G8shw2Xh&#10;D/e5fKTn3/r2tBpw1cGiThlsctkZU7LxtdJYefDmpY4b9xN/nkTHTz+xo1AnO7cRjlKmTelWYxry&#10;8xuj2kdReb1R6+QBH2p+foNZ28F/HNAC4yL3B8YDfcWfS0IZXCfSWs4P0Ged8qBQJ6iOw36/P5tT&#10;/Hk7TueNvfUM8k6DBrU8r136vzeWyoPsiEH/66kILB+8snLt9vpcZRtfrfZZeXNtjoySpYbg3HPm&#10;OcsJommugRJniPW7pMySa4ms0nU1Z5i20EsuRv1QW75V1lIadc3Ems1rt6XH8J+mQxp2BHunxWig&#10;juVI5XmujlE+mYZlJE63UH1BabTahjL0FEDr5A1Lvj08PMyBOy3QOa9ttwyeLfNfdeIS2aZ5caKI&#10;0mgF7ljgfkXAHvQf0AMdAFeMi+4joiB5PVkIPI8/Xg+Z/zgIvnYP4bUX7UTgGuvCzKcsizgQM7cO&#10;AppO9RymKbfucVp9nhtfpEFwRwnPcpk4+Sinr2iwZ0rv9UqPvjXQYw314Mlg1Zu5n8GH0KWxx+G9&#10;FeYE5oOOPctbSwez9ksqj79//z7Pc96P6j5J5QUHK/Eax3qoNQd6yNIeZdTWdSso1Q2vDWuM9f9e&#10;5dfiknvvHFgm47fuUz8bStawe4Wu1ZZuyc8532fkhbUw+nsZ1pyfrePl5b+ETngrsNpco0O07MGW&#10;5rX2HrW2pV6w+ibaS7TuW1sDnJfyrmeL0zK9/1vGpcdef2Bg4LK4+8CdofAN3AM8Z5rey6XJOTii&#10;zSlgKRSeomEZPC3jp0e/Or88Q3mklFlQOtjIykZKdWhY5Wh5fN+r23MsXQKWkcGi1RqPqBy9V2J4&#10;jHis1KFitccbm5yRxYJHX818uCTUWIgTDtQBw1fvjX7L+cVOaeTXgJGU0lkAFtLhzwoWq21fJB/4&#10;RCyu20pfUjePuXe6Dae1/uff3lxAn4MmdmjDCcsOE/60DMaX22edWMNXwMrrzYvoRLSoP0quKnv0&#10;My84AYQ/FQOaOJjJ4keliZ1aeo/7Ag5t1Kn1Wn1Uglre0Hq8t6LhsH99fZ0/7YErv9mLT118+fIl&#10;PTw8pF9++WUOoj2dfjjC//zzz3Q4HNK3b9/mN/7xmUj9PBPToMEbtXOc26T5cussrjxPwBMILLR0&#10;hogGpOM3bS19hU/bAW9gPL59+zaXwVcNcEDQIehGWU9PTy7dnJ6DFjwjibdWq7y0xo5PAdpsNu9O&#10;dOJ2oVycEob5y/wLJzHn9QItS3UA0O4FMkY6Vglf5FCiF0R5PZ2rRDfRtZ4DaZTftD+sT+pYAZq6&#10;lqrO4aVn+jA+uOopUpZ+7en4zG965TTaz0rvGiiR91E+ILcOR9AxK13T7xG1tHt6kDU3rTmKe3wS&#10;WpTe2/eonuTpD1Ybee3iU3Igh5FeP7HFa6YGI1p16Hy12nNJROvEUv3jFlCjG14Lt0DDreOavL8G&#10;rD11j7l37xhzY2DgdmDpRp6+9BFllddWz8ZyS4hou6Sc9XStW9LBloBtU/itz/WqtqaB+8ASu+ut&#10;4J5pXwuNfTZP8rsP3Enpthe1gQGAneyWI4vhObo8RwbDM4BHaSzFGFc4CvgzEZpXnRFsaLQM+56B&#10;X2lh59Lp9MMp//j4mPb7fXp6ejp7y3G3281vQyMYwjNS8icmYCjFW9RwRvOnMdgZjrLUucEOD5Sl&#10;fWaNm44tvy0Jg672i765r2NhjSPgLR6n0/nJNRb4lCWFdxKLvhFuGcQtZxzSeE5+7h98wkPLZ0cp&#10;O716rxlWuz1nlM5j8AaOu08pnTmwOY/nSGDnn/5ZYMcAytDPDGDcStoVQR2dcBKzk4KdizynljhV&#10;I2Os0l6yKbLqwDP0MQdh4L6e6KHlcZ9E60HOUZeT/yWb/5wsjvq01MEajQnaF60L+D8ak17zusT5&#10;ZtGm9PRGThZo/aV0WOla2qB9YekupfxcW6c310AH5qWeWujlxW/mUQ264LXYWstYD+C0pf3Ofajr&#10;qGWogQzVT8FwAA/rany6B/JjreTT2kBbyalrOXhzLNJ1ka+k7mhulAT0RXKUg/JqoGs1fyYL/2uA&#10;JnSB7Xabdrtd+vLlyzv90AuA4gAx1luRBwFZut5w4BfzPcrWdSG3jqIuDq7kOcD8yHoB9ATl+1wf&#10;azrv01wl897jdZW/3rxFsCWnsfYBWgeCAfXZ6fTzc356SiJ0OOyTIuT0Aa9vWH7zM/3z2pdbU6P9&#10;Sm5dg27JfYP0Ft/pmsDzhuvFM+jnOifAJwi+UfmlfWb9HQ6Hee+p+rn2Bct3fLaQA8rRHv1kjMV3&#10;S5Abwwgleug10LuuaM/Qu56cvPX00lb6StdeC9Ee5hr5AUuOqX7Vqy6tcwkutZcYsHFNGTQwMPAT&#10;11pDbxW9bSI9YK2XFsY61Reqw33WOTEwMJBS+miBO0sxFpqBe4FnPLWQM3J7xh11dFnOk1y9UV25&#10;Py+91g/Dvr4diXv8Vr1HS027cvDabRmDlpZv5V9SXkt71dAVpSvhkxJHf0m/eaeRML3eJ0yuCas9&#10;4FsY/tUphr8SJ0tuTikt1hu6Vl6dZ6Vt5f95XOBcSSm9e7uY6V3qDIho1MBCwDN8W04ldtDjlJ3v&#10;37/PJ56wM//x8XF2wLEjjh0s4AH8tuiKPkEH3kdenQtMt9WnnsyNxoEDEY7Ho3nqjY45gpiYl6y6&#10;9JQHy0HGzi0OuOS+tBz0ihonUsSPpc5Ipo9PY5qmH4ESfFLTr7/+OgdUbLfbM945nU5np/HA8b/d&#10;bs+c3aCFP5GHPkwpnTkyS/sjMuRYY4Z6rD5iR+fp5AeOWvOb26F8ocEIlv7ATm/0OcrhNYPLYgcp&#10;8zIHhXpGFk9+5uSct16WrI3abqYXdL6+vp7pTi8vL+/0K5Tx8PAw8wufBLEUVmCpygZub/R76drk&#10;5WW+1Dq9QJkcLdY46AlQqodr3QzQp/So/FXe48BYPZ1P28nPS3TaaD2xdAxti9Vna2KJPoL0vWhX&#10;PtBxWBOXqN+bj9ZVn1sB0zrvkE6veqKlrqMeL6d0/ule1W10nDze53nsyanNZnN2ahqvVyiL71v1&#10;6b1rz7Ee9fXgu5YyLNm8xlws0ddvAa3ysCV/rk8smZpbe6+FXnWr3n6Nutdeuz3c6hwZGBj4iY80&#10;T0ttjlbagc+LEl641XV2YGCgPz5E4M4QWgO3Ds/ImDNCplTm2MnNAUtJzBnKLcNmVD87uCzDpmW4&#10;1+d6hWMPhtSnp6fZwfn8/DzTAAcuO3I9OtCO3W43O9e53fgfDtBc/+gnDnAvpfPTiSzDExtb2anI&#10;xlf+PAXDcnpxOmscQY9nxCkx7kS8ym99cp8zf7DTiHnHMiSrAZzLxR8+GaN5+bSd3W43O7/BIxjj&#10;VtRsvNSAz31nBdJYb/Cm9JPn+IQXvlpvG+tVT3ZSh7vl7EDdoLFk7VXnL/e/8ijqxukOXhCKnvpV&#10;A89pGF29MhC48/b2lt7e3tLLy8t8qsU0TfMpA29vb2m325195gT9rw5WpammXUtRIosVHt2R0zpH&#10;g+WQrFmzWPb0Qm5eW32Ua+sSnVX7mNeMnD6xtJ5WeI4QTcPXVtoi/sD/cHTiCrmEvHwij/K59zmV&#10;6DS6Gvqj9DX5LZ5Qmcv6BdrLp3lA1qJ9+OQft7cVqnNYMkDT18zvEh3OSsM05D7rFNWlz/VTi9Az&#10;WYf01ijwK9ODoD1dt9E+1nM4qMFy/uMPdPCneZh2nrPWmqW0M5/hU3N6GhCv9ain5wmJujaUyhId&#10;e+T1ZK6Wy22ITt5kHcwqx9vHYCzxP8aEgzWt8jx6lf/0WqKTl+jCHq/ob6uvFczvkFH6qUOV0/gf&#10;+0nMLatveF5YfQMe0T1O6dqmJ1HpCUBcDs91DiTVYDyr7da4qP4WwWtHFMjYMnd76nGXLL+E33si&#10;N2cimnrsE9aApw+UQvXzSM621hXVXYue+vjAwMDAwLootTP2rq8lX82+6SOgl67Rkr/UJtZTjx26&#10;ysDATWKemB8icGcphpAZuBZaF1bvTTxFjWPLUw5yhgzrOa6R8VYNnpFx2HO+6R8QnQqiTgZ1xrXA&#10;ottzPi9VsHKOT4ueJShVEqP7nhE46g+vX/S5Z3iGMVvzsvMVhmycEtB7o5Qrjw3wkSMx5wRj5xY+&#10;PxHNO32DmE+64fIspwQ7mXRcc/NUf3P7+DN1Vhk8np7z+RYCdzho5+XlJb2+vqY///zz7NNt6Hd8&#10;4uSXX36Z28B9bwVH8phEzqseeozFP9H6wPOJHUx4pic+4GQePcVD6+cgMjivvMAy9JeetMO8EQUX&#10;1MoAi2dqDS/8Vv/j42M6Ho/py5cvc7AXO9vY2Z5SmnnK+tQO0n/58uWsb/VTKhpk+vDwcHZKjzev&#10;co4hwDtxRwFZzoGJx+OPT85Z67zH45ZTfQlwehHK1L5iqEzlIIQaWOuX5fCM2h/pWXyqEq8/HLx7&#10;PB7nAGb8IRCEgwGUZtDVy0ClbbbSWO20kJOHNfoU18V96tFdEmDAn+FR/YT/t3R+/bxbrfyxaPba&#10;7AUeRDquXkt0LU3XSzfXOrzfufVuSd9yW2p4jfNHeSPduCYQowUtvJdDqY6s91lXUvlp3U/pPHgv&#10;J8c9PUl/1/Q/04H1JCfvuZ2QCTn5GM3p3vyyhOdz5ZXcuyYsGbI2HUue19bVUl4LT7TwlDcXLlFX&#10;ru5r518C1hd7lHMr8Nb2W6NzYOCjw5uLkT5+z/O0ZF/h6RT33O6BZcitvTmfwsDAwIfCxwrcGUJr&#10;4B5Qsgm2eJk/BQR4bwpHDgOmwzKqWwZNTufVCSeDvuXIz/VqOR0sRZ0DDuAA5zo5HZ+4czgc5tMv&#10;mL6U0ru3XiMjcQSPbjjz2UkD55gGTigdMNzym5JWX3M+1Ksn86hBGEErbLzVz8qAvhJHh/WbA2Pw&#10;p58/sQzmXA63m08x0H7G2KK/LaMiHOX7/X42cPOb3ggQWHryTq0h03N2evNQ5wr4KqUf7f/+/btZ&#10;D485v4XNPMa8AL5hp4DnQIjaa8kjy1miZfEby1Z5fEUQSEndFjynhnXV/1NKZ6cQeLINc/BwOMx9&#10;vdvt5kAFnud6sodHb4mcWqILlcjiiL5Sp3VUf84RbK1ZS+V2LW181f+9NNbvpf1SgqUO4msi4m8d&#10;d4sfcmh1KGHtsk4is9phfWKFn5fCkkeWYz5XBpelOtTp9DNoVYM/drudqcNhTU0pvQuK4zJ6IedI&#10;s9qZyxeVX0M/90+05lsykP/nQEPoHDjxA0GQGjjG4NMYQUd0SoulQ3KAQqQLW30dzVXNo7A+i8nl&#10;cxv4tMRWlKztHt0cwGbNe74f6UqQK7k1i3Xh/X6fvn37ZtatejsHg03Tj+A71Q29dVqDW1kn9Poo&#10;t0Zb+aw+sZ5b/eP1sfWbT0ItAfJADnp/Xju5HEtWW3NQ9zXb7fbsBNmU0nxiEgfs8nzH5wwfHh7S&#10;fr9PLy8vRe1dgtwYlcjimnWxZo4uRSTHS/On1C/IYWn9Vt0lMq9HvTWo0eUukZ/zWvqV9Rz/t6K1&#10;3QPXw7Xn8cDAZ0eka2q6jyAPS/Wpa9UX5WtZ7+8Za64DpXuXS2DoKgMDt40PEbgzMHAP0KOvPeOB&#10;Gg3UeTRN55+lYpQYGzwDq5cPz/kYcKaNjYnq7FKjVqmCzsg5/bVN6vDIOR28MiNHo1W2d43GuTei&#10;fizta6XNMmxF+S1arLze8ygQINrQeQb1lN4fYa8nzVwKFn95Tj3+rf1ttW2/389Gfc4PxxyunEc/&#10;C8P9yc5AlVMl7fTGi59ZpzewfLGclZyvxEheIvs8GiL+wlVPMeFn6EecnoJnOGUIn9DC+MJZW0Jv&#10;zonZ6jTRdnh9kNLPYAD9pAOeWSfdsEOWabL6MKX0zoltnRajn73jMQAtXju937n0fN/jF/6chZ4I&#10;xLA+7ZjSj7n9119/zYEUcMQimEL1Af0EHqCfwOFTfeCsxJ+ehBX1hdcnOoctfcSaSwiGQ2BidIKe&#10;p1PgmZWP5T3+OMgYfaFpuK9zfKInT1l9Z32SyNKXQL+eXKXlos8i+rgspgXPMIf3+/382cn9fp++&#10;f/8+3wdfYc49PDykx8fH+ZQiHecSXUHz5fS8nHzi9uagn7KJdD0eJ/Brrm4vQCOiTU8js/gOQRlM&#10;k9ZrzTWV0SW6oLaJ81p7lWicdE73+sxaKaL1vWTtb9HZVZ9KKa8n87VkXY9kxKVQw0O18OaP9cz6&#10;zTpW1CeqtyyV/cofugZ5NHLdj4+PZ7oO/+majzx8bQncyenMEZinl86RXNmWfog6e5R/jXyXmpfR&#10;XsV63lpXS5+1npS6tA9zMl3L7s3HLbiEfC2td626e6NUhuXWi4GBgXbU6OE91/u1YbVXf3/Edg/0&#10;Q+lecmBg4ENhntx3H7gzFrSBe4AasXHPMh5oGjjvUvLf+uQ3+DidRYfSA1hGYHZWaN38HI43diqw&#10;MzWq2zMwTdM0O2Vx5TeOuS52fLHTlsvGaRe5/gHtpcem65vYb29v6ffff3/nXGYnM5y1/KZsrh7L&#10;YaPjAkcb7rPDRE/cYacLxlSdl3wSCvetFbSw3W7n0474My5wNqvTi9u93W7T09PTu7YrL6qSij7B&#10;2+uekVsN8j1h8W1NXowX87DyLhzucNKC55CX68Y46dH7eEMX9Onc5PHhE3m0TSpjavuTnc1WwB/X&#10;ybKG/3KfltFn+K3jX2I44OcYC3X64nNDu91uPuGJ24M0OIGHg394vJQepreHrqOO1pyxJDIe9HbU&#10;qEyK1o3IEdc6v7m/c7xi0cl5rfaU1r80vZevxlDUE5GDJKLHKytXVy4dyxv+s04hy/FkDbjMXKCz&#10;yl+vTpbbXh9EJ4NM0zSf+MIn4x2Px/Ty8jKfXIjAnaenpzN9rAUq23KO+aVreLSG5cpRHc9adzR9&#10;jg4LGnDn0Xc4HN59HpN1VQ0c0D7W05aUNuYZLpc/r6bzoWR+TNOUnp+fZz1UdXnvRYTS/ovAOpbS&#10;GK31KZ2fdsp9x7qJ6mpW3ToXLbDOjP8RjMEn7UBf4L6M2uzpRdZJO5w/tw5rfZbuommiq0dLNO6e&#10;TsI08OcYoYNZ+zseXw0+VTmlshljwntP1r2tvmbZD92c+wLznIN1tUy0g/VM78+iH+teCSLZpmul&#10;NWa18zfS/5aW6dVxiXy99OKo/lKd1EvXUnctWnXz1vyRfq77OaTvsZ/QumtxST76qMjpzRZUpxkY&#10;GLgcStYrT4e8d5Tqxl76lrpq836UPq9Bjza37FeXltnT/lmLsWYODFwU88S8+8CdgYF7QYuRqETR&#10;s4wQKZUF8URpIiVSnSns6LAM2qVXpltps+qCMx9OccswW7s5yPWLd1Wjt/4udWD2gFVWzmDOtHk8&#10;FdXhORI8XvLKztHA/0eBJreEHC9zOja4n07nAXK5z7ggD+YA0vHcQKCX0oL/tcwlmwLPaarORw1G&#10;sxwfPKfV0c3/lzgiSjfOmg7ONASKsUN7s9mkr1+/zo46DSjc7XZnJ+5wO9AH6jxip+bSz7kBOrdL&#10;ZRjyallov8WD3vyLnnHd+N86cYf5nvtFT5rRunK8W2os0X6y0nKfgHeRhtclaw5w+7y1NTqlCWsg&#10;06ZBlOC14/GYdrtdenp6Sg8PD++CJ2vWa+0ThiXDVfYcDod3Tu5oDKx11QqEVT7SwNLj8cdnivQz&#10;kdZ8sOT16XSa5YAng5AeAX0c2GfJfT1ph59x+dZ8yq192qdvb2/ziU6vr6/zyU741KgGq+i6ZCGn&#10;26hzrDSvt156+byy1NHt1cdBFODRlk841eol1pprBUBbV05j6eNRP1oOf4XO50h+Wmu5tXZfAp7e&#10;qf97sozbWUOnp7N6fRnRUopb1XtrUSITIn5X5PpVdVw+SZDHLHflOcl/GpRnvWhj6VSq6+uc1PkU&#10;/VntjGRgKQ9ac6RkrtSOmyevWrC0rCjfteZgKa/fQn/1oKNW/kZ1l/KrJcOvjbXqbp1rt7oWWWs/&#10;/75VugcGPgK8+VdiY7jXuZlrM///kdo9cDm06OyXwJp1Dwx8JozAnYGBK0GdTDX5LEc1A8YF/TRO&#10;qRPHc7al9NNRYBkb4cywnGGn08k9cSe6cv38GRSmCU5IfVMczrvdbpf+4z/+411fwxihgQ98H5+G&#10;qDlxBzTBKffXX3/Nznr+rAz6kY2t+rY0l61/7ETScdJTWCwjb+SQsYzloJ2dRWpMZsMt+I8N2ZbT&#10;WOuF81hhGZp1DDabTXp+fj4LdNDTY/AZGP5TZ2svqEMtlxafh+E8akznsUVf8rzQOYQ+Bi+jPPSH&#10;5VjmuaDGSs/IvqTvjsdj+v79+1wW8w+XCSc8xo/5y3ubHOV7z9QYWWs4wBiwM4ZlxePj40wjzxvQ&#10;DgcqO4VQh+UE1b65NKz+sehktNLmGc+j8ehNQ46+pfks54BlLOZ+7+HgiH7n7rc4Kqw1HPe9Pqil&#10;L0pnzXlOp2sp/3FZ1lh4azLLXE9HUp1D62X6WfbndCSrrbW6JeTU29tbent7S/v9fr5iLdUgKs/Z&#10;uwS6XqoMsPilhDc853pKZYE7qMvSK2qDKEFv6ekWnl6GsUFZWFdYh2Re4cAw6MV6n8Fl8hWfdNQT&#10;/jyZpu3GaYys76Z0fuJcFIxYA2vu5E7c0WdMXxQwkdL7E3e4HdgbcR9B3+U6Wa/jfuYTMC0dx9sX&#10;egF3oNeCyi4PnvzTZ3yv5ApE8zGa00oDz1neH5fs73jvo/zEcoN1awR1833WYVkHZ/0P+riOKY8H&#10;8xXK4fSQ0agL7dMTf7z1uAaR/qL7NW+Mauuz9KNe5bbkL8EldFNPfyqdY73qrsG19jAeVH/J6ec6&#10;7wc+Fkr3SQMDA/1x7XXrFpDbJ3nt7m0TqsnXWvfa6/5SrNnuyI7mld1LX7lX/W5g4INjnph3H7jT&#10;urCUGlIH1oc11pHTIreQeAZIqww1yC4xdnlOO75aZcPI7jn3LWMZl8eBEmy0h3GY81hvw7JjSutn&#10;sIEypfPPQGn7rd9KNxxK2kYvcEX/Z+eEGtqtdnqIDJWeUVH7yWpniVNzDbTQ5TnDchsRq2ztP8uB&#10;B3gnHFgGduvvmrD6BnMPzy3aMHfhDOKTPLy+wRxgAz47MxQl8shKX9Pm4/GYXl9fzbzsdGCnBj4J&#10;8fDwMJ9WsQS1G2dND9rh1IEj9Onpae7Tw+EwByxap4qcTqdZNqrs4N964k7kaLqkzLD4y3IGsqz1&#10;eMaTC7n1IFqrIx1uTXnK8xrBi0yTBnDoCTC//fbbWXu/fPlydvIHXzXwhNdIOIIPh8M873DiDuSC&#10;FZxR0j7939OjAEtO4Y95XU8p8srjciK+4/5VJzn66vX19V27kBdX1p84aBWfyVO+5TmudbN+g7Sq&#10;6+h91acgEy26LXmi6V5fX9Mff/wx8waCjtnxzycyffnyZf6sJQdl59Z7gHULXqOtdN6zSIaXOqM9&#10;PlMZZAVbcaBMDsrr0zSdBZF4Y52j3cujxjvtZ093zelf2qYanSBaF7xyesvsSN8s0U1L+coqh/NZ&#10;aynuqy5g7WuurauujagPrD7x9Dav36M6rXHnPSTrZNbLGbrn5HRMl/IHwJ9Hs+jXOW6daGUF7ljt&#10;svqwBlpm7VypqaenbOhRVqTvXBMjb0cUAAAgAElEQVSR7nyJeu4ZHr/W6hy3Dkt/jtqi+tlHQjQv&#10;PlpbBwZuGdEcjJ6tvca2wJM3Jev2Pbd74HLQ/dFYxwYGPiw+TuDOwOcBDOgp5d8y1jfMLKjTTJVD&#10;Nrb1eCPUM9qVKm5snOM3Yvk58nFwDhxS+qYrnEjsGN5ut+nr169nb/vBgcO0aD/piTgAnwCkDhA+&#10;uUXpTimd0W45KfgzNVr3NE3p5eUlpZRmp/8vv/xy5uiyHJV4bjkZuM/0Cv5Bf/36669nedkpO03T&#10;7Px/fn4+exPZ4jOMC7+l6+Ht7S398ccfabPZpN1uN7/pjN/gE9Dz8vIy84nlANK+4f+Z/9A///rX&#10;v97xr0c/z7fdbpd++eWXd8/BE8zfmANPT0+zoc07eUZp1yPrcXKNfn7CajOeIa3OiyXgIBrtf55X&#10;OLkJ/IFnX79+fWesZ7nCNGod+BQKv+HLc5ADVHheWJ9p4bosOakOKeYFndvWHOS3pk+nn58AU9nB&#10;sMq13kS3aOXyWCYdj8d5LPgtaR4vBESwbGfa9QQolkPMh7o28MliHko2+NwW/q35dSOoY81pte/1&#10;t9bJjiUuX0/A4nRIC+c587tVl9U2y1CPdNzfmGPe2ueVyfVa93Ob65wDLXK8WfXV4JKb/hKnQWk5&#10;Jf1XMrd5zPm3lZ7TWYE7vLZrO60yND/rd5zfW8+4vapj5ern529vb+n333+fP1OGAB7VCx8fH+dP&#10;qW232/T8/NztpQdrzfV4OdcfJXNA+0HltKbTwLqUfpyslmuHdQ+ncqR07pjHldc2j3bW1TSAAG1X&#10;PuW1zOI/QOWt7jOitvJ9a0ytExUPh4O5h4nq4DIjGrz1Scfeqqt0/nE9VhrsEdCnHJDMacBfvK9A&#10;oBzTyYGa1ljySx66J8vJFtVVvL6w+j2SMT1Q47iwgu2g++HK9Hll61rCeqQGyaSUznRw1W8sPUfp&#10;teTCdrs9CwIHb0AOsC5m0WftKzwdohYW//QqW+tR3lobS2XTNWnonQ95l+Zv0U175K9FTj4sKWsJ&#10;rsFLnxm3IlMGBj4rSvXtjzZXc7q4plsDug6W6j4918/PhsjeE2H09cDAx8cI3Bn4kLAMx/pMDUKe&#10;ssSO22uil6HCMqSxgU/vR0pj5PxUaDAB16t1sZOE62xRRDxDotIdGSCtPuC+UMNoKc1atkVPzgnp&#10;wTPWqtFWack5JyxDrP62gjZK2sFODaUl4h/wcO2nKwDwXc54r3l6wXIioV529sC59fDwMDtv4Eid&#10;pmkOyuLgL3z+hJ0X3H/siEwpneWFY8BySuhbvEBNYCMcn+pU0iues+MR7WVnBtqifahlcuCO5VQB&#10;tGz8nqYpPT8/v9ucok+en5/DdkTzzgpkBDCWDC2zpC4PKsMinE4nM6CSr+oo1XEpPbUCaSPo51u0&#10;Xi6Dy8KY7vf79PLykvb7ffr+/fvc18i/2WzmT6DhxBHwAMqzAlL//PPPOQ3PUQ7GQxs9nYT7oVTG&#10;IUgTcxjBAqfTefAXB5o9PT29mx8eTTwXNZ3KZ1xVdqB+5jkEjeAZl4Hyrc+/sDz7448/3j3XdA8P&#10;D+nh4eFd8AXzrgbj4jkChdHHmhdyCCcbWacDTtPPT4Bq8HDUd9znPL+iQEn9X3UvfFIUfX84HNK3&#10;b9/OAg4eHx/nwB0O4AH/sKyEM5lpQhAIr9O81nPbpskOokVfgUdZ/uJPA0dVr/VOWeS1jsdcg3U4&#10;kAV8yvR7Y5i7z/K/BLx2gmbuEy2X12urT62+AnhMOCCC83BwI56rDIv0Kx5b7acSXavV6J3LZ+n4&#10;NfVrWqtdJetzbr9VUs69wOrrmn1QyZ6ulA7dH/C8Ud3Rk9sW7XxKD39SjecE08DyiHVS5IN+YdFg&#10;rSvePrAFpbaBj47cnvJe+6WF7tY2R3166bpb0KPdPemI+lDT3COflvAI6yb32MaBgXtHjW7/UbC0&#10;PUvXvYHPAej4H22+DAwMzJgn9wjcGbgb1DgXc1BnlDrKkMb6vyesDTLfa20vO5yto7fZ4B85lfl+&#10;iWGOHVQAjIx6YomeYAOa4SBl2jwjpNIPWrmd6vRhR4bFC5ZRFs46fXuY6359fU2///77O2en8hgc&#10;qugHjEtNAISCAzSsPuG+sWjXcc/xn6Zr4Vf9VIl1VSdqD+PLrWyK2PnIzkjwMDvaOfDBchCqA4Cd&#10;6uowt/JY9626lkLriK4WPPlt8YElq3J11LS3tU9Uni5xfNwKD98aPMdd1F+1fVnjuG1BKV2Y47wW&#10;4Ld3wpHn9PfaEsloi05eT3lu6T1PpkVtZViBPSn9DLrA/5rGkh+8djNtkL180t/pdJp1mJR+6jr8&#10;Wb9p+nmSGAdz1fBLtCbmYMl8nNqGz/vxJ7zQT/gMGAJ3cAIP8qveht9cD9rJ7fcCjrQ96sjmMlEX&#10;65J6ypyeUmmdPMIBO6qvgXdxnaYpff/+/axPrcDTktM2mI7Sk/x+++23s3Z///7d7G8EHHL/cxAS&#10;+kR53+oXDmTkcbbGS08BsvQNTvv4+JhOp9N8giLzhXU6njcHPJmFU32sfDrOmgaBbVbdqqPpc/QB&#10;5AR4SMeX60UgHOt4/Fx51wqeRH+1noilQYIc9MnjpDxQordZNPMVpz3itFA+YVFPOUWdqlN++fLl&#10;HT1cP+rQNccaWw6YQZ8o3+x2u3d1Iqgm2tOhLzXwUNdmXDnwVGllfR19xfWXrKu58dF7kEUqZ1Gf&#10;FWzaWr+Xx7tvtRsB2rxG6EsJLCP4ynxTSpPqoNwf1toc/eYyozmleXvsE7y+ruGtJehdfi6tp8fy&#10;cx7TaN+2VEdDeQN1qNk7DwwMDHxkLJWFls5X6xO4V1xaV4nqXasPx5o5MHCzGIE7A58D1kJkGWPw&#10;P2++rbdYLwnLuVxqEAUsQw4MTWiXOhusOrVvuH41UmgZTIvXzohubcNSeMYU67derznuHj1LaagN&#10;OvCMTS11L0WJ0VYd8D3Gaq1NBtOvbdU329nRxkZmLsf6zfmt514ZNemWtpnvRVeFJy8iA77KrKiO&#10;0+l0FuygQRCAd8qNR7fyrkWbRWtJH5XS0AO1da+xCeY13Ro7lM1OGAQDoP8x/nCE49NmPHZIxye1&#10;WJ+vsOZR1N6WPrPmgs4771QbzWPRkePXnrxYWiaPr+o4ViAFl8OOzxIacmlYPkcy+JaA9eXh4eGs&#10;jzhYlNuTkh84FMkt5GultVe6nO7TW0dqQWl7etepur7OHa/uknXc+j9Kx79L9EWrHdHexFt/1wDr&#10;Cjk9wdMXWurV39a899IuXccsXU7L4v0pwAE4kGV8P6WfL4nwuu0FYGhbeZ3nTx/zc/3cb037Lb2f&#10;6ddP67GM5tPqVM5ae/iIN0rnFNO73+/P1gesf1q/xT+1fFrTBu93Sj9OakTgDut3+M1t4/FGW0s+&#10;Xa11K/96bbJ0M/3NPMknMDHQHv7McesaZumI+vtS+wAOwOTySsabX4ziuctBbdxXGmSsfRutNQw+&#10;LbVk36R91vIiV0r2ibIfHap3W1f86Zy6BT1vYOCjg+dZqd69tj7egiFTPg+uNda3aksaGBi4HEbg&#10;zsBdITJkMKyFU40mvHnXt/dSOnf6sFNoKSJjsf7vOXf1z6qDjWJsaGKDBMo+nU6zIROOK/QFPp3g&#10;tYU3wJaR1nKS4lM/+gkJ5OXxAM3aNyXOAbQL48ZvTCOt0sxvBkbjnVPKtttt+vXXX8/4TN8SRV38&#10;lj76s8VQA0OTxbM5Q9M0+W+GeoZf7sMWR8fxeEzfvn07K9P7X+dAa5/dimGLHRH6lqp+aiSln33O&#10;DmKrj/S0AH0Dnu+xgxv15mTOEmj93jh7sAIv1dmDMixjXCRLmI+1D60+8OZE1HalJTIwRnWV4rMa&#10;I1nm5YxCQK3RKOfgugV4bc+11WpLxK+cdwmvls6tUl3AcohY1xIZYZXl0W+V7cnRVpnai99AF07R&#10;ARC4E52comVE8l3T94K3Rnn153gcUB6PeMnKH5XdAl3jrfula3aNTPTmPaABE+CdCJHszDlnvbWf&#10;f+snEllfjQIMIrpLxlhPNI3mgcqeUj6x5Fcrj0V6kfYb18v6a8t41bahNK2lK+oppVEdOud0zJbu&#10;Q0psA9dCjT7KefiaK/sWsFSXXhM1fXdP7RoY6ImcDLPmRov9amDgmqjRD28Na9Fu6Zy1WGor9vTC&#10;Gh0kdxKrB+zp7x1WX1m2t5L9Vklda80vtcErvLUL1zX169YgYw89bBgDA3eOeWLfvzQf+FRY6gDg&#10;xcwy0kaGxB7G0Mg5kHOoWQbdElosQygrcXiTiA2OVuDAUmXVarO+ucTHauPtR4wFPtHgIeoD/vQB&#10;2lfzqaycAhK9eWkpyhpAw2+H8huU/HYWpy8Fgjug/FmnQyi/s+MiQo7ncgpnBHw2zHI6WZ9z4fv6&#10;eYxarKnoquMIn7yw3gLE2IJn9vt9+uuvv87GWp0J4EuvHHW+qCzSsmvkT67N+N+6Rs91nvJfSudB&#10;jtGGznNuWo4onivsBNT83v/WMy436it2lFnP+Wo9837XwFsDvfHTdEvlQivNb29vZtAmy1+cqAMH&#10;8+l0OnvjGumRjseRg1D5M0OQ8Sq/LB6w6OZ0tfLJGiOe64D1KY5Iv9I5pCcU5gIbojmXoz+6Ahyc&#10;rOl4HfRkC8tclsmczwqEjfqbTzXU9bgXWmUxrnpCEOYAPs3C9Ft6YSRPW9cMC6oXc11AS1Cuxds6&#10;B/iqtFwDXn+30KHt9cq16vHmudJSK9N0Hfbu54JBFNEY34MjL6K3de3k/F4Ahyf/W1HKw73aW0KP&#10;rm89+aNErpTQqL9L106LllzwTlS2JxN777Va+79E9+G0JfpLbd1KR20Z1jh7z5fUYZWn9/Rqpek1&#10;9iW8lEvDNOrLXJEOs5ReS1eyrh8J99qmHvr0wMDAwK3gXuXSEj21NH9L3Tm0BtDcysvENbikH6Wk&#10;7Hvl8YGBQozAnYGPi9yGvmSzfEsb6hIjoReIlDOyXRoaUKEBLvxnObqWomf7LGdAFPyF8dLnS+lc&#10;asAtLdty0tSW2YuvPCNx5KTr6Si4Nqy+13nLc4NPzeI5xCfmcJ/xb06nhksEzWnA2jRNZwEIuMfX&#10;WtQYMr26vCC03HyzyuR26XhYnwvUwJ2aq/WWdq2DxGtP1N7WTVXkGIiuKbVvYlvnJgeY6ElkHIyA&#10;YJvT6ZQeHx/P6NbPVKiM1xOgOC3mj84j5QVvvJcG7rBs4E/scTormMTiPe4DfcZzztKvlB7rf6ZH&#10;6/XKitJZ9ep8Z+g4e+tOFHzD9FufVFM53WvdaimHA9P4Uydafm6t1XUo4rPeuhnXjTkMWEGnoCkK&#10;vNLABNTF7eG8Fj9aa1YrrPHgYDWk0c/WqDxWmr01h2nmwGANVmegrzkg3VqDvN+WXEFAcy6v1cfT&#10;9PPTN5pOT+zTNOhHj1e4Dq9+1eVSeh/Iz4Fw+B3VFRmtc3vFEnhzQnlG68Jv7PtKxskbM2stsPhN&#10;5380BrpW42UJ66UDb/3iYHeAXwxZitwaF8kWq5wWOiKd1JMN3lphzf1aej0eaQGPZ64+T5e4ZdwD&#10;jQPXQwk/RPr0R4S3tn/0dg8MDFwXrTJl6f5xyLKBa2Dw2cDAdTACdwbuBr0cHWqEshwNeu1hrImC&#10;N6Ky4XBkmrQ9EeBEwlUNVZYhEmV7DqYSJfJ4PKaXlxc3LwzqcJRaZXv9kqu/h5OEy9KTPXDSDn/6&#10;CkZjnMygDoGUzh3AaD9OccApKq+vr01t4aPf1biM8rSP2SDN9/lacr/1dKZS47Uahlvm5prR7Z5T&#10;AGCnozqNLUO5NeYs51gWeI5ISz545S9tc463lpSnjiV+xn/6+QqlScvFfc8pHV2ttqnMzjlKPPpq&#10;+6inTLwnWGNS49yMxrQ0bwt6jPsSWZ5S2dv30dyLrnqvRC5EZbGe5JVvlc3Po74qCTxhOQ5nrpaZ&#10;o+WasOQbB1wgTUp+cAS3SdcvwOu7XmtJS91WQIIlgy09TssqGddeMoEDAPWZBgnm6lfe9+pEwHBt&#10;4E4uoMKrD4gCInLrGtOt+fSk0chhb90vqRtpeO9lndyl19xYeLKqV+COF6jJ8NrP41Wrd6BuDapF&#10;WfoZLqSHTotPPls06eex8b/yLMtEb3zwHGWzTr0EWnetbmnZCGrKAErWeKTDlcdLg6N5beXygZL9&#10;16UCd9gmYq0TvHfiwNAee8ZoTappW24t6K1jlOhoka63FCoLcjysafSeJd/Ql1a+pbDW4ZJx9+is&#10;rdu7n+M17ut7gycvcjJtYGBg4BYx5NRACQafDAx8SIwTdwY+HizDLEMNC+xU4bfl2BmgjpZbQLTh&#10;ZuMYty1yOlkGyVybdVPvbZStEzy89nhll9TvldkybmzUVydFS+BQLU016SMHqld2ZMQoMdItpdWi&#10;peaq9LdgrfltOXWZHjUmqjFcg2og0/SqsoDlneWcYKgBsXVueU6G6LfetwK9NK32mTpW1Ngd9QP3&#10;oXXiTo5ertNygJQYFbleDz3lToSaOeo5bWvrWpJPT31gqMGe54vSneNDrkPT6ok76qBTsKNX6ygF&#10;085tUtmp9Fo6Uy6wQdNHc7rEWVCSz1sLSsvzoPLEchB7upHKYE6nvHaJubgEcHjj/2mazj6jCICf&#10;+PQqvg86dK1gGiM+q0XEdzket8oqkcEWz9fw9iVg8VM0R3Jlla4f3lhGc98r29un9UJUnjfmvbG0&#10;TZFua933gnmW1hvV7z1bEqij+XJy0uK5HL0RjR7NXtmWnt3Kt6U6lXWN5F907QFe95gWr+94jpWu&#10;hTVzoIZuXfu8dYXX9Rq6c/XztaUML2isVE+qqa/0ZCorTQta+rzEthXNkRYbQ0mQV8TflnxcCmuM&#10;vLG616AdBbfHkkUfCa1r/lp1DwxcA4NHB24dg0cHBgYMjMCdgfuE9VZtzYaDnSr85p61MffegFuC&#10;EsOgVwccJqW0qJHi8fExbTY/PrNjvU2EtxABdjDmjO2RU/ZwOKS3t7czetmJbl3ZoY8TbbhOb+z1&#10;Ph89zw58NdZpO/C33+/Tv/71r3f9rWXipCBOdzgc5qP9LafKNE3zWDw+Pp455LfbbXp+fjbbWILj&#10;8Zj2+31oUPcMfNabhKWG31Zl8+HhIT0+PoaGJcsYDJQENXhYU1HmNvFnGSxHL+YEyy7mazY+g/85&#10;cIdP3coZKZk+pVPTL223VU5puZGBHb+1XzQ4U69WmdYpVEv7weNdNiZ6TsTIaG2VNVC/VpZgqVOy&#10;Ba2OltrAzMhhUeLQzc3paFxyaUv0Ja+8krRR+zRoMqpPdYtLrp+tefUUQA0w46Ad/NZ6td06T0oD&#10;NZe2geuOxs2qtyYwTfMvaU+vtZNPgFD9R/XV0jojJyPzCvOC1d/MP0h3qXUpmo947u0bS/aSubJz&#10;fct7hiUn7pT2m9LS0t+59SKC7ttq5wR4R4MpeH/GaTG+yptcLuflU1PRzs3mxyezWAfnK/M+Q2X8&#10;0rmtuqv2SXRfn5eU2SKDlD/1xSBLF+d8ObqjOmvzRcjRa6XF/60n7tTSnguorA3wW4qeZQ3UoVff&#10;W3pQray5Z3zENqXUR6avVf/AwKWxJn+26IbAsOvdFz6bPPxs7R0YWAsjcGfg7gBDhQd+lnsblI26&#10;llO3h8KltPQy3FvlayAKtxH/axo+TcZqu2c0y42BZwyz7qmjOmp3iQLb01BZW+ZSo5y2bwntkQEy&#10;ZzgtcezmDD1LwcbQXJ2XqHvtTR2uVqBISucnhljzlINT4IhAPp7bXhALHICRgbxXv1uG7yU8rsF2&#10;Sqc6oHHlk4b0qo4YPXWLyyul1fqtso6N75bj2KvXcvpdg5dr5iavrS111WKz2aSnp6ciOpfUh76G&#10;k1HXX7SZP1ujci5yaNesdzlYp/eUtNPi0yhvqSy10lh5S/hM9QgP+syjwXoW6YSWXqdBJFHda649&#10;COgGHSUnCkV6mvf8Emts6Xjm6o5k8SXo7A0rKOVW+IuR64dL0cnju5bxu1fbcuVEunwNWgIBIrla&#10;kifaw3h5o7UjghUsFelhetKOpactxZLP6eTSl+ppLbD2IFFd3ljn6qi5XwLWqaMARx37Xn1Yqt+V&#10;2EQs+q29Ae8Nl9J8jyfupGQHnPHvHnsCD9GesXRdXLp2efp7yfxswa3oHR4i+pb29a23eWBg4D4x&#10;ZMv9YK2xuoSdZWBg4CYwTtwZuE+oQS2C9zalOhf49Ao8T+m9Q7en0TdnUOPFFw5j77lCN+o4yYSN&#10;B3jjEKfDcN/A0QiHTlSH5ZTlfvWMREq/1b+gQQ1PWr+2Gb9BP7dHjXVaNtex2+3e9bca+vQKvnp+&#10;fj4rTz+1hXT8Zqoad5byG78pr22LyuW3VnNGY4sPW+YIj4tFp/U/B2DsdjszbWnda4PnnYL7g+cq&#10;B8dZzgu+B4OtZ3gtcVayzGw1mPcwek/TzxOIdG6hndbbwEy/dVWHjBo7LeN4Kc36uyR4x8pbkuez&#10;o3atXPLcqrM2OKakzBp4Tnxrfud+L3EAl6aPnGT6O6f/lMivJfSU1B2VUUrXJeguhZ4saels/Mxr&#10;T7SO5Pq2BSq7o+cp+adItdBVk75Xm0tkfWm/R/OqF3IBihFyzuLc/dK6mUdK0+b6jPVUT79GIHU0&#10;Bz1YdEA3WooWWch1L+0z79OWupfJ6XWaH/te7L1YN/b6S+WLty+xdOsatAZUWH1asm4ylq730Yk7&#10;t4qI1tz879m2Xjp7pHv02Ld9VtxK3y2pP6fb1K6j94yS/UZK13v55RJoobtVBi2te9grBq6Fe5wf&#10;rfXfqywbGBgYGJgxAncG7h+lBo9o4w2jkxrt1JjTy7hybViGTQ0msQyWtY4IzwGdKycKJtFgmCVY&#10;qrR6BmGvzFr62DjAxjU1Si+lvdSJX2tYLzGQL4XSbdHv3W81qq61ueF2qGNHg+O8ADDLAM0OIJ6L&#10;7BwoGdOIf1r6zPpURA1wOpD2E+iapveffEEa/eSN9eYl0lll8+kltX1gnaikgVh65bwKL8+l1qpS&#10;uaBo/bTAEujYAypnPVhro7bPcsZO05T2+316fX2d01h8pmV6TsAlY2kFD0W8WlpHjt97OOyW8lhK&#10;aZGz2uIFS5Z69ep6zXlVfkT6zhK09neky3h6IbctWof1/jX0589mpIz69RJ9YQUtROsZ3/Oc4bl1&#10;r7Qd0Ty9x71bhJyMbHU+RvktORelqbnvpSvRQ2v2JJbOVcqfKeU/y7cEtXyeu1+yhqmuv3TvBH0l&#10;0nO0zh4BEa0yruRz6Lov6AXdR1h73RxAm7aD86se29rfpZ/Tbq0roqEWlj7Mnwi10qtMWNoWlZPe&#10;OEcBgVa+0rq9vUCNvFyCNXWxnM03+s35a/HZ9M+BgYHrYMiW+8LS8Vo7QGxgYOC2MQJ3Bu4OlnFy&#10;6aZ2mqb5ZBgtQ53oaxiYejhmcBoJGyhhzDkcDuanY0ocdHxNyTZAqIMe9XIAgv7G3263S4+Pj6Zx&#10;la+ewVXbg2vJiTsPDw/p69evZtutQAq8xXk6/fjk0PPz87t+OR6Pab/fz+09Ho+zc5f7suZTPIrN&#10;ZjMHLPBpJJFxWvMqPfx/xBeocyndkdGRjY85PqvFLTh1wJ9WYA33Kebr4XA4+8wJp9dyUzo/nSei&#10;wStHnXA9Nwe1BnGrHcqr0SdfWqD11NJt5Yuclz2cGwM+ovGzDPe1hvwe47bUUVHqQClx0tbQU+M4&#10;9fLmHLm95kM0nrV1en2lc9ly1K3pvNR1N3Ja8VVPqsT9Gnp6Gbdy9ZY4/nvQtbS+Gmh+T/epcfyW&#10;8rryhvIJ9F++7+3RonWP07DOnqPXoh/6Uq4PSp/X9Jk6SKO07Miv0aOtMmt1E6vM3Pz3+o0/uVoz&#10;TgzlA5VLFi/lytX8uRN3lB89Wc7p1whQVvRaG3Pzk8dY9e1SGkrXC2+P34Il+T1Z1lK3xVdLy/rI&#10;6LEmX0qPvAZ67AO0nFw/3FP/lCC3vxgYGBi4BC65p7xkvQMDAwMDq+NjnbgzFqY65Bz4OdQa5638&#10;NVCnca5cywCM35ZBNOeI7uHYR5+VGgysICKr39WAyEY0GCTVsM5p+eQKNTxaxskScHrvM1oMbVfO&#10;QOqVERmakU/L9AJ3Il4r6Q9NU9qHvYxTXgBArt5SJ0VU91LkjEeR0XStTVErLN6P0oA/+VMEXhmW&#10;vOByap0pmq8F1ry06vLAny/kOYtnfI1o8NYy3NfPV0TjVSIvorUp58T02hChV3CAV+89GsBTOp8H&#10;3jpnOaVVx9BgOy5f56HHZxZNl4A3x5Y6jErr6FVmCa9b7Viyjkcy1CqjpN3RnL8VYG3R4AGPzz1Y&#10;crEnn9Vizbo/GqIgimj9sgJ5rsX73tiX7ilvFd463Nq3kcM3p6+W6JaRTK+l3aMzAq/53t7R09OQ&#10;xqJzaeBOqWwqXbO8e1Hf6LMafVT1Ha8u7efc+urR1gsl+jvSadpewTu1e3WrjBrdsnWPnpMLUZpr&#10;IdKlQV/J/pDLaO23EtqsulpO3mzJ9xHQY+wGBgYG1saQYQMlWItPPrOeMTBwBXycwJ2xmF0fLZv/&#10;JflKnJelxrrIgJsro/VUDz4doybfNE3p8fHx7J5+Mieln4E4Kf08tYUdMJx2s9nMZT49PZl1W3X0&#10;QqnxJHpTlstReI4mnHSTA9JFRqppmuYxVaOeV0ctD1iO5VxAldVnzBsevJOWLAeNF5hkGR5L6NbT&#10;YyL6rfxvb29naWvhGXhKnRUtYD71+B3tf3p6OgtUUR5nvkMaNgpHvJ/jq0thSX/ihKuUfF5EX+rc&#10;1D6L2m3xRUv/eP3vGZijOeflX2MDdaubthK6WpwmSxy/NU66XrLGkmOlbY6cdTX3UadFh5e3xvFY&#10;gxoHaMkYlpQXOYJvDbzm1zj9avqsF0p4I8frS3jZquOaKJ0T3toSXZeiVEfl9CU8pbqr0pvbRygd&#10;lvPU49lcX9XMiYjPcrSUlH8p1LSZ9dKetFn7EKWvJK+W4524a9WxdIzuGSX60aXW6WuiVv/rXe9a&#10;9Q/8P/bO5UeW3LrTzGdVXbTmMv4AACAASURBVLUky0IDWggwYM8AXng9Xvj/X89sbEOCB5DgsTEY&#10;SLJact++VfmaRZvZp04dPiLICAYzvg8oRGVmBF/BYJCHPx72wdhnqkS80uNzPIQa/T4AgBi1+r8A&#10;S4X+K8A8dC/cAXh0tJHZMj56MAA9HtqwJ4+e2ETJmEmAUFjW9zmCntSEzpDJb/05JSqqRUujdK7Q&#10;LTRBZaW5lSEvN4zQebfbLSroS00a6knAXOHC2LwPFf2ERGJjtqGT1y9hG4clkSNmHMt2u323XWLu&#10;Nc65d1vN1GrLphDl5b4fcsl5vlJhW6I8/75MvWP0ZHMO8tyUyDiG37YlFH7qHTiW0LtTb9no47O2&#10;k8nFOjfVpsXeATnfjTkn5/zQvSqZJCtNU+y8XMHBUOGiDk+LU1JlMkZ0pH9vPd4ZE3et9MYEE1PH&#10;kRLv5J4bunaq8y1yxk1TCi1znwMrTaEw5LNY0te3xp46TEvgFgrTEs21wspD7hiqNP2h8q0R9pSE&#10;+iIxgeJUbXSqf1B7/FuTWu/hsXG3zn8r1ppvAOgX2i1I0bKOLLnPCvAAPI7HHYBeqGVglFsZaMPd&#10;FBN0vbLGju4a8wyQC88HrIEWk59jqRV3aKJVTuLoCR3ZTxq7FZQOZ2gYss+WKospxKOhiUpL1KbP&#10;zSmzkBAxR5g2hRhHp2MMoetzJuBbivFqCBXHCEA3m407HA6j40xNcqbKoCTuEsGr9Gyac24orjFi&#10;rdI6PlaIaOWjRp3f7XYfPHNaQhDtmfN8Pt/P3e/3d+86WjS43++L09lq3F0qgCuNy5d5SjjmBbL+&#10;Xde6Pz6kXLQQcoyQ3rPZbN55BB264Ea3/SlPqrKNnKOOhoS1U4rfcvOXK/aUZVaa5pb2uJjou/Xz&#10;NzdT9J8BAAAAACYC4Q5AT0jjixTtaIOA396JASq0oNWKwZJ6jsitP2jXAOAR4P0DADFKPKaMoaRN&#10;mmJyfsh41lrAItPkPdpJcdGUgoIpmTPNY8WK+ryll3NO+koFmCGBXY53q+v1ehf9eMFOroiohueb&#10;oV5f/XelYifnyoWnPg3X6/Uu6Att6+ePc3kqnUrI1tKzTyvG1NFHoCRfPYvTAHKgjgIAQM8g3AFY&#10;OFqo4w0PlvFou92+MwCwPQq0RLtYt1yuAwAAAABAvyxdmBGi13QDrAGez+GssczWmOcaUG4AsCTG&#10;bN28FNY4v8EC6veifmvL1qXVU+gGPO4A9IT2uKPdH8vz9JEXBcyN9LwTE+/o8wEAAAAAoA2P3ie3&#10;tk4EyKXlJEWv9XVJW7L2WoYAAADAe3wp1LgPvYp3tJdXy7GCd6ogtxXuNb/QBIQ7AHMz9sWmt8fS&#10;Rxm+3PPcEkisibXmuyWhzsiSPe4sKS0AAAAAUAfGAv1QawsiCYsHAGAMa7ahAQAAAABAexDuAABA&#10;MdIdoF7JmjKa14p7DIh2+gNDKgAAAABYzDX+AIBlE9o2Xtot5FFCewEAAAAAADODxx2AOSkd9CMu&#10;GAbl3RbtxSblcQejGAAAAADUhP5lX0w9/rLqA3UE4DHBqy4AAAAAAHQGwh2A3hiz3RDGSJgTvcLV&#10;M+WKV0Ra64I2DQAAAGAaxvazltw/i6VtyemG5dFy3NlrXW2Z7pDHHQAAAAAAgCWDcAdgJkqMFlLs&#10;cL1enXO2+97tdus2m43b7XbFcfYOgo52pERlS1oBt6S0AAAAAEA5m81m9Fhgrf3C1n3iqUUNeNyB&#10;Elo+H62fTQAAAAAAAJgcPO4A9ILlqUR6NpHnyd8wRMLcaI872sAY8shTWldLrscI2h9MxAEAAADU&#10;p9X4cYo+GkIdqE3LMWePdbdlmkPiTcaDAAAAAACwUBDuAMxNieFiu92+87gjjzJ873FHugVeq3EC&#10;MUc7xmzr1ooejaAAAAAAAEuhRn+6xlghR6xD3x9asOTxMPyAv0e0EwAAAAAA0AqEOwCdkSuGwDgE&#10;c2N53LHqq+Uxqka8Y+AZ6Q/uNwAAAEB9Hm2yOuSJtvZYBNZBjx53WtfxVmUWWsymn/3W5QMAAAAA&#10;APBf4HEHoDe8u9/r9frOA49Ee9zBEAFLAjEZAAAAAABMAd4yAGAM2CgAAAAAAKAxCHfWTsv963MH&#10;xY+2L32JMUBe68tQl6UXRehzrS21hsTVK9fr9d3nVL51GeXkfenbQC0FyxOP/B4AAAAAANqxhn75&#10;GvII01Bad0quL427pa1iKWnHyxYAAAAAAPQCwp0V0ovByhpUlxo8ehAsWddqEUoqDn++jFN745Fl&#10;Ia+ToqDNZuN2u10y3hCl5S3dGw/hdDq519fXd2nw99+HqY/yPMubUYjaxh/t0jm17ZRMs0xPyCV8&#10;yGV8Kefz2X358uVezrrcQ9+3RtbxFulZQhnMCcbSNpS6mm9B67rS65YEAAAAPTJVX2VtfW0AAAAA&#10;AAAA6A487gD0RMv91Ftxu93c+Xwefa0WHIUEOyHhzlIIiXa08Cqnjkwt3vFp0fGl0tJ6FWArg/5a&#10;JxJa3e/Se10iwCxlrIjRufJ0t6ynrduGsZSmu8V2l7F6klMWJe/sHJFwKm4ZlvxfPvclgnBZPlZ8&#10;2huijsuLp/XfEO+AtZ9FncbcvsHQdJSW+5IoEeGn0GVS08tA6F7nsLR7MIRa3k7nZK19w6mYcswD&#10;AP1htQU9v+cAAAAAAOBhQLgDAHm0MmSUeimShAQrMSNurxPdrQmV7ZrLBABgDHO2mzXe9WPTWzOf&#10;MYFCKJ7YJE7oGIrbe0kMecUr8TrnRbo1BK+5QpKpJrhy826JWUribyWCjInLQt/VoobotEWZl6Z7&#10;iPdMjX6GJVO3y7fbrajMcr6P5U17/tRH61qf5hIBpo576LWp+xLK8/V6fSegDOUvxHa7dfv9Mkxq&#10;sfdU6Dur3OZY6PEIyOchVlbyvJJ3UI/UqDtTencuZQo7Wes8AQAAAABAe5ZhZQCARWIZaOcyJtxu&#10;N3e5XEZfr7c/8seQpx0oQxrcU4Zeyhxa0HLicq30XGY9p70FtOvjWEO5xTwerZ2QJ8WpWEN9Wztz&#10;P2c5osZcSupniXB06LbQud5FW2Ddj9D/+nNtb2uPiG+vvUj3crncx8Des57G2zS8yEte73+X74Ep&#10;BFOlYbXaPlaWU0zgOqbMQuHFngnrWQoJGkvKbG0CLxhHicC5pddpKCdXqC3p9X63ev+0jLvXewUA&#10;AFXA4w4A5BFaNS5ZWseyhmCkZBC8ZlKrNNdePgCQR6+T/C3TPVXcOav3a2xFV5scg7ZOd8v7l7sl&#10;2ZxobwJj01FrG6iWAsxaZR8q07kYk4+SPnHJvS71fjlVuzIlcwq5IP/dleu1aGn0ks6e8G2TbKO8&#10;wMQSXOhznfvBq5f22jOVcAfqUlOwCNAC+hmPgeUZ0fq9xKtha1raF1rFfblczPHimJ0EhlDDS2sr&#10;SmxRsQXruWOEHMF8aC6t5rNZku6h8YRsaDljphJvqa3fXXqO1PKIvSQbo4+/1K7SutxXBsIdgJ5o&#10;qTKXHcbUqryaDXlo1VouqU7tVC+dNQ+Cx5R56w4MrAvq2/z0Wua9prsla3j31fYeswRx61xx4nmn&#10;Ha0Mzy2FUnP2x2t7WxgrOrK2+JqzTWl9v8cypoxke7aUNk0LSfRvY8KDj3iRjv+TXn213USeu9ls&#10;3gl25P/+/O12ez/XCqtHlpru1GRa6FwAAABYFkP7wCGRRchekTunERLTTSGqs+bnxqZ7TNyxMHPy&#10;ndpquAfb4maT9ty6BG63sh1NSrfEhvEg3AF4YEpXm+Zc28PL1LmPbqhThu0S5fFayVkNAAAA01F7&#10;ciFl+PCfS1YKTTUhEprokt+F0r20SRptECpd9RLrH6bKzDl337pCh2n9nxvHHLS8r9q4ZvVLQ/3T&#10;KdOdM2FZ0iduJeaYotxi4Vn3dwx43FkmsfuxtPcFTEtIuON/c+6H5/hyubjL5fJuuyf/vW5bpUBH&#10;jp/999Z7N5fSPlrLuKemRhy1hcm0KcNZmtfPIfT4vu+1zHpN95pZytgN+sCyVeUIeXg24dGhjncF&#10;HncAeqH1IFQrZedaHe73ih+DteLUuY/inRB00IdjTSLSMYClUfpsU6eHM/cq+BqstZ6UuHPt5b1Z&#10;wwuBc/XucSicHOFLaRrGxhET/PRa9+cmJtoJleHUbekQIVcuJXWitE0prY857WGoPfGeM8YQEnDl&#10;XisFAjJNc/TRe5xcyRUZDvHO0YqU6DK1aCV0nlUn19rW+wkgS7jjPer4o//z51sed3yY/nrpvUeG&#10;3VpA2SruUnKEqaHzdNpr9R8BAGB6lvzugfrIPpdzP/RdtFha/vnzjsej+/Tp0/2zc/31c3tMd492&#10;YoCZQLgDAHmkVggvlZgBJseI1Hoyr1cQ78BSYQA9P5T5vJRMrjiX9iigjRz62hL3qzVEKKEJVv29&#10;PO52u+y4a7/Pcie05lwVljMxZXkJCNFKhFI7ztK4dfy5HnekB4ba/VJrQrK2eKdnjzu5Av8ckcPQ&#10;eOccY9FPH4b1rPRQhrWFcEu3A0yBL0MpvtFts9/q22+b5QU6fuLI8rhjCXf0BExoUVIOm02ZG38p&#10;MmoR99TXDnnvpcKs9UwwfhpOadm3LPNe29JWZdbrve71PrcGAQ7kou0+Umgt+2O6/1XiVRAAYEoQ&#10;7gB0wNhOfo1BjTQcWZMLluFuCaur9IpT/33u9SVxrxFZzmNWdjOQhTlA1T8/vYoge003/EBKtCOP&#10;reixvoT6hkOuXxsxcUdMFK/722PJEaHEno0etySYWlgQEzI6V1ZmNTzu6HRITx5TUFpHnWtTz6Qh&#10;33/W/8c+7/d7dzweR8dfSky0ah3ldZpUOfYmVpoCqy5Y98CqK7ott4Q/OgzrOJQadpmWcZcw1vaj&#10;BVQ559ZijaI4gCH0+oz0mm6AHvBCYdlnkp4NpXg69Dc23pb0mm7n+k47wMTgcQcA8tBGOmtyYYpB&#10;iGV8HnIt4pv5GSreAegJjC3z0mt5t073FANgy6hhTSSNfWdvt9uiFdkynfqYk/ZQuvWE9xQMmRya&#10;s28Smyj0/bOUF8ZcjyVDaLnKtmbcQz3u6OtrkZogLhGRtKbU602IXKFT6UR3j++/Hsl5b8QM/FMJ&#10;oeagdHHL2upoqC1OtZNW3dKrvmPxtLZr9GpTidmSxiwympMe37ktqblYcW56bUd7LrNe071GSu9V&#10;LU+pc8cN47AWv0h7TqqfBn3AOHkcJWVGec8Owh2AnmjVSOoB2e12u7t+1mmq/fK8XC7ufD6Pvr5k&#10;9bd3cQ35yE4xAAD0R6sJ+paClJaGmpD4eSnGo5xJyBxvMZLSvkJLQ03NuGOindoed3yZD5lU1t+P&#10;7RO3NriXGqhyysw6Xq/X0WLEErGUdwfvXHqLNOv31pNhLSZYpAt9H47+C7nWl+PiluixeuxYEqb8&#10;vIR8tyIkUg3V39Cz1qLv04KlxR0rey2mjqUduwdAf6z1vQXw6Mg5nNvtdh+H+f/9FqXWtlmHw6HL&#10;tqGlgLKUUtsGwFpAuAMAUVKTClPGW7Kf+pj45PV0IoaTynuvnUoAgDWiJyhTn8e+s/f7vdvv6w5J&#10;QhOu/jd/3Gw2wa1lQmjvcjUmq2NhWBNIU3g5jP2vv9Med3yacvqIa+0LaMFETLyjz5PHqdIWe0ZK&#10;wx7D0vrTlnghdFxa2nPoMc21CL3bQqId61l5VFL1fm3IBUzyb7vdvps0kt/r8z0pYav+v+Uz2mpB&#10;U0k9s/qlQzwEhiaV5rKDwbxQ5sPptcx6TfdaaTmOeJQxzBrQ3nU81+v13ofx9gtpx+h13AYwBOp4&#10;d+BxBwDyiU0uTNXROZ/P7rvvvht17X6/d8fj8f451OGOdcRrbNsBAMuixFBDZ3ccvRo8ek13K3ox&#10;gpZ6IZDUuNeWYGMurDj15LX8zjonx2sMxPuhOWVXOnk59PxaK/hKw1laPYqJdZYg5pAT1b7s5IS7&#10;5dlraWU8N9vt9i6usEQ72+323epc537YXnEJbZ0WVcbqqCTlkSkVRut8t0BOCMX+5Dn6fBmWVZ5W&#10;ODAeXcZWfytHOBs617oGAADa07KPtoT+IXzPZrNx+/3eHKtZ/4+hpR2s13QvIX6ABYNwpzU1DJkt&#10;OyEtDZKtaNnxKs23NCpog67urEhjpDzPMiKF6mGtCbGcMs8R5YxZLZVzzRT1sWfjzxzlAzAW6uP8&#10;9FrmPad7yveSjkcbPC6Xy6jwa2y5kfNOD02shyZq5n4P54h35hYGpPpSY0U7rYRxSxCR5Nav1ARi&#10;TSzRgpWWuSm9X1PUs5iQzTqOiRuD/7xYwh0p2pHH2+32wYvKI1KrPj8aug5ITzv+L3Wer2Pyf+fe&#10;e+mxvPiMpYbdsWS7xJbvD92H0e1rrP+ir88VKrcQYgMAAMBH9PveuY99W7nVcKv0AUwNda1PEO50&#10;yloNer0Kd0oMe6UGDzkhpjskOUa5w+HgnIvv5x4S75Sm+9OnT2Z4ofTKfL6+vr5LpzSkyXTLz5Lz&#10;+ezO5/P9nMPh4J6fn++/v729uS9fvtxXYe52u3tZaeNW7r33YVl5i4UnJ3Vyt/yo3X7cbjd3Pp9H&#10;XVtq+G7ZyV5jO5zL0oz9re/X0LiXIuJb8gqS1mUTosZk81LzFmIpz/lQlpBu+Q6fQ6RRm6GinVb0&#10;VKaaqUU7S6S0PpVcP7RMaooc5PM05trQ2MiHOWXfopUwrmTMKcUWepJfetqRYyy5yGW32zW3T0wV&#10;f6xetxRktMJawJT6PTT2iHncscIupaVodSnjiCEiY1nnrT4aAAAALIfr9XpfRCbf1VZfTPe1rPFR&#10;rh2ydV+413QDQBQ87gCsBd9JKTEE94YlyJEdNsuIpsslZIyz4goZyUO/p8IMMcZLUCwcvaoMhrFm&#10;A17uavQl1asaq1ZbxF1ahi2Fo5vNZvS2g9bgOzShodt7KYIcQ0k9KV2xI1dkD8USbw6JNyUYjdUj&#10;eb/8+fIY+s6nWwo/Y9eE0mDVVVmW1ior577fWlMKlGUZWuWhn2Ufr69zl8vl3Wd/jRQLy//3e3so&#10;pvtuOq+bzca817H2V37ebrdut9t9iMMSSYfSZn3W/4fSkuqDxeqiNlCl3kfyXlgT9Lnx1sbKs/Uc&#10;hsozVD/1udb5/nPsHtd49wzBii9Vb8aEqYm1Kf6o/3LDHsua+5ctCD1jvp2VR/mc9n6fcp7zOep7&#10;T/j7bXnS0f0D2QeRv/u6FPK4I/sIMs6xdW2sN0SdjxZxlxB7xw4R71hhTMkaRXGl1Lgnrcq853dI&#10;r2XWa7rXytj71bJd4F7PT8gWNMRu0Bv0FSCXR6r3KwHhDsAakKsInQuvnAtNmJROfk5FaMLHfy+9&#10;48QMTZfL5T7Z6P+/Xq8fJvJ0OfpwD4fDO487x+PRnDjNnXici9KJEAAYzhLb0kch1wj/6JTUsVjZ&#10;5ZSpNbETevdp0YcXu+SkJTdtIUONDtsLWDxyOxQrTC1asSbyrQl+fZ2fxEvlKSVUCvXfUv28mMDG&#10;92OkmEdfm3uvQ/kLCWhyBDW6PFP9PJkfyzuGvk9zT1THxFYe3+eU90c/N879cF99nfZ1OeZt018n&#10;j7G05DzX8vPQcYj//3K5vPN8KY8+f/J++f64LqNQ2mN1+HK5uNPpZObfKo/Ys7zb7T54/fT5lMIy&#10;Kf6T+ZYiOx2Xvnaz2binpyczT9YxdF7sezlmks/Xbrdz+/3+g/Ag1GbKdOtnOpQO6zeZrjFcr1d3&#10;Pp+j7YL1v0/L9Xp1b29v777TeZHPgs5LSjgQSocPzz8LOcI3nW9dZqH3nkVJX0uKVqz4Q+9Vee1Y&#10;tKjWufA7xEqHtBfouizzpOu8b6t8XbPacv+e2mw2d1tETOA7BP0+T73ndPotQXPMnlCrLy7bB6ts&#10;dfy5fQrr99xxhB5zWMecuGE5cK+G02uZ9ZrutdLyflFX+uJyubjX11ezD77f79+NSWJjjlRfY+h5&#10;c9Fjusc+Y0tIO8BcINwBWDGWkSH2fS94w7dlQAp1zEKTYGPjl/GmDDs1admJoQMFYJNjCIaPDCmz&#10;pZRxr23wEsquJdZkshQ7WBPfY8tMTqDFJpunvifWBJwsB2uy7na73T0GyHTm9HNq9XtkWkJlpPMh&#10;0xObLLaONahxL6085fQ3a8Q7lthEaqy8df5yJ0hr9OVr3XdZP0P3Y2idk+1PKMyU+GaoeMdKr06z&#10;VRdjRnF/XU4dTaW7BkPaBZ0u2U76/EgvK7qd0vmIiVCsstXpGCti8VtCx5hCiOHDkiLKUF2y2rpS&#10;z5nyvauFVFJQqvsDMg3WFmq6/lueeE6n010Q6OuK/+50Ot0FYJvNxh2PR/fy8uIOh4N7eXkpWky1&#10;3+/d8XgMegaUeZOiO18mUqwXyncoz7Jcx+CFjD4OH54O29oS3cqj9fx4AZwUwlnPrifnHVPyHvLl&#10;LfNs3RedXy22GkNJ37Yl/lkam/aY0Nf/r8tGi+Fa0ev9ssotVP9C/ZU1M7eNuYTW6Zl6TEB9XAay&#10;P67fkXJBUq5IFwCgIfeXD8IdgBWRI16RtHRvHDMcxIynzjn3+vrqvv322/sKZW+w0ivrPdLrzvl8&#10;vl+nDVA6Tmng8+ekVvhaR/3/WKxJshitB1EAa6JkCyMGlvmsvV3rRbxTGlfMsFvDQJczKRPLg05L&#10;zkR2KC2xOHLzrM+zzg+JQqyjniCKGZD1eSXIsGN5Dk26DpmgTwkihlIj77G8+L6o3NJHb7VSEnfq&#10;N123rYn2WNlbv8nfU1sWWX9jxCmp/OYi02zdh9AkuE937j3z50pRgf49dhxyni5f73lE3xt9vSxP&#10;mU+ZdyvPVps5pYCnhFQ6QwIAy+OcP6aeee+FqwVLK/+hjJkI9vfLemZzxKy6rdTxp+w0c9P7PV4T&#10;ofa2JKyeyO27h4gJ46z+bKi/Mzc93ivnXLA9lOXcy7t/TmLvLd33jb1vxlAqwCzZRrw2ueM+q13Q&#10;9VBvjymPtdNrpdEiNOeRS6tnbIhtxCqH3W7nnp+fzftgebyUYW42G7PMhpRF7ntgTD2z0lPrPpWE&#10;k/Ncr7nNhr5p3LdDuAOwBrQhKXaePOrve8O7LZedL+lq3hMzisYmreS1Ohx9XmwySw6oag2uxhgi&#10;AWBaUpPMMUIDyUcnJswIYU3UwjyMmQSucW1OmkLvXv+bnzj1f158mzMRNyQd1uexHndCE/tD0inj&#10;tvo+clLSnxNK1xBxwBBRgoVMn/b+47HEAbJPHOrvxvp9LduWnEl8f551LC3vkvdXzOCs+9GheFPP&#10;cKpc5kaXe+hZTE0apO7bFJMzKWqVbelEq6bW+GlMenJFURah8WbOM186EVZ7zFnrupDIqTRefa1+&#10;F1l1QD5jUqgm3y25HnesPqp8J0qBn7XN3JTIumuJiGTaLSGDFZYMryRdsf7FmLqU83tpX6W0XZti&#10;cu6RGdInD11vfU6NP1r3NVpS+lxbZTdHXed5gqnp2R7VOt2p/nLMviFtpqG+VigO2QdrQepdMuV9&#10;maqfk9NHBFg6Lfp5vo3zzwrCHYAHZqhhv9UAKsTYuP/jP/7D/fa3v3WHw8E9Pz+75+dn99VXX7mn&#10;pyf36dMnt9vt7qsUb7fb3V249Lrz9vZ2d7krPfd4/B6q3ljnXX5rt9FWfkIGJ9nZnJJQfWjVWaXz&#10;Bo9O6cQnxLFEkDA/YwQ4qYnOIROi1mS5/6yNPSFC/SH9DOca5VKTYTFiddmHFRMIWMYted6QCWOd&#10;npqTUkMJTVzrCVZLtFPSJ27dtui8hFaIhyajx+Lj0+GF6rL13OnfQvVOIj2R+DRsNhvznuv76+PN&#10;MeBalE426/GA3DrJk9p2RqYldLTqaKnHHflZl4MP36+e1h53/DbFMeO6lWcvwrPSkpP+KZ7NUD50&#10;fkLPWmhiQHK9Xu/bAFltsP6snxO/jdEYWrdnQ8l5f09N6J1iCXeso/5dXxPqI9S4V6E6G2NIWecK&#10;HUpZ25hobHmurZycqy9EHFL2ayxv58omfFN9kClZw/2y3jOtKO1T14jfuXyhQciWL79L5ae0v4JN&#10;CwBg1eBxB2AN3G63Dwa92ASM7hxaW0StgdiElj7H+j1k2LUmDscY0mKEwpjjPq6xrgDkMnbwveZB&#10;+9D2bCll1WNbOLXBe4jxK3cCyLpO14HUpKtz4Qn0HLFCKF86TuvPT3iHSAkLrDznTjY799Hjjj9q&#10;8Yv8XZaZnliMxS3PqyUSlunU31t/UuRhhbN04U4oX56c8i+JW8aRInReauwRCjtWv0Iih9btsO7r&#10;h4Q2+pjTVs5l0Lee39LnI/d5mxNZntY9y32mhooX9HsmVp/lZ09se5cUrduzFDnCp1phx/og+n6H&#10;BJTW82C9+7yYUPYNvLDPLxDabL4XHep3Zc02zcet06n7KT5tsq7673UfSXoJ8p9rpFNvNWhNAofq&#10;i0+/cx+9CFr5rTXBXBKO1Y8NpVX+DuPJHY9AHUrKcwn9uyWx9Hc5jId63hfW/M7Q83LveUkfmXoF&#10;0AUIdwDWgPcc4xk6KbHf793T09PEqbQZ0qHQxtZSzuezO51O7nw+340+5/P5nYHq9fX1g8edw+Hw&#10;zptPalKrZppzCXUkS9NBBxAAWjBVm9YrJfmubUiNTWKmJjiH/i7ToEUGOZOuYyeRY/VPTsyNmWiJ&#10;pSEmjMnJt57wtfIf6yuWxF0TPQkXmvDWv+tzraN1TQmlz5c/6j8dh/y+RrlLIUxOWejzQv/Lz7F7&#10;peO2PluT6NaE7xBqlJ0XuO12uw9eZWLijNikryUqkPddTq7LeEJtqjxPnuv/QsISqw7KCXKZh1AY&#10;oe34YvU3lJ+x6PK0fg+N4az4U+Ws86HrRKotlnGHtgqcg9Jyj7UloTKu+S5J3Z/QNVLI4tGf5fOj&#10;xSzWcynPld/J8HPTmKLkfZZ6FpZE7FmWn5dOqj3pIQ+9MGS8AeXk9HFC5005ruiZ1HtjbWUm+8f+&#10;c4zYebQLMJTSPlNOW1jSjsa+B4DlgHAH4MGJGcJjv/eMF88cj0e33+/dfr93u93O7Xa7d0a0VCde&#10;drBSkwry2IrWHa/WP616/wAAIABJREFU8QPA49Bre9Iy3SWTKLUmP/Vny2AQOjfn2py06vd7q4km&#10;Kx9ygq5kwjU02RzKr5XvmIhFhyV/W9qzGRPueELGrtb9tqFYYo054mzJWOP40POXWBdibaN+rmve&#10;J912jLk29HkqSuKIlWeoPfVY+RtiMJceQay0yDTlCJuG5rvl9aEwZZnqe6JFLWPCzxVB6Lik/cAS&#10;C0r8ud7Djhfl+Pst8yV/80f/p9v8sXl2Lvyet9ItjzK/vu8ijz4c69pSrHCsexjCb2Xu/+T9k/mN&#10;/Y1NdwlWn3nIsdVYoFeG1Kkp4l4ba8xzbZbYZwWA9Pghpw+f009N2clK7Wk5lIRBGwYQBY87AGsg&#10;tBJSf16qiGesQfov//Iv3VdffeV2u91duHM8Ht+5qHbu+20iLpeLO5/P9zh8nJfL5W6M88YpOcnm&#10;f/fnXC6XD8Y5mY/YUcZdijbOeZZ2bwEASoi1aWs2CJZOaI1l6ORlyngwxtigDSXy/5KJ6CHoCRMr&#10;HzUmH2Vc1iRyrXzHJpyt33ONRSXIie7UUafBKqs5qBVPzOhXc9JRM2YS0ae3JE4flp4Izoljs9m8&#10;6/PH0hLyzjAWPQkYew6s+2RdE5qclWOXGkbcWDn5e+DHRnKMNPTZz3kHTGlsDmG14TER5JD3msaL&#10;MzShsftSFoo4N889sN5dtdu0Ie8oLdzx439LKOqfFSkMCbUz8rmy2u65xcax3+cWQsfSlJPekt+X&#10;QO771novrI2SPMfen1PH3TO95rtVuueIt6TNnJIWcdcaa8tjD/SU1kcid/yQM9aKHUPf5V5rfQaA&#10;xYFwB2ANWAbBmAFQdyB6faFbxrLc6+Qx99wlGUis9CzF4BdiCQZogCmRE45jrl0reiW6c3ntRes2&#10;udR43IJahq2c8HImbIfEZf0em8wPTbD57/0q8pyJOOfsvpOeBPDXykm50KStJ8eoE8rfkMlm+TlV&#10;djI/od+sYyrduch7JfuuqUlR536YdJW/DTGoLaEtzr0H8vea6c6dPJTnW0bM3LisybRUHI9EzuSs&#10;FnGVGHNTbY4VlyU2SKXFx5XTPuS2JbXeYbliyFgYuWlK9Q1T/R+/iGQstd/7peh7EJpML4l3SD3V&#10;7exut3PH4/H+/hnqcccvGLper+5yudzj0IJE+dnH470G18TKb22PO6Vts1U+VtpD1+73+3fpl6Ir&#10;K986jtK6NvY6n+ccUTyUM3S8yWKRckL9AghD+Syb2u0CbUt/5IwfcuyUOf3UkvGe9XkoNeonbRpA&#10;GoQ7AA+M3yIqNhDNWaXcAh33kInYp6cn9+nTpw+GZOfcOwOnz+t2u3X7/f6dRx6/tZafWDsej+75&#10;+fl+rTegeaPdfr93h8Phfp2Vl5yOVwnakG4xlUir1LBFpw0enRIDLoSx3mdrLrMWkwzO5U/CWr8N&#10;uTZnwiImVLFW7+dO1Fjv8FyRS+xziJzfQn2lHCNRLJ+pPtcYz4KpPOXg+2l+Ak5OIOp49CSo79OF&#10;+sQpMXvpth81nk0/4Sg/S0Lbs5RgCZ6stFn3fEhZW8+S3DpGTmZqoZ18rqS3TJl/676mnt+xyHjl&#10;uECnR4pe9IRy6lmSafXX68n9oc/l7fa9BxEfZmgBhC5rfw/k+aEFFPpe+8+WkNFqK2Npr0FqTBJ6&#10;t4Q+a0rSqcOuIYyolZYprrXuRa3+Xe7zFYvb13NLCBJ6z1u2Cfmd/C3VPg6hRj0J9S2WxNLSU0qq&#10;3bPq7RrHQKV5Dgk2Q+fWjr9HSvPcqsx6vVdD611sPFsj7iG0vNelfZXYmEZS+92zxPcrhJFjMfnd&#10;kAVC8rrYMfRd7rXWZwBYHHjcAVgDqdXcGt2BOJ/P9xVhrcjtLEteX1/fbX/lnL1/vD7KFV3H49Gd&#10;z+e7Uc5vtyXT5SeLvLH8cDhEB1WpzlcNw5zsEDoXX4nuf5fH0rjHwKAEHh098QlphhhL/O9LEe7U&#10;MCDPzdRlJt97Q+MaOsFmvQdj5+qJNzkhLc+zJqP1eal068m82h53ckndh6HG4FxDkXN1+xtymx5t&#10;FNN/oS1Lcg1rS2pXQvcgNAFcOw1DjIe5ZW2dmzqG7tNS+pW1JrZiZSzbrZhALzesnPKWf/q7nLj8&#10;dylDcizMULpLCY2b9Lgqle4a5IRTElet+lkbq32pGfaQZyKn7lrjd+vdLvsbOhy5eEhu0e234rLS&#10;VxPrfal/l2mTn3UYloecknSF0pJ7reynaYGkTLfVV2vxfOm6VTt8+Ejs3Tp1f2KN99FqQ/338rNm&#10;KeP8sZSmO9TX7bU8IA73tT90u5Ya96bCifVTU+PvIWPIsZTU0aWM1QEWCsKdJdDzi3iutNOY562y&#10;it2P0pV9IYNVKt4piHV8ZD61YClkgMk1hHtCopycCeVYmmt0mnSadLwA0Jax7eXan1+r3HLa3DXS&#10;chIuNNFW+/+c/of1jpXf+//9b3qyRgpBZPzWpFQoHVZ69fkpQV/JhE3IQCTzrb0D5hLqS1npstIZ&#10;EzsNjd/aJkYKCbTQKtWehP4vpcazKQVmsq7Kc6w8l5a3rKc5BkT5+Xa7fbhHVhlbYx2fF+vZk1ge&#10;d+S1FlO/I+Q98J6eQkivNf4oJ8ZTbZ7P9+12G+0JKxSm9az7/MhtgvQ90B6SrDTpMPQCCn1+Kr21&#10;7mlqjGmdX/J8D93qSpdNiVet0na4hNYTjjVsGVIEovsL8plIxamfN33d3H3aMWUytI2BPHLa6pr0&#10;PH6qWRYpYfGUcfdErXFjiKnq4yPcr9jk/xLz1zJNJXGP9dzZkiXe/zUSGk/kjCtiR+vcMdcCQB8g&#10;3GlEzw3nnGnXRosldoymRhq9UxMitV/MJV4iSg2ZS0B62HHuvXF1u926p6enD9eEJkhyVu3UMMCm&#10;PCTFjIZDzq9N73VlbeS2xbUM+7XCa8ka31+l5JSZZVjtuZ70TEmfZKr+jK4XocnCnPpjTagNTUfu&#10;96nfUtfEhMJDw7IYuwK+Nr7fpPNriQdy7kFssnQJ45DQRLAnJpgoiVOKvIb2I+W1ui8cM4LLeGP5&#10;0enzYZQI43y4JeR6nZDtiiUACIWhJxNlvc/Jg/WbJUrU5/lnzJevLuuQ+MBChhGqt7mTe7XaoNjK&#10;2JT4MxWu5nK5vBu3DX1PWNsz51KjLRtb5qHnfQ5C7Wes7GU75e+Xf1aleM0j22H9TGmPNf4777nX&#10;f+c97Uhx2xRYz638Xv8v06yFo1poWeOe5mwHl2tb2Wx+2OI8dn7s8xBqvIdbiLZa93OWgNV/jp0L&#10;wxhaZtRJ27NwyRgPlg/3sy9C46XYuCIVVugYi3fItQCwWPC4AwCwJoZ21Obs2NGJfExq3NeadaOW&#10;EXlNLLHMlpimmsj89WSotCbP57g2Fa71v8YSCFqTs6Hz/eTMbrcz75llMKlxb4eEYeVfiwRCnlA0&#10;p9PJnU4n9/z87F5eXu7fXy6X+6TY9Xp1+/3+PhHp3A/CZj3JGRNxpPIqr9FhesOYnCQtobTtqTlR&#10;YaUlN3zrOmuCyvp+6KReqE7litnlMXaule4chkzODSV3pb78XR7H1rXSieeUgTdHDDSmLi713Z4z&#10;QRZqX1NYIoIh5V6ywKaX/oU1EVI7zNBEiCXc0p6m5FFeK8U7UsRj9XUskY/13qrVJqTOTT3jqYmn&#10;2s9xaR0IiZP0OUtqf3LSkvP+HEov7YLFlPcP8c5HattonHOj+5pj4uoZXU5Ln5hfaro0Vj0cYj8A&#10;AACoBMIdAIAp6GVgAgAAy6an98mcgoYpwxs6Uba0yR5NKG2WNxl99BPK+tzX11f3+fNnt9ls3KdP&#10;n+7fX69Xdz6f3fl8vnslkMIdOcGZ8rwSSl9qtXwsj6Xsdju3348bOvuJ2VoMEbuViHyce1/mIaFX&#10;ThipiW6/BZOe7A5h1RUpokutQIyhRW1D8c/BGD5//uw+f/7sPn365L766qv7hP7tdnPn8/leVr4M&#10;T6eTc86ZXkB9XsYwRPyU287Ewhhy/hzEnhldd4de7zkcDh+eYyueWBwlZbbkd5endp2Q7Yv/HItL&#10;ClXk9VLI5UW7erJP//k4/DPsv9cCLH+O9MQTEgbn5jlVZ3Uac+KyxGup8pyb0D1NlccS0u5cPG1T&#10;iNrWjPUMDhHgQjm6nfT/A9Qk1WfVYs8YU9bPHvpokEa+S1JtW6pflYpn7LUAsFwQ7gAAAAAAAKyI&#10;nBXEljeSp6cnt9/vPwgFvIHTT0hq0cXt9v02I/o3S4AR+q6lUKp0kjxXcFSbHK8eqRWlJRPGMhzr&#10;KM/Ths2YUCgl9iq5X6XCHSs9Y66Vhtfc57WUIc9XjWdxaUblnPTUSnNtQd/QuFvRMm7p2Sbn3KnS&#10;EBLayXO22+1d/Oo92o1Be2TIKX8dlyyLIWVYSkhkNDasId4dW/Y3WooVltYmz0XKg1HKqyYMY0gd&#10;LxGfPwo9CQ6XRMu+PKyb1Ng21o5p4U3OuWOuBYDFgscdAAAAAAAAsNGrw5z73kvE8/Pzh4k76Tlg&#10;t9t9mCDznlbkbykPO5bBtNVEd4mYI7atyNS8vr6619dX51y+cU+v2ivZBm+73SY97vhtYfy52+3W&#10;XS6XqJgrJdwJbUuTg07fmOtLrr1er+677757t/2c9+Lz9PR0f/7883Y8HkfHBwAA/fOIQsrWIBhp&#10;S0vx3NIo6YtDnLGeTVqKrx+VEkGfF1eWiHtLGOpltFbYLb1ClYY9Nu28F2AFINwBAAAAAACA98Tc&#10;1Xvhxel0unvQcc65/X5/9w5wu93uxkwvODidTu50Ormnp6cPQgMdR8jrSusV8GMFGXorlNz45P9j&#10;jWPSa4PGcqut/y/B3y8pyPEiHes8+WeFZa1aDNWVRyUlWAKAx4MJbAAAAFg7Q7zP1AizFlPE0XO/&#10;cE4PpwBjWMrYC+EOAEBlltC4AwAAAAzBEtBY3G43dzqd3nlyeXl5cc/Pzx/OvVwu7u3tzb29vbnT&#10;6eT2+31wdaMUI1jeflqubizdPqkk3afTyZ3P51HX7vd79/LyMjruki1avNcbX27ee4z2aKO9NFlb&#10;bOnPOVtljV2dvN1uJ19FGOL5+dl9/fXXzrkfxGLn8/ku/pJCKP9syeeK1b8AAAAAAAAAAN2Bxx0A&#10;AAAAAAD4SEh44Lfo+fbbb92f//xn9/nzZ/f582f39PTkXl5e3H6/d/v93p3P57uw4PX19S58eX5+&#10;DgpJQiINHXcsfSFvLUPyaH1/uVzc5XIpCjf0eyrNIdFQTvy73c70uJPrbedyubjT6TQ4zT5uKZ6R&#10;oh2ZHy/wsYQ7Fql64gUuWriTSrMUroXcreeWQ8z1fiwMKViztjBLhQ0AAAAAAAAAAN2BcAcAYAow&#10;ogMAAEDPxPoy2+3W7fd7d7lc3OfPn90f/vAH9/vf/94dDof7NlhPT0/u9fX17mnn7e3tLqTY7/fu&#10;eDx+2AoqdpTpGutFpZQSzzOvr69370Rj8GVWi5BwxBKEfPfdd+7z58+j4vHbp3mxjj7K+He73d2r&#10;jPcoI8s7VUesutLK+0xJ3L///e/d7373u7vgynvW+eu//mv33//7f3e/+MUv3C9/+cu7iG2z2dy3&#10;o/NlCADgwTYBAAAAAADQFwh3AAAAAAAAVsLQbZ/kxN9//ud/um+//db95je/cf/7f/9v96//+q/u&#10;N7/5zV084L2nXC4Xdz6f7x5Cjseje35+vgsRxhDyymIJTvS+1KFzhpyfuj70nS+L3DB0enyZxtI5&#10;JI+WBxf5nRR/vL29uS9fvgxKt+dwOLjD4XCvb9LbjvRos9ls3H6/fyfc8edbk86huis91eh8DL3v&#10;Q/+X34U8Q+V6OYqJ2kLXAMBjwzMPAAAAAADw0OBxBwBgKsYa1oZMogEAAADUItZ3keKG7777zv3u&#10;d79z//qv/+p+/etfu1/96lfun/7pn9yf//xn96c//emDSONwOLjj8eg+ffrkvvrqq/vWWs7le0/x&#10;n6WAZW5K4y7xhGJt01VCyMOOJULR3nGG4L3GyDphbZXlz/XlO8Tjjv7dyucYSq4tqSveY5X38OSf&#10;l7//+793//AP/+D+x//4H+7rr7++x7Hdbt3T09PotAIAAAAAAAAAQHMQ7gAAAAAAAICNJeT48Y9/&#10;7Pb7vdtsNu4nP/mJ+6u/+iv3t3/7t3eBgRdQeOGF93xyPB7d8Xh05/PZnU6n+znOuXdeWKSoQ//v&#10;xQpa+GGJOfT/ped7YUnsmlA4+tqhaTudTu7t7S0rLn2O9DwzVIATE9vkpMFvqybDuVwuH+613ypL&#10;CsRkvDLsnHoivfmk0ml9n3tt6Bzt7WdIOCFCgiUfX04YANAneNsBAAAAAABYDwh3AAAqU2Jcw+gO&#10;AAAArUhtA+Q95zw/P7uf//zn7pe//KX7b//tv7m3t7e7uGSz2XwQe3hxhnPug5BkiMed/b7N8HW/&#10;37vD4TDqWu9FZSxfvnxxr6+v1eLO8bTjP5/P59Hefvz98nVBH2U83nuM3CrLuXSdyBG0jKH02rEe&#10;lr58+eK+fPni/v3f/939n//zf9w//uM/uv/1v/6X+/GPf+w2m4273W7ufD7fhU1PT0/ucDi46/X6&#10;bosuAAAAAAAAAADoBjzuAAAAAAAAwEdCYo7vvvvuvtXV8Xh0X3/9tfvZz372YTsn7RnFC0AOh8Nd&#10;ABPyXGL979PixT+WUCMkfs7ZVikVpheW5F4nv49tnZQj2P706ZM7n89ZcWn8dlX+nJQwS3M+n5Nx&#10;h9Lhy0yLdkLCHS94CXm8SXnNGSt+19dZ5TEk7zIPY8LR6fCeiKRHotKwAaAv2IobAAAAAADgoUG4&#10;AwAAAAAAADaWsOP19dV988037uXlxf3oRz9yX331lXt5eQmG4QUW3333nfvy5Yt7eXlxnz59Cp5r&#10;HWV6evQoIsUvY5Dim6FokYxzaU87ktfX13fbdA3B368xHnecc+8873hyvTSVUlrPxk6y73Y7t9/v&#10;3a9+9Sv38vLi/u3f/u3dNmM+bXqrsZhYCAAAAAAAAAAA+gDhDkAGLQ2hcnWllY5HNdKWGuAftVwA&#10;AAAApibU93x5eXE///nP3eFwcPv9/r511eVyuYsLvGed4/F4D+N4PN49z2jPPLn/h7zWzIEXnIzp&#10;X95utyIhiN96bAyl/WnLW1BumFKE4wUmvgxlfvwWT158kuNdxm8bpY81WMoYIlQG1pZmAPC4lD7j&#10;eN0BAAAAAABYPHjcgf5IGXAfFW/IbkHLMvcTQGPota5Y6Z7T0Da2vJ3rt8wBAADAxhLvPD8/u+fn&#10;5w/fX69Xdz6f3dvbmzudTs6577fS8uf4LbJk/y7Xe4r2ztICv9XXGPb7/V3ENAa9DdlQSsYRcmuz&#10;UvT2aZKW450lcjwe3cvLi3t6enL7/d599dVX7i//8i/dT37yE/f09OSOx6O7Xq9uu9260+nkTqdT&#10;1XsFAAAAAAAAAACzgXAHAKAH5pqgKhUI+dXOAAAAsGzktjrW+ztXRCy/3263br/fu81mc/fGY12n&#10;vbDE4rHEHa0oidva8mkIU4ujW3tjkHUR3gvm5PMpPRFZzy3lBwAAAAAAAADQNwh3AGCR4MEFAAAA&#10;oD5T9LG8xxS/ddaccc9BS9HQZrNpuk1YTea6/5ZXnyGU3O8acZ/PZ/f6+uq++eYb93//7/91f/rT&#10;n9z5fL57q/Ll+Pb25m63m/v06dPo+AAAQvT4vgYAAAAAAOgQPO4AwOPS0sC0VuPWWvMNAAAAADAF&#10;XgCU8orlvfDAcErGMJQ5LJ1exbIAAAAAAAAr425gYCN5AAAAAAAAAFg9S14AYP3OpDwAAAAAAAAA&#10;wGOAcAcAAFgxCgAAAAAAAAAAAAAAAAAwH2yVBQDLhxWkAAAAAAAwhJaC9Bpx+zBSYd1uN8ZLADNQ&#10;47nmWQUAAAAAAIAUCHcAYLFg3AIAAAAAgDXixQKMiQAAAAAAAAAAHhY87gDAstlsNmzfBAAAAAAA&#10;AABNKbFNIL4DAAAAAACACAh3AGD5jDVwIfgBAAAAAIBHgsn/+jBuhBxut1txXeH5BQAAAAAAgBTb&#10;1gkAAAAAAAAAAIAfxCRslQUAAAAAAAAA8PDgcQcAlk2JgZqVkwAAAAAAABCixpgRUdV6YKssAAAA&#10;AAAAmIj7gBOPOwAAAAAAAAAAC4bJf4A2sDAIAAAAAAAA5gCPOwAAAAAAAAAAC4KtsqYHLyoAAAAA&#10;AAAA0Jj+tsrS+7x7NpvNKg0mt9tttJFprWXWktIVWj3er1iep87PZrNpuiqu5NkEAAAAAACAacGL&#10;CgAAAAAAAAAsgOUJd0IT1hhTbCiXvljjSj4rzzovsbyVlllJuV2v19HXlj6b2+37HQznetZL61mJ&#10;mNDCp6fX+r9kQvcKUSf0yNB2Z+l1HO8KAAAQWrQEAO0oeR55lgEAAAAAACCHxQh3AODx0BOQt9vt&#10;7g1HesVhgjLMkLJpKRCb2hiJuLMelnBnLlFdKuwU3O91kVMPYx4Zh3y2wh5LaR3Xz+hYUV2ojHT+&#10;/DtZC0eHUCL8u16v7nK5RO+RFnMusd9gla9Vl2TfZ4n5SKHTLeurrrep82NxWPhrZZi5z3KOoHwK&#10;dHplWlL5vF6v7na7ue12O/r5zHnnp64fi/UMj03HmLhjz9/U1Pa+ueS2DwAAAAAAAAAAiliexx0A&#10;WAdavAMAy6DVpCbAEFIT8Y/OlIKjUsa2F1L0ocUNPbdBMaGUp9f8WSIUy1uhJTbIqaehc7yQxQvN&#10;UuKnWNpilAjlrO98OnPfs9fr1V2vV/f29ubO57M7Ho/u6ekpGl+ozC6Xy4f8p8QhkvP57K7Xa1Q8&#10;FxIH7nY7t9vt7ufrv1haSrHaE48vjyHP6JCjr6djOJ1Od9HWbrdzh8PBHY9Ht91uzXAPh8O7dLfy&#10;WNoy7hKGCuJ0Hs/nszufz/c2ybdL/hgKo8b7umaZhfpWoXSWxFsq9C2tZ2NFkGOunet9P1YMu3R6&#10;3W5+jd62AQAAAACgGIQ70IbWk0ol9DjwXwpjPeu0zDsGFwCA5fII70YAmJ6QMEz+5pEeIsfGk3Pe&#10;mMncEg8uKc83sd/kRHWu2EaKlLSXzdR1nhptfK64aco4Swh5rQqd15JaQpTe8B7j5HMixWqSKbY/&#10;KxXMhr5PidpKvfSNxYvaxmKlObcM/X3NZQ4xTaqN8x7bevV22qMY0Lk6Qsa1UVJmvXqwhP7oVUzY&#10;EsoMAABgHAh3AGASSjvovRqJpmSOCQcAyVjR3SPSyujQ+3M9xWpwAIAhTNF+lIh7ct+tNSajttvt&#10;hwnnIWFut9tsoZEuk8vl8m57M7ltWMgDT27YKUIT2rnhlJT7brcbLWp4e3tzp9Pp7lnkcrnc/87n&#10;s5mvIeKopVIiyJhi0taqL9Z33juW/t5/lmmTedS/jU1jiYilx759qWDIe8SSn632uHQ7wVR7E/M+&#10;bH1XIrQqFZH03q6U0OMzUkqvixV7vVc9P19rBEHecCgzyKGWN8ox9CD+DI1HSsqsZCtu6Auer+E0&#10;9maKxx1oR4+Dk9aNTI9l5txH99DacB8yNJeseK5FyYqfGnG3rnOwDqhn8Cj0PmkJ0DOxScohk5BD&#10;4wxNuuYYtEqFIGOv1WnLFfHU6pcOfe8POb/mvR7qLWdoGKkJ75K4puhb8X5rS6qe6PbIGstN4XFn&#10;bZR6j/FiQo++TzU80+TcZ20LyY07JUgMCc5K6lyJOKwGjFXnpVX71POiPwAAKGPNbfiQRTE1+3dr&#10;LvO1IReazI21iKwHrOcrtFV66PqS6P0/CHdgVngxrIfQqsPQcUksoZ6mVnhan53DuAVlhCYcQh2W&#10;tdFK0LeENmkMtfNdYyIXAOoydDK6poEp1Yf0A+7r9Vrs1WVoukMiFuklw38OeV3Q3jpS4YfSUXs1&#10;XW7/83K5fDAShTzt6Al573Emh1BZWIJOywhjlW3rLVZ8PZEed06n0/3PG8G0Ia7X/tmQ+63JEXOE&#10;wk5tz5YSY/h7oz1T+XNlXZJ5vN1uxYZM2ZYMpVQA0ytWmUnj6xARjQwzdrQYuqBJt1u5IkQf5tB6&#10;EhKdzU0NIVVJ3IwzAAAAAACgBQh3YHZ6HQD36ja2JXr1aY6BSq9WbAUT9PDI5K7qXKNRP0SvKxB7&#10;JbaqPQT1tR0lE4hrreO9E5vk9ugJxxoeFUN9S/mbFj8MEUCPFe/ktj8ybZ6hwoPQhGJILJT7bMr7&#10;JP/X8aXilvcjJ91WmKWrCFPjiVhdKN0mJ/b90HBTgi3azzwBX+raUH1IiTF8+6LD0WmS9bnWiseS&#10;Z2St9WascCcm8Boj3NHxWkd5nk5zbpz+c4l4s2VdKRGY1XjOSsYVPY5JtEeqOSkRzJYIP0NpmYsp&#10;xNUAALAO1tZPgfG0ut+PUM8a5AGPOwAwLaFVh6GjdV4rSieUaot35Mps6+hpPfB/hBfymsmdwCyt&#10;Yz1PFpROIraItyVTCRlTE5mt6fV+ASydUN/SOk+Kdq7X64d3V2ryVWNNAlr9V0ucpAVFcrI/NrEq&#10;+3UhUY2F9lxj5dNKm/X9brd75zHECtPyouMnm/25ob6/DFt+J731xCbR5echk+2xMrHCGsLlchl9&#10;rSwHX1e8V5fz+Xz3uLPf7+9eXqRwpFdKXHjHnu2UWC/Ufuj/Y8IdPU6T1+o2QZ5boz89tsx6rSsl&#10;eXbuYz2zRIr+f+scmQ79v1VHQu1OzoKmkAAyFmdIAFlq22hFLQHkGErsUb0+X71Su47OWeepKwAA&#10;eLkDgP5I2eRKgvb/INyB2enxZdx6QNVjmTkXXhUdMlDJ8/T1c9PKUNPrvYb10PvkEMxHSV0pnWjo&#10;lV7zvNb7tXbkpKCuAyGhRs1JxJAnGJkeSyRjhZU7ASoJeZmJiQFkurbb7btjaMV5qsxS3kbkRPVQ&#10;4Y5z7p1ARJan/N0S7qTEMlbdkF6aQoKaWD0LnWflsYRW7R39r3xS998ytg0RROjPMY87sbDGssb3&#10;bqlnDUtM6LGEOzlewobWFRm+jss6xsLKSUOp55mWdax00UMrwVKvW9Hp/sKclJZZq3SX0mM9AQCY&#10;gjUudASA5ZLdEclXAAAgAElEQVS7WGxKEO7ArPAyHU6vZRYzaD6yx53SeGPGY72iUxsoWhqJMDo8&#10;DtZEpmS321UJeywt6xqCvmFMne8ltju93quWUGZ9krpvoX5ezTityXJ/1OKd1CR66hjzuCPzaXmU&#10;SaXrcrncveuEDAQ6PbmGg/P57M7nczDfIa+Ont1udxfu+G009HYa2+323Z/PS+reW31+ma7Uljax&#10;8YT0epNT/1JefXS6Y5xOp3dlPoT9fu/2+/07T0ceXybSk9QjtZ9j85LTFulJfP9/yFtPrhijdfm3&#10;jn9urtfr6GfLXx8S+jln2ytijBHvaK86MRuJhAmteaHM+oF7BQAAa6P1vBkAfI+1GKg0SP8Pwh0A&#10;mAzdeKUMU3pyYq3UnOQCGEtqhenaaCnoWyOxlbK0j8ujdGUz9IkWoliTk1P382QcctJUihzkVll6&#10;8j4k+rG+syZSLdFIyNuLJdrxIhf/2ZpM1um2ynGI0MQSMcSECFIkIoUjIbxoRzO07S41guROvo81&#10;fMb6STXq+JB7ynsxTExEsdYxV6/v68vl4k6n0+jrQ212TEgTYoxox3/OsY2ssV4+Cr0+XwAAAC1Y&#10;60LHUugrQg7Uk+FYZTZjOSLcAYA25Bqm1trx8oQmjpz7YXW0XiXNyxhyCK1ujxme5f96dfJQSp5t&#10;6vi6CE38psSfrVn7+wvAuWk87uTE5Zx7t51TSESR6mNZ34eEO7GBve7PSfGLv9Z73JGTyh4v6tET&#10;yzKOENbvIe+N+rPHe6653W7ufD67y+US9Liz2+3cfr+/53O32w3y0pfrGUeXu3XUW+JYYXisOloy&#10;NikR7my3W3c8Ht3hcHjneSeWV1/+a3336Pzr/oH8zeo3aBFFCnmeFN9Zf/KZllvOtRZmLKW/NJRS&#10;UVzIU1nsGYuFFRPe6PN0Gqy4YukLhZWThl7ptZ4CAADAfDxKvwcA+mWKNgjhDswOL9Ph9F5muRMM&#10;+ryW+e69zAFiDBnYpFaODoHnCnKxJmdyViW3HrSvtY7XmkyDPsh9L1heDUqfkZigT/6uhTtW3Ppc&#10;K53yKEUtIbFOKn86LX5C33sFipWljjtHzOMFNfrc1GeZNufcu+3GQhPRWlTT+rkOTaL732Kfh8ZT&#10;C+t9FirPJb37alBSXywhVs7RXztGtOOvzfmz0lWD1s9YC0rruV6AoNsv+Z0+R8c/RLyjGSPa0WlI&#10;9YlL2jUZf6t61jLda+zTLuG9PYYe0wwAAO9p9c7uldJ3H+/OddFjX74luk+cY+OzwhgJHncAhrDG&#10;TkApPZfZUoQJ1qRR6tiy3Ht9IUMYPZG5dlqVwRrLXk8k++9oZwCWQagvMkec1vdacDJEtCOPQzzu&#10;pNLhXHiyVabJi3bkll7y2lD/Lqc93O/3dy84Mn+ho863FxPJ/HsPQR7pbWe/398/bzab0V76tIgp&#10;Rxghj+fz+V5u+h54TyghhhpqNIfDwR2Px0HXeHy56fL0afbl6T/78326e+0vlHhzlJ5tJJZATn8f&#10;8laUGnN5vCgux+NOTGAxhpJJ9l77Utvt1u33402Y1rM/VLhTi5hwR/d/LQFYirX3mXtuD1vS68RO&#10;r3W913QDAABAH9Anno7QnFlh/255wp3cCkTH9nt6LYcSA24pLVfNrKGRzDVwhQxiS6Ll/Xr0egL9&#10;QF2sx1rLcq35Xitj7/eS+wMQJzTZ7fH9qZB3kynSkhLtxOLOFUqnrk8JCHKERFYY1oSu/M1Cf+9F&#10;Cl5wYHmI0MIG/9mLi7RgQIpK5LH1sx0TUsXKsyS+WmH5cHw6QwIlfW7PlIhQrGtl2Vnfx64dEres&#10;77E/7bGrhn2hlV2lFVKoNoaYADJXuDNW5BWL1zrK86QArEbcQ1hCWz6GlEAzhd42cg20bE9K6mzp&#10;vQ4xxzu1x2cLAACWAe8QyIW6UkbKjjlVn3Exwp0UVLD39FoeLQeDJYPvliviQqtsc+MtKXO5unbo&#10;6rRSY0frujK2zP0KyzGcTid3uVyccx+N8c59b6x0zt1XGqYMfY9E75MRSyRllNb1WE7i1YozxZLu&#10;u2xPh6ardFKo12e7Vr6t9rC03VtS3QKAOtR4rmMTobJPPGZFTSqslFedMR4Ucie0Qp53vODAC3a2&#10;2607n8/v+vm73c7tdjt3OBzcfr+/fw71p3O+CwlVUkKJWLiWaMe6JjRJnov3lFOCz+dut3s3ttCi&#10;qEcRbpT2F2LfW/1bWb9r9FVCHnesc0vG9jq8Fte2pIYYw9ryMFe04z/rdiXkUSl0n4eIdmKMiRsg&#10;RMt2oXSR5RRp77WdBAAAAIDpCC0MrLSQa3kedwAAIEzKwLcG8Q7UYahReMq4a58/Ja0mx0rEgD1T&#10;MvHZst7UvFe5E94p5ng/DLlX1gT9I6HLO3bPes67Fg7EtjaS55eIyi+Xy33SNSbUkANmuaWQjFd7&#10;lJGeZXQ4+hotnJAT95aQ5Hq9ure3t7uQRW4j5dPm0yfzJL3jaAGjNeEs0ykFArF6luoTSA9BPi6d&#10;HivtlgEj5G1IxhvKV0iEEctX6PqcsEspWXSh/19LX792vqy2WAu2agl3Qn8WYwR4sfjXRKlw53w+&#10;f/huqHhH37+YcCan7c0V76TaeivOWgKxVuOQ0oVgJXWldPEbDAOxGQAAQD5TiVbh8aCe1EPbeGMe&#10;eArKHeEOQE+MfdhpnMfTqsy5ZwAA4Nzjvk+Wmq5SQvl65PyOyZsXfoxBCndkeDnxaDFgaLAd+16L&#10;hvTWUFLAIidbv3z54k6n013cI73SeBGMNdnqj/6c0Mqe2GfLe2ZIxGIJDl5fX935fL7nz/L6aE14&#10;e2OF9NDjPUtaHnuenp7cfr9/52Vmv98n3RGHhEDH49G9vLwEr7PKzJMSXkyJL7eXlxf305/+1P30&#10;pz91f/EXf+FeX1/dv//7v7vT6eSen5/d5XJxb29vd2FXpdVdo2n9vsrZlsi3BznesnKFYl5cZ4kr&#10;Ut5WSimZ6M59X1nnSRHf3JR6KwqJUCzB3JAwLeNszv0Jla8V9ljhdqkYomUfpjT9CEGG0+p+91xP&#10;S6COAgAAAPTNVP05hDsAMAlTG2AfEcuQqI3B8hg6DwAAAODRSE0Wj/3NubS7291u547HYzA9foJR&#10;ins8UqRiCWxiaUtN2qaEKNJbTswrQ2wiP9czRCx9Of16fe6Qa2Ph9UqO94+c7+dgyWOQnPLLSX9N&#10;wU0tpkrTUu9njcn9Uu8xY+vPGC8sOSIz+dtS79tYel1N3rOn1JbvzZJ73fv7HvoAz1DDocwAAAAG&#10;gccdAIAeKJksAQAAAHgUvBcWSe7Epj43JQ7Rn4/H44ftwLwoxnu18R6B9JZQ8ii9cVhbR+nf9XU6&#10;vBzPQUMM5tYEvp+ETPVJLa87oXxq9HnX67Vou5FSzxytSaW/xEMIAADAkuA9Bj3Qq5iwJZQZ5ILn&#10;tTS95hHqE1qwZVHaDvdsUxlLjui09PdQvA7hDkA/9Ppi7tnjTks383qF1hpfkAAAAAAaud2Nc/Ma&#10;uvwWTprL5XLfDsqLLS6XywfvO7J/FxP0yO9j5AqPfBpC3nZ8+mL5jolEYl5hfDnotMWMR9fr9Z7O&#10;MdvMeELx9oIWhXlC94IVzQDTwvMFAAAAsDx6GuON4dHzB+PItQf5bchL4lnbOGhoflPbHw+JV9rK&#10;EO4AACwYOmgAAAAAtjgk5Skn9NvYradiafN/2+3WXa/Xu4ceKUSJGVZkfrSoJ5ZPy5hSus2UzJMP&#10;Y2ifNNfbjvTQo6+LXRNbVSbDi52/9H722oxkAAAAAAAAADAf2B0WAx53AHpi6UblECXpbrlytDTd&#10;Jdfq62tMvAAAAAD0TshTS4nnmhC510qPM947jRTvOOc+eE2JiYZi4h15nuVRxzrK7aZC5Rfru2ov&#10;R7HzNNfr9cP2Yf5cy8Ok9Fbkj6E4ZJmkVjjpMUWqDJYy7srZamwpaQVYA4zHAQAAAKAGa90eDOZn&#10;yLZOjHeag3AHoBdwfb5uQtsaAAAAAKyJ3L5QSPRsiWJC1+jfpQBGX6c90nhRij+eTqeowMYSG1m/&#10;h9JoefLRv4XKLuaJJscrUc65ue6VQ8IlKw7ZP845z7puyaS8Cfn/GSMCzAPPGgAAAAAA9MRQ+5dl&#10;6ynZagvGg3AHoAPGGpcxMI2nhUFfr4S2Jluse5paRQwAAADwCPjtp5zL7+fWEGp4zzEWPmzpmUbG&#10;5z3PDPGoI4+a2+32zpuPPFoed3z4+k9u6aXTPKTMQum8Xq/3P31eSIByvV7dZrOJetzR4hsr3THx&#10;Ty+GJ0sU5pFlQN8fYB5YGQ0AAAAAtRjbt6RPCUPQdizLw05MuAOzgscdAIAeiE1GAAAAAKyJHO8y&#10;1v++/zR2pVFsmyLrKAUXVppluFbfLicduZ53Yh51Yp5rQvmO9UN1+oaIrGJ5DaVXl7W/LuVppwev&#10;OykYEwAAAAAAAPQH4ziYA78wypNrD/P0bjPpEIQ7AL1Q0kDSCRjHUlavpgzy3F8AAABYC6mtm7Rn&#10;F7myqLTPJD3HSIGO7DNut9voVkwxzzo5HndiAqWQ552Qxx2fXu9xJ5bmIemShLwUxcrG50d73PHp&#10;1p52ctKtRT4x0c4S+v/Ovb+vMc87ADAPIRFkLjy7AAAAACChbwlzYdl19Ochi65gehDuAAAsGFbT&#10;AgAAAHxPzKuM/HPuvYhFbrGlr40dPaG9vXV8lgHNEhBZ3oBC+Q0Z5XR+U56HrGv1tlIxAVGsjELf&#10;DenDxjzueHI97+j/QyKfpXveSQl2lpx2AAAAAAAAAFgGiHYWDx53AAB6AxEPAAAArJWQUUF7m7G8&#10;z5T2n6Q3nVBc2tuNJSAKbYsV8xqTIy4Jed6xPN7I82MimM1mE81XysijveY4F/ZqGbtWnx9Lrw7P&#10;8tATE/IshZAYzWKpeQAAAAAAAICPlNgoGP8BPCzLFu5YKwf1//6zN6L2hk9zKH8xldvtdnO73a5Z&#10;vudy47ak+6pd42us72P7B/ZGzmSBnoiYUmQydXm2rHvWJIVsLxDvAAAAwBrJ8bQTEjyUriDabrd3&#10;rz2Wt5zb7YftnfT2Rn68OqR/GfPAE8u7lddUWPJzSgSTcwzFkTOeiKUndbTCC523ZNFODGt8AAAA&#10;AAAAAAAg0dulp2xElmYB2rBI4Y5FzI1Tj0arXIOoXiUpJ/V3u90cSf1AqSLUcjMfimcpyDzHVn1a&#10;v/vreyT3XjmX595+CLquWPUu9Pl8PpsrfP1RvrCs4xLalSETMKG62QtDJ7OgjJI23DnuFwAAtEO+&#10;w1Kedmp63Nntdm6/39/D9H1N/3e9Xt3pdHLX6/X+mz/36enJHQ6HQXmMfR/LS45gKSTOsb73IiQr&#10;rJAnHutaa/yk02yFNVa0k8pXL/Texwd4JErHTwAAAAAAAK3I2Xpcngezs2yPO/ADj/aQYLCAOSh5&#10;bno17APk8kjvFIBHJLXCITRJjqhuOL0KGWsIUVpRkna5bZMPy7kf+n1e8O2PMh6/4CEmVgl5ZvFx&#10;Xy6XuxjFp+Vyudz/5DnS647+Xwtjttvt/fvQVlpy6ygfjw5fxqMFH/6ovf9oIZSVlpSAPMRQT6Wh&#10;hS2pOKbouw+to7U8rdKGAyyT0ncuNgYAAAAAAJgT7znak3ISEHKEALOBcKcnpAE35tVlTlrHD5Ai&#10;tLKXugsAAD2g31e9CjWWTK9l2mu6nSsT7kjxiickSLGOQ0U7/jzn3AdxjE+L9LJzPp8/eNzRRxnH&#10;5XK5p9sbVGQ+/J8P1xLuWHHIdB+Px7u3n1DZ+Huy2WzeCYt8GlP3K9THHuK5U3M+n93lcrmHK/9k&#10;mXmxkb5vMm5dB3Q563N8eVt5CpWhpPT5DIUpRWtSHLbf791ut2sq6HsU4ahlsLTK1PouJEizjjVY&#10;4/2usaht7PWl+W31fPTcX3Cu33Ibm24EXgAAAOuh934aPB6W5x1oA8KdhoQMPkNdgANAfVp0nnjO&#10;AQAAAGxCRoS5+k/WRLkWlDjn7iIK6QlIi09CfxYynz7cmEDJurZXcoUzjyjQt0QKj5S/HgitPBzq&#10;DWoJXqEegVLBkN6Gfs64W9FzPWlZ3q08p/XqCRLGUXK/udcAAH3Tcx8N+kL2F+TiLevooX42A487&#10;S0M+NIh2AMqwXkj6c+y5avXc8bwDgKZGZ5l2BQCWREmbNKZfV4NQW+wFO9LjifcA46/xHlEsoY70&#10;HiOP8u96vd7Dd86986oTGjdKb625YherLFu9P2R+h5SZP196KLLCAAAAAGgJk2IAAH1Rc1GFtxno&#10;sEMCCvl9iWdbeCxy9AMpD7Kx/kiuh2FsLNVAuNMLqZWXLajhohhg6eBxBwAAAGA5pDzuTNmPChnS&#10;/HZNu93u/rsl3PHiEn+NP6YEKDIOGWdoG2W5bZRPi/y9N4Z62MnNZ2yrNAAAAAAAgBaMHbcxjhlH&#10;rjBhyPW518XGnzGxBfd63QxZjOS32B4Thz96m5JfHBUSsMlznWu39axz7sNCLhleqvxK013i5VWC&#10;cGehLN24uvT0wbqxJj0AAHqllbt2AIClkRJszCHe8fFIccztdnsn3pFHacCwvO6EPO3I/EixzvV6&#10;vcftjQLeMCG98Tj3veea0Iq8HOFTKw81Xuwk0xAqK0vwdDqd7mWh0x8T7SxFvGPVIXlcGq3LbKnl&#10;AlCL1s9Yb7Qur9bxAwAAQB4t39kl2yUCQBxtSwl5qF4YeNzphQVWHoCHRE/G4HEHAJYAhl8AeCRK&#10;+lghN8Bz9J/kyiJrK6lQGnR6tcDEEp5odL6liEd62LE+L9F7aw66PHI97AzN1xJFOwAAErbT7gvu&#10;FwAAwGOiJ/1bxQ8AcVKerBb8LCHcWSqhlY6alkbFBVdsAOece7cdgXPp58XaP7RFPcfIAwAWeNwB&#10;gEeixJ30UrZ+srzjyP6nTN/lcgl6Tgl52Im58ZWud6XHHf2bTGtunpbCfv/eTBHyVGTdB+fiZe4J&#10;edxZMktOHwZsgOlAVDicHlfQAwAAjIV3zzzUGntYWw4BLBlZZy0HCEsdl3cg1jFBuNMIXbk1qdWD&#10;NOwA04LHHQB4BJbceQYAGMKYtqz2ID0mvAmJiizPMak0aQ8wltceS3BCez+OpXrcWVp6AAB6gLYT&#10;AAAApqLFmJtxPiyFpThAeFDwuLNkclyBtzYsjn0YGUDDHMjJE+ecqQa1PsvveeEAwBIoXYVBWwYA&#10;S6K0TRrrUbG0bxfyiiO3utrtdtEts0LhhgiJjmQ/13vYGSpQyn2vtHyHpLYYi4mV9FggdJ4kNF6A&#10;NK3LjL4OPDKlz9dan49W5ca4DQAAWtG6T94bsfLKWRhTYq8tuZb+AsyJVU9DTkmW5N0m5hUotHBr&#10;AelGuLMkllShc+glnQAAAAAA8BjogfWcCxks8UxKPJJDjqhcbwGbSicG23yWXlYLNCQBAMBEsIAM&#10;AAAAJPQLYOkscevxkFcgqcNYUnotEO50wBIrEB53YMnIiRQL6iEAAABAG0o933hCq2Sm6OfpvuUQ&#10;0U5qy+PU51j4IW8z0iBhrYAKxWnF3Xosank6yrmmdbprsvS89OgJGKAnWJE9nJaeb7hfAAAwlhYe&#10;XNbK9Xr9MHkfehdb37fyuAMwN76+yj9PaBv3GnHWuj7H485CFsHhcWeplK7aBIA6LKChBgAAAIAF&#10;EBKCaFFMyI2w3rZL/x8T7+x2u6TQJhT+I6CNQNZxTJgAAD1AezWclmXG/QIAAOiLFp43cvoLzA/D&#10;EsjZon5pHmzGeNxZSPqXL9zJFbD0OiiKrQJMrcoMnZeLV5PGwrPcwcv09FruIUL5CRnTh1Ki2MvZ&#10;bzN2bepeDw1zLnJXAlvgcQcAHgnaLAB4FKb0hDJlW7nZbNx2uw3+Fos/JLLJPe52O7fdbgcLfqx0&#10;xwQ/oby1GBukDC0x41DKjtDDOzXmAQkAAAAAAB6PknHKI87XTY30uJMzvtTcbjd3vV5HxV0y3wcw&#10;N3N73KnRlpV43FnCM7hI4c6Qgun1hVRqBC25Vj5cKVWZZfh8lDLPWaFaK68l9/tyuWQbbfX9Op1O&#10;9w5E6t6GVhFbxn5JapJiLKkO55AyDeUxZBQfWmbyvLEdtlB88rmcUsgYcvmo/w89I9vttslL7XK5&#10;uOv1mtV21fZo1nJQlFv/lz5wy/UQIN9ZS+g8SZaWnpq0rjutyrZlvpe2SgEAvse/f2J94ZyVSKlj&#10;qO8V+s2Kt3XbXYuQEUV+Xqh742o8Ul4AAAAAAACWxhjRwZw2O+yDsGRyxG8t0qQ/43EHAD4wZvJc&#10;KgC10MpqbKYiNbE+pXAnRMoon2O0z1lxnFKPWhMGtZlTyGi9rHLDbPVy0yuvdXqmTFfryZQcr1K9&#10;rNhOpVe2dSGPB3OTuwLDuXJR3W63K7p+LK0FLK1ome81rrCqke6Q+Dwl3hwrWpVxjq2rJYLXqe51&#10;qGy0QLkkbp9vH46VF1mu/n+rT5IjhJFhWnHlXOvce2F2jkcXGY7Ps7XKx/rs/5ffXy6XD2kOxT2U&#10;mChoDsFs6PnKyYs1RqqVnpRYKGcsMHb81yM9vn8AemHs89Vzm1JK6firRdxrvl8AAFBuD4Jh3G63&#10;+2LgkE0pdf3YcreuW6JoCEDaqEJ13pqXqxVv6fV6Pl3+HzunEQh3AOZkzIs8Nlnkv5/DkD5ErCMp&#10;8TyTIhW/nmTIndiJiRxiBvqhHTuAqUi1GwAAS6PWYCw0UIy9ky1PfGPEv2NoOSAM9WF0mmp7qtN4&#10;8Y4WA3mRphRrjhHuyPOu1+uH7aaGhHG5XNzlcrmnSYpxtKDU94FlHSwpw9Pp9E64MwTdHx9SZjUY&#10;a7yRdSJHsG99Fyrz1L2QHktlWNafr1NaaOZcXAQYOu7335tnPn365C6Xi3t6enKbzcZ9++237g9/&#10;+IN7e3tz1+vV7XY7t9vt3Ol0SoqGcu91iZiwVNBXUyAWy+8QMdjUWF51hzCHqC5EySSF3JJAEhPV&#10;5ogl5VF/H4pbPstWmDKfpd5la5TZGErriUx3TjhTGuxr1HfLzpNzniZnIm/sddiSAAAA5qWX928P&#10;aQSoQS07cej7qRf71wDhDsAM+AmDIcRWgVvqwJxVn0OxDExDwm8lHtDpHiLU0d/liHZqGpSGGMYA&#10;AAAAYHr8xKkU//jPHvm9nuwsnTjtlZ7TnoNl7KkpeooZk2qPFVobrub27NS6bpYIOTw9jhev1+uH&#10;balTx9B3uWN8f/RiKS3AdM7d23IpvNTC0hIPmJb4Zg6RcKmnUikwiwmqYrarGnHLOGP1xH/ebrdu&#10;v99/uPdWmmR98J/P53N0O279WX6fs9V9rI6XUKNdaUFLIWIJpeUdEuXllEVLz50l9ysV91CBICyb&#10;Vv2cGu1gr/Wsx3dAS1IC/xzB7dgyry1OBpiS2DgmthhwCeTMtS5oPvZesAh3AGZgzIs89wUeEu/U&#10;IMfoEKKlx53YRIoVjrUaTzLEqFg6gLZW6fZCj2l+FOYs+zVOMgAAwLrxk83Sc48/6v6k70da22uN&#10;5ZHfndaigKXkd650LCW/rVhj/ksX26ytzKxxcokXmpz4liKCqLkwCwDqMdVzOfXz3rI9yRUshljb&#10;u693WvVzerZZDvEQq38vmYfZ7XarfL4Oh0P095hgvBZjyr2lALMlrfvDLb2d9kjLdNd0tDAkHxXq&#10;CMIdgDnxq7WGIEUhIQ8v1gpP+XuNBrIkjJYDWUs1bV2X6viGPO5M4eFIxwtQi54FYQAAAK3xffnt&#10;dntfha+P0kODc/VE7KVbtJRSs+8wRT7GrlavnYaaYzAdTsizxJJYctpirHViqCU1FrmMia+38taL&#10;g0rD6JlevXD0mm4AAGiHJRaZO961UGvXhNK4eyv7IemdYs6sBb3aY2qItFJtko9De7BsuQjCby0+&#10;Fpln7yHRH6WNRuZde3ItBeEOwAyUeNzxD7/8PscDTw2kK2tNyr1vyV7sPiz9Yoi5ZZOf/cRKiFS6&#10;ZJ5zxDo1jGpD07g0ekvvI2A9m3PdhylXuAIAACwNKcrx4p3tdusul8u97yf7oVLAU/puTq0EnJK5&#10;XB2ntiOR6cmhJN1yDJIz4V8i6M/NN8CjMGbRi15QU2u8E3q+tbedGoK8knTTLgyHMoNeoK4CQC3w&#10;0Dc/lDmshdic7NK3yuoMPO4AzEmtVZfOhT3A6N9rsUTX9ZY3Hfm5145TLRdua6LH+1yD0hWnvdJ7&#10;+gEAoE/kCqLNZnN3Jy5X1viJWbnS5hH6KTUnyWuPK0Jpm6u/EBqTPcJ9B5iKqT3uhM6RQp1cLzxz&#10;P9NWevRCrjVhiRtTwsrW40VrZXMozXoRHO8OAAAoofU7cI2U9GsBeiBVV7VNBIpAuAPQKyEPMPr3&#10;WnHlbN00hfvpmCu31Oq3nM7P0l8kPa7Io9M5H0NWbdauE7VcgQIAwHqxvBl4hng7yaU0DO9qV7sB&#10;lsId72HncrlU9bjzKO/O2BhFT15qr4J6PDJ1nzNnkrWmp50QKaGTLNOW9azXCedHebYeFav+T+Vy&#10;Xb6P5vS4UyJEgunosT0DAAAAyGEOuz4LWn6gdRnUut96jKTjYMzyPbXmdBHuAMxATIQSIuRVJuZx&#10;Rxpup2wsc1arTWnA7dU4nEOOUAoAAAAA5sPvj+29HnjBjuwLew87/ljSX12KF8aa/W1rzFKLqdKZ&#10;E++U45Ilej4NseS0xShJN6K8cUy1MlmL2GJeT0L2mTELgmoQ8xrjRaJjCG173gMh70NL97hjpQGP&#10;O2DBPQcAAIApaSmo6bWPk3IkkXv+UP7rXuFxB2BOStwbWytOYx535Hk1sIwL1p8+p/TF4A1UUqGr&#10;Vy7rzzmr2MYYeFKGFm1wGUtsC7AcHmViB9LkrNqcqj6UrjZdgjEVAABgCN7jjvSwE8L3T2UfvuTd&#10;dz6fH6KfFeoD6An0HK+bsThKGTpuG9q3yRlzwOOz1gnbnHwvZRysve7U9LhDOwAAzo1/3mknAACg&#10;hKl2eqjpsfKRaFkONTzuxO6rHN9NvbCpFwrGswh3AOZkzKBqqMedKVax5ghWYr/VeDHofIVeDCXM&#10;6S0IoO0FXsgAACAASURBVAah+okwBgAAoD5jPWd6DzwlnjdbU3MxQM1+Ssh4NEfZWd5OUzxy/6zX&#10;vMVEYnPFv0Zi+Z5ibK+/txYghdJRq12Rwp0hC4bWTK8ed0Lpjh1D1wEAAORS8h7hHTSesWW3pPE+&#10;TEvP9zpn++BcJxNrocTrtiw3hDsAM1BiFMz1uGM1ijXcd/utAUKGLjkZIeO/Xq9FjbRf1SzD0yuY&#10;x3rcsQw+8vfL5WKGsVTjEKwTayX/HII+AACAtTHEC4vulw714KK5XC7NjD0lRpfQwgP5XWjS0v8W&#10;2rYm9ziWOfpMOXH0tFXWGilZ7LHWhSK5+c4tGy2eS4liQvYCa9HUFOIdmd6QDcfKwxrrCsCjwzsd&#10;AKBveu3PT+FJP0fcUYNe352t7BO14sXjzjDwuAPQCSUed8Y0dlOtjE0JWKxraxEy4E9ByxcMIgvI&#10;IVfdvHaVMwAAQA0ul8tdlG71h+VKJC+0sVYn5SLf3Y9g9BjaHxnSF59CtDM07lR4a6Akny3reK8e&#10;d3puF+YQplhiGO8BzX+e2+OOPKbEjKH3yxh6boNCi7Dkb0vMX0iM1UPaAQCgX3ivzA9lDil6Hrfh&#10;cWc4JR53brfbzZcdwh2AGShZZXs+nyumZBhyhbD2tJMydklvPWPQ2wrEGvwcg5rlMUh/L8Oz8pZj&#10;cNEekoZgrfQbQsuXYs+dkF7RIq85O0bcbwAAWBO+Px7qC99ut7tgRx49+/34Yfejv3ND44kc8VLt&#10;yXUr7lQapohLx7n0Sd6lpitFr+leE6nxfa6nndhnHd9U7YrlcSeGXuE6Buo4wLLhGQWAWtCezE+v&#10;3jdrxpvrqbJGnD3X8Zb9+Rpx43FnGDXmdRcp3MkdLN9uN7fb7ao9tKEGZYq4a6yaGRv3EMNfbWNF&#10;SNSQI9Aovc+hVVcaSzwR8n6j1YQyHm1sThmVYt9b5WPFE8pjjrHKalh9unUDvN1ug+IWK8+h9Prz&#10;rGPs3ND5VtxyQiU331Z8lnI0dG3J85JjfARo2QFae+cLAADWh/a444Xt/mgJd67X633MOJQhE81T&#10;00u/tnX/xIq/xFbQGyX3uGV+Wz1bLQ2wLYmN74cyRPwSsqnEwi5NXyy8lNBIprvEdqgXQ/VKr3no&#10;Nd0wD9QPAKgN7cr8UOawZErHMnjcmY//Ktf+t8qKTe7XDHuquFsbp1o9PKGyi4lLhhhYhrLZbO5G&#10;dZm+XLVoKJ36szfgh66JhbHdbj947EnF6Y863hRWw2sZii6XS/L+nM/nu8hH5kMKaWQa/fn+8+Fw&#10;GDzR4eP/8uWLu1wu9/j2+/27+DV+RbRPk0+LDtenPXbf5OrqVDpjv41VZo59Rt7e3tz1en13v+TE&#10;lA/XPy/+T05KjY1bPoNDGRLvFELEkrBKDKmxlftWmDXbTi/cG0uOVyr9HMjPJYbrWoREgFNQQ6ne&#10;6+TOFOlm8AAAYzidTvf+r/V3vV7vfUDZp3Wu/L253++LvFi2omYbnjvJ3jO8nwBshoriQraSKdIx&#10;B6WL/gBgufDuB4Ba0J7AXOQurI99D30Rc1qQmuOHQfQv3AEoZeiLo5UnFKshDHn5mTL+WnFYL/cl&#10;MSZNj+4lxxKIefHFlCLKXJYgRJyblqsnpxR/pjwM5AjjYtQU78xFaXmXbN/XMu7az9cQ7xUt60lJ&#10;mUmxbkwgHJrQqiHIyxE+6+/GCHWnxiojq3y0mFWfJ4WwWvwrhR1W3KHP/rvSZ1OLcHXatUcZfzyf&#10;z0X1VHqoCQnEfT/Xx+Pzu9vtPlzv86O/03U+NPEZqvdaNGnVBWmUsPKSutcxtChclvmQRQ2W4STU&#10;F5dl5/+PCaRz2gw9ZtHf6+fCI+uojEvXm1AdsvIUS39uezhmgY8sg5xjLL5HHWvAuqghSs+JQx71&#10;b9Y7OcYc477Qu12+p4fS49jHY5VHrB+7FGKLaJaedgAA6BveL/OyxvJGmLE+YvZdmA6EOwAZLLFB&#10;muNFWZLvkpWxpfmKTQQMSdOYdMSMY2tYLTyGOYy3U9BrunuGMocccidO5e9rQ08czDX4jglclkDO&#10;Cn6JJXqJCRSkF7uQkEPfC+velAp3tODFH2WavOBIxu/TXSowy02f5uXl5d12rV7cofNhTZDlpjkm&#10;ipGfrftuibbkuWM5n89mOnVf15oQHOp9U/PVV1+5w+Hw7rscgZ5Pd0xUE8N7ghzL8Xh02+32Xt+0&#10;6Ms557777jt3uVzc8Xi8/77ZbNzr62tR3LFrU4Kgl5cXdzgc3Ol0cl++fHF//OMf3e9//3v3V3/1&#10;V/ff5P3dbrfu8+fP7nK5uJeXF9MjY+5EcckEf2nfrLQ9s56R3GtrCBE1S3mnhZhyHD42fqu91eJI&#10;7Qk2dG0qLvm9PvqwdrvdPc7b7Xb34Ds2nu12+267RR9X6n0u850ip1wfgZAgNHb+FOGOvQYAAACg&#10;NVP1XWJ2sVJ67deOtYl4SvNdM+6cxXBLtPXOzZgy/6+yehyPOy0rfmncJTAwrEdoJaf8zv+fO9k3&#10;VaOk446t2KwZZ61JThlWbKJjLgWnvr+5cYbKhOdyPL2+yHtNd89Q5jCWmFeDNTHFu0qKKfREmz/q&#10;d+ejiKdy+l2lZV5DWGxd7++bPvpzrL/D4TBbf8fKt69LoT95rZ7sLEn38Xg0+43y/5DBYoyXPBmW&#10;JSzIEe34uEvrpzXmzRHv5AjMQnGXeonwggyfdi3qkufdbj94RFryBOxQTw1j2omxbUtL4c5Y4U2N&#10;d0+piLIHQqLVqcJP2Vhqvf+cs/Ph2x7tCTDVjudMUljCo5zner/fm+lOtcs+zpL2tKRNnMLbz1g7&#10;kRZQh8KW7+2hadJx6e8gTIltvbRdaOmdtiZDJkprLABgLmRellLPAOAxWGtbukZq2yJT5/K+Gl/m&#10;/3Xd4wh3AGqQMgDI31MN0FCjaikh8Y7/rTRsGUcIK896JZnHrzSLGfhrKklzwgqlRf+vDWZW2Cnj&#10;WOyelG4DVDKAptMGABa9tw2PIg7JpWU+Y6KoRxdN9ZinkODD8gQg//QEYgv01lhauGMJ2Uu93jw/&#10;P5veTOZAep/R/VNLvBP6fQyn0+mDN5Mc0Y5zzj09PY0us9I+8evrq/vy5Ys7nU7uer3evWV4rzXO&#10;fV8nLpeL++abb4LnjGFIXdNlJkUDu93Ovby8uK+++uruQcjfS18+t9vtvp1Z6+cSHpMl9QNbThZ7&#10;D2IhcibN9eKrGEP6r0NFpUNY0v3vCX3fQ+VIu903NQQwUxFrk2LboA4JuxWt45+bntuJVts19rxN&#10;ZM44Yk5xaO4cV+lYu4SSNmHMAhuJXygyNu6h9soxAuNU3GMYU09ziaWr5L3bchwxdjFT7u8xSu+1&#10;NT+qw/TPkT+mFkoMjdeixb0M9enlc5wjoNZhhngI4c5UFWDKuGuwts5qLXJWKFnnhAQyluGldqcp&#10;NPC3Vo3WXik6JN9DwgoZmGowpvzHGLamKG8AgKXwqCKLR0W/j4ZO9pTGbcWp+yuhVZ+9vkf9oDS3&#10;P5D7TMUGg86VG2r0gHuIx52WBg8fr9wa63Z771nFp13+7/NVapxKbTsVm5irsbJZ58say+QaSXLT&#10;c71ePxjmcoU7pWVeamCS7Y6uK9a5NRdf1Ch72bakRFi8q2EN1Hj3jH1WTqfTO0HhkHbQue+9tk0t&#10;/rTKxy+agvmQ78xQ35x7AgAAQ5n73RFa4PNotMpXqY2gdJvjqfKdGq+WCBm8bWcMNRbLj0VuQ2+F&#10;mRpPlDDU+2bIZuvD0udIwY6mZNv20L2WtkB51GVXIsrT12pPrL4u6aNPy+FwcPv9/p0NUdvUpH1H&#10;Cp42mw0edwA8IaGOPscfY+KV2kZfK02pl+sUL99YvkN5Dr0UQi8j/RIoyYNv9FTDF+wUhdIiwwuh&#10;y3u73b5r0ENhTyVc6nHys2TStuXAoefJZoBceq3jluA1dJT0boyYWkg8JO41IftBsb7kksooZIjT&#10;/Tv913I1nTVIt8QY+vkOCTaG4L0txIwtofFE6VYl0hgh+5EhIb38nPISkRP3WAPT4XAYne/Sd8/T&#10;05Pbbrfum2++cZfLxf35z392l8vFvb6+up/85CfucDjc/3wZScNJCUPSHhqXXC4Xdz6f3c9+9jP3&#10;i1/8wv3sZz9zP/7xj912u31ndNxsvveC1XoxwSP0FXpjqrSn7CHOtdseplQMWLLitEZ5a+FlrF9q&#10;tfU6nJRYqEa6e35GWmLdt5xxCAAAAAyjpH/Y0rZRgh8vjqVVX965+P1KpclaVDQk3hJKF2JZaZhD&#10;uDPUFhaykUvxSah/q8uodOwWsr9ZtreaZZiT7iHxW99pe6Uou8cR7pTchNIGagkPfIu4W1LTYDLU&#10;8B4Tr0zNkAF/TQOAL4sx+Q4ZmKzPOQbCqbAa1qH3dUg6Q/leu9Gm1zap13T3SqmgD9aB9b6JTZI8&#10;CkPe/7XfOalyjImaSwUVrYlNwOgBX04+c/pLpfVWC42GTCK9vr6+2zppimcoFKbfpssS7jgXFknr&#10;wf0Y3t7ezOtT4wfn3KgtCWJinND/1me/VVROHBYlq8Mul8vo+hESHOWOQXxd+fLli3t9fXXffvvt&#10;u22/DofDPXxfj6SLZyneySl7+b+sC/ocLYzT18fGJaFrcssFYCxLeUfXMP4u6VnJ7ZeWpLu0zGA4&#10;Ic9u1lH/D31ROuHbcuIUAOBRKO0bltKiHS99/5RuEVZCrMxT96PGe7fFtc6FRSixYw28/aMkbv+d&#10;3K7bI+0n8q90flqnW9puYkdPaR3f7XYf4kx52vHnb7dbdzgc7kIzabP0eK+o1+vVbbfb+2eZ7lUL&#10;d0oH7r2KhnodGNQUo+ij9WedowmVpVyZ7D+PTf8QY4u1SquU3Hzr/PoGJzRpEgpXGq5L67n1J/MV&#10;+pONZI6oKDbJJj9bZVDzZYxRDgBq0usg1rk8weuUwtdWxPolLei1zzmUnHxa4w7dL8mldAyj+2yh&#10;o/V3Op3c29vb6LhLeHl5ubucde6HyTHdt9RlU0O48/nz53eCpZyxghy4l9yv/X7/wT2vJBb258+f&#10;i1bj/fjHP3aHw+Hdd7lGnm+//XZ0vv/f//t/7suXL6Oudc65H/3oR+5wOLh//ud/dn/84x/dr3/9&#10;a/fNN9+419dX9/T05Pb7vXt6enK73c7tdju33W7dfr932+32w70einYJHRIuWp9/+9vfuv/8z/90&#10;r6+v7nq9uv/5P/+n+93vfuf+/Oc/u6+//tr9y7/8izsej+4Xv/iF+/Tp07utd0pcUZfS87uz17RP&#10;YQ+KGWrl51h7NCWW0XMIpe2wNf7X34XeA1bfc2z/dIh9otf63Ts54xD5mzwX+qH0+eJ+AwCUU9I/&#10;PJ/PRX3Lw+FQvS3PCa803c/Pz6OvLaXELlMy3h2zmEpSIraNzYeGxhS10DaznHitfqx/zmRYlj3T&#10;/15LnJyyPYXKraQMY3PYsXSk0hIa3yn77v2k7oU7AKWkxCTyez3g9sREIrVf4CHjTijNpXFZcXpi&#10;efYrVS1FoQw7dH2py79Q2KH86bRakz4W+ntLsGTFIVdiyYmd0j1KW1xbSq8Gi17T3TOU+fxMMTE0&#10;NaUT9M49dl2bor0vFZL0OrFk7fGsGTt4tMQmsr9QayBq/XlCop5W5Bg8LGqk24s6dHyhgbr8rXTr&#10;pdLJ5lIDVQlj66lfoTQ23Ov16k6n011o9vb25l5fX++CmP1+7y6Xy124s9ls7lt7fffdd0FvQSnx&#10;jY9bj3P0ufIZ9udYecqp562fS+iTHOFozMDbot6V9u9K0p3a+i/1bvLez2QaQnYdnc6h6ZZpwCPI&#10;/MhtHELCHG2vklDe/VDqNZTnCwCgnJJ2uGTrJX99bUF7Tn4ul8vi0p1LSX++VLDUKs/WFlPyc0yM&#10;4lxZf+Ht7e1dmeWmQf6uPc7o+VPtudh/Ph6Po8tce/eJza9av5eUmfeCE4pLl4NOg18gNtLjDsId&#10;6I/akzq5kyzyu5hQxqKWstBS5KVW7tRiTL5zwswJe86JvJR4S5+X83/OCzg33kenV4PFGieqW9Nr&#10;XemRR6mjU02MLA1LVCAZInQYSshwrcW++jufjp7rmjUJk1P+IfTg0BKG+MHdWPxKJf8nB5OhPpo/&#10;Ho/Hd14+prx3OmzprlajRRH+KA0IJaLwH/3oRx/KXAuJQv3C0nbFWlkW6z/K756enoLxD62TQ0l5&#10;GoqF+4tf/CJZx2Nh/+pXv3J//OMf3b/927+5//iP/3C/+c1v3B/+8Af3pz/9yb2+vrrb7eYul4u7&#10;XC7vDIC32819+vTpnYEpdG/1d/5zzKCo2wndXvzFX/yFOx6P7uXlxe12O/c3f/M37pe//KX7u7/7&#10;O/fzn//cff311+7Tp0+miKBlW9q6DS9Z/dgrpZPFqbBj49ZSMeJYatyvls+IZbNJ2XX8eTLtQw3u&#10;MC+UPwAAwLyMfffWEFC2eO+Xpru13XONY1ZrrD5EuLOE/mVOOmJ2sTFxlRynYuz9CNkIQ+lFuAOr&#10;J+dB05MYISwPL7UbijkbpZx8h/IsDUyxSQUdtjfyl7ioD6UrRWrSUZ4Tqjd6ok1/lopRaw/ENdK6&#10;wziWXtPdM5Q55CInRfznHMFr7+KdkCCpFb2XZy66r5E7kGs1ALf2g5b9Ev+dz5NcATKFO+hczufz&#10;XXAh+5y6/2St9rHOG0JIsBQS7sjffJrGoutXjtEndO1Q3t7e/j97X7rrOI5kTd89s7KrBz2YeYsB&#10;5v3faH70h+6qysy7ePl+VIXv8XFEMLjIkmwewJAtS2Rwj43BM4enqILp5eXlpM5K8Pr6mj4+Pqre&#10;TSml//mf/0mPj4/pf//3f9Pb21v617/+ld7f30/6xPfv39NutztepZy//vprenp6qs774+PjZG1h&#10;+ciSFTebzTGy08vLS7q/v0/fv39P2+02ffv2LT08PKT//u//Tl++fDk+/9tvv6U//vgj7Xa7o9PP&#10;HJhznblVJ/opaLfkV8tJ7dKQtagWLXTndBM5pxot6nCp82SNsn8piv5bwqjz28Gc8+HAwMDAwJ9o&#10;nYfXqq9aK92tmw/WaDuznFly+pSoPdoD15mnN7JoYNmixc4aBW8CY7o9eRVprYVmL+D0UF+KNODv&#10;io0VxwevwnFnboNEDXpMrnPmvWZ4TiS575fw2usBnlha0+pVbpmweOFZ4xi23tcmZW8hrpjArxJL&#10;H1MWbtVYMCfW2lcGLgdrbF3C4XVOcCQHCzlBrQYSEcQSZDRHWkswXBt61bfFn+L7VojdUmDI1pQ+&#10;249D3krZpG1F6J9r3Ag9ErbWOjIMI+2gE09Lve33+xMHlhLHndb6YueXSHqWPFOKFsefVkWJFlEm&#10;iv1+f4x8I/337u7u6BiDTmhPT09pu92mh4eHdDgc0sPDgxvSOUcHOrppzjnWfa0OuB9r7TFkiYEa&#10;1Mjgc/exOZX17+/vTQp376itKfnT1jqbu83XCI1P8ub8a5JFbg2j7QYGBgbmR4tdqXXTw1wOnI+P&#10;j03vz+n80tJeIq/X5nuLYKcS/O7ZKRmeLVfTv7VuIMu9n9PvleRt6Wq5nJq8NsH4vy7HnVvEEKCn&#10;QXRyujW0llubyLQ65V2oUy/GEa/MUhq0Mwvxiucg5hR9NRhzw8DAQE+0GnznRtRw3tPhdU5MLECY&#10;sPgk7/c18VRTlMPim3qAI+xoEXc0RyveUXJpiBJAnCK0vo6OOvhpOSYrpfPj4Eocd4SuWniOJDnj&#10;sXbMVgnu7+/P8o4arLV3o5CoMrX45z//eYwWdDgc0q+//poeHh7S3//+9/T8/JxS+oyMI33j8fEx&#10;3d/fn0TMqQGeI49KK+2T0qli6Lfffkvb7fZ4VFZKf9arpMn1eXd3l75+/Xp0OBoYqEHEcXQJDmI9&#10;NhHNBaxDbQen9jw/y/9F5uJr4bMGBpaKMcYGBgYG5kXLxqKHh4emeVwiAvdEJD3ZjDJlHlOhxam8&#10;pb2maKso2MkkwsOjvrSlrZ+fn1Unl6gjD27mQ70hP8OOO5xOKUQ3k8OUelOuDy3KjyYny4YNT4a2&#10;nJ0Qi9TuoCLL6jjyf0uoXDnfHvO16OD/awRo656VvnUvpdSkfI5OcNZz1o7ACGTno7XjRAa2XL2d&#10;Kbn6Z7BCHZ+3wmtZaVplkEmV6W8BG1I4XW+nZitwlyrWn1Z+rcw4geHEbo0NKedmsznuBtfKnIPW&#10;Nw4HfWd2ro1LFGNe/tY7uTluYGBgYC7MKcwNtCPqvNOjnZFfkLyRDnbQRfqurZ9Z9c73csY6/m3x&#10;sTUQniviuCM8mXz/+PhodoLJIccDSR0jXyf9jx2MevHJ7FTupdebl5PoMV5eHj/Z6nxfi8PhUN1X&#10;WusOoyxJX8E2RNlEaF0aULbkvq09OzDQC6V6lkuhdT6beu2KAvmlqSFzYS1anT9vEVjfmo5ZuwqW&#10;0kcHYmh1ZB9r98DAwEAf1M6nLU4kLfm2ptmDv5sLLfx8S7nZ2aQULW1tObJEbY0tdXZ/fx+qs0je&#10;0m/kyjon3rTUsiGq1n9hDt7K8vPQNmsJLMedAyS2GMedOSpVG7BWZaLiLAdtsPE9bYK0hDiNpjkn&#10;2BZPVtyByEYcbYDj/zw5R7zeEKx0iDhPINghRXPYYQMH/l+L3W5X7aDWqmhhI8Vut1P7ZUsfZcW5&#10;R7uWlzZWNS/ayLiS36+vr9X19vHxoTr8YKQduXKZ7+7ujuEOPXqtBfvt7a26r3z9+lX1ZLWMqvJs&#10;7U5qxJzKxLmP/FgjLkn3UBQP9EAvw/1aIOVEx9tLAfPU+CYU7C5puLoE1jQ3ouOC9hux3+9P1unt&#10;djtbu8muG+Gz+arJE+hY3sJvgCB9ct+T93qBnXYwr5z88+XLl6ZILFpbRxVMr6+v1XxpdIeVhW/f&#10;vqWUPvlvUVjd398f+eUfP36k3W6Xnp+fj3lJP2nlLfE7O95oH8n727dv6XA4HI/xEkj0oO/fv6f7&#10;+/tjuz49PaUvX76ku7u79PHx0bSpqQVz8mst89Ga+cwpaC/ZfDIHeqw9tWXgedTakGPVIX63+CPm&#10;k/D/FtoHBgamwTXJMQMDAwNrRYvM2DqPt8qNtVjz+pPTyUxVn3PXWUv+LY47DKt+Pccd/F6iZ760&#10;PhrRmq9X31raeK+xrZfnuFOLlg6Ak6tmvLccEnKCs0eTvKtNUp5DAdN3f38/W8dv9UTVnHKiyswW&#10;aG0crcOIE8UUNGMete/29CaNOu30yFujJeJ0Y73rXXPvl9Jp3c/VR03+PRmPSFpTMTpzM1BzYK1l&#10;viTda62jJaFlze6xI2GOI3XWfFyI5qBcAs/xeMrxZJ01HV1XejgZp3R5oxYb6TabzYniSHNOYoMd&#10;38fok4fD4eS4HMH9/X1Te8pRQej8YTnvaDKI58zB3/leCV/L6Wh1czh8Rt7R+FPMt8duugiflxPk&#10;a/PmtCyDbi+lgZYn569dMe8WGaYHULmk/cc0cllaFWwRWMqvkrwHvzRwC+iptC5FzpnQmgflt+fI&#10;aDk994A4LNZiRIAph7YxaMzR14nRrgMDAwPLwFzz8Zy86Voxl46gVTc9xabxOfUquTw1/Z181/QX&#10;mm6lJUJS67jqqX+rzQujHXE9RKKDr9eyAejRcTXBKueU0EJTLm/vmtLpUUWXRstkwWFjcx/tuZxT&#10;VCTvlGI7ZC0jQ5RuuZYqPHiSq63vVuVPZAxYz/Ton95C5dHlGZ5q34/i6enpRDmGEXb4yv3OCl+X&#10;m8gFSwvvODAwMDBQj56G60tgibzK1NCO9GyVSyLvtyqImLfUordYgjyfpx5VNsjvS0e6w3znQmsU&#10;lDkVgiUOOxpfW2swlnPBa2HV+X6/P9IlUS4Fh8NBjdqJiMgTNXTj+JK0kI5ff/1VfUccVcWRrTWq&#10;VC3mivTTCsvpNIpLOHZNmbdc+chrb46X/1vW/Fq0Oufi8XmtaUfmRvwu49NzctX0Xx597OxjPT9F&#10;H9d0QQM25tp0OTA9Rv8fGBgYmBctvEhrFP/WDVW16OFYvVS7stceLTLnGtZrzymmFiz7ROQW/M4b&#10;E7V02Zbq2e9r6dZQ249yyNGfkyUb+9r1RNxpgezSjDrO8P/RnehaY2E47kjepY5DJSjtyC1KPVzQ&#10;cKJGZZHlAJMDT248yHo77mCafNXaj3du5tqY86pBD4VgL8ed0n6mLVK142KOcdUL0X7Cz98Kbq28&#10;AwOXxBhfAwPXDYv/HRgYWBaicuJcziBr5heWqrS+ZN5zOFPO8b7oajSdT8751IJ1XCFfxRlxt9sd&#10;jS1sdJF2EccouX58fJi6JE2Phv/3MEjdIuYan62RN1vQo7y1NM/Jh655/dIQ4QvmdByNYomySavh&#10;dGBgYBq0rNktG7cx/0ujle45NzXl2sv7D3niUvAGtFJMEYXSsvVZDvs1kI1JOdu39T9GtMcNf9wH&#10;0R7PMk0N3t/fs45aXtot7WVtVoz+xmPP5arJVAb9w3EnpbhTgnYfv7MQXZJ/JO9SB5ap0bIg7nY7&#10;tVzcFtpvGay5yZ2ddwQyWdQqajy6PaeSzWaTttut2ncijiStZ3X2YkBKHXd67C7WdqFF6sx617vi&#10;cy1nlD4/P4fCaGsRd0p3+TJado0uZX5ZE3oI36PeBwYGBgbWgLFeDUShyQgDAwMD14ClO7xqG9gG&#10;1ok51s9Wx4QWw+lcuBY+pbcjb0lel8yjNdrCXE5Lc8/Ja6X7FtFij2hB69iYi25Bbd45m1vEXjhV&#10;9E4v7x5z2VzrX4vTUSuf0rKGCN01TkclZbZsmj3suzW8Gtdb1KlIylzSb6O8TKQcc8tDkbwt27Vg&#10;9Y47LY1gRb1phZZeqWNQxLlgrs7XMrlLlCNMi9NkRxh81pocLA8/RIvjjuZ0I2ky/fyMRq92zT1X&#10;g159u9RpR3737KNRpx3rXe+ae39O1M4dAwMDA7eKMQ8ODOTRY3fZwPVjKkXklO8ODAwMeJD5JbJh&#10;Zgm7sKNpWBvYBgYGBgYGBtaDudbwuRzb5kTOxombr+eCZatsiR4zp+POnA6YLXw9Rtn07Imafa6k&#10;yOuMwgAAIABJREFUzBaNteVurbP9fm9GCbUgZfj4+Dh5x7pq6fGx5qXwIpZinlp7aeW9BP6i9yD5&#10;rd5xJ6W2yusRGqwm/5zDg3dN6c9BM+dC3stxR9Ljq5aHROvRIhzhd0tRcXd3p3oARx13ou2kwXLs&#10;ifSBORdTRKnzTg+mxmvrXB1akbAi709paNDqTWjVxkeJZyqGryvFEvrYGjGXQWtgYA0YfXxgwMeS&#10;x8iSaRtYJrjPtIRGvlUMZ7qBgeViKQ6vkXl1OO+sE6PdBgYGBgYG5secERaXHt1xYGAq1J5q1Jqn&#10;5W8wE8ZRWSn18ST1JlHPKag1asYCOlEVSj0Se+RRe5+f0Z6rddrSrlaarU4kUxznozmfXAJRp525&#10;Ea1zfC7qUXutc0MLbrHMAwOXwhrH1xppHrg9zNlP5wpPPLBODKXhwMDAtSCqmK1V3k6xRtbqocbc&#10;vU4sIcrTmjB3P7+1+k5p9NGBy2DOfjb6+MDAwEA7onPhFE4zJRsdluo4v3rHnbkrtcWI3uK8M3e5&#10;a+FFrrF+a2lE7tW8XxJxpxQ1EXd65V0LL9pLrp+2RrPSoiNp0X00Oqx3I9dWSDg1L3KO/OZ79/f3&#10;Z+er5tJB9Iggtjb0ck6rwRDmBgYGBgZasAT+TsPCdpwMzIgIr+PJArW86ZzhyOfG3EbIgYFrRasR&#10;bw1OryXRegcGBgYGBgaWhbXqmdcqv1inN0TRMwr/petwrW02cL3g6Ddrzrsmnb/mhBFxpwSWM0cu&#10;QobnjKFF2ihZXOeeXKdkBDyHC63ca1BIlBhAtP/nbm+kodRbsnee7A1pTaz8rvde70WhZM6IGM/w&#10;2aki7iyhj9ViDXPAwMAaseaxNecOq4GBCOYeX73Pzh64Xow58XJY6m6vgYFrwVT8IW8E6z2OrfQi&#10;UYMG1oO1Gmznxlx9fdR3OW61zgbqMKez7NIddQfmAfN7l867p1PB6KsDU6Mm+Eavvjln3rXp8HtX&#10;4bizhIkmEo3Ecty5JfSMWqPdX0JfsGD1Be2ZUmeNa4Tl5OI533jvlrzfgu12G9olrNF4d3d3EnGH&#10;d/Uhk1bjBHSNWHPEnYGBgYGB28ZczrYtUVQGbgslDuYl/w3YGAaxgYFlYukOr0unb2BgYGBgIIo5&#10;9a1rzXvO9X7N+vFW+0pL2ee07ay5zQauD7j54ZLRvy27a890o7i6iDs9G5AN4tY1SpPnTHI4HNJ+&#10;vzejyeTSaAnT2wrtGKIoSuiOerG29gEt+pEV9Ud7pxXR/lKD3oadkkg1PfLmPKIRc7R3S97vQX8v&#10;eNGG8P4tY0TWGBiYBkPRPzBwvbB4XUtIHvPB7aI24ungsQYGBpaEzab+CPLoRp8p1sqx/t4O5o64&#10;s8Z1e06ab3ls3mo0kjWOkZRuj+4RcWcgitqN3HNF5Rj9a2BtKI0a2tNppzbvufDXnHA9jjspTT9p&#10;WQZ9TfC3nDAsxw/PEF8TUeQSaIlOUuOxqtV3b2PCJetTi7zj9ZdI9JapgHlbTi5Wu/Ry3MH+VhJx&#10;h98teb8Fd3d36e7urvpd7h/WXGF5ZbcIF4MBHBgYGBgYuH6UOtFbvweuH7V9Rd5d667RuTDqa2Bg&#10;uSh1eL0UvA1IY14YGBjojbkNWwO3gbntXmvMe07b2JrnhVZ5d668L5HvVBj86QCidqPYFPn2yL+X&#10;4+dVOO7UgpWJWoQdfIYrHY+0SSkWOUXLW3Me0Az07MCw1og70f+sKES9wO3s0VIbjaXHBDD3Yuo5&#10;jGgONfxuS76c7iUj7tSiZ1qYnkczKw1vCWty2hsYWBuGMDUwcL3Q+CP5rmHMB7eLWnlsOKEMDAws&#10;ETXzS8l81tvpVTYF9dS1DCwTazUWC+ZYu8c4mAe3WO+tZV6Kc2cp5uTJ1z4nDgwMDNwy5gwSsEZ9&#10;0l/rznVF3JkKNcJ5ifMO5xWNJNLbMaAUPaOTYJravVw5p6bDctrKvafd9yLt1KR9CWjObOxcxt/l&#10;d2ukIHSc0yJWlUbcyUWv6dWXHh4eJjN65RyOWuqcHREH8ujhWb9GRmJgYGBg4LqQW480XmpgQAP2&#10;o91uV53O4EsHBgaWBG+TWWT9vAQ03dWQNQcGBnpjyAIDl8ASbCG3lPelIscsDRbdmg2v5P1L5N2C&#10;Odtr8KYDAi2gyqXz1X736KM15fkr32U57mgOGtYuFb6/3++rGzaXR66RLGcT6z/OS8s/l7fc147i&#10;KdmB09IBS44B0tq1NLQcK0RKI9VEFCpIXy497dmS+sy9x/ckwhFHCLL6guZkUwsvio6kr0WLst4t&#10;zVv7zvCi/XiRgloj7lg0eYxXrSOaFtloimhBAwMDAwMDA9cP5CtzvMdQrNw2LCf6kvdr3xt9b2Bg&#10;YC7kItpG5qieTq+8SWlgoDfWHJVjYOASWHMkyV52s4GBW8GcsuiQgweuBXd3d65teeq8tbwukXeL&#10;DgzH/yIcd6KYYtJq2R3TEt3CctiIOO+kZDtraIg6z0ShvR/tkC15l+4ciu44itDktfXUhg3ZcSq7&#10;Vj8+PtLhcDhOfnd3dyf9AZ+7v78vcrSyIGlKPWB93N/fp81mc5JXjyg2kq60336/P+ZrOengb7xa&#10;7Wf128fHR3OCT+m0zXnMbrfbWAEV5NpLaJH24HL2aOtatLS15rwZRbTMllNl63wYoTviRX9JtNT3&#10;pbCUnatrwhTOuj36Sc7w0ZKmh6X38YGBNWA47wzUYrPZNG2wudWIO2s2Cg0MXDtKIuwsYTwOXnhg&#10;YGBgYKwFAxHcaj9h/Tg7XWubpnvxeHPmPTCwJEQDoUyVL3+feZwtK+JOFLeyiLROylZn7zXJt7TD&#10;drttUuBihBfEJaKOcP2VLKKtzhyW4fNSZY7maTnQ1ADr1Nvpxs/m0orc5zyttrX6QEu5W8fpnIvL&#10;XM4BJZGytHdb6lp7d+lr1dLpS2l5zk5zo6SPa+tjLaYYmzxPWvSLc6qXnlW2luNZrLyjmHN8iZNq&#10;6by23++bnRjnRAvdrcd6LqXOcuOJ77HTa25s9XQM7OEwGx373ljWnNGFPqRTfuecUEr+K50ntHJE&#10;+NeUTh1gvPnX6wOHw+E4T0iayPvyziD5n5WRUZpT+vPo2bkVNz3k8YGBgeXD41drHNCnct6p3Tw3&#10;sC606pKWwpteCnOOg1usb0Ftvd9ynQ2UY+7xPXD9sDaGW1dEb/tqNO9L2EAHBnohaie2xsMcec+M&#10;5Tru3DoD5y0IawQrOrbbbbWRRKK6lNZNj3r0FM2R9vr4+Kgu98vLy7HcWt6XRMlE1jrpoYEglx7/&#10;9/j42FQ3EQezKZx23t7ejt81w5F8xAjDZfz582d1P3t+fr6KOUcQdQ7okcfAwMA0aHGYHfgTLY6N&#10;a8IanVanRMQxriVKX0uZWx3jPIMo8m/CM1nlFEccjmIo9OGGgc1mk3a73ZkjCr6H/1nO4vxO9DdH&#10;ZMS8OBolv/v8/Jzu7++P5ZTNBHLl+tJ4zvf39xP+UmQTucf8p/zPdcbOUnjVomo+PNSrKjB6Jqeb&#10;49nxf6+vomMXPvf29nZSH1Ya3n3m+bUIROJQJXlJ35W2fn9/P3OoQnpFPpVorpb8FBmvT09P6e7u&#10;7pgn5/309JQ2m016eHg4ixSr5f3+/n4sh9At5ZOxK1d5D6PReg6C2L4so2P0WG5fVpi3IkefNrax&#10;z3oOzjn6cv9rjndMC9Y7Xq20rPdr6OQ+gI6V2Ad4HtfKpNGrYbfbpf1+f9IfuYxef+Qyaf0O+y7y&#10;vjJOeAyzQym/J/TmylnSn7W5tNRRyZLTcfxxXr2Qkx2svKNGslJj2hJ5yIGBgYG1Y06bWo+81+gY&#10;t1bdksYPldZjS9ktneclMFebDd5nwMOcc0nPvGvS4rGxOMedlNY72U8FTbjUlChRA/Wl65fpnsJg&#10;Hk2zdTFlQZwNiJqg3lPxwEohbnNt8evV3lqd58rWkneJ0mNKpY7Qcqn8SxWZg+EZGBi4RlhzIa+5&#10;A58QAw4ai3LPp/SnMQqNQdeCnCNFzngTQUvEnru7uyalnPbbuvJzd3d3TY70pXTg/5Fy54y12LfZ&#10;kM+RYTRHcDSEWgZqmWfYkO/xvF5/057Xvmu/eXxqxm8rf5wPsP5xUwDOG5rDAht+2RDNcw3nWdLP&#10;cVy2jE3pD5qsEpkXNPkudxVM5eDBfSDqZOOtp3JF+dJ6zgOnhU413prtyVtaP8f7lnMU91+PZnZ8&#10;4PlCS6OnDJZrF6EJr7kxwvTV0Gk5BMp1t9upTiZaXlZ0sxY+TtpNHMTE+UxoEMc9mYfk0xKRcbvd&#10;Ht+X9GT9kf+lT6WUjk5q4pTmOdzIs9ymktaPHz/SbrdLX79+PXF+E2cigThqbrfbtNls0s+fP9Pj&#10;4+PJHG7VQc6pltsR09HWDy8tqStxcpS6EAdAaT9s11owvTxv4LHvSPvr6+uxnfkId+l36Fx4d3eX&#10;Hh4e0mbz6egreSC0saI9k5sHrHHFTquYXy5PcWSU97FOEDgP4PrBkT9RFrEc2ZgeLC/WseSF7Sj5&#10;ff36Nd3f3x/7C68/0i6Stzguy/PS72rRKgu05OvNo968jH1UeybHx2B74JVpur+/P86BOI68uTi3&#10;LvC8gH2UeXoeJ8/Pz+r4iP5G5Hh3vs/RKKWumE/mtcuTPaIo5cURrfy4Nj6i9ezRHaGppd6idebR&#10;PnAbaO1nc2H00YFLwuIlrzXv2jz+eu/48iIcdyLMkFfgHkqTOVGqpOLv2m9Opzc05bb2ne89Pj5W&#10;KW8lDU0prQkcmtIgF+Leg7YL1FNC8jM1u4u5vZmxt/qJ1WdawPl57SBlbqlvDTlmHmlqFb5x96UY&#10;HSzFaosQxPj582fa7XYnig4RckUZJMojDQ8PD02Kg1tg3LiMltIgMl6t4zVqaRkYGNBhKb8vkeel&#10;3xWsnbddOpYw/7YYLaPK4trnPbBxhdP0+HT5nSu3RZ+s2WyMQAMPvisGKFR6o9EHjQfMVws/JoZ8&#10;jhQSoT+nxM/VoUDLO1rfHB1Crmy81Izw+D+my/Tw/2I4fHx8VGmLRNz58uWLye9GgFGAtPJEHA0s&#10;GVOu6OSB15eXl+qx/ccff5w4RUgeKEuiswAa7qW+tPHAbYvOA3J9eXk5a7ModrvdCU8tBirpf9In&#10;OCqQtL1EV0J65Z4YXXm8y7schYQNxgKr//EzGs9h9ZcWedOLUINXjYbcHJIDOyLw+57eQf4XWvCD&#10;8zvrDrC+I+tAzrgvaYiuRSuLjI+W9VYg/c1zoMByWg5X2+1WjcaM4wPzlHGEDiRYRmwfzEs+vMZh&#10;26b0Wac8juSqrfm59Yf1dlpd4hi2xmYvPYtGp6VbLC2rduX+KcAxoo2VKcB0RHXvnmHdKrvm+OiN&#10;PUu/ZqWN/RnXPq575BUtnS2ufS3139p2LXMTRxpDWH1Nrswv43/WFZ+TvNEJD3/Lc8JTyBzGvJOG&#10;XJ3i/MlrkBZdUugSCE258mp1562bPI9p5UGHRHFcZEck4bGfnp6OjkYtOl6Npkvix48fZnt5DsBe&#10;/9N+M8/WenS6FoVf4zW1/z4+PsL0avRHTgCw0GNOichNGt3II1nPWO0qDrG59zgyn0DjI5j3tKIb&#10;SmRZblctkqcmX0TmBf6egyWP4O+e/FHtezk5xPrdarNbAjT+Dv/T+kVrflPyi5H8p36XeZceaBmD&#10;M+KY+SIcd24R0YW0h5KhNyzBJ0KnKN5qoCkd8HdKtiK2ddDn3rWEIlyUWpkn+WC5vTR79pucYkIT&#10;DFsXFWbu+Ts+w9ftdmsq+yMCgAiyWB6mw1IwtRwBYQkv0u6yew6de5AmEUJroAnva0KOUfYYy9Zy&#10;M+Ostb/VJ9Zc5wMDUyOn7LaU4q1omQ/nFEBFySNrA+8eFqDBV9aXlugvgrn4Vcv4KldPcdIaaahF&#10;KcjtUoLSNU9r217tpdWrV+eRfK1nkCdGxRkq5jFPdBpgJwXeHcz0ye/IMTDR+qi9bxmlrfc8xZFW&#10;XjRGYCQe5kM9aH0s2i8t+aJVdhMlrCYr5pRCJetPT/lnSkRkR0tOykGbC7Fv8QdpsmjBNLTxN3U9&#10;e+MI0SLja+/m6sTLMze3CFheteRay/lEW1st3kx71yunVWb5ze2A8yNfRXaWum5Z89lxh48CtH4L&#10;fTJGXl9f0+vr60kZttvt0TEHyyPG5r/97W9HRzaNfjRWY2Sh7XZ7jBxTGnlG+ogYkbFc/D4avPC3&#10;GOLYgVbuSz0gbUKrZZyLgvuf5aSrGetE35JSOqGHHX9xfOBzeLykpXOy9Fu58gg03kT6n7W5SJtD&#10;WD5AOcKat9mxyirrFGD9nPVfbr3j51vouUVw/+GojvIfOiS2yD0acI7A8YB0MH0t+feSk3nsM025&#10;6FRrgzbXRebFtWKpMkAEvD6WQOORo/NxTn7y5C6rDJaTPtKJPAvzAvhciQ7DgsX7RubFHE8/B3K8&#10;fe7aYhteIjS9DIOPPi9Fi0Nf63rSqpPR8r6E3tzTX+XWm6XYSBfruBMd7C078ZYIT+nJ0BYS/F6i&#10;FCkFL1yakmaKSZiVRLy4W4o9prsmX0RUccvPt+StlR2fySnwekFj5qx7rZN7SnmB2qofbYIuFeZz&#10;Yyg3P/VADcM8EEePtuK+5PWt0T4DAzFY4yoqtLdgLmcMRM3cxEoHpEdTuKPjQm73Yw5zzm2e4oB5&#10;xd5yBO8sK0FOWPXq1FLglPAlvdqsRAZplRFkly1HBpDdqmIMZL70cDiNvCD9HvlFTaaQ62azORpE&#10;PVnNKjfPKaXt9fLycmKg8HhsLW9LmYSGAYmIgkdKyPOvr69nRl5UAKGRMqXPyBG8i9iSZXDXuODt&#10;7U3tJ9G+8/3797Nd90I3G6bZQBw9QsK6nzvexfuPDd1sTJd8JA2MOvDw8JAOh4PqyMYy22ZzHnHn&#10;3//+d8jQqUEiBbEBV3ZU8s5K6VNy/fbt20nk0MPhcOyLchU6JZqSXP/rv/7r5DggGfd8zAuPfWtt&#10;8PQNfNU250T7KLcNX7lfWv2O5V9e+zT6JX2+r0Vs0d7XeAymj+uQd0FHYBk05X0pAx9BwnQLcC4t&#10;xX6/Px4tiryn5cgjdAqNMi98fHycRdyR56Sv4/iWtU2cWiTPw+FwnOdkrHN0hp8/fx6jl2kOLFwO&#10;GWcyflI6Pd4F6fXWQqwznBO0vqptUsMNUdG+4tGirTtMj7VORtdr7WrpBFl+4TLmDJxWeS/Ni9e2&#10;TS1yc6F2L7qmrVUGuiS0umVHGctxB513WvsN8m/aGpTS55gWepCmqdtL47eQbqwr5G0EXGdr3lyT&#10;0qm8a7WbxkNI3QiiZegxpq33e6W9VPQYn7XgyFKR+V6Dte7m3rH6YA0NJVhrX6qdl659DA0MdMJx&#10;cC3WcWdguWBh1xJAp8qXFUu8uCOjrDHvLXlLHppA7tVDS71YSq9I2r3bw1JuWmVuCcmJSiVNGEM6&#10;MFSr/NYYgggzltKfSnMUKrxdnhiuV9KpVQj+8ssvJ/1L2x0u9/Eqz7+8vFQbIS8hxObyr4GmiNbu&#10;555ryVuAfQn7bfT9S2IwygNrQE7ZzUrxnsqGnnNDDS4xRuecgy6FKdeA1vdzPJqXdms5etA9x7qL&#10;ERGx7jiKjuSB0QfEsMn8WyQaxGbzGfbcK7dVZnbc4TxzNPCxUSV9g52ZsExinJVjrfAq99/f38/C&#10;3H98fBzp2Ww2J8dSpZSO/8vRCVpd5equNRoWO62gI4z0ITwuCGUNTdayoNGI5Y6OA+6XSK8os5nP&#10;TOnUMM4OOzxeOJqC5riDx0lY5dPAzk7oAHZ/f38ci0KbOBxI3xKHPMH9/f3R2UfKLu/+8ccfabvd&#10;ph8/fqTdbpf+/ve/n/RHlvdQN4DyKdYHj0WOyIW/uV1bHEGwPSQdiaxiRUCR8rCxT6KzppTO+oCm&#10;N8HoWtbVmpv42CaWtzkNpMHbMZpbH7gueJ6QvGTe46NIZI6rwXa7PUbw0QyLkgfWNc4v4qT29vZ2&#10;Nmc+Pj6mzWZjOu7c39+nh4eHYz+X9//f//t/R0egw+GQvnz5cmLwfXt7Sx8fHydOcRx5RsrCdYpG&#10;Yy1qHfY/dKjCd19fX9Nutzs77k4cl+SKawDSI/VSA15f2EFI0xliXprjp7wrToraGJY1ko/2FGg6&#10;KEtviHnz3MYRd+T+29vbGc+h5aXRpfFYmh6O51B0tLLS53ax9HoMqXd20kM6cn3EK3OOF78VRHSk&#10;CHbUYedJeU94GJyXWmUvjsqF/c6KvJNSvW6c5YFacJ1iOTCPqSIUzQVt3oleB+rQo5/2SKs1r9p+&#10;EUk3mleUBuZ9S7DW/o7zefSK76613LXoUd656qznnLIWzEz38h13SpQGa+0EHqzJTcCe49o7uTR6&#10;0MaCVE74wXMrc+A0cOdnSucCIyu9NGGwti5ygqR1FVg7LyN9lxUFWlm8Ou/V/lq/sgRuFNp65mc9&#10;Z9UNt0O0vTi/nHJxyjE3hJf1IDIHDgwM1MGbuzXl+9x09kin5p251q65610D8wYp6ces9shnbZiT&#10;5inytvhAy2CHYB7Q4rVZDvGez+XhlcO6Rsa2l65HU+TK/LLFP68VkfJE23Wp9ZJbn7RIKNFy8Eaa&#10;XF44NuXDR74w3TyeMcKPh4isp72D5bI2TbREq2PHAPnOdYHP4AcdQ4Qma+7TNn/UKNy9+c6SrTU9&#10;njef5XgSNmrib3Fckvy3223a7/dHHVRJtB8GOimIQyjuEGcnKaRVnsM+j3RImniVNFP607Hn+fn5&#10;pJz7/f7o2CL95evXr+nh4eHogPnx8XF81urDUl9y1fojvl9yVBbngYZ7rX9qkTlqxxeXt/SoLGkL&#10;pIP1j9YY0I5DiBgBN5vN0dmM60ycttjBj/PBPsiGRC4jPyPlwshO2L+sutUcd7hsDK3/IVjPrL3D&#10;jhvcZ7x+HaExgiXKPxEw3bl+yd+tjY0ckUycDnFst2zulLzlI7+RRuw3cmWn6AistSKqn9XqmPkc&#10;HG8CGetSb1JnS+QrI5C5KqXz/mP9lqvm6BudS3vAauupdfQcfaYELTRZUVS8uhZovHakrSy6S+sc&#10;/8exjzRpawHyaLn+6F3XOj5rofEQ3nVgYKAOi3HcucWJrgUtQmyPvFPynSA0bDabs7DAJZDQv6z0&#10;YaUXKruYga/tY9Z7Vvm5HnhXVQlkl63Qrym3rDrv1U9KFmFUbPSIuJPSuZDD4N2Qu93OFdg9pcVm&#10;szm+7zmkoTJSFIMptZ3VKcIZ1gHWNRueMMJQSul4TryGHE3/8R//cSJUXRItfdTqi9E+25I3Og1K&#10;Wp7AYtF+aaxVwTRwW9DGqrfm4jNzowcNlx6nS6i3VrDi4BK4hnorxZwySA4aL8AfASt4mWdl4yby&#10;jqVAgxLm7ckXTEuJkljjV7U8cvMqGgvkg+XQ+kIpfSXvlUKTATRE5FjrPQ3fvn07c/RCuUG7L/j3&#10;v/99xv9j30UZV+jFDT3cXjkFuii39/t9+s///M/qdRT7R0qf8pAcTYTHWKX0p3y72+3S169f036/&#10;T3/729/OIu7Iu5KmlO35+TntdrtjGi3yi8XDR3gOLHstInOAZzhi2qz242elr5RijrkfyyN0s3EJ&#10;jS8sm/VCxPDkQY6ye3x8PNOJ8bFw0k4cXUQzdt7d3R3Tfnp6Svf390cnH3bA4HmF05J38NpSh2g8&#10;57SlfFrknh5590QpHZYuoFd5Wvvi1OhZTh7P3nwYvfbmQZZW/xF4dRCt45TOIz/x8xhxB3mxlnUT&#10;50GeLyw5AGmaqr1y4xHn2pTs45q1I1K9dEtomwOsH7fGZHRc5sY4ptkC7NOXrj9cv2vebck39360&#10;n2vPev8hv5NLN0e3ZQOwHL/5aF0eq1of5f7LPFUUa1w/Uvqcp3JyTK19auAcrWvnwKpwbOjFOO5Y&#10;yCm7rgU5IzOXV9tZcQlDNacbjbSjvV+Tr6bElI+1G0N7vzZ/TQifWqmnKV9by1KSN3+3yhV5tiZ/&#10;Lw2rT9R4SOM1YpjA8uXGXAmY4fMUFNa7pf9F/r9m9JgTtTlgyjwHBm4NOUMaPtOKFmVPLxp6KTTx&#10;t0DqjQ1ca10H2ECuKVI8/qwFLen1VMCW0tGSd2u009a80QiI9zlSgeRlKYStfi+8JP8vx/Z4fLDF&#10;E+eihsrHioggeeeU2tr8I+la8qA4PeBRLeJoIb8fHh5OnOJxF3BK6UzhKf/j8SxWXWv3uVzaOzlg&#10;W/XipUvgyUWtcoM2n0XHlScDtRgKWD4WY939/f3xO9KLjgr7/f7YzwT39/fHqCEC6Ut8rFvrmmvx&#10;FBHjUAsi7Z7LW5M7rP5esw5OJa94crUGbcxIWdD4guPBisLcQrPlgBLJ5+np6fgMR93heZePFdvv&#10;92dHL8kci2vct2/f0uPj4/H47N1ul/71r3+dRKfiK5fNOpqtBo+PjycRgGQuwEhCh8PnZiTJU+rD&#10;O1ZtajDvkFtH8HlxnOL/vat83263ZxvYcu+VlMdLIzcHas/x1Xo3qovSeBXko/C+gB1a+ZmS+bMU&#10;U82Rl0akrjygMx73oUuuI/gf0sEyrwevr/YsC9Pm5VGybi8NPMdp12tA7/ZZ47xk9V3tmvsvmn4k&#10;L56P+BN9x6OB17qSNljjOGAe2IL1/1rns7mxpLF97ZizzJvNZj2OO9eMtTJfuBCVGKrx3R75a0pu&#10;j5acE0g0T4EnsDINrY4cSHvJ7rheE02JYlnK3hrOE8OZYrpamfisdVT0WsyZx6j9+PHjZDef9gy2&#10;x+FwGoLc2j0RKbPngCaCsDzz+Ph48tzr6+ssITXnRolxhJ/jnSyl+WrzjjUHrLmOBwbmAAu+3por&#10;z62Rr+qJqIL/2hRmOSVQKb9am/el3mV+qNQY25I355/LU3uuNm88KgLTwEiJwoPKc/JBXtri5wSa&#10;E86XL1+ORkYEyyVcVqFby8s6eoQdd5ivFUQMLHJcb442MajykQaSNx698fXr1xNnnaenp5P/n5+f&#10;0/39ffiIZMtxp6WPfv/+/Ywn9vh/oQP7EdPntT0C+Xluc+s39k1xdknpPBIHyxgoJ1rHhfAJrNyh&#10;AAAgAElEQVS4kd8iV4gTwa+//loVveZwOKT39/eTaKs5OVj6z9PTU9rtdsdIIfgsHtuC5RL6pW/y&#10;Dlr5eI4HbAiWZ+SeRDDB+4fD4Vg/PeQISctqp5zjhNbOLBNhnWF/1I7ywffwaj1jydp4T8qDdErd&#10;cn7WkVpSBo0evi/PCm2Pj4/H/oVHH9UADdMyjnB9wzGP/RadUWROlYg7QjvPu5yWHHclaUhULqwj&#10;KT9D+pUnpyKd6Lgj5UZovIa3BnHemAY63aKupwefluOJSvLIPTsVL53j6b25wfpdKh+UPldCZxRa&#10;2tYzuFZYtET4qFr61oSSNtV+83885rS1oQe4/TSeTu7xcZY5Wmr0CFp6kfJaa7BF41r7KK+7pf3K&#10;upebg1rLrPHbFnrrnyIOERam6ictY8NbJwS5jQO5/JFnQZ5M28jBH8/uY80vWhlqcC3rR/Q/wa3r&#10;bAcGoli8407O+HrtsBSE1u+aNGthGdA8PD8/d3EsQEUFG+wsxU4rSgyILLRYCqoIMK3Sck05XmoV&#10;8aV5RNPAOsoJ5FHGqybvVlhpRMfaWhm/udAi1HGfw/ve74GBgTysubCG9yhFrfNlSmXOtb2BRqWU&#10;0tkVcU18tRVlL6Vzx87efaVVsVarILMMacijatceQEcYydvLk59rgeW4I0ZpOXZD6gMNrJqBk407&#10;mqJPnudyC9jIjPeYboGWh6YwZANw1DCm1Y1GJ9ZDRAmZe6ZWkclyU00aDGsHc6SsPfqqJpNqv7Ur&#10;0qEZvrQ5Lqpc9q7Sx2uAim+85z2PCnO55tZQbkfLaUerDx4jEfoEVlv1iPiD+Wllyr2H3zm6l0Cc&#10;A+V+zuEot2bIPGvRy7RoeVlrhOXAE4HQgI6IeEyb57CUA0YSw2g3eHQ163+QFnFo3Gw+NzhJWdlx&#10;R+5/fHyklNJxU5EcHY/Onqz7wO/7/T49PT2d1Cv3BXnHirgj/wu0ttAiEeG8jseBSx4pfa6NUk5s&#10;P3m/ln+xeA+ONMSOWOhohZHDtHVV7nFbR9dUDXx0uuVApR2hieXAMvJ3izbcJCa/cSxjOtq6ZfUZ&#10;hCffaWD+SBu/I+JOOay68p5H5E5CwDpH/ruHrl7T/1tl0PjLkjy8vC3k6rKEnlvQI/bm/68Fc81L&#10;Fr8WTVObZ7Wr970WEVnHkxWsZ6Npt9K9Rljzrvd/Stehg7w05uwna+6jtZi5zMcBsnjHnYFlo9Rw&#10;JoqDGmg7Rvn3VAOr1IDItGjhcqMQZdCSFrYILT0EMjay5PKSq4RlTslnzphJE5T06RqlooW3t7cT&#10;Gvgjyi0ZR8wkfvv2zaQvBxlfc6DHuI3SbhlFWvK1FB8RwX6OOr9Fpmtg3Yga/pei3OoxrmvLEVUm&#10;9FQ2LAHWWs6KA6seeucdfa9W8cvvct+/pONOLs+eeUu52Vguxsvtdnti/EejG9KiKeOE38byIG/H&#10;R/lo5bTqhA1xSHdKn4ZUK/KOZmSPKBNTSsfojFZ0H3nechbAOsdn0RnJeleLaBJFq0ME82JaO1mG&#10;J46QFL0K3t/fj9+t42msiDt4ZE5Kp0eYoSwg0JyBxIENHdokbUxD3pUNJq+vr1kFrAV0NDgcDseI&#10;IHz0jUCek8gj0i/laJztdnvMV+jG+t3v98coJFJfnuNBSrrDoxYhSHtW6ouBR9q0gg302pjydC/o&#10;LMGRg3rIqQiZa5FONtpj5DM2vOP44jbAsavpfbi/a2WTPCVKGtZL7byCxwdiP5O8edxxf8Tyc6QZ&#10;zQENy/H09JQOh8PRcQfnb8lzs/kzmg/PzdZOcgHe9/Qk2O9Y/vXWoBKdDj6PedYg926Elt46glLU&#10;8uoer+ulqa39Vptyv+HvJfR6ZYj2mxw/5F1z/Hg07xq09I/WOd3rJ9p9Tc7w0uQ27CWnl+r/tX5t&#10;pVmL3Pwapa/lmSnfb8275/jKjWnrvdZ8NZ5/Kl1u69pXC4v3zY19a832aMnx3Z4NzkuPN8Vom40s&#10;Xqt0/cC852ivOcG8N9aNZnNhtPJHAwNXjuU57mjCtly9wYwhmXsjN4HW7tZJKU63tXNNUzp4Cyjf&#10;a5kgURlgMeacd4/FCHeSywKMu2olz8PhcFK/2JdYSV2ad06YsdLFe5aS2BN4UQGH9+U/Du+vfW9B&#10;ZOHldu/FOGtMold3+KymWCrNE8FpzcFoRJlHfn7ARmsd1SohBqM6MLBMtCiYehnxauYHNADJ75R0&#10;xQgqMlqixiwZeNQEK3F651GDln4WObpiKpQakFpgyYcWj2kZQ1EGkHrntPg4Uk7LGtssg2h0i0GX&#10;34k67jCfoRnTLAObfMc0WXYQGjEvqZ/dbpd2u93J7n6uC3HSEBqkvBgNIoec/FSKORWCvfK2FMw5&#10;OYXfzV1z9VxTFj7KmmVwdrjQZHl5lo+6kH6FMqf3YUTKnpPtBT0Np9zG/Fszfmo6A40+vh/hVbxy&#10;axF3vAgt+FscX3ge9Jzb5Flx6EK9k2Y8YAc3cbpkJ7ASYBoYhQXnWCwrH3OH9SWOZuycydFa5H9x&#10;2Hl5eTlZ/+U4QnmHy4eOW+wgxXVmOb6xbkecXLW+i3Wy2WzOjtDLRbRkPq0lCpilk2KHUqvc4hCF&#10;kZAwihTyBdzW2oYoa/7meYiPQrfKZv2v8Yecj8VDST+JRNxBWmr5whr9nJdHZJ7sjSnTnhMWzyCQ&#10;vpLrz1PoTa31X9ODt+rGc84DJe1fYreaQqc/J6JlmJN3XxpaZaAe7zL/FtGlWOtL67MWmJfhud+S&#10;oWvkJe1q0R6xoUX+Wyq8vhEtzxrLPSda6qunXuKWsIQyL8ZxB1EyeU95JEGkY9c2Yi7tnLKoZbcQ&#10;7mCbCpbSqAWs5JFycFhiETY1x51I3+pd30KTXFlJz3ngOeRSPk1gFrAyhv9rAadpMTgo7O92uxOl&#10;Bz8bvUpdoSDGIYFZ+SOKDqZdaPLyxDJ++fLlrC4khDNDlHiS9+PjY5NTH4KVMlImbVd4SulMmac9&#10;YzmOYd1dGi39NKeQKZlrS/Hy8nImKHhp8++W43g8hV0OrFAZWD5uSYGRE/i8OXwJ/XpuhVNkrbuU&#10;MnsuIE+Cv6cqc216LXOxphj3+h7XSStK6G7Jm/Ox+HHm9VEGkA8ebcF8KkLkCuEdhW6JDOIZxi0D&#10;hRy5IffZUSfnuKPVBSoevT4uhjeMaIJXy/lB6me73aafP3+ePMdG69fX17Pxdn9/f/IeIyeDtRjY&#10;U/o0dDM4uovcSymdlVHA7WpFyxF8/fr1yOPlnBI4LZE3MOJOSunE+G8Bo9ywA5ukifITO6u1OJ7+&#10;8ssv6e7u7kjD29vbSf/Fo4CwXBJJ5MuXL+n+/v4YIUXePxwOx7Jj9J7D4c8oJBhthCPAWPDWAh5T&#10;OZluKn7c+g/7nEZbjney0os+L2A5n+sN09B2MlvzlkYP1jFvxOL/OU3pKzwWasCRdLAueNx59aKB&#10;jbT8W5wnZXwJ2KlS8kV9mTWXYZ1p95kuLX28p/0W/Y1ctYhhGm09+LQcP57Lo4VH43pE2UbTHVj1&#10;bKXtIbe2ejowvmrjVPs+pSxWmnZEDtKebaG75d0lyPiRvsDPoQNtTr4q6d8RMN+EOmMrb0tnN1X9&#10;W/KF9b9FE659c/XRVpTUscVXp1RehqnLPOXYnbO9SlBaB96c6/ER8tvTdzAvqW3a4k07Fq+fmxN7&#10;Yi1tzYjyOdomt7WW+ZYx2uziOA6aRTrulGCtu4Tn7PRrGnCesgAj7iB4p5L2voWp60bo0hQSHnPQ&#10;ohDsOT4sgV57xnun5OrRgb8jiplcHj3qvDcuSctcc0Nr+eYa0y2ONym1Kyxq329VTrVi7cqtpWIK&#10;gbKXE2JK0wq8SwIepdOK0v6uGRA9o6K0hXWMz6XQo09YZZR5Go8NQbSWu+X93Fzcw9ElV7eWE0rN&#10;vRwtU4AjMlhHsiA9qAjUlOM4LjBN2XlvlT1nwNf+RzrRqMyyQs5A79W1pezXFKJMU0p/1oM4V8j/&#10;GIVAnmGnF3kuuslG67utxhVv7kPlYum4yaFX32+RkUquPeiVdudILNgv8CNApzt8HscyR3RBYx3L&#10;/VoeXDfeb+tjYeqoa5G2mUoOyqWL7azVFc4x3OYlfZg343hOddrcj+gRFZGdCoXPENqYBjzGLQc2&#10;eshVjt+7v78/2eQlDm5SR7KBSJwSf//99/SPf/zj6BCHaWp58pyrtavW33mMyufj4yPtdrtjHXDd&#10;8RF5AplHWjZEWcfgsfEcHRqxDDK/aPnzPT7OEh0XPX2TXPEZ2YiFPIN85zrCq/z39PSkjsMIz8C8&#10;iFX38j46ROd4IASPV80AaOWp/Y7mi3Vx6zoFqw5K1gyMfs9Gck6fDbmtwDGhlYXz5j5Xk5+FCG/G&#10;6bDDk1VX19BPW/j3Xvz0GrGEsrOsWPMu//bWIq/M1vzC6WnOhN6aWCozRJ616Mdnc2ve0qFFUk1J&#10;n9tq62zgFC111mMtubU266UjqcT1OO6ktM7OMyfNa6ova4JHRREz/qgw4FC4JUx1Twgd3m4AS/nV&#10;YqDvCY9x0erVMzLkrvg+KoI0A0xKehhCq60jebdM0C0hnRksjFqCcE75UKJIGRgYGBhYBkrXIUsw&#10;jqY/F68xVb4RI0XPPGre9d6/ZFtqBr0WY3TJ/RagAT8l+wgMNEDyu3zF6CR8v1VhohmX8bdlWGVj&#10;Jxv0vHefnp5CfKn1fkopffv27fhd45u1SJUpncsCHq18jx0Kc+X1jDZI+2azOYuWOSVyBlCGFeHz&#10;cDg/6oavGEknJbtdBBgtVPKoxY8fP05kVk4LI6lqtEvkEKRN2onHHTtkoiMDw3KWk/exXj1YdcPz&#10;QomxQI450miT356y24u2641noVt7zwL/L44YWloWvdp49p6TuZsdurR+Jg4gPKdGypK7rz3HRoqU&#10;Pp1P+Mgsid4m87j0dXxWnhf6tTWAy4XvWMaqx8dHt09iGfhoRvnwWqhF7+X1DdsS6bLG2xT8aER/&#10;gvRrV/4egdYOnGe0fLkyeO/l8s3xah6tnI5FWy++L1efPdK6RbT0TzbSWld+tgdkvkHHIYsHtNaa&#10;3rrRSN1pdHJdIaY8XWJuRNdhjQ+KzFG9UMNLXDNyY8f6/xJrukVDZG3y+INe9F8b2FYl0CIdac48&#10;AwMDMazecWfOHcItxvCcsh7zqPkvl/da4C3EorjB0PMp2QobTXHQSksUuEhZCxYqSPidlrZupVsT&#10;JKzyeHlbDHaO4c4pC5jOEmVJlPY5kROEUyo31g4MDAwMDAwMWPCU4EvDUumaAjXGD3aIsNKMpFvD&#10;s0fStYyl2pE4Fs2ao0jUuBgtx6VRSkcr3S3vy5xhyY2WLOP1pRw9mjwagWaw5985Bxj5jY4Rct+T&#10;N1m+146lxv+1MWf1Y5y3c8e5iWNcrnzW/y8vLyeRR736jzoJRYxw2pHvh8Ph7LhBC9xXsHy5upCo&#10;KnzEXvQYPImkst/vj2nwsX2oD9psPp1y+Og/7H9cjpQ+HX2+fft2jFqDjjVa3la5tKg33FbaseQp&#10;nUZ/wbrjNNA5leftWkiaUm7rmEgZT3g8puSr9bcI3S8vL2YZcnqo3W7n9uNSZ1ApI14tMC2lEfNa&#10;ohFz1CIBri3aB/P16gbnCYGMH6lzq+/xvIHfc5GVtP96IVffXr6anpbXFu99jLSIz1prFqIkApmX&#10;t6Yvt/q69owGqx2jdpmSMRbhcW5JxqnFlHWU441yWIo80QprjvCe5d+1daHlnZPpvPk4+kwkjRL6&#10;BZH5dQ3QxoIn71m2rIGBARXHgbV6x52U5pvwWh0iInRbz7R4X5cqt3qitM6sBRYVGZYgIM/g/Vpa&#10;ejCDUhbcSYXl08JMcxlK0eql7zE4nrI0ysx5TBweUSD1wBF3+P3IucG5vIX22jZvjbjDQm6JAtli&#10;CiMYQuFtYa72npNJ7zmPXxJz0r3mvNfC51gYAu3AQB6Dd8nj9fU1pVTvoCCo4avFUB0B58vG1VK6&#10;NQMx/vbobpWVW+QvjMJSSncNeq014sBSaqTWZLgpwf2Eoy5pjhz8Hn5nI7snp3L94LFH/Bxe+f9I&#10;+SzHHXY4apkX0GCtGXAtmlvaujXymRcFLOq4w+Mzd8X3UX+l9SnWF6FDAtdrxIAmz2ptwsciCR1M&#10;fy6qlHWvF2rXeY2WS/IMWvtEjY4aLiEX9DJM1qZhtRnWkzVmtTk3R69ckd/w9Jref/yulVZPTLGJ&#10;OWpUbTka2prHrbGgOeHw/+zMpbVZRLddi8g4jrbXFPPpnBveI1HWLLTy4y3I8SoebRwptSbvlrWv&#10;Je9IvlYf9fgoi89CvrSkn3q2oJTOT3DQ3mUacvc8Wqw6z/GWHKXRmrO077vdromvaZkXLMdRb25H&#10;WiOOvlGdxCWx1EhoEVlgLly7vq53+f5qq+ty3JkLrY47a817KWClgyASIjkHa1GtRUTRMkW7lCgD&#10;ounx1VPQanmXCNS13rhRpfFUdd47PU3Bk1MMROm89kV04By142pgYOByuPTcPPdaMLWCaSrMXW+9&#10;4Blpe/PELdB4F82Ic21rnNcuEQM7G4lL39cMVxZvyjRG8/aUc619TusXHt098+yNnExQk14PbDbn&#10;m02i8tdms+mmCC2ti9xxbrn7cjwSPsftYsnNmmEnUlcehBY+comvXnQL72o9y/K/R2dLn2sxFqd0&#10;3gaRuVXAm8bQ6OJd5Tk5thAje4jTF88/vKGr5ehAcRiy+kbOyUtowqt2X3vm4+Ojqb1b5gU2CkWM&#10;GvjpQbe2rnjz97XxLmtBbXtrPI42F15K97smXIv8NDBwi4jOX9449/jLmrxztqelzrl8TKnGQ1v8&#10;gic/R9AiQ7IcUSo/pRRvS/49Z3suwXGnRh9UspmqN3Az1aXR6kTpwRp7mpzIUU0F0pdlPOFvwXDc&#10;GbgoegwYdNhJyVaq5CZzbZGZGqwM4IVXo7ulznpOUBFFDf9fqmzE/3EXopeHPIvXmsg7Odqj6MlE&#10;aIpfFvzxfz4WQBDt30OAvh3M1dZzCkytZZ6L9jnpnrvOavOfWzDvMb7mLsPAwBpQq/S7JVjHTfVA&#10;zgjJCsWIckm+txiqU/J3IUbobpmDW5R6rQrYufDw8NB0TEoLuK1K6sGTVSMGBzwuRJPfPZk+sgu4&#10;Fq3p5t5HhyVLtrbSaDE0tPaxSL0gnXxfM5pYinBNXhenHDnqnecv1m3UbkhjJwGvvq20NT2E9a73&#10;TAt6zWlzzI1Rpx1s+8HLlGFKXWcUmoHRa29+7hZRWnZrTh4YGFgW5hyjmmMkzjUar74E1K79rU47&#10;UyPnyIPRSqPOPpE29P4rrbPetsI58fHx0UT3nFHbWmDZSEuQczDLOZpV4pjIcNxpwFIWpTWhZKL0&#10;lAO5e7U0XcoA4A3wFuWjhiUtKjmlkaXg4DS0Zy9J61Tv5vp3TgHQK8+BgYGBubFmPmdJ6Sw9z5Tm&#10;c/DqgbX2U4ZWjomF0SpoyvsI734NBjEuc9SBJRd1IPe+53gQ2WhQ67gTMSZ7fPDd3Z3pyB91MKjF&#10;NfS3UsytyGzJ2+trFqR9MZJJbrMIf2899knD1A47Ap6DSgzVrUe+X1p5nNM5yP+5yDUS+QZ3KfNG&#10;NHTuke9aP4rO/6x74zRLy4/pXAKtTpCRuRjrpKZ+NKDjaG5e0BzChn4mz2v2XGdL08Jn+Ugbqy1r&#10;+KdrRmnb3WIdDQzcAqYe20t12EEsmbapoDnuRHha7X4Uh8PhJN8afPnyZbaNKi34/fffm3gm3lBV&#10;gjmj/fz8+bO7fj7aT799+3YSjEKDIwMMx52BeVArEKVkCztaWO5SZUTEcafXYlritLNmlDogcb1o&#10;7cgKQswHr3OGr2v16PQUgpF+GhljXh5z4Zr6/tJxq0buNTtBttA+p1PEXHnPPZ/06Odzl2FgYMm4&#10;tMP93GiREb58+XJ2rLCk6V0FmkJBu/L/KaX0/v6uOuVo0ByOWpQ82pE6lqEU/+uBlv5ohZP25B7B&#10;XJF+BKgM9frMpeHNE6JQiyqH+Tf2M3QsjJRV6ivnONRi4M05NObes95nYzWml5sj2JmkBIfDodnx&#10;xzLS5+5h+2rPRHVK/Bx+l7k6p0fxHCK175oDQbR/aWHdc85MPdEyN5XoUHpDcxyyHNsuWZ8DOmrr&#10;HcewNrdo7Y3P3WJ71/K01hw8MDDQB61ja+73OZ1rnV+XMAdG9QrW8xwZ1+Nlc7bhCOQdTX65BbTK&#10;TwPzYfWOO3N2vJbBHqXbmpBa855rASuZJJlGVjpHBO+IsgVp0hQuKaVjOONaMN34QfpygvylYQmh&#10;URqjynrrHUuxptUVC4BRZUlOoVaDFmPztTOZAwMDZVjCGnBrebegt8KhFC2K57kwp3NZK9baT1M6&#10;5Tk05UpU8XJJRI1w18hDabIE3s8Zk6MKNq0uWR6w+GiNj/VkAU3+0sqovRtBVHbRytiKHmlYzkVR&#10;B4mWvEphGSuvBdb4wOgppRDHHTboYp6ajDsnpPyiP/Hotehv0d/t9/smhz5Pt5abCzk6TvTq5cVR&#10;ekRPJ1f58A7hkvmfyy/RfKTv5iI/RaPHTOGg12Jg4TUq1y5Y361lELojeqgWx7xrRI7nnFNfpvUd&#10;K+JOhF9Kqf34vzXC0rWOsTAwcDsYY/xP3Go9aHxSlJ+ulb2En57D1jc3ttttk/z1+PjYkZrbQoS3&#10;UWSPY0dbvePOWhFVwEwxKcw50ZRMFDlm3lOGyNVz5GDFE9LHz/QKZb3f74+KF66L3W53piwQxU0L&#10;WujWFkpNCNWUOFyXXprab94BqQnFWhhpeTZCtzYOeyzmLYZTrY9H68zLO6eEmnNeuFVmdS7M2dZT&#10;GLIunf8cWHubrTHvFszdzwcGrhVRA9y1ocVwL0qxHD/u8Zro7BJxms/lof3P/318fJwY6Et54oeH&#10;B1cO9OhuxVwbi+YcD29vb6qBlb9bxv0exnJGxLFCIhzVjo/n5+eQI4nWNlJnpQ5aFkrqj+s7Wn7r&#10;f0nTmiN69c3tdtvUT7wIS1qZ8Lt17GB0XRJdBuqD0HkrpdOIQKLrkOdK24jLhY4CmnOB5Xwjedc4&#10;7cy9Rt8qz3Dt6L1W9EzPmwOn5DuuAaNOBgbmResaOadDhCaDWDIsP7cWLI2Hsfhl7Rmr3iMyAj/z&#10;+PhY7cQvfHgt5jryqRWPj49muSP9quWorDnRY3yjHDWVfKtlK19W77jTamD3EGng2k7QQ6E3Z961&#10;aD1PMArLocFz3OEPPsPK3xp6ZIHA7wiJKMRXTZkdReskVZOv1HGJoi/yHCuetDy09sX7kZ0vPRQ7&#10;Pd5dEwM5MLAGLE3QiWJOum817xb0ort2/b1kfkvB6KflYD5KoPFcOX5tDtyiMY6VY1HDuhi6aw3z&#10;bOTVrgK+b8lVGg383263O5OVPAUh/+ZNF5oCV/uvRO6y5txb6I+MXL3ljJhzyT3RjSZeH460t/ZM&#10;NJKJdo3Ae9Zy3ImWW8vDk7V7ta91lFwUslHKa0erzOw0FNVxCO7u7tLd3V3a7XbHcrDjmLQLb076&#10;+Phw8/L6p/RxTlvmdr5y3m9vb+pxWXzV+mirDq0FrOvx+rD2Gbgsls7PLZWuNcKbT3jcjrE4MHB9&#10;uMS41uaSnvxoLyyNniha6xJ5rRKeNqWUnp6ezGh1OZpuMcpdSin98ssvTe319PRU7bjDMswl8fXr&#10;18nGWERX6m2M4P8tGWT1jjtTMtC5tOc0kKzVONM7eozW+a3B4znuCF187VVXmK4VcUcWPlQoye9a&#10;tCoeMG+v7rV2iIZ09toLj0djBT4qmJiGVkXodrutbvsWBobfLWVgtJCBOaXtwMCl0TKvjj47MDAw&#10;0I4lKq4iKHXYuRYDXEt7ff/+/Swt78rPMW9Z4sTz+PgYdhriZ3777TfVUSdK98vLy5mCKSe7yO9W&#10;ebXXJpnSeo9uaJpiTHh1rV35uamOP8KrFlkX6yzS3/j/P/7444QGq/61tEtl1Ei7RXQl2v+lcrrm&#10;0BehuXVOLnGsi6anpa21t/RRq60jv7UNYxodWh3VzodstOJ5V/QtPC+i7ox1MGgQw/rQ5vs5sXRn&#10;kIFyTLF+5dL0+s/oW+VgoxbPJ2uVUQYG1o7W+azl/d55R3iUpfEsFpZMY05Osv5/eHgIPWt9R6d0&#10;QcTpszVqzJyBMFpQc4oMj5WBi+JY+at33Gk597gVLZ56UbqnmGzmnGhK2ksre0RxZU36GMGG/885&#10;7vRQErGShtPUIu4gDXOAFT2CqKKmRMGklZPryFM88TseY2ZdLdpL0ePdSy6MYxEeuBSGImZgYGBg&#10;GcjxaEs1eFm8vEDj6daimPNgGZi956x3vav3ToSPRtmgRJk3RZuVyC6WA0OPvEvgOaHkDFzRPKcY&#10;C8zfRejV3qtFbX+xojpFx4e1UcVKD7+LYxvej8qqVnnZMcaqd4++SPk5nxJHrVY9VquczfUj10hd&#10;lPRVTme/36e7u7uTTWNaPYvzIDrPtPZTyR/7jWwWw6hsmGdK6fh/ScQdfKZ1fPcIy+/1Fywvf1qA&#10;m88iDnpDNu6jb50SFm3o+Ibw5sJbb2/W1coV63LojAYGrhOXGteanDeVDNKKiH3z2nB/f39m84zw&#10;strvlOI8Z2vEnbU67rQcLzZQB02u0HhFQwZZtuNOTiGLz5WeNY3poIdfK501aFkgWvLmwVqaTosi&#10;tYRufg53dmE6luLDEp44fS3iDqclio4ekIHIdaEp2vCjpZPLp/ZdKw2rDvG7PMNRa6JjU67S3tg2&#10;OaUitp9HN4O9dSW6T6SeNJpq3mM6cZxFlao4ttkwUUPPpbAEZvmWcMttvVbBZ066bzXvFvSge+6x&#10;MjCwRKx1TlgCauUv5CNzjgWRtLSrhvv7+xM5v8ZQrZXDU+Dm0oiid4TZNUBTCHqOHdozU8GTF1kf&#10;VNrPNL2KJf9asm5K5VFrNJq056028caNVmZNz5Jz1pmire/v75vGl6UH09qHn6lReGNa0t6iw9Ty&#10;lDri46pkLozMqVq7CSwlcq49a5xPerR3i94xpbI1Z2DZmNqw2cIL5Oa83Nx4a8DxWEvPN4kAACAA&#10;SURBVMJTpjTqbmBgSrTOpd77U9skNH7HkmH5mTkRndPmplODZm+MylGeM2uuXeQI1xI+VqDx8rew&#10;rrQG0Virw1IPW771fk5u7NWvFum4EwErDXId0DKSt1Rk6xFGc6G13B6mXEzEI1N2B8k5eXLVdgLx&#10;BK7RihOYd20pG4YlK/Xw1CaaqBDIYY1L02iZnN/f38N1q113u126u7s7KrkeHh7S8/Oz2qZCJx/t&#10;JfXOyi+BPM/nzEsfSymdnfcu9Mmz7+/vJ79/+eWXk11WAk8JivR4Aj2H6OZnuG9pyjSrHzw+Prr0&#10;egpNpK0GLeNLq+uWvD0FOn/vYZhhBXrOAIXK/gi0dNfMmLa0devaN5ewlMt36va8xjrTgOXsqTS4&#10;ZDprbKsemJP21jlpTtpr819CfVvXNa9vtcjxD2Igtp7PKdY054JSA31ETtfy1dLI0StplRyTFTE4&#10;l/T7ucf2HIgY7pdovGS6S/qZhoguQa6oH6iR03P6LUsPovXPaHk12qP0WnmXAHfo1sBr74gCNtdn&#10;vf8fHh7S3d3dSd1pEZY13YU4mPUwkGj3vfbS6lx7T3u3dYz3jLgTkad6zUmanB4ZI5tN+1GNa4U1&#10;n10CJfkwnayf4zSXuO4tARgBbETaGRi4PZTKiqXAOUXy4/llKfNNq9w5B3rUXVR/wHXx+vp6tvme&#10;ZR7td0rn0U5raF5CnynFx8dHE93v7+/VfVI7vvxS+PnzZ3f9fFRm/vvf/34iz6Wk93ntc4BEV+u4&#10;g5hrQrtFpVwrHh4equtMFMdS7/hJKe+4YzlaeZPXELDq8fDw0OS4IwoPFIYtBaQGLd2SMRtVPPJ1&#10;KtQaSzylqvWOhkhZa8dJq5G8ZXxqiywz9XMw9K3KY09JuVZmU1DbX2rOdUXMeTQnIyeQ5Aw7UbRG&#10;JtztdqG5QmsXNBanFDcmpaQ71ZXMf63OGC3A9rxkf2PnTYb0fytCoQjBWnvw95wBsBRaP2Ue0TO6&#10;anlH19yc8TZ3LzKPl/4XAe78R2jznCZoY/1yX8D3NAOkhmg9spKfoxBI+mwM1cplHYtr8aVPT08q&#10;jRGIDBIpp/YMjxGPTk5HnN6t9HO/eS5OKc6Lvr6+hvqq1hfFET4Hi35uc143NbrlXsvmHMm7FtY4&#10;icxJHO20BK1zysPDQ0imtiAbIKaAN1Y4UhDPB9Z7KK9G+AitfrnMpbKex+OX6jByvFWuf9TKqaVg&#10;R8RStETcichP3v+4JlqOiZKG0Kn1TYt+Lof8ttbwaNvI8V78nDan5tK6JHLr6sC60UvWbU3P6/+R&#10;+fAWHbU0/Szr3wYGBtaHnjaClrw1PT7bMebQt2korZ+56UVofFbuKrB065F7zOuWrCOajF/SBq36&#10;8bnAdVbz/sDlsNlsrsdxJ8rcRRXtpRiMZRlaJjlLMSb3co47nhImt6iszdC9BFp//fXXIscCrnPx&#10;6BQll4TMxzS5zTUjTI0w+Pz8fJKv1o9E2SrKMGEAnp6eQhF3tIUz18dzwr9lJK9BVFG7BPRiQHJM&#10;/RqwpnYb6AdtrlsTaoR8T1DU0lnjuL40jS0GKev/S/RJ5tEkT00ZHnUiwHRza28uj9p52cunVdFv&#10;OUth3VmODsL/cLRDpkkM+WiA5DrMGUo11Ci4PJ6fndEs5zThDWvQsksppc9IDYKcUwH+9oz4Ef7S&#10;ottqB7yfcwj00OrIIfy4B6vuck4oJbDGh7QLj0XZGSYyQaQOJQ+vvLkxVqNPQbTOSa2RjLU+y+Ne&#10;nkGHPzkym+crKY+MXZT7UD5keVDSFp0HznUsA9ZG5cAy5d63IDTkno8YNjzZVcs3Aut968goK32r&#10;nzMPyeuEdrWcPS3atfe5D1pzshXFwyqvtx6go25k7WB6Hh8fVXnZox/LrPGBmn5Ge05zWrXqgCF5&#10;a/IC02rJCvhOyZqgHV+u5Tvg41IyW036QhvvpuY0R3v7qNXXDgwMrB8RebMVliywJFyiHpYGT5eb&#10;4+U1/jvavq2bcyyb3dIx5QaZgTw8OTvXn1bvuJPS2E1xabTUcemuai8vVpBxuhypxQsVX6LAmBtR&#10;hd7aoSlTNFjKM61NLSOVlne0Pi9hkIxcbxVTMd9LZeoHBhi3rvAqmX9vrW5qkDMCeX1sbt5pKh7O&#10;Mypp+Wl0aPdaIw31hOW0ktKpA5PFM1lGvVLUOPJEsZS6ngMthtNIm3v355wXao37PYB1ofVr/t/r&#10;nxE5yHuW029ZC1sdMuZCCd34rBj/+Thm0T9gNC2eK3m9lLy8qIAl5SjpFwwrUloUJbJyDXJjN7fu&#10;Ws+J84y0G19TOo8WJ9ePj490OHxGmZPj2jmiGvYDfJ+dPzWZXvoL9zerXiLlFhqsI8K1Z5F+7q+l&#10;fUZzaLDGCY4XjffAsWg5D3u6He0jwKN7MM/c3KzpZHKbFT0HJI3fyvGT2m/svxa04+Yj74reTaK8&#10;yTz59PSk1ldkruBjL/BdrS3we/QIcQucJ9exN2dLXfGzTDNGE9fWGHw2qu9Dx7jSOdmqM63+I8+V&#10;IOe0mpvzPLmD11uG9N1onWl9oPRdzrMHrPLleB3+f7/fn60FvPZ5uIRsVVrWnvldKu+l8NCtdLTo&#10;A3rWQWT9jjxzCdTk30vv0gO17YaOJKX8Dm9q4SiVWtTKlP6sK82BpaQMc9d3LbTgAqXvrxE92kvT&#10;g1t64Y44JnwVjjslWOsgWxO8Ou7pncgOOx4zLQqQ3CJgLQxz9htP+I0KdUtEjuaIAC7txIooFLBY&#10;CaS9zzRJ2HStH1nvSP+THZsRxZqlYMF0WYGlXa3yWGAmVWNarbGwRPSiUasX/r7U+iila6nlmBJL&#10;br9WTMlATrGuROizlNZRhTXf18byhZjuYlhr1lLQi7al8VYaPKNSFGtYT3PjS+Ap8Flx3lNBPQfW&#10;TDvCMuR6c2DUGIHweN858P7+bvK1OWO3ZqzI8eKa0VYzMiM9mpzBhrjdbucaUHa73THtVqVaa9Sc&#10;ljGztHW4FhEjwTWU8xbBY12U4NpcIWMWfy8d3vreq8+W1IM2Vy8RvIaW1Jf3XE8dROvczGCa8BrJ&#10;KzdP8tqdW497wEsr959VF3KN6iO1Zz1ewzvyY8lzTk0UfuZRWyJgpnRqS/DqSuPhat+dWqfitb3F&#10;4398fKTff/89HQ6fkQVfXl7S3d1d+vLli2r4livLfRas8Zt7LqVT475Vvtp6zc2pUSfrErqi83hE&#10;LrPKbR1BFAFHNYw6VKD9BdMR24g2VthxVBxBMbIllhNtP9JfRc46HA7p27dvaj4sZ2lo5THwqGIt&#10;L2+8iFM4O8xax37v9/tjnSE/mtKpgyj+z+2Ta9cIsLzenIztLPQjrZinFvVYs5u9vLyc1ClHS+Vy&#10;Yn+U9KLzl1ZeDSVptIJ5ztwzKbUf8WU5ZkdQczJIrnzR979+/Vr1fkkeWtlkTEf7mjJ3XY/jTs5Q&#10;Y2HJjOzSwXVbK4CXgjuyt/jI85rQo6XLafL3JfUXT3jTnpsL7EiVU0zw/5qCWjMIaB8t3RrFj2bU&#10;yDGsVj45IwHniWWIXAemASvh1lrfzLTfItbcfhHkFINLR24u7J0Xz+1LqbMeCvoavL6+uso/VtRp&#10;a1Atza1lndqwo/UXASrNI+s7Ygl9DhUcokyRK7e5CJ9WPXsKqpTO11O8F62zVvTqa2uCxRtbc2DN&#10;/KPxyHPD4tm9/6x+6NWZNWd76WOacn+OeX9pWMKc2APXUo5rRsTAxusYGyXYqKIZMZBnmqtf5HRF&#10;PC/xp8UhkPVBHj3W+8xnsqHGknElIpI8oxnOPFqiRpilyRGXQIQPrHl/TuTW7J7pl75n8RoWHxEx&#10;6t0q1s5rRWgvafvN5k8Hif1+fzyh4O7u7mT98vLs2d9yZcvx3znbQU2+nHZJeVv7WZRP6Q0tzRo5&#10;ReMnPGhpe/omLWKcdczo1DwY24EsfkfTq+GGDaYX61z4ITniF5+T95n/xDyENr7WtIvQk5IeTQ7T&#10;xMiWWB6ZZzz9AZaZadHKKQ5Ub29vJ+nixny5j3WGacrV4wOs/pXjc1uP6WpB67Htu92uWh6wjr3N&#10;6V9SOg/+UfKu3O819kv1l1juEscpXl9W77gTxaUWtIFPaPXDwndreinFHSB4kilheueEx6DlGII5&#10;8fb2dvI7wogjvn79apZDPO8lD7nK/aenp3R3d3ey0OM1Jb+OZPfqZrM5W1yZUeT+9/Hx4Srw8crP&#10;bLfbcNtqzKe3K0BjJDRBhOldOlp3BzMsQWxpRhWLwV3LvDYHltR+vaAp73qWc4q1xGOqvXuR9zxF&#10;sqfUWVrfmMMAYPFQnlGiNz83JXI8ZA5WPXiKfosPWBKYp+EdTlhWi4eP8Kmc5xx9wMo3yne10j0X&#10;bx7ZkZ2rgyi4j0+tKPXAzojeWOX7nvItInt9/fr1KIeIbML8KsskGCX0cDicKDg9JSzvrG2Zp3MK&#10;RW8Oa93Jt1ZY6yODlfq3jDnLr40Pbd7SfstVDA18lbRyofrXhh5zeCQNjR/n317fsd691BrE9N/6&#10;OB9oR6ks5j038ImaullqfVp6DYa1Dj0+Pqanp6d0OHxGwhBd+uPjY9psNidOkFpeJf2ttR4jY6IX&#10;LmEIFmj6+AimWGd6pMnroKUP8N6x3pW+LHKHtu5iG1m2j57Q5F2Nd9T+Rx4yJ38Kj6npa2QMSxp4&#10;3/qw7FZSN9bxjwJuXymnOAiy/IpthvwzvoNpIb1WXWGdWfUb1YGU8rFLXTNqcW3lWQGOHX71GpYh&#10;EF0eljDtDWT5z2L6IhDGUfLjM8mZDg4TZ9HkQZ7p7RzQgqiBYW7wec25saoxbtaZ6h7zwcyaxcR5&#10;9GjPeOkx/UiHRrv1TOkif40Mwdzw6nRJ9V1LS2QsXiuW1H5TQBNUBXOVm5WJGry5soTuyJxe+/8c&#10;uPQ4/fj4ODEko8AsRuOUbB6khU9qLau2nvaA1jd5DkVeRzMueQanOQ3dXqQdVgJpxkmEp6jiOQDT&#10;kXsapjB8RZWi3jpZS8/ca68mu+WurflgXmtFy7qQmw9Yplh7Xd0ycsregeUADRrab7ynfeT/lPKO&#10;f5qhYIngNZs/llEmAi3ijgfmMaz3cwYYeZf1g9pzVvvUyFJCfwlPPFXfsNYd6z8vDXnXei+iW4vc&#10;q0XvYx578KCsB420h8aHlfBnzL9bc1u0bDnZuRevuEZwe1o6D2udKEUJj2j1Nas9US6T3zl9aK38&#10;UFN+ruNo3j37mUUD01OLiC1tybgEjdY6bvVtbpdL0si/LTmB+Zjo89paHlk3vHUoWibmdaM8Lj+n&#10;8WhaGT1eTKs/5F2l/MjLavZhT46L9huu86Vh7ZsIbhDX47hTgt6DZ4mD8RLQBAsPOAnWnG0nkFBq&#10;IpjJDkbNcQdpE0MUh9hC2jy6Me054C0ekcVsLkh4Og0R+t7e3s4MhdLW4gCGEXcOh89zeR8eHk7O&#10;RLWYewsYRs46J9MqFzMkHpOkpZVrU4+JEee2kvdYmbCEvlOC3ooaTwi8NOPvoURZYjHbt4ZWgVrS&#10;WAJy85ClaC3FlOW1lKLW79z9SJ14iswlje056LAEfQ+ekJt7pyc8Wlmx0Tofcl6eMSLXR+cU7Dn0&#10;sBdxJ8dDWbyFxg8tSaHh9Y0e64WV36Xf1ZzgI3Mifue6wrS0+9q7cwPLkJu7InR7/0s46d1ud7bR&#10;RCB0SLRNTbmK41Ai8OD7/F3j9a25T6M/0r7WM5qcXYIpxtwlYMnkXv2WKMyvEUvQq+TkPeuKz1nO&#10;rGuNuFPSl0vSzK35mkHUSmcqOi2aSp/lOTwHbd6be06ozX9uulswJV8a7f/4rCZrlPDPLNOl1L99&#10;5pzHW/Ju7d+afGShp9wXjRxvyZ7WZpG7u7v09PR0zCMlXafMefBc58kR+LtG7s7RYOVdkldNu7CO&#10;uGWMyfs5Pr+EriVAO3o7JVt/wvLMZrM5seuk9NmXhbdC3QXLSpyvNYZa6wz5PE1HouWJ7x4OhxPb&#10;l/Ys0i7Pon1V7mNfkr5p6Xtq5HStPbnfYlsiz4zPsn4C0/OOPGP68erx5ZJ+KU9eO66XolsWrFXO&#10;7oE5eIaWvDnP1Tvu8IBFLGWAXCs8htVaGPE8xhy0xRTftxwq+LxxTYCuUWYuBTnalkI7e+4LSujT&#10;GHFLOaK9a11LBV7tyrAEh1waWnly9PU0flmKgQiW0tdakFOM4P9TKnVKsSRa1oK11lmpYKkJSUss&#10;d3Ru7ZWXNa7x/yVhbYJVK71TlTfCM1lrtgVNGYHfc327VhHHaFUQWh/530qfFWtMi6bQwXdZ+c3/&#10;a9cemEPwvjVYitg5YMkIkTW1h6zlzQ3W/Tnqaklr35JoicKa+/i/gWUADRkWX4gGD+0jsMYzGgfw&#10;vdxRdJeGZdziT4tTXsumvZTO50Y2FHljTdNFaW1swfrPe0fy846oxN9Tyh9Ci6Yvt9YcbX3U1jJM&#10;M6eXyvHYrAurQY+1s5Y3j/IDWOeHw8E0Hmptg/yM1Y+0d9mYiceN5HTyXpu2GgBb26unAbI2HZSb&#10;LFmyJ08cGWuYPttIrOOONZoiY9Lqn9r/nqG8pD4svblFSzTtiE2Bn7P0x1FE5o018JClNLauefgu&#10;9yvc0K+td9Ex1EoX/rbu8z2PN9FkCy4762+833i1aPLua3QjrA3vXM7tdnvG21n8M0PjCfG3FUVM&#10;eFotLY8fwu+lkSSXgrVsIuiNKfnsqfL+671jh1y9447Aq5DIZFmLNQ1UQSuTqy18GrQFhs8xLKFz&#10;v9+fRNzhBcG7RhZnr5+0tnNLnVuLu/fsEvrly8vL2b0cA4P3JZqO9jy/iwt0Sp+CEu4ozwmfeNV2&#10;yHJkJ86bPwKPSSrpq9p44rrRdmJYii5+hse1l/eS0Fvw1xh6bA9mfudkArSyR+atOQxDS0CrkmeJ&#10;/T8luz1rFZBTg+nylCtaP8+t+RqscS3/yftLGNtIy7VhzjnJy1tbsy+BJbRzqXJTg8dftM67l4DF&#10;b/Wke+52boGmNMvVDfO1c0B2EFuIyBY5ROrBGmMWr4mKNTQMaXnyeNMMM/hMrlw5nji3Zt8iWE7w&#10;1hquuzXPCy3oIbu1vhvhC3Prmvau995cKK3vuei25ACBpV/xdBfavZ7l8upWm0v59yXkjlJDZSkd&#10;1hx4S2tESZ3V8EWsi7LyzekWrXS09Er7zSXRQlMpP8vvyVru6Zg93Uwt3Vp7eDpn0V1rRmZvrEbm&#10;pJxuhhExGJfOF5acgelozmkaj2y1i8W3W/RE9Qmt4ypX33POvSgvpHRusyuRrWR8ycc6tl0cMT4+&#10;PlxezLqXUrtTg3f8Us27nh5X6kLqeb/fH50ycX5i+Q3TyrVHC7+EeWjzFbebl18N/2qtbdGycB+q&#10;Wd+xfm+JF1oqatugB+9Tk/df+V6P4442IHIKqV5YGgN7aWjMRk7R8fDwUH20De72ORwOZyHzpP3F&#10;m1L+xwVBY/BqGdalYGnKIUGub1jP4X1LMMFwgnKV+wKLObEUPKVYar23YonC+ZTQhCxLwWG9syQs&#10;mba5ce114ylR5iq3pxzMKRt60h0Z173zrEVOGTMVHh8fT37n1jhWKOQUVB6mKCv2Pc+Ak4PVHqXy&#10;B7/D90rRu58yX4SKMlaYaeGJ+ZOSXWfyXVNKWddeaE1vjcoXrW21K/9v/S5FS51NNR/n0p17HRDM&#10;ofDL8cSXyHdtuFaZ8Boha5THF2prGn7YaIvGW+/9pUTc0eZ4a83v0ZctfrsGOaM55oX8SM261lJ2&#10;Ob4d08Er9ztPNmmBZrBDWvg7GxAjR8ZjPXuwNl1aeZeg9ej0KfS+Gg9srakevyzQaJMjY9hIrkVZ&#10;4vGgHVOi6cM5coHcz8l+S4U1H2nGcQ+ebtmrlxa5LzJHsNFc2vnj4+NsjZPvnAc/o6WdyzuHqLyX&#10;S8vjTbU21fqyloYmy1q8A6dtycFWGmuER3dOjughZ0be0fK06OjRFtr7U/AazEukZNdzpFzW/60y&#10;jafT3Ww25vF9VjoabRqQj8V71vFbXj6cX0QW1uaEJaCVp2/ls+bCnPNsbd783uoddwQlE1LPRlvj&#10;QttLaR2d4PF6f39fLZQ9PDycKD0kXetsRHH0kQnq/f39rBwsMMv73J9a27nXhG0xOdZ1Tkh7pVRH&#10;H5+7iR/5T5QiHx8fKaXPnQXv7++mcBxhYJ6eno5pSdoCFmakn8nn+fn5jAnUrvzdQ67+5DeGG4wo&#10;ICymIjrGl4BWpYGljNCYfPlffs9ZD9q8J1dPoBy4HuQUHksSFFKynXescljliT6P8NaBpY3tueAp&#10;G3rzFnPVbw9FUSTdtUJTcmgfNj7KfVQIIK+mjeU56szKl/v3ta2Z3K5yL3JNyd4AkdK5kYgx53yK&#10;cgiD5T7vf0R0vRX5BCPFsvzL40Y+QjdGqUXjC/dPVEbimurVu/Xfw8ODuS4fDoeTHZ5W2W8VOUUw&#10;1pu0JYdrvxW09Jme67Ym/2Ee2hwR7f+aMWWpmFKfFC17af149a61bU26ER2KR09ODxUxJtYiV++e&#10;8bSmv14LvxSt/5ry5uTQyPs5WrS128rD4809velS5rTa/IXniugdsD7ko/FIXmSXlnHF9GB6nBfT&#10;Inwo68v5vYeHh/T4+KjKeZKm/G/RlDsJ4enpKTxmtPbw3vWMySivWu3BfVwbT/g7N4fn8vbSyKFE&#10;F7aEOVmTSbQxhfet91NKZxvz2RFht9uZEaasfOQ3HiNYA+1oTimD9xvp0+SFXBpW/43ycShf8ns9&#10;+RLMBx1oOF2RfXNzi8jKWp+36tijTa7cZw+HzyMmI3WJ+c29Rg58orYtesyjNXn/le/xxatx3Emp&#10;v8AzEENJvZcqqLROjmf0pmQvTta5j4KcwLwUocTC0vu4LHq1DKrF3GnPcAQepgOvUeT6wBTKLYuO&#10;SH5L7w9ToXV8esoIbPul12/LWBu4Lix1zWL0mqujeY3x4ePl5cVVZGrtpSkvEZesW0tYtmiICt+5&#10;etCcGjiPKft2LTzeWejEaIabzaljjqUk8ng2TQlVooQcqIOl5Neu2vOanFSCpSlLIuWx7nvz4RQo&#10;kTFaZdac8twyTvTEGtdjb+wMLBNoMOKNQtoz8pthjbe18JpWefnTMx/mzbw6RLoQnlMwQnPeLClP&#10;SZszLKMt9yk2EPXsJ5K2dWSO8HVMI0LeYUO+pW/16ix3bYm4w4bOmvdT0h36tO8lafI9nhtKeI1c&#10;Xtxe3Pe4nJrsJFeRBzSZimXAUixpPuS6E2D5U7IdpLR60OoQ3+tBszdekC7sE9zeMgdY83LOIce7&#10;5vpwNK3oWuHVhacD8q6cfk6XpL0byWttqKE5WnYeZyX1pvEEuXX2km1ROp9H1wFLpvdkfG1cTd1H&#10;kSfZbDYqj8Z8C1/R+cebu2qgRayrrQOPjjWO+TVjznm2Nu+/+s91Ou6kNG+j3CJKJ/RoODQLmvBu&#10;CVcMayHHd5fITHkMzdy0ecAQwQJPccFXy7M/pU/BXvrT8/NzSumzjf/5z38evXVr2vHl5eUs4o5c&#10;Ubmw2ZxHdnp+fnbPKcV+qPVJAQsAeM8qC5/rmgML35Fnl4gWBq2WCZu7PnJ9peT9WwEr42reXyIi&#10;wt2S2tub97S56FK0L2VspzQPL6vxVxp6tUdv44SmhMnl3YuGJfSZGlh8GH/XHHestLR0GEvgrT1Y&#10;tLeECJ6zvNqmiRxfib/ZYSsl/bg0/D+qbJwS2rE0Vj/Ha0q68j1yFWAUHWttkf85cqf8RiMLGmGQ&#10;vpTSSTRbPp7FaleLJu4r3M44BizjSi2WPCdEEFlXljAubh3amOD2yI0by0iJOgL83Sp/TA1v/k/p&#10;sv2V69bbiFdr3OqJnF7H0y8ulReK9FeN9jnL0quPlsoTiNxzLe1vlU+jl69We2oyd0k/banz1r7f&#10;qs/x+DuBHMXH9gJ+Bq9aHr3HhaYb1mgSHlL4wre3t7N1SWh8eHg44Vs5ao+ll+fye0fr5eYVqz08&#10;WZLz4N8lDpTWldPOjQ25h3XAz+b6BvMcVpktx6qp5uKSdC0aJQ2O0pvSpwyCPBX3WXk3pU9bkLSn&#10;RNyx5C1Mg5/xorRG4B2FmuNRMNrp4XA42rEsvQOWRyK74marlNJZkANJmze85yIUYURXa/6z6lau&#10;6HTD6w73dZlzLMcd7Fc8l8m40urOm3tw3sJ24MhAUediL6+5eb4lyyJTYs5y1+R9Nj/1IqYFEUWo&#10;JRi8vLy4z3sLuabQYix50NVCJiKLCc0pnp6ens7u5RZCybeERn7HCj8XzcOaaK1+4Ak6Who5RBip&#10;SL3lFIJIM3v5a2l4wkiLokk7gohp1fLiqyVoamliWizE4gJunW/pCbaYjnbfK1sLcozQEnANippb&#10;wq3W2VIVpDlY/EwUaym3pRy5NeSE+0uB15pc6Frt3Shay4prd04JVsrn5BS7yFvyWI2Uq7bsrWMj&#10;wluwEoiVIqU0TckrXQJro9dCjp+8lnnXkzPk/5yC3hr/uXmhF7S2YuU/P9srTyv/KfvHGvteiQ5l&#10;YBlgIw6PfzQC4HOWkYzvi+GIfy8N3He1cvfMAxGdM/lYm91uZxp02LDz9PQUMrRYtLAuqSQNNP7g&#10;vC19AfvE1H2Do7CkdBpJEWHp6yzjq/UePsu/I3JEKSy+tDYtbc215NKcjhPrjPmKXB1FeQ1OEw2q&#10;2BfxfTR8pnQewdzSzWplKUVLdKWU+vJcVt1q64L3Ltdlb5TaUqx2F2Af542oPHd5tER45Wi5tLSs&#10;71E9vNeXI+Ob+4D2PM+LSFtJXowWW8wlULN2eWXX5DP5jfe1dVR7ju/XtEFLuUrmb+YZ8YrQZA4+&#10;ctniX3O8CNaTfNiB0eKLMG109sErO+WIwyCuWZbjDvMLu91OLbdWd3Lfmpc5b6u/lfSXCF95abRs&#10;QBMsUZbJofdYv0Tef/WfYydahOOOh1whvd2fKfmTZGTwrbFj5mAtaCmdK+a0CbqVES1pL2bSWtqj&#10;5hx5j1HiuvFo06LPeGlgWqUTLNLc6jncCm1hf39/Tymde8DLR8a0poxhhQzvbKyUTwAAIABJREFU&#10;ApePOJdJlJzX19eU0mc7yHNyNMjLy0u6u7s7nr+LzIPsVhC65b7ULedteXlzOaMoYdbF41r6+uPj&#10;Y0rpdDcuMjtYHtlJgZGGDofDSVoa3VhPkl8pOFKQ5d2s1d3Xr1/VNLVyYrtiH9LywnkuwkRrgj3u&#10;BrAEwVJhjBlrVryxU5rmQb7dbo+KmZTSibDOeWCdcV/JKY/4+xQoGUu1XvIsxJS8o8FbM7CvyXdr&#10;7aoVDucCC8k4TrA/snBdAk3pFrlaz+fSv0Z4Y2oKfqJHmiUKMC3Pmr7Gaa4RGp/PCiFLCZRLh78v&#10;HRatayqDBat98HdUppH71nHFmmJtLgjfnpLdr/E/vEoYbwHzgTkjxdevX1V+EsFyD48vy4jGa+bd&#10;3Z17ZB+WjY0L1nNIg4ZbWAtLkZsrRp19oqUuLjknl/DZKNPJWG3hZ5eES9BeKrtg/S5J/kEaao21&#10;c6OWxjWULYrStouUXTMm19ZZTgfD+n7LqOwZtHN1sIRxVgtPB4O/LZ6Z3ymJ7jA1UH8nej8Br0Wb&#10;zZ9OO+LkKDpL0aFzRA0tL7xaR+tF6bau0fHFeVpRb6IOlFafwKv1Luctz/VYB6x6z+kOS9JGlNDL&#10;/I92/JDAihIjdEgaorvm+mb5Sew22rjNybk5u3IJcrwJ17GUn+1P2hGVIjeyDUDqTvT63AdYzyqQ&#10;sY7p4/N4JBXX3fv7ezocDsfIRxgBCdOQfKUdRT7fbrfhdZXlUTxdg+sQ7RfYH615mudMua8dGW+t&#10;pVp6S8MU6+bApFiP404tcpPjWgSnKVCiPIgwJT2wBEHbAzO4ci/KuN0qNMaZ7yMDoBmF+H+NacgZ&#10;GpgmZijlvrbYWt+xHN58Ywm+GjT6S/uTVyfad6/+c22j0VfT/6OCskaDJZh4igsGps2flGznudz6&#10;Iler7rz5LlqPyMBrebHQtN1us05zct8yUIkjmFZuvk4xp0f6nHXPq9fcePYEOmvXIP9mQZOBjma8&#10;GyEHKzzxEtZV7l8amF52tGShm5/bbrdnZxLLhx0tGVx3vMOXrxKKF98RPD8/N/EBQqsIw29vb8f/&#10;xGlOBGMZY9JXOO+WtrfKrq1pKX1GY+SyY39kwTnSR1vXxdyzGJZZQ25Me2PTUmBKPYizK+/0YcUB&#10;z9MpnStHGNE60hw2OQ2eO5+fn8/WN+SrrHaNKmcsepDeHLT25HFdmk7LxgVRjFlOtgxP0Sl0RUOk&#10;e3lp6XIdaXMK8xaWc7RVvkgbtERKkLw9fhLp03jmnnKdxg/xGqPRq9GnyUG96LTS6cHrrxWRvloi&#10;hw4sA9E+7c1/1lq3log7jBp5NZJmSxqybiOvzbyVrK/IQ3H+iBJatDUygtzcPiW4zrV+qsm4GnJ9&#10;nfP00ihNswStaVjrc4+2Y/mJf+NzuTkmUmfIi3Oe2nNaWa1rTyxBPyHw6sh6Pvru4XC+OamWxhxd&#10;SA/LZMynsFFa4ye9Ew9YpuV7OTqttKLvRfO8RF9mmjzZ6tLrwSVQIiNYZffS0NpY+ALWQ2h58Jw7&#10;RRt462tJH03J1ulq8qu2CZn1prm8OX2sW3aAwStuvkb9JNMqQMedw+Fw3FyfUjqL+sW/2U4hdMtG&#10;G6GJN6fL8xKhR2t30WFw4AChgR39uL95WNI61xpxp8UhcKANV+u4M+AjskhdK2PRE6OObDDjwaHn&#10;ZMFDr2CvDrfbrRrOl99FJsJStghNHx8fJ4yALMa73e4sWg97I1vhBnmXrjyv/dYYmujYxGvuOe0d&#10;vv78+TOl9MlQCQMjhkWNacL3kVFjYJopnXuE54RCYZ60uuFoNtzGAnmGjbSasMppcRosfGvGM3wX&#10;82aGsxbMtOcUzki7dWSclZYmvGtKCq1vaXVYMleWMsSsrOS8vfdzV2/X0dRMuaUU0mgoVZZE0uyF&#10;nKJJu3epNbZnvfWCV2atXkrHVwtd0bxxTLbMezVrZeTZ3BzKqJlbLF4ElSN4n5UOqIzB9HLOHznF&#10;We4ZCxxdLzd3Mr0efTl6cpEkvXnQUrR4yqySvD28vr6mw+FwTIMVUgJpc45OKc9i32C+GsuIn2id&#10;Wc6IWjQXdJjEK/fdX3/9VY1gGOEXJApmju7cmo3AvujxPlL/HDkR5zkcu2wwxvYVmUTkCX4GHTJ5&#10;nCMfLlerzg6Hw9GBEvlsD5yWx4vLlY3mHI3Re9eD0IrzYY5+qdtcJEhv7uGNJTwO7u/v0+FwSM/P&#10;zyfv4tpmyQtWGeXqyU6RuUbmFUyX5RzpmyLHSrv98ssvrvxltbNcpT5q6PaQex/7yeHwGU3A6vNC&#10;v9TVy8uLmh8fe6nxNFo/kvrXZG6tr8jV6jOSFtNgjSNLBsXnZO5g3k3jA/B9eT7avxGW7GTxQ4xS&#10;Hg/LJVfWH5Q631pyiXa1aOJ3sc65LVp1A5z/Jd7p+f6SEJU/S3UaPNZ615nWP3N5cFmta286l9Jf&#10;PBkgJ6d4PJM1L/WgNzoHI08jPKbMi8IHPz4+nm0Sww1CeMW0S645OkvfqUnzUvokj6ZeNOTqrKUO&#10;WaZshcYLWHWAzmS4XqJjBdLnbYbRxh6vsz37A0ZL19rF+w8dQ6ScKZ1v/GL5EPl/74QCBEdzxcg1&#10;eJ+v2rrw8fFxPILKa1fJRzY+olwseYj8KlfZjMjRfKS8srFRo1PjW7nusR/ghjnmgbGu5VOzsagX&#10;b9eCJdAwF+Yse03ef42j44tX47hTykxo71waLYtEC+0sFEYZP0t4L82b0y1BLyakBShwXwI92/qS&#10;4B3jfM0ZnCKoeddioPDDizc+y8yed+Xn8TcrzWrL0xtTCDpWmgiLyeul4LDeYyOMl5eXhryD0MKw&#10;9gKm5ykE+D8ur/a/918PpV6pMhYx57ptealr/YTrrsXDnXfuMiKCQW27tfZdNjqUKjgj71n9vjav&#10;CLQ27t03WThO6VxBwcIqg8vlRWWyjK4WXTmhtYT/nnod1JQNCGv98a4CNBJyvVoOpFx3WohoeR/7&#10;P69RuV3lHlrmcy/UsHbl53KO2vx8BNG8NTnmEsqV+/v7o3IrAq2vWLRbcknEWIPXyLOYNs49nmOE&#10;xXfzNVrv0f7G0MbR1Hw3yxKl8OjT5rMob6il1QM1627u/VwdyDO5vC1+l9PS5D7rHU0m5O/4Hu+E&#10;bQ3NLxsjJA8+wi6l080qeP327Zs7H3G52JDw+PgYoj9aPq+O8coGAjHkyLpiOSq+v7+fGFYEvO56&#10;9EYd4tjZiXkCPP6b13EplxgppLx87Drzc5aj1eFwSF++fDnhE3NjAI8vwD4e6bfcX97e3k5o4Hel&#10;XOIsKe0ojpvacYvyPvd3btv/+7//S4fD4eik9re//e3kOBgBOvhguX///feTYw83m036+fNnOhw+&#10;j3qQ/znipTi2/fbbb+lwOKR//vOfab/fHzdKSfm+fft2HIsYcTOlz7Znp84o+Oh0jrrLdXc4HE6O&#10;Ssd2YEc97NOHw6cDnRzdiH2Y35E5SPoGOxVKXugkjrThBiSpG8lL5gPkNzktzIvLm5vPke+R59G4&#10;ijy7p+vUaNzv92eGW0uOkO8yVtE5g2lEWuT53W53jFSrHQci6wnyd7h2YZ3i2oDtg4Z6rgseL1Z5&#10;udw9ZG6pZ+4D7AyPfQfXV3mGZUsG1oU80xrxAPuopaORdnt6elL7AG/gy0WelXwRzPvzpkZrHOEa&#10;bEXq5Dyj8qonT3j8sKYj0HQFWjoabTU8nUXD2hBtJ+85S+ehXTVdO7/HPAznf4m6zsmtTGeuvDj/&#10;WB8Grx2cFs5RfMX3mf+WuTQiT8gaIbLL9+/fj+svR7NBGQPXelmrxenHopfHL9c139PWXS3tNY5L&#10;Qev6M3A5/NU3j534ahx3BspQw2DMwUDwArbmiXIOzLm4iGKCwUqRqNJSU5JpO2YxD+sICBSwhekQ&#10;Rclms0lvb2/HZ1iI4/B9vJBLFB8us3bl7+JhLMgxb9HnNEGGFXw/fvw4YaTkOVHY4K4MqbOUPpUv&#10;X758MduRzzPloz60XcRIo2VsxnctgYz7AkP+5zplRSr3WwG+h3Rq91kxyLs7S8ACc+59zIujOFhM&#10;PpcXhXJLoYW/LcG5pKw5xQz+bwnZ+Kz2f3R84dFNgtyxJz3mX4z25aVZej+KFuWYJiyX5KMJsj3X&#10;NK0ft5S3N7w1g5UPU6/1uI6uiRdbkjIsN0ZLQqlr81RJuVrqIMqDWP9H14He7WQ5HDGmmAPwaLOI&#10;Yk0zwDONETp71KEmS0TDJaNjQUoxvrbXfK/xfThfWrw58mfsaMHt5vH3KfmGUjbKlkaT0pBbZzkt&#10;dsbw6kVolrpB3p35do1ea15A2oUW7t/s7Cf9Co+gs3hzLQ98VjvK0EpD4zktB0rua1h3/GwOFk1i&#10;oMOdqFxGdjZBw7Bm7GC6tN23cj/3rnWP5SRPhuPvvE7mHJfRARbbzJJPrH7pIRc1T3PgkT6O66KW&#10;b7SfROSfmrWNadTWcw9WObgusE02m3MjDNaht25E8rbetfhqfpblXK0/W7RZc3RUBqlZE7VxxP+z&#10;vIX/efoP5g+88WPVK6fFbcDri7bOMJ1c59YakeNLtec0uYKfSSnmzIB5a2uptr4gnVz/kU0VOE/J&#10;b4030u7jb47KwpEXka/QjkHRojFquj6NhhY+XZyX0IEspU/nQXRs2Ww+naM0hzSuF25jdrjM6b29&#10;uUHy5XHCn5eXl7TZbNLXr19P0tGcIDEPLW9e77Uxy7ThVYB8Bx9tKGDnW9a5c31wOljn8l3qIgeL&#10;7pT0/ocfq01rI7whb8PlZp2y5SQs+nqkEWni9RejhopzKsookmZK5/If8xcYKUX4U1wnkeYfP36c&#10;pPX169eTsSlHKslVnOx4rrXmXBzLQr/0CblKXb29vZ05luGVeWp0KsE8tfplJzVuLymv9HWZi8Q+&#10;I89J/WDdYNTWlNJJ5FXsP2jbknY4HA7p3//+94kDJ0Z5lfrhaK7y7MvLy8kaJHS/vLyczE/oRHg4&#10;/BlpZ7/fpz/++CPt9/v0/Px8tKF9//49pfTn5oLNZpP+8Y9/qA7XCKx7HiMCmcfxFA9uB4x4mdJn&#10;m0sZ0UHZ4yc8RHnxSFkvjZ55W3yRlYc2vnLv9qI3kreVXy0N3P6rd9zhjp9rRI0JnAOteV9qwE7R&#10;+SODsfTdlnxrYAltlsDbgha6WwWbFlh58yKHAiMulPgMP8tp1ZST0+U8IpOydtWUBVYf0ehmRvTS&#10;aKnH6DMR7/jc+wIWXjVmS5C7nysHp2GNeaaXz17ljzxb0uasPNHKhfdQeNR2TmlpeMJQbf/EvKLP&#10;I3JKBw+WI2OUYRRhxBLWuR7xu0d3DijUWkoDjRa81qKFbqQ3pZiXvyUEWeuDlZd3T0OJwMXpljhb&#10;lMBaM/AqBivrmAa5WsfaoAJBnC+tcc/Kn5xAaV1RKcJXraxW3ZTA49MsAToqFPIxmhadOFYljZzD&#10;n2WwOhw+z/SuBTsKl4CNVFHBWa65I5D4vch/ERp4PrP49Sn4MFbgIu/rQeOZc8ilWcPnaXVS04aR&#10;cWV9z6XhvYP0RvmnFuTKPSWmkB9K+mktrPk5wrfV5MHjvZZeDdzXNH67BywHM+sZpAl3yGqyAH9n&#10;HprzishYAp7LLHlKe583e6CTo5YXOt3Lrl4NKKNZdFtgXssyqkm6EvEB3831mUi9evRp64c2Brx0&#10;o/w4ppMzInEEG3lOeBwt0lB0/GPkFqxDSZvbB49vl/c5UpXQKUcfvr29pc1mc4ya88svv5z0Zeyn&#10;EpkHaRKjpuTB4wDHnmUIZv0IR7ARAx3yQBxtQ37Lu+yUoR0XKfQdDqeOfVbfEPrQ8RLbHoFyLdJ6&#10;OBzO+sDhcDg7Dk7LG/9jgzDz1FwGzSmy11yOhkbNqTAlu71KnQMQbKTUZBJt7sBxJFdsFy1KkDWP&#10;5fg4q44th80I+D3uX7n60NaQqMyYm19L7q8VljweXeOurT4uhSiPxmNe06HwmMAr58Xv5Rz8sV9Y&#10;m3gth0bOA68crVGc6WVtEwc+K2/Jw+LHPFmF0+INA8LncKRBiUoneH5+Tnd3d2m/35+sm1wujU7J&#10;Q8opa/2PHz9O6gfXQuSHUjqXNYS/E1okzaenp5O1iSPeiZOUOO6IPII83/v7e7q7u0tfvnxJDw8P&#10;x+iG2mYLrc9Yjju4yZ7nEuuIQBkPkiY7nkYgeUYDK1jz3JxRc+YKCsH8myC67rZAC8pQgkY+5fjy&#10;VTjuzNF51gyvvqauy5wCTsMS29diYJbWH+ekRzNSCFAJgZMhMgLa4suMkzAWvIsjB1ZsMA2iREKw&#10;0GmFzkMmwWKMubwCdPDQ6i5qrGBmBBdZy1MfhVRk1pFxtK6HwyH9+uuvZ57rTCePEa0esExIKzJL&#10;GBUIz2lO6XxnKYYax6sF3g2gpcX0o2CPwg4zlvyeeM1j2bX+693TBCfveRFSRLmGELpLBTrOH79r&#10;z7XAy9O7l9K5kieXFv/G0PEouLDCMqW+65b0d+7D2NdxDRJa8HcterVdpB/gnMFjogcd2rzJ373+&#10;MQe0ca4pKPiZFkT4mt55ct4evLkvknZE4aTdt57jNV9b3/h/rT1TOlcSc114BqtL9lcrck2UR0kp&#10;1nd69C/MM+KIyH2jVx/n3ajeMQj4sfjayHxaC+bH0PCNdOE9C8wHCSylGD9TOs4RWlQgay7lZ9gh&#10;wmoHKw3hkbfbrRm5E3czanODoGVsa7KX0JXSuYGXy6XxG3z8iUAUt7n5wJtLN5vNSX2J/CLKYXlH&#10;jK0ig4gcGO33PC9wXysZP9iuyHOxPFKSZsRYgWlGys7rujgeoIyz2WzU6GDyHL7vRYJgPoWfkzqv&#10;gUYXps27iXGHrNCt0RThO62oA5qDBMqBuOtb3ptqzbbm1lLneS1NLnvNOq7VmRhu8Hl2ruH3+XvJ&#10;/Czv5uQCfM6Te7mOS+SJKeQdhiUre7y+JwMwPFnFoyfCf3tzS+4ZD9rc6slXLJ96/5W2IRql+F2e&#10;461PDVhm4d/cB3izXC7qh5dXK1rKndIpjXxUFM8r8sFyc1tH+Zyc852H1jJPCW98pnS6dlp1wPx2&#10;rrwa7y7p9DJuL7XOtfGJV0vvzWsV2kKEZ0FnWW1N4ja29JMCK2qjtkZilKXD4XAWtYdlaaaHacL/&#10;8Mg7mc8Oh8/InVZUHIy4w+XgOtd4PakTT+6VKEUvLy8ppVO5ZL/fnzn2CN0aH8ORwXA8YZ08Pj6m&#10;w+HPI/V2u92ZLKDJLpIftw861cpz+/3+rC/gEZy73S79+uuvab/fH8ud0qd8h87CWCe5sR3ho1rH&#10;dMv7S5xPBhaL63Lc0Sb9iEDQYsxqReuAnUrYv0Qe0XQtQX/qfCPIMUv8XCtq05hKARBBJAqBjF9P&#10;0GfnDe15Fqow31z5rfazmFQrDb5afYGVAZayYg5oArVVP5rxKSp08pUFYoZWv6xo4auWVkRhoLV/&#10;TinE3zkNTbjAdLk/WPR593OKNU8x49GjlTln/NQEEkxrKoY1N+Z5N11kbkCIYIdCn3w0D/Re5ZQz&#10;fCUv3BHK7ZW7lqKX4kOUAfKdwYoafM7q21oZPYWY1rd5jKLA6eWZkh0CvRc43dz41nhhPvKRdw7j&#10;/M07ktlwnTM+ssLWq1tLuevxVph3SX/W5nK8x0Z1632rnV9fX4/0aI6jotBIyY6wI7D4AqRFW1c8&#10;+qzyiJKoBkKHxb/k6qyHDFSTt8WnYL/i/tZrXDPPhJEZMA/sQzinaTyuNkdo9Ob4zGgZcfzIJ7Lr&#10;OdpeOdpzaeTgyRpWnjlo9HnljaZZMkamkPW8eVjy7A2vT3D+1prNclcuDy0NREk/4bnj/7P3ZUtu&#10;JMuxiSbZbHI4nJlz9CT9/5dJj9K1o+FwZ3fdh5EDDkdEZORSKIANN4MVUKjKjNxjy0j99CBaR0vx&#10;o2B4ZWD64GilaSgvpnyVtX57/cWaT8Ez98xVnBcfx4A0Szkc1Q3HJAAbF3Q3scqg1njCb60Lnc91&#10;17FGN2S+HfmrkdLrNzX+IAJHV9L0rLyiuTYjczL0eAPUycePH8uyLOXDhw9lWZajSC+73cHIxrIX&#10;PnqUijc3YYOM0qDRc/hdfu7FixflX//6V1mWQ1QY9Du06f/8z/+UZVnKX3/9td+9z5Gd0Eew4xyG&#10;N1zZoAeHT5XvmC7ts6Wczg9//vnnUVQn5hfRD/SIRvAecIbU41HgPKkbojRdjDMLGmkHeeHKBlKM&#10;cYuHVgc4ric2pgKcNkcdWJZlv1lPnT+5Xrw+NiviKhskPcdC3USmddIDGG5r6x63CwMGVtDLcr72&#10;XWte4/ar8XMq/41E3FE9FupQo7l56dcihkRpaOQxRivvF4HXmEuCrrf6n3W9BmxR3xZvpTxXlqbW&#10;sVRLO2pb63uUtveul7bycBZvy+970TwUWT43ot16t5S/5567u7uTiDscGa6Uw/yBY5h5ngVvi+g5&#10;gEauA03I4+XLl0d1oxvidbMqX7EO1XRpANJ+9epVefHiRXn37l0p5W++StcZ3dRiRQ7M9j/9T/tJ&#10;6zzu9d0stnp3FKPlnpF/KfV+Zj3XS/eWbc24esedG/pwTYzQJSKzcPNzo3lt8e4ooNhQYc4zILK3&#10;cynlRBGnxg1mLJTB0MXYY6K8HYzqaR59WAnJ9Hp9Qa/8DCJ6RAoz66rQ/9mpQHfH4IpoOWDA0B6q&#10;FALj+Oeff5ZlWfZnr37//n1/FimuEIDBKKrSR3ftatmtcuCqChhWRCEtvg8B39qBzWmzUgngcjDj&#10;WwMUEZ7zgyqpuA5qTIKnMAciwcZKJ3pX01AlS5SWPme9Z8Eru5enlf/s+U/r2SvLGvNutpxr5937&#10;PteVjgdWvll1bP0epSf6vuW6CWRpqI3v1jwjfsbLdyYyNFjzUkubWWuz/m/99voHFCWe4shT3kRK&#10;IquMCnUW9Oir/e6B53jVwqv09qHWaD+ctx65AToihVqmLVro1lDVGqVEjZaWoyaet+o/Wuez9wFL&#10;8cGKQSjSvDHK5fXyjMpjGZtb6a8p7zxkIwopLbjCaYCNcEiLnSH5N6c1ylt4aygrg3FdloMiFMZM&#10;5aHZeIudkez8hz5hrame04lewZ/zRg1vDMLwiyvCsivd2na6o3ZZjiOyMI+vx2Z45VL61Om1BRr1&#10;U2Vn/O+1LxTwTJ/uqMYVBmuOZqSytFU+XOEgY5XdWu/4vtdXvO98D+WCoUMBOQ59HM/giCLeEb0s&#10;p7uno/w1MoMnU3uRKLg/qOE5kr16oHOrFVGk5kwcyRm9/DjoUWcFnSdQ1+grOj4tOjL8olcu77fO&#10;F1qH+hzPXVa6LXXdiyiNbLt5/JBeW+QErS+tX76qA441j/AaYfHhXjmQB/dDfo95HI8H8fLyyh7B&#10;i9TEeSn/wOtL71zh6cRqvD2gusKo33EZeuU36/0eqDOgpz9W5zuNrMbIyCBIM6I/Oz5npDETHh+E&#10;8ltOll7E0da+beVtjc9RRHP3ueo7Mycvy+I6iKE92NkY/BLmQ91w6unWdUOXzn/6PKfJZeF3dbMY&#10;nAvhxMmREy0oTSxneY4rQC3SJfNNfMV9PvaSyxbViZZbx8nDw8M+7VIOtpTv37/v2wzvWM64Vv/X&#10;On94eDhy9rFOLdA5W9delJ1lLG5HAM8hzzdv3uzLpdEx1ckYeSMPTtsag1EbeH0yO4/fcMOZsO94&#10;V++406rA5eeueQCO0K5hfmtpz6wnLy2eaGsC7ey8e1BjlvS5UVxzX43gCe3MhOj9UmzGCenx/3yv&#10;Bfx+i+BwzW1tKT0seEqqx8fHvZFFFS6apgrvnGar4JNVLGXTtpy5akJ2ds6y5gZPsdQKK69s3/Xe&#10;9dLI9lFrnc2Wr2Uc1NZ9ay6o0eAJu9F8j2dmC+9QaOu4iZTXWpZemmasu6gnNVwDGr1I67Y2NlqU&#10;M5oG8vCcOL28avdGABpRT3DoxHporW9qVKgpH3oEUjX6aH2PRNxRJU5tLrTWlBbeleemjLwQ/R8Z&#10;w/RZrzzK52g4YEupr2Vumf9mwJvfM3lz2Ty0rquZvJXmrOF0xhjn8Wxdvb6CcWDN99n+ZaXv3fPm&#10;uKivWWl5c23UflkaM/9ZdGf/47StNcmTMdYecxFU6ZiFNZ/hPq85vPZ4c/NMfgG/o3lX6fXaLOqH&#10;LFtGPEdNb2IpjHt4r9r6qY4g4J/UoY7pVecfNdiAXj3mWMsDYC6CA5DHF3hypTV+Ip6Gr1web87g&#10;aB6lHHbtgnbPCYPXcq07/OYjFqK61avm6cnD1kfboGd9Ah/pGf21zwBWu4zIqqUc+h02/uCKukId&#10;4xhz3WmOHelcDq/O2KEP4wT1AVq4DrivlPK3Ayai1yD/f/7zn0eOtP/5n/9ZHh8fy4cPH0opfzuI&#10;vXz5svzyyy9HPAYMbsgD5SillE+fPpVSjiPuWPWufUf7qW52s3gENQCCDtxHeb25F06c1qa5UuwI&#10;MDrfYoxqNAG0C5xCrU17Wnal0ZIn8Az3s2/fvpWnp6d9VFuNdsi81xo8IcNz+GLej42qfH8EaPPa&#10;uuM568NJkunF1RuXuOqGR13La/PdSBsgD45aZNUp8zzMF1gyTIv8Y9WZ5qmI1gJN3+J5ZvTZ2Tyt&#10;lrVG4zl5aqCXh5s9RzA8noqvHv9ZW+MzclV01eda3sG9DI8U0ccfa53y+MwatI6jOvdsB9o/+LdV&#10;Ro1wx3w6nGC0rNamkKjOsKYrHVakHpUN1dHK24TOeS3LsndIwlp/f39/tJGJ58kXL14czc3gd5hP&#10;8sqn/bDWj7aU48+BNeelNaFjN7tWXGt5CfsOePWOO9nF52cdfD2IjpKwfteYxxZkmdWWgXkOKM2Z&#10;fpR9riXvVtQMI2tCGRZlLjXCCYR3PsKD65CFd91NyAt7KQcmR3e4eWeuajrMwGiaqrAAov4aMaz8&#10;vHembEYI1Lz0vjKpunuEvbUt5QGXj/9Hu3z+/HnPTL5586Y8PT3tlUKW0oHhGc2RlzpoMQMHZYfS&#10;pYK1F9IZbYByoB9i1zHKvtsdFHrR7itl4rlN9Ar6mBnx0lB4daZjhBUKhtCsAAAgAElEQVRRXB6r&#10;bbVfMTNu1bH3fvRfdk7KMmRMiyeI1dZ/bx1ScLtnBcgZ0B0i2nej/C+F57Haif+zvuN3NBeO8CL6&#10;/ZL4xEug4ZxomfuASAF0zvrTtTFLt34vxV+frfLU8lqzX4+mlaknL49WuY+fUwdwj0/Fd55fR+d5&#10;jnZRih9xB0ov8MC8g06jk2VRcz6uwTr2Q4+CsY7fK6WUX3/9tdvAVIu4U0rdWanGQ0Xv4rlobFtH&#10;n5VSjqI2Kr/ghWvP0sbI8C/g1Us59Dc9ogSyGKJpAhpx5+Hhofzyyy9lt9vt+yp4fc3bG5Mej5aJ&#10;rqS8n/L7Gl0zmmNRLxrhw5NdkJZ3XKwn20XlUcO0F2lHQ8RrH2G5F/1LoyjhirkIBmvQDBmH5x4u&#10;l9Y9y0nKn3p1V5tPo/md86op3L0PrwHejltOy3KcwtrB9yMe18qDZcnImJBZK6N6wFVlTc9ptZam&#10;l35LGuqkoDIlno1kSqU76lc1OcL7X2m18vJoG+G7zsG/6lzl8dGtuome8W21tZeHxa9p21jPeGPb&#10;4gt5nGTLqLRmxwSQcWTP8g8t0Lm9ZsjWdvKiFdX6V2084uqN79Gy65yjBm9AZTDMo1zurEwCKD+u&#10;fd0qN2BF8RtdL7LIjEnQiOf5ys+rw1iUXgaewxW+j9SJ9f656jyCruUaocxzoOSxiyvLAN+/fz85&#10;WlL7ox4Lrs9ZtDJN3hrKz3C0FaZfbUA6Z/FRguBrmVaUsZRjB+tlWfblrq3fHm9i1bnWnUZ2xFWj&#10;5wDgs5E2Tkh4eHg4SUtPNND2QLkRERa/9ej02nzLtKuspXoK5p8w9pfl4LiDCK44Ogt1wbwX6NOo&#10;rNoGVt1bfC7z39G7UfojfNoW88UN14+rd9y5oQ/W5HsOWMxtRii81AmuRZjdAudsW8W3b99MwUOd&#10;aZRB012ELMwqE+55FntKVfVa5jDMnD4YN0tQtgRmbntPAcK/PUZIBcRWYVCZEKv9vV00HNafoY5K&#10;cOLABwza4+PjXukLA1MtTCf+0/byhC3kxaEoYfzSfNTIhGe0/0FBD6b969evRzuw+F3dlYb7+pwy&#10;p8rUMjOIfmO1HT+n8yHorRlA9DiyFy9eHCn+OQ3L0Y3L540Xplmv+gx2UPbCqielx6uTjLHFugK8&#10;E9MKI6p0zQLCw+qcqbsDvZD3I0oLVe73AP1AdyBbeZVycDJjpzykE62zXM6IZhWYOS8WFDndKC8r&#10;/RHwTtRSDmsprz9KF/q2ll/nc8+ouSzLyU5jq1zWmPYQReDxnDQ9fio7Rj26+ar3R8Hhl2tGSw9o&#10;P6w7uLJjbSl/z0HenOMho9xohbaPl7ZXbjaURHlYyPJF1nO85lp5eXzpDL5e5xbUoWdAtcawNXfp&#10;e1a5OD0PURlr8wLT4zkV96JFKaf/Re/X6kPbCffw2+pnLfOj5jN7fLbm6/UrjbgTRahB3ueQPT0a&#10;vPEdzRtWOfhdvnr3+L8WnsvjX2sRD3CF8xTnrbKwdzQ15Ah2FuSoqR6QN5Trmn8kK+PK0UYy0Lkz&#10;8yzXnY5jvkZltJxpWZZURypNU9cU3OM6Ul0GPpbsx2llxxm3MdLUvJguLpdVHzwfePw406uAgQr9&#10;T+VWpAma1QkSPKxVd16+PD9weWrzx59//rk3nL19+7bc3d2V+/v78uLFiyNHvx8/fpSPHz+WZVnK&#10;//t//6/c3d2Vt2/fHhk2oVuC4Y0d5dgAx/28xut65YFRTPHixYs9HRiD1qY2zhPp8LGw+olobAEb&#10;Hi2ZzhpnPLYsnsiLyo21DM6bGjnIGssWT5WdlyJYa9SI3NOTf0vaXHZeL3huK8XnoXl+5n5v8ci9&#10;NNboz8yf3IfAr1u0zUTEc3jPWtC6OwdfthZa1u6tsEV985oV8a+gz1sb+RrlFV0z77bct/KJ6lXX&#10;TbXb8DqheshReVVloFJ8Ps3ry6z34XrRTd0oC+wspZxuwmY6GCoTQM+I6IBR+WrQNYDf5d+gWY9c&#10;fvHixd7mBJ4L7eJFTqzp9fm78ixIL6sLUHh5ZzHKL2zxLt5fgwe51Hxn5D1I974DXr3jTnYytJ67&#10;xEU/iy1o9xjpnjSQDu5lOvRomWfVWYviKPNcS57XBHUCiARhi+Hhq6W88pg6K48e1BjUtRaPrdq6&#10;pnyzGB4IscxceQod5FHLS/PVK/qDNb6sPqPKOk/ZyApeMM783263qyqzLTosIcqqF0/w8uoq46wC&#10;mvnKdecZBpROTWMEo2lEzFNt/bcEM6+vWPMSBAqL8cd9pUXv9+D169cnNHuCiDdmemkYDcXNdWk5&#10;0zGN3pitzRfWeIsEe6udLOOYNbdkyzwCOCNyRA6vv+F7VoCMdkdBeLbmFG4/z5AII4A37nSO5Wei&#10;XUr8u3Ud5vnOkwc8/sF7Tu9jfKJ9Sjk9Y13f53ra7XZ7Zy1Eu/jw4cN+HVqWw26jX375pbx586bs&#10;drsTp8zaTtmZUGeTjMzFYGNzT95W2i00aJuzkWG3Oxiy1JAzA3BM5GMzSrHbj3kRXofxX0Yu43es&#10;//h97ZdMM9NUir2rjsvBzoTW3GzRq89YDn4e/VYaXkTCiA4tv24qwH38VodU62gPnb81DShRNS8L&#10;2bkPUDrZIXRZDk6C7MRhzZu8Q9o7IgV9uVanXn/VXb6Pj48nhnm8h3Gk/dCL8Mntp/1VI+6gTOqg&#10;rfVi9RVdp7UtdKevrt1Zxx0GaNGPrrks3yzLIfIO6p2dCy0nZstZReUX3vXNv/U+5+mVi+/zuNZ+&#10;onMjb/Lgd/W4KGsdqNWv50Cl5bWco7l/wvFD1xt+x8onC6uvMn0ef2Olo/lba21mPrLWrlLKUd+w&#10;YMljNdlH68Fz3tC0rXeZDo8+TnM2Wud8fc+6H9VbVJ/nQAufHz0TyXDRGNP+oDxg1GdG6stK16uL&#10;We1S46kyMpa+H41PvIP5OloDvHbA51yyDl8z88EIrDmO/9N7Hh1ad9k5eoTm7P3WZzLvK7+eqaOW&#10;PGrprVXfnpwU8Vgejdaa512tUwb4OqsvRTwXwHnyWq6bT1VW0cg7cEq38uWyR+uf9rPIQVHfrTlc&#10;68Zo8OdwCEY9vHr1qtzd3e03daIurDpSKK/L/GrUppZM6MHiMXk88EY0Tptp4NMfSilHUV359+fP&#10;n0NaLN6RrxmsOc/fcEMCP4/jzg39sJiODNZk/m44xTkEkzWA87p1R5l6PlsRQXBlgc5yKuAjBDht&#10;KKbxLL/DeSvDg9+WgT4SQBmWwjYSvPlZ3lXGaXtXfc7Lt6ZwK6XsGUO8o2eww3DIdcOM5KdPn/YG&#10;RQ1pqIYD5JndNWgJzpxGTZBmxl7bgI1my3LYecXndqMO+Bkun6W4sBhnLQfqg9spK/ipEll3faoi&#10;WI0c/NF3LUGYFSVe/7Ou+mx2V4NXbq/Oa3RY77QIsSpURMoVpmeGckn7UU1Rccnrc20Oq9XVGuuh&#10;pxjR/89Zr2vyY9H6ZCkdzsHz1QwojBEBvJZmD3SXUaT48cqJuVKPDsUaoREUOD/tn7X6mTGGPD7I&#10;uyovMuLA6c23Hqx5n9NR3tC64vmRutNIfXwtJXYE4XJ4a19N6aaI1jt9rpRTpz8A/R+KNOUn1Mje&#10;yi94PFGNbqbFyrvGHyAPb0yr040eFcYRAzT6COjV6B2ap9ISweun+K5HL2GO4WspBwdOywGrlEOE&#10;MR0npZzyZxH/quXmvDnqnqXkLeU0aozlsMM0eo7DlvygIfY1ogNHA+S+Z0UxKeUwFr5+/bqXjVHv&#10;Xh1ZazF/x1WNFDzeQB9H/+SrRtyxoisx/To38Zygzo/aJ5RPRdSRWh68OQTjFke1IS09blCV/Ho8&#10;3C+//LL/n/sIHymsjktKn7aVp9NQIE3sLt7tdtXInTqnZNLn95dlOYlagzbWj7fGcZ/Hb84jogvP&#10;wsjCx1LgyuW3onMuy7J3kn54eNj3H8jnnl4H400NkDyv6BzA9fD9+/f9zvB3794d8QRI67fffts7&#10;w/FcBOcspKXRUQF+jo1z1jjyjnzX9fDt27dHz3E7sUHTAgyC3tqIvqMReKyoJAqUE22P+kf/Qru+&#10;fft2TyvKxHMWG2BVX6h9Up0+vflQn7eienN9ch3Vxn0NfNShNwaVf2b9Vy8/XeODPHlCdUuqu1Wn&#10;RJYBkIdu/NM+V9NtjPDj3B9AA9epx3/xOpetO08e8tZ1zUuftfKwoPPaDNlvFBa/VXuOf/eUoXds&#10;tOKc9d0qv4E+bzzX+mTt2Ra6a6jJ7PycVc8WXxOVz3vPo7e3XnQ+ULB+frfbnchq4D1+/Pixd9zh&#10;uuA68aB1yWu35eyjc2REP+eh6zHTpGsC83keH60RwfFdT0fwaLHKrGnpezWMzisj72/1Lt4/15x6&#10;CfnOyHsW3RfhuDNSGB3YtcmE/88I19l0zw1P2MrCU1Bav89R9toEygz8FlCDNpBdtLOLgsWEXEK5&#10;PURjV5UjXgg99vZl4c86n5OVH5oWC9GeM0d2rtF2UAEymhsyTHONsdoCHtNnMXd8P/rN9628asa7&#10;7H8tdR5dlbZa3USoCQRKo6Zdy8tTGGjdaoQhSxlnXfXd1vLX6J713EjeKsTW+ggbZQBPwPMEyh7U&#10;jjDSvGdi1vrD/c6KgpCZFzMCaWs9jLbPGvXO542XUvZC+m53UJRrKF0rihGuXC+ZddlbL1FXGqIW&#10;7QnDiD5vKdyseh9ZH6OxVlOuZvlpVboyP6J1pvWr6Wg50eY4euTz58/l6elpfx/t8/bt2yM6rHWw&#10;ld/pwWjaGQdOLw82hJVSXwv5Oa337HUG2HnWSlt5zJqiumXusvjh3vUc9KmRzvp/BixluHXNvM91&#10;WusvNZ4g0wdHytcDi6et5WuV2+NrrHUlGjOt4wsyBNLluQ8fy8HcStfjuTO8VK18yiPrux4eHx/3&#10;6zocKax3NG+vnKX4RmZ+Rh1t2BlQ+7HX30s5jbjDcjo+nvOj0g++1nOosuoOdLx+/brc3d3tHXL0&#10;KAHezMP/40ho/Oc5oOEdq22Y9+L/vfJqudkhSTcdcTsw3dznuT2UtmjMo35rO6u9/1S2jOZfXmNK&#10;OTjsoP5Bi24Q0s1X3F6lHBz73rx5s98opPKROihiUxKe54iF3ObsCMLlur+/P3Im4bZCVMz379+X&#10;ZVn2Dj4AjnfwZB6GOiiiXHhOeXdOS9e1ZTk4Q/E9HcfWPFNK2Tu26bEaltPjstiR7dgZhvMAXff3&#10;9/t24ef/+OOPfbtye7CDLJfl9evXe0c93fymukLQgOdBA64A/899jO0GGu3Bc6qz1lcLyBN8P75z&#10;Ohh76tBvbRjMInIUYnq5PzFgPFaDq+pwEdmO6yzixyw6tIzZjWAWeJyXcjrXerIyrhztIiOD8D3d&#10;EKDlq8nn3nxrwaKlt69wOlYaNR5Lj/Ox0lJ6s20cbQSdoefJ1rnSP1LXVrpI0+LR1PbhtTmegwMj&#10;5j987u7u9mueOpKqviRaW6Ly1/hkldOVP+Py6Xyi86EVbRPPanks/pnbVNdjvSpPbZXX60vQ76Cc&#10;umkC69vHjx/3a6I6supma/zGB3S+efNm/7xFU4Tas1HbW3WDuVfliUgWttoyos2abz16eG6qpduL&#10;2end8FNj3xmv3nGnhXmx3s0yO9Yg3hJrOHPUFtmZefRgRDAZzTtKx1sMevPTfpbZYbUWoJQoJS63&#10;VeYZu09YQMVOuVJOd8+ATiiHoJjxxmxtLP/5558nigrkibTxWxUbf/zxR7m7uztRzqpCgZUA6Nu6&#10;QypDKwMKDas98J13rHH6qF8VHFXxpsL5+/fvSyml/Prrryde1Mp0qmFXaQOsKEt4Tpl3j0n20law&#10;ArGUUv7xj3+UZVnK77//vn+fBZdS/AgolqICNFrlQxvUBEB859/eERLe7iYoQpl29Je//vqrLMty&#10;NN5LKUfHs7AgoOXUvoIrohcx7Zn5s4XptxQgqvRS5ZelHOF+xYp367ka/bVyRn1S87TK7L3jYeT9&#10;Ub7HijSQRa0fZNLLrp2WkGgpSqx3LEQCp4eZPKaVf6avRsqFNaFKqB6M8OmjZbXmLat+vXJijtQj&#10;TDjqym53iPrGY0rLMIsXrZW35Tltl0w7zRxbFk06J1sffm4UvOM/ShPrlRott4byGFmgHECrkYPz&#10;t5TVmbq08vKUvpxflFctQhIU36XYfEpEH5Sp/Hxvv/cMIXpsEuj//fffj2QbjZT56tWrvRLfMrzz&#10;sxYNnozC9cQ8phfBRaNGWPwaXzlPqx/pMxGv5jlmeroZrkvM7eC3dT6wIgZZfCvAUYqUZnVK0Las&#10;rZmqGFenXbS70m1dPYfFWruxg6A6VwDowzD+q9MDR3awlPxWW1v9g+sF973NK9oeVj3V5AFrHswi&#10;WnNb0/PoyKbD/YjT8mQv7fPRWp3JW9ud2632rpWfVx8ev+OlnUWGp8R97zdfa2tJlpf01uMojxrf&#10;9eLFiyOnOqu8Vppeeaz71tyi84KuPZqH9oGW/sh04TeXt8Yj6casER6xZYOmlY/qMTXSncVzaTla&#10;5rlaX8iC+btSjtc2rlvPuZJ13Bme1qO3Nh68zxbQMd1Kh+W06kF5jZrcBHqsZ7JHibemm8GovGrR&#10;EqXJ9635gddbnV/Bq/348WMvvyhfp+umyglYa9UG5PFBVt1qFE11wGQ5I5q/IwdB5KlHguG+OiDp&#10;e54colGRcdV12eI3eQ3c7XZ7B1rIDJClQdv//u//7o9XB8+Ldnv37t1RupApLUcjIJpPmWarvUrx&#10;eXjAW2s8h+BIJ6AOvDVate7v7u5ObFT8vl49/UAvRueErfPeag1C/lvkuWGdX5bjzg033HD5UKal&#10;9syIQOWlm0W02Eb3+X9LGaFp1+iNhDhPQLfK0IKITo+Bsb7ru15daPqZd6xyWcJ4xNgq898LVbrU&#10;dsJE9erR4hmGWHC1+orVT73+4uVtKSUgFPAu1GX524GH30GoaijS8B4fAWEpEtQwxPe0LrVveLtz&#10;cVXDte7OLsUOs651ZglJKJcqnvDhHdKMSECwnotgCTyjSgdLWLVosugbncdRp4+Pjydlq6XNxkum&#10;UXf84j4re2vGZbzHu1sjWLR69OuxJzWnYz0KBzthsKOPI68odJeudd4zjxfQ5I0xpkePUlHjh9a1&#10;RgHi8pdiR6bB1Ssf6NdjBfk/1JnOpVY6EdTRT9tF53l1YgWstvbaH8ZbOHH++7//e1mWww64//7v&#10;/y5PT0/74x7QHrvdrvz+++8n6xW3h/YNT1mXga47UKzB4Rftg7ygcNKxrk4c/J9+r9GiqM27rODT&#10;tlT+QxU6yNObV7y69OZUy4gBeI7L1k5HPb4kuxZpOrx+WmsFdmbqexlYfIz+HyFTPo+uiBev8enW&#10;5oOeOvDm2a0RyR7sJFHjw6O1xLsX1Ye3VmXT9q6Z52p5Rnnrfwzmg9UgpXllIl3y88q3WtAoCFme&#10;UucGnZvgNMR8jnettaMaEjRPLT+vfcwfcJ0AmPc1gp2VltVndH3w+E9uBz2yTMvbshnN26jhIeJX&#10;tT/p2NA8vHnC6pcewCfokWYwNumGKG8zCO8iZ6cxhvJnX79+LU9PT0cRnlietXa3c/u+ffu2/Prr&#10;r0d9+MOHD6WUAz8DY9n79+/LbndwekSeGs3DijZsGQK5bTwZn/9nHkfrzori4jnZWcdyMd+iayw+&#10;XG81mVMNpkiD5xQG/reiMQDgh2p6IaZhWQ4OfwBoUqMsr4s8P43KyZwX+DoL3G+0b/TSEBkvo3XQ&#10;qkMuhzqNomxcPtS7Ncfo/GNhpN7RR2vrjEaDB7jOrX5vlQG/vaiB+rGcG7Jz7ow+mUk/Sw+/w7+t&#10;cW5drfdb8l4ba9e3B+VFsu/Urlaf42tNz6I0WeuDt05EvK8+mxkX3hi3xlxUnug9fHg+9crslUXr&#10;FHMpNlxrOT5//ny06Rq8Bq5Yr6L1MDPPWrQyWFfGfBzXA+fRoufxNrfoRmOP1miOzfZVr+yj88/I&#10;+1vOfd5YuTRYfbuX7tEyz6qvm+PODTfccNGIFnpvQX316lV6N5WFp6envZGeQ/jtdruj8JHMpOF5&#10;3gmD31Y5EDYWaSjj2CMEaDhIgJkUT8BUI3mGsecrjLv6XyTMAhCIPcMpP6eMVCRArIlWQWk2RhQ1&#10;bEhnpRUUMEhXzywfdZIqpd2wOLOOPUb8XO24lWCvyiWA55q1xpGlqIme46ulpMkI/1vVM2DREimo&#10;+HukmKqNEU/pUFNoeHXWImzXxpClCOLvasjw8vRospRMWWTz4rS5PC0GOAXWOI1mBmXMv/71r7Is&#10;S/n06VNZlqV8/Phxn9/Dw8ORUVSVJWpIZENQpKiy6kABvggORTBgwdnz3bt3R8YxyxnFGw/ZOYNh&#10;tYveL+XUWIq01ZiuhjY8h3bSvHWcRfXqRYTzrgAMlcxzqnOq9kndKe6NH49f1XSjNLx2g0NlD0ad&#10;VmEoLuW0b4A+dfTlyDMWn6Xl9Xaivnv3zuwTVv+x7nv5eXO1tiXKqs6pDw8PZVmW8ssvv5RlOUR+&#10;wQ5GzDUoDx8bgisUyZivkKfn3Kxl9RxlHx8fy+Pj45H8xeWw+FDUvxryNbqMjnEuH95DGb3jSZEW&#10;5B3Qae1K5nUVdfz169f93I4rnAIwt/AcsyzL3kmSj7vCWgEaOC+e5zmaEp5dloMDxR9//FGW5WAs&#10;R5/15FyV1TiSrM7BGqlU5Qh1BvQU9Zw+xiPKrAZgvIf6Vn4SztBcv9yOUf/Rd/g71786Z3iRn6yy&#10;6jyscxKcdvV5XlOWZTnq68uyHBlvkD8fu8Ptpf2enV0t/lydCRi8BjANeB8f0KBpqGxqRZS18sU9&#10;nseYJta/WMdsaJrclsoPZnjs6L41BqyyROVsoUdpsOQpKy++r3KNJ49lyuLx1Bateo14yKgOmB9E&#10;H9F2zfLKWXnTo1XLbzkRah/x6r8HVp3VeBS+WtEwrHS032ieHm09YysD0BvparHOWjSoU5t19ejU&#10;ox29j7UxQzFSB2vCopV5Uy9alCebRH2h1l9HjlRDOpzHOes8K/9GcoEXAcXbfHR3d3cStdCre+VV&#10;omPbkTbPuTzHcXthvWf6W+dg5VN5c9mrV6/Ksix7/j9yauc5l8vBY9RyNtY1UXkpbrfdbrePnoOo&#10;p6zrAc1MI/PffJwj8+7K72ndcBTLqI51LmfoUVfeBieLf+S89VnwaijrbneQRdRhqQe6riqP4/E0&#10;NR7nhhsmY9/Zbo47N9xwBdhygbCUViooWs9sid5FnN+vKTMywmR0jepzFJoWt0+UX4uwbl01fy+v&#10;3rJ66c2qt9mIlC8z0u4ttyoHVDhiBSYLD5k8tV08BU50jdLMls+735r3zwBLmcTjKJoPRuuFd49H&#10;CmxW5FiRW/i5aH6ZOY/2Qp0TPMOGKqYshYfO3QqrzVrWq0xdRcrtGi2ZPGbMi1vyHCNKQd2Vqjsx&#10;37x5U56envaG4mVZjpxmdruDYV6dfyKDoadg9u4ptJ9lHUnxHhvus0pv7/+MckX/z6TJV4sei4fz&#10;3rHyaEXv+9Hc+7PD4z/5Gr07ihm8fo2XzqbB3/njRcLTdYSfV17KGl/eGIrWJk2HjTtW2vy+Osvo&#10;+qqGOX2Py5aNkqc7TbVcyIsdAq2IkJi3d7uD4w7zBbvdccRHrnPlm5h25S3UuAJHSxgv4LDDRhuu&#10;B3XcQbROrlfQyE6bXD6NaAlEDjtoJ/xnOSspXdo+pRyiGWpf4Ugw3vyAPHiTjlVupA1nFC03O4pp&#10;u+gR2+rk6Tm4gAZ9H+X6/v37PhoMPuz8FLUP+sKXL1+O+p0eKaNzA9Opjn5oH9AHhyTthxrBBulp&#10;vgydz96/f3/UrnA2Bv+E8qrhi/vIhw8fzDkQx0h75UY7qHOn0sL0ceQS5WmWZTnpdxEvw9+tKDoK&#10;NeIBcGjkqDB85TXOysNap5DWu3fvyrKcOpLqu7iq0yc7MHPkTabLo+Ht27dlWQ4OffocvoMmXi81&#10;wowXoU5p8f7nqKPsVGrJXDM2UVnI8kYM9A2UH2PailiqUZZUdtL+pO2n0YHgiMptoXWjjgXs7Il3&#10;OA0Aeejaov9b0P+stcTjGXRO0/5Ya/taG+qc0gKrfaz+aeWBsaM8sconPL/pf5Z8Z9Fg3a/JZz3w&#10;aGPMzM9L25MpLJqs52r9MOI5PKjMEl2RdiRHjIDT0/z140XDUr2efrgMVnmiKwBnFI2So5sv2Ikf&#10;0Mj43iYlwNI7WjTpfasv8GaIqH8pLbrecfoqv4Ff5ZMCSjlEq87CyoPp0rZkXlPvXyuumXYLXnnW&#10;mPM3ws1x54YbrgVbLhAeY2YxXFtCGQlLePPesXB3d3cifIIZ4jC+XAf6vCrcLGUylHC6M68XkWAZ&#10;MeClHEIxWu9G7wGsdPDy8tLAb0/ABpC+dYTBuWAxepHibC3UjgLKvAuFBXYeQHnFCrLd7jhiQyus&#10;to6ExFo/y+TB9y0BCdeWo2NG23R0x88IWFjleyr0r7XWRMYQ61nvuRbhH9+3gjUnWMos7znA+86o&#10;zdW1/p2pp9rcnaWlln6t7Sxl4FrIpj0ybqwxyP9hjsaa9+PHjyNDLtevRomozas9dFvpe3lFadSO&#10;iWREBhWus2iO099eXt7aUFMkrjF3ZtLLKPFH1tJz8DJrQg1EfNU12TomJDtn85Wf03V11lobjQnv&#10;WYWunzCq/P777yfPaXpsyOQrH6Oqc5mVpz5n9ecenrAH4FOgOC/llM9mYyTzNZbsxXMU148aL/n4&#10;H57HmRarjmAwza7fNR44M3crLLp0Fze3KdetFXFHP5wH38vCGr8W7VYe3riP8uKr3o/yzyL7jtXO&#10;aN+ozb26njFv9coATEs0nzKYRsxrkX5E253nQ3323FAeJItIluilwTvCLHqn9r8+x1EErDwsGvC9&#10;NfqlOt8gHY1oYG2q4PG02x1HbsrKZAx25OQ5MyPPjUQmrPHhtSucpdhJsJTjaIel/L3eqWOodXRu&#10;BC2nFVFRj4xUfSLegdOq9Z41J1qOP71jKqvrtdYozdfjQfR/i4rrH6kAACAASURBVB9rhUbYq300&#10;Lz7yR6OheBFHI/lOy9WDzPjCb48neHx8dCOlqm69FToftkB15TU9pMpAmTrGs+pA4TkyWvWsz2hk&#10;RI2050XnV2dBwHIM0UiQgHdsuyUHKW/CNCFf5iVq4+6PP/44osmTM9jx/j/+4z/KshyiZqrtCXoi&#10;dR5Wer3IYlaZdSygvbjfeLwZ561rD9e9RlvUd9Hf1Bmf+wzTpH0py8tqOaJytWJGGlugRxYDeuRM&#10;zbv2nzdvjfLxkS5l5P0ImvbNceeGG64AW07u1iKVUZ7MpNlj3DPvWJi16Go+HlNfW2iUKQCNM2iz&#10;2shTwGV/W7RFSr5a3j0M1IgC0SpTD1ppmKn8G3HyUgWup7yq7ZCN0ud8svcygnMtTytdtJMqw2pK&#10;BmBGXxtx3BlldHVHhZd2VAcjee92uxPjk4VaxB2LRotmbetzw9uFr/3Ic1TknbYs9HP9qfDNRjPN&#10;13o+08asdEB5+Nqi8Mrm2YsRxXXWEdQr54yIO2oogNIBu5GBP//8s3z+/PlI8QnFuSpe+KgsBtLD&#10;btWoHa15Fd+5b1ihuC3eiJUnqrTRZ72rHg+lNOFZi2/N9hNPsWTRqTyWl/85+HhvjHl1/LPD4/VH&#10;FE+jiPhixprzpebh8WIWtJ/rveh3Rg7J0Jl51qvPTNlqdFnjKSoX5618t+6UVYcx5Q/QPq2GQ4/P&#10;zfDAVjm4HjgNlReUD+cojDpnW1egJtN7V+SpdHtzg8LrRxotz8pf72fh8W88b1nt5sl0pRwf/8bv&#10;eu3DfHiNx6showvB/0wLaNB5BgYeftabt96/f19KOfBYMNx7Bn1E/9FyWnU2CiuNHj1SNu0samOw&#10;NlZHkB2XFiLZMZt3y32A+XF9p7bWz+hHW24MUnjttwY/08JD/GzYYl7IrGteX38uMseloZVH7E1f&#10;343mOG995e8zeI/sOq6ySpSWIurfrXIOnFC89VWd2e7v7/cOSCgHnCGt48H4OSsCabZutaze0cdZ&#10;GQzPWVHnlM/Gb9SVRtnLgvVXmWet3yN84Jbz4ah+3NPBZeD1lbXzLaXdsZth6Q61/aO0e3m0/+un&#10;+85yc9y54YYbXNSUsrx4rSU81Zh+i8HTnej6fHRf02ylUz2+1bjDz7OCDPdYsdiK2q5Pvcf5Rcaw&#10;1rxbFRUwEKunuC6UHF52RLnTAy8vVqSek56RiDu8I3ZZln04Zt4NU8phRy8r4iPUxhTnbQlj3vde&#10;aP9Tp4aIltkY6Ruj9Og8renWDIij6EnPU/zVjJ7nnhc8WEori7aaAjwSCmqKjew1Qm0sZtPO5llb&#10;/yLlyehckaHRKufo2N7tdq5xFnMwH4/FZ3yXcnD00nC+luG0FNsBRudefCxBV/Moxd7R5pW3lHi3&#10;am1MeDsQazxHTYmUudYUBzN4Yh0DXhpedJIZ69caa+AWQBQT9BmMGd4hq0fCoG+qI1zNaBnNA5EM&#10;5fUVTq+WVy1v6zfy1Z2JOJ6G+fBlWfZ1+P3795MIo3j2t99+61qzAN4d6Y0fnXuzYy2a37NHEvE8&#10;bRlrAd1pyzz3w8PDEb3YKYv+p8c4ecelwClDjw8BrHe0rXsj7vAcBXpBD9Ysa2cvO3BzZCGmFzJV&#10;1Oc9OiMe0aoba2y0jGurTmo8kNJQS5Of4zlLZRsrb3bksY64s+hi2iL5PctPttYnt4H+1vasyQMj&#10;iOaxS8Yl0D2DH6/xP2ugtua0vBP1TYsX2BozaciuJTN51ZH1/9zYgoYZ80Jtkwv6csQX1dbFaP3s&#10;pXttnZC1rs7Kc9Z69jOjpY4yeuyZbcfXcyDLl+nzW6JGw6WskTfcYKFFD9GbBb7cHHduuOHCsTXD&#10;FhlBLOUJvzcj70hB7U2QfPa5RzfTb9FuKZksBZL3XGs59fuMyd9TWEYGhEwa2XyziopsHpwevm/J&#10;zGXpXoPGkbLjXQ1pr05nGnEHn8hzWAVYS4ioKX5bBQ/O28oL7VSLuGPRNgtbzuOe4YPHUEZB3wNr&#10;N7JGcNG+zA4ISi/ei+aXraERjqydy/ycOiqy4Y6Nf9w2XqQTdm7k/DJjS+tdjY6AZ4BR49E5YfEK&#10;s+HVXSaalAfMvUiDj+Ys5RBmG3X78ePHfd/AzioYSvnITZ63vYhJP378ODH68fNRSGEdy3AC9Xa0&#10;KF8T8Usthr6Iv/Oes57Vvu71ZS8dfTbDE4/wiVb+Fr14z8tra/libbQoBNdY+z2Ds0WD1bd60PKe&#10;xZfpGGZ5SlEbozV5I5pbonJE65mORy/9iF6vXJn7Vvm4bjGvaoQ95bPxjh5bgDJY/DjPr1xObWfL&#10;Yaen3p+enk4iBfFxaUxf7fjo2tWrA04T99FnOboPI2q/2pyo66mF1r6nzyvPpceK4Fmdv/RYAN6t&#10;DAcxwKsDbR9g5Bg7L01rfeV244id+o6OMXVcxtWr26iNrP6r92esE1YayiNl12irn/dCN01lxib/&#10;HtlYBFi8ovec9t1eKN1WH/EMv9ZxWtFVnxvBOSPuZHhi6zkdMzP6ag/PNpO/2wrnkHct1Npe72XW&#10;kBvq+Bn67Ex462aNv4reb/k/gzXkSk3L0wlofhmefktk2qOVH8rgNh/1Yat6u8T2ytojZtF+c9y5&#10;4YYbXKgyku+rgnS28dRToFpKRlXIfP782WXUPCWlPg8FGXZYYgcm6IKSUs9z5nDUTBOXqxTb2Md1&#10;2MOcqOImUl7pM9iJ7KFmHJqlyLpEREaJ3nYaxehRWZyG7pRFmXBflcFZw4inNPUEiozAYRlJrfwt&#10;ZkrrrGakRX4zFaLXhplj2lsnen+vIRhfGmr9fObVy7+lfnvbIvu85wAyg//I1Iv1zOjcEPE54CfY&#10;yAuAN+HjJJguL+IOoJH+tK2fnp5cRxxdQziCQ6+SKGscyrzv5eMZv7Xusv2+ltdIn/TWPgDORtF7&#10;rX2zNvdeG5QfB5/O/LeONUTpwX9Aq/FS+flITrLuRwYQjyZA6bbSAj0afUWNl9bRTlaY9VJOnT+t&#10;sWXJdt68ao3DKC0LWq+WI6PWjx6tBHgRVTUtfLRuESYc/3HZNRS88qvclzKyhyWz6RFKet+S42rG&#10;AY24gzKCfo1ShrHn9cvMvO/x/BZ9mfdb4M2RnlzkjfdMG1pzRm3c8JX7kCczRvNXjTa+6ndLVqvB&#10;K6ena/KU5nxlnYuWy+oz1vjr4WvXMDRZ0Lq4BIzQMlKG2XXgtbs3pvl/HacWDzBDftC8R5GtP69O&#10;rLlH/5/VTtYYrdF7ica/FmTrbo25gI/xBi2lnG4+8pxzWX711k0g4yB7KWC+6ZrovlRkeQdrPvWe&#10;w1X1vT18So2mDA9oYUQH4s2/Vn+0+J4RzNCBeffAw1m832j+o2vBcx3js/iWLXAOulfgxfdE3xx3&#10;brjhwnEpk6MyN57yRJ+fkWdPWpYQXbvq85qOp6TtpTGie5bSw1KqZZQQESJF7rmxdr5Ru24pQI+m&#10;ywIMlPZsVCilnBh+ozy9fqZCQ2TYHemfmr81xj3hwCufJSw8R8wwcvBOc0uQrAm6NSVhj2L9UjES&#10;cQeRTxSZetU88J+2m6ecU4Nvi2HxGrBmX0N785y82x2MoYi88/DwUN68eVOW5RBxB8pUvY6EhFYe&#10;R4/mAGB8Rr/jPsDGSeVr2Jgb8Vr6vUb32vBosXhJ77um1VKWGn+o989lPLxmrLmWWAbnSOY49/pV&#10;44vwXa/ZuqrJXfqcl2atjaxne6D0WdH/Wt5nYE5WR3h8r9WRKqw95Tv3Oa0fyzmLeWDtDx4NbPzQ&#10;CG+1CJ3MN7S2lfbBmtyudaZ1ZM3n+oxFQzSfK52abtSnvOh41lXlLK5zPMd1rUeT4T/P6Kr8nR4d&#10;6JUvalPlKa3/o/HHY0Oj8nj0fPr0yaxD5IVyWY6bpZTy559/Hj0fjRdF1Idq91rnnpnwIiTV+uUM&#10;aISxWh3wWBiNPKPO0DrfWfSAv7WOqse1tvZ7aWcxUv+1PHvnaMtxZ3Z/9vgPTwb+WXQ5KqtfGs6h&#10;Kz83rpXunxE6Z3rzQOv9mbRlZaQZefFvi0fP8PRbo8ZXR/d7yzC6JmmUveeC2ga9S813VmTCDA3a&#10;L0eiUC7U+W+OOzfccEM3LKX0zLStRdyCMkbYVav/4QNFj8Xw4YoFGQYmPYYCvxFxB1cOR+3lgfQ5&#10;bS4zvrdCd3ByHbQyka3Mk7WTIsvAqvFZd57qcy9evDjrroZI+balMNebt9LNxldO12qvjLLay7MU&#10;38PdezejVIrejealFgHrZxLadX7ie9Yza+Rr3W/9fQ7BeGtEAnZrPdTqPyvQR/lk28BTrG6JTD2u&#10;2edU6cL8BvDq1avy6tWrIycZPhJL36u1pzfXYe70jMmWcojp9gxvyl9ZDjo1oxDK6eGcc3VkbG/l&#10;iaNxaaWHdvbo6sXW43ANqMMCOzh6jm8zlXJZxxXrPl+9+/w/9wnLYKL8nTqSwCFQ8wJevXp1xO/z&#10;M6PHhfBV55romQyfF923oi6i7qw5St/DfXVy1Xny7u7uJJKld2Qm5nUA/3OktVL+dua0+GDtE7xm&#10;KGpRJwFtg5cvXx457Fhp9a6VGXki86wFzykgM2dnHGKjK/KJ5uja3OA5bntRLmYgy39670b9qHbf&#10;o0ExojfKPJvBuZwDlD+4pHV7tA563x3Nt1UGyqSVXfu3xIwxoOMpirjTkm8Eyzjt1SeeuQRdzki5&#10;aw5955gXtC09/tTa5NM751s8ThZrtbnFQ852ULqUPrslWuQGC1bkQU/OGq3vmsziIZLVWqDzrrWh&#10;Lqu3z2K0f7ZETlsj/xvasDW/0ou1+ok1b3gyTw/43Zvjzg033OBCJzmeiCIF3yxGs5ZGqyCZvWby&#10;6s27hlFhK8pvVJGazTvKK2LAM/TNFPojZPrvqGFuBCPKnprx1TOqZxRO2j5Wm7bS3apUYgE6m1fr&#10;+G7FluGZI6EoM+5G6oKNOT2Kjaygfq55IQM9dkJ3oCusdXa32x1FOantBMVvOOFlofTw+qN51IzH&#10;I04EsxS4a8LrcyN5Q4mixnPPMH5/f19+++23sizL/siRX375pex2u/L27dtSyiFympUXQ/Owygf6&#10;sv3POhqUFUV4bsRxR8tX61+RwbBmsNd1z+OJrSue53psodsrSwv/lplrt54vt0BNlgF6+meNf6oZ&#10;8GYYXLIymLW+eu9FayzesXa0tcgA3v8zZLgImlfNIahHzsI6rnMJHHHUeIB38NE6xhxq8XAWTcif&#10;Ya33UR3qvIkIQlw25XOi+sjkZY1B7/2WMVl7z0uLN+9Yz0U8Nd6L2gl5WGnrkZSWo641h2ANz4xh&#10;r9xWfWfHm8cnWNFVvD6UzUvHrFeXmpe3m1cNX/qeN4fX6I3agumsvfuzYeujjFrnxEswGmbXe+/d&#10;lvvZ9KyNd7P7rdc+WR3WtSLDo93w8+DWrm1ygf4fpWWt2TPqe7aMYqVtwXKct3gUb57eCrW28ua8&#10;5xr1Zmv09uNL4Jd6UCtv5LSTTSNKHl9ujjs33HBDGucUejJOAqXYwjUbdiwFqPfBc09PTydKOQid&#10;2I2LD55rVagxs8SK2xqTEkGNfy0MLox+QGSksJSbGno9ykt/q2LM2xXKEQb02JZzwDPabQHLEJgF&#10;6FblbhSmvdcAaPWFWUqw1vJvKfxeUt5WW0RtN4uGFsbXyj8jCF+SgqPXyOG901MfLXlEgkZ2Lcnk&#10;vZbScdb7mTGRnc9qwJpfU7YAL1++LA8PD6WUQ2QMRFzAUQ81BTn+s9ZZ7z0vco4a3jQN5dusvlZz&#10;iPAMp977tfvRuAG9KG/NEFdzxrDqoAZvnFvpaF3Ujriw0q/l+zMAZVFntVLKUcSQTL/yED3n9ZNI&#10;zomcvaIxYvW/Uo6danh+0Ugpf/3111E6LMuU8ncdWhG9Sinl48ePZj/NrlXW78x4bTGUW89FspOV&#10;hhcN1Lta8zrz38tyOGpFaYiiG0XzrkW3ltOTATxovdzf3+/py76r/U3/j+aurFNb7X/PgSnruMN5&#10;eHUZ9fXs3KJ9G47ZWodRxCSvXDVkxmb0m/PTckTjPxrzVn41OtTp2HrO029E71wKLpGmUfSWaVQf&#10;E61ds/OajZF+kH03I1fUoipb8kAveiLuXAJGZca189gCtQ1Cl9R+QLQuzczj0uaarZCVKxTesVFA&#10;q6wXwZr/avQBPUf5eHXi8YTgcVAXMxx3ZtRbr6PDbWzc0ILZDs5Zu+CsdeHmuHPDDReOrRclT1Fm&#10;OZl4irdZNGTRqjTOMFUtz0a0rI2Izt4yWHlY/aIlrxYFvffeGoJcq+PIqAK5FyNOdB5ToePX21Ea&#10;wWsfy3Axgqj80fiO8l5zrh0533T0XNbIQG+1ET8zmrflRNBiqG+dy4Etd2F4Tpza/zya+dllOUQ7&#10;4XrxjEeekQKI/tMjCmuhzrMK7gxG5wQ1up8TI4oPdvy1+gaO4IRz7/39ffnjjz9KKYfjfu7v70sp&#10;pbx586bsdjvTOcECHH20T/C87839GUN3tG7wnNTquGOFfq7l571rIZqHPCGdr/wc/56l3GpZS7Us&#10;Hu+muDQF+Qisuq/VQ9T3s/3Uyi+6avqj82kLv2aN45oDjrWmeWlFeWXWkRkyXIRIdolo47WylTaP&#10;F2D+O+IX2NGnVn7mD/i3OnNFaVj/vXr1qhpRUPPWiISKbL8dGTORkbA2rr28rf+ta0ap65UDm5K8&#10;DUJAC9+u7QNoHUXrTa3elSdpkS1H+c13794d1bvyVOC7v379Wna7v48/5zwzR/60IDNfgl7PAS/q&#10;7x6v0kNjNi19bkTe9fLO1PcMvsVyMOM+oGPLc9hTmmatVRZqcl8PWsabxStb4yaaN0doVNquzfmu&#10;BdH6MYN37KEhOz9kns2k8dzwnMuuiHj1jOyg3701dhaNER0z01c+LTvf4rlRXe8ItrSl3PB8MMJz&#10;ZG1ua9iRlmVZkPfNceeGG25wUZuAziEk9EyC9/f3JkOHj2VI5SsbfdVTG8YuT1FZU6jxd+QzK1Sh&#10;GtM4zxqD29qG2i6s7NI0swqLSFnCv7cO7Xgu4bhGwyiDkBUk1JEnUuBm8+zFSN335r218+Rs6JzI&#10;9/SZLZGdT35meGsH/16zXloVEFnlrpdXdnxbyvLZ/SGb3ki+KIdl+C3lMOeygw94EHX6yUbcARA9&#10;0DOe4Sgu/o8NM1a/85w+9Tl+P+sIYdVV5n2+It+WdyxaOG+k19J/e6CKA6u/gDfylHAtCrKfYX59&#10;fHw8KgcM33rcGpdZx1yv4w7PSTWnHatdOL3e/mmVA/lZjhRW3VhRZLy+UXPoy8oh1lga7Y/R+56z&#10;Y9Zwnj2+z7oPx0s4FOAZpIn/dW798eNHWployakZRMp+0KbtA9lE+yZHbMJvi/Y1+G2vn/U47mTz&#10;8tplpHwacUcj73i0Yy235hSP/uz9DFrli6wzxExk+OgWnvuccuPs+plRvzP7y5bw2joy+PbIaqOO&#10;VjP1G9n1G+9z/p5TpKZhpd8K6xhwb01UurY0VJdynj5utd/MeclLSx2EeT2qzVUej2U9eymIxt8M&#10;Pe3PpoOsoVWOrs1Xlu3A4pH0mR6MHp0+Ci+iJexNekrEjDE1SrdGG8X3TD8YdcZ4bmNrFraqt9F8&#10;13IczaTbk/f/rS37F6/GcSdSjM1IN4NIqdYKj25mJCMBe2RhGGHwt0SW5jUmk1roT+/3DIwwbbpA&#10;e/+rYo2ZHStvXUyzysMIngLNMvzo81H9eIaVSIFuzTeWoFpb9CPF31qLXo/SSf9vyaeWb4uiq+eZ&#10;GdhCMLqEObgmRM9Q/kVtqLRY/81YZ/maUZStPTbPDUu5xb/XGFMRvPxq8671+xKhO8o9A1VGwanG&#10;VusZ75214LXBlm1zTiWoXmdE3PHox65wjriD/N68eXOUvxca2XNAUGh52HHHMv5HeQKeAc7iST0H&#10;CS8tj/5oPGXnnigiQEtfax2/2fRGno+cRX5G1Pj0Wl/w+mHtuZ62PUd7cD41Hgmwxk2Nt2uVCTJ5&#10;tfCnWd6zlPparGkoHVjjs32DAWdCdRjzNn9gLYj4uizdtTlX3/dot+DprXjtaO3veF4jKmbL7/3m&#10;dsqOe71vpd1TvugdOHHhOX0efUeNNE9PTydOjIpaf4qcQWuAk7D3bm3djSJ3ZuHxLN7RFvh4fEdG&#10;X5Ghx5t7I8eCKK8Za4h1BCr/rs1vIzyxFenJyiN6txcc9ZTTi9YdT3+qz9f6y0iU2JFye3Nplm5F&#10;xJ+fS7dy6cbYkTFq8ZkZA/eMecHSy1s0zcxzjbRa0epIMhvPQU5rQcvc1LNOj9b3udrLK6/FG0br&#10;y9b9S48mLyWWh2fRq1FNb8hhK93RqLPtOfgCL4+a/BWB5Z+LcdzJCv4t787CCG3ZdFuFo5pw/7Mi&#10;KnONkbzWOhsRyL59+1ZKKSdRYoCvX7+WUg4LOpQrqiTB/6oMAn2criowFdlxA9oANvRAcanQXY+a&#10;JyZOa7H2GBzsDkQauisS0HZCHaENLCBP0G0pQddYaCxlS1bwygiGnic3t0Mphzq6v783DWNRuOWZ&#10;9VJTvK4llNYMSj15ZNoLfVh3beo7zEAzraw8LiVWWGlfUEN1TZjS+seOU905kWHyRxROyKf2Tm+f&#10;mNGfW/vSuZRdI+m2GJZmYraiptfgHimMvfuRgWRGm0f5tfBoUdrZvtzrUJFJO/qv11jTmq9nzN3t&#10;dvt5eDQf/R0541j1zbxlRrC2eMwMvLauyWj6niV7efOM59y+NtaWVVoUL9coNwE/fvw46p9WpCgA&#10;fOksx50eaLuswefW5rDXr1+H75fiK9BGjZf8fLbsLc968CKWWHm1XC1luaatkXXwjifPatSo2prO&#10;c553beWzlPfnd7yIVVbembllBi9WW/Na0m7pl5n3W/LOjh9rbso6ZV3ifD9Ck5a9dYyP4pxGjjX4&#10;0l7MHK/nejdKL6M/6F33drvdZo471lqeXd9K8fUimXYYbatWeZbp+lki7mTml1nzAnSHUT6Q71pg&#10;0ZW9d06grtfgFzzM4G9/VmT5uoxOo7bRvZemDGbKkN7Ym13OmfAi7uCq92fxVBkbTITWueBnwmi9&#10;nTvPUXi8RoseaEDfvn/xYhx3nitmTtbPFVkl63OdXIGehS4jtFlh1PWZS0EkNM/O41LTa4VlSIho&#10;ahHwecxeiuLwUoTFyKBRSrxmtPRvNmp5UAW8t3syogNCAhzZuM2zymimhZ+zvPUz5Wpt13N7a3uG&#10;6lY6eozk/O65AVo9J0kgqgc+wqEHbMTt6aeMrIIQdf3ly5ej+9FcqspeFcq94wWVX+LdALVyeeX5&#10;+PFjKeVggFTDIzsAgz48o/TUosSoQgZpszIiWw5vnoiiMGQNYjXAMdirUxjRuS7VkbKGXvrYyYEd&#10;mJdlcY/EwVX735oGpayhuOddz6k1+u3l16soq5Uncij1+nDLnIY58Brl1Vq5zpG3Rcc5ZJEMLDpq&#10;NPQ6ALSuoy1K0Rq/XLvfUu8t5cjy6976Y923HO4zxh2LXu9ovUwb6zWjwGS+PNu+tWda257psNCq&#10;U8q0fw+sPlrj5b214enp6WTDktZBrV0yurXWOVXrTvsjO8zW8vHy/vz589H/TPdud3DmxAY3LZNu&#10;ImtpU0/HobDq3ZP/rHdb6cqidf4FzSNGwZFyjBoje3gCLXN23ZuJNfmGVvrPzcMoRhyJrgFbzgtR&#10;hNiojjN80LXgnI6YwM/Sd2ejxotmn/HSHaVrDdT41rXzXwMWb8Z6B247634vRp03L8n56ZwYcTIe&#10;qbORfEsZ5wMycjagz2ETWQ/u7+9vjjvXimubjG+4DNTCwXn/wViDKyLdqPGclR/AqMF39m6ImqKc&#10;73sRfSzo5Jx1arAwuiidC57SjBe1iKn6GYS3a0LNAxgfZWqyR6zMoE8Z8lJySgn+vqZibC1ERgJW&#10;WmdwTeXOYJZwNgqrf56Tptpc6hlZesbFyBiy5v4M3S3CkEWjGjtmKV1qtOt81YOaIQ68l+bP11Zk&#10;Fe8vXrw4EbJryiE1wM1EjZ9Q/sk7asZ613Js4XfxGWlr5ZG9uT8ykOqY8ca58u61nbI1tBjyZ2JU&#10;MRYd5aNQJ8cRXr6U42ibGX7F4r28dyIo32DNId47GUTKrxnjflmWPc2eI+ayHKIuwrmxpQz67OfP&#10;n92xxOXF8dFafsiMNcOVV3dMjxXFxgI7vdZ4/FpaSmfN4RK/2eFX09e+oGmOOL1m1zAPngEyWtP0&#10;t1c+/e3VJcteKvNoP2udh5TG2jyYcc701qXaPdxvHZ9RfpZ+yHOo8uCtxbrOK8/jtUuPs5vSODoe&#10;Zq7Bs/joa3p3FFk94xo0rlnumszlPedhlk5J+fJauteoIxrB7PKyjMW8kfK3KqvgmtWtX3r7eHqG&#10;S6f7GjFjrmiRm86R1+w8W7BGnqNpqk0xo2tlHUgvRul+ro47W9nwRvMd1eFlEOnvevLW/v9TOO5c&#10;awcanXBG8/7Z0aJUuGTMonnU2FOKbUi9Bka1JkxfEjJOC5eKrQzbN/Rhi/ayFJVZRl3fzxjDrhWq&#10;DBspzzWue6WMGU5nl7nHuawXr1+/PjGGZfPB7mDPqA8gXXbOGy2LHvmhYCFXj/lQoxeOxGNa+XmF&#10;KgQjgVqP/nz16pVrqLHAdbssy/AOkshJuWZsG4HWWYthrqXMVhm8Y2Bq7/F/Vh9WaB/SceWlAcMp&#10;7iG/EYdyTtOiN+O4Y80/3tx0w98YMYbOkPMz7RXldSm8zTnzzZRVnxkZm55BSvPz1kmdKyI6PX6u&#10;tX11Q02EFqedyPCm8ByWMo4KI+01yhNre+OK9vP6QClznAlBA+qg5nTaWlb0DY64Vkun1h4jG4ui&#10;I8Oz2O0Oxwl9//79pA1RV3o0fLa9PBq/ffu2TwsyiY4PjdwH2kYif+ox7fyd9ccev1A7Ajv67vFU&#10;mmdEQ20O8K6Pj4/mfJWtx16ns1IOde6tKbV6t9byaM1vKc9a/F1GLxrR4D1v1ZPFj8+axzUvizar&#10;/vmZjJ7ckllr/Ut/z4xIFa3Ps/uM54QaOfoyDd64jupL9WSJegAAIABJREFU1+caov6bHZsKdfS1&#10;nvPeHbW5PGdk50ntd5n1Y826teadNXHt/UTXiMyYn6GzvOlK+rBVvY0GdBjlN0YwSPu+wq/ecWfG&#10;wN0CrYvRFnn/bHiu5S7lEHGHj5RhZHdJQtioCUctaXrY4ogWILNDdQ20GA/PiYwwguNPlmU52i2Y&#10;MVR5efTS1oqfbV5oFR4hUKth0WM01jgbXJVeNSHdUjiu3Y6jAnjULjVF6AhG0xqp162UFjMMrkqD&#10;pfSLhMpeZBTrNWzF70TGgYwxT9NqLUdPuXvrSo18PagZXdfkAzQKizUHeWv2aDQSjgDgpVNzZPDo&#10;BpTvjRT0etV3Pd65BRr5MmsU0/dV8ewZhH42vqYHHBGkFaNKHuv4tYjH4bzUIJWZQ9nw+Vwx0tZb&#10;rZlRe61NDxukPONyj7F5bXhGwJb3S7HLjf9rRrxeRGuARWP0bHYNuaS2OwfWkKO2QqZPWtA2j/r5&#10;GsjOJ1m5P6J1VnkyfKKn//Tmyex8mqF7jf7cyudY5c/ytRndcQtYfrJ4IaWD6z2KJmpBddKcD8sN&#10;Vpp6HXHcyb7rzYEjfO3Dw4NbtxkaRnhTi25t85oMlG0fLY/2M+uj0VnxLB+1WOPf9T7TARq+ffu2&#10;l91RHo6sx1eFph85XIFufda7avt4m3MyOjNs/tL1AHOIylZRmsuy7J1yeQ7SMavzFPoq6l37LupY&#10;o4N+//79xJFX+51Xh1++fDn6rUeOc7mQLugFHSir18bq1K2I5gZ1TGZHan7XG3/e/W/fvh3p0/RZ&#10;734pbVF1FdoHsu3Vy8P3ICpbjR9ci/9dwwaUgdZFa/lG+Y1RuXMka3y5esedUrYTzEaVBlsKlNcs&#10;zLYoKhgtAu8lYQbN6G8wzGcmeksAtoQTL3R4L90Ww7oWvEl8JO8ZC8OMdLZAr6L3uSkVt4Y1VjPt&#10;hf9qR++15K2oKe88RZcnEFwKvHJl168b2jCr/iIlLCMryGVgKQSzYEUOr/meUx5fLYdLaz3y+mom&#10;igqXcQSaN5QrusNcI6fws6r0qsHbhTzi6AvFi4c15zOlO2Ok6GlrC1D4ZOd6hjqQa1/mseONAU9R&#10;g/91LOD3OSPu6P+W4QDPtRjAnhtGZJFROV/T8tono4CLjH/XLDdcCi6RhzzXGM70rxaZ7hz0znjf&#10;K19kAFxbGc90eb8VtfXsHDSfE5Hx+dL66lbQ9QX3Lrluav3Uk7t4/bvxPeeHxddecjvM1A/MTO8a&#10;cMllXVsGGpkzI6edUWT5tB7+rued1rJZ8zqn0TrOPHsUy/Bemtp3vKiIyIc31OC3OrbUIiriXdZj&#10;Rf2EaULaeOfHjx8ndcfOL5aDmVd/+r/WBRx2IgdK67fy1nqstFV2634ppbx588YsQwZo46g8pRzq&#10;FhvWtN28fjlj/vHSsPSWng5p9jw4EkETR1v3QKO5Z8vLer21+V6LJ52Z99U77mzJQMxS6Ckso83M&#10;jrY10zVSlsiQkB24W6G33DP6GRYhzxCgxi7eZcxQgxe/qyFmdTe3xwgo84DvI575FpPEaXse4sDX&#10;r19Deq37wMhOCqt/nwuREizz2wo9jgg8Op9ZZewt92h9XaLyagTZ9tLfnsDmvdNb797OgWx6PHZV&#10;WVczYM1S9s94v4XBzjpKZcdwC0bHx2jeLe/PNq5YaXl9zWrb0TwjwTr7fouivucdRUs/XaNPa9tk&#10;x1xPPa8plM/MwwN2KkVrgjcvjexyKuVYMdJTRuZPLUUc87GIusJjqmbg5EgtGQVNBl7EnZa1wFJm&#10;egq+n4236cGIo9WIg3IpfVFzAFWMZeQQlW+eG9Y8fiLqB6NzdOS8me1/vf3Ui7ij6V7anDK641P5&#10;AuV3oroYzduKXKztr+sE02W9V3Pc+RlQK0u0tt5wQAu/q7qb7HNbzRO9vPwN/diyzq+tra+N3lGc&#10;c16I9Bc1vWPNbmTx2VlYfGlWFkA5uEx3d3cnunUvQovyKq26F87D45EjzLBf8fdzrOfKY6mNS+/r&#10;e9ZmMUt/wld25NHffB/gNsm2gzU2Zo1LL3KTXr3nOMKS19+saDejtHub17y8sWGNx/Rz5DFHdWHP&#10;EYNjbF/ZV++4c63IMrrPjcmLMCocPGeBTpU56nGriz+e0xCBlvewxWDsdsfhIYEWZnXWeepWOa1y&#10;8/Xjx4/N9FrXVvDxE+deFLUPaP41L3XLcUevLQaqLEbr6VrnBKW71l78XK09vDw07R54x+3VDKm4&#10;3t/fnwjRnrCrGO0ro0ZbK63MWKgZAL37M4wto+NjpM7U+bOUWLCL5q9WRI4hVt6Zd7PwIofwf16/&#10;QV9RxQ5+A3iOd9DwO5ZTS63Pgl949erV0XtoR6zLT09P+10XGM9eH9c60fDFXkhbwKo75WtUsaYK&#10;gppxrHbcVYSRiDuzlS3W/O/NS6POAdzenrLUg9cuPDa5H7PiE31cy+VF3ME9pLVlxB2lxSqrpZR7&#10;zhipg9E65Hdr7VTLS+VXyzhh3bshB6u+ZvJREWrtXsMMuqz1nn9bfXTLPjabv/MMGRaPec55VdtD&#10;1x9dt35Wxx2tB+iaFLvdqcPuDbbcckn8Qk/ezMcBymPd2j+HmXzSDL3eWphN0xa6yxk6z3O1zbnH&#10;39pzWquOzcq/x35g/ZfV/2X/t5BN00KLHGLpmNbqO7W2sniNUmydh7Weejpp711+RzeV60dp9fgg&#10;LVckd47Aqpts/+YrR1KJ6m+2LAabmzq8eRGSsGENv2cemzuaRkaPOIs3Gtkkc+3I1Lf33ECd/zyO&#10;O9cmaAAWQ6GNHE30WzCLMzA6SVmCWs2YxHlvVfaRcs+gWesEdaFRcvR5z1DFi5XHEFie3sty8Eau&#10;KbBn9PFaHlHeve+O9rNo/F86ehnEm6FhfUTzoTdncrvwdYbiwKOrpoDmXfBMS4bBvyR+IbNu4bsV&#10;lrJFKHr9+vVVji84UJZyqrColZudINdATWAbyfvTp0+llOM+r+MBgqX2m2zYWMsZ1+uLuiZ7Vzjr&#10;Km24j/O7l2U5cbzRo65UGYH/4QSENHH/t99+M2lixxg8q447ej43nwHO7eg5/sxwZPSQEcZ7gfbw&#10;8rTaHBgdX1xnWR7e6peMGh+LZ6K1T9cZvY6sIV7EHa98Xl4Rjxgpip8jtjqLvZTTtbwmK3A7ec6A&#10;mbbUcNLPBWtG3LGemyWrjUbcGY3yGt2rybVqUDgXZkbcKcU2Plvj09Jt9OYfra98z1qPgZoj95Yy&#10;z2y0lGWGLuZnRk1Hk9FHa3qZ59aGluOmW6pjtI62rOMt2zYzt3j0bVln58wbeZ2zrNaclokua10B&#10;75gkvnqwotO28Jt8FNKyLEfpgU7Vm8yKuBNdvbIwWtZfT37n72uu51ynnA/4a48+5c9evnxZ7U8a&#10;cceKwFPKsS7Kyrs3KizT5Y0LTdeSU/BMLRpO7b467ljv6P/AyCZ/pd+rb298bclfbrn29eZ948fH&#10;cfWOO9eKFsbJmvCeY+e/ZuFia3gON7ji4xkHo4g7ngKAoyVYeXm/cR1ZjDVv/UQRhyzaLXoturW8&#10;rdg64o6FmmCDq0ZhWpbl5JpRUrbiOc6FETLtpVFvrPmhlNN2bBH6PNSMqzr3eDtKLSXjiIC5NrLG&#10;aOu5USdIK99zYdTQXcqx8YjT9co/I+/aPBylPYNHG5kPo/6w1rsMdXKwrp5DhN5n2vA/X9lJKOr/&#10;GXpLsfuaVU985TPFWzF67vHIu+BzojkpUmSO5N1y1JbFa2R4SL7+LLDKc4nr3Q1jsOY+fPf+8565&#10;oQ4vFL31e3bdRmvU1vJNjX/caufl7HppkUln8XbR+lqTs7MGx5n8/yXIT0C0y9yKwPdcwfXG/LCu&#10;Icorn6vOWvplrY+XUk50Ffg/4ptumDenzUhrDaxF00i6W+k817QhbTWmrHmOyzn7+FhL5vLmnJpc&#10;1iKrqrwbpZN9LsorStt7dgTnsH9k9WB41rL5lOJvLoWNie9peax0+T3vf6axlL5+XdPvZeRH7Qes&#10;x/LejfqMbgRr6U+jjjucl3ciQCtNM97Lpp3hc2fzwi36u58J2fouZXqd7zvkRTjuPMfGL8VnNPCb&#10;r/zcNWOUfks4yCouZjNuLdi63dTopcdoKH064UT90vNEBbx39XnruRkCSs+1Jw19/hoxWue9ht+b&#10;oaEPswRwb+5ko/rMfh7RrXOVKqrZSJ4RLHWuGu1nve+3Kuj5OWuHL7cLPjqnc1rXOL70qCwWslSY&#10;1d8zBAvrfat9LKPCSN6IsMRjQY+IUidaPPv69WtXWc+IHOSsvsNGJqBmcNSINtyenB8/C95Ej/ZS&#10;w5UevxXxE7Uxp0dm1RxOtS2U1haMRNwZ5Wm9870tw6I+g7O+M3RaYAWJN/dFkQ0s/tXjJTMGKW99&#10;y/CIWXjtla07i8YsP3qJxpTnhBG54RrX7mtDJPtFz1w7vDI9h/ki4u/WRIYf92To3mg/M/rulv3f&#10;Mnx5G1AsfdfPOHZr8PpyjSdQY9YaqI2zDN/uydSajl6fw7zegplOO+dG1ni2Bjy9DF89490WDj9r&#10;5p0dU7PHmkWPVee8Wdd6ttV+lJEPsWZ7+qBsO3B5oJfoocd6vpZfJg8vjUxf8dLQsdXaZ1ue99oG&#10;daxRcBTKd7BOx+tX2Yg7XrSfaD2zwHR4x4Br31W6o4g7qktqxbWuwV59nANb1tm1ttcItrId/R8u&#10;y3HnhjpmKI1veL5QI50ushpWEYuRHqVl9UOP8dB3PQcfz9gyYpSCQU3TqjFJzIR49NToHxGKLmkh&#10;rilNvCOMwLAzg6jnjmual1Tua8FIe2Fs6n+1iDuec94I3Upv7Xg+K/pM1ijm9cMsRso94rjjCenW&#10;XMTtpM/34JLGR005MVM5porjqH22FN6eK7Qdoj5R6we9/WSGUrjWV6L/t3TcmaWo4TyUp4jo4jRq&#10;Si5OV3fCeTvjvDl25vpRm/s9ZR/QsvZ5Ry/97BiJCDJ6JE6rcp3b7vXr16WU0zFY4yNKed7nz/di&#10;xNA0ug5E8/jaRtHWee1SHHrWVKJmnApGwXKyl2eLg8LPDovP8+rjVl822EhXim1kZqwlx6zZLpYB&#10;0jJM3jAP3J6ZOp7ZDiPz+CisPqX3avquLTAyFryo/TrOvDxmtn1Grp9VzxaPdi4nJMueofKpR8uI&#10;jqB2/FGUbykHe1Mkm3r9RN+dhVanIV4vPZnLSkdtajUdLu6pTUr/17wzOm393zs+Df0q0sdomdXe&#10;5+Vdu8447qoH2ABY05948Or+HLzUlvzMqP7vGrGx484eF13zNaF15qLcg3Mo7Wfnu3WdjaLH6Om9&#10;ew2Y0V6WcqimJFKjRqRgziqje6895b1WtArAa+Xfe+3JYwa9zxUj7ZQx0noYddxRBaLSwB94+XsM&#10;fovxUqNEnAuqpOf70RUA3a1OhBmnhTUxyquoIV7LZzleskPALJzbQID2Rp95fHw8WZP1yDgVtgHP&#10;+FxziGNkePFSSnn79u3RfY0OxHngTGsYqPWMaRUMIWAjDUTaUcVIpPDw5gdVjHlCqXeE6Js3b8zn&#10;M6jNpVHfGnXc8RxJorxxT50DescAz4valzF/1ZQ82q5qjOZ0s/zmLH7USnPW+zzf3XDZGJF3Wtv4&#10;ufaJkXKPOO5Ez1vt3KLUXdsQ6jnuZHmbqDxrzKHArLUvo1fU31uOL8tQzPdnziOz358BLqfywplj&#10;lWfka11r720Bq98yD6RG05rRfW36gCxfahkWrWO9tVzLsrhG6RG08pKXMJ5KGZdf9UhrINIXe7/X&#10;wFo6EC6vNY7Womm0PCN6IZXNzjm+srR592p2D+sZr56ystioTSqanzPzSbb+a+UcGbdRP6mtNy1r&#10;0aznLB4rsy5a81ymbbz5cfY64ZWjVi6rb9T6f3YcAZHjTu3dkQjnX79+3X9HGVRWy9ZNpk8rXzKK&#10;rXiIEd3TNdvtNpSh9pV20Y47l4xzdbxLY/BvuB5ECqla/8X/OHYDxnO+AlYUGxgbGWpQ86LdYEHr&#10;3e3KeSPNWlhCZThev369v1czkjP9o8IY74q+lMUt62zw9PQU7t6MyrOlEPuzIdte0TNeWsDM9cij&#10;D/PVzIg7o31lRj/Ntg8/V4teFikGd7vd0G6GUYzUWU3hGQmPa8wLuoa2jpsMvLHVq/iwkJkTsu+o&#10;0pyf14hdTKMXJcpyvLHSshT01jWjNOotN76PRLhoVSIxZjvunAveGOKjybh99Dnl7yye0movhBhf&#10;lsNRbLhynlGaI2Nb+7Sl6IrGpMWvZsb9c+aResdm65xaez/LowD39/fhWpOdh2+oY7StR/O+xIg7&#10;PTxCC0Z56VkK1BZ+Ec+M5m2Na+8Z7/cNNiK+vDe97DNrjZUtsYas35r3OerznHndMA+Rs8QlwOPz&#10;RqM5boVeneAMW1a2Xfm52jqa4adL8XnqHvkrqwsEsEmJo5tE+g6+1vi7CNnI3Z7Dhjr04cq6G/zW&#10;tFucASPaIlq9NHiMsr7BikhvXVnnCtr1XdU7WHKqJRtoek9PT9WoPtb7WqdMg5WHpplxTLLS8n5H&#10;qPHI2PzXA2wI9PQ9GtHIG0dWH8f9bF21Ymu/gEtaZ7MYqbMtnXb43Ytw3Kk1vmeYGK3EEcZpt9tN&#10;UY7VyjBzxwjSmbVT9hKgfSPj6diDLeuoRnfESKOtlYkA4CiifRnv1RbXiDFQI4V+175dW/i1nb1n&#10;ejDyXpYhzjr2zFIOzsRMpe7MsXTNc9eayAqE0TsRZvdNqz9Zn1LGHHe2gs4TreMJgonnuFPLe0vH&#10;nV4sy7KPytLiRIl5lndSrEHbWsr6ZVnKw8PDUb9/fHzcr9UQNL1oNllFlDfmrP8ya7M+xzyy0rbb&#10;7fZRajwnNMZutzs53q8WdYWvOMbx8fHx6D4+qMvWukO5RhQHvfxd5t0atNxR3vrM6HE8L1682Nc/&#10;KzxKOVYYLcuybz8AY6AUXxFnyQRRn2FaPMwU3DkvLr/KMDceZxtk+fW13vfSi6787A1t2NIAGLXX&#10;yPqQgSWn1/rZJcxJo/o3Xr9qPJClZ+qFyjOcVwZbOuVtNa9Y9ePxDvzOtRrHLfTw9T0yfUZHMKL3&#10;aU0jI59YZVWZ0UvXMzpn85kp922B0XytdskY+NdCSz8bpWeNNHvyPBeiOaXW9vzMLFo0zcy9rO5t&#10;DVojOlvztniRDO+i9zk9bw71fkforb8Z/GVtXEZ6Yq0b5te8I6YA79jtbHla1kJcoSMZgTdeLF5V&#10;685aX2vrtJWuRYuVhvVc75y7LMtel5TRZ1l0Z96zdJI6JkfAvFtGP3Ct2GLuttBbl7Pa4CIcdzLw&#10;lCojA3YU5xSgZ3bELXfZjpZjtkNOBlsyyrvd7uh4l2gh5PvA27dvy7Is+92bX79+PVqsvnz5Uko5&#10;GEoeHh72RjU8DzqYJo4AoYsSaEAauPfjx4+yLHXvZaQFj+Rv377t38ciycdrcNrfv38vy3LwdgWd&#10;qEPPq1kjCt3f31d3cfORHfxbIwl5UX0eHx/3R6DgXRiqUT/annqeqJbHai/8rjHhEbOrjKz1nhrX&#10;cM+iQ+egkfMy9YxSpV1/ZxX0kRAIjNBdY4gVXptiHUT91648PrSPeoKJ1Ye5HNZ36zenpYK+RkLw&#10;0lZarDmo1va1uuY+zb+/f/++n0tqOyE8wUbHIoznuKKd7u7u9v3LOxapJmjX7q+NUWNYtt2QJjtm&#10;1PJpNYhFfbJVcOgxxrUYbmuYKejUBGjMNzzv8BqQNYbx3OWlaV1rddaqLLHK3bsOZHjiqF5GDYgW&#10;j6G8Jd+blXcpx3XmKR+tSE1MS+2oQE1Hd0FZ/clTTFm0tMKKuFMby1Z5b8hjJOLOCKy5ib9neJbM&#10;WmaN1+faT2bL6jOMCJk8RiLugLefRQuuo+vmmpjNz+q8WyvzSP67nR0B06vPLev5kuDVQ7Rm3uru&#10;fNA5ISuHZdJiWLLLrZ2fLzxe+dJg6VKvEVmdk4e1bHY1nQavuVm9Df9mO0yWJoDl7OyV84BeHzTA&#10;PoLvmpemo2Mky8eN8lmeLjTDR2l9rKnbVPkMdKLeEfEIVwD2moeHh1LK8TH2epx6dvOkFazBmuPY&#10;jobvM48vZ1qsiDveb8CLlO9tNLTsnJyWxV+MzqMW7ZbeBzSpPcWiNdsfz7kOrJHXSHrntkesWc8z&#10;delRNvzjahx3brjhhjkKtZ5Js4XRUoGdFzhLyPYmPGuhR9qqqNS0s0yxR0NLWr0MOWAxQtk2tBhy&#10;L80sw6V01IxKfD+TZnRtRa3Mtbw8pU/UD86NqHxc/5YB0vrfMhSMRk8oJe7v/F0dc5hRXpaD447S&#10;rbRyvdTa2mPGPUc+7/Pt27e90yAbnrk8Kni9fPnyqJzs9LgsB2fDz58/H/W3t2/f7h0uW6KLWM9F&#10;jldrMtHRmpSZH72oLHgejo+owy9fvuwdoLxoPVoX1pGNSJPz0g/ytugHDdrm6nDJihjO69OnT/vn&#10;MV6RPkfJ2+12+3KirgBVNOF9OOt+//697Ha7vdLh5cuX7jtcLzx/WGGYMU5KKeXjx4+llINDFcp/&#10;d3dXPnz4UEr5Wxmy2+3KP/7xj5IBxvsvv/xSSvl7nJRSyufPn49o47wwJtVJDlcoaFA+RIN59eqV&#10;OV8CyOPbt2/uUX6AHs85w7g+arBVJ8po7vb4sxpfUVPseIgU3V4dWnxhKcdOkeoMqYq1aE4dVYB4&#10;vC/DU1DNVr54Cievvbbif0Yxo71a1shafi30ZNqE+8UoP33NGO2flnI8uj8TUXvV2nJmuTnNGbqG&#10;NTG6fkZyd032Hcnbk4tG6M4897MBfKDXF691vdoKmbWuNgeMzAmj7eXxqVqunjX9Z8esuvdwSXU9&#10;e14Y0V32Yu32aklja/0oI6uDjJ6dvY5EsnSWhta8Iv61hY/L9O1LaPcWRPpifkZ1upYe1tp8zjrg&#10;1vb0nuN20g87hc2UVZh2K/2MrGnRa31KObYLaP7eBq417Ectx65n4PU3Lc/asHi1EYz0r0viB9bE&#10;xDo/quxn7bjzXDrPDdeN2i5dPiuTn7PgLRhrjAWNYoOoOEqbGjlRno8fP5ZlORhlHx8fT47LgFEc&#10;RlSkpRFE9AxQZYJAo8VQWAyM904pp57V3rmj6slbysFzm8HlUpq0XCPn8I7C20Ffyim9lxbCeisl&#10;NDPEmv+MNrsUJXsrPEb3XPDywu4Gq228vh31dTD1/LGOEJxVdquPXXK/aFVo9IyZTNqWsmOGIatF&#10;ePOEgEj5oPnolZ/Tc8atMtXS0LLpGsnPecqQTD2UcuwIY+Wha46u47r+83/8POqGeS3wHbzmW4oU&#10;pneG0U8xOna9Y1Kie/jd4njD1wxq/UqjnjEvZfFoVvvoFe9Fzp0W/9qC2hxjfZ8BVn4xHdrHS7Gj&#10;RzEP2oORPj/iVKz91OPl9R3NO3M0Jc9lyFPlFWsOsvLOzPM6n/BcPcpfs9NqK0aODQS4/FFZouMV&#10;W7DbnTpn1tpG/6+F0Y+AseVFblPHU6DmgG6hZf6q8TS73d/HTFrKbitPHR+Ro3CN3tG1L5K3PKdO&#10;bB7iyLjWXKJjU/upHl2eMSZp2l45Iowa4mp9nvPw+oBHg1UnfK1FMuX89d2abD3axzy+uCWNiL5L&#10;Qk3u2YL2S5Zhf3b01v2sfnLpOoxR47Jiy7JuXc+Zto74+ixPZ+VhzenZed6TQZiuiG5rI1hNftET&#10;APC+NWcrZrdzpn5baYjGE5evd9zxe7rBC7D4buTtRZzR9D0+xzt2S9PL6GIYLW1rtVtNBq7R6111&#10;E1mURk9ZPHi8erQ5MUPTlnPl2nafrdeBS8Q5bW3P2nHnhnbcBmwfZtdbTVFQY2qyUOYnY3jwFu6a&#10;sloVM5bSzGJaeq6at8dMz07bMs5kJnqrnb3nsvdHlUtReudS3swcVxkl9ew818Q5GYmZULo14o4l&#10;8NSMWz3wjAiekKTH3gEwDFtK/GU5dQZgI8iltV0rLbx+rKUMUHhG1tZ1TyNDqfMG3/MUL55hsbZe&#10;c6QhpOcZQjQCVM3o6tGbVYhF3zUPjE3lI7zj8EZgRU7Cb9DCoYwZLQZgby3ldry0cdsDq30uoUw8&#10;3wM1fpDftX5b7aVpqGLtXJjFp7XysZdiPNyyz12CEq4FM+adSyrrOWmprdG4jhrndf7itdhzVMTV&#10;c3K1HGC8tFrWOK9c/P/T05O55nKe+KizrjrARP3Xm5974MkTTOuynB7BzQ5H/JxGX0SaekQ3eBFu&#10;RzbG8W/9v5f3ZqgTapRudN/bjLXbHaIqom3B63nHOSBNbNRCtEak8/r1631epRyv9VpnaBfly62N&#10;W1Y98AYwpvmf//xn1WHIK5ca+1pkVZY1drvDMQ0ev/r169eyLH9Hby3lIAtAnnj37p2bF54FvepE&#10;WOMX9LmMw63Xx1gXyH1K3wPN379/37cVylrr154ukedSnRu8sejN39pnanrZWvpRuTzUjJ3oo9yv&#10;PFmK647Hveesa/XtHr4yKjPLmNbamk2nFN8Y6+kUovVU+5k+5xmEIx4A/4+ukb1twH1E08qmyWtf&#10;q9yt/FfmaqVhpanlrPW5KO3Mu9bzo/KG9X5r2ZRWL49LRU/5rHlb51zmI/i+9V5ve9aes9Ll/NZA&#10;Le2azKJX61NKHP1ZjzrP0JUF8tWo6N7ReGqXuKRN6LxOW/PMTJ3Opc8D58KZ6vyosm+OOzecDbeB&#10;Pg5PAMoyCGws9tKdAShgVHliMRkqwEB58uHDhyMlyrIsewHR2gVtKWh0pyJPphETwfDq2SqXxbSx&#10;MIwFXxf/GiCQom4A61geCyOCfwa73W6vYGO61GlLd9VZwnYrZkYwAGqKGmBWXWbyit61rhYuwaBc&#10;o89T9kBpOdJXvLqyBDXrWkq7978ycFoufLzzn9dss0y6+oz3TrZdWhQtmmeNlhl9I0trTzl6EOWD&#10;//m5tdGSh0er9d8oIkOIV4cagjdKg9PRPK08rGeuDWuue731onxThoez8vPGUyb/c2JGftZ6pnWl&#10;BqxL6bfZ8l+jktlDS91bZRwp92idtUZQU/SUPStSxc0lAAAgAElEQVT/XgKstcGT2wDIwHxMZin2&#10;LtVzw+PZ9RnrGiHix88Ji+Zz0GPV0cw5OeJXPD424pFn0dRyP4uovSJ+Wt+30jjHOunxlB6N1m/v&#10;PTzbIn9l5bFRgE4v6rilP7M2Bai+KSqHx0eogcai06M/M+9ZvKhXv1Hb6nPM53l8IByg1BHOc8DU&#10;TUo4trgHUR9uwWj0PayvFg1Im425XH4rLf2u6XpRUzx9ptdHW9oa8IzSmXser5IdEzg++8WLF3vn&#10;TnVwbQHawVvLWNfP9HuRRXFVZ92ofyF9jrar9W3JqdpPNAos8Ntvv530EfzORqLDM6in3vFiPQ++&#10;FPMIZADPGRngMugzsPV4DpaAF3VSf1uyrtojAPRROBHjeHk8jzzxG86uKAPnrRvQ1QkQfR/vIi+t&#10;D9UPs8OJHvNdixDrzQ1//fVXKeXgdI0r/v/+/bur/9a65P9Zzw1oe6KuLeh6qPrXLKw5SucBbS/t&#10;R7iPPg+60Y7a53kO0f6xpvxwTTKxhRa6azr4WTJKLY1anffSsNvtjl68Oe7c0IxrnQi2xLnqTCeo&#10;moDnYcakX4uO4+XVej6otYC3Khqs/2tpZK6RcchaZDzhLLvw9CgdZqK2gIIG67oVmEatJ76vz4xi&#10;JiORqdPZhvIRZOjj67IsJ7vA9F3r6uWrV507IiHbEkwsQVwBhl6VYVDg3N/fH73/8uXLtGNfDzLp&#10;Lkv+KCOvztU5wpsXM31T52et87u7u5N69vpGLS8v4o6WAX2T/7OOO8vkiWcsAVOPfwQN3nETlhMr&#10;02attz3rY0tZWHCdbXzUdo8UU7iHvg1lSTTHWGnoHKW/Lx219vae2xKsBFIFnDpoax/raS+9v+UO&#10;q5G1u8YrQHmK62x+pxdb9r0sv2B93wqXQMMstJTlnOW2DKu948Ra7xXeppdeo0tvXVnv8xGbWQN2&#10;y2aLLftzxJ9GPH+tPrj8Nf7UM+D0QPlUT2cS8ePa53UdrfWBGm18BGopxZWBWvq+14eYV7TkET3q&#10;sJRTvjqLLO/v0W/JoLU0wRfBuPTp06dSyt9RaTw5euRoyhFkeLBaeWfw3WvMN6Pz9igieTuz/mga&#10;+D2jHLPr20ovGv89PIbKj3xP0aqLinhM/m+E7+yt87V1UbX0vfFdq8OWeSErB0bPeGvsCCw9Su25&#10;DG8ySp9VZqv+PRo9cJSViCfJ5KH6Ou4PysMty8FpC4586kilZVc9ROQ0pPRZURCt56z1Gs8zX8fP&#10;RhsCmKfAR6PtqaPi4+PjiT6Y69Xr/9yOvIGdaeZI4Z684PHC2f6l95floHeHM6rqkrQt0RcQ3RB1&#10;Blo4uADSs46t43rqxVay0SifGI3/lnUtOyfOwqjub2Td5fp+1o47Wyskb7hhFqwJzGKGefFkRExB&#10;D8D8aFpWmpYnNTNLlnIU9MOTHe9o+Drr2BqvfBbjo/8rs2f9Vu9n3VmhTAn/p9F7dGcLnlXGrMbI&#10;R2XNKkVqsBjQ79+/l91udxLmmo8/43L0YEbEHa0jFRKU2QfWYLws5jKTRvScKmy2hFdmFcqgGFK6&#10;1zRe1q44vsqiX5VgLeGxmRGuCb09GFFGeMxqC11Wv/OUiS106pid0TcyNFp9MzJ2ZPOO+rmXz0h+&#10;mWcy84uHSKBmgX4UVn1Y66wqgzQEr+fsZZXLmq9G+8GWmNHeLeitH1b+MD+xLKc7ZtUIyMcP6tWb&#10;r3VsXqvjTim2sk7Tzo6Bc0Bp7OmTMwyROiasPmLx+GsgWgtVptgCsyLueEo5qz/MkmEUHs+iaOWr&#10;PTkCV9QhjryBwR0yNXbCvn79uux2u/L+/ft03pk6ain33d1d2tHVO+5Tf1tr0Ln6dI2PKKV9c5FV&#10;ny358bOz+ngk87bIu7W+39JuXvkyZc7IDzUZWa/Re1vL0bOxBd9q9UH9vyWtETouBZm1pGWdr8mp&#10;Gdlppqzbg6i83vEpLXKM8pm1SBWg58ePH26daRrW2hfNKxGPaT2f7TMtsOq9V5ekclbN5mDJKJYj&#10;AWQyax4Bz9HaV7P1zPf0u/W8N79Zfcdr7xZ4fDP/VnnWqqdRHU2GP+/l4Wtrs7bD09NTdVM5IojB&#10;KePz589lWQ5OGngPv/Het2/fym63K7/99tvJcY+efN3rCOyBdRRsg8tA6946MQG2HDzLm6KidSK6&#10;Io+esq75/Cz8bLziDWfHUQd61o47N/RhZBK6JAHpXNhy0vYULdn3Rmi3GLEWJQ8YAQ25p1dmAnjX&#10;sJdudD8rfIzAUopFCsssbb20zIIqAjzGbEbfmgVLecG/uQ/PVlTMKH+mTi/doOzR5wncWSWuwhKE&#10;PcGb7/E79/f37jGD6nzGAhqno/0MRmiNuMNz2xqI6oN/q6DG9Fm/9T47LvL/PYpAr51YKWQJlBHd&#10;Vh6l2ApBvVo79qyy1kLXenRwXUE5BWEc+egZzaqU0Ig7+Hj/e2Wx7un/6CuAF02HFRktSugI6sRq&#10;tbsqS1AXMIRmI+7o2Ly7uzuKVLLb7YYN2OdAZvx7/20J7T/Rkaj6npWONc96is0tHXdmOblZV0Aj&#10;7mzd7q08+hp51+ps6zpizJBPrgnnoteSaTz5gf+rwepbWItx3PSXL1/KspxGP+ydD1oN4l65SzmO&#10;nmely3XkbRzC/9b1nPAMCyqLeEdieLyHgsvvGe/0f+vdHqg+BrBkYAb6n5YX9YPfnuxVqxOOPFqK&#10;fcQ431ceIOov2lYqI/CxFSyL4WPxcpHRlWmqyUlWu+s7liyagW6Ywu+vX7/ujeDM++52u/3vWcgY&#10;76x3LChPpu05Q17OGLJH4fGnisjQmYFX1zqXZ+ctft7Ss7bCKstoffM4qR2z4923xl8pp8eosONO&#10;6+aP2jFbqt/w/qshkm0y0Hmptc0zfd0rlx6/o8cFeRt0ozJYdFlybrbOMu9uiWjuuCQ614DVrzIy&#10;HXgRXDXqD6AbkS39UsQfrAWrvFaeuh4obcx3gA/SMcebr601RnUJ0f8WXS1ofX6N/r9mu97wbHHU&#10;UZ+t485tcN3wXMCL0zkj7jA8hY73/LIs5e3btyfKooeHh1LK36F+SzmEpcM7eBZnlOK+F2knY+Sz&#10;GA3r3RYBzhPG/uu//uuEjlIOCiaUF/UAOrMhEUs5FYZwtc497kGtnjwat4Qyj1qGtQSfnvdBR68C&#10;5xKQUdh4AnUkhEdgpUNNePOubKSo0e/BK7sqJbxne5FRPFj5z6IhGmORUjK6Z60zrfT2Kg97lama&#10;d03AzdI8G7U8Mv3JWwv4+wxlu6aneYEuVlDo71LWibhzKXNuDVEbXJLCDzwP1zUrllQBx9AjSiKl&#10;HIB7etTcFhjJW+tK+UJ24OPfs8ZnL6w1yJv/LTp7ozlaClqtq3NC+R+vDrbEzPGhx9xFeXmhyHtR&#10;q1OPl2lNG99xlA3mLxzd+L//+7+llFI+fPiw/7+Ug/z7+PjoGtN61p/Wcremr89nxu/a/HC0xlvX&#10;UvIGXy/PzPPWf+fkJbJ9vNb3W/7z9EQzjPmtsHQAa+V1jrRq6a7Jr3qyXm3sWfBk8x661xpPvelG&#10;eidLTrTkD77v1bXmkTlemPPQSKXnQouOBfyBdQXUcc/auGHJF/h8+/bt5F1v84fKu3qctuaF34Bu&#10;Ssqs1UhjtJ9zWi0bUqz1nY+01npGxFRccWQR8nz9+vVR3Wh/50j8yAN1lZknovpXG4L3HKNW75bt&#10;QNOeAWvuUGdO67hpRJ5RuUd1VR48mcWj0XrHS1N/63u6iYx5Ns/5BO+/efPmaJ5DWtg0h0g7uA8H&#10;Pnzev39/0ie9OVadAWdA21LT1s1+TCO3LcrLEY3ZWZHL8erVq6qOtxS//bwNoq24JHnY0kH+LBgp&#10;y7XoRC8Vz9Zx54Z+3AZsO0bqbOSokh5Fi/VeCwNm5cdX7xndsY6P3td0M/l7wn5vWp5SL9sm2gYW&#10;s55Jq1XZUquHWYiUDZeGSLHB/d56ZgTnqI+ZwvuaUNpaGN5s2XS86VW/W/9BIWCN00iJhbnMGueW&#10;sgzKCu9s5RF4Zfau3g7ETLn5nWiM1RS5TG+kJIGixqPLW9f0d1YpZs0HrJzynq/VA47IYEMklFga&#10;nhftA2dOSynBdacOCNGuxFr9RHwCl5EVHMgLdYTraD+P2pvpseYW3eVdG8u4stKWjaieAcqjbUtE&#10;7c33Zs9DIwZ+q31UMZ5BjU+x5ptL5WMyiMrbOxduhRrdpaynBLzUOpmBayvbOen1+OmId8msA1CM&#10;48pr/bIcIu6grGygOsf6EckRWeOtZWSurT2Mc7fzsvhHamZ5YovX4HQsfUZNp7BWe1u01uRdyzjd&#10;Y8xfluUksg7nwfdr0X1a4PERakiFY12kp7E2w1njJdPOWu8ez17jUzUiAMrx4sWLo01vpYwdV96D&#10;mj6QoWu9FXHH2vjSA3WosPj01n6n9Ed6VE/vFPGpHjyeWPPQ6LRW+fg/Tyfbg6ys3fKf9nvLKQFX&#10;TsNy/OW60qN5eaMA10+mfbz/lXZe8zWCbW9fj97Lyq0z8vKe9drP23Sq624mz17dRuZ5b/xsyVtH&#10;Mp91HaF1a52GwipX1M68wV15kygtlPvp6elkTmW9ZK3+Z5SX5yd1YkI+GtVQ5z/wHexQp+ujOtz0&#10;6Hj5fsQTe+jtbzPqO+LTR8fRDTf8H4460bN23BlZXG6D8YZzQcPwATXFjsVUYDHxjnthjPTxZTn2&#10;rLeueM76lHLwrgfTsCzLXtnghfMFA4KQx2A8sosoMzLWLgyL0eLdD6xg0h0YXMdqTAWtiBSEZ1GH&#10;KC9HxYGywpvHNO2aEDQr4o7WMfqdpdS71HlUmUxLWcKKsV60KF9qguS1oEdpUFMgZ+siI7BG11IO&#10;40aVpzrfefRZYVRLsQWWWbvXo/Jkyz4qjNcUF9b/WQE3S5tHg9ZHhhaLjl5YCpWoTF6+M+eEVsUW&#10;P9eqaJ4pQEfpeXWajbgTKSFqZb40ZZbCau/ZCqUovxF47ZI1klntFinorhFqhM4aXi5Z+VSbk0bp&#10;9tJVmSy7Y30G1lh/FFvNVcty2F2tu0CZNs+wM0J3yxEp1rqQ2THrtReO5lGDIOQ+GNxBI+RgXDO0&#10;ezJ+Cy+VqV+rjFleppfnmIloDcF3OOkCtUhPlzp/Wojm0B5ZQNOLZJqI765h5N2WtKO1xuMXezBC&#10;e4Ze6x19dw1k+k6kj5whn0Y6sxbMXicjvVPGABqVK9ITe3KPZ4zdIuKgR78Ca9qyHPS/uq7W1jzr&#10;mOxSbEO21h1HTeH7mofVb5lmOO/iuVevXqUcU1Rf2KLb713fW/hvjoajR42jfeCw/Pnz57IsB8dJ&#10;XJVedTrUY7ORn0W39/HKo33LkvEt+0oka1mRdtbmGZAX13kph2gyj4+Pe/7SiyZlyciaxwiitUjr&#10;SaNuetHVn56e3M1q0by62+1OItUoLXiXo9J4MiKcH72oOCPgOaSUQ5sqvZCtvHYFbTiyF3MSg/li&#10;DzXegtOYvaZGffBcfPkWcsza+BnKcEU4quxn7bgzgrWFmxtuAKyQmvxbr8xEeItkre/WFphIGGg1&#10;moCB4atVRjCHEf3eux7NrcgYhrJ1y997FQbZMtWUHmugpnSw6nErWEI1t6UleI3W3cj7WyuYZiKr&#10;kFGDaim+8oOvjJpAzt89QV53MahQ68FLz3LsU2F0RvtZY7+msMgoiLJXb+7W/yO6PQWB5XAZKa9r&#10;SgYoZjzU6sXrCxkDFvctvgehWf+DcA5lgiojvHDhlvLCqp9ovfL4C92Zrjt+n56e9go8VQ6NgOnh&#10;8qlCTdtBnVZrimkoGlgBgv6L/GDcu1Q5odbG+tsbt715jzglcl/h/qbRm6yjsSKDh8WHWuG0rxHo&#10;s2x0zvbPrfux5l/jK2chm5aOkUvmt64REX+3Vb9UmkbaXDd/4PfLly+PrjrP6Xx3jn63Vh61deec&#10;7azziTo9ehFPajoHj3+9BjDtWEvUKOUZp6O2VN7M29hlbQDLyOOWnqG1D6ssoXUBeliemxFxR3n2&#10;1rEAWvRIPd7I5R37dg5Esn4pp/3Fo3mWXgb8kUWL9vUsarIm48WLF67eaYTPifq7Ja9G7XIuw+qo&#10;fJG5Xhq4XbWvs7PAaJ1lef6WdLy6reXl6WksHYXnoGy9XxsjPX0k0ikxPSPYUtbS+s8+q7iUevD6&#10;lfcfXy1arAiM1hpv9QnVS1o8BT8/Wm7mG/QIcY7cxXlD7tD34KjIa2NGLxLpWpTetW1BLetwC3p5&#10;y0tdg264fDxrx50ZjOENN6wJZl49BYCnNKkZKKy8ot+tgDFMvZRr5wdzeZmJ4HfAQEChqR7GuM/G&#10;fouZ1zpkWvWepahVQYGft3bh8vM4L5Tpf//+/VEdQlCGQI/Q6C9fvjwRoi0GlBkwPa6EBcOZzKJF&#10;C8rihXrdYgfPJaBH+XLpyocasgKK5dDhjV+95431mpBWE+a+fft2tPuglOP5AWOUoUp+VTp6fZ/n&#10;whlODZq2fl9buTWifOylLaP4tOoiQ1v0/9rCm/fejDarpZ1R2ERtrMqCNeax1rQ9A5yXBpfPuqfX&#10;S0bU3mu20QxHGA1pjUiLQHRsnsULszIOv1kJ5qV1LoysA+ocwNdSfAWU7iA+Nzy6NXIQ7s9UfOsY&#10;0HStY11Kmae4Zjr4Wrs/mn/v+zMMe7o71DrChWXGUg47XEeOe/H6TLY8Fi9qpW39jz6u8ih4yTdv&#10;3pRSTo/F1Ps8dqM1je+NHMWt5fGcADxdRcSDWf+fcw6KHCy843Q8ROPWq+c1eIfs3Jidb1qMu94O&#10;+Ja+EWG24SdaG73/Z2O0v/c6eqyBrBEP9z05LeJdeukALqGOeNxHsmtrn4vmGeaxMmmsbWSN8vZ+&#10;A7X+snUbKzx9OEeaL6X9WMyofix+oSXd2rqQGatWxB08ax0ZWsopn6PykOfcBL7UosuKfp8pd/S8&#10;2g6YZk7LynfNfqpzB9OkNpTv378fHW3ONHkboDiPtcqgaY70ZQ9fvnwppZw6z2m5Z26snI1o7fQ2&#10;y0PewNyjka4eHx+n66KZXqXbQwsPy9+9eWsUtfa/9DWoFddO/xXiqMKftePODX24Ddp2jNRZTVnS&#10;InDVnlFGtCVPT4mVzVuftRY7iwGxrnB0sdJeQ4nRwrhlGApNt3bN5rmmMBulXVM+XCLjq8gqac+B&#10;WWP+kpDp48uynCg68IzX3/hZr496Qo7Oh1++fClfvnw5UiaoIANjCtKA8PfmzZsTRYH1vvXuGsJS&#10;pLTgMnvGSe/qtV80D+hzHr3aHtrH7+7ujurKyssyRHvKIwuZcRW1V0YoxREZcEBl6FFrUOhB6P78&#10;+fPRc7xLPGpry0FWv9fWDW5zHVMYM1AOgV7sBv7111/DeqlBeQJWOqlBWQ28kfOcB0uRvNv1RTTZ&#10;CrX25u89fF2EkdDQGlkxG+Hq6ekpdLzx1g3Ocy3FlQePB2+Bjku9l31/K0T8Y21dGUFtvlOe44ax&#10;vtLTZudWhmaMzUpbJk1+TyPu6JoNx52Hh4eyLMve0NBajpY6yyinLR6tlNjZMeL3rOvaYN7F22Fd&#10;i7hTK2+2LNa8spYTf3auY1gGSjyrPITu3sb/4MXYKMY06LobRdzx+rS+26qv4Q1H1rt8XyPuRDyy&#10;ddV0LZkx23/0KD3mufjImjX41GhNtHhnD2xYjCJv1OTHLJ9TM8b2rvWRvBnRM8rf1Pi8ms7Vwswj&#10;72sbUyNEcxT6BBuoPV4+q1NHejwH8Zyi6zinpXx8rV2843ystte+XxtPmfbKpNHDj1u085hq6Y/K&#10;f2fHCI/zrE6jVifXgkz9tPIomvbWGKVBI90hTY2qp/PHpZTf02czrPt6ZJvybKXETlsj4GO6orRb&#10;6zfL3/bC03tnaLrhhiSOOszNceeGGy4YrLgAvAXCup95pkVR0wIN520taKwkw25p/ObziPEbgFe4&#10;Mha4D4UmPro7V+tBjc965IoF3e0NQCHiMXNcHj57uZRS/u3f/u2oPZQp5jNJLbrUOHvOiDuRIY7b&#10;+ZqEn0gZdG4mPSOUPzdw+4y0R1bI+fHjx8lZ0BiL2JWgSmzsBoexRY/wiWjeon95iqa1kGm3qH2y&#10;CtmMsgLXkb7UWl+1fCJlGOe31nzUIvgqLd7ax2tbi5Kol1aPXqbZSyv7fK2drgVWu6zRr0Yi7oA2&#10;1LEeJYNnrPcixXnUZ3+WiDu1/qnGWGtX7LkAXlf7JNNf4/FHYfHT/F8p568ja55rXRMjjPTxkXdZ&#10;FmJFrvUcj0ndGdubdyk+z9/CZ9TyyPYVyE3gHeEU6kV1ZHk2y7+NlNtrB5UFdd6y2tb6nuE5etHS&#10;BnwtpY2Ht/LLHuntyfi98No4qm9+p6XONC3P+cKrwxE5JEtnVu7Yiocb7e/RWt9iaJqFmu7SupeV&#10;O1rLYT0/IvPN6nMePxq1ZbT21+rc4p04bysNK0rMWsj0FeWDUA7V0fL9Uuwo8JyeftfInq9evTL5&#10;ZStNheX0yHWuR1pzObKw6i5qr2gM4T8vAqbKixk5WNsHVyvqKecHWPkrLVYZ+D3VmXt1Adq4jylN&#10;2q/QT6L69uj1ePsWcP9Re4a14Y7H+W6329sKLAcVfrd1HW0tjzfXleJH3NE1gTdweTwIADsS0w1Z&#10;lPOwxvyyLOXTp09H47iUA0+sdWDROQKkt9sdIpBqOZUf5/KjfpblEPGKo8vzvIW0uE4juvjq/Q/M&#10;WFNqcoQ3L62FEZ720rDmmn9DjKtw3PGYqFHMCNV+jZixMNyQx253Gra6lLgvWxO7MnBYdPBhpw68&#10;q8wCoMyaxWjre57Q7wlWyhxldjtpuigXmPkoP34ns2BHV4bXTjVhwiurNZ9ZQrP1/qiyJVPe2WBG&#10;9VrmDou5HhU+FFsxPpfaBpm+7TH3LYozD7WxsSzLUcQdRDaxdozyOzC2vHv3LqVc4HfPzaNYZa8p&#10;77xrDTov1MZXz3zr5eEhoyypCV1Yqzy6M/MHDHWswLKOEtjtduX+/v5o3bfqR9ccSxk2Y02w6oSV&#10;U1AEff369UjhMnP8RkqZnjx6aLvUOdbCVutQJuJONMb4Ga99vV2rLflaytprw2w+cit4skokw4wg&#10;q/jT63PGuct/rvkrw5dm+l7rHLQsB0OhF+FkTdTak+dHNTZqGjXHSr5/blk14l10bHt8osUrW7xX&#10;xnFn7fmkxk9HfDbgrSPWu7y5CnIRA1Em+R1+zjMe1srH+rdotzj3X940Vsrf0VJhuNX/tG9no/9l&#10;oONKyxbh7u7upE4telRuUMfJEdRkpZZ0LJnF0kl6c08GbIC05iymp5a21V7nntMsRLwg5hvoLJS+&#10;Ndf23r7C7W3JBcrL89XbVGrpXXgeQRovX7486SeWjlpps/L0nud6wWckGrBFC9/PpNHKh1u67Sjt&#10;njJZ5bDmaX4mulr5z6DtUjBLdrLqbWa99Mhy2o+1XJHMpjwdni/ldI3Xq9qqlCYtD9MwuvmDeVN1&#10;iNONTZYtTscM8zrMg6lzGq4e7dm+kJ0PvXcz8kSNh+jBtepSbrgqHHXui3DcyShnrd83bIOtdpyO&#10;7uTr7T8eIz5Ci/VbF3POv5SDQK0RU1AvENKZyfCOc+GFm/PTcup7lnLJYmaX5WDYBp3YJai7BTk9&#10;MBmcN5SWkfEFIYE1NLB6O+uZrSwIQTDb7Xbl7du3VcbeY/QtRRPXM5QwHz9+LH/99VdZlkOoc9QD&#10;6gBtiuN3cFWGEe+qYPnnn3+WZVnK/2fvy3Yc6ZGrmaqqrl6/bzzj9cawYfgh/P5P4gsDBmwDM9NL&#10;ddei/C/qP1lHRxHBYJJaqlsHEFJKZZLBLTaSwS9fviyRP1BHHz9+LKXsThJb4DpUY4jL//j46CqG&#10;7BDw2oHLo31A6/bx8XH5fnt7W+Z5Ln/+85/LPM/l8+fPpZSXM6F///33Mk37R7EgQkrk3GJ4/Rzl&#10;YAWXDWtuF97hM88vxy3d3d3tRGyZpql8+PBh6YtcF8oPPIeeN16maUqX2UqX046gPAxpoJy60HAt&#10;f7ecAt4V5bZ4CLcT+jjKAKfz1dXV0t8ApVt3azw9PZXNZrO3KxxXa3cHfqNuMF7UgKzVGdK0dsag&#10;vLrbpGaA9chCj2d67aGyiXmpRUsk5zOT+C1li/SJmoyP7lvl9hwsTPMaB8doWHqLVWbLgB6Bmmxu&#10;hVenUT85h3Z4DcjUUc0ZE02WWY6ojHNR20/76muNuFPKri5q7ZzlPE5ZTgW3le6eLmXXWWm90wPP&#10;8cf39LljOPEiHnpK/tNrp9cW2VlO9taFeTUaNJ9WZCZBuO3+/Oc/7+jlGrUVOqLugNYd+NpXW7C2&#10;3Fz/1pE87COArulNtp4CtfwtvbdVv1ijl3h85JD6Uu1+b16WLFa+OVKHq/XpWrnPvW96yNhq5zDh&#10;tHZS3kpnrd6dsX1b0sn2qZF5WfVo2YfRs944tNI8BTJjmO0C1nE9nQS+HNYjLNnp+e80UgVfa8cv&#10;e/970WZKKTuLB1ugtGn5WtrVi7ijOg8+6q/QdzlvLDDQq+XvrtGd0YG07aO09dhSXaQ8TdNOpB0P&#10;tfHHtOHac6y06oxYbIY2UZrZH4l3AfTZ2nGCWgZFpNd4fmNrnFvvgzZdUML/e75Ab9zr/ITnf8Vz&#10;3P7qp7dOd+Cy9rS10g17gqNFWfQqv8GCHT7ZAjJW+wt+1xYTZo8pzdhOrTiEDM7A43kjbMwLfins&#10;dNSzWLhzwQU/MyKFoyZIWIB5q2eV+a8NG55VkCz6mI41TkOLjkz+3vvex0pTlZZ5fl5U46Wp7yiw&#10;MCZy+JXyrPBwKE1OnxXEjOENoK/wDi1M0PPxWtP0sogGyhkUMC5vKfvKrafsshLrTTrre1wfWSVG&#10;jUKAj03jNK2jwFr6aM1hYBl/3tjTPDkkJRZvoR1ub2/3JqysdDyjb42yWONPveD28SKE1HYFWGly&#10;n4zKjgV5apioUaLGBt6/ublZxiwW0elkBRu+PGbYgGOaddEeG9g48u/Lly87C1esnR5aV0y33uex&#10;WjuzWBcNAVm+xP3T25Ht7VzRs+gzUOdbbeY9Pl4AACAASURBVLEgHBkcucbqZ7rQ6v7+3j12cNSk&#10;t2UMe04h0IV+ybAMbu0b8zwvi+r4Pb1634F5npeoVFiYiLz++Mc/7jxTStl7xuurXsQ9zlfp4vul&#10;vLQhygkZEjnarDSj53DlRZyR00TLBzmtvIjHEPoZy+wMLHkLGcnjjXlVi/7RQgfaQB11Vr/SZ7Q8&#10;1iJWvs/yQfkt6p8ny5nHIs37+/sd2iKZqAvjld4WcL/OvO+1D0ffzOrDet+bAFCdUJ/LOnqtZzz6&#10;stGULL7C9EdOc7S30p9tR6vtazYE0/QaHXs9NHv1WtMBzwW1fuWBF7OXsm+L6c7XXp4yEpYdpPRF&#10;EQjPGWq/Ku+M3lN4dm8Eiwf08oQav4/ap4cWPdZcNzipTFI7qUf/qEXawcej8f3793vHuGQis1h5&#10;tupT1pjKAjqN2odqkyGfUl7spNbNPcdAjXdwudb0k5ougN8jx2BWp2uVKWvA+s6h8wJ62ovfV7Ty&#10;izU6hhVZo2af1p6z3vNs2lH9sFUme3Kxdm3Jowc8Rr26isr+GvXuVmTaKgNPT+ht54gXt7xvlSsq&#10;O/4vxV9kU1uEYtmJ6vO0ji4bNTaQFuYKWW/NjEPoN9YxcryhvpSXBW01Gz/Lp3v6YgRLtxwBT587&#10;lvy84NfDZeHOBRccAdEOsxaHSca48I7HymCtIr8mD0+w1ZS1zGRI1hllGRWecz6TZq8SrOidNLMc&#10;GS1p1Mo8WvnJ0GK9YyndOgl4DHgTLjUapmkynWujaImcTWvauMfJog5Oa5cu5xHlBYOBlfGMgWI9&#10;w7/V0LEUfQ6LykaSZYChH1q8wgOX21tY4C2A8c6zbm23kfz/FEaM8nWPT3g0Rn1qml4W+SDtYxxh&#10;URsPPenUeIT2N+3PeF8nPrzdRRi/cBYzDSqH8by320nHro5D/Z6VYZmJFV4oazkwUD52cKgjRHdz&#10;qty2aG+V5ZbMtOqFacQ7tQV+rdCoh/gejVHLgR3JLeueLhTTxdEa9UKPqdGobCobNpvNTlsyrbqD&#10;sRUZeWG1zzzvLlLNvKc2C2RcKbsLK5E2lw99RSf/anlbfZ0XX+lvhrUrGmlYz3HfR1qgH/c/ffq0&#10;U87Whafoa63gXaGWDIe+qGNHxyqnV8rLImFvFyjSsI6t0aslK0vZr0MvDb0PIDKmt8ua6eUdpdb/&#10;1pgtpey159PTU/mv//qvMk3PES4h20t5qSss7EWkUqTnLS7W8vJCM/0Pmz302EtAZaEuWsvoNK0L&#10;IDyZr9hut8vCI/R39AGrz+I+84toB7S+xzpGBl451d7gMYEFHCgXxg34HKIJq42Jq7eYMDM5s0a2&#10;67s1eJtvvPctXSx6j8eFHgvG+g3Xn45Ni8fUyqr6aPbdqFxc9hE2jNoiI9L0EPEFi4ZD0uLR0Yqo&#10;j/bQf+i2WAPue1Z76bjkezXdKpOX98w5Qem0+HFUB5ZvxusHanN6fpkabyrF34yEKMi19DIY5Uvk&#10;9DTiDj7qD9PIQZ4MYXCEHb2WUtfzGJaebj1j0RLVN2iydJxo8WZNtnr32eZZg+joQ6ZZ6/jp6ck8&#10;dhw08dWDp8tEvCXb1zP2heVXYF8TX5lGPb1C06vh+vp6iVIDuxt5RRtTR8CyB1W30pMBdJyonYv6&#10;YbsTG8xQjtoGz+i35wMapSNl9dwL8uiVSRc0YaeyLwt3LrjgCKg5PCKBooLeiozCziZMmm232+UY&#10;pBYFnmnxwkdGDkKdfMmAy5FxHlmGFtPNu9w1XUvhUyflt2/f9p6xrhaiCQM2aG5ubpYIIJgc0qPN&#10;WDmy6pyVwXneDW3I+b9582avLTUMokZi0Drxfmu76z2F1YfUoQREfUHf4YhUpbzUnT6r6axVQDyH&#10;QVRmj4arqyvzeLBsnVppqvLLdKPttSy1K9LpWaCgE596FJt3tJ7nFLcmzb0JAM5T+RsbdEAtgpLV&#10;3pn+1NLv2Diq8SEvdOtaZXm0ku2V2ZMXPQZW77jOyuhjOeGPgagNas6tVqMYeY2ITnTqeo/4DWSz&#10;OiaAzBhdIwMULY4xa3JgtBNYJ3X5nndthTU2dWEU68+l+DvNvSg6p8bodvHQUuaREwWad3ZSSXUn&#10;fGAfnVMbrkGkR2vZucwR77GimqkeafEgS8dkZGWp6oO41yqDgOxi+Hmel4haWEQDPDw8hJMyaofq&#10;95o9Vcr+EcgoMxaKYOEI3sUxwHocABDZPNazEaJxgvZSPVkjtnHf07bg/3QiweqfmNxDnWTLkSkX&#10;6EDEQBxlrUdaY5xgoZVOfunECNoJtHNEXy+ioNd3vQXLng6q/5eyv1DR2zTBUf94HOqRGUyTRr7V&#10;yDoaJRB54TleFMX1Yi2MU/6O77XJMWvijvuf8p5v377t8VlExNVPRkfL6srqk1Fou2lUzchOj3TS&#10;Uspe1OmaHmj9XqMHgBdzmqDNW9DI7ez1r0y+8zxX37f4FJCN/lf7P/JX4ap9tbZwtOaD0t/W85Ef&#10;BHlZ9cN8o2b3sZy0fDIKz+cRpc3Pcj1Z/iOua0t2ZfOKoDrZZrNZ9BCeEFe/XUu6fI8XVyM/vlrw&#10;JuYZrCdqBGr491Au7ifKxzVqMtL2Ip/wphLVg636YJ2j1k4qVy39uVYvFs7FjlTdnq+vGZ4Ng/+i&#10;so48khr5e7x/ZD1HuiL0IuV3lr5ojUHUU22jmVeu6H9uA6svjkBW5xqNcxjj54RLfazCTqVdFu5c&#10;cMER0BtxB7CcszBw1FiqGTxR3ocQchnHUpSnlttSpjPliGjQvPSdjELhPbemLmvOEi//KK3onbXX&#10;LDyFOVO+TBuVkj9aZbTCHBkCkbOLjWemfw19nvILoA7Z4ee1ZdTGPZPtquirgaD1oLuadMeyGuDW&#10;b71vGSUeTZaBHznYM2FULePf6iP4jrPYrcWZXEbdNWMdpdMyZg+hZEd8c2QeVpsxvPbBe3pslNK4&#10;2WyGHYl1DmCjnMcBfqP/lWIfQcT1yfxFJzZKsY/JqzlHdZIoclK0oqfvzfPzxJ7l0MCV08dEsO7Y&#10;82iK+PAa+cvfT2lEq7O1FH83msrxmv5mQdPSBaNoD40a06J7tdCzBjUd6Nj5vwbo+FGeBmTlw8+E&#10;NfbFMRDpdxFq9EeTFFZdWLp8K/3WVWFFomM9T6PL8CYe6/9jYp5fJgR084TWnW40UbTYhT19NepL&#10;Vv686aaUXRlv+WT0ef0fG3Q2m83O0QPzPO8cQVCKf3ws0xr5Jvi+RkvAb53AsXillpvLxbDqDHlZ&#10;z9Xa2srDsu88ePzDer81gqZX/6ORTdOrK+texJtGyHmOYqB01WxkpSnTV0bJsBY7QuvJWzyTBXRR&#10;XUChtlApZU9/rR2bG9GiurXyMc1T00PeuiBQo+9dXV0tZfP6n9fG3lEskY/D42OALkDEuKhFFhkV&#10;LcOqW8gTRB5kWxsLCD98+OCmlxnb8G1gjGKT4+3t7U4fZtnw5cuXUspLdECWhew7AL0/fvwo8zyX&#10;v/71r6WU54WAm82m/Nu//duisyBNXtzDv1nuTNNLNMQ//elPZZqmRWbCLwa5igW1Vt/QxdDIAxs2&#10;tC8jbV60W8qLXxLv8Zj1dJvMPQvQ81oxTdPe5u3acyjX09PT0naWD0fLyv3OG2+ez4Z9aZ6s0LFq&#10;Lezn/71y8ndvfPfKP4wnzlN9Yt7iZ432E/UpvJf1C6D9VLfE++jDv/32W5nneRnr4BNv3rxZ+gmg&#10;uqH2AeVrVlT4eX6JYgkZwfSoTlvT5ax2relnno9JbSuWZVwOT/brRmzN59SoyTh+ztKjD4Vavx+N&#10;TD4j262WX5TXZeHOBRccATUFIXJCYADrxBAEke5wgqL9+PiYcoBZNCiTzjBRfsYTkMr4OR+NgmHt&#10;tvacU0ozR5zhay1UNSswVvkyjpla+HJcb25uFnrevHmzk7YqLho9xmsz3a2G5zniDk++zvO8N5Go&#10;deEp41Zfjvox16NFo5W3FyLUagM43Th8PjtBPMVvrWKgfdlSxgFPCVJFGuloWtP0MtHYshvAcoJy&#10;aHumJ4L+37MjQc/E1cUAaC84pJQHWf2w5rBgnqE8B+A6Vie5ZQxaY9W66js8zrVfemB6LONCy8n0&#10;teAQSrI11izeETnzevLNpuHR4KWbbbvXBE++MmpGctQXLWf0a1/8xLpXKfaCD9Y9tG4z43XEeND8&#10;soaq1Ya9dLADh/OIFu7wlZE1gNmRwu0A3g5nMa5WWPZTj3eVhfq99t6hYekbo/K20s48V0rZsQnu&#10;7++XK6CRCtY6yjO0HBpsB3gRCAHVNaMd18cC9EAsWnl4eNiZyGHeoQ5o3cGtfMWbfLAcyjzeLd6n&#10;+mjrMQIMXsyOMs/zy2QRrlY0CIumrJ3Ov3sQTQhwfevRWJ6ObH0HRvGTjK7J/QcynO3xaLx4di14&#10;EX57bZZpF9XXPP2N78POYRsLz1gRRLJ816Ov9R0PVvvUdFDvuSjNjA7s0We9M0JXGonITr6gD7ro&#10;YQ0y752i/TI+olrfsv5rkV0Z2rI8IUrD8tMcCuqT8j7Mmy3/G8sV6Lq46sLMDx8+mHVvyeO7u7tF&#10;p5ymlwUelq02z7uLd+d5XjadoT5505ku+NX+ox/4qqG7azRujVjIdrluAFT6sUgh49tE2mxPcH9R&#10;XdI7Ui0DrpM1WONf0PJk7HD2r7bSZOnkNRoj2mvP157pOZqslLpeW0o9opjS1sKDajxP+6n+hzGO&#10;SKCZPNivb/FjfPcW7vAz2hdwz9o46OnZmh70d9XTagtvvLkc8Au1yaznPR/nqTYbIm+WGRpRTe1g&#10;PAfeG/WNNfB08cxzLdAoVJpmpL/3RuJiOeed+uAsWtsh6rJw54ILXjE8ZafV0BhtCGYm/qy8I6VK&#10;naecR4b+tQ6ZbLlqYIWkJT/r2vI+11+2/K3KcCs9nmHcMgnl9fls5JqRxriWywvf601s8cSB9Wxr&#10;fUfGjxoL2b5Qu5eFToBizOuki2fsKu01/qHP6sd71/qwkeBNHnkRN7ADKTsGOC/sLNJyWUYfG0cW&#10;WvpVrxzgdGq8I1KYe/LjtFgxjsbZPL8cJ6fP8fveIo1MtLtDoafeUB52KuDKxoYeg4DndNcN+rAu&#10;vuVnkafugFNHLtKw+L/m0YrevnZ3d7fs8tOzv7V/wZlq9SdGpg/VQtf3yLgaf+rlDdbCnahOanyr&#10;Ro+OUYB3CbNzyJpczui1Fq8boWu0OjZG6fKc7hoe3aMze2msSdOT7WpHHHKS5pjI2kTW9dTg9sFR&#10;TNr+eI7fsb4zlIewI7dlkiKi27rWoOXho3tYN1YZdw6LCZkOOO81sguueoTz27dvzXFdawMdpyPq&#10;QG0ALhfKo7vsrchC5Gw1F/Gzbsm7i1VWeBsANC3LnrDqBzoXP4N+xv3Iko1IC856jzarLTXijme3&#10;Z9qcv3uyyLrvRaRSWwu/dXNcNqLVSBumNw3mG5rWWlnekrcVccfblKe6mWcDeBihY2TyqSEaDxnw&#10;AlXPntENT6jnXhvG+m2NKSsfyx700vEixAM1fqB8werjES+wnrXGw6g+5cE6ri+6gt4IrD+Usr8p&#10;rtZXMnqLjuGoTkvZlWfqe+T/PT8Mrnh3s9lUTxUYbftk8rDGyDHoODUsHp3V47K6tVeftXr2+mb0&#10;zghk82iRwefeh6K5Det/BRbCsB5Wyi4/4c0c0G+mado53jzbrurHzyDqT6dAj58Z/Bg2AcrhLWTC&#10;HMShfds1neNcfBQ9aOEH/3887PxxWbhzwQVnjiiSAztGrGtLSE9PWWZEk8ueI82bXMBHnZSWAcV1&#10;wY4nTdM6s1Mn9eBEUicGv2etJs3WYeTkIUa8OO3UqOW8eOJTnUul7Id4VWOJ38F/cA7oiu+a8Y70&#10;tF+wsRg526zJl5qTzusLVr/kHR5ad1ZaFo0tsGjzHE3R/WmadhZm6DvaTrXyeEBemAhZixGKk/Zj&#10;j0d449x6ltOy3h1Nt8cLdZxqOdWYWdOO1lX/ryFj7I4wSiKHBt/nuhhhVLe+G9XDz2AsZGBN/tT4&#10;ZtRmtbHC+koPTmk8Q+bzzhse46qXZR3SnBb+V/l+KHD7e3T21rlGmbOu1gLYrPPAqiPud1oO3Xmk&#10;0deyvPqYzhzLycU0WLrtWrToTz3yzUrLkpkZ24ShEXcQlaaU/d22tWMnWmg/BbhsTIe1m0vH+Cll&#10;HXThUnb7sC7q1kWfeIcjjka2jcUH9JhR5deA8mA4j728vPsMLFrlPCAzmCbkizz1SIk1GKkX69jT&#10;iUM+QmWapmXcebRYNoLnI6jZBd5/ka6pNiQW5fLCDov/qs2t/0cRrtie5nJb8PS1DN+N+GXE0y1a&#10;a/dG9LFMXr02vqczeGlaNmaWpixG8WPVDaz/vN8X5LDWFi9lf1LZ0vs9vW5ke7Xa4DWaIvt/jW6q&#10;8jfayGW9F9EOZG2zHmhU+MynBtaXYJfyFXVVk7ucHgCZV4vMwD74eZ4X3yZ0GF20Os8vC355EZbV&#10;n/Dut2/fSin7x1Xx0aH8PD+TtTVrQDl5EQFgRW9ci1H2m+qS1twD6q4U/+jy2piw/BQtchX06DF7&#10;qhd5v3GNThCIeMQImxWLy7hfqM8CealtU9uMda5ojZ7p2VFWObkOua96CxFbZVgWEW1r0uql65R6&#10;Wk/eNT090h1OOQ56yuz1fyuPWhkvC3cuuOAIsBzZGYdLzVmiyi2cTKwotyASdC0MM6J77ZXTrgnq&#10;Gm1R3fcIhsy7Lcy/14BUxckrrydUtC9q/WTry3NwRU7DqJ68cpXiH7NhlW8UMu0UjW/P0evRu2Z8&#10;Wjwo259GKktW22fLbf1f61cjlXZ14vMVjg2NuAM6a/zGumq9Y8EhX5VGvtaQOf5uBCJj2cur1zDw&#10;nAe1xayWo6TG5w7p4GtFb5tl+qVelbdZTiKlEWNJF+5knIijMdqAVvmEupnnl8lYOCpqO2sj2eLt&#10;XlS01KmnBylf6t15o5FsvLyscTyij9fyrb2fcTKMdjZk0lMH5cgdUmscm6Pay5LzF+wjawNF11Oi&#10;tmCGwTK9RX+wZFxW3lmo6U+ePYV7PEnCz/CiT30HY/scxoE3KYTy8A75ed49xtvT0/i76tKeHZqx&#10;F/jq/Ye0OdIOv6MRdxSgxdJ75nnesRGsti1lf+LMi+AX2RWWvJimac+O8BZPa514UXNU5li8umar&#10;RDLZkmMt/d6LWoG81GbDhDDqxduMVZNJI8bm2jSYr2halj2m+fRMNpeyW+fatt5ReToGXht0zAJZ&#10;+cqLQK13uN16jmZUZPqtpd8y3UxTpHPqZKv2E08e6NXThSNfg/7WjY9Z9Or1Fo2ZIzdr96JFwqzj&#10;aDRhLEi19AmdT4Ds1kUpVpSfiG9DpqgtZckQfneanhc7cOQdjw9H7eTVf9b2s+SI0rnGXjoHZMdg&#10;ZJdZelzN7vboaL1G6WR19R5oH476c8RXLfrOGVZfyMo+1utV5lkLdnD1dIZse/YuqstGY7Te7Tl6&#10;yeKtPfB0e73Xe1xUKXEUudqY6dVLT4WaTlW5v3PjsnDngguOAI6SUXO0KONURmXtMGDny5s3b/aE&#10;2lonpDqmLIXLMzAjocJ0W8KY07OOKvCMNe88SmsC0cobaXPoPS17VIeWohLVNdffPM/L2aJWvtZv&#10;FXIaulsVbMv5Fp1jbzkJPegOkqjMShMbfzAg8ZvBzksdF94kcc0ZtFYhZsWi1uYop2dYX19fL05U&#10;z4C32ikDpYl3eWYNKDXC1josLENPDX/Ql4ks5NWzlafVRlG7Wf9bjnbLQK2V3zN8swBtHg3cLyOF&#10;0TJkRxuInpNJn7EcLj206LsZw3FNHq/RMeMho5tkdJaMDLTkgPXsWl5zLHj9zCufTsbWIg55jjBL&#10;/vTSb/FniweO6O/ZhTseb8vAqpdsBKQoTc/ZoL8PyUtBi/ec7vjrdXhEvNnqI7j21oEnM9fwnGPj&#10;VDRom2McsW6lOvQ51FcpL7vBeQe36oKwz2Av3d7elu12W759+5Zqf6svY/IqG3GHx1ek22d4wdev&#10;X3fKfnt7u9DEskIj1qC83rGyx0CGD7Bzm+vTW5xqPWvlx89ldcjs/0g3sjXxjNqtHs2Q2WgvHosA&#10;H93I7+IZ9U145VkrgzwZq74Ai4YR+XuI7JgWaDvVdNmIHqvfjaBR6R2BY9p8PTglLedQD6cYW1H+&#10;tf9Z17Ro83i4ZcOstcH5ewsftOgu5TiTg16d6Qf3o8hC6sfGfdS9LtCEvgE5xjqX+lGhi9zc3JTt&#10;dlv+7//+r5TyIodYts/zfnQf9sHjf9xXHQvl0gVEeBd6LfQe6GygHxF38P79/f3yDIDvGmFGI6zq&#10;/yyzGciTo6xoGTTCUQu4rXsQ6UGoW65jXfTp2VeeT4ifsRDZrkyH0h0dwxc9p+lH7/aCF5V5EXdK&#10;sX3pP0vEHZTN6wt8ZKLyJN0Uq3kgTV5waMGSnYraMao1rF08M8JvPOJ9pOHNu6qc9hZd99Lh/T4H&#10;nQzooUXb2+I9gX99J+PLwp0LLjgCakpOiwPAU1CQ/prwjBlFxlJ+LcWjJvBqhpV1rU3eZIxFrzza&#10;NpzOIdCSduskRDR5EfW5Wh7aBtb/Wfq8vLX/R2mqUshpeAt3WsqzFqr0IC++WjTAYFaHRqTQ1GjQ&#10;32wce1FHsg70EZOAKCfKrbsevTw82jJtah0naOXJfYmfu76+3mvjLL/N8voMb4WzQJ0J3mp4z1j1&#10;jtpTp0kvvLT1mej32vy8ySRvkgcfXeDojQ3N69SGxoh60zLhYy365DwxCYV+qTvV+cgM7rOctoc1&#10;TqAsetvs7du35ebmZkf/ssDlBA8Aj7H6oAVuAy+cdUYGjtApRqBVr4jqpoU2i4+zM9iKlpDJz+O1&#10;I/iCpxN7z4DHj2qzQ+lNNXi6Xk962UhfPwMipztfzwGWjqYTPJHextcIOk68NFrTytzXZ7ADniN9&#10;IG+MYZXNzFNOuXAHdJay3w46YVgbt1H/5PeUD3l6da1dav9pxB09mo1tj3meTXnMbYV2fP/+vUkf&#10;P6MTokiP29or51pdWu0dgHVAS0/JyLdeHrP2eEy2MZVO/Nb+mqU106d7sTZtq6x6f6TNlaWJ4UWM&#10;PLUNtQbzPC9HHlp2O9vzlmzJ2MhWmvx+L/1eWhF/Ac+y6NPvh2hXz0awrvx9mupRQz26R+vymTSZ&#10;z+gRmdbYZhuGdV3WN/Ac0wTbXH1DuhFAF4fjOaSNBc1WJAfPh2Jt2LR4MS+UtfhvVKcqB7yNkl45&#10;LT1Ry+bpIecGjy6VHTW9zLryc7V0svRl9Z3o/dZxtwY99NXSPGcw78HvqK15DOKY4+vr670j8PiI&#10;WuinkbxqoVejjwG1Poz3e/LugSd3W6H2BsqnRwtigRXqq3cxon7PyOzXjKz+rXJDeWopl4U7F1xw&#10;FGjEHSAj4HlihxVoLw92Kt3f3y/f+WrBosGLuOMprbjHgsDLSz/eDmE1RizHiirjoFuPseHJwXne&#10;DxXNSntWudT/sUMBeVhXD4iWxDRG76nigB2oaoywgLf6SS/Q3plyWko//+Zy1Y4C4TS8CdNjGU88&#10;FqzITp6hCeNWjWz0QQ2f3KMscn74rv9FV9R1T5/Rld3eedA6kV8LZdsyKVBzpHn/RzvU1RFg/Rf1&#10;+Qjah5Ueq5343WiXitKtz4xYuOOVx7o/gh9xHlGamUmeWvo/MyLHTOSo8RzTfLXyqtFyruBdQrW+&#10;pqHH1zjfs3xj7fuWfpfVh1poaE1P9byorqPfpbzIWdUNoRdBN+S8le5aG1h8tgdKj1d+1qfB13v5&#10;eKtux9ceeDKz1SkMpx/r5/xfKeNl3al4Fi8+g77Hep+lK3MfPYTMbwW3l+60tI4lhWNXy13Kvl5k&#10;2UdaR9741jHNevpaPDw8mLaMRtFFHg8PD0v+lvzolQ+t4Hr1fAKlvPBUtJPFU0uxF1fDBrKg+khE&#10;o/fbShMf5X3aH3l3NdOJ8qhvgxfvatrRkSlWHbT6GjRPfc7iWV49eLTW0luD3v5syY1Ip8U7GboO&#10;Od7OWe89BE5pV/Xm7fmravY6513TFTO6bQ88PhnxFY+Pt/o5emHx04gPWhHf1OY55Phu8T0wXd++&#10;fduju5R935kuBC7luY9igZnqR4+Pj6HfnifYeRPOPL/4f3/8+LHTDvBJY7Eq9Drut09PT2W73S56&#10;DUflKWXXLz7P8w79m82m/OEPf1jKobaPRtzZbrdlu92W+/v7PXr5Xdz/8ePHQgPKMU1T+f3330sp&#10;pXz69Gmpa0xu413Mv/RgtO1o8Rkuv2dj18a2dfVssV6etdaPesHhUNP9PBsM371+aaXdwjdr4EWM&#10;TGfGp9mLU/ZZtknYNkH5NOIVPzfC//ga0Vtmft/quwEv3cn4snDnggsODBVe6ojRK/7jd9lh4ylW&#10;Vn5roYr1SNQcTVZ9tKSdfScyLnsZdOQM8tL2HGaWsynK28tX8ziEIlKD19/XKAJe2TxnSO39HtSU&#10;u1p7wFlf6zMt9EY06cTMsZRVLTvKHdHC787z/m7QFvCkOadlXfE/P6ch8j06S9k/0jAycK102PBV&#10;Y4YXJFr9iR1S7Ixg+vi+Z7SXMm43d7bvjhqTqiRbzlPPICxlfxEl/89OHuvdczm6ohXWBAyPUZ5w&#10;sq4AnFzWbjyuNyvt14ZpmsrHjx+X8ap1pAaxx2sw6amhuzkf/e2Ft/V0w95yHgJWf43oV/7USpvq&#10;zsxL0R+t9GoLYCKjfDRPy+i5Fi8fkf9rd5LyWDnEODkHtOhz59qW3E5exB21HzIReFSGq165Rvft&#10;rUN9X2UD9DxvMeE5waJJ9W4Pno5W4/mtfCmqQ9a7dWMPwMd+qB7I9PMmDOg/pbxs7mEdnB3l/A7r&#10;7pD5kV5qXRWq9yvd+lvtEKURV8ue8cak8l7vaunaQHaM8sI3y9ZR2d56HECkw4yITrv2Pa5D5ZU6&#10;ZjI6RQtqkScz0D5yjvyOobvWrb4c/c/f1Raz3lEfwVpY/CKrz6qtWIofhZj5jVcuTSuqI4X2d0su&#10;8H0d51a6kT+uFzWfkD6HfD27j5/n4hTLRAAAIABJREFU+2wXbjabxT+hUa4h00rZPyoJ/3v3VI7x&#10;ok7P7+nJQI4Syv1c2zdzbBLes56xZIB19fqA116M12xbZOyIqP/WxvZamrTOR8uuC9YjamuPj7bw&#10;05oMimixoIvrPP3V68sa3OBY6JVB8MViAaPqLqy/wnbBdZqmZUHmBTmo3OF7/IwjY2bud5eFOxdc&#10;cARoxJ2asm4ZGrivO2k1gopOHCGNVszzXJ3g70kbV++jZcjkh3e96B0sZCMlAsLJKnPt+u7duz16&#10;2CjxyjXP897OgshgjIwUgHdyArw7leso2mnB5bMwwpC1+lZNIeOyeX3T2wXZS3v2vZpzcZr8aEGH&#10;Mk5qi2W0H42qs2mallC8GcXYUnZq6bfQkjUwa22otLbSEiEquzolPFqia22Hby/t0W++77V7T95r&#10;ZZPFX6zfnuL9mmGV1zO+o3ry3uc8Rva1U4IXatUmLCI5kO331pgfCUsOHKt9ag6ZlnIr7ayPwSGh&#10;YZm5LbnMPZFrsvIrk471PcpzRDhlzq+FNx+iz6hjqZYX7uvih55Qz+eMaZqWsqndo7wJkxK8SKCU&#10;0y48hSOV2xf0a5tjIQRsF95hPk37xy+qLcaLJPGsLi6JZBfqrIcfT9NU3rx5s9Br9WO0D55XHtVi&#10;J4/WT0vZ7UcWIEc0slUUQYevrB9Y9Ef17/HMqL00bYvncJ5abi0XH7vB9cRjzrLj1Ue02Wzc6DY1&#10;XR82cKTza/lVD7D6PqdjTbj2jg8tXwZW37bK5Om6kd3ZS8cx4env+t8h9O8ovVPXi4dD9dGId/G7&#10;NfuS380e0Z1FjX9m9D6lTSOc8wfI+KL4aj1n8S/t25ZM93w2unC0xTbLwrKRPZq5zub5JZKL5zuL&#10;Iu7M87xEi9Fo/l+/fi1fvnwp8zyXb9++7ehKSBu6pdpUDw8PZbvdLu+hDNBpMNHLNEGG3N/fL9F8&#10;OE9siPnw4cOO/Pv8+XMppZS7u7uy2Wz2FsRCzm02m51jKVF32+12iYrz/fv3JU++asQd1D82eHBU&#10;fpSVownN8zx0Un9Nv1NZrP4H7muWvI5OHsj0X++dTPn0/VYZ5b3PfdOTjb08VevRssN17OqpD4pR&#10;fOdQUB7q9Rs8p7oj5s02m81eZFjWs3mM4n52EYnVf7x2UXq99Hp0mVO2qcriVnuih3aPB3ny71A6&#10;agt628rT7SIbxCv32Szc0QLxoObOpYMME9NQDvhMPE7XWl328ePHLpozAk3vAbVJcu+9Xxkj6iIr&#10;FC0lfy1UwY2cJlaf0TGA/7SfsXCL0tM8NU1+rhaaOkLG4cF5eueqMy28KlSVIVU++V7tLFzN1/uv&#10;hiiPmuCzjEPP8Izy53w9o1avGaHYonS3orWc/I7Sl6mDQ6GFBmtsWgoNo6UckQJdc5bUFtOsrU/u&#10;39HRWPyc8skRO/k0ko7nBPOes+jkq36PkDFudZGmd8yOfrxIO7gibLCnxI/SPzL10tPXvbQi/h7x&#10;eThdOB2rjqz7pZx24rMHVpSXiE+pDNFdGwrU09PT0zK5mt3dfEge3ps22lv7Bt+LeEjNyVGjcaRR&#10;fSx4467lvUimWuD+ht8q81rorT17yvZgvnSxI58ROWt/JkR8Gji2btyCVjvI47Eqn/Qd1pMwyWLp&#10;YzXdpLUOtR28hVVKK2iJjjw7FVjmWREB5nne0Yvm+eXIC8Drrxrxhv9DWjXaot+KyB6y9EANK68b&#10;hDDRgE0LiNRjyQluY9geTC8v4tLy1OQOH7Gm9gGX01rwx8/jqsekMG/VPpo5dp2v/Bzbgd5zEbAh&#10;CnXqHc3gtfdan9ApeWuW53t9pYd2y5+XTXOa4gWAFs5Fx9E+bskjy3eLK48jz2fJ70zTtNOn18LT&#10;qTN8xbJfPDls+Ru8DXUZvmB9t2jydAddlGLBen/EuG7pryx30Oa4z2PNsx+Vv3k+EPjY53neWxTN&#10;i6GVBtDFdHi+BEtuo19wxB1rzKgsjKLhaH2o7FI5rvWi3/VziD4RYS1/q/lsvKv1jpWml0b0Xg2W&#10;jdZa/kjueXbgGt3CyztbF9k8z0G+tcArl8oO/MbCHYtHqL7JkbunadrbhJOtSx3/Sp/1W2k7lQ3G&#10;duCad62PPuM92wtdSGrJhFF5nQuscll1rjLl///eefBsFu4AWqio07DSpwJdBQk+bED3doosI/WU&#10;lQx+po7bi0PUhTWIrHx6mDMzWCin3Bc1D1WIdZEX7wxk6IKgUvwJRE8YqcMJAhK/9RMpwVjprnmq&#10;Y0cdpii31tPXr1/3jAHdWfD27duy3W7LX/7yl520dTe11rEeU8QGphcOW/O2dmxyHVlnSqrjTCfk&#10;vWvNUIvAu/9GA/mjz+I3O/GmadpzcOiuhlLK8hyXkVdgq7OUoyRZNOlvNhrXQvmCF2ZWaVDHhtUW&#10;nrPHCpVu5RWVS8eipldzkqK91sBaRc9XpdHbFWqhJpN5QS/3IS8PpQ3ODE/RzNDGdW85n6xJp5pD&#10;BvCOU0Q6zOPUEWE5QdgBY9WtRb8+hzGveVmwZI2FqJ0tOiL9y8qj5pBRx47WWS90fJ4aNXkUOSE8&#10;HqP3orKOqtdDQY8Ew3cLnkOJ+9w54Vj17pU9M17X5KV6aM0Jco5tE2G0s6VF/h6iz2SdwJ6c0sik&#10;zJdUNx8VpegUPGuaniOycJlrz7M9d0o+O89zubu7K6Xs6kHKX9E+rJ9tNpvy4cOH5R2W0azLsN7H&#10;+jrbGhEv9nSUNboK/seOUdCA8oE+7LBH++A5LC6GPp7xM0XyeC1AF+ufqvNZfrAWGnrprrVTVF+q&#10;i+uxVroYVOtDI9LAjtB89Ltnz9ZsWu9eLdJOVG5N0/t4+ff2tzXvZ3mZpYe16GNR3+ktdw8/jnRN&#10;7x7u98KyWTNleW16FsM7as67WjZkKfsTOPqspjVSZwG88evZwxZt1uIOpGH5J6I0M7qlZTdHfdzr&#10;a7pwzyt3D3Ty0rrq//iutkptA5qC/bHcFo+Pj+Xu7m6JasP9CpEw/umf/qmU8uJTL+VZniDijvZb&#10;9vlCNy2lLHJwu92W79+/LxF3rHcQcefq6mrHt/zjx4/lHvLlcXB1dVWurq7KdrstX79+LfM8L3nx&#10;3EYpZSfy6jw/LzKe5+fInNM0lT/+8Y97dYt0S3n2DWIBAdJCGpa8z2KEDQcd2tLFNF22ASx7ILK7&#10;dDyvlV0t79aes8ZSbbyNiLgT0cB5KB9v1U/PBbXomcp/VSdWHZvfV76OZ7JzA1EfYV5q6bw13nrO&#10;fkkPKOc8v8x96nyT9ku+jiyzxTdUV/iZ4elAMl7Oe+GOBc+QmqapfPr0afleyv6g0rB3COP38PCw&#10;hAu84IJTYYRhfyxYjo3I2aGT3NbV+245Z7GYRmnCf/xMzeiMHF+vpT3OCVmnDKBtrXWeNdojAzdL&#10;dw88emoOUUAXsTBqUV5aDZba/Sxg9K4Fh7X0HL8tTqMWeFF9cNWFioqe/HWxmu5I1d8WfwUNrTzO&#10;chBCCYdC7tVNT1uz04Xz8ujFd51A9fhAVGee8e0tWNR2sAzRaZp2JvoPEVlnnl8mL1sxTdOyc8Wr&#10;Zy7XWodFTY7qudEAO7RAL9rdKrM3mWA5k969e5canxbN2sfVURq9qwamTo6pIYx7+K2LVi0jltO7&#10;v7+vOrF5HPG7mq7XTvwcHydj5en1gZrDz3KKW44YSz/ILrKJ9Ap9JuoDoM1yFllORq+OOA91Tnn3&#10;ovJZkVt1ElkjWykiHcvr27UFr6grXVxdQ6RHeuMLdFrjjvuOtp/lRGQ9hN9vsR80nbVo1akZNf7A&#10;z/Xq0KOhdek58FRv5EmG6KgLKx+u6+gdfXcU9Agp5MGbPvg+bxrZbrddC+lHwapfbGKx/HOefsVX&#10;vm/x8kPbe97kivILLYvHQ8AP0V7QiUvZX0AabeTK8B+rvLxZzOJPqlfrZiTe6Yzy8JUjJSiU7+r4&#10;9q69fJTL5kUxQh7avr3+uRF096TBG1VUl+b+afnWezd2RTpRxFeZlpquyWmfWm5N07S3KNiSR/qO&#10;/tbyW+XCc6x79pZ/1BizrnrP0sO8usnqxug7qttHfVyf88rUo4tl4OVh9QNr4tSrQ7YD+T+OooP/&#10;wfd4M67mgcU7pezzFquPaz/1eLvqOdazmga/b8k9fVZtlWhcaX4sp706HiWnPPT2P6s+rfER8V+L&#10;Bov/ZO0Pfa+WV+tzltzDO1rmNXlHNPFm8FL8BR9ev7LSPFd4YwnXjA2mPlx+huuK9TSdP2mto4zM&#10;ri26XYteXsE8dw30WD+1O7Awk//nOu+B5b+LbJdT63ajkfUreM+d/cKdmlDJnCHJygErCKdkhOfM&#10;hH9mZIycSBEZTUvGIDh1X+H68MYhC1MYZX/+85/NdGpXAIKFI994UW/Y8TnP884ORdDOV2+Smv9X&#10;ZUFh7ZqJ6s+6atqWUKzVkz53LrAUZuv3KYWy5xi5wEevwlhLOzIme/q4GgSZvDzH9rExso9qXXpl&#10;5WcveD1Y06/53bXI9JNIhlnvZw2ckUa0Z0BGMsyKPMiOVs+BhHetvC2ex87NUspeiGCvXF7d6tFm&#10;VvtYC1X0mShv7zd0NquevQ/yvb29DZ1AUdl1IhQfndT00tD0srtceUep5ySyFiIyrbjPi7g8WJOu&#10;PdhsNkt/qR31rBFN9OjqLLiProUeeYhrpq29salX3b0LYBFlK9AfGS32E8ZWa5tjUqh2VInqUkz3&#10;ly9fmvLU93VxWEZW4JkvX77s6Kd6BJW38KyU/bZCHtg1jXdwvJP6kqI64/qKJj+8RYHsRLXKY0WR&#10;0rSVf7cgGrdrJhIB0K2801rUw/yPdRgtK8tM+CKs5yM72qNb6VIZhneVf4MHox0jv2VNN/M2ezCN&#10;np8GH/xnRTnlOuMr/uP72g85D/SLrJ+kVg/exLB3j3978pvrI0Pba7OTPB1S/4v00568LXh2fM02&#10;eQ3wImZn/SXaF6260jTPwe/nldeiLTuhHek3+tvzZ7T0cUtmZmzmNVAZ49Hm5WnZfZa9pHYpnoPd&#10;AN0Yzz4+Pi6R4AGOVHl9fb1ENURkGrz7/fv3JXIh92FEf+RoNEojfPvQVyHrr66uymazWfKapmkn&#10;sjpHXFQ9Z57nHbsDm/fv7+939Ew8gw2FHEkIet9msyn/+I//WOb5JWIPIvgg4s7379/Lhw8fdvQ1&#10;rcM10PZrgerrLI/1f9SvR2s0/vT+IeVHTxps80c8YUTEHdbDuL8BXmR1r+7OWS5G9o8+B6hODbsK&#10;UbLwHVdLZlgL5mv5KqwTPziPtbI8g94oeWvHiOrLrK97OrU+t7Y/ZnVsSxc6NXpoiOwQzcPQDXYe&#10;PvuFO6XYxrin/NfSsXaXX/DrwlL2D52Xfq+9cw4MqxTb0I8MpNF0t4z3Gk2e0baGrxwSa4zYU2FN&#10;/+7Nqzefc2vv14JDLNypOVtGtLmGJ2518IzQG0aWJ5OPfveUYr0HZBZHZ2ipyQN1vETPZOrsNY9r&#10;PbIyi6zcrbX5sTFNU9fY6qXdi2oWXS2HS6b+OQ04KKN81aHMjqdfCcfQhWv6bE+dW06RjH6ndm9P&#10;/r8qvHZssV0yfcOa/HlNaJGr1rNrJxj4/cw9iybLOW5FzvCuPInF0OMkeHe6x6eRJ5fBq9uozvGf&#10;51xG2jV9oTX/bBvCl+bZo7X+pBNctfw5aqMnG3liGPRZ6bXYMNpXwMvfvn1b5nneWUhq+Rh04Q5H&#10;duF+xEDd8aLOrL7g+Tl00pTf4TQ1GgbvwuU6xRXp8ju6CNWipzYmuS4+fvxovuv9ZugCTJQD1yg9&#10;+I17URsjrB8gf4+2XjoyfP4Q0UQjcD28f/9+579a/8C9XjsC/H0t0E+w2BgLEXSBPPg1FjWojR0d&#10;R4H200WePXY680se/9Y41A/Kx+NEF7Na+ixHe9E8rKt+13cif4YH5VF4XulWOdOi22V1qkh31P+U&#10;Pq0j1Us1QhzaiyfGUQeYQEeaHCEbx05xmqiP6+vrZbEN8kCe6Btqy0D+sQzEs6DJWtjFG15RH5vN&#10;Zm+BKdedym6dmNeInbzw1FtcZqW/FrX319oT0XjivKNxE8kuSweLaM7W0yHsJ4tH8H9ZvTUDzSMj&#10;/9faCadGpL/y90j/48WE0JOtY8xV35zneeFZrZgmf1NERufrtXV7F+70zkeg/KhT3PPyYp1/rZ7k&#10;1Vm2v4zUhY8JS054ZTHK/boW7kROsrXp4PcFvxZUuS/F333Cz4zMG0pjJOg8pegU0KNNNFQdlH9l&#10;StGxVvrbu6+CxDJmrZ0dlkDUvCzmyULBiriTyTuCpqd5Il/vPa8s3nPHRNbIZqOolNctiH9ljF64&#10;E8l3NQR78m6doNfv3m7XDHqV/FHQOm412kfmn3Wweeh9/zXgGPU/Mu01GEWHZ/DVnrEcOLWrle6a&#10;flgrdzQme+vMc+rx9Rz0DdWfOf9RY7/W1r11Dr2Z08iGYwYtPZNKvRNap0LvwlHLPmG9M3K8147W&#10;tN6rOa5b6EYaapNGfXIUT6jB6xO9umGPM1OPnPIm5jTUOnZ98zPW5CX0T6vsLZEDtI579B/r/Zb0&#10;fmbd6Rio6QotaRyKpkPm1ZKuPtNSd79yP+3h6efm687Qk91go8/ou63onUxT3x4WeXqR7zg6CWDJ&#10;B49Wvq5daIUya32yjqR1q5EQmHalj4Gyse7uHcGb0XU4L/SJFt7rTVbW/McaWcl61vttwbMprTLM&#10;87x31JXqirp4Fe/BL//9+/cyTc+TttP0fJw5bIv//d//LdM0lT/96U/l6uqq/PM///MSQZ+jboLe&#10;9+/fl3mey9/8zd+Up6encnd3V56ennaO70QeoHmenyPgIEoPIlZiIdtvv/1WNptN+e2333bKjv72&#10;22+/LTrbNE3l8+fPS2Qe0IS8ttvtEkVomqby+++/L2ltt9vy+fPnnRMCsFDnn/7pn3aeRznev3+/&#10;E53o8+fPpZSyLB6yxm/GjojanheYes9Z12mKFzLqO/w8L6Bo0WW9MgDZ8eHxhdp7WTo0rSzfbQHs&#10;hVJ8+yBLo4dR9ibzewXza6/f6uaCKG2uF8sX4i0A5fSstDFvp31eaea8vDqr2fuZ8eXRDPTY2r19&#10;NcN3PPSOlXPT5bl/12yU0fmuSfMsFu5EzEIdp1qBHBp5mqY9xw3uv3v3blEMStlf5X3BrwFrUJZS&#10;n7w8Fj2t/x8DkXMl+k8d7lmFDelaYZi9cIOWcpQ1/CzavTrIoKaQtyCiObp/bHB/YDqy9Kwx2s9h&#10;bPyq6F3prQ6haPxFRnArartV+arP9eRtOahax0gWNWeSyjhPzwJ6J041/ZojVse4VyYtj957zWAn&#10;7MiyZGTdqTAispMiMsj4mWzUG4s3sB5koXY/u5iwlt4aHIoHZZCx+1r08rXvtbzbU0+Ws6r12pN3&#10;7/u9u8PW5jtKj7b4Xktbt/SRQzh49HtNNz4FemVK7/vRQjhuK468rE5g76p9p+aIj9rJ0sfW4rXr&#10;OqfCqDES8QRPr1U6Dq3jqa6/Js1MnvysddW+Xqu7c8FaWi5j89dBNL6t3yP79wj9jnU867eV36nH&#10;aORrjfgO3lmr07aU+xx5ACa41fYt5cVOQdSb6+vrst1uy5s3b8xFcbW698D580JqjnRjyQsvHS9P&#10;z362jhHj9GpltPreIeePrLrMyM9sX7XGSVantdAjww81Zjz7TnnFCKzlkbU6PSQ0fR171gfgyFxR&#10;+qhj3VwBn6c1XjUv6/9SXnyIGgHz8fFx5znwMc/nyO/ykcgWLRod0CqDl8chTi44NPTYsmPC4s29&#10;6VnfLUR9MIuO9t7J+CwW7lioGcK4aihkj/Horrtopd0xcGqF91eE5zjQ/yymNKq9VMG0FKyawXFM&#10;WDSy4zOKQPGnP/3JTTMD3o3iMU2rzrCCv5R9pQBXnahTgYx2UidvLW9Ok6/8vxok/Iy3UljTt3Dq&#10;fmItmlKgPFYI3bX59gjTQxlZPzvWKiC1cZzB2j6jSl/G2c7P9ea9xkkUOabWQnl6VOYR45PT07Sj&#10;em/BzzyGR/B1q61rDrFjY6QsUNlq9bEWo82rs5pjsgY13msTWKP1wdp59qMN5RqyTkivrWvvZ99V&#10;WkYhe566F3Gndzf4WpzQYdHt3LLaj/WQqGzWEUTeVZ/rBe8G1/5q2Rz8/VCLrKyy8b15nrsXYK6t&#10;z2mado4iwj2+Ij0dZ2wzRum36IKRXa/0tLaX1on1fpZv1SLjXhCjps96ei33p9F2aM2fZT17DER2&#10;RtYGu+CCQ2Ik//PGn5fHKXiv8qFS9iPSKX2WXD0VvDkf/V57z3reK+ex+JHasaPSxGSzdVQlFui8&#10;e/euXF9fl0+fPpV5npdjIWs6IPcd9C2vHd6+fVu22+2SB+i5vb019f6np6edTfeI0AOa+YgdnTvA&#10;wgJMwN/f35d5fomKdXt7u+Q9TdPeEaBcRisaYzRXMXqcZG2R1vf1f6DWDw/JB1pp4edax8056BgZ&#10;Go5Np9cGNf0y21+y81zZuQMdi/zJ6tzROD6U3n7BBQ5ex8KdUnzjU52tDBVErDSoEL4MuF8PlkOg&#10;lHjn5THpaf3/GIicLaX4E78txmlN0W01YNRJqgZEpGhYkzwt7TDayIp+154/Fqx6W/suvx8Zzhmn&#10;5Jq8L4gRje0aYChn37eee60Rd7LRFqx3M4jq1FscgPd0HPDvY0bcaeUDHl7zuJ4mOwJMFplJwFa5&#10;cmiMWki/Rr+Dk85ywuF7xBtUv0B4X4+P6NVra+t5TbdH12jV0Q6BaHLOc5qq80Th8ZYIUd8YiZbj&#10;dEbTcOoxfk6IbJfonUh26XOHoJe/e9dj2otZR2pLej2yyTtqznoOOpnXB7wxmNVFaraLl1crTu0f&#10;+BVh6cqRPqv9i/ud9WwvXZFOzc9l9e6W/D2+pDoW6Iyu1rNK4wUXnAvYVuCxYOl9OgZPzcdhd/IE&#10;p7Wos8f/cwhYUYFG8FILGV1rbTseq06nadrZQODZWfDTYUGz9gXVmzwbTdPm9uKjvuZ5XhbLcBQe&#10;vMsfzsdbIKTjCv8hf42gwTRHfkKrrrw60fq44IJzRqaf1nRHCy3+m1b6vDRqPryId1vPWBHA1tB+&#10;ajl/wevHWS7cyRqf/GyUFqfjnU/eit40LoL8+LD6kjV52es8rNHgCT7reuoJSC9cZTTRBWRC53mY&#10;5+cV8VpfVttZE2EfP34spbxMOus1Mgrm+flM6ozxFykB1rs14e0dm+H9jvI6JtgBaaFWjlPRfohJ&#10;ll8Bh2qvQ/aDSIfITMT1OtTPZXJGy3OoMlt5atqtE+w1/IxjuaUNMgsU1ryXxYhJp573R+h33v/e&#10;OKk9k6Fbv2cmA0eMlUw0k7W2Vwtq/CfTHrW6q9Ge5Xk95faOj9WrF5K+J/pMz4LXeZ67jpfuoXvU&#10;wlEP0X9cZ9lJ5ppNkIFlJ+J7dAXu7++78rZQs/dwb3TEnTXvakRPz4nLO6e1f3uLgLRtPLqzPoRe&#10;+T7P+xF7oj6j0IlPfS+i82I/5fVZ67c1xj208JVIPtboWotMOpGcr9kC2XJfcMGpkdFfrfungvIG&#10;fHS+pLYg9hSw5G6kR/N7tXaJri06scW7WupwtK314cOHvfvz/HykDL7/+PGjPD4+li9fvpRSXnRh&#10;RKbBc6xPcZ/RRTj4n6Phv3//vszzXG5ubpY8LbqwyObh4WFHt0Nknvfv35dpmnaiAnF5Snk+0ma7&#10;3ZYvX76U7XZbvn79uiMbP3z4sFM30GNBE+uDfHyORyvXS2/UUE/3rtkgo/PJ9kM81xP508qL67QG&#10;Tx/XdFvSzOIYvt5DlyPDs/h3jRcyX+Z74MPcV9bUn9pi/OHFeiqbwSMyeXp9cg2NF9vpggbsdJSz&#10;XLijiBwe7969M5/RQQmmAqFaykso6rU0XQbd60fk7D9W/lFe59DPas6W6BkLmfKwUQSBbwl+y4mu&#10;Bllt8idDs4fIwTTC2FJl5JCTSiOQUWxaFMJDOz4ydXrBPnrqrLcPjzoX1lKiVakvZbeP9BwRljmW&#10;Zi1a6szj3RY/1HfXguswctRrObwIFbW8ss+eK9ZG3JmmqWmC/VwcyJZsX5uO1YdrE2q1NGr6oeWo&#10;9+RezwRcpHO1YlSdj4bHg/l/63nr/VZ9/pD1YaV9rPo/x3Y+F6wdR8e0FyN7Rq8jdFpv7HmIxmcL&#10;DqGPe3y3hQ+Xsq8PKa9fq9eeygbp6ffAqX0TPeip88zxljU7Ar+z/QdpZMqiugg/Z+kprfa3lT/S&#10;0QVv3nhhOq060/6pen1UZ6PHUy9Pu+DnhzWG8NFj5C15PjLvEenBljx33dGboG95d1QZo7G+xrfc&#10;cr8FmMjWfnlzc7McFXV9fb2zcF37req+qgNazyNv7f96NJvKB2sxjObDcsaSG/qfXi2areda9OGL&#10;f/k0eK0y9zXQbemEPF8XPef99ubsoveA7XZrbniPPnimlP1NHtbV4gtrxzXrrxdckMTrWbiTGRi1&#10;FdW44sMLd05pjF2EeRtGMTlPKYscLtZ7PXl7TpPa/8dGTZDW2oQFuaf0evexIr6UlzF+dXW15zDT&#10;cY36+vTp0/JOKf4uUFU+rq6uyna7LY+Pj64DSvO2DAorn0yfsvJgRPV4Sp6i5bNW2ltKkzr7jo1j&#10;TLr8jFhbZ7UxwtfReWfSruVzqr6SddhnoHIlmuQeMT4iQ23tBLuix3l3jlBnUut7jMykywj0pjOC&#10;DmuyDGlH+h3n7024Zd7v7cceLVbevTKfHaV6v4XGkWjRv9e2V+946Cl3xokVoUdP6nnX6yvHyLuX&#10;7lLGLJpS/cTrX+p3WAtrIiKrI/Ugo39ZujzQE3Gnl58h0pA32eLZU6X09bMMz+/pC9G7sH+Vnixv&#10;sY4a4d+nss1eC7L6rPVbfT2jadJ7Hh3ZvEf24TVj1MNr1/cvOB+M8vUyD6gdkToy7xHwjgU5hv5x&#10;DtBy1jZdeTwq4mXZOlTbpVdOzPNLJJo3b97spP3x48fyD//wD8tvPoYKkXaYBtU94EMv5VkPRBqo&#10;v+12u0Szv76+XjbPI+LOmzc1LdtwAAAgAElEQVRvyjw/R97htL9//77QjYU/0zSVN2/elM1msyw2&#10;0ghR/P329rY8PT2VeX5eZPD9+/clb47a8+nTp+UZROiZpmk5QWCa7OggagMw/T1BAkrxo5msldsZ&#10;2WvZL9YclXXNzImsRVZPwKJD0IR+aY07vGstaDs2uK1b7dZR9e31Cx7LSke0AKbmhxnhU/HGH49D&#10;PcYe45zf1/LVoszV6vxnl5UXHB8nX7izRpHJpmkZyaMM5NGG9gUxftb6fs3lqtFeUxaj+1lnTc1g&#10;8ibSvHdbJq2yjtpREz3RRME5GNTWhIYFSynMOjBGl7N38rM3718ZWafQz6D49k58ZuHVlTo0dDLQ&#10;4y2HoCua5Bg5rn+GCadWHtEiv6zvp0QvP4ycHC0TakxLxsHFDsNIPqlzKHqmlucoG8a7PzovC166&#10;6gy32kufj2js1bGPOT48R+kh0n4tGDFRoaj1qVH5jILFryOaD91nPVvuGHl70MkC63eEmj4aXWu6&#10;S81OPoYzvoYR9uprQk85WyLuWHyG9QVvkrwVGbtJ+6rXd70+jvLqc0iDJ8p4w5VO4mX0Kv2tzxxT&#10;h+1J/7XK3Qv6wGPbun/O0HGH8Y2JT7ZhzrF/R7yCobaYPqcRYLJ8IOJb1jOMY+hud3d3y6KcUp4X&#10;2czz85FVOL6KF8hwn1W55umALAs0/wyNetUP8vHe8/T7Vr/zGj81v/ur6FPHQHYsRW1WSuzzOSUs&#10;mtbwnBE06FjTPHRMRfws8vFmZEhk82oEL6aHF+54vMHzxynvt2iplfuCCwZhp5OdfOEOY41yhFWz&#10;OrDZaOS0rfx6aF2Dy4Bux6GdopZgGe3YjfKNnjklavl7Bug8754vi3vZ6zzPO2N4mqa9iDulvBx9&#10;xyvpp2naOauXrxz6E+9zOlZELrzD73J/wYrdVuXDMmy8iDueMzBSiI4NyymI+vUMr1PjlI6Hc3V6&#10;ZNBzdnEWXn8+RJ3VDELLCX9oeIZGKWPkgjrdvTL2lvmQfOlnNZpadeEMapMzI/r2qevdc+TVnAfW&#10;O7VrLY8eRHmO1EtrDs2oPKMns1r0YKXbolHLkE2zllcPRk/OHgusj6/BKem2+sWx9OUReRxCFkSo&#10;8Ua1S/i/Ebyvl6/Ajitl94h0/M95sI2ntqHHD6zoNtZz2UmGUnI7fL165fIyTbpT1OtH0ULS6L3o&#10;nV8Jlm4R6dRs90cTEoegk+ld8/7asc2+AKBVv8rQdemPF/RilG3NOsZri7hTij+JzPL/HOhdy0Mj&#10;P+QIW9jTk1rB5RpR39vttvzv//5vmaap/OEPfyjTNJXffvutlFLKp0+fysePH5dIM9zOt7e3ZZ7n&#10;8vDwsFM2XcQFfz0i7qjfXhd/KVjHZP0Nv/k9pM0ylecDPLuF6d9sNuXq6qq8efNmp36tuUOMAZSr&#10;lJcIk0jH8uv3gOvBQi0vq59nZC/rlZ4OWdNjevzEWPCbpVmvmAPSNrEimbK9MKLt1trK2tZWvUbz&#10;SL1+ea0PtZtQl/iuNFngKDfTNJmReVDuqLwWvOfYDrTq1LL/a/3JW+RZs59q/11wQQLnu3AngtXx&#10;I8VL37MG6Qjl7ILXjcjJcihm66VrCeRT99FaHURl4TCcAAvDyLCZ53kJzcmKsQVV9Lfbbfn27Vsp&#10;5UW5gHDlcIn8nobUg9HB+WpZsZumVVni9vUM+gxU+TilcmAZKzyOognIqAxZA2EtjjWB4+X9GtEr&#10;O3vaeM14Y1hn4VpX7/8e6MRQBI+ObF/NTLJ4fV/lTk9914wZlb2gq/YuP+f991qNJcth0vJuBp6B&#10;fEqe1Ot0aBlfDMsx1jKpBNlXcwJ78rGWd/R9bZkBq/21LNa9XmTSU35g0cxpefSPRG/aa94dVZbX&#10;rG8c+/1sO9f4Qw96ZFiv7Gvt54cofy88W5PB9VQ7DqOWjzqO+cr3a3RoGqMxSi86tb7Qi5568CJY&#10;Rlfr/Xmel+9WmmvK4dlPlp7SKmNrNLBPg69qt2Un3zLlivjkqD76Wm2JC44LHVs8zhmeH+JcoBO3&#10;OoF7TvI+mtvx/CiANYmc9UfW7L2sb6lWnkMAPHO73ZbNZlMeHx+XfOFD//r1a5nn52Or8Mxmsynv&#10;3r1L2Vpcl95z2lZYcAN/fK3OVLdTP76XVy9G+6F/Roy2hVqvns+kFLs/ngtPY3si0iEPkS8+PP60&#10;PjyfU0RfxCs4Hy2n946lT1tpWvzAm4+y6LKuVj4RbRdcMBqvZuGON8CsxQGl+Aap9cwaWBPVI9I9&#10;NEYqL4fG6HrMTAwdqm484RMpECNWz9bOr6/VcY2GaBxY58CCLr7if/2NFbgc0Qbp1CbgM4sAIoWI&#10;lQivPVSx8QR8TaHx6kBpjJSfczEkrHbMGKxr++cFrxfeGO1ZsJFBzWCrKeprcczJmShP/s/jLaw/&#10;9dA4z7O7kz2T92ufHFqLtU6EzPPqUGt9v5b2GnjOthZEDgXLAcL9rXXhjso4qz4jRwVf1+xERzmw&#10;qHktMrzW05N6ZHO2n3n6peqTURtb7W2llZFDPQ60tX2c62pte48YXz3t3bMDsZdunZxRmqJJ6qyu&#10;YP0/TVP3YsKIV3v99RA83HOEq/2DyaAe9ER2gj8IE0DYdcsRWLlOedf0zc3N8gxfddLSWoDAael/&#10;Vh9R+dECKz3LzvdsYgW/m7FVLzaZDU+f7tVhfxb91+If/D1jf1mwdIELLliLEf1H9dCsf+uc+i77&#10;NyM959T8iRc8Rv7YjNystUdWN8nacFYeXt6j+gbqaLvdLh+cXHFzc1MeHh7K/f19+c///M/y+PhY&#10;/vu//7tM03NUnrdv35b/+I//2CkPb4qFvwe2KXRgPnYG35+ensrj4+Oip2232/Ljx48yz89RfbjM&#10;Nzc3Zh1iYh7P43/8vrm5WY4Be3p6WnTqzWZT3r59W0p51hn52DCtc+iUHHl/nufy5s2b8vT0tGww&#10;3mw2O8+OHBvqn1A/g97j37Xxa13xPTt/ZNHQW349qkjHuKef47+Hh4cdujhajNKoCxR7x1qPj8CK&#10;PMO6ebSBvdf2wrhBf9O5N45whbx0obbShGvWdrZsXrXV+ap8VHmT1os1RxWB+9fadvV4y6ll5wWv&#10;Bjsd5eQLd3oYZM3RcMi8R7x/QQxlaj0OvXMwMEAHOw09hYl/e4vT+D3POagKsB4hFwldKNL8vnW1&#10;HODRu9aOLKYJSsH379/3lMfb29vlatELBy2UciucJdcRh9Tkz48fP5b2ub+/34niA1rev3+/k/fd&#10;3Z2Zpyr+vAsHhovuMPDaCTzPUkC5LZguvkYKC08Koe9wH2LlbZqmcnNzs+SJeuL3rSvyZYcm6puh&#10;fQNl1t9WOVpwSuUJ5UZZrLbGc2qooP41veg337Mc/NY7LZOaXhlr/3FfsBRxfcc7e7aWXynxQkTP&#10;+GzFSMdfRFtLW2TbwaOlBz15ew4LjJlM2vpuja7sc5l3W9M4hk7pjeVz0I9GI5pE88pdc2pF/aa3&#10;DrMOtYiOFliTXlpPx0TWiZ1JoyZPemXbKHj1PLr+e9Prsb960EO35TD0+gf+0/ut/GEE3Rb9tf6p&#10;4/cQ0PpU3bSU4xyj6gE6MWwZ2Ff4bdlX7JCO6o53g5fyMmkEeHoD6+34ze/ppFG232g7MDLtz/YX&#10;p5k9Yuu1Y7T/L+o7kT6vOn1NHvTIs6zMa9URrfKor0WPL/fK5fFT9g9xfujDytdH4mfr+xccHqfS&#10;J9eCZblO3HpH5qg8PQXAD/hIFu+oTG8RrsW/ovbL+Ipa9cRj9ZNpmpZjoVQvwuKWp6en8uPHj/L0&#10;9FTu7u7KZrMpt7e3ezzdKkeWBvQzyAa+ot2sxRaaF7c9T9Tre5a+pnLEk78tdulrGe+vAdmx0/J/&#10;r4/uGLB8MYfuVxg3fMX4ZDCfZUTzmbhaHyDiwYC3OMiLuIOPJ79At9Jq/fa+r4lAdCr/2gWvFue1&#10;cOeCCy6IUXOERgZC5LzhZ3qMh1YB5DnG9azciG6PBi17xgmvzuhaHkqjlisqb6/AjtLX/1vzW1O/&#10;eM9T1PjKz6oyWlO4o3L0KLSnVp541To7JnH1+ive4fvaz2t11mN4W8pqdjxYaOmr0dnH0Vi37rU4&#10;stmhYKXh/Y5QU+5BsxdpIZO3GkgtwKTWWrDRtOZdLJZE+TExh6saXeyYw0JCLJxU3siLJjlNXcCI&#10;Dy/yBHSBpY5hTQN5AngOeWo6eD/bx3A2PT8TLV5VrOGxI3SGXsdE5t3IEYs6QV9A6HDecYR3rQ+c&#10;B/M8L7sDsRiVF7RO01Tevn274zRVGWhFGuTneKJXy4I+qnzKWwis0SPUyWLlz/VgIePsQN4tDlF9&#10;NwvLgRs9V9OZM2jht5Gz2OIVo/JtSXdt2iPe7UGtbFm6avqpl05kVx1Cnz01Tq1Pq+7MmyRYxkQb&#10;IxieXqp2oyKyyT3Zd+q6u6APLMcte9+SJ97koYdWuaL5HgORbprlo1Y5azpxrw55wQWjfUmt+scp&#10;+i/LJF6wwzavTnzqBrpoc+khofZXKWWJIjPPL5sPdUEIyqM2GGwr76rR6dQvo/Kdf2vkhkg31DKO&#10;xNXVVfnbv/3bhf55nsvd3d1CE9r74eGhPDw8lK9fv5arq6vy6dOnpZ65LLDjVJdCxJ3NZrPTX1Bn&#10;WBTEx3Jh8yvq+8OHD8uiIW4/tZVBP2xu0AQa5nleNgIj7ffv3+88Yy1ImKapvHv3bqcd2M7fbrdL&#10;399sNosPCc/0HmUNqM0a2d/qT/B8pd4z+F3zAdTQ4/uL/Jg6nryIO/DhoL0j/YB9fFHdrqU9C4vX&#10;eul5G+Z78lY+aS22xmI61JW1oBq0sB+LFwOVUvbGMtrJ0o21H3LZLbnLfEzrVI+k5Y3AnJ72J+s+&#10;0vPqE3lecMFIXBbuXHDBmaPH4aGGhaUMRApNj9CpTRCqAsZ5zvO8GBUZemCscVh8daBx3rh6EXdg&#10;bFiGGPLj1cgwdFiR0fLiygYSl8tyRHk7XryINJpXC7xzTa2jbtiI9fKynJe9sJShU+7wPRXUKIr4&#10;gDdRYP0X5Rf9PgS8PHoM0mPgFHkeMu9TlicTaYyvLCst3jOiLMyDVMZ4srR1nHEengFv5dMir0c6&#10;JyInQ7bshzJwM+nqRK9lwDNU/rJDsJTdXUncJ5kWayIqkzc7C3TxpjosFOxkiRwUUZupDqJpWPI+&#10;0l+j9vH01Yxe6PGLSG5a5VMHWRQSWr975cnerz1XG1uWg0rTqjkIkY53nFzmd8/Y7jkODuNSabIc&#10;cfpMKbvRTj0HXin2hNY8v0RUfPv27Q4dfCwAnKMaTdSKgFlKWSajkD8vQsGiZmuBcQv4SAHYNDwB&#10;wzwG9OMdi9cxsv0OZYSdxTqAt8BVbQFdoOPREvVviy8yD8Y9r85Vd7FkpxchgN+FExz9ap6fFyej&#10;b6Bepul5IlUjcgJKp066RjY2lxffEZ0Wk2Cl2DYjtw/k42iZrzpYpJNZfgfru/7mcc0Tu4xo0S2P&#10;GeVPXpn4e00PZF1Yn6vJAC8Payx40AkbbfsI2m4WTVl5pTR573h+CozLTB8d7d+44HUj20dH+sZ6&#10;4ck7a7yfC80A+IOWQSNHYGJadSdLXljXKOIMI7J3au8eGtP0vCAGYFqgez48PJR///d/L4+Pj+UP&#10;f/hDubm5Kf/6r/+6N7lupYH/Ld90KWXx6z8+Pi5Rfb5+/bp3ZNdmsynv378v8/y8AEZ1BrTrNE2L&#10;bsyT8tpW2ECDNBCVn/U41rN5k5iOAeg6T09POxui1FYZEYmKZWfGVvbSyOZl/eY6z6Knj2ftWsse&#10;Q315kWG89PjTu1nxkGU/FLjvawQsfgZ2IC/cUd0Sdch2Fa5sx5ayv8iOx7h3OofybeuYYub/On62&#10;2+2SBsa52mC64IjtXK4LL5rrucnIC141djrTZeHOBRecObwFEp4xwMpWi5NHlZwWw6QFNSPQc6Cp&#10;Mewpb9EEWGSc1sqVSct7z3MOjcLaiZ8179TS4PaJym0ZA6MduTW8ZuUqwwu8/8/JYbQGLXzwEHn+&#10;Sqidc11KnaevwWazKR8/ftzJS3m67qj78ePHIsv47PFS/JCotck9D5aMiQz/FufJmj4MWngXofWJ&#10;UHMQRZOsp0YPDd7ElTqErckj9DtMgMIBcXt7uziQSil7E9z39/dlmuwjDzNl8Sah4ExBWlqmUvYn&#10;9bLOLVyj/mH9f2h5k9Et8Durn7BuzOkeW0dh1Phshg/XnLC18kV5ePW9tu1PWdelxLqE12dw33qn&#10;Zl9YvCbK7xCw9Chvgp/pytoFmQl4T7/TvKIJpFoe1nsZXdKiwWpvzdObyGIa8AHPgfObJ6Sg7/Bx&#10;0pAtOALj6urKjQbAtLKelC0/v48FaHr0RrQLlcvXsygP9GfuWXR4i7xU/muaiBTAdad1qNEZeSc+&#10;HyN+fX296A3WQiuuf+0T+r/qjbqInelslWNImxd9KZ9CntYCHT7GHOBJGNZZrMn0Utr6itYDJm2R&#10;h/ZXfUePiMjqvRZ/ztoVLTImutbyjuR17d0WcGQO1X3R5l6f5+PZ9T/uu2zrjJCNaHtr8pBhLbSc&#10;pjjyDI9P6wgnHgORrZ2RacwvPLnE7csLCbmOVba10nEseGOA2xBytJR9f3fN3tW+gN9YMGu9h3rU&#10;yCC6GFBp9yLzROW17HblX1F/xv/cL7F45uPHj+X6+nqZoIdc0UgVHGWGJ7Qx1nnCG+/wQmO+Dxsa&#10;aXGdIk3khby1bJ7trv/zh/+L4PGarP1zDD3+V4I3/l9bPZ+aXtbPVYcspbj31f7T75aeqotqoNfy&#10;eM7qOt4YU1qVllJ2eYnq0Uozp2fZEBdccCDsdO7Lwp0LLjhjWEIkcy2l7BnGkZNH89G0srQiXxaE&#10;mof30TQ+fPiw977n8Hx6etqJuKPRcjzBrYoI/ru+vl7S0IVTMOz5qBU447BLwKIRH2tFLjsimB5M&#10;TKthBqNIHQXRrs9aP+JdhKhDjiKg7/IK6hZHoNKyxunCdGuZWx0JPbsiTum0iHYIW9cINScQf2dn&#10;ROb9LLJ9wOOJ/L2l7L30tdA9Mt+WNNe2j5W+5wjR+95zI2EZgU9PT3uRUyyDjdE6iYF3rDwyznYr&#10;TYvGNXXXMkF6KmgfORd4k7JRnUIGqUzjKASWHpHdzW3R6L2nTogMPN2xhe9we9ac4HiuNyrIWni8&#10;oaYjAaPCn69BVu5Zz4zY/ZmhrdeOGPXuCGBCi8e7jj+1UXTihZ/RdzjtUkroZLRsNEXmmRp65MUo&#10;GaMTLjpRqnlhTHp6aUYWttTbGpslgnXsLe5DliC/zWazMznGtjHviLfKjLpUuTaKdraNOW/gnBzd&#10;WZtHf0eyD1f+btW16g9KD6fBfd/jPVEZR7Wzh8hGOFeovLfasPa+fvf6yDnp3ceGZdPo2PAQ6RMe&#10;bxvV76w8LLpY5md9YPoej3VvUUVmDFv6q6UPRAuRomdqeVu/T9X3WX6qPTTPuwtha++Xsn+ENRal&#10;ffv2zTyKWvPgtgYf58WeeIavSgs/p7JB+ZiOC29BGO5h4Qwi4MzzXP7whz+UUkr5u7/7u526gA6m&#10;kSFVLr17967M84sPG4tVuU4/ffpUSinl999/d+kH2MbGhi4+lgtp8u/NZrPoIr/99luYR9TnrbGN&#10;ciEiTyllOepL+0Im3Yh/vH37dse2eHx8XMqlfSCKxo/nIt8VPwcfhvZV5MsLx6fpeb4Jz3ObIx1c&#10;Lb3Qimhi1ReuWl4da6BJrzc3N3uLhFG+rH3tXUHb2gXp4BucZsRDtb1qfNyyX3H/6elpGWPo21jw&#10;bPEXtDX7wCza0O4YJxgT+A2+iGhbmHvjesQ8ptKueXOfZzuJoz96+rMusMRzvAkOfR11dGifyqFw&#10;7vr5BTEuC3cuuODMYQmq2rWUuvHFDlE1BDx4jo4oD88JZhnA+G0pHFlFSp/N0sDvR9A8PAPZen60&#10;wxfIpJt5xnI4eUo/P28pnFb+nIam6eXZil9FKWkxLPQ5z0HUmu+hYeXValz15Mt9tiW9Gt1raOl5&#10;vmc81Y6W0Tw0r56Jbu9dNqK22+1yVvq3b98Wg0rDOqszD/dqPMe6j/z1P3aasFyo9R/8j/eyixo0&#10;zcghCKiBqg4PpKPpcvn0vpdXBEuvWQv0hTVQR4s60iydStv5/v5+cRLwYml2iuKDOr6/vy+bzWbH&#10;aZSR4fzdcqh4jgnVVzQ9TRdXzzmVWbx5DMd9a7/hNuUrT2hb5T6k/pbFWpnfQ7el62f1abzfk/e5&#10;1Hcp8Xjh5y09uqWdesvdqz+veX/UWM+W/VT9otZGa2wZa7IP9/n/Up7lNo6OwIQkeHEtagznMaq9&#10;eHOHyjjraJGRea+FNXnB/wGeHq+RFyx44x2TCjWwjhvpZl4Zjl3HNf0WGGnr98CjV/tpSxuPhuqf&#10;lozQ8W3RbtW/fh8NXZTC+eEeNn15k801+tiGQZlPubC6Bi2X9p8RCxu1zmv9fAQsfwnjkP3MG4Nq&#10;v1n2Dy+G1I/SbfEt7aM6Fj05fEqeZ9nsWT+Fl2Yph9fVPXkxym/ZQrtnF/ci0ifxvbW+VZ+x5If2&#10;C85D+7DnO4hsPvUfWQvVa+Wp0W3p5Z4dr/RrNG59z8ub/2c61y7osGwAptn7rfe9MeIdNcU8EhvR&#10;sfiJZSvzS42W58kuXajDmw1A7+PjY/n8+fPyPPLg6NVMt+aLBXO60eHm5mYpi9Wn1bfNNPGiQJbP&#10;379/Xzbqj4hKeCqcyn5+rTil3C7lEnHnggteDdQQ9ZQQzwmsaekzuLKRzWllBJOnVES7vjlPrPJl&#10;4YpJMKYpoj8qg0efpaB5+WverAwgyoOu+uX8OA0vFDTXmUYCQuhgTpMVRChevLIY6WlemKDSkH8I&#10;/80rqZEG/8bKdbyL35yXp+T2QtsV+a9Fj5KN908FDVdZSswX+LuuQPeMYlZY8ZsVXnXUjDaqrfte&#10;mWo88RCI8tD/Ru82bsl7VD6Rw8JSbA81PjJtbRne1jutNGp91Iz6TJ7ee2vqz3LUWLRbv48Nz9F7&#10;TGhde23Kz+hVw/4yMMnKEfxUR8mg5vj17queZ5XZK7+VRiu9Fg7d3lH6HJKZr1aURm0vS5c5lg5g&#10;8ZIan2G07ORrpSPKe57towNb8lqLnvdZ7/Z29OI5y5bh53QMWsdYoD2hm2nobkvf8/S2EbCc9TpR&#10;yn3JspPW5mvxH86Pdx4z3/MWVChvjPik99ujtbfcLe+iHFYknlJebDXsWuV3NK8R7aX2kx4BU9v9&#10;fUp4dNTknvJPrVPly56s9vLAlXegY/zrZENUjuz/I+HZZucCT0/n//m6Jv3MvQyUX0V6KfKx9NVR&#10;fHkEMnyXn7P4uNVmve12DGTkzykikp0TT14Lbf9MpB3uKxpZx9qgoVcsnPU2c6hd4W0Y8hD939Ne&#10;1hhRvdXKq8WPy8/VdDPNw3oG9cWRNzhNKyISfoPuWnQijxa8oz55PQ7TSkNtyjWwdP7IH2FFXVyD&#10;aZrK27dvFxrYNuHjjabpeWEF9FGmI4oAaZWJ5ZUn/7RePF0LtPOxa1adWDqLRv1psXl7F2NEfcXT&#10;r3r7GKDzXpz2ND1vQuNnSsnp0fzbo5PHrvaZrC2mV7aT+Dm153GfeZzmf319vRwhOM/P806vNeLO&#10;Ba8OOwPgsnDnggteESyD3DLMD22s1wTpiLw9p1mrwRM5U0Y4VazfmlfG8TKCrhq9nsNK87fejRxe&#10;Xh7WO6qMWQ6NSMkfiXN29ETw+knGsODf2paWYcS/1xgItbGRuR/9zpa5BV4frRkSEZ09Tjlr8WZL&#10;3j3gdtcPw3NgHWIHpDpScI/BCwrZWOMy9eRv9UH0D55kbXV2qdFsXfUdQI825IkepOvVGxaXcDk8&#10;PmwZrFE5j8HP146vLE1cBn4HR5aU8lwH9/f3O88wXZYTQdu9hc+2hOjnZ3QS0Csb6OJy4F09tkb7&#10;3TH1zyxPtPQ2Tx9DG7Czshb63MtnFDydGNdIZ+7ldxEdEZ/qybuX7l5Eurr3PL/n/ZfJK2tjHaKv&#10;taTdUj/ZvGvpeTZh5Ejl5zxbxErfo5HTtOg9RPuAr2LiUPkRO7+93bVM9whY0QX5P6YLu1fPweHt&#10;bYjy5DBfoWfV+htfGbrjnJ+Ffobdzhxxh/PUPu+1N+d1rIUBXp0xXcey8S3a8FHfhkX7qaD8yqov&#10;lTfWc2vHWk9fQb+1fDtIW/s2t8nbt293dGXVmZXGh4eHZSJt7TElI+AdF3IKfndsPwGnlZ1w7c3b&#10;GrOQkVbfUz7vLTC1eJWVJtvb+qzWRWay+1DQeuZ+quMvolH5ZMQ3D8U/PflRkyc9fVH9JZZesKZN&#10;W21J7VcWvx8pVy07RG27UuJIOlmavPJoWvzb079ZT8roalyutVdN55BQ+2dEvpC3nv5bSlmOGWuV&#10;Z7U6U1mv0dJriHzP8zzvHOc3TS8LAHmhmbUJgunHwh3etG/JmFPptRf8Orgs3LnggjPHOYd+jYzD&#10;HrojB1op+8qsJ7i99BRsmKmRpjsmdLcjnr2+vl4mib2yMI38LO55UYOQDqBRZnQXv7dzZJpewh2y&#10;8cpnwiJ8Meizjsqx6o+/e4q1tmGr0WPVSY+DKTNBcq6oGQ6RsqyTyRa4bnTS1grbzu28VmnVfm+1&#10;jffMMRwHGafAaIOuVpdRfalx0QN1ekX9blSe1u5iSxZYnxoP8ox+D17/ivia1RdqDogeRA6OTJku&#10;2EfGOLcm4qyIgbiv6bXUvzqGa+96eUT93npHxz3LAC7XsWVqTf5Z/1lyy9MZdaelphHpMIdw3lh8&#10;WNumxqMy4PJFdWnlrc/3RNw51ST/PM97kQk96HjUSXakZclOrWdE+cn0HZ0sGgGLx+mYZ3qztGbh&#10;1Q/0Ttb5uc55sYpXpui+9UyWt7aOL+UzmMBG28O+g62pk0Z6fBKipFq2peVIHtleV1dXyzjRnfuq&#10;i1kTPOcEHYtWP8NzXn/R92p1rUeXog75ivvRMQoj9e5WZOyxnrRH2jCRvl3Tk617o8sLZHiTZd9Y&#10;abTW32j9TW0S/q46ljuR5AAAACAASURBVKV7RrzZ0n8ueMavUB9Wu0ebh1iXUT9WFLmFfwOWD1cj&#10;7iBP9V2ozZhFLy9k/cH6eHqDxy893RDXHj1En33z5s3OfdUnLL839CfPT4y0NFo9A0fjWO2E5znK&#10;ofaF7NHnpdj2LEcO8vxc+GQXqrTQ8+PHj7Ldbstf//rXnXw+ffpUpsk+npDv12hhei2fitJjXfn/&#10;aZrK+/fvl/S4Xiz92YokpGlHOg7fH6nbWnlG0Vp7ME37C1r02Pebm5slglEr3ZF+pHnzghrOy9LH&#10;WW+w8tDx0jM2pmlaNh9gHk3/v+CCA2Bn0FwW7lxwwS8CTwkBskIn4+yoTV5qnpYiqs5KLw0rLaVh&#10;DTLvZhWYmoNFnz+EwZ1xWK3JV+vdcyhpuS2jrhW/gmMiQq0dIwPD+u452PDbSyfbv7OI+qPScWgH&#10;ahYRn+qhJVOXh8pb81cnqwV2XPVgnvcnMTXUNYyot2/fLg4Oa4LUuvL/rbJPnTHeooXIqWelye8p&#10;rV45+Iqd+HxfFx5o+7Gc5Z0pFv0Kdbao8yszYXpqcP16jhxAJxXgBHj37t3iDLq7u9upXziMMLnK&#10;4b6tdo6cMOrI1PaPJhP1O8rnOVKtSUwul+c81V2oh5ikzcgz6x7rlUBWh/N4yrGdN5Eep/Ra17Vo&#10;kbkeL2tFrw6PNHph6bL6f+392rM1fVkR8dieMmf0cqt9R7SVh2jSSHl3CzzdN6LDS6dH1oGv8jEM&#10;TJ9GTWF+DGcyP8cOb+/K6a8F8lFb3dIDDtk/eqFyXWWxyk09sgPgdolgRSmC3qqRdvSorNvb2528&#10;vfZU3ezQdc+6gSUHahF3onEyknaLzlZ+eSgZa+XxGoH+qxPqqGeMkfv7+7Ldbsv3799LKaXc398v&#10;Nsw0PU/UQ7/mdADomrADT2lXbLfb8u3bt517rCNP08tmuOyEdgtqeqr1HNM4Im+FxR8z7/XkndXH&#10;2TZRW4b90VE63jOsE2VkYEY2tuoq+g7fw8Jgi3+1pB3ZIIfgX5asyPqQR9k/XvutTa/2n2fzq41g&#10;XUfLI3zYj6VjgJGR8Z7N4/kyIhuJf6vMsTZX4aO+jWhRXY2vHgKRnjEyXxwDhU3pqudeXV25Ee0y&#10;Npr1Dq7Wwh2Vj55ebuXD/ZQXZLL8jWjy6GRfM/eZFn32ggsasTOALgt3LrjgF4OlpGuYOH7O+61p&#10;6X3LeLTyhLKg6Tw8POwJRitk7mazKW/evNlxmKljzDtOxZt80h1zyBvKAAtwVvw844ydymwc8vft&#10;druUmWllxyw7dOd5XhweyBs7EvBeRqnz2g6Rd5C2NfnM9zVf72o9l6XxEE7I1+wgs4wWzwjifqWT&#10;ypm08R476qOJjOj/6J3ISGFaWt87FLL5r5lYyjojorwPZUBEeYzKUxcWeE4T5uPWUT4WvDprcQBZ&#10;fE2fiRwNVpmOafBx2V8zHxyBHv7BC8Z4Aq6UlzPWdTeT6ig1WA7gNfwVaVg6meV45vdZdnjnwGt/&#10;P3R0hRoP1Ks69PQKHqLvZtvqkOPX06UUVtl7dChP3kYfpXkN5vkwRy2ugepNpbyUDR92FEI3Zp5g&#10;9R9OgxdvADr5ae1GHNnnLKe1R7f1TsvuYgu6CIQnB1j/xJXr3kMkn63ytKLn3Xl+Wex5f39fSik7&#10;C5ZZl0F/4sUdfDyM1R88vWaULRVN3Civ0vY7F7ToQdwfPV0uK8+Zp3gLq4+hZ6+FVd61evUxsUbH&#10;83jIoezO1vqyxvMp67xWD6ovcFQM3kFfi5SB7xEfOhY82ac656F0moycs9Arv04J5S+WXmSVb7vd&#10;7slN78gsT7ew/NGW/cNXrww1PwKjp714oZxl+1jl4avF673vbEPyMTxaBi8vfUYj7nj0W/Xj0eo9&#10;w9hut+Xu7m4nbY5KYvVBRs2HZd23fqsNwX0Nn9H29na7LZ8/fy6Pj4/lf/7nf0opz2W/ubkpt7e3&#10;5erqamfegWH1pwhZHu7pufxbo+bg+vj4uPhmWI9GWVvkiNWWvfzQ6wfWRjvruhbTNO3xQ/6vlN0j&#10;eJGnZ+t79OI5Hdvwk202mz15qfmprozj6fk5zhvRcTRfpl91DyDatOjpJy0+5AsuaMVl4c4FF5w5&#10;PMM16xyy3skY93CweYgUB50YstJmRcuakFDBX4vkYCkDPQKyxfnGv710uHyRo5OvWi8txp3SGaFm&#10;TGQc3WzYeXR7ivapnOavGVZdZuq6FDusrZWmomc8tRivEW/R7zUDJuq7tfJkn6vRrQZOFmyU99RZ&#10;D3SBgU7Y47t3PN9azPNLxB2kDcOSr/P8EnkHThTsfoyMUTXUQK/nhABNajxq2lxHGnIWdHpp46qL&#10;WZEfT3pZY36e52XXp/YDlad6LWXf8WUtyrTSxndv94mXDv8e4XhYCw6dzOXweAcfN8njc7vdlvv7&#10;+8WZwE5bj84Mj/AcmUDUplF6VrhfTVv7O0cjUoehl9YhHIqWTFB5YPVTLEhWenRBtVWmTD+N9Lse&#10;qK7M37PXXmTkHF/1vVb00j26HXp0cEu3j/6v9aPMJMFatPQbq1/2QtPJ9ufs+OxBT/16OvXT01PZ&#10;brd7iz6Vd/IuT9YJWiaCtd+MqA/Pnuf0D6WfjgLrdjVEO4IzEXdYX1P5yovRrLryItccAxHv0/Lw&#10;f6WUcKc2Xw+B2mSN6qm1aEXH6NNr8/T4onU9JCK/JR8NqNdpmsqXL1/KNE3l8fFx2YHPkXcUOKb+&#10;lOCIOyrjwSNxnA6OpYetaW2cbIHqwt4YxO+Rsho26Zr3To2aXQV4Opv1jPU7kot832uX1raqPW8t&#10;nI180mt03pbynQrZula9oGYzr6XBG6sRjsHbWUcpxd7cEtGWQebZWh/VZ7XPZXSuLM3H6McZHXqk&#10;7qGRO72FcFaf9XiENXbUVijlxUfKC3e8KEncbtjwrrDqyPJB4X8+PpDpihZt8pjwxuE5yLkLXj12&#10;BtZl4c4FF5w54MxjZI14dZZ4QsUS0LwDxkNEh7cSVXeQWs88PT2Vr1+/7pQHq7ytow4wIWpF2rGE&#10;MgBaWGGZ5/0zaZEH/2Ynwna7dZ09qlwxjZxeKWXZCcET0zD6S3mZYMTkIM7dfXh4WFZDR5NoDK0j&#10;XaEOZQhOBo4cAGcxrlZ7tzjbs1hj2ER4rUpVzUjRutbfLTtfuW3Rz3XxQPRuJn3rtzV+9PksHxxh&#10;1ETGS40Wjx+25rkm7xFY6zwYNYkYpcl9u4XHeLxEDbfovcip5Y3JiJZovETp6XsZg9+qg1NglDOv&#10;x3HmfbzncbXqHnoT5Kou1sr0RatcOglg0aOOKE3D2slkPWfxOq9uvOMQcB/PHyryjvLZ6HcpLxNK&#10;6qTi8kAfgrxj+mv8wcKoPs4TPOh36pjU4wS9ycdW1OSb9rs19eTl2fP+2vyh6zKwoIIjoODZUvYX&#10;mHKEFLwLqP2D+tNIo0iLJ/mYxtE6LNJk/ZAd20B0rMRazLN9zBL6vcULQVdEh8WzFV4UyWy5lD9o&#10;3hG8aG0oD+w5i3a2qZnHRTL+EH0GDnfLztD+5C0YPSbUxvfkfk3+6vul+H3JysuTq/wu2l2PobSe&#10;RR+v0XAoWPLh1G0NOqzv+oynp5/C5jqXujsEovrTiDssDxU8Hk9tz1i+2lL2xyp8ZyjTqEVHWdnj&#10;8bgReR4bEX+OyoV2qKVVy7eUmLdYaSmvt+z5jE1oodYePJZ0QbBXdx5vi+jUdNTvbcmvWv3XFn9G&#10;iGwwz1Zkec6bsWAfsu7F0Uhax5OVN/D09LQzf6G88JDy4eHhoTw8PJSvX7+Wx8fH8vXr1zJNz3MB&#10;Nzc35e7urlxdXZWPHz8utGDz0jQ9L0xUfdBDZsxlwXYEbzia53kpUyn79pzazx6NmfzX0q3ve5uy&#10;PH11LbJ806PZskGUXs2H82I+oRFtvTxRfiz49XxjPM/BC2enaVrsbe4LliyxbJufWT+74KywMwgu&#10;C3cuuOCMwQpIq+OAlUr8VoxSkiL6snmpsLTSzQjKUZMkloGhtLakEzmF+Fl+Rh3UmbLV/vfSqBk2&#10;VlnwnqZjlUXp9xyP2XJE7/4K0NXoUV2XsjvJgXcUGYdAS3/OIuJtlnFiOUpaHKjR2G55Lkv3WgML&#10;hmRP3j2Ac4sdBtG4Z2cYFiyspQOGfyn7x4Sww83iK/wunD26Wx0fla8o4+3t7ZKeVdfWZCb+42OS&#10;Stl3kFngtHSCnp01Vjh5HtufP3/eq8csdEJa06iNKW8Hc3a8rYXqOi3Ybrflx48fy3cuhyerVMbB&#10;AcCLnbFL+ObmZjnOxJNz+mkFaMaCXjimQB+HIcYVeUU8nO9pxB30caSpk7T44H92iPTypowu7PFg&#10;dczAAavlBu28cKemf2n5DqmbqKMqq3f1oCZr18jiCOem20XlqulOtWcjHdtC5GTtrbeWfjPS4R6l&#10;X0rZGYtaP+q0Bbzx0EOH91vTtnSTmvy3IrZ48oH5lDfWrPsjeUIpu4sdOW1rIkv1yFOA5ZjeZ1g6&#10;BesaWode+1n5eB8vb7S1txnLSl//P3SdRzbIoY/MzMKqb60X2C6evjJaznl0ch/N5mnVufJo7sOH&#10;bBdv8k430umCNOXlT09PZbPZ7EUyPUdAF1bdU+uer/zuWnhjz+ofnh+uN+8aRsocTlO/Z8Zj5j+9&#10;ejLfs9uybevp6z31FekZmrfFH6J0VOZ5OJaMb+1/Uf1meLpnL3IambbL8PRzsYEsGr1+n713aFj6&#10;lfr/avzSg9cuI9sr6h+ePdCDtQvPvHc8Gi0bhmnI6CRIY7vd7mx04P+YBnyfppfN59fX1zsLd1jn&#10;wrOez1kXP3r1cS7j94KfB5eFOxdccMaY53mJwoLf1lX/L2XfwVSKvzt6rXCJlJ3I2GFarLB8Dw8P&#10;iyAFvB2NnK46DvG8dx6l5o1d1rw7lp2jeJZ/45m3b9/uvGsZN5FCD+VB242VBzgF7u/vSynPDpDt&#10;9vnMYqx817LX2padJ6WUvYk55It6xESX5yg/BkYqq2sNilMrZOoUyBj++M2T/hmw0WPtSNCxvsYp&#10;lDGgLUd55roWnuO2le4RtKzNe2Q/zRqro/LMOr48R1Ik36x+VZtYy97zxqL3Xqa9amP8EE7R14S1&#10;fU6drzWHlP7HbafHjkF2Z50RmqZHrwcsHFLdyXKO6GRKpu+wHIB+oJMolk6F39AhDgHPqaXtw2GV&#10;4bzRSaN5fom4wwsXOR9OQ2k4JLQdM/zA6q8jdP6onjmf18iXpullxyhHQlGnHZ6DQxD3AS9iAC8Y&#10;43HF0VeYFj2eD/eBUTox6/acp8f3+J1ezPO8c5QdxqfafrzrmfVZK4pR9hqN6xq89sjKZhyNqfWM&#10;emVHM+7P87xzRIyOd+bvyt9GA2lq1FZvlzAm4k8JtW/5u9ZTTQ+1eGL0vLVr2nuH/SWRHlGzN6zx&#10;MQqePoRrr6wZ1WejOor0dX2/ltYoXtxTd+eGSM9Un6A1Bl+DDmH5J5Qnw4eHayl2JMw18OzK6LlT&#10;9rHeNrXkmdfPot9e+WtpaIR3i594iz+tvp3VGWq8qQa1zfiqGwI1bWsC26pL6GZsD7JeYsk476rP&#10;MTJ9nnVF/I70Wcum4Q1g0PlLeTnih+vO6wsWMropIutbaXtzPL36FWxl6Go3Nzflw4cPi26O+pjn&#10;5zkq6BeWHcj2DdLmumG9JjqRIZK/fH+73S4nNrDOiat1ogI+0Wb3yJ8IRBF7atA+p1erDrkuj72g&#10;1ZLTgLdoF++tzYu/g7/ofwq2R/jEAH2GZTQvFsZvfpY3ql1wwYGxw1AuC3cODE+hO5XT4tRO1FYm&#10;N9pwX4veOvMUxFracNpB4Sil7CwMYQdnbWFLLzyDwnOCqBLrRQpg5zW/z4phKbsKquWUagEL8lLK&#10;XtQFzsM6/1Rp5vKNBOdn5d+LyHFlPRcpX1Y7Wsg+l8VrdTr0ojZJoH0Hz0XpRY6yTBq9qOXpGeXZ&#10;Zw+FNXSvTfuYeZey6xDwDB9LDvWO82l6XgyZBWQk+DAcKnpsiU6aWHw7Mzni1S9HXWnZOaLOMZUt&#10;ltOXr6AJC31VVngOHotPqHOtNsZqztNT88oaoFNlwvvCiOcyPz09LTt38CwmnN++fbszaWZFrLHs&#10;BAuRgxmLaXhhL+uIVrQnlhMelDZ2hCltXDfeJMUoRHUV9Vd2xDBP077MPI3L5/FbHivH1kksh7fq&#10;At6Ybs0jglXfPTZnr706uh2ifpUZR0yX1W9a0rT4tv63FpEt0ELHWnjyhZ21ypcs/dUaB9a1BZ4N&#10;ls3bSo8XCeKq/7NNzPVgRQKzeDa/Mxqoe60DlhUsMw5hK7dgnue9XbrWkRfWpiK+appWn4yeiyJz&#10;WJOq8Ad5eWqaSsshJ3YsWlif7OFJvTKAeazWFZ7BdZ5nU1ey6Dmkfst9NMrT00dK8fut1cdH83Ho&#10;HDzurfE/TbvRTfm3RqZRPZ3TwPWUvvX379+XUl4iCvEufrWRmXePpFntCK8tIx61Js8sRvv/LHh8&#10;SPlsi86mYJubeYlVr5a+F6WZ0d+z8HSO6GP1H+XhER9iug+FqI9HNlqPTeLpfJ7/w/ovom+NXXEM&#10;WDpSVOYIVtlb26Im+1jntHRQbyyqHpttbx3rvcjK+DV1NwLMwy3ZpfRF47M2FjUv1c+YBl0kaNUj&#10;+1ItXsD9BRtpVHfmcnnH911wwUDsDJBLj+tAxKBblIrReUc4BZNntNJ9DkpLKf0Tr63vs4Lw8ePH&#10;8vT0VL59+7ZMEPFz79+/L9P0MskJQaQ7NvmapQEhg1EOXNVwVgG92WzKu3fvlmgw2+223N3dLc/A&#10;OJ+mqbx79255B7i6uip///d/v5Mn7yJHHbATi+lm5xdPxiEN0KRh8rbbbbm9vS3/8i//Uu7u7srT&#10;01O5u7tbHGabzWYxzkHX9+/fy9PTU/n8+XPZbDblt99+26lrVSKUVlz1rFjQbCmdSIsnp6+urpbd&#10;4/ho2D9uK84XzgM1RPlZdh5bRi8v1MIOAW8SHc95xqhnsEQKd6RAscL27du3hUZuT24LLp9O3vFV&#10;F8upEe8dvVLKs3PnL3/5yzIW3r59WzabzbJ7G/XMK8C53OoE85zAltGl/UQdYuqUAB9AH4BjTdvA&#10;+q7Rfbxdufy/jnvQaPUJdThazgX97bWj1wescnGeSJv5Lrf9PM/LZLrVHtYV+VsLFj2DznK89MhQ&#10;phs8ko/j0friHQq1yZmMTLTKl0VkTFvjGX0nWmjgObi4X2Vkba3snqxgQ9O6/sroLb81trhdvbGn&#10;chl9ADvw+Jgqlg/esWQ95YOMU+eU6mwWj7T4nYL7ZcviLtV/RtohXloeHeyIUXnN5cGiHo24c05g&#10;PsQRjfhac4xlkU2jJqMOkech3ofOz3KcI1qV8qIb6pGIFh2e7mo9xw5Da2HGqXAMGrTcCkvG8jug&#10;M5KTPAmF35FOVYOnF0btxv3h9vbW3EFbSll2O8M24PS9BRGsdyqNuqByhNz0dnkz74cuzzryKYE+&#10;E+mJ3r0aLB1C/9eP5mnp1h4tnn4S2dhrkeVFaoe2oEfvr6Vl0VbTo1tl35p3vfR+Fr3e4q+W/c3y&#10;VP/XtFj3PLWMhL7Afg0d27oQia+n0jFH2U3HfhewbBnmfXxVPQx+ybXjlv1k2t7qW4gWTVr+hEiH&#10;iHxcGegR5BxNBmnyplbWNdSHi6vad2x/lPJiT1ny1rta5VV4dqbWi85lsA7F9z2/D3yesOfRdzji&#10;jlcnlm9a6fPKwfa81b84Wpf6C0fg6uqq/P7776WUUn7//fed/DnKEOeN8vK8Cut9OjdlnZSgiOpL&#10;/394eCh//vOfd+5zu7Ldhvy5PCpvov7p+RJHQ/VF3YA4go+rXq6yuqV/WXRGOpbOPXh5MA2lPPc1&#10;zH2qrw39jttGZa9GO+VNlxzNx+JJPbaBV74LLqjhsnBnMFR5ueCCXngGQSllR7AAnjOIESk9Lc95&#10;grhXoHEatXJ4eVljMaP8qTLv5VmruxasTUPr3zN8onyyxpI6Ej2Hp9Z75Bi18o6cZ5HjMpoAVUMI&#10;ky9WWEurT1sOJn3W6luR4+Dx8bH8+PFjoR2TROqc9ybgPOeEGp4ahpnDnOKet1tIjUPcA438jlV+&#10;6z+LV1n0gq5oPEbKszfWo/J5i2iysBYJIjTrt2/fdtJkBwCMRtwvpSyTNaDTanstkxrOvQ7Bp6en&#10;8te//nUvmsc8zztH5UzT8wJM7qswptQ5FrWL9RvlQBkz4Py1v8FQm6ZpJ4IQFnEi7O/Dw8OysA/l&#10;43r58uVLubu726EZxt7f/M3f7Dl3eLwiL17YCB4wz/OSLpcnw3/fvHmz0Kv/IS/dDYqFWRxC2IvO&#10;o/mz/hFNLKnzxFpUXPud0TE4H+6naG/etc6OG/AzTx/w8sSunPv7+51xgDSRB55FffP44Z3/PIbV&#10;IYe82YmHfnR/f1+enp7K169fl0XSqIfNZrP0ZSx+vL29Xd7nerCOZEG74p2bm5tFdjGQtqePsMOE&#10;owJdXV3tHL9Zym5/U4cV14k6g1T2aaSHp6enneOMpullQShHqmKZg/bRscELnnUsaBpA787qyL70&#10;ZILnBOM+7rUbf7f0JG4va5yoHqV8wNI3lNdFdaD0ZO7hvuqEnD7zC9XfLET2kUd3TZ/9FZGpR36W&#10;F6nhOe3P3pXT6anvyIbJ6l3X19eLjsW6IMYC+LNG3LHSt/gl7uv33rIDFt8GWMdS+k4F1r2073AZ&#10;1toBmfwjuVbKi/y3Nr0AKge1fHwd1c4t7RbpTvr/MaG2qVeuU/Jh7qP4nbkydNEWL2zU9zJRpVrA&#10;OgAfNcn/8+RZKWWJUqmb4/DRhX+64Hqz2ZQPHz500b0Wm81m0ZFBJzawcbnhf2E/DORYz4JGi997&#10;8mGk/GuFp4+OzoPHj/rGIJNqm/2s7wDr+EgT10gXOBVPsXix5Uvw3rP0V+9/SyZxvmuRpUGvXN4e&#10;mZMtT1a/aqnTU4B1onnej0SnNi/LGW/jnme3Wv9F71hX/p83Lykv9NrRmk/j/7PXtWht79G6dK0t&#10;dFFTrbyRDaJp1PoA67q80Gu73S6+WZWn8FmrP4MXaunmftXF2c9jleNXtdUvOCp2BsVl4c6BcC6C&#10;94LXDz7+o5TdSWYVLOqwqSmW1u4+fqbm7IMg134eCTNL0bNoq93j/7z8eJest7BBxyomZXlSFc4F&#10;y+GP3zDGuT48o4avtTJ6kypch7x70vpEju2onyjNFr2seHFUpGl6mbzUyEioN5449NKvoWZ4Mm3s&#10;yNLznL1y9kKNRr6iv3iru9XQ5P91Usnr39bEIjuSRiMav1y/Fr3oj/jOhgk+POGLvqV8ixcplPKy&#10;u9Zz1GQM/8jxwvTpIq3M2PegTh9N03OWWO+thZeG8iGL5hGG7Nq0tA56aOCr99+oMmfR4lxg5wvv&#10;fGuto1oe3tiI+mI0rjI0eNDoGHjHKq9llNfo5et2u91ZBIQr8sQzqodw2pnFg8rnHx4eyna7LT9+&#10;/ChPT0/l/v5+Z9GSJeOnadrZRVlK2dFtuF4RyY/7D+S26jk6FtTxobokR47kPPi36lmg19v1iWfx&#10;G7ozL5T79OnTzruoC36G7+uiDdQVtzPrONzeelQCL3hdA2uBiVUHTAfak+s0kk3Ymcq7cKE/8XP4&#10;rwauS17oxmMTfeXNmzc7Cz4hszN069EyyJv1CR7/TM+PHz92rlhA8f79e7NudfEW2gaL2VB3vNCC&#10;F0xO0/NCOExSarRNpGXljTLx/7ivvFSvHm/xZDk/p7yHF7bx2MMCZc3TWuimNEzTtNQDyoRFglw+&#10;a3HjPM/l69evy//Me6yFv9w35nlOjU1P5mi9aT4MT9ZyX7cWXHPfUXtOZRz4NtPC9c3jgPmwBY9e&#10;3MeCX9Q358VjjfMupezIBYt3M7SPeDYf8xrvSHGNGurpUfxuBkjbWsTIdaX/aVtrfmrLeGPAS4/1&#10;L13I8f/Y+7IlR3YcWUqpXGrp09Nm0/P/XzcPbWO3l3NOVW5K3YcyV7pcDpAMhpasCjeThWIjQRIE&#10;ARBk9IDltfKQ0sr04OgmULT93btT6a29q+NjloejsaYfzoEe/rs21OhWPbGUd3+i80M63Ud9B5cG&#10;7+oBm0D1fDcuZRPdp8CcPHpNUB5gPuGxIZI5eMcdo2ejHwfJzY1Rv4busOMCgplvo/py9yPa9HpL&#10;f63JZM5b21Vp0p01nE8ik/McXMj2Hi9M03RafOu1cYXtV76u4yPy0kCyqUHH0CO5rArW15xOpja0&#10;LoLhcjjdgBH1S1d/r6+ve1tA77NezIEerL9FOmEU3NqiQ/Qiky0Rz49Cfdc6JmGOq5S67e/aKZNb&#10;7JOMdGEGtwl8Ba49nE6qtHPbK29G/NDbr37WMXfBWXDAPEvgzkxYOuWCU4CVHuewcQNLy2DOSqFT&#10;+vQ5d66KFt+LBjU3cLsB3SnVUTkiY43/txpjXC+R8nAKR40qNwp2MkVHpjVShrN3I4w6zVQJ7zGM&#10;W/PofZ4NjZryPVr+rM7digWmQ9uW6dbtRaP2dBNa50CtXdU5gGvunH+YvMAPiju/gyAt/LIAsbnA&#10;5XEr9GuTZi69TA7W5GjNUGotk0426Cp3Xr2AsuC9zOjvoaGnHNyHtD+4NJzzmM95bARvbbfb8vT0&#10;dDBhhjq5Zl0w4rVI/rhjBHbMZDJUxwM11kehhn8kF2t5qlyNsF7/+Cyo7oqAPHhnI+yGs9u9B62y&#10;fHa6WBS4w3RGPw7o1QBOvNtal3pUx7SOqRyMqn1Kj1rP0QQu0xXRn/Ev56dpRc4wpYEnz+Ho4X7P&#10;coTH6LnQ0k96ZGVWx6PjRy1vzgtHtUki/nP2Aj/veEvLE40Hji6XZ61cjGhczujTNLO2mlN+ap6Z&#10;vOC8oW+5Z9FHVB4r3byqN9OnkCbygs7h8oxWS/L56K4qvfzg6FGd3tnjaj/oeId0tM2cvsntNQUc&#10;nMhl0YlALZ+OByp3I5r00wwRPRzYhvpCgCXq5suXL0d5uj5U61esY9zd3ZXdbnc0SejKxWOI5sVH&#10;1jFRLujVq9X7vO/ybQAAIABJREFUTpD8yQ7Oj/uG9k3XryOZhwVN6/W6fP36taxWh59MRl7YsVIn&#10;eNA3o91ANSgIAZy6yr8XHHCEtNzEDfLm42q12n/SWvUCAM+6T6docKo7luL9fEyv8igHp7Hc451o&#10;NptN+dvf/nbwnu62yeXn32azKf/zP/8zobbf00M9RIvmkA/zMs5RJygnB9ZyecErHKjIO9uqfo18&#10;Vefj/9Dn3Gfdt9tt+f3338vz8/N+hx3o/9ye0QQwwDvs7Ha7g90eXXtwf4rGYCxoUv5Uuy7aJaMV&#10;Nf3E8TJksKODA94desZPfgd8gf6ustjpilofrIfwEe/z5xbdp5LcsQVMj9Kr99y50yUzHVPHBTyn&#10;NkxmU2k7cX+CHFWeYLo0XZemg8pMp19memvWPq6OXTpTUeOVkbTngMoeBvQ4rfsanP7trrnzWv3w&#10;9Uifixaao5xOJkZ86Y7nbrM581P5rXXY69+stRfrzvjV7DBuG7Z3IqgfAeOCpokvHoBO9Pva+ORw&#10;6X674OfGErhzBrACsWBBD9TI5oGEd4LBPR54YYDiHh8BdVioApKtoMJ7rUo2K8GRkh8pCarY67t6&#10;zivOYTyo8yDqjy8vL+Uf//hH+fr1a7m5uSm//fbb3knFaSEKHunAMcjO4poC6coRGRpqbPMWf6Uc&#10;Ogv0qKuQGWyUOsVK80YaeA90YNU/vxspVOqIiBy1LcoS0omixdXZhXeiKO3e/CNESj0febJXd93R&#10;tFjJVV5gnokixrmeRjFiWGl7wLAHvexEUCcQ5CFWqGXOMZQVztOewCVHPyvz7nm3QwP/HJ+5a8wj&#10;rj4jZ0PmuJmqe6i8ZN5TPmQaSnnfjnoEUXmmOAgcetJxbdrrtLgkIqdCi+NsrrJlfWBu/biVXyLe&#10;inhP6S7lxxjIE1KaPvSx7Xa7n1hE4I6mp7qYyiCW7zwZzj/WQZw+4NpX+7KWQWmJJsPdbhdRni6P&#10;LM8auA4hf3B0sjvr244GjD8oFwJ3+B0uq+qwI59CmBuRPGAw7VNlOetjqrNoHtvtdr8DCOtIqtc5&#10;uZvxlxsPozG0lHfedhNqpRxOzq5W70EBPJHNcBNZfJ0DKFpW30fyaE4Z6voE626uTMwnLItaz51M&#10;cfqzPqP9j49Z2ebEaAAMjiwndKKbdWOcs46m8pyvufqZwxZwtkrtecf/OOcj0mLne+STwHMcKFBK&#10;PH5kMp6fqZVHn3d5zs1rwFx6WSt9Tj/gMrvAvcxGwX0eH3jcnsuG6U0j0vnmwKnSzvjYPat8q4GV&#10;c0DHe9V3nd7qaNV+7YJDWVbgvFVvcXqf43P4uRC4ozuXcLk4DUcDlwc6j36idrc7/jxNNL65oFV3&#10;1J3YIhnSwwMahKc+HlznQEX8R4DeFDgaYXuUclxWxtvb216/c3WlvMD6D/+wUx+CNvFOFKiSIbK/&#10;ehDZMHxfj+wb1U80Mu9yoK7bHZB/upMp0LKQK6oDN+Hujkyz04OYPt19NtJTdQJfxzf2RWa+Rtbv&#10;+Fxp4TbkcjuZ6ewqDc50/Z/llAZ3sg6FoEAnszltlAvp4T2l3clDDj51OqJrJ6539r/c3t6W//7v&#10;/y673fGCqcfHx33wM+Q4fDF3d3fl9vZ2HwztdFsnN/U/dBeXRimxHxz30E4syzQYnOef4BNn+cX1&#10;HM01aZ61dmK+5rbmdgFNmI/Svqi+KOXxbJFFj2x0vM88FaWp/agmv6OFKr00nhtz5B3xdqRHaTt8&#10;NPTYgjPne5DwErgzEWr46L0McxnbC34NuKhXVdgANbpbebSm3CtaeFgNCEcfntOBstVh4xwNTono&#10;EahqgLj77jjF6MrK7to1O+I5d2xJQ+EUmlpZamk4Wkbh2p9/amyzQ8cp4jXFvIem7Ail3Blgmi8b&#10;yFGQXdSOun393MpFq4Kr72jbgH5+XyP/MQH+9vaWRsJz0BzeGSkb0+zka2R08y9ypGXKbybLe+To&#10;1DZ3dacGVvSJEhiTo8h4W8HlrRl9PKkP+rlvsjMChjKcEXD6YZzhLdI/ApysYyM7cgrxOwzUNxzQ&#10;6tBRZ5EG3PGYPXc53ViD8yiotpam6mP39/dH9cNO+e12W75//17e3n58Sma32+2dRgBPVLHzx9UT&#10;nnl4eDioU61vpOGCaLRNNR+8r9dwhBxQ/U7HNh7jXN7aHjjyvZrsi9pJeU3HTFdW1R01X6VRV+Ge&#10;EtHY4476vyePmk4xBZl+xe2P+t1ut+nnvZTvXD2obqHlrJWtR6fN3lW6e3Vxzd+NbefgvwjaFiNH&#10;h9bytaR1bYj05hq/tuiIrXnPhZb2yfpFpl9Dh9bn3A5NUZ0q5pShWRpzwo2fPe9OfWe9Xu8DFDV/&#10;XszEEzp4D+eurfGu+6QpdJyRumQbRmlyNpjyF++q4Xg0k2cI7tByO12XbQ7VU5gWBq7jeQ74u7m5&#10;sTuCotyggSfvMvp64erD+TZ6ebKmS6rNqZ/LnjL+lPJeP1H/Ay/vdoc7GzHNuhMZf5416tPaFtrm&#10;fK0F+v4UHYgBHR+0qj6D65H9McprLfzjyjAqn50+h3PuQ2wvtNb5KF21sSgac2tjJ7cb6+wtR+47&#10;Skf0P9LxezG1rzCi+nB6u+PJOdo8k59T5Ghmc7j2cPZKhDlsJx2TuF9F5QaP3d3dHfh/Mebx+1iE&#10;g0W8Gmzi0s7yZtpb2oXLxUGOrAvgqJ9h5Lpg/biUY5+sBsOojxrpsK+mVl7lD9WxogBRlxaPjacA&#10;2wgq81RfiIKcHHSMZzi9x+mZHxGgnYM7uV51J0gsUL+2wJ2WcY/7c7Qwy6XlbIWpPL7b7XY8v7IE&#10;7gygVeE8hTNpTuVjwfUCxh0GNigkPNDxJDUjU1ajVVHOGNX0WNHLlBxd+abKOw9orICoEZvxrK7K&#10;KuWHgY6VFFE5YEBCWUJe6/W6vL6+ln/+85/l9va23N3d7XdDwc4ycDQhahvv3d3d2bpwWz2zAqbX&#10;VDFWBcANgNnuSk7uaFs65V2NLKVFacc1DNyoX6aLBy7UGXjc0VdTgvm6rvBQpwieawmc0PQVPXJU&#10;nRScpu64Uxsr1HAGLawkOUfPHIarppmd8zW9V1vpog4Op2g7ZzBDDTSN/G+lVZ9xdesMS6XZyTxn&#10;hCNNlKumDLp2cLwxoi+4sSErx1w6hhqGWdoZ/yky50eWdlT/c+p154BzvkRytmUsAVra3Rmzre/2&#10;IiuXy7Omb/B95SFdYcf8wc4j/DBRxRMorEvouaa32x0Gnuq7+okmDfbm1dUuT4WTNxqspmlhbFPn&#10;kdLs8lAZpnlHUL0G9cs6mJMjTr5GcjML3MloOgV66ijT7WvpljL9U5us60KHZr7HvVLeJ4BLef/U&#10;GHa61HFW+7a2Q7bLpJPh4FXWZXmlqasDOHqzVcTo+27c5jKxHGiVh3Popw6865H7cTtpWXhyspTj&#10;1Z8qD1QuuDKybujK7vihdczqkS8t6Ux9v5R8xx2GrtjObP+avjkXMpsl0t90AkKDCZRm5jn4RbTf&#10;sN+hJuOin+oCTgdW/TQ6OjpG69/Z7658NfTyrAZcM7+i3tWey2wUlufat+E7cLzQA63/lnRce/WM&#10;rS1p99AU6ezZMUvHpXkKKD1KV4uM7kkvSwt8oH6AXhrwbDRecX/QwB3V6R3fR8jGqdY0TgXdfUV5&#10;i8d8HfdHeW9K+82FyF5wPiAnB6fCjUOtx4h2QMdi3U1KP0vv0srKjp1DeJzm3VZwzmNDKe/2AJe/&#10;pvMxH9bsl5rPIwoY0R2kanByv/WI/z083zIv5Op8ikzh9hgJyMvGr0iPVV7bbDYHQTv4FBIHF2LO&#10;hr9egfccPTXbYnQsnfK+G4syHSBDS7nnLnMpsY42Ittb5eEcQcoLfj04ns94bU79ZAncWbDgg8Bt&#10;CchgwxTGkiqbwBTnhTPynXLHThnn+MJP6WclXh1yjm4deHHO2+27XS52u91eOdPvWvKWoZxmTSBH&#10;xpHWM9/XrVQdVHFp+fRUy6DhnnFtFBkOaqRCCYZijPp/fHzcB0Ot1+vy+fPnvREFXmVnX1Ruva7P&#10;sBME9aqfXOAodGfITXEq1dpOjTu9jyA80MRpRmmjvE9PT6WU+vb6+HEec8D1Ez13/K0BLjxRV0ub&#10;eQi/5+fng5WFpZSDSO9SjlcSRGVRWrhPMK0s37Qcuv0o8tUdgqIJK5WbkIUuT8cjLr2pxgn6puMj&#10;jaJXB4cGqU2BfkaNjwqtC15hGcmxUt6DHLhuWUbBCYvPLz49PZXd7j04UdO7ZqgBrrt86c440Y/T&#10;YkSTLC1BiXNBHQAapMLjtesXuK/H1rzxA9/wZ2WYJvyicUnlg9LCbciT4hwUwU4s7rvR5AX+a3AK&#10;p4Wj24Ze9TvHY5onl03pjuq+pmdp/hz8xOOs090imVpK2a+gR7tpUMKp0eMs4PuO91vy4rYZRase&#10;xTynQWvOpnD0uvsuT5UVjt5MF2WaXPla63oK/TrGq/44ipZ0HK1RvbUeHVr5sCfNuTFa746/M73a&#10;vdOTV48sqKFFtjseYfr1h/uaDsYJ2He66lMXDEWo5c3569ih6UTHSF5N5UvVD2rpaJ498oXpxBiH&#10;FadIh3ehxIIp6IC6yx/b22wj4NOh/Hlz1kGgx+OTNL1gfxAvlME5l4dtOLaz2B5U3soWTKkdwe/r&#10;7jmYNARdjifVPsWRJ75BZynvu81wudEmoAMLnBCkqj6wOcD6E19zemH0vupxnAa3AeqbF5Fx23K7&#10;rFbvuy1EK+2ZN8CboIXtC8ikt7cfi/re3t4OFhCChx0vR3XhZLuu8J/aVly+Xv9A1Ga4rosVud50&#10;bJhzgr9X3xoF6FfbhcvF93GcMmYzonLXjvqO0qp0crla9TQ9d3ZExOeu7nB/Tn1lClzeWq6Ivrn0&#10;ULW1T5nXHJiTlsgGyOqB5bNbOOQWNF2q/kZs7Wjs6M1b9dwsDdXhRzEljV593B1HcEl5tOA60GrD&#10;jmbDJ0vgzgAihfPUTqNFWPxaUEUD10o5nuTlgVeN3Cn56vvuPAoOit6J7tcEXusgrWnUFFx3X53i&#10;Sk9ES2ZcuHRa01Z6IoNoTvQ6wVV5ZCPMtespFeRMSWMnUlbvI/S59tF2UmPC0Z+Vh1dx6zkjm6Sd&#10;Axmttb6QgdsJToT1er3fOh0//YY23imlHO1KNrVMrlyOv53cifpP5sQo5d3hw0ZVpBzyu8xX6gjp&#10;BadVO4JODpQYndAG/dqPst0U1CHIvIA0uF6Rhr7HK3ZKOdzFCfdBB08AXNpx4uQr6wvsyFAZpDtH&#10;qENZz91Y5t5R+k4hg1y/WK1WB05kbZ+a7uLycWPc9+/fj8Z+5l3eXQ71/vDwUNbrdfn06dNBnXGw&#10;oSsj7xLIQdouDwD3deIqctBkshvgSTwc9VfK8cSW9kuVb5omHwFtNxcEyWlyHpADNQe607lXq1X5&#10;+vXrvk7RZ1jO8cRepMtOQTQm1fLCue7ClOnrKhtHoHzKdep2k+KJKQTWs1zGfQ1Q1okGTPjqJ914&#10;fFV+g/xDGioPud8xTyGIU4OPMSldG3+ZH7lMri61ffTZ1Wo1+dOgoEUngHt0HpUt3Ee17d1zOgHG&#10;8kQD+5yumfF3pkON8DnX2QhqQfg6+exWR+O+Iro2Oha36LnKq9oHdaJO5Tv6Np7FJLnqclmbuv7v&#10;jvyOTmJGsjXiq1OMA1wvjhamJ3q3lR6nQzLQFhycHJU5GldYpiBNleeu7nvAebfwu9KY8TCjpy+p&#10;vMqgcr/lGKWTpXkqZLKht/xReqp3lhIHJ5RyvFColcd4/Hd6KfrDdrvdBw3pexysr2Mc6GG4cU6f&#10;iz5NUsPcMonLoHWqu5KwfT2a7yWgehDzGt9jOTZ3YFxN74/ycn2jlNhPFS3UcO9kebtgfPznTy7i&#10;HPTd3NyUz58/W9pa5IIik0l8BL26KEnlCPO2PhMtEtU8UA+u32h5uFxZn1ddHtC6Z90zkjPRsbb4&#10;shfROME6MD+nOmUpP/wTLliOZS5sd3zqHDvwRIvyWnRdpScaj1SfULnJ70Q6m45FGQ9lda11l5U7&#10;KvMoov4V0eFoyHi2dm3BghpqY2zN9pkLS+DOL4ZFSH0swMhbrVZHnx4A1PnFk4lYRZOlHyESNqx0&#10;REYXlCKNmMc9Z2DD2OHvjpbiV54rLayYwWjm8vGKdODt7X3LfijOr6+ve8Xu7u6u3NzcHDgI2cjG&#10;JBlPKECR4rxVocLv9fX1YDXQarXafxZA69IpMQyerNB3+b9T1FWR1HeilUj8Pk8KqiKJukWZNX03&#10;saHtpooZp6HlAA26xavbAcApt7U+UbvGfKJHhq4+YsMe5YpogcOD+U/PlRY3uTQVNQU4U4wzozO6&#10;rrsnlHI4gcd8H72vdZOVy11XGZCNpS3GTdS2GY9pX3WKZCRvpkD5VmV2RG/mSOjJO+pHTg5EtGd9&#10;MEL0XGZUfhTouJTVZ81gztLuee8UcOWqtWspMd9kDpVIVvM7+p1tDvwo5TjYkD8rqeOblgt6jO4e&#10;BWgwUBQ4kckWrSt15EYT8g7QCzSfWp4oe8avrHO4b5sjcAdOYtUBdXzUbf4RuBPVg05icrtln1Tq&#10;hWsrNx5w3bhjbbyJnumhk2mADbNarfbBkcq3rNdHdEV843Rex+OcttOJEFTHujJ/u531YOx+CHsL&#10;6fEue8xfKLvq9i2oybKRtuI0enkAZXH2T6TX6dG1uabJz6jM4ryyenK8NlJvIxOQzBtKo6NZzx3d&#10;rYHa4MOp0PruaWstkyuP3uNJNA3c0QA95MP2EU/KgAa1nVnXV5p13HG0Z2Xq0UEj8GIEpoPbnGWW&#10;9g3HQ2ozRos9IKcRkMg7i7B85Hyw2y4+kcI0uSAHBFxyOmrP9wD+BZQL9VKTEdynMU4xDzodjM/1&#10;upNtXL/sQ0Fd6SSqBpmhTlygJdqH6eBPgvAz7E+YGxqsoWVusRHwLO/UzO/ojjvcdroDM8sMXmSi&#10;NHCgD/cnHse1bCrHVabop+OdDq3jLbe5jn049vSPKeNFrW003cgfye+o/J2Cmo2RYZTXVbd3+hLa&#10;C+MQj0c9+avd6WiJzqN8arqPBky25Ovu6TPMxy26lxt/ezHyLuDeV7+A6h5zjPean/6P5OccZR7F&#10;HGVXXcCV00HnfPgzzXiPdznmYyklbNeIRn6up9xarsheUTr4PbdTUE+fai1nrRxT4XRkLas78v1I&#10;BtbsqlHM2b8XXC94zMK5HiMbEMcB/98B0y6BOxPhjLAW5XbO/Bf8GuCB2TmM3ES/OtCm5lsbDCNn&#10;xJQdLtzAXVN+M+FZK3umBLjIceesUVqcwlET9FmZHY3Rs6dSSGpGY/SOtkFmAE6lLbunzqIooKrV&#10;EGilK2sf144MNWIjPnZKgjOCe/pSLzKHgCsLEBkq7EwrpRw4yDC5B+cmT7jC6cvpc1qr1fsEYauT&#10;KHJSuMkBLVtkZLT0UW07NapUZkR0ajpTnWOsbCrf6ApG3X3GGZNT8mfe7RlX2Lm92x1O4oM+lzae&#10;Ud6Bs5sDKzggjMfia4Abq9z4hB/qyME5jDSv1SresUfz5k+gMa0j0Mlc5JlNikbyv2WM5XNMIpZy&#10;PM4gf2yPr3nzBD6cR5yO9mVXHt0BROEcVJwH8+9qtTqaCNIy64SLym1Xz/qf6905szlN5eVMl1D9&#10;iesF/ZfTYznGbapjCCZHaiubWR7wpMucAbPumvLJlHRbeX8K3Zk+EI2VU8aPmt7p6mlKPqrbn0rP&#10;yvJ3mNsO6KGjpv+M5KE6Y8RLc+V5Lpy7vU6Rd03ndeejeWdjk5t0hDxWvbDFdtIJfs5f84j09Dnq&#10;OhpnOR+XJ4+HjuaaL1PLzcE2vLuE0y04vxFMTcPJYi236gi4pjYAj+06dmi7uPKzPqq7dMKe4DSd&#10;TuLyRJ1zu2LnCtjMHBjEdiye5cCdOQKMud7dbh2gX/W0Uo53w9O6dH2ff+ov1bphvY/9ppwu23Lg&#10;+d3ufXdL6IPcFtjlgf0SqN/1er3f0QE7PLjP/CkdXOZMXkXBdo739Vw/v6XvZ3rSbvf+mTXmJ+1f&#10;oJF3XZxLLkbli+yEOfPV/HSc4QV5LB9H8h8JdsrGKx0ntG9G7Z8d9ZruFK7jD+RUKYdyDeM66OJ0&#10;a/qH0uEQyVb2M/Kz+mNauJ6iwEXNy+kb+pym36LvRu2ik9AaSKXzSS7NqD0c3SPgMSDr06AJslVl&#10;vY67GA8hj3GvZecZVz6nY6lPUPsfl8/JJa1rvob3IFN1jNO6cu2h426t3JFuODWwGhjdccf17ai/&#10;t8qEGlx9LPh5URvrsuMgnxww6RK4c2YsnXxBD6CAsMIP8A41/Dx/P3lkMHUKPs55okcVceSLHWlA&#10;lyrELj82eJCeTrhG77EDgulHnlo3bAywwrxarcpf/vKXPR2Pj48Hhhc+EYEI7ufn5/2qM1bSIwcO&#10;VmQ/Pz8frDKDYR8pppExUsq7Eo6Vv075Y4VSFXVOH/8jJU35Aung+96llPLw8HDgQOEVXrvdrvz+&#10;++9lt9vt6+zTp09HNHA5MsVTDSqOsNd6K+V429FTIzJ6+ZwNIDWGImNUV9vpEc/yxCPadMTwLyVW&#10;fDOjHfQwLVoudb6h3ph2dobBIaa7K3E5+Z2sHDVEfSJ7VsvXkndEp8pgNfKYzyLDbQoyo53rmHmc&#10;23AErjyufO696J0RcDqZs+Qa4dqIr/M19252XnvuXHXk+kMtf+WLGs+555y8c3LN0aITXdkOCFH/&#10;5yBH1yd0TOQJH6fXcR6A1kW06llpqNEc5Zf111YdSctXSjnYCZJX43PZuTzsRIaO5uhhHZT1Yyer&#10;54DWXQ0tfdGNGyxLp9KpNHLd8n0e90spRxNjTE/NJlD63U/rhPuH2ly73W4/gfv8/Fx2u92BLqJ9&#10;BbyC/9yv2a7jSVKkVUPWlnMEiGkeKgOdbuHkIwPl4mBBl5/LH/91ZxDuc5leGaG3D50CzPNcR44X&#10;3Fji9HmnG52qfD31zbTx8xo8mZUb9cU/1jWjMV8nUJ08YbkQ8TgjGttq10fh6rhGq4OTpZmujLHN&#10;7ZbA7aI0ur6teTp9qcfmqiHS3fja3ON0pNv0vMe82HMsJZ54w7k+OzLOO9Tsr6kyw92PyqE0MFyb&#10;uDHM8arjTdWz9VNY0CFdAH3PwqKoDqbA8Wat3fR9N+nP45faCKWUql93FJE8nEsW81jUSsMc+bbI&#10;kqy9srGD09fxEfewc5W+x+fR9be3990pue7U1oKNpX34FAujtD6c/96VR/tI1F9qMqaUYzvcvacy&#10;yKVTk6/uGI0XEW+3yuxS5rFFVHZo/WiwI/uE3TMucIfn2Ha793mUKdD+WWtXbQvWpyI+4jZjG1kD&#10;1jO4MVN15yydlmda4cYK/t9rY/TkO0I/5OSCXwM8115KPvc1t83HWAJ3BhAJuTkNnwULdIAFnHF0&#10;CqPbQY000IN76vSKlBXc12OmCEd0cBqaR62c2TV1omR08HMtzoIs7UiByRw2NbQqdO5Ye5/v8cQg&#10;DAA16jnoawqUxzjvyBiJypVhZODN+LdmQNfQYuzhOT6uVuOBOw5RP1ZwsBzOcVRjHjvt4FjK+9bX&#10;7GCIjG816kZXgXK6NeOZnXJOBkRyKzp38jFK0/W3qcDn+3QymlcusxOSjeFR8DjA13BsGaMi+cXj&#10;Jdcd8wobtCrTUL7tdluenp72AZk1Z4pC759C0Xd5qpOmlLqjpWbIa2AsoP3QBdKNGsBOpqFskUzK&#10;xvTWMdbxuqtT1c8yXULvK/06ge3y4vvqjGTHXCZLdEV6j8MQaSIN3RlSt6V25XL6kdO1HLQOWusE&#10;aWrAKyZdanXFebOzcS4HT6sONkUX1rR69cssLZWvTv7gv+O3qflnOlLGP1laDkrjqC1W0xujvjjH&#10;+KGyx/GBk4+nQgs/1HT+1n4zQuPou7W2dcGSKlsivWe0D/fQn9137ajlycrNO5bwOIIgQLwPfQxQ&#10;P0m04w7Lidoqb1xzurxLcw5Eu5dENDA4IIxpU91JxyrYYlicgyPvQlLK4S6U+LnPlnMbux0toUuu&#10;Vu8Lpab2Lxdsq4tcXL9jm4bH/lpQAvPqbve+GwmXV5/jc9BVa8uoD3G5sZMA6Fc9CM+hnlH/o6vn&#10;IzpbnivlWE9XuqP+pDIOE7gqH53+yZMyzLdOF1bdUGm4u7s76B/QebHjDr+HvDhPVy/KL05OZVC9&#10;i9/PFotl4zvusW6v8oWfXa2OPxk1Mm5mi0D1WOtPU6C6a3bt2uD0VeURBx0rojHRXVOecHx1qvo7&#10;le5zrrxdPWXXkW9NJ46OLu1a3jWaW+Hyb6HX2V/gJ+friHzOc8HJH0Vru0bQsrXIN1eH1yij5oYr&#10;4yXlwoKPixrfzDyGHWS2BO4sWHDFgEOqlMPdc2Ac8SoNdeKxQ8WhJnhqyjccOGyc4oiJrJryoHll&#10;TrCIPqVJJ1DcChdWWLQeN5tN+ctf/lL++OOPst1uy/fv3/e03tzc7HeT2Ww2Zbvd7lcgYNtoOImi&#10;HXdAJwJXdBvOGlTZYmNY03GKL+hQ47rFWcNGP5cFDio47uAwUgdFKT8Mvz///LO8vr6Wf/3rX+X+&#10;/r58+fIlpLsGlFkdU9GAqTw1MqC2KH1qIEdp8FHbrZTjCUbszqTOEueE1bbQyOEpmKrwMt/iXK+z&#10;sYUVFM4Ryn3a0cYOWtTZ1HK5NqmVkf+7SWlnfCod2m8j46zVoO1Frf9EfDs3UO7WPCIjfwSR8zK6&#10;dw1wjoFeR00pbe0bGcYZD88BlxaPO1n/wrNaBz1OrZaVaep4R1q99RD1eeTh9D63ipCfx7gRjVVZ&#10;H6o5BEspB7oG8uHdVqJy8v3of0RLJl+RP3QvjCP8jAboYUKR82deZno5yO8ScLw+xZHAdTe62pVp&#10;At9hspZtF5603Gw2ez7BGJqNf0hbyxe1F08isy7hdr1i/tVyuL7Ndod+ng26CPjLjetuvIvasEc3&#10;aYHKs2jMd/+jnXS070T0RrLKyR+VKS4/B9dnRzG13sErWR3jOdaL+Vx1MC1XpmeOolbvTvZqXwDt&#10;kY7hys1I7AlpAAAgAElEQVSfzuW+y8EYTgfG7rZOdkdjTqZHR/32lDwW6eQZra7/OfpcewHq69F2&#10;5GAI3flVaWG5yz/YezqpNhU13S96J6K9F1FdRs+6/pzRFz3TOuY7XWkuWybSGd1zrem0pMfPsg9B&#10;6yTrRzjX/q1yyNHKeoTqvI6nddx0PMPl0edG2yzTp1vqncdhPuoz7JvG/REdWWW8K5NrQz62wj3P&#10;QWEa1O90Qx3rR1GzxaLnSvFjWyZrUc8tvsOofOzrhoznfNnW4iPsgu/fv9ty1fThSPfUZ5GXHjNZ&#10;qjp/RIfLt2Vs6uFX1+6qK6rscvoL3m35dHqtfFMAPUDTcro/7HfVSVRXcWllMtyVs4XflD5d2M40&#10;8LscGKzp8PvK27yYlINNI5mt1914mJU76mOjcOnNkVf2bjR2LFhwZbjuwJ2a4czX5zDqpqJ1IC/l&#10;feKUMRrVOfL+peqslD665zIerwHZ4NBaTl61ztsVIw383CqzKXRpnpoXO6ZVQdHvdyuNkSKNdCPn&#10;e+YEyxQxdYhomTSvDJFBOBUZve5ZVcpaHBlz0ReVVevBBS1xWuAXBC+dgt7aBI4+z5hDmeOyZsaB&#10;oytzROBd3oY54wXdcefS0H6q46RbiQjHGwfKwQmGyT0AxhzLSP4U3SjtTI/bYUV5P9oZyU3WMNRg&#10;azHwWcY5mTelvPppGTaYtcwoL+rpFEZRT5pTnB4qP9B+OpHP793e3s4SDDeKmlxTfqg5IPTZjE91&#10;7GV5pM4VXg2PvjAqn5iODK6PjGC1WtlPXGpduVWt3I/UTnA2A9cdZJ++49o4krn6jN5DX3fXatB6&#10;UFmcvQM6onGtpd0iXck958qv9Qaa0c+jdta05pSBmW1c65s9eWRyYAS1dDLbAPf1vJZmVk+RYzOi&#10;N9Ifz+H8a/U3zJlXKcdOYK6zU9seTE9rX1b6z4WpeTLP66pgt/OJHlmX5HqJdMFT1E3Gk+or43Ol&#10;H7+s3Bz0B90LR9Y3VL92tn/04+fcUeu2liY/NwpnT2gZ3ZjksNvFk+wKfOaEdxJB2re3t2W9XpeH&#10;h4f9DqlY1KU2Ev7jOaSt9GKB1MPDwz7vqeAdUN7e3g4+UY78mJeioMrMtors1qenp4O0saiJPwcD&#10;WnQhV+Q/aQHaw733+vp6QD/bxnPLiEynjfjO6cpa3xG/6844sNeU16I6wfVo95hs9yItN8stfp53&#10;2Nntfnx+SG3LSCcfbRtX5xy0z0ftu6pP6jjl9AOmG7s5cd2MoFYXkYyeAyiD2gkof2RPtNAdlaP3&#10;3Ui3VRpxLxo3evkv08+iPuHyynS9Xw2t7e7qj69nuhlfz/KcQksPHL9n5erhj5Z+GN3P6jKDk7mt&#10;7ZGVozdvJ+NZFkT6hpNh+swonIyp1XMmZ9y5o3WRLQta0TMOttpgU3B1gTuMyAid2xCeippwiYTd&#10;KN1zKp/XjLnLONVQuFR964Cuxh5/qoSPPKE6EhTBDgTlZf4WbTQownHWMqlVStk7SWC86kReFOSh&#10;E/L8HO/UoeVRR+Fut9vvGLPdbvf/teyYuMEOOzDssQ2uW60LrFY/Ai5ubm6qn5KB8wt54X0+crql&#10;lPL58+c0TaUDYAeHQtsKzlOUEzz5559/7s/hBOGy7HY/dkvZbrfl7u5uP+m4Wq3K77//vndcwOGE&#10;c1YokQ6cgtjdJ6O71nen9u0R4xvIJqszpRV86MoYKRfsuAJfscOhFL/KecTh4KDOUoDbmMukziHm&#10;G7zPzjgYIsyjcLbVxoCMF1hm4FwnHPhZXUGXOcddf0Z+zimmEzz8jqbpjK0euNW1pRxPpjDNXD51&#10;tirU+FLHQQ8PqiHK15kGZ/BlTnn3nMu7Rt8lkRm5zlGjDvwWJ1r0fPTeuXX5rN1Be40WfQ5jKcuB&#10;nrFHncra3/ke9Bg41NXZo6sDgWgloMoIrR/tEy31ouVT+vFrNXxrdmBGC8vQ6Pko0JB3acTx7e1t&#10;v+ObguWhfg6jlEN9ei709B+tk5Z0GSOLRSJ9Ff2G+ZbHNv08Ga+cVzqz1a6ODx1dGhABWws//bQr&#10;fw6zlHK0Oyqnx9fYhtLysW03BaPjj2srNxa4PgzdX69F6bq8o+da+NYhq48eWT2ST+09XW0brb51&#10;upCOsaynRveuBaCf9XfVnfk6ftA5WffkZ92ijWglczRmZ3WX6Y7Z/bmQ0TRFP22lT+UT69qo90xn&#10;z/o239NFHCOIxoPIJovk31QoD9We7X0HNEb5Rvfdu635tSKT+W5MydKIaIvsCtWJeaFThGhM0zxq&#10;9cr9wbUD+hACtV5eXkIfnL6bLWp05WlFNl7UeCJaRKZluLm5OdCRIrrnRCTnma6pgC8X+hyPHbqD&#10;51wyDTow8mFkPIJzJ2NwrmXjtFTHVbTU5dvb+yfvWeY7vyNoAp36rsu7Nt5EUP2Bjyw/ovs4ZjZI&#10;lG9NNkNWRP2kZgeDP1kmOdq0z/IC7F7MrUs7XcLpc6ybvLy8HPR3twASfhTcg+2ifvmMPxy9LGuQ&#10;Nhav4XkdF9A26iNo1eciXbCFB9VGa9HT5tYTsjrO6tqNUa3tNbe+s2ABMGo3CA4SuurAnZ8FcyqK&#10;o7h0/gvaoQN7xkdTFdZTIzMERwzF1rx/NbQoaVPfjZ6D4uuUVz2yIcbGLq/4UWMXR3VKc1q96Hmn&#10;tc6mDNLOiGoxQne7+HvoEb2gTwPbIjr4PKOzZjjqM/iveet9lXcwQN2uOUoD75bCdEw1RF0+GU+y&#10;sR2tnuSy8TF7ZuruSVPLzatTAXUusuOK66I2+ZgZY0i3FtzI77JTYrfbhWVmQzoDZJNOFKM+lE/X&#10;63X57bffymq1Oggm1OdQrshhpsGfPXJltXr/XKJLv9cBneXvJj0ipwPXF/oyOza57WqI6i3iFQ48&#10;i5yVLRPlkWwspewDIR1dGf2r1fsq26wt+B7zTvRMjXZ1YqGO0A78eaJoQgABLHBI86QzngFPuDTc&#10;87UVX1xn4CNOg4NT+T7nidXNSI/L7hxUGoDJ9DKdXMfqENTn54DWidKTOeZBb9S+3B9bdKWpOpjq&#10;/PxTnTDjeT2PnHs1WnU85+sRDfpeS//Td+bCXDaP6ppOz43KNILMST2lvqaMa1Mxte5V7rgj4Hb1&#10;iPwE2vfntK1raJUZSn9L4KkG8LOupGOC0z9cQH2kK2XnCmfvngJZX6jlOVXe4D1MhunYzZ/ILuVY&#10;n3A8zouluE0wAYrdYqLJ2h7asWsoBx65BSwaXMk6aktQndIJe4HT4olUfpd1GLyjnxOt6et8nYNF&#10;3Y6patszXTVe74WjO9JNGCzLojEJuoK2U6TDqH3OR7UhtZ1VR3H0QOcFjzGU/x4fH/fHzWaz7z9R&#10;f8nKNGXH1xa9Jruu/cYF9ulzPXrlKE4pkx0f8D13PkeZa2nUZEM0fnDfz/SRVv3WQW3+KA2nt4y0&#10;3Tl47dTIbIiW9zLdUvVDtYd74PhnShoZ/Y5efd/pdZEvQ1Hrv1H5Il51/MznWq4WaJ8c0euQRm0e&#10;wI1LKMeobGXfT1a/Lu9a+0THLCCuBXPrSQuuG63zLicYb5bAnblwSWXgZ1BEFtQBQ3+3O95OWoVI&#10;NBE+FZnilinyrYqWO85FN+/aw4alrmZX5Q7KS2aUufz4N1f9c/ru6O6PrNQdARvlWh+gix0PPNkH&#10;Qz9y8NXyvVao01f/jyp8U8uuK0Naf5xnZLzXDKpTOC60n9b6yTnBdTBqBM9Bw5R3OQ1NqzY+fGSc&#10;yiCryYURvu2hOeunc8DJuWisn+okYrhx1+XVq3PUnhk13lt2XXN06ASMeyZDpP+AJnWaajl1dRru&#10;cXnce67tewMREbzJk7YaZIh0WQeJgvVYn1b6NRioJZjwFA4dlCfTJVxb4l1Ag1pboJNQSK9lJ6eo&#10;3pnGjCYOisvonmMs0tWR9/f3Zbvd7j/TAv3106dP+3dwH5NnunJ+tfoRbIy209WdqAd8RuLm5sYG&#10;V0efmECbc0Ap8sJEOyaCoWOj/+jOQlj5z+XjOmyxRXiXIq5TtRkReKHlAk1o96enp4PPVIL+3e59&#10;0h/1fn9/H46vzmZl+l2/5/bSd5n3eScu5WXXXioXNdg2sj9xru/pM/xeJoe0fC3QtFsmavCcylL0&#10;ATfRG6Wj/AU+4XKyQ54DsAE3gawyNLIrNC++H03EKB+OBHTqZEPPWAMZwfJcZYrKbu7TTt7zuyzT&#10;WoJ3OE+9xsGvI+NplFdmBytcn1V6MtvX8Y4rT5TmVPTo+No2c+ovrt2n2B5ansy+dnJaddoaon4e&#10;lYf/R+mjb2y32/L6+ro/1vSXbJHVpfx+oEMXuWhfUR1G3z8lsv42CpYhfI13huQ6cPpbL3jHHUD5&#10;sWXnF2czOJ1cZWS0w3mP/q08oj9e7MH9WxdjteilrfyVpcXtFtV1tONOC9/VaIzSqaWv41qWD3Rx&#10;rne1tTKZ5soyV59zbRKNjWwP8bnSqPoNp9m7s5N7hulRvSGiP2ufbJyrta1DNoZm5Y6eGW1r12ez&#10;+nF6qnu3JhtGx59TjCsLFmRYAnfOhMiZtOB8uNZ6ryle0fXIKXmNiAzuHsfClDyz84+AFuUD59fA&#10;36pEunbGzzl8W5XQORSuc+FU7TJSfrdyNzu2GCy4XnNcjsA5PhwvnFMeIg9nWDlHyBSMvDvi/FWn&#10;DjvnmDa0izo4LimTzi0fenmuxQlyTcgmLK4Nvc7akTKMvlvb+emUfDzq1J6qY8HZ0ps+gAADXRHP&#10;k7i84hz3X19fu4OEFCPtfUmdZZRPXeCOnkcO1nPIiMixPWeap5TZqj/ouO3Gl8h24mutfVwdzDW0&#10;jHfO79HCO0yzm6jKJsVayqs6meqQnHZEr+rIrg1K8YGM0WebojqJENGY0c3IVpxmOj7n75zmLTRn&#10;Y1+k77pJEA5Yc5N92KFOd+ZxOzK6umideMOYU3ufy11rN3c/21kjq/+3t7fy/fv3o+dXq+PAWaQD&#10;OlHHGtCn6X/79u3oOj6njh10SjmsE96JhtuvZxfDDMwLCPjTXQu1r2pA8OPjYzUft5PnbrcrX79+&#10;PcgDAX5aPrcbjp67Pu18LoD7xHptUh95TtVL3Ziv/J75e1rybgHyz9JS3oc84fvgBTc+cdrQaZnf&#10;ItsY7Y3AU+y4w7tvuvaJbOpovMrkC8usyFfjeMvdj3zRkU+E/49+FjRKm2l3OkGk6+h7zn+DMY/T&#10;1uBT52OrtU2rvhkF7jD9WT76Lr+jftq5dWiXv/NR8XWmyb0/FRHvgu6ov9Wg70b6XS+tnH7tut6v&#10;6Wha3y7tiGd7rrcgkicRnbV0Mr2Oj7W6aqlLZ/Nkz3DaWme9tljPs66tawGBrg9i3BuFk1kt7cF6&#10;d+09V08jvvVLBswuOC9c/+B7teuDus6BIFgCdwYQCfUFPxfmcMpGvNHqFMIxU0R0hd8p6M54XO9l&#10;Tqyac3VEyK3X6/2KUl1FrUY6juwIzpQ1Z8Tqtbm/C9uqTI4awaP8ghXD7Khg+jCRtlq9b10NnuYV&#10;wdn2xrg+l1E5isjQjhwFc2Gk7FjVjXQ4vSwIwx31vxrapyh/i5PiXGOzM/xdHVySV0fzBe3cX1vz&#10;nOr4uAbMMVmg561ywTlOFvyayPhwDv6o6WJRfq0ydkQWR30Dk/k8Aac77uh9rGzuCdxh3eojY1Q3&#10;3G635fn5udkxpm18qS2GR5zHnEZ2XnteUXP26vVo7GDedBMDvLMl6gHXeAcM7k9uBXlrOVnPZ7qy&#10;T43wL8s3m6zk8vfuZOJ0tyhtfmeKDMveGZUvLfTU7MspaTr7N0tn6pihde70ftZP+dx9tlAnq3tx&#10;jvaa871ezD3euXH0nGOq9udI5xmZrL0EsvG3NombjdnnLv+cebf2EVdu9/mzmm6TQXdf04AwjI/w&#10;QbKeNCU/h5qOhgAil1erfjeV5lG9tBSvWyL/TO/kQH8g2rXe7Xqvz6kuUduZM/JFRzoH6xHuc/Gt&#10;YD/31E+vzwHuW6065+huRTwOaaAoH/GfdwvlwNMWzO3vVf6KnovoaO1nbBcgyLRVLtRoaUXLJ/XA&#10;vzrfxX2T+5OT7bCDencWytp2tzsMPNUxQHme5XAph2NENobzf/Rn7EjqZLzqwJpGC49lbdHSXhHU&#10;/uv1GemnW6N+4PS/OcbXufm/lH5/3Dnh7DM+Oj3T3b80lOej/pb1+0zX7vUdJXQugTvnxqWM1QWH&#10;+Ah1HzlDa5jLyJsLNTrYwXaqdrm2OpmCVsP5WpxNzpHL7cz3oazx6pUWx8C1Df5AZgSeAlONWDgg&#10;Sjk2IkZ23NF2ZqV4rr7ujKwW5xrynjNC3hk6XE4YjqBvxDkywuujExRu+2tn4LnPEjon1M+GmpE5&#10;Ihd66260rp2umk1yzIVRPsn6RzZhM1cZRtIZ2XFnrt1jRuujVz6pc6sn3d1utw/A0U9z8Lm7P+Wb&#10;5temZ0zFlLGPx2+dPGg56v9LYC6ezuz46Lyl7E5v4utTaXd6mDs6/XwEUZ58H0dnK1wC5x5nrwkj&#10;drLyjEurlRdaaGToxCf4Bz/93ONIX0Iec7zf28d6JzEizMGzU23OTJa2vj8il56fn48m8SIbppT3&#10;ybObmxu741cr1ut194QvsN1u7Q5G1w6nZ9fabk6fzhw+BkeLm4xyeo7aGz1l4nqY6gv+SJhD1/jI&#10;WOaGfn64cSbS+TN+nqqf9WJE35mzP7bWRW2ugOWw1nPt89hTwPllunE0zowEp0UBmKALiOzAqf6k&#10;OfzbU9/n9qrpytD7+FN8UxfaA1PfV5221c/K5yN1PhoEqQt0uG9hwZzubHkNc3fa1+GHdDtK61zG&#10;teywtATuDCAbMC6V94LrxFTHhRN00Wqx6Jvtc6DXiNVzVw53n89HHGVue9sof5dPpHi5c05vtZr+&#10;DWM3MVJzumu5RzDKL5vN5uhb9gysKOIJfeZl1F3NmcvtMKp8jKJlMvvajHOnJEffs57i1K8ZXKPK&#10;j+vDLYbcOaDGOB9HJkbmoGnquzi6zztM4Y+PgpG+OiIXWh05C97R01ZzB+2cGqemszV4J5IjNT3E&#10;6TRZPu5dBlZBqgNmu90enEf3p+Bn6Icj4+7r6+t+V0RGiy66Xq+7nFtZXZ+zz0Z5Kf/qJLB+LgNo&#10;sXdYJ9aJP3VO6nOcD4IWkB6uY0cd3hlTgx5a9QVnP7HtxZPk/ByvcuUjaEGfdTZgjb7oE0RR3fN/&#10;dc4p3YpojFcas7Y+5TjfSvccNlQr/VMnKZRm5/R2P528ydLsobtXDrWOkafEHHJ1hE9df3D/o34z&#10;V97MC07v1uMoPoqeueAHajrNVL9IhF+dP34G3XoULTbRz+xr+RWhY82C+eB0Qdbr2b/Nvs1Lzyf8&#10;qnD6ec+7/H/pU204ld5R0++voV3UHtDrpRzbAxfGAQFL4M6JkTnBF5wPox3v1O2VCQ/3rHPWXttg&#10;NeIoOxWugYYMqnjUgnayyYBzI3JoaBAS8ynvuMNp1Ph4aiDEKVGr/7n7w0j51UBp3Wmnhx4XgDAH&#10;j7rtMC8drAM4Hp8jyGwOp/VI3moAO0OrtlXquXHqOmtNf4pcmNpfRts60kPcM3OPNyPpRUEh0YSe&#10;5jmS9+i7tYCKiM/mnDSojU2RfpnpIzW0BJJkZecf60tO/vb0qVoZ5uDTc2OqY0zH2NoEdHTt1Hbw&#10;qdKPJpNrk8xTHD76zog95yahcV2Pczs7a/0v0vWj+jq1HenKPTou1MbOS8Hl36KXtsrMmjyYErgT&#10;8aWunMzGejfu97bFqA3DZdBy96Q51Y7oDdx0NM21w190Pet3I+XWYEC1YdA2GmA6x6dk8PnO7XZ7&#10;FHTMuL293ee/2Wwuurq3ZRzIeBZ126tzXVo+lnLMZ9G4xdeAaPyKZFgmn3rq5BrqbUEfenSMK5k8&#10;XDAIHW8WnBdz+34WzIe5bK2lXeuY6g8CRvTDa2kXtRP183bsFxn9tPIMWAJ35sC1TBQuuH7wZELr&#10;JF7v4HOqwSoyUFuM2Gj7ulpe0XkrVqvVwRZtLXWjZYg+3xSdtwactGCK0x/vjeQ5yjs8cZ8ZKBzE&#10;gDrD96B5xx4NiIjyujScMaDn16RM1ibgrqFOPyrcBNhcE2IfBT9LeUf76lS5UJOfC+bBNcjiFpya&#10;zpqBXZvUrwXvRMECU2mDIY2fM7ChY/QY4D97Xxvd/hs6GqOlznrkWasO3WNHneJzcqwv4xNsDJzz&#10;zjc1HYvTwCQvw/UvRxN4f7VaHXzmBXWLfsHP4b3aLjMOOsG42WyO6OH7TEcUvOMCL3B0z+CHXaE4&#10;jwiYwNdyYFJfd95h+rQNlNZMZmblm4JsQji7BnlY62+ZPTrFbuC6yd7R8SfKN7sOnnb6eCYPW+ok&#10;Q+9YUhsTT6kPtuQ7mreWL5tAi3TiUSgN7twdR+H6uvpbWEZeyyR9S9/8GdGiv2ZjcSuuySe04DJo&#10;HUd+Fp/KggXnAj6TDT0PE/Ose/IusjzuXlIm/4rjgdpive9mdiI/t+Adp/Bvu/5zbfXu9PDIdr8m&#10;fZyxBO4MQB1SjBrjLkrY+TG3c2xqGpEwqDmIcS1yrsJBdW3KxxSjY27aW+pkLgE9kkbN6XvtmOq8&#10;neI0u7b6aenP14IW59S1Igs6uhTAw25SR3n8ErSNvq+6Ts3QurT8miPvuSZneuWCm+xsxZzjVy/d&#10;o3U+hyGZ6VDZZOnomD31/UvraK1jU23itnfcGNG1MCGPz24yEKSx2/0I2OCgDTjqWgPKo/sjdF8S&#10;o7zmgiBa6ijjnTkmpGtydI72qk0uj+QdPTMyhjrnE67rcW4nldPPajTwc4poHIrQW45sHKiNgbU0&#10;zyHfnc4Z0aPnNR6r2aO9/TfihQwt/UD1bx7rNXgTQTtR27TSNPVdjF+cTksbZtdbMSUPleVzolWe&#10;juSNTzUyL6D9oR8gbZxj55vRoM+3t7e9zoFgzOfn5/05AN3k/v7+gH8/ChzPXEonPsX45Y7uPd7J&#10;Cb8pQWsZPR+JLxbEmKojXNqOWNAPZw+16N5LW09Di17Ro3ssOD1G9IW5fXq/AkYWcrX4Rq4VvDBn&#10;t9vZHTDVHoC9NmoPDOCgUpfAnQFEE3XnynsKrr1T/axQJ3XNaRIZwixwRpxHPXS7NPm6e0YFYS0N&#10;vIPzUae1m2hG3Tka4NDR1alavuicfyMKSG2VbeZEuLTDg9/XtnfPcd3DUaZ1GzmGLxkIAdScMfw/&#10;6tdzTFhNeU/rVdPiIEDl6ajue+pjBFkap+SJFtpdXX0UhdahNqnjzlXmflTMMbEzRS7MNaG9YEEL&#10;WibqMn2sNrHROkHfitXqxw59rDfwdaS9Xq8PdolZr9fl5eXlYs7RS8rC0bzX63W5u7ublBdPUkY6&#10;vrMnevLK7KapyMY3HtucPRYFh6leG6W53W6PHEluBximjScKOe8pR6W/tR7ZDlIdUj+JG0EnPnFN&#10;bR33HFbQ4vnos6rstNP0tZ5191VdIMP0cFpOd47oHpWHEbI82N517+n/TKfRXW0icJ2O5B3xpfZL&#10;Pka+gIzu6N6cwZ9RGSOeGLH7Wu+7eh0Zt927LeWe03Z0Y47TdU7hW4l0otq1S6Jm4/+saNFf3bO9&#10;/bW1v7fgI7fLtfH9udDix1r8AD8fnH44Ouex4BgaRBnp86zTz/F5ylFZfCr97toxuiMwjpHtteAd&#10;6q/ohbNrXR7u/yVlXGSLu/tXJpsPKngJ3BlETTjMoZTPiUWYXQ7O2VRzaKjCoeecDisf16AAum3I&#10;z43IMc6YW0DPZYBfQxueCtnEDR+jd68J53DMXAJRn6j1kcwB+9HqoIbIATtnPx5VskvxuyW05t06&#10;MeTulXK5/jqSb2t99wQ26fVsQq13wnQORGNk78TSSP6j7zsa3U/zGx2zR96v9c0o7al9mtHqLIns&#10;hp5x273XAs2XHW4u3UiPYyfdCI0jk5cfGdlnxjKbZu7xsIaafdWKKMCm9dha7loaI7TX9Ozo+RHU&#10;JiV6y9Q63mTPuQlWHSOiezj21M216btT6Wnl91PUTdZO2bMtY77bcaeVLx0dU8ezTF/RZ6fkFeWb&#10;PRPlne1S1JIur1bt1SlHdKzValUeHh7Kbrc7msxTG+Xm5qasVquDgGDsmjMF6/W63N/f7/NCWrvd&#10;8cK229vbg0+Gv76+lu/fv0/Kdw602CBZO47wyggu8T7Xlf6m6BFT8l7wcZC189KePx+cTRId9bkF&#10;86Gmey24DObUF6L2dLb4r9zmcwSpldJux7U+f2pE9iHr47pL6xy+1jmxBO4MoNXZdQpGPaXxvmB+&#10;MI/0rNJwzoZoxx1dXThqAGSrgvgYrVCJdtxpDdaYa1uyt7e3o23RAN0CjbdGyyaIGPycc8i0wr3b&#10;WldztfkIWBGI+DqaTKu1tfadlj50DjhDgP/XjIMROT7CZ87xnh1r9GbK81xlBtyuVC199JxwRvgU&#10;RRnpXIszM5sMcZMjLW1zrZh7cob/Z3Lho9bXgmm4Ntnl8oWdkz3XqptEgTUtdOAc+pm7jrTX6/WB&#10;wV2z1U7dDpfUU1AfU8G7G/U6ylRPqfFSzwT6HM/U3q1NTuITKJwXxj7dwTPLi+06pMnvauCZ9k+1&#10;GfXH72TPzqFvaNkinXO1WpXtdrunK5pYdxOgkfMNabEsiGiCPcjOObazmV7QHPGBo1XljaNZ85gL&#10;LXqak4f6TqTL63W0ZSnHspLru5T3HXdqsqRWT9nzWflbebzV3ul939nKrDe767U0R9Cql07l04jP&#10;anni/JR5O32EZZSjaUreGf9xPtcyYdvq316QYyrf/ypY7N0YS938fHD6YTQGLe1/fozK4ZH3L/Xu&#10;R4duWuBsTZz/yvU0J5wtqOeRHbGgGwcVvATuzIQWI0eFyILzYsT4PiVqhlvkjJrbwTE3RuiYq857&#10;nKu9E0q1PKe89zMMcFPKP6Ws18TrjHM5Zkb4bDStVqXNpXvO/nWOPlSb0C5lusHQM8lwCkQTMPyL&#10;JhowMXepaPWRtu99tyWQsGei4lJw/fqjOJpdPUZ9Z846H+mfLf0jSnsO2TY6Kdga2OnemxqgsVqt&#10;ymE4JucAACAASURBVOvra1mv1wcBv7wyfrf7scKfP4WDTzZFY1KLfXYNOu0loIGnNUcNX+f+oROU&#10;c8LJrtEJ3yiPlmOvPRGl8TOjZSzpHW+mjFOtY/FUGk6NGp/36B5qJ9d8Do7XdXeV6LMFc+St5Yl+&#10;rrwOWZ+rBXK0Bn9GdLXQPcJTm81msn7Knzzsheo5vbrwbje2UIU/oenSdpM9/NzUvF9fX8vj42MT&#10;jc/Pz+X5+XlSPqdC5CNjRHzMx54AqFFdfBT43CIQBabrM5HciYK3smOG0WCyBdcBbT9t159d9/uV&#10;wG2dzTtEzy1YsCAGj7U45+PSh06HTK929xdMwkElLoE7g7jGlRIL5sU52jRzGrTuuAPwisO50DLw&#10;6eSlrr6LjrzS0d0fpZXrTVfG8opY9GGsBnTp8oRTNPk0lV94ZayWJXMaMC0juxTN4TCpDdaON109&#10;1mjheri0zL1U/lO3OnSO82gca52YzZQ3NUZHUKvriO5L88gIDZmsP3XeLo2WCRXgIxtMo0bfHPL0&#10;I9ffOXEN/XsqWif7Lole/S+7Pqqf7na7feAOPi1Ryo+dXfiTFrvd7mCicrvd2sCdX8FBOqobllIO&#10;gqBajkA2UezqvNYOWV9vzXsErrw8DrKdcXNzsy+n6qwaCIUf7+CD52CXRBPMeg00IC2eeF6tVgdt&#10;ybaR2mxT9Cn+pLMeNY3W4GY3Aao/0M82nOMxZ0uz7eU+RR3RENl/USCvlnEO52Zrf1E+ZXs3e07r&#10;o9cxm/FClCZfd7pmjfdrdEfysHUscGXuCf509pErq5ZNAyh70OKrqMn0qXm37K6U0RVda4Hym56r&#10;74ePeH8k76nvXlIfcf6Aa/C1nBpOtmd9vYVHevvYr4YRPv8V6swFkS34uHAy1ekd0fUFbYDNpTuX&#10;sj3mfqWMfUZoVCb9CjJNEc2ltcDpyTqO/4p1eg44O4z/O93mWmXZR+KTiwfutBrjkXIbTUC2YISB&#10;MgO6xZHRsoIjo28O473VoND3RwJCTumgmpJ3i/PAdeiegArNp9U5hffh9ODnnTNWj45HIwdsNOBt&#10;NpvmCRmtIw3O0HdUWdJnedvzHsAxjX7mHIaOpsiJHMkc8AX/Wun9CANZL0YcEJHBUnvnowy0HwnO&#10;aZU5sVrG6jnb6drbPHKQz+F4npOmqbTgGE0uzJ3nR0LWT6ZgVJaeK885MIduGPFiC79eAi369Dnp&#10;VHnfiql6Wg9NfI7AnZeXl/11DtzZ7X4ETeA+68wcKJ45ThccojZxX+t756pjtWHmTNPlER17gwCi&#10;NH5m9Mi2XjnY+nzm+K2leQ1jSKaT186jMdH5JLIxtGZLR4E7vXk7n0nru0qvjrs98snpuj39VRdf&#10;tdQ1MDUAM9IzenljCna73UGQbW+au930XW9KKQefxGM+BNBuqFt8FhKBl1Pzfnl5Kf/+978PfGl3&#10;d3f7c+Dt7a28vLyUl5eXvZ5ye3tb/uu//mtqkWdBNsEcjfP4H6XnMFXvzNKa+q76HSPfKl8D4Kvl&#10;X+Zz1+s9tM8RWPbR8ZF9gL19ZMHHhcq3mkzV5xb0Q3UyDdrBNXf8iPiochAYWcjFZXfnH3mcOAVW&#10;q7GFXFl91mzpS7YDB++BFmdnQQ6AJy/11QDCQaVdPHAH0I6WHVvTqWFESE9hvt78TsHgu93uYPVL&#10;5vhwNMwVGTkFcwYMcflaVpKpkNMOjftOEag5ZTJnzc3NTbm7u9uvCHx9fd0b9s/PzweK3t3dXbm5&#10;uSnr9Xr/GQFs0xvRVcr7Fsj8KYG3t7dye3tbvnz5YusMx4xPHh4ejq5lR37u9fW1fPv2rUyBq0sN&#10;2Lm5udk779ipwo4avId6gVNFJ9GZF5xj5ubm5iAdtNt2u93zDZxaOqgob2q9qYMB6XHbllKOVvFq&#10;2zG9KAfS4l2JGBpI9vj4uKeJ65fb5fX1dX9EGuqg4nLrKm8A6btxI9qW3TmLmUatV9QD+hPXBbeV&#10;9qUob61z7edaZ1rf6gwCr2r59V2UJ3M8aZ5KJ9OPnQ64n6A9tf1LKQdtfnNzYx242j7uvmu7qA1d&#10;PagciBCNUarsOtlSynFdtoyZ2bg4qgdEcpbblQG+x4/bhfuGtgPu1zClrFm7Ru9GbR3RqLzCfdsd&#10;e1DTabXvat0u+HlRa+NssuMUNkILHdFY484jOdHK207vQOAO77CDwB0ei3mMxP27u7sD2rLJqJ8J&#10;I/bT29vb/jMemQxzPMm6So/8bJnwijBnO0Y2TqtMz8Y0fcYFNkQ77bh+BUDf5x+e5TEdefLzpcT6&#10;INMe1VW0Q6wbj1er1cFEqbPdankydAcNhyyvKG88H+kdPc/zO3OgNQ+lU/VX14+zelHdHXyl/KU8&#10;wDzdkjfS1/usu9Zo12fULh3R63p1Q9cGXMaavTrnjjtMkzvn48j4WHtP+dTRMTVvrrNoFyaWi2rP&#10;t9DfQ0vP9Usis31+Zj2plMtOLv1KGOX7OdvpGvsgAzJq4c2Phai9WnWHKXrJrw62OfFDHeM/+6l5&#10;rmN0keSCaZjK4zU9Zek7p0Wkr7tjKdc7zurYemV0XmfgzrlxZY1yVrQofqcw0kbSGm2vLO9RwX8K&#10;XqrVFU/GOhpbHCXOCcbH19fX8scff4TvZ+fr9fpgRdG5kW177ial4bBxkwWtPOschZnDXZ9xz0bt&#10;6ybj2bBr7b+tskDzcvRioixK2zlXwW9ZvTunXU/aelRHqAbd1T7jhetZPUf9S685B6LWO9cvGx4u&#10;AJOfz2SElpXrQNtUaUad8a5WmEBFkBOCc9gB+vLyUna7w8DRrP20rbScrr2yAB7Q79JSGtx9BFGi&#10;PKBNP78SGYM6WZDRoP9HJl2ZFp7I5lWeuLZer8v9/X1ZrVb7gFEEz4EGnvhmWpmn8R/8EPVhlZeu&#10;D4FuHMH77jkOuMRuGxGv61HlHE92ajrg40g2cHAaaOHgTw4w0Dy22215fHws6/V6H4z79evXcn9/&#10;f1BmBPE+PT3tJ9ZXq/cgVA485PLjfbQTryZ2q9Bd+dyzu91uHyhcC/4En2AMZn1BZabungd6Oajz&#10;5uamfPr06YjOTK7geinlIADEgduHxwSWK9muAlEa6ijStPncBY1qYCj4ileYa9qs+yAYI0KmH3Cb&#10;apmytHj84nf43Uwf4ADzl5eXfRrMx7jPfWKz2eyDqBmR7qztgiM+v6XBuLjP5ddnwPNaXuSrPKP9&#10;x9GuY72Wg+vElVcRjYPgVdabXV9yeoajrxe1vszgfFxwAJ5RurQto/OaPFF9i69F9RvpBB8ZtbLU&#10;ypy9n+lOiqxf/Iro1b9r/J75TFrTaMmTxzvWu1vScOVmGkF7L39ouVveby3rnDKhVe7ruRsPT4Ws&#10;fabmz7yidatjFuwLXcQ01Ze12+3Kw8PDgS7/6dMnayM8PT2V79+/7/Wy0U9bnhq1MTgaAx3c+HsJ&#10;7HY7qyepTq73cd6yq5X+n1pmp28t+DhY2u/XQ2ubL7wxDief+b/++PqC8yIbO2twvghGq134q2Fu&#10;/bLVn3FpHQ9zIPwp7d1ud+AD1rkCN2d1SVxN4A4r7tGkaORcG81zwTuyiRq0wdR6c4bcKG09eU9J&#10;0xlqmfHWCnVsRelE7aHt4K5F7cXGNu+YwZPrWIH5f//3f0d5MKLJy/v7+/L3v/89LENLWafWLRwf&#10;Wk7c00km7E6EczhX9DNbLYL79fW1/P777/uJSKTJdfr09LQ/xw5JvEOJK380AcITXTzJrnD0qxzF&#10;IKUTHdEEtqYXTfq2OGtQJ+qgZQOGJ7xQb3g2GiMix64rvzvOCXXqctuBD3XyMhrrHL1ReZxscCtk&#10;e8usfYivRXQ45XzEeXVOqCxQueDkeDZhlCm4l6wPN9nhJibmGI9rZY/0v7loiHTNOeDKNJJ2pjPU&#10;eKtGY6tuVuPvmqznetZ2VeOI20L7HAfK1Mpau87jTa3coFGNXqYPPw3o0zGb9QKGBlq5HbwYnKfq&#10;cVouDSbkT021jpWgQevA6STZEc8hqCYb+5gWbnsY2wjIwXtcJwi4vLm5Kff39+XPP/8sGTJ+wo5x&#10;qitzeTAeMp14Fg6D+/v7vY7IvMPtxvrAZrM50O+4LrW+XfDTy8vLQVAdH7l+Hf++vb2VzWZT/vKX&#10;v+x1BW0Hrp/V6nC3SaWlVway3HcBcvwc540dmf788899MCR2vCzlxy6Xnz592k+qch1gZyYEqd7f&#10;3x/0r99//92Wv5QfNgA+dfL58+eDMjDtsAc0qBM8+/Xr14N3dSc81LXTrdBGmBx2wUvoPzyWbjab&#10;st1uy7dv3/b9ZbVaHaTDwaKr1Y8AX9Thy8vLkc0IXR08r3X99PR00C54D+W9vb092GGT257tulLK&#10;UZ1ENgzbrbvdjwA/lQtarzxWcT9QWcX9Y7VaHexG6QD5oHoz69JOn+dnNfDU9YvI7uH0VM66o+oM&#10;XJeOPqe7QQ66euF2Vl2U88FnD7WdoqBupt+NXzUbhp+DXKjpTZF+q3XeclR6anqP6ixuXOYxU9N0&#10;43/kC9Ay67scwI/3lI9U/+a04SNxcOXna+v1+mBXLx1PtL60fFn7altE9xd8bDjejPp+q34zYgsu&#10;+NjoaftM1i5YsOAYkZ6u/ienr5Zyef/rr4ip8s3pjlqHv2qdnhI/W52qHX9lOCDsKgJ3IoW4xaBb&#10;MA/YAHVGiTobPiIcDzmHkDPInAONj1PpcHmqcqHvqkMmUj5KiaMq2QGKHTPYebzdbstmszkKvnG7&#10;FbhV9W7SqLUOs/K04Pb2tjw8PBxNRrDDV9tdnXY8gYKflsMBjujV6vDzWzwZ8vz8vKdDJzq0TrS+&#10;1TnJfIRJCq1DODU1itSVn51uOqEYKbtMa6YMa1rId7vdln/+85/2GXbew3nHTjzndI7GDt75QxU8&#10;53hu4UF1dCpNes7GQynlYIIr+lSW9iOe1OPnXF6uzrfb7d6RqbS6idMsfUwoaj7cJjxBm+0S5ODG&#10;IL7u6vZUwASPm8iIZLW+785rxsZombRfRDSyvCzlcPca5suMLuWVGl2cr15zxxoc37p24Oc4mJOf&#10;51W2Ou7i6PJgGRMFcWgAG/e7zWaz/8wkrmPi2ZUHk0jYcUaDU7Wf82Szozuq11Pi7e2tfP/+fU+H&#10;HnmyTfmQZQyjlYeYt/mae86NfRxYgXFzt3sPKtFxwY3NDBewE8k5DZzGGMJ92JWTA0Vrdebqb71e&#10;H6wYd/UW8Yz2Iw7ciQI9dFUVJvPxWVIO4kXdo99Bx5jDhhntBxEPRZNAU+BkvBs3+b7+r+kwesxs&#10;JoUbhzL6cU15smdM4L7m/ruyRuNHrXxKd0v71vLSZ7L2yHTgWt1rv+PrXAaWyfqM2kpqp7IezvYY&#10;B6XV9LpILrn2jMrJNsFqtToKiuN7mq/m6QI/tY6i8nCaUZ9yukdU51pO95+vuUAX2KY13oG+MhVO&#10;ZnBe2s6sD/FuKKvV+yeqMS7x7pLKawjCc7RE8hDg4DOts9pP64zrP2tjrhsuB58zzRhLOS/4d6J6&#10;z478PqfNn/gu5TCIWH1J8Mnocy74UeuB81JkdV3KD7/I9+/fj3gDPMBBgyjb58+fy3q93i/genx8&#10;tDupcruwvs8yTfnUYb1el4eHh3J/f5+2abRQjm1SlgdOL24dt7Jgdq6H6H03PrSMcxlUD9QxoCfA&#10;KxoHsbPpFBp5nOM6hL9FF0hB99VdbGv6Fj9Xii93TT9y8gjXX19fD/Jz4w2eQ1DuOdCq87WA5ZjW&#10;d6uONJK3nmftvGAMkU2x4OeF06HVB+DshYUvzo8Wmy17t5Sl3Xqgdl8vavrhtQP8hrk0Z9OXcrzI&#10;8oJlvr7AnVKOJ1ymOJ1681sQI6qfkXobab/R9orydkK/VvYexdo5FzP63LFGi3Pw9dKlgS1uZZX7&#10;RZOXl4Y62li2lJKvlNO6mUPmRA7KU0IdoBFNPe0W8aZTiDNwGhoYpfczmrO+0lu+qYazyg53HvVr&#10;nUjla3iWV0zimBn60UpWpZkd4S3yyf13wWD8DPOFrnKu5RvVmTtGbT8nnLOf6dRgslr9Z0f9Pwec&#10;I1jvs+NZt5eP3lNEvNJCn3PGttSD5llzhHHa7jnn5G0ty9vb8Y5v6oiPdlWBHPj06dPRJAhPuqxW&#10;q30gHE8I4Fkdp11dcTm57bWuHObuXwh45fSVfpV7SofrO24iR991afaMBQhi4cka1qG07/BOKixT&#10;nK7l6sKVGWlhjMCkZRRcGPGG63uuL9zc3OyDyzJk8ozHDrdbAr/H9HCgDybiWMfjHUG+f/9edrv3&#10;T7jd3t6WL1++VOmOMML33Fc5SFfHSG5TLn+PDMJ7DN6Jho+sI0a6CgcW8z3VH5i3mce4XI42bjsG&#10;6wsqS3kSTPPi+v78+fN+8vjt7W0/SbbZbPa7wPCkMPpwtJOIkw9Kr5Y569soN+oUtH7+/Nn2Q/zn&#10;3XL4iIm0SKdwP32uNs5H5bi9vS1/+9vfDsqEHwffcx0zXdw3ooUAkaxGOo7/tA1UHt7c3BwEU7if&#10;phmNH0xbduT/rQtDFMpfvcjojmwq5ZNTQ2UOrrEMdXWrk/y6O1MUrOvaJxonp5RD39fJ/EzvzfKN&#10;ZGqWTq39VHdRXo/0RW2XWl27MQjBDpBpUdkj/S7Lq1bemv7jeDI7ujE1axe9l5UhSy8bn6ai9V3X&#10;j1p8ExEiPoj0Sn3G1ZmjeeonJNh+gj6u/KF6ku6AqcGr+N9y1ADM7Kj1gJ0fSzn8BDGPj1xOHF9e&#10;XvY7802Fa4dW+TpFDnO+7rPfGVyQ60j+nGZmA82Jmm73s6JnjJgT7NudiktMGGdBkB8FzOtZEKvq&#10;tFGQ8Ny0OUS80iJrRuTRpdGqiyrYF8W2Gp+7fObo66eQF6wjTrnfilFecbbgtdiMGaJyXxudGS4e&#10;uOOcBJmhM2dlXnPDnAq1ztpSJ1PrbbT9Rt6tOSp6jdEpzoAsT8fjkYLNEx5cLrcax+1wwU5y3rId&#10;R/6ps59XceHo4FZRtdadDr69wIopLadb5cV08hGTpFyGzHkEup3zmxVHdj6w85ENZ5QBdQAF2rUx&#10;06yOA6aDJ7t0dTs7DVar1dHEvTqVlQcw8Za1Fxu5XC+g+Y8//jjgB17Rx3WQOVy0D2m9OwcKl4/p&#10;qvXBHqPd9Wt2mJTiJy/xXIvRxnTXFP/d7n1FFdcV2qMmI11/dQFAWkech6NL08wcnREPRJjDoGHn&#10;P+cXrYLUd2uOdedcm8sQq429TB8CADTwwDmiS5nuhG09zq0DtjrQW9sryqP12ez9FqisysbXqMzX&#10;YPAzP0X6UHTM6jmSLwyVmW61e0YvntdAGdUfSjncRQ86V1a+aAU+l53pf3t7O/qOs5YbfMKOOcez&#10;EZ/UnPUtabU6qkEr80K2ywMmFPTzQ8hrxBk5ar+o7sX3wEdOrkInc2NvT96l5IE70W5ym81mr6Pw&#10;hFTEX67/KK2OR3i3AoD1N6ezq5NOA8KwuwKOvOsCdunABA7XBdOpuqGzq1x5UY+q3+12h8F1apMg&#10;6Ijz4EBaF2AL3WSz2RwFIjn9V38MBIW6OmGdn9sVbYHPgymcXFPZt16/f4aIA3hcXq4uWT6xveR0&#10;b05rs9nsd6yL5G/L+JOV140loEN3+9H/CuW5qbYyy9aoTNHYOqL/cf7ZuB/Vre70y32T9ViWFwiQ&#10;Rf/iSduWtmIao09SR2Us5VAHd7tL6Tjn2oTh+rXeR3m13+i5K6OjnT8Rttu9+0mQBwd4oj/heeVx&#10;yDf0YQQi6hEy+7fffmuqax1rdrvdQdCg1qnjG+SNnZe5HnRswI/lMMto7MAMOaYB91HABXg0ytOV&#10;XfU5rXM3Vp0TSnekV2c+Dy1DpFecG26MmfJ+L7K8nEzNeIB9wFE5WAeaIyjhUu11bYjk/oIFl8LP&#10;xIM9tvI1lrtGU6QXfBTUypeNcaxrflS02n5zYA5eOXWA6TnyVZ25N++avdiKmq1dyrLjzj6PXxHs&#10;TOx5Z6oxMhdOme818ILWbwuf1wR9q3DOhA8m+KPVrark9NB/Sqhz3+0oxA4CJzBrTq0Mc/FUzVnc&#10;0y+jdnPOqxFagSwtx++O/zPHJOcZjReKyBGRHacgayd2SvOkQDSRWZMNuF7btQBH8D3zgPJ9xm+a&#10;bynlaOLE1YcLcHFtm9VZVD8tbTYqk+DIZTqckRcZfk62ZArbnDI0axcAPAHnnSuDOppdWq0GCDu9&#10;9edoz/o/n0d8kqWpaWPy35WL+5mb1ONPEjh6XV/nI5eJecytykd++I/PAri0UU6eaOBJitUq/mRj&#10;ZLDUrrVitYpXP/KECh/1fUyEgHc5CECdoTr26eS/Xgc0oIFp4not5XhyTunFsWViuAaWrzjWxs4e&#10;TH1fZfiUPLkcaFtM+iHg+PHxcT9JhnPc50kyTCpOxVx6nfK0yj03TrbWX03WZ3K6ptfzM/y/NiHY&#10;MxnB7c58rH1Z+SryFWR116JDj7R5j27u3tVnorFxbrTIHscnpbQ71vT97Jjp0y30O/mreq77TB+X&#10;J6NP7eMaLdEz0XkNo85MJ29cnbv7o0A6Wbu66y4IQ21+/nFABQfSKR2apt7r6YNME5eTA9Z4IU8p&#10;+aeycL1Gg8rJHjkRtS36CNclPkmJ8uCzP9yfSjn81Kt+wgvlub293afDAQTQqfRTsax/a11p2/Kn&#10;Z7kuXBBlKWX/CS3Vi7V+mc+iBXAcMObklwbUcjkYsElYx8SzugOh6898vcYPpxpXonyY3re3t/2n&#10;y3DPjRVsK3G53Cfee+hxu+pGdGs+kS6k15w+1StTa3IHz9TSRJnZJmT/kLOf0IfR18/FL6CB6RnJ&#10;+5x0KyIdP+OHOcbcS5Z5wYIFCxYsWJDPCfH/1Wp1fYE7qqQ4B9wUxbYl318NLZNf0f0WZ94pccp8&#10;p6Y9WieRkh45umGwlnK4404ph5N+Lc4adhrxkXdc4ElAOGP4eHt7e7BrCJ7NjI4Wp+rISg7s4KKO&#10;K+dkcatdsWOPOoGytkZevIr39vZ271ThfOB8gcMIz3KbsXMLdaHOjVLKwSThbrfb583thZVbWHXm&#10;HEVwlux278EJTC/AfKJby3PwBjupHJjv1ZmG/+v1+mg18evr6955qDvp8LsR3Hji+CxysvdMQOlz&#10;mrc6HnWFs+bpJq965A9PMkc77qjzyaUf5aWOabRbi5O5BpWRjp5Tj0uu3vFfHYt4Xt9359ER/+dy&#10;1kQ6lOarO+4oT+ix19mokwrZEekz/SPI3td6jxzt2h9b82mpp6ycczrx5nbejbYN6yKMqD6i+nHP&#10;Z3Wp/TYKqEI6utOG6luOf/lcZYTmobS5Y1QWroMWmk6JzJbrBY8nkE24vt1uy/Pzc/nPf/5Tnp+f&#10;y++//74PnMPEwmazKV+/fi3r9Y9PIl1y+2+mHUeVde7odlLUdyKwrslpuJX+4E8OflN9nPuB00la&#10;wP1A9XNc4zJHeYEWLSvAk8yA6vMs6/UTZkhD64x3f3Ttp/Xlyo8j8kIwGvj627dvB+XKjqx/q14c&#10;6Y+ZfNAAN9UF3Gel8L7q7Fzv/C7nVUrZ902dfNb2cnWo9aTPMv1ReV3gjrZdJoOnyHEnE7P+fAoZ&#10;rrseOUR139vvWxDZ11pvkSzksUIDKriv6wS9s/lcuV2Ze+tAZZTjuZoOmPVfx+e18TfTdZlWJ+9Z&#10;Vr6+vh4Foby+vpanp6cD/5KzmXCO3QjdWKTlj+warTM+8vMZv7n6ito+OkZ5tKAlf4c5bKU5MFpu&#10;x5Ocrh5Hy9zyfvQM61iRXsBwtsActr5LL+on3G/ZD9qSJvrpJTBXe49gNO+orSO5Njdv/Eq4Blm4&#10;YMGCGEsf/VgYaa9LjWXXymOZ7eBwFYE7isiAnNMYWZSgOq5JYTwlDZFRxTi1QegMvYznW50QtXf5&#10;p85mdWbiGT5mTq5Lw8kPLW/mDBjNS+9PLYMeI9mozzmnmDu6MkSI+CmiMytTb16tg1qEWt0pfXPw&#10;szpJHC/iOeeEysrcUw+cjq6oYqdorc30v9KLNDgffq5Xrrp83UTOuWQPAvuQZyQTFZGjO1PYRvnd&#10;0YCjBgKyMx5th/Zk5xzzShRYyROHWh9R+fTH+fXUA/ehbEI3yhPHl5eX/cSp9svajjvRs6h39xzT&#10;9fLyUh4fH8tq9f6pQN2NZrfb7VcFPz8/7wMssTKZ+zYmYbUddPc5BERm9J3KUatlZD7Eqm79hAJ/&#10;Oubu7q48PDzsr3Ma3L66SlcnmLjOFI6PUXdoA1zDkfPST0xGE9KtyPqDykaW78zrXFcu7WgMQttk&#10;dLn+jfNav1Y5xJ/NQDAyeP3l5aU8PT0drJJfr9f7IOrb29tyf3+/3w3gktBPV0S7R01Fz3ia3e/R&#10;iVWfcnREut6InhzlqXyX7a7JQaoucLCXpjlR048BroO5aK21e033ah2z1SaL8m7R9Zwd1AIdqzXN&#10;FrTYEVG5Ip2xB6cYQ2ppg++icaAFrbzr6tZ95lGDdlzgDsaTqYE7er2F152uzWDdcIre73RbtW9r&#10;PKLvKE+zzqW2He4/PT2Vp6eng/xWq1V5enoq//rXv8p6vS4PDw9ls9mUL1++lJubm/Lly5dSyvvn&#10;L7GI6eHhYd9ur6+v+x13OHiSF5IxtMy8yA30q06mQaPQOTmYUOvb8RnrKqvV6mC3H85TP+fHwZLQ&#10;2Z6eng50e9b18Rx0Z3y+FOeOz7R+uCzngPI2+w4ADrzGM253nQhqw0TyJUrHyQVnt+p/6Jyu36lN&#10;6+holeEjcsEddTGhS4P9RUx3Fpw8hUZO2/2fG+fk/QyunVDfrXrg1PwWLFiw4KNikWULzoEL89lB&#10;5lcTuKOGhDMg51ZgLuWQuyRanQt8fi31NEpHZsBlRt0pFOfIia0GnnsOjuZsxx3QHZUZk3TsLOCV&#10;TW9vb2Wz2ZTPnz8fvM9OExz5P+AcO72TAlN33HFGsjr4a6vx8A6cOuwcciuVOU/eRQfnkZHMWxxz&#10;QAXyyoxaONKYfuy4gx8mubCaNeOpu7u7oxU3PPGB55inbm5uDiYi3SQdjloW1ONms9k7t5RfzHp1&#10;dAAAIABJREFUQS946eXl5cDRpfXRc9T6dOctzs4IkQPHXXfOIbdyVB3leM/tyoR08A6vhMaqSH7X&#10;TWBFdeEcObjOzkv9XEw0OdaqFDmZkbXR3MoW1zMH6kR1j2PkrM+O/O4IND1XX9pnWYZEEwrMyyO0&#10;RfICmFsXnConlJbsmR5aXB268rU427VtsvSidy+FKNCK5QzLM5WPyh+aDiPTRaIx0qWNI+Sd6+uc&#10;Jo9luBft1DCCaMzR8mQ7orl+CSjNkayL+re+q22fTYZB50CA2/Pz80HgTill/8zDw0O5vb0tnz9/&#10;3gfyTNUrtU6mvOvqG/TWdMxSxnjD7bTj0tVdN3VsU32F+Yt1RdcfsnJGuzmwXun0Uxx5F0GkxxO+&#10;kc3FejL0Z7eLKB9BTySjNYg3kimu/kv5MXn4//7f/zvIUwP/9PNvass5ORX9+DneTVPvOX2Hn3l5&#10;eSl//vnngZ6K52GDPDw8HOiC2FWUdVGF2pItwduubEyz8ryTaSyva3raHIh4pJb+qExyeXM/r/Hv&#10;3KjlFY3POPIYonIF9/RzpplOwM+wfHB587Nz6MiunFn/5bz1ek2ndUeG9gW8z3WkdirrR0x/C1wb&#10;jCDTQ1RncnpRVK81jNoqcz97aszRXi19Z05dGXk6Olr6UtaHItnq9PRToDZ21T4vFvWXqK/00uWu&#10;n3O8OTdc3ak8Z10SutHPXCcLFiz4dXFN+suCOqa216XHsEvzmdMbs2Mppayu8VNZl8ClmedS+Kjl&#10;vqTTaKrjZaqB7zq2Xmsx+LL38B8OVHZMq8HgaOMgH023t8ynQuY0R7l5giJ61qXJ55mBPlcZGFk+&#10;WmbX3i3v9tCm6fY4XJgHs4kQpAuHoBq4tcGvxWHnaJuKmjO0NQ/npHXyIdviWB3WPOGNPhw5pxyN&#10;0eSH0oOJV7SxBhpmyOpl6kT3qExCGdwEmqOL61QnbFuVt7kQpef6l8p4/UXlyPpuC02Ov1v6NufD&#10;ciQLEtN+oHm/vLwcrbzUyVvkwddwHTt78Fiq70bybLvd7j8rgBW0SBPPYUL69fW1fPv2bf8OVuWC&#10;VzFhyvyqO0YxjTqej6wCH4XjO7cDz3a7PVi9zBNG/FPe5bLXdhxTcBAk6t7xZzS+Ia9owljrgY8A&#10;y1f3LNMBHuMddlCHUb7ZmFBK2QdEtML1Vy4LP8f1q0Gnb29v5du3b/vrpZT9bktfvnzZ8zz6Dwfs&#10;TNXl58But9tPFmuAOPNCpEtl8jQaTwDVP3AtS8ul2SrTWbaVUg70APQHN15w2ZWvM32Dj6rXcF1n&#10;dKucmFuXj/Kt0VKDq6dROH5peYZljdv5wOmvyhNT6l31GEakr2j9ahpR+dxxFJGMPzUPOhmvcqlm&#10;s4zS6N6P2qWGzNZRfeD5+bmapyszgkI5Tz7ieTfe95bHlS8rt3uuZms6XncyELplKYcLt3a73f7T&#10;Vk9PT+Xbt2/7AD58Imuz2ZTffvutub9AT8UCsjnHbOYFyB0snMK4wfrGarU60LOc/cm2AO9ceXt7&#10;W/7617+GZeT0NN3X19fyn//8x+64A70N+WLHHSzIYf2nF6eSOdFYp3C+jEi3dunVFgzWArdrsr4m&#10;+7O+z3RE9NXoiqA6dK08/B7edQGx3A/YpuHnp/ZPlVtZHczNl3PpSXNBdWan180xhiCvXw3n0OcX&#10;LFiwYEGMc/lWPgJadUs9/1CBO+wA0msj6f1KaFHYMqfFJTG3g4jLl5X1VIImSrOWFxtNmUONjQA2&#10;yPDDZAEHr2DLYLcNMudVC3Rhp8HUuht5jyfT4QRSsKHEq8TgbNIJekzG6hbd6vxEPeknZpg2PMcO&#10;QHb+ZOBJ2sfHx/L29laen5/3DhstI7cZ06UOI0wcgSbmE+fcxdbAWk58xoLfdXIH6d/e3pavX78e&#10;Of35PdCOLZTBs1GZ3bm7rhPu+j/i76hMWr7MGeomBFDWUg5XLqozUelE/0XdMJ1uFxyeSOPJbt5x&#10;J3P0YnW7lkXzwnO8S82I0+DcExuaF1aHox9x2dTZpTKhpoydalIIabU4BtGG3MfUWRo59nvp4Tyd&#10;HB3JK3s2apes3muTS615Z7REeY8gS0/r95pQk7+lHE4SK59oX+QjpztSdu4vWfAjJnLcbh0teUfP&#10;OCdvtBug1hXTHeUTlQeIJj57J0o0f9YBOHCHx0HsWoh8Pn36tN/N4+bmpnz69MnmPcrnI+9jAk7b&#10;DbolTwi7HYjc+NlKT6sc7ZFD0Xin+jR/+gITiii36qJcRrZdlF81j1KOP0O2Xq/3ujznhclm1dV5&#10;50H36RXVz92YrgsgNEgyggYZYAIc9KLu2G7j4CcuA/MZ6GR6szEXtMNGgf6mu4TxLjkcFAibRHmc&#10;d9fBu6o/OTg5xbLb7WykMg71q2XUdqnVkwYkcZqsDzKcTHR2eqvOEPVLtddbgb7JNOpkbBSocA5o&#10;2+h1Bu+w44Kx9b3aBD+Dx5oWXT4qiytHZHdmaegYkNHEtLvy4DyyV/kdDnBWHUr7McuF29vbvezf&#10;bDYH8lbp0CPS0XqqjWOuvrWPa91qPbn6cvWp6LUBIl1wir5xbbr8R4TjQxwzHSnqQ25ccONWNg7W&#10;6HV6YXTk51yglBuj+Bn3mcKp0L51Tp/OJQFdTXUMN5afc8xdsGDBgnNidAxZZON5MdJel26rS9Ee&#10;+e1adLXVR9px55onFhYsiHBOXtW+ETkFI+OxlMOtOHHEfRd84tJQtE7WnAJwFkUOJYY6Y51Dp5S+&#10;IDaVWa5N9Fn3bi2vmlHeC803cx66I9NVk9nqsMBkCk8SqFOBDdxWB0fmsGBaXTmcQ7UFNWdolmbk&#10;KNLJA+dIdo5a9z7v/uLSDBSHAxqzVezsgHh9fT1YldkzwRDJm9YVc3MDk2f6aYookE/r3dGY1flc&#10;/VrTi+6p40gnCZhXonZslY8ZPVxvvEtTaz3ouJY5XbVMfF13zdGJLTfxgKN+PpInqDVvnYRmeYFJ&#10;Nf4MDN55eXnZB20iDQQ4MH/iPyZO9HMwoBlpufK4cQr3T2GIKT9yfigXP4PgTaUxGzN40mm73R4E&#10;F0bg9uIjp6ljCtLk9Lkcuk29ItIfMMHPkwBuxxbmKw12iAJbmAejtncTvo4Gt9uUO0e6CPzVZ7g/&#10;qyzAfQ4krk0+nBscUKGBszxZXutPmW7lxg9+x72r1yLdoyav3TvMd7obVm3i0+lKTldzuh30SFdW&#10;V2ZNM8Mc8i4b50d4dC5Z3OJ7cXUZ8UtWNiczIz7GueaZlTujp5aXK5PyNtJhG8bRGtmELX2+hqk8&#10;w2NBzd7TOuuxiXtRszEV2i5q05Ry/Fm+qcFOjh+zMrhrbtfG2nhZsxeVjlq7urQye5XHLV7UhDy2&#10;2+1+kdNu9yPo7+XlpTw9PZWHh4fy97//ff8ObCnVt7j9sLMiyuF2sYx2q+G64frgH9Jard53s9xs&#10;NnvdA7odyqL2Hutdu927rcK8t9lsjhYWMS3a/7it8SlQF5Cm+aO8sBNK+fEJctRZBu3fen1utIxz&#10;6nfUcmYBZDW+dzJY4fqBjhPReW08c3ZIjR6l3cHtnunqOpMTrJPy83iGP7GuNsYUuLaMxsNT8OOo&#10;PTAnTaBF7Uld9DG3/vkr4FSybMGCBQsWtONXG3sULb4fY2Nef+AOK4Q1p8eC+dHjJP2IcOWrGXEO&#10;c9dFC1+rcV9zoMGoUscGO4VwX50PWMHcAufMypzmEb2unL14eXkpf/zxx5GDSZ0u7CRyThTegUad&#10;VFH5efIUaenqXXYyuhW83A6cF1ZH4vMo/JmU5+fn/cQsA5NoMLjZOOc63mw25cuXL/s64hXeXF/q&#10;NJsSoKXtjxV4cAzyBBevUIdjCnWBNuFdi1ybZOfnDDBTBw7TxIEwOjGgjjt2DGKSkx0g7AjBdfAl&#10;p8dOAea9lv6J95AOnnU0g484r1r61wiWCdp/HLQdo7Zvca6NosXhkyiNB2k4R+Yc9HEd1Zx4o3m1&#10;HEuJx6ys7XvorSnsre9nUJqVd0e2O+9xOo9CaVdZEvGLK5drx9Y2YF5VXnH5a14tAUIR/fwfMr2U&#10;Yx2DA97c+AG5rJ/8qNlbfI93OHH9QcurATVR+dlxzeOUji2aFnbfi+qWx8gRTH3/7e3tYCIOafFO&#10;Hahz1Qudzp/xaSbDdUKYn9EgRtUhahOlGtiGCdjHx8e9DqCfmmFEOiV0Yv2EidPhFeBD1uNZ1+R8&#10;sRuM0se8rDoT16XuuFOzGXiCGrsUQv/VXUORDr/H/AAdn59DPjq2OhnGdYd00Me532hfZtmLT+Jw&#10;ecBzCHpWHQr3OahLdX6dzNI64Xv8rtpi3L9UTug46IJqVQ6xveb6VY/e0IO5dEXeDQs/th80T+a3&#10;mhw/B5h3nX0EaJtEY7Ted8+x3jEVjh9ajq7dM71FdRKnr3AeCr3PfSaqG8h3jMWvr68HCx6030Vj&#10;VW/9RGm466o3ajlcumqbTEHWfq1je0ZjlNdHQ9Y/gbltRB3Lpuha0buRbuz0uijtDCrvWmxbfs/p&#10;6qr/8X8uwwi0T/W0qZNpHw3Kczp28Zg8h/zB+78a5pIRCxYsOA1G5NLSt8+Pqe116ba6JN1OD2vR&#10;1TTviwfusCJ4bozmeymHhSrpvagZRc6gdPfPjZF83btzOb9a84ueqRmHumNMzXGUtS87JXHPOXXx&#10;X/tIi0GteU2BGi89UMewmwRpdQ7xM1OV/6nlqKXXY9Tz/xangh7dIJIZ7rXretQJEQSkRP2iVgeZ&#10;M1DPe3h6CtjBUEs7cqxEP51g07yy5zn9Gu1Mt+aptEeTf6PjltKk+Z4aq9VqH2RWyvFkuaMnKnfN&#10;oTYnetJWWnUy9BR01uqmFW6cw/WoX2F8U15dr9f7z+3oBBWfu1XRnG60eprLyMGe2+12/6kfDrhD&#10;oCaeZyBtTIxAjmL3kdvb27LZbPafEbq/v7eT08/Pz+Xx8dHSyXV2Cux277sLRXIEYzno5jbT1dia&#10;Nv93z/DYE01ogRb+YVIXwQCcnzrDOXAAznFMcPfUE9Osk/eOZvDMbrc74CEOenV9XMcJTZMnfBko&#10;M348Yaf0ObDOBlp51Snqk+99//59/5lXBJwzr6ieO4KRSTvtw0gL/T6jMdJJa3nys9FklGvraIyv&#10;vevONZh4alsoD0V06ztO72zlxzkR9TN3VJyTTp1Qip5x8pT7Keul2WSl46tS6nZ79AyuR/zGdHEa&#10;jo+d3Ff91ukeLeVr6cMtmJoGBzVFQXnaXmyjZTZgD80jNpi2UdQ2brFSlHfmDxjthxj7NS+tf6db&#10;cnuh7O7I5WTeVz7tKQsHxkKHUdofHh7KavUjWOf+/n6/qOjz58/l69evYdrcZgDv1Io89Z0sPU2b&#10;9TXWJ1erH7v/4B3WlXj3nVIO284FJKv8cLYq0sWOmRzgyIAuo4u4dAzjcnCbcPB2C1QWzjXe1MY5&#10;R2MU2Auw3ca0RkHdQCSnGTzuZf6nmuzurb9emcdg3nbPZXoHeJh1dch41KULmGb5FPlCWsC6oY41&#10;+P+zQ3UNXHML3hYsWLBgwYIFfRgZQ3vtpRYaWnXinVy4eODOgvOjN+DoWhTGUTqiTneO8mUOwlKO&#10;g8hw3U2w8X095+uYDGCowZvRu9vt7OcQ+Bg5v1sc82qYOaPa0ZUdS/lh9H/69OnIYaOrcnUyrZSy&#10;X9XLq1ej1c+OLji3onKu1+tw++JotTGvyoWzB84mdljAKYS0uG6wCo6Nc/18Cz6TAnz58qWUUspf&#10;//rXsKyllIMVwyivrnCNoMY6O6Cwai9yyII///d//3f/Lu+Q5Fb3RnXOTq8oMEOd+VnfdD919KCM&#10;bpIAbQlniTpfedW6BvZx+3C5eLciOANQbwhIub+/P+gPrt64nXhlNjuP+B4ml9GnwL/s+OR20D7g&#10;nFTqII1kCcsplsHaX5hfI4eoBmqojNP2c87jCNnEgO4s4p6J6qs2TkAelPIe+JHJbq4bxxvOce34&#10;R4+uXG6SgcdLTGRk5XdldmWr1Wvk3I3A9KpTspZ2RGN2ndNxjv3o/rWhpY144pD52DnSa+NPi86R&#10;0cr90jmfmTZ3bNWR3DWdxOM0ta+wXNKdIrL+ErUHJrL0usp1Hktawe/iXHWKm5ub8vr6ejAJtlqt&#10;ytPT00EAz+fPn0sp7zzDAUAj6OEVbgfob/wpsN3uR+CZjvNcH04uOp0io4GfRf/h+xGPsB4Net1E&#10;Db/Lejfaieu+tx1UL3Njq35uEM8iUBGfCMQkLWjDczc3N1Y3d/I0GtNU34hkLAdlgof50zBvb297&#10;3kUZOR/WXTjwD/UE+4ffxX/30+dq41tUR7e3t+Xz5897+tguUP1cbRelhXmP5U1Nf0Db8qS4yivV&#10;5TgP7QP6WUT93CBPbvboOlPrOhsTeqF1i6Pjeda5+DgyaTsH2D5s4We1MZxsrelKTkb3wsmIXj3U&#10;0ZLpnipHsnf4OT53AU94j+2Ju7u7A19FZP9ofk5XduWOxj5XH06u1NpMy9eiy0dwNlnGrxEtvceP&#10;ipptFV2bok+7vLO2jvpIlJbLt9a/p9giGvjG6UTHUg53z2bfoPpZMFboeMB9fioymfWrwOlkmZ9j&#10;wYIFCxYsWPAxEPlkavfW6/USuLNgwUdCZMRlnf8Ueavj391370YTDa2GWcvzLi83CZK9nzmCnFOr&#10;Ja3svanOn9b0Fc4Zy9czR2eWnqPPpdcCngDJnBC8Suf5+XnvbNCJE64bN1HEfOK+q+6eZ9TS1NWR&#10;yv88oajv6XWlTQPEtF11gpsnSvgdOF54e/OaI4bvO1q5/fg+04JPu+kKXv18Cx+dk553IEEZeeKX&#10;6wJpYdLs+fn5YIIHaYA2nuzjelEni2tDbvNSDldt8jFaacvBCKTAHdS/m3x1tHDbs/Md5USQ5+vr&#10;a3l6etpPhnO9gk+4Thx48lGDEbl9mE8ipxXzKia+XR062cZtFQVvMn339/f7NLjv6ucWOWDO8QIm&#10;YSFTmBc4yA71udv9mLjH+/gEIueBHUTQDlw+3eEAbaz1wO2A9uX+s9vtypcvX6zc5TbB+3wf9caB&#10;fHysTSzw9dp45viFaeBAQNSnTso+PT2VUsrBDkOr1Wo/liDY0AUq865bqD8OelVe1HbT8XZKIAl4&#10;C4EG0VhZSrwzGMri2jeSt7i3Wq0OeJbf5aBQpyNkE3j6rOvHz8/P5T//+c/+P48tmh7zK/5nn3/V&#10;cvIRZXt8fNy3u05mIE/egQnB3Lvd7uAzQgCCS+7u7vYBJJo/6oLryI01tSP3L9VNOJiVx0SuWw3K&#10;4vHJ8QqXH/JOdQemxelcfI37lOoNOtahj7g21rSdvsh1pu9mskknnqJnNf8orej+KVHLT9uEgUk/&#10;Nz5xP2mxWUrpt20jWah86a7rNdWjop8GfnMejq/0mciOmFLeHrAuxH1Q+ZfpZ51mbr7sTS9rEyDS&#10;q93n8HDM9BPVjaeUh/UJDYRxOgeOrRO4ju+UN2vvuLKwjuxwf3+/f4bBOrFLl8f53kBf1+46ZmvQ&#10;HX5ugQpfhyzDOMVwC02y+sWY+vT0dGBnwQbVnTQ3m81+lyIOrHCLXKKxvrcea2WYG04eMy/geiSf&#10;Mxnu0nXnDB2bnC7QYqNkqNlCPWDaomD6ml7IZWb7lOniQGyWU8p/U+nHf63bU/PiyNg5N22ZPs+8&#10;O0e+I+X+iDi3/rxgwYIFCxZkiHSy6DlgCdxZsOADoNcYK2X8U3CaXmQ09Ew8ncMYc3mWUl/Z6Jx9&#10;fA/16Rxq7jm9rw65VrrVEakORjgTNUAjc0RqPpkhp/fchIRzZMDRGJUD0KAKPjoeZocVPvehE2er&#10;1fvkK2jjbYC5TrBanwNLspXTbiJHy6ercXVCFEfe8UWfUccc12+0w0QEpZ8dgOyscROgbmIi+wY6&#10;58OBGVqP/C7Xv04g8LOjDocsDXUWzT1plvGR4ykOwFD6lFf4XdcOU+tttOw152rLODaad+YQA0ad&#10;sRkNWdo95XVyX6+Xkk/81PJvGR+ntJV7xk2OzdEGSBeTLrzLB9LmcYnlGWh1tJVyHDiHcYYDMaJA&#10;PH6H0526AwzTrcGTOm7qLnL6no5dLJs1bZTp4eHBToZl+lYmf129a92V8mMS8M8//zwYM7Vv8LgJ&#10;GjGxgZ0EIxqiyfpSfnxO7o8//rD3kP/d3V25u7vbB34icOX+/r58+fLlKChmtVrtd0PUSU+mv3VC&#10;S9/XZ1UeIA8EuD0/Px8FtZbyrmuhPKvVe/Cm6nA85t/d3ZXffvvNtismwLmds/EXdfT29na0GyO3&#10;AY7b7XYfpMf1ibwQ+Kb1ijrXXShrukHE33wdwUvI8+HhYU8nJnQRlIY8WH8Ff6v+hvvb7bb8/vvv&#10;B++6sUEn6vh5BI7iGtoZzz49PR3VwWazKS8vL+Uf//jHQb4aaKq6IuvI3Cc4b6eTcr2+vLzsPwfJ&#10;fViD0BCsCp4Gb7DeyX2C80Jdg/fZjthut+Xx8dHyh9oSWudR2RTRdZ1A5XKzfNadgnANdCsfaV9X&#10;HZ7HaafLOh2F4a45OZbpAtrvORg60q/VJnNjhysDp5UFlzgZkMlppYN1fC2Djh3My7ogg+tD68DV&#10;S1QW92z0ntr7THemd/P1nuAk/R/pmagLtjWdzeXOo7K26r89NpSjI9P1VWfm40dGJhvc9R5bpCVv&#10;V5cq7zJbRa9H7RHZQFPQI3e077AuwXSwTOJxW6/PBcfL14pT0OZsCs3vmuvkWrHU2YIF142pffSj&#10;6zofFR+1vS5Nd0v+5pmDC79s4M4cA/mllIFFCfl14ByIfK/lOJp/dl0dre49de5FjoaofOpgce9w&#10;2q1odQ70GJNs2LYcW2iKaM8cNpnD9BxoMbrV+e6u85HTdY5v5ZOoH6gjhtsMK4X5XXVYqjMtK1ft&#10;qIa6c/boriS41svzOpnCkz5cHtcP8cNEuO48E+WlEwoRWnihlsYUaNnVed/irI7ua1tGzv7oPeYz&#10;7NhQSptjG2nqltcKpVF5JKqLHrgdO6Kfo2nKkfnVBR84PuOgPZWlyic1qGNTV9Pqc3y+Wq2OJltq&#10;8nzq9V7+jvr6brc7mCRn3oG8YF5CsCUw2rd3u/cJLO4nnKYGQer/OcbM7F2nz1wjlO/1no6Jveip&#10;h4jfELTBbc7jOe/4xP09CpJqkU2RrqkTptEK/TnqbBQtfTz7nSLPGtx4p/Ii0n/xbKQn9+jmo9C0&#10;R+uzVYZn/dWl5Z5tkY24x4FRDrU+pn2V9UjV2TU9Hruhy/P4xAE6ukOUW2Sg4wfGZh7Dbm5uyvPz&#10;c/n+/XtaVxzcpuUZBQfSc/ncp9hYJnJwmgbsoD55HFf+RRpaZryfBY0oVP/L9EJNE+3APOB0PZbZ&#10;/LlCPnJQHdJkXkYwk6Nfeam2cKVX79HAHQ5e5XrAGIkAWwBtrzRkRwbkQ/SJ6JeXl4Nd8EppCyR3&#10;4yu3rwZocvqlvPMul13TyMZ40Kz8grrT3Xg1HUe3ylS2mcGjHFj4+Pi4/5QmAlPBe58/fy6bzWb/&#10;2Ufs6MfBW65d3afuuZ6cfcf92tWdtpfjF10Q5HZb03eUdq3vqC0ZvJMo+EM/s6h1oJ+OZ0TjIufL&#10;/7GDZ1QuHiMzXSCSFY6u3W633wUU7ca6se5IrDbZzc3NwW60zi67vb09+NydjgsRajpwZGNEdZKd&#10;T8GlbDHoJ3yOxXQ6rjn/y2jZL1XuU+jVLbh2m3vBggXTcCmZsmAaPmp7XZjuJXBnwYKPghYDWp+f&#10;M+/IWcb5s3HeSgfe02P2fu0d9zxodjRyeRRaTl2NWXNuZUdd9eqeAdQxx3noBDPoUgeJGoOO9la+&#10;iRyN6lTQtOFgcqvz2ZnOaURH/r29vR18soMdNnBCwGFfyrtTFo4LrHBmJwRo4vyUNuSljlDnFAQt&#10;WveunjSfyLEfTbBw2g5wEOinK9ShxBOi7OznHSy0fMoDSJ8Dj7Qu1MHG/dM5kPT6HNC6dI5MRk0G&#10;a9rsMHTpROnifeZFtxuEK4eTLZqXu+76mV7vRa1/1JzAUxGlGdWz65OjvFYbJ3ryitqgNoZl6bXW&#10;s3uWxx2nFwCOR7U/ZMFlUT05eRDVd6QvtNZlCz6yc1AnAtykQovOdQ6sVj92ccGEsRuXOHigdezI&#10;ZJPTV1gPYN0LkyAqSzMd6dRw4w/TX8rxrkybzeaoHC7QN8qv5zqg/MWBBZH+zJ870Ty0bTK5gLbF&#10;+dwryfnowHKRdwOKdF9NG3y32+3Cz1hyeqX4oCgOzG4pk9KvO2Cq/cHvsw6tO49wmloPrh632235&#10;97//fUSf6tysk+r9SLcq5XAHRJYBeNcFJnC/i+y+UXna0g//P3tvutw6kivcpgbbu7o7Or6I8/6P&#10;eH6d3tW2JVv3R12oIBjIgZkUSWmtCAdNisx5IgAivXTLmKm3/tTvQVE7s21G9xndd7w+VNP/9bF0&#10;b+vashRubt1fk+aav5awvbhyYdk2N3rOzpWfl9doXd0Tt61zHXYprtp3gig8m5/aYykfpTwLtWNh&#10;TRlE73YtdRXlJXo+ijP3bLRu966Xylo/U5qLa65ptLGMfaYmn3KfN05F98pR5jXtOTGSHcr89/b2&#10;dn324+PDnYPlaA3hatd3Xn3bOSVn+OMxat08Yu5tTbtg61jqo+X5Hlq3IxxFzRycY2p599Kb7l70&#10;ehUgonZMi+btnnfenr6p5x6PKbKGe9AzLoxI95J5t+tufdT32GPtO2ApzjUw+h2nlqc23Bn1Igkw&#10;J1ZQkTvq/0e8mJSEAvp3/dJnJzQr/LBxRAKOFqFJbfqj+6J81Qp5NDUCHRtvy8BfCrdV+DiK2rqI&#10;BJpeeN65tG0RUsrCryR488pIC+S9NNlndJj2Pps3e90ePWWFl9dcWdQi94uwXoQ9nmGX/RJZC4K0&#10;O3ovX3rc0V8ZpvRTQa/juFwuP74O0/dNzXeuPESRYb+otN5m7NfGrWOAbqf2udxfSun6NZ02eNJb&#10;Iej4tGeTlP72uBN5LbDp1WGIUM2WQW3Z6v5l+0PUz2y6IgViqW/odlXyuJMbQ3W+9V9Ny+zvAAAg&#10;AElEQVQp79KupE3r+tLxSj+U7Sis8lz3WS8NUwSoUVutxfZLff75+XnNv1ZU2n7gxee1hSj9uhzk&#10;Xvm62KZJnovyKONbzZwZrQ9a5l1vbbEktk14c6w+9/LrEa2honWgfSZChNzag4beFlPGRzHMtXmK&#10;0qUNfr2xQu6Vdm0NUHV6ZJ7snbdya6Op6HTkxjxroFs7/uXiqyFaX+mwcm0nWofJczq/dty368WR&#10;eHOMJZe/ljHm3ut+L+6a9ObK2bZTOdr609dLgmcvLVPq2psHrODaM+SRo/d/idY52uvTelzSa0RJ&#10;r11Deunz+lnUh7x3g4iaNXXp3tza0p5Ha6RSOqP01P5NCV9j15D2IxP9bqfHst4xQfpXTkHjecaJ&#10;xtOWdHn1qOdfPR7o9x27pXMUVtRm9H02P6VxTq/d9XuIGFbY9iDKdMmD9Wor13e73U14tswlTlu+&#10;NfOGLu9InpI7CnatELUHO0bq+HuI5vK558UofEmDlffYfiwfoWnPQdZjkH1n1GFF9WDTZ+c/L13R&#10;mH7vMgUA+hnkmfJurplD1jCKtaYrpelpy8kBatBr/ylxjyhTbx2q02e9GXoeWKM1pD7X/9d8VBQx&#10;l1ynJeyJ75k3gT+14Q7A2rEDbMsLtB4wp8btGRZYQUmNoLY0SdnfPQFb6WVSP2vLLBJa5J7T17Qg&#10;I6cE9txoe4IcOdfxy7M671Ecl8ut++7L5S9BrCiwvD+bL+vK2qNmUrXYiUmfy+QuQglJt73fEzxr&#10;YbI2pHh7e7sKxCTslNJVGasFHxKe9rhzOp2uYWnhtfbAEwkZbdj26Hna8cowyndKcXuxYcv/kXBV&#10;51uEP9YgQMISwaIctXt274vskuBOl5fUixenrfPReOn0PBHYsvHCKPUBOz7p/Op8R33L9nv9u2fo&#10;pNtuSznk6i4n7I36RBSPl6fcsbf+7xFHTxpyc5hHrQA+muNygtcpLx1RmnP9o5R2717dznLlVjvn&#10;e9dyBpS1tORtLURtwY5bKf1UBtW221688enXr19XQxk7B2sPcVY5bduKt76LzoXj8XhjyCr3yjVZ&#10;x2khhvZ04a1r5kbPC3buEeNOrei1CkK5ZpX8dq3nxevNI6U86zYoa1rPwMDWubclkF7nSpuIxjvr&#10;3W4UUo6639h5Wq/r7RorN197HlDEW4+9xxqb2b+U0tUjYwlv3NVfjnt1rePSW3rotaUoJOVZr+3Y&#10;sUnaye/fv2+e87ZD0UdpS7LNo1ce+qjbvV6v6vr0+rcdR71yGYlew2oDPJ1eyY/2WKX/rOcdu073&#10;5lhvrZxbd0xZWwuRYUHUrr21dM245K2PdJ/z4tNjpr5/xHyp1yq5OrPpG+GtwJapnUtseY9q415/&#10;1HHk1tX6mSlHHU5uDZo7RuUzN63z7j0YtWb05h+57tXbPah9H7JjkaRX1gBa/qK3QZP+rcdlWQd5&#10;3s1sWbesN0vtGgAAgPng+fDep3L3snboAsMdoffF6R4vXhE0/ufBtrOSsEH+n7ONWCGgJ9zS5AQa&#10;+nf53wu3Rjii09eaH50WfS0SBpbqwcuHnbxKdWupERTpuO1Le45SHZaw+ZVrkXBW/vcEgZHAzxOK&#10;e54dIuGhftbzouLVpScY8n6rFQZGZRHVoXW1r9Ost+yIwrXp1kohbQhln/Wsqa0gOheHvSZEigv5&#10;i8rBC2squg14wi2r2Cl53LFh23zsdn99Kaef08o8r/604th66xHFpBippeRv8eUpKaMFt9wvedfp&#10;1mXQUsY2H17Z5cbPWsNTb4yxcUZpiPJkDea8L+ijcpR0i3JSlMpisCjhy5Z12sDAU7zq+rBpyJWH&#10;d4zmidKLmDdnaw6Hw1Vpa7/el7+acs/hpV/CtN669FgUlZ/8L8YBtkyEUr/PlbcNIzpfC7q9y/jk&#10;3aOPNdgx3vs9es7GLVtlydgoY6m0AZmfxLhHx+kZ29pxSs7174L1IGXvidaJtWUUhTli7vPGAdun&#10;vXlDj8m16Zi6nrTpsvOwd7+eT7VBiE2LHT9ya+nRRHHUlKe3tpbz3P25eOeiNEeV4s+t+6J6lHPp&#10;23bM9+ZyPU/Xjj2588jDjrd+r1lD1GLv1WHrvEsfsR8jlNIdzYN2TtXYscOOwZJvzzitpn3q8dp7&#10;NhqDa+pLE+WtNN573tpya6daJGzdhmV9LgZY+t1Oz2Mlbzm1cUs/s+tz/fGM5NErdzvu2fNo7eSV&#10;sX3eG1dza/9cG/HauleHUf+TMtHt1HrIkb6RUkpvb2/XD7e8+VbXvfbgqdc9pbHThhm1w8vlcjN/&#10;Rn0zuh7VpZ2DrMG8bRNemebwxqOafjdlrebFbeUotq1FXhwvl8v1nU/uO51OV4NSCV/ep0pbHemx&#10;WefZM7jWfcm2m5r10QiDQAAAWJYRMoZ7x71kmtcQ/9LUyobsenopHqG+ntpwB2Br5IQL0b091AzE&#10;9kVO/rdCuUjoqn/34qgRsntCHp3+3KQSCWo8wU7uL6XYoMGG6aUpyocn9LMv5VoAZPPsxaOP9ktw&#10;L+2l9ibn1mBDGzzsdrurIs0+p9Ntz/UXRvZ4PB7T6+vrjTDTCiJE4OGFkxMWRmXhlUuubKI2qo85&#10;4bvOh71mDTrk6AkZ5X7tcSfKdyRgkvCtQjcqN09w5H2ZrNNdG/YUov5n4/OU/TqMEtH4VCv8nYNI&#10;8Oa1V91easKIwoqutaTvnpTGg5bxofaZ3rRFfcW7r0YQG8Vb88IVzT09ZVCTfou9nis7Pd709McR&#10;YSxFbu5N6adwX/7s+mxKnNFzuTXGy8vLVbFkPayk9NPDiJ5zSp4aPE87es6QL5wjzwbenKnzrMuu&#10;hlx4tUi6dZg6DdYrx+VyudlmRJSytl14bdy2DV1OpT7ipesf//jHTfr1M9qA9c8//0yn0yn9/v07&#10;nc/n9Pn5md7e3tL/+3//76YerRGBLl/P+LuXy+Vy46HJbmcpedIed3Q7kzC0MZocpT1LWaT0V1sX&#10;JWDkJVQbr9k235p3Oz+It56ob1iDOM97oF2D2HnFejDR5Zkbd6N3nlx+7W/6WZ0Wq0ytmQulrGu9&#10;O0X9zbum25Tut9ZoIGdk712z7xm2z+gysWWkw5K0eGHXYL3e2GM0hnt5s3Xl5duLO5pvormgZg3V&#10;gq7nyDPryLW0l59cHmvTUbMm9erR3jvH0RsjonTWpHtqfYxek865Pi2NpzVjdC3R2jU6nwtvXWf/&#10;z60x7XimP/jQ+dDzdJQOnR47vts/L725dy0b98jxBQAAANZLjTzKW5+Mfv95Im4K+2kNd3oFoRLG&#10;UtD4n5PSC5W+b0kigYaXXiv4jQQftXm3AuiassgJakaMFaV4U/KFPpbaF+oa4WOUjhHUpCvXXiOB&#10;qndut0DwvnCNwvCOI4kEHTkBTyl9VgjvCRYjIbX8aff40TOlNlEjPPKUmzkvKrl+21s/Xhl7hikp&#10;3X61qq/XLlZtm9dCMtsHSn13RLv02p/Njy4LbRBmy0Ke88rClnGNoNgrM4nPays1Y5WNV8YJz0hR&#10;e7vR5/q6FoBGW09o7Jf8dozS6fL+Sp6GSm0i15YixUptmBGvr6/pjz/+yI5DIpzWX/NK2DV53u3+&#10;NrSpGStqxvsp/c6uDVrWGF6+liS37vDmXGnHth/JPRFWUVG6T597aZLxQc8p1uOODkun31Om1a7z&#10;JG5ps7pve+3Ny4P93SsDm64Ra7RIkRSVsW4brV9W59pVbRrt9VF9xWu7c2DLuzRu5fCejd6ZcmuK&#10;6JlR5MbPSOkXrX9r5q+e9x6bjlai9ZOXlh7DiihfuXlP1jvWuF/X/W7ne28ovQtEaz/brnLtzHqA&#10;aamDaI6IxnOvf+Q87tSOzTau3J+NfwreuvZ4PF6NWVP6e615ufzthcwasE5Bh6m3O9ZeX8R4Vs/J&#10;2iNelKfceKbPozK3XvCsMVk057ccbVnUjKGy1ZF+Th+l/i6Xy7X+5Dd51hrcyu+eJ1zPyFGXo/7L&#10;cbncGlLa9Nfg3et5SdJHL90e0bjneYWV8xHzRAnrzUzQfUfKVs5TSleDXq8+9fgs76LyTJR+3Q+8&#10;6/Y5Wx8t9bz0+wsAAADcH72eiN6BNXPJHR4cDHcAtoIVnsu1WgFub9wtgp6SsKtGaF2Tj1JYnkDH&#10;Kl31ffaZnJBHwtBh69+jl+Ua9Iu9ve6F5wkoIuFETpmUqwsrHI0Ekfq6VmhJeRwOh5svhOV4Pp/T&#10;8XhMLy8vP4TO3tEKHiQuuSb/a8GTToN8majbw+vr602aRRCqw40Eh7l6scIQW+62fqIvX6VMrcJa&#10;C+dtPVnhvA73cDj86NfeM57RivZa5OU5yquO324ZFd3nldFIvP5j4yvlpwUrtIzC8vJux3+pH2ts&#10;U5ter1/rsHNpKYVdokZAP5rcmFnze3QutAo6ozE390zNNX09akfR3FmTh1yapU3aeaVm7KyhlP5c&#10;XZXGq1I7qEnbFonaojfuWuWYNxePJBon9XpOfpP1g92awo5rkt+oTZbapW7jolAR73XyrF772LD1&#10;usN67rD9cE4Bh5dfiV/WBtrDjazdvPR5YQh6/VabrmiOkfSWDH8tNX07umdEHVhlnM6HHHUZSRnY&#10;dZL2tKPHP9ve9VrZ24okZ0Rqt+5sLYdo3SRha2MSSYtNkze+2PHI8+Dy8vKS/vWvf7nptn3Re17q&#10;Q3sn8vJmyzOl9GMt5t1jw7D3lWh5Vu7V70Ny1PVujaNtf5OjN1bo8WzquqjW09BUvPktekeWY019&#10;tM4bI9F9Imd8NAfe+kuu2zTatC7BPebSUviRHKCFqc9OHWuWpOXdKLfG19dzfX4k3jjjrV+9P7s+&#10;sH1cwtfrWC9+/Zx3T2R0DwAA0ApzyfPRIjPz5LUwHQx3ADaAfVHzBkP7orj0ADk1vZFCIDfoe2G0&#10;TBRenDVCHy8fPVilZy4+77eccKKmHHoUFp4Cx8bvGVJ5AshIIOkJwa2AQ75csvdZoxOdJu9oy6tG&#10;UVWDPKO/OPXqzsZt25rkUz+ba7M6fLsNg22/nlGa/T0KO8qDXBeFlPfnheEZ3fWQE/bZuHT9tAjo&#10;ozqMBP66b2jBnaTB3quNynSc+os8LyydlijNum3YMvDy4uVZl2uL0taG5ymVPEGova7buBWK2rKw&#10;imor8LTKh6gcovqRcUcMFfUzcp/euk5/PV2Tb1tmuWN0Xw2lZzwPSbr89VG2jpF7PGNCG7cVvutx&#10;K/LOZNPrKQo95XaU3555MZpbl16neei8y581HM09p/EUFFFd2XExWpfpbbF03WsDCW994PWDlnWm&#10;LRdt4CtYwx1JV1Q+OWqFI7Vh2TBzYdsxPGeUl6Nl/W3DlPZiy927V8ZdqZPcmJJbA4zE5kWnuVWI&#10;5Y2B+mivRfd670aldt9CNG7WpMle9+Ze7175X3snqJk39frIeqEszZmtc210rfR+WQo7WgdYAy29&#10;htX9LWdInxsrvPrJ5dnirflL1PZVSZNt03Ku16WlMo7SXnPNG6u88qpFzzf2AxNrFFqzXpyChKPX&#10;A3ptJ/nTH8LoLX+Elv6j107e+kDfZ5+vXW9F67OecvPizuVb/386ndL7+/vNfJbLm27X3jtXNJ56&#10;aa7Nc64sp/aj3PXadZmXlpyHmhHUzGf6qJ+TNe3v379TSn/lX+Yj2fZS7pW6tVtm6vf23LjcMvbV&#10;5gEAALbNUuN6z5p4aaame9R6fAm8d0F9tNf1M7JWWYqNtrObxoLhDsDK8dxJewIpfRyBfsFrxQ7s&#10;VnDrCXLt8/a8ZcCV+O0E4Qk+IiGlfca+DHvGC71CHrvPtZfuqByswKb0TBS+d18kwNVCPBGMaAGi&#10;/mpbuwOWo7iC/vXr102cNu05gYE1/hGBRySwk/skvb9+/boReFlBqBVOStg1/aMklI/qS2M9tUge&#10;dNl6wmlPiGO9JngKOJ1fK8ysbd+27+t0i6LAKvM9BbonbBwhSPXalxeXvXdq3F7frhX0e+63ZfHr&#10;LZS9+cKmxcanz2vH2lbhagmvzY6iRuBrj7n6GRl3zfORAioXbknIasPtUSDKtSiNUXl6820unbn1&#10;Q0859wqoN/oy+INoPLEKYPnNm5trx47SeilSJnvGOS8vLz8UGjr91rOHbvO2jXrzojeXyvz7+vqa&#10;vr+/bxT/olSVZ/XaKJpnaspsKtEazut7niGj9pKovRp5axN5JqVYgVTL6XRKf/75502ZinclW97/&#10;/Oc/0/f3d/rjjz9+eF6S+3TatGGPtzWmNi6cgm47dvsLiVO3I7t+tUTrEglX1lXi3dJ7r9HhWCNf&#10;OZb6ZQnpf3b9rNOtPVvqdtXrcefXr183+dVbksi5pFHfp9uCvdd+BCDjiTX0jyitwWzdWLz+Y8fa&#10;3LuibQc6Xl2+3pzqvet5demlOXcuWA9PXvpriNYZUdhT5/vadUpNWqdg5zMv39J+o/ffXry258WV&#10;m+empqV3bKoJs3S+BLXts2UtPKUOovGp9t7RePnx2lrNe8Ko9JTeVXJrztPplFLy1yY63Xb9ZuVB&#10;Kd16Btd4H+Lkyi539J4BAAC4B8w/y9CyJs7pHKAKDHeE3pexpV7maPjPi6dUyF3fElZ46QkzI8WK&#10;FSJ5ArQaoZynqKlVZI+gdoLzfpuSZ3tvr3LIxmsF7p7HnZyb+Sg8fd0KQazHEIsVOmgBiRZEa8Wb&#10;zWdO0J7LRxRODVbonovDC1eXlf0KV99TGkc8BYB3jNKhDXcixZ9Or/WkNHJ802Hrc6/9lpR4pbq2&#10;X5zq50rCbf01a/RFpfdsqby08kaIFG7es7m45f9IEZlDt1Mbn9fOvOcl/dLW9LnGU6B+f3+7Ckib&#10;v6jd6q+NL5dLent7u1EgenONIM/pOPT9nrLLS0N0rFHy5YS6OQG4beO2vKVsdFyecNnLT04Afjgc&#10;rl6KbLnWlHmUH4v3XO14NDXOucmN+SUlSA47D9g6iO7V5/qo///8/PzRZ+U327b0vF6a73JKKG/N&#10;qbc70sYEnsedFiN4m+8Rc54eCyVNcvQUSRq7zpqL0nxT6sMp3RoT6PzKb3KsGc96sfVo22ZpzaDJ&#10;jYG169GasHootVO91sn9effadMu5DtvzsmfbuTcupXSr6JT+6s1NkZfQqWU3dR7XR10mek3XUrfe&#10;fTVrrty4VjtP2DhrnsvFWzNe5sq0FL/nlTHqk6PfV97e3lJKP99ZvLlS0jbCW6me16Ly0e/OYkz7&#10;+vqaTqdTOp/P13BsuLmjvk/6o5SxNeCzfdP76KFEtBbJ/RZd97y+2XebaE7S9Xs8Hm/C0vnX4dn3&#10;jtq5T6fZjrn2Pi8873rpWo7IQ2FNmqLrpTYwYp3lrdckTd5HU1b+cT6fr/UnXljt+7M8J/0p8iSk&#10;4/Gu63PvC/hcfyzVAwAAbIelx/Gl45/C3O/La8a+h0dlUfMOeS+22MY8VmG40yPw6Pkirsdd0+Vy&#10;ubqoFHIvMvba3Ht757Ava57yVOfFvvRvebBZCyVhmv49MkTwBsJIKDk1jV4fmaq8qukruWd0XKME&#10;zV5avBdvOWrhlTXwEEFK5DXH5sG7poUnXhrs/176S2XivchPQadXf4kdTeb2S1W593g83mwNE6XT&#10;XrPlZQVO3jhnBfq73e7qitj72tcKQ3UYnscTS+53r9/atuedlyj1j9yYI0f7bG7OsOUk556izXoY&#10;svUV1Wdt226hJDAeGVckRK1JjzzvPRvdk7umf7Nl7qWpRuA5x4J4jrqeGsccbaIV3S9t3dn7oqN9&#10;2bIKv5aw9NEjCs9TLObyLGF5+df3WWPEqHy8dVNv/drnatdda3iJzc0X3jU7v9eMEZaascrOifrc&#10;eucQ7x37/f5qPCbP6DWbfZ+J8l4SMuh1ubc9nD2XNLW0r5Ftw65d9FGI5lp7Ta+fonKS+3OK3tp3&#10;Brtdon7v1r+Lgkuvx0+nU/rvf/97kyatEM153EkpXZVjPei1o45Db1Fky0sbjnrzfWnclS/3PaL6&#10;0M9bmUDt+CbP6j5nvS/pNqGNafS2r1Hbk6Ntt7K21Ir6aA2pDfikDYuiVI8t9n3B5sG27Wj8Gk20&#10;Zo7u02Vhsd7LonjmwI7pNeuA2rTVpLt33Vp6NlqH9MZpPWvod3BLbm3fkwbvaO+J+m5NWLn7orkm&#10;eqaVaHxZEpv/aC1cW465e7x7c+c15T563VOTLwkrWtuOpub9SRv82bFBewnU86S3XbSEWTv2e2nS&#10;RB/Oje5bAAAAsF30u1vtu5Y+QjM3Bbe44U7PArC3EfR8hWIVlx6R8OkeLxE57MuDHK2C2PsixN73&#10;LPS0lWiQa2kDU16G56qr2rSM+MprCvKVl0b6a+T1QnvesHXVcuxtJ1aI2iKU8QxndLo899pytAZH&#10;cj3XxiJBtU57pEAQgYR8IZbb3seb9PX/pe3Q5Jo1tMql2xO46q/oa8fwXP+LhCslBYCMzVpxJl84&#10;6rDlXq0wkusl47JaQU00N0TziqRbPy99Ts9LXjvVz+j4ot+9MtVl4M3PNu0aTwHrpdFLj02n/T/q&#10;l/KsVfp57q4ljfbPi89LT5Qnr05rqZ0ravpSJLSO7tVKPK896nKXdijPfX19hXNF1La9+CO0MleU&#10;tHb8t+ORVnLWlMG9+f7+Th8fHymln23YGk54Y3BU3h6lfHvtXStq9fpdK/DvxRwKtTmwY0Wuveuj&#10;pqV9eu8htv/qLTblT+LVXjLkXms44Ck/ctej9Nk+bvur/YvGg3ut46N0efct3S69Mi7N0zXzkzcH&#10;z5lX25Z1OyvVaVQPNe0lonfNWouXR9un9Hxg77NptevM3LnGzvHWm46kURv9ROkXarx6tI55tZTW&#10;rtE9+miJDMprwukZm6zhYOu4M3U8lbhsunNlmos7977gXe9ht/trW0g9fnsGZnJvSrdb7fSkZbfb&#10;Xb2A2C2wdV+Q9ZR9H9VbG+qjTW/0u7wnajmHzY/1oKo9cE3Ns10v1hxz+fbiyMUtHlj0utm+D0od&#10;iDwll++a9h2tbVrHB0tNPXjl3TIu6HWYfY+y94wm+gjWrku9diPvQLp/SZi2zkTeo98LLd56V67r&#10;uCU+W9ZeXdv/hbW8gwIAwDSmzosjxv+lZQ5T6Un3ludNLc/wdGt2nZOTOd2TJdt4B+sy3Hk2lm64&#10;vYPj0p0OYK30TkyRkKXmWLq/FEYUTg4rwJ0iXBlBbViR4DmipEzoxQqWbFw1z8v9tfXlCbFa4so9&#10;W5sOT5DU8twU4zgp62jbphohuzVus8K4yKimNn+5dHkeqTx64sqFOZJIWTyFKL/albinwNDHyAhK&#10;9xVPMZJLS8lTgxXC6jSIALf0bCRAlWflaMvBy7+k3YZZo6jQ45A1mPXw8icKKRuvF6d3j85v9Jz2&#10;tKC3HJD4S2mOzrWA3FM62PtK201MQdefHots/uT8fD7/UBBoIb+9P1rXiFIppVuPJzpvdgspuU/3&#10;kag8vd9FUanzaMdlicN68dDjtY7PxhGhFSW2/2g87za73e3WHjoMuS71Yj8M8eKwCip91PfYfpBb&#10;O+q2acOT33W52rTofOn7PTylkg3veDymX79+3ZSpGDnKn5SZKL2sB0xr+OP1w1H90Sv7SFHnPaPz&#10;bttZtG636T+dTq4BZUopLAt939fX14/nozR6+ddKddue9PP2N88AJsp/1Ma9MUXC0Fti6u0TU/p7&#10;Sxtp87ktXG27EWOgkuFptO4ptb2o/mvJPef1QduvvTai0z/Ve3Su/3tpsddryizHKFmWHit12Lk+&#10;0hOXPurxJNoWSR/nwJsH5oyjFM898nxv7Nhn1zTRGNlTBlGZ1x4ttelp6R9eGlvTNRpvbtLpit5n&#10;vI/udJh2zNMeH2Uui9ZkXhr19cjjThSW/n309uUAALAdatby8HjUrOk8+Qf0geFOB4/0YgiwNrbY&#10;v9Y4MY1SSszFSOESrJtHqa+lBOMwHk9BvWRaSuTS1zr/5BQinkFA6QV91FiuhdxR3Lm0eMYKngB9&#10;VF17QvlIISpHa0DSE7dXRrUGT5FyvibelNIPY8hoTNSKbu3RqkbZoo9fX18/PCRZpXnkXS+3xWWt&#10;UskzRskZael7vO2ppK3oMtHbJOx2fxnERes422ejdE01eNWGb1pBJOnz4rBbT43wvmkNZSV9+mjT&#10;/fX1lTVc1H1RI7+9vb3dhJk72vvEwCillH79+nU1QLLp8LbEOp1O6c8//7xpA+J1QXuG8xRoNt05&#10;cgYAOg7rZUa3ZfnTRmrH4/GaBunv2hjocDhcjTylnuR3nS4xiLEGeFH703XgjfleGxI+Pz9/lI3t&#10;w7l1X6mN54zUIq+hkdJV/x/NY57y17tujTflaP+8cL24a43UcuXh9VFP+W2J2oJHbZnb8+/v73Q6&#10;ncLxxMuj7ieltNkxSYdvPUOllK79Q7zbSp2I9xXbjqN5zlvr2XR66zIvX1JOcswZJdg8engGYt56&#10;UJeTbruRcVmprm1e5dw7el6ArOehKG/RdTvm6/zoczHg6N2+W6endl1WqjsJszSW6fTd811s1HtA&#10;tOaPxk7vmp1PU0pXg2Rp1954Lc96eONz1Hei/3P95B51BAAA8zJ1LO+VY215DlmqzJZE1iel3S68&#10;d9WpH3qMoqetLVhnNxFjuHMnagQWALA91tyf77Ug2vLCC9rZan2PSHdOeTN33FBPS3l7wlvq675E&#10;CqAahbkVkN+TnnitAP1ZWFLYsdXyFgMH77r3v77W2zdqPOe0zodrZ635sMYUnrFAb9o9ww1rOJFT&#10;ZksY+hilcbfb3bTrnKLRa2s2/Oj+XLlEStfc0SuzHLnnWrdqjNI65dlI+Foy9JDfovqN4q1pK9bY&#10;xHqKirYu8uLy6lZ7ZfPyncvzx8dH+u9//3tjIKKN6XQarEGbtMHj8XhzzaZNhy3bU+mwxaDtfD6n&#10;z8/P9PX1lU6n040hlxjunM/ntN//tX14jUfEiPP5fI1D8meP8vf5+Zn++9//3pTtCONNXaZ6zBCD&#10;JjF0eXl5uZZBaf1YaiuS/imcTqerQWCpbVvPm5+fn+l///d/r7/ptqDzqfNds8sjK5UAACAASURB&#10;VA6O+ozmfD6n9/d3952odlyM7vXybp+P2ort957RqzYY033MGiTptMgxqv8aorIvrcmiuSfyghMZ&#10;NZWMb2y8pXR7cUT31BgF5p6vYfS6vSberb4r5FjruhYAALZJzbrzEefTe7Db7TDcGQULIIDHY+v9&#10;OhKk5AQ2TKgAeXJCS1gXUwwivC8R56IUxz3b1ZrbcI3RzghGloHXhjxl+73a2lrpKfOeZ5f6OsxT&#10;cNc+J8pquwVfqV9oJU+0TWQN1nuDVnppZZDnJWJJvHx7Rh9eerUiNaV2jzsjyZWjVTj3lrlXz3b8&#10;ku2hvKMoUyU9VnGq01yDvrdmHtBGOiWjn5KxSS09Y/nSfSSi1jhoar1GzKHI9erajqV6nM0pxe81&#10;Z0fGcVPby+VyuXrl8SiFu/SXsi1EZbdUWqLrdkya+g4yer61RpD2+lRKhh1T8xHVdy690dzWg7de&#10;sOe1c1hLmdSmPzLo6WG3azc8nZKGOebJ0rpqrjFkVHvbGlvN91bT3bseG2FsuwSPmO97tL8trfHW&#10;Qu9745zhTwm3xVjXeuKV+dIzgpf7vPVtjTzcMzqewiPIXDHcuQOP0FAA4JacQGYp1qIwAXhEMN7Z&#10;DjnlS8Qo452SQPBeRG3VS9+S7dhTpLUoyq2S/d5ESmIYw6iy7BXojRDgltpGTkFuBWu6T5T6xxSh&#10;nGdsZA0fPIOIXD7uyRrSMIp7KrlKhjs5wxiPe42FNUY7kcJ8RNzPTG0Z1qxBRpal1z5l+6Yo7ty6&#10;Kdq2bQ5qylTi97Yy1Gk7n88/1lgtWC9FXp513Dr9o8tIKwskbTaOKQr3kUYqKf1V5r9//74JW44l&#10;jztfX1/X7RXlmtyjlSZRmnvXOTVbBOb6a63h3yhq1nbPPkYDAMB2qH2v7l2vIK+aRs8HG57Ba428&#10;U56firdWisKL2p3ntTSldPUEqj2Mao+YpXXa3PKjpQz6OmWPeNwZBS8BAPOxxf7VMymMWjiVFnos&#10;0GApttinhalGO/S3dWOV0veur9EC7shgaY2K9YgWo521YNtO6UX42ZlaDo8goCopfL3fL5e/tsry&#10;lHP2Cyebx17DNp0e62FFG0DYL7B6t5/oZbfbpZeXlx/X7P/emGkFa61jkrcNTmvaWxTeNWNPDfZL&#10;OnuU8MWAQR9TSjdb2Ejd661tdDuS+KJ82Gu6bPW5V1bWOCcy2onihFs8gXGLcURpbZUzBPH62JS1&#10;gA4r2p6ttM6PDCBzfa6UNl22kTGcVxZeOr247rXm8NI3R9+SOvIMRjVbWDfWYMe3e6zhW98jcuPp&#10;Gt45dBpYgwMAwNqw6+xorcIctm0iuci9ZJ5eO9Pr9Rbdhn1P8fKwpBxoFAumH8OdEdS8kLYKKQDg&#10;L5ZQoNbS0+/nZqpgZ8kvThkLt8dW66zXSj0nPC0J7rdaZltliuGEVZKMjLt2jB3ZVmrb6NJtMzI6&#10;qL22tEIgUhLre7wj5JljLdVrTDE3OYWZbmuCZ4Tgtb/R49ma1+hrYMny6W2nuq3Zv5RijztrwKZR&#10;wGgnz9T6K5VfVB/eWjoKv5S21jRYQzJ7bzQGSxjagC3Kx5R25RnreL9rxDjycDjcvKNYo7tRWIVS&#10;qaxGrHm8tVTkccfG06r4iOa6KUj56zBs+u3vwvF4/OFxJ3cUA0mhZ1zb7/dXo9VWA56Ubj1a5d6F&#10;pqaxpg4jAzh7HwAAwNLwLvJ8ROvTkgHPXGmpNdiRD7dSul2D6o91tHdSLePd4rprhOHRqHxjuNNB&#10;jQIIAKaxxsF97UY7VjCaw7OQBQCflr7lPUsfWx9L1olnjJLSGKWrdx4pUNZkTFI7v46utxF5Lymy&#10;vXp45jFhtCFJDb3lPfLFPWdM4ymEd7vd1dWwpMV+yeSdpxS7Na7FekVZm7FGhN1+pERujvcUpd5R&#10;fp+yNZmOy1NGR0rpkUIx8aZk255XNvv9Pn19ff14RqdJhHiyTY+EJfdH7x/6mvXq45WHNVBo6atr&#10;b8dLEBkxtxpCtJJT9OvzUpuJwpb8eB7IatZCduwbtX7yjHZyRjy5dHtpkvkjF3+O2vHTrmXnniei&#10;sCNjcP37vehdc9fU72hq3xeittaTvh7ZeqvRjp7fnnk9DgAA62DLRg5Qh/UcK+SMdrRMZ8R6xbaz&#10;6KMcG5c2zLGyqJxcasvtuae8O/ONx517ElX0lhsvwLOTG8AXHNxDIcs9YEx7DrZaz6OU89G1Uvhb&#10;LbctMldd1z6nX6ruaYziKU68o/0dpqOF/pFRTk7Z8YzKglK+5yqT0eurOYj6qCiaI8Mdua6FQXLt&#10;cDhM3irrcrn8EBKVvgbLKczWTI0BZUs5jKSl7fW001qjBE+4F91bY+xRMyb0KHR1PPr+UX16DiX1&#10;3NTGHZV9jTFJVM6eQdrossit1/U2eKVnNLostHGdPNszBuiwxeDNjvs6Dm2AJB53BLu93fF4/LFt&#10;YAtfX1/pdDqFv5faR++YlOv/kXFmj/HeiLb49vZ29ZpTMnjx2lHNPKv/t7/3jEm6f5SMcrz/c0aW&#10;XvqnEq2zIwVUKU0AAAAAc2HXa9Fab44PJWpk0tHaKaV09ViqjZ7FkOfr6+v6vxj22C3Tt7jukvex&#10;qdg1dWv0+gTDnQ7mehEBgHUN7rX9egv9f4409tTVmuoZIMITytN2t8kcL0M96dDHuYw3Md7x0QqT&#10;3nCiF1353R63sF6YixrDiNZnSyz9xY9VcEVp0QIROd/v9+nl5SVruBMZ8xwOh/T6+tqVdhvv9/e3&#10;qyzU90w1FhqFFZa0GIu1GlyOnlN0G/DG7twXbT1tXOpVwtVHL37b1vTvWph3Op1u8iGeeiJluzX8&#10;SCn92N7I9qfW/v3sc19E1KdrqS3X1vK37X0qPdtHXS6Xq9BaExkN2GdrDIP0vTXGgbbP58aNezKl&#10;T06JI+JR1ldeOUZtbGSc3nnpPWKEQV6PbL3VaIc5AAAA1sCU+Zw5bJt4a/pWY+3euFP6+TGAvc+u&#10;M628wcoAvHeY3ne2NdCT/pF9FMOdO4CyD+Ax6RVwakYpD5eCce156BF6L8loo4h7PLt0mW0Vz5Xo&#10;HMon77kWo4QaxcxUSnlY05htyy0SvkcKjKWQdOfSgdKgnagf9I7Bj2JkXCNgGaU49YxE7P/2fn1c&#10;stxa1uiRMCu6b86x2/IIY0ZkjDBHHK3P9LDlOpmbknFizb2aVgGwF+Zud7vtYCk+zdfX1/Wa9Wrj&#10;rVM8A7RaYxMr8NZCcEG2qbNfc0ocLVsFtlCaS+0arQf9pavOV2TQOJU5yiiqF3vuXddtx46bcxrt&#10;WGqNdnLP5IjWC7n8eWuQXD/EeAcAAACWJvfBS+5o75satz0vvZPYNbZ8lCO/yf/6utz7KEY7PR53&#10;Uoq9vNZEr08w3JmIJzQFgDGs5UW6tV/3Tqa9SqUaQUfueQAYB+uCdRN9vXDvsdAK5HuoVYZZofWS&#10;bTVnhHAPo51RYbQa7zzz+NDzDtVTX0t5gdEGXvqa92GHVtpZBan3v7gklq1V7BdRI9q3Fcx4Hnds&#10;HiX+DoFFF7WKPw8rpGkVpI0wBrFtIULXd6+ASZ6Pxl99j3e0afr6+kpfX1/pfD5f87Xf768ed0rG&#10;X/Z/CcOjVilur61p7lsTuTpIKS7vksFe65jk9a2ozmrCrVXYe/N5lHY7r9fO7zUCfNv3rCFPTX/4&#10;/v5u3upK0+smvtegpnV9XhPfPfpeLh01bUXPqa1tayo1hjil94xozVIb/9R8YrQDAABb5JllQtDG&#10;KOOd0vpSn+t3PO/dBGYBw52loFEDPCZr6duREOIe6UMA8jz01PWzKkm2WmZbxCpXSuVXo5SaGndt&#10;fPccoz2h9ZKGJKLMTanObWytIhe2z8g2uYZ20qOEixTY1oAipb8VrfKMbDM0lchYQ36TfIgHCG1I&#10;tCQ9xjs5ZXru9y1Ta2wQHb15917lUhtPyeBhCmsYW+Yi1z9aDGX0ea9BYY1xUHSu1xu58L2wZYyT&#10;cHRYI4XY1lDHWx+l5HuW1Egezudz+vz8nJye/X7/Y7vFGqMmKZOe8pD5RNIhZa7rUMfRuk4sGaFM&#10;5Xw+Z42lcnEeDof09vb24757jKVefc1h+JJ776pZJ1mjN8+grcZ4BwAAAGALjDLakfNoraR/1+cl&#10;GYA1/Bnxzgd/geFOB0sqOgBgfTAeAADjwDYpKYNGx3PPr2ZLgvel22yPMrW3vnqejxRV9hovrX/T&#10;YlRXer6VHkMS61WklZJCSe7x/gQ9dsi2Ldagxiq0RqRb4ix53NHGOksb7aQUGwLWKHmnGBHqOWSq&#10;p6Go/iNDAmvA1etxR9qkVpJb48rIiMt+kSfpEcOx3W6Xvr6+brz62Phr0uhds/kuzXm6PNfQVpem&#10;tb3XGkKMSI+9XmuUET0f9ZFSv55znRSVv2cQVGN0/cjrjZq82bZ6r/X9KFrWw2vLU++aumS00/rs&#10;HIZHAAAAI+g1cGYu2x5W/ppbv0Tr2Sl4YXlx6fRFsk0bRnQOk3kcjzsiuJyC3h+5J+6ajuM13N6X&#10;f3E7HYUfnWuBhe2Y0fNawJYTeJTQgr9allYmpbSuAScnyGq5XkMp36WwvX3Ja9HC4ynUCBdzv3mC&#10;spLAvieNOs5eBeYa+gzAI2L7JH1t3USKzhL3UM7cQxEkrGkNkyNas7Z8DbIktYqGtaR3S6xB6bbk&#10;+sq+u2mjiJzxjtzvUVuW4t3ACzcyotDvjEuSMwypNcIp3e/d1ytfsKxpzBg1h40WRE59fkTZrql+&#10;WsgZT41u51rWVDJkHTVuRPItr73o8S03FljDxDnrPjfvlQzP5hp7c0YQXnn3GBJ64YosUefZm/80&#10;NW11tKy2VubpxfH19ZXe399v0mPbnfX8pO/tGQ+1bD2SC/cYwNSsjWsVWKXwvLABAAAAlsCuDfU7&#10;Vkne2Uu0Ni7pH/V1saGQfNjfLpfL9Z7j8Zj2+306Ho+Ly4Omstv1bfneufZ8HMOdXnoFay1GOyOx&#10;cdtO1mpwURKg6GdGfbk51/2PSK1gzWsTvV8Rem6Yc4LvUXx9fd0Yp7U+a4UOkcAjEsBNbaeHw+Fm&#10;crKCwOhPwrD1pdMXCT3l2FNmvW3l3mPpyHGhJyzbN6O+4eWPL3zvS2+b0YrTmntHxg3ttMxJkVC4&#10;VyFZqwDznp9quBldW3sbzL0o5l5i15Iv23ZyRsGwjBFM7zqnVwHZw/f3dzqdTjdjiOdxxzPc6RU6&#10;HI/H9PLychOHjkuwH8RY5eq9sWO6tyaLjpGRbs6IwV7v9bgzBa10nfp8SWFq25wcvXbmGUK0KJWj&#10;++x16R8lxbJnNLJ0O90C3rooJ+S9FzVzrveMvCt77dLry/K/tJXRBgtR//COui+2GF8ej7HIt9Qf&#10;e+UDc8/1OTmZNmZZQ5utpTad3hi3tIIkSnetrKc0B01NT8/cCgAAMBfemiXHlLUgrINIXpt75x0l&#10;z7XvTaX1Vkt7tGGOSC/8zdMa7tCIpjHixQlgTh65nZWE0SPCXhtzpmtkmdUKluYydnsWllKw9CjE&#10;ehXGKJXGUDtORorFnOJ3dHp6x4foRStnUBIpOKynD08Zq++zRpYlZWpK6dq3Sgpxr9z3+32VkjxS&#10;PvYankZpt/d57aqnnmsMSWzeIkW8PXrtRl/zPCrm1iVTyjjqgz1eP3vLu2cOSCnv1UGQ69rbaY/R&#10;0AjD7JLC02tnwlQjjciYL3fU9+XaeE0YHpESMepXVvhVq5Bcs3J5SrnNjVfmNUeYzlTDAn19ZNup&#10;SY+sU87nc3bes+Oz/C9GjBKWPtp4cmnwwq7FE4jnjDYul0s6Ho/p7e2tKR6N/iAqIprve/uaXU/o&#10;PxtHKZ6W/t87Pry8vKQ//vhj0rPv7+/p9+/fKaWfH3AdDodsn5L5fupaxVtvlNbw0Zp/NLl3EB3/&#10;KIMfAAAAgFHIGm2KvHM0U96RReYqR70W084Ldru/PO5IfnudfyyFrLsX4qbANm+4s6TgZam4rbCw&#10;xOh0IuxaJ1ZAPOrlOVIAlu7pibv0dViO8/kcetCpETp45yPwBP25e+dMSy4+AAB4PloUy5boJS+6&#10;7imael5ipwrnRxjuROmJ7r8HteuL2rLVeEpN6y63pFjsKYepz/aWfY3yMiJqn1H7ixTHU+LZ7/dd&#10;SlvtZeLr68t9vxDBjFYs2i22bP7s0Uu39WDpPdMq3PLu84yGpr6DpNTXVnq8hoogLVLo6jC995+v&#10;r6/0+fnppssqcyVOT6Al6T8ej+lwOKRfv379SMvlckmfn5/Xso/aaU29Xi6xYXWNgn7qHFBrMJB7&#10;fmns2OzND9F57l3VmzeiuFuwRohRGqL0aPlCiyHf5XJx+1aUL+1OXowh9Fi62+3CrZ1yRiqluKN5&#10;o6etRWmIZCij27U3fpVkUi3pnYt79m9vTf1s1L67zGlcBAAAMBWtyyvdxzy2XTy9YK0M9p5yMNse&#10;ozYXvUvSRrt4LMOdZ8TrwCVDBNguLYPsM7+wC6UJZUu09uct5vEZsEZ1sE2ou+diCaNV+/xa5vPS&#10;i+QjzbvQxrO8d/Qoe0aMCbb/5YQ8I+PWYUSGWCPj0qxl/NsCJWFZjVGdeHmqias2Tbl7bduZ6hmq&#10;Nt1z0RP3km18jrFiatwt6ej5+rHHKK/G6FTa/GhPmbmvVef+MrenzHqNJLxyjOph9LZ3c9RjDW9v&#10;b1cjxtY6lfun9pHD4ZBeX18nPSvxR2muMaLMGdp4X6lH4ciX4Ll05AwRW5nqATMX96OvqZekR7ZO&#10;vQAAwBQ8Q/SUYu83+nc5LvXeqNdiXj60B55ab+hrp/c9YGR9YbizUWq+JPFeEBCCLsPURf6Ul8pR&#10;LxRaMVAKd7RRQs9gL8JnnR57tF+pzql40gKCUp+06Zk7bdBHJGC6lzLt2aDM4NloafNzr+9ajXda&#10;+2uNoVTLfd5zcxhQPvK45JWZV+dzrFO8uHuVgL3p6d1yqgettBJBgDa20FtraUHB4XDoVnSLIkzy&#10;oOPS6ZP79LmEIemupVZBN+X3WuX7VEYpe227z/1JvJ7nmRZDm6W25uwp7yXlG488/gPAskwZXx5l&#10;TJpizFIyhmmJq5bad5YcbIm9Pqa2JYA18Kxtdov59naamPp+O4WlyuwZ9dK1hhyejDXnSbCG6B2/&#10;pv49D56ib43y1JveNXLnvOBx59HwLN5QEj8XjzYozsncfWFkPTyL0c4ow7YlsQZaOaMdff+z8Yz5&#10;XlLZDNNYymh17dgxTZ9PMSgveTOqcXsfhRONyd49W2NEukuGp3JPrsymGhl7Rum1LoKXQgs8lkiT&#10;LVfZM9we9f3y1VPPGkv6tv5f/9nrXlqnsGTfXNu4EI2jtv+NGOOWNIxb8nmANUP7BgAAgBLPul7Y&#10;ar71Ry9LxL0kS8l41uJFxVIyGI30SrXofFtvnZH3TmtAJLImz1GClQfP7RF0KWrLrPODqMcx3Fla&#10;Gbb0QGepNd7p7ThT87228roXvfkuKbZGxeOFvaQAt2cBY13WRn3DDqRzCo6j3/T1Go870STew1b7&#10;5pqUehFbLVsAAE3OuCK3XqiZwzxDqZIhRyk+fV/vi+4a6clP5M2xpoxb1ye5uEt1XRvmPeh5+c5t&#10;c1Ibt976QcrHM96xQoQRHndkCxIdlxVc2XW1rr+RBo4t/b6lvka2s54tWyKPo57RlL4u5IwYS+8R&#10;zyw8hueAdgYAAAAAADAva9fVbYVNG+70MEJBv5ZG6H3l2PvFHcCjs4U+0aoU20KeLCOVj2tii3Ux&#10;N1svkx6j1a3n/ZlYuq5KStjccz1jYq33G3ue87jTgk1/zlAot0VXFHbLdagrs5IxlqW2fUYfGiz9&#10;sUbPHNBruKPD0WmxBjW2n/RuweDVt/XuE91H/xpD9C7gHXsMKHPXAUZCOwMADWMCAAAAwPpgjXZ3&#10;HsfjTkrLen9ZS+OtMdyRa0t65lhLeS3B1LzrL1o9oXgpjl5FwVJ11uPav2af0JyBW28fKSk/bRy5&#10;r4PX+NU5tEPdAcAUWsaOOd225gxorAeI3jiEUpy14fb8PiKOORixPqv15pj7rWRI0MqaPzro9UbS&#10;ux637o2lL2hjnTk87qSUfmwRJu8mrW2oxfNObd+19+WM+mqNi0a4wZ5qMKXruqav2Wd7x+E19bkt&#10;QHkBAPwNYyIAAADAT9b84flI1vTx3UbBcOcR4vYYJTivjQeWJWd8ktK4SWFr9b3b7X4Y7nj33JOc&#10;gZCuR89wJxdOKZ6p6bs3PYZtSxEph3IGdlYp/SwLN01PW1uyvJZShj1jG1kDa1lbrqX+I8OZGk8P&#10;pTzoMKZ43KlNf8v1lnDXUkdz4JWP9rYyZz959LIdxch+MjVujxHbY400pPfW3Vuh1kBuxJaAS5XN&#10;s275+4xQV9Og3AAAAAAAno+l5WK8hyzHpg13EOrCM7FVgfNU6Nvtdf0sbWPtlIzqUqJ9bxH613Ox&#10;VH2vybhNGwK3enqwaxabNn0unkJ6Ddys4eQ9PLhs0eNOjTfH6P+aeir97hkul+K1z96bJT2Z5Azy&#10;rYcW63FnxFZZdnuuqK+LByD5f/SHJC3t7vv7+8bAzOYhZ4i4JHYszPUVS48B5dIg0wEA2DZrmEMB&#10;AAAA1sijv+tGsipoBo87W443pbwb8HtAx1snkTLtnnGPbJs9k1puW4A5J8uWbQNq6qsmrY8++W+B&#10;ZzOqgzZoFzCVlrYz51xQk46ccUeNB5DIe0TPVlleuKMNKB+tf5eMaXqJyvzRDV5Hl6E10JnLJXHL&#10;+kbu/f7+vvZTzwNmb1qjNhIZ7gjawEkMZLShzNLv1ynF9eml0esPkefOnPHXmvI9hSXH4Ecb/+/F&#10;FtvZktDOAAAAAADg3vR+MMh7TDOPZbjzjHjKjzV9LQjQy1YFuKPB485jQL1sH+oQPOYwWl3CUKE3&#10;/WsxMHoWI8o5DGnmLrPIYGBLdbX09pzaqMMz8PCujfJkUmonniHR0nUbbb0nv1mDQE2vgKqHnrLr&#10;NaDcKku3NYC56fVICHAPaKcAAAAAtzzyB4MtH2dCOxjubJSctw46xnOwVH3nti64x1fZJXq3JOiJ&#10;u4VejzsIONYN4zAA9LJVr5I57w69TA17jrJ89HE+yt898r1k3HPQm27xYiPkPLPY53qwW0nl8iFe&#10;buSvdj3ubQ1Vg30PskYq5/P55rp4o9nv9zf/2zB63yP0lmE9YbTeq/M1JY7L5ZK+vr6qnx/JiHc3&#10;AAAAAAAAgLWxZQcFtR9v1T4HWR7H48739/dVKCfUNopW4ZZFf+24BLl8ltK1VMexQmch5xb/UTr5&#10;qLYSCad7mPp8aYBeklKa5jSIidp46Qto755H/TL20cGIEuDxuJfR6tLMkaecZ4u5n4VleZQ1TE8+&#10;Rq0ro22ScsY7I9aRnoefyNBc7l36PVnSYsePnMcde09v3D2MSMOcBpSj6S13xnp4dJb0AgYAAAAA&#10;AMuwtDfjFicDU+6DGx7HcMfjWRrPCBfa90Z/gRi58h4pNH0EdrtdOhwOXc9HlL7Sja7dgxFfu3pu&#10;++3RU3zs9/t0PE4bGiNFRU057na7LmPCpZn6dfHIbWXuSe1X5L1hPBpbn3un8qz53irUV0zLuOUp&#10;yXue1WHUKqWfcZztoWR4WvraZq5418BS44K3tqw9v1wu3R+qlPqupE8+0Kg13PE+QmgxNil53LHv&#10;nFIOukz0caqBoKXXaEmnIQqn5kOYKNwoj0saW6253wMAAAAAAABAjOegAPp4OMOdWmg8AADL02Oo&#10;t+VxfMtpB3h21mhk0OtJspZexa6XxikGPdF5T9hbotcwwKsHa/gwh8vbUv09an31EG2taj3raHK/&#10;9cSfqx+9zVTLeOQZ65Tyl/OAZtNiz3MGP15YW6fHgBIAAAAAAAAAng8tP0GOcBcey+POmpQmALAt&#10;vK/3cdUOAABbYwtz1xbS+CzkjCo8r4WaKV6Xpj6/Fno9QW6VyDul9zXV4XDIegm9p8Hjy8tL+ve/&#10;/z35+V7DuNfX18nx5vrcKENFrz1v2evnVnnGMSUlhL4WPAcCAAAAADwuvfKFLVHyHgxZHstwBwDA&#10;wuQAAAAAAABbpsZDUEptRjuwPNTDthhpvBkJs6PzHqO6ZzU6hWV4Rhkc/QsAAAByPOP6CMaA4Q4A&#10;PDSll+nWbTcAAAAAAAAAAADg+UBuCAAA0E609VJk4KJ3ytji3NuS5jmMfGrLWSM7lOi062s1xy0z&#10;pcxGRa1PMNwBAAAAAAAAAAAAAAAAAACAYXhGLLVeKKPn70GP0VC0Hfa9yMVdsyW3eP8sGevY+JY2&#10;sprqtbRUXzNvAf9YhjtTC2npxgMAyzDzAMvYAgAAAAAAAAAAAAAAAAAA1UzfMHkFoCAHAAAAAAAA&#10;AAAAAAAAAAAAgA2Bxx0AeD68saLGRV9vHAAAAAAAAAAAAAAAAAAAAIrHMtyZCgp2gMdkDXtfAgAA&#10;AAAAAAAAAAAAAAAA1LB5wx0U8wBQi4wXdtzQ59/f34t43emJEwAAAAAAAAAAAAAAAAAANsONcni/&#10;VCpGgNEOAOS4XC4YxAAAAAAAAAAAAAAAAAAAwJp4rK2yMN4BgKnMMX70hImREQAAAAAAAAAAAAAA&#10;AADAc7FpjzsAAAAAAAAAAAAAAAAAAAAAABvisTzuAADUIt5w8NQFAAAAAAAAAAAAAAAAAABrYPOG&#10;O1YBr7eakf+97WdGKO6nhvGs2+Hsdrtqw4m56uzZeNa2FnG5XNJut5tcLqXnesIGAAAAAAAAAAAA&#10;AAAAAICn4HE87nhGOzWKc7lvZNytPKNyf7fbpf2+bXc2XU4Y7szDGr3QXC6XyX0kl4/acKWdRsZ/&#10;0fmUNj6SNdUhAAAAAAAAAAAAAAAAAAC4PI7hDgAA/A2GOwAAAFCi1jiadQVMhbYDAAAAAAAAAADQ&#10;BoY7AAAAAAAAkFLC6AL+Qm9zvCUeJd2egd0zeu0FeETEU3g0VpV+f3R6x7pnLTcAAAAAANgkeNwB&#10;AAAAAAAAAFgjKJ4BHg/dr+njeXqMdyhbAAAAAADYEBjuAAAAAAAAAAAA1y368QAAIABJREFUAAAA&#10;AAAAwP2wxtbidTL6/dGoMVR/9DIAHwx3AAAAAAAAAAAAAAAAAAAAYBY8g50cl8tlk9tGR9th27xE&#10;52vdBtymSaf32dnv91MfxeMOAAAAAAAAAAAAAAAAAAAAAOTRhkbe/xjwTOLGcGey+Q8AAAAAAAAA&#10;AAAAAAAAAAAAPD5b9IK0FfC4AwAAAAAAAAAAAAAAAAAAAPDEeN50vO2+1mbAs7b0VMJWWQAAAAAA&#10;AAAAAAAAAAAAAADwF6UtsaLfl94q6xEMd9gqCwAAAAAAAAAAAAAAAAAAAACKhjD2940azqwKPO4A&#10;AAAAAAAAAAAAAAAAAAAAPDG57bByW2ct6XGn12howbTjcQcAAAAAAAAAAAAAAAAAAAAAbmkx2oHJ&#10;3BQiHncAAAAAAAAAAAAAAAAAAAAAnhTPKMf7f43GO1PTsqSnIMumDXcul0tVJdgC3+12d6sESaNN&#10;55oawT1pzbeU25bda6U0Pf1LuvZacrBdeqAfNQm15uNZxwUAAAAAAAAAAAAAAAAAWJZIt1nSly6t&#10;253K5XJZzVZZmzbcKTF3IefCz+3/9qxMqY+1GDJs1YCmt/yese1eLpf0/f3d9EypnHOTmfy/3+/T&#10;4XBoirclDVH8W+aeRpiWWsPRiCXTDgAAAAAAAAAAAAAAABBR4+TgUfSNC/I8hjtLQIMFgKWIDEEe&#10;dRxa2Aq2iy2nHQBgrbS8QO73+7Tf7++XOEWP8Wev4Wev4ek9mGN+XPucO1edrD3fc7DVDy5GxA8A&#10;AAAAAAAAMBqMdu7H0xruIBADgGdAK+hybusYEwEA4JEozX1bfbF8BsPPOepmyTKr9dLqnc8Z9yOz&#10;ZY+lU55f0qBvq14k8Z4JkOeZt04HAAAAAHh2trgm75VtLAged1Ia/yXevRvxFjvNVhlR1lPDWFLo&#10;vFWWEJYLz1rmS7Hl8t5y2gEAAABgPSxp0PcMxoQez5pveC6QOwIAAAAAAMzO4xjubOUlUgQ6W0kv&#10;QEq010eGuu2HMgQAgCVAUdzOs5bZs+a7h62W2Vo9Sj0yz5pvgLVD3wQAAAAAYWmPultem+52OxyW&#10;NDLK28+mDXd66WkE0RdW92pYW2/Azwb1dV8obwAAAFgrbD8BMB/0r3a2mu4enjHPAAAAAAAAW2Pp&#10;bYo3uvVSF7rMJf+1x6W28V6a7+/vyWk/HA6Xw+FwPX9qw517s+WOCrAVtjqwj8LmX0929igwNgEA&#10;AAAAAABASshVAAAAAAAA7sTjbJXVw4iX0NowRivFeYG+P71WgkvF/axQ5gAAAAAAAAAAAAAAAADQ&#10;Crr4ekbpVJfSzY6Id1Tan9ZwBwDg0fBcydV43EkJYyUAAAAAAAAAAAAAAACAZwWDpbuDxx2hp/Hl&#10;nhUF+JyKcDrO/RhRj8+4D+KS9PQPyhwAAAAAAAAAAAAAAAAAwMfqU9GvTgLDnZS2bfiy5bQ/I9TX&#10;fXnW8o686dR43GEyBQAAAAAAAAAAAAAAAHhultCz7na7zep3R6b9aQ13evG2pMkpv1GMAwAAAAAA&#10;AAAAAAAAAAAAwNqoMUCZy+Zhy7YUU9O+2+3wuLMkW7YYA4B1o8cW7V0n543Huw4AAAAAAAAAAAAA&#10;AAAAzwU6w7uC4Y7Q0/C0MlysqC6Xy92sweg096W3Xnvqa8sWhktBeQMAAAAAAAAAAAAAAAAAjGGu&#10;3Ye2rJsdmfanNtwBALDc0wBvDmqMljD8AwAAAAAAAAAAAAAAAACNp0Pcst505TyOxx2vkURbxeTu&#10;i8KM/k8ppcPhcONxJ9qCRv7X57vd7imtzpZM95IeWLZa12zrNg/euEQ5AwAAAAAAAAAAAAAAAMBS&#10;1Oor59BfL6UTH6GjnZr23W73uIY74imjVMD2dxuOnEfHXJglA54ozhZ6DX+WYsl0f39/T352q+Xd&#10;y1br63g8dqW7t63s9/sf44GEqc9tPPv9fnK8pTTdox6frY88W34BAAAAAAAAAAAAAADgsRllzwDt&#10;bNpwBwBga4ghjUx2o73tLDGJPqNx27PlFwBgS+TmJe0xcymeNe4WHskb4SPlZQvgNRQAAAAAAAAA&#10;4D6MkjUuqWfslSN1pv1xPO4AAAAAAACkVPeiuAbDFQx3yth09nhE3AI1Hl6hjq0alM9p2F8T97Px&#10;jHkGaAEjSAAAAACA50V2OIK7gOEOAMASaKWMbI21hi//AQAAAABgHdz7veAZ30OeMc8ALWzVCBIA&#10;AAAAAPqYasCP8f8YMNwBABgIExMAAAAAAAAAAAAAAADAdLaqb7Pprs2HGL/kjOhbwspxuVyuYdkw&#10;rSF/jafopetqzvjnDHu32+FxBwDgntjJbL/f/5gQ+ZoNAAAAAAAAAAAAAAAAYHljkB5yaS8ZwljD&#10;GW1kE4WvdY3aAEiHtdvtrtvRf39/p+/v7/T19XX9/3K5pNfX1/T6+tqY2zH06Em9MmqJ15a3Ptrr&#10;9lzvsjKBi457cigAAAAAAAAAAAAAAAAAAAAAADAdPO4AAMyMZyWKhx0AAAAAAAAAAAAAAAAAGIH2&#10;AsOOH5vgxo0PHncAAAAAAAAAAAAAAAAAAAAANk7NtlF6Ky27rRbcjZuKwuMOAMCdyO1bueW9OgEA&#10;AAAAAAAAAAAAAABgWS6Xy9Xjjj3CusFwBwBgILieAwAAAAAAAAAAAAAAAIB7oo1zPOMd/Zsc8bSz&#10;KHjcAQCYg2jiq30WAAAAAAAAAAAAAAAAAGAKkfHO2nlSPelNpvdLpQIA4JG5XC7POskAAAAAAAAA&#10;AAAAAAAAwB2xeskaPaV43Nnv95sw8PF4FH0sHncAABbATn7sLwkAAAAAAAAAAAAAAAAAU7Eed3LY&#10;7bSWZOn4F4KtslJKTfu1SUOZ0mCmbpvTEm4LT9roVzHgPDP3LPul69lzQWehPQIAAAAAAAAAAAAA&#10;AADAvRD7Amu/sPR2WkvHvyAY7ghzNoC5w8Zwp42eMoNxWCO4yGWbuGTrjWcKPW3l+/u7Kh1r64e9&#10;fWOpbcF6+7WXbm/RsjYiY7CtxwWwBnrHMvoHAAAAAAAAAAAAACyFlnGLHqzF885SrE13ugRPbbgD&#10;AAB/0WsAs0Vq9/ac+uwaaPUsB/Ds9Bp+whi0gW/O6PdwOHQZ+vbQY7SKQXk7Pd4Kc3W1hXrQafTy&#10;kcvbM67veqkps56yydXX0gIyAAAAAAAAANg2OYcCVuagZUfIJBYDjzsAAAAp3Xp50ueaLS9WnlXp&#10;BgDbIWeUUOupbwkYX+9Lr0fE1voqGcvcCy/Ptf1iv9+nw+EwOe5nbOOldlYzBuXWlDm+v78X2053&#10;pMfRe8YNAAAAAAAAAD/BCGdTYLgDAOtnSa8Hz6iogG0y9+JrqvIJAKAW67rVXgNYAtogaErjlDYE&#10;p+0AAAAAAAAAwNLUGu/IPcg01gGGOwAAime0RGUy/ul5Z0vMXX9bLJM10Vs/lH8bjGcAUANjK0yh&#10;ZFxYu2d8LgwAAAAAAAAAi90GXL97rl3GUdpufu3pX4IpXsf1Ftz7/f7q4bbWq3TNfaV0tMRXSsOj&#10;UFFmeNwBgPUzVZg9YmBHkA5rZonFyyMumAAeiSUNxEbOmVM87jBnt4ExYZlH2zYT5sNrK5EgFQAA&#10;AAAAAGAqniGHfeds2fr5npTiRrbnE5WL9pDjkds23Qtzv9/fnOst52u3a5fj8XhMx+OxeJ825pLj&#10;4XDo2vJ9TmxZW0cAert6+c1uLR6VJYY7ALB6ntHrzdI84+KoZOkdsfa26W3dUGJLFvpbZElDxGfk&#10;GcczAMjDeAprgzbZT898P2Kt0FOH1D8AAAAAAACskd4tsx5RNh/p3EoGSlPAcAcAVslSim6+RIdH&#10;odVjBW13Hh5xobpmnrW8e/K95Lw5xe2rvf9Z67yHZzMmLAkcSu1wq/mG6eQ86ZS+NhO8dkdbAgAA&#10;AAAAAIA1o7e7KslCRmwHviVZSU0+J3xMj8cdAHhcMEBoZ+kvTpfkkRS+OUVSjVtF6Tt20QX9PJuS&#10;fGkwwASIeaR5rxYROPQaisHz0mq0I79F84nnzty6UIYyW/0CkHUGAAAAAAAAPCpblbfVbO8V3Rtd&#10;q41an2C4AwCrY2nrTJTs8EhEyiVrrKOPsA6oD2hhi1539J7JU9OA8rWdpddZayU3X8LzULtve4vH&#10;HdoQAAAAAAAAAGyBFo87whT5h/dR01JYPUzLh1u199XmD8MdAADFVq1Be3hW7xS9W6ysMd86T/Z/&#10;fYyMdTDeGU9PO6MepvFo/RpuoY5gCl67qR0rmBefj16jHfnNazdaAGavPeN7SC9Ty2zp9wDGFAAA&#10;AAAAAHhEtirbqPHUnfO6U2vk40WtTzDcAQCAp0QL7Gv24tT3LC1sL235IXnTf/oebahTa9mMQgm2&#10;wLO20SUNxHriznnc0eNUKf4lWHoemArGhH8TzaV43HluRnvcof2sk2ddLwAAAAAAAACUqJVlTPU0&#10;vHZZSa2HHX2ekw/pZxwZOIY7ALB+lhSmotCCLVOjWEKRBABrITIstDBmQS+eka423intVb016DPt&#10;lIyivaP3nKDroMVYGuroMUTs9biz3+8nP0u9AwAAAAAAwJop6ZgeTYYmtHjUqfHQM+X9H8MdAFgd&#10;Wx3ot2wM8azbZQk1lsFTrYeXoOZr8BolE4xhq2PaVmGrrO1A34AlKHnZo12CpXVv8xyeAQ/cn8vl&#10;kr6/vyc/Tz0CAAAAAADAI1LzEVPOaKX0rryFjzanGO1MzXd6hq2ypMDE/b7dKiSllF5eXn4UUq4x&#10;2vv2+/2wRlRroSbXDofDqhpwLS1ftXn522KeU9q28H+pMvfiXWM5jtxKgW0ZYDQjlEvQD+V/X3rL&#10;e6sGmL2eA0bEP8eza90mS9hiW0lp+XLbCsyjz0ttnfcIqmBZ6NcAAAAAAAAAPvZDl1qPO9629Pq3&#10;tRLlp9YTsz0vbY9lo9cnmzfcyTUCISpEXVCiqGkJa65GVqr0rSqVWngkI4atCgVbviIcncfj8ZgO&#10;h8NN+NogT8c5Ou7dbnc1zIvK4OvrK10ul+tRjASPx2OX23RNq+C/JV4pT0m35MPm2xooWkNIef77&#10;+/t67+FwuAknilv+7H01CwBtxNjrpt5uYWCP0T1evlL6uaCRcqxB5y9nyClpKrni2+/36XK53PQl&#10;qRtr0Krr4/v7+0cbkGds/r++vm7yvN/vhxq22nxtdS7QZVpqT/oL8DmMMUaXYdRXbVuTuGvi7/Vk&#10;UDKEjp7Tx5rnc0amLeU85Zk1MZfRTomadTv8hDIDgEdiqTFtaYNZAAAAAAAAgDkQnU/ORsE7puTr&#10;7LbgYSeldoOdGuOl0pbpXhls3nCnBq1wRLgC0IfXh7xrvYNubTy1z/bEuzZ6J7ooj9oww1Ni58ZR&#10;+2zOcMeG0Wo0OdJoK5oodR4ihb6XPvt/i9GPPS/ls8agwMZ5OBzS4XD4YbRlDY90vmWhpcPU9399&#10;fWXzO3V8sPlf20KuFmu4IsZNcm7RC+Paup/SFkZ6DbxcLul8Pt8Y9L2+vqaXl5d0Op3S6XRKKaXr&#10;tZowU/ppqOltaWH77H6/T8fj8dq2JV22reu6kPrQ59Z4Sr+saIM8bdwm99T0e50vXX/6xSY3D9qy&#10;kfzZMrFp8H5rNYDURpvf39/peDym4zF+pYja8m63uz4n6T+dTul8Pl/vkTHLvvRJmKO9UHoGjdHL&#10;2MvLy4+yi4wi9fOXy+WHgXIL0dYuuXHApl0b13nGatYwWbDtxdZtyQCu11DLq2vbF+y9MmeJAaVN&#10;p16X2Pmttp3perd51WNM9OxUIqPaUe+8kp+adZB+pobaNVXOQDJqe715L63Xatdp9tkamYRXnxCz&#10;hfc2AAAAAAAAgC3x/f19I59NqV4m0iprXosMpKSHKeVby3NqZDtGjnUT2MMb7uQEsgAwHU8Rp5WG&#10;cynSRt7rIROSVurqycYqifX/95pkapVz3rlOoygNxfhClNXiqUU/n8tbpKDLKT60Mmhqfc1d3qV0&#10;aUW93ZpRh6E9Esmfvacmvtp01TyfMwhoCUMU94IoRj3Fru4jU5S4vX17Kbw+6S3eSovDKeSUraVw&#10;c2OHF16pL9v+Ife3Lopr0txrJOAZbnhpz60ta8e33CJ/Sr3lqDHoaaGkXNf3RW1GjpH7Ve9+/fsU&#10;w6NSOrUhSFS3Xpq8Z7QRiD4fMY7XXPOu27Kz6xdZE9i5TZ716qHWgKK3/UZx27FEG/JJnuw8JEdZ&#10;++x2u6shqp3b5b4ImQsvl1ujp5SSa+DVS27N6ZXRVMSQVK+Hoz5n24ru09HYE62fT6dT+v7+vjHY&#10;0+3pdDqlr6+vG4+R+/3+auSXE6KU5onX19cbozovX149y+9vb29XA1UbRyT08s5zZeYdrQfEVrxt&#10;xGvpXZ957w25ecp7l9Hh6P+9a8LxePwxXts24p0L2thdjqU/4Xw+p9PpVOwbUb57yrx37m+hNJfD&#10;urFr3xLULQAAAADAY+C9c0bylJyMcovvCKPlGzXsdrvnMdyxChWtjAaAMrlBNzd4jxiQW5RSrffU&#10;hqEV7LVK2K0QCYEnTCrdk9mUONeGtBWrNNGGUGtMd46SIt5Tlkbjgjc21CiwteKiRyG1JK39Y+QY&#10;IwrWmvHUnotSUiucStugRQoqUSiKElbCOZ/PN0YCVklr02YNv7z0W+NDL41eWm3Y0t60Al/Qnju0&#10;0j8y0sjhGTnklI81L0eteMpiD62w1oYK+/3+avAQKR+jspH2IEr48/l8o9zWBl62Di6XvzwqRQpO&#10;ry3p37WXIlsWOWWjN3+2IuWYIwrfc1U7Bc9DlG0LohS3Cufofnu9pPiOqClbHbb1iKXz2Go046U9&#10;SrfXXvTYYNv9veltJ15ZROs+W8/2N72WzqXPjsXeMz1GCyVy65raOGvGcO/eqYx67yqFM/c7kE5D&#10;1GYsdnyP0ui1I7tGkrk8Mt70jlEa7RzobT+cM/zx8leTzxpq6rq1TT3K+zHc4nlzFDwjMwAAAAAA&#10;eAw8PVetbHrq++HWda+179o1cuWHNtxJyf8qGgDKeILr6Hf7W28/i4T0tc/2DPDv7+9XRY8okfU2&#10;HVoBpLdKSWk+g5IapbvgKVYlbcfj8bqNjBYga487OlytkC6hBe1SfjpuLRQvta17UdtWPEWV/Ro/&#10;8rhjBfbSVrSBwhQF/NQya1VARXUvebZbZen+odvX5XK5bokTlZ0OQ8pKt9M5FXX3IlI45hTFc+TZ&#10;C9/GYw13ZHywHjq8Nm/7t7STr6+vqzGAHqd0XBKGl2bvt5wCOdfWS4ZpuaNV5JUUexHeGrVnrXqv&#10;Ne6UF7Lal69S2Lav6Ou2/EplGvWv0WuaqeQU0CPDz7Vz62XlfD7/MDjKKe1a+oP3XO6a1F9pa8EW&#10;o5lcOnPXdPzWWC16tpeonY6MV+Z5a/yk1705I0fPUMKeR2O7l/7W/HhlUkLPSfpZO8/Zd4BcnLXz&#10;w1QF+OgxoTXsra7PZB0i/5fWYnZt4c3duv/rdZMwak07V51P6TMAAAAAAHAfaj9ymoOtvvfBNLT8&#10;XpOTdQj2w5XaDyG33r5q5TlWHvb/P3uT+c0b7kTKGJ1578trDHgA8tQoz1oVMT3x18YzYhHhCWc9&#10;hdaaKZWfN1FGSpXWeOc0lLx3uUf5sQoqrUCUc0mvnYu0wmcuRn417X0BbBWmgvY8Ite1UlX/Zo02&#10;BOt1RcqrdxuInrYzUrlixyhdTnK07UozJR9WEXO5/OWpRNehbbvyu5S/NmTUxlXRuCL/f319pff3&#10;96snFW0EKduhSBgvLy/pcDik4/H4w9OHt+D3ylFv+6eve1+x2y3sIiW0bevaq4/eYlDClTYtHoWk&#10;LIXIKNTbTqmk6NX5mTJeS5npMKz1v6RL91ntcefj4+NaFmIcqvPmGXrJ8/Lb5+dn+vr6um6BY41B&#10;rUGoHg/0+KzbpmyD4tXzbrdzvft45RC1QW9MrHmBlfRP9bjTi56XdLvW6bRjsKTl8/MzfX5+XstU&#10;DIGtYXNKt2P/iLWZ9Dnbhqzhjq07ayRry6JmLevt7R3h1Vvr3LWk8YYXZmS4oO+z41XJEMe+r3vh&#10;5cKak5a+HD1v74/Gcm8Oncra303WRq795Y7e81F71+veOd+P1gqGQAAAAAAA41jyXWKra/qpH8hs&#10;nV7Pz6+vr4NScl/WXt+RfGG32120XHXzhjsR3hdQAFBPjRCzdM/ouGuf7ZmYPj8/0/l8Tvv9/qpE&#10;TindHD1DhtZ0WqKwSmVhz0VRLEpQrZB9fX39ochM6W+FlChFRQGrFedWQSnX7fgq5S/KXs9gYM3Y&#10;dHoC/ZTSjdcB3Rc8YwF9jK61tnFLyxwXKeK88KJwPYOPlG4XhVYxfDgcbjxCSRlag5yXl5cfHop0&#10;nFOI6rGFqc9HSlytPJfwrbLS1k0uH61tQCu+PQW+NpbQ/VwbSOSU8RKG1LEY1HjpyCltdb5z7VGO&#10;Xpl65Nq4p6S2hgF2jemNhd7RpqtnvovyNBdRmvWWS7lxJReW1/7tdTvW2jFB4pd2Vtqq0Hql8+6z&#10;7SRqN7XrIT3vlsiVX5TOWnJjTy6vp9Mpvb+/Xw2zUkrXdYVGG8DpYw963JJ5RJ/r9GujnZznQDtm&#10;RHjbqgnWaMwae4mBYo5ce2oROvSuDyyexx1vLJR7dZ+Mtlb0+oZdI9k6zY3/Hnbt2fKsZ6Dl1au8&#10;D+jwd7vdD6NCTW5eiNJeYtS6umYLvtIcvDVsnqM1WG7Ottj1kl7v2etrK7fSvC1MmW8AAAAAAAAA&#10;oI6HNdxJKTbeWbvVFcCz4wkN7y3crFE8PhqtipGUYkOCSJk9laXG7Cj9OSWzvS933fttJFOULJ4i&#10;Kpo3bf5KHnf0uRhziLGZjl+Uwp4SZQq97bC3jqzSs3T0/rd9LcpPTT5Fuaq9wVgluFzX3mCkTnTd&#10;RO1DlJ9//vln+s9//pPO53N6eXlJx+PxahSpjSb0tiMSv1XAR/nT5RR5MfHas5d2q3yODNS0sl7O&#10;RVEtZSsGlJ+fnz+M07TRg/UIouOWevEU+TpPLV68bHu2BixW4S7xS1qsx5339/d0Op2unnbESPT1&#10;9fWmDdln9dggnnbkd89oRD8j44b13CPKdIlPxhIxPtBldz6f0+l0uqnLlNKPMKK2o9uFN9bnxg1d&#10;5q1EBhG2vKJr1guSzaduj1LOUi+/f/9OHx8f6fX19Yf3LV1vnuFFlL5aPA93OcMdz+OqVzalsVjH&#10;Idj86PHJ8zLl1bXtY0vOUaVwdVnY9+to7orSVjKU8tZXkaHZXOt0O95OWdNGZVBaN+p44b7UrM9K&#10;z9v2oq/ruWTOtf/cTBmvaM8AAAAAAAAAITdCgoc03NGC0pGKYwC4D1YBU2Jk/9aKiVx8nvB1TiFs&#10;Tjmo02SVGdoTglbEp5SuSlbZnkRvdeEp8Ww8+ppQUqToe3vrrff5KJ019RgpXe2X0p5CS57X28FM&#10;SXeNgtb+5inZvPx6SvPW9On/pbzsVjv6qMvOS1uPgm7EGDE17pzRjnetJs+6D07NW9QWStdzClWN&#10;rXOrXNf50Mp/MXzx8lvKa66OnmEd2NMW7Lkd10v3R+3Du0//Fj3jpSE3xwnay47+89qQ/T3noccz&#10;9sq1txoF79QxxXpA8SgZhdh1jL622+2uBnDiGe3j4+O67Z02dvr6+rrZ89oavOXml1Y8Lz5eG9D5&#10;jtYq+p6c8Y5gDQJtuLvd7uotTiPtSRvG2bi981wZ5eYPj15jKa+96X4SGTlGbTSXZq8deYZCpb5j&#10;89wyX1pvldoITBtlyZpZ9yVdDjV5z/WPmjFkJNqrlDdeeP/L+Yi0LDFH27V8Tf3o6948WRpzovLT&#10;x+jPjlejjf28scXDq/OR73cAAAAAAAAAT8bjG+5YWpWbAFAWxNYKlqeSUwivqf/Olf97EillIwVq&#10;Sj8NB2rLoUb5bllTfQtRfiNlUe441TitpSyjdNU8M9V4x/5vFe2e0tVTzK+B3nToPmKVz5GCyDO0&#10;0tetsnAqntHF5XK52e5D0itKWolbFPZeOt7f39Pn5+fVQ4d47BFvJuJxJqV09dzx8vKSXl5e0vv7&#10;+9XjjvaC4pWP5EEUrVpBrv9SSjcGQnKPPi6NTo/0DetxRyuNvTzmyCkhrccdW/dy1P3Y68sp3Ro5&#10;SL1rQw99rw5Tp0/XlecBSMcf5VPu0/Wv269X7jVHHU+totdLY+QdyqbLu263f8ql1c7ResvMnLHI&#10;5XJJHx8f6ePjI/3+/Tt9fn7eKJB1mDljGt1ee7Fl7rWdKJ5oPZmbn234UT3v9/tr27btTe639aDH&#10;8lHklOlLkDMEqD336mNurCHF6HqqYUp8S9c33JKbnzxjnJLB3r3aYqlvpuTPF7Q/AAAAAAAAgH4e&#10;2nAH4QHAdKxiyxPi5RTOPWjhfOsXfL3KoZeXl6uSSTzS6L9RyicPzwCmxvAjpXSjDN/t/v7yWxR8&#10;WtkqW5LIvZ+fn+l8Pt943JH0SNg5hZc24vL+dFgtSuZ7jOElpW90j1b+y7nXX/TXvJ4BS/TlbCnv&#10;Nco/T5FrFapRPdVg61Ibk3htWbZl8rblseHpMGw5TaHXyKU3fiHXR7w68BTSkQI4SreXhty9kRI/&#10;Z+SSKxtdnzKG6q2TvLD0+N9iEOHdW8qXl97RiuG5x7KavLXkqUaBWHreC6+1XL0xoUQu7bXjZM2x&#10;FT1O6mOO6J4WBW5ufqiZc06nU3p/f0//+c9/0sfHR/r169d1CzSbpsvldjs1idd61OrpD5Hhjr2n&#10;No5onInWYpHhpV4v6bit8Y5g6yXXzrwya+mDS70PR2m05REZ4O12uxvPN9Z408OuP6bkXbeBKYYS&#10;dutDG6Z3tOn3frNhjUY8DeXGCvu/vW8qa5XZ2DWX10+9tb8do+z/Kf09VnhxRH/6vpbtMSNq2qh3&#10;Tb8L23eM3v4HAAAAAAAA8ITcCHs2bbizBqEkwLMQKYpblMi1eErbewoEaxV0cwnPp5ITKEeC5V5F&#10;b6T461Gk1cR1L0oGCXLMCe+1gYItB31eW0YtZWvrf6riPLpulQkWS3vdAAAgAElEQVQ2Th2f9rSh&#10;+7BVAHhl6W0z0pqPHiXHCKMhq7yxnlTs/fpeud6qsM/lQ8pEK9N1uGIwpQ1tRNGk66yk+N7tdun1&#10;9TWllNIff/yR3t7e0tvbW3p5eXHL4HK5pPP5nE6n042hjx37dZp1u5Iwbd4iAwJb/t5v3txjw9Lt&#10;S669vr5ePc5YhZ2Up1b0S5plW0OdPzvvSRy6Tmrw2rIN21PI2ranw3l9fb16cZE/MRIVo1Cvb0s+&#10;LpfLjRJTymi3u91+SMcvY8LxeAyN/2yYOq8Sp2eAWevNSI9N91wP2PHQGz+9+rL5sGstb80geRTD&#10;S+0ZSxszS987nU43nqKOx+OP+p06jkdlbNtjrv688TZnVOGVkb4uf57HHW9812Vr02fT6l331gw1&#10;65SpeG2iNNfb9hYZAHjXbRjeM55hwUi88S9izveS0hxe+0wrI9brW8frY16ZyHzhrcvt0W4BWjNG&#10;99zfQm4M9I6yfV7tXAMAAAAAAAAAWR7HcMeCkABgHJEiMBK6699GEQnyc3299wtEUbRqpapWTunw&#10;51QeRMpVLTTV94ly8+Xl5aokE+WZ9nJyuVzS6XRKn5+f1+fld62gSulvhaq9brFKKq1Et4r2mvpZ&#10;aiyPlET6mvyv24SnIJT8661ZrOeYmnaTUxhH90TnWqHb23alLiV/0lZ0P7GKLGlr8r9W0Ov7tCGD&#10;VXZMbRs9yuKeeDWestdT+lsjlUghavtkq7JE93O7nZAcdZ3mlO5en5Ex9Hg83hhZiCcziTcqD++v&#10;REnZpPPdQ6TAzt0/cp4oKdI1rfF644duW54xgR7bPSMJGSO89NuwbZh23vDuyXnt8spG4vQMJaLn&#10;RzFS0ZpTlJYUqrkxxvtf1hDaG6EYTcn8JmO8eO7Q5Szh1a4DPLTBks2z/V8bHNp5z5ajVxbevWKc&#10;I79fLpcfW7/p+LRnsaj/5M7tdW+c1esLD+tJsRXJry1Pa0yn/4/SYr0V6aOdC61XNjsPlNYwU9ZO&#10;gsxdck80HkT9T5d5rSGETpNe/0R4v/WOLWJ4l2uDuTbay+ixtjbOaBwRcm1N1qvRe4Od++17kRyj&#10;9Zz902HWeKCKqGmXuf6m3w+juWWJ+gQAAAAAAAB4BB7GcMcKQQBgOUb0Q0+4fg9BYKTo884lTfq4&#10;5BgUKVjt/0KvInlKXkfU4ZJlrOvZ8+Yhv3nKLP28DXMO5XCuLdc+H6GVkdrww1NEikJOFJw2fbm/&#10;lP423ulRDvUqL2sNRzxsmrWRimeYpBXA1uBB7skp5GvTJF5grLJV51N73bHbXNl2bpWxv379uhoT&#10;ns/ntNvt0j/+8Y/09vZ2ffb9/f3qXed8PqePj4+UUvqh9K8pe+txR5ehVcLmjEzsb9aLhg3HKwuJ&#10;r3ZrFx2m1I3kSYwFJHztaUeMKOS3ljaq77XGBbYMtBGXpEkbe/3xxx/pcDikr6+vmy3x5FyHoz21&#10;6H5ptxQSoxAxEtHp1dsxifcmm7fSuuFyudx487H1USo36TORkUIprJ4xX/dX3fZ0PUWKVFuO2rhX&#10;2pZsGbrb7dLb29vVIOfl5SX985//vG6XJYZ40kYlLPG6I/VovXfV5t0zaogML2x+PYV3ri1451p5&#10;rQ1V9X16ftLevkSx7inpbRq9NEfP2HTm5oNRa4tSerx6KZV1yUAgutd7Zi5y7wC5Mp8j/tpwR9R3&#10;1H4e1RijlKdce5Zxza6DbB/Jtdfach7dr3PUGva0tpPRfQQAAAAAAADgQXhcjzs5PGEnALTjKRBG&#10;96dIiVIjXO1R7qeUrts6aEW1VvR69G7jk6NGeCpxa4Wv3X5EK7WtUlU/rxUi9i/KoxXEaqMEmz6r&#10;UIyUcPekJJj2fvMMGHT6dXvRxhdW2O3RWg6ecjN3r6cga0Ur4rXHHVvPOq/S/qyBky1HmwetOO1J&#10;b0/7Gq1siNqVvSdSCLYo00rptsYZgudxx8ady5cdkyTM6DnrdaGmjHLx1z6zBaxyLFKc98zLtWFb&#10;QwP5X48Fej7RabFtWKfXzg96bNBt094jXvG8fJeMB2z7jO6bi6ljkqcEzhlsRNelz31+fl7HZmu8&#10;I0ZR5/M5HY/H9OvXr6uxlN6mTfqwNtxJ6S/jIDEuq1lPlfIteZV1jT7Kb7rdaI9ALXHY8pU1oeTT&#10;KuQ9ox3pD3a7N52H3J/G1mfkvSZaq0xF58P+SbqsJ6RSWWsjB7lfezKycUsc1oCvRKl/2XWtnOst&#10;9HL1oNu4vm7HpFzc0fuO91sunJT6PY5KOxaiNukde+Neav1fWtuU6kDaimfIYreF9cL26r+2LOZa&#10;k0bvf3Z9p/OsWaouAQAAAAAAADbMcxrueIKRGoFHJIwYoQS0aYsEnVroo5UV3n05xXNK/QJcm/a5&#10;eQSl22iF7z2Zmu5ICV2L/fJejlZ5aAWuOYHnSGF/xFRFqX1+arlHyvzcmLEULcJpjzX0K2/LCEH+&#10;1wovOe+hpsxqyra37HT/y3nc0fdrJYB+1m47JkTbSE2hd+7zPN/0ImXhtQnPaGdKf4me0+02Mq6w&#10;RjveNin2fp2fw+GQXl5e0vF4vMapj5rPz8/08fFxVfiLNw+7vVwun57iybZBTylulbbeeKnrQZef&#10;PmpFnfYqkqu3aP2nvdDYcLx45fcp/drrX60ed8SQQ2+7eDqd0uXyl6cWqQ/ZylHCtn86LeLJRYxD&#10;JC45FwXz8Xj84XFHytTbek1T6lO2bZTW2NGcHvXBnjnQtkltNFLy0iXI1jjv7+/p8/Pzph2L8cGv&#10;X7+uRjpivGONUSR+vT2nt3bT7bY2j7l8eEfbJ/R51D9Kv3th6TTasS+61zN4sPfXlk2pLGycPUTp&#10;tmmJzj28PlR7XAOt+Z3ClHDv+Y6u6V3TL4W3Foh+99CeuPQ4oudLHVauPtdQhi19cQ3pBQAAAAAA&#10;AHhENm240yvw7gm7V+A+RThkBd8aq9yyyqCc8qA13fcU0jyCQOjeZbYGavtXVC6iGBLlz8fHR3p/&#10;f7/5elGEpaJQ0ltv6K9ybR8ofaUs23LU1Jn0Q/my9s8//0zn8/mat9yf7sNa4evFcblciluvfH9/&#10;X7eZsfmzymQJwyoz5Xe9RYnnDcUqWrTnHsmPeC7Snne8r6pLSmnvOAqraBNs3XhYpaV8bW/L1CrF&#10;X19ff4SbU+Z5aRAltddedDvXv2sBuy3HSMmn68+7V4frbRVgy0CMODyPO9GcaNOt+4p4d/Du0Z4g&#10;dF6mYsvFI6oPWyfWcMF6utH3iqcKr3/oMLzyy7WPKI+2LG0cXtuRPxkHJO3iscNTqOs4ZbzQnhVk&#10;XI/GIC/t1mgh91yuDr21VM29ujxGU2MA4KVnShy5sO11O6bYayXFu21b9rfIKNK2x5wnJzlGZVMz&#10;17f0+RZ614YlI5boPkHmZDGckzSJgZWU7evra3p5ebnp37LusltHyThg69xrI63lY43G7LrDaxe1&#10;a4aadWtkNKfHQG+O1ONSblytLRt9n7em1W1dr/mm4Hnc8dawctRzbbSuFbyxs8doZ2q7sutRW15e&#10;neaOrVskajyD5RItZZTDbv3ntdEojt6xbClK64qa51NK7rrIM3K1TKmznnl+CtE7jXee0nbbAgAA&#10;AAAAAMCC3Lxgb9pwZ+uMErS1gDAFtsaU/mGVpyUhu9cXPUXYUvQoFkthecqv0jFSAuowtLJep887&#10;6vu1oFtviVKKcwqeEtkrB0/BYpUYWlBvjUQ8xVxkLFMqf32fLUutzLTKM0F7t6kto1xfsmn0tjoS&#10;rLFTCatQ0V82Xy5/efT4/Px086c9vehtDKaiFZW1ikU510Zd+rooVD3Fq9yjDQlzilPB1n2unqO2&#10;Jeht97RnJHlGjBRPp1P6+vpK7+/v6Xw+X+vk8/Mzvb29XQ0BtHGlpP94PKbj8Xg1aLNK/hKSRtnC&#10;p4ZSW/C8/Nj6lz8pA7n3v//9bzqfzz+UnTrv3l+kKBbvJdoYQsLVHmm0oWWrkjmllF5fX11lsy0r&#10;aStimKnv+/z8vN6vDa+0scf39/e13wr/+te/0uvr600b1+OlzYf89vb2lr6/v9P7+3v6/ft3+vXr&#10;17W/SDn83//9X/r4+Eh//vlnOp1O1/BkLPqf//mf9I9//MMtr6is7Hnr/GzrNopDK4R1O7Jzkowj&#10;Xtl5c3BK6dqmUvqrLv/973/feE2T8rGGt3qLTdkeSP++2+3SH3/8cWNcKuPw+/t7Op1O13YaGcJ4&#10;dW7LRIyzvfYezdl6PaF/s0cJW+dN8iG/6e2/JN/aaEevBXR52ri0kaH26mbXBDXKcR2mzqeMU7bN&#10;eMYr+k9fs3USpSm3prJ9wMaReyZab+j1lNcWS+nL4fX5lrVnTVxbeydf8j1oLry+oH8rXbfP594j&#10;vPehKW1g5HvQHKw9fQAAAAAAAAArBMOdrdIjBEGAAltHFBqikLbeFLQA3/vau+RpJ6eEEAWVpiTQ&#10;jZQjc/fFnGDdKji8o07jyLR6SiVRvHmKyJzHHWtA0YNnTCHn9n8dn+TDU2zqtqXLUCtGdVxzYet3&#10;VJg5tCLVKil68/v19XX9E8Wx9XBgjanWQDQGlI7es0uQS7+noPEUWfceB3u5V3/RcbWWSc6YZAqR&#10;olvPrXJfSZkvY7UdRyPjAHnGjv9emnT7OxwO6ePj42qIor3ticHC6XRKHx8fV2MhMbI4Ho9X4xWd&#10;j9zR3ueVW209aIMmObf5tAYeumz0uRj1aMNM/Yy3DpK6EcM5+5w2ttJHPf7aMhKDqre3tx9lJx59&#10;tBGfNub0jFZsmXrzZ22/KRms5hT4+ncps93ub0NjMcKS7eGknCTdYrxkw4navM2nZ1xt74/yJ8aE&#10;tp1IGILUq2xXKEZl2hBL8NJjy1rnVcpCttJL6da4SefHhqmNcKTPixconRYxGBXvnLLFW46oDel0&#10;RvNbbv7W/cObz+ea/yTcz8/PqxGtNtp6e3u7GlSK0bDUi7znvL29XcOz47Tkyxpb6fulf4sxaMlg&#10;W3sErfGc5sVdW55eXUq70+Ob9x6p+5nue1G/08aFOg86T147i9qL97sXd8vc5SHzdmQc6fXXXBot&#10;a1mXQz1Rfd7rXRYAAAAAAOAZ2bThzpIv/yMVxiWs0rVFSTBSYQtwTyLBcE2b9pSC+v/aY0uca8ca&#10;cXhHuU8f547bxllSiNgw5ySnqI7uXYvRSFTmo8K2/2vFsI0rN3+1IIpEOdotWXS8S9SDLQvbrqfM&#10;+UsKxLVSym47o9uVVQaL0stTKpWU41tFK9O9LXEionFFKw9tHOJ1RRSidju1HjwDD+/oGd14Rii2&#10;HUt6vd9a0qjneE+Zqq9rzz/ymzYeWQpRrHvGTCmlH31Pb1mUU/Z65/q6nXttP8+1WztHa6xHKpuW&#10;pefEiNwaUSNlo5X6kQGBLh9vrWOZc0z06kzSZLc5i+bqqO7mWFfUtuW1Y9ddLWuynjKN1kG18Xnt&#10;RB9LBiF2bJZxJcLemyOX/tyzpXC9/hFtbVqzPovasl0Tvb+//zDwitp/9B6kyzZ6b5bf9NELy/u/&#10;RCm9sH16tlp8ZkauyQEA4PFZg/wPAAAWB487W0ELu3sm73souAHmxPsSUyuZdP+IFIslxaMn1Mwp&#10;Lz0BtlZeR0Yp+to90ILm0tH7Ur8mvTkDK/laUx81dvsdOXpfn+eUhlPQ233YtOujp/SwbUF728l9&#10;HZ/zKjAKr35tenrC1nXgGankjOZ6OJ/P1y+UrcedJRXwJWzZRH1BsMqipalVeuntXmqU1RG9a55e&#10;Rq6XavKh81tSkEdKPK+P33PdV1Nn0fg9YnzKhW2Vx/p8iXam60fPF9bjjqcs1+fRGqPU73Rbys33&#10;0dF6kLDtzTPe9O6/N9Fa0Z5Ha0JZq+j1X85AwVvP6HtHr2civC3WLpfLzVZnkn9tjKmZamBS4+Uo&#10;OloDg5bxZUTfzo1TJbz2Ea29bRwjxu3SmOAZCqZ0q6DXaxU95ti0W4Odke05Z0g3N6W6knTpdaic&#10;a8MfQRvZaq9m0dacURr0fdpYWh9r8wcA62ZKP0XmCwCwPK3vDfacdRqsmd72+fn5eZVFeFumW53C&#10;KPm4vIstgX039Mj9npOH9IRbQynunNymJW577yhZWWv+l4jTxP84hjtLv5j0xD8i7TmlaCQEAtgK&#10;pT6SU055RjX6/xqjndwzdvHQ2589AfpocoqDkkJ46oRZI/j2lAo5BVe0oOvBps0KyL30R20gevEq&#10;lcNo5orLKvUi5azX76yitBXxUGGNpQTr0n8uahSIOayCODIqrAlrTrztIHR6pB2IUvj7+/tqvPj9&#10;/Z2Ox2NogBex9LquFU/xWjI6zOVfG6aJElAQTzVSruJxR5e/18dKY39K6WZrnJR+ts3o3M6LEXY7&#10;JE1k7GqJ5mfJv94mSsKR7bD0VlAppev5CIO/qW1Wl7k3n1iPO3o+yvVLuSeHNWKyhh06DO/ojbV2&#10;vrTX56JWiBOtF3Tb1nWg27quF89wR8LXhg+6nqR89W81+RqxxvHGHa/fevmx90/FKy8vnTZe77w1&#10;3ntjx8aa8VffJ8+25Du3ti6Nq/re2vRG7101cW0Bryz0dY0dP8Rwx9vGVY+ddlvX6B1k9PtD6zgU&#10;sbW1GgAAAADAHExdU291Pd37PiJbjIu8znp3T+n/Y+/elhzHlUMNQ6fqmVn2djj8/g/oG98se9nT&#10;JZX2xayszspKnEGCFP8vokMtlUSC4BFAMunfKC3zbp2/7ZNZk+7j1UrHJuVR1/p3uT5arWe55RHY&#10;Xrn1+EwI4bOPWtaT7u/0ypbqT/bmW8NOW29Lul/DZh/X/49NM/dePxK7lvRVi10H7oTQHcU0Zb4p&#10;+iCU6yDLlSHWkQdsnTeAbR9r4T3C5XQ6fT4+R+ROhF4nuyUdsPYRPXYA51//9V/D7Xb78lvd4dtz&#10;kdFDOnx1Jgz9qjuSU4OBVuokazuZYwOk9gJEflsy6DBiMMn+v2Q+Mkiu173OtuMNfnmd8qPKrucV&#10;G3hLfVajdFAtN0jY4vF4hPf39+QgYGyweSZbBrsf2gw83mBOab0vcW1SMiCuB6S8fXcL66HG6HpM&#10;DXTaQVFvMD12HvFe7bFsyUFAvSwxuW3X2z5S5fLO2alzlr1GkO+v2XBPXcfHAvf0o71kGvKZDlJK&#10;/fPmKdOy/2LnaLuN6Swc3rRzjdlUA7ZkfbSuM1nOWPlssJy86k4iCQTT35f9yFsfsUePlVzbjNpH&#10;dTClLJdeTm+b0IFdsYBA/duYVGBc6jwh87Wf5+jzUI/UPEuuMXQ7xK73kml422lpuXX5YwF2tsNK&#10;fiN3Idrzj34fyzgqy1zbfmj9+0h6eWL7nX1vjxvSOff+/h4ej8eXQNgQwuc+KI9u1O2G2DxS53pd&#10;7jXrCnPMXset56ER5d5b+wEAAABxl8vls/9bZyT12s3SnpU2V8+Nd61tbDuNFjU3P3vtu1RG4dg4&#10;ny5zbbntWJnt27A3U9s+TN2f5LWtU21v2/fQqqZvMdbW9uT6Owe0f75MYNeBO7MbsUvraajSyMUr&#10;8U7OdmAkdjLKdb57QRmlHc6xAURvvmvsk6lABvvenoh14E7JAGCMd7HllUNIhHWuvKlptLLLljpp&#10;x+YdG6y088htp6Ok9oFR58xU+VN/673wksEQmZauVxnItgPaa0gN4IXw/fjl7Xv6c/33kpSaS7GD&#10;gLoBoOtXB1Ver9fPQSlhgyZy9TVbyUBYrOw6GES/xrZJ3cAJIYT39/fPbVz+bjMbyTHTHjt12WLn&#10;gliDzg7Gitzjg/T3YkEhIXwPtLV16AV8pehy2McQajJY+uPHj89OAV2HvRl3Usf9nOv1Gm63mzuQ&#10;rhuvOqOQ/N/uT7Fzt3d9o+u65dGNdvv2AsU8qY6IEWw5cnT92HWgOyB0YJW3n8h0vDt05NVbD96r&#10;lCXW6dLCm5Y97ujjjD3u6+9bJcEXqe/k6iY3X3uNtkCnSTNb57Hjry23/rxEro1TOx1vW9Tvc/Os&#10;bTu0rKPR17Sx6XvtEe8cro8ZEsBjA3dC+NWRmXqcoFffMSXLv9XrLAAAgCN79fFMIEZne9Z9ml67&#10;xfZX9vbz9+x3PfOVvrxYOXL9rbbvMjWO4PWv9PR7SoYkvZ6kzWsz7siNKrfb7XM96+QGJWWW/8t8&#10;W729vX1JFGBvmJRl8fou7LhV7fqK9dWXOL3So7JCaN/pejsyRp9kYx3gse9wkseriw04zZTreK89&#10;roxcntjgh3dM8TqHY4PqJYMoMV6nt/ed3PeW6nhOzdvruG8ZSLF12nuhWTrf2N+3sA/1/NbWpX1M&#10;jhe8s9Ryp87TXrm9Ae7YII0dWJ3BuxhNLZ9cEMurDFzZoI2eY8oaegbDvAwbqQHU2IC63lZ0verG&#10;rXfXhT0XtZyXYtPT08oNNss2YQMYdKYb+a5kALGPb/LY4Irn8xltFMk0JV2rnof8pif1qszD1lfs&#10;vf3b77//7gbu2GnqYB0JPrLZLfRxMNYw19uUXiep7cMGtsj7nob/0sGIuUARu05s/dsMi3IMvt1u&#10;7jrS260NIJU6fn9/zx7LvXOBXWct5LcSLKAzR3rLoo/V5/P5W0CZ92r/L+8liNPreNLblD1GhPDr&#10;uGCPFzYQRi+nl7Wup85a2e0k13bQ8+2lr+ev16ubIcdLDx3Cr+Oit55jxyk9Hemos8sRa4fo/+t9&#10;zfvOUmLHcLstxX5rzy2yz8SmrY8PIXzvOPTOs/YaQe8LM68Rsa5Z18u9x6Weci/VXgYAYGs452FN&#10;M/thvb7hkt/o1xa9Y+kj+mRKvuf14aZ+u0YfQ6z+S8ageuY5czv1+re89719Tzm7D9x5dbFBmdLv&#10;A3tkOyLtIFFqYDQ2aBUTGyTz/iYdtLFHDdjHeemyzZQ7cdtH3NjB1hL24sJ2ftcOZnv/9z7rqd9Y&#10;topU+ey2oTvtvbLagVV5v0Zne65uW9iBgtTA9GjyiAG9bmzgjhe0M0ouCKJkANz+P2dLF6sy8Btb&#10;zlyDoWWes8TKUNIwKS1/TR3Zc1zJdmi319jAccm8Y9PKlTH1T3/XTsOTajjF6sTOMxZE1sobkPZ4&#10;5xM5VulHGIXwfSBXl9k+yiaW5cXOq2V/rGmI1jTYlzxPLN0+0uvRPspMZ8GygTv2u6WdACPL3ip1&#10;vMltI6nlsMcBHaAj//R1qS2Dd805qp5i7Yi1AklK9tXU9Z0+Lsg1m84YJccaHaClj4t2mjbIygb0&#10;SHlsO0K+4z02LPdowJLlHrG+7TJ45fc6eeUzCQzV7aj7/f4ZNCWu12v47bffPq9jz+dzuN/vn+ui&#10;t+ya3hdKz1Et88Z6egcaevRsOyMGSPaqd33tedkBAHFcQ+Ho9A0PLf1ord7f36cF7thljfWl9pQl&#10;1ifT209i28fyme5D0P0Q0h/m3SQZW5+x9nZvubXY+J83j9hNlbrvQr/3xpVbb3Z8mokRuDOBtxOV&#10;dKykOn1p3OHVxPaJ3Im7dbA4Na3YNO3nW9wPSwZovcGRmguk2PGo5NWeKNduyOS2L+9ELgNxIXy9&#10;mPAGoe3Aqn50xlLLuuZ2WHMx1Vuu6/Ua3t7ePqelB/tstp3RwTux5YztJy3b9FqD26VSjz/y9hNv&#10;wC+E+KOyPHvqyPCWo+TxS3bb8I4Z+nvS4Ek9Ekq+b89HuUAGe55NlS3Hbiv6/7H0t7XnTzuIqn9v&#10;A2n19muzFo14TJa3DFru/CfHMlteG9Spj3U2G4m3X9r5xILpJGOPtw1KOWSQX7+PnbfXOH7FplsT&#10;XKS/o+tEgqikTuQxa/J3qX/Z/mywrlf33t+8cueWo6fTwi6vLpMto3xH/nnbYs0xJlaO1O9yy2kD&#10;RUrnuYZR88ut75JtofZaPnUOsMeOWLsidgzak9h1XqxzTs4nl8vl8zghf9fnGEnTbTPmlbRBvHKt&#10;dd2NbdjTtbG213JvAXUHAPvFMRxbN3Mb1UERXrZWz6hxt54bqGM3a5f+VvOmU9PPEZuG93lvv6fX&#10;ZrV9Z7pPrWQsJLb8Neu5pR+q5He23zDXZ1fSF1nj9GqPynoFJR2yrZ1gdNjgVXiPIBH6fc+AnHTA&#10;egNfIXx/JqI9QJc+x3ArF/J6Ob0TZM0FVGwAWF7tY1DsIFFsenagVv+t9CIvRjrahVf22PS9wQw7&#10;yKHLaB/30KPnorVmoM3j3Tkt772B25HnoOv11yWLDgjwXr3yjNjv7HZe+put7PO1vItUO9hvB/Re&#10;gV3umkGy2nVd8v3SAdHYoKv3nVSwRW2gQGzfLx3EbTle5BqB3jlJjhE6gHIN3rnFlsHLuOOVW//e&#10;Hu9sfXsD796rpc+7OohDN8btb3uCS2rUrDcvSMf7m+14EBK8I//XWTTsdaB3TtJl1u/tNaVXplHs&#10;vKQs3n6ijw2Px+PzMx2MoKcVe18SkGT3BZstz5bNm5adhv5uTyaT2PrKdeJ4v09dF3nHvdhjluz3&#10;UvRdjHod6X96eiMykNnrcfm/zqQT2//kfWqZlzq25Nou9hhi2yTyKnV9u93C9Xr9fEyc0Bm5vO1W&#10;eMubqgPv/J66HvOWq8Wa50/8ZVZ9957be8q91nXFaCPW1R6XGwBQ3reD17HXa+JZ5X5/fw+Px+NL&#10;RmmvH0uXMTYOEeN9Tx4336rnuvR+v7v9C7XBIV6ZhC2bHqeM9fuW8MZI9U1tun2p27vP51+Pn9d1&#10;7o3ryf/tMr69vX0ZA2qhsw7bV73d6Rs8dXli22GqX+D5fIa3t7fm/cuun10H7vQMho04UbbOu3TQ&#10;taazaq8NWyCmdZteozNxbx2WpceZ3CBr7EIgNXiRm0euHmMXMCPosujP7KtXFzIYoQe3TqfTt0GK&#10;2EDeSGse+71BM688sb/3lPV2u30OINq6TW27a9ZPahC89Ptb8fHx8Tn4qetWPzLLrgPh/W2p7X+0&#10;2mOMt9yt07YNE2+7jjV2vHJ5gRqe0kHb2HdK7iARXmBKatopOqjENsR0Y8wLoBxxHvf27dRxMfV3&#10;e7dKanp6GWL7oHzPW0ZdP3Z68nf9SFD9GltWb3tLlWEJqaDtYk8AACAASURBVOsF27AWUj4bzKI/&#10;DyF864Sw3/Ouj1L7bu2ytIott93eYscXG5DhHVNS69huyyPOhal6nyEVPNE6vZ7jsS5D6fG1tx5z&#10;5749abmW1Ocab/3JcdoG9OXmFXvNlSdV7ldZT8Ar6zmHsI8DwFwlfTTyf2CGmeNZj8fjM5BF+lts&#10;cIiUL/Y4+Vaz9rn39/cv72OBObH+LC/gKNc2FTJm1UpuYNPrRx479vPnzy+Zzj8+PsLlcvkcu/nz&#10;zz+/3FCVWl677DKtVrbudCZxoftTvadlxOSSOvzf//3ft3Ve6sePH089LrDrwJ2Z1jrI9Qxo2GmE&#10;sN9IUByL1wnudXB6neOpzuPazkt7oM6dNGLRu1vf70oGCq3SZYoNDNppxU7gqYjWJVL+1XaE26hp&#10;7y773juZU9Zu9OkBX7vN6MHwloHKHH1Hvp6n/H+W3LxjgTtrDmi3KA2Ojm2Dtcu3pbpYa78aFfTh&#10;/T43wG730dZBwJrf5qbZMh3v3GEDU+w8Zg0ypwZfU4Pstrx6GXLLFTvn2nnq9zr4yQZEeSmCY9vZ&#10;rOAKr8MjdRzW5dN32ehXyaKRa/jLb7z1Za9rYufJWMdNC7nLSW8fOhuM7RSzyyXLrcsde7Xljh0r&#10;7DYr10k2o1Rq+WPBEfJPdyD1qr2e8QI0Uq/6e9IJVntNrstnA/kul8uXRwnaf7F+Am/9xjoPvc6t&#10;XEek1tMZ2avkGOVdzzyff91FKHeM6nJ5AW8SDG3bMantwXu1ZbBlXKveAMT1nn/YVwFgn3LXtKlr&#10;ta33D+K7PZ/vZ21ruk0k27z8X7fl5bu23dpaZyPGj1rF+qNKA3dq1pU9juiby3voNqlkL5K+Jt3/&#10;Y9drLDgnt+yt2ZFy/Z/6VdeVN86Vmkfuex3715cfdgfu3O/3rp2957deeiOv80m+pzsjf//99y93&#10;NnuDw3oa9rPSR+Lkyu3xOvRb2d9LR1JqMDwE/7E2Mq1YXdl52t/GOs1Lyj1TTyq1mJJ1P1vvft3S&#10;6Zwqhz3Axw6Usy90Y/OPnYBjn43eFko6pe2ASu/8YgOKsUGClCXWa+kgZ+y39vupQaRZRs/b2x/t&#10;vqjfj5y/TfFYYsnjQen+oo+HsW0/9vuZxzM9eOsNQusBJ529IbXv70FrnesB8ZLjfW4auW3CDpaX&#10;PjrQO3f2BhfGroe9a2p7DKl5rnXsmlXeS+NR3ttr9aW2w5KB39Rvpez6Vehr6Nh6qh101h0fMl39&#10;3j5Wx2Y00tOseZV5j5a77oq1VzR7LPeuOeXv3vvSMs0gjwEL4XsbTdhOi1j7LrWOt2aLZSpRezzx&#10;ttnUta1XLyOv+WUea2wXvfPwtvHYdX2sj8m73rHHap2aXd916O2Xtjyxv3uP2kutx1HtOwBpI457&#10;PW0RAMBcub5S4Mj0o5v1DRC6T8q2m3QfVOs+1Nvn2TNvHZNgP0+91pbH9lWF0PcI8RD+yhak+6nl&#10;s+fze8YdybQjr7bOU8tv//aPf/yj65r6999/D7fbLXrTmczX9oPJskomXfub2O+0npvI7O+mZ9wZ&#10;2dmieR2QNoDH6+yxlZ67m7BH6QC/VXOw8AZn9M7mdSJ589H/t7+xv7WPhWnprN9SZ6t3cG3ldQDG&#10;BgNm6w3KG0Hvb0sEUHnWmo/VO7jdEz1sMwnJcbLm996xtGRwQAZt5fs6wFL/Xo4rl8vlSwBiz0XI&#10;yEw4qQ7x2F0XpYPV+jX3PTuP0QM0sq2kzl+xv+XSDXrT0vS6LhlYGXks9aZlB3Zrflv691hATMl1&#10;Qu/xOxZEkhpIim2v8j513TWq3EsYfW4u3XZCaLuGyk1H1/OSg3lrDuqnGn0hzBu0zB3rvbZK6nt2&#10;uqnlSg06233Stpu8Z0Hb8pYE69jXmXLbRe5YHPue3eZy5901t0XdMabbZ14nir4G05lBbHl1O1Cu&#10;xVIdF5YX6JAKmCidZqpTaITSMsWCBVPnTjvNJfYXWZ+putF/9/pEUv0h3rmq5trInpO2JHYe+/nz&#10;Z3g+n58dk/qRenZ7lDsSpX3948ePL49/tfOz/09tL7E6m3Xew3hbvDYusddyAwDQwmtnC67HXk/P&#10;dc5RtwcJitCvNvuuF0zxfD67xr16x9x6fh/rz/f64vTn+n2qLLlxkJ7t1I7xh/DXuJC+OUymb/ub&#10;7Pqq6Rs+n89d47Nef+mo/umR03J8mWB34E5vIXt+bzuCvQ25dtqxncW+Ph6P6IBxyY486wB91BMD&#10;cAQzBiRr510aSOINhOljvQQ0bKVDsLbu11hXo4N25PfeAJ03wGPLURsoZb8rUd36b97AdWzAY6nA&#10;hJyeeevMgHa+uQGx3uW93W7hdrsVfz/36IxcUNeSSgZMxZpBq7FgDB3E0fp4mthAoPf32OOBYilq&#10;Y+WOzUv/3waDvb+/f7vrRs/H/k4PkOr5Xq/XzwFUrxxy7e4909jyyu9tEzJP/R07yG0fjSJ+++23&#10;z0cv6UFdKaPMW3dmCAleteXLDfbr54jblLm2fBKQq8+1un5TA82pz/Sgtq6j1HWAPYfEtiW9/epg&#10;I3k+tj0exZY9tq7145vszSBSDrk+0R0F3uOqvHOXXW6dodWuWzvP2Hq/3+/hfr9/rs/YdZs+3ugM&#10;S/f7/cv09PEpdkzQdWS/75XdCxAtOcfJ8nh1oNe//V1O7Lf2O7FlypU318mT249j01/y76VlaO3A&#10;2sq1fIpXR7Kv2GOQpfevVFCcnVfqvF1640LJdQ+2bQ/7h2ev5QYAoIe9HvbaelyX4ahKA3dC2FbG&#10;nZ7fe49RTr3a78WCYErajHocpYW3fmSa0q8o079er+FyuYS3t7cvGXdiy2X777Tefvnffvst3G63&#10;b0lHbPZb3X9nX2X+8ptc/7CthxZ2PQ/JuNOz4fecsLwOj5KO5BxvGqWdbVKulBHP1eMkv57eut5r&#10;pwXb2Lq8/Xov205LJ31uWqlObLbNYyrdznINZZQZuV9jPamBfu96Vv6Wm6b36rHbTS4wxguykIAI&#10;O02bycJrvOakypb6fSwIRcQyWNrOhlgj1Q7q6vna89/pdIo2BHPrRgJmUm2RJc+zOkgsF5Rm68w2&#10;pHVHjzegLY39x+Pxma7X1n9pQNyPHz/C9Xp1p207VGy5/v73v4f39/fP4B/pyJAGvV4vMk2dmSOE&#10;75kRS/3555/h8Xh8CTz6+Pj49hg5WQ4JMpLOmL///e/N7VYJymvx9vb2Gbia65DyXns6qH7+/Pkt&#10;SKvk1QYkef/Xn8WCMey1i/6+DQrTf5dgRh0Iqf32229fyqmXTzLH2PLo6cu2rT/3/i/v5Zgd65DT&#10;71PHvdjjpPTfW49XNjjaBmTZoFWbDdSmANcZyvR6ej6fn4HQb29vX37rKVkeXbex3+gAIbs/9HZc&#10;p2z1unv2NW1rvczui2r9fek15hLzBgBgBn3dG7s22+p1Eo4jd5PMkqT/Q/ebeG1b3YbRN6DtkVfu&#10;kuAV3ReUCtyR9/r/uo+qJ3ONvmFS5iE3IMqjqHTAiqxbLwutZdezXn7b1q1l+5y9/onSY3FubKSk&#10;D7zC2Iw7M5UOKnkDFbEOptRvNOnYbPH29saJGkDWno4TI8oa65SX/6cGgLEtSwXO5KaVOm+j3hHr&#10;MHaNWDuNEMofGVPbCPCCcLysFfp97viaK2cqgL1nO5H6lqAK22CTaesGvg3W2PLATqzOcp0l3np6&#10;BbqhrDtgUq92G9evthPBTleClGKD+14QgLdeSvajWHn0Z/ZfbJpe51WL2Dy97+k28ojzaE/HWi5Y&#10;o+S1d7B5j2LLXbNMufWe2ge8ssSOgbkypKYx6jpPb+t6vrGgLS/4xdvmvAxb+k7LEcf3muPCyKCd&#10;EJbPkriUmdcKPXXeGrgZwphHgLfWW++dzTZQDnkzB+J6rlV69G7js8rdq2dd73WZgVfj9fEAr073&#10;5+mAFO+8ZNtkPeev0mylMSNuFokF5sRe9e9zgTsxvccWb97WiL7h3j6MGNuOqmkX6z5COw19HWb7&#10;FPRNaA1eJ3AnhHxnkf1eboXEBkes3kYRF8rANrFvris1SGujbeXvNGjmKq3/WADBKLnp1Q4UAT2W&#10;3M68fckbvIxd65YEHZSUoSZ4p3TaNkjAK5sX0DAquGBJdkC3tGGt/79E5/rs+pL6kMHt2KvtuLAZ&#10;d+T/thMltm94GZIs2zkkbHpi73Gd9pneuoyXy+VbKmibclimJwP8+n3rwK38Ts/be/yazmIk6yAV&#10;8FRC7rhq4W33ueOYfrWPgqshy22Dj2OvOouUvI8dv1Kvwrv2jb3GjplbFbsm00F6+rvymtoellRy&#10;3vPOwQAALIn+DWCbSttssQH8nrZ/TyDjzKDs0QGYug/B3jiV++1e7HlM2gbq2L6flKOe+/Qj1MVa&#10;7WPpt5P/61eZn70xr6UsXkDNEuu7N2DSBu3Egq1ax82s6YE7I1ZEqiMs1rkSO8jFOmhsx0wqvXFp&#10;eVvt8aQCAKVig5wc+7ZnzXXizSs3/y0P6mOb7AC//Zu8xrYrfe1Zsn2mvmenpa9HbTYS+9zk0kHv&#10;EMoee5Gad6w+SgaodSCG/o5cp+vBcR1YIP+2dkd2rh2h2TaKNwj/ascvWcaStpZtEEtHqBfAY7dn&#10;vZ2G8KvdpjsVPLlOVG/aqcAiea+DYFKPO7LzkgCa1u1Az8f+s9/z5t3TmdmbbSFWvtLX1uPCVva5&#10;0mWN/T+3/PZ7LddYLbxzZCz4JXZcXLJ8sfLGjuW59bKV7QkAAACI6blm3VJ/jCfVxt+jEePoW1r2&#10;muXZcxu/tZ2uswWl+o+WaDPLY9zl/zqQx87by47eOu/ebVw/dj7VHx1CPLuuZBuy/VryFCaZh3xH&#10;ZyeSepJ1Z+sscTPf+Iw7vQf3ESsx1mFnD0Yl88p1JIfQ96y1EQfILRxwjuSVL2BSjridzVpm77iw&#10;l21nxACJTEOOrbE7FezxfC91dDQzjx1sE9iz1Pabuz7NNdBSA4w5qXmnrmtL5pkbgJaGTS74YCtS&#10;bZLc72LL/ypkPeqgnNjjaGKBMbpjoGRbOJ1O3wJ3Yo342N1DkvXG3hHodVrYckma3FTWG309o4N1&#10;5HqoNePOx8fHt/nqZ8kLmbc8rzzWjq5xu92ayy2dQp7S41jrtYCtG7td1jw+KVVO73MvBbb+3Htf&#10;clzJBRF65fPK6X2n55wldCrpXN2t2VbKldtmCio9FwMAAAAAjqO03dravi25YbCFnWZtf0KLrYzr&#10;xOoyVj7v7/ozXXf28xBCOJ1OYwN3egdOewd8U50lsQ2rtJPLey/Te3t7ayqzTKO3zrCeowYHHHW5&#10;t2RP+/qIspYObo6eL8bJDZ4uMf3cdDmOtTnqvjU7MNubZkl2kljGnZ5BbjsvL9NO7+C+95gZXSY9&#10;UL3lYB3LqzP5XHjtAbuMe1vuHG9ZvGdGe68625KeVqzNpoMbbD1K3ceeV50bkNeZd+x8bblSGXdi&#10;05bgHZlH6/qX+eh5x77nBeL1bHtLbLOlx7NXkDuGx4JZvOCzVPBOKijG+7ykznPzLlne2Gex5V1K&#10;qty5figAAAAAAFqVtCtj7e0RQTvyKn1l9rHk9jHxW+i/9PrbvO/oV6kryZIT6z9JBe3Y78eCdEr6&#10;R0J4gYw7qc4SbzChdF657+m7JGvd7/em32mzd4CjOWp9H3G5Zy2zd2I7YsCBvatY5E6Q2J7R+5K+&#10;UIrJ3fkN7FFs0DU1mKnf5wYUWzMmeAP9LcuW+5sXTFDy+9libZHYd/Vr7LORZZtBGvNeI9Y2mL3A&#10;nVhGklTgQgj5LCryN5tNRf/ee2a3F3hlXyXgSAfPeIE08n9ZTilDz+OZr9frZ/CPTcVrl0/owCW9&#10;LLV6jgs6A4s33aXm6/3eboexzFDe72uCXEIIXzIU5QLHPN5ddrljuGjdxmrE6sMGnq4ldu4r7Uyz&#10;gb6lwTs9/V8AAAB4TfR349UddRuPZWDxXr3fpG4iSbXxR4j1L3jfs+XrMXNbSa0L7/PUuvSCdmKf&#10;n8i48z3qKTePEL537Pbe/dhbZzN+C2Bde9lfR5SzZbByL/VzBN66eKXB5iM6al3HBn1LrxmXqjd7&#10;bWsHlkuDdlrn7Q1i5gaRpWwp9u+x4M0titV7qq7s7/XvQvhelz3tjZglGvOt5Sj9XkvmmVxQWElw&#10;gxYboE8FuNjgtppjxKh9t2Vao7Y5GwBVKpUZqMRWtvEeqf4N/SpSd9mlgne8eS61LL3fWVMuaCeE&#10;5c+9AAAAAIC5evoWluyXSPVhjWiHehmqH4/Hl2nbR8XLv5l1Fns0vOW12T8+Pormn8ui492s6AXv&#10;mN88dVnIuGOM6hBe8rcjfo9yI9bVHjuPj7qNzVpubzBnj9tNC30sLxmskYGgo26jM5VcBNacc2uk&#10;jqW5aGi2FSxp5LE6dl0sn6WCdkYPINp5pq7ZU0ELtfObFWQwildXLQPXLcEeNWWcKRdUE4J/HLeZ&#10;YXLTTm2vp9PpS2CJvNevqenb19hdNrGOjNj+6j0+rnV9SQaX0m3IBs71HNvu93vz79/e3r5kn4lJ&#10;bQOtdWY7mmxd2PVjy6LXV23goi53a2CN12FXcjdeTwBmqZrzxxbEAp28TsClrn0BAABwHEcZB8Ax&#10;7XX77hnbjfUbpLK06Pe5vtbYjWex+feqqYtZwTuxOst9x3639tWbVypox35uyzQkcKdHz4Yf60Sx&#10;wTujyqk9n8/muwgBoERNx+/si58RndQlg7UjAzJm19mr8dafN7jRM317XmcdLuuI+5d3R0EIXwdv&#10;Uw2iEUEWqbqLBe2E8D2o0ZZ9VCCP5Q34egFG9u9S5ufzWZ1pZyvX4KnAgVSgo21HpNbRiCCKVNnW&#10;NmrdxRrJLdt37Lyi55Fqc8bK5dVzbJql5evldQAtsT2kjpU90yz5LPV5zhrXGSWdcrmATCsW8JMK&#10;2imZdm0AZm56ewhq8TpBSwP57OcAAAAAgP3qaROvoaafpIbtj6zp4+mZf2+fodz0F3vMuV6XsRvl&#10;Yjc9xQJvdNll3jJ/XQ65UVC+I4/f/uc0xj8qq0fPhl8StNMy7S3viCH03UWIeket66Mu9yzefr2X&#10;ge+RQTs132MbnSsV/T1LbiAXGGmNY3Rs212z4Via5UGkBo6tEQF9rUauP+/8XVO21ID9Eut51jFx&#10;ie3WW489bUuPzcDj/d+ef7zALG+atj3buy1pvb/rvUOqtcOltjNodGBT7TFPv0+103PlLAnUq72+&#10;SQXt2ODC3LaXupMsVZ4RQS1LrOtSqaDVVICmVfNdAAAAHMusvpG9jD3gNexxe+u5+S3Who692u+1&#10;9i2MoPsN7L+S8vT2J/Xw6jfVH5L7rfea+779rCAAaGzgzp7oFdPbWdKT/juVihoAROvd4jOMaCCs&#10;HWg5u85e3dKDzay/ZfVeK73K+hmd7WTUtO26eTwe0YZdKsg99p2l2GWVuxAul8vnvFOPBpIMPfKq&#10;f7cl3qC4phu73oD/zMb5kkrv0CltRHvBIVKPur0VC66paZA/n89vj0mKBVzrDg0vGCMVSBG726dX&#10;SdBFye9q9HRwxeYd6wQZxStzzfRj25qdVurznvNvLPimZFvLBWD2lGdE8M7aegK4AAAAAAC/7LU/&#10;a+vlTpWvt33q9XGF8DXju4256J1nb8YdKYtM5/F4fCuz9O/F+j1iQT6pfkr9vZqMO95NfSEcJHAn&#10;dodky++F11FcMz2Cd4BtosMVqLfWoH+trV9cAyXW3q9651cTkGQbRTXft/OrtfTxIVUuO28vaGep&#10;9T7zOB1rO8UCYFJigTs6uCYXANVzJ00uaMc+ui42b/mO7fCQz3u309JAFC8AoTTQynO5XJp+F0L8&#10;JpdYqmMx4rjweDyiv62dZu32pTtsaudxPp9X619IlS8W1FY7fa+uvKCtVKBnyXxEyzRsxh0AAACg&#10;Ve8NEzPmO2L+OJajt59K+5xKppH7zYj+pFjgjneTWywYpme+rb+N9Sekst703vAXqxt5zWXcCWHw&#10;o7JK5aKSWsTusrUdprpjRyrpcrm4HYqpCtb/l6gpe1enjSp7Pp/forrsfL0NP/b/EEL47bffvnTM&#10;xTYGj9yhrOtIv7d3O0sd67/Zjdkuj5TNdh7qSDP9e/veC7Qa0Wnd+h2pI/u90oAwvd2lOgi97+i/&#10;6Vf9fa9MNYNfJX/vqb8aIzp7ZxhV7hEDDsAsawXvtNwBPuKiEcfWk3kgFzww4lonFSiQu1bwrilH&#10;7i+pxqKUW+46iF1beo3F5/PZFRzQa4njylaDIEfyMuTY7aMk6MluC95vCxvHVQ1vaffZ+eoy6fZV&#10;bl167QNd7t4O3Fg5S8rQM/+Rd3alPvfawT0dVLHf1kwz1TZPlV/er7H/5847o9rgsenWGl0OT0tg&#10;1og2NwAAAABgm9YYly79faossX6MVro/yGY/t2P8tl+358ai3vrWmXaez+fnk5PkJi3p25Ey6puB&#10;dD+N7Zuzf/e+p+vBu/FMT8tm3AlLBO7U3FG6BK/CYv9smUo7A+33pPJ1UIYN2tHTtGVIrXAvjZLd&#10;UewgS6qD0Cu/x97t6/3Tj2LQv/Nebfnu9/uXQRn7ey/4yW7QPXruvNTrzZZXlzs2r9i6iG27ttyp&#10;1F4h/ApiswcbrwwlHcb289QgoDev2IG5dN7eNGNlsOQEkvt+7Pf27smaeut5ZMfj8fiyf3jbU2ob&#10;6xm87B0Y6rnbtYUsqw2qW5N3LKyxVjDcaKkAhJLjdWmd5QIdUr/z9n+y3LXZ42BTbEDau+Beuyz6&#10;s9i5pMTMY0PNvGuu5ex+mxsQ3fq22bOOvHP+1pe3VGyfiF0357YB20YKIXxrn+np1bb7Um01bx5e&#10;R4a3beeWf+TxSk87lvHItnNy+1+J6/Xa3VFTsh70e/37ngCR3D6Y2y5twFRpufV2ZacZm5fI1XVu&#10;m6oNMCtRGohot0tbd15d6nmMOCeWHHOsNa8nAAAAgKUs3b8N7NmI/SM3jZY+4lz/cm971fa5STyE&#10;/kwHwdjXHr3tbFv22Bi8Xg4775b+Q1vnsb+VjA285KOyRgyK1MzLGxSyZektR08giCYD7F4HmZ6X&#10;fM9GntnB6tSAWGqj9wZnRnVQe0qmGevEtAMCUk7vDvFU4JY3j5IDrCcVwCFS67hk3j1i67L04OQF&#10;eJWUT7ZR73P7GuuA1/VWW2ePx6P5xKRPfKlyayMvjrd0ob2HTnC7rmqV1PcW6yE3QDKqzK2DQ/b/&#10;+rOebbz3+ap7tMXtr4SN+i85ppYMbHtix2R7zVBycR/CXwPdelutWQcfHx9fzkESSCrTjLHXZHaa&#10;qfLK/3uCVq/X67cy6KyWej6arqPW/bM3+NMLmK0NMhZeY7FmvprcTSLTv1wuyQBb71onVi+xz1PL&#10;XXLNWsK7Tgrhe8C1flSWffRQ7LouR7bxkqAqm2nz+Xxmr01j7cnRx+G1Axe96/mRUnXVupwjg0D0&#10;/0vbQKXHgVJeAKWur5KAHa+ctfPvCaTaglgbP/Y5AAAAAGD/lh7/GS02Bl9L4gCez69Za7x+WOkv&#10;k38zEwzc7/cvcQzv7+9f+uWkP0T6SnX5dRli8Q72NdaXJ9+xN/XZGwHVevqy0LsO3Il1euuK8/6F&#10;4GdLiA1I2M/k917mGztorzdorxxarsM2NkhRMigkdECOlNfZSD43VtvRLwNDujypV1uXtgNdf093&#10;vNtO/t5B19odXteFLbctb6wuhbed2v/H1pc9yOU63FPBLiXbt63/3k7W3D4W+14vb/tK7Vepzv7S&#10;Ooy97yk3tmvE+mEdA6+t9Hwgx4KeQW47r1iQQex3qeCG0nmWsGXxskuUTH8Lx88lGu8l0/z73/8e&#10;Ho9HeHt7C+fz+fNVN5Bt+0M/3jd2TZ2at21w2mWwbYhYB0Fv4I7XPkix1/+5+o0FIN1ut2w2Sd12&#10;0v7xj398puTV37P7aKzB39sG0stRO52ezpaegFfb/qwtv3TMtM675+4waSeXtLdsGaWDKQR/O4k9&#10;jjqEr230FiVttpFtHjud0W3Bmnmn3qfEtvHYccoeM2ct81HF+tZK6Iy+NddWso2krnVyes4BvdtZ&#10;z7kn12+1htr5jwhUnFXfAID94xyCV3fENlDp2Gjud6npLzW+qqdfEtsQK1frfFvpwBnbn5ELwvHm&#10;W1uWWF9Qbt7hlQJ3ch0tqR2hNaDA+7vXyerNp2QnSk1LT8dOt7T80qHsBaLoTgg9ABB7LFds2XN1&#10;4X0u0Wa2sayDZHo7+0vZOtMdsHq5bMYd2ymvy59bP7H1Ze/w1dO0bEdvLGCodN49dR7L9lO6f9V0&#10;UNlpeOva6wTXn+vveRl3SssfQvsjeSRyNVbu1GuvnoGZEELXQEGPEYNZADBSb4Mpdu1XY/Q5Ijef&#10;rUznKPP+888/PwMTrtfrt0cS6Ywz3vY4+7y5hTpfs7OodKAXv4zI1DO7rlsGcFPXtUu1AdAudlz1&#10;zuN23R6tw3pLYgGasfchhPDz58/Pm/ZOp193kNrvynqVtrEE0Oq7OVvK27q/j3i0c2/wTqsRjznW&#10;60G/6nnYvs/T6RR+/vzp7t8lx+GRQatr6s0uO+uY1ltnqYyI8n8vkHi2rZQDZWZmb57ZZ9p7XGA7&#10;B4C0pa+/JBu6/P/5/P5oeGH7vWYF7UhZZaz++fyaLUjKd7/fw+Vy+Tbu30vHD5TGkdigHrH7wJ1Y&#10;JcT+yd+9zC92Gt6r/p7OuGPfe2X0Am48qaAdPS87DztN7zObzsqmnZd56k4JfZeu3mFLgnZiy+jV&#10;p/6+7Vgf0XD3ylLzWWq5Usvfk3HHsvPOdR70BO70qpm3/V7NAT42DVG6fer3PfU26sS0ZiNl1MkJ&#10;AI4sd+0jYsfbEZ16tUGvJdel3jwYdOxfX63n3f/6r/8K//3f/x3+3//7f+F2u4V///d/D29vb+HH&#10;jx9fAnHlDn+deSeEEN7e3jjnT9AScHHk6zOOMfvSs50eeTvHemyKciHvU9vg4/H4fByp9Inpx8nr&#10;78mr7hwekcWrVW/gzcwB39nHhdL5bzGwA2W8/jevLSuCKQAAIABJREFUT3Jr63Vr5UFa7+OZe/Q8&#10;0rpXT/DozHL36B270mOMa+oN9O1ZXyMeXy7XZt54ZwjfM+NKn4ke41zbyJvlRex6JDVWuLZUnefq&#10;Y2SAc24sz77v2U56b5bPxQH0jO/mviv7l74uj2USnXmjkS2PfvxV7NXbL9baN7wbev75+qUAuw7c&#10;iVk6IKFmmrGgGs02EPRnJfNOBZ/EDjTy6qXzthuzThluB3hSwRBep0iK/v4SQSSxeioNvMgtZ+zv&#10;XgYX+z61jXh3eXgnYPtqT4Yt824l9Vo6T287jV1Y5NaX7tyyB2S5mNPv5e+y3vTva+tMOvRaeAFe&#10;uZPeqJNgb+NizZOb1nvxM9MeG6EA8nrPqT0DFUsfV/Q1Gsewef7xj3+Ev//97+FyuYS3t7fwt7/9&#10;7fORWSF8v/axd5ccNSBi1gCM7iTUn9l/+GXmncm91jhOzgr0x+vovdFkyfPIkvuNF2Bt99lYn5G+&#10;eU1Pz5uHPt/21lXPgNbMDC69euttr8u9V9Q3EHfU/eOoyz0CddfOC2jwxtRkfGiPYm1Br/3pjSdt&#10;tT8oVy6vX6V3XqXjlD3X9L3X43as0CtTapzSTqtmWX///ffP4J3b7eb+LjZ2erlcmsftbH2XjmHb&#10;eV+vf4W+vL29fWnPhRC+9cU9Hg+33WX77XSg4vP5K7OqZEKXOq9ZftV2fP3AnTXEGvXe97xgjpJp&#10;LnGivt/vIYRfO4DNuCPz1Rl35FV+12pLFx7eidz7Wwjfo/Ry0y3dNlrEtpEZ0YxrSh2gY51rsWCq&#10;JevoVesfvt71zfYCvJaShqb+nj0GjLgbr/S6wF4HzToeLXnNtPS8exvvraQBKP9yHQFrXP9s3cxl&#10;Lw269jrTjrzOZrU5t1LnWykHXk/v+WDpQY6lrgl0xh2hz4+pvjjdkRu7EUjPw772LJPMu8Xtdtvt&#10;sWTmI6dyg15L31QFAMCattRW7p1W7mYdG8SDdY0Mvhkpty30lLlkuwzhe3tBvne73cLlcikKZMm1&#10;OUqDbuyYeGy5vN+O2K+8JxqlXu33WtoCsp50TIQkM9HlsYE7+ju927Yt864Dd2ZHCHp3S8bumiwN&#10;rCgNDmklEVw2446NONMbYWngUU5u2ZZen7nyp3b+mh1v5OCIt03F3qe2v7WNGHi066s0GtamwfY6&#10;2LZo9vEMdZY+HgLYn1xw9tKWCubNBRyNmv4MMwOWWudtG5El139buf7pKcOooDY9rbX2Sy/jjjf/&#10;LayjLRiVMn2Gnu1M76dee9Kb3haC8kYEsreu79nLvlezglZLLLVOvUBl/T61L0lKePm7vrHLGwCS&#10;79fcABazlfP3DPSPAACAlJJrpKX6yVAv9pglLfb3vfYbjmgr56Zj+2xj/RC1gTtH2Fe8PrmaxCqD&#10;6+h1Mu7YBrQ0xmNBFrqxrju65W8p9nu6Ma6nZyO6dMdGLktIbF4lG1BNo9Z2tuj3Mq3YjhzrYPYO&#10;IqWd0XbapfVUI3ViKFn3qWCs3Ofe93o6J0sPHrntZklrzquXtw3PKPue6szaa7l7jbr4AnAsS+z7&#10;3mBSig52rbmWwHz/8R//Ef7lX/4l/PHHH+FyuYQ//vgjXK/Xb+0hCX7Qz3L3gkiwLjoOUWJv20dv&#10;UN5elhPLWyPjjhe8o2/4sXQfX0n/18hO757sMSMyz8zaN5cOEEsp7fP0vsexDMCW7PWYtNdyH9Xs&#10;9VUyDscNM9uwtWul3NhuTwYXkRr3LinL+XwufuSSN+1UuWOBO+Lnz5/F4+mlMRYl7I1YpQFHtiy5&#10;dpv+J+QGSXn0lf3Ox8fHl350Kat9VFaL0+n0OoE7IaTvOLMrJfb3nvnalWxXtn4/MkLL23hbeBt6&#10;TTlzO0LqxFgS3TfqYK47Y/Q8cgNWIQQ31VXvusq92nLHtin7Hbu96QN7y7xb2TKWzlPey0FPf8+m&#10;nK4tiw2ui9WZV57S8vekRYt1TpXuWzOVREy/Gr19tv4ewOvJNV6W3Pe9a9Mlpr/1aa4579Zp9Kyf&#10;v/3tb+HHjx/hx48f4XK5hLe3N/d6T66X7PXPzPN1T52PKHfP+uqZZ64dwTXBeLPrtGX++riQagdv&#10;7Zq7t65nH5eOpreuj7iurtdrU9/UqMCdI9b5EZd572afd4EtO+r+cdTlxvqkPWFf5W/6FfPM7g+q&#10;pben3sCdkWqDaWLf86Zz9GvwLfVN7Dpwx3ZA68gnj+4Iu1wu354PJ3+zr9535Le5u1ht51tNg7/m&#10;e6WBBbfbLYTw9VFZsoy6bLI8+lX/zpbPOwna8ueeT+d9PmqgK/Z7L8DEnuRHPKNuKal6sQea2u2v&#10;t1yxIBR7AbVkGVq+v6UDdG1gXO98Zk9jb5Y6Lm3ZVvYNYItq9g9v4D723OKa+eeOK/YaK3e3R+o6&#10;zH7naHqfc93qjz/+CB8fH9G2x+Px+PKooZmPDYJ/PW7/HrPWdTu2Z28dzL2dsHtZThzT7Xb7cq5N&#10;dXZ7++79fm++Vrrdbs37x/1+b/qdWCIIfC9SfZ2x4zP1BcCzpT5mIGavN1SVnK9jn/XOG/V6rpV6&#10;MpnkxLYPaaf23qhf872aftaSxAg1vOnNuPktVt+l8Q9eGey2J+/tP6kz248q/7fZl3S/bG/8wOmV&#10;Mu7EdvaSwe2aA4XX4SqZWuSflzophPDle/r/NcuY+1x3dpVkBJFy6enYgBwbuCPLZzsdShqvet62&#10;3LnXURe3Uu+pHVrWjw3eiaUkaylbSaCYLXdseUq+492BXTrvHrG7umsy19j1Zbcxne46Ni1v35Rt&#10;2u678n3dwVVbZz2DY7mTzJYvLmsvBEbZc+N3S+sPwDhewKz8v1bNb7zzZO77LbxzUe+xuHfAd9a8&#10;e4/jrb/PDeJJ6lZtSwHoM85/sfZX6XV3r1j9cy3g691eex8P08vr8Ev9XX+u2/SpZegJ8twaBrTW&#10;NfO8WWP0NhFrS3vnhxkd1EvY8741s+x7rreZtrb9A1tyxP3jiMu8V69wzvXG82xf3BJ9Wagz67jQ&#10;2//Z22/Ys515CUpy45O5wJuS373SvrGjff21Anf0q4h19ulgldodzwbGSMra1GN35Hfe3Tk9vKw+&#10;pdO1A+xyR66XcUfPy6sv7/+pgJKZgQdeh4wsr3dST/02NghXEt1X+t3U30vXtf3ujg5SQ/R0uG2l&#10;nmoC42abUZaZ62nE8m5p/ZXayr4BbJHX6Mnt5/r4HstMWEJnWNHTLSljSflq/1ZqS4PrtbYUDBPC&#10;1yxKOvj9+Xw23TywhNnzn2FL15XYjxGdhGvpPbaQcWdf1lpXa8ynNHgnFfSzhllBxj379ogAsZkB&#10;VKm+ztT6nxmMPhPHcADYtz33y9jppMYotzyuchRbqfPSvtoQ+m4Mij0ZqJTNqB1CeWIE6Qes/Z28&#10;v16vxf2ePTetlqqdtj0GeO9jMR25adp25BLtw10H7oRQNqAQO2D3VmRsBec2itw0c5/HAklSv9MB&#10;R3qHk4OHzbgTOyDlTnQtgQbymXcgywWylJJlkunIgcvLiOTdpVwSfFWzHkoPkLFtyrtz09Zt7tFk&#10;uXn3nFhiB7zSeUvmmpKypO4q1+WQbdq+yve839fWWW/qPHuS8zIoLHEi2MudlwCwdSMbKz2NklFl&#10;yM1rxnJqs89fswa0UtOsDc5a24xrhtJ2n3cdttS8t7ZetmRExpxZ16Yl21psO9O/Ldk+1soYtTSv&#10;bYvtGtGPVmLLGXds5t+SabaS4Ftg62acgzh3YA/2en3W66jLvUczr8WXmnfJdGmDzLGHOo+NZ87g&#10;9fOtFbizFbHyxTIEeW270mWq6YfRY7m10/CcRj8qq7cRmWrUlqZnsitLB6PE7jxNbai6cew1yp/P&#10;Z7her24AjVdO+Y7OdtNzAZN6pl9uw5DHAHl1JeXyght0cE1sHiMGjGLT9rIM1czr+XyGx+ORPDDJ&#10;NGRepQEsNQMBpTuuPqDYMnrBHHY+sXKnDvKpsnjv9XZRekIrnWfuxFFSj7FBktw0Sk6EqbLlpllC&#10;1nEuaGdkh2AvGmUAjq7mHO8dx21WxJpjs1y7lh6LSxs42hKBo6j3559/ho+Pj8+2iGw3evDfa7DP&#10;eqwlUItjzP7qoDcAc2/Le2SzH0U3gte/UXONI/0stl9O6mbk+bbm2s7T+9tZAco9jyAfpWX+M4PR&#10;AQBoNfOcu9TNYKnrvZHzbnHUc/4W232pcc+l5lHDxhuk4hr0d0LoD9y53W5DlmGU0nKX7Ov2O/Je&#10;x4KkbsCzMSPy/c59e2zgTq/Su9JaFrw2WML7TexVglpKjN7he4KlpHPBBuzEAncul8tnFhHZeGec&#10;XLxMJjVBDO/v79mAo1QAmdRbLGIvVZbU+iopuy53bpvTB+9UgFcJe/DyXmNZa3SQVMs8bZ3pYDo7&#10;XVt3sU4e+Z0Er8XYeZcGzci+U3pCTAWP2c9L6rKnE3XEsWnGcWELFw1Hs2adb6khM+DiCyux52X9&#10;uX5dct41Ut+vLetay7j0PJB2v98/G+A60F6z1xOsr7RYAPoSnYixaXOO+aU3MGCr2Sly24JuR4y8&#10;IQDQjrr9pDpvc8cb2w8hfR22b0z3Q5Tuzzk9xzMCdrGWniCvHkc9nmFfjtoOO+pyYy7dH5hr09PP&#10;u75Y0outSPV3ziq390SV0gAWbwxV7x+5fWDmcbwksUJNUoWWecdujvTGd1PlKmXre3rgzpJKN8LR&#10;v11aT5nkcVHyqgMwdJYPG8Cj38/qDLUn3NiBhovDdW2t/mfPP4T6oJst2EK91dpjmfduzTrf0vqd&#10;1RmJeq2PK0wpDRReYt6lUoMz3nnoeu1rApRm6Vna7P1yxjn+x48fn9fyIfza7qQuZN1K2Uoe96p/&#10;b/+vf5da76WBzq162j9LNei3Pu+ZRgcybkWujLFOnZrpyzXHHuoDxzT73NvCu0YrXQ6bYed+v4fn&#10;8/nthiD96HV981sPmVeL02ls9p819bS9eo+dpdc3AAC8glfrz/Fu5ksF78xw1Hbelpc7db3XMxZu&#10;A/lz25z9niTV0H8vDdSxbZXaABjvRoQ19pneTEFyM0VqndoYCPknN2ZIe84ur9zAoZN8SLzE+Xzu&#10;SqRxOp2een4vHbgTwmsH7/T8VnYArwPeC9ixwTtbYYN3Ynrqa2vrvtQaB9LS+q/ldVjbR5ilohhH&#10;lGXEgFTJtlMyUAYAQErpeW+pjpFZjjh4kgu6qh2ki13veHQnwYzAnaWv55cYlJt5LbeloNPSzhb5&#10;bFa5bZ2V3s1VE8yY2868O+Ny013qxpo1Bqr32mEeO9aWLE/vMnsdgrE2pZ2XLveoYMi9Kl0O6ZeQ&#10;m90ul8uX45QOlNV9aSPIvGrLPvM4Osqo7Wx0v25J3QMAAOArL+hErNGGyk031vYdHRTe89uS8W/d&#10;NtnrdelWMu7UBBD1ZtwJYWOPyupRWzneHXCtv90rrxPBO2jaYB39+WxbyexyNCURoaP2k5EntBG/&#10;bwnWmV0PAAAAAPbBa+MuFQiXs2YbZK+BOz2BcSOW2W4vXqBG7O5C1NPruzdAtoZ9DHhNx/XMdb2F&#10;m/1kPdWur56y996RbQdc1rLnzEw99HJzbAQAYFmp65uSzLZLWip4x06vdDl18E3rtanN3NmTccf+&#10;bUm5jEK5cveUUeIkJIOOkGt8nZFH3p9Op/B4PIY/qWjXgTstZgYEbIEE7tjIMbtBx+4W2tKdm1hW&#10;KoAlZlQHkZdxpyaasqcM9g7G0jvIvQ61GPYhAACA18c1H2p5mTwstisAeF0c48sscdMeAGBfvMyn&#10;sYDUrSRl6A3qXmraSysJQFmi/Rv7rR3Ls2Pmo3jjmzklZal90oeddqzPQQcNeb+Jverf9qyvlmyj&#10;toyxz2PTLq3j0Zk87ez0m10H7vRky5EVcpRMO5Z9Nl5pNNisFFu2fLmDhf0ulmMvkGbvLzPXd8uJ&#10;GAAAYC29d58AAAAAAABsyV7GAI+aWGILGRlTUvEBrfWeG3Ovzaxb8gQheX+9XrvqvCdbT2zeqd/L&#10;/3VSBS8IR6+PVIZZCXKTcqRiQWSel8slXK+/QmYko45M98ePH8l1ZrMcVXqdwJ0ar3RA7F0Wm4LV&#10;BlvY73i/X5s9yJVE+Fmt5d7rIMWS6yk27dF11ZL1p/Q7MbHI0FzGnRDKT8almYn2uu0BAAAAaDPi&#10;TjUAAAAAAHA88linVq2P6/X+n5tO7PtbkkseMtquA3dSaYxSpGJbnjlWGwW3F97js7bGy+ySy7iz&#10;5s50RKk67d2GStKibX071VrKusXlAwAA+8X1MLBdW22HAwAAAACAffj582fX73XWnNKAHRtfUPK9&#10;LfVRns9nN2BJSDzJQmU+XsadV8q2E8JyZdpTcEtpxh39fovrckl7Xl6dhmxPap5TOXJ6AAAA2J49&#10;Xs9ijtwjvGPYxgAAAAAAgOjNuHO5XLKZdlKBOV5QztYDd2Jyy6119M+8TuBOz0rdwwaxFp19KFYv&#10;El3XkqVoBLsT12bcwXipVGYjOpBz6y22bkd1Xpdsb7nf6fK0pLynIx4AAIzEdTGwXWTcAQAAAAAA&#10;Pd7f37vG8s/nc7hcLiGE+sCdx+Phjh2XPCrrdDpN6xM5nU6fcRAh/LUcIfyKiZD39nMp+48fPz7r&#10;rNeuA3dqvVLmndHBCV7ap9Pp9Pk6+3FT3kGgJuPO1tbfWnqXO5XSbEn3+90ti10eL5vSiEd0lQaJ&#10;2bLU1I0tc8mjwQAAALAfR22DoF5rxh0AAAAAAAAxMrFCa8ad0uno/2+1Dy21DIP6cMi4M+r3s4zY&#10;eCUaTEeF6Y3MzkMCFWZm3BE6g0kqE4r93tGMCNrJiR2kR2fcsVlr5LPc8xJb56u3odrMTrHPW+qk&#10;5jd7PZ4BAIB1cc2ALTtiu00ctd0KAAAAAADGsNljanmP2qoJ4HnFR2VJndzv9/B8Pr9l3vnx40fX&#10;bPSbXQfulIh1fJVsEFvuNGstm+wMspHJq6SvigW96Mw7s3iPHEplQrHLsuX1uZSRwTsl637U9nG/&#10;378EielsO7nXXjaVW+08ve0zJlf2PZy4AADAfnBtsb6ea1TW13GQcQel2EYAAAAAADE9QTshpJ/E&#10;kgvcQb+XD9xZwisEgOgoMf0+li3E/m5tr1Dne+VlX1rax8fHt+xOErwj/1KZlnq2FxtNWpN1p5Re&#10;jtz3SnGCBAAA2BbaMKhBxh0AAAAAANDj7e2t6/fv7++DSvI6lgxUOp1ObRl3lipUz6OXbNRY7Nlo&#10;XplH3PnYWhe9gQU9KaQkfZPNRnO5XMLz+fxWpzYjSE+kXs8yx35rP18ic0npvGU+sYAOvd5yGV22&#10;wnvOYMqorEySys0LxvGy71i9j6eKZWuKzbf0sWKxrFC23K1lBwAAyCHYd11k3EEJ3U6MtRWs2Rlx&#10;AQAAAADAtox4Egt9DV/FEjoM4gfupFbkVldQbuOLlVsq94gD414WE/2acz6fm+ttdp23bse1wUp2&#10;PlJn8vy7EPz1IMEqep1IoNUMuaC6Jdfn77//3vzbVJ2VBOL0PvsxRbYNr4y2Prd63B2tJ3hz9jEF&#10;wDEd5fiM18T2C2xf6U0IZOgBAAAAAADa9XrtGufU45exfsTYDUfn8/nLvEsesbXlvspYUpPL5RJC&#10;+FX23seTaTwq62CIlAMAAPCNvMjGa9tr4Kk0LEOobxjXZDTsyVAay2o585G9e82as5V231bKUWIr&#10;j4oGAAAAAABoQV9GvYl11vaoLLwO7soDAAAAjmfJzIKjeA3ltebtIWhnvD08JtiTK3dPkFds3yzJ&#10;GPp4PLrWd09W3V6zAhk/Pj666ux6ndeVpgMwra3tU1iWfRS3/RsAAACA43k8Hl3tAd1HUJIxR7+/&#10;XC7hcrlE/65f7Xdm9v3FbhiU9rf02SzUF0DgDgAAAAAAwNbYDrZc8M6Wg7S2as91RnbAfRkZnLbV&#10;oEf8hX0TAAAAW6AfddXidDp9XtuWBuzoLN1eG6jkUVkzA3c+Pj6SfTF6mbz22Pv7+7CyELgDAAAA&#10;ANgsBimBOB6HXY86AwAAAHAkPf0qIwJBWuffE8wxM7A61+Zcsj2qp10S/J963H0ucCc3/5Lp2O/n&#10;yqozj9pl9aars+nEAo9a5zkIGXeOjA4qAAAAAABeB8Ft9agzAAAAAEcx8zHgs+Y969HMIfzK4BIL&#10;FLHvvc97g50kcOlyuXxm0dHTlO9JYJa8tgRLxcpa8qgt+X9poFUqiChW57kApNy2kgtc6gwSI3Dn&#10;6OigAgAAAAAAAAAAAADEkBBiX1rWF+t3OwjcORgOsAAAAAAAAAAAAACAnFkJIfaeiELKnxuXL/1e&#10;7XxLbClmYMT6LqnL0fXdiYw7R7f3Ax0AAACA46D9AsRxc0496gwAAAAAcHS5R0hhFQTuAAAAAAAA&#10;vAKC2+pRZwAAAACAJdiMLrn2Z+n3auZ9Op2+/IvN0wva2WN7WZazpC5H1vdoBO4cTO9GSLQdAAAA&#10;gDVtsSENbAXZY+pRZwAAAABQhvbT+pbsB9Pr0gveoQ9udWTcAQAAAAAAeAV0rNWjzgAAAACgzKz2&#10;017bbTPLbTPuxMQy7uR+t5Te+c4q9wAE7hwZGXcAAAAA7M2sxjftH2wddz8CAAAAAIBWz+eTfoWN&#10;IHAHAAAAALBZO71jBlhNzz5yxM45jikAAAAAUGYL2WP2aHaWIslAU5t5pydzzcyMOWTcAQAAAABg&#10;BWTcAQAAAAAAAPJsP5rXrxZ7XBZW5QfulK6MLUUr9WxAl8vly7KUbpz68y3VxVqOuMy9dIoxSWMe&#10;O2ByUBynZFuVdUG9AwAAANgjHoddj34NAAAAACgzu8255/bbjLLrzDM2444eD03FRcwud+909qw4&#10;484WF3SNnf2InVgpW9wOSsxMkfXx8VFVjq1ENp7P52nz1nVW63K5VH1/ZD3bgMBes7eBNez1mAIA&#10;AAAAAAAAAIBlMH5UTwfp5JBxZxN4VBYA7MERLkqOsIwAgNfD+atNab3RUQAAAAAAADAfGXeWN/qp&#10;LCXBO1sL2lkzAcfGnoJD4E4Ix9jRAQAAAIxHW6JeTQN8S/U7MwvlXvVkz+y11/V1u90+/792x9GW&#10;9jcAAAAAANCPtv4+HTZwBwAAAAAAYEvW7lyjMw+I22swIAAAAIDtibW/5Qae0e1zuYmuZrprZr5Z&#10;g7csS9V3IzLuAAAAAAAAAAAAAACAZZQER6Qyz/ZkpZ0ZmLFUNt3T6RSez2fxY7DO5/OXsjyfzy/v&#10;5e9y08Je60zqJTfdjTweSyNwBwAAAAAAAAAAAAAALKMkECT2nZ5HcW8km0qSlDFX1posOO/v7yGE&#10;XwEqsTqU6V2vX0NFzufzsLorXb4Q+h+7vsGAnCYE7gAAAAAAkvbQ4YFtYFsBAAAAAAAAssi4AwAA&#10;AAAAAAAAAAAA8Aq4mWp3CNwBAAAAAJSj4Y9SbCsAAAAAAAD71PrYKfqD+p1nFwAAAAAAAAAAAAAA&#10;AABztAbtoBkZdwAAAAAAdXrunKHhfyyt2wrbCQAAAAAAwDz0zayKwB0AAAAAAAAAAAAAAIBX0Pu4&#10;KoJ25iJwBwAAAAAAAAAAAAAA4KAI3FkdGXcAAAAAAAAAAAAAAABeQW/GnRAI3lnZ2MCdj4+P3kk0&#10;O5/P0b95G5X+zG648t5+vsTGWbrTLDFvdrZ6S9ZZybRHHGRb9C73lsu9ZNla621WfQEAAAAAAAAA&#10;AADYNx6VtW+7z7gT2wC9z+3GVrLxzhxMX2Lej8dj+DRf3YgAFlmXMi07zdj7VHDa0nqWu3fb7Vnu&#10;9/f3aDlKAvZ6ghH3GuwEAAAAAAAAAAAAAFjN6z8qywZHeEERMwMiAAAAAGBvZt11M/tuH4Krj2HE&#10;dsa2AgAAAAAAZqFfYndeP3AHAAAAAPAaZgbu9HZ49Px+dsDSXrXWee9jwEdtK6x3AAAAAAAwC/0S&#10;8+w6cMd2rMUeN+Rl3sltdK8ckfbKywYAAAAAwF7VttfpUAO2bUYf3OzjAkGrAAAAwD5xPb46Mu6E&#10;8NeGl2pIvuqGSdAOAAAAAAAAAGCm1n7qV+23B3BMPZk/T6cTY34r683U2jtfu75T7/X/vXPnHrad&#10;perbW/Zc3fbMI3ftYv8+c908n8/ia61YQpXW+fYaVW8rX2u+TuBOLONOKtOOvL9cLoe8yL9cLrOL&#10;AAAAAAAAAAAAAADI0OPdNiBE3p9Op2zSihzvtzPH0nsCdx6Px+f/Y0E5sVf5f2tdxn6Xe3LQiHn3&#10;ut/vRXEW3ue32y2cz2d3urnAKL2+WiwR/1BaD7KdPh6Pz+Wwy3M+n8PpdPr2+vvvv3/53q4Dd3r0&#10;HrwAAAAAAAAAAGP0DgzR1wsAANBuawkvJBip57ctQTtLywWCzLymrXlakXy3ZR1tbVsLobxMg8v+&#10;Ohl3AAAAAAAAAAAAAABA2p4CnXsyz9hsRHa6qdcj05lrap50FEJf/cUy9ezBjx8/wul0Ch8fH+F+&#10;v4cQvmeLkm35crl8/v+f9UXgDgAAAAAAAABgW3ruqgYAAOuYmSWPDH39tpjtxDPisV+tQTs9j+my&#10;mYJKA19G2Or+scY2N2oepetuiWXadeBObOOxqZnsqzw7DAAAAACApeylM2y0mcu91zrncd4AsN9j&#10;OAAAwJbtta3ZM5avrytbgnd6Anf23L6/Xq/ZOAvRc+1uf3s+n7vqrGd9xeSWX0jZz+fzZ8aix+Ph&#10;fieEr9vZ00z0JQN31vo9AAAAAADACAxYA6/niPt17zKTcQcAgO3rOd/3nrNnzvtVPZ/PaL3OrLPe&#10;jDteAE3p47F6t7OSzCy5gJAWvdPygqVsHdXOw/v+Eu2kJeqxJnjJ7kfed+12eTqdXidwJxZpV1KJ&#10;pZFbR2xgAwAAAAD6jGhL7rFTcc8p02cZ8Tx4AHgFez2Oow3rGwCA7ZudPaZ13qfTqTlop9fsOuuR&#10;ip8ozUBjv5/6XPeHbKU/qCVoR0imHZsBSLaJy+USDSoLYeeBOyGM3WFHTn+rlkgVBQAAAAAA+pBl&#10;AngtM4MSZh0XRiwzwRwAAGwfGXdegw5IiAUqj6KrAAAgAElEQVQnnM/naddnNnNNDfs7HSyhX+Vv&#10;JdMoFXvUlJ3uFjPupKZVUu7UPub9riQzUalZwTved2Lbn/xdbYevk3Enx0bMjYraAgAAAAAgZWbm&#10;mZn22oE7257vyAOAUfZ8HEedo14nAQCwFzbIYFYZRs3bC9opCTLBOKnAlt51PTPjzp9//hlOp1N4&#10;PB6fGXfkVUgmI/v648ePL8v9koE7pSuWC3wAAAAAADBTz1129GsA2zXzzuRZGOAAAOAYZp7zud4Y&#10;R7dF5Ykttn06M+OOLkct+wSaWMadVFafnuWOBaekXkcYkbWmNVPQ5XJJlikXuNNrjeCd2Hy8vxfW&#10;37Yz7sRSCtnvhPBrAzifz19eQ/hrB5Sd8n6/f3n9+Pj49lt5L88Ws+wBS8+rpKze33JiDW2J0pIy&#10;SGSWnoeUV76r68ybrv4s9v+WZdiSLZZ96c6U3MEjRbah1kC4kXfOjFp3JSflJe8QTk3bloMOeAAA&#10;AAAAALyimRn6AAA4otbHTs3OuDPqt954oH1yz6hxyT1n1JVYCq004EhiEGrqTsc1bD3jTozEYnx8&#10;fHyJRbHT1NuZer/twJ0apWmtYsEskQrKzlPPu+R79rNSse/rYBz92C+9M9igJXlvg5v0vOzyjD5Q&#10;zdTbGBx1gPXqNMXu2DVqIyJzQSXe+1jd2BRgtbyozNKAPq+8qemMJKnNcvOKRV56+7K816+eP//8&#10;s7nc1+t12kUEjy4EAAAAAAAh7LffEQAAYM90Ug2byCKWRWUNPWOkNhZAeLEBucw7LVIZWJbMuNNr&#10;ZKag1HS2WAc1y7NUeXcduGODUXQGGv1371VSe8mOKO/156lpWCUb3xZIebzAgJJsJD0HSQboUcMe&#10;AEsDd2ZvY6mTceqzmmdrzl5GAABG6LmuPKrR19MjbjaIdYB4f9uCVEC193lPB1VLW3BUFss12l6t&#10;ZavJQrk3R70jDwAAAACA0Xr6DvVvc4krapMu5Oy5ff/z58/P/9cGHP3222/Fy22n8Xg8uupszRgE&#10;u9xvb2/hdDqFx+Px2Y9oE1xI4gf7Gl4p4459DJQduNcZdp7P5+erl27Je68ft6XTHHnWDtxp3fjs&#10;hpI7ONn59Bwkr9f9bm577jyWdZhbhtLvrcFupyWRqWJm9G+q3Pp9yXHBZtPyXu13t7DuAADAfqXu&#10;qtFimTtrMpnOVhoUbh+RXKOl7TTqem5E2yu2HnPbiO0sqclCmZrv1vWsO92OKMmEa+v3iO0Abgw6&#10;jt6Mvr2dvyHU30ma+zxXrpqM4DV/K5lub9/C7OPR7Pm34ngGANibmefcvZ7vt8y7ed7+fYYRgTte&#10;X1VJIos12hFL6b2erwnYKZmX1x804mZCbeQYaS4Zg/e9ntnpN/uNpFBy2Sq8DSq1U+qVm3r1dtrY&#10;vEbqOVjYoKWSeniFR2X12Mvgg0dvy7llsN+bua69Z/+VRnRuKW1fqsy23HrfLHk0mbc+97qdAgAA&#10;AChj2wNHbKPjWEZk6GttK8dukintn4iVw/a3xdr3tUGQ8v5+vyfn7b3q7+31uOLdqFmjN0islX3s&#10;eq2eQMb39/fm+YbQ9+j1nvq+XC7dAzv0oQEAUGbmGOmIgPLUeHdqPDyEfY659V7L3+/3Ye2fGlvM&#10;uFO6nLfbLZxOp3C73aKJYKR89trfTnvXgTuy8C2PyrLRUjaYR8Qy7tg7L1Mb8egG78h07SVBO159&#10;HM0eOy32eEIRJdGXS5wYeuVOZqn/5y4Q9G/2dDc7AADAUXGtBgAAMB59YgAw38wnbPRkxu1lx5dr&#10;9AbrCm8cKhd8LUGvse/ostn6nVnfPduZN47mJTuIrZMlrzVKEi20bmeyjdqEAHaeMn077q/Xtxdv&#10;Ycc19aste80y9Nb3EkE7uZsnUmPA9jde0ph/fn68jDsjf5vLuLM3uWAdMu7sW882urWMO/b/Wwzc&#10;SZVbv09l3Emd9LyT4CschwAAAAAA8Mxs89ZmuEp9b2b7vnbeR+1nOOJyz8ywtOfsTgCAbVyjzbDV&#10;c1euXLHMhLngldl6goZmBhyJ1gw+PZkJf/78GUL4FYwlwU82cEyydMq85PV2u4W3t7dwOp3C5XIJ&#10;p9Pp87v/93//9+W78nfJOKMTpXh0cJhXN7Mz7thgJpvcxSZ50WPCNlDKfiYZhe73+5fPb7fbU5f7&#10;JQJ3WuRSw4otBwlgHbPXeeuBZqsnWoyVS68NAAAAAADaeHflxuS+VxJAUzKfnJJBmdS8Z/eDYV17&#10;HHil/wsAACDNu17a8nX+1jLutJahtxyHDdwJoTx4B9grtunjYF0DAABsC9dnALBvI4/jawXt1Mw7&#10;9j1gD9heAQAzzDr/cN6rt+c66yn7+Xx2nxqUy4KzRNunNlBoVvBObXl15qAQfmUe0n9LZTk15Xyd&#10;R2VJhdjXWKNXv0ol6krV08jdJWPTOO0lI09J3ZR8/0hmrtMj1jfasb0AAAAAAF7JqHTns+bvTWtL&#10;GXdifz+iIy77Xh+VdcR1BQAAUELHStg4Bu8aavQjxWoylm6FxHxIuW28iQ3UkUdkyfev12tTG+yf&#10;XidwJxWlFHuGmP5bS/STN/29KQ3eodH+Gva4/iSQTuhnIm758XVeuWOvttzeMcl7DNaad+UBAACg&#10;HddnALBvewzaqZn3kvPEfsxc/z3zZrsFAAD4TgJQvGulpcdTZ17bbe3asLU8uw7cKc24I4PpEgEV&#10;wl/RT/a3OqDHDrTbTDy5jDupAfqZbGABGXeA7aoNqmP/BAAAAAC8kqNm3Okpd0/Gndjvj+CIyz0z&#10;406PI64rAMA2zDoHce6rN7POZrZBYhl0YsE88pnED4wse23mnVnBOzbhi5d4IYRfcSY63iSE7zEj&#10;uXKYv5NxR6+A2L/UdO30vTItGbhjN4gaXrkJBkAI37fdmWKBcfr/W8y4kyq3fp/LuGM/917t37cW&#10;JAgAAADaUgCAv8zMcl3ZcYyD2esAZM/v6T8DAABHtOVroFfKuJOqZxs4fzqdXidwpzTjjtcolgF2&#10;+9vUb/RrLuOON60t7BClgUn277H3RzBzvR2xvkPY73KPLnft3Xh7rTcAAIBXxLUZAPTbwrF0VBnW&#10;Ct5J3RSUK9Oejei/m1EPW+gvBgAAZfYa8HpER824YzPn5MpiE6Hc7/fmeetprvm7Ub+PTU/HhsS+&#10;VxoLEnvik9h14E4IZRlxUhl3vL/XTn9PvOXWf0u94jXE1mdtyrIleYFxuUw7W+joqHmEnv2Ot2/q&#10;YBz2RwAAgP3h2g0AsDX0M/iOWA8zl/mI9Q0AADBLLPHIyDZBzzRmB+2knvwi/0+NS7c8Jeaf3x2b&#10;cWfmRbZEfUk00vX61+JcLpcvFWOjy2zQTckjZmQaMq/Sx9J42W1KxabvZRaS8tjf2HLP1POIL5Gq&#10;w6W2RVt3tQEiuZRYW1VyN9aS5fcOeC2/3XId5xBMBwAAAAA4sj21f1N3WW7l7uxX7mcg4w4AAFha&#10;z7XCzCwsR73e2PM1bk/WmtPp9Dkm/3g8QgjftwEv2cmIjDteuWPzLvlt77xLxAJySoNxPj4+Pp+M&#10;EptGbF632+11Anf0QutHxchrLIVRTWaR1gbskpFp3gYS2+glcGcLRpwYvMcB5TohZnt/f//8vxfI&#10;leosGRHsFLNkPfUGipUEO8XKrU8q+nhgfxuLJNXrq5YNZrJl1MeshqjL5G966jx34lgyy5EEXAIA&#10;AAAA8Opm9lltpZ8M20HGHQAA9oHzZr0919kSmWtSgTu988zNe+nf9v6+NHAn93SVlsAd61AjpkeN&#10;KMRxsc2n2WC/JeejX72/zT4peth+AABbxp1G6/Kyfmp77RB5teUZqWc/6cmeCQBb1/oI8jWz3Gz9&#10;JjcAAIA9IuPOvuz52rc3407NOrfJDnqUTEOPyY58gkrr72NZiUoz78jvU79JTGNsxp2Z9rzD9djr&#10;wXmv5d6rpYNRtqp0mWOZutYQC+BhHwEAoM6oFKjIO5/PL3FtycDlOLG6zGUNXXIdjOpomimWMTRm&#10;78sLvJKa/gj9Kv/XHeyxDL4t5UiVy85Xz6t0eXLTX0tuXhwvAQAA8OpanyB05GvlXHac0kdmpX5z&#10;iMAdkduoWioW2LvaxzFpr3SAronu3FKH0t680jYDAAAAzFLySGUA5Xof5Z1Ss39KH4AEN+Y6ci+X&#10;S1HQ3ohjg+2f0HeMpjL31Mw71zc7uo/EK3dtYORa9Db6an1FS6KuAAAAfLXX6mtdG+vpj3waSS97&#10;A1qurRK7DtWfl7b7rF0H7uiVuaUGF7AFuTtdc/Z6t6pX5trUbHukO9Zq5ToEAQAAAABAm54bq3As&#10;9M0AwPFIACfXCuX2er6cWW6e9lBvz0+w8dofqayc+jd2bFhP53w+h+fz+Xnckte1HrGVs9Nt9XUz&#10;7li1UUzAK5n5vMy9sM9OHHVsKEmnljtpAgAAAACAY6FvgEehAgCOiWuAcnutKwJ39qVnuXuzfvYk&#10;Vrjf71/eXy6XL6+WLKckB7jdbp/zlgQR8v7Hjx9VZVkz6UpPMovb7TawJNVeJ3DHy7hzBHs9wO61&#10;3Ht11DorSSXt2Xt99ZyUYifsUkc6/gIAAAAAUIIbCAEAAAAApXYduCNKI7bs86QBHNdSHWdeNp0j&#10;ZNzZe/kBAAAAAFgbbWkAAAAAOKzXzrhzhAbvXpdxr+XGvszczuT5j0dzxGUGAAAAACCFjDv16F8A&#10;AAAAcCCvF7gTexVetgsAxxTLhjNy+i0Zd/aOzjUAAAAAAH5JtfulDS3foU39S2tdvFo/CwAAAIBj&#10;eenAnZIG8h6NKLudRmkQ1Mh5jpjGGuUeJZUhaolyn8/nrt9vsQ5LyHIvHaAzWm999/x+z/MGAAAA&#10;AGApPX0J3m9pA6dRPwAAAAAOZLsZd3QWilh2nNIGs5fZgow7fai3eqM7eGrQ2ZEWOx701FtJph37&#10;vVH71cz1zbYGAJjhiOcfzvf7Qp2t71XqfA83pgAYY8v796yybblOAAAAAGCg7Qbu1KrpxHqloJ29&#10;pozda7n36nK5NP92z49yOp1O4fl8fr6GUBZAM9qaQTsh9K1vrbSu9rp9AAC2YeZ5hHPYX0oe5bmF&#10;utpCGQAAx9R7DtK/f4VHY+l+2KUCC4+erRsAAABj7Plab89lR59dB+4AWIYOetkzL4jH43WmtSqp&#10;tyXqljvwAQAAMNsrtCHWNjNLK/Dq9hAo7AWZzLyZauR8W24M4qY/AAAAYJ6e8T7GCqs9bZ1tKnBH&#10;F65l5Uoj7ePj48t7uRPkdrt9+fte9ZQ/l5VjqzvV+Xx2P99qebVY2Us6YvawfNaIzpKRj6uKTV8H&#10;9HjZeUbx5rXEfAAAAAAAwDgjM+6Ikv6OV7mZak177D8DAADYuqNek+51ufda7l47Xu5vBd9U4E4I&#10;/XdWeK86Berz+Rz2SJk9igWRbNnpdNrtOjudTuF6vX4J0tH///j4+HzvBfJIsFmL3kdl9egNjusp&#10;e2reueDA5/MZfv782Tzvy+XiTneNDqSeOtfHBVJGAwAAAADQp7ZfxfZdHhUZdwAAAAAc1eYCd4Cj&#10;KX2cE7CUpTMcAQBg8YjH7cgNFHKuBwCgjc4EDgAAAACAsv2MO8CRpB7ZJH/fo72WO4S+bD8AAKAc&#10;wTtzzcoSWEsee4x9YH3Vs3VGAB3wGk6nU1F2W/t+9v6+xHG8pO9r9nLPnD/nTQAAAOCQCNwBtibX&#10;gQEAAAAAOAYGcIFxZgcT9jyufuaj7kfNO/e48pFOp1PX4+ZDmBe8w3EfAAAAQAgE7gBT2WCd8/n8&#10;+R5zkHEHAAAAAAAAAAAAR9c7XkmignrU2XaUrIuOfYSMO8DaYjt1LNMOGXcAAAAAAAAAAAAAzDI7&#10;aGdWFsqZmTufz2dXvfXW2czMn7PoZZa6t+sg9b4jIQSBO8AWpDLt6Iw7e828s+dyt56Uek+mAAAA&#10;AAAAvX0LMwcZeu21PwkAAAAAeh0vbArYCBuco19nP4cdAAAAAAAAAAAAAAAMR8YdYDYJyCnJsLPH&#10;4J09lvnoyBQEAAAAAMB29LTTZ/bL7DVbEAAAAACsjMAdYGskeAfbwLoAAAAAAAAAAAAAAKyFwB1g&#10;En0X0avdUdSzPDMDZ57P527vauvBHXEAAAAAAGzHXm8q2mu5AQAAAGBlZNwB1kSHRb3ZGYiOGLgD&#10;AAAAAAAAAAAAAFgFgTvALEcK6thrxp0QQvj4+Gj+7fl8HliS9ZBxBwAAAACA7ZjdN9Jqr+UGAAAA&#10;gNkI3AFW8nw+CXDYgdZOJtYtAAAAAAAAAAAAACCDjDvAFnlBH9ylNEdPxp3rlUMqAAAAAAAAAAAA&#10;ACBqf4E7OnjBBjLs9bE0WNceHgMUK+Neg3eWKvfW66OnfGTsAQAAAAAAAAAAAIDjmR64ExustgPg&#10;Wx+wx7bNCqjo+e3z+dztdt9bbh2U59VD6n1vAMwff/zR9Lvn8xnu93vzfC+XizvNmvnP0pOliABM&#10;AAAAAAC+OmJ/EDc0AQAAADiQ/WXcAYA1balzrLTTaktlBgCsqzfQd1YAZW/A6+l0mvaIyt46n/VY&#10;zufzGR6Px+f72sGx3mB2BuP61Gbo7Nm393xt2bqdbWWZ2U8AHNlWjsUAAAAAsAICdwAgpbWjiA4m&#10;AADWs9fz7uyMiqnHEOd42QFr5ktAQj9ZZ/bV/j2E/qC8Gdvp8/nsCmwLIYTb7db8255gwhDa9xG9&#10;3HY/kfex1157Df6caWad2QDMGqfTqes43qO0zrzteuZ5c69Bp6fTabfXSSHMvcYjWxAAAACAmQjc&#10;AQBlzx1cAAAcBYMjAIAj6rnRZFbgTilv2UYE9PWYWWe9AbOz9JZ79CPIa+bds61tff8CsK7e43BP&#10;e5fA7H3hJhcAODQy7gBATM8djCEwiAgAQI2jnjdnLvdR6xz7wf4BAACAVzAzi1dP/zaBO+vrCRxl&#10;fdXxAttqs5rOCirf87ruqbPex7bntByrl5ruVix9/tpz3SyAwB0ASCE1MgAAAABgi47Y5jziMh8Z&#10;AZwAAGCm1PUAAQdteuptqQxiqUePx8Qebe1Nu3dbaQ3UGjHvNeqcfSmOwB0AUIhwBwAAAAAAAADs&#10;EYGIAICtSAXs6PcHPXeRcQcAUlojPQ96UgEAYArOuwAAAAAAAMC20YeHEH6NvZJt5wsCdwBgCZxs&#10;AACoc9SGO4+AAOLYPwAAAAAAAF4X46lxBO4AAAAAAAAAG3fEALMjLvOREcAJAAAA4CDIuAMAKXTU&#10;AACwjiOec2cv8+z5Aymzt8/Z8wcAAABG4LoWADCLl03He0yW/d5Bz10E7gBAyuVymV0EAAAAAAC+&#10;OVpn5tGW9+jItgMAAPB6uM46Nhu083w+eVRWAoE7AAAAAFZ31Ib7XgelaFRjDewfAAAAQJ+jtrUB&#10;AHN5mXVin+v/H/i8RcYdAIg5nU7NJwg66wEAKHfgBtm0ZScoAXuwx/1DsJ9gDUc8f85cZvbr9c28&#10;XqE/CAAAYLwjtmGOLBe042XcOfD19PYCd0pXxugd+3w+u5/HosHsZx8fH2655L3+3H7nfr8XlTG2&#10;zEd7lM/z+YzWt4ith5Jp5/62xkllbwelXHl766z0GYgAAAAAABzBUTu8Zy03fQ9zzAyeIcgZwKs4&#10;6jUDAGAuMu70mx64k7PUyvKm+3w+w+l0+vLqqWmM2QweNb+NfTcWdFT6+z3KBUrF3stn3jqIHSBy&#10;f6sl827Znnq2/9LtpERtnfUEl+lArVK6nkYud2sZRv2+5OS2BZxUAQAAAAAAAGAu+mkBbA3B0ccR&#10;G0P2su7Y7xzU9jLuzFKSqsl7nS03uE96qe1hHaBVLuhrK2gQAsA8ez0Ge2lRa7UG646Y9+PxaPrd&#10;XtcXtsHeZOLdxLD168acvZcfAAAAAAD8haAdlMRbHHhdE7jjWTtoZ6kO+1wKqhEYbBhvL8EZWF/u&#10;WEQqOQBACJwD1tZzzXbk672Zj754Bd4jmZecV8/6Ouo+0hNMWJql12sX9GYc5RxS74h11rtv19TZ&#10;ltq5Wx1oWPrx5T32fBwHAAAA0KekPUCbIe6wgTv2LtnSoB3pVJv1OJ4QwrfHCJWkmxql5xFIR2Tr&#10;f3anEwAAADADjXKgzJptRtqn9aizNjX1tpU67gliDKHtMeCa7ncsvVFP3vf23fUEIrZmJRTXa3tX&#10;9axtp3dbAfCaas4BHEMAADgkMu54aoJ2vM/XVvuMOOwDF+goxb4NAMBcXLcBAPD6jtr2nrncM7O2&#10;cX0HYKSaY5L9LjdPH4cEfx7pmuP5fIb7/d49ndbzdm7/WjKzYWy5W6a5ZlbeHrnMnUuVv3a/Kvn+&#10;kk+7yc2rRs/NAyG0Z0tN/d17tZlWt9QGqU320lr20+lE4I6oDdLZ0okzlnEnFcSDeWaclLBPsq2w&#10;XQAAgFdSegd+7BpoZrZTAABa7Lk/rrXs9tF/a+p9nFsI9MUAAObhHFSvY6C8a75LPAZ8xHVjqlxb&#10;vi7NlW3p/iBdb/YR1rGyrVGfPdfjozNg1iY/8X6n69P+X8wKWpU6aw3esWxQXSzITt7b5T5s4E4I&#10;84J2Rj4j29vA14z6wxjeDjui0wH7lDsheNsFF/cAAGDLep5xTeAOAGBtR+2Tmb3MMzPuAMBI9NUC&#10;28N+CaxHxrm91xCC+9lMNnNOqvwD2x1k3PGUrgz991lmp4tCvdYgC9b1seignC2cpAAAAEYqSdXL&#10;NRAAYEt608zvNfC0Z7l7z+WtdwiP6D/j0TQAAKzjqG3/oy431jUqq1RpZhn9JJHz+ewmF5HP7c0R&#10;W4i9sPONjdW2ZtzJfE7gjmajukQqAmzkfFsQyPGaYhl3cCylmXbYNgAAmIvOlmVwjQMA2JKjnpd6&#10;lrv3GmlWxh2u7QAAAIDvajPOlCRLCWF7GXdEKqnLAhl3vjls4M7lckk+UmqrA+WpRyrlNqbR80YZ&#10;HmuEEmTcAQAAAABgO7bSF7i2WQEwPY8n611XR13XAAAA8LVe177KdWUswMbGIeh6ul6v0diL5/P5&#10;meFya3V0u92S5fZeY2xmnUwGHjLuiNQOt/WMO152oC0/3uvovIOXiKXKwjGRcQcAgO3jeg0AAAAA&#10;kEK7Edge9kusYe9PVCnJmJPKPFOSqab0cVxbUJtxqBKBO1ouaMK700Pe9z7nulWszLlgoz1s/K+O&#10;TCpIYR8FAACvrOY6mBsQAACYp+fcO+u8zfUCAAD7cdTz9lGXe496E3DMNGI78xKIlCQ9OZ/PVfPR&#10;yQpmxV2IkpiR1Hv7m5L14NXhYQN3Sjfc2Ma59HxrplEStMMJYdtYP9BKM+3MvgAAAOCojp4ut0VN&#10;nXFtDADYuyOey464zAAQwzER2B72S6zh6Bl3UO50OpFxp8fWD+r6OWneToU5Uo/KAjT2UwAAXttR&#10;r8vl0b6lyLgDANiC2jtGX8Xlcmn+be95u6fOuWYAAGAfjnrOPupy79Veb9qbmXGnZz5b3z/s471i&#10;5a1cDgJ3amx9IxFeOb3gnV7eo8MArI/9EACAufbaeJ/pqIOfAID92ku/4EhHDTIGgNGOeA4BALye&#10;mow7r5jIwmsbxdpLXp3U1sVuA3dKg0hizyTrbYTG7j5ZY2Oc2YCetbPFOvr3EI3nHajkWX3yqrMl&#10;yevz+Qz3+939u62Pnm2i9LfeAdj7bMR6sM8yrJnmx8fHZreFEjzaDgAAAACAuU6nU1fmmT3f/Ha9&#10;tnUX9y7v6XSalnFnr+sKAIA9Our4BzeBYQ0js+CEsGzGndR8tyq1PzbUyXEy7iy9go94x+isnaa3&#10;s2Qr5BEB0nnzfD7D4/H40pkjy3m5XMLHx0f4888/v30ewq9OFDs9/e/t7S0a7Rh7td9rXc7WTh6Z&#10;9/v7+7dpesFN9jtSp97f9fdSf+8pu1ZS1/ozG8Sl17l0XsUeM+HVWY1YgKM+zqWC5KTOaz2fz/Dz&#10;5093nvJqP6991EZq3v/4xz+GHddS25VXdyXzzX0ntk+kfifrSrY92e7sPh9bDxJMWFNOO81WLeuq&#10;9G7R0rpe04gGWes09DEphLYg2VnXSTaNZ8/v18RjgXAEdFABAI6EzDUAcFy06wGMxHUl9iK3nW75&#10;/JgLyCn5rvc0pNR3PS8buANshQ46soPe8je740oQhg7WsNl4LG/QPnaQyKU06wmOGHERYYNYQohH&#10;dWr6M+9vqfcjyu7Vfe00YxGZNQEfo6UCQ3qzPeWCy1LL23s3nc3s1KMksEy/lgQ11J7Qc9uIF+D3&#10;8fHhrgc5NtnjTmuQVgj9QXGt24Jevp7j2gy9+5cXaFXi4+Mj/O///m8IIR9U55XzdDqF33//vWne&#10;eh4t7DHXbvPe97We7bR3O2ldX3retYHOj8fDXadr6Tmm2N/Xln/UtUqtkoD0VNlq6yx1/bPmOh+R&#10;tcBOb5TcNeLj8XADGNfYd2LZOT0jA/Fz88oZdT09crq5ec6srxBeM5008ApmHQuPjOMgAACv7ajn&#10;eq4rsYa1+/pC+Lp9pp4yUzq92UoTYsTYMbXYWKFM3v6ewB1gQafTKfz48eMzI4pkF7ler98GNuU7&#10;kmnndDqFv/3tb0XzsYPsepo1wTu23C16B/c/Pj4+A5dSmUpigUr/+q//6pZJAhQky5EOWPCy4NQ6&#10;nU7ht99++zad0ow7sm3Ie5sZRd57g0R6kL2FN4hng8VSr7fbrWm+p9Mp/PHHH+7fdCYYm1GodWDD&#10;fj827yX1BsDourDryPsnfxOXy+XLNi/lsIPfEjRoMx31BDXUDtiOGFz2Lh5z82r5+1JmDSKez+cv&#10;md30ay6opiVg0ZtG729LjsHWiIHbHiMGbWt+W7qsMwbRW6xdlp6MVrljaSoAs+fz3sCOnm1hrcZ3&#10;awBX7Bhhz7shfL/uXirDmL5ekHnEth1d/lSwYo3WQKveeZ/P5679y15jpa5trVgGy1zQtHh7e6sq&#10;r9YTUB77bemxoWf/7Gn36TaQ3p9splEvoFxfp8amHftsxPVV7X6v5y3BgLkgQP14bdmvvOtxu/97&#10;f5P/e5ltU6/2u7J+Yt+x864JoI/93ZoNVzYAACAASURBVAaUe/u0LVNN53BOTzuk95q2ZN/2OoGX&#10;uiZa61prVjuiV+m2UnIzAQAAALA1dkzZU3M9vqVr4JL+wdTfRWz8Pfb3EMLT1gOBO8CCns9fGQ+e&#10;z+dnp6N0RlrS4fT29valQ9DrjA/hV2eVF3hjH4FTe6Dp6TDvzWTidQaW/P98Prud9bF6s9/pVVrH&#10;IwKFRvHKvObgtdfpHStD70CQPUGOeixaSzl6g9tCiAdUxF5D+BW4I+XQr5p9PJ98r6fOZj06acTg&#10;5QwjytwzgKgDEWt9fHx8CUas1bPsMrilp1MTvNOT9aZnG+85LuhtXF5lWt7xQgfn6b95Sv7Wur5O&#10;p1PXNrpnPddJscHULQwC5bYFeQSsJ1dWe22YaiCXTjt2fW3/Hgtg0ftZ7PjSEvyil9Fe49v3XnlL&#10;B8m3LLVNp7Yz3TaS92uZHfxpjehEK5lH7znby7QqdWnbwiX7Qm65R7X5egIZpd7sdYNdPnm1GTL1&#10;9bi9BvCuCYR3fRZrT8SuEfR5Oxc4NarOn8+/HnGs5ymv9lHiur9FXnvn3xpwFEL/sst1aS7AqvQc&#10;OVLuWDzDx8fH57bS4nRaPmtorC9I/7Z2/T2fz283cpUErcrfcm18OQbpYEKZ7+n066a/VLljf8tl&#10;FqwJwrM3v+lplARc2uWL/VYfk+Q7ub6YWX0hQo7J3jlXi9W/ns4sNe10W+6Smw1Ljmned3LbfU+W&#10;1p7+t5b90ftO6znQ1llJW1X337fy1lXpNbodK6ix9LUGAMymj69eQIrtx6qZ5hbYcufGzHPn2Yqg&#10;nRDC975DAneABT2fz/A///M/4Xw+h99//z389ttvnx1mj8cj/Od//ueXzoXL5RLO5/Nnw1fuiJMs&#10;Me/v718G96SBeLvdvjSYT6dTcnDEllGTA6aXxafk/yF872Cq/b80qmwng37vdSpKneqGs2Q3kmAo&#10;HRRlpxmTa7wKqXNvkEV/bk8E5/P5S3alkkahbvxdr9fwb//2b8ll8IzquK7N9qPXmT0p5TpZ7Imu&#10;R8/AaWy/KelY6h2g1/u/fv34+Ain08l9le/phr/XwWSXx+ppxPYEcsQ62kq34dhFVum8Rz5WrXSe&#10;PZ08Mo0euXn3DGLk9A5+2ovg2Our+f/s3cmSK9tV8PGdKanq9h32dZgA80EQwcAPwIA34IGZ8wBM&#10;mDIggsYDY4yN8b3nVEmZ3+DE0llatfbO3aSUmdL/F1GhKlX27W5WrrSVB6/Codd9quPRTqPm/1PW&#10;VEnbiljHTu62nHub5x4DUwF9U8uVG+TlLY8NQo19xjrTDoeD2zEu5fPT6eRmcuy6rikIMoSyTmc7&#10;/5bAuNZG8xatnVu1nRzjOEazmOaOH8vYk0Pvry3do1qXNdVJntuBONWYNlcAifbu3buq6elza6oe&#10;pDvL9Xi281L/b+rhHe+64HXsx+o0el5ep16ssTOn7BUrl3TdxyytsYCVqYw7teemV1/V/5PlTpmr&#10;zl36/2tdR1rqVbfQWs6vHbc0wME7P0qCVErmNTXuVNuF93dJOSE2XM1yx5Y1tVx2+5aM73W2DMPw&#10;ps3TXidy2xCvzbuvhDC9fN7yLlk21JnZS0k7cEzONW2q/BGbRssDTV3XhS+++KJqXL0c3rLlLL+9&#10;x5d+Sh1GgrS99i37wKCM8+7du+p19upOueXCrvOz+Ofw2jxzy1ZyndEPWpZqaW9NZSv1PvVw4zi+&#10;6X+K1ant77aN2pvHFNtnsNvt3PZjffzZa7otU8owMpxsH7nuS1t7S1177jb3EOrrO6nzPzacdyx4&#10;9Qk7jDefqWuNsPWf3PvsVL9frO6ieW0E4/gxWYP018oxnao/bEnqWMo53nKP57XVJUSsD+FKfQtv&#10;JkTgDnBFktZ5t9uFr776KoTw4WL++9//Pvzwww/hn/7pn8LLy0v4t3/7t3Pj/m63C99//304nU7h&#10;97///bmCMgzDuYHQvirn+fn53KAlN4nf/e535+WYKqR6lbnaVy/NUXixr+lKNSbqYTS5QUpQkw3c&#10;kWWUIKHdbtf0hFbf9+HLL7/MakC2/+v7PnzzzTcXw9iGWvtKI13g3O/34fvvv0/eEFP/ixV+cgqS&#10;+/0+/OQnP4lOOzW+3g4SSBULtJL9Jft1GIbwhz/8oWi+Wt/3yc60qUKd11Ct/57ahrXniOzv1LKm&#10;/rZPocUq0PYVWfJ7bWdaa0FGX/dS04w1stgnrGIdDDGlw7eqrXDZadRmj/HW1zZ2xjpORG0lxVb4&#10;SsXOTfv/WMdWS0W5dVwdtKqXKYc0UEmFURpP7Hkj11opN8SePow1sOCD1nOzJShv6tyaOg5bz63a&#10;6UlHhzetnGWeekK4ZPlSjev2e31NspVzff3zrim1DTZ6+WJZs7zhdRlRb7NacwY4zznfqeMlp8Ol&#10;ZNxcc5R1QphuXFybpZY1p86VGq513hK41zod/Wm/835CuDxHUh1w3vLZsobIedVUSdmydvvb8qYs&#10;Q0vnpe5kL9XS8D7X8XGLed1qmrnzbbn/1L7yvVVse3nngh32dDqdO6qn6vbeNc9r2/DKDbllqNj1&#10;IeehK8+t7hP2teAitw3DdvjH6qXSLpJbNrNlR92+l+rcjP0v1jbh3T/sMLaeWXpMLHVdSNVbc0zd&#10;A1L3LFumnip/2N9luUu33Vwdgl6HoyxPqlNyqu196rpSMi1vnFpT7eLe+tr/18ptW7TbWpd9atZ9&#10;6fpL7Drkfdrfp+4rU+S6ba+LsWuWXl677T36eqr7Z1qvSaVtGtqcGdy8/RRrs/GuI7o9ZBzH7CBW&#10;717ttbGIYRiqA8zstLz1SdW7QvDb4MbxQ7Ce9E/JsfT555+fP2Pz3oKW8njr+bGUhdthCNwBlpDq&#10;7CzpdG+Zv1conyq0LmEcP3Q82m2Ws93sBbbrunA8Ht1OF+nUkBu/FDJ0pHiqEm3tdrtzB+nUtvQq&#10;wV6hxRvP+7FPYZZINcDmHHs6xX3NvGVcHb2s90+qMWiO102lli31v5pKt7bEa7qkgqGPHZ0tQLON&#10;c97r60q1BPQNwxDev38frezpv71jJvU0d06HwhIFbWmErXU6ncIf//jHqnH7vj8Hm8qy2OPeq0zp&#10;4VuyDrR0kNhObn3s2sqod/1c6hV6LfPWnUo6GDWEt9c6e27nnNPXrLi0HCchXKfxOGd9a++54hoZ&#10;3+zfczeEehX3kjJr100Hdnvb1JZTY9u9ZH+kGqE8sc4V+4oWO0xtY4du0LINZ1I+0vQwepyWV/+1&#10;uub5MdW4mmrUSx2zJfsr1tjfcg9Z4hWTrdf3nPO6RE5jv/wd67jMnU5rp1DOq2G8+ehj1D5pbus+&#10;8rt+al0fZ6WdI7q8kHuP8IbLPd5yhsudln4loTd+6n8h5L0mJWaO+04tW661nRqlHahTcjrnW46J&#10;HDnX4qnyRuv8a3htF7nnZu2y6emmyoOp46P0Gpb7v1trXU49jK7fxurjU68V1Lz9psuWU2V5e7+L&#10;vf489SO22JEmaoPybLaekvNU2AzgJW1RtYGntfUIO3/5tMvoBYzo/81RvpNyR0n7Tt/35yx71xLb&#10;X/LAdO00bdtG7r1a2sBr2+9a9ldrB3vf9+4xnlt28srJueTh66k+LV1H1tdEXc6OlZG95e26D8Gb&#10;Le21LQHlrZnZdT3C6x/UwVBTdadYu0RuudS7Bwq7r2wZuKYOFpu+fVWmDdb8v//7v4tpyjaS/fj8&#10;/Hw+jiSBwJrKSNgmAneAK0vd2Gxl2vtbbpZehVt/7/2I2M3YfqaW+VZOp9NFtqAQygJ3Pv/884sC&#10;2fF4vMhapD/l/3r4WraAX9KQKgV8XbGOZdqRQCSdOUUKVnYfxvap3YYSLe4NGxtfT0MqCLFGodiy&#10;yJNhUkCWAo68Lq7ruvP/pRAk/9dZrKbW0/tbppU7fk5hVK+nzVhjt4usb8l8ZT9/9dVXRY07ehmk&#10;AqyPK6+TS44n/Uq5vu+jnZOp72R6ujIYGy42TV15nzqXtHH8EPwSe9/91Ph6+Uuui7nDTg3nddDO&#10;Md8ctnHLdh7r40LPW+4puYF1JcfCFL2c9hywx4tXMdtqxcpWpmP3dvm//oy5xbZo7eS5VodZbkdj&#10;7fyXXu+W5c4dN3b8TL02KtUI7l1TYh1WUw2CXhk5tUwSUGHPH/2KFvtdCG1p/WU+qcDT2PLO9XrH&#10;JdI7pxq97d/e994xastqU+PGjkP799zXIF3GKp22d37klolbXPNe4XU66rKIroPkdsLp4VKN7TkN&#10;wbnnh1eH8IK0vDq8LMvUMWnv+anr4VRHwdT18N27d286OOy2tPVYKWPFtlnO9rbXQn1M2HKdbeiX&#10;OuVcpvaHVXqe2DJr7NqWWgbvWCqZd+yen3staQ1QbnklTul9c655h+CfX6nrkPb8/Jys54YQryuP&#10;4/imw9e793n/k85ifQ2y57jcn6QNQ5d55LrgLVeOqVc3pe7bdhpTr+PRbRx6u8Y67LxtIvO115TU&#10;dcGeT/o+EGu/Sf3Ptm1490jvHurV3afmGWsHu7Wc62BqXO+1uVrOfTY1vnwfuz/XKGlTifFeFySf&#10;qXJv6/aOXcNi17M5y5O5yx1brkdTs+52f+UGsFyz/ca718qxGPux4089sGrL27WBOy39T3o5a3lt&#10;hva8n2pP9KZpl3NqGabqLanrVIlUPTHn+DidTuF//ud/LpZVykXylojPPvvMLX8+8rUFxd4cLATu&#10;AFckDYo6hX4IIXz66adht9uFX/ziF+F4PIYvvvgidN2HqFfpmJfIYWk8GMcP2WBsqmeZh/7s+z58&#10;9913IQT/huT9rZdPKpJeYWbq9xA+VoxLx5VKtvckRU5BXjr3ZTrj+DEwR9LXyXpJ9g75v85EUrK8&#10;scYt74bvNSTKjxRaYh1T+ke/I1im1fIKI6/yXVK4aMkSIcEYcszYY1kCeOSYeHp6Oj+x8dOf/rRq&#10;vq3L7W2zqYYOe/zWdobJq/Q8U41au90ufPvttxfnhw7c0ftcd0bqz5anOFoazA+HQ/jzP//zZEND&#10;7LPruvDjjz9mD+9dA5bqvGwp5O92u/Czn/2set6S6lN+7DXSVljsawdbGr1brmdyf7QNzbqBVq+P&#10;vgfIOVI771axhrUpp9Mp/Od//udFmUOCHu11Tu6F+h4o52bOuWC/L+m8tLou/nRXzj0/dv9qde15&#10;687mUlKesdPTv0/dC1qy5Nnyp/091YhVcqzkHvteI5Mti03tz1TDtPzPy+AinV36b69zrOZ6pq+z&#10;qY4dO7wuJ4bQ9spCPd2acWulylj275xjPNbomJq//rTfTw3XQu/3ku2YWr+cDs81SZ2P3jb39q++&#10;JnifetzUcuQsay0vO+A4fsyiMNXRUFte8MpnOddIPf779+/fZAqyHaI2q6Gsr1f3yjnndrvdxdPc&#10;Xjkl9RNCfYY/W4fJvTZoLeXa2Li5bSO1vHpIKsBA/91ah2nJ6KsDE2qM49hURksFGafYsqFX19XD&#10;6k9RG7A0jmPyNVve91ZLdozSY6WkHCTDx8podhpe4E4sS5nOwKL3lw5Y9K6Dcl7LNp86n2LbwNtu&#10;OXW5WBtYbefsNXjrpsvdNdObKlt485P/22MndgzG9ktt8M04tgUSem0BIvUqHFkXXef01jmnPC7H&#10;vn0gVYazDwzKedUSsGTHnWrb0N/pNmpvnabY+0eqbu754osvZq1beGLn1xbtdrvz/rJt1yG8rdPa&#10;dZeHmKcCdqR8fjgcLqbVkt02VtbILTO0kOW27SapT5mvzfopv3uvDffoNkQbECvz8O6fOeXSVJvB&#10;VMCr/bTzkjKWfYhejh/dDyrL+/r6Gvq+nzU7Le4agTvALfV9f36n4el0Ot+UpGOwpFNVCgX6hig3&#10;Ien4spVHPW7q0w6np1kq9hRhrtPpFH744YcQQrpTyLsx930fvvnmmzfT1BV4CYKST/vqoFpd9/H9&#10;lTLP1Kf9TvatXV6daUcXAHRhQX9v1zm2PKlh9LRso5HdVrqwmjNt/fvxeAy/+c1vLr5PFbhspTlW&#10;CZ3aj7K9fvzxx6zhvWnbQJfU8anXS6ahX8k2NS9tGIbw61//+uK7qYqg/v7Xv/71m+PIHk8h+IE7&#10;upCe25CjK0q289EbJ9YgsNvtwr/+67++2Y76OJQCvm0wyekEsn/bfZaTIWnq//J77nB2+Uqnudvt&#10;wn/8x38kh4lNR37X29ie57qCIhmVdOOm92qZ3O3mZRDL/V1etSjH6n6/v6iMyzroa6t86o6n1DaL&#10;fa+3Tc421t9LgG9p444ndhx7letYuuDcz5blTI2Xc11uvW+3zrulU6ll3+a+29t2XHnXldJ528ap&#10;knm3NjDZc1g+9X3WWzfvu9R9yH6fWm/9d+zcbunM0mVifT+WTn5bBtRlRVsuLdVyjLfw5jtVB7DX&#10;4dRxmtOwV3MdDOHtayZL6HJpKanXhBDvWEzVn1pNnR9T7LVJHwO2UVUPs9/vzwH+dnretcHeD1tf&#10;R/rb3/72YvlT5Rr9KVla5d4vZRZdVpFPL4uMLuPY+UyxDcs592E9jGRFzQ3c0R11erlTdVTvf13X&#10;nTN62GPCPoRgO82n1jNHrN4WuxbYbdcSfBO7Dk+Na8u+qeFy5p26z3mfLa+6knpj7n7zytQ189V1&#10;n5JjRl/DYuudM007jHft0vOb8zoeKzPW7IOl6PPRrk/Oa79lPD2+rtvG5mW/t2UzuTbZNjadtVrM&#10;uR1TZZUt8sp3tePmluv03979K2caXVf/AJuUdWp1nf+wiFf31/8L4WOg7tT0Y/QxL+3aXt1djkf9&#10;sFWL3H0d+//pdAr//u//Xj3/qWtpqh6S+6p7b7vrukDO8Pr7VD3C3vu95ZeyoZ2m/tTLqckbF0rq&#10;5nb83//+9yGEj222umxql8e+/kjaDvUbAGy53LtG2+nlLm/uNk9Nx5Zzpoa3f4/jeG5f8JZralnk&#10;LRB6H9vyt/70zkEJZpGHDfXbEPS2kYcNZT/ZLP62nG2PT91H6vVT6vK6Lb/Z9iW5hsmyyBsJfvrT&#10;n4bD4RD+4i/+Inz55ZfnYSWb4W63I3AH1QjcAa5M30BsZ4uXrlMKmrZRTt9QvIJTSqoBU9+YY40D&#10;JXKXKUY3KMYqsbHfbWYj+b+tIHjb0OvwL+EVjFLbOjYNu5yxJzBt9oja5bZyKzT6+9oKtARP5S6T&#10;1XKctTzBoQuldllyK2S1Xl9fw3//93+7856is2zYTr5YNhXbgVDbcHA8Hs+pJWt0XXeRiUs3jOoG&#10;Mu9ckM6wVAONN76ezhYz7njHaa6+78PXX399cWzI+eoFjupGIfm79h30Mv8a+klymwlov9+/uc/q&#10;YM7j8RheX1/Dr371q6p5z3Ed9s6v2P1efy+NJZJ1TjqPdeYduc+9e/cuDMNwzqj08vLy5p3kcq+x&#10;DRsyP3ufsq/Qm7pf68/cYKnYMF5jScky1M43BP81kznTkSfDauY7jh9fheC9klE35NgnmHTDRc26&#10;y/lijz09jH1a0i6XbrTQDUR229rjTTcI6u/t8PZ3GdbO11tv71yTTymX23nY+5DlPVFdss11nUBv&#10;WxuoL8sh5bFhGMJutwtff/31m/nk/C7zfv/+fXLYqfM7Nf3UdOSYsNvM7jvdmKq/l+1gj33v2LS/&#10;621rj7PU9yF8KCtIJ0fpdvPKYFvgHful90K9PWPlMa98Zq/Bev76OLLXGHt81Yplw/I+9e/6wQxb&#10;59VBNbGfWEazGLvuOWWsVHuAZD/Vy5ubccc+qZzzKb+/e/fuYjvEsofaTnJZ59qypQRQese5d1zG&#10;rg017PmVe27JcC31F6/MP3Vse+PWzrsly0QLW2YokdMuEjuv9PHkHct6fJ1VVP4+Ho/nh3ti+8m7&#10;7sl3OijBK1fYT90x1/d9+PTTT9/MI3ac2GWw9+yS482Wx+ynDBvL6uEFiXr1HG9cm2XcexW5ro/r&#10;erl+2HGqDBorH9r/5ZCs7qkycOo7r4x9zd/13/q6MMf0p8p3eriu6873r9Qw3jVaxq1d/9x1jn0X&#10;y6Zl7y12vlIPiC1X7Pqvf9fno/fqen1eyXnmXatKf7fXlKn9o78/nU7hD3/4Q3I+qf/ZQA9bV/Hq&#10;ITJcLm89WjLV6Ta02Pk3dV2KPWDjferfj8djVrBSzPF4PLePx17tGCtP27ZDff+XT+/B1VR5L5dc&#10;i2u1lO9Op1P4v//7vzff56yPLROnyuNethz5kWuTlB10uUv2i267lGBu28bsHY/e99IfUVoH0cfp&#10;b37zm4t6xTfffBOen5/DL3/5y/NbVf7qr/4qhPCxTdxeD4AJb05CAneAK9KVYF05kxuVvdnKTe7H&#10;H38MXff2SVnbiS43gNwnm3MKUHZepcZxrM7WI2qfENZPq9ptI/tBKi4t7z736Eq5/J361L97FSr5&#10;f2wf2b+n9ldJoXJqWLsOsVSCOdP+m7/5m8n56u/tk0ol43rfpaaRGjcWEOFVeC37VHXJfKUCnXNc&#10;eL/bQrVUVGxGJ1vQtU+f5WxDu990xWRqH+pjX8h1RVe07JPIXvYQufbq723lwXYs6E8pcJcus/d7&#10;6bheJq3c6ehrUumydV13fu2gft2gnqYcG7aS672aKjVf+7s3bu509H1WKuq6UVvvcwnckfV6fX0N&#10;h8Ph/JREzb71roUl295rUErdp4Vt9Or7/ly51fcGqfxKOUOC+fR89af9iS1Py5OAra8zWCIjiMy7&#10;JTDOBkvl0g0t3nU69bfs59rltp0MqWWIPfUkAXTecRb7W6anM5nkHKf6GPXSlnt/xxql5Xqorx9y&#10;3ZDtooMAZTjbEFWq67pzeVV3FNlGSPvqv2EYwn6/Dz//+c+r522zIpaqPbd1ttLaYzz3qVFvGBvk&#10;KZ8510OvQTGXV+6xy5fq2JFrue3wkLpmLJBPvtPrkDtfGc8GK9V0tuR2QsXGlfNNi3XSyP9ygk5j&#10;8x2G4RyQngqi1L/LMPKEppRNuq67yFqoh9flQSHnZqpjyNvX8rvMy24P73c7jCyjfqpZt2nIuDob&#10;Ttd9fEBG1tuS/SfD6XW3x7I9L20Z3iv76mtxbN+m9n8qi4r9Xa+HXvba49o7tnPGl/lOrWPqdx24&#10;411fdECUnb4NnChZ9xDCRaDw1PBT26fk2mOv4yXjyn04dSyl9kOqrK+HseeAPLyWylbnbQtv/va8&#10;knKF/bQZrbx5TH3KPHOzOXrbW6YRCxYUXrChXQ/9t56PzuKqp2HLC7adxT4gpad9PB7D7373u6J1&#10;tuutt6H3t/e9nW9sHrFliJVVbkHXQ2rYV9GlPu1wIVy2RXnD5EyjlASR1Oq6D/UIb5mmlttm3Mld&#10;D2+6kn0i99xs4Z3HseXSn+Ll5WWWjDu555UeTmdatf/Luf/oBy5KxpWHPWy5Ug/vlSnle3l4TJN7&#10;Q871ymZ2yrn3679toI79W8/Xth/rbN26rPj09HTeNl45Q44zyfaTs5ya1AU83vB2+jlB/Dllx9Lv&#10;+74PX3755XnfxsbxphE7Jm5BMuOEMH0t8NqTxnEMf/Inf3I+ZqS94unpKfzsZz8Ln376afjqq6/e&#10;ZA6L7Ssg4s3JQeAOcGW6YKobtbrubeYNuSnIxd52kMYqcF6h0+s09YaNFVhbsoK0yrmR1zbQ3Kqw&#10;YAsmU/O0DQTedPSwdv2XKgx4la8SJRUzPa859l9tZ7PXYBE7Nz05aWdTdCNRKdtI5TUohfBxPWKd&#10;sKXm2l+2EJ360fP2Ar5ijXTeNLaacad2fL0NbGYae1+SSq00cj89PbmNgiVaMu7IueVlAtL7WDrc&#10;dfpVyTRU4xoNmd6xbH+XffRf//Vfoes+dP5JdhJZfz3s+/fvz+s9DEM4Ho/nhpbYuTQV2Ka3bWw5&#10;7e8yfqxBMNXIYxsCc4fP/X/OuPq6GRs3Nj3JwlIzrg38DCHeKeQ13thG75Jl8O5ddt42yNMbTh9X&#10;Ml19rHsBmDpwx16rvenY+5kOKPfKUKnGJ32M60Y+ex2RIED7WtvUKxamvvcaDPX0YsG4p9Mp7Pf7&#10;8Pnnnxddl/Sw+tqQs+zWVHkhNh2bmUlPaypwR6Yr0/b2c6pRU7a3no4+LvWnV2aoLSOlTF2PZJli&#10;GQumgula60StZdqYnMZnfb7Z71OfoiXoVJdzYvV0m/1M/td1H1+hJ8ebzg4o4+jl1uXUd+/ehX/5&#10;l395s0xT7QUy3dSrnae+D6E94443D/ujv5d1kQBKO443L29atW0bXff2ddjecnrLLeaqc5bsp5b5&#10;yjRzriuxa0prdtva9gV9L6zRdV31A156vWPXsFTnnpQ1bOCHDgaSMon+lKB9qZN5nbSp++Zutwtf&#10;fPHFxXaXbShlG/up2w72+/25/qQ7qXSnrp63zcxgA3diHcb29xD8TDu2DCjrKMui7/X2VdD6Hi/D&#10;S4euDriMdQLqa5DNtBM7pr31il3H5e+pcz9GPzyQ0znsDZc6N1vKEznTyZm+N4x9aMJes6c+bX03&#10;9eldt6fKSan18h728Ib37g86Y6ldptR9TL6zZaypclVse5xOpzcZqUII7vVB2itj6za17vrc89bZ&#10;W1/bZyP3fG89p36PPbw2Vff0hplab01njynlvcqn5JrUdd3FvKfOj7mWW+Yv9+xUxh2Zvy0j2mzd&#10;sYw73oOcLQ+52LJlqZb+n1Q5Z6ouezgcwldffXU+XvVxmzpG9PAtpuqHsWXZ7/fhZz/72Xm4qWuY&#10;/Xu324Wf/OQn5wchQ/iwLQ6HQ/izP/uz8Pz8HH72s59dPJAv7TEE7qAFgTvAFelK4263C8/PzxeF&#10;BPt6Grmgf/LJJxedKzZrjK7M6ul505LlsMvlfYqWpxl0B24Nr6HHq8x6bKR36Xq3SjWOTRX67bCy&#10;zrFCvlX7uqoQ2pe7paPCPhWdalTS38+hdv/HjlH96f1P/57zBH5s+bzGktS66IpxrPHONizZBrKc&#10;829qWUq3tx5eL4OteIXwtsPWjutlN5NPr9LuNdqVLnOJnH1ds/1KxoldL23GHd2IrxuNpbF4v9+H&#10;3W7nPt2VM98Q3p7nudORY0I3u/lzDQAAIABJREFUrtrOML3Ph2G4aHiWp8hrljmEtx26NdPQbON7&#10;il5f+2mXT3/u9/uLfeWdG7EfWcbaLHu64lvDuxbfSsu8W8pJXid5rEPE66hv6WRvnXfJsWWPR0lH&#10;XHOcyvVJL4+YKnPYcrYOepWGRjmObcYdG4BUQzco2m3r1Sf0vHe7Xfjuu++q5308Hi+yHJVqKa/F&#10;MmPkHG96m4lUp1+s4zQEv2MjFej7+vp6flVJqcPhEH7xi1+c/y65j4zj+CbjqHdsxzpvS+tFtk7g&#10;BTHGhvf+J/ckvUw2IMS7puz3+/CTn/zEvWak9qFcF7xXVsfW0ZLzP9XJ6WU1smUnXceXZdLDy7x1&#10;x+/pdDoHDcXqZDIvu046cMeWfWNlYns91Y3Qev/Y5dXHhkwrFoQfC7yU8WXb2HNRltObli3L63Jg&#10;ah971225Jtn1s8vr1UfsssfmHfvO1gWm9lvOfKeWRaav6+n6mLLHuB1GBxOWrK9efi9IMjW8t9w5&#10;87V/S0d37f7S9SS9L+T/9ncZ1yvv22NJeAEw+poW61jV/9PDSCYuff7Ycs7Ly8v5U/4vw0sgi12+&#10;2L1bz3sc0/fs2DLHymelGXd0YIIeX6+Lff3ybrcLh8PhzTUptSx2P9qO05yOT73N9GeJ/X4fvv32&#10;2+Q8UsviXR9vRZfnS+12u3OgVQh17cS2vhsbx457PB7PWTlK7ff78P3331eNG8LHOqe3vlPL3XVd&#10;8kGT2PealA10m4sdzuvrmOMYy93H3nq3Zkv1/s45t0PwM3/K76n7kix3ybjy6QW26WXT9y5vGNm/&#10;dn6xMou+zkr5bGoZY+uk7yFe3cHeK2y7tx1XB2rKNGwZQ99jvLJO7rafCjBLrb9tG8/ZVnpc3Tdp&#10;yyKx828cx3P7gp6mzSpnXxNpt5lk43x6erpoQ9bzsQ9ZSjZx75WFmi2vCskUNLV9vGvUOI7n8cfx&#10;ss692+3Ct99+ey4TAI3eHNSbDtyJ3ThSvwsi3uBV/Lz/tc7DNuSEMF3Jsk+I6GXU07Q3a+9mkzNP&#10;b/1rC8x6+ew65Iw7tayxcUrHu4ap+ddUsnO23y3XO1Y4mmtaKXOdlzXzLh3fHpf2XG7JKFLyBGKs&#10;YiykwUl/yjLqz9Z7plcArp2Onp6+LnoVxBDyX0tjx9fTaHlitZau3NRqOWf0q6VsQ61MWypctoFj&#10;GIaLxrFSLefHu3fvLjrFZLlsMKukbJb3Jh+Px3PFq0brMR6rJKaG1+yxEtv33jlkj+9YRTbWIRVr&#10;yMz5LlVeTzUaTP1eMs2c+Xjzqsm4I+xrUHLGke90A5HteLHfedOQc7l0vnK+6HtaLBgglXFHpuk9&#10;He1dg2V+0sGhl8d+2ukKOUZLG1Mt2yClAxt1BrsQ3gbC2u2Z87u95sa2oe0kP51O0cwaOcsi0/z6&#10;66+Lllf/busRpeNqqYAIPS8pC0gQlZXq/JPfdeOx3sbyt30Nj+1cth38etjUOk815HtkmGEYohl1&#10;coOdao3j2wxbpePbwJ2+792nZu1yHw6Hc+OxnWbqU8xVtsvZ1na/6A5g/bd82id77U/OQy6xDnqv&#10;cyb3U5Yx9lCRXV7bURfLWBD7sR09drmn1kPIayBq6fMktbz23qW3WY3Y+sTmZYdreX156v6jj+3c&#10;LCqlaq8r3vlRqiVDkohd072ymnT+fP311+c6ie6wsvc0G5x/OBwugqtT9z+7rHLtkKfEdTlClkWX&#10;HXUWIBleHp6zHWbecaP/L8sRW257f7bLra8xOuDIno/6+qjbOvTwXsCfLHMsi4N0kk9dG2w5Quaf&#10;Oj9j7dOxsoe3b73fpcM2JXbsyrRscJM3r9JlyxnebrOSZZAysXettPvP/i68V2V5+9773pZVctfd&#10;a8fyho39T7eFxJbN+z2EEM3WExvefq/PO/uwlDYVCDy1jqn/1947U20jU9/Hgl1q+kVKx6l9MMgG&#10;NXjLEFsmfS0Vse3r7VfbjlhK3/tqMu5IeSFVHtfrZY+hpR5ga824M5VhKfWdDuiL3fe8HxlergGH&#10;w+FNZiMZRmcT1seXDJfbpuO1lXmmriuyvLZsJudd7Diesw8LD+HNgbjZwB2v4uE1POUUiPBYagtP&#10;NfTxlpMa1Y7nNRqkCrFaTodvalvURovaQpuedm4HiRe4ZNXsu5pG8VxeJaR1eiVaG81zzX3OTB1n&#10;a71mx5Y7d/u0rFds3jnTTA3TdW8Diubc36XTSlWEbcNgrNEkhPKndmLzeDS2ou01ONuG17nnXSO2&#10;XLFGJT3OHB2YLey2zr0HjuP45rqQGjfWEJkaNlb5nmp4vle6oefW8xVTwQwe+xR8iWEY3mT1iHVU&#10;x4JApdPWO668J5L1+pa+LlF+dEPKVHk0tg1tY5K3DPZ/Mp2WLJQ1dGNX6zHa8uRYbbn0eDyG//3f&#10;/w0h5Aef6P3mHeN6P6fqInI9q22MzA0U9uRkqLC/63FTr9DT5bvY/cWrX07NV9dXc5fXuxfLeuvr&#10;R6yD13bkTj2Z7J2bMh3vvE6tr52ODc6LbWPbiSPB0LJfZFm67m3GjNjyexkqcurZ9hjX0/R+9z5l&#10;mWV5vbYMG+Qo43r3ABlej+d1dHvZM2NtKPb32rKKPVZi1wYvY6c9Tr3lyl0Gb71iGWnsfbPWOI7R&#10;YzoWuKPP0ZL6k7dNSu4hdnxv3iXbvSbzp8xX73cZt6YTVpZDB2bKNLwsm14wRerep4fpuu6cfVN+&#10;YgE8NlBYjhMJ3NHzyL1n20zfOW2Hsq29TljvfhbL6uEF+tjxbMYdG+Crpc5Hywsqz1l3fc2x403R&#10;ZY3UMZGad+k1bC66PF8qtj+m7nd63rUZd0KovxZ75btSqVdU6u/sMF3XJV+ZW7Le+lydyoYVm1aJ&#10;nPMhtdxLPeivr0k5w2q2rJEa1vu/vXfp6Xrfy3ip9rOc73U9IHd5LXlQxTuWbHlafrdlKV221eNZ&#10;3gNCtVoCllrY+9fUfce792q2HTV1bdDXAKlD2GH0dL02pVj9JmfZY3LvobJMetvJj80kNY7juU4L&#10;1Nps4A6Ax2YLiaUNIffm2ut/jelvdZ/FCotbnndtg2Lp9K89Tqtrb4cSuqJya7ZRJaehzFZeW55W&#10;ra0Id1138V7hEN6+Bs6yw9fOu2W5vWndahpTnYNeh5Q9NlqWtyWwoPV62LLcS94HYplcShocakjH&#10;jjct2ygytWxeA1DsWBTe+aXnH2sk8hrbSzopQrjc5rGOYTs9+V/NMd56XM/RsbJkOcfrLI41psY6&#10;Ib3p5sjpbNPTtPWRuTq0chsa5f/2CUTbcZp65VTrMs+V1UN3rOY0crZ2xM2djST1OhjtdDqFH374&#10;IYQQ3A7h1DxD8AMw9XE/FaSlp1X7ea2MO7HMa7EOxNR66r/1E9mlvHtf7nKL1ow79m87H+/Tu/eV&#10;8Dr4vQCM3ADKUi1BR60PNLWWTVOfueQ1VeN4Gagn+9XuX+kgSi1LannsvVOm5R3T3jHuZRab2g9y&#10;/9H7uvT+bc+J3MAdmbcO3Anh7euy5TXKtmwyjuOba8pUp+9UWTj1mTONnO9zOhGnjtW5yjk1Wura&#10;sn/08ttynFeuy5luatzWclZre1BNnWsc32ZT9Oo/qXJWaz2itZ6+1LxrlZT7Y8O0ZKqLPTx97fbR&#10;0ozyHlvXyX04WF/7c84zOS/0Z+2x0lpGa5EbMJtTjiltE0sda3oYGxRuX6eW25Yz93HbdZft4roO&#10;4GXFvvUDXNi8NxcUAneAK1uq4XsNajuRShrXH3n7AgBwC1MdpLXTbB2/pYGqtVFuqVfotQYI1C63&#10;baioVdowGcLbBqaSRqKua8t6I+ndc+dlf18iM5NofcJriSfEvHTtpVqzTGilDZK1+zsVBOZ92t9b&#10;OnZa61Ktndz2uqIbP3VAhPxPmzpGU9fJ2kAOmW4s444XyGCPI8mYId9JI7Z00Kcas/W0NTtOrCNN&#10;d156HY02k0vstRbesHbeernsdoh1AnpBAlPnYW0nVw4JRPHE1nOuTj+vjSS309kbv4QOypFppe7f&#10;3rXT+z5Hyzacc/vXmCMIQP9u27v0eaS/99rFUveNVPvb1LHkrYvXyZdbhijJGurxggdi9wr7qix7&#10;f7GZene7nRugmOpozu34Tu2XqXGmzvHUNlzqwaBWrUF1NmhLTF1HY2Ln6pxt1F339qGkpcXu1zXX&#10;uJz5XIs9h+aYn3eM5p7T8rvNiliiNmDWC4goufboYIycNiN7/rW0L4zjeM5iKdOL3YO8IE1hX9tr&#10;18Vmm5NseC3nZ+x6lnOOtNbRvf1r7+OxMqj3EF9p24yw+yO2XPL76XSqui+mzqmc5R7Hj6/GskG8&#10;OsuoLK/N4ARkInAHwH0pbQwBAKzbVis4cy/3mu5rsc6HLe+rNW3fLUh1Xl5b675aMngGqJXTkTd3&#10;J9ESdEepbdj3frTa9Z4jcDTn1c4hfMxEoffT1Gtvp5at5ZXW3iuNvA6W2DaPdWp4ajvy59Z1bVks&#10;p/bHNdcrtb2nOshagxhLtpldltZ5156fred2CPO+Mr5lvhI8FduWumxjO12FF1BT2rnWcp295Xgh&#10;XGYK0mKBZvqVF/b/U8FpuZ3NOduvNJihZd9suf7TUtbJWe9UmWqp7bb2/VWyzVLtCHOu59q3mUef&#10;21s9r6fKJLH7c0sZaipgKLWcJWTZ7SvfrvEQ2S2C1uxy23J66jjU9Z/SgEU9Xa+uIZ/2IQj5X2y5&#10;W8srUyRzpwTXhfCx/KBfKeplUF3DuYntInAHwOxyI2BrnkbxbL3BGgAAay33tdiTiPr/Sy5bjTkq&#10;0GvZP6WWWu7WjriW5W4NONrqvt6qR93eutGeRr6PUgEmrdOcS25dd855XdM17vePel4DtUrPmdR1&#10;p+TatNVz1Qa15o5Ts76twYCtlgqCXNq11rvm2MmZ1j2qLd94HfE5w29J13XNGXlbyqZLbrPceccC&#10;JVvoIMqcYLDUdT82jn0Nlww318NBXvCKXt4QPm7jYRjCjz/+eP6fzvAiyzd1HJb2uXnDxoJbU9OS&#10;oCc9Da9OJv/XgVmtWXO8ZU2x9wUJytHZdGTZ7fanHo9KZNwBcB9sI2JOIQEAAJSzT9LMleVhqU7A&#10;2ob6Oebdasl5twTAtDyJ7j0ZVjLfqdfPTM17q68VwHaVPqF/r/WfawWOzhm8mfvpjbtGaw7WbbHV&#10;5ca2cJwBAJaw1P2nJuhjznlfe/6xebRm+PMCVqayi8rv8gpxaR/Rr+AtrUPqv0uCe1vqYBLskmrf&#10;8TIc1c5bhs8JHPOmHXstms4CJIE9U/twS1rbTFGMwB3g1h7xIpdbCJgaLjVN7R4aEwEAWKNYJ94c&#10;99ulAn+2nKlvqeVu7eiWFMI1uq7LfiWB1frqCgJ3cCu1WRK8ht97co3A0WsEb3oN61u+z3jbeKvr&#10;AwAAAKyBzTwTwnTdRL9W6vn5+TxOCJevuArh7cNWNhORffDdq0dOlfljwSmpOmkqs1CL3Ndj1kzz&#10;3uvZWDcCdwBsTirlIQBg27Z6LZ97uW9RQZyqiKY6TNfQcVo7ftd1za9PWsKST710XdeUDnqpBo8l&#10;s0IBLXIefLj3xsSpwNGlgjdTQS3e55auI9cI0gUAAADwkVensUE28qnre/IqrNi4vJFiOTkBTEAE&#10;GXeAW3vEG+U1Mu7k4MYIALgXS5cfUh2ma+g43eq8Wyy9zVq1BFo92r5+ZGzvj6aCdux3W5MKPMoJ&#10;HF0qeNNb7tQ+8oZbSkmw7pyWXm8AAABgaZIRuOs+vA5cPkOIP6AxDEM4nU6h67rza5m86dof+V5P&#10;U7IJzxXgU/LaMJtpaA45885dPrvNapaVOg8qEbgDYLu8939q3BwBYNu2eh2/xnLfKuPO1P/nDNYp&#10;mXfO+I+YcWerUo1M156vPJVWOz6whJKMO/d2nK49cLQ0444eZq37KzfTzhqXPcdWlxvbwnEGAACm&#10;SLBL3/fRuo3+XgfH6Nd4e1l55PdhGN4E8ejAnVuLZRDKlVvG8qad03/oBTrJ7xJYlYvyIOZA4A5w&#10;ZUs9kb2k2ow7QgouojQyFgCArVuysqcbCK7Vibd09pgtZmFZerlb510buCMNTzVaA4YoW94WjVyX&#10;HiHjTup/U8E6S2bcmfpui4EvqW0+x+sxAQAAgEemM+5Itp1YhhcdhHM8HkPf9+eAHD1MCOFct/EC&#10;Y2yZvpRuH4ytU+r/8j/JuKN/b2nTS/3t/W+q/uxty5xlpJ6DGZBxJwROJty/2hvxVsSCeji3AWD7&#10;lrqWt943l0j52ip3ma/12oyWdWyp5IewzYCMJct3rdu7dPy5yndzBDpt8VjB9m09g0utrQSOTi3L&#10;lvZXzjbfeqDYVpcb28JxBgAAppQ8rO5lz7GBMqnAmWuXTWLzjv1tlz83KCbVLpP7vVe/8ZbTbudY&#10;xh3KfZgRgTvALW2183EuNevvRRfHrGU9AQCY2xoqgddchq1nj3m0jDuSyvlW846lia7RstyPWtZc&#10;cr3XcO1bi9xspVuVsz6poJ2lgjfv/cnLLS87AAAAsGaSbeZ0OoWu684ZeLRxHMPpdDoH7kjwzo8/&#10;/ngxnNRLZPy+78+ZfOwwta+pkuXRn953qWAdvd46406L1Py9oJ1YYFPsNWOyjJKBZypbLDAnAncA&#10;bN6jdqoAwD1assLT2pE3p1vd22Jpea9t6Yrt0vOvseQyt3aSL2WLywyEUPaq4Xs8zluCeuaafsv4&#10;12rYvWbZ4B6PIzFXGv6tuOd9uWaPdpwBAIA6NvOMfVDKBpHId6+vryGEj2WO3W538SlkWvpTXrk1&#10;1/LXfua8WsvjvbLL246xoJ2pjDt2m0tg1X6/fzMeMDMy7gC4rlRjcsnToiWZdwAAuDe3qAxOpY69&#10;Z4+0rnNZOnDoEee9pCVfy/aIdBDlI9V7aoNHt5g1bQ6tx8dSwbpb9WjnIwAAAG7jdDqFEMI5o8vL&#10;y8vF/3WmGvlbgkn0g1Vexh0xZ//aVFCOXs7Yp878o8vZpXWTWECQXYYQPgYvTb2K2WY3Op1Ooe/7&#10;rG1G3QqNCNxZWktKMtGapn4Jpesde6c67kPtOaBvrt5natocQwAAxNGZh2uaow5USxpvanFO4NZu&#10;HcSylCWDR7f6qsY5r6NbPW5KrWV7477N9boHAADwGOTeLwE8OcPr7Dy6T0wH7OgyxVzl/dKMOlOv&#10;z/L+59HBSalXcdkf/f9Yph49Dz2uBO94QUDessX+R9kOLQjcwSo98hPga7GmALHc1zPE0uGl/rbj&#10;19rqKyQAAMgReyIFyLXU8dI6X8p3uIWcrKX3jODR22J7AwAAAMvQr2Q6Ho8X2WJC+FBGl2Ccw+EQ&#10;+r4//8j/9aeQaby+voau694EBaWCWaypYWymHfvpBe+0ZNypDd6RPrupdiH7qqxU4E5LtiDAQcYd&#10;AAAAxD1qIOKjrneuNQbprHGZ7tktA2DWsm+5JmApNa8avlePvO5LIVgXAAAAmJ8OXhmGIZxOp/On&#10;Hma/3198hhDeBO7o4UN4Gyxjh6t9UH8qeGfq05tO6dtZUsuQ+ildZ511x1vO1Ou2gEoE7gAAAACg&#10;MxS3VXK8cWwui0DG27Lb22uUfOSgiTWu+5LLdItzc43bHB94rw23/wcAAMB6dV13Dg55fX0N4ziG&#10;l5eX8/8l2EReiSW/Pz8/hxDeZruRIBUJ/pGsMUICWD755JOL8XPeTFFatkwF73gZd2KZfUpeN+Vl&#10;2pkKIkpNxxveLjPBO7gmAncAAAAAAABW4FEaAB9lPefENrutNQUx6uW49jItud5r2ua3khO8OTX+&#10;ml51DwAA4nRAis28I4ZhCPv9/jyMlBUOh8NFkIpMSwJ1dACPzTyz2+1uto4lGXdSATK189YBOHNO&#10;wwveAWZAxh0AAAAAAAAAANbk0QKXAADYmljAbepVUPbVTRKMI5l3JHuOfC+BuYfDITw9PU2WD/R4&#10;NiOPfP7www9vhg3hQzYfmZ9dPvuarpxtY4Na9Cu/9DyELJ+33eT/sUAfHcAsGYr0tpR12+12boC4&#10;F6Sj192Ok/Mq6zkCerYcFLRUWbZ1my1YBidwBwAAAAAAAAAAAACAHDZox8u8EvtbZ8+RIJP9fn8R&#10;OCL/2+/3Ybfbhd1udw4+sQEsua+BkmV8fX29CESZCtzR/5PXdE2R8YdhOM9Xv+bLE1t+Gf94PEb/&#10;H0K4yCZkA3B0UI8eR2c70uPIfpFtL5mPYq+nvWawx1aDd5YMQm/ZZmsKnidwBwAAAAAAAAAAAACA&#10;K5IAmt1ud/FqLP29zkxjM8OUfobwNnjFBiHZbDXyfSrbjh5O/ravlGoJiGh57VXueDbYZ47lBgqQ&#10;cQcAAAAAAAAAAAAAgFuQDC8SDPP09BTGcQyHwyGE8DZwRzLthOAH5eisMfpT5iXDyTS9YBb57nQ6&#10;uf/f7/fh008/ffO990osmZcdroV+lVYOb36xgCbZZnY9YtMBroDAHQAAAAAAAAAAAAAAbkm/Esu+&#10;KiuE+OufYsE7Uxl5Qvj4GqjYdGIBQl4ASypoxwveaVGbcScWwONtOzufVJYh4NoI3AEAAAAAAAAA&#10;AAAA4Er0a5j0K7JivNdXyacNuPGCeIQEo9j/66wzNgONDsZJrY8N2tHBO62vyrIZd2LTs9vHTif2&#10;6W0rXpWFGyLjDgAAAAAAAAAAAAAAt2CDWSSzjs7wYrPgxDLuxLLFxOYrGXcksMYGxNjAHfnR2X+8&#10;6aaCdvS61spZt5LppIJ29P4h6w5uhMAdAAAAAAAAAAAAAABuQYJBJKOLF7gTQngTQBNCOoBl6hVV&#10;XgaZVEac0tdTpYJn5grcKZmOXl+9Ll52IjvMHJmCgBYE7gAAAAAAAAAAAAAAMDMdTCKBOvKps9ro&#10;V1jlTjf2iiod9JIK3Em9Xipn/t7fpcE/pWyATexTxF4lppdTB1ARuIMbIeMOAAAAAAAAAAAAAAC3&#10;IAE6OpBGB87YTy/gRrNBO940xnFMvvZJXgslw+jgH3lVVk4Qjg3YmSvwxXvtlt1+sd+FDdjRmXem&#10;5gVcGYE7IXyIVHz//n3yxL5mOixO+Mdx7ahSTPPesQkAAAAAAAAAAABcm9fvbINL9Kfo+97t0/Iy&#10;7cQ+vT5puwx935/HkXmmgn5u1c9t5x/LWmS/j2URshl39LhezABwaw8ZuBPCxxNUX4hCePsuwDne&#10;76dxsj+epQJFUlG0jybnPaCC7QYAAAAAAAAAAIA5dF13zrjjZX6xfVexfmr9vfztferfYw+0S7Yd&#10;3VduXyO135eFEczZB24DaLwEHLFkHF3Xvdm+drtfa7mBAmTcAQAAAAAAAAAAAADgFmz2HB1IEssA&#10;MxW042XYsWJBO/Jpg3XsMsfcItjFZtSJZdyxw9ngnFi2HRlHf8fD/bghAncE0XMAAAAAAAAAAAAA&#10;gFuSgJ3j8RhC+BiII4Eju93uTcYZG+ATC9qxwSlelhmZRiwjTwjrCGLxAplSb82xdFBSbnYjYgiw&#10;lIcN3NFSJ6BOJQYAAAAAAAAAAAAAQCkdKOO9nsoLUPHG1X+nMvOkXg2VCorx5j+1XlYsICiXzaQT&#10;y7QTE3uV2FQWIuBGyLhjcQICAAAAAAAAAAAAAHJ5wR5eUMg4juH19fU8nATXSFYdGyyjM++UZJXx&#10;/pbpyGu5QgjhdDqFED4G9cj89Hzt3znsq8Biy5+zTvJqsVRAUCyTkPxfb0P7Gi0dJGXX245TuuxA&#10;JgJ3hBcx6F1Y9UXUDgMAAAAAAAAAAAAAeAypvmLvf8MwnF+NZfuk9/v9xd+tmW+812T1fR+GYQhd&#10;152XQ5bJzlP/hJD3uiz7CqpYpp2SV1LlZOtJDZOblWdq/FuLBQzdgvcqsS1YcpvN7SEDd4iQAwAA&#10;AAAAAAAAAABsTSpQRv+tg4Zir4ry/icBP1OBHKnXTgFIIuOOpzWiDwAAAAAAAAAAAACAW0kF46S+&#10;z5lm6XC2v50+diCJwB1hLx5E/wEAAAAAAAAAAAAA1mDqNVQ2QMd7VZZ+PZZMLzYd+0qtl5eXEML0&#10;q7xir78ieAfI97CBO1pJxh35e6l32wEAAAAAAAAAAAAA7l9L4E4sUCc1Hz2OfCd96dI/rj/HcSRw&#10;ByhHxh1RknFnKtUXAAAAAAAAAAAAAABzGobh4m8vkCcW3CMZd+R7G4ijdV13kXlHT0uy6tggHf03&#10;gCIE7oiWiwjRgQAAAAAAAAAAAACAa8nNsFOSiccLuPH6zXXQj34TjX41ljdvAHUeMnAnN2iHCw0A&#10;AAAAAAAAAAAAYKu8V1mlsu8AuDoy7ggiAQEAAAAAAAAAAAAA984L3tFi2XsAXMX9B+5MXXRS4+R+&#10;30K/P7CGTT+2JTXLzbsRAQAAAAAAAAAAADyaWL+wft2V/rT/7/v+/H/9I8MI6b/WP7vd7s14U9MB&#10;UO9uAnce5aKw1UCW2mXe4rpqWw602iK2NwAAAAAAAAAAAO5F3/fu9zZDjk0cIQE4Nthmt9uFEPzA&#10;ndPpFEIIYRiG0HXdxby9QB3bJzcMQ9U6Ag/o/jPuAAAAAAAAAAAAAACwZbEH1r1sOzYQx2bhkQw6&#10;ErhjSdCNjNN1XTgcDtFlm3rDDK/cApII3AEAAAAAAAAAAAAAYMt0FhzvVVnyu329VWxaenqxTD92&#10;3l7GHz1vAHk2G7jTGqXXcqFomTfRhQAAAAAAAAAAAACAGl4/dyp4J4T4K7e0vu/fBPzk8IJ2ACSR&#10;cQcAAAAAAAAAAAAAgGtLvZ5K/p8yRzIL+xqt3HFK5h0LJopZa4APWYJwI/cVuNNyQreedGu9mAAA&#10;AAAAAAAAAAAAlleSuWYN864dx/u9RU6GIOCebDpwBwAAAAAAAADuxRxPVAMAAAAAVo2MOyHMU4Fd&#10;MtsPAAAAAAAAAAAAAAAANue+Andq8ZorAAAAAAAAAGu05MOKAAAAwJbNEQewxXL1VuMftry/5k70&#10;stnAnXEcF6vEtsx7jvkDAAAAAAAAgDaOI+2OAAAAAIptNfBnq8ZxHG3dbbOBOwAAAAAAAABwb8i4&#10;AwAAANR71AQcWw2+2fIvuVgIAAAgAElEQVT+aqi7vRmxb14aAAAAAAAAAMCittpQDwAAAKwFZept&#10;2er+8pabjDsAAAAAAAAAsALjOJJxBwAAAGiw5QwuLVqDWJZa9y3vrzkz7mw6cGfJCCoq0AAAAAAA&#10;AAAAAAAA3IetZnB5VBveX/cVuLNFGz54AAAAAAAAAAAAAABYpZYMliFsNwnHVtd7q8st5kz2stnA&#10;na7rwn7/dvFzNk7rDuy6LvR93zQ+AAAAAAAAAAAAAADAksZxJIahUEvA0eiMvOnAnZLvbzX/a48L&#10;AAAAAAAA4H7N+dQmAAAAAGB13lT66tPGAAAAAAAAAABWoeWJTwAAAADAcjabcQcAAAAAAAAA7k1t&#10;5hwy7gAAAABtAe1bLlNvdb23utwhNGVLvZ9XZQEAAAAAAADAPen7PvQ9SdKBJYzjGIZhCKfTKXRd&#10;F/q+P38CAIDHQBbLbdnw/iJwBwAAAAAAAAAAPJ7UU9njOJ5/5G8ZZ8OdQgAAPJTWoNuWDC5zlBeu&#10;kUEmZ5pLZ66ptdXl9hC4AwAAAAAAAAAA7ppk0+n7Pux2uxDCx6CccRzD6XQKLy8vFxl3+r4PwzBc&#10;jAMAANar67pF79mtwTstgSg2YEmmJd9PBTAvYcsZRxuXnYw7AAAAAAAAAADgsdiMOt7/h2EIwzBc&#10;dGz1fU/GHQAAsFnjOF5kELynLDUbRuAOAAAAAAAAAAB4LOM4hpeXl3MWHXkiX4J1TqdTOB6PbzLu&#10;hBDCbrcL+z3dKQAAYJskeAfrRUkTAAAAAAAAAADcNZ1xR544139LAI/3PzLuAACAexHLvNNS3iEo&#10;qBgZdwAAAAAAAAAAwGORDDt934fdbnf+Wzqa9vt9OJ1O4XQ6nbPt9H0f9vv9OfMOAADA2hFEswkE&#10;7gAAAAAAAAAAgMey2+3C8/Pz+TVYIYTz713XhXEc37xGK4RA0A4AAFg9Kct45DVZ+v/275YMgwQK&#10;zYPAHQAAAAAAAAAAcNd0MI7uYOq67tx5JR1bdlhelQUAANbOC6DRrwDVw3hlG16VdVNk3AEAAAAA&#10;AAAAALB2u905eAcAAODeEIy8GgTuAAAAAAAAAACAx5MKyJH/EbQDAADuDQE763eTwB2bgmku+t2y&#10;3jxi85VUly3mLrzr98bZ5bXvm5MUnQAAAAAAAAAAYNowDOdsOl4b+ziOk8MAAABsWSpeg+Dlm5o/&#10;405qBy4ZuTUVBLNk4I4eN7Z8sU8drAQAAAAAAAAAAPKk+izk4VqeSAcAAFuXSnbilXUI2rk5XpW1&#10;FjknCAAAAAAAAAAAaHc6ncLLy0vo+z4MwxD6vg9935/b5k+nUzgej+eMO8MwXGTeoUMLAACsWdd1&#10;xUlD7PhYDoE7G8GJAgAAAAAAAABAvWEYQggfX4slGe4l045+VZb+PwAAwL3wsvHY30sQx1CFjDtr&#10;UJJu00bGceADAAAAAAAAAFBmt9uFTz/9NHRdd9HOLn9Ldh0J3KEtHgAAYBpvFpoHgTsrJZUCqSQA&#10;AAAAAAAAAIA68mqsGNrhAQDAklrKIuM4htPpFLquC33fX0zLizf44x//GH7/+9+HP/7xj+G3v/1t&#10;2O124ZtvvgnfffddeH5+Dl9++eXF+JK1UAc8S8AOZagqZNxZWkm2HQAAAAAAAAAAAAAAsG5LZuw7&#10;nU7h3bt34XA4hE8//fT8vX4NaN/3YRiGMAxD+NWvfhX+8R//MfzzP/9z+Id/+Ifw/Pwc/u7v/i78&#10;/d//ffh//+//hb/92789T+Pl5SW8f/8+9H0fDofD+XMYhnA6nZZY3XtA4M7a6Uw7+m/7fwAAAAAA&#10;AAAAAAAA8Ngk485utztnx9Hf68yDXdeFp6en8NVXX4Vvv/02fP/99+Hp6Sl8/fXX4dNPPw3Pz89v&#10;pj0Mg5u5kNeLzofAnRtLZdzhoAYAAAAAAAAAAAAAALlOp1N4fX0NXdddBN4cj8fw+voaDodD2O/3&#10;5+Cb7777Lvzyl78Mn3322Tn45q//+q/DX/7lX4Zvv/32Yto6+EfHM0gwEG8bqkLGna0giAcAAAAA&#10;AAAAAAAAAKRI8I0E1+hgGnk9lmTikVddffHFF+Gbb74J33//fei6Lnz77bfhs88+C09PTyGEj5l2&#10;5HVbsTcGoQqBO2tgo86mXo9lhwMAAAAAAAAAAAAAAJBgnP1+H3a73Tnu4Hg8hmEYzpl3JEvOV199&#10;Fb788svwk5/8JPzpn/5pCCGEb775Jvz85z8/T1Oy+Ly+vp6Dfvb7PTELV0LgzorZg56TAAAAAAAA&#10;AAAAAAAAiK7rwm63O78KS38vMQbH4zHs9/tzEE4IHwJxPvnkkxBCCIfD4WJcybhDpp2rIOPOGsTe&#10;85Y62DkRAAAAAAAAAAAAAACAJpl2JKZAPiUTz/F4DO/evQuHw+H8Oq39fh8+//zz8Pz8fB5OG4Yh&#10;vLy8hHEcz9Pf7XY3X7c7ReDO0mJBOyn6BKsZHwAAAAAAAAAAAAAA3B/JjuNl3JHXY4UQzq/NkuAd&#10;yb6jk4h4mXZ05h49HNl45kPgzgJKDmAOcgAAAAAAAAAAAAAA4JGAHJsVR78+6+XlJRyPx/NwT09P&#10;oe/7sN/vL2ISTqdTeH19DafT6fwKrsPh8CbbzjAM4XQ6hb7vycRTjow7W2JTWQEAAAAAAAAAAAAA&#10;AIhxHMPr62sYx/GcYUdn35HMO5IlR8chyFt/jsdjCOFD4I7OxGMz7ug3BOmsOygyf+BOyY7w0ifN&#10;Pe+1B7tI2ilP7PvS7WRPFm0YBnc++rvY70COpS/OHLMAAAAAAAAAAAAAHsXr62v44Ycfwn6/D8Mw&#10;hP1+Hz755JNzwI38fTqdzlly5Ge/34eXl5fw7t27izcH9X0fnp+fQ9/34XA4nOclwToS3IN53CTj&#10;Tqojfc5O/tyAmCUDC7z3v9VMw2PXywvasVF03rRT/wdyLH2OAQAAAAAAAAAAAMAjkFda6aw68qor&#10;SSyi/yffxRJ+6PF0ph39o4dFscd8VdbSGUCuTdbPftr/AwAAAEBMLHMnFXDcwq3rrRzTAAAAAADg&#10;XkhGHcmEczwewziOYb/fh6enp7Db7cJutztn3NGBOSF8DPwJ4cMbhCQIaL//GE5yOp3C6+vreZi+&#10;78PT0xOxCHXuM3BHssS0vLarxFayiazpJGldFhpVb2tNx84tcZwCAIB7lpsJ1XsQgHIObqGlPC4Z&#10;ZkN4e6zr4DOOZQAAAAAAcG8k8Gbq7Ts543uZduRzGIZzbAbmtenAnUdscKPRHGvHhRoAAAAAAAAA&#10;AAAAbmO/34fD4XDxmqzj8fhmOJ1Zx46vs+toMs3j8RheXl7CbrcLT09Ps6/Dg7nPjDue2GujQpgn&#10;1ftSwQk2sk3/vvZXZtXOn0ClZSx9vCyF4xQAAAAAAAAAAGBepW9PsXiVN2qU9JdLAo2+76+9WFch&#10;55jNSDwMw8UwkjVH/s6drmwbvX1k2vd8bqa2UcN6P07gDu4HWYawBRynAAAAAAAgBF7FDQAAcA30&#10;w6BFbgKMrQftiK7rwn6/P2ffmVrvnICl3W4XPvvss4vvTqdTNIvPFqSuKTlBX3Nek+4ucCcn+0xr&#10;pFxrRGgrO//cjDtLatlm3ISX0Rr1vFUcpwAAAAAAAAAAAADweFJxGPr3xr5hMu4QjQlMW1PQ1y09&#10;6noDAAAAAIB58WAQAADA/Lb40DnZGIG4Jftmp86tnKQpDfW++wncmUpbpDfgNTLRbDXjzpIXdxos&#10;tuVR99ejrjcAAAAAAFgeDx0CAAAAwPW11r1axvfG3WzgTggfOspzO9nX+Poo5GGfbcujNjBxnAIA&#10;AAAAgBB4ZTwAAMC1bLWMtdXlBm5hqT5WOb9SmXRSiVNKYlWced9Pxp0cUknWP/L9ltlsO1OZdmZ6&#10;zxoAAAAAAAAAAAAAbMpWHzrf6nIDW5b7tqPG8/OxAnc89xC0M2fKJQAAAAAAAADz4qlqAACAebX0&#10;8S5ZxiIbI5C2ZMadqcQoV8y48+a7uw3c8bLtzLXT55xWqVTKJmtNQUrclLbnUffXo643AAAAAABY&#10;3pra8wAAAADgmpas/0jSk5qgHT1+5bzJuANg2qM2Ej3qegMAAAAAAAAAAKzdVvtxtrrcwC08aMad&#10;9QXu1EYhHY/HcDweQ9d15x+ZnjfNcRzDMAznyKdhGJqWu+/7pvFzeDvaWze97rmRXVPDxA7SWl3X&#10;hb7vo5mQ7P6T4XOWdc1at99S6x47j3LHXVJsmy+9XAAAAAAAAAAAAACA5S2ZccezaOBO64oMw3AR&#10;ECKfNpBFm+M1V7cKAEjNJ/a/NQcn9H1/DpiS/SDBVCF8DBbZ7XYXn1uPQt3iOzf7vr9JcJqn5Rz1&#10;xtXXA/3p2e12YbfbVc0b5Vpfobfm6x0AAAAA4LHxKm4AAAAAWDddb/N+94J2dGxDy6ztF4tn3Kkl&#10;ATs2Q4v8rjeeBPjoYXB7OQ0WOcEVQA0bNckxtm1zR7ECAPAIcjsQ7T1WAu5Tw13rvryVhy6wHbGn&#10;qThWAMxp6w+hAQAAAMC9i/U1TmXamWv29ovNBu6EcBnkYV+XpYfRP3T2rovX2M/+wbVw/gMAAMTF&#10;ykmxrIY222lMa+V2ixksUa41o2JJttbc11IDQK0tv4J8i7YcKMX+BgAgX2sW/6VsdbmBW1mqPC/n&#10;V0t70pzL3hS4s2SlSL9KyQvcSQXvcJG7PS8ize4H9g1uKZZ5Z+mbAwAAAAAA2LYlX0H+qLYavEN7&#10;EHD/Sjr56CMBADyarZbjQ2hLGDE6K343GXe8T/sdgTvrkcq0w/7BHDiOAAAA5kcZCwAAAADKpV67&#10;Ib/3fR92u93tFw64oZZ2BTk/ajr6W9szWrLmhBCiQd1T06QdZj5Tb+a5937q3PUvsbYkCbfWeKzM&#10;H7izdNadqWAcG7jT9/3dnnBrl0pHHnvtGTAXuRnZrE+2grTENY3jHQAAbJEuw8Qq6gAAAAAAACHM&#10;12awtbaH1PJubV22yEsm8QhqApEkwCwWbFrah5obtHo4HIqmey25632tgNvNZtxJZWzxhpWfR4nw&#10;2oKcjElAialjJxW0Y/9/Sy2p1AAAAK7NK6dQdgcAAAAAAACAKvNm3FkqO4WgkXg79LFiM+p4f+vx&#10;gFb2OEoF8ZFxBwAAIC1VdiHzDgAAAAAAAAAkzf+qLKCWNOZL2i0a93ErBIQBAACUsWV1yu4AAAAA&#10;AAAAMI/mwJ0lO8Dl9TLDMCQztozjGIZhCMMw0GG/INlPua/Gsq81Alqt9fzn+AYAAGtWWlbxMrNS&#10;3gEAAAAAAACAEMI9ZtyR4B35zB0et+U13KcCd2R4Uu3jGlIBPEsca2sNKAIAABC8zhYAAAAAAAAA&#10;ZnE/gTuSQUcy7vR9fw7KkUZlnWmHjDvLs0FTUwES8qQuQTuopc93GwzmXQs41gAAAOrFylmUsQAA&#10;AAAAAAAgrilwx0uBfivDMITT6RS6rnsTtKMDd7zgnb7vF1lmXGbQoQEf1yAZuDQvaMcL6lnq2sC5&#10;AAAAtkTXt3IQjA8AAAAAAAAAZ28aVu8mgiWWTYMMOwBycb0AAACoI4HRNjia8hUAAAAAAAAAXJj3&#10;VVmS7WYJfd+Hw+FwXg7Ne5pTB/LMke0lNY/c7+eYt5c1JDbP1v1lG95lOXK2Zd/3FxmRvKwo3vLm&#10;Tr9ValmucazUKDm+7jWjUc4x0xq85x3jt7DUfAEAAGrFMu8QrAMAAAAAAAAA+ZoDd5Y0FdgR+36O&#10;huTcdbdp4a8x76mG8rleTxVb9pwAm5r56uW91rGW08nQMu+WbT4VqBMLTBnHMfR9H/b7+tN7yc4W&#10;u828J7VTf+cch6lrQ84x4E1nKjBO769hGKL/t79fm7e9U592uN1uVx0QuPQ9BMB1tF7D7vnacM1A&#10;YQAAAAAAAAAAsAnzZtxZC9sJEnvy85rzfGSx7b92qcAEHewEtFj76yJscOEtx2+dd6u5g+qQttS+&#10;vmWw7jXmvVUt694aMFvrmgFH1w4Uhu9ar86918yGU3K2Y+kDFdf2iPsJdZY8Vsi8CQAAAAAA8HDu&#10;M3BnzeYOIqIhb17X6tBZ2qMeJ9d+HVxO5p3UtNfoUY8VALgFLyiYQOH5XDO7ZsrSgadrZTMRzjnd&#10;rW7vJYMJH9GWjxV7j7jla6MBXIduX7jWPfIatnT/Wfu2BAAAAIASTYE7c2SPmLuSlbtMt6zcraki&#10;eYsKeKwTqnbet9x+W2qgWKsls1usyaMcS/ewrwCsx71eU+41UHiNdF2g9tWaU+71OAWwDLlu1bx6&#10;mvsKsF62TDL1YJAdd21yX+/dUk4ahiEZ7JTadq3Bm2vMkIzrWHJftxynLcu95eDmJV2j36vrumi5&#10;L/U/XNetrwl6H7PPAeChkXFnKbd4fde1tTwVvuX1xnb0fR92u131+MMwXPwdy7DT6h6uB3NZ6nU6&#10;AK6Ha9s0bxuRfQcAHptutI/dS7lHANsn5/qay36U529njfsfwEdzPYi8pcxrj5o1tHbZY0Gn+u+p&#10;oF3bJ5FLBwiP43heFi+LZ9/35x8bODSOYzgej+F4PJ4D/Xa7XdjvP3Yfv76+Xvx89tln4fPPP69a&#10;7pr10+YOgizJdjp3kHDuvKce5Ehl+Q4hnPf91qwtcUguORdzXiffciyXfF877dxEKXPPd2p+teNe&#10;S0N5Yf7AnSU7XVOdHlMdIq2v04lZc0rr1icKYief9wSR/j72d+m8W01dyLxjZ437cQuW3tct865d&#10;9tS5kRrmkbE9AOAtro15SsoLc2/TJfcRZdMyj7qvlsyAyTUMAKat+en6R72OP+p6AwDuV07gQO79&#10;TwcH6WClWmvOPDi1bHPXlXUgUu60Y31RORmot2YLb3KxxnEMp9PpYjn0pxxHNQE8t9i3Uw8S5QQk&#10;lZJrS2x+XsCeF4RYO2/ZJxLcmIohkXnJz+l0Ci8vL2+WKRa8qYfxklE0vyprK7a0rGs2deLFblxr&#10;3P7ejWyNy7k1W9+GtdGuNRGua22ou6UtFrwAICYnqDwWKLzmp64BANfjPc22ZHDiVnC/xL2InfdL&#10;nttbvK5sdXvxapzb2+LxHcJ2l3vL2OaPY6v3EC97js66I/+T4VKvmtzv9xed43baT09PYb/fh8Ph&#10;EI7HYzgcDtXLvaQ1ntfeMk2VCx+lX/Ne10voesBUW4DXbhDLjHOP5Uq7rebK8lO7LPqndXL2i0Uz&#10;7oQwX9ad1IXKfmdvOjXzHIYhq4N/bSfI3PsrJ8tIqzlPwJIOtdjwc8zz2ma6YDTNv8XS0bA24rwl&#10;0tn7fm3XBQDAdeSUU+VvXqNYzisj5gRmXzOT4zVRfqhD1p1y18iMi7TaTlu2NbANpef30u05tGHc&#10;ztIdD7gt9vPj2HLbeKsl6yGPyAbu2IDQqdd12T7OWPaXcRwvMlGwr4C00odxSvsgH7VM4V3n5Psl&#10;lkVIhp7SjDtXeVXW2l0j8lBPixvU9c21nWs6dvBYWvb/0sFSS2lZ79ZtRqfStmx5e2952R/N0p0c&#10;3jKQcQdYzqNev9dwLUS+2rroIwd8cq/ElsWeqo6VIZcQK6dqazwP17LNSpBxB8A9ecRy6Rr1fe8G&#10;76TooJ3UK2menp6a+9LmaNPf4j2/Zh6xwISaffBo5+fW1tcGc6fqB1MPht7rA2w2aOca9SdvP3jT&#10;v2ZMQfOrspbqdJ3qBJFl84Izpt5PljNvybgTi+6S+VhLp29qkdpf3gGbO27OfOfaZt50rhm8s2R0&#10;/Vbn3TrfOYPzZHmmppnbaE5DDADct5qgHfn7kTtga3n3/dzA7CXLWC0oS5Rban8t3Viy1brAo6LT&#10;FrhPOe1oawvakVdshPB22WLtnGuw1XvuGjpYcFvs68exVFDD0h51vdfCy7gTe02WN27qlVr692EY&#10;5lvoDWm954stZWNEnZx4ASvVLlDTxnyPYjEZc52beh4xUl+S66COOSnNuDM6C363GXdyD+LWaZc8&#10;GfEIFbHY+rVcLOa60NR27KDM0o0lLYVGO25uSkmZd2zd7/lGGUL9Pm8JtFo6286979O5LX1t3WoQ&#10;JMrMcZy1lFViy5FTJiXjDnB/7r2xBPNpqYvO9eDCFnF+YYvs+ZpqJ1y6bcXaQnl1i0GrZNwBANQa&#10;hiGcTqc3SQx0HUG/2qrv+/PvsXElcGe3252HjyVBWPLh7RZL9yukphkLRog9uFYy/UesN25hnaeS&#10;CEy1K5fUL67tWuVZbxvN/fBDbB72f972b1zv+w7cid2gbIDGHAetzbijPUJlK+cioX9vyXBkp9Vq&#10;6sIX+26u+eVaMvPMlo/h1n2mC7U2OM+7Iei/U41bUxm6AADbVxO0I3+TcadcrOEipxI7x7xvjbJD&#10;nSUbLLbYgdg639Z5PyrqB8BjWuP10itL6XYMrlXzinU84LqWOo6X7mzG7Wx5X8/Vtl6DY7xMTZvT&#10;1DTs95hP7vHt7S/2z/bE9nfum23s97nn+9Q8tm4qyK1lmvpvbxtKph0JetQZd3a73Xm4nEQQdljt&#10;bgJ3Sg7aOed1zydAi5LCwVK8i9015oHbaU3ROJVxJ/W9Tieth5sK2tl6A82Wo7WXCKp7ZFuO9OZY&#10;2Y61dFRPReLb/3GsbMtW73uPaMl9tWT9Z+n1RpmWOumWy+ItuG9i69Z+3noPK917xp2lglZ5uAvA&#10;PVn7/e3evL6+hpeXl3OdQPdP6HuLzbjT9304nU7heDxG27JC+NgZ3fd92O/3YbfbnX9a6iFz3HNb&#10;5r3kgyqxNzlMfTdHvW+r5+cc2dHXKraMts9w6iHFtazr3MuRmt4tMu54/5/6TCWCiBzL82fcmTOK&#10;6VrsQT1n41bqxFqjW1RiYx1SS0db58x/LRe4rdtyZ0HsAityUrHprAlrvRaswZaPE5TZ8vbe8rI/&#10;mjVeU3IDyrlf1IkFSMW297UDtgFr6foPtoP7APCYphqjl6A7/UoyBy/9UNJW5x1rX8L1LH2/5cGg&#10;x7HFfT3HtWiL6711qbYP7x7u9ZHG2kv0m0dS83wUS6233l+55wrn1LLmzKA8Fbhj/97qvi/JoONt&#10;h7mCvGz5XD6lnjQMw/lnHMfQ9/05444XtDOxXPMH7gAaHVJo1VL48bLelI6veSnNYsE8rdl+HlXt&#10;/nrUygGAdcu9NqWepqG8BACPSdeZp+4nUh+hTAysV+y12jmB3UuXB2MNzt4TpQDycd9+HI+6rx91&#10;vZcyDMP5lS3eTwgfM8zo77uuC6fTKZxOp/Mw8r/T6XTRIS2Zep6ensLhcAiHwyHs9/tz5p4aczx4&#10;XdsXU7vMdv41pspNXnlR/+0FUdk3O+ROfyu2+hrv0n2RE6SSG7hzrwHhqXW6RiB8rP4z9Zl6C0tu&#10;va8pcKc1rdg4juH19fXNd96nHUZuFPJ/ueDqCCe9MfT0hmEI79+/Py+/ThVnO+hlHO+mZ5dJ75jT&#10;6eS+Xsfe0FKVeG8eQlLSybyOx+N5GElbp9f3eDye18/bZ7FXAaWWwRve3vjmPlFyvrd/68KJHS7n&#10;YicFGD29W/CWzVtmb7lab9ItgVatDchewSt1nsy53qlzw356w7Wud2o5AACP4R4rV9eSe++9xjZd&#10;Yj9xbNRZcrtt/WnZLc4bANbES3Of+rTjLsF27MmytLQTAQC2g7L89uSUK3Knof+2faqt/T7IE+t/&#10;lk+blYTymW/ptiCJUdByl6m2L1s+7/mYSG3TuddbtqX0V0ugpA1wPJ1OF7ERsXgLr4+567rRxlU0&#10;Z9xp2RBe53zrwSdBGjJt72/ZuPrkSW04b1lS6z11g0xFdeast0xDP41n31+p1+t4PJ7XX94/mQo+&#10;8D5j65Mb8HONbCS5DR6pi+TUuK3LLfOuIctnLwpeVhgdFKb/1tPSn/Z7+/eS2WNeX1+jwVc68MwG&#10;7HTdx3eutljipqbP0Rotx1ms0F1yftVus/1+H/Z7/zYUO19tA6K3vLEfTV9DS7UeIy1PJEiB4Nbz&#10;ncNS15XW/ZVzv4/9b8nr0dKV6aXmXTvfNTyN4AWkAsASlr4ePpqphxNi4+Rm57lHj7jOuF+xa8DS&#10;ZfnUE91r1bLNlnqim6AoAGvSeu+hjHZbh8PhTTYdaX/V9xaduEB+l2QANiPP6+vruX/meDyev9/v&#10;96vZv14fWa413W9z+l9sn4f8nlqPNa0j0rx9Hftbf5fq713LeTqX2Plgh7lGWb4l446dRizzTtd1&#10;b2a86KuyYpXA1EqI0+kU3r9//2anTf3IfLh4lbvHk34LclNqXWOeWzJH0FHLes95Y7jl9Wnp/TwV&#10;RBjC23fpepnRhC3MyvHgHReSmazUkpXYluvw0g2/WwvkEPYdpd40U0GQtcE7rdeBliCvJbUEIkq0&#10;u51e6tNqPV5yA5otvey23Jpz3OngVt0Q4w2v0yi3bG8rte5e2VunZa4RC/y8hZbza45g21qxOlCs&#10;oSA3gMDu65iWMpYXkD413aXrLuP4NnNnCPnbs6XhYY719q5DVu6+n9s19mvu8pfOu2S6tFEAjyd1&#10;D1vqmpDbKXRvllrfW7Xz4dKSx/aSAWa4rS22381h68u/NbG+I68dLPXjjaMt1Xdxb0ru+VNBHeyH&#10;dZtKiqHl9DXkBHrds5x28rnb0Gw5Xfc56k95I1IIfjvZVL/EqjLu2A1pI5K8QAU7vN1JtpPWfo7j&#10;6HZmcJG7vtbsFrlPFMaGq30iseXYmGNcLzpvaj5zHM9LnRPefHOD7V5fX5s6AY/HY9P4teTVd7Va&#10;ghFb591CXuMXgn/jTf08Pz9nLXcikvUKa5SH+w2AW0lVEm9Vyb9Wx/7SFdM1BPrWzn8q6DV3Pl7F&#10;0zuuuq5rCjqKBTqVBLctQYLktJxK+xo68HTDQ2nWz5agUZnWVIPUVCBjja7rztlpvWmXHl+x+pn3&#10;/el0Or9CfKpBXQ9jp+c17MaCQYUOUC7VGiTcUoexx+SjlK+XzKDZch1vCVqdOidzGq5jjafeeRTr&#10;qNINs/acmrqmT62TRwd/xq4fdjnkp/Y4iZ1HsX0Q24YtZDvbduDSNmJvuUWszSk1Ts5yt5wfdL4B&#10;wPL1ty06HA7h6QYd/akAACAASURBVOnJLasIXW/T924ZTr6Tel/f9+e6iRjH8fymA8mg33Lv27LW&#10;e37JfPSn/b102lveV60xCFsytb9TdZ/cY2XLUut/rXa03PqnV0/x6jDOcr5Z6M1k3LGVMXlK19s4&#10;+uJpn16W+Xg3q7krnLF13iqvwTZXS6Ncqy1vc5TRjTy14y91U5ujw6FFS0PVXJ2Q9rrtfZYs39RN&#10;cavXhtYgyKUsPf9aW13uELa57HMtc+501rSNYh1FiYJ98fRjZWsA81s6+KaVV27KWZ9brPfWt+1c&#10;MhqArrqd1rQP1rQs17Tkera0B80RbJRTV9Sfuv1Pz18HwukAFy+oTs9zHMfzgz6SKVG+t9OUTxtc&#10;5rU9xoLy5KEkO00ZTqYtr92Wz9PpFJ6fn8Mnn3zStK1TQUIhhOgDTy1BWiG0B4jpbTPVeWkDT19e&#10;Xi6eli3hBevm0gGUOcGb9pj1so7mirWP2Dbc0uA0xKXax6e2pXdexn73phULWvP2tfd3bf2xNWto&#10;CPXHmffwdul8W+vgJfOqGW9uc7U7iJJAg6XbKOa4nnn1p5wyews93dR5bu8ntgzjlU9s+5H+5Pp/&#10;PamAjRrsr+Wk7t0pXr0+FbRSM49raD1OU8fq1Ppfs617KmhH90l76zFRll5X4E4IfmE/1bGgv/cO&#10;VltJj32mKsp6GaaWeQ3sctZeDHLm01KBbqH3x9S0vOFKxrfzXYOcipM9lrfMu4B531nH4zG8vLxU&#10;z7c1Y0+t/X4fDodD9fgtjWNd17lP2eZWLlqOt9fX14sGJntN937E1PayyytPb1NQBbAlqWtwrEEm&#10;9nesA761IXNputGpZZhbWqqsZstStdssd/nnaoidox6xFXN0jsy1HPYakXMsePX3Wy6jt0wl09Of&#10;uZ1ntedI7Pyoqc9NncvXKstTrr69LV3PrmWqnjr3cVkyraWvid4yPKJ7vjalGv1vPc9bHt/3JLW9&#10;cssPXkeV/rSBXKl+A9snYjvo59jH41gf+BnC2/UpnXdLlvHWvpClXp3eYo6+hd1udw4mDeFt8Jbe&#10;NjY4dSmtx2lsmvozpmX9Jeh0v9+fM+JIFtFx/JD84Hg8nv/Ww8g+sv97enoKT09P5yz979+/Dy8v&#10;L+dpPT8/NwfFxfovvT4Ar3/XC1rNuUfKts7tX/S0rLss+9Q8vH7NqWuZt0x6m231fj3ncVaqpTyp&#10;97X93ju+p8SOZ6+td459PVdbsXcdzL02est0yzJ+rLzlmfv8agrcad1QsUrtVMOSdMKG8HYn29Ta&#10;Ot21fO52u4uLNBXcfEtUfh+psd5z7YaotVly/eZuKC+Z75JinTOpxtC56O1nAy9jT03mSi3/0tsc&#10;wHWkOkK9Tz3ckvfW2DVp6hrsdb6WlGu33CAYa9jy7mOxYVq0BgesiT22ajopp467pc8xbAfHyQex&#10;+1nttFJl+aXvBbXjrfF6eu/Wcu/LCd7x5i3Hjf5JiZUhvGnoT+93O4xdttz5pIbTD6u0WnJft14X&#10;bJ3fC1rwfuT1H7XzniNDec21bY77A+7Lve3Xe1sf4BqmOu9THeX2f/be6LlWOXwqMLE0yMGr97TW&#10;I1rGz83Qd6362tIBcrfWuq9bMsa1lAv15y3nLVpfp12bwTKEt3W3EKaTtMzBvrZdeNdHCXK0y91Q&#10;h5k/4841OnCnOiim5jlVeY9VrkvWh0aicq03xLnmbQMUpsZbuiFz6mmH0san3PkuqfYGlSpQ5vjs&#10;s8+qG2paxAoBJYXR2n2mUzLHGiavFThmG9NsVhwJvPQa3HKXN5ZpZ+ljvNZWGyy2utzA0mrLxKXf&#10;L2WO8p0XeKr/5w3TaunyYYvYNrPf52yz3PrUI98DYg1uW9lmqQZDW7e+xjmRU+/XWrdZyfViariS&#10;fR17XU9tW4WdfkvbytS0l6zj47Gl2v1sG4r+LBULkpZz13ZypZa3ZjlS1xhv2VqfgPemfUtzzNvb&#10;NjWdZEtK3X9zhs+1tmBOzCenTHPLfd0yr5byypJt5JxLl25dj6ix1HIsdZzKtpf2d+mMtmWK2GtF&#10;51DbAe/1AaXKfms5xoBbWEt7ErLNH7jTItZAGesk1gU1Sf/mXdy9321WB+nQlYu8V0jwDvA5GrdQ&#10;5tG3WawhCh/YBpl7Oj9zl2eO9Y51buY8wTjnvFPzmmOadrgtYrmR4xG3t7fOJR2nS95b7bVUysOp&#10;+3+sjDy1jvpzyeNkrnt2rOPqmmWnlmVfepvLZ+qJvJxtVnJuPaqlryutausgW1/vtWg9p2LXQtHa&#10;rlG6PEAre6zFgnSGYYieN7ajMJe+pkmwTt/3F/OKdUKmOo1S57nujLLTtN/LMslrL7ynQEt42zBX&#10;a/muZd4yf6+c6+0f+6ODKEt5T+jmij1gNFXGmkNsmjnz5l6/jJIH7nKOmdx9vXQdhuMNiJvrvqmn&#10;lVvfv7XUcqTKXqny2K0tNf+l13urtrjdlo5haG0v1W0ZOcPP8bB+6bxT05hD86uyWse3G8J2Qnif&#10;IcRTF+U4Ho/nyqBUzmKVy1iBeIsnbCvbeFBi7vde1oxbM40l97XX0BArlHg/c8x/CXb5U+e4/Z+8&#10;g7VWawNXrdg65l7fWva59z7YWGderOO41uFwcCvgqeBL+ZzKjBRrsFhLRQMAcqQaX3Oucd7werp2&#10;mFJzPBHdOr63Xez/rtHYvFSHVqupYyk2TGxaqU893FrKlUvM3/s7ta2872/Nu7bEgrftzzU7d6a2&#10;T0tK6LmPldLzw6uDTK2vBHiWLI/+e+kGPWyLV29bUqyeGmsnLL2+6iBq+VvPYxiGyVdTpa4rOcuT&#10;s6zeMs1VvlrCHPOunUbLvOfeZlPlhDnlHqNc8+dTuy3tMSbTaX0Ibgv7eo3LhDjbP+FdI2NlU5Qp&#10;OX912UbKDrLd9d9C+l/1z5x1ptK6jO0b9obxPu3vALAy63pVlte4FytsxgqdNfO3jYt6OrEOjjnm&#10;O6cl5h9rUMwdt6WDQ3/ONe+c4IPWwshcDQ6ljeat1tTB4hXiYtt1t9tVv38xhA9Bfa+vr9Xj14ot&#10;d8nx03J+pK5117gGi91uVzx+SaTtWhsdluogWXI7rG0flNjqsm91uVvFGrdzO06X7KTw7n2xwMlU&#10;5oTUOtrpLdmxM8e8vWVI1Snmnvetx22V2max+ljOtLxPO9wj2nrjc6xOnjveEra+zbW5OtGmyvgt&#10;017yCfwl66uPbKl2qBDevp4u1k6S046nP3PWyXYUSVYb7yFDO79UG1pq3lNtb3p7SKYdnQ2oNeNO&#10;rZZ2wznm3XWXWZdse5IMYzshWx/gir3+PMfpdKoONpujzZFr6f1Z2z5tLZ8tXee8l7Il7ldLmd62&#10;D8XayubsdypdvhDy6h1e+S7WLgZgnfQ5OnXOz/FAau28vXEbrOtVWZ5YA6HtnAihrUJn5zmlJAL0&#10;XrXcnNdWadgyChjXtdS29ToUb3XeeJ2/U0/yxMZvmXfJ8LkBPPdoq+u21eXesi1u89YGvdh3c3WA&#10;Xot0GHjBFCGks1CO4/jmVQ2pMpttxGjZFnN0FrSMO9VBd01bLRPPtc1Kzq3W42yuZb21WMOn92n/&#10;7/3vluxypPbrnA25us49tS2877aacUdf/2sai2qC/ee4H7a8GkZQr0WtVJvh1Hi5Yu2AqWPfCxKp&#10;4bWB2v/H2hDWcv9Ychm2fm0pvVa3HGdr2GePpGWbb7kdbKvl+aXnvXWp8u+cdYg5rGEZWuR0cNsf&#10;GUeCkafqrrnzytHa12rbtez/1uoeyiiPZKv7a8nl3uo2W5tFX5XlTScnaGeO+dqCwZov6GuxdKN7&#10;6XxKnqz2nt7KHTdnunPwls3+b05r6uQQ177oLxWgZ9/jXroMrQ2CsafuS56uvrU5MycAwNrErsVT&#10;ZeNUI7/3ZLod5pauUY8I4Tavytpqw3Os3mPv97nbLDcwwQ5/S0s3BOc2Iq6tTmqPAe+Y8BrcW8+3&#10;kixP9vup8afMvQ9Kzo+uu8z2kLMMqUwfsXnkTnsLlj63l7Km69mtxo2Nr+9bU+d+SzYTCQjU56lt&#10;m9EPF+o2hb7vz5l1vWWYuubp+egfb5jY77Vaslu0Zq9pmbccF3rf5GbcabmHzJGxR5bvlmX0Jdvf&#10;UK6kfS73+GE/A9vXUs6fqr/ZssVc96bcQMTYPTHVr7v2OsLalw+Xtri/lnrAUbT0U66lT7q0PN7Y&#10;P7v+jDtiqtP4eDyG0+l0MXxsOpZ9X2PJBn3kAu0jNo6tYX3XGjixVlvdVksGongdu7HgHVtwXmJ5&#10;PWtYhlvY6npudbm3bKvbfK5r+FbXX19jY9fi1k7q1o51b1ot4y8x7hyWnv/WUJ5FqaWDC5c21zXa&#10;+3vOBveWabWM/4htE2uwtgbgnDLN3MeptCfq+5rO9hUL9rH3wFh7p772ySuwuq47T9NeG3VHml2u&#10;Wo0Nz83lu9Z521dl6f1jg3ZaA27mYIOdctbf7uPabWbbx/W0vbYfb/5ci8vVbjP9SrZYv0ZuB3bO&#10;frbft5ybLVqv4UvN+9FNBVbMHQgyhzUtSy67HfVn6ry2WXdSww3DcPEzV70+Np0t7gdgTWh/25z1&#10;B+6kOizs//XBF7vReN+P43hR2W5ZzluNtxa1y3+NC0Vu5SO1zFMV1LVIVbxsg809mNq3MafTqSlF&#10;ft/34XA4VI9f6+XlJbx//756fNvQU2K3252fApyax9zZnqTAnzvN3HMeALYuN2gnt2E2Nv2SceZ2&#10;y3LLVIN0zfTu/Z6T2mZbqwctOd/UE4KpzzVJNf7GOtJb5tXyJPktt9+c54gty1+z7jznNppjWjQo&#10;Yo28bC05gUNeG2YrO62cabfOf8nG/mvMu2SaLfOec7lLrq9zBkXE6htcq9cvFSBR4lr7eqmAvjmC&#10;DNbUF7IlW+vLWHI5Wu/ZsSAouX57PzpLoA7i0dMYhiEcj8fzj9RXWvpehO3bleWV/+l184ax07Lj&#10;r+W4sta6XPA96v5qvWe3jLt0u2FLe+ecy76f40Jbq2VlDodDdQe7DfiZujlKkI+877HFVCTpVJSr&#10;/pR9J8EG+ial9+t+v88KVPr/7Z3ZkuO4jobhPbOqunv6xMzFef8nm4u5ma0nOmpJOyV7LrqhgpHg&#10;JlIiJf1fhEO2LIkUxQUEIDD0LPSbKqmklJ3LoWbM9X1lHuPkM9Uzjz03pCDXk2rrGHmsyylO/1+T&#10;0Bs9LlIdflImtFudcGmhdw5Db4ojZgxTtGsAQHv4jLgtG8VdhMZs6zj+7bue3rdGpjCcbYExDk5L&#10;bFsgDrSfeqTOaWKv11p7zZl3tmTo2QqtlvfcDnvaOCb7Sn5JUEbc0e0upLey2qtOQ+dHLvfEx+SU&#10;S47eT+ajRtpWmcvv+hlqfVqNcc/KR6u0nLetMbVuDs8alATzimnJlfHncG7NweWQtFRqydRLLrOa&#10;tDoH8lHbvpszx885PweXfiFWj56jn9gtaamsEDkFkToRtLxNpyDFg1R+D02KS4Z/nauDnzod30Re&#10;kuuZn1tXdEjfGOcqxhdqVyt9rA6oVufuK/MYo6S8b47Ao68plVscbSb2fl1lloMr6s1c7U0uOyhx&#10;Kbpcx6SSc+5Y5y6Z9hIFr7Xje4ZTT0B95AqcNZjzrbKSETlysMayGMeXsdfX5N6zNbHy3YNPhvGN&#10;k2sntszAT7QxMbbMWnUGaAlX21xKWfn6Fm0EnToftcou5EQT6m9j8z2V0RbtFIB4dNuTb6DHsHRD&#10;Eqhj1IqV46eYK7uug3q8fGLljjme9ZJljxw5F+3o48ugcn9r9WLJ+juiNLuGjrrD2/1+/5SXvu+H&#10;aDvv7+9DGrwv11k39kVr6z8dYCA058FcCGwJzEkWR/uOOyGHAm18XzNoXPOyhfK2HL+sfUtvWynP&#10;MqSIiy0zovLlNsdzyImEFdo/JVtor2sjtp1Zv0s7eaWQW79LOc6mknPfsV7mrSHfktWTFNck3qc8&#10;CvX58neu4kkahlx1RisotHNwrHOvVNRY54XGPf07to6XfotZO6b7nldLDso55JZhzEsBPhnH5wge&#10;oxiIyXvMc/Ep+Kx272orOWmNITQOllaulDTiWYpcX30qPV64+nbruBzDZsl8pzqOyjlJaWOab+xr&#10;fWwHIJcxThCp1/M5U8fmJ5QvnyFqCrlm7PVK5CMnbcvRM1YOLC2rpjD1coljgeFnWeS0PzxrAJbL&#10;VE4pITvt3PjuU8+9WmXpDmJbY8m6w1r5nrPMLFk/dx4RQuvSp7INN+e4A8CUpDaetQ5oIYGrdSEn&#10;Fl9HOvZaa60TMVj3voZ6AgD4yJb7utaI6WfHKmosZ6VUpS3GgfmYyhlCO3W50kxxwMzNUwo+g6nL&#10;CBdrZM0x4qUqLFp02iFKj96aG3HUZ2QPlZGMsul6y1J+H1NOrnOt+46dP8Tk2zJGE41zEJb5iYl2&#10;6tpXwjl6t9sNeej7fhiHeLlvmRY7rvZ9T4fDYbRzdClnW31NuQXPxPalpZ1sYs71PTOuY9IhxNeu&#10;rfssHbE7pozGjl0xDr6u41tyCExxlnT1vankKu2ndN4cg8wDHDraxyUjxJ5LhGcNwBZwzf9ZFtfy&#10;Q9/3T5/D4fDhd05eYsZgV9/G+dbHWmO79YIPZHYAQEO0H3HHhaVEnmrJqlq4Jv6S3EEFg1J9JUKL&#10;xNS9OckxkKR6g8dMTkPXLD3BRTsFACyJFpTLa8KlvLDGoDEOlUt4CykX33jNrPn+QRjZzkoZ7QCY&#10;g7U5iMQo6ok+zrdan6tO4YCyZGLve4ryyXHoOx6fVaYuvYClt+P6auktrXzo9PUx2lHN53ybqytl&#10;h02+jl5Kg/PHy49z3uQ5JRnjlOAb32WZzdGXWs9WpstlVqN/YKdJMC9TOOOnGMB9+I6Z0g6Tm29G&#10;l23f90O+pROm67q6b+V+bmmUcK4ukQdZN126iykcKOfGpxOznEaYpcmFtfJrtVlXXuTYLucPS2zH&#10;AIC/CM2t55TnXWln5mG5jjvgLzDQpAMv2nRqCvgl3qbTCiZXRxojwMUq50q2zVYE91hnwlpLAQEA&#10;piO1H8I4m8fcjgN4mxKAv8DcCoA0MHYAUJ4UR2zLgTvk1L0kfMbNFANvrPP2kuSAFvLZQh62Tmrd&#10;jz1PH6ePn/rl6VDfNbbu9X1PXdcNukv+aAceKwJJTrq1yRkLSt6zLk/r/1Z06b7zXRHm9DFvb2/0&#10;/v4+1LfT6USn02lwINMRJa/XK72/v39wLjscDnQ+n58cx7gsb7cb9X1P7+/v1Pc9vby80Pl8Hmwg&#10;um6fTic6Ho/Dcuv86fuedruPUS4lX758oc+fP9Pvv//+9KxkvsYuSx3rFCftOvp8uZSzdIKVjndW&#10;WjUDQnD+rHt31bOl9kMS13NkYl5ArMH9fk9yLJ3aMW8NdYGJcXT0ndfanKf0uNuE445v4jnVg2it&#10;kvsmlfJ3Tr5bu+cWaK2Bl8bneOFrYzkGvRLGwBLPRXv2x6Tl8pCfusw0aKsAgJqMVZ6g78onxRih&#10;lYusHNJKn7Wix3hdHvpY63wAJHM70AHQKmgDANQnJI+3qrSegtQ35mN0QHgDH4Bl45vvbaFfBPUI&#10;OdtqR1Npn7BeLvZhOZeNwYr8FpOPEmOkz9Ep97q73e5J/+V7ebuVSEeyHvjKZm0ySop9TlOzHHyO&#10;nPI5+SK45ZDST1h5y0l3Kj8E33g9RZmFnORKpa0j/Om0An0SIu7URld6CJNt0OrgUJpYx7gc4SBX&#10;sMhpExziN/Ya8v65bWrnnRRnwlbeEkgh5k0+32/p3Q4AWA+hdr2msbEV1jYxB6A10L4AyGPK+Q8A&#10;WyJm/ux6qUjua9V5p1R+SjjUuvICuRuAdRCj3wZganhM6bqObrfbEA2H6x///vz5M728vAxbhqPe&#10;8Dnv7+90u92GiDiHw2HYyvOIiLquc0a90fu0U9GS0cZ/1wtcGO/B2llDe56bMWXmcjgqVP7tOe74&#10;3pa1tvrcMbT8BrJ+g1ruJ/q4rnUqrd53DVxlLX8veQmg0L352tiSI+5YghqR30HFlecU550lR9yB&#10;MyEAQLIVZ9aW0I6koWPkWKc9+qVDZQmDR8uEJkutGrRAG8TUC9QdsAXWOkYAsCRijc0pOtOtg7IB&#10;YB3IiAdyn2+rjwMgh5h6xEtVyeWoZL3k31qfk1JHS0SpWRto42ALpLZdtIvp+jtf2bIvQWrEnWaX&#10;ygI/mTISCghjlf+Sy3uM0471O5VaEXekl7mMoOPqCC3DJnewqWV1v9+LOXrNPbj6npdcI1Zu5bm1&#10;hIElt00AWsbVpq03dNAOAQAtk7Kkhi+6AQBrJeTA73OQhAwAQDohhxy9b6xOp/ayAqWQY7MvWoDe&#10;F/vSle9FLgBAO4x98RttG0yBrld//PEHff/+nf7rv/6L/vzzT/rx4wfdbrdh6RS2V/zjH/+gX375&#10;hf7t3/6Nfvvtt+H8//zP/6Q///xzOOd6vdL1eqX7/U6n04mOxyP98ssv9Pr6Sr/99ht9+vRpiNoj&#10;bRkyfyE5oOXABjno8X5NoD/bNnM//5ygDq1QKriEJWMUfh5tRdzx3fCUgtfhcBh97lToMnDdf86y&#10;NC01mlZY89tKobbT8j3n5MVSvPjWLXQpcKxjQg51pcpwSW21pXoDACiDlEP0GthrXGu5NXzjl6Ww&#10;5I8+ditLGabMJ9YA2l4Z1lQnAMhBG8UZtBEAyhByCvW9GOR76SjkmFKL0n2HnJPEzkVS9DdrWzoE&#10;gDWiXyiU3+G4A6YmZvx+POyIOj4bX6xeja8hr58LxjwA2qemc91S9f4lyyxVr7zf773RdHwRdx7G&#10;xRFxpwK+wRGD5jRYZT5G4F8KLsXDXBObWhF3+r6nrusGb3Pecnnwx3X/MmpOalmVHNDmrHcxS7L4&#10;trWE/SUKDwAsCZ9CG84704AyBaAuLnkG7RJsgRgdhfU/2gcA44jRxaTorPR11uK8ExNxx6fjcTk2&#10;aT3OUnV/AGwB18sr/F1u5TEApGC9NKVx1bP/+7//o//+7/+m//3f/6WvX78OEXb4f468c71e6XK5&#10;UNd1w/iz3+/pcrnQ58+f6XK5UN/3dLlc6MePH9R13WCn4EAEbNs4HA50OBw+tA/X+G/p85Yux8v2&#10;7+oX9H9ruWewbeaoB2PTaLWNjbmf0DgQ0/fG0ORSWWMFrxwP01LL2ZTA9fCt+4RBZxpcZb10UhU+&#10;rn2p1K6jPoWO63h9nvWftdXHLRHtzAQAKEft/nAscmKrnXRCTjvoT/KwhH6X0oE/rBDSzyQ0pi0d&#10;35gcGreXylL7lJYJ1Q2UOdgC1ti+ln4TgFYJySqpEXfkcWsau6ShzZqb8DExzjvW8XghAYBlkOO4&#10;g/YNShAaU+RHRz/2RVrQv6VDjbXV/8fOZy293hpYk40mxJrvDYzDVycQrccmtsxibcryXOl3Eur3&#10;9eX0juqOO2PZSke1NoNDa4Qm9msr99j7W+p9931Pfd/T4/EYIu7EhFCWRk/LUOrbro2QM6EOUduS&#10;IyQAoBw+J8iWBfAl0/rkBoA106LCA4CaxBjBSy9BnjK/QrsES2BsdFt93NhzaiB1ByVAxB0AANon&#10;aAHLYYz5xz/+Qb/88gv967/+K12vV9rv90/68u/fv9P7+zu9vr7S5XKh3377jT5//jzYMP75z38+&#10;ydWPx4Pe3t6o6zq63W7U9/1gs3h5eaHz+UwvLy90PB6p6zrq+97MpyWHrMVh1XLms8Z++Vn6PRPl&#10;94drKIMtE/tyZu5zzqlnLdaxGLuutglbx8XOw1wrF8h0dBb1jiYcd2IqwtqFNN9D1xPftZfF3KzZ&#10;ISP2XkrecwlFTc75WjhLPT5VOZaaXgwtDnAAgO1gTWzRL02Lb3yRv10f+VY2TwhCyok1PNPQeDzl&#10;RBYsk1SHbNQTsBUsRRWM2QDkkxrV16VfSHHcWVO79SnA5TElIu6sqdwAWBOuF4l8bRhtGpQkZCyX&#10;kXZkVByfodY1RumlrFwf13V9IOIOAOsgJPNyXwR+klpmY5x2fPJJKLiE/r8Jxx3gBoPPPKzRaWep&#10;5DrtsAHTFQnGEk6tNFMNOyWZsx660hqrUJwTCCAATA8cHtonpw/GswRbIEUxibkAAG7QPgDIw6cA&#10;jplnp7xYtFQs4zzv9721GtLxhK4LAGgXa+kh3g/nHVASn83A94LQL7/8QqfTiX7//Xfq+56Ox+MQ&#10;DefxeND//M//0Ldv34aI/z9+/KD39/chqs6//Mu/0OfPn+l0OtHhcBgi9ry/v1Pf99R13XDs169f&#10;ab/f0/l8puPxSJ8+faKXl5endqLzp5fiWsPY55Ob9D7535LvO9cGs+R7Bz+J6ZNKprMmUuyd+pzQ&#10;cfK3Sz5xySW73e7DzmPpBhvyQLV+x2Dlk98utjxO5TFsyOfvvmtaHqv6uBzBz+UZy04GvobH93O/&#10;3+l4PA4h9DisnvQO2+/3w/1ySL3z+fwhnHXK82cBYCxj65p+bqkcDgen4VGW/+PxMO9Pry1uXccH&#10;N0qpUNBCA19nLm/IkJA2po77PBLHXmfMuVY/IHEJb9YzmYKY60OQAgC0zBom+UsiZtxwyY9rUE6E&#10;GDtuL3USuuZnWZuYeSwAa8dlBAcA5OFqUzEK45jj1txmXYrvVq4HAJiW3PYOwFis+pNq+PU5k1hp&#10;+GySOh859sm1jn1o82BN5ETuzGHJ7cjlgMn77vf7sE9vfTbxUBlrHwLLp8Ta/v39of0SijruhG5u&#10;DKmOJToUncwbb/XDiEm/VDlppwJ93VAFeH9/HxxM2AmHHZOk4450Vrnf79R13eCxa6UXQ84a9jlO&#10;P7mOOyEHlVAEFq4zrsamf8v93BFIp5yu64iIqOu64X8iouPxODhdScerHEJ5dsH1zDpXbq3r5+Zb&#10;OqXptEP0ff8hLKV0huJnyXlkpzf5m9sJb2Xd5fsjenYKJKLh+JCCTX/nfEvjqsshkfMh8+O6ZsgJ&#10;sBT3+53e39+f8mPVEavfK+GkNZY5nLSmIPe+c8idFKYe7+uXa5Pi/FjTkTHneek262rPluI7l9A1&#10;WlQuxDjxBUjzNwAAIABJREFUAgDaBW0UgHi24CgAwJSkOuWkHNdCuyyVhxgHdHmMz8Bq7S/18hkA&#10;YFos3X1Kv4n2DcbgG1O04ZdtBF3XUdd1w/jCtp/r9UrX6/Xp5fvH4zFE1Dkej/T6+kqHw2E493Q6&#10;0W63G/axjYLtR5fLZYjQEyObr9FhVds8XO1f2vbQJ4C1MJftb034ZAfdN6TKHFJO0TKL1f/q/zWr&#10;WSorJXJIzYGp73vq+3747asA+rv1eylIBwe5z/c7tH8pLD3/c2PVlZg2y22dl8liBzdfJ6iF1ZaF&#10;VpdXpiVw6wHAdUwJ5HVjJgA+79IUSjjugDTmKDOXY6vuE2rhc7y1yHFkzO2PctoIh/WNRcsvOWnL&#10;Mkt1mC1dT3L6qZDBRf9mhYzcz/Kia0KgnbRZkcOKHd5a40WoXmoFlP4wNddNzklbK3/lfepjpEMw&#10;f89p2zmKohwneqJwnzRHPx8j/+t97NTuOiZ0zRhnUNfEWco4FlOUWepYYwE5x09sXwgAAKUJKX5D&#10;MmToONe+uWihX40pIwDA8nDpOX3GMABKkGLAjXWikVvrP+u4XJ361tvJWhyWAMjpf7aKLhtX5J3Q&#10;ea7jOVgHUVo//vf3D4lXd9zJUbjz1lUQ2oDUQufcdd2T4w5R2tsyh8NhtNI+19Cdg44uQ+Sv9PL5&#10;sffwkklRxiyxYw0ZV1O4Xq9PdcWK8uBK78ePH/T29jZEv2EvdN7KaDoSLvP39/fopdFKOvvoPqxm&#10;W5X58E2CrT41pUxa6I8BAGCJaGdJuS/GydPl3OnDJ7fU6stz04515uCtjMKXI6vVNqa1JGfGysfa&#10;cYeffezcIqaepMpeMg1XvsfKc3oOO5aWnvVcpER4bal8UqLi1lDG6aifLWD1x7I9aodM+f10OiU5&#10;KFtph2ipfrlw6Z1ceecyXxquflrLQnI/o52EfTKTS68lxyrrXNf82uegbBndQjJNCo/Hw3Rq1vnW&#10;+Ulxovfdm35OMg3r3vl3jGHVSs/6noKVR503/XxbkqkBaB3LrhOrpywRzR5sG9+8j7ds97rdbk+r&#10;AXB9PJ1O9PLyMqwy8Ntvv9GnT5+e7BFvb2/D/4/Hg759+0a3243+/PNP+vHjx5DG6+srXS6XJzuH&#10;zm/MmLLWMceSIdZEbn+2xjLZKrGybu715zpvDmLKLHcONdLJuD3HnRxcxnuXk04L3qQ8eLom1aHK&#10;s1QHFlekId/98vccZ6WW0I2ydl30YRkKLCOgdUxuO+u6blh6ycqPz0no7e2NbrfbU51hIZY/MsSk&#10;xrdkFe+b4rmFnJPmdOZxGXOtMng8HqZCsaRTEwAAgDRiDYop45nPUFKLKdJ2zSFAG2P6GBk6N98t&#10;3DfYHi3Vu5byorEcB1x6lpJR+VoukzGEdFBSL7NEXDJPzFhiRaGUDiq6zKylM1wOvyGHoMPhQMfj&#10;8cO15daVl1ydhdVedrudsw48Hs+RImMcyl06Hv0iF1/PZ5iXjkPS6Uhv5b3w8vTSMdsV+dmnq2Gk&#10;Linl/Np6aq3PkfXJ9eH/JS79mfUpQQlnDKuuyu+uOtr3fdaYklMGugx9/bbrGY3NQ87zu9/v5kuS&#10;Vrm78hfrnGeVBbd1zoPLBiH7C/m77/uhn7Dqsj6ev7M+WrcdV19ROprt2Dai8+Cbg6XWKUvfXNJe&#10;knMu58FXz/Sx1jVceRp7f77jx9aX2mMPGAeeGdAswc7cGlOVmV5BwKU/t8ZNKy9VHXdyhdXQVk/q&#10;WqjALOjFOO5Yk9GlsjblVgoxEwv+vuRn3AIxE4aW+oMYfBPbKdPUA4vVn/om1nDeAQCAeYjpk4k+&#10;ypgx46DVt2sFW+1+ntOXEyT+HXI4suQBn7K+1L3WLLMWnleo7ulnyt9TZbeSz83KU+iY3PZR+1kB&#10;sAZa0weB+cl59kvqh+V9LiXfum0uJd9rw2ojIaeIWFkuJc05sRwGrHnPFHqtXMcCX9nxfisqJdsj&#10;xuaBX4Icg5x/WnYbxlXmVgSw2LopHfgsJxp5nMwr/+YXS9mZ8ng8fpDxOY3393fq+/5DZBT+nx38&#10;tOOZjC7KEeNz20fusu0yD7IM9XHSoYn36f/5u35+u91ueC58TI5TXNd1xZ1+9P242oEss/1+T+fz&#10;mY7H4+CMervd6O3tjfq+HxyCpWPw6XQiIqKvX7/S9+/f6evXr3S73YZrv7y8DC/F83n3+526rnty&#10;QOUtfywdkcynftG+NL4+g1clcfWzMboYl9Mcczgc6H6/D1t24OO2GptX675cdd53vd1uNzh/xow5&#10;+nq8UsRYpEN4KrmOhTHnTiEX5NpbSzgD5lzbNWZZ7VkSipJaoqzH3tvU8p+rzBiffqDU8x7RVj4k&#10;XD3izlTOO1oY5G0LE0GZj1iv2VLGkSUaClp5bmOwHLGm8uorTYrAVLKNycmklRdfPlh4lUtlcfQd&#10;vcSCRD8T30RjCiOeVW4hYU/nPYeYQczaEpV/IwQAAEA6UyiV5bVDzpu1sCZG8ndIGa/la5+ybsoy&#10;3gqxdWfsZHeqZxM7AYfhEYD5CLUzV5/f+hwcTEOpfjm2/rh0lCm48uzSe+pjWh+LLKedMe0zVE7W&#10;b63fydFVjsWn72mhn4rRB2m5J7RtiZj6FjLit4x1f0vIu9UflMp3jNygjaKuOp6aptSfSoO9pZsu&#10;JauM7VNBefRz9RnhXYTqoGtcs453GaynwJeGdLSxZJpYHZTLxuMbvzgK2Fi07col91n5tRyM9PEu&#10;2xtHAMvJ99g+NVcHGHPuFONUzfmfLm+XTdhXh61ruv7Tx1m20Njl5nnVEt8xGlcac2JFwGRC9te3&#10;tzfquo5eXl7ofD4Px0unUC5XWbbX63VYIpEdN9kZk5dP5HN1NFd29N3tdu057owlZmLgmlTUhD2z&#10;GVfFl3l1fU8lt/PLOd/ySNZOLa7/ctdRrz05sZ6f6zm3UEdroztRl4JF/0dETx7l+sOEnHZao6ay&#10;wyfkWscCAACYH6kIlL9d/bJUHLlkD93v81scMePBXGiZX//nmwe4zg0pTErcb805SSvzoTHUkpMh&#10;3wCwXFxjFto1mArLGFtKZnJdWx9Te5wfqyvwtVHLCOk6RpaTjBihy03rjaxIJLHyoMsQFnO+S46t&#10;hcyP/q736XrtmotM1ffmXE/nPXStlp5RzNyN98n/cwy2ufj0vBYuhz6rH7TS0tew7t/VHuX5rnN9&#10;yP5ERz3RkXes+Q0fI68zlrHPe6ly0hz5dqXBRm6pN2Eej8cQHYeP/f79O+12uyHCEr94fLlchuhO&#10;HK3n7e2N3t/fh7rDxvTz+Uyvr68f+t4YWrBBufI9Zgxx6ax0FCJuy76lP2PzHtOfWN+tiFqh86TO&#10;L+e54eXr7VHKr2ANpMoTU6Yfs7+6405OZ+HryF1K95qCKhF98MgKeazp37lh/2rdO0c9YVLue8mD&#10;inZO0pPcVklROljH5zwv6ZUorxejLDmdTsPbC1oBw2UvJ0k6TCkL2npypvuQUHmkovPZEq5+lein&#10;YKz3+WhJ4QEAAGthqrHJ5azTigHUpaSOcTKS+7WClv+3tqXyXYtWFPYphBSLloK+JDlKb8g5AExD&#10;quMpADlYdSimXuWOAaGxz/X/UsYey8FpDqaU8daAfhYpc4GQHN1KWft0nktCz2Fqv1jhY4zeWNez&#10;GFnfcjbTddRlR3LlO1amt3TRMh22i3B6OvIG79vt3I4FYDr0c04ZkywbBNGzsxYvmUVE9Oeffw7L&#10;sO12O/r999/p8+fPdDqd6Hg80svLC91uN+q6jrquo9vtRtfrla7X62C7OJ1OwxJa0hYy5r5roG2F&#10;Vl5ixhDZjrgN8bFss5ArMZToK1PGPes4GZHEd561L8ehT69IsRVynvWS55FjbNC1ZYi5yjs1Ha13&#10;dl3PN2e0ylYc31bEnRIVIVb4n3MSmILOv/aCc02YloZrsPJV9qmU73NjeTZajdnlbb81XBNoS3DR&#10;v2OVAnpi1HK5167/ljFT/3Ydo2m1jAEAYMm4lOeuSYH+xF7bpaCv1bdbskDIeUef6zNM6ONaoJV8&#10;1KCWcXLLZQ7AUnGNXWCbTPH8Qy+jWLqLUvqt0Nw7xcg8N7G6Aqs8YwxhsS9JSmOe3Lqea0zarmfh&#10;Oj8kr89JjBOkb04Q0sdNURfn0o3rNJai02qx/cdS04HPNS9MnQOH6r7vemMMraAeY4y/8rvVl/ns&#10;H/oarekrUvCNm/q37z65jUqHHblfRtrR+0vlP3b843zqtGPOL5FnHVAihZrLH4HxxOh8U/a3Tkyf&#10;HHK+8Z3n07OPzY+LxUbc8U0OXNdvYfIayoOehJdUNNW+/5SBwXJ2WTLcgKVA1vJ9xQhPcl9IqExB&#10;LyfH14y57m63G9YJtCZf0gubw1Sy5/vj8XgS5vTHdc8l2pQlOIUUESFlYSyxTkt6Qsm/ZcSdpdRv&#10;AABYG6XHplh5tAWDqM6r/O7Lv6WM9TntlJTHa9HKs1ra9UvMVwEA8xJjZAYghpyXfKasay4j81Ko&#10;mdc5HEtyaCU/Vj+qZepYfZlLDs/N3xTE6h5bZIn5CuVZz9dK5kPrMq15oVz2SufJur617J5GX4uj&#10;pUiddW7EnVbrwpSU0IFo3bfc6u8x19C2BX7Gb29vg13ifr8PS2SdTqfh2fO273u6Xq/07ds3+vHj&#10;x1Bf2aZhybpWebT2AnNo/HDts64j702eo512GNfqHrFl4rKDxdTBlKWyrHRznHe22i/Urus1WLJ9&#10;boo8l3LEdo0Hvuu7nDTVseuPuGMZkK3fteABmgkN/kv17g+Rct9LHlRcgtDaHJNKYz1/VzlpoZon&#10;PPyfb6DSCgh9vdq0aNxzGT/lf/oY1HEAAJgeX7/NW/3Jvba8/tykGACseYFrf4zSC8yPS7k1tfyG&#10;Zw/AsgjNS8A2qe04OkX6bIiydIZLdlBzGcN9DiDWcVoPpOU9K+KOfps8xvkklG/X+b5zW9KfWI4N&#10;jHz5TR5rneu7Zqu0nLcQOQbplGuWJkbvOxbXNWLnhRqfXj91Dtl6WwAfiXnRNvaZ+o5LqUPWNuXc&#10;ubFkFZ+d14VL7pHn+v4P7Qvdw5jzY+QK13k5zyvn/CX3UzllttR7JorrW1qzh5aSVcb6WcS0EX2e&#10;9PfQ7cRyKnRcqy3HHaLxlcKauFkTCtckrhauCuIa1Es47rTsBBN730tffzHmubU6EIQEH31Mbh3T&#10;63zqAcQntPHar5YiRn44Kg9H2nGFU0xVvoyF86lpsU7o+9XrNoe8SAEAAJSl5Bjsu7ZFbYOoNh5Y&#10;Clf5nz5Xzxd8Tjsl77OVMkuh1Lg+Jv1STmY5jLlu7twTshQA+ZRQyoNlkzs3rflW+hrHgRZeTpxS&#10;xitBS/lxydKWzKy/y98uOTw3X7Wonb5mCWNdbn5K2Y/0h/eH5oUxcj0fwy+Uphwv81GK1urAHOQ6&#10;NfiWXIxZKki+JLXb7ehwONBut6PL5UJd1w12iNPpRPv9nvq+p67r6Pv377Tf7+l0OtHxeByO77qO&#10;brcbvb+/P30OhwPdbje6Xq9DGqF6Ku9Dv/hcg9B4EZs3lw7Id43c+84dv8aev8U2DcZRwiGwFlM6&#10;Go+dh7iO0445lq9DyFbq2l/dcWdr9H0/DPQu7yuJ5cAy1omlZqO83+8fBJxYpyV2slgDUuljKYB8&#10;/22JsffOgie/LXU4HLxv2Mtti+h8zV0nUoRkoo9vtm65DgMAwNzEKjikMknKG2MdE2r19T5HHKJx&#10;Y+YcckFLyrElYb0By99dQBYBYLssub8D5ZnKaTXWKOu7ZmreXIYuOS7mOo7mYo2/OU64PqcE61j+&#10;6DKxjtEveoXSdaWd4jgRej5zyi6xabmcdthgHDqnNfT9aCx9vXXu3IRezA3V4drztlij1RT5HNPX&#10;Wi+FM6439WX7YAeJsQ4JtWg9f1NR6r6namcxhvgxday2vGD9HuO8Y8lDrmuUvudSslzpdEAZp9E1&#10;65S2Uqe0TV5u5TFMSE6U18yJuCOOay/izlS0WunYgcXnsGFtmVbvK4R2RIlpKLwvd13XVog1BLUy&#10;GISEp6mQzm0ybZ9ihrdvb290u90GB7fj8UiHw2HYsmJGX4fL/Ha7RXnQlyZlItgaWlkFpx0AAJif&#10;UsrA1PNqO79aRgRrwpTizDOHvNNKmaUw57iun5c1T4gxlsrtHFj1LCd9yFIAuMl1PAUgliXq5JaQ&#10;R59jxNaZ8/m5yt6VB0sGCzlRT0UpY1yMcaZ02mNJMdzr/TXnbb76VOI6oXNk2eiPvrZVXvpYV1ny&#10;cXxfHF3F5Sxo5bFUf7iEcaA0JfoE+bK8ZZsIPR+OkiPtErvdjr58+ULH43G45uFwGD63240OhwPd&#10;73d6f3+nvu+p73si+qs+nE4nen19pa7r6HQ60adPn+h0OtFutxteWpb3HzAOP31qrnBhyfIupxvf&#10;vUnjubwG3x+/4K3Pyc27j9AzCFGqzywJZLXl4ZrDtDyHzg1moe8p1gcjJl/6t3YGkmOEnuf4xo+/&#10;95d13LEM7Cl0XZeTPBHRB8HH4vF4DANn13V0Pp+HztsSnuR57GSjB7Ucg4h0HNDX4fKUS/hYg48U&#10;/vhaHF2Ez+Hns9/vh0Hcel6WoGr9ntPj3TK21CLWM9fVCF3CvX4zRXaeLKDp64cmabFGijHP0mcQ&#10;K0lo8hT7PBirQ9Z5DxmGrPu0Oue142uvRIi4AwAANYh12gnJEWPkrtb7elf+ZFnFKMBBfVLqZyvP&#10;rZV8ALAF0N6AizkdKC19WqxuJsVoG9KJxKQ7JSl6xFg5LNaIJ+99v9+buh5tPJcfn2NKrMwdc36u&#10;Ua8UqbK8T2c8JyUM9LwNGFI+/F/T0C1Jnbu1Pm8jSjekpRCrL5fHS6cbTUweeRkk7m/YbhOK9NX6&#10;cwI/kXU2pv66xpkQMWOf7/+Ya8/NVPVc263GljlYD1t89rmyXY3ABiWx5lX83VoNSf52Of9YW+mD&#10;QfQ899DHWuO77zllOe5M7Z0YImVQkg4wlrHduoZ+CDLEYY7jDm8tIU1WKumwI/PD98PHsxcv542j&#10;+rBzD9HPqDVWBYyZmOr0c0mZ7NVWOKRMyiynHT5flr3vuvz8+Llazlw6DVkPrOv7HFNcv0MTE1d9&#10;yFUS8TqvY3B1rLLMfOXi8oaU19V9CW/P53PxZd1iDKw86SuRjstByXeMb9AJnZtTXrJ/k3mJJccB&#10;c6uT6Jp9ccjhwEdNxVqO0iXnnksQ299b33NImVS35CTo6z9Dx5dQJoxR0IxNQ9JC2VtIeVrWEV1n&#10;tVzvc/IB5XGV7RgnMj5et4Wp6qivPaDOADAvaHtgTlDfpqFGubb6DOfMVwkH9iU774ydT9a859i8&#10;WnmsrV9nUst7jAFS6+Dlf76y0fPI0FzRug4f//7+Ttfr9UNUeP7o6DtSl1+ifm+N0vfMz0La4Fx1&#10;oeu6IWIOR8bha+z3e/r8+TO9vLwM1+Dnfz6f6Xq90uvrK51Op6eIO8fjkfb7Pf3222/05csX+vLl&#10;C72/vw/16MuXL3S5XGbRBU2BXkqOcbVXn+5A2mfks2F7KTvN8XVy9a3yfCufLvsa/yftVLHnl8g3&#10;530sS6tjW0fXI8xhxkfcib2O5XcSkjX/3v/hzywrc66xJOd8HhA5agmHnpNOEo/HYxjweOB8f38f&#10;Bs+WyZlAALDkDthyThpLajlo46nVBrlv0R/+r2S+fUKpNvLmOKFYBuPYe2mpf5pL2dLSPc/JUh13&#10;iOo57+Q4MnZdV62ucb65L7YmwC6n0RKyYcoSma20R5Y3uUz0ltGRHKVDuVTSWc6F2mFUyrr3+53O&#10;5zMdDochbDKj0+J0zufzoFySz5ORz1KmLdM/nU6DLB6q6+xwWWrcZGWXvE95v9b15X5L1tDlbl3f&#10;2u/qo7Syl+jnHMY6Vm71d3k9636s+9T7eL7kyjs/X/kfo8vbyqNL6Sa/6+cTI1dZ7cG6Z5dMFDFJ&#10;dhJTt6fqh2rPA8fKgjUNDbnlVTPt3PSBm1D/AUBJxjo75CjTW+w7ctpdSP5JPV/vS5VdYtKOcQRY&#10;I2u5txiZq+WxY611rdUyd837NPf7nbque4q0Q0RPy/foOUyr9wzClDII+8YhqV+QY2NO26/db1j2&#10;CJdtxsqrSxfiO6dEnkP51f/78ptyfg459rba9WQsOXr5NRFTj3Q/s9TxyMq7pWcc21f7rmPZkeV/&#10;rmtRaccdonzlVo7hlJXuLPCwIMQFJI0U2sjRIrpR6MaydNZwD6nkCk6yTvgE+TWVLRsgx3C/303h&#10;NbYNdV1Hfd9HGV2tviUngowvf6E+K3f5PteA5tvKtAGYmiULjACMxWdIsJBtJHZCZl0jZjyyZOrY&#10;caiE004uVr5DW4mUK1xhVqX8oR19rOiJIYVUTPnGOPLI/lQ/T367T+aRjzmfz2aZWPkNKRCloxCn&#10;q2UrnbZLxrImxTovOlytvndry7gcluag5hzQksVjyywn37n3nDPXr5m2zof122VollEoU8/NxYqA&#10;mQK3TXZo5OWi9Rx4t9sNIai5n1qik+/Sud1uQ/3R82Tdfqz+IVVOYKST89zoPFv58OVNO8y6zrPK&#10;yzf2+JTRqedaxDxPPk5urbzIMd+6lt7GjLm+MpWREaS8yroinYZPtpXX0b99OhTfcZwHl8zSMq3n&#10;bwzyecTqHFodU0oY8Kcmpk8dey19zVLlIPvDUH61LppfIGfbFRENUVR2u91gy5L5bfn5ATdytQRL&#10;brlcLsN3+Yw50s7lcqHT6URvb29DnTkej3Q8Hun19ZV2u93Ty2JEP1cs4JdvYutQK/ZRPWZL9FzA&#10;10drm68c17l8dNnkypYyndB4r/drfZB1vp678f8l851Kju0JzI+uo0tiCtkglFaKLjxmv2uf3B/K&#10;a9l1XWaE1wnlt3xZiSOFqcfj51vIbJBnZVDruBT3S2toYHpiDExLwjJopZwrSWk/WrhzCV5aGNTn&#10;jcEl3MUSGlymhAVh/j4nS6/rII2tPe+a9ysdDvRk1Hf81tGKOle5rEm267qOuq77EHXJMuBwFClW&#10;NuQsjVkbaWC2luMlog9OwLpNtU7NvObKRfpaYDnUHvuWQM6cr7X5op7D+GQOy8jfyn1sBR7H9/v9&#10;k1OjdN5xPbcUWVEfx0awGvA4ruufjEopt/q419fXD05mMXWbkefqNFx5IKJhGY1QGq68sIwm07IM&#10;TVLO4X1sWAyl6dpqh1ktS7lkx91uR9++faPb7Uan04mOx+OQ7+/fv1PXdcNxr6+vdD6fh/p8u92e&#10;okpqed6Scy0DveWY7dvy97e3tw+OizJdjnCq88HktBH5/Fx6L/lbwuWnn4nrPvW+FCOIVV+s/iX0&#10;nOT1QmXmOo/nNTXQhlOrX/UZilzy9RzjqZUva17skg308wrVD4bbh3bklwZ9a/zifa565hoX5L4/&#10;/viD/vjjD/r8+TOdz2f69ddfh4i1cqks3d6sspkbnZdYG1UJQ3HNOagrfau+hY6x+lGfrKTzIb+n&#10;bteAZZsJ2XXkNuacnLy58hmzX19LH2fdgzUO5+QbAKKPY1tt5qyjlswQ08f4zo9N0/pL71is4w4j&#10;hS/+7Ha7p0mt7tha76T0hEPuA9sk1si3hnry/v5O7+/vo85lxYFr4s6/5fFyqw2QKRF35JsSqcgl&#10;cax8Wwoauc3xuOalVWIViPo46w14S7B2TVAAAMtlDWMO8BN6xlbfbvX5WnElZfYlIu/B5bjDMomU&#10;TazILy0h5Yw5n4+WbWIVw2PSCJV/7HFbIKfMarbtJaa91PqWK9unlBfmEW3g6ptTjMdLIrc/4ZcI&#10;GW3A823H6hZKIOUal6xjORCUMipJA7jU91rLy7hkUX0fbKBPNZDXHFNcRkBJifzF6Gt8+qJYY+VY&#10;LF2UZQxP0ZvGyjbW/ppRwIjGR712GYslKQarEsTaPKylu2N1ljICimtZ5BgHIt5v6WLZWZF1u/z7&#10;3//93+k//uM/6J///Cf98ssv9Pr6Sp8+faLj8Ujn83m4rnzBxXKGq82ceWohyh7XNf08iX6WhXS8&#10;2u/3g4Mo15tv377R169fh+PYoZR/833yObfbbZAXDofDELFPRtPZ7XZDAAPGtax96D71/UhSZBXL&#10;yUj/drVzjkilj/F9rOekP/IY1wtmuWOTtKOkXsvKp67zU9n9ctpxCZnYd83Q+BMq76nkNS2XyjrE&#10;44rvXJf8pL9bhOZXvmtJZ3Spm/TZR+V3KxqWS8cbausurPvPnfNbell+hla0dHkf+qUHa96g50Yx&#10;soiWsa3f1JrjTs6DkKEEtWGbiD4oyvltCx7k+Fxry4SEv5LoRu/6rY+3qDmBcLFURdsSFb/A3aZj&#10;ynTsYJP7vHKUG620LSlwauWPdW+o4wC0j6vN6olvC7TWF1q/XXJeLaz8yK3reIbfLpZv3bNczvCk&#10;RkfcyVlesjbs6CsngHpSbjkBt9ReQuhnPWfea7cLkMeS6jnIJ/d5j5mfgTpImcFl/HAZIHLTbf3Z&#10;u+5bvqATu2V01Jw56bruyShtOe5YMg4bI/n/sWnLNLS+11X/eJ9c2pMNoV+/fqXb7fZ0/P1+p9fX&#10;18EAezgchsg7c/c5+n5a7PNcslkreRyrxwPbwTVHDxlG5b5QvdLthB102GlD266sNFF310nKc/Ud&#10;G9PHxdZVlwE/ZS6easPQaaU4Llg2Bt4vt9Y1XONsDjXa6hzzrimxHJZi+mYpG2pS+vYxyGjbfF35&#10;cb3Iv9vtRi8rzXlnxzrtNML5kk5F2jFKyuMufa1sR1YkT+mkKPOhI1VKh0arLHxt1HJac+mKY+y8&#10;f/zxB729vdHlcqHj8Thcn5chJCLzv67r6Ndff6WXl5dh5SadR66Hb29vdL/fh5We+Dnzda/XK91u&#10;N3o8HvTjx4+nlziu1+sQ2ZSjfvZ9PyyNKMnWmOc0gjEGap22a+ImFQq8bwlvufqMJ0tQWPgYm/cl&#10;3zNRXv5dCgnrGN0Oloo2+KXA7dun2PHBnuucB2tSJdetlQNkTtnLpf70ACrxRQIauwyg9hyOVSRq&#10;Y57W+ujuAAAgAElEQVTPS9YSrHMpeS0AgB+0t3hKKY1jFIjWBCcnLZc8bR2n09MyvaVMkW8mWPlf&#10;EnqCrMdS3i8n3PJNuRZlNZknPSeZI11rHmflbcz1ZV0MXQtK879AmYE58CnfQuMo6lsdYhSmROVk&#10;FOtaLRA7v308Hqbi1/U2ZitImc3luCOj38htqfQto1wslmFwjD6jJqlziblktinGfGnAi03fOr+0&#10;sS6UFzA/MXVFH6Pnt5aePXRty1Yjz9PX4d+vr69DpJ2Xl5fBIVNfQ/ZROTrxNVCzbblkHGlPdM3l&#10;9/v9YHS1DNrSqM3Pl/+X9TJ1LIpxfom9jtzOgc/+Kbf6eOs6pW0OAMSyJnnAchAKHeOa2/jKxefA&#10;k1KeLpnQ0rtasgBfw/rtcipz6cit/YmUjbiT2yHmnH+5XJ4KVj8Mrjgcuoy9qHKWsykB5yukgJIR&#10;g6y1WMEyyKnja+r4U8gxaOW2EWsCF9NJz9E2QxPN2vXFUuJYTjtTKHjmPhfUYewzW/KzrpV3l5Dr&#10;Oian314LVnmEZD1r0lCLUPpWX24pmrTDqzZI6XOXCive5GTVkg92u92TU3Dt5xzCpcieI12tEJ/L&#10;cQgA0AbWmBgaR8G8hOaja8Q1drteTtHHukKy630xv+dERhUk+vjSEtHPstEvPEmjJB/nQ////v4+&#10;ODtJ/WiMPuR0Oj0tX8EvSN1uN7per0Mar6+vg4FV5l2n65LtXXUiB18fOHVbS3kJq7Q+JyVtfYxv&#10;GwL69e3g0+1axDgF+f6X518uF/r06RO9vLzQ+Xx+irrDaen55FpxlWtr9xxyhBnb/8eOhSXKI7Zu&#10;59p0S5Dal/v2pzjvYAyYnzWUeWt6cEtm9MlLvjxb8xPXta0tt72UsWyKOnG5XOhwOHyIqnM4HIaI&#10;Ozwey//6vn964dIXVd43PyKiIaIOX19G3Hl9faXT6TRck9M+Ho9lHXeI8jrqXKFERqXQFU+uX6zT&#10;q92oJDo/+js/xBbznsJS812CnHv3Tdr1MS0NHDlwGNExXK/XwdHNUiLxxzUwcFhl61xmiog73Enz&#10;dXRkHTb6WYMF0c+33cagJyU+BY3rOL0vdC0AUtli3WnpnlvKy1poqUx9yhFLRnUZFkJGDd+1cvJd&#10;A+u+OXIe43JqKvU2+lTkGkJy0rXqlvV77HXHnr9FSs1f5qaFfmEMrYwHtXDNK/QW84m6uMZ/H1qh&#10;Ozbd1p557Dw35Z5bus8YncBUcoJPBnDJlq60tQzmSkNfrwVq6fg4namddmR6sS+AyTxoh29rC9aD&#10;fO7yt4V1jKUXDl0nJV9W/7Lb7ejLly+02+3o119/pcvlMhgS+Xjt3CnPbWU82BJWP2fVGatPZqdV&#10;fnZsM2DbAjuWWudazr0xeS1FyFlJUrJuutpjbDvVSwjJcWLqcQDtc3u0LlvotpnSVl0OOSnH+l5q&#10;DJ0XS0o/5ZPzLf2CTIP3u1ZEsa5rOTyFzgmx2Ig7VmhBiWXY5sozdn25kuiBxRIMZB4RcWd7pA4I&#10;rQ8gsaTch8uLNIUxA8WcxAquY5+/b4DyKWosRUnstUqwlvoO4tniM691z5YywqfA2OKzsYhRsMcY&#10;DWriM3xYk0D5pgARfTCMMPzGswwbXTMCZi78tiSR+y0Lfr7a6ZbXQa6BSylnKbmmqJuW3GbJCGMm&#10;vgCAOuS0T5+yXu+ztmB+fM9n6nRr4JLVUua5PgOdj5qRCdnQKJf5sn5rOSdmbhB6lmzc1OfE9AvS&#10;cLrb7ejl5YVOpxP1fU/n83k47suXL0MEDJkWv/ka2wfpfmusTslyLJLbELm6+dg0LEqk65pnuLZE&#10;P3XkY8aJ3DzPUd6gHK7nFdO+YhyFrLR4+/LyMmyl44ZkDctIr4kxhu+Sz65VGden9y9x3ZDtw9JH&#10;xjoYA5CD1OW56mmtfMktf+f6zy8WhvKZ67TDulDpe+HqJ6awweprsbyvI4AS0TCP0XMNDojAEUcZ&#10;fvbWtSy0wybv4yifRDQ48Mr8/n3OuiLuxJxrVV452WwJaxByDYxLZOn5H0PuPccKK5aic6nItw9S&#10;kR0kd65W1B3XgMHrzfoGNu7Y+T/uT2SnnIoWLHX6oevmGD/lOvWWl39ocHUJCBZQcACwTNB2148l&#10;b1jHWOfIMdbluMNyrI4iuVSZhY1DjCWnyzKRE30ZJrUlpLKLf+v/50iX9/l+p15/qfWsNkss8xaU&#10;Z1uilHxg9QO+Y9agG1kiep665f7VZyiSWEbalLdFayH1Dy59gBUBvUSd8MkAPt2YpTtlRbzUCfF+&#10;y6DQEiG53HX8VPlwkfsyL19DPw9XG7POiakfpdminFOTXNuRpRcOXTemblt1Ts53v3z5Qp8+fRoM&#10;ddpZkPWxrUdknZtW6rlrXLP6K7ZlcF/F9YDrnjb88nde3jHWgav0eMUrltRAj82pfboc02WZW1jO&#10;BDm0KDeAaYith5pSdSR0HdccZMw83eWY47IXyv/kbytd376Yl/ZiHIpC1/BRqu+NvXfj//KOOznk&#10;KHr4jV2JVTGs30voXEPK86Wx9PyD+ajZPlP7hyk9RpmYPqCEcmysACsnMS6lpUshUyLfYBts8VnX&#10;Nj5aSnPXZADY5eDb14rhMVYWdynP5ZvNPlgxJc+t+SZ5SaRyVk84WXnbGq5nLu9hqroZo1Qo5QwA&#10;AJieXGOapQx1Gf/XohtZMjWcdlqQiTU+hwLJ8Xj0vmTTal3mfPNLSnpL5I648/7+Hj1ncJWZZRQJ&#10;GUo4bemo8/r6SkRELy8vT0ucy8iJRM/OSD59xVR9kDY2pjigzCUvufJQQmZzyYGuLZH75TaME0Bj&#10;1a+p0+Lt6XSix+Mx9KlSN+rL45apXRZj0tb2uxIOja2g66zOX4n+f8xWnh/jSN0SrecPfMSKuCO3&#10;U+F6QVAj673c6nlbzBzOZ+Nkuyk7ncrfu93uSdaWaaQ43eh79DnjWb9L6CZ8Dv6yrHle5LpvPtdy&#10;fHL9lmQvlZVDjsHCdZMpN98Svomo/G8p92PRmvAxB7mdRey+ORVnU5Mr4FpvUsSWT9d1w2CjFVCM&#10;S3nFBswxuJQOoc5dnj/2+fvS9m0ZrdiaS2BeS30HYAksYfILxhPbn2plVMqkNVbxsiT0+MehaBnr&#10;7bHWsCaVc+Q1Jl1dvrn5avUZtMzYMst5XiXGmiWmvdRxtlS+9bgyR5ognTHza6Jl67BChOa9S9fT&#10;TDm/T5E/U+qaL38xhopWSJWZS9ezWH1kiXR0/+9z2tHyoS/vU7W9JbfpJZMjY2k9cY4O1ZUG11H5&#10;UgdH2An1Y2PG1jVTqwysl3BcefEZydk2wPUhVr7VeXDlzXf+GHwv9UxJqgOm/i3LNuRIPQWtyQ1g&#10;Gnz2euv/2oyR2X02QJdtUv6n9+lj9ffQfzF5jbmm67fvPys96RSkryOPsV4KCOVT/G4r4k4ObGD3&#10;VRaJbEylBbQpmMPwDZbFVuoEt+ExbbREuYQcVXzHzK3EKkVOenIi41OwyHSWWk6gHlt81i3cs89w&#10;DqXSM1LOjC2bFsowVbmhZZCu66jrumGC4lqasu/7YTlLdng9n8/V738sj8fPcNZ8X3oOoh2AS4+B&#10;U2CN2bXzUTsvAAA/pdpnjJG4VQXpVhjjuLP0eZ++T2te65OlWA4YQ015QRsfWdax5gJ6yXBLXxUy&#10;wsn9Ofpals90+qfTyXsenxP7vKZwkvH1gVY5ybqYoyMMyVshw+kUuHRK8j5bjGgJ2iRnXhE7L/LV&#10;2dB5vryC+Rljj8h9ZqH62UKdmKLv98mSMc478ny51ePjFLTwTMA8jKmnU+cnZr9uB677SLFx8j65&#10;zKNMx7Xkn+u3z2HGRSifXdfR4/Ggy+Xy1B/cbjfqum4453j86RZzvV6p7/thWUu+H3lNeW2O8MlR&#10;Rnn/ly9f6Hw+P+Xper0O5xP9tTwiRwfd7XZ0vV45iMRDy7ZZjjs11+B0hTDlra5A0lhwuVw+rDUt&#10;DQl8HS2g8aQ1pzHqa8gJvzW51es08n3o4+RkjY/ldTLl/lQFy1RK85DX2ZQDrcuxy7rX3HTHdEBW&#10;fvR/Vt2XaVr5SE23luHGWgYvBUuhaNUhq6PnDlca2njrGpxkeLixEXdcIVO5HFxbPvZ0Oo1OO3Su&#10;T0kUCyafAADQLqkyj2uyFzpfO7eMddJtBT3Z1LKLXC9eh9ZtGVcepxzHWzEUyXQgt8Sjyyxn7pZb&#10;7ktNG/yFb45rGW7BvNSq30t+5vf7/UnPSFRvfEtBy2w6JD7Rs95FhoiPxSV/5jxrl/5N73fph1p6&#10;FpYxUm5dx6fiK+8Yw2kJXM8i5AhR83m1VFe2xNhytyLuhEjpiyybTExa8jzwFzXblp7P+xxJZfT9&#10;3DRlffFdz2cnGovLHinT883Vc+pvbFvUacrflu1ULz85FWi328BVx5cuB1i2eWurdbjWf67/Xen4&#10;vsfkOZSGlbdQmqE8+MrElxdfWq7/mcVG3CF6HiTkxMsS+uWAGjMwTOHEQZT+9oieUOq3R6x7d01u&#10;UgdEV35KEuoYiKZ9kyI06ctVwLLHXSqWcBSTlxQHHX19iVYuuc4t2TYkY51Q2OPR5azD6PrGwrk0&#10;rOmPZaCTfYs8PxXpecnIsuXy0F6fUpi2FE3WM3IZXPX30CDCv7UTpIVvcuFT1PkGvZh0p2LpwhkA&#10;MfgEXOt3C4QmVHO33RTBv3a/kpo+l/X7+zv1fT+Mf7Jvls/jfr8PMhGPn/INh6XBkYbk/WgZXTsA&#10;87bmiw9E9dpui30GACCPqcauuYzFIJ3QPHvKdFtAG7Nc+/m3fhNVHi/1DK3VdRlV0NoS0ZNcI+Uc&#10;3/3EOKO4nG9icJ3Hb9JyWufz+UkOlc8oRVdcCp2mz1g6JbXSnZMSz2/N5bNGajjGaB2y7ziN1O+i&#10;rs3PGN3MGKOs1rW5xsOWKC2rjDk/Rr5oQb8G1kOrfXFIz+3ym9C4bKSuY106UKnr5Igyrj7Msv/r&#10;vMf2q3rb9z3d7/enJQuJ/rIZs/1V54312myDdfkp8LX5+Nvt9qTrfn19pdPp9FSGWk8sy07d54eC&#10;WK7GPIB+wOi4AQBTMNck0Kfkcgn5oXNbQE9KakyqU2mp/ACYEi24S+HTUtSXoLSzbkr/l9P3aIfT&#10;VCdIWY6uflBOFqTj6OFwoOPxOJSddEaVBgjOo35rOkZGdo05p9PpKW123LGcMjnfpR13Yp5b6XFF&#10;TuisiR0fY22tOh7TfnzPKEVRlao8jjkvhrHpWv/HOhI+Hg9nnxLrKLzlpRh8jtfWcZCPwFiscQ/1&#10;qT3wTD4SmrtKZxGX4w7/lv8R5S0ZlYtUThPZEXdkXkvqGXIcd1zX4chH0sFKRkZsDas+xB4/JbXL&#10;S7a32oa02mUB3FiOlPozdfox6VjH8PLSRHVfVqzJ0u7ZNV5p46zrPF51QEf7T0kzp8x8Y26MfiiH&#10;WB1ICBnlasy9AFCakvrHsbqWMfY1qRdzORG6nFqs7zHn6+++fPnyELqOT7Ye6zDp08OOKP/tOO4Q&#10;4Q0tUB/UuWUhJ1hSUeaadMkOOEex5nO2CdG6kwsAAIB0UsaTkCLStW/s+GE5jOrxU6drGXuWjLzP&#10;VEqWQY78kHLNuUhNO8YxTreLVKc6om077/iYwiG8Zlkv9TmPjVTaCtxOD4fDh/HD6i9PpxNeyKqE&#10;HvtilKNy+fYlYxmCLbh8tDLaNT5ZafD/MUtauxywrWunPAd2tuaPdNyReeR7lnKgbMuuvFhbpus6&#10;821fq+ytOrjb7Yb8X69Xut/v9O3bt+Et291uR13X0fl8psvl8iFaZIiQM3EOsfXMSr90G5tijB+T&#10;h5AxNpa1zEFA2+i6yv2n/F9uXaC+1mNM2acalXVfbznEtlwHSo4PvmukyC0+XdjSZVBQl1zHuJKM&#10;cd6JdVyNcX7RDjr6HB7vfC/WWdfxEepfdZq8NObhcHiaR8kXLvnlV/lb58cqN3YS5Gvxyi8873h9&#10;fR2iesoXa+VKKy8vL3Q6nZ7SYOdNzaIdd3wduGsSu1SFHABgemIMYHoiVkKJkJonAAAA28OSbXPH&#10;n1Qn0bU54AAAwNJZw1whxgDgc0oA85Bi/GjB6D8Fsc7QUhGsnXliHUdjXkR0pc1K67HMsayn6/7Z&#10;+Ye/y/2+LdHHpeovlwvtdjv6/Pmz12jBUSDHyLd8PVbCj4EjbGgd9xxOb756EuOklOs8Gipz64UB&#10;K2+prK1viiHFEaxFXHmz7kvXGenMH2so1OeF8iHzI/t97bgT45jR8nOIxerbXc6m+pyx7XOKcou9&#10;ps+QzYZZrhuWYyxRun1BplXCuSBGDi/Zd5a2p5TUk4WATgxYTFknUvvHlHYQGo/0GKj7OpmW5eRf&#10;ilgnSSL/PCrVn8R3nPydyTYj7mgha4sCOgAgDCu4WJi2BFP2ouROWS5JMpZQ/4Q+CwAA1k+MwmUq&#10;hcmSiVF+tvTm2tLLGwAAAACgVSwnd58xb6lyWal8L8EBpkQaS33OJVl7Gbj0qpbR0cLqG7RuODYP&#10;vA0tk2TBUQKW/Ly086d0yHSR67QjrzEWjsIQA9sAeNt13dPymPI68p64TnDd0suZS2J1P/p/l/Ot&#10;jiSx3++f8i3/k8fI/3R7YkckV55jnfLH/G8tgynvQR+r85VT12T0jtJM3fZr9S2yzFJtX7qeuc5p&#10;rd8s4dAREzwgNM5IZxtXmeky9jngSAdEvob8hPA5xlj5s/oYl7M7vzQho94Q/eVgz8frqKaPx2OI&#10;iiOXLpQygO7XpeMlf3SaRETn8/nJuV9fQ/xev+OO9nTSAwUi7gAAlsQURloAAABt4ntDoCZWxB3r&#10;DcQW0BO5Fpx1AAAAAADAtNzv9yfjHH/YsCdl19bkVwDANGAuCJZI6hgV45w29topacvfIXtGqahy&#10;KQ65PueeFJYqR9TMd066S7HnW22hZHnHOp4SkRnNSzvYsKOLlce+75+WodKOMZyGlb5eNjeFXDmd&#10;Ay7IOQHRX3XofD4/Hcccj8cPzpZWPvg+OQ2O9Mm/z+dz0ElVLpslOR6PH+55NY47siB1ZeR9ANQA&#10;dW85SE9KvVa7dSzRz44+5S0MjWsNeEwwAQBgO4xRXNSSMVoZn6RjjvWmlXbegUwGAAAAgC3Qiqw2&#10;N5bjtpYJLRkRALBt9FwSgCVRqt7CjgoAAFVAxJ0c4zoAqUARAHJAXwUAANsgxcGkhrGB09GhQGvK&#10;1Vrm1/thmAEAAADAFin1FvvS0BF3eMsfLRvq4+QWALAe1rJEHgA5hJzTMB4CsB5y22+M/lSnsXWd&#10;a2aEpfU77hDZTjtrGWxyGsBaymBpoNznY44BgqPjyGVDiPL6GVfoNd/9bH0wBACAtRFjZGlFmdLK&#10;GKRlfiJ3xJ2W5LGW8gIAAACA9dGKrDYnMpT/2C0AYF2k9oXoB0ANciI+WefE1mO90kBtPRMAYH5c&#10;L5DKvmWL84raLNZxR07IfOgJ2FLWxAMA1MFyyHEtwzH1oOXq3zBYAgDAurDGHg2PR/v9nu73O+33&#10;++zxICRHy3zxOsE64k4tlhpxB0owAAAAAIDysKxK9GyM7Ps+KuIOIrQDsE6spfMkaPegFcbUxVzn&#10;NESgA2Dd+Nqyy78ixWkHfUURthFxh+i5wmDAAbXIqXOtGJi2hA6rzEbRmGg4U0XcQT0AAID1E9vX&#10;W8qUqZ13LFoZm8ZG3Kmdf8xJAAAAADAVJeScJcoqteU7AED7+F4Cdzk0ADA1ORF3Ys5zvRjGL4WN&#10;cd7BmAtA+6Q47bgCF+j/c9IETrbjuMNowwbeoAAA+NAepVbkHdd2CloyNAIAAJgWqTQJyaxzRJHh&#10;63OkHb09HA6Tpj+G1iPuAAAAAAAAAACYHv1CpBVVXX+3fgMwB1PXO5cDT8wWALAcrAAD2saY65iH&#10;cfMjJctgU447RDB8g3lBxJ1lYUXckb/lBI+P5a08LhVftB7UAwAA2AYxS8AyJSPuLB3XOsytRtzJ&#10;idC39WcNAAAAgDhyZIalKt5dRsbY6BoAgPWTGnEH8y8wF2Prmy9af8g5zbX8Opx2AFg2Kf2Jy7kV&#10;49+srC/ijqxIMYMJBhwAgAv9Vr7uX2pF3MFACQAA6yb2bYaposiEnEdZGSQj7gAAAAAAgPZIcQZf&#10;E/v9fogGKY2Oro8+DgCwPlwRd9D2QYvMHXEnFOF5jjwBAKYhpr1bLzmm6JrRP/wk5yXN3W63Psed&#10;FGAABwD44CVKdrsd9X0/RNxhD3Sf804OiLgDAAAghilDka55wtVa5E1E3AEAAAAAmIZYY+OaZV8A&#10;wF9Ixx0rEivv9/0GoGXki1VWhJ0Y5xwAwHZJibiDPmM+shx3aj6o0+n09NsVJl8LZ/v9Ptr7aQrl&#10;eG6ZHY/HD57hrpB4epkfvveWCK21Zx2zFWo6moXChuZ4EE5JioLGilrAbSblWqXwhbWEoQ4AALZB&#10;ilPoFJF3fPnSabQ8Ns1ZNgAAAAAAoD5an6Mj6/gi7hC1LdsCAPJJWSYLgDXhsr9tNUIfAGvHatcp&#10;/hAcbT1lacmUdNZIpr28bMSd2g8hNf1Up4Pa92chJ6IuXA4HLTlbwJs9TM3nFVPPWkz7crkkpcFh&#10;lJmUpT/0uVM8L8uhyKLv+6aUTLlOTwjHCUBbSAdgV1jplvogH0vJZwjX24LAv6QYygsAAAAAWyBH&#10;5l26vAR9IwBgDOgrwNJJdU4b+6LTWvRqAIC/cLVp6FJnY9tLZQEAwNJY0sCYm9cl3SsAW0AuF7gE&#10;WspnrgOiK5oi0cfncjy6xXlfaFPtgOo79nw+P22tY0Jpu5xmcxi77jJHsLT+i4Gd2MaQM9bVHCcP&#10;h0PQWaxkGO7UqFOu/33/xSg2IZsAAAAAy0BGGQ9F2gEAbAcYHgH4i7FROAAAyyK3XbNOOmZVkxLp&#10;rYHS8ww47gAAAAAAANAQJR0gcs4v+cZyjYncVOVYy/BTczI8t3Nu7LPLuS6UC6AVtAMm3mIFcxIa&#10;62sbPGsveynTHuswPOaYmP/XGH0x9r58S6LqqKAxdWht5QgAAGAbyJe+ph7LMEcBYF2E2rSOZg4m&#10;AxF3AAAAAAAAAAAAAFoESjEwB0tZTqhmlJTQUtqht0wtZ9ElLCedsoR4aVIiaGpjw/F4fHLS4SXF&#10;u657Oo7r1H6/LxaxM+c6+lwYRgEoB7cvXzSuqajteCpxOaFa+ZPRy8C6iY2eDABYHtqRfSwpTjsY&#10;O0YDxx0AAAAAAAAAAAAAAAAAoCVg9ACgHJaDnuXEMwW1l+ezHIfu9zv1fT98l1vmcrlkLW9dawnz&#10;mkun+5Yvj2WsYf10Ok2ehouY+j2VE1DN541xGsRQ03kzJnKl9Z3Z7/fD2KAdXnUaS3kZZGnAcQcA&#10;AAAAAAAAAAAAAAAAAAAAABbAnEbylgzytZ3iAAjRgvMmw8452lGT9+vt4XBIcgqUhKK2ybSmcCYc&#10;W+a6bPS12FlQOz0VcgJGxB0AAAAAAAAAAAAAAAAAAAAAtoIr4hCWRwIAgHWhHXJigXPa7MBxBwAA&#10;AAAAAAAAAAAAAMA2gVECAAAAAACAv4Bs3A5w3AEAAAAAAAAAAAAAAAAAAABgpehIO3r5DxhuwRLI&#10;jRCVU89rpV0iKhba93aYYikq4Gdsee92O0TcAQAAAAAAAAAAAAAAALBOYKwAAGwZ9IEAAAB8wJGr&#10;GeC4AwAAAAAAAAAAAAAAAAAAAMAWkEZaHWkHjj5gSeTU11xnhVpp14wyBJYF+vXpsco2I+LOh31w&#10;3AEAAAAAAAAAAAAAAAAAAAAAAAAAWCAhBxJ2FMESieV4PB455YiIOwAAAAAAAAAAAAAAAAAAAABs&#10;AcuoqPfBgAuWACLuzJs2WB6u+oJ6MB0ZbRSOOwAAAAAAAAAAAAAAAAAAAAAAAAAAayDWgQROPOXI&#10;jLjzgUU77sgKqNdtc63j9ng86HiMu23XNe73+/Dd56mstyVAYwJgWnwDW0r7q+n5DQAAAAAAAAAA&#10;AAAAAGBbSJ20K6IOdM9g6eRGoFli2jXvGSwLXVewPNb0IOJOAXwVM1TAIcM+e1eV9rLi6wMApuF+&#10;v5vtNmeS43Mm5O/7/f7pWqmd/G63G5UX37mYyAGwXXzOz0RQ/MQwVlhHGQIAAAAAAAAAAKAU0DOA&#10;tQGnHQDcPB6PD/a/kE5ffpeBS0AcOb4gj8fjoc/drOMOAACsBUT1AgCUhAV03vZ9T0Qfnf7Y6fBw&#10;ODw572Ay+ZOYSJBEPx04+eMrw77v6fF4fJhI8bnyeYTOPx6PtN/vR93blsmZxMY62wIAAAAAAAAA&#10;ADkgugIAAGybGKcSvJTbFnDcAQAAAAAAoCFKTZSsaG5wrAIAAAAACBOSx5YiU/nyuZR7mIvcJc9j&#10;zodBBADQClZ/hHEBLIWxdbXEKim10s5pn1OsDgPaREbciXnmqBdlwFJZAAAAAAAArAzfWvSh6D2h&#10;9Ypd0X4AAAAAAMBHQlHyQrJZa6RGgtwauREViX6WIUcsldfkiKXH4zFrqXRA1HWdd5l7663xLdZp&#10;8FcbvN/vQ3++3+/p8Xg4o85KYyfXsTXXnan7n5DuIrQPAADAdMgxDn1wVeC4AwAAAAAAQGvg7RcA&#10;AAAAAAAAiEPPn/i33oLtwk5eemlqIttIqZcNPxwO82W2ILXrPafPTox6+XXpSLV25ygwDdw2xzif&#10;5da3nOXmc9LOXeY+N9LPlI5+scs4gThCDsxTR1uLifZp1anWnrPvPrS8WRo47gAAAAAAAFARLeyP&#10;WZohdqKAt3oBAAAAAAAAAAAAwBKpGSUk14FmaekSzRedy6I1Z44lcDzWc/uwnKp9W/m9piPn4XCI&#10;SpvbYeH2+KEB1GvtAAAAAAAAACKCQw0AAAAAAAAAAAAAAAAAsBHMpbL+QUS7vz+01O+7v92h/t4O&#10;+x+Px4fjd7vd7vF47P5+s9k87+eun9fW+0N5aaVsGvleO/2tfa+d/mK/677A1bfMlC8AAAAbICaM&#10;uw4n6nL0Ce13rTMPAAAAAAAAAAAAAAAAAIA6HHe73R+1MzElY9bHw5p6AGyT0+lU7Fq564byZXCT&#10;iqQAAACdSURBVKghp6bK32unv7XvtdPfwvfa6Tu/s2MzOy7u9/sdEe3+7puGY3Z/00KeI77XTn9M&#10;fgEAAAAAAAAAAAAAAAAAsD7MiDsAAAAaQjj9PMjouAEAYEoOh0PW+XBwzisD4SD15EDFkd/+djJN&#10;dgb62wGLzuczHKUyv3NZVs5P7fS39r12+lv7Xjv92t8BAAAAAAAAAAAAwLr5YP/9f8+ZOcE/FNXv&#10;AAAAAElFTkSuQmCCUEsDBAoAAAAAAAAAIQBmGp7tveoAAL3qAAAUAAAAZHJzL21lZGlhL2ltYWdl&#10;Mi5wbmeJUE5HDQoaCgAAAA1JSERSAAADLgAAAJgIBgAAAALIvV4AAAAGYktHRAD/AP8A/6C9p5MA&#10;AAAJcEhZcwAADsQAAA7EAZUrDhsAACAASURBVHic7L3ndtxIsjW608CVo0x/a+a8xn3/V7hPcb9Z&#10;M3NaLZFlYNPcH5GRiIJQJOW6pZmKtdhiF1EwiQQydsSOHSqE8P8C+H9ww5xzt/4EADDGQCm19qe4&#10;8u/q70qpCAAxxjj/gyh/CSHEEELeXmsNrXVUSsV0/Jv7f+53PgR/ns5ldZ+88dr2X7r/EAKcc9Fa&#10;++z5xxjz+MhjxWRKKSil8u/LfYQQ8rjKbXl/vO/lMeX58r6Xny/PZe27a/t/ze+39s/b8LXKQ6/t&#10;R2ud78Ot/chjLX9f2//KPUca6zzePEd527VzXI7Nch68NLeW4722n7Vzl2MQQrg6Hzmucp9yP8sx&#10;W7sW/n05L2KMzz5jt6791j1entet/clzeencl++ftW2WYyyf0+VxX3rGnvv8uXFdPpNr1/7SGK+9&#10;057b39o+5Jgtzh13u9vd7na3u31Psy9t8A2Lj1r8+6zN6+f68ZOzhOT45J+/0uTxk8O6en4hBHjv&#10;AcxAj6+Xt3/OnttGjtvaGPKx5D74XJVS0FpfXcvaceQ+5P8vt5XbfI09dw68/+fO6znj7db2sfb7&#10;rWOu/Z2/F2OE9/7qM2PM1fH5OPJYvP1r5sKX2nJOLj/necnzQP59ua08/wTKXjy+fC6W1y/PaTkG&#10;vP3yOMt7mIIZn52TvO7XHH957Xwf165Za321b+ccvPew1sIYgxACQghQSsEYszqHlufnvc/fY+Pz&#10;M8bkeeScy8EkpRSmacrjtBx3ALDWIgV58s/adcv3kfyX98/XfWsf/I7jbY0xHFgCFgAPAuisgcPX&#10;AFv5+zLIIcHeM8Dsi35fA+AA4vIal9+Ns+XPGfgrpeCci2k/Xx3oee04rf1+KyDwPX9/LgDzmvvz&#10;tcGvld+/6vg/4vr4ml4KPLzm95fm37fu/xt+v7rWr9nH93p+v+X373mvfsDvf/XxX3o28CPM4gVg&#10;8aPBwdI5WPuXf5cOw18FXNacd3Y65MLNCzw7LtM0IYQAay2Kovgi5++157RmfJ7sSPHxnHMIIaAo&#10;iuwULcddOnxLR/a15/0ljv/X2Gu+K4+xBMIv7eul/cv9aa1hrb2aAxLAyLFYA0xfMw63HO+lA3rL&#10;GEjLc5DfZYdYzoO1uX4LxLIDzc+DtBBCnnsA8j7ZgY8xommaz85vef3Pzdu1/39u/JbPtwQw8h7z&#10;fU6Z0wwA5bkvgwJyTNYAHdsSIMisNl8vf0/ev7XrXwN9cruXbAnybo3X8l6kY10Fr26Bo+9pf8Wa&#10;8JItx3v5Ll1+9jNew92+zpZz/H5vf32739PX248Cey8Cl6Wz8b1tDQiwyd8ZtEjg8mfbmvMu/5WR&#10;1qXDwI4KMDu5Mrr6Pc7plsnz4vsZQsA0TVdRZGnPgZdb9+hrzk/e0+W/vP9bTudrzmHpvK5tL4+x&#10;5lS8ZNLZf87RuwUylr8v585rjr/c563vrd3LlwCc3IbnMYN1zjDccpy991djIZ9jeSy5Pf/EGFFV&#10;Vf7O2rWsjdUaYFl7duW8vzVPboE0BhbLoIUMrizHUr4jZIZFjg8DkVtZjeU+U2Zj9XmRwHE5bmv3&#10;ec2svU7Kr73b+HMJzvnYy3kh//1e9iMA0PeyW0DvFrj8GvuZrx/49vP7T7++X/34L9nPfn53+6Gm&#10;8ErW1ZfYi1Sxv8qec6b+CuBya9FdOqlLWgZvww5AURSfRWK/x3k993d2kvi48vzk99nJWaM33XLo&#10;v9d9eM3L7TUR81vfW3Ngl47ra0HErYjLWuR/7Tzl7xypX8t4rJ3X0pYAaQ1ArJ0r/52BxXOUrKUj&#10;vjyenM+3jsdzS4KG555xBvZLR3ztvCTolkEEedylre1red1LcLME/tI552dJ/v9aMEBmSCQ17BaQ&#10;YpCzBPA8VhLgvAbsfwlokft/afzkOUjQtLye721fA+z/bFt7rr7XeHyP/fzI8fnW+/NnOL3fcv1/&#10;tVP+s8//n31+3u3XtBczLi9NvG+dVGvODh/3OUfor7DnxoJpYcDnDorWGmVZ5u14mz/jpSdpKWwM&#10;pJaONnPnf3SW7UttzUmSf3vt9yU9h01e6xowYcdt6eSuHXcJBtecOt7XMoNxC/y8Jisn59tyHwyM&#10;lmPBP7LGZQkCZER46cBzpH+ZGVhG+mWGRYKkZa0X71fWifD+JEhY0qzkea9F9/n3W873EhwtzRiT&#10;nxV5/yTo4Ovh81rLgqxlKtacWPn/MpMjQdpyf7fen/K6bz0/L9lL2z43tt/TQf/VbQ1Ufs39uNvP&#10;ZT87cLjb3f4T7UXg8pLdWrhea7eyJy8terei2T/K1pzR5fktnT/ppK4523/GebOTyU4eH5+dLe99&#10;jm4757LjxRkieQ1f44S85hqX4/EaZ+l7HJ+j3vL/187lJaAkHc1lNF06mcvi8eW/t8b6NcGDNSd1&#10;7Rm6NR7yGm5lH5Y0qbXxee6c5D5lNP6WYy/PZ1kTIv8uszNr1K+165bfX7tW/peL2yVokbU4cht5&#10;Preol6+5D5wh5fFb3pPlfV7O27VrWY7/a9/br5l7tz5/7m+v3f9/mt2d2Lvd7W53+zb7Kahitxy1&#10;55yuP9P5v+Wsyoj2rYg5m3R62LmRhclfay9dv8wYSKeOHQsZqZfc+5eO9Zxj8iXnt3SgluP3kmPz&#10;GsdnmfmQvzNY48+XND55j24VVEsncy0SLj9fzuHnrn35+61rW9vvkoa0HAs2ef/lc7cEXktnd+17&#10;/PsawFgrzGexijXj7fn+yPFYe27WMpnPAeIlMFpe35JWKQGXvCYJmNaCFsvjLsdLXpe8Pt4XBxJk&#10;Dc0a/eq5+fUt4OClc11uK7e/Bd7kv8uM4JfarwQEloGs7wHafvbr/9bz+0+/vl/9+C/Zz35+d/s1&#10;7buoij23zWscz69xXr8niFnKA/OiIqPCt0w6dUs+ODtna/uQtJLXnvfaOPC+ZQGxlGJdOnprikd8&#10;/lVVAcBVtuWl48u/LQUIXhvVvWW3Fve1iPJL5wV8LkW95gAvz1vun7dfUs7ktkuKEP97ay4vz+Gl&#10;MX/ts8bXLeuVlvUUy7mxzGQsHd81p/m5zIHMSsj5KIvvJd2Mv3crkHFLSGI5NktpcnnNy2PIeXsL&#10;VEpgI58fpUiOeHkOcttlsf7a+K6JDywpe0sgJK9vDbTI8fiS53hpL93n5Rjd+tvaffhe9i3rz59h&#10;awEM/v+/Grz8GePzrffnRzq/P8P8+Fb72ef/zz4/7/br2TdTxV6yL520a4vslzhry3+/RHL4ax4S&#10;pmGtgYG1zAXz319rz5372t+WUVjvfY5as5Trmkzr0oGU1/GcLR34b7nfa47WmhyvvM5b1CB5XTKK&#10;zsBueQ7L4yyjokvH67lxWdvfc9t+7ZjJ+yeBgLx++fvyPq2BkGWGgc0Yk4Ul+HhLoL90pNnktlrr&#10;LB/M81PuZwl+rbWf9UWR28r7Ka9LShQvr3epBDaOIwCgaRoURZGly6ViGtsSmHL9yxL0Lc956cTz&#10;ecvie3kP+HcGP0VRALju47JU8Vo++9KWAgavnXNf8v5cA5xLR50/l9vcOqdvDUgB1zVit4Dca23t&#10;Wf6SwILcx0vvhS89r5/ZvvX8fubrW87p557BH2U/8/gAP//5/Uj70vfD3V5n34UqtjYxv2SxW+5L&#10;vgReWmT/6odizWGIkfq2MGCQvVu+ZuK+9B1ZYAxc02yUUuj7HpfLBTFSVqUsy1wEzc7otyzmtxyT&#10;1zoez4GXtdqG5fyQ57L8+7KYeRnhXt6T56LGy7+vRZTXrvc1zswtuzVnbjlR7ASzw8Y1TEtn+aV9&#10;y+uSzjTXQq1J3S73JzMk7Lzz8RkcsHBFWZafFdgvx2FZ9C7pXMusxtrYyOuSoIGfEwk8hmFA3/eo&#10;6zo/I2u1LhLk8X45o8RjtSzwj5GaVvZ9fwXoeDtuOCmPKUUJJHiUGbOXhCaW7wc5tj/SvmT/a+Dm&#10;W+yl7Ny3HOe567o7KP99dguM3ufC3Zb2vd9z/232wzIuX3JDvmdE7Vuc8K+xZad0pVR2SrquQwgB&#10;ZVmirmuUZflF1DDgZVWppRPOn4UQMI4jpmnCp0+f8PHjR4zjCGMMyrJEVVWo6xq//fYbmqZZPa/X&#10;KFqt1S4sX+CvmQvSqVtG8OU2y32x0ym3kb9LpbQ1p3jtBfKSQy+/J4u7b53jt9itxVA6oWuZFemE&#10;y/NaU76SmQ52iDmyL+lODMj7vs8ZCd6X7O4uHfFlFnKaJnRdh/P5nGlWZVmiaZrcs4WvQ4JNac9l&#10;LCUoiTF+Bjr4OqTzz5/xXOn7HsfjEV3XoSgKlGWJzWaDzWZz1VeGgQmPswRCDFzGccwZEwYmMcY8&#10;Bnw91lqUZZmPJwML8t7JGrllFmWZUVybF3yuy6zrf6r9p1/f3e52t7v9t9l3URVbs9cuGGsFxF+S&#10;0pcRx7V9/GhEuzwmOxnjOKLrOozjiLIsr6L/X+I0vGYb6eTJ38dxxIcPH/DHH3/g8fERwzDkSPl2&#10;u8V+v8/1LNvt9qsXeelYyfvJAOq5e7CWseHPl397TTRrCeLkPpaZKem4SmOncFl7sZaNWRaPL+0l&#10;WuBL4FCC0WWGYy2D8Nqo39pYM1iZpgnTNGUnmZ1t5xzGcUTbtnDOZdohO9tr5yud5Wma0LYtTqcT&#10;TqdTBkBlWWK73aKqqgyG+Fq2220GQDIbIY9zaxzktS23kVkR/un7HlprXC4XPD4+4ng8wnuPsiyx&#10;2+3w8PCAw+GAuq7zcRncSdDC2VZJ3+OgAQORvu/R933OkBVFgWEYcvaJr5XHl6lism5OUsXk3JDj&#10;fit79WcHeH6kPff8rdFCl/afMg53u9vd7vbfYD9MVey1gGGNlgK8Hnjciowvi2h/lLHzsAQw3nsM&#10;w4C2bbPzw7STr6FOvMYYKLANw4Dj8Yjff/8d//rXv/D09IRhGKCUwvv37/H3v/89O4tL5/NLs0I8&#10;5nwe7LBL52rNnqOv3KJgSVCzjKQvHVVJ0WHHUjqucq4wHUk6x8v6hCV1bZqmZ7NLL2XY1oCTNAmi&#10;lvVR8pm5VZsiVdPkNnxsvh7vPcZxRN/3GMcR4zheKX9xtpDnNGe6mqa5mnMMcpZjMU0TLpcLnp6e&#10;cDwecTwer56Ny+WCqqpyxoDH5W9/+xvqus61LpJGtbwvsq6Ex2vpuC63lWPBP6fTCR8/fsSnT5/Q&#10;9z2MMdhut3j79i3evXuH/X6Psiyv5h2fM4M+Bn7LZ6koClhr8zYSTPP85CyNpNhZa3OWlGl1sj5o&#10;Od68TwkE5ZySgY7/ZFsCuztIudvd7na3X9t+eHH+S7bmoC6dr+cWmyVV6DXf+Z62pkjmnMsO3vl8&#10;hvcedV1jmqbs8HyvAn3gtoCBcw7H4xEfPnzAP/7xD3z69CkDl8vlgmma0DQN6rrGZrPJ53RLovbW&#10;9fM5ymtix/Mlyedl8fOSggVcNzFcyxwsI83LCDs7w9JZnKYJ4zh+BnI5us2AR9YmLaP1EvysgRem&#10;Kn0LcAFwBaaWwEVG5yXta3kePD5LZS/OejDQ7roOwzBkQDZNUx4Hay2cczmTyPuWEtrsbPPfeC5x&#10;ndXT0xMeHx/x9PSE8/kM59wVqOcxYWBR13XehsETH0M65fJeGGMy2FlT1uN7uQS94zjicrngjz/+&#10;wL/+9S98+PABT09P0Fpju93it99+Q9u2eP/+PTabTaZd8pjLbBUDF55/EkgXRZHHbSlKwOCHraoq&#10;DMMA5xx2ux3+53/+B5vNBkoptG37GYCStnzHLOfDfwJoec2zs7TlWnO3u93tbnf7dYyAy/LdLfys&#10;2el5bjcRy/f/a4HD0hFbOp0vOb5d1+XtmE4iu8L/aGPnF8CVk9a2LS6XSy6K32w2WbVIOrMvnetL&#10;VCR2gtaMHVPvPbbbLTabTT5ngDIyp9MJbdtiGIbMw19mv15LheLtGbhN05RpNbdMFpMvAUKMMTvW&#10;a3ODv8/nsaR48X55DvE58ffYUZW1HFVVoaqqq0yN3N8yqs52yym8BVzW6HFrJkGLlHPmHy5uZ0ed&#10;r43HpSiKHMVnIMXXFkJA13UZKHBBOjvKwLoqkyzU5/nFTrjM3LEjzgCI6774Pkggydvwfvmzp6en&#10;PI+WwIWfdf4unzODHKVUBl6yrkMCo2EYrgCxrMFhuhirlFVVhd1ul4EDzysJBJdUOy6gl1LaMhOz&#10;BE/LTBDfOw7QnE6nKzqZvBcyiCCPJ2tjeE59afDkV7a1oNhrA2N3u9vd7na3n8ss4q2X9kKVBzHj&#10;mav3vIqIISIiIPhrCkZEWhTSImGMQVEW0EqD0FEEYK6itcz/ZoejaZrP6F5y0THG4Hw+I4SQefK3&#10;FqKlU0DnPy/qCkAIBkorxAiE4FEWJXzwiBGw1kABGMcpO2p938Nag6qqYa3COI3oujOejp/w+PhH&#10;cow83r17g6qy0DpiHDtyHESH+uV5svOzdECkc8IOylKilf6NKAoLwKMoNN69P+D9+/d48/AGXd/h&#10;9//9Xzw+PeF8fsLp/IRL+wClI8qihDZbaG0RIWkWyekKAYhzhsW5WdbWWANrLPqhxYcPHxB8wH6/&#10;R9M02SHkeoEQAi7tBZfzJUf0y7KELSxiiBinCdM44vHxCdM0zpkNnjnC0WMqjSxsVkoDKkJBZXDH&#10;FCem2jjn8OHD/xJlKQRUZYX9gc4XMWKcRvT9QGAm1SmRIzmh7Vq0lzaB5VS7oDWmccQwDIBSKIsC&#10;ZVXBGnYw45wZSNdhbZmLsgFcOeAMpKTqFjvpUtK3KIor4CKlgDebDcZxxMePH9F1HbbbLQ6HQy5a&#10;997RfhEx9JQlZADBx1dawRqLsizy9WqtME0jhqHHMPSYphFFYbHbbaE1zRfvHdp2gPceXddhmkZA&#10;xfS8lAihwTTNdTIZmKWxUUrjcjljGEjdq2kaFGUJzbQ3YyhTmLKcnCVSisfA4XJp8zXyvMjOfPA4&#10;HU/QWqXxT0ID1sBag7quEMIWWmtsNls0TY2qqlAUFlorxBjSM6oRIxBjgPdO1M94xBig1LVSmDE6&#10;v115XvD7MISY9kPvqa7r0vymJpRPT49QCnj37j3qukKM10CM98mgVgKqJQjlbZZ2K4Mov/er2BIQ&#10;LmvBmqa5A5e73e1ud/uF7FUNKCOtygggpwBR0HOgoLSCgoJWGiGGBGQiEIEQaSFGTMCED5ccYa0+&#10;72vCTpWknMhovFxoGKjEGLPij4xgLrncy0VKG0NOuRcRUK0RE5Ahp4GcGgWFiJgcMwNjLWIM2RlR&#10;SsFog6IssWka7HY7FGWRnK56di4VhCO1rnQlOe7SkZBZEHak5fdpYfaYphEheuz3OwxDD+cd3r17&#10;i/fv36Wod4uub+H8hHEcMI4DhsEihgCtFVxRwHtH91fRdefagxAz8BqHAQBlcYy1aOoaT8cn/PHh&#10;QzqviBCIhvR0PKKqSvhATubjp0d8evwEpRTKskJT1ygrAgjjMOYanWEYME4jYojQ5jqrNg4joJAc&#10;6xJVXSUHnqLsRUG1ASEEnI4nDCMBkbIo4b3H5XJG27XwzsNVI7QBpmnAMAy4XFqMw4D9YY/ddgcf&#10;PMZhxDhRpub4dKT6j6rMALtrKVqvtcZ2t8Vms0WVwBTTkfhaCHgW2GwoG8b1FQzEGYxxts4YkzMX&#10;XIPivb+qQVnSpvb7PaZpylTBd+/eXdWNGEMZCqU1uq7D5XLO+7TWQukIrQ1i9FA6orAFBSvgMY4D&#10;Li1RDquyQlUVePv2AQA59Hz/5gxQQFlauMlimgy8tzBWp2cLgIrQhkBEYQnIEKVshC0s3rx5g/1+&#10;DwUFl4CZ9yPquqY5OPXwzgMqwBiFceowjVNW79psNrDF/CyHGNF2JwAkTrFpNthsa2yaCg8Pe5Sl&#10;xdPxCYg0RnVToiwNqqpAUdC9GMYWTdOgLEv0/YQQHEKYAHiEQAA0wkFri7opUBYlQgzo+wHj1KOw&#10;FtpoaKOBmJTXHI0d32N6Z5QYxg7H0ydM04DNtkFVWYSgclaGs0r8/uT/Z1qkzP7IjAtvx+8ReVzO&#10;DjHo4veQDADJ+pG1DCy/q2RfnaxAZxik0kghB0vkG3EJlCKtM+ljBVzNewAwxsIWBkYbAAoxugSy&#10;h7lWyhoMw3VQbJmxlee/pKveWpPWbJmJfUkZT47f3X4NW1vHb9mvBP7/2+1H3Kuf+f4vz+1nfA+9&#10;usYlv7gRobSCxrUyFgMYDQ0kdlcEU0X0DFzyYpAWPhVTduNaXYzpJku+/jLzYoyhCPnKuTrncrRd&#10;3ozrDE6AVhrKpMU3gbCoNcCL1+KYvPAaY6CT08SjqLVG09R4eHgAQPSkoiyw2W5zVBkAlNYwWmcA&#10;JylPshZhqRwknQDvPdq2vWqC55xD216IYhU9miTj2g99cjyQIrAezk1QMDlaPY4j3OQylWycxgxc&#10;oIDgA5x3BCBSxHscU0S97QAF1HWDrm3xdHzKzqcPRFl7enyCNhqX8wVd3+Hp8QmX9pIj+03doCiL&#10;TPHhcxlGAhLseJVlibIoyfEYB8RA82BylKXSovZBASirEojA+XLG0A+wBTn6CuRo1XUN7ylz03c9&#10;2kuLru/QdX0CVWVyOCkLMw40TrMzMtdaSWpfCAEQz03MDhhlJMhJmvubMHXv06dPOdtWVRWaprkJ&#10;XFjdi+cWf8bncTqd4JzDv//977zfEEKmw+32G9QJ/Hd9h7ZtEXyAsRbWGgz9kAF0Wc3j0PcdurbD&#10;JWVoxnJEk8C69x4+gdXL+XJF6/Nurg2iIEdIoxKhIgEYrz1lZRUQYoqQh0jzbyIwMDkHxAhrDChG&#10;QtkJ5xx8EDS5iWpyoABjzfwOS89L39FzURYlBj3AO4e6rvH+t/dUV7LfwU0uzz3nHMZpJGBXWH7R&#10;0bMjshs++BTkMPm5nMYpH5ezVc5x8GLOtPZ9j77r89zmjCJA1NL9fg+XsksmZfP43kthDABXym2y&#10;Nmi5GHHmUmZnJDVw+X5eOvJr9TSc0ZHvK7mPeb8xv2fm921Miaj0+dW+8dlnSisg8O2I6X3MQbL0&#10;7AkAZqxFUVhYM1N1JQDjz5biDnxty2CY/OwlMPOSQ/szOgp3e95eS/29269vX3KPv8d8+LPm1M8M&#10;pqTFGL9MVSwiLVQ+ImpyMrRer0HhwSbHm74tsy0IBHamyX0mHcrcbV4Ql9E6ubAwOFFKZTUkXpyW&#10;C+Xy/HihJgCVKG1xvtYc/Uv/lWpHcvGdHdI5k1I3NZx3ObIni7x98EDwCEoD8JimuQZBRs/lecoC&#10;dVlcTlmFIjuswzCQ9PHYYbfboU5KRN67TDMahiHXGWhV5H1ZM3cpn6YJ/dBDKQ0tFnHnHUKgrJPR&#10;BEqmacLlfIHzHmVZUB3IOGWakw8BfdfhdD4hhIBHPOLSXnA6nXJ0nUaYxkZrjeAFmFNJXQlzhHMp&#10;ORtioB8fAKUQgs/nwU49ZzvMZOB9QGFtFieIiHBT6r/Td+j7ASF4FLbIwE1DQSlN1Clr57qLlJ0A&#10;Ypa+ztfjPZyfs2JEO+QMw/X1cHH85XLJylI8BvwsrQEXrvfg7RmIcj1OCAGn0wmXyyX38OHCdedH&#10;1FUFKGSHOYSQaX8SQJeJMqeUymCyaztMboKbKLPx9PSU78swDjn7ZA1lGvN9Cz7Tta4C6nHO1vow&#10;gxym9k3TBB8CpnFMUXcauxAD2kuLyTmMA2UXClukrNolByTGcsz3JsSAS9uiLAvY3uYsgi0KvH3z&#10;FsYYXPYX9F2P8/mc63OGYcBms0Fd1YgApvTe4eum66PMpdYKSMB2GAeEGChj5CgAoKyCVirP3Wmc&#10;MA4j+qGn7N445mdCKYWqqnA4H2gOTBPqahaR4PcFv6e4nxQDYAYv81Bf08H4OxJ8S5U4ue1arQib&#10;zH7w9yVwuVYcZODKAGEGKjIzI9+xUICK6irkpqEp468DVKQx5fcWB82KwkKnZ87mZ3Z+zy5tmQ3/&#10;VRb2u93tbnf7Vey1wEy+f1+Vccm88xTZDCEieqKAaWNBft01XcmHgBgD6qpONSOp4BqzU0fAYe6D&#10;wD/LAnFegHlBXfZx4IwDO33s/DPdYY0KwD/OTxR5N0QRy3RzzE6A0rODyWPHEUn+V6fsSR6HOO+D&#10;mHb0weQchn7IDpiCyQ4rR8I3m00uLt7tdgCQHQp2RrmImsEOF+L3fY9Pnz5imkYoALv9jhyHkKg9&#10;F+B8Pqfx9LAmEE1qcpgKynIM44ChHwi4YI6mkhPuZ3pciiYP44jL+YwhgUalCGzEGHG+XDA5Ot/2&#10;0sJ5B+c82vaCoR/w22+/5YyG7F1hjEERi7mGI1BmyxhDtJo0xuwksqPDc805ormhpO9YEZn26RoA&#10;oChLyjjoubcG15gURZnpa9aQA1ZYC8QIrTSKsoQ1Jmcn+F5YazM1Z5qmuZwLc/2J1ho66rwNO410&#10;3BnkcjG9LERnaWApaLCM+K05i/zcMOBhatrQ94Ci7ODQD4gArDGJRqlSgIKyYnVTwxoL51MRupsw&#10;TQ6AysphPlCtxziOuJwv2XHWRtM8yw0ak/MbRHPEOL8HtDb5PDkLN44jUan6gYCN8yjKkupZzhfK&#10;iDVEuytKAvTtpU2ZTaqv4eN573E8HlFWZdpPAaNNBqVVXeX3xDiNmWYU8/0vUqYsYHJTfr8xoNKa&#10;6rWUVgm00TPM92K72xKVKWUzJ03vBOcdSldmQK49nUOI1NDyfD7jdD5jf9ijLOqcEJYZWUkPuwVW&#10;5JxZq6G7lW2Qx5Im595SUOOW069SdoXekUi/xxl0pAeda3+A9I5lYMLJGQa8tMFnoMNoA2Up2CIB&#10;0dryt6Tm3qPpd7vb3e7289irqWJaaUQNRB/hQuqq7T1C7D8DLc45isz7gLfv3l5F0GOkhbwsqBCb&#10;FvE5KgfgSi2HG95dLkR/kjScEKj4mx2b8/mM8/mc6UQArjIXwHVXb6UUtCEgVKg5sg7MwIojpOnD&#10;ROmIOWPBDlLTNLDGYnIT2pYoN31PKk1aKbSXC6qyhPMOpxNFb900IQSgbbsMXJhuw/1VpmnKlAp2&#10;crnfBjtBOcKdANA02hdziQAAIABJREFUTXDeEe0nBpzO5yx/bG2L4/GYO5dXZcyR7Vy07HzKrKQe&#10;EyHVK3FhayrQRwQ5sMlB8glcmVSHQrUgZwxDQec89ET3cTQ3iqLA4eGAuiIpXGMJtGilc62RSQ4b&#10;Z+MKS9spRZHsYRyyKAQBbKIUjdOYnOQpR1yZ79+2BKBCpBqYuq5hrEkglcBrkZzX/WGPqqwyWAAS&#10;5SgkxyZlX3ieeU91MJfLBZf2QnNzmumU7LCrRF+JKbvFGbW6rrPTyPUKTBVjQFSW5VWfFTm/Qwg5&#10;68iywFpr7Pd7AFTLUdd1/l7XdZhYZW6kugoFRfdCzf1BeOyYdkTXmuaBuI6u78n5dhOmccIwjii4&#10;cWQ0CbS4TKNjY2cXHvA6QPPcTs4+AExugpkMppGAMFOziomyHecTzWmfBCNKVyKEiEvbUo1eogNy&#10;1sc5h6enJ9jCYr/bU4YyZdGy45qECaqqgtvQOWWhhBDhXVLrinR/jTYoLNFTi7JA8AHaGBIQ8A7T&#10;SBmyqqyw3W7nLGoMKDyDVHp/TeOUBQe01hgGymB1PdVRtW0Ha0rKii6AKT/Pkh4ms7Zs/M6VtC+m&#10;10qa7vJ7y8+Wzj6/v+V7l02q5CHVDSLGVA+ZEUyuqwtxficxdU5pygQzWIlJTIWBotEGIQe/kAMw&#10;9HwvacfX9De2JfhZA2t3u9vd7na3P9depIrJzIdSJvPNp6T65NzchyLEkLncY1KCKoqCIq2CglDY&#10;Ar4JqFGjLCoYQ6fBUTp2ArkPCcsKM4edKVHjOGK/32O73aIsy6vmbTJqzSZpV7zIlyUpnVVVlWlB&#10;BGjmZn0mpvNJzvk4jTidTnh6OsJNEyk1PRxQ2CIXoV8uF0wJYHAGoB/6dE0n9H2XuPMRbUuZIoAK&#10;iPf7fQYuXdflqDtAQI7rPXismH/PznlVVdATZaD6vsfpfETfd1kt6nw+kfIV5sWYARqPDRe4z2NI&#10;jp8RDpE2GhjnKCxRjxxRuxK4GIeZQoM4S7GyEtbh8DDL3KbMHqtGGZucQKYoZudDCac9gU1FQhAA&#10;ATEGyuzwGEPCAbawUFrB9S7TswpbwEab5zQpjJWoG+pvw4DDhxlAKaNSHQbXO6UeOCmzM7kpA7Ur&#10;hyixErXijNXsaAJAXZOIAzuOTdN8VpzP4FQ6nfwv18pQsXiP3W53VR+x3W7RNI3I3vVJ5SzOwguJ&#10;3sSfydoJ5x1sLGC0pvqSRFHijKN3DmOi3Ul1Mg4CLOmWLOhBQ0NzLCZqnVIq11VBcW0WgdExgZWY&#10;gPaU+sswCBzHMR+T67ByXVjXYugHDOOITx8/Ago4HB7w97//DQ+Hh6xU2GwaNHWTr4HeM5QRjSCV&#10;uslNiCHmbFhI2UgomuvBh7luDvG6AWogKhUDRACoqxqbZoPJTVmNjYEYS08rKAx9j8v5jBhmIQ8p&#10;WiHfpTLLxnNEqmsxqODfOePNAE8CaZnVWWZnZFG7LHJfOvvy/Ztz1EpBpzXE+5CCYgEO7npNcfPc&#10;UToJO1xlQhSKFGQoE43WGJOzMJ+vbfP/ywzTUmTguUzT3e52t7vd7c+zL29AmaJc3pOzwHQlALmm&#10;gCO3zjk8PDzA6LlwGpGKpec+DCUMrqN0eV/TlPuMcK8RzjacUxbh999/x3a7JQUvoUbGUfBlFG1Z&#10;/F6UhjIhk8vfV1pBa3JGJSWKF/Ku7/Dhwwf8/r+/wzmH/WGf+6B0fY/j8Sk5GQFDT4peTKOZUi3A&#10;MAxJGYmUqBi4cA8NjrzLJpH8/zIKy4txURD4oiyMwjBofPx4wel8wvl8SnK1BULwmSqmtcZudx1h&#10;1CkSStStmClYANe4sCNLUU1jLMrSITRcdzMBiHP9yzglZ12hKIvsqBVFgf3hQPz+4AFEeCHSYIyB&#10;9XYu2tUzCOUagGEYCBhl6VkSfWBHZ6YyTbC2wGG/p7qFC9XXsCO729LcadsWHz9+xDCO2O932PhN&#10;qpua0PddzuzxnCBwm+SokRw/YwDEXKtwrRynck0U1z4hmjyvGHDLIntJFeP5zBHxpSMp6WHyOWCZ&#10;aJLyLa4c1aIsoRO9TkFdUeqgaKx9mJWlWBaZwVDwIUuXV1VFWVSl4ZWnbIWe62/oHMNVtopFPtiJ&#10;ZnCTjTN9fv7xLgHSRAeMwFVfGAZlIdHQvEu1Pj6gH/pU79Oi6zo8Pj7COQKDG5HV4r4tm2ZDqnF1&#10;k3ohNairKj/H3ntUNfX+iZzVKa6poxzQMYFq3YIPmepZ1ZXIiJhcE5MzJCGij3PdUd3UCCGmzO0J&#10;bTsHIDgYwBkhCsxQdo779fB95zGX/XBkNprvAQt1LIEIAxdJo1r2HFoCF7nt/DuQMx6IUFFR9s5N&#10;+R5PbkLXEY2Ta5t4H1koRLzXy6pE7Wq4yqGJDWxh56AUOFk8BxJCmOvC8rtn0Q8sH+8OWu52t7vd&#10;7S+1L1AVA5h/zBmPvuvgXCoeVjORn518pkpZY3PhPC96dVXDTRPMZpY85khajKQQxKCFi5U5Ssi1&#10;LJx54Mj54XBA0zT5HGXBsnT2+SfGiKqyaLXGJkWiyYEDtNE54h1DJOc4RQEvlws+/P4B//zXPxFj&#10;JCe6H2BsKgAfxky1Gnqibx2fjtjtd9Ba43wiuodSCtZUubYCuO5lw9chGyRKxR92PHjBJiCyg/cO&#10;FInUaC8XDMMI50ZRXJzUsqoyFRAnRxZUA6BVnTn91tgcMeZ6Hzo+q6LRfefGjafTGUpRdD/XJSUg&#10;U1RF7lmy3W7x5uENjqdj7sTuHY0vImBscpDNXN8BzHQ1dmj6rhfAZS7qlnSgaZyg9UAS10rheDzi&#10;eDzCecroNXWTqW1914N7cBRFkZy+PoG/KVOFCltkZSmFz+W3OYuRo7wp06ISMGZAErzKalVS0Ykz&#10;HawuljMeItvIAIWdfp4T/Dy0bZuFGzhDw04577dhaloMiV4TBI2HMkPs0FVJ6IEAEMsvU30UAxcG&#10;VRKwsUx5doIN1fcomS0LATroWWwhXxM570FT3VyIYVaNiqKuQtDmWMFNaw0fY37DhTirdrVtiz5l&#10;JMdxRFVVKShCdKzL+QxtDOqqwna3xdu3b7PiHWeeugRmbZGuFQowgLVFpjgaY+GSE06AxCJGErO4&#10;tJecnSxsAVukuW4sCTeAnqNhnBunGm1gDTnslGE6J+rhDFyapskZW2vtTDETzXr5/nDAQ25Pr3Oa&#10;07eAyzJbA+Dq+2ugeq0m5qrmMWWlGICPE0u1jyl41WEchizowPtnOp8xBrag+iuuezFJPIaDDcus&#10;C4NdXp+Qxpwl1LnW8G53u9vd7vZz2ItUMY4E54ZrY2qQFyPxjA0V8uaGdsGjHonu4iYCDzHMPUCA&#10;mfLBzpmM6AO46rLNzhkvrEx3YL4989/lIszOnMziLAtGZ9rENNeH1DX1CTEWReK5M+Dh4tDgU+PE&#10;9pLPz1qbi8snR+PDdRn5B/O++r6HmxwVfQshAaUU6rrOCkG8LRfs8/XIfxkIMN3KWnKU+qEkR4sp&#10;PdHmpnx8zkYb1HWDsqxoUQdRd3Shc1aN6TzsSOk4c9eVVoCL8D5Aa66PSfOlTI6CVgieJV2L+Tha&#10;wxY2SQCf0baX7IyHECiyX5FkcVnStcz0lJm6xvQRn/jtwExZZAqRZ6nipKzWd30upubMCBTy9wFg&#10;GikK36bI/PlyxjiMUJruEUs3l2VJUf1Us8H3Jt+TlJFhqkoWHkjAxSVws9ZFnuk/8p7LOiem8Uiq&#10;nqQFSdEH+bzwOB8OBzSbTc5ScRaJs2IhhJzRQIzZKS4LmnN1Q8+4L312wAEF76f8PIYQUDc1EJFV&#10;6sqizHVj8lnlOR9DhI8ps6eQAWlIc4ML6GOIuYYnhpCzHjxmTVOj7/o81lobeOdT5sjkZ6ZJlEBt&#10;DEKig5Jq14iyoLo0fk7rmmrZmC47jmOe01xboVNtFpDOOc3TrusQ0/vv8ekR//i//0BERFM3WemN&#10;ewIRBZSU77okPc3vh6ZpiCrnHbp2yMEjmVnbJBn0oihwuVzw6dMnEk5I71Mp+EDXVWdZeb4nfd/j&#10;eDzm+coZPwbXPO+YlsvgmQGurKnhdzsfO2cWI71/ywSEx0SF7IceXdtR9n5IdY4JbDIwgcJVhtBw&#10;bVBaP5RS2G6opouz8nVdU3+h05GeZ8Vz1udAS1mWmYJM7y17NT/Z+Hpfa3L94e/PIgGzyQDeHTTd&#10;7W7/3fZSlvdb3hG/agb51apiGVxELr73OeJf1TW2SQmLoprkIHPxdN/3uRaCnXiOOjs3XdEMeBuO&#10;GnMUrGmIqqG1pkZy1mbpVf6Mu7SzgycjhuzQyeg0OYwOXU9UtKZpyMkpLIqCgIs1BkgRdDcRz7q9&#10;tDidzkmB6VqqOf0Co8iJnPREThaS0lPiaBdFge1mi6bZZSAnARpHx9kJZseGnQYGKRzlvpY6jdR4&#10;sSzx5s0bTNOIaRzRdpc8vrIfitYaIYoGk4nqNKVeJSwhGuJc8wAAWlMNAlNRxhTZzZQho2FtgRjG&#10;qwju5Cb4lNFgysw4EAVwGIkqx6pNMsMhawiU0hlIc08QZn/QHCUHlAEFQMXdOjm9Dw8PdH8SpSzE&#10;gMIKqmFBzmnf95niyNQfLl7nov3JOcQ033lcs/CENYlSN2dN2FmkuqwZpHAEW1J5pIN4TbGZwb4s&#10;wJY0SJ7z8nv8N76PVVlmxasQQjq3AizZG0LAMI6IMVxRithJRwEoT4XSOnWQ5wxOjBEmCxdQVNw7&#10;n7MgDG5YIpr7tyhNYDkqSlMpLWqvjEVQIdeUMChRInPIVEetUo+e4PPniNTgsSgKTCMFEsqyxG//&#10;5//g/bt3sIXNgQya4yQQwFLSdV3nWiwGUFw3Q89kmqfFDMYkhY3B5Ol4SlmFMT/r1lrUU5366BBw&#10;IQDRZcEFzjaZkah8XTsD2KIoruTO27bN++aspqw7ku8QWYPImXF25GW9jKQkZkGMONfSzNn2/qqH&#10;lpzDRVHMwN1P8H7KgZSu79B3fT7nYRiyitw4DLlAH0AGi0rPdEM3pXVnGDMttixKbDYbHA4HbDYb&#10;qodq2xTIQf4uA/q5Oev8zC5px98TUNzByd3udrefxX6m99EtYPUicJmjTamzSZg1+kOKlFVVmSV8&#10;AeQsCBQViGulKVNjmeakc9SdHR3aXF1FlDmqzE7efr9HXde5nmWz2eTFk513pirwQiM7jEvJ2ave&#10;F4lLDUU0I+tmOdu64q7cY1b/6nvqMD5NEx3TWNi0GFNRLjmTDHqUVvDOk+Sy0jmi2mwavH3zBsBM&#10;++LFfhgSzc5aHA4H7HZEM2N6nIyYSj45/xhD4Otvf/tbkpNu8fRUZingXMSvWY50dkiGcchNGJli&#10;wXQecqZEJgZA17Y4X844n6gL/X6/R1lR5FdhbqynNBXrn85nnE7nlKlRV5zyMWWlfPTQXs8OtJ+L&#10;i7kRojEGE0humJTITG7qyY0OOVPEjQONsXg4HLDb72BtgWkiBTBE5Ag1VFKzS/LNLOfLtR5Ns8HD&#10;wwH73T7fk67vEEPMczVn6zCDZAYyHBUvqxJmmrMl/F2l5kaWm80mR7A548jGzws7n/xdpWZhBo42&#10;M6Dh5/R8Pud5GAFo7RGjgklAmeckvTy4WewMhlh0wBgLpTyofoeAbAwzmGc1NICe0XEaoYOCSRlK&#10;rTV0mHs1Tc5BOwIvKmX3uI+PLYiaR0pTKbpfVwm4zJQlmanKY5LoREwp2m13mKYJm80Gu/0e79+/&#10;o6L4VK+jNDUj5Zqz49MxO/59P+CQ3kWhpcyEb9O7sK4JMCdhkhhjzpi0bYvT6YTT6UT0tHquCZqz&#10;BkmBLVGc+r5LtFzKILB6GY8DMINiztRyPR0AHI/HDIY52yaz1Jwh2Ww2qOsabdtis9lcvT95PkqK&#10;Lb9TeR8MRJjWFVIGTFIZ+d5I4BKCg3NJOTHSWLKgR9d1tJ5495nCGmdsjE20xjj3j+FnfeiHXA9T&#10;lVUObPG7jOYpPgNiTBGTmexbtTpfYnJ7mU25td+fyYG4293udrefwZRSr1MVI8dzRD906FKnbGMM&#10;CmtRllWWsmXTmR+vUNeVkMk1mWv/dDxiGAZst4e8wPHCyspZSilsU8d5duDY8ZI9TdixY0dBGjVf&#10;nIsvZdNCqk+55EWS5GkjQhlgY5EdXiq+VjBGo7AWsapzlJEXxE3TpIhzBOByUXlZFnBTkkdNIC+r&#10;d1mD3W4vwIbJ48ALJUfnORPDTgTfQHmPGCDEGGCS0xZjgFLANDG40fk41loqmDfUmC1G6gzPstLT&#10;OFHWQ+ms+MQRTz5/ROR6GMq6jBirMUeQtdZ5PlD9CdHJRkXKSPvDHjX1P0yUKpXBBzs47JjwdVd1&#10;laOiVVVliVRtdHb4WAEuJUpmBbGyxLt3b7HfH2AMyXSfN2fEGLHb7dA0G8QQcDweASCroymlcqS3&#10;qmu8eXjA/rDPkfuu7xBCRJV6vnRdh+PxSGCH6wO0vpIYjuG6GD1nl4riSmWMaxA4uj9TAmfaH2/H&#10;++E5tN/vM9Dnxon8nJB6GfK8997BawYLshg5Ebs4W5pqerz3sOxcxYgY5ialmWIZKQpurJnvj0Gm&#10;C4UQMuXHWZepjtpTxoX+PoNbduo5E8iBA3oGihyFZzBjC8p2Wq7rSJmZzWaDcSJVwoeHB+wPB8RE&#10;j2JQPwwDnh6fqCbqdMSlvaDvhySaYLE/7NExsBgGlMVIWUnn5iyS90kVsUV7ueB4POJ0PqOuKrx7&#10;9w5lUeZnl4+b5ZZjqvGJBKSnkfvYOBJJCQF1XUGpmX7FYINrAI/HY6aNAUKuXtRSVUlsgDM1DHhZ&#10;ApxBDwMX3o8UUZDF/MfjEdM0ZbrYLeBC76GYqV/OOVzaNstl9/2AqipnCfVIKmB8rVK4AsDctHMa&#10;0bUkGa2USplWjdPplLOhZVkmOqTKQS0GYFrra5GHxbXyu/c1NIuXMjTLjOgdtNztbnf7XvarUsFe&#10;shczLuzUn05PuS9IVZXYbjZoNpvcj0P2cmFqTkySoGVVYg/iDLdtiz8+/oHHPx4xuQm77QEF05XS&#10;4lBVVZaBZQoMU6IkBYYXlqqq8Ntvv2WO9tJkhJDpGtRnpcf/939PebHm+hZaGC2qsspZHG5siEiy&#10;u2P6DnHkG9iiQN9RRqbr+tSjZV7MY4zYNBs8HB5Q13WuqZDFrbzA54xWCGjbFmVJvHeO5Mtr54ig&#10;bHhozKxc9cfHT+j7Dm3qVD8Ms0JRVo8COw0XtC31eWGaGo8fRcNTkbEiyVFJq9tutkAkOhZH8gFk&#10;B4id07KqUFcVbFHgcNhj01DWbEp9P+qO7osCqZAx2LNmxth8XAWVM2pMQUREyhqNmBR1eI+govhm&#10;k6SF6waIEUM/5H1657OMMH1B5Z46PA5cN2MsSWiThDM5xw0aRL5eQ4pqUKDMkJ0j6FzrRBSsAd7N&#10;oIrvH4DsSMm5wNFmvucctZVUMX4eHh4erqLGfEwJdim7ELJz1/c9NWIsCqopAmWQdtttfi6tLVAK&#10;9T0WRmDA4JIENcsEU6ZiwqZpMmgICdAM45AblaoMTtJ1aJ8lg03KXGbKTpjrWJiuxWBlrqtIlVBx&#10;ltem71tUdQ1bFDCjhdYEZo2hQn6tNdVWaVINqKqeatE6m2qeLjifGhKFcA6sKsdBAxIsIUopgw3u&#10;ch9j6jFiNKqaAh5lUV4pLvI84/Ft6hreO4yp+SVnCyi406PrBsREUeSsHGdVJIWVQQTPB84eMSUu&#10;Z1tThon7BXEWh40ddrkgSjEJBj/crFPWufB9ZsBBWUYShIghYhgHdF2bXtrANI4Y0juWstE2P0cs&#10;iX04HJLIiM51Kt6TBDo/T+fLBQpAW7c5CHbYH4gW6GISL5mpulpr9H2PpmmuQBdf/5fWtcjt5e/L&#10;fXPW/G53u9vd/lvsa8DVi8CFI3isvlMUFnVVY7vboWkaTNOcHcgylTpFjZIzU9giq1PZwuLSXvD0&#10;9JQkRS9omlm9helSrIwzR+ZmnjEvSNy34eHhIUfKeBGVKjhMPVsuFFRM7hFBHdQ3zQab7SZnOFgC&#10;VRs9q9QkBSB2PGVRafDcpTrV6IxDLnCuqgpFKjI31iJ4DxcchrG96vUhHQjmxgPIIGXOgE052ySv&#10;kyKdFYpyVhO6XKj4ve97hBBh0z2sqgpG21w8zjKtfUed1Ju6meshIiucecqIJCcxU5iSZLMPHoUt&#10;svQxU+2USgpSCeJyxLSs5uL2aRpRViW6rocCiDpVVdikBoy5diPNr+AJ2LGTxuDKeSrIn6YJl0ub&#10;qCgGu90OZUE1HV0Cmd4ThW8YUvF0yt4M44CmJuCilIIPPmcDWcQghoje9RnMcrdvmnsGSiWQYecs&#10;Qe5DkmqvvJ+pdJJnL51OnhfsXPEx2AnkuXzVKyk9DwzU+XOu2VGKQF8EZU4ZuE0j0R+1oSzj/rDH&#10;AYesDMd9ZqguZiKAnp57DSqSZ0c0hIDT6YSu7xFDQLNpEt0pwqXjcR3TVQ8hYzGpKfU9SaAIIIqp&#10;UoBW0EHnYILSClVRoa6okahzHmOSafcpQ5jrt1IGUmuVpbj7rsv0x6SVm8aT6I2bzZYAkNYk0gFy&#10;sk+nU85allORs7ree4yKKFNcRyOVqpDmdoykDMYgh5tZ+uCT7HRJY4ZZipoc94i+H3A8PuF86vK8&#10;2G63OUMtAS7XB3KGiwEG0wm5AF1mbPidycGj/L4UctuSNjYMQ84IShEWnrsyayHf0VBFzuBxYICl&#10;z0MI+OOPP1DVFR4e3mCTsmv0Xruga1tYQ+8YW9kM6hApYBA2Ae0HynRFULa3LIn+y++Wy7nLQC0r&#10;6WmNrutyP6X8/kq2Vqh/y2RGRQap5Ljwuvc1+7/b3e52t+fspffIrxgsEVSxrGyfpVsBiEhogbqO&#10;qJsGm+0GVUq1V2kB5mwE1xTkly+QC2m11og1de8+HA6pOJycQ+bh86LHiyHTJpYvfQYv3JzydDpB&#10;a43z+ZwXIZbk5W2ymlairJGTGFAWBTZNg/e//YamSTQwPRfCsiTuONLi3NRNBh/bzZYoQIkKV9fk&#10;qHNUs227XFvQNDW88zj2R3Rtm4BPkxd1Xug5M8SSzlykytfO/3IxNRtHWrdbOpYTjfwA5IiiLSwp&#10;KTXU2HCz3WC322UpYVZeOhwOGRD1fY8iFaJba9A0GzSpZwRz25EcQaIRFrBFQfPE6Fz3oLTKYI9B&#10;ndIqOR2iVgdIdQnEY+f7xsBFUk9kto4zLuxETknNSYGiztxckaL5BD53212qdZqpIdPk8OahSsIK&#10;MVGTtMicIAsZaJX6uNCNIUdQSsti7uuRM2qR73XMjiM7uAxWeM5LOe+rehmRdZGZOnaeGcwwQGNn&#10;0FqbZLM9ikLne5hFCooCm4ZUtsoELrNzmrrIUz3CkOpNQlKeSxHpRJPkLIl3DkOK4Of7pEhEYRxG&#10;ur/G5lqW5VhprZL4QuRBnjOvkRT/tI65qF+rueM71zLEGPPcZuGAkAQHpiS6QRmAimiTIWb54t22&#10;TE49SbFrTYXz7aVFVdeUHbRFBh5cr+GmmSIr65tYLIBApMOUgIJzLotTlGWF7XYLm2iDOaOY6rlU&#10;mhfDQPvItMn4eV8TfnakOpacO8v6Ovl+5SJ7pk9xwT5TWGVGkOclz2e+B0vgwiCdqWJ8v3k/RpkM&#10;NNq2TdnpQDVs1kCNCm6a0PU9Pn78iKIsobROghz0jmk2FOy4nC+wBZ1LWRQoEq1yt9+hrmoEH68U&#10;+mQ2X34mRTNkMOGlRV+OixQzkApjd3rY3e52tx9hP3vw4zXnt/ZetGkNJHbX1U5UjsrSC1yjrrck&#10;A2traF0C0AAmKCU7EHuE6IFIToRSCi6khQoa3k/QOsAYpH+ved0MXjjyDFz3BwDmCDVTHR4fH/Pi&#10;wEpkkgrBvWC4sSPzvYnO0GO33+Pdu3dXPHBaUCP6/pIdBIpORoxjB2sLIAZARVhTwPl5oSP6yFww&#10;a61F01C0+fHxEefzOXeqby/DXEMR5yJRueBzk0+56PEiyFFVjqxzxHQYiBa12x5gdAGti9xvgxSx&#10;qJB4u2vw8EDA0fuAGA+oK5JRpvoBg8k59F2Ffqgy+MsZMUsZsUt7weQGKGVQcj0ONMqSFKWoPoSc&#10;XOdHQFFGIiJAgRsTegA0N+g6HUJ0cG7E5CwAiwBSeqMIZQAU/cTo4YPLKkXOT3B+RIweznF2YwIQ&#10;EOERo4eCh7UGygDWpiyJjkCgfXo/YnI60aqSjHCKbhurEUHfAQIQQnK2HCanEIKD1gBUTD9JxllF&#10;aA0Yo9LjppPjra+i5OzkyYaRMoLND3SMMT8/fO85E8lguG3bDFqZdsl1YtpEVGWBcaIxCyFgs22w&#10;3W0ymCLRjXSPYkhj7DCOPYIPqUApQqWspE50KKUVYBlURjhP9DEaA4WiSGApAEFRcT9FTVLag+dA&#10;UIiBKGkhUIY0JCoefIT3mu6n0vT3lBXh9AklUiKQJM3Tyw4KQFWVGIcRQ8rIak11bFormhuawKux&#10;Bm1LtSAmnaf3Dl1SE+MsDlE0dc4sxdQXJ2ehFWC0hk9qfPlciZmGEGLKwAaqMxLvPM7Mak2Ke3Vd&#10;Y7+nvxVFkeuZ+H0gBUmY1kZgYY7oL2lcEtBwPR2/Wxm4TNOUQY4EyFzUzrQ0Bst8LJ7T8jOlQ87G&#10;51oTraCiQkj1XFpznVlal7g+r7A4nU/Yt3s0dU3XnLJV3Jvp4eEh09bqps4ZqE2zSb17PMZxplEu&#10;m3FKELhGk3vJ5PaServ2rxybu93tbne727q9SBUryzIvVsfjEafTKWvck/zxkOgXc7SK6U1M8+Lv&#10;M3Xl6emY6i0GxFDm5ou8cHA0WfYHkI47A5KuI6UeftlzxJF7wPA2khYEIIOgaZpQ1ST/WhQW2ij2&#10;lzLNZBipwR43mYwxYhjHXEzaDxOsoXoAlvUdR3KEhqGnTENaZDl70rZtvl6lZpDDjoB0TGW2hB1J&#10;dha4yJgLtfm6uFh7u92l2hhqGCidEOa673bb3BGcnA+PsirAssHkBE0oS4tqKJOTZFFV9VU2zIcJ&#10;bUsR3aoqYTQvHQGjAAAgAElEQVQVFZskkRuSQxqCR3BE2aHrcYigTI0PLjmg5FjGSI6qcxO8H6FU&#10;itrGAkohO7IhOPjgEMIEHyZyXiMdAwjZIQ7BYZrGFMGn+gmtqe9IiC7NXwLeMXhSVTMs4zz3TiE1&#10;I40YCXQQQHAgp4qOM4w9QnAwpoBSATGSUxuiI2CvU6PTaOD9dOW8MFBnkMgABLgWYmCnlOtwYowZ&#10;qEsQyw0WGRRJBbIQezqnNPZAQAgugz46Ljc6jXBuwvk8ZLqbpLqEkMCYirDFPJ/pmY6Ypj49w9zD&#10;QgFI9M8wwQfqCRTClEErzQEFHwiIOm+uItbWGpB4XEHzwNOcs9YgRkCbpLSHQPOxIOUz7wNsoeG9&#10;Q90UsIVOdNgOADVmNVahLip4T+pdh8MWYLCrPJwfoKOB1gVsYaB0kZx1AmalsVAjAwICx0oZTI6U&#10;spyPUNHk+xl8yC9j7z36oUdVV1f1SZIyuNvtUNotWLGNaXxKKXShwzSm8Q4aRpeoyiYHo6YxIAaa&#10;v5zJZEENnnucxa6qiuiTaW7JoAoDGtl3SIqLMHiRRf1sWhMFlxu90nuTar3qus6y6TwmlAnXqKsK&#10;brOB9x7H4xGfPn4i+esEuuq6xrv377MoB72zh0RPLfHw8IDdbpeerVlSXAIXlsaXmUxJjePn9Dmg&#10;QXPc5LnKz4l8x8t/1zI6/P8/q8lrA9YpdUtbAr+f+frudref3X72rMqPsBdVxfhFPgwDfv/9d3jv&#10;8fbtW7x58yb1sGgzP5yzJQxcrCVAwD0EtDaIMSSVHpIEnXZz1FipucEaF6MvFweuA+AsyuVCBeVd&#10;1+H9+/fU6V4sLnIB4GuRgKgsKfI/TakgVumsajNTJlyu8YkxQk0qNyjsuhHWkgLZ5KZMDxlSXRAQ&#10;qfdEDKjrBpObMlSkhW2O6slFjOklXMPCNSHArK4lF1jmaQMzJWy/32ewVNf1VcSTnYym2SRFthLk&#10;AJVpnKhOxSTHRGsz97axc/8YpMhy1xUzR1zROObILqgGxAeiz4RE+3DegwDKfF/HccqF3UopaMM0&#10;QwNjCFhZ63IUmes3nJswTT5HpTNtRZP8dARRhS6XNs8PGkf12ZjKzvLseLBjNTviGlkCOJKSFM9P&#10;Z33O+NGcmpOZIfXmCJH5/nMWRf4weJd1BWtZN87IsTFNjH+Wnc/lPJqmCf3Qwhjqan86ndOzbNLY&#10;G3jn5p4baZz5fkkqDd3HWYGNI/fXAg+35WSX1z8bg9g5oHD9Qwkyz3MJc/0PU8f4eVMAVJwlw5VW&#10;sJpqLK6fDcpKsMyzUjOY5HeSFsCc/5+ojkjfnQUy2CE2lsYkq6kBCEHBgAMmEdqJSL+anWnOqM2F&#10;6gXKokRTE8UuS2wLOh6DHKLFrXeuXzqa8ofv4XO2dt9klkI6tVJhbL4Oeg8xYPHO53umk2w+Z6OY&#10;BcDXz/1nWFyFs8C73Q4PhwMA6iN2uVxof1pTjWZTY7NldT2d+1Xx8y/FYF5TMP/c37/kb6+hnv1s&#10;Jtes5f1mkxm2u93tbn+e/Wrvk9faixkXSRk4nU6Ypik7/1pr9MORmvylHV0DF1oEup5UtjjKe7lc&#10;cE4ZFwRyolh9iulP7PTwZ3wDnHNo2zYVnV/yosUd5lkWmaOPrMjFWZ3NZoPtdpsXz8m1aLs2RflY&#10;cpYi6LSNJVoKrlVfJiRlqL6Hs54KfZODACDJwyYKheFiVJUBGUcbOeMiI5TA3AWbi2pZEpfHQKm5&#10;kRsDF0kpo2zKLhf1c2GwrKVZ1lDMtECkn2uZTt7eZMedFJtcCKQmlc59dvoJF1PWhLj8rJ6Vo/S5&#10;kJeK86nhnEMMIffmmAzVFGhN89AWpGzFKkJS1YgXR3Zu6lCnJodUn3A+n8A1El3XJ7AVSWI2Rmiu&#10;f/pMbWlMwDVciSSwSpZPDqK11NPHpawggXkLY+aCZabVAHP0n899Bjsq022kQhQ7yZK6wveOz1dG&#10;tXmeyOwYP8993+N0PkFrlSmXBNpjVvNyk0NZUr0S4lxMLB1T/jGG5oYRNWl0LM6azc9RrldS17Ky&#10;tK95zmXAsngvxSjIYALIQSlYE6H03L0+fyfXxmhQWYXOggohBNgU0CBgF/M40b0hcQCS0y1QJdEJ&#10;Bvoq74cAOwciGHyQZLwF18ewsTiDtwZmmoGCLVLRf1nm4nxj6V1kUkaVAjAltCZZ9qquZrrsNANt&#10;ziT64LMct3zG5VyR940zL0vaFL875Lby73J9WGYN5LuHAEKBorT5HTxOE6Bm6fErcMXAyBhUdYUI&#10;EhpRqQZKG41dvcObN2+w3+8RQRnH84l6blGG1aCuqBcY9Zky+bnl5wtAfmcu57m8lrvd7W53u9vX&#10;29e+S18ELrLwkiNwks5lbQEtlFO881CgBc0WlgpctYEu9axQE1XiFc+6/tyHYrvdZueegY88l7Zt&#10;8fT0hPP5nCPN7Ayfz2dSAUsLKjtsLOsZQsgLPjv/l0uL4B2KokSTesTQIkXXtNlwN3KbOeLUz6WE&#10;MRbWpEZ6xmRRghACur7D5dJiGHpYY/Hm4Q0e3jzkv3NvEsBcOZN8XgzCttttjrgy8JOOP2eRmH/O&#10;f7PWYrvdXlE42MFnxTLOJDBNhGpjpkTh4RqMa7lezjQgUo8JldSl2vMFXdfn+2SSKhJfL+1jzBkS&#10;pIJ151j2l4DLOA6YJoesEBEAbTTcRDUN3EOjLKtceyTpCqzmZQw1UTTGYpu6Zfddn4urjTE5E6W1&#10;SsAD1CtjGjEMI6hmguhRfT9gmkYAKjueHHHnyHYIRF2y0yzFSj02qJYLoOM4zzQ2hSCoT8ssoQRI&#10;DJJ4LvC4Okdd3buuy2CcgSuAK4oYAHEvBlHEPyvv+QSAh36AMXT9oLuRVLioZoTG0OZnJWeKOLtg&#10;bM5qAGM6FlGh2MGlc+LMBtK4pqi6oCoyWLsWYqAsD1eBUOaF6ocAXM15Fk3gz+kYpP7HL07OOBqj&#10;M3VJygMDVCzOWWFSm9NinzPQMqnRbIyBwIqaJYCdManQnM+b6UcR0zTmazd2rsUoCqqhs+czhn5A&#10;YUnSuWlqIJZJgazIGVGWVo4x5j5EiKB6Gh1mEQVWacNMY5JF/XzO7MBLKiv/TYIQzvTKvkNSVYvf&#10;DRL4NBsC1JfzBTGCFADTOy5/N91jn56DwhiUBT0D7969A4Ccqd9uttjv9zlQwxlpftfxnKorCmwF&#10;jyu6HIMUXpdeooPd7W53u9vd/lx7kSrGTpMxJCcbY7xqahdRZ6dROlMAAYfgA7q+h1LAbrtDURY4&#10;nU6o6ooaghVbvHv3Li823CCPo3ZsHF1/fHzEx48fc68RXohCiqg/Pj7Oi2ICQJJuw5Fplgoe+p4a&#10;5jlHsseIVwsXQE4aFZkjO467ncLBHVCV1MPFmETt0BQt5C7ZwzDAFhZv377F4XCAdxRBh1LJiZsj&#10;kwweAGS6HKuUySg1AOGozxFBKYfLDipvI/naTCvz3iOOs+zuOIyY3JSOM9M6qL5jQAzkCMUQ4Rxl&#10;jMbk8D4dj2gvLbTRmU7FIJecf5coWO4q8j7PM84cEN0un5MaKaLqQ5LHdXCuSNx0yoSww0/Oqsr0&#10;OyBlXZoGepxSBiNksMQRcaIGxeSUk5NHcyaksSLQNU2zWp33JKXN92LOmgDA3LiRFa1iUsMSZbgZ&#10;mzGIk/Qrvl+SusPF+8vO5gwq+TmVDfoYxMp7zjUJSikc9ofcA2UcqZcONyw02uS/8b7mQu+5Oz1l&#10;hEJSXbM5C5Ezem4u0qbCanKyKRjA88GlH3rGfFGSTHnarrCFAEQhZWWuFbQkeDWaM35CkSv9sPgD&#10;3Tyk/jImjxnVbZD09+XSfkbBrKuaGphqg2Ec8nuSr5EzMCGJAfB9o/N3aZ6x9C5nWzFLbTONM8lx&#10;s2S41hpnfU7UMAr2IBa59xQ/e0CE0lTfYyzV30AxwNTMukoAVOX5lxXdkPpviZooCWr4uWZAwFkp&#10;GXCRwEVmZ6SwiNYam4a6z9K4p2cvkiS0HNMQQpY4535bVUn9u0KIqKuKQMthf1X3F2LIPYpYpCKk&#10;ewKlYG1xleHnwBCPgcymyefxTnu6293udre/xl7MuLBTzcCFi0J3qY+LUj5TMLTmPivUOb5Indvb&#10;tkMMAdvdFmVZoa43FAnf7mBNjbdv32K/31/x73lh4IWOpY8/fvyI33//HcfjMTt5HE3mjAw7a+zM&#10;c4RZRv/mglIDHSOMtrCmgNGGIufGoq4bVBWp02hFxdXWWmw2TYrUUw8BYwy0MZkiE0LI2Z/L5YKy&#10;LPHu/Ttst1sMPQkGcDRaKwuqq5nlagFkeljTNJnCxU6A7JXA0XfZOJKj9eM4Um8VEeWUkrnkBDAN&#10;hup2CLgEADrLuw4jU5EirC3gi1QoHAiUUqfuFsM4zs1II9U4aZ3uZXLoldJQCIBi2gnXR4hahhxN&#10;B0IS5PIhApHAhDGCshFnRbyIa5pUDEDk+pIIaGXmWoWiRKgDqrpGVZWZ514WRQJRLjnfJkemlZqb&#10;GFLNgswIklNvdJJMTtvn7t7GgCRfZ6qeEo8gO4CSmiOlkfkZ5CwiU1vkdux8yrkjo8W8/77vEWNE&#10;0zR4eNjCWI3z+QKtNcZxwuFwwOGwp0ypqKkAkB1ApYCyrFAWRQavWinYVABdFkVWiuIx1FqjSI5i&#10;VdWwxsJnNT4NN2lwXQlfW1n2OXtHmdMyPceUlePnX94ja6w4JuaMUIiISkLH61obpVWiYyoYc6H3&#10;TgKtKjvXJitnGWMTVS3kbBGppRU5i8jAheXB+RnkuWtskelb1hi4RGliwFDV1E8KIIc+BJJ3Losy&#10;ZR0KyjAm+XYSr0gCHRX12ynsrEyXLpyOr+ZCcEn34vdMPgdWCRROOwOXJUWTP19myWTGTwYa+HNr&#10;JTg1s7y2Vll6nCTXE9Cs6LsPh4cMRKq6Qp3UxPgYY8rytl1LzXyrMtMM5Xnwc0qgVco1z2AtD58A&#10;Mne7293udrc/12xkQvmKSeoJR4HZKWIak/NDcopVpj+xpCX3vCB6jSPlF0XdoDep07q1RA9jCU1g&#10;plsByA47y7wej0ccj0d0XZfPU0Z/ZbEg0yaYEiMj17PsZQXrbb4uXvSKssyF62U5N7ckwEV0hLqq&#10;s2OnWFdanFNEhPMOdUUSzJtmQ2ORqCJUQ3CtLsNOAC/w7BywghOfB18Tj8/pdMLT01Ouc+Fu6ZvN&#10;JgM2jpByZ+txHGELNQOXacQ0OZgEZrwzcN5lRS1y3kKu+eFsGo+xzDgw5YcWeeH0awMYiryz4hh9&#10;QyGoQA6YIQCjlaI6hbwfnXupkKOmqXgfPh87JNllbjqovMIwjASmFYkPVFWNpq4p2lqVSfaZorNl&#10;USJEbvhZwWiN4AMmS0XpRFMrk9NewmQAkdThlMpNFYMnYCSBC2dyYgipALnIwJXpWxyh55ommfWU&#10;jqCMAEtuPjuPDN55O57bPB92ux3evH0DUuFKAg/DiP3hgMN+T/tU1JOmTL0yyrJLc5Ci3MYaKO5t&#10;k8AqOaBFzjrMoM+mCHeFqqTvemegtEZMc0BpLeYMCUJYY1FYAi0zcNGJbgdYQ/LdIVzTOvm4lN0K&#10;iCpC8ZHEu4AAMoMgOm+jbQJDOjvR1lJBPM0LosEWtkhCC0Q1NFqn81HgbI9JYJcyQArWeqRyHGhl&#10;oFO2NoQAY/ke07hobWBTx/hpmjDV9JyVVUmd3z2p7zmRUXZ+hFIRRUn7sgUBOJIOZ5oYPScS2Mra&#10;KZ5TDFxk0ENSxaRCljQZLJHgSG4bAmVDcmavsCirlGFLDWxVoqUGlo+OJNRhExVxs90iRlJkI8Cq&#10;SPFuIqlpzmKzaEoMnGVVGdBKahyvdz5JMfNzJp8juT7eaWR3u9vd7vbn2hVVbO0lzItY27b497//&#10;ndVWSNb4CdogO1rsnBnL0T0qmjTa0gKt6XBFUWG72SXlKC7gvpbJ5IWS5SOHYcCnT5/wz3/+E//4&#10;xz8wTROBh7rO/P7ffvsN79+/R4wx97Lg+o2u61CWJfb7fVbbevfuHYaBqCBVAmLUxTlQ1Lgs0Gya&#10;BGhIOawoClQJZFGfAaIxAcnp4N41nmoqHh8fqRC0JieUwJph1kqScyUgwkppcqHk6K3skM5jxBkl&#10;BjB93+N8PmeH4Xg8ZjDGdT6cbeIsTowMSKkmYpp87uLNqlJU7DsRiIiz2pH3AV3bYRgJ8MRANSJE&#10;KStQWHI6AVAvmVSw733IPP7AvSa8S0kZBeuLPPeIrqKhtMGUGoZScXIDrldoLy1Gl2g2KbIuHSeX&#10;HS5gu91hv9tnRSKm5E1ugnc+O2RKKdRVnbp463TOLtdhbTbbXGsTQqDrCARIODNX2CLXmNjCEsUu&#10;Fb9rpaCNRvAzTYxlvGOM2Gw22O/3+X7LKDiDFBaq0Fpjn4CGzL4wAJZyrrJwOkeZM13OZEGEmLhE&#10;Mc71LEqp3CNDKY2qLhNgp2eBGzoSwLAEBlyiy6XaGKUpI1IkGpLRnL2LiTpHTmWmONoCSlNhemFn&#10;UQai4CWAo+m8gqb0Wx4HAFGFHGHPNTEqNclMz5HRhuSxPYFyCRqMMZQpUToVwNcim0u1ShmUmfl9&#10;ydkeIOR6HX7+jDGwhuSaSTRrzn7McuzcUJXOmYEnSdDHDOimFNDgd4AMIgCzQMpVxmXxfpcAY64h&#10;mt/DEizzvJLgebkvKZYhaxQ5ICUV3KYxIhYxU+E461IkAMyKYiHOkuBFEnowxqTu9qRWyDTdcRiz&#10;DDLXni2zPHNQDVefcyZTBgP+f/bec72NZFkWjWoLR1LUzCxz7nr/9zrn23s5jSQ6AO3r/qiOQqDU&#10;MKRIiRQr5+NQBNqU6+qMzMjM8L0YwUqUKFGi/Dw5SRWjZZ4vnM1mg69fv/q0k1VVIctdFfmm3hVT&#10;zMYXEGuWpFnqla+2bbHdbrBeb7yizOxZpMLwJUplbr1e4+HhwddnaUZa0mq18tm3rq+v8fHjR2eR&#10;HD0OVOzoUaFCuFwukaYpmtZdP01TX4AS1nrFajabeat/MnK487xA13eoq3qsTu+yE2XWvXAVhLig&#10;U4s8y0cqUuHHli/6pml9ZjQmHKAiwTgdtaAzaxuwq1PAH1/Ebbz2ly9fkOe5C/Qdud8AfKxCmjpq&#10;jKta7jwDdpzrfvTstF03gjNXf8K0YzxTP2C73aWJpoWeVmpjdjUghsEi7Zyl1K2DdAy6H+lRnQtk&#10;T8fvR/LOOE/OIl+NgGm1vMDV1QdkGnhsR+/cCAIJzFzKbjdGy+USV1cf8OHKpfLu+s5lmRuD9/uu&#10;Q5o5S7uFcRQdAzAIu+06n2Z6uVggG8e16zp0beeoOuP450WB+Wy+4/uPwIXz5dLoZmMyBNcPrnNr&#10;LVarFS4uLnz8CpMoqEW4aRo8PDx4QE6PGquwc50wtoUKKBNYONqYi11aP6yxftigqqsxNmNHMfKV&#10;50eaW5blmM8XKMpiTEjhwGHbth6UZFmGrm1hkPjznIruvGRFvhuTJE1h4aimw+Aq2udZh67v8PCw&#10;djS/JPXeGgfWXU0glyDAeUKzxCUHSdMcZeHSfw9ts6NyjeOeGJdJzlG5eiwuFzDG4Pb2Dg8PmzGx&#10;gfFeksVYZLWczbBaXaAs5+i6HtWY0ZAJRYbBFXntB4sUzGznKHGz+czVH+l7JCbF/eAyNNp+jPcY&#10;EvQD489qZGmGJq/RjwU3Mc79YrEYYzPS0YBkfTV7ghausSzL8OHDh714t/l87j0l9O5yf2DKdN1P&#10;NDkC1x6vxb3aFeZ1eyPrfbVt6wPjCdg0wH9nWLDo7jukWYrVcuWSD4zeFtLdktEjSQDK2LKiLHCx&#10;WiFJE3z58gV13Xh63Ga7QZq6Z98YuOcKFn/7+99wdXXl0ycroKfXn8lONMZGKZtqZDslCux4Pv+t&#10;LACOT5S3JefQBV8S6D6WrhhBd5THyKn19bPW00ngkuc5FosFPn78iK7r8OXLF/znP/9BVVX4/fff&#10;cXV1hcVi5mMpHL1pZ90vil1w+TC4F8jXr1/x3//+Fzc3NxiGAdfX1/jjjz9wdXXlg5IB+GJ/TGn8&#10;4cMH/O1vf/OFJVktOk1TXFxcjG1ZeKoUaVGsqeHiU3aBzY4vDjR1h2FoMPQuE5qjHAywg0GfWbRD&#10;69MEt22PLGvH4P57NE010kIcsNEYl7u7OxdP0rj4nCRJ0M0654UYYy+G3qKqag/KGAhM6yRBFzn+&#10;VDipnKq1leOsFAb2lco8FRECGJfZytXCSJMc8/kSRbGrtp1nBewcYxaxXXagwVoYDMjz0lNq5vOZ&#10;V4BmszlmMwcU2d6sbdHn/b5yNBivkDqlxCVK6EYqnKtMnyAxzlOX5wUuLi6xXK5gDFCWFdI0x2y2&#10;GGv6bGGtm6e+b7DdPowJEnJ8uLrG5cUVLi4u/TyxZo27B4PRcxTjvZIkAayzz7ddhzzLMSvnmM8X&#10;rghnWaDverTZGJuQpHDFTFOXxjYjjTCBSYAsh6814yz2O2WGQBmAD4wOM/pp2msqc1QESZdk3xqx&#10;xvsHflQIKfd3D7B2wMPDGpvtFk3dCIhtkWUpBmtHcLqjZTJgvu97ZKkbr74b0DQdqqrGrARcPZgE&#10;WVaM68RlOSuL0scP9YOr6F6MWb3atoXtBk/XKosSSZJiNnp5hsEiSTPMZokfG2t7T6kqxnwede0K&#10;jRo4yqrJdtQyJwnS1MXhpVmGvnPgpm0cdSkx6biGt7BwlMU8L0YlekBnWT/HPfu06qdpOgI65+lN&#10;xTPapW4sh6FH2zTYbLej58WCCQHadkxOYZ2CXtejt3jMLMZ7MD5nGHr0/Q60aJyUMfBzn6TJjsYr&#10;XhaNIVSAovF0BMBhIUz18nDv8dSsce/m+iPY4Vr18YaJG498cP3jvsy+MhaFCTvStHdFKMdU923b&#10;IrMuAcgwtodtAzCuzwyLpTNKMY1127bei+0pg/IS1riu7xHdM4H9AH89Jvx3VDCjPIfw3aJxWbr+&#10;YpzW65dje8HPnr8fRZdVgw9wRlaxJEk8ILi4uECSJPi///f/4t///jfqusZsNvPgAYC3xLEzrGbP&#10;wPnPnz/jn//8J/75z3/i5ubGW4mvrq72Ur0ScDAdMGNqFosFrq6uxpoTva//ommOk/HFpoXb+IJt&#10;xsKQ9/f3/iX65csXtG3rLacMbE7TFJvNxp9HQMRYgaZpUNUb521qG7SNe4H7QpF9h9l87os4rjdr&#10;90IfqWLupW6x3Va+Jg2Vab54v379ukfxmap/oTEQmiEnTVP8/vvvewUVCYJ4HpWcXfrTpaO6jQoy&#10;+0tAxPgYbwG18EqJ82hc+RoJVFycRdhZ3B0QYXYqp2g4YOoUkb7vsV6vx4xsDW5v73xK1l3659xZ&#10;vKsK1hqsVhdYLlcjnSlB15U+xmK93qDvB5RlKrEPuwKZXdejrndFGwG4zGZdj6ZpR7CYIs9LAMyO&#10;5OIv0jSDHeA9RWmaeeoZvZMOGOzmA4CfD01rzfHVjYBKKC3fnC+CW84dk09ooL4qiBq7wLG01lnq&#10;1+vN+H2KxXw5grL5XnxN3w2AZaYloOsGVFWNrutHEGRGzwfGlNwDhqUdn8kSyyXALHWz2RxpmqNp&#10;Oljb+jXc9xZ11eD29hbr9doroJeXl7497hpAWRbIZru6G1Sg2c+HhwdsNrfeI5umOdJ0VzSz7wcY&#10;M4KwNIcd3Dpo2w5N0yFJnNI9ny3QrXZxZAYJum5AU7vnfOhJ7zLoWnfcbDbDYr4ax7fB//t//+s8&#10;cKORZTaboa5r3N87j2yawj/XpLQ2TTNSFA26tsV2s0ErVMPE7OZ5W1UuqYb3vPYYbIehAwbbYbsd&#10;garBSKFsfdKEvm/HtPSD98px/+VapMdck0dwPSoVl+vRedO3fv60DleYgSxJEqSZg2B91zu65tAD&#10;LeBiAV2GNGYcpHe7H3pPd7y5vUWeZdhsxv3Tuvg27l1N06AoCvzx+x/+vcAU166d31asN8ZgsVhg&#10;tVqNVLRvi3eeK+pJCeN9Qg9LqGRGifJcEuOz3q78bHDyGuWkx4WDluc5fv/9dzw8PODz588+1e+n&#10;T5/Q9733dKRp6oGOMcbTGFzxvwd8/foVDw8PqMagbuVUE/DoC45eAsY7rFYrXF9fA3BKkqbeBFjn&#10;I/egRbMvATvajF6fFC2lSFDR3G63e8cTmDF2AShHOpX7oTfBxfxkyMe0nNvtFlVV+bYBY5agHr6+&#10;CYPxQ7CgLzkqnxyTXTHD3XcEP5wLgg1rrW+3xkAQFDFbElOJbjYb7+khfYKAj+NEDwHHkdfn96wx&#10;wnEMlXdSSghKCDKZJa0dC5fustgZnwL49vbW0/8YzE4FToudXl1dYT53MTH0fNEj1zTNHoWFgKOu&#10;az/PCnyBXbxJqPAwmJlrmFQuesPYJgINrlWl4dBjQos1FXNV/lTm8zk2m40H2KyJpPV9uHbYXl4/&#10;BKekkHE+uG5DQMWYs7qu/bH6fBFEMBMh1yRpkDQEsL3sI5Nv3NzceGrc9fW1bx/nQCua0xOlIG27&#10;3eL+/t7V9Rj7pPsKr02lmp+x7epBmM1mnsap1KFdyuNdXRwaNy7Hqu1d1+F//ud/fHa/jx8/4urq&#10;CsMweFrgMHQoywJ5MRaRHSvIJ2NGOpMkfl/h2iR46Ycx1geSundMKdy2DYbaxQ2VZelTJfd9v/PW&#10;2AFVtYsHUUORer01zTrXJ6UoCv8dx45jBcADYPUSc2yzLMN8Xvi16T1GZtjbh12CkMaPrx2TaJjE&#10;4L///S+KPEdVO8pqlmboh96DMK7/qw8fkI9JMh4eHvwaMCZF23a+kDHB59/+9je/1+uzExqNzhGl&#10;g1H0mYwKZJSXkilQrr+jvG752VTE1yongQtfQFQ4F4sFPnz44F9WX758wXa79Rbx5XLpN+k8z/H5&#10;82dP7eIPFehhGL6JveALEIB/gRIMUFmigkLl3lGTZt4iTWXIWhekT4WFijI9NFmW4fPnz8jz3Csr&#10;Sn/gfYD9FxaV/eVyiWFwXoLZfIb5zAV5s/hbOwbMey/FmOa0yB0NyCQG1u7SDrNdi8ViLwUpFVhN&#10;2ck2UUMln9IAACAASURBVBlRj1LIQXcKwtxfPywop5uZBqcztkYBoNY1UMWRivPDw4OvpdN1HW5u&#10;brySniSJBzZsuyoznNv7+3vc3d15pZ8KC5VWHk8FhN44rlOujWEYxtS+lyiKAtvtFre3t37d0evA&#10;dcd7MLGDZhXiGgLgLbmMjeK6SdPUz7daosPEE+r9CDnu6sLnPY+5+xV0Kq2Qa0TpQ7pOmBZZ4w24&#10;BqmgEwwo1YyevbDmB2McCJCp1CvAvr+/92uKc8rnVQPANYi9k2eIzyjXBKlMBGAcD2Yc1P2DgJEx&#10;c9oPXYv6XAHwCnNIhyJQJbir69oDXhpSqqryXlAmNWGbdy8k1piRGAjjqF07UNeNaZet30vZRr8O&#10;8hzlSFHrh97TrtquRZolyJD5OijsB6Tf9I4wxTyF487z9gwvwy4DIv/W9crPeYxSWrkHpFnuxmBw&#10;tVsITIbBZQljLTD2xVqLrMlQNzXyKsftzY2bh75H17k2MiYry3Mwm6Xfp7YbYGvQda2jEaaFn0PO&#10;H+MltY/6DqCcozCE56jQaDdFJ4sS5Rw5V2k9BFreo9Ib5Xx5revjJFVMFTfSgX777TdXdHCsYL/Z&#10;bHywfpIkuL299Z6ST58+7VkjAfhjqUiT5kVlhy92eg1Ik2GwNUEPFWoG25NGE1p/+XLmy5cxM2VZ&#10;ek+BxpHweyqFYTplY4w/v+sNCgDlzBVA68a6FJvNBv3DGtu6RlXX2G43vsAcFRnXP2dxVNBCSpwC&#10;Fc0OFFrrVDFlf9hP5a0TNCh3m31TizOwr2xTqEyqFTLLMj/marGmknVzc7M37rSiqgKkVnPNRrQr&#10;ALor0EkvD+eIyp4qAKHXDNgVMOU1qKCR9sb+0PJKGhavpbx8ZiSjh4njT5rSw8ODD0zmdb958MZ5&#10;9ZSZIO1qqPzpHOhmwv6Q3qhehHBuCWiprPNZpALF42m9VyUUgP+bbeb64vH0ujLeRtfXw8MD/vzz&#10;T1/hnIo/n3Utlkklnx5PGjs4/pvNZs9To+CWY8RYNvXeMuueesG4NvQZ5NohIOd60NTkHCfuVw8P&#10;D94D2Pc9lsvlnjeRVFt6wbju8zxBUZbIR8AI62KgfByYGGMMUu+VSVNXCBZw0KcfXM0YB2h2NWXS&#10;1GVN477h4vHwzdoL16Q+Q+rxDcGerg/+W6+nKbm5xtWokueZS3c8DCiGYi+dvvcK90wFvov5soNF&#10;P/S+uDHTnw925332+2FS+f0kr9w9szRDmqV73iGuY/ZV6aNTgOWxXhdgv45NSBfT671WhSHK25Jj&#10;Hhd+H9dalLcmJz0uAPZeYqvVCr/99tsYCL3Bly9fALgNmUrczc0NPn/+7CkRSt+hN4EvLrV8UjlX&#10;Cx2wewGGxRSpGFxfX2OxWGC73foXgVKolCKjVKskSfDHH3945ZvtYspbWvfVAq/pMrMsA9oBKS3l&#10;c6csdK2z8hk4qpwL8Ib3rAx28PUqksR6WhuBBZU7UqS0D6GyQSWcfSWnG4AHR2rNVst+aOXjdfRe&#10;6onSF7l6fQg+w1ozVEg51pz/5XK5F3xOEMIYF57DRA20WnP8P3z4gMVi4QGDi2NIvZeDtDwWS6RS&#10;S4+OehdoUeZY8Fz1anAtcq2y36SDcdyolFZV5ZNFEDRwvajnhuue46MB9WyPUilV0SFAUICm11Fh&#10;m9hOjjlpPPqM698EMyEArOvaj7e2TePJOGbMkrbZbPDw8LDn3VGjhD7vaiDQrIbsH7NYEbgQHPFY&#10;0grZJwIbUupIVWVb6BljjBbHFID39nggIeOtdZFubm7w9etX/8x8/PjRG1a4n6ihROPEXI0hN091&#10;06BudglFmHmvyAu/hlnU1mVbM94bkyRmDPYfC1+O2Q5dYVf3GTBu+Abe06O0uxCQcM2Fnmeu39Cg&#10;oz8KXODbmHjwv3u+x/WbpZ7u2fXdmLLYtScvchStG+8sz5CkiUuY0brU7fRUWWt36dqHHcWX+0/Z&#10;dRhmM6CgMWPnZWOfCPw5R1N9P1dCJZHrSL3WU8dHhTLKuXLOOpnyuMT19frlNczRsTb8LO/wWVSx&#10;kCN/dXWF33//3QdRk3pBBZQeB/2chcxoLR+GwcfBfPjwAfP53FtWgR3lhwoTAE954ouPlB8qtQRF&#10;tIYPw4D1eu3bTksf4yJoXV0sFt6roYo+LX5XV1f+BabAiNQlDZx3ilCNLCswny9hrRlTuiawSNB3&#10;HfJ8LG5ZliiKcq9NTIPLuA1a0FWxVOVAlSx6QBiXwTHTl6TSkfhZ3/e4ubnBp0+fYIzB1dWVpz1x&#10;rDlWqgjwZz6fY7Va+c+ZVpoUGir1pAWGniSlxlHJvb+/93Q9KhPs34cPH3B5eem9PASxPgZgpCUx&#10;XoLKAqlqXCPW7nj1vH5IE1SwB2DvMz2PY8rx4ZxqHwh+CAbYJgLNkFqm86pASudPEzlQMeK5BDEK&#10;DJTWw/6GChX7pEHvaolnIgBSpUi/1PVGeiSpY1wHtIJz7EhrU8ClijTHk2BP25qmqQeenHvSs9hn&#10;jd+gN42Aln3XFOSz2WyPIsj76TgRtChVjcBIYzgIsAnW6UFSymvfu4D0LMtQbSvUVYW6btDMXeC8&#10;v0ffoe8GbDYuNqZtWxekn2c74MpxtC4/eN+72kL9MGCw1tczMoY1ehxoGuyA1CT+bzsmDiEw1b1H&#10;gUq4F+mzwGebn/sYnODvfmiQpWORzdQlLanqCk3tEhQMw4B23JezPPMUMlJt67pG27QYRqBmAW9I&#10;6jpX26XvemB8jTBl+a7Y6y6RDAGb9i8E9LpvniuqLOr11Nty6PjXoLhE+TUkgpe3Ka8ROPxsOUkV&#10;C5UYKpyLxQK//fabp+AURYHff/8dq9XKe2OMMT6+gLEVVFKpVHRd901lZr7UwnSU+kIE4BVi5dsD&#10;OwWeNQb4N4A9OhiVy/AlrBJ6K3gcsJ8IgO0ASDnIsVyu0DStq3lRFJjfz/0YEsAx1oa1FEhB01iT&#10;Qws3VDTZXlU4ptqt5zMu5fPnz/jXv/4FAJ46x+B8ejcYt6LWcip4jDHK8xwfPnzwSiWVZQUovDcA&#10;b43WuAyOARVdWm25Ni4vL72Xhdb2zWaz57FjzMF6vfaKvcYP0Tug48N2kibl6SWjkkqgwTkjKNd5&#10;UBChFEMFvPxM54jK8c4K3++BBfWiKJiigq5eHCpt/NFnJ/TMHFLQOPY8jv9u29Zn/WJMC/vF+xAQ&#10;0VNJ67UCUI4ngQ/HgMerksc9ZyoOhWOs3kAaTujhILgjcOE1FIhouzkuBFmh4sm5I0haLpeoqgp/&#10;/vmnHx/GXRHYz+dzD5ho0HH9SGGHBH0H9D1/LOqqxXq9Rd87T3XbDGMWrAEGGQyYxrv3xWytL+Bp&#10;YbJ8TO2dubTdeY66qVFtx/1wpEq5ZclYI2A2TzEMQNu6cRl6A5eJ2GUQVIPSFHhRgwY/U0MHAL83&#10;k3rX973PZufmJkWRz916TiokSY4kyZHnM9SVA82JyZGYHHkGJCb3c5aMBWPdPXMkiUGf0tOUITE5&#10;rE3QtgO6zgJo9p4JnV8+j2yz7rPqmT6mPIRGv9AYoRKVyLcnuib0tz4bOs8/eo7DfQs4DJijvE55&#10;SXDyM9fm98hJj4u+wGm9nM/nPjUyKUJFUeDDhw9eCScV4+9///tebAXjWUiL0SxBVEL4YlSevT50&#10;+hJRwMAXj9I4SJfii40AgZZ39eiED3io1IWWxlAR1M/p9fjLX/6Cuq5xeXmJ9XrtaUM6HtpfzeKl&#10;Cym01k21MZw3VZjD+eTx5OZ/+vQJ//73v71CVhSFT3e9Wq2+qXvA+xJUkPrHTE70alDxVboX6VPM&#10;/MMfXpN/q+JKZVz7wH5TeefaUODrEigMfi3Qo8VsSKSnATvgQoDGeSTI5BpT7xp/8zsqYlMvB/V+&#10;8EcNA5yXqRfhIesYlSzNSkdFndfn2LNvul713wQU6l0KlU6CIXowjDHe66XUL9KyCGwA7AFXekQJ&#10;FkgHozeC46JZ3dRjpEqxAjcCTQKn2Wy2B5bokeQa0eeGe4EaRBizQrDJdaXPu9LB2AauWY11ovGH&#10;v0NapQKwMGkC+81nbJeNzgGUoihQzkpk6ZiQwLo4F0fjHLMuSizIzuCzW2Pcj9qWqa8zDMkA4yln&#10;u31qCrgQrIRUVM4PjUea8IOgmPRYNVJQ9FlKk10iCPfs5nse1Smwr7RVfdew3xrbomOjtFD+DvfZ&#10;c6zWj7VuHzI0RXmdcgy8HNu39fiXEo3D4zOie2eUKJQp3fe1ylkxLsBu8+eDpvxtWqdJ/SI1oygK&#10;/P3vf9+jg4QWKL7k1aobcqpVqDiqBZzH6YNJCV/8Cg5osWffeIy+yDRgnEqgBp/qC5yiG9ZqtcJy&#10;ucRyufQcfD1XFWLeO7zm1MsyBDChTLUJwJ7SBMDHhKzXax+0TIVdFUoAe5WlVXFXEEEruCop6j2g&#10;Qkm6CxVnVfZJ59FrEqzQw8d1w7VG0Etgenl5iTRN8Ze//MUrvgq6CVjUUk/FWesBMeidShXnStcd&#10;1wbbqAH/PCYEKHoePQ00DFCo2E5ZZykcOxoKVFmjh4rrStevXleVTTUE8BnQeLTQs0mgoaAAgO8P&#10;k3SoR1FpY/oMa594PcacEDCFwIUFTjUpBPuj8Vg0FpCqqJ5A9fbQuEHKmGZeY5sUuKgHmN4WAJ7u&#10;Ga5RrimuFYJ6lSkwRcWb3kmf2CJzXpayLDEfjUJ937s4OmOwXCwxmzsPYVM3SMcA9zRLxxiSAsZ7&#10;QvIxY1470kQT2DE2r+t6GDNdTyoELvryU4oix5vriXtH13WeTscx4vNKuiWBCoEwQYgqYOHepB40&#10;jqXGJXFulfpnrd0zHvFZmXqhv/aXe5QoUaL8inKSKgbsrIpUfPRzKg4UKocfP370SvshJRrAnvWa&#10;SswUvSlU1KlsTHkl2F4AHhSpwqPgSS25qkhSoVDKjXoW+OI8BCC0P6SLaM2DEKCE1hkFGofk0L31&#10;b1V+QyoOLZeMUbm4uPCpZBWoUvmgMg9gb0wU3DVN4+lZanElaGHA9t3dnacPsVYLj3eFEXexSUp/&#10;oqeGANQY4y30tEQvl0tYa7FcLvHx40d/DGvQ0LprjNkDrlTE6bGgIkSKmRbn4zgrAAGwdz1gp4Qr&#10;cNHMbVyDCgBUWdWfKcuermNatcO1riCTVDi2m7EmnC9d16pkEsjq3+o5tdb6JA3cJzh+vM5isfD1&#10;dDSAn8+TehUI6q+vr307VQkNLevqwWD67TRNvXdVAZjGy5D21/f9Xnrt1Wrl6ZJquNA4ON0P6cHl&#10;8WVZ+oKTulcRABNoaRZEAP75m8/nexnYNDmFGgwccDEoC/ccJ6lLnzz0uyyQ8/kcaZaiqRs/zn7/&#10;SSyyzBVVzbIcWZZiu62RpZkHNH03jOsj3QMdClT0R0UzHnJ9cb6TZJeJkJkUNeuf9pNpijVmTkEK&#10;sAMmSv1jjBXXDPf07XbrM0aqN5jrnuuC/QwNYlPelyhRokSJ8vJylsdFFRrgW6VJFWO+3C8uLryi&#10;NuWV4HX5m/dQpUePCe+rYER5+MA+D5vXCT1G/EzTqoa8Zf0spHOE8TdhW1WpVQqFvhz1RX/IxRyC&#10;M16b35/j2mO/NSaAY3N5eekV+CRJcHNz45WGruv2Ym40LoEgQmMGOJYA/Ge0glNxpHeA3ifGQmmh&#10;xNDjQqGCT4oXU94ymxxpiKocaQ0X0uBo/c/z/JtMY1yrBC7qEaCyp+siBMIEJlS61IPI8xQsqBeJ&#10;beM1Q+ASrhEVXe9qDed12H5NQ61riGtUPVlco6qgEgwwuQW9S/Ss8Dz1TGjBUx0bXlMznBE0acKK&#10;KcAder04plmW+dgmxlsRPHC9ct+gRV8LFW42Gw/kuZZC4KIeFwW7i8XCe5rY/vl8vvc80GupRSsJ&#10;bBjXVdc1Li4u8PHjR08/4zOoXmnXZgsYg2L0EpkkQde1LiAdwHK1wlw8LnkxZuYaA9yT1LqUxMYg&#10;TTIkiUGWufpEaZICxtWZ6vsBSbIDLrp/6RrS/cbaXZwX28255vwTxBH48TnnGlWqoGaY0/Wuxiql&#10;6VlrfYyjPo+8H2MglUqpBh31TkbvSpQoUaK8DjkbuKinRb0TqjyrSz5Uvvg9j6eCpzxiWminXPPK&#10;x1QFkS8bVQh5nv576qVKpZT9CxVE4Fv6Af+e8ozoubyneh7YTn3xap/C88Mx03FRK6JeI5QpsMeX&#10;PBXKq6srr1R8+vQJ9/f3Pn0uEwjwWHoUqOjd3d15UMLMSapoEjCQRqRjElptdd6UiqOglN8xpoDW&#10;ciq7Ie2Hv3m+Wv7VYs/fnEsqWrTk0yvE9mgQN38YFL7ZbPZiAahoKvjlOPA6WrhSPXlTwIWiwJhK&#10;rxb4DEH31DgTKPHz0KqvniKl+pD+yHZpGm5eg/NNb40LLt95O7gOuH7YbyqOVFrZF57HZ0cpbdxL&#10;aClPkl0CEbZD6UF6LU1TPAyDzwTGPrDvU1QxzneSJH79a79o4afXlZ4Fjgcz9/G+SeLSPV9eXuL3&#10;33/3wEezMfLazigwFuvNMxS5G/+2a9G1DuQtFmMmvyxHkzdjZi6LPNsBlyzPYKBGFBfgnmduHbls&#10;ZAMSs4vD4xiHz6waSfhM0uvCsdYCuASUvCb3dD437P8wDD54X8GbeiMVmPM7eph03dDwVBQF1uu1&#10;b5e+S7RGUQQtUaJEifJ65CyqWCihcq3/1hcJsAve1nOpCLJ2isqUFyGky1CR1bgIpSMQZEy1L+wH&#10;wY7SAaa8PGE2rClKBK3Pej1VvthOVV7DfoYBc3q/cGwOtSUcz6nxpfJFReHy8nIPzFHhALBnjQR2&#10;AIiegrIscXl56QvssdAjf7QdDHim4k6FVQErr8120lOkIO3i4gLX19deEVG6GT0A1lqvLJNixgB9&#10;ZsRS5ZzjQYWYYINWdLaBn4UBj6TJVVXlKVOhgsc5Vu8LqTC01Cu9T9dA+G/OBUEnsLPM6zjyON5b&#10;aVbaf/5N8Kfgi+1ndkAWfSXVRs8nAKFHc7lcei8IwTDbx+uTZkblkve5v7/fo4hxDWl8mdb/ISBl&#10;fMzFxYWPKaF1nddjewl2NpsNAHiKq+4tClx0TOgFAuA9UfqcEJhwL2Aqb1LTCFZJmRsGlz3s8vIS&#10;19fXnmpLipnSAJ3n01Gh0mwc98F5gNq09R6lsth5TGEMDHbeUZMMo2dlt75cPItBkZdjOuEBXd/D&#10;IPHAJVTo1aii61u9zVynXKvq1dMYLD4zPF73TjUYkGoWesPU46IgStcmj+XnSlfkHqDGoqlnMPw8&#10;SpQoUaK8vJwdnK8SBpP6i2X7OCjc1FXxpMIQHjsFGsJzqUCoTFG3DrVDlehDfQmP1b+nXlZKwVHR&#10;dtOSfKh9akWkhO1Ty/NUOw+BNYIAfSHr9dM0xcXFBYwxPqW1pp5Vy7uCMw28JzighZn0GSqJ/J4K&#10;CkEHaT2kZ2iQOa3eZVl6CzWBCkEn7/3lyxfvFaEi+uXLF6/0USGiN0kVWLabn1H5IvDh+cA+ZY2K&#10;s8Y9MRaEyqICIwKa0OOmaZWVBqnzFZ6jyjfXlVJ4Qo9n6MVh2xUgUrnjvVWJ5BplzI/LQOUAHGMy&#10;VquV9w5wTEjL4/hSYazreq9+kQIXTZcbZhRTLyjbThDEazBBQ0hxpbGCwEoV8cvLS983Wvo5zroe&#10;1VPYNM0euGCCEgB+PAlKNaMihTQ2gmsaOgjkeG2CLwWI7jkwsHBFFzWez0LoUekuDXE+DDDGBeKn&#10;SQKYAS6X8rhPIEGaZshz+LXRGRpZ9mtd6R4TeosV2Oi8KQimhNfj3qCf63F6PRpXdJ/SvVBBdWic&#10;4l6gVDGCnNAzSYlAJUqUKFF+rphhGO4BrH52Q6IclynlM5QQvJxDcVALLgCvQDFoVmk1/NF4IaVO&#10;8ToKcAgw6LEA9hVPAhFSuLIs86l2SQ9hLMv9/T3+/PNPNE2Dy8tLfPz4EXme+0KTfd/7YOSqqnB7&#10;e4v1eo2LiwufvlsVUIIEKrNMVa1eFVZ+Z/sY0EsQxs+pYLKGUVEUWK1We14WBUQcPyqbYQwHlWMF&#10;YiE9RmOyTq0dPVa5+xzb0LKs8TIhkKZSSWrPMdHx5LFqEdeMg6GSyPV4TELDAD9TD8Cx54Br8tj1&#10;T52v3i0FnOxnmDiAnhaOJT1Xnz598uuYVLE//vjjm2eIXiwHgvaNCwAw2BG8DBZt5zL8lUWJNBvj&#10;imAAw3HpwRotAL757XIoG/TDACvOYPWQKKDSH5UpIKDAZuq8qfUQyrF9cOr78Dul8oZGoxCAHbrf&#10;MQk96KFMeVanxui1iiaPOfT+UXCrv8Pz3rIcWr/6e+qzHwGEde/X/ewcxkaU55fXtP5fU1uOSbh3&#10;PIkqFuXXkfBlSQWZHgBSvaaUElqsqVSpAkLgotQorZiuwIXX4W8CA70ePSibzcYHNNNK+vDw4DOG&#10;EUwBzgtGgEHLPbMMqQdF26tKryruoSLM79XTojExrLcxBVzUgq/0LQ3M13nQmI5QSTxHsQ+BC69n&#10;jPFxFbSEh8CFWa3US6PA5xyhYq9JHEg91LHmsSpTXkyVKcVQ5/CU4njMU3vo+ir0hCh9FdgHhwz+&#10;p3dqu93iy5cvWK/XWK1WuLy8BADc3d35rGRcD6RDMVU5PUKeBjbLkJhv58HAwBr32wROdQv7zWcv&#10;KaeU8Ckv9rkv0FPHHfuea1nl0Dp8bLseI2H/o0IZ5Tnl0D4d19d5cmyczgGePxKkHrv/qe9es2GB&#10;eyR/P4kqFuXXkdCizL9DSschyhEVewUZ9F6opZiB60z3GiriBB2ka5BWpICKWYWYxYmJAwiI1FtE&#10;hV1pTm3b4uHhwce6MCCXEgaV0xrLeA/GQpA6ptfRwH1SsKhgqofEU3kmvFccf/LvSdtiH0JrmbX2&#10;LI+B3ktBlzFmj54FfEvrmc1m3wBWBRunFHu2lUp9mDBAYximFFi16E7JlPVwyuL/UqLWeraDG2z4&#10;XGmbNpsN/vOf/+xRERkjR5BXVRW+fv2Kuq7x559/wlqLf/zjH35NuOcncd6TcRu3sHAfWBi2j+2w&#10;E6Al7v5RokSJEuUnyVOAUQQu71xUwaJCyc8B7HklphD5lIWS3H56VABH+amqygMHKl4Mgg49CBqQ&#10;r1Qj/jCdrHpECIRUOdY6Hm3bYrvd+hTNYQyHxm/QA8RYAgZXE7iQ1sXPCVwAeG8Q4yRUUQ9pMaGC&#10;ramECVyUux8q6qrYH6PNhPci+NCYDW2Tjkl4bW3HKY8IsAvW5rl6XYIpVfZ1nZ0CLofap9c7tjGe&#10;Q3U7ZXFT8E3gwR/NcEWDAGO5CE5YVJFriQAegM+Ednd35+eJcTGz2QwW0n4fp+L+b4yBSYzgll0s&#10;C8yP9LlEiRIlSpQozyORKvbOZUp5PsbJPSZ6LMGCegqouDN4P6RHUIlUZZSKoNbS0GuRUkYFnNQt&#10;YEdlY9HDMB6CxysVi/EqBC5sF70ozLilbdXEAvybwEWDg6d+FCgqDYv9Uc/X1BxMUUymJASd6imY&#10;8uRM0Qum1sW5ng314mnAvHp4wutS2T913UNr+Jw1e6r9p65xyL2uFEBjdgkEmLGqKAosl0tcXFz4&#10;LHdKHyRA4WekHYZeyjRNAMMYlW/59YkZ59bsvrbGwtAzEyVKlChRorwhiR6Xdy4EA8B0oPO5MuWR&#10;oaJFDwIL8inVhQo/z6PHQa3+pIVZaz0Y0HoQvBaVPQbKM96EAejqtSFA4XdsK6uVa+pZele0Toxm&#10;R9PMVKSQMZtW6LE65G2hkq5gL6TxfQ/X9JCCzesqYDgXuJ4DWrSfCjKmQGoYv3MIQKno2tH78OcU&#10;le1UVsFzRdupAJtt4zFcz9fX18iyDB8+fMDV1ZVfNzrezL5WVRXm87kP2g+LPzqxGNwvv6Mb0OMi&#10;NDI70soibokSJUqUKG9QInB553JIOT5EZdJjeFxo3aZiylgTKvYM9CYFi1QxKo993++BFFJoFouF&#10;96Twc6bR1Rgbxmzwc8bKrFYrf13W/CjL0oMUtfbnYwVynq91Pwhc1PtD0KSeG9bkYPzGlELOcTrk&#10;2ZgCDE+N25i6nrYlpGcpiDr0vc79OfcPEx2Q/hd6nMK2nZMA4NhaPadtp6596vtwbEPgFI5dmqb4&#10;7bff8Ne//tWnkSbQDufKGFfjZbVa+Qxm6o0zZoC1QTstY1t0XL9/HUWJEiVKlCg/WyJV7I1LGDug&#10;/P5zZCoG4lSaXb12mOkqrEFCbwstxlo3JMsyrFYr7wkhtYs0In7G2BLWwWAtENYuUZoVaVqh5Zpe&#10;msVi4QESY1O07xqozr9p4Z5KZEDlWr02/GyKrhR6NqZoWpwD3oMSxnGcK6coZBpnonUsOE4htU0T&#10;DJxzb/UeaZrgQ94kbdMp4KLpuvk7nKNTMSrfI2Hdj/CaU541wNVvubi42KOHhfQ4riVjdgUoGcDv&#10;16hQwLwYAS5jKL77cTVf6HA5LQTdY9vpsXkEfTRKlChRokR5Tokel19IwviFp17jlPVavyN1KvQo&#10;UEkluKClmUoXPSiLxQJ1XXvvihbypGeDwINUMQIc0msILsJiiYxLoXJIb4ymm1UPio6d0nboTVHP&#10;A8FK6DE4FFsx5VE4NvaHFF7e+zlEvUHhHPJvDaI/lGDgkPBYjrUWQAX2aVpT935sPw55to7JqbE8&#10;dY0w+x4pi+wD665okofZbOafC814p/VedGw4ZgTZPCbLMsD0GMYiknZgdL4LyDfGwHqqmAWMQUog&#10;ZxyIMZZeQfaVe8gIAscMZbAWdmKth3Mw5WGaOuexBpZD8r0esymP35QH+aXaF+VtS7g2DhmqTp0X&#10;5deVc43AP0Pe6jqMwOUXkOde/CE3/5ioxTi8BqlbWs/CWuu9JQQp2+3WK3DqBVGKFi3/WieDNV8I&#10;WlRx1TgR/UyBlXpqDtF9CLjC7FWaEjiUc15mh8BN+PfU+KpHZ+q8x8ixcw/dX887xyOiBS5DhfCU&#10;N+RU30KFU899DjmXKhYCJz1XP1OwC+y8ikwfHnpwmIKb65tj6cddmmcAWMMCk8wqlvgN3loXB5Ng&#10;vwbKrwAAIABJREFUHLexEOVUP6f6/RSQ8NJr9NT3566DKaOPGiqeKj9bMYny4+TQXMc18LrlJfem&#10;c/bRl2QEPEVe03o91P9IFXvjEgbUP9eie+y1TlkrrbVe+SKdi3+zOCVBDYELLddKL1JvDpU4elqM&#10;MT7VsdKwlL42Rb0KAUgI3KbSAh8bn1ObzTkvOPWETF1Twdj3yClPhf47tJoT1B2TMNmA9k2vO3W/&#10;qe8PtT889kdvvgrkwj5osL5mq2OhVQLy0OOkYEc9VnwWghZgF5VvYMZsYmmyT+N0YCZ1R46OGItv&#10;gRZ/Tz3Xj90XpuaHcs6L+UdYLKee57dqjYwSJcrbkbjPPE6MMdHj8tblOZW2qfNOKcan7kUPCZUu&#10;AHtAQ70equARTEwpT0qlUYUjrF7OtjOTGIOa1euiiiTPOUV/4n1Dj8CUwq9Z2xQkHFLmpsDLIfDw&#10;nErbofud2lSPrQ8FVodifrQNT9nAD635HwlcwjZMKcDhemPiCK4Pje3S85juu2kaAAfGm8M2OlCM&#10;MUjMmFHMGgx2gO0JRnROHXLRYQ/Bi/bxWP+0n6fOeczcPNUIcK5MnR96X77nHlEpiRLldcvPfEZf&#10;en875x5vUSJweePy3ArbU6537BiltiigUAVMM4kpqNFjQ6DD+05lRZsCE+olmPJeaIC6nheKApLH&#10;ZLwKAYv275gokAppSc8pU4rlIY/OKQ+JHjfV56nr8O/HWvZ1bPUzHffvkceu/ymPnAJuAN6TCMAX&#10;GN1lCduf281m4+NfCHaU2jjeDYCBQSL3S3wwvvvcjse4Ci7WjrDlCGg5RA88puxPfa7zMwXcX4Mc&#10;6tNra2eUKFHej7yHPegpwCpSxd64nGPBPrbwQ4UiPP6pFgE9byoeRM9jkUgqynr8IWpWqPgrdSoE&#10;NJrRSo875F0JxyJs9zkPGo/jPQ+NzznjOwUAFFx8rxy6xpSi+liPzDlrKbTSh/NyjgeM5x6ivD1V&#10;Tr00wrkI1yEBblhgk15D9bJMzelsNttbq9+AgIkyNQa7FMiuPeO4EtjAZQqz4qo5BFoULB/rM2WK&#10;Jhee85pexOfsX9+7jl5Tf6NEibKTl/ZG/Oxn/0d4dH6GnOVxOaXYTB3/VgfkLcpjLKCH5NCc0Uty&#10;SMJg4/CFf0xhoWJHqkzYjmO0Lb2nxrDwvNBrwHYwliBsT2jtDxVN/Vy9LceAzzGAcYxeM3WtKc/R&#10;czxjjwG354KtUA6BYs6//q1A7Zx7hcD7uQCLtumcY+i103k/RJMLATo/m1oHxhhfsFXP2wm9KZDf&#10;CQBmwRsAGBiTQrtiB4seFkli/HnHxvypCr7WpuGYTI3HIXnp98ip60fQEiVKlKfKqff0z94ffrau&#10;fq4ROJSzqWLHXqxTL6BjythzyiE6w6Hjwt+n6jycOj+875RX4KltnpIfbbV8bLrYY/0PH5JTCtKU&#10;Uhoed8oaH46XemOmlMywLVP3OVeZPefvsLL7FMAJx+RHbjTfY3meaqt+dqyvz+lROtVGlaeM7SmF&#10;/1BfTj0f/Cz0Dh4zVBzyhjyHcePc/UxFk2I8NZHEa3+xHpOfrZhEiRLldcs5RsMo+/LLUsV+lOJD&#10;URrHISX1e9ry2BfgucefOu5nWzzPPfeYd0a9IyFQnaLCnGrbc45J6LkJf08Br+dsw2Pm/7nm6qn3&#10;n5KprHohGDwmU1Szp47xVIa1UzFC+tkpQEKvDq8b1hYKP5/yhIYeRf3sKZbB0KjAezNJRp7ne54o&#10;BTBT9XpOAf7Hys8+/1eXc+P8okR5r3IOqyHK4yQG50eJEiXKWxavFxr47VzZY0a/198/Rg4BtXO9&#10;XS8BmKM8jzxlfH+lOfmV+vIe5aXnb4o6/yPuS/lV1+eTgItyln/VgYkSJUqU1y8Ge3EuVsALP1fw&#10;Yg3GSpXjZ9EaHiVKlChRfrw8FT98X/W6M+RHApunoNnnptw8ltITgd9xeQytJvz+HGD92sd/iqr1&#10;2tv8M+R7rfUvRcV7Djn3GWA2sUMtN2OhF/5213nedp77XD7mmr+yHJvbX73vUaK8J3mN75a3Kidj&#10;XM7N1PPUjEPfI49t01Pb+L3nf++5710OrT9dm69xfZ4rT11fr7EvP1JOrYmnnP+aJKQZfJvMQD9X&#10;T8vuu32HekgV+/7+T7fLvurnLUqUKFGivFmxL+5xiRIlSpQoLyUjYHksPviBeOIYwHzv8higHSVK&#10;lLcj3/tMxz3hoNhHZRWbCqaMgxslSpQoP0nO3n5/TmB+lChRokSJ8pxyNnDR1JXHap/86JiWQ9a8&#10;qX8fSld8zn0OyXsGbqfGHjgvXeZLyluan3PX5znjHnm0r0eOrcFwDwtjmg6d69aJfhekETNjUP4J&#10;ZHNObaVjwliMt/ScRYkSJUqUNyvne1yeO7/+c8ljQcVTQcsUAIryOuQx8/Fa1q3K99RKCeto8LO4&#10;Rl+fTMV9TNV+UUnT9Bs6EdcI67RYDICxMEkCkwAWvE/vAAyFaytYY8eA8LH1NfVv/mZdJdZO4uda&#10;W+Z7n8W3QLF6yffmOX0P73fOO1HX6THD02Pur9fUNTMMw2TQ8nPUvuD6mEp0oN89x31CmdIbpuQ1&#10;vo+ivKy89j3rDcjjgMt7LaQzFXw69fl7lEPW4h8l6qX42W35GXLomTx3jb6XcXqtcmhvmZLHzNX3&#10;7k3n3OuYp+YcD2Bce4flubNdhiAv3DemAMZzybHkIz+jnsVLAN73+O6JclziOng5eVSMi1rO3os8&#10;V2ay9yBPoTk99wv6Oa/5VuW99/8tyiEFc8pzdsyK/xgq7KE97NCzdCrIXu+tivFj0pP/ynIOtZnH&#10;PaccA5VTCvdz3V89hYc8Hoc8jue04bEen2PG16e+z9/zeo4S5SfJ06li70WmNvkIWnZyzAunisqh&#10;l+dzrKuYH3267+dYFt/zmL0GOQQ0pubuWFzhFPA5hy4Y7mm8zhRFKKSHnaOIvzRYee3r9zFeqfD4&#10;55BThrcpEPxc77cpaqBSD/VeU+AXeJ4YyWO0rSkqZHjeY+W9MlOiRPlBch5wea8P4DHQEjcnJ0+x&#10;2L0U8HtvcR3H1uB7GodfTay1PhnKVCyJHsfvKE+JIZny8px7/pR3RhXUqRgYve/37J9v9XnXNjPG&#10;Y+rnOfp2yvB2DMCcknP3+dDbpv/u+x7ALvlPeM4p4HJqjA6df8xY8Ng1eej5OXSfKFGifJ8cBS6n&#10;FKPvffG8FYk0scfLKUvec4+hvhTf2/yoghiO8Xsbi19BOG9UalX5OkYdU2rOuZZqPSc879CzFCrX&#10;DMQH4P/Ndj9FIX6MvPb3T2jtP2UAe6n+nHqHhSB56pjHypTHfeqzYRj8j+5lzzkWh4AF/z72HDzl&#10;HofuFSVKlO+Wx9VxeY8SQctxeSx4fQll+iXpDq9dpqzaEbC8HTmHKhbO8fdc99jxTzn3EDBJkmQv&#10;Y9R7lam9SOf1qZ6ux8hLvsOOtVWBiQKXJEl8bAsBQkgdO3Xt8B6PkfB5CkHLY98fx/bbc8YnSpQo&#10;j5LjwOXYQ/cWXkjncryPUW0O9fO5Np3HbtQ/W8J+q2XqnM2bFlmltBy715RlMqQUhPcOFYND9Iun&#10;WtbegjwVvE1Z86fGW7+PclimlEXl/k+N50sprlP3C9t4zGp8SvF9iuL5vfJW118ISik/ErScesc9&#10;h9CT0ve9B7J5nu95Epnym3IuTewcmTLkHHrGju1zT5EITKJEeRn55T0u51o89Ljwc7XC6O+Xkudy&#10;1T+HHGvLY61TT1GmTx2v15z6fej81zC2zyHHFN1zlOBz5oTKB+CUDF0Tb1Vx/JES0mTUEq1ZlXRv&#10;SZLEU61OjbFatHkdfp4kCfq+988C50+pXTq/vPcUgK2qCk3TIM9zlGWJNE3R971vYxinAHxbp+a5&#10;LNmHrv9aZWqMnsOwEALgxzyP4bGH9k0CCLb90JyG65zn8N9cK0VR+LHQditYOVTkempd6jjonhQa&#10;zPgc6GeH5uJcA8IU0Jmiw/HzEDiGe8D37qmHDE/6N4/7lQ13UX5piVSxKG9HTtEujv3m+VEOyyGL&#10;euj5mlJso7xNCZVNVWyGYUDXdUjTFMMwoK5rtG0LYKfMdl33DQ3omDL0Hp/BY17hc1kNhwxHx849&#10;5xkNFfRQkT/UBmutD6zX7wg4qIynaeo/02srCDq2R58y4k0Zro4dwzYruAn7Gz4Lh2Sq3ceuq/3X&#10;cQiNCd9r4DtkxJia6yhR3qBE4BLldcu5L+9Tv3+Ep+wtyzEvFV+wp2hjUd6mEHCot4VzXlWV98pU&#10;VYW2bb3luu97/2OtRZZl3hMT18bbkXM8rqGFvu97NE2Dtm29QpymKdI0RZZl/poEMFmWIUkSdF3n&#10;14vGtwAvl41L17N6JwmqfoQCr15WBW7f288pwKKfaZ81cUaUKG9ZInCJ8mrlkOXpMQCGdJmobJ+W&#10;0NrKlxxffkrliOP4a4mCFypWCkq6rvOKKq3WpP60bevXSJ7n3yikUV6/HLLY6z4K7J77vu9R1zXq&#10;uvbB9lnm1An+HXoRkiRBnueoqgp93+8BHL32ob+/p19T4GUYBhRF8Y2x5iWMXOH99Xl5zuvz3/p7&#10;qpYO/x0lyhuU6HGJ8rolpAocozMd+q1ucr6Q4qZ9WA697JWjH+liv55MedtoRedzo6DGmF2gdRiX&#10;E9fG25IpT+qUF1aVYQW2U/EbUzQljac6Blqeu2/aD6W5hfFh4XkvBZ7CeJvnkinjkwKXtxITFiXK&#10;EYnAJcrrlmNxLfrvY7+V4hQBy3GZeskrcIkK6a8p6plU74v+m9ZpWs6zLEOe53t0II1ZiM/b25Ap&#10;Y1AYxB16sEkN45xnWeb/HQIfKuoAPNgBgLZt94Av7/sSe8xU3Eqo1L+EQWtqPw3H9HvkUIIFvee5&#10;50aJ8lYkApcob1IeQxeLyvZ5cuglS+ASvSy/pqgCp54Ta62PA2B8AmlAs9nMU314jsYMPBeHP8qP&#10;kSm6FHDYW5IkCYqi8LEr9MxpcgZrLdq2Rdu2qKrKJ3rgeaG8FHjhdXVd8/OpoHUdk+eKQQn781x9&#10;DGltChpDADkFcuLzGeUNyst6XNQle262jqkH/EfIOZvIU7ihT9mcXpNyeI7F5jHZVyjnKsHhyzTM&#10;IjNlVdIX1am2P7c81sIVvtj0pU/r9vfe99zzdNx4f80iFSolr1XOndsf5UGaus+xtRCu8/B7/fe5&#10;+9Y59yc4pei/syzzaWyzLMN8PocxBn3ff5POldeK8vrl0DrSz/WZ1/TX6mEJ0xcTvK7XazRNg+12&#10;i7ZtsVgssFwuUZYlgP10yVNK93MI13+4f4UxOD9CVAd6rlTEIQX6FJCJEuWNy8+jih1zcf6sNhz6&#10;7rk30bcsz9H+pwDAqflQS3G4MYcA+aXiWkKr1lPOmbJOn0MlOHf9HpIpK2vYhrZtvXJCi+prkak+&#10;PnaeX5rzPbXWOZaH7k2lkPIYD+IhqyqvN6XQkOaj54QKnbUWRVH4YGI1SIUxZKoUdl23Z6XPssx/&#10;F9J0psbpLe+XquhPPTfqraLir3vBqb6rJyQ0EIYK+tS8cw6OUai03UyLTc+b87YAMAbAgIH3ggFg&#10;0fctqmqD9WaN+/t7tG2L7XaNwXa4urzCfD5H3/coyxmMsRiG7htFe7B2vJ67JmDRdT1gLBKj8VR8&#10;Jqw71hjAuH8P1qJrO7Rdi7btYO2AxHDMgSTJkCRcvwOsNTAmQZKkMlYCOvRudleHJRyzcH3rPFlr&#10;UVUVrO2R5SkSJLt3me+J3buXv5b839oBw8D+c44thqFH3w+AAYZ+bIexbqrANfGtMUTXgoLKQzK1&#10;Vqf2j0PynM/3lBHuua6n8tRrvxQF8tT1n3ssjt3zlJfvuSRSxaK8aZkqIhZ69g79jnJayrKM4/cL&#10;y2udy9faru+RKcUi3KseY6wI97sQ9ByrqXPIMBcWyCRY0Zgn1u5xFLEEqlqPvQBgMdgeg+2x3Wxw&#10;d3uL9WaNzWYLawd8/PgRf//b3/GPf/wDZVm4M80YOD/0GHp3zzTbj5lijIxJDJLUwMICoxKeEOCM&#10;4AIANps16qbG3d0dHh4eXAHVLMdiscB8McdiPgcMkKYJTJLAWHcNHdNhsOj7EeykCRLj+mztfiY+&#10;Ajq+k7quQ5ZlHpA0TYO6rv2/b29vsViWSLMERV6g7Vp3jz7BYKWYqwUGK1ROswO6bdei73o3R2mC&#10;PMthrUXd1GjqBv0IYBJjkBc5sjSDYYxamiJNi28MKGqACGXKM0dDjHqw1IBxTML1GR6v1zx0XOjl&#10;fYzBY+r6U57tqXafUtrPudf3Sgj0p4xbIUsiBJuH5vQc0SQTpIxSwkyk4T2O/XtKl5M2xeD8KG9X&#10;Dj1cutBjFpWnizFmL11n+FLiMVHeppx6wZ/j9Yvyc4WgQq3+U9bRQxbTQ569QwoQr+88SUCa5TAm&#10;GT0D454Ag67vxviWDpvNBuvNBvd39/jff/4TX758xl/+8hf0fY+//OUvGIbBtcMC/dCjrlyh0yRN&#10;sVouvbOlH3r0Q++ARjLGU4mnAQDsYNH3HYbBeR3uH+5xf3+PT58+4c8//8R2W2GxWOAvf/yBj799&#10;3AELCxRlgTzLx+sZ38+u69F3PYDR68wEBBbIcuM900wNrUCGc9J1HdbrNdbrta+JdHNzg+VmhiRJ&#10;sVwu3JiO9+36DtYCQ9/vUjjDeZmYFCNJEmw2G+/VzPIMRV4AALbVFtW2wna7Rd/3PiYpz3OkWYoi&#10;L1CUJT5cfURZlpMxR1wrCmQV2HL9HNtDtEjplEzR2qbAzCmLf1hriM8FPZ487xB4OObVDt93U/Vw&#10;wr1SlfljfTkljwFg4fFTz7EaN7RtIdDU7KFT7dD+HcrMp/TRqTkLDc7Hxi+4TgQuUd6+TFlpDill&#10;U4j+vco5NICwfkNUZH8tOWcNRHm9EipUqiiGzyy/m6J8hsoMvQ2qTIaUtmGwaJvWeSrgvAJU6Ju2&#10;QVVVqLZb1HXtvDTYUbryPMdqtdqj+lprfTxM0zSuoGlRIMvHBAAmdd4OA//bDhYYvTRd26FualRV&#10;haZu0PUdyqJ0wKPv0dQNtpsNAIu6vkTf9WibBl2SeJpbmqQwxo1j23boug5d5/5tB+eBSrPM09Sy&#10;/lvgwv7Ude09Vm3b4v7+Hnd3d74Gzs3NDTYbB4TqegVYeNDSd86rRG8KlUNmcCNwubu78x6woigw&#10;m80AAJvNBpvNBg/rNQYCl7JAkTvwUpalS7CRFp72Fz7rqnjqe1OTNByqQ6MK8DE5ptiGcuhzrYvD&#10;v6lQt23r161mPAwV81PARRX+Q2BtShH/0fvrlC6k99IMoQD8nkFwqwYQ1lqail9TYEGAPwU2ps5T&#10;vUK/m/odigfMjxmUKFFes7xnEPISYozZ487r53Gso0R5HaJKSGjRpaKgaYj1vFABUdqPKnpUaBib&#10;5UCOAzAkiw3D4GJL5H7WuhiqPMuQZzkuLi5RFAX++te/4uLiAkk6AhBrsa22WK/X2Kw36PseeVFg&#10;W22xSBbI0gzWWPBmwzCgazt0fTcqqB3qusJmvcHD+gGbtfNE/J//7/8AAIrcKfV146haXd+haRs0&#10;TQMLOI+K5bgkqOsGdd04UNJ0qJsGdiA9zilzMAbWtp4+1/c9iqLwSu52u/Vz0HUd7u+d96fvezRN&#10;g81mg+3WFaGstls/1gQiWZ6haRoHaOBifUwiMVEweHh4QNu1gAXKWemSZsBgu91is9mgqusdcGkL&#10;lEWJvMgdHc8OKO7vkec5iqLYo12Hyir/rckY+PkxZfnYe0IZEcfoWSEgUMOkFhOdOodrfsq7MGXt&#10;n7q3giI9n/cPr6keiENjwX+f8kidiimd8lipHAIu6pUKgTGPDROvhBKez/O4RtTDNfUD4Kin71B/&#10;ET0uUX4FCd205yjVUfF28liqUBy3KFFen1BBUO69KlFTFmSeo7/5fWiJ1usrsAGcUswYDBiDxLjY&#10;k2EYsFqt9hQ9kyRIjMH19bW/Vt/1qPsGd7d3eFg/oK5qf+9NmjovCMxef5hiuR+pVF3fo2lqVNsK&#10;1bZC0zSj16SFZfzHWHvIwKBrO1Tbynsa6sR5hZqmAWBQVTXquoExBk3TomlaDP0AM8aXYByPptns&#10;jflisfD33mw2fsyHYcDDwwPu7++9Utg0DQbb4fb2FpvNxo8R6U1FWWK9XiMxI2Ax45wAsHaAHZxX&#10;px8cxazYFqi2FZIk8TEug90ViyXljp6xJEmw3W5RVRXm87mv0zS1thTkTsXEqPKsa+mQYkoJ6z5x&#10;rPTvY8BF23CoPaf6E7Y7/HzqeurFDL04ej7pgnodvccpj8s5VDttV9jWMOYkjGH7XpkCjlPUvEP3&#10;ZXZB7csZ7YrAJcqvI8/tdo1yOOvWlEUpytuT+My8bQkBRsgJV9Aw9d25EioVWrcHADAA1lJZGgP5&#10;x/+SdFfA9KJpkKYpFssFyrJE3/eo6gqbzXakTjlPCa3Z9C5sK6dgt23rY2iqqvL3sdhZu7Msw2Kx&#10;cH0fROFNHBVMgcNms4EdhtHLUiPLcsAaNE2DpnHelLZ1gGboXXYxC3fdwQ6o682e9Xq1WmG5XKLv&#10;e2y32z16XdM0vpYN04u33eC9NcAuc5t1E4Wmrr2XZdfXHXDph96Ne7KjmSXWJRDIC0fjovLs4nPc&#10;d47qluwplkoLVvDBz87d6/W4c2JMpzw2UyDi2LmH2hpSnfTah9Jjh/cNqZXqLTlmMD237c8h2m59&#10;N0+NP8eHfZqKY+G5x8ofTKXOnyrnMAU8vSHjDC/RFEB9ceAS3jj8LpRzFmuU9yeHNojntB78DJly&#10;p05ZhF5Knrq5vtXxjnK+xDl+/aL7hCojuiceAixULML9FNgP4tXrK9XEnWe9d4WUJEhMQZa7eIz5&#10;YoEkSbwSzRiLru18vZeHhwfvRTGJu+9sPsd2s0FVVfh689V7SWCcQs7aQmmSIs1SZGnm68t4/v6Y&#10;pcxaC5hdsHxV1x7wAEBapz4FsouLGXxwftt26PsBdhjQDyMVruvQ9SP1bARbBCfWOqpYnuf+xxiD&#10;sixRliXyPMdsNsPDw60DK9YiSQzyLEc/jmWWpr5ekkuWtlM4CWL6ofdeoHQc8zQbvVSJQdu2rj1j&#10;fE6Wu/Fx4z/fKyIaKvdT6+Oxa/Mpx6tCPGWpP+RxmfKKaAzOIa9E6G3U3+H12Y4wRoYSnqfv8/Dn&#10;nDE6tQdP6T7HPBc6xpxbBSjso8a0hdfSfQbYB4e8vo5P2J6p+dN7h59NAMLX6XGJVtwolEMK/K8A&#10;cKf6oJvoa34OXnPb3pOc4kCrHKI7nHPOlIQvzSmF4BTV4b1IyMGfUmL4+bn7WmjwAPYt3KGioJ+F&#10;nysv39pd/R1Sqfib3oGu67DdbtH1tQtyb1tYuwseN8aMNKUB7ZgGuG1b9IPjzVtgF3djgaapPbWr&#10;73ukWYau71HXFWxRYLPZuMD2rveZwAY7OFqZAbLUeTComBd5gSzPHdDoe1hY5FmONE190L0dg7eZ&#10;VYw0tmEMkqfnhQDGjl4lXpPjQO+NjqemkWYgPYPnFwvnbWrbFnlO+pdT8rI0c/FCI71rT2FPdgBt&#10;p3i6WjSAo+gRuGRZhjRJ0bQOSLWt8x6VRemBjUuPXPr4lnDd6N+n1uWUtf8x7whdewoS1GIf3u+U&#10;hAbAQyyBQ1b/sC/hu3kYhr3nbeo66sWaSnZw7F0/Ne7HvBFq+DwGwEJvx9Q1p4wZYbtDkBNen+s/&#10;9GaF+17Y1tDbFYox5uWBS1RwokSJEuVl5KXpCFMvrccYDB5jDXwPEo5nCPS+55o61xocz4B6WorD&#10;DElUwNW6zb+pYOR57s83xgV/f/36Fff3N2Pa4xaDHZAkKXJaYJMEZVGg7ToHTLoeeZ5jsVwgyzo0&#10;jQUsdvEegytiCdAibPaSChR5AeSun03bwPauiCO9OFmWeaXeBZy7YPUsddnITCIxBnCxHrnJYEcl&#10;y/Y9emvBeo7GjNbikQJnEuNieIbEJ2G2yLzyxixWVVV5Sz+t2ZyDsixxcXGB2WyGYehRlm78XdxJ&#10;gixzbbXWUdHs4LxEu8B8N770LqUsLIudcpyko7XcuNijoXfplwc7YDabwRjjA6+LfL6XJSsEH4cK&#10;qIZrjn9zvrTfh1gRoYKssS1TnsBQ8adizPtqOw89SzyPcozKFoIVvQafHV5DQYOCuGP9Z5vP2aP3&#10;vZz7VCxtU2jM0Psye1zYl6l/U9q23SsarM/aVBwcf4dgL+wnY9NCj1gIvOq69sBf5Yd4XA6hyShR&#10;okSJ8nQ5ZQV97vs8Zd/Wc6cUgfcg+iInoNAA+XCMeM451w3/PQwD6rr2Sj3rd5A6RSoT4ChbDErX&#10;QFsqoEyJSo8LQcH9/T3+93//B//5778wjB6JfnC1TrI09YHwZVl6hd5ai+VYl8UrmQJcuq5DYgyQ&#10;MXOZU+Bd7EmG6+tr37akSn08zGakkllrHbgAkI4emL/99a+4uLxwhRkHO1KmnGLfdx2S+RwmSTCY&#10;wc/LGMMOwKX7HRLr0iXDJRewg/NAdX2HvHdtrKrKZxGjktV1nS/gm45jMp/PsVwusVgsYAwwmxWu&#10;732HxDivTJKmGMZ50po1GD0reZZJzRk4MKVrZQQ62pHFYoGu75Fl6Vjrph89L4W3mCuwVUWT301l&#10;5gqzUNFj1rYt0jQdAdowppXu9pT1JEn8+lAg4Oc4iKFQ0MHzVSkPlfowYFx/+F2YNTN8nqY8HmyX&#10;AqcpD4UCB96T1ztENdPzwnZpGuMpkKb9pzGBVEo9TtND87ps4zcAQUAt55VrJM/zg6nVp+ZN+xtm&#10;QDzkeeJeFgCfH+dxmZrY9/gCixIlSpQfIa8BJEwBnfCF/h5k6oWsVIopusS54xO+Y5um8Rms6rrG&#10;bDbDbDZzGbzEu2KMwWw280oOlThVYAlcqKBS4bm9vcXXmxt8+vTJn9P3jktFz4LGTxAEtV070qjs&#10;qBTBBbqPmb9m2WxHg0oSryzNZ3OsVit0XYe6rtG0rVPu+w7bauvrmRjjYj2SNEVR5Li8vHCyPzlZ&#10;AAAgAElEQVQZs3LXlizPRzDgaFbsk8u2ZWG8Zd/9OE+KhQGTEThlrx8G9H2HrnO1WjSD2Gw226PI&#10;6A+t3i7mBYCZIcuzXZHI3AEXF0szehHMLh6BQIYKZWhlJ4WOSikAX7RzB8cwxiUBBvvpfDVIn3Ot&#10;im14P/aTdDQCYF2PrHHDeBuOA9cJAP9vvV/43HA9EghyXVEUgBEocZ1PeWustR4sTVGYtP+aKAKA&#10;f45IswvBAcG6AjV6GXQsQ0AWghaCQz5HbIfWW2E/2Y62bbFer1FVFcqy9J9z/NI0RVEU/vlku3Rc&#10;2Rb+u21bbMeaTEz7XRSFS2kegBAdBwJa9o/XZz+1zk4IxBQMc67GPvxcqth7enFFiRIlyluT0H0f&#10;vqDOPV//Dl/y71GmKCJPHQ8dT1Zo//r1K+7u7lDXNRaLBebz+Rjfsa9c5nm+R8dSr41alEMAcnd3&#10;h6ZunAW2d+mI2/G6ee7qhFhYpKOSPp/PvSJ3e3uLpm3HQPXCK1JlWaIsSpeFDC5GppH4mLquUTc1&#10;6qpGXVWoaldosq5rNI1Le1wUqSu0WLiaJX3nij3S61QUOfp+9GRkjsaTjgkFIDU/0jQDwKxMpGjl&#10;o5U588pm0259HRQqyywCSYWSSj1jIuiFMQaw6F0GsLxAQiob4MYtcV4yO+xbyo0Z68YM/Y5GY8fa&#10;NGMKZMb49GP2tfs7Vz9mvpi7JAltBxiDPCt3aaJFmVaQxT5MUZsIRFRBVQ/Ler32Hj3Ov1r3OXYE&#10;x7PZzCckoFLL64VKfQhEVPmlks7Mc6oUK12S9wrBJf8dUskU4LHPbLu2Tecc2HkVm6bxSji9mIe8&#10;Q/y3FhzVceOzy7Hl8U3T4O7uDuv1GkVReLDAcdRxZt0hrXcTAlOCsM1mg7p2ySj4vBpj/HV03+Ba&#10;YH95be4jOg/8PPQA6VriNVig9ocG50+99CJwiRIlSpSnyUvun/rynAIv5yjaqjSEmWfey94f0sKA&#10;/RSr4Tg/Vng+aVM3NzceuKgiQaWmrus9RU9pP6pU9H3vlSMqWlRCnUKIEZB0QF2jH+c3G4tNZlnm&#10;gtHncywWCwDwRRjrusZsPsNqtcJsNvOZtoqiQJqN9KPBpR9OkwqbzQa3d3eox6xjTIdcVRX6rkeS&#10;GGTFDKvlEsvVEsvF0tPg6FHyniMLn2WLShNBnx2VVWeJJ30pGcFViVlZIh1rwQx2wDCU/jqki1GJ&#10;5Xhp8D4w0s9o4c6AsihRytg7yh2QJS7Avre9VyJ5baaRZrppWPjaLf2o7GVt7qzvDw/4+vWrPy/P&#10;c7RdCztYlKWbZ46/xuPo+iToUPAEwCdw4DmqsD48PKCuaz8H6gVh/8uyxGKx8MDp8vLSX8/V1Nl5&#10;N/TZoHLLJAcKvHUN8xr6HKrngzQk9lv7r+DFz80I3PkdvS7queGz2HWdB/t1XXvFn14Pejt0Hwz3&#10;R/WKhIVhvRdzHFv2cbPZ4Pb2Fvf393ugh+Oepql/dgiyp4xLnHeOY1VVqOsaSZJgNpv5tcR76Fzx&#10;h3MTely415HKFu57bKt6ALuuw8PDA25vb3+sx+U9W9iiRIkS5bnlpZX/Q0o1/w6zZYXCFybPCakY&#10;p87/FSQEeToGU/EE4WfHrstzqMhQaaHioooaPS6qgNJqqgqbKkNsA7/L8xyLxWLnYegbWLsLDk+z&#10;DNmY1SoxiVeqAUeharsWd/f36NoWeZ57RYiW3GpbjYOEMd3vsFNY7u5cXEqS+KxkMA4ImMSgyAsP&#10;gsqyRDkrkbYuexbGoUyTnceD/57NZoAFksT1fTaboyxn8CfBIEsz5EWJsih2wGUY0A875fri4mKP&#10;okVlljQ9zULl5hiwHZAk7U6hSwzs4Cg0dVO7QH3Q8j4q1DDoRkWdxS4Z01TXtQOhWYZsnMuqqrDe&#10;rGEHFwOUpS4+BxbYbhsPGFUJVS8Ir891o31gv1i3hopuXdfYbrd4eHjYW0+qxJI+xXgY9VpwTYQ0&#10;L62dwnUfUh35bKjiq14SfR63262/R/gTApcpw8swDB706b0J8JMk8Uo86xARhOl19EfbR/ocDQf6&#10;w2sraOv7Hg8PDz69OIG5AiuCKe+9kHkmkKJHh4VReSznpK5rv9a4XoZh8HF1jFkD4AEM9xFNn0yP&#10;ns6Levg09o5rrKqqlwUuUy+7KFEeI4fA7pQi8DNip54Cxqe4oKEV+ld4VqJ39Xlliq51bEzPeXZO&#10;yffM4dSa/pXW92OEL+WQjqIgZYoGc851KVRSN5sNNpuNr4pO7wrjCfI89wr79fW1VyCooJGWpRQU&#10;0lMYXE5vzrZ6wGw2x9XlJa6urpxnxRg0jVNs7u7ucHtzOwaaGzjalQM4RVF45cRai/s754lpuw6A&#10;RZKkKMa2brauT2niCivawSIxCRbzxWiRHlyF+VGpApxifX19jXJWumPGrGZUMtXiTwpXkiRYXVxi&#10;MV8CAKqqwj5VrPBgrO97bKsHr7xeXFz46vOaRYyfUdGbzWY7ClZfo21an7msLEsMdnD9XW/QNI0H&#10;FAQ2aeLocFmWu1imh3t8/fIVt3e3aOoGaZZiVs4cfcfs6EOO0ueU5qEfkKQp+m5/TdJLNp/Pfepm&#10;BbFKGWTyAWutV5SBXTV09dQQ0LCPDOxm7AQAb8X//PmzXxOLxQKr1QqLxcIrxoyxKMvyG48O26WK&#10;c2i51+B0zk1IcWJb6XEEnHdxtVr5z+htIejjM06gt91usdls9u5HLxbbGoIigh4FeRoPRGCuFDY9&#10;ls/TZrPxKbA10xvP47NdVZUHqfQKDcPgU3dz/Oq6xnq99gkxWECVRVYVWJCO2ozFZnVdse08fr1e&#10;+2sRXOl8qqeUQHm1Wr08Vey9vaCivIwcWkehm/Vny2PaECoqjwUvb9WD+RSl7D3LU9f4j/DGhOk1&#10;p+47VVuEwhf5S4oGe07dU78PLbJKGaGoFVef3WN9Ca2qapU/RBXhvag4KR2DiqAG7VIpXi6Xe5x4&#10;KgnskypEBA+0AvNavAcDY2lRpZKU5zmWy4VTQJME8/kcH66vMStLDzz6rt9TIJu6Rk+ghl1Gp6Ef&#10;0JtdbRiXutciS1Msl0sPuq6vr2HG+TOJC1qHMa5OTNOgpyVbYh2KovBxDNtuCwsgy3ZeizR1Sj6V&#10;ryzNMJuVKEtWnXd1XKztMMDAIoExrmCktb0Hi5o2ltS6siyxWq2QpqlX/DkWVMy2Wwd8Mok1arsW&#10;d7d3uL+/90UsfXYoA+TZ6PUqC9ze3uHr1y/4z7//g5ubG3R9j9msxHK59ACCMTDGGKTtGOA8Zixr&#10;m2FvjZEGtFqtsFwucXFx4er1jEo6r8k+L5dLdF3n6YlpmuLjx4+Yz+d7VCFSxAgcGXNFJZtrs+s6&#10;fP78GQ8PD0jTFNfX1/jjjz98G+nBWS6XXqFWOpJ6njSmRp9XepXyPMfV1dUerUnPZQwM1/Dl5SX+&#10;+OMPlGXpvQ+r1QplWe7RDeldqaoK//3vf5FlGRaLBS4vL8dscrvCoIxB0WdTjQbr9drvEwSSBL70&#10;BpH+Sa8Y9xHuH/xb9zIFamz3w8MDbm5ufEwY559rnAk/qqryYIQ0Q6777Xbr28P4ouVyiY8fP2K5&#10;XGK1WiFJEk89u7m5+Qa4EPjwWZnP5x7cjXvb6yxAGSVKlChR3r6cAk8/ytgQejmpqFLCgFDN8hPy&#10;+lURUrAy5UkN41goofdM6RJ6LJW+MDCbFmn+TQVkPp/j8vISl5eX3jJKq78qTDyeSrXy9slppzWb&#10;HgUqF1Q0N5st0iTFYJ0lv20bDEOPunJKy7baegUwSV06X6c0917Rn8/nKGcl5rO5V2yZIjdJEszm&#10;M8xnzvqfpMkY9zLGp4yAuBX+PTNqZVmGLM123i1Su/qOM4Su7dA2I3UHjjaUpZmPV8EYL0BQl+XZ&#10;Tkkd7Kigtri/v/dB+Rxj9pvrgEoxPycwrJsNhn5AUZZoxgxwdVPj/u4em+0GbbOjUanl/u7uDkma&#10;YLvd4ubmBje3N9hsN0iSFMPgwGjbuHa0nfPozGYzLJZL5+0ZFWRrk70YCa5H3ifPc3z9+hWbzQZl&#10;WXrAsNk4b9BisYC1Fl+/fsWff/7p1xMV/vV67elcXI9cW8YY3N05gEY6Utd1+PLlC+7v7wHgmzgX&#10;KvLqVViv1358qFhzDZPeps8yQQAAn6VOFXwqzqSrsW1MFrDdbvGvf/0LTdN4UFKWpZ9TAlClYylI&#10;4XE0EqhHgeuEz6QaHLSts9nMezx0vwqpdLq3cd3peBLsZVnmvbUcv7IsfbY8jgmfM4IgJgLhnrVe&#10;r73XhTFIBIVMFMK9iM+7rjW2lx7eLMtweXnpn+OxzRG4RIkSJUqU9yVT3jxaIEMePl/6qgicuuYh&#10;b2ooVDQ0YDj8ni9yfkcFj21ScDObzfDhwwcBFxuvFNCyWlWVV+rC+BvN5KOeGI1FoJJb1zXyIncU&#10;pDExgB0stlWFZswANgwuPW+WOCDRtR3qpkbXdihnLoMYrbtpmmI+nzvFre9gYJAXOZaLJZarFYoi&#10;d2mL6bVJEthhQNu1LtNYXbvzzH5ANWBgYT1Fylrnrepal0o5X7tg+e3G8f2btvF9ZvC/hfPG+JS9&#10;dkDX9Wib3ive9HSRXseAfCrutEZznbnMYI7CVRQFmqZ2weZNi4eHB2y3W/RD7+q4jLVnDKRWCXZZ&#10;5NbrDYahR5Y5Dxjg0iBXVbU3D0VZINvzIu5797gWGBeRpqm3nlN5BbC3PvreZYpjTIXrS+M9aFx3&#10;BKv8m5Z3KrlcWwqsN5uN974Mw+BpZVTyCdx1TXKM6eVSj6gqxPRacJ0ohVOPZ9vYbwIvPltd1+1l&#10;5+P6Y/wH05EPw4D1er1HRSNVjf3leByLg/HzL3uMtlvP47golYxjpzEopO0pRYvgEth5CDXBAmml&#10;VVV5oElPE4/hGHDMdP4I9jknBDQEl8YY7/3jHJAGG4FLlChRokR5N6Iv/ZDedQpo8Jjw2FCpoIQB&#10;zbx3GDSsgEnbR4WGAEUDVqlY0bpMJYlcfA2oJpWDbVA6GD0USpMLlX+1+HPc5vM50gxo6gYGLo6i&#10;qRtsts4a33euKCXvyzHwYMwkyDPX5tXFCmVReku6U7YtsKf8ld5zYq0Fxj6lY7V5kxi0zRhLkSRI&#10;EnoPDOywqwuB3qUObpsWZV1iu9l6kJKmqU+z3LTNXkrbLN3P0NQPPdpm8F4AUvWotClwYb84d05x&#10;a9F1kkJ6jN1ouw5bjkE/xjhkqQcuzrvVoms79MOAuqrQdh3yLMOslJS2o1eoqRt0I73PK+GGVe73&#10;LfOqfPOHQIwKL9e+rmmuCaWFap0WKsdUUjmO9EQwBgOA917QYq9rjsqtps9llja2W9sXBrTzM42z&#10;UW8qlWaNLeG/9XlUQArAeydJqySdizEZZVl67wuvx/HlM6r0TKXuqfDZJfALDR36/Oozz7YT6LG9&#10;HCf1+PB7gi8CFIIq7hkEngRjHAf1OnFt05tjjNl7LqZospo9jTFFlDzP0XVd9LhEiRIlSpRfW9Rz&#10;QlEviirqYU2GUzEsh2hgeg0VBS5qCVVLM5VzDYqmtZNWb1qOWWOBChMBBrnjbAeVVlf8cBefpIob&#10;hZ8pzSa0Ts/nMySpS1mMUcHdbrfYrDe+XxwLWHiwkaapz+i1WCywXCyxWq6cN6DOXA0Ya50nZVSw&#10;nJKfeo/LYAcYelIGAYpD72qUjH0oymJ3nHWphod+9NLUDWZtg7TaZc5KUte/7XaLtmldauKxf2my&#10;X228Hwa0Te8t7xxrjQPisRwbpZC541oMdqf0WWvR9S7dMwtzAoAZEhhDus+uTkrbjQpl18LAFZZM&#10;0h2A4Hyno7JeFuVetfqm3q03XXu0uHMtMTZhal3Qwq7KJuMSuFaolAPwHghSsebzuQcuVPxJV3Kx&#10;VEufMlmfVYIfXpuB4ozHYv+ZZY5UR00RXFWVB7ScqxC48Dq892KxwG+//YayLH28h3p9CM4I2q6v&#10;r5HnOW5ubrwnVNcRAK/oh7Vu/POD/WKTSlVVuulUEgI1SNDwQa+r0g85T3pcGENH0fsQ6BDI6V5G&#10;Tw6BO6lpoSGHe5XuvfRehjTZ7XYbgUuUKFGiRPn1ZIoOxs/1B/i+jGdTwORQW0LQorQW5cazbbRu&#10;8nxSYag40lJPhYGVvBkDQyWOiiqtl1TwaMFWay+VNiotwM5LAkC+L9F16ejZGNC1gysQ2dQOTBiD&#10;YrRq08IPWMxncyRp4uNbGDeSmF12IralHall6q1w4+OSlFlrx7TJu4xq7Huapvjtt99827tujGkZ&#10;CzVWde2s9b0bn6ZtkRh3rbpy3ioLd31jDGySoB8GgIr+4PqstS6s3WUPI7BUhU4V0izLANPDDPsp&#10;fxNjkGejR6LtxhTT2a6/iUGaJhhKpwTawQEy93nqlWYzjudiuUCWuliMi4sLFGUxZhVLYLDzpui6&#10;5Frt+97Tdajsh0kfaK2n4skgcvVoUGGlF4XARQO6edxyufSxHCHdSttAsAgAm80Gd3d3Plid7SKY&#10;Xy6Xe14QzsunT598/zn+miKcir/e8/LyEsvlEuv1Gre3t37O6ZmgR4k/yzGuSGv8qLeIACY0pKiy&#10;zrEOn2N9RnVv4bjPZrM9QwjpdfoZr6mFNEMvFO+pNYj4N5M28HONl+L40cvCOCfOtdLOuH44P/yb&#10;YLIoipEWuY5UsShRokSJ8uuLekKm4lQeC1xCalX4mVolgX3lkN/Tsvz/t/duS24jSdKwJ44keKwq&#10;HWbUthdrtu//KP/93q39s7PdLZVULB4BAsj8LhKecEAstWZ3eqRuIayrVUWCADKRAN0jPCJuERfg&#10;c2kKteIExeoJZdM/EhcAgyZ3BDj0OhPUEfCzMSRBhJa1vZXorNEdACHyYWB81a/YRzxCSd76Cjhg&#10;XhRIkt4THqpx2fYzSUpT1yjLTvLiOq192wDwERDr+vyfqqxwPJ1QVSXa1iJNEyyXqy4Z3aKsev19&#10;WVUoywuSOIbrrlHdNL7amW27ppadRMn0vT0cr7EPwwwIHgGsL6Hce941QqAyKWttV07ZV1DLZznS&#10;JIV1Dqm1QBdN0uTtkNsUx4ijCMeTv94w/rrmWd7JBQvEUYQ8y5DlGeazeSC11vkCCVEcw9k+iqh5&#10;ESqv4lrT0rYcLyNVSlK4PYkGSQIlYSQiuja1Nwz/VgIfRb6yHKuRcT1zfgmWx+Bdidx8Ph9U27PW&#10;Dipicfy6rnV/JJzsy8Pz53tazIIEQe/FMeEgyeOcqzSN5857ntddz0NJpL5GEsIIk0bUSBYZweW2&#10;lM5pvhyfAersIJEE+rLqi8UCi8UirH86V7h/jk8JTHAkiCxOc49YDZDPOBYP2O12OB6PU8Rlsm9n&#10;L3lE1f5R7+cfzV6Sk/yZTa/7jzTu781+pPtPJRe0W3+Pt9Px39peAQ9fU7BDb/xYisNtb0VcxrIM&#10;glzdTkGV6tmZUEvQoORJ9fwEHXEc43Q64XA44PHxMZTfLYoi9PIAeg2/auFnsxyzWYY08Q0enXPI&#10;0gxN1suG8jxHZLwnum1aH4XJMmRZOqiwdClLWNs1zzv6ykScCxI8ypeapkXUNVLMcu+VNTA+2tMR&#10;h7a1aNsEVVUi6c6ZoIrHq6oS89k8gF9nLSw8ASNwg+klNyEiZC1i28IrvKKB93ycf8S1QWBOAE5A&#10;maQGtrVhrpI08dI79NK8NElhosiXfe561Mxms66xpkHb9A1G58Uc8/kcRSfVss5hs1ljvVoHadTp&#10;fIKNLBLTF23QH41mcG6Yn2GMCbIrrgs2POQ4KYfT9UdQq5E7AmDKH3WNj5PBVbY2bvYYx3FIEGdV&#10;MRKkcT8XjodGcq6yRo5tLMHi2uf15b2o58z1xx4mlHIS2DOKwHuPSfucAyUTml9Dwq3PKY2I6PNA&#10;o1qa/0OCwCIJShIoxeM4eP35oyRRyTj7F202GzjnQvI81wGvtZI3lSLqfa5EmVG7tm1xd3cXCMzj&#10;4+NEXCabbLLfz/4soHeyP6bdWn8Ek/RmavK6erTVi8mIAMEXgRmAIHEheFVJB8GIRk3oxR/ntShw&#10;0r/peVWtOBOa1evN9wiwOFaNzHA8mrSsoIcgkV5VykAYFSIh6olYR4iSOOSBzIs5AJ9rkSZp6DJf&#10;VhWqquw8uHMY08uHrPUSMwA4nc44nU8eqJrOux/HaGpfOexa13DWwnVzHse+MWQUR77kMgwiY1Bd&#10;rzCmq+zVJfRfq67fxbVCVV19hbOqwmw+QwQPRKO4q+BlIiRpCgOE48D4njOmbeFi9kbp5TUkYroW&#10;NBrHa6JRqizN0BhPCJM0RZokPprjgCiOkGddKesoQtX1xXDOdTK7GY6HI8o8R3W9IukaT7JUrjEG&#10;MErwkp48tL6AAcemUig9T4JZVosCEHJYrLU4HA70gg/yp9jnhOAZ6BO36eHnGtSqZbxv+HM8HoP8&#10;iq8psWDz0MPhEEorc19pmobzIKnXvlNRFOH+/v4zeZbez1qZDECQd7IMsyacc44oG6QzoSxLbLfb&#10;0FuHpEKlUCG6J+RMiZLmnuizifeyPleAPnqh15bj0WuuzWjVsUFSog4ORmuUjJPgLxa+Yev4+cVn&#10;pVYZc86F5pyn0ylEXbS/DqsL0mFCyevT05OPCP4jXwSTTTbZP98mgD/ZZL+PaQSFv/Nf1eprGVZ6&#10;e9W7GsArevCiX+L8Qla5l0rC6O0cR2fiuO+jokSE74WO6SM5CM9J+yBwOwXHChg4lnG+TZ7n2Gw2&#10;g2Tc5XKJ1WqF1Wrle4tI1SQe1zkbIjy+k3viS/E6T1zyzFeEOjvn+4aUVSCCHhACdVMHggLje6mc&#10;Tiefr5N6uUiW56jjKFQQA4A4ikMFtaC9dxZFUeA8n+NSXnxVs6ZF5apOHlZ2Urtr13Omj4g54wLp&#10;I7h1zvXVqJIuz8hJOWxjYNATWwDBU03wp6BX18J43Vnrm1DGcn0GHvW461vTkae2bX0TSdAD3zcp&#10;JCnwBMV3J0/TFHl3HQmuoyiGbYcSRgWXBJ+MthyPx0E0iQnxp9MJ+/0+AFiNJDLyQckU18v1eg3z&#10;RC8/IxWa0/H8/Byka1w7PAbvQxIUkndKlVTeyMiDRsEo+9LXtQAGc0JISpgzwt4+u90Ol8slRG1o&#10;430dj8fQs4iEQokhHRj6eYL4pmkCSRznwTRNEyqW8TlCBwzP3UdGZwOypzI7Ekv+y+sCIEReGKli&#10;nyLNc+E+KY3jNWKkiTlSvK50wDByqM9DjbByDkiC9VoAmCIuk032Le0WafkaCc+fxX6ksU72rzUC&#10;MODz/BW97whg+cOcD5W2RJFPJp/PfUSBHd7Hxxrn0Giis0rA1FtJ4ErQQbClhIXnPE4W5ufpXR2T&#10;GZVs8MufgIrb5HmOv/zlL5jNZtjtdrDWYrPZ4O7uLnR+p6yD8pamaXA47LHf7zy5yDLM5wWyzIMo&#10;ExnM8hlaIW2tbXG91jDm0vVT8bkiflxxF9HqZTZ27rBerz3Yi31UhwnzSZKi6JptarI3CUpVXXGt&#10;Kvz8888BKFUlS7WKLM/5fi4kGbwuziezhEhO1BEyxIDtiBifXPSO6zUmgOM60B4o2s+kbkovFUsS&#10;mCiCtW0oBmCdRdL6ho1Rl3R+vV59Y8mmRnJJsD/scTwdQ3Wu2dyTOdtaXOtriAhYZzGfzQcNBg0M&#10;WC2X4JkRMJI3kojxfcV5Ynd0rk+NZHKN8R7TdafyRV4Lraqn+Rqcu/l8Ht6jg4HkktIievK5bxJR&#10;nq9WzxpHPRlR5b3NcbBr/Pja8hgE2Ov1OpAxEpe2bUP1PL6m/WPGUdfxD0mEkmOegxJjjo2EgWs+&#10;y7Jw/+u9r84VkhJeT0aLOE6NyGpzVb7P3Dpd57ccJsaYML+MorBwAe8NJVQk4Zon1c37RFwm+3b2&#10;o0cafvTxT/Zt7UdYfxph0fGqfp1fyKxYQ3DHL3h6Ms/ncyjzSmCgxEg1/Rqx0WZ3qv2n51k/r+c3&#10;jrioqW5dozsKYtS7q6RqHCUiIWOSbdM0WK/XuLu7w3q9DoRgv98HeY4H0xHO56PfX1flK2HEIeq0&#10;8E3fv6NtWjT1GWXpcyXiyHuJ4yRGknRds7t8j1k+w3w2w2w+w2LhQR9JGmVoxaLAw/0D8lnuK5Up&#10;cSl9JbK///3vqJs6RFt4vdqmxbW+hvmjFKxpGsAAcZx46ZkDrHWIjDQDBLoyzEAU99G7cdK6rkGN&#10;0pGYOTjUdRmiNs5a1HUaigGEilxdBTBPxrz3n3Ky5/0ep9P5M0LsrD/mYX/wVdKqCvPZHNcOePZj&#10;6HMjxvlYXOdAH81pmkaqlhkcj8fwN380T0MljXmeh/PkewTmWppX5YvaX0jXNO8fJS3qGGDkgDkY&#10;jEyQcJAEjrvUM2LD11XWRNJRFAXW63UA+0win8/ng4R0Rhx4XM0f4VyoFFSJFe9/NjXlOmJJYZV4&#10;MaLCa1iWZZBgkYTEQnx1vIyU8DrQuaGyQZV/jYuHRFGEy+USclU0WqYkB0CQHJ5OpxDVXS6X4ZlL&#10;gqPjYj4Vc7F4j03EZbLJviP7RyMQf2Tw+TVj/SOPb7Lv08bRFmt9R+7Hx0d8+PDBd2bugBW3ofyF&#10;X7oEF5RPAP0XMxNUr9froCEkdeR6HtR28wuZQEJBGj8zPu+up0EAXOrNJRhSIkNJi4JiACiKIlQg&#10;ojRksVgEmZhKmgjqKJvabDcoyyrkFgB9Ii5BJ2U8nBt6/zebDdbrdUgoZ1QjjmPM5nPM5zNsNhus&#10;livAGFyrKvQ3iZPYJ6F3ScWR8VKkw+GAp6cnHA4HnM/nUKmsvtahAhmjAvXVN3G01iJOYtja4nQ+&#10;IY5jrFYrpOnMy96sReN8HTHbgbO6rrvSyD7foSgKvH79OjRPLMtyQGToXadEZhANjHwVNg/4LBD3&#10;FdraxldTi9oIzlm/Lb35TQs4hyTpK3KxqhwANHXT51lcfMGC4K1PYjjrcO3WjhYVIEjk9WZFLuaj&#10;OOfCtSYQL4piUIEqyzKsVissFouwFrX0seYzcB5ITJVE8PU0TbFer8P15j2psr48z5u8OVoAACAA&#10;SURBVLFcLoOEjWRiPp8PPPeck7ZtB5EUjZTyXlYZl5ZSZpSxLMtQ+lkjbiQR1+s13HfjfBvmknGs&#10;zM2hQ4NrhetNozRa5ECjKUoqSO40547Xn04UlcZyvfIZQImgEkzOPfel+SsandNiACzqoIn3aZpi&#10;uVyGSBTPhVJLJSz8AULFtyniMtm3tS8B0x9BRqTeT7WxxGWyyX4P+xHvP406UBteVRU+ffqEn3/+&#10;GdfrNUiUFHSp1p1eQXqe1VN9Pp/x9PSEqqqwXC4BIJAWemk1J4ZJ8Hp++oWtCdME3dwHwZ3mxGhi&#10;PYmHRltUZkIgQm87CROBGAnY8XjEp0+fsN/vA8jx20U4HA44Hg5hf5R/eQDk0DZN8PSTTGRphnyW&#10;46/v/orNZuMlaZ1cLEkS5DMPXIp5EeamaRtY64KEK45jRMaD9Ov1isPxgF9//RV///vf8f79e5RV&#10;iVevXoUk/NZ2JNEkMFFf3ai1HjA1dYPT8QQYhDKvQb5nRVpUd1Wv2hZNbYP0ZbvdhoTr8Tzzmmok&#10;DnCITNQVMYi7Ndk/963zRQsi00fcSGhsa9G0DZI0Ced4vV7x8eNHlKWvlsZ55P4AHy1KO1LethaX&#10;yzEkScdx36mc4Losy9C3hGu9qio8PT0FwEsCrzIpJS7ajPF4PIa8FZICJuszYsaeLCS8PC9PJtNA&#10;DnhfHo/HgbdfwT0jMUyoZ/EA9mDR66RRDwCD8ZH8bDYbLBaLQFw4Nu2HxGcFr3soxDCKarRd/hGf&#10;PyQ2ei//+uuvg79Vgkeyxs9SrqXOFJWYqUNEm3QyesznE+ALKZzPZxyPx0DMlEyQgPE5MC7qwDnn&#10;PowxWK1WYR3wmiuB12chfzSSJ5GnibhMNtn3Zn9WwDjZZP9KG8uvaOPcFwUvWqZ0DEiUYPB9Laeq&#10;sjACA5ITgg96rlX7zR9KmQgoQmJ4Bwq4X3olKcNRjyXLGBNQFEUxGLcm+RJgMvGe5YJJWJSwMQmb&#10;khkP8CI0zRVPT084n8+hGlCapcizHEmcoDUWcRQFeQ2Ty+/v7/Hm9Ru8ffvWV1wqFsFrG0UR0ixF&#10;mqQB0DInI03irnHisHs7f2eEhWMxMKibGpfyAmsdinknw4o8UagbX6aZeSUEq5fLxYPx1EcB6qaB&#10;tT76YZ31ZZI7DzivAwnM6XQaeJk5j4w4qf4/yz3RS13qu9531cyYpM+IENAnfftyzpeQmO6sQ9M2&#10;aK9t33i0K2xALz0JXmtbJHESSCU95twX0FekIilgNEz3R9kbQTIBP9fROCqg+SYk3Jq8z7WdpmmQ&#10;pxHcc73z/DS6qLJNGkGz5tWM88LGSfqMNPFctB8P7yNKzkhoeU/r8wbo84W06ACfKcw5YYGGUOjh&#10;xvOJa8k53zOJwF+jWkoy2Qzz/v4eq9UqjEmdNNpHiERRpat8dpCgau4Jn42UkjHxn1EtjdryGj8+&#10;PobjbbfbILHjOt7tdiEHiGtMewJxn7y/GWGbiMtkfygbg/rvISKh5/QS6Rif5/dw3pNN9mc3Agwa&#10;fx/fp7PZDPf390GmQXmMekk1cVjBFkEGAUZRFKGCjoJXehm1mzWBD8GjNmQLoLP70iZIcc4F4qLV&#10;lqy1wTOsVdC4L86Fni+PR7kQyQmBH9DLPnTslP3snj/hcr6EqlgES/Ni3nnbM1jb+qTx2Qx3lzvA&#10;Aff393j37h0eHh58UnPqAd35cgFcX72Lx73WV9R1gzzLAGMQGYSu9gA9uH7ul6sV1pczsktftcpL&#10;pVrf6LEjQ/TM17WXkVGGxbFpXkfbtCFvh8AXDmiavgv65XLBbrcLgK9t23CdnHMhh0p7i6xWBaIu&#10;RwgATBT5HyDksVAexyIBmlQOeCJIApakfVNHrjeeN9ywn4Yx1SBCx9+5fjhPjLbwfiBw53G4dhlt&#10;ZF8X5nXMZrNBdSkF7kqCtOKY5rToGh7f21z3JCKcG5Kn8/k8uF/yPPfyxA6ga7ljyphUOlbXNbIs&#10;w3K5DFI1RjvGXehJ3FgWmYTqfD6HhorL5TIQGj1nRnO1pDnJMCNFm80mSBEZmVwsFoMoR9u2WK/X&#10;WC6XA0krnSo8Vz6TyrIcRDZUjsZcLI20aGVFXiOVEuqzhmNQCRoJHOWGlA4CCGtLJbpaOIVzm6bp&#10;FHGZ7Ps1fVD9EaIQL4Eita8hLLrNn5ng/JnHNtn3YRpduXV/RhEQJwZR7P/N8gRp6suezrvoRds0&#10;vh9GEsM5hK7qaZYgjj3EbNoYSerg3BXWzhHFDtfrDE1dw3UNBQkKl8tlX652FJVhzsr4GaIgAOij&#10;L5RbaJK55syM5wJAiChojxlGBA6HAz59+hTkNxqJUskMwVRd10jiDA4Oi2IRZEX0whZF4ft55AUW&#10;xSo0Enx4eMDbt2+HPUcQYe6Mj2yEiEoE5wwi4+e6bR0ACyQxImfQdMn8xhjk2QyLYoXt5g7OOpSl&#10;jx5FJkbbWjSN32+ezwD4fRnTy1SKosCrV6/w9PSEtvHzwR4wDkASeSC9KBZI0sTnvzgSuQb7/QFt&#10;WwOwiJMIxgBJEiFOog48p2iaDDAOgIO1LbJshsViiSzLATjEcdJ5qH0PljiOuqhLJ4+LIjRNiyhO&#10;kCQlImN8bxsHOGsQR4n/iVNkWR6uwbzwJXUv5xJt66M4HjheA8jn2lwsFkHSuN1ugyRJIx/MU2B0&#10;Tgmvcy5IL8/ncyB/y+VyQFwIgkn0CMY1mkFpGNDnmtEYUSHY5t+h+lpdB1kac2OYj8MoEkEz7zG9&#10;nwiaKRtcrVadxK4NYxjnx5CUkJwSbGsej8qrSCq0sAHPhZG60+kEY0wgkFpaWKO4JH2UdpE4c640&#10;QqnzqX1lOA69xozykCCRmHDOx1UZVTZ7PB5D/xxGj3iMp6cnPD8/43K5AMDAoaDEkePlOpnP5xNx&#10;mWyyySab7Ec19sCIMZvlaNsCcMBsPusATgFrW8RR54GOI4TGi7EB0JcxpvdyNpuhrCpcqxqH4wFN&#10;3QYwOK4SRvBGAFIURQBt/BInGQF6zTpfI9gY57Eo+CKAYl4BE3/H3cnLsgxN/Oip5nEIYuiZp7d3&#10;vV6HilCa0K8RKZ+onsKYCGmaddGtBxTFYqDBj+MEWWYGEadeOx8jilg61sI5wLYkoiSoQJpmWK3W&#10;iKI4gNfj8YQ838GYK2azAuu1B+PzeYHW1khiP7677V0AuOfLOXQUZ2QnSRMslyuslkvf4d46X4Gs&#10;q44WxQZ5nqK1fZPAsXSmKiuUVYnL+YK6bvDw8Br39/cBMGtpZZXz6N+MJDBCQQkapU3z+QLzeYHZ&#10;rMBsNsdm48tat22LWX4JADPLZijLa8jHWK1WuL+/Dw0mZ7MZ6rrGfr8PieqsPsf3WX2M0h9NCGdu&#10;A6tt8fwul8sgif18PuNwOATpEfPCuA2BLEmv5p5o/gyJONcOI4s6fwACOaCNK3qRQJF0c8zaNFMl&#10;oio3Zd4Hr4tzvqQ3I0Ms/EHyMJZE8fzHldVYQlvlZiRhlG/xGcIoDIsg0DmhOW7cP8fEsZMgUK7H&#10;c+G9TNKmEdnD4YDj8Th4bmnvH1YWYz8WylM/fvyI5+fnQJr1mvNctVKaRgsn4jLZZJNNNtkPbAZZ&#10;mmG58InJBgb5LA9e5rZtfRJ1liKOYiCoVxwcGhj0TQOtdYiiGPn1iqZukWYZ2qZFUSwGMghKfTSS&#10;wkZz9DIrSRgTHpWA6OtahpSSGSUqjMxoDgK3YTUmgjEFNiyVrAULVqvVQLrGZGyVjGiVKgJtgkAd&#10;BzDMVVEwyPdUVscogb5PiQ0TqDXB/HQ6oaoq3N3d4eHhAUmSoCwvqK4XH1nYbHF3d4e2m/fTsS/Z&#10;ap311c6SJOQ5pB0gvNaetNnWeiC/bbvISAwYg4xEBJ33uCtnzOjEdvswIC7jKnIkKmMiQyDHiMdu&#10;t8N+vx80EOTa0PLGRVEMSnmTLPO9oihCmVrmtAD4rHcHrzHPTWV9XJfn8xmXy2WQE6JRDpK5w+GA&#10;3W4XogWUMo2JEOVVJOAk1VqJTGVy/CxJPKWQfI0J6ZwbrmslPLq2CNTHZcZ1nXJfHCvzZXif6XVk&#10;5IVrnscgYdfzIJGgdI55UoxmaPRHK5Pxuuhc8j1ttEtSyPtFnyEspcy1qOWPgT7fT4kfz5k5Nnod&#10;1YHy4cOHEHHi+MfVHOl8kZzAKeIy2WSTTTbZj2jeS2/QJeAuCmR5jqjLCUiT7kvXWdjWDgCK/zRg&#10;EEmeRYo8tyARaluLKI7R1MOkeaDPaaG3VQsD0KPq9znssk1QxC95Jv5qlTFKd1htSPs3AL18jsCA&#10;yfkEyvTqErhnWYb7+/vg3SUwIQBXUqWeYo06sC8Dmx/SQ8xz17lV8kKwyH0riD2fz4MEcEZISJ6c&#10;czgejyE6Udc1ttst7u/vkSS+6V3dlIiiGKvVEtvtFpGJsFouQ5nceTH3gLhpEcUxlosFFssF4kg6&#10;gBsPsrI8QxzFyPI+9yjP+t4hTdugvtYoqwqn4xFlWWG59P1yGDlT4sJxj73lKs1hyW3mSRC8U37D&#10;eSJBGcu7mEOhzQVvSRUJgLscg0F+ixZDIOkA+spUJLa81loVCwBOp1MgXSTzmgfG9aYJ9zyOSsT4&#10;usqn9PNlWeL5+Tmsm7ZtsVqtBjkZmq+k5YgZvdCcM83z0Wuj583Xx5IxrRqoBTa4X64DEisSDzoO&#10;lKTx2vDeJsnU9cDfSdBU2sX1EqKC3fNAKw1yLtjvikUmGGnj/czry214rpwLnifXkjb5PZ/PIYeH&#10;a07Xk0TGJuIy2WSTTTbZD2wGvhxtFCFJfJnaOOr7nMSmK7vbcRbnnC+P27bwjnUTuroHj2kSI459&#10;xaimaTHv5FNAX370crkMquUw8ZteWk0cBoZRFpIRghF6Q5mncjgcQuM89awq8AL6HhD0ejKBmNKQ&#10;zWYT5DvqZf/48SP+9re/4cOHD5jP53j16lUgEOwLoxGh2WyGxWIRSis3TYPVajUgLzSCHI5Zx04Q&#10;T4JG4EOSxapE9NoaY/D69esAXhlViOPYJ707Hz0pFgssO0KyWCyw2W5gW19wwIM5n+9CAgqDUFLZ&#10;ur5SG9BLayLTkdIkQWQMUtsBVQFzOmb1uN/K79R8LRJIBbMErVplitvO5/MQiQIQ1kbod9P2jVZJ&#10;BM7ncwDxJBpN0wQJGAGzrkdjzCCRn4SF2xDEM2pDIkVwTgKkhSd0nWpRAgCDSADnJ+kiY9yfRo00&#10;0VsJCP8lkWCy/DjRnHM7JuiaaM8IH0m6Rv4YbdJ7fXxPkriwSh/vuaZpQl4br5GOm2uEr/O+1uIJ&#10;vN+0HDXPmfcVI3lKILg/OitYxpn3t+YmVVWF4/E4mD/abDbD4XBAHMfY7/fhfK21YV1pWW2uE+Zc&#10;cX1NxGWyySabbLIf1kg8oggwJuq6wHcEoa6Rdl/KtrWoWg+U62uNur4iiuETqUEg5/MvoihCZGKk&#10;SYrI+M7w9EYSFLFJofYzUO25JqmqJIqgkl5PGiVU9HaSHBFcqpeb+xqXnNWyr5rPwAgGvfxVVeG/&#10;/uu/8J//+Z9Yr9f46aefgseceRKMIAEIkSUAgy7kY429eqmV0Cj44RwSIBG8a58UzmWWZbi7uwtg&#10;VKNCaZrARMB8PsNsNkcqnt18lsNZfy7VtULcefaZnG6dSF/aBpfzJfT4udbXsL/WWqSMlME3s6xr&#10;T4Q8MbgGOR3zIwgCFQyrNx7oZTQExUqGeR14rbie2C+HUiHmIdBzT6DK4g28XiQijG6Mc6OUfJMY&#10;EuQ/PT0FsKnrj2PWPh3qjQcwqPJFydE4+qT3TSjSID1hSGw5d+wRQ0ndcrkc7JNkggRHSRElVZxb&#10;kiQem/PASJPmimjRAD1vvecHz6PONMLC42olQ5JNjdKpbEylZk3TaC+UAVlWeZnmLWl1Qq43joVE&#10;isSFsj3mQ6nclblJfJ1V1saRu7IsB880Ogq4Frq8niniMtlkk0022Y9ohv/BGRd6eYDFaJ3zpWqN&#10;99YeT0ecTmc09Nq2DYxhxCMOn/XVkDIkcQIYA+eATIAnQSlBgUq9NL+EAFa98wQZBGCs1ENAoSCF&#10;wEGjEBqZYW4Lq0ltt9sAbklctCQtveYEyfv9Hk9PTyEBmeV+FaQyMZuRFgJplTwpgOMcESTzNR3/&#10;OA9gDKjoEdfE5/V6HYA9ZTFpmiCfpYhjHxG5lBdcq06+l/vrR/BL7zmYy2BbXM4X7A971Ncax+Mx&#10;JCgvFgus1ivk+SwAujiOOlLsy8DunnfY7w+AiwJxfIm4KMgdR6CAvrM654WvEQRyfozpE8YZHWPu&#10;ED354/VB0kPiQiBOcMtqcxphA4DNZoPVaoXHx8dwjYG+Nwsje1mWBe8/iSevLY/J+WHuF6+t9jRh&#10;VIfgnBXv0i5ipvPC/ffV7DCYD+6P10LLBesaI7HR6BFBOOeY2+h+9Z4fS8XG11iT4oG+cSPHSykX&#10;I1s8NsfE68TtNMqlzgLtTs/jAH2vGL2nL5eepDO/ZbVaoSgKtG2L3W7X5ZCVQQYJeIeFtTY8Yyhz&#10;ZFRYc6c0uqYl4rvzn4jLZN+vjXW237upp+Rr3/+jjXGyyf5MZrpm5YYMpn+n69PRhLKqv/zyCz59&#10;+uTBm6EH8oo46UBOnHSVsTovcjbrmq1FXblbDAATnwf0SgLDsqXjvA5urzkej4+Pg4TXcW4JyxNv&#10;t9tQrelwOODjx49BIlIUBV6/fo03b974nirS3FKBFNDnTBAU/tu//Rs2mw1++ukn/OUvf8HDw0NI&#10;vo+iKEQADocD9vs9mqYJQJjg6xYwp2mUhCCLgJnATaMslDUxokOQSLB2PB5xOBy6hosJtts18nwG&#10;Zy2e98847L2MZbH0YyjLEufTGafzCdZaLAofgSJxedr5DvKH/QHP+2fY1gaZUrEoAFDuIh75ssLT&#10;7gnPz3sYxAFUKkB/ibgAfcWpOI5DBan5fI7tdhtALuVKBHxKQBklISBlE0FWvVMZmjEmROAIynW9&#10;cUzMi9LoBNcUk/TZt4PVw7jWtFLX6XQK42ElPk245/1I+ZAWNWD0iSCcUU1KwJRcGWOwXC7DGuQ8&#10;sWcJwTx7i7AUskaYFGyT3PA60inA7Rn94n4ZxdAu9zwPEivevwT3l8sFm80G2+0WbdsGyaWWMh4/&#10;A7ToBskhC2NoMQ5WAuQ1HTcF5dzt9/tQOZH3JgtzsFgHyX6apuH8AYRIFqsROudQFEVwCpDEaTEN&#10;LZnNOUrTdJKKTfbHst8iB9/Cxuf0fznH73F8k032R7Yv3VNOvNRMslcv/uVyQZqlqK4Vfvn1F/zt&#10;//9bSCC2rkXb1sjyDGnCL/oci8WyK6ubYpbPsFqtwxc10BMVejxJWqgxpwSDQJBARkEXKyQ9Pz8H&#10;iQXlHswnmc1meHh4wE8//YT1eh1AwHa7hTEGh8MBZVni7du3ePv2Ld68eRO8/eMcE8rEzuczfvnl&#10;FxyPR/zHf/xHaIz36tWrQQI/ydZut8PlcsH//M//4PHxEavVCv/+7/+Ou7u7QYI1gTpNq1TRG67v&#10;E6zleR5AMZOQmRxMMLxcLkM+TVmW+PDhQ0gEjiJgXszR1DEeHx/x/v0HJHGM9WaNPM+9nv/opXcA&#10;sFwuUSwKOOtJ0n6/R3WtcDgccDqd4EN4XW8Xa2GML+WcpgmyNIOJDC7ni89D2u9hTBLIrCZP05Ov&#10;86GRKY6Na4l5SATg2tBQ8zNIJCnruru7C8RFK1xp8ndRFINytVwP+rt2cVeP/93dXWhKudvtQoNO&#10;9kZZLpcByPP4XP9FUYRz0eRujpn74DrSaIqSHJUm8b6iTGy/3w/KKysZYt4XCz6QLBO4W2tDIQhG&#10;ZFRSyWgLr4eWA6ZTYHyNOVauAxJKFlJYr30xh7ZtQwSI9wLniveKMSZEhsbExRgzIC6cE5JojoVk&#10;lqRXx0sCyrU0n8/DM4jSTI3csrz23d0d7u/vB/IxSvwA71h5enoK9xT3RVKUJMkUcZns29oUcZhs&#10;sm9nf/b7T4G35lB4c59tN7bg3Y7iLqLik7qZz2IiIE3SLg8kDcDfe1xrX0Y3TnA8nmBMHEAVSci4&#10;9KcCHnpwSaKY1/Lp0yf8/PPPeP/+PZ6fnwPRoLeY3mqWX1YvOsHZw8MDyrJEnud4eHgIya9KDnhe&#10;6vXnXGVZhu12i9evX2O1WmG9Xg/kJKqz16ReAnTNQxnnbShIJ8AiIVE9P6U42r9jnJyslZXYk4SV&#10;pWazHMvVHIvjAkmc9BIY4yvJsQxsWZaoygpR7EtiR3EMSxLQgb+qrOCsQ5anyLMMaZYhy7r10EVd&#10;sjxHZAzqumsemCRI4ixEPXRtqvRIibRKg7SZKcE8t9dqUgSqlPf5aFMaiIuW2+YcjuV7v3V/6f1C&#10;c84NCApBOiVC7EavjVmzLMPhcAhRDpIhXlOtMpemaYg+kKjwGFxXi8XCR7+KIvRTYZGG5XKJ//7v&#10;/w7XnX1RlLgwx0ubcup9MC5ZrvJFbsN9UWJGoE4Zo+aa6D0QRVEg+EVRhGupZI2OD3V+6HVhXg6j&#10;PUqMWclLE+wZeeF1HI+HEZT1eo3j8TiISLGK23q9xmq1QlmWIeILIOSj8X1W9tPy33Ech+cE5+J4&#10;POJyuYTnDoCJuEz27exrQNMUgZhsst/HpvvvyxZFERZLD2rbTYs3b96gbmpczhe0tu28nnGIqPgv&#10;VYOmaQNxcUBo7Oi7tuchyXQMbrSkK9CTraZpsNvt8P79e3z48AGPj4/48OEDnp+f/Tl2wGG5XAaP&#10;MQHV8XjEhw8fQsUe9dS/e/cO7969C0CJ+SkKguhBpnxksVjg7du3QW7FykAEHwTbnD+V4RA07na7&#10;AMA1QkPZF5NzeUwSDj+HCK+xCEHbtiGPZb1eBw8vAOx2O5zPZzw9PaFtWzw/P4f5bTvgtnvaec92&#10;PsObN69hW+uvb9OimHdAduU95YvlElmW4lp58B8nCeBcSORfLBe4u7vD61evsdlukKYZItMXBKib&#10;OhCJ5WKJPC+w3W7Da5wLkhNeB64PgkxGOJgIf6syG8fJa+icC1EZBbtfSg7/LfutZwjXsBJkXi+u&#10;QyZpN02DN2/eoCxLzGYzrFarAWEbFymgpIzjcV3+EIBQ8ne73QZ5EedKIwwkpyTFJPo8d56jyrs4&#10;Z7rOeQ10DlWyxX1Tmqaf0UR5JQncj64FBfkkCtz/OD+G58aoiB6X2/N8uD/Nc7lVFILjoKNCm9LS&#10;+D4JK/v48FrRwQIgyMiAPrKWJEn47G63C84eXrfVajVJxSabbLLJJptsbPSoGnjP7Zu3b4JHsK5r&#10;tLbFcjnHerPGerUO3tPr1VdlKi8lzpcS9bVv/KhSFv5OsKqVkdT7TUnH8XjE8/MzDodD0HzTU31/&#10;fx881Pwcteb0sPO4TIymBIaJ5ZfLJRAfAhvmDhA4cF9JkuDp6QnPz89YLpc4HA5YrVYh6sLPM8Kh&#10;5VY/fvwYoj3UsVMixIRyzj0bJmp37iiKcDqdQtNFAKFxISU7SgYpFyIIJpBLkhgGvmrYbDbDZrtB&#10;Eie41r7Ucn2tw3jiJMYsn3milcQoLyWOxyPy/R6uIwhxkmC1XIY8hPuHe8xnfRNH5xxO7CFibUeW&#10;Cmw2m3AczctRMEhgq/keBOG6f12748IGjLaNIym3Pq+vv2RfG63l+TJ6oZE251wAr8453N/fDyRz&#10;4+MoGQB6cM3xMOeHkZF379598dzW6/Vgv2MbEwNudysSNQb543PXe/3W9nq9+b46DXTc3J9+nueo&#10;xveUkKjdIltAXwWN63C8XtiXaTxXjAStVqtBRJQyP408kYgw146kE0CQZj48PAzI5Wq1wl//+tcp&#10;4jLZZJNNNtlkY7POor42iDsQtFgs4JzDvJjjWl3h4LBee8/gvJgjiSkBA9qmRVVdsdvtcDyeEEVx&#10;+LJnxIUAjYBFZSXUf2tSLzXvq9UqvM9eK5RwUBqiPRxIPAhe2GNitVqFfh6qv1fywfNkRITdvw+H&#10;Az59+oT9fh9IlZY/Jsgi6aJEhhGVqqrCfGq51MvlMiAu2hCReTr8m2Pk/LA8skaAxjlE1O8H0ph4&#10;D/GskwPFcYKo9IQgTVIhOUnIbYhi36OHc3S9XtG0LRBAX4vq6vuR5FlPoq51jcv57JORpeQsz01B&#10;8RikcixjwDzeRiWR+tp4H+Non56D7vf/GnG9Bfj1mGPipdEfjTyOx8AfjVwCCM6D8RhuybduRSjG&#10;8/XSfN+av/HrQJ9zouf80rUZG4k2P0fnwTjqNCaov7VvjcYpceGcsALg5XIJuSlMztfoHudP5W08&#10;L3VGjKWfJODaN4iVChmJZWSH4+azrcvFmojLZN/OfmQZymSTfWub7r/fMNeDB8pSkiRBnvlIgYPD&#10;cjnvv9gRwcAgjoxP1u/Ku7atHXgptWqUAk1KgJgTwjK8AEIVL1ZCYqJrkiShZwrBOys38dwBDHqc&#10;sIngfr8fAD9W9GF0huczzr+x1jeL4/kxaV9NJSlAX9VKZTE8F86BSoIokWPDPhI2Rmk02fp0OoUE&#10;axYcIMBi8rcmRPfnkyBOutK7s3no3WLTDKYw4ZrFSRwaklL/n8Qxks6D7pyDiSKcTycAQNPNRxz7&#10;iI6JDJx1fWPCquzIaXyzctg4r0jBsoLDW6D1lved129MkpTg6b759y3y9L+6jQSAj8mano9KmQhu&#10;uWbUvkQ2fotY6DY83ng/+rfOiX5Wq7Vxuy/N2a3zGxOyW2MabzM+ztec/60Ilc69bss8KDokKOdk&#10;aWqOmYSDRIPPi1sk8Xq93sxp47YahaYjg59XGV8URaiqCk9PT5NUbLJva196MH5tKHqyySb739l0&#10;/71sTJBvtF9DnMC21NtbuK7fi20tnGvha5MZOHjPu48wtAOAyLK36lGm0ePJCkz0OPLLnXksRVEE&#10;D6U23GMyOfNE2HejrutB7wdKM7QcLQEDwQ6r+XDfjH6QWLG5I19jpIeAmESLyc1MzCcgVU8uQQwr&#10;JQG9np7ytqIoBh3HqZXf7/c4Ho+DIgCUoTCvQas+aS+NNO08yHGEyERwcMhnpDeZMgAACglJREFU&#10;eWhCGkURojgKFeeUcEax394YNgPyxDH0/Tme4Jwvue2cw7XyDQiZ+J8kcSCJY/CpuUG3Ii8anfsa&#10;oMzX9HO8Ti+B/t+6/7+W1NzajwLvWwTtpWjIS/sdV57jPTZ+X4nMeLy39j+ObtyKUN0iIPzMWIo1&#10;3v/XRLbGUTQ9p/EY9N4dH5/EYUzYuG/mkj0+PuL5+RlVVYV+LIwS6zGlyle4J1m9jpFentOtKJGu&#10;AZaQVmcJn2/6DOyqs00Rlx/ZvsT2/7f7+tqb8aVzmGyyyf51Nt1/v2HO+URt28JEBm3TBnLQ2hbV&#10;1aGe18hS9lFgJKFF0/gE77K8IE2zQcdtAgrtZQIgfIE/PT3hw4cPgQBoyVj+SzDGpN9xR/MxwAUQ&#10;CNjYYz8c8ud9Q4AeiLHJH/MJKPE6n89Bz06Csdlswg+jPiwnzQRz7luPrcBaCwaQeCyXS1wul5Cr&#10;8/z8HErGUvY29kyztC17ZxgDRBEAM2zWlyZ9w00F12PjONMkhYMnLSbqXkuznsjAJ++3bQsHhzRJ&#10;keWZ7/eT5YP8Ax7v1rH0Wuhcjbfhe3xNweat/Yzf+1riMj7m2G6B/lse+bFsidftJUnbeP+3ro9+&#10;ntLCcX7JuIra+HNc77ccDATbOqZb0a7x58bvvSTz4rba30nH+hJpuXXccfSNr6mRKDw9PeH9+/fY&#10;7XYhyqtRYi3jTocFnyMq8WP09KXomObOGNP3B+LxnOsbXWqPoKZpMJ/PJ+Iy2ef2W56I8bb/yINu&#10;sskmm+xfYWNAQuuBiIWJXBcjYaTEBYmYdRbOOrCzuoJP5xzq6xWVq7smd1GXb1F3yadXNHULE/lS&#10;yqvVOvRMYISEUi8CAedckHGdz+euLwhCPwslEArIVFoFYBBZCeC6S6jXakb0blICpcnDOm/chhEd&#10;5hGwpC17VNBDyv2yV8ZisUBRFIP9jsGOXjO9duo1JuDh/glyWNqWyfraT0KBk/bb6Mfn4BwAY2EN&#10;4CxgrUMUkfCwQ6l+t3WfBQJhLYoC93c+Gd+3congnAVcB+ScjwBkcRb6pmRZjiQZVrFSb7SCfc7d&#10;2IPOsd2KyrwkCdJtbtk/0/H4EsjWf8dRo1uAewzIXyI0X/rsSxEdPYdbBEnJlX5Gz/nW+SsJHxPS&#10;MckYf5Y2Jm/8d3we42utr2uEhMfls0C3Y/XDT58+4fn5ORCJ0+kUngt0SDDXjPllHOet6m96D6u8&#10;jHl3zrkgJ+P9DCBIXvk5ylQXi8UkFZtssskmm+zHsi8BLgd4CRAMnAEi030BwyBJvSyizmo0bY2m&#10;qtC0LWxrO6lShcvF56c0Tdv1fkngHNC2NpRDJnHRCAg9isfjMeRtECDoD0mL/q0Jsgr0tVGjkpNe&#10;KtVXG7ulU1cvK4kLwQQbz7Vti+VyOSAamtBOoKOk5RYo/tI10aRdGs+LkjEm8WqzOgWNY6LkzzcC&#10;4P+NTIzWtmjaFomJEXXveTLb/dv93xgvCnTOg9rIRFiulshnOdqmA4hw3Xm0iJoGDg5ZmgXZmyeE&#10;fd7PGGjrtQQ+B96cy5fsJWB96+/fy146rr4+HsOtaNCX9gl8XpFL9zF+b0z0Xoo86vZ6HW6d80uf&#10;eymC9lLS/0vj/RqSOT7H8XHGJbNJIlRW1jRNaFLKnDeWF6fMTHvqMLqipEh/lBAqIWdRjfF9reua&#10;0lVGj/k8KYpiirhMNtlkk032Y5pGW2AA4zoPexd98V++DnHkS+JGUQQz99EXwMG5BnXToKn7/JKy&#10;9CWQm7bFFTUAg7a1qOsmePwp7QIw6BjOhPeqqgYeYAJxRkvGnlRtzkgvJiVVrIalzSj5L4+tpAW4&#10;LfPRakAELSRfLFyg+xsDN0YUlBjdkpOMJUX6Mwbj3D9zWdiczzkv03p8fBzo73VsPD6AgbcY1hMV&#10;X3Us8hE4cNuR9972pZDzTiZmrY/UWdeDPO1lk+f+WvgeMJ+TC42yTDbZ721KFhgN5LPJGBOeHRqt&#10;1QgvpZyaXzQuInArgkhyos4Z5qUZY4LjhtFVRloXi8VEXCabbLLJJvtBzXQ/QC8V6/52DrBdRAMi&#10;49GIQsreLcbvyHsGfTWpuLVd5KVBFVVIkr7HCr2b9GAyEZ5VukgG+OU/1o1TtsGmjszP0LyRKIoG&#10;xGUcXRnrzIHbVZnUCPZZpvlyufSVtoS4jCMbWpaZZV3HuThjcKOfH0eB+Dc9xiwVzfwVyk+u1+vN&#10;juAvSXU8GbVoWy8Pi10KBy8fY0EGzq2/Lr0UJkniQHLgunLaXU6TJz0GcRz1nepNDOeGMh+d84m4&#10;TPZ7m661NE2xWq1C7xSWW2f1Pt6fSlyqqsJyuRxUNtQmuurAGP+QKGkkh/JPAEHuqQUs+IxJADwj&#10;PKr1Mf5P+32yySabbLLJvjMz3ReVGXxzGccEZiBJE9jOA0+PPBsUnrvkUUZJrteqS9iNkKQR4hid&#10;Lrv+TFoBIHxZ84tcG7PRy0kNOY3APU3T4OkkmVFSwte6vgdhW5VNaZPDMWFRGxMG/aGMZJxDo5+l&#10;xEzPU6NIfq77poG6/3GOxLgikparVRLjnAtVzzhf2v1cx6R5BIywwXji6vyLYf/WtuF4URSHqmLR&#10;SBLknEPkpAqV69aWzH8XvJmiK5N9U+N9kOc57u/vYa3vl1JVVZC2KnHh/cfk/PV6HZqo8n4Hhuv6&#10;JfJCJ4vmvuiziFXLRveHS4wx299rMjr7PcjQ//X3b3387+L3bjH8U/ZpOnthm28+1h/s9299/B/h&#10;9299/D/K79+3Gf5jwr+MukTwpXARsxllHZoc+gZtZ5wvfRneqrqGni2+h0cEa91n8irNUyF5ATBo&#10;NkmwwNfH0i3mjmjHdZVhEdCzgSKlHmHYN+RIt5J79XX9LIAg0dJIiW6vf98iPkpyxuVRbx1bcz+4&#10;LUlKkHnJcQFguVwO5i0QiRvnGceeiKD1MsCI+zGGDGZQ3cmYjnCZCDAyf37nfp8ducFgCjtCBsDn&#10;2ODF6zDZZL+n6b3JKoAsP365XF4kLgBCcj6Lb4yfL1+zfnW7scOCkekbxN6Z6eaYbLLJJpvsn23d&#10;d8v3TxR9ZdzweodRPa70mNXAwXRfpsZaa5yzsNYZ56zpgLNxzpngRO/2b6011jrTfekH544xxm/v&#10;QYMBYDrwbZxzppNydcfyxzXGmA58m25fiHzZK9N9ufvz77YHMNh+PPaxs0mu14tz1oGKcF48Pre5&#10;5bwKc+OBSNiGr48/y3EACOMYO9l0m+7cTUdowlidczfH3Z1LmHvd3v9YODhjYEz3lnFwxnqi6efV&#10;930xQBTOuj8fZyg4NH49GYS5NSGdilM6Ht+t68ANOB/8/QvOwun3f+Uz5Dv9XZ8J3b+De6brdxOe&#10;J7y3u9LiJkkS08ksw30Sx7FxzplOKmbSNDVd5MR0xN509znatuXxPovA0G4Vm1DnC5P0heD8f/8P&#10;DyIhBndpwP0AAAAASUVORK5CYIJQSwMEFAAGAAgAAAAhADlXgF3dAAAACQEAAA8AAABkcnMvZG93&#10;bnJldi54bWxMT01PwkAUvJv4HzbPxJtsWwSxdksIUU+ERDAh3h7dR9vQ3W26S1v+vY+T3mYyk/nI&#10;lqNpRE+dr51VEE8iEGQLp2tbKvjefzwtQPiAVmPjLCm4kodlfn+XYardYL+o34VScIj1KSqoQmhT&#10;KX1RkUE/cS1Z1k6uMxiYdqXUHQ4cbhqZRNFcGqwtN1TY0rqi4ry7GAWfAw6rafzeb86n9fVnP9se&#10;NjEp9fgwrt5ABBrDnxlu83k65Lzp6C5We9Ewn76yUwEfuqnxLGF0ZDR/fklA5pn8/yD/B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ADRjbtgAgAA&#10;IQcAAA4AAAAAAAAAAAAAAAAAOgIAAGRycy9lMm9Eb2MueG1sUEsBAi0ACgAAAAAAAAAhALHnSshd&#10;BxEAXQcRABQAAAAAAAAAAAAAAAAAxgQAAGRycy9tZWRpYS9pbWFnZTEucG5nUEsBAi0ACgAAAAAA&#10;AAAhAGYanu296gAAveoAABQAAAAAAAAAAAAAAAAAVQwRAGRycy9tZWRpYS9pbWFnZTIucG5nUEsB&#10;Ai0AFAAGAAgAAAAhADlXgF3dAAAACQEAAA8AAAAAAAAAAAAAAAAARPcRAGRycy9kb3ducmV2Lnht&#10;bFBLAQItABQABgAIAAAAIQAubPAAxQAAAKUBAAAZAAAAAAAAAAAAAAAAAE74EQBkcnMvX3JlbHMv&#10;ZTJvRG9jLnhtbC5yZWxzUEsFBgAAAAAHAAcAvgEAAEr5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2266;height:104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hR8wwAAANoAAAAPAAAAZHJzL2Rvd25yZXYueG1sRI9Bi8Iw&#10;FITvwv6H8Ba8aboqslSjyIK49SDoFrw+m2dbbF5Kk63VX28EweMwM98w82VnKtFS40rLCr6GEQji&#10;zOqScwXp33rwDcJ5ZI2VZVJwIwfLxUdvjrG2V95Te/C5CBB2MSoovK9jKV1WkEE3tDVx8M62MeiD&#10;bHKpG7wGuKnkKIqm0mDJYaHAmn4Kyi6Hf6Ngu5+MT/fbZrw7UnJK20Tek/ysVP+zW81AeOr8O/xq&#10;/2oFI3heCTdALh4AAAD//wMAUEsBAi0AFAAGAAgAAAAhANvh9svuAAAAhQEAABMAAAAAAAAAAAAA&#10;AAAAAAAAAFtDb250ZW50X1R5cGVzXS54bWxQSwECLQAUAAYACAAAACEAWvQsW78AAAAVAQAACwAA&#10;AAAAAAAAAAAAAAAfAQAAX3JlbHMvLnJlbHNQSwECLQAUAAYACAAAACEAg04UfMMAAADaAAAADwAA&#10;AAAAAAAAAAAAAAAHAgAAZHJzL2Rvd25yZXYueG1sUEsFBgAAAAADAAMAtwAAAPcCAAAAAA==&#10;">
                  <v:imagedata r:id="rId9" o:title=""/>
                </v:shape>
                <v:shape id="Image 3" o:spid="_x0000_s1028" type="#_x0000_t75" style="position:absolute;left:7726;top:4633;width:21903;height:4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p5rwAAAANoAAAAPAAAAZHJzL2Rvd25yZXYueG1sRI/dasJA&#10;EIXvC77DMkLv6kYFKdFVRCkUbBF/HmDIjtlgdjZkx5i8fbdQ6OXh/Hyc1ab3teqojVVgA9NJBoq4&#10;CLbi0sD18vH2DioKssU6MBkYKMJmPXpZYW7Dk0/UnaVUaYRjjgacSJNrHQtHHuMkNMTJu4XWoyTZ&#10;ltq2+EzjvtazLFtojxUngsOGdo6K+/nhE9dJv1uIPnazL31w32HYP5rBmNdxv12CEurlP/zX/rQG&#10;5vB7Jd0Avf4BAAD//wMAUEsBAi0AFAAGAAgAAAAhANvh9svuAAAAhQEAABMAAAAAAAAAAAAAAAAA&#10;AAAAAFtDb250ZW50X1R5cGVzXS54bWxQSwECLQAUAAYACAAAACEAWvQsW78AAAAVAQAACwAAAAAA&#10;AAAAAAAAAAAfAQAAX3JlbHMvLnJlbHNQSwECLQAUAAYACAAAACEAYs6ea8AAAADaAAAADwAAAAAA&#10;AAAAAAAAAAAHAgAAZHJzL2Rvd25yZXYueG1sUEsFBgAAAAADAAMAtwAAAPQCAAAAAA==&#10;">
                  <v:imagedata r:id="rId10" o:title=""/>
                </v:shape>
                <w10:wrap anchorx="page" anchory="page"/>
              </v:group>
            </w:pict>
          </mc:Fallback>
        </mc:AlternateContent>
      </w:r>
      <w:r>
        <w:rPr>
          <w:rFonts w:ascii="Verdana" w:hAnsi="Verdana"/>
          <w:color w:val="AFAFAB"/>
          <w:spacing w:val="-5"/>
          <w:w w:val="105"/>
          <w:sz w:val="16"/>
        </w:rPr>
        <w:t>í)</w:t>
      </w:r>
    </w:p>
    <w:p w14:paraId="47CC8277" w14:textId="77777777" w:rsidR="00B10838" w:rsidRDefault="00B10838">
      <w:pPr>
        <w:pStyle w:val="Textoindependiente"/>
        <w:rPr>
          <w:rFonts w:ascii="Verdana"/>
          <w:sz w:val="16"/>
        </w:rPr>
      </w:pPr>
    </w:p>
    <w:p w14:paraId="0BB5ED32" w14:textId="77777777" w:rsidR="00B10838" w:rsidRDefault="00B10838">
      <w:pPr>
        <w:pStyle w:val="Textoindependiente"/>
        <w:rPr>
          <w:rFonts w:ascii="Verdana"/>
          <w:sz w:val="16"/>
        </w:rPr>
      </w:pPr>
    </w:p>
    <w:p w14:paraId="5D594219" w14:textId="77777777" w:rsidR="00B10838" w:rsidRDefault="00B10838">
      <w:pPr>
        <w:pStyle w:val="Textoindependiente"/>
        <w:spacing w:before="20"/>
        <w:rPr>
          <w:rFonts w:ascii="Verdana"/>
          <w:sz w:val="16"/>
        </w:rPr>
      </w:pPr>
    </w:p>
    <w:p w14:paraId="444995FE" w14:textId="77777777" w:rsidR="00B10838" w:rsidRDefault="00000000">
      <w:pPr>
        <w:ind w:left="1523" w:right="1840"/>
        <w:jc w:val="center"/>
        <w:rPr>
          <w:rFonts w:ascii="Times New Roman"/>
          <w:sz w:val="12"/>
        </w:rPr>
      </w:pPr>
      <w:r>
        <w:rPr>
          <w:rFonts w:ascii="Times New Roman"/>
          <w:color w:val="B8B8B8"/>
          <w:spacing w:val="-5"/>
          <w:w w:val="275"/>
          <w:sz w:val="12"/>
        </w:rPr>
        <w:t>'-</w:t>
      </w:r>
    </w:p>
    <w:p w14:paraId="560C141A" w14:textId="77777777" w:rsidR="00B10838" w:rsidRDefault="00000000">
      <w:pPr>
        <w:spacing w:before="112"/>
        <w:ind w:left="140"/>
        <w:rPr>
          <w:sz w:val="16"/>
        </w:rPr>
      </w:pPr>
      <w:r>
        <w:rPr>
          <w:color w:val="1F1F1F"/>
          <w:sz w:val="16"/>
        </w:rPr>
        <w:t>Análisis</w:t>
      </w:r>
      <w:r>
        <w:rPr>
          <w:color w:val="1F1F1F"/>
          <w:spacing w:val="6"/>
          <w:sz w:val="16"/>
        </w:rPr>
        <w:t xml:space="preserve"> </w:t>
      </w:r>
      <w:r>
        <w:rPr>
          <w:color w:val="1F1F1F"/>
          <w:sz w:val="16"/>
        </w:rPr>
        <w:t>y</w:t>
      </w:r>
      <w:r>
        <w:rPr>
          <w:color w:val="1F1F1F"/>
          <w:spacing w:val="-1"/>
          <w:sz w:val="16"/>
        </w:rPr>
        <w:t xml:space="preserve"> </w:t>
      </w:r>
      <w:r>
        <w:rPr>
          <w:color w:val="1F1F1F"/>
          <w:sz w:val="16"/>
        </w:rPr>
        <w:t>diseño</w:t>
      </w:r>
      <w:r>
        <w:rPr>
          <w:color w:val="1F1F1F"/>
          <w:spacing w:val="1"/>
          <w:sz w:val="16"/>
        </w:rPr>
        <w:t xml:space="preserve"> </w:t>
      </w:r>
      <w:r>
        <w:rPr>
          <w:color w:val="1F1F1F"/>
          <w:sz w:val="16"/>
        </w:rPr>
        <w:t>detallado</w:t>
      </w:r>
      <w:r>
        <w:rPr>
          <w:color w:val="1F1F1F"/>
          <w:spacing w:val="-8"/>
          <w:sz w:val="16"/>
        </w:rPr>
        <w:t xml:space="preserve"> </w:t>
      </w:r>
      <w:r>
        <w:rPr>
          <w:color w:val="1F1F1F"/>
          <w:sz w:val="16"/>
        </w:rPr>
        <w:t>de:aplicaciones</w:t>
      </w:r>
      <w:r>
        <w:rPr>
          <w:color w:val="1F1F1F"/>
          <w:spacing w:val="16"/>
          <w:sz w:val="16"/>
        </w:rPr>
        <w:t xml:space="preserve"> </w:t>
      </w:r>
      <w:r>
        <w:rPr>
          <w:color w:val="1F1F1F"/>
          <w:sz w:val="16"/>
        </w:rPr>
        <w:t>informáticas de</w:t>
      </w:r>
      <w:r>
        <w:rPr>
          <w:color w:val="1F1F1F"/>
          <w:spacing w:val="4"/>
          <w:sz w:val="16"/>
        </w:rPr>
        <w:t xml:space="preserve"> </w:t>
      </w:r>
      <w:r>
        <w:rPr>
          <w:color w:val="1F1F1F"/>
          <w:spacing w:val="-2"/>
          <w:sz w:val="16"/>
        </w:rPr>
        <w:t>gestión</w:t>
      </w:r>
    </w:p>
    <w:p w14:paraId="286C19B1" w14:textId="77777777" w:rsidR="00B10838" w:rsidRDefault="00B10838">
      <w:pPr>
        <w:pStyle w:val="Textoindependiente"/>
        <w:rPr>
          <w:sz w:val="16"/>
        </w:rPr>
      </w:pPr>
    </w:p>
    <w:p w14:paraId="56225286" w14:textId="77777777" w:rsidR="00B10838" w:rsidRDefault="00B10838">
      <w:pPr>
        <w:pStyle w:val="Textoindependiente"/>
        <w:spacing w:before="145"/>
        <w:rPr>
          <w:sz w:val="16"/>
        </w:rPr>
      </w:pPr>
    </w:p>
    <w:p w14:paraId="7DC4B37F" w14:textId="77777777" w:rsidR="00B10838" w:rsidRDefault="00000000">
      <w:pPr>
        <w:pStyle w:val="Prrafodelista"/>
        <w:numPr>
          <w:ilvl w:val="0"/>
          <w:numId w:val="15"/>
        </w:numPr>
        <w:tabs>
          <w:tab w:val="left" w:pos="331"/>
        </w:tabs>
        <w:ind w:left="331" w:hanging="193"/>
        <w:jc w:val="left"/>
        <w:rPr>
          <w:rFonts w:ascii="Comic Sans MS"/>
          <w:b/>
          <w:color w:val="070707"/>
          <w:sz w:val="17"/>
        </w:rPr>
      </w:pPr>
      <w:r>
        <w:rPr>
          <w:rFonts w:ascii="Comic Sans MS"/>
          <w:b/>
          <w:color w:val="070707"/>
          <w:sz w:val="17"/>
        </w:rPr>
        <w:t>-</w:t>
      </w:r>
      <w:r>
        <w:rPr>
          <w:rFonts w:ascii="Comic Sans MS"/>
          <w:b/>
          <w:color w:val="070707"/>
          <w:spacing w:val="25"/>
          <w:sz w:val="17"/>
        </w:rPr>
        <w:t xml:space="preserve"> </w:t>
      </w:r>
      <w:r>
        <w:rPr>
          <w:rFonts w:ascii="Comic Sans MS"/>
          <w:b/>
          <w:color w:val="070707"/>
          <w:sz w:val="17"/>
        </w:rPr>
        <w:t>MODELO</w:t>
      </w:r>
      <w:r>
        <w:rPr>
          <w:rFonts w:ascii="Comic Sans MS"/>
          <w:b/>
          <w:color w:val="070707"/>
          <w:spacing w:val="15"/>
          <w:sz w:val="17"/>
        </w:rPr>
        <w:t xml:space="preserve"> </w:t>
      </w:r>
      <w:r>
        <w:rPr>
          <w:rFonts w:ascii="Comic Sans MS"/>
          <w:b/>
          <w:color w:val="070707"/>
          <w:sz w:val="17"/>
        </w:rPr>
        <w:t>ENTIDAD/RELACION</w:t>
      </w:r>
      <w:r>
        <w:rPr>
          <w:rFonts w:ascii="Comic Sans MS"/>
          <w:b/>
          <w:color w:val="070707"/>
          <w:spacing w:val="15"/>
          <w:sz w:val="17"/>
        </w:rPr>
        <w:t xml:space="preserve"> </w:t>
      </w:r>
      <w:r>
        <w:rPr>
          <w:rFonts w:ascii="Comic Sans MS"/>
          <w:b/>
          <w:color w:val="070707"/>
          <w:spacing w:val="-2"/>
          <w:sz w:val="17"/>
        </w:rPr>
        <w:t>(E/R)</w:t>
      </w:r>
    </w:p>
    <w:p w14:paraId="7E2700A6" w14:textId="77777777" w:rsidR="00B10838" w:rsidRDefault="00B10838">
      <w:pPr>
        <w:pStyle w:val="Textoindependiente"/>
        <w:spacing w:before="13"/>
        <w:rPr>
          <w:rFonts w:ascii="Comic Sans MS"/>
          <w:b/>
          <w:sz w:val="17"/>
        </w:rPr>
      </w:pPr>
    </w:p>
    <w:p w14:paraId="3950E7B3" w14:textId="77777777" w:rsidR="00B10838" w:rsidRDefault="00000000">
      <w:pPr>
        <w:pStyle w:val="Prrafodelista"/>
        <w:numPr>
          <w:ilvl w:val="1"/>
          <w:numId w:val="15"/>
        </w:numPr>
        <w:tabs>
          <w:tab w:val="left" w:pos="507"/>
        </w:tabs>
        <w:ind w:left="507" w:hanging="370"/>
        <w:rPr>
          <w:rFonts w:ascii="Comic Sans MS"/>
          <w:b/>
          <w:sz w:val="17"/>
        </w:rPr>
      </w:pPr>
      <w:r>
        <w:rPr>
          <w:rFonts w:ascii="Comic Sans MS"/>
          <w:b/>
          <w:color w:val="070707"/>
          <w:sz w:val="17"/>
        </w:rPr>
        <w:t>-</w:t>
      </w:r>
      <w:r>
        <w:rPr>
          <w:rFonts w:ascii="Comic Sans MS"/>
          <w:b/>
          <w:color w:val="070707"/>
          <w:spacing w:val="-14"/>
          <w:sz w:val="17"/>
        </w:rPr>
        <w:t xml:space="preserve"> </w:t>
      </w:r>
      <w:r>
        <w:rPr>
          <w:rFonts w:ascii="Comic Sans MS"/>
          <w:b/>
          <w:color w:val="070707"/>
          <w:spacing w:val="-2"/>
          <w:sz w:val="17"/>
        </w:rPr>
        <w:t>INTRODUCCION.</w:t>
      </w:r>
    </w:p>
    <w:p w14:paraId="6FD5A08E" w14:textId="77777777" w:rsidR="00B10838" w:rsidRDefault="00B10838">
      <w:pPr>
        <w:pStyle w:val="Textoindependiente"/>
        <w:spacing w:before="25"/>
        <w:rPr>
          <w:rFonts w:ascii="Comic Sans MS"/>
          <w:b/>
          <w:sz w:val="17"/>
        </w:rPr>
      </w:pPr>
    </w:p>
    <w:p w14:paraId="717D6251" w14:textId="77777777" w:rsidR="00B10838" w:rsidRDefault="00000000">
      <w:pPr>
        <w:spacing w:line="225" w:lineRule="auto"/>
        <w:ind w:left="122" w:right="99" w:firstLine="288"/>
        <w:jc w:val="both"/>
        <w:rPr>
          <w:rFonts w:ascii="Lucida Sans Unicode" w:hAnsi="Lucida Sans Unicode"/>
          <w:sz w:val="17"/>
        </w:rPr>
      </w:pPr>
      <w:r>
        <w:rPr>
          <w:rFonts w:ascii="Lucida Sans Unicode" w:hAnsi="Lucida Sans Unicode"/>
          <w:color w:val="121212"/>
          <w:sz w:val="17"/>
        </w:rPr>
        <w:t>Los modelos de datos convencionales no ofrecen la suficiente capacidad de abstracción ni el poder expresivo como</w:t>
      </w:r>
      <w:r>
        <w:rPr>
          <w:rFonts w:ascii="Lucida Sans Unicode" w:hAnsi="Lucida Sans Unicode"/>
          <w:color w:val="121212"/>
          <w:spacing w:val="-2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para</w:t>
      </w:r>
      <w:r>
        <w:rPr>
          <w:rFonts w:ascii="Lucida Sans Unicode" w:hAnsi="Lucida Sans Unicode"/>
          <w:color w:val="121212"/>
          <w:spacing w:val="-6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captar</w:t>
      </w:r>
      <w:r>
        <w:rPr>
          <w:rFonts w:ascii="Lucida Sans Unicode" w:hAnsi="Lucida Sans Unicode"/>
          <w:color w:val="121212"/>
          <w:spacing w:val="-1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la</w:t>
      </w:r>
      <w:r>
        <w:rPr>
          <w:rFonts w:ascii="Lucida Sans Unicode" w:hAnsi="Lucida Sans Unicode"/>
          <w:color w:val="121212"/>
          <w:spacing w:val="-5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semántica</w:t>
      </w:r>
      <w:r>
        <w:rPr>
          <w:rFonts w:ascii="Lucida Sans Unicode" w:hAnsi="Lucida Sans Unicode"/>
          <w:color w:val="121212"/>
          <w:spacing w:val="-1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del</w:t>
      </w:r>
      <w:r>
        <w:rPr>
          <w:rFonts w:ascii="Lucida Sans Unicode" w:hAnsi="Lucida Sans Unicode"/>
          <w:color w:val="121212"/>
          <w:spacing w:val="-5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mundo</w:t>
      </w:r>
      <w:r>
        <w:rPr>
          <w:rFonts w:ascii="Lucida Sans Unicode" w:hAnsi="Lucida Sans Unicode"/>
          <w:color w:val="121212"/>
          <w:spacing w:val="-12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real,</w:t>
      </w:r>
      <w:r>
        <w:rPr>
          <w:rFonts w:ascii="Lucida Sans Unicode" w:hAnsi="Lucida Sans Unicode"/>
          <w:color w:val="121212"/>
          <w:spacing w:val="-6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haciendo</w:t>
      </w:r>
      <w:r>
        <w:rPr>
          <w:rFonts w:ascii="Lucida Sans Unicode" w:hAnsi="Lucida Sans Unicode"/>
          <w:color w:val="121212"/>
          <w:spacing w:val="-2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difícil</w:t>
      </w:r>
      <w:r>
        <w:rPr>
          <w:rFonts w:ascii="Lucida Sans Unicode" w:hAnsi="Lucida Sans Unicode"/>
          <w:color w:val="121212"/>
          <w:spacing w:val="-2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la comunicación</w:t>
      </w:r>
      <w:r>
        <w:rPr>
          <w:rFonts w:ascii="Lucida Sans Unicode" w:hAnsi="Lucida Sans Unicode"/>
          <w:color w:val="121212"/>
          <w:spacing w:val="-2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del</w:t>
      </w:r>
      <w:r>
        <w:rPr>
          <w:rFonts w:ascii="Lucida Sans Unicode" w:hAnsi="Lucida Sans Unicode"/>
          <w:color w:val="121212"/>
          <w:spacing w:val="-5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diseñador</w:t>
      </w:r>
      <w:r>
        <w:rPr>
          <w:rFonts w:ascii="Lucida Sans Unicode" w:hAnsi="Lucida Sans Unicode"/>
          <w:color w:val="121212"/>
          <w:spacing w:val="-7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con</w:t>
      </w:r>
      <w:r>
        <w:rPr>
          <w:rFonts w:ascii="Lucida Sans Unicode" w:hAnsi="Lucida Sans Unicode"/>
          <w:color w:val="121212"/>
          <w:spacing w:val="-7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el</w:t>
      </w:r>
      <w:r>
        <w:rPr>
          <w:rFonts w:ascii="Lucida Sans Unicode" w:hAnsi="Lucida Sans Unicode"/>
          <w:color w:val="121212"/>
          <w:spacing w:val="-8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>usuario.</w:t>
      </w:r>
      <w:r>
        <w:rPr>
          <w:rFonts w:ascii="Lucida Sans Unicode" w:hAnsi="Lucida Sans Unicode"/>
          <w:color w:val="121212"/>
          <w:spacing w:val="-2"/>
          <w:sz w:val="17"/>
        </w:rPr>
        <w:t xml:space="preserve"> </w:t>
      </w:r>
      <w:r>
        <w:rPr>
          <w:rFonts w:ascii="Lucida Sans Unicode" w:hAnsi="Lucida Sans Unicode"/>
          <w:color w:val="121212"/>
          <w:sz w:val="17"/>
        </w:rPr>
        <w:t xml:space="preserve">Entre los modelos de datos que surgen para solucionar estos problemas destaca el Modelo Entidad/Relación (E,I_R) propuesto por Peter P. Chen en sus dos artículos CHEN(1976) y CHEN(1977). Según Chen (1976) "el modelo E/R </w:t>
      </w:r>
      <w:r>
        <w:rPr>
          <w:rFonts w:ascii="Lucida Sans Unicode" w:hAnsi="Lucida Sans Unicode"/>
          <w:color w:val="121212"/>
          <w:spacing w:val="-2"/>
          <w:sz w:val="17"/>
        </w:rPr>
        <w:t>puede</w:t>
      </w:r>
      <w:r>
        <w:rPr>
          <w:rFonts w:ascii="Lucida Sans Unicode" w:hAnsi="Lucida Sans Unicode"/>
          <w:color w:val="121212"/>
          <w:spacing w:val="-12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ser usado</w:t>
      </w:r>
      <w:r>
        <w:rPr>
          <w:rFonts w:ascii="Lucida Sans Unicode" w:hAnsi="Lucida Sans Unicode"/>
          <w:color w:val="121212"/>
          <w:spacing w:val="-8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como</w:t>
      </w:r>
      <w:r>
        <w:rPr>
          <w:rFonts w:ascii="Lucida Sans Unicode" w:hAnsi="Lucida Sans Unicode"/>
          <w:color w:val="121212"/>
          <w:spacing w:val="-10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una</w:t>
      </w:r>
      <w:r>
        <w:rPr>
          <w:rFonts w:ascii="Lucida Sans Unicode" w:hAnsi="Lucida Sans Unicode"/>
          <w:color w:val="121212"/>
          <w:spacing w:val="-12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base</w:t>
      </w:r>
      <w:r>
        <w:rPr>
          <w:rFonts w:ascii="Lucida Sans Unicode" w:hAnsi="Lucida Sans Unicode"/>
          <w:color w:val="121212"/>
          <w:spacing w:val="-8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para</w:t>
      </w:r>
      <w:r>
        <w:rPr>
          <w:rFonts w:ascii="Lucida Sans Unicode" w:hAnsi="Lucida Sans Unicode"/>
          <w:color w:val="121212"/>
          <w:spacing w:val="-12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una</w:t>
      </w:r>
      <w:r>
        <w:rPr>
          <w:rFonts w:ascii="Lucida Sans Unicode" w:hAnsi="Lucida Sans Unicode"/>
          <w:color w:val="121212"/>
          <w:spacing w:val="-6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vista</w:t>
      </w:r>
      <w:r>
        <w:rPr>
          <w:rFonts w:ascii="Lucida Sans Unicode" w:hAnsi="Lucida Sans Unicode"/>
          <w:color w:val="121212"/>
          <w:spacing w:val="-5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unificada</w:t>
      </w:r>
      <w:r>
        <w:rPr>
          <w:rFonts w:ascii="Lucida Sans Unicode" w:hAnsi="Lucida Sans Unicode"/>
          <w:color w:val="121212"/>
          <w:spacing w:val="-8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de</w:t>
      </w:r>
      <w:r>
        <w:rPr>
          <w:rFonts w:ascii="Lucida Sans Unicode" w:hAnsi="Lucida Sans Unicode"/>
          <w:color w:val="121212"/>
          <w:spacing w:val="-9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los</w:t>
      </w:r>
      <w:r>
        <w:rPr>
          <w:rFonts w:ascii="Lucida Sans Unicode" w:hAnsi="Lucida Sans Unicode"/>
          <w:color w:val="121212"/>
          <w:spacing w:val="-3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datos",</w:t>
      </w:r>
      <w:r>
        <w:rPr>
          <w:rFonts w:ascii="Lucida Sans Unicode" w:hAnsi="Lucida Sans Unicode"/>
          <w:color w:val="121212"/>
          <w:spacing w:val="-7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adoptando</w:t>
      </w:r>
      <w:r>
        <w:rPr>
          <w:rFonts w:ascii="Lucida Sans Unicode" w:hAnsi="Lucida Sans Unicode"/>
          <w:color w:val="121212"/>
          <w:spacing w:val="-3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"el enfoque</w:t>
      </w:r>
      <w:r>
        <w:rPr>
          <w:rFonts w:ascii="Lucida Sans Unicode" w:hAnsi="Lucida Sans Unicode"/>
          <w:color w:val="121212"/>
          <w:spacing w:val="-10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más</w:t>
      </w:r>
      <w:r>
        <w:rPr>
          <w:rFonts w:ascii="Lucida Sans Unicode" w:hAnsi="Lucida Sans Unicode"/>
          <w:color w:val="121212"/>
          <w:spacing w:val="-5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natural</w:t>
      </w:r>
      <w:r>
        <w:rPr>
          <w:rFonts w:ascii="Lucida Sans Unicode" w:hAnsi="Lucida Sans Unicode"/>
          <w:color w:val="121212"/>
          <w:spacing w:val="-11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>del</w:t>
      </w:r>
      <w:r>
        <w:rPr>
          <w:rFonts w:ascii="Lucida Sans Unicode" w:hAnsi="Lucida Sans Unicode"/>
          <w:color w:val="121212"/>
          <w:spacing w:val="-8"/>
          <w:sz w:val="17"/>
        </w:rPr>
        <w:t xml:space="preserve"> </w:t>
      </w:r>
      <w:r>
        <w:rPr>
          <w:rFonts w:ascii="Lucida Sans Unicode" w:hAnsi="Lucida Sans Unicode"/>
          <w:color w:val="121212"/>
          <w:spacing w:val="-2"/>
          <w:sz w:val="17"/>
        </w:rPr>
        <w:t xml:space="preserve">mundo </w:t>
      </w:r>
      <w:r>
        <w:rPr>
          <w:rFonts w:ascii="Lucida Sans Unicode" w:hAnsi="Lucida Sans Unicode"/>
          <w:color w:val="121212"/>
          <w:sz w:val="17"/>
        </w:rPr>
        <w:t>real que consiste en entidades e relaciones".</w:t>
      </w:r>
    </w:p>
    <w:p w14:paraId="7231ABA4" w14:textId="77777777" w:rsidR="00B10838" w:rsidRDefault="00000000">
      <w:pPr>
        <w:spacing w:before="253" w:line="218" w:lineRule="auto"/>
        <w:ind w:left="116" w:right="106" w:firstLine="290"/>
        <w:jc w:val="both"/>
        <w:rPr>
          <w:rFonts w:ascii="Lucida Sans Unicode" w:hAnsi="Lucida Sans Unicode"/>
          <w:sz w:val="17"/>
        </w:rPr>
      </w:pPr>
      <w:r>
        <w:rPr>
          <w:rFonts w:ascii="Lucida Sans Unicode" w:hAnsi="Lucida Sans Unicode"/>
          <w:color w:val="1A1A1A"/>
          <w:sz w:val="17"/>
        </w:rPr>
        <w:t>El modelo E/R permite al diseñador concebir la</w:t>
      </w:r>
      <w:r>
        <w:rPr>
          <w:rFonts w:ascii="Lucida Sans Unicode" w:hAnsi="Lucida Sans Unicode"/>
          <w:color w:val="1A1A1A"/>
          <w:spacing w:val="-5"/>
          <w:sz w:val="17"/>
        </w:rPr>
        <w:t xml:space="preserve"> </w:t>
      </w:r>
      <w:r>
        <w:rPr>
          <w:rFonts w:ascii="Lucida Sans Unicode" w:hAnsi="Lucida Sans Unicode"/>
          <w:color w:val="1A1A1A"/>
          <w:sz w:val="17"/>
        </w:rPr>
        <w:t>base</w:t>
      </w:r>
      <w:r>
        <w:rPr>
          <w:rFonts w:ascii="Lucida Sans Unicode" w:hAnsi="Lucida Sans Unicode"/>
          <w:color w:val="1A1A1A"/>
          <w:spacing w:val="-1"/>
          <w:sz w:val="17"/>
        </w:rPr>
        <w:t xml:space="preserve"> </w:t>
      </w:r>
      <w:r>
        <w:rPr>
          <w:rFonts w:ascii="Lucida Sans Unicode" w:hAnsi="Lucida Sans Unicode"/>
          <w:color w:val="1A1A1A"/>
          <w:sz w:val="17"/>
        </w:rPr>
        <w:t>de</w:t>
      </w:r>
      <w:r>
        <w:rPr>
          <w:rFonts w:ascii="Lucida Sans Unicode" w:hAnsi="Lucida Sans Unicode"/>
          <w:color w:val="1A1A1A"/>
          <w:spacing w:val="-1"/>
          <w:sz w:val="17"/>
        </w:rPr>
        <w:t xml:space="preserve"> </w:t>
      </w:r>
      <w:r>
        <w:rPr>
          <w:rFonts w:ascii="Lucida Sans Unicode" w:hAnsi="Lucida Sans Unicode"/>
          <w:color w:val="1A1A1A"/>
          <w:sz w:val="17"/>
        </w:rPr>
        <w:t>datos a</w:t>
      </w:r>
      <w:r>
        <w:rPr>
          <w:rFonts w:ascii="Lucida Sans Unicode" w:hAnsi="Lucida Sans Unicode"/>
          <w:color w:val="1A1A1A"/>
          <w:spacing w:val="-9"/>
          <w:sz w:val="17"/>
        </w:rPr>
        <w:t xml:space="preserve"> </w:t>
      </w:r>
      <w:r>
        <w:rPr>
          <w:rFonts w:ascii="Lucida Sans Unicode" w:hAnsi="Lucida Sans Unicode"/>
          <w:color w:val="1A1A1A"/>
          <w:sz w:val="17"/>
        </w:rPr>
        <w:t>un nivel superior de</w:t>
      </w:r>
      <w:r>
        <w:rPr>
          <w:rFonts w:ascii="Lucida Sans Unicode" w:hAnsi="Lucida Sans Unicode"/>
          <w:color w:val="1A1A1A"/>
          <w:spacing w:val="-3"/>
          <w:sz w:val="17"/>
        </w:rPr>
        <w:t xml:space="preserve"> </w:t>
      </w:r>
      <w:r>
        <w:rPr>
          <w:rFonts w:ascii="Lucida Sans Unicode" w:hAnsi="Lucida Sans Unicode"/>
          <w:color w:val="1A1A1A"/>
          <w:sz w:val="17"/>
        </w:rPr>
        <w:t>abstracción, aislándolo</w:t>
      </w:r>
      <w:r>
        <w:rPr>
          <w:rFonts w:ascii="Lucida Sans Unicode" w:hAnsi="Lucida Sans Unicode"/>
          <w:color w:val="1A1A1A"/>
          <w:spacing w:val="-1"/>
          <w:sz w:val="17"/>
        </w:rPr>
        <w:t xml:space="preserve"> </w:t>
      </w:r>
      <w:r>
        <w:rPr>
          <w:rFonts w:ascii="Lucida Sans Unicode" w:hAnsi="Lucida Sans Unicode"/>
          <w:color w:val="1A1A1A"/>
          <w:sz w:val="17"/>
        </w:rPr>
        <w:t xml:space="preserve">de consideraciones relativas a la máquina (tanto en su nivel lógico como físico) y a los usuarios en particular (nivel </w:t>
      </w:r>
      <w:r>
        <w:rPr>
          <w:rFonts w:ascii="Lucida Sans Unicode" w:hAnsi="Lucida Sans Unicode"/>
          <w:color w:val="1A1A1A"/>
          <w:spacing w:val="-2"/>
          <w:sz w:val="17"/>
        </w:rPr>
        <w:t>externo)</w:t>
      </w:r>
    </w:p>
    <w:p w14:paraId="7692BA45" w14:textId="77777777" w:rsidR="00B10838" w:rsidRDefault="00000000">
      <w:pPr>
        <w:spacing w:before="250" w:line="230" w:lineRule="auto"/>
        <w:ind w:left="122" w:right="110" w:firstLine="280"/>
        <w:jc w:val="both"/>
        <w:rPr>
          <w:rFonts w:ascii="Lucida Sans Unicode" w:hAnsi="Lucida Sans Unicode"/>
          <w:sz w:val="17"/>
        </w:rPr>
      </w:pPr>
      <w:r>
        <w:rPr>
          <w:rFonts w:ascii="Lucida Sans Unicode" w:hAnsi="Lucida Sans Unicode"/>
          <w:color w:val="151515"/>
          <w:spacing w:val="-2"/>
          <w:sz w:val="17"/>
        </w:rPr>
        <w:t>El</w:t>
      </w:r>
      <w:r>
        <w:rPr>
          <w:rFonts w:ascii="Lucida Sans Unicode" w:hAnsi="Lucida Sans Unicode"/>
          <w:color w:val="151515"/>
          <w:spacing w:val="-12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modelo,</w:t>
      </w:r>
      <w:r>
        <w:rPr>
          <w:rFonts w:ascii="Lucida Sans Unicode" w:hAnsi="Lucida Sans Unicode"/>
          <w:color w:val="151515"/>
          <w:spacing w:val="-11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como</w:t>
      </w:r>
      <w:r>
        <w:rPr>
          <w:rFonts w:ascii="Lucida Sans Unicode" w:hAnsi="Lucida Sans Unicode"/>
          <w:color w:val="151515"/>
          <w:spacing w:val="-10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su</w:t>
      </w:r>
      <w:r>
        <w:rPr>
          <w:rFonts w:ascii="Lucida Sans Unicode" w:hAnsi="Lucida Sans Unicode"/>
          <w:color w:val="151515"/>
          <w:spacing w:val="-8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nombre</w:t>
      </w:r>
      <w:r>
        <w:rPr>
          <w:rFonts w:ascii="Lucida Sans Unicode" w:hAnsi="Lucida Sans Unicode"/>
          <w:color w:val="151515"/>
          <w:spacing w:val="-7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indica,</w:t>
      </w:r>
      <w:r>
        <w:rPr>
          <w:rFonts w:ascii="Lucida Sans Unicode" w:hAnsi="Lucida Sans Unicode"/>
          <w:color w:val="151515"/>
          <w:spacing w:val="-9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se</w:t>
      </w:r>
      <w:r>
        <w:rPr>
          <w:rFonts w:ascii="Lucida Sans Unicode" w:hAnsi="Lucida Sans Unicode"/>
          <w:color w:val="151515"/>
          <w:spacing w:val="-11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apoya</w:t>
      </w:r>
      <w:r>
        <w:rPr>
          <w:rFonts w:ascii="Lucida Sans Unicode" w:hAnsi="Lucida Sans Unicode"/>
          <w:color w:val="151515"/>
          <w:spacing w:val="-12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en</w:t>
      </w:r>
      <w:r>
        <w:rPr>
          <w:rFonts w:ascii="Lucida Sans Unicode" w:hAnsi="Lucida Sans Unicode"/>
          <w:color w:val="151515"/>
          <w:spacing w:val="-9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dos</w:t>
      </w:r>
      <w:r>
        <w:rPr>
          <w:rFonts w:ascii="Lucida Sans Unicode" w:hAnsi="Lucida Sans Unicode"/>
          <w:color w:val="151515"/>
          <w:spacing w:val="-12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conceptos: entidad</w:t>
      </w:r>
      <w:r>
        <w:rPr>
          <w:rFonts w:ascii="Lucida Sans Unicode" w:hAnsi="Lucida Sans Unicode"/>
          <w:color w:val="151515"/>
          <w:spacing w:val="-12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e relación.</w:t>
      </w:r>
      <w:r>
        <w:rPr>
          <w:rFonts w:ascii="Lucida Sans Unicode" w:hAnsi="Lucida Sans Unicode"/>
          <w:color w:val="151515"/>
          <w:spacing w:val="40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Para</w:t>
      </w:r>
      <w:r>
        <w:rPr>
          <w:rFonts w:ascii="Lucida Sans Unicode" w:hAnsi="Lucida Sans Unicode"/>
          <w:color w:val="151515"/>
          <w:spacing w:val="-7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CHEN</w:t>
      </w:r>
      <w:r>
        <w:rPr>
          <w:rFonts w:ascii="Lucida Sans Unicode" w:hAnsi="Lucida Sans Unicode"/>
          <w:color w:val="151515"/>
          <w:spacing w:val="-7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(1976),</w:t>
      </w:r>
      <w:r>
        <w:rPr>
          <w:rFonts w:ascii="Lucida Sans Unicode" w:hAnsi="Lucida Sans Unicode"/>
          <w:color w:val="151515"/>
          <w:spacing w:val="-12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>una</w:t>
      </w:r>
      <w:r>
        <w:rPr>
          <w:rFonts w:ascii="Lucida Sans Unicode" w:hAnsi="Lucida Sans Unicode"/>
          <w:color w:val="151515"/>
          <w:spacing w:val="-4"/>
          <w:sz w:val="17"/>
        </w:rPr>
        <w:t xml:space="preserve"> </w:t>
      </w:r>
      <w:r>
        <w:rPr>
          <w:rFonts w:ascii="Lucida Sans Unicode" w:hAnsi="Lucida Sans Unicode"/>
          <w:color w:val="151515"/>
          <w:spacing w:val="-2"/>
          <w:sz w:val="17"/>
        </w:rPr>
        <w:t xml:space="preserve">entidad </w:t>
      </w:r>
      <w:r>
        <w:rPr>
          <w:rFonts w:ascii="Lucida Sans Unicode" w:hAnsi="Lucida Sans Unicode"/>
          <w:color w:val="151515"/>
          <w:sz w:val="17"/>
        </w:rPr>
        <w:t>es</w:t>
      </w:r>
      <w:r>
        <w:rPr>
          <w:rFonts w:ascii="Lucida Sans Unicode" w:hAnsi="Lucida Sans Unicode"/>
          <w:color w:val="151515"/>
          <w:spacing w:val="-6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"una</w:t>
      </w:r>
      <w:r>
        <w:rPr>
          <w:rFonts w:ascii="Lucida Sans Unicode" w:hAnsi="Lucida Sans Unicode"/>
          <w:color w:val="151515"/>
          <w:spacing w:val="-5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cosa</w:t>
      </w:r>
      <w:r>
        <w:rPr>
          <w:rFonts w:ascii="Lucida Sans Unicode" w:hAnsi="Lucida Sans Unicode"/>
          <w:color w:val="151515"/>
          <w:spacing w:val="-2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que</w:t>
      </w:r>
      <w:r>
        <w:rPr>
          <w:rFonts w:ascii="Lucida Sans Unicode" w:hAnsi="Lucida Sans Unicode"/>
          <w:color w:val="151515"/>
          <w:spacing w:val="-11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se</w:t>
      </w:r>
      <w:r>
        <w:rPr>
          <w:rFonts w:ascii="Lucida Sans Unicode" w:hAnsi="Lucida Sans Unicode"/>
          <w:color w:val="151515"/>
          <w:spacing w:val="-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puede</w:t>
      </w:r>
      <w:r>
        <w:rPr>
          <w:rFonts w:ascii="Lucida Sans Unicode" w:hAnsi="Lucida Sans Unicode"/>
          <w:color w:val="151515"/>
          <w:spacing w:val="-2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identificar</w:t>
      </w:r>
      <w:r>
        <w:rPr>
          <w:rFonts w:ascii="Lucida Sans Unicode" w:hAnsi="Lucida Sans Unicode"/>
          <w:color w:val="151515"/>
          <w:spacing w:val="-10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claramente"</w:t>
      </w:r>
      <w:r>
        <w:rPr>
          <w:rFonts w:ascii="Lucida Sans Unicode" w:hAnsi="Lucida Sans Unicode"/>
          <w:color w:val="151515"/>
          <w:spacing w:val="-10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y una</w:t>
      </w:r>
      <w:r>
        <w:rPr>
          <w:rFonts w:ascii="Lucida Sans Unicode" w:hAnsi="Lucida Sans Unicode"/>
          <w:color w:val="151515"/>
          <w:spacing w:val="-8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relación</w:t>
      </w:r>
      <w:r>
        <w:rPr>
          <w:rFonts w:ascii="Lucida Sans Unicode" w:hAnsi="Lucida Sans Unicode"/>
          <w:color w:val="151515"/>
          <w:spacing w:val="-11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es</w:t>
      </w:r>
      <w:r>
        <w:rPr>
          <w:rFonts w:ascii="Lucida Sans Unicode" w:hAnsi="Lucida Sans Unicode"/>
          <w:color w:val="151515"/>
          <w:spacing w:val="-7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una</w:t>
      </w:r>
      <w:r>
        <w:rPr>
          <w:rFonts w:ascii="Lucida Sans Unicode" w:hAnsi="Lucida Sans Unicode"/>
          <w:color w:val="151515"/>
          <w:spacing w:val="-1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vinculación</w:t>
      </w:r>
      <w:r>
        <w:rPr>
          <w:rFonts w:ascii="Lucida Sans Unicode" w:hAnsi="Lucida Sans Unicode"/>
          <w:color w:val="151515"/>
          <w:spacing w:val="-10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entre entidades".</w:t>
      </w:r>
    </w:p>
    <w:p w14:paraId="7600E778" w14:textId="77777777" w:rsidR="00B10838" w:rsidRDefault="00B10838">
      <w:pPr>
        <w:pStyle w:val="Textoindependiente"/>
        <w:spacing w:before="219"/>
        <w:rPr>
          <w:rFonts w:ascii="Lucida Sans Unicode"/>
          <w:sz w:val="17"/>
        </w:rPr>
      </w:pPr>
    </w:p>
    <w:p w14:paraId="1BBCD0EB" w14:textId="77777777" w:rsidR="00B10838" w:rsidRDefault="00000000">
      <w:pPr>
        <w:spacing w:before="1"/>
        <w:ind w:left="116"/>
        <w:rPr>
          <w:rFonts w:ascii="Lucida Sans Unicode"/>
          <w:sz w:val="17"/>
        </w:rPr>
      </w:pPr>
      <w:r>
        <w:rPr>
          <w:rFonts w:ascii="Lucida Sans Unicode"/>
          <w:color w:val="0A0A0A"/>
          <w:w w:val="110"/>
          <w:sz w:val="17"/>
        </w:rPr>
        <w:t>2.2.-</w:t>
      </w:r>
      <w:r>
        <w:rPr>
          <w:rFonts w:ascii="Lucida Sans Unicode"/>
          <w:color w:val="0A0A0A"/>
          <w:spacing w:val="27"/>
          <w:w w:val="110"/>
          <w:sz w:val="17"/>
        </w:rPr>
        <w:t xml:space="preserve"> </w:t>
      </w:r>
      <w:r>
        <w:rPr>
          <w:rFonts w:ascii="Lucida Sans Unicode"/>
          <w:color w:val="0A0A0A"/>
          <w:w w:val="110"/>
          <w:sz w:val="17"/>
        </w:rPr>
        <w:t>ELEMENTOS</w:t>
      </w:r>
      <w:r>
        <w:rPr>
          <w:rFonts w:ascii="Lucida Sans Unicode"/>
          <w:color w:val="0A0A0A"/>
          <w:spacing w:val="20"/>
          <w:w w:val="110"/>
          <w:sz w:val="17"/>
        </w:rPr>
        <w:t xml:space="preserve"> </w:t>
      </w:r>
      <w:r>
        <w:rPr>
          <w:rFonts w:ascii="Lucida Sans Unicode"/>
          <w:color w:val="0A0A0A"/>
          <w:w w:val="110"/>
          <w:sz w:val="17"/>
        </w:rPr>
        <w:t>DEL</w:t>
      </w:r>
      <w:r>
        <w:rPr>
          <w:rFonts w:ascii="Lucida Sans Unicode"/>
          <w:color w:val="0A0A0A"/>
          <w:spacing w:val="17"/>
          <w:w w:val="110"/>
          <w:sz w:val="17"/>
        </w:rPr>
        <w:t xml:space="preserve"> </w:t>
      </w:r>
      <w:r>
        <w:rPr>
          <w:rFonts w:ascii="Lucida Sans Unicode"/>
          <w:color w:val="0A0A0A"/>
          <w:w w:val="110"/>
          <w:sz w:val="17"/>
        </w:rPr>
        <w:t>MODELO</w:t>
      </w:r>
      <w:r>
        <w:rPr>
          <w:rFonts w:ascii="Lucida Sans Unicode"/>
          <w:color w:val="0A0A0A"/>
          <w:spacing w:val="16"/>
          <w:w w:val="110"/>
          <w:sz w:val="17"/>
        </w:rPr>
        <w:t xml:space="preserve"> </w:t>
      </w:r>
      <w:r>
        <w:rPr>
          <w:rFonts w:ascii="Lucida Sans Unicode"/>
          <w:color w:val="0A0A0A"/>
          <w:spacing w:val="-4"/>
          <w:w w:val="110"/>
          <w:sz w:val="17"/>
        </w:rPr>
        <w:t>E/R.</w:t>
      </w:r>
    </w:p>
    <w:p w14:paraId="35A7979F" w14:textId="77777777" w:rsidR="00B10838" w:rsidRDefault="00000000">
      <w:pPr>
        <w:spacing w:before="236" w:line="216" w:lineRule="auto"/>
        <w:ind w:left="118" w:right="121" w:firstLine="281"/>
        <w:jc w:val="both"/>
        <w:rPr>
          <w:rFonts w:ascii="Lucida Sans Unicode" w:hAnsi="Lucida Sans Unicode"/>
          <w:sz w:val="17"/>
        </w:rPr>
      </w:pPr>
      <w:r>
        <w:rPr>
          <w:rFonts w:ascii="Lucida Sans Unicode" w:hAnsi="Lucida Sans Unicode"/>
          <w:color w:val="181818"/>
          <w:position w:val="1"/>
          <w:sz w:val="17"/>
        </w:rPr>
        <w:t xml:space="preserve">En </w:t>
      </w:r>
      <w:r>
        <w:rPr>
          <w:rFonts w:ascii="Lucida Sans Unicode" w:hAnsi="Lucida Sans Unicode"/>
          <w:color w:val="181818"/>
          <w:sz w:val="17"/>
        </w:rPr>
        <w:t>el modelo</w:t>
      </w:r>
      <w:r>
        <w:rPr>
          <w:rFonts w:ascii="Lucida Sans Unicode" w:hAnsi="Lucida Sans Unicode"/>
          <w:color w:val="181818"/>
          <w:spacing w:val="-4"/>
          <w:sz w:val="17"/>
        </w:rPr>
        <w:t xml:space="preserve"> </w:t>
      </w:r>
      <w:r>
        <w:rPr>
          <w:rFonts w:ascii="Lucida Sans Unicode" w:hAnsi="Lucida Sans Unicode"/>
          <w:color w:val="181818"/>
          <w:sz w:val="17"/>
        </w:rPr>
        <w:t>E/R, tal como</w:t>
      </w:r>
      <w:r>
        <w:rPr>
          <w:rFonts w:ascii="Lucida Sans Unicode" w:hAnsi="Lucida Sans Unicode"/>
          <w:color w:val="181818"/>
          <w:spacing w:val="-4"/>
          <w:sz w:val="17"/>
        </w:rPr>
        <w:t xml:space="preserve"> </w:t>
      </w:r>
      <w:r>
        <w:rPr>
          <w:rFonts w:ascii="Lucida Sans Unicode" w:hAnsi="Lucida Sans Unicode"/>
          <w:color w:val="181818"/>
          <w:sz w:val="17"/>
        </w:rPr>
        <w:t>fue</w:t>
      </w:r>
      <w:r>
        <w:rPr>
          <w:rFonts w:ascii="Lucida Sans Unicode" w:hAnsi="Lucida Sans Unicode"/>
          <w:color w:val="181818"/>
          <w:spacing w:val="-2"/>
          <w:sz w:val="17"/>
        </w:rPr>
        <w:t xml:space="preserve"> </w:t>
      </w:r>
      <w:r>
        <w:rPr>
          <w:rFonts w:ascii="Lucida Sans Unicode" w:hAnsi="Lucida Sans Unicode"/>
          <w:color w:val="181818"/>
          <w:sz w:val="17"/>
        </w:rPr>
        <w:t>propuesto</w:t>
      </w:r>
      <w:r>
        <w:rPr>
          <w:rFonts w:ascii="Lucida Sans Unicode" w:hAnsi="Lucida Sans Unicode"/>
          <w:color w:val="181818"/>
          <w:spacing w:val="-5"/>
          <w:sz w:val="17"/>
        </w:rPr>
        <w:t xml:space="preserve"> </w:t>
      </w:r>
      <w:r>
        <w:rPr>
          <w:rFonts w:ascii="Lucida Sans Unicode" w:hAnsi="Lucida Sans Unicode"/>
          <w:color w:val="181818"/>
          <w:sz w:val="17"/>
        </w:rPr>
        <w:t>por</w:t>
      </w:r>
      <w:r>
        <w:rPr>
          <w:rFonts w:ascii="Lucida Sans Unicode" w:hAnsi="Lucida Sans Unicode"/>
          <w:color w:val="181818"/>
          <w:spacing w:val="-2"/>
          <w:sz w:val="17"/>
        </w:rPr>
        <w:t xml:space="preserve"> </w:t>
      </w:r>
      <w:r>
        <w:rPr>
          <w:rFonts w:ascii="Lucida Sans Unicode" w:hAnsi="Lucida Sans Unicode"/>
          <w:color w:val="181818"/>
          <w:sz w:val="17"/>
        </w:rPr>
        <w:t>Chen,</w:t>
      </w:r>
      <w:r>
        <w:rPr>
          <w:rFonts w:ascii="Lucida Sans Unicode" w:hAnsi="Lucida Sans Unicode"/>
          <w:color w:val="181818"/>
          <w:spacing w:val="-3"/>
          <w:sz w:val="17"/>
        </w:rPr>
        <w:t xml:space="preserve"> </w:t>
      </w:r>
      <w:r>
        <w:rPr>
          <w:rFonts w:ascii="Lucida Sans Unicode" w:hAnsi="Lucida Sans Unicode"/>
          <w:color w:val="181818"/>
          <w:sz w:val="17"/>
        </w:rPr>
        <w:t>se</w:t>
      </w:r>
      <w:r>
        <w:rPr>
          <w:rFonts w:ascii="Lucida Sans Unicode" w:hAnsi="Lucida Sans Unicode"/>
          <w:color w:val="181818"/>
          <w:spacing w:val="-6"/>
          <w:sz w:val="17"/>
        </w:rPr>
        <w:t xml:space="preserve"> </w:t>
      </w:r>
      <w:r>
        <w:rPr>
          <w:rFonts w:ascii="Lucida Sans Unicode" w:hAnsi="Lucida Sans Unicode"/>
          <w:color w:val="181818"/>
          <w:sz w:val="17"/>
        </w:rPr>
        <w:t>distinguen</w:t>
      </w:r>
      <w:r>
        <w:rPr>
          <w:rFonts w:ascii="Lucida Sans Unicode" w:hAnsi="Lucida Sans Unicode"/>
          <w:color w:val="181818"/>
          <w:spacing w:val="-3"/>
          <w:sz w:val="17"/>
        </w:rPr>
        <w:t xml:space="preserve"> </w:t>
      </w:r>
      <w:r>
        <w:rPr>
          <w:rFonts w:ascii="Lucida Sans Unicode" w:hAnsi="Lucida Sans Unicode"/>
          <w:color w:val="181818"/>
          <w:sz w:val="17"/>
        </w:rPr>
        <w:t>los siguientes</w:t>
      </w:r>
      <w:r>
        <w:rPr>
          <w:rFonts w:ascii="Lucida Sans Unicode" w:hAnsi="Lucida Sans Unicode"/>
          <w:color w:val="181818"/>
          <w:spacing w:val="-2"/>
          <w:sz w:val="17"/>
        </w:rPr>
        <w:t xml:space="preserve"> </w:t>
      </w:r>
      <w:r>
        <w:rPr>
          <w:rFonts w:ascii="Lucida Sans Unicode" w:hAnsi="Lucida Sans Unicode"/>
          <w:color w:val="181818"/>
          <w:sz w:val="17"/>
        </w:rPr>
        <w:t>elementos: Entidad, Relación, Atributo y Dominio.</w:t>
      </w:r>
    </w:p>
    <w:p w14:paraId="797076D7" w14:textId="77777777" w:rsidR="00B10838" w:rsidRDefault="00000000">
      <w:pPr>
        <w:pStyle w:val="Prrafodelista"/>
        <w:numPr>
          <w:ilvl w:val="2"/>
          <w:numId w:val="14"/>
        </w:numPr>
        <w:tabs>
          <w:tab w:val="left" w:pos="974"/>
        </w:tabs>
        <w:spacing w:before="242"/>
        <w:ind w:left="974" w:hanging="579"/>
        <w:rPr>
          <w:rFonts w:ascii="Times New Roman"/>
          <w:i/>
          <w:color w:val="0E0D0E"/>
          <w:sz w:val="19"/>
        </w:rPr>
      </w:pPr>
      <w:r>
        <w:rPr>
          <w:rFonts w:ascii="Verdana"/>
          <w:color w:val="0E0D0E"/>
          <w:w w:val="105"/>
          <w:sz w:val="16"/>
        </w:rPr>
        <w:t>-</w:t>
      </w:r>
      <w:r>
        <w:rPr>
          <w:rFonts w:ascii="Verdana"/>
          <w:color w:val="0E0D0E"/>
          <w:spacing w:val="28"/>
          <w:w w:val="105"/>
          <w:sz w:val="16"/>
        </w:rPr>
        <w:t xml:space="preserve"> </w:t>
      </w:r>
      <w:r>
        <w:rPr>
          <w:rFonts w:ascii="Times New Roman"/>
          <w:i/>
          <w:color w:val="0E0D0E"/>
          <w:spacing w:val="-2"/>
          <w:w w:val="105"/>
          <w:sz w:val="19"/>
        </w:rPr>
        <w:t>ENTIDAD.</w:t>
      </w:r>
    </w:p>
    <w:p w14:paraId="6A8C0C44" w14:textId="77777777" w:rsidR="00B10838" w:rsidRDefault="00B10838">
      <w:pPr>
        <w:pStyle w:val="Textoindependiente"/>
        <w:spacing w:before="75"/>
        <w:rPr>
          <w:rFonts w:ascii="Times New Roman"/>
          <w:i/>
          <w:sz w:val="19"/>
        </w:rPr>
      </w:pPr>
    </w:p>
    <w:p w14:paraId="19BF77C7" w14:textId="77777777" w:rsidR="00B10838" w:rsidRDefault="00000000">
      <w:pPr>
        <w:spacing w:line="220" w:lineRule="auto"/>
        <w:ind w:left="115" w:right="114" w:firstLine="278"/>
        <w:jc w:val="both"/>
        <w:rPr>
          <w:rFonts w:ascii="Lucida Sans Unicode" w:hAnsi="Lucida Sans Unicode"/>
          <w:sz w:val="17"/>
        </w:rPr>
      </w:pPr>
      <w:r>
        <w:rPr>
          <w:rFonts w:ascii="Lucida Sans Unicode" w:hAnsi="Lucida Sans Unicode"/>
          <w:color w:val="151515"/>
          <w:sz w:val="17"/>
        </w:rPr>
        <w:t>Se</w:t>
      </w:r>
      <w:r>
        <w:rPr>
          <w:rFonts w:ascii="Lucida Sans Unicode" w:hAnsi="Lucida Sans Unicode"/>
          <w:color w:val="151515"/>
          <w:spacing w:val="-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puede</w:t>
      </w:r>
      <w:r>
        <w:rPr>
          <w:rFonts w:ascii="Lucida Sans Unicode" w:hAnsi="Lucida Sans Unicode"/>
          <w:color w:val="151515"/>
          <w:spacing w:val="-5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definir una</w:t>
      </w:r>
      <w:r>
        <w:rPr>
          <w:rFonts w:ascii="Lucida Sans Unicode" w:hAnsi="Lucida Sans Unicode"/>
          <w:color w:val="151515"/>
          <w:spacing w:val="-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entidad como</w:t>
      </w:r>
      <w:r>
        <w:rPr>
          <w:rFonts w:ascii="Lucida Sans Unicode" w:hAnsi="Lucida Sans Unicode"/>
          <w:color w:val="151515"/>
          <w:spacing w:val="-8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cualquier</w:t>
      </w:r>
      <w:r>
        <w:rPr>
          <w:rFonts w:ascii="Lucida Sans Unicode" w:hAnsi="Lucida Sans Unicode"/>
          <w:color w:val="151515"/>
          <w:spacing w:val="-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objeto</w:t>
      </w:r>
      <w:r>
        <w:rPr>
          <w:rFonts w:ascii="Lucida Sans Unicode" w:hAnsi="Lucida Sans Unicode"/>
          <w:color w:val="151515"/>
          <w:spacing w:val="-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(real</w:t>
      </w:r>
      <w:r>
        <w:rPr>
          <w:rFonts w:ascii="Lucida Sans Unicode" w:hAnsi="Lucida Sans Unicode"/>
          <w:color w:val="151515"/>
          <w:spacing w:val="-8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o</w:t>
      </w:r>
      <w:r>
        <w:rPr>
          <w:rFonts w:ascii="Lucida Sans Unicode" w:hAnsi="Lucida Sans Unicode"/>
          <w:color w:val="151515"/>
          <w:spacing w:val="-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abstracto)</w:t>
      </w:r>
      <w:r>
        <w:rPr>
          <w:rFonts w:ascii="Lucida Sans Unicode" w:hAnsi="Lucida Sans Unicode"/>
          <w:color w:val="151515"/>
          <w:spacing w:val="-8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que</w:t>
      </w:r>
      <w:r>
        <w:rPr>
          <w:rFonts w:ascii="Lucida Sans Unicode" w:hAnsi="Lucida Sans Unicode"/>
          <w:color w:val="151515"/>
          <w:spacing w:val="-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existe</w:t>
      </w:r>
      <w:r>
        <w:rPr>
          <w:rFonts w:ascii="Lucida Sans Unicode" w:hAnsi="Lucida Sans Unicode"/>
          <w:color w:val="151515"/>
          <w:spacing w:val="-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en</w:t>
      </w:r>
      <w:r>
        <w:rPr>
          <w:rFonts w:ascii="Lucida Sans Unicode" w:hAnsi="Lucida Sans Unicode"/>
          <w:color w:val="151515"/>
          <w:spacing w:val="-5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la</w:t>
      </w:r>
      <w:r>
        <w:rPr>
          <w:rFonts w:ascii="Lucida Sans Unicode" w:hAnsi="Lucida Sans Unicode"/>
          <w:color w:val="151515"/>
          <w:spacing w:val="-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realidad</w:t>
      </w:r>
      <w:r>
        <w:rPr>
          <w:rFonts w:ascii="Lucida Sans Unicode" w:hAnsi="Lucida Sans Unicode"/>
          <w:color w:val="151515"/>
          <w:spacing w:val="-7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y</w:t>
      </w:r>
      <w:r>
        <w:rPr>
          <w:rFonts w:ascii="Lucida Sans Unicode" w:hAnsi="Lucida Sans Unicode"/>
          <w:color w:val="151515"/>
          <w:spacing w:val="-5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acerca</w:t>
      </w:r>
      <w:r>
        <w:rPr>
          <w:rFonts w:ascii="Lucida Sans Unicode" w:hAnsi="Lucida Sans Unicode"/>
          <w:color w:val="151515"/>
          <w:spacing w:val="-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del</w:t>
      </w:r>
      <w:r>
        <w:rPr>
          <w:rFonts w:ascii="Lucida Sans Unicode" w:hAnsi="Lucida Sans Unicode"/>
          <w:color w:val="151515"/>
          <w:spacing w:val="-6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cual queremos almacenar información en la base de datos. La estructura genérica que describe un conjunto de ejemplares</w:t>
      </w:r>
      <w:r>
        <w:rPr>
          <w:rFonts w:ascii="Lucida Sans Unicode" w:hAnsi="Lucida Sans Unicode"/>
          <w:color w:val="151515"/>
          <w:spacing w:val="-1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aplicando</w:t>
      </w:r>
      <w:r>
        <w:rPr>
          <w:rFonts w:ascii="Lucida Sans Unicode" w:hAnsi="Lucida Sans Unicode"/>
          <w:color w:val="151515"/>
          <w:spacing w:val="-1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la</w:t>
      </w:r>
      <w:r>
        <w:rPr>
          <w:rFonts w:ascii="Lucida Sans Unicode" w:hAnsi="Lucida Sans Unicode"/>
          <w:color w:val="151515"/>
          <w:spacing w:val="-1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abstracción</w:t>
      </w:r>
      <w:r>
        <w:rPr>
          <w:rFonts w:ascii="Lucida Sans Unicode" w:hAnsi="Lucida Sans Unicode"/>
          <w:color w:val="151515"/>
          <w:spacing w:val="-1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de</w:t>
      </w:r>
      <w:r>
        <w:rPr>
          <w:rFonts w:ascii="Lucida Sans Unicode" w:hAnsi="Lucida Sans Unicode"/>
          <w:color w:val="151515"/>
          <w:spacing w:val="-1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la</w:t>
      </w:r>
      <w:r>
        <w:rPr>
          <w:rFonts w:ascii="Lucida Sans Unicode" w:hAnsi="Lucida Sans Unicode"/>
          <w:color w:val="151515"/>
          <w:spacing w:val="-1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clasificación</w:t>
      </w:r>
      <w:r>
        <w:rPr>
          <w:rFonts w:ascii="Lucida Sans Unicode" w:hAnsi="Lucida Sans Unicode"/>
          <w:color w:val="151515"/>
          <w:spacing w:val="-1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se</w:t>
      </w:r>
      <w:r>
        <w:rPr>
          <w:rFonts w:ascii="Lucida Sans Unicode" w:hAnsi="Lucida Sans Unicode"/>
          <w:color w:val="151515"/>
          <w:spacing w:val="-1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denomina</w:t>
      </w:r>
      <w:r>
        <w:rPr>
          <w:rFonts w:ascii="Lucida Sans Unicode" w:hAnsi="Lucida Sans Unicode"/>
          <w:color w:val="151515"/>
          <w:spacing w:val="-14"/>
          <w:sz w:val="17"/>
        </w:rPr>
        <w:t xml:space="preserve"> </w:t>
      </w:r>
      <w:r>
        <w:rPr>
          <w:rFonts w:ascii="Calibri" w:hAnsi="Calibri"/>
          <w:i/>
          <w:color w:val="151515"/>
          <w:sz w:val="20"/>
        </w:rPr>
        <w:t>tipo</w:t>
      </w:r>
      <w:r>
        <w:rPr>
          <w:rFonts w:ascii="Calibri" w:hAnsi="Calibri"/>
          <w:i/>
          <w:color w:val="151515"/>
          <w:spacing w:val="-11"/>
          <w:sz w:val="20"/>
        </w:rPr>
        <w:t xml:space="preserve"> </w:t>
      </w:r>
      <w:r>
        <w:rPr>
          <w:rFonts w:ascii="Calibri" w:hAnsi="Calibri"/>
          <w:i/>
          <w:color w:val="151515"/>
          <w:sz w:val="20"/>
        </w:rPr>
        <w:t>de</w:t>
      </w:r>
      <w:r>
        <w:rPr>
          <w:rFonts w:ascii="Calibri" w:hAnsi="Calibri"/>
          <w:i/>
          <w:color w:val="151515"/>
          <w:spacing w:val="-11"/>
          <w:sz w:val="20"/>
        </w:rPr>
        <w:t xml:space="preserve"> </w:t>
      </w:r>
      <w:r>
        <w:rPr>
          <w:rFonts w:ascii="Calibri" w:hAnsi="Calibri"/>
          <w:i/>
          <w:color w:val="151515"/>
          <w:sz w:val="20"/>
        </w:rPr>
        <w:t>entidad</w:t>
      </w:r>
      <w:r>
        <w:rPr>
          <w:rFonts w:ascii="Calibri" w:hAnsi="Calibri"/>
          <w:i/>
          <w:color w:val="151515"/>
          <w:spacing w:val="-11"/>
          <w:sz w:val="20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mientras</w:t>
      </w:r>
      <w:r>
        <w:rPr>
          <w:rFonts w:ascii="Lucida Sans Unicode" w:hAnsi="Lucida Sans Unicode"/>
          <w:color w:val="151515"/>
          <w:spacing w:val="-1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que</w:t>
      </w:r>
      <w:r>
        <w:rPr>
          <w:rFonts w:ascii="Lucida Sans Unicode" w:hAnsi="Lucida Sans Unicode"/>
          <w:color w:val="151515"/>
          <w:spacing w:val="-3"/>
          <w:sz w:val="17"/>
        </w:rPr>
        <w:t xml:space="preserve"> </w:t>
      </w:r>
      <w:r>
        <w:rPr>
          <w:rFonts w:ascii="Calibri" w:hAnsi="Calibri"/>
          <w:i/>
          <w:color w:val="151515"/>
          <w:sz w:val="20"/>
        </w:rPr>
        <w:t>entidades</w:t>
      </w:r>
      <w:r>
        <w:rPr>
          <w:rFonts w:ascii="Calibri" w:hAnsi="Calibri"/>
          <w:i/>
          <w:color w:val="151515"/>
          <w:spacing w:val="-5"/>
          <w:sz w:val="20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cada</w:t>
      </w:r>
      <w:r>
        <w:rPr>
          <w:rFonts w:ascii="Lucida Sans Unicode" w:hAnsi="Lucida Sans Unicode"/>
          <w:color w:val="151515"/>
          <w:spacing w:val="-14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uno de los ejemplares. Por ejemplo, CURSO es un tipo de entidad que describe las características comunes de un conjunto de cursos; un ejemplar del tipo de entidad CURSO sería "Diseño de Bases de Datos Relacionales". Otro tipo de entidad podría ser PROFESOR</w:t>
      </w:r>
      <w:r>
        <w:rPr>
          <w:rFonts w:ascii="Lucida Sans Unicode" w:hAnsi="Lucida Sans Unicode"/>
          <w:color w:val="151515"/>
          <w:spacing w:val="33"/>
          <w:sz w:val="17"/>
        </w:rPr>
        <w:t xml:space="preserve"> </w:t>
      </w:r>
      <w:r>
        <w:rPr>
          <w:rFonts w:ascii="Lucida Sans Unicode" w:hAnsi="Lucida Sans Unicode"/>
          <w:color w:val="151515"/>
          <w:sz w:val="17"/>
        </w:rPr>
        <w:t>y un ejemplar del mismo sería Sr. Sánchez.</w:t>
      </w:r>
    </w:p>
    <w:p w14:paraId="6162D66C" w14:textId="77777777" w:rsidR="00B10838" w:rsidRDefault="00000000">
      <w:pPr>
        <w:spacing w:before="254" w:line="223" w:lineRule="auto"/>
        <w:ind w:left="114" w:right="110" w:firstLine="286"/>
        <w:jc w:val="both"/>
        <w:rPr>
          <w:rFonts w:ascii="Lucida Sans Unicode" w:hAnsi="Lucida Sans Unicode"/>
          <w:sz w:val="17"/>
        </w:rPr>
      </w:pPr>
      <w:r>
        <w:rPr>
          <w:rFonts w:ascii="Lucida Sans Unicode" w:hAnsi="Lucida Sans Unicode"/>
          <w:color w:val="131313"/>
          <w:sz w:val="17"/>
        </w:rPr>
        <w:t>Cada entidad</w:t>
      </w:r>
      <w:r>
        <w:rPr>
          <w:rFonts w:ascii="Lucida Sans Unicode" w:hAnsi="Lucida Sans Unicode"/>
          <w:color w:val="131313"/>
          <w:spacing w:val="-4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tiene asociado un</w:t>
      </w:r>
      <w:r>
        <w:rPr>
          <w:rFonts w:ascii="Lucida Sans Unicode" w:hAnsi="Lucida Sans Unicode"/>
          <w:color w:val="131313"/>
          <w:spacing w:val="-3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predicado</w:t>
      </w:r>
      <w:r>
        <w:rPr>
          <w:rFonts w:ascii="Lucida Sans Unicode" w:hAnsi="Lucida Sans Unicode"/>
          <w:color w:val="131313"/>
          <w:spacing w:val="-7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que</w:t>
      </w:r>
      <w:r>
        <w:rPr>
          <w:rFonts w:ascii="Lucida Sans Unicode" w:hAnsi="Lucida Sans Unicode"/>
          <w:color w:val="131313"/>
          <w:spacing w:val="-4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la</w:t>
      </w:r>
      <w:r>
        <w:rPr>
          <w:rFonts w:ascii="Lucida Sans Unicode" w:hAnsi="Lucida Sans Unicode"/>
          <w:color w:val="131313"/>
          <w:spacing w:val="-2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describe. Por</w:t>
      </w:r>
      <w:r>
        <w:rPr>
          <w:rFonts w:ascii="Lucida Sans Unicode" w:hAnsi="Lucida Sans Unicode"/>
          <w:color w:val="131313"/>
          <w:spacing w:val="-2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ejemplo, PROFESOR</w:t>
      </w:r>
      <w:r>
        <w:rPr>
          <w:rFonts w:ascii="Lucida Sans Unicode" w:hAnsi="Lucida Sans Unicode"/>
          <w:color w:val="131313"/>
          <w:spacing w:val="20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tiene</w:t>
      </w:r>
      <w:r>
        <w:rPr>
          <w:rFonts w:ascii="Lucida Sans Unicode" w:hAnsi="Lucida Sans Unicode"/>
          <w:color w:val="131313"/>
          <w:spacing w:val="-3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asociado</w:t>
      </w:r>
      <w:r>
        <w:rPr>
          <w:rFonts w:ascii="Lucida Sans Unicode" w:hAnsi="Lucida Sans Unicode"/>
          <w:color w:val="131313"/>
          <w:spacing w:val="-2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el</w:t>
      </w:r>
      <w:r>
        <w:rPr>
          <w:rFonts w:ascii="Lucida Sans Unicode" w:hAnsi="Lucida Sans Unicode"/>
          <w:color w:val="131313"/>
          <w:spacing w:val="-5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predicado "persona que ejerce o enseña una materia o arte" y cada uno de los ejemplares tiene que cumplir ese predicado, como por ejemplo el profesor Luis.</w:t>
      </w:r>
    </w:p>
    <w:p w14:paraId="27C8D1DD" w14:textId="77777777" w:rsidR="00B10838" w:rsidRDefault="00000000">
      <w:pPr>
        <w:spacing w:before="259" w:line="223" w:lineRule="auto"/>
        <w:ind w:left="125" w:right="111" w:firstLine="277"/>
        <w:jc w:val="both"/>
        <w:rPr>
          <w:rFonts w:ascii="Lucida Sans Unicode" w:hAnsi="Lucida Sans Unicode"/>
          <w:sz w:val="17"/>
        </w:rPr>
      </w:pPr>
      <w:r>
        <w:rPr>
          <w:rFonts w:ascii="Lucida Sans Unicode" w:hAnsi="Lucida Sans Unicode"/>
          <w:color w:val="131313"/>
          <w:sz w:val="17"/>
        </w:rPr>
        <w:t>La</w:t>
      </w:r>
      <w:r>
        <w:rPr>
          <w:rFonts w:ascii="Lucida Sans Unicode" w:hAnsi="Lucida Sans Unicode"/>
          <w:color w:val="131313"/>
          <w:spacing w:val="-14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representación</w:t>
      </w:r>
      <w:r>
        <w:rPr>
          <w:rFonts w:ascii="Lucida Sans Unicode" w:hAnsi="Lucida Sans Unicode"/>
          <w:color w:val="131313"/>
          <w:spacing w:val="-8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gráfica</w:t>
      </w:r>
      <w:r>
        <w:rPr>
          <w:rFonts w:ascii="Lucida Sans Unicode" w:hAnsi="Lucida Sans Unicode"/>
          <w:color w:val="131313"/>
          <w:spacing w:val="-9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de</w:t>
      </w:r>
      <w:r>
        <w:rPr>
          <w:rFonts w:ascii="Lucida Sans Unicode" w:hAnsi="Lucida Sans Unicode"/>
          <w:color w:val="131313"/>
          <w:spacing w:val="-9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un</w:t>
      </w:r>
      <w:r>
        <w:rPr>
          <w:rFonts w:ascii="Lucida Sans Unicode" w:hAnsi="Lucida Sans Unicode"/>
          <w:color w:val="131313"/>
          <w:spacing w:val="-10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tipo</w:t>
      </w:r>
      <w:r>
        <w:rPr>
          <w:rFonts w:ascii="Lucida Sans Unicode" w:hAnsi="Lucida Sans Unicode"/>
          <w:color w:val="131313"/>
          <w:spacing w:val="-11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de</w:t>
      </w:r>
      <w:r>
        <w:rPr>
          <w:rFonts w:ascii="Lucida Sans Unicode" w:hAnsi="Lucida Sans Unicode"/>
          <w:color w:val="131313"/>
          <w:spacing w:val="-13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entidad</w:t>
      </w:r>
      <w:r>
        <w:rPr>
          <w:rFonts w:ascii="Lucida Sans Unicode" w:hAnsi="Lucida Sans Unicode"/>
          <w:color w:val="131313"/>
          <w:spacing w:val="-10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en</w:t>
      </w:r>
      <w:r>
        <w:rPr>
          <w:rFonts w:ascii="Lucida Sans Unicode" w:hAnsi="Lucida Sans Unicode"/>
          <w:color w:val="131313"/>
          <w:spacing w:val="-9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este</w:t>
      </w:r>
      <w:r>
        <w:rPr>
          <w:rFonts w:ascii="Lucida Sans Unicode" w:hAnsi="Lucida Sans Unicode"/>
          <w:color w:val="131313"/>
          <w:spacing w:val="-13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modelo</w:t>
      </w:r>
      <w:r>
        <w:rPr>
          <w:rFonts w:ascii="Lucida Sans Unicode" w:hAnsi="Lucida Sans Unicode"/>
          <w:color w:val="131313"/>
          <w:spacing w:val="-9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es</w:t>
      </w:r>
      <w:r>
        <w:rPr>
          <w:rFonts w:ascii="Lucida Sans Unicode" w:hAnsi="Lucida Sans Unicode"/>
          <w:color w:val="131313"/>
          <w:spacing w:val="-9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un</w:t>
      </w:r>
      <w:r>
        <w:rPr>
          <w:rFonts w:ascii="Lucida Sans Unicode" w:hAnsi="Lucida Sans Unicode"/>
          <w:color w:val="131313"/>
          <w:spacing w:val="-14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rectángulo</w:t>
      </w:r>
      <w:r>
        <w:rPr>
          <w:rFonts w:ascii="Lucida Sans Unicode" w:hAnsi="Lucida Sans Unicode"/>
          <w:color w:val="131313"/>
          <w:spacing w:val="-13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etiquetado</w:t>
      </w:r>
      <w:r>
        <w:rPr>
          <w:rFonts w:ascii="Lucida Sans Unicode" w:hAnsi="Lucida Sans Unicode"/>
          <w:color w:val="131313"/>
          <w:spacing w:val="-14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en</w:t>
      </w:r>
      <w:r>
        <w:rPr>
          <w:rFonts w:ascii="Lucida Sans Unicode" w:hAnsi="Lucida Sans Unicode"/>
          <w:color w:val="131313"/>
          <w:spacing w:val="-13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cuyo</w:t>
      </w:r>
      <w:r>
        <w:rPr>
          <w:rFonts w:ascii="Lucida Sans Unicode" w:hAnsi="Lucida Sans Unicode"/>
          <w:color w:val="131313"/>
          <w:spacing w:val="-14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interior</w:t>
      </w:r>
      <w:r>
        <w:rPr>
          <w:rFonts w:ascii="Lucida Sans Unicode" w:hAnsi="Lucida Sans Unicode"/>
          <w:color w:val="131313"/>
          <w:spacing w:val="-10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está el</w:t>
      </w:r>
      <w:r>
        <w:rPr>
          <w:rFonts w:ascii="Lucida Sans Unicode" w:hAnsi="Lucida Sans Unicode"/>
          <w:color w:val="131313"/>
          <w:spacing w:val="-9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nombre</w:t>
      </w:r>
      <w:r>
        <w:rPr>
          <w:rFonts w:ascii="Lucida Sans Unicode" w:hAnsi="Lucida Sans Unicode"/>
          <w:color w:val="131313"/>
          <w:spacing w:val="-13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del</w:t>
      </w:r>
      <w:r>
        <w:rPr>
          <w:rFonts w:ascii="Lucida Sans Unicode" w:hAnsi="Lucida Sans Unicode"/>
          <w:color w:val="131313"/>
          <w:spacing w:val="-9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tipo</w:t>
      </w:r>
      <w:r>
        <w:rPr>
          <w:rFonts w:ascii="Lucida Sans Unicode" w:hAnsi="Lucida Sans Unicode"/>
          <w:color w:val="131313"/>
          <w:spacing w:val="-5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de</w:t>
      </w:r>
      <w:r>
        <w:rPr>
          <w:rFonts w:ascii="Lucida Sans Unicode" w:hAnsi="Lucida Sans Unicode"/>
          <w:color w:val="131313"/>
          <w:spacing w:val="-6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entidad, como</w:t>
      </w:r>
      <w:r>
        <w:rPr>
          <w:rFonts w:ascii="Lucida Sans Unicode" w:hAnsi="Lucida Sans Unicode"/>
          <w:color w:val="131313"/>
          <w:spacing w:val="-13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vemos</w:t>
      </w:r>
      <w:r>
        <w:rPr>
          <w:rFonts w:ascii="Lucida Sans Unicode" w:hAnsi="Lucida Sans Unicode"/>
          <w:color w:val="131313"/>
          <w:spacing w:val="-13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en</w:t>
      </w:r>
      <w:r>
        <w:rPr>
          <w:rFonts w:ascii="Lucida Sans Unicode" w:hAnsi="Lucida Sans Unicode"/>
          <w:color w:val="131313"/>
          <w:spacing w:val="-6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la</w:t>
      </w:r>
      <w:r>
        <w:rPr>
          <w:rFonts w:ascii="Lucida Sans Unicode" w:hAnsi="Lucida Sans Unicode"/>
          <w:color w:val="131313"/>
          <w:spacing w:val="-12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siguiente</w:t>
      </w:r>
      <w:r>
        <w:rPr>
          <w:rFonts w:ascii="Lucida Sans Unicode" w:hAnsi="Lucida Sans Unicode"/>
          <w:color w:val="131313"/>
          <w:spacing w:val="-4"/>
          <w:sz w:val="17"/>
        </w:rPr>
        <w:t xml:space="preserve"> </w:t>
      </w:r>
      <w:r>
        <w:rPr>
          <w:rFonts w:ascii="Lucida Sans Unicode" w:hAnsi="Lucida Sans Unicode"/>
          <w:color w:val="131313"/>
          <w:sz w:val="17"/>
        </w:rPr>
        <w:t>figura:</w:t>
      </w:r>
    </w:p>
    <w:p w14:paraId="5E27E2F3" w14:textId="77777777" w:rsidR="00B10838" w:rsidRDefault="00B10838">
      <w:pPr>
        <w:pStyle w:val="Textoindependiente"/>
        <w:spacing w:before="78"/>
        <w:rPr>
          <w:rFonts w:ascii="Lucida Sans Unicode"/>
          <w:sz w:val="17"/>
        </w:rPr>
      </w:pPr>
    </w:p>
    <w:p w14:paraId="3B3A720C" w14:textId="77777777" w:rsidR="00B10838" w:rsidRDefault="00000000">
      <w:pPr>
        <w:ind w:right="1840"/>
        <w:jc w:val="center"/>
        <w:rPr>
          <w:rFonts w:ascii="Arial Narrow"/>
          <w:sz w:val="23"/>
        </w:rPr>
      </w:pPr>
      <w:r>
        <w:rPr>
          <w:rFonts w:ascii="Arial Narrow"/>
          <w:color w:val="1F1F1F"/>
          <w:w w:val="80"/>
          <w:sz w:val="23"/>
          <w:u w:val="thick" w:color="2F3434"/>
        </w:rPr>
        <w:t>1</w:t>
      </w:r>
      <w:r>
        <w:rPr>
          <w:rFonts w:ascii="Arial Narrow"/>
          <w:color w:val="1F1F1F"/>
          <w:spacing w:val="27"/>
          <w:sz w:val="23"/>
          <w:u w:val="thick" w:color="2F3434"/>
        </w:rPr>
        <w:t xml:space="preserve"> </w:t>
      </w:r>
      <w:r>
        <w:rPr>
          <w:rFonts w:ascii="Arial Narrow"/>
          <w:color w:val="1F1F1F"/>
          <w:spacing w:val="-2"/>
          <w:w w:val="90"/>
          <w:sz w:val="23"/>
          <w:u w:val="thick" w:color="2F3434"/>
        </w:rPr>
        <w:t>Profesor</w:t>
      </w:r>
    </w:p>
    <w:p w14:paraId="4C36142B" w14:textId="77777777" w:rsidR="00B10838" w:rsidRDefault="00B10838">
      <w:pPr>
        <w:pStyle w:val="Textoindependiente"/>
        <w:spacing w:before="136"/>
        <w:rPr>
          <w:rFonts w:ascii="Arial Narrow"/>
          <w:sz w:val="23"/>
        </w:rPr>
      </w:pPr>
    </w:p>
    <w:p w14:paraId="51B09F58" w14:textId="77777777" w:rsidR="00B10838" w:rsidRDefault="00000000">
      <w:pPr>
        <w:spacing w:line="211" w:lineRule="auto"/>
        <w:ind w:left="125" w:right="105" w:firstLine="276"/>
        <w:jc w:val="both"/>
        <w:rPr>
          <w:rFonts w:ascii="Lucida Sans Unicode" w:eastAsia="Lucida Sans Unicode" w:hAnsi="Lucida Sans Unicode" w:cs="Lucida Sans Unicode"/>
          <w:sz w:val="17"/>
          <w:szCs w:val="17"/>
        </w:rPr>
      </w:pP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Existen</w:t>
      </w:r>
      <w:r>
        <w:rPr>
          <w:rFonts w:ascii="Lucida Sans Unicode" w:eastAsia="Lucida Sans Unicode" w:hAnsi="Lucida Sans Unicode" w:cs="Lucida Sans Unicode"/>
          <w:color w:val="131313"/>
          <w:spacing w:val="-1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dos</w:t>
      </w:r>
      <w:r>
        <w:rPr>
          <w:rFonts w:ascii="Lucida Sans Unicode" w:eastAsia="Lucida Sans Unicode" w:hAnsi="Lucida Sans Unicode" w:cs="Lucida Sans Unicode"/>
          <w:color w:val="131313"/>
          <w:spacing w:val="-4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clases</w:t>
      </w:r>
      <w:r>
        <w:rPr>
          <w:rFonts w:ascii="Lucida Sans Unicode" w:eastAsia="Lucida Sans Unicode" w:hAnsi="Lucida Sans Unicode" w:cs="Lucida Sans Unicode"/>
          <w:color w:val="131313"/>
          <w:spacing w:val="-4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de</w:t>
      </w:r>
      <w:r>
        <w:rPr>
          <w:rFonts w:ascii="Lucida Sans Unicode" w:eastAsia="Lucida Sans Unicode" w:hAnsi="Lucida Sans Unicode" w:cs="Lucida Sans Unicode"/>
          <w:color w:val="131313"/>
          <w:spacing w:val="-10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entidades: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 xml:space="preserve"> </w:t>
      </w:r>
      <w:r>
        <w:rPr>
          <w:rFonts w:ascii="Comic Sans MS" w:eastAsia="Comic Sans MS" w:hAnsi="Comic Sans MS" w:cs="Comic Sans MS"/>
          <w:b/>
          <w:bCs/>
          <w:color w:val="131313"/>
          <w:sz w:val="18"/>
          <w:szCs w:val="18"/>
        </w:rPr>
        <w:t>regulares</w:t>
      </w:r>
      <w:r>
        <w:rPr>
          <w:rFonts w:ascii="Comic Sans MS" w:eastAsia="Comic Sans MS" w:hAnsi="Comic Sans MS" w:cs="Comic Sans MS"/>
          <w:b/>
          <w:bCs/>
          <w:color w:val="131313"/>
          <w:spacing w:val="-16"/>
          <w:sz w:val="18"/>
          <w:szCs w:val="18"/>
        </w:rPr>
        <w:t xml:space="preserve"> </w:t>
      </w:r>
      <w:r>
        <w:rPr>
          <w:rFonts w:ascii="Comic Sans MS" w:eastAsia="Comic Sans MS" w:hAnsi="Comic Sans MS" w:cs="Comic Sans MS"/>
          <w:b/>
          <w:bCs/>
          <w:color w:val="131313"/>
          <w:sz w:val="18"/>
          <w:szCs w:val="18"/>
        </w:rPr>
        <w:t>o</w:t>
      </w:r>
      <w:r>
        <w:rPr>
          <w:rFonts w:ascii="Comic Sans MS" w:eastAsia="Comic Sans MS" w:hAnsi="Comic Sans MS" w:cs="Comic Sans MS"/>
          <w:b/>
          <w:bCs/>
          <w:color w:val="131313"/>
          <w:spacing w:val="-8"/>
          <w:sz w:val="18"/>
          <w:szCs w:val="18"/>
        </w:rPr>
        <w:t xml:space="preserve"> </w:t>
      </w:r>
      <w:r>
        <w:rPr>
          <w:rFonts w:ascii="Comic Sans MS" w:eastAsia="Comic Sans MS" w:hAnsi="Comic Sans MS" w:cs="Comic Sans MS"/>
          <w:b/>
          <w:bCs/>
          <w:color w:val="131313"/>
          <w:sz w:val="18"/>
          <w:szCs w:val="18"/>
        </w:rPr>
        <w:t xml:space="preserve">fuertes,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que</w:t>
      </w:r>
      <w:r>
        <w:rPr>
          <w:rFonts w:ascii="Lucida Sans Unicode" w:eastAsia="Lucida Sans Unicode" w:hAnsi="Lucida Sans Unicode" w:cs="Lucida Sans Unicode"/>
          <w:color w:val="131313"/>
          <w:spacing w:val="-6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son</w:t>
      </w:r>
      <w:r>
        <w:rPr>
          <w:rFonts w:ascii="Lucida Sans Unicode" w:eastAsia="Lucida Sans Unicode" w:hAnsi="Lucida Sans Unicode" w:cs="Lucida Sans Unicode"/>
          <w:color w:val="131313"/>
          <w:spacing w:val="-6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aquellas</w:t>
      </w:r>
      <w:r>
        <w:rPr>
          <w:rFonts w:ascii="Lucida Sans Unicode" w:eastAsia="Lucida Sans Unicode" w:hAnsi="Lucida Sans Unicode" w:cs="Lucida Sans Unicode"/>
          <w:color w:val="131313"/>
          <w:spacing w:val="-7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cuyos</w:t>
      </w:r>
      <w:r>
        <w:rPr>
          <w:rFonts w:ascii="Lucida Sans Unicode" w:eastAsia="Lucida Sans Unicode" w:hAnsi="Lucida Sans Unicode" w:cs="Lucida Sans Unicode"/>
          <w:color w:val="131313"/>
          <w:spacing w:val="-3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ejemplares</w:t>
      </w:r>
      <w:r>
        <w:rPr>
          <w:rFonts w:ascii="Lucida Sans Unicode" w:eastAsia="Lucida Sans Unicode" w:hAnsi="Lucida Sans Unicode" w:cs="Lucida Sans Unicode"/>
          <w:color w:val="131313"/>
          <w:spacing w:val="-3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tienen</w:t>
      </w:r>
      <w:r>
        <w:rPr>
          <w:rFonts w:ascii="Lucida Sans Unicode" w:eastAsia="Lucida Sans Unicode" w:hAnsi="Lucida Sans Unicode" w:cs="Lucida Sans Unicode"/>
          <w:color w:val="131313"/>
          <w:spacing w:val="-13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existencia</w:t>
      </w:r>
      <w:r>
        <w:rPr>
          <w:rFonts w:ascii="Lucida Sans Unicode" w:eastAsia="Lucida Sans Unicode" w:hAnsi="Lucida Sans Unicode" w:cs="Lucida Sans Unicode"/>
          <w:color w:val="131313"/>
          <w:spacing w:val="-9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 xml:space="preserve">por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sí</w:t>
      </w:r>
      <w:r>
        <w:rPr>
          <w:rFonts w:ascii="Lucida Sans Unicode" w:eastAsia="Lucida Sans Unicode" w:hAnsi="Lucida Sans Unicode" w:cs="Lucida Sans Unicode"/>
          <w:color w:val="131313"/>
          <w:spacing w:val="-10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mismos</w:t>
      </w:r>
      <w:r>
        <w:rPr>
          <w:rFonts w:ascii="Lucida Sans Unicode" w:eastAsia="Lucida Sans Unicode" w:hAnsi="Lucida Sans Unicode" w:cs="Lucida Sans Unicode"/>
          <w:color w:val="131313"/>
          <w:spacing w:val="-7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(como</w:t>
      </w:r>
      <w:r>
        <w:rPr>
          <w:rFonts w:ascii="Lucida Sans Unicode" w:eastAsia="Lucida Sans Unicode" w:hAnsi="Lucida Sans Unicode" w:cs="Lucida Sans Unicode"/>
          <w:color w:val="131313"/>
          <w:spacing w:val="-3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CURSO</w:t>
      </w:r>
      <w:r>
        <w:rPr>
          <w:rFonts w:ascii="Lucida Sans Unicode" w:eastAsia="Lucida Sans Unicode" w:hAnsi="Lucida Sans Unicode" w:cs="Lucida Sans Unicode"/>
          <w:color w:val="131313"/>
          <w:spacing w:val="-5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y</w:t>
      </w:r>
      <w:r>
        <w:rPr>
          <w:rFonts w:ascii="Lucida Sans Unicode" w:eastAsia="Lucida Sans Unicode" w:hAnsi="Lucida Sans Unicode" w:cs="Lucida Sans Unicode"/>
          <w:color w:val="131313"/>
          <w:spacing w:val="-6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PROFESOR),</w:t>
      </w:r>
      <w:r>
        <w:rPr>
          <w:rFonts w:ascii="Lucida Sans Unicode" w:eastAsia="Lucida Sans Unicode" w:hAnsi="Lucida Sans Unicode" w:cs="Lucida Sans Unicode"/>
          <w:color w:val="131313"/>
          <w:spacing w:val="-9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y</w:t>
      </w:r>
      <w:r>
        <w:rPr>
          <w:rFonts w:ascii="Lucida Sans Unicode" w:eastAsia="Lucida Sans Unicode" w:hAnsi="Lucida Sans Unicode" w:cs="Lucida Sans Unicode"/>
          <w:color w:val="131313"/>
          <w:spacing w:val="-4"/>
          <w:sz w:val="17"/>
          <w:szCs w:val="17"/>
        </w:rPr>
        <w:t xml:space="preserve"> </w:t>
      </w:r>
      <w:r>
        <w:rPr>
          <w:rFonts w:ascii="Comic Sans MS" w:eastAsia="Comic Sans MS" w:hAnsi="Comic Sans MS" w:cs="Comic Sans MS"/>
          <w:b/>
          <w:bCs/>
          <w:color w:val="131313"/>
          <w:spacing w:val="-2"/>
          <w:sz w:val="18"/>
          <w:szCs w:val="18"/>
        </w:rPr>
        <w:t xml:space="preserve">débiles,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en</w:t>
      </w:r>
      <w:r>
        <w:rPr>
          <w:rFonts w:ascii="Lucida Sans Unicode" w:eastAsia="Lucida Sans Unicode" w:hAnsi="Lucida Sans Unicode" w:cs="Lucida Sans Unicode"/>
          <w:color w:val="131313"/>
          <w:spacing w:val="-9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las</w:t>
      </w:r>
      <w:r>
        <w:rPr>
          <w:rFonts w:ascii="Lucida Sans Unicode" w:eastAsia="Lucida Sans Unicode" w:hAnsi="Lucida Sans Unicode" w:cs="Lucida Sans Unicode"/>
          <w:color w:val="131313"/>
          <w:spacing w:val="-12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cuales</w:t>
      </w:r>
      <w:r>
        <w:rPr>
          <w:rFonts w:ascii="Lucida Sans Unicode" w:eastAsia="Lucida Sans Unicode" w:hAnsi="Lucida Sans Unicode" w:cs="Lucida Sans Unicode"/>
          <w:color w:val="131313"/>
          <w:spacing w:val="-5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la</w:t>
      </w:r>
      <w:r>
        <w:rPr>
          <w:rFonts w:ascii="Lucida Sans Unicode" w:eastAsia="Lucida Sans Unicode" w:hAnsi="Lucida Sans Unicode" w:cs="Lucida Sans Unicode"/>
          <w:color w:val="131313"/>
          <w:spacing w:val="-8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existencia</w:t>
      </w:r>
      <w:r>
        <w:rPr>
          <w:rFonts w:ascii="Lucida Sans Unicode" w:eastAsia="Lucida Sans Unicode" w:hAnsi="Lucida Sans Unicode" w:cs="Lucida Sans Unicode"/>
          <w:color w:val="131313"/>
          <w:spacing w:val="-6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de</w:t>
      </w:r>
      <w:r>
        <w:rPr>
          <w:rFonts w:ascii="Lucida Sans Unicode" w:eastAsia="Lucida Sans Unicode" w:hAnsi="Lucida Sans Unicode" w:cs="Lucida Sans Unicode"/>
          <w:color w:val="131313"/>
          <w:spacing w:val="-12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un</w:t>
      </w:r>
      <w:r>
        <w:rPr>
          <w:rFonts w:ascii="Lucida Sans Unicode" w:eastAsia="Lucida Sans Unicode" w:hAnsi="Lucida Sans Unicode" w:cs="Lucida Sans Unicode"/>
          <w:color w:val="131313"/>
          <w:spacing w:val="-3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ejemplar</w:t>
      </w:r>
      <w:r>
        <w:rPr>
          <w:rFonts w:ascii="Lucida Sans Unicode" w:eastAsia="Lucida Sans Unicode" w:hAnsi="Lucida Sans Unicode" w:cs="Lucida Sans Unicode"/>
          <w:color w:val="131313"/>
          <w:spacing w:val="-8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de¡:,���e</w:t>
      </w:r>
      <w:r>
        <w:rPr>
          <w:rFonts w:ascii="Lucida Sans Unicode" w:eastAsia="Lucida Sans Unicode" w:hAnsi="Lucida Sans Unicode" w:cs="Lucida Sans Unicode"/>
          <w:color w:val="131313"/>
          <w:spacing w:val="-9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de</w:t>
      </w:r>
      <w:r>
        <w:rPr>
          <w:rFonts w:ascii="Lucida Sans Unicode" w:eastAsia="Lucida Sans Unicode" w:hAnsi="Lucida Sans Unicode" w:cs="Lucida Sans Unicode"/>
          <w:color w:val="131313"/>
          <w:spacing w:val="-12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>que</w:t>
      </w:r>
      <w:r>
        <w:rPr>
          <w:rFonts w:ascii="Lucida Sans Unicode" w:eastAsia="Lucida Sans Unicode" w:hAnsi="Lucida Sans Unicode" w:cs="Lucida Sans Unicode"/>
          <w:color w:val="131313"/>
          <w:spacing w:val="-6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 xml:space="preserve">exista </w:t>
      </w:r>
      <w:r>
        <w:rPr>
          <w:rFonts w:ascii="Lucida Sans Unicode" w:eastAsia="Lucida Sans Unicode" w:hAnsi="Lucida Sans Unicode" w:cs="Lucida Sans Unicode"/>
          <w:color w:val="131313"/>
          <w:position w:val="1"/>
          <w:sz w:val="17"/>
          <w:szCs w:val="17"/>
        </w:rPr>
        <w:t>un cierto ejemplar de otro tipo de</w:t>
      </w:r>
      <w:r>
        <w:rPr>
          <w:rFonts w:ascii="Lucida Sans Unicode" w:eastAsia="Lucida Sans Unicode" w:hAnsi="Lucida Sans Unicode" w:cs="Lucida Sans Unicode"/>
          <w:color w:val="131313"/>
          <w:spacing w:val="-1"/>
          <w:position w:val="1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entidad (por ejemplo,</w:t>
      </w:r>
      <w:r>
        <w:rPr>
          <w:rFonts w:ascii="Lucida Sans Unicode" w:eastAsia="Lucida Sans Unicode" w:hAnsi="Lucida Sans Unicode" w:cs="Lucida Sans Unicode"/>
          <w:color w:val="131313"/>
          <w:spacing w:val="-3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DEPARTAMENTO depende de</w:t>
      </w:r>
      <w:r>
        <w:rPr>
          <w:rFonts w:ascii="Lucida Sans Unicode" w:eastAsia="Lucida Sans Unicode" w:hAnsi="Lucida Sans Unicode" w:cs="Lucida Sans Unicode"/>
          <w:color w:val="131313"/>
          <w:spacing w:val="-4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EMPRESA);'y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position w:val="1"/>
          <w:sz w:val="17"/>
          <w:szCs w:val="17"/>
        </w:rPr>
        <w:t xml:space="preserve">la desaparición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de</w:t>
      </w:r>
      <w:r>
        <w:rPr>
          <w:rFonts w:ascii="Lucida Sans Unicode" w:eastAsia="Lucida Sans Unicode" w:hAnsi="Lucida Sans Unicode" w:cs="Lucida Sans Unicode"/>
          <w:color w:val="131313"/>
          <w:spacing w:val="-14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la</w:t>
      </w:r>
      <w:r>
        <w:rPr>
          <w:rFonts w:ascii="Lucida Sans Unicode" w:eastAsia="Lucida Sans Unicode" w:hAnsi="Lucida Sans Unicode" w:cs="Lucida Sans Unicode"/>
          <w:color w:val="131313"/>
          <w:spacing w:val="-13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empresa</w:t>
      </w:r>
      <w:r>
        <w:rPr>
          <w:rFonts w:ascii="Lucida Sans Unicode" w:eastAsia="Lucida Sans Unicode" w:hAnsi="Lucida Sans Unicode" w:cs="Lucida Sans Unicode"/>
          <w:color w:val="131313"/>
          <w:spacing w:val="-2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hacen</w:t>
      </w:r>
      <w:r>
        <w:rPr>
          <w:rFonts w:ascii="Lucida Sans Unicode" w:eastAsia="Lucida Sans Unicode" w:hAnsi="Lucida Sans Unicode" w:cs="Lucida Sans Unicode"/>
          <w:color w:val="131313"/>
          <w:spacing w:val="-11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que</w:t>
      </w:r>
      <w:r>
        <w:rPr>
          <w:rFonts w:ascii="Lucida Sans Unicode" w:eastAsia="Lucida Sans Unicode" w:hAnsi="Lucida Sans Unicode" w:cs="Lucida Sans Unicode"/>
          <w:color w:val="131313"/>
          <w:spacing w:val="-14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desaparezcan</w:t>
      </w:r>
      <w:r>
        <w:rPr>
          <w:rFonts w:ascii="Lucida Sans Unicode" w:eastAsia="Lucida Sans Unicode" w:hAnsi="Lucida Sans Unicode" w:cs="Lucida Sans Unicode"/>
          <w:color w:val="131313"/>
          <w:spacing w:val="-7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también</w:t>
      </w:r>
      <w:r>
        <w:rPr>
          <w:rFonts w:ascii="Lucida Sans Unicode" w:eastAsia="Lucida Sans Unicode" w:hAnsi="Lucida Sans Unicode" w:cs="Lucida Sans Unicode"/>
          <w:color w:val="131313"/>
          <w:spacing w:val="-11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todas</w:t>
      </w:r>
      <w:r>
        <w:rPr>
          <w:rFonts w:ascii="Lucida Sans Unicode" w:eastAsia="Lucida Sans Unicode" w:hAnsi="Lucida Sans Unicode" w:cs="Lucida Sans Unicode"/>
          <w:color w:val="131313"/>
          <w:spacing w:val="-14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los</w:t>
      </w:r>
      <w:r>
        <w:rPr>
          <w:rFonts w:ascii="Lucida Sans Unicode" w:eastAsia="Lucida Sans Unicode" w:hAnsi="Lucida Sans Unicode" w:cs="Lucida Sans Unicode"/>
          <w:color w:val="131313"/>
          <w:spacing w:val="-8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departamentos</w:t>
      </w:r>
      <w:r>
        <w:rPr>
          <w:rFonts w:ascii="Lucida Sans Unicode" w:eastAsia="Lucida Sans Unicode" w:hAnsi="Lucida Sans Unicode" w:cs="Lucida Sans Unicode"/>
          <w:color w:val="131313"/>
          <w:spacing w:val="-12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de</w:t>
      </w:r>
      <w:r>
        <w:rPr>
          <w:rFonts w:ascii="Lucida Sans Unicode" w:eastAsia="Lucida Sans Unicode" w:hAnsi="Lucida Sans Unicode" w:cs="Lucida Sans Unicode"/>
          <w:color w:val="131313"/>
          <w:spacing w:val="-13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esa</w:t>
      </w:r>
      <w:r>
        <w:rPr>
          <w:rFonts w:ascii="Lucida Sans Unicode" w:eastAsia="Lucida Sans Unicode" w:hAnsi="Lucida Sans Unicode" w:cs="Lucida Sans Unicode"/>
          <w:color w:val="131313"/>
          <w:spacing w:val="-11"/>
          <w:sz w:val="17"/>
          <w:szCs w:val="17"/>
        </w:rPr>
        <w:t xml:space="preserve"> </w:t>
      </w:r>
      <w:r>
        <w:rPr>
          <w:rFonts w:ascii="Lucida Sans Unicode" w:eastAsia="Lucida Sans Unicode" w:hAnsi="Lucida Sans Unicode" w:cs="Lucida Sans Unicode"/>
          <w:color w:val="131313"/>
          <w:sz w:val="17"/>
          <w:szCs w:val="17"/>
        </w:rPr>
        <w:t>empresa.</w:t>
      </w:r>
    </w:p>
    <w:p w14:paraId="7FDDD81E" w14:textId="77777777" w:rsidR="00B10838" w:rsidRDefault="00B10838">
      <w:pPr>
        <w:pStyle w:val="Textoindependiente"/>
        <w:spacing w:before="187"/>
        <w:rPr>
          <w:rFonts w:ascii="Lucida Sans Unicode"/>
          <w:sz w:val="17"/>
        </w:rPr>
      </w:pPr>
    </w:p>
    <w:p w14:paraId="7CB8FF57" w14:textId="77777777" w:rsidR="00B10838" w:rsidRDefault="00000000">
      <w:pPr>
        <w:ind w:left="393"/>
        <w:rPr>
          <w:rFonts w:ascii="Lucida Sans Unicode" w:hAnsi="Lucida Sans Unicode"/>
          <w:sz w:val="17"/>
        </w:rPr>
      </w:pPr>
      <w:r>
        <w:rPr>
          <w:rFonts w:ascii="Lucida Sans Unicode" w:hAnsi="Lucida Sans Unicode"/>
          <w:color w:val="161616"/>
          <w:spacing w:val="-2"/>
          <w:sz w:val="17"/>
        </w:rPr>
        <w:t>A</w:t>
      </w:r>
      <w:r>
        <w:rPr>
          <w:rFonts w:ascii="Lucida Sans Unicode" w:hAnsi="Lucida Sans Unicode"/>
          <w:color w:val="161616"/>
          <w:spacing w:val="-12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su</w:t>
      </w:r>
      <w:r>
        <w:rPr>
          <w:rFonts w:ascii="Lucida Sans Unicode" w:hAnsi="Lucida Sans Unicode"/>
          <w:color w:val="161616"/>
          <w:spacing w:val="-7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vez,</w:t>
      </w:r>
      <w:r>
        <w:rPr>
          <w:rFonts w:ascii="Lucida Sans Unicode" w:hAnsi="Lucida Sans Unicode"/>
          <w:color w:val="161616"/>
          <w:spacing w:val="1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los</w:t>
      </w:r>
      <w:r>
        <w:rPr>
          <w:rFonts w:ascii="Lucida Sans Unicode" w:hAnsi="Lucida Sans Unicode"/>
          <w:color w:val="161616"/>
          <w:spacing w:val="-7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tipos</w:t>
      </w:r>
      <w:r>
        <w:rPr>
          <w:rFonts w:ascii="Lucida Sans Unicode" w:hAnsi="Lucida Sans Unicode"/>
          <w:color w:val="161616"/>
          <w:spacing w:val="-6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de</w:t>
      </w:r>
      <w:r>
        <w:rPr>
          <w:rFonts w:ascii="Lucida Sans Unicode" w:hAnsi="Lucida Sans Unicode"/>
          <w:color w:val="161616"/>
          <w:spacing w:val="-6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entidad</w:t>
      </w:r>
      <w:r>
        <w:rPr>
          <w:rFonts w:ascii="Lucida Sans Unicode" w:hAnsi="Lucida Sans Unicode"/>
          <w:color w:val="161616"/>
          <w:spacing w:val="-9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débiles</w:t>
      </w:r>
      <w:r>
        <w:rPr>
          <w:rFonts w:ascii="Lucida Sans Unicode" w:hAnsi="Lucida Sans Unicode"/>
          <w:color w:val="161616"/>
          <w:spacing w:val="-12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pueden ser</w:t>
      </w:r>
      <w:r>
        <w:rPr>
          <w:rFonts w:ascii="Lucida Sans Unicode" w:hAnsi="Lucida Sans Unicode"/>
          <w:color w:val="161616"/>
          <w:spacing w:val="-7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de</w:t>
      </w:r>
      <w:r>
        <w:rPr>
          <w:rFonts w:ascii="Lucida Sans Unicode" w:hAnsi="Lucida Sans Unicode"/>
          <w:color w:val="161616"/>
          <w:spacing w:val="-8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dos</w:t>
      </w:r>
      <w:r>
        <w:rPr>
          <w:rFonts w:ascii="Lucida Sans Unicode" w:hAnsi="Lucida Sans Unicode"/>
          <w:color w:val="161616"/>
          <w:spacing w:val="-7"/>
          <w:sz w:val="17"/>
        </w:rPr>
        <w:t xml:space="preserve"> </w:t>
      </w:r>
      <w:r>
        <w:rPr>
          <w:rFonts w:ascii="Lucida Sans Unicode" w:hAnsi="Lucida Sans Unicode"/>
          <w:color w:val="161616"/>
          <w:spacing w:val="-2"/>
          <w:sz w:val="17"/>
        </w:rPr>
        <w:t>tipos:</w:t>
      </w:r>
    </w:p>
    <w:p w14:paraId="6028A3F7" w14:textId="77777777" w:rsidR="00B10838" w:rsidRDefault="00B10838">
      <w:pPr>
        <w:pStyle w:val="Textoindependiente"/>
        <w:rPr>
          <w:rFonts w:ascii="Lucida Sans Unicode"/>
          <w:sz w:val="17"/>
        </w:rPr>
      </w:pPr>
    </w:p>
    <w:p w14:paraId="12272236" w14:textId="77777777" w:rsidR="00B10838" w:rsidRDefault="00B10838">
      <w:pPr>
        <w:pStyle w:val="Textoindependiente"/>
        <w:rPr>
          <w:rFonts w:ascii="Lucida Sans Unicode"/>
          <w:sz w:val="17"/>
        </w:rPr>
      </w:pPr>
    </w:p>
    <w:p w14:paraId="02581F2D" w14:textId="77777777" w:rsidR="00B10838" w:rsidRDefault="00B10838">
      <w:pPr>
        <w:pStyle w:val="Textoindependiente"/>
        <w:spacing w:before="101"/>
        <w:rPr>
          <w:rFonts w:ascii="Lucida Sans Unicode"/>
          <w:sz w:val="17"/>
        </w:rPr>
      </w:pPr>
    </w:p>
    <w:p w14:paraId="09B0C59C" w14:textId="77777777" w:rsidR="00B10838" w:rsidRDefault="00000000">
      <w:pPr>
        <w:ind w:right="135"/>
        <w:jc w:val="right"/>
        <w:rPr>
          <w:sz w:val="16"/>
        </w:rPr>
      </w:pPr>
      <w:r>
        <w:rPr>
          <w:color w:val="212121"/>
          <w:w w:val="90"/>
          <w:sz w:val="16"/>
        </w:rPr>
        <w:t>Pág.:</w:t>
      </w:r>
      <w:r>
        <w:rPr>
          <w:color w:val="212121"/>
          <w:spacing w:val="7"/>
          <w:sz w:val="16"/>
        </w:rPr>
        <w:t xml:space="preserve"> </w:t>
      </w:r>
      <w:r>
        <w:rPr>
          <w:color w:val="212121"/>
          <w:spacing w:val="-5"/>
          <w:w w:val="95"/>
          <w:sz w:val="16"/>
        </w:rPr>
        <w:t>13</w:t>
      </w:r>
    </w:p>
    <w:p w14:paraId="5D99B75B" w14:textId="77777777" w:rsidR="00B10838" w:rsidRDefault="00B10838">
      <w:pPr>
        <w:jc w:val="right"/>
        <w:rPr>
          <w:sz w:val="16"/>
        </w:rPr>
        <w:sectPr w:rsidR="00B10838" w:rsidSect="005D1AE2">
          <w:footerReference w:type="default" r:id="rId11"/>
          <w:type w:val="continuous"/>
          <w:pgSz w:w="11520" w:h="16480"/>
          <w:pgMar w:top="340" w:right="660" w:bottom="280" w:left="1160" w:header="0" w:footer="0" w:gutter="0"/>
          <w:pgNumType w:start="13"/>
          <w:cols w:space="720"/>
        </w:sectPr>
      </w:pPr>
    </w:p>
    <w:p w14:paraId="6D1C0C0B" w14:textId="77777777" w:rsidR="00B10838" w:rsidRDefault="00000000">
      <w:pPr>
        <w:spacing w:before="84" w:line="292" w:lineRule="auto"/>
        <w:ind w:left="954" w:hanging="2"/>
        <w:rPr>
          <w:sz w:val="17"/>
        </w:rPr>
      </w:pPr>
      <w:r>
        <w:rPr>
          <w:color w:val="212121"/>
          <w:w w:val="110"/>
          <w:sz w:val="17"/>
        </w:rPr>
        <w:lastRenderedPageBreak/>
        <w:t>Débiles</w:t>
      </w:r>
      <w:r>
        <w:rPr>
          <w:color w:val="212121"/>
          <w:spacing w:val="64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por</w:t>
      </w:r>
      <w:r>
        <w:rPr>
          <w:color w:val="212121"/>
          <w:spacing w:val="7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identificación</w:t>
      </w:r>
      <w:r>
        <w:rPr>
          <w:color w:val="383838"/>
          <w:spacing w:val="3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por</w:t>
      </w:r>
      <w:r>
        <w:rPr>
          <w:color w:val="383838"/>
          <w:spacing w:val="40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lo</w:t>
      </w:r>
      <w:r>
        <w:rPr>
          <w:color w:val="383838"/>
          <w:spacing w:val="2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que</w:t>
      </w:r>
      <w:r>
        <w:rPr>
          <w:color w:val="383838"/>
          <w:spacing w:val="40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una</w:t>
      </w:r>
      <w:r>
        <w:rPr>
          <w:color w:val="212121"/>
          <w:spacing w:val="3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entidad</w:t>
      </w:r>
      <w:r>
        <w:rPr>
          <w:color w:val="383838"/>
          <w:spacing w:val="40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débil</w:t>
      </w:r>
      <w:r>
        <w:rPr>
          <w:color w:val="383838"/>
          <w:spacing w:val="3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no</w:t>
      </w:r>
      <w:r>
        <w:rPr>
          <w:color w:val="383838"/>
          <w:spacing w:val="40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puede</w:t>
      </w:r>
      <w:r>
        <w:rPr>
          <w:color w:val="383838"/>
          <w:spacing w:val="40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ser</w:t>
      </w:r>
      <w:r>
        <w:rPr>
          <w:color w:val="383838"/>
          <w:spacing w:val="7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identificada</w:t>
      </w:r>
      <w:r>
        <w:rPr>
          <w:color w:val="383838"/>
          <w:spacing w:val="4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a</w:t>
      </w:r>
      <w:r>
        <w:rPr>
          <w:color w:val="4D4D4D"/>
          <w:spacing w:val="2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no</w:t>
      </w:r>
      <w:r>
        <w:rPr>
          <w:color w:val="383838"/>
          <w:spacing w:val="38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s</w:t>
      </w:r>
      <w:r>
        <w:rPr>
          <w:color w:val="4D4D4D"/>
          <w:w w:val="110"/>
          <w:sz w:val="17"/>
        </w:rPr>
        <w:t>er</w:t>
      </w:r>
      <w:r>
        <w:rPr>
          <w:color w:val="4D4D4D"/>
          <w:spacing w:val="6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que</w:t>
      </w:r>
      <w:r>
        <w:rPr>
          <w:color w:val="383838"/>
          <w:spacing w:val="3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se identifique la entidad fuerte asociada</w:t>
      </w:r>
      <w:r>
        <w:rPr>
          <w:color w:val="646464"/>
          <w:w w:val="110"/>
          <w:sz w:val="17"/>
        </w:rPr>
        <w:t>.</w:t>
      </w:r>
    </w:p>
    <w:p w14:paraId="6806E56C" w14:textId="77777777" w:rsidR="00B10838" w:rsidRDefault="00B10838">
      <w:pPr>
        <w:pStyle w:val="Textoindependiente"/>
        <w:spacing w:before="63"/>
        <w:rPr>
          <w:sz w:val="17"/>
        </w:rPr>
      </w:pPr>
    </w:p>
    <w:p w14:paraId="6B9C61EF" w14:textId="77777777" w:rsidR="00B10838" w:rsidRDefault="00000000">
      <w:pPr>
        <w:tabs>
          <w:tab w:val="left" w:pos="874"/>
        </w:tabs>
        <w:spacing w:before="1" w:line="300" w:lineRule="auto"/>
        <w:ind w:left="873" w:right="118" w:hanging="274"/>
        <w:rPr>
          <w:sz w:val="17"/>
        </w:rPr>
      </w:pPr>
      <w:r>
        <w:rPr>
          <w:color w:val="383838"/>
          <w:spacing w:val="-10"/>
          <w:w w:val="110"/>
          <w:sz w:val="17"/>
        </w:rPr>
        <w:t>-</w:t>
      </w:r>
      <w:r>
        <w:rPr>
          <w:color w:val="383838"/>
          <w:sz w:val="17"/>
        </w:rPr>
        <w:tab/>
      </w:r>
      <w:r>
        <w:rPr>
          <w:b/>
          <w:color w:val="212121"/>
          <w:w w:val="110"/>
          <w:sz w:val="17"/>
        </w:rPr>
        <w:t>Débiles por existencia:</w:t>
      </w:r>
      <w:r>
        <w:rPr>
          <w:b/>
          <w:color w:val="212121"/>
          <w:spacing w:val="2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por lo</w:t>
      </w:r>
      <w:r>
        <w:rPr>
          <w:color w:val="383838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que</w:t>
      </w:r>
      <w:r>
        <w:rPr>
          <w:color w:val="383838"/>
          <w:spacing w:val="-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una</w:t>
      </w:r>
      <w:r>
        <w:rPr>
          <w:color w:val="383838"/>
          <w:spacing w:val="-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entidad</w:t>
      </w:r>
      <w:r>
        <w:rPr>
          <w:color w:val="383838"/>
          <w:spacing w:val="-1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débil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puede</w:t>
      </w:r>
      <w:r>
        <w:rPr>
          <w:color w:val="212121"/>
          <w:spacing w:val="-1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ser</w:t>
      </w:r>
      <w:r>
        <w:rPr>
          <w:color w:val="383838"/>
          <w:spacing w:val="1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identificada sin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necesidad de</w:t>
      </w:r>
      <w:r>
        <w:rPr>
          <w:color w:val="383838"/>
          <w:spacing w:val="-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identificar</w:t>
      </w:r>
      <w:r>
        <w:rPr>
          <w:color w:val="383838"/>
          <w:spacing w:val="1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la entidad fuerte </w:t>
      </w:r>
      <w:r>
        <w:rPr>
          <w:color w:val="212121"/>
          <w:w w:val="110"/>
          <w:sz w:val="17"/>
        </w:rPr>
        <w:t>por</w:t>
      </w:r>
      <w:r>
        <w:rPr>
          <w:color w:val="212121"/>
          <w:spacing w:val="-15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la</w:t>
      </w:r>
      <w:r>
        <w:rPr>
          <w:color w:val="212121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que</w:t>
      </w:r>
      <w:r>
        <w:rPr>
          <w:color w:val="383838"/>
          <w:spacing w:val="-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existe,</w:t>
      </w:r>
      <w:r>
        <w:rPr>
          <w:color w:val="383838"/>
          <w:spacing w:val="-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pero no existirá sino existe </w:t>
      </w:r>
      <w:r>
        <w:rPr>
          <w:color w:val="212121"/>
          <w:w w:val="110"/>
          <w:sz w:val="17"/>
        </w:rPr>
        <w:t>la</w:t>
      </w:r>
      <w:r>
        <w:rPr>
          <w:color w:val="212121"/>
          <w:spacing w:val="-1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entidad fuerte </w:t>
      </w:r>
      <w:r>
        <w:rPr>
          <w:color w:val="4D4D4D"/>
          <w:w w:val="110"/>
          <w:sz w:val="17"/>
        </w:rPr>
        <w:t xml:space="preserve">con </w:t>
      </w:r>
      <w:r>
        <w:rPr>
          <w:color w:val="383838"/>
          <w:w w:val="110"/>
          <w:sz w:val="17"/>
        </w:rPr>
        <w:t>la que está</w:t>
      </w:r>
      <w:r>
        <w:rPr>
          <w:color w:val="383838"/>
          <w:spacing w:val="-1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asociada.</w:t>
      </w:r>
    </w:p>
    <w:p w14:paraId="6965F7C5" w14:textId="77777777" w:rsidR="00B10838" w:rsidRDefault="00B10838">
      <w:pPr>
        <w:pStyle w:val="Textoindependiente"/>
        <w:rPr>
          <w:sz w:val="17"/>
        </w:rPr>
      </w:pPr>
    </w:p>
    <w:p w14:paraId="07DF3AC7" w14:textId="77777777" w:rsidR="00B10838" w:rsidRDefault="00B10838">
      <w:pPr>
        <w:pStyle w:val="Textoindependiente"/>
        <w:spacing w:before="79"/>
        <w:rPr>
          <w:sz w:val="17"/>
        </w:rPr>
      </w:pPr>
    </w:p>
    <w:p w14:paraId="19DEA196" w14:textId="77777777" w:rsidR="00B10838" w:rsidRDefault="00000000">
      <w:pPr>
        <w:ind w:left="447"/>
        <w:rPr>
          <w:sz w:val="17"/>
        </w:rPr>
      </w:pPr>
      <w:r>
        <w:rPr>
          <w:color w:val="383838"/>
          <w:w w:val="110"/>
          <w:sz w:val="17"/>
        </w:rPr>
        <w:t>Una</w:t>
      </w:r>
      <w:r>
        <w:rPr>
          <w:color w:val="383838"/>
          <w:spacing w:val="-24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debilidad</w:t>
      </w:r>
      <w:r>
        <w:rPr>
          <w:color w:val="212121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de</w:t>
      </w:r>
      <w:r>
        <w:rPr>
          <w:color w:val="212121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identificación</w:t>
      </w:r>
      <w:r>
        <w:rPr>
          <w:color w:val="383838"/>
          <w:spacing w:val="-2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implica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una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debilidad</w:t>
      </w:r>
      <w:r>
        <w:rPr>
          <w:color w:val="383838"/>
          <w:spacing w:val="-1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por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existencia,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pero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no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a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la</w:t>
      </w:r>
      <w:r>
        <w:rPr>
          <w:color w:val="383838"/>
          <w:spacing w:val="-6"/>
          <w:w w:val="110"/>
          <w:sz w:val="17"/>
        </w:rPr>
        <w:t xml:space="preserve"> </w:t>
      </w:r>
      <w:r>
        <w:rPr>
          <w:color w:val="4D4D4D"/>
          <w:spacing w:val="-2"/>
          <w:w w:val="110"/>
          <w:sz w:val="17"/>
        </w:rPr>
        <w:t>inve</w:t>
      </w:r>
      <w:r>
        <w:rPr>
          <w:color w:val="212121"/>
          <w:spacing w:val="-2"/>
          <w:w w:val="110"/>
          <w:sz w:val="17"/>
        </w:rPr>
        <w:t>rsa.</w:t>
      </w:r>
    </w:p>
    <w:p w14:paraId="0CE9C14D" w14:textId="77777777" w:rsidR="00B10838" w:rsidRDefault="00B10838">
      <w:pPr>
        <w:pStyle w:val="Textoindependiente"/>
        <w:spacing w:before="85"/>
        <w:rPr>
          <w:sz w:val="17"/>
        </w:rPr>
      </w:pPr>
    </w:p>
    <w:p w14:paraId="7EA95739" w14:textId="77777777" w:rsidR="00B10838" w:rsidRDefault="00000000">
      <w:pPr>
        <w:ind w:left="166"/>
        <w:rPr>
          <w:sz w:val="17"/>
        </w:rPr>
      </w:pPr>
      <w:r>
        <w:rPr>
          <w:color w:val="383838"/>
          <w:w w:val="105"/>
          <w:sz w:val="17"/>
        </w:rPr>
        <w:t>Por</w:t>
      </w:r>
      <w:r>
        <w:rPr>
          <w:color w:val="383838"/>
          <w:spacing w:val="-12"/>
          <w:w w:val="105"/>
          <w:sz w:val="17"/>
        </w:rPr>
        <w:t xml:space="preserve"> </w:t>
      </w:r>
      <w:r>
        <w:rPr>
          <w:color w:val="212121"/>
          <w:spacing w:val="-2"/>
          <w:w w:val="105"/>
          <w:sz w:val="17"/>
        </w:rPr>
        <w:t>ejemplo:</w:t>
      </w:r>
    </w:p>
    <w:p w14:paraId="41842503" w14:textId="77777777" w:rsidR="00B10838" w:rsidRDefault="00B10838">
      <w:pPr>
        <w:pStyle w:val="Textoindependiente"/>
        <w:spacing w:before="107"/>
        <w:rPr>
          <w:sz w:val="17"/>
        </w:rPr>
      </w:pPr>
    </w:p>
    <w:p w14:paraId="058CAEF2" w14:textId="77777777" w:rsidR="00B10838" w:rsidRDefault="00000000">
      <w:pPr>
        <w:ind w:left="179"/>
        <w:rPr>
          <w:sz w:val="17"/>
        </w:rPr>
      </w:pPr>
      <w:r>
        <w:rPr>
          <w:i/>
          <w:color w:val="383838"/>
          <w:w w:val="110"/>
          <w:sz w:val="17"/>
        </w:rPr>
        <w:t>Empresq,</w:t>
      </w:r>
      <w:r>
        <w:rPr>
          <w:i/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Identificada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por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un</w:t>
      </w:r>
      <w:r>
        <w:rPr>
          <w:color w:val="212121"/>
          <w:spacing w:val="-1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código</w:t>
      </w:r>
      <w:r>
        <w:rPr>
          <w:color w:val="383838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8"/>
          <w:w w:val="110"/>
          <w:sz w:val="17"/>
        </w:rPr>
        <w:t xml:space="preserve"> </w:t>
      </w:r>
      <w:r>
        <w:rPr>
          <w:color w:val="383838"/>
          <w:spacing w:val="-2"/>
          <w:w w:val="110"/>
          <w:sz w:val="17"/>
        </w:rPr>
        <w:t>empresa</w:t>
      </w:r>
      <w:r>
        <w:rPr>
          <w:color w:val="646464"/>
          <w:spacing w:val="-2"/>
          <w:w w:val="110"/>
          <w:sz w:val="17"/>
        </w:rPr>
        <w:t>.</w:t>
      </w:r>
    </w:p>
    <w:p w14:paraId="01203F01" w14:textId="77777777" w:rsidR="00B10838" w:rsidRDefault="00000000">
      <w:pPr>
        <w:spacing w:before="50"/>
        <w:ind w:left="179"/>
        <w:rPr>
          <w:sz w:val="17"/>
        </w:rPr>
      </w:pPr>
      <w:r>
        <w:rPr>
          <w:i/>
          <w:color w:val="383838"/>
          <w:w w:val="110"/>
          <w:sz w:val="17"/>
        </w:rPr>
        <w:t>Departamento:</w:t>
      </w:r>
      <w:r>
        <w:rPr>
          <w:i/>
          <w:color w:val="383838"/>
          <w:spacing w:val="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Identificado</w:t>
      </w:r>
      <w:r>
        <w:rPr>
          <w:color w:val="383838"/>
          <w:spacing w:val="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por</w:t>
      </w:r>
      <w:r>
        <w:rPr>
          <w:color w:val="383838"/>
          <w:spacing w:val="-1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el</w:t>
      </w:r>
      <w:r>
        <w:rPr>
          <w:color w:val="383838"/>
          <w:spacing w:val="-1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nombre</w:t>
      </w:r>
      <w:r>
        <w:rPr>
          <w:color w:val="383838"/>
          <w:spacing w:val="-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del</w:t>
      </w:r>
      <w:r>
        <w:rPr>
          <w:color w:val="383838"/>
          <w:spacing w:val="8"/>
          <w:w w:val="110"/>
          <w:sz w:val="17"/>
        </w:rPr>
        <w:t xml:space="preserve"> </w:t>
      </w:r>
      <w:r>
        <w:rPr>
          <w:color w:val="383838"/>
          <w:spacing w:val="-2"/>
          <w:w w:val="110"/>
          <w:sz w:val="17"/>
        </w:rPr>
        <w:t>departamento</w:t>
      </w:r>
      <w:r>
        <w:rPr>
          <w:color w:val="646464"/>
          <w:spacing w:val="-2"/>
          <w:w w:val="110"/>
          <w:sz w:val="17"/>
        </w:rPr>
        <w:t>.</w:t>
      </w:r>
    </w:p>
    <w:p w14:paraId="4D1DA89C" w14:textId="77777777" w:rsidR="00B10838" w:rsidRDefault="00B10838">
      <w:pPr>
        <w:pStyle w:val="Textoindependiente"/>
        <w:spacing w:before="106"/>
        <w:rPr>
          <w:sz w:val="17"/>
        </w:rPr>
      </w:pPr>
    </w:p>
    <w:p w14:paraId="05DA38B3" w14:textId="77777777" w:rsidR="00B10838" w:rsidRDefault="00000000">
      <w:pPr>
        <w:spacing w:line="309" w:lineRule="auto"/>
        <w:ind w:left="433" w:hanging="6"/>
        <w:rPr>
          <w:sz w:val="17"/>
        </w:rPr>
      </w:pPr>
      <w:r>
        <w:rPr>
          <w:b/>
          <w:color w:val="212121"/>
          <w:w w:val="110"/>
          <w:sz w:val="17"/>
        </w:rPr>
        <w:t>Identificación</w:t>
      </w:r>
      <w:r>
        <w:rPr>
          <w:b/>
          <w:color w:val="4D4D4D"/>
          <w:w w:val="110"/>
          <w:sz w:val="17"/>
        </w:rPr>
        <w:t xml:space="preserve">: </w:t>
      </w:r>
      <w:r>
        <w:rPr>
          <w:color w:val="383838"/>
          <w:w w:val="110"/>
          <w:sz w:val="17"/>
        </w:rPr>
        <w:t>los</w:t>
      </w:r>
      <w:r>
        <w:rPr>
          <w:color w:val="383838"/>
          <w:spacing w:val="1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departamentos</w:t>
      </w:r>
      <w:r>
        <w:rPr>
          <w:color w:val="383838"/>
          <w:spacing w:val="3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no </w:t>
      </w:r>
      <w:r>
        <w:rPr>
          <w:color w:val="383838"/>
          <w:w w:val="110"/>
          <w:sz w:val="17"/>
        </w:rPr>
        <w:t>pueden</w:t>
      </w:r>
      <w:r>
        <w:rPr>
          <w:color w:val="383838"/>
          <w:spacing w:val="15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ser</w:t>
      </w:r>
      <w:r>
        <w:rPr>
          <w:color w:val="4D4D4D"/>
          <w:spacing w:val="3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identificados</w:t>
      </w:r>
      <w:r>
        <w:rPr>
          <w:color w:val="4D4D4D"/>
          <w:spacing w:val="2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sólo por</w:t>
      </w:r>
      <w:r>
        <w:rPr>
          <w:color w:val="383838"/>
          <w:spacing w:val="24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el</w:t>
      </w:r>
      <w:r>
        <w:rPr>
          <w:color w:val="4D4D4D"/>
          <w:spacing w:val="2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nombre,</w:t>
      </w:r>
      <w:r>
        <w:rPr>
          <w:color w:val="383838"/>
          <w:spacing w:val="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ya </w:t>
      </w:r>
      <w:r>
        <w:rPr>
          <w:color w:val="383838"/>
          <w:w w:val="110"/>
          <w:sz w:val="17"/>
        </w:rPr>
        <w:t>que puede</w:t>
      </w:r>
      <w:r>
        <w:rPr>
          <w:color w:val="383838"/>
          <w:spacing w:val="1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haber</w:t>
      </w:r>
      <w:r>
        <w:rPr>
          <w:color w:val="383838"/>
          <w:spacing w:val="2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dos departamentos</w:t>
      </w:r>
      <w:r>
        <w:rPr>
          <w:color w:val="383838"/>
          <w:spacing w:val="-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distintas</w:t>
      </w:r>
      <w:r>
        <w:rPr>
          <w:color w:val="212121"/>
          <w:spacing w:val="-1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empresas </w:t>
      </w:r>
      <w:r>
        <w:rPr>
          <w:color w:val="4D4D4D"/>
          <w:w w:val="110"/>
          <w:sz w:val="17"/>
        </w:rPr>
        <w:t>con</w:t>
      </w:r>
      <w:r>
        <w:rPr>
          <w:color w:val="4D4D4D"/>
          <w:spacing w:val="-1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el</w:t>
      </w:r>
      <w:r>
        <w:rPr>
          <w:color w:val="383838"/>
          <w:spacing w:val="-10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mism</w:t>
      </w:r>
      <w:r>
        <w:rPr>
          <w:color w:val="4D4D4D"/>
          <w:w w:val="110"/>
          <w:sz w:val="17"/>
        </w:rPr>
        <w:t>o</w:t>
      </w:r>
      <w:r>
        <w:rPr>
          <w:color w:val="4D4D4D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nombre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(por</w:t>
      </w:r>
      <w:r>
        <w:rPr>
          <w:color w:val="383838"/>
          <w:spacing w:val="-10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ejemplo</w:t>
      </w:r>
      <w:r>
        <w:rPr>
          <w:color w:val="383838"/>
          <w:spacing w:val="-7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departamento</w:t>
      </w:r>
      <w:r>
        <w:rPr>
          <w:color w:val="212121"/>
          <w:spacing w:val="-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compras).</w:t>
      </w:r>
    </w:p>
    <w:p w14:paraId="1FBDE9AB" w14:textId="77777777" w:rsidR="00B10838" w:rsidRDefault="00000000">
      <w:pPr>
        <w:spacing w:line="300" w:lineRule="auto"/>
        <w:ind w:left="433" w:right="118"/>
        <w:rPr>
          <w:sz w:val="17"/>
        </w:rPr>
      </w:pPr>
      <w:r>
        <w:rPr>
          <w:b/>
          <w:color w:val="212121"/>
          <w:w w:val="110"/>
          <w:sz w:val="17"/>
        </w:rPr>
        <w:t xml:space="preserve">Existencia: </w:t>
      </w:r>
      <w:r>
        <w:rPr>
          <w:color w:val="383838"/>
          <w:w w:val="110"/>
          <w:sz w:val="17"/>
        </w:rPr>
        <w:t>Un</w:t>
      </w:r>
      <w:r>
        <w:rPr>
          <w:color w:val="383838"/>
          <w:spacing w:val="-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departamento no existirá</w:t>
      </w:r>
      <w:r>
        <w:rPr>
          <w:color w:val="383838"/>
          <w:spacing w:val="-8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sino</w:t>
      </w:r>
      <w:r>
        <w:rPr>
          <w:color w:val="4D4D4D"/>
          <w:spacing w:val="-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existe</w:t>
      </w:r>
      <w:r>
        <w:rPr>
          <w:color w:val="383838"/>
          <w:spacing w:val="-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la</w:t>
      </w:r>
      <w:r>
        <w:rPr>
          <w:color w:val="383838"/>
          <w:spacing w:val="-2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empresa</w:t>
      </w:r>
      <w:r>
        <w:rPr>
          <w:color w:val="383838"/>
          <w:spacing w:val="-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al </w:t>
      </w:r>
      <w:r>
        <w:rPr>
          <w:color w:val="4D4D4D"/>
          <w:w w:val="110"/>
          <w:sz w:val="17"/>
        </w:rPr>
        <w:t>cual</w:t>
      </w:r>
      <w:r>
        <w:rPr>
          <w:color w:val="4D4D4D"/>
          <w:spacing w:val="-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pertenece.</w:t>
      </w:r>
      <w:r>
        <w:rPr>
          <w:color w:val="383838"/>
          <w:spacing w:val="40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Este</w:t>
      </w:r>
      <w:r>
        <w:rPr>
          <w:color w:val="383838"/>
          <w:spacing w:val="-10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tipo</w:t>
      </w:r>
      <w:r>
        <w:rPr>
          <w:color w:val="383838"/>
          <w:spacing w:val="-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2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debilidad</w:t>
      </w:r>
      <w:r>
        <w:rPr>
          <w:color w:val="383838"/>
          <w:spacing w:val="-11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estará </w:t>
      </w:r>
      <w:r>
        <w:rPr>
          <w:color w:val="383838"/>
          <w:w w:val="110"/>
          <w:sz w:val="17"/>
        </w:rPr>
        <w:t>siempre que</w:t>
      </w:r>
      <w:r>
        <w:rPr>
          <w:color w:val="383838"/>
          <w:spacing w:val="-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exista</w:t>
      </w:r>
      <w:r>
        <w:rPr>
          <w:color w:val="383838"/>
          <w:spacing w:val="-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una </w:t>
      </w:r>
      <w:r>
        <w:rPr>
          <w:color w:val="212121"/>
          <w:w w:val="110"/>
          <w:sz w:val="17"/>
        </w:rPr>
        <w:t xml:space="preserve">relación </w:t>
      </w:r>
      <w:r>
        <w:rPr>
          <w:color w:val="383838"/>
          <w:w w:val="110"/>
          <w:sz w:val="17"/>
        </w:rPr>
        <w:t xml:space="preserve">de debilidad por </w:t>
      </w:r>
      <w:r>
        <w:rPr>
          <w:color w:val="4D4D4D"/>
          <w:w w:val="110"/>
          <w:sz w:val="17"/>
          <w:u w:val="thick" w:color="4D4D4D"/>
        </w:rPr>
        <w:t>identificación</w:t>
      </w:r>
      <w:r>
        <w:rPr>
          <w:color w:val="4D4D4D"/>
          <w:w w:val="110"/>
          <w:sz w:val="17"/>
        </w:rPr>
        <w:t>.</w:t>
      </w:r>
    </w:p>
    <w:p w14:paraId="53BA1944" w14:textId="77777777" w:rsidR="00B10838" w:rsidRDefault="00B10838">
      <w:pPr>
        <w:pStyle w:val="Textoindependiente"/>
        <w:spacing w:before="45"/>
        <w:rPr>
          <w:sz w:val="17"/>
        </w:rPr>
      </w:pPr>
    </w:p>
    <w:p w14:paraId="25681EDF" w14:textId="77777777" w:rsidR="00B10838" w:rsidRDefault="00000000">
      <w:pPr>
        <w:ind w:left="160"/>
        <w:rPr>
          <w:sz w:val="17"/>
        </w:rPr>
      </w:pPr>
      <w:r>
        <w:rPr>
          <w:i/>
          <w:color w:val="4D4D4D"/>
          <w:w w:val="110"/>
          <w:sz w:val="17"/>
        </w:rPr>
        <w:t>Zona</w:t>
      </w:r>
      <w:r>
        <w:rPr>
          <w:i/>
          <w:color w:val="4D4D4D"/>
          <w:spacing w:val="-14"/>
          <w:w w:val="110"/>
          <w:sz w:val="17"/>
        </w:rPr>
        <w:t xml:space="preserve"> </w:t>
      </w:r>
      <w:r>
        <w:rPr>
          <w:i/>
          <w:color w:val="4D4D4D"/>
          <w:w w:val="110"/>
          <w:sz w:val="17"/>
        </w:rPr>
        <w:t>Urbana</w:t>
      </w:r>
      <w:r>
        <w:rPr>
          <w:i/>
          <w:color w:val="4D4D4D"/>
          <w:spacing w:val="-2"/>
          <w:w w:val="110"/>
          <w:sz w:val="17"/>
        </w:rPr>
        <w:t xml:space="preserve"> </w:t>
      </w:r>
      <w:r>
        <w:rPr>
          <w:i/>
          <w:color w:val="383838"/>
          <w:w w:val="110"/>
          <w:sz w:val="17"/>
        </w:rPr>
        <w:t>(barrio)</w:t>
      </w:r>
      <w:r>
        <w:rPr>
          <w:i/>
          <w:color w:val="383838"/>
          <w:spacing w:val="-1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Identificada por</w:t>
      </w:r>
      <w:r>
        <w:rPr>
          <w:color w:val="383838"/>
          <w:spacing w:val="1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un</w:t>
      </w:r>
      <w:r>
        <w:rPr>
          <w:color w:val="383838"/>
          <w:spacing w:val="-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código</w:t>
      </w:r>
      <w:r>
        <w:rPr>
          <w:color w:val="383838"/>
          <w:spacing w:val="1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4"/>
          <w:w w:val="110"/>
          <w:sz w:val="17"/>
        </w:rPr>
        <w:t xml:space="preserve"> </w:t>
      </w:r>
      <w:r>
        <w:rPr>
          <w:color w:val="383838"/>
          <w:spacing w:val="-2"/>
          <w:w w:val="110"/>
          <w:sz w:val="17"/>
        </w:rPr>
        <w:t>barrio.</w:t>
      </w:r>
    </w:p>
    <w:p w14:paraId="26750A55" w14:textId="77777777" w:rsidR="00B10838" w:rsidRDefault="00000000">
      <w:pPr>
        <w:spacing w:before="50"/>
        <w:ind w:left="179"/>
        <w:rPr>
          <w:sz w:val="17"/>
        </w:rPr>
      </w:pPr>
      <w:r>
        <w:rPr>
          <w:i/>
          <w:color w:val="383838"/>
          <w:w w:val="110"/>
          <w:sz w:val="17"/>
        </w:rPr>
        <w:t>Vivienda</w:t>
      </w:r>
      <w:r>
        <w:rPr>
          <w:i/>
          <w:color w:val="383838"/>
          <w:spacing w:val="-2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(parcela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donde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se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construye):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Identificada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por</w:t>
      </w:r>
      <w:r>
        <w:rPr>
          <w:color w:val="383838"/>
          <w:spacing w:val="-1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calle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y</w:t>
      </w:r>
      <w:r>
        <w:rPr>
          <w:color w:val="4D4D4D"/>
          <w:spacing w:val="-12"/>
          <w:w w:val="110"/>
          <w:sz w:val="17"/>
        </w:rPr>
        <w:t xml:space="preserve"> </w:t>
      </w:r>
      <w:r>
        <w:rPr>
          <w:color w:val="383838"/>
          <w:spacing w:val="-2"/>
          <w:w w:val="110"/>
          <w:sz w:val="17"/>
        </w:rPr>
        <w:t>número</w:t>
      </w:r>
    </w:p>
    <w:p w14:paraId="731A36FE" w14:textId="77777777" w:rsidR="00B10838" w:rsidRDefault="00B10838">
      <w:pPr>
        <w:pStyle w:val="Textoindependiente"/>
        <w:spacing w:before="107"/>
        <w:rPr>
          <w:sz w:val="17"/>
        </w:rPr>
      </w:pPr>
    </w:p>
    <w:p w14:paraId="4FBC9F7D" w14:textId="77777777" w:rsidR="00B10838" w:rsidRDefault="00000000">
      <w:pPr>
        <w:spacing w:line="300" w:lineRule="auto"/>
        <w:ind w:left="418" w:right="118" w:firstLine="7"/>
        <w:rPr>
          <w:sz w:val="17"/>
        </w:rPr>
      </w:pPr>
      <w:r>
        <w:rPr>
          <w:color w:val="212121"/>
          <w:w w:val="105"/>
          <w:sz w:val="17"/>
        </w:rPr>
        <w:t xml:space="preserve">Existencia: una </w:t>
      </w:r>
      <w:r>
        <w:rPr>
          <w:color w:val="383838"/>
          <w:w w:val="105"/>
          <w:sz w:val="17"/>
        </w:rPr>
        <w:t xml:space="preserve">vivienda no existe </w:t>
      </w:r>
      <w:r>
        <w:rPr>
          <w:color w:val="4D4D4D"/>
          <w:w w:val="105"/>
          <w:sz w:val="17"/>
        </w:rPr>
        <w:t xml:space="preserve">sino </w:t>
      </w:r>
      <w:r>
        <w:rPr>
          <w:color w:val="383838"/>
          <w:w w:val="105"/>
          <w:sz w:val="17"/>
        </w:rPr>
        <w:t xml:space="preserve">existe </w:t>
      </w:r>
      <w:r>
        <w:rPr>
          <w:color w:val="4D4D4D"/>
          <w:w w:val="105"/>
          <w:sz w:val="17"/>
        </w:rPr>
        <w:t>una</w:t>
      </w:r>
      <w:r>
        <w:rPr>
          <w:color w:val="4D4D4D"/>
          <w:spacing w:val="26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zona geográfica en la que se</w:t>
      </w:r>
      <w:r>
        <w:rPr>
          <w:color w:val="383838"/>
          <w:spacing w:val="-7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pueda </w:t>
      </w:r>
      <w:r>
        <w:rPr>
          <w:color w:val="4D4D4D"/>
          <w:w w:val="105"/>
          <w:sz w:val="17"/>
        </w:rPr>
        <w:t>construir. Sin</w:t>
      </w:r>
      <w:r>
        <w:rPr>
          <w:color w:val="4D4D4D"/>
          <w:spacing w:val="-8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embargo</w:t>
      </w:r>
      <w:r>
        <w:rPr>
          <w:color w:val="646464"/>
          <w:w w:val="105"/>
          <w:sz w:val="17"/>
        </w:rPr>
        <w:t xml:space="preserve">, </w:t>
      </w:r>
      <w:r>
        <w:rPr>
          <w:color w:val="4D4D4D"/>
          <w:w w:val="105"/>
          <w:sz w:val="17"/>
        </w:rPr>
        <w:t>y</w:t>
      </w:r>
      <w:r>
        <w:rPr>
          <w:color w:val="4D4D4D"/>
          <w:spacing w:val="25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si </w:t>
      </w:r>
      <w:r>
        <w:rPr>
          <w:color w:val="4D4D4D"/>
          <w:w w:val="105"/>
          <w:sz w:val="17"/>
        </w:rPr>
        <w:t>considera</w:t>
      </w:r>
      <w:r>
        <w:rPr>
          <w:color w:val="212121"/>
          <w:w w:val="105"/>
          <w:sz w:val="17"/>
        </w:rPr>
        <w:t>mos</w:t>
      </w:r>
      <w:r>
        <w:rPr>
          <w:color w:val="212121"/>
          <w:spacing w:val="34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que </w:t>
      </w:r>
      <w:r>
        <w:rPr>
          <w:color w:val="212121"/>
          <w:w w:val="105"/>
          <w:sz w:val="17"/>
        </w:rPr>
        <w:t>n</w:t>
      </w:r>
      <w:r>
        <w:rPr>
          <w:color w:val="4D4D4D"/>
          <w:w w:val="105"/>
          <w:sz w:val="17"/>
        </w:rPr>
        <w:t>o</w:t>
      </w:r>
      <w:r>
        <w:rPr>
          <w:color w:val="4D4D4D"/>
          <w:spacing w:val="32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existen</w:t>
      </w:r>
      <w:r>
        <w:rPr>
          <w:color w:val="383838"/>
          <w:spacing w:val="21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calles</w:t>
      </w:r>
      <w:r>
        <w:rPr>
          <w:color w:val="4D4D4D"/>
          <w:spacing w:val="28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con </w:t>
      </w:r>
      <w:r>
        <w:rPr>
          <w:color w:val="4D4D4D"/>
          <w:w w:val="105"/>
          <w:sz w:val="17"/>
        </w:rPr>
        <w:t>el</w:t>
      </w:r>
      <w:r>
        <w:rPr>
          <w:color w:val="4D4D4D"/>
          <w:spacing w:val="33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mismo</w:t>
      </w:r>
      <w:r>
        <w:rPr>
          <w:color w:val="4D4D4D"/>
          <w:spacing w:val="27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nombre, la</w:t>
      </w:r>
      <w:r>
        <w:rPr>
          <w:color w:val="4D4D4D"/>
          <w:spacing w:val="29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debilidad</w:t>
      </w:r>
      <w:r>
        <w:rPr>
          <w:color w:val="383838"/>
          <w:spacing w:val="22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no</w:t>
      </w:r>
      <w:r>
        <w:rPr>
          <w:color w:val="383838"/>
          <w:spacing w:val="27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será por</w:t>
      </w:r>
      <w:r>
        <w:rPr>
          <w:color w:val="383838"/>
          <w:spacing w:val="23"/>
          <w:w w:val="105"/>
          <w:sz w:val="17"/>
        </w:rPr>
        <w:t xml:space="preserve"> </w:t>
      </w:r>
      <w:r>
        <w:rPr>
          <w:color w:val="212121"/>
          <w:w w:val="105"/>
          <w:sz w:val="17"/>
        </w:rPr>
        <w:t>id</w:t>
      </w:r>
      <w:r>
        <w:rPr>
          <w:color w:val="4D4D4D"/>
          <w:w w:val="105"/>
          <w:sz w:val="17"/>
        </w:rPr>
        <w:t>entif</w:t>
      </w:r>
      <w:r>
        <w:rPr>
          <w:color w:val="212121"/>
          <w:w w:val="105"/>
          <w:sz w:val="17"/>
        </w:rPr>
        <w:t>icación</w:t>
      </w:r>
      <w:r>
        <w:rPr>
          <w:color w:val="646464"/>
          <w:w w:val="105"/>
          <w:sz w:val="17"/>
        </w:rPr>
        <w:t xml:space="preserve">, </w:t>
      </w:r>
      <w:r>
        <w:rPr>
          <w:color w:val="383838"/>
          <w:w w:val="105"/>
          <w:sz w:val="17"/>
        </w:rPr>
        <w:t>puesto</w:t>
      </w:r>
      <w:r>
        <w:rPr>
          <w:color w:val="383838"/>
          <w:spacing w:val="21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que</w:t>
      </w:r>
      <w:r>
        <w:rPr>
          <w:color w:val="383838"/>
          <w:spacing w:val="18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 xml:space="preserve">es </w:t>
      </w:r>
      <w:r>
        <w:rPr>
          <w:color w:val="383838"/>
          <w:w w:val="105"/>
          <w:sz w:val="17"/>
        </w:rPr>
        <w:t>posible</w:t>
      </w:r>
      <w:r>
        <w:rPr>
          <w:color w:val="383838"/>
          <w:spacing w:val="18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iden</w:t>
      </w:r>
      <w:r>
        <w:rPr>
          <w:color w:val="212121"/>
          <w:w w:val="105"/>
          <w:sz w:val="17"/>
        </w:rPr>
        <w:t>tificar</w:t>
      </w:r>
      <w:r>
        <w:rPr>
          <w:color w:val="212121"/>
          <w:spacing w:val="40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una</w:t>
      </w:r>
      <w:r>
        <w:rPr>
          <w:color w:val="383838"/>
          <w:spacing w:val="18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vivienda</w:t>
      </w:r>
      <w:r>
        <w:rPr>
          <w:color w:val="383838"/>
          <w:spacing w:val="18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con </w:t>
      </w:r>
      <w:r>
        <w:rPr>
          <w:color w:val="4D4D4D"/>
          <w:w w:val="105"/>
          <w:sz w:val="17"/>
        </w:rPr>
        <w:t>independencia</w:t>
      </w:r>
      <w:r>
        <w:rPr>
          <w:color w:val="4D4D4D"/>
          <w:spacing w:val="19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de</w:t>
      </w:r>
      <w:r>
        <w:rPr>
          <w:color w:val="383838"/>
          <w:spacing w:val="40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la </w:t>
      </w:r>
      <w:r>
        <w:rPr>
          <w:color w:val="4D4D4D"/>
          <w:w w:val="105"/>
          <w:sz w:val="17"/>
        </w:rPr>
        <w:t>identificación</w:t>
      </w:r>
      <w:r>
        <w:rPr>
          <w:color w:val="4D4D4D"/>
          <w:spacing w:val="-3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de</w:t>
      </w:r>
      <w:r>
        <w:rPr>
          <w:color w:val="383838"/>
          <w:spacing w:val="-10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la</w:t>
      </w:r>
      <w:r>
        <w:rPr>
          <w:color w:val="383838"/>
          <w:spacing w:val="21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zona urbana en</w:t>
      </w:r>
      <w:r>
        <w:rPr>
          <w:color w:val="383838"/>
          <w:spacing w:val="21"/>
          <w:w w:val="105"/>
          <w:sz w:val="17"/>
        </w:rPr>
        <w:t xml:space="preserve"> </w:t>
      </w:r>
      <w:r>
        <w:rPr>
          <w:color w:val="212121"/>
          <w:w w:val="105"/>
          <w:sz w:val="17"/>
        </w:rPr>
        <w:t>la</w:t>
      </w:r>
      <w:r>
        <w:rPr>
          <w:color w:val="212121"/>
          <w:spacing w:val="16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que</w:t>
      </w:r>
      <w:r>
        <w:rPr>
          <w:color w:val="383838"/>
          <w:spacing w:val="10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se</w:t>
      </w:r>
      <w:r>
        <w:rPr>
          <w:color w:val="383838"/>
          <w:spacing w:val="-4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encuentre</w:t>
      </w:r>
      <w:r>
        <w:rPr>
          <w:color w:val="646464"/>
          <w:w w:val="105"/>
          <w:sz w:val="17"/>
        </w:rPr>
        <w:t xml:space="preserve">. </w:t>
      </w:r>
      <w:r>
        <w:rPr>
          <w:color w:val="383838"/>
          <w:w w:val="105"/>
          <w:sz w:val="17"/>
        </w:rPr>
        <w:t xml:space="preserve">Es </w:t>
      </w:r>
      <w:r>
        <w:rPr>
          <w:color w:val="4D4D4D"/>
          <w:w w:val="105"/>
          <w:sz w:val="17"/>
        </w:rPr>
        <w:t>decir, con</w:t>
      </w:r>
      <w:r>
        <w:rPr>
          <w:color w:val="4D4D4D"/>
          <w:spacing w:val="-12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el</w:t>
      </w:r>
      <w:r>
        <w:rPr>
          <w:color w:val="383838"/>
          <w:spacing w:val="34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nombre de</w:t>
      </w:r>
      <w:r>
        <w:rPr>
          <w:color w:val="383838"/>
          <w:spacing w:val="29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la </w:t>
      </w:r>
      <w:r>
        <w:rPr>
          <w:color w:val="4D4D4D"/>
          <w:w w:val="105"/>
          <w:sz w:val="17"/>
        </w:rPr>
        <w:t>calle</w:t>
      </w:r>
      <w:r>
        <w:rPr>
          <w:color w:val="4D4D4D"/>
          <w:spacing w:val="-1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 xml:space="preserve">y </w:t>
      </w:r>
      <w:r>
        <w:rPr>
          <w:color w:val="383838"/>
          <w:w w:val="105"/>
          <w:sz w:val="17"/>
        </w:rPr>
        <w:t xml:space="preserve">el número </w:t>
      </w:r>
      <w:r>
        <w:rPr>
          <w:color w:val="4D4D4D"/>
          <w:w w:val="105"/>
          <w:sz w:val="17"/>
        </w:rPr>
        <w:t>podremos</w:t>
      </w:r>
      <w:r>
        <w:rPr>
          <w:color w:val="4D4D4D"/>
          <w:spacing w:val="32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determinar a</w:t>
      </w:r>
      <w:r>
        <w:rPr>
          <w:color w:val="383838"/>
          <w:spacing w:val="-9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que zona urbana pertenece.</w:t>
      </w:r>
    </w:p>
    <w:p w14:paraId="123F69EF" w14:textId="77777777" w:rsidR="00B10838" w:rsidRDefault="00B10838">
      <w:pPr>
        <w:pStyle w:val="Textoindependiente"/>
        <w:spacing w:before="67"/>
        <w:rPr>
          <w:sz w:val="17"/>
        </w:rPr>
      </w:pPr>
    </w:p>
    <w:p w14:paraId="25CFC267" w14:textId="77777777" w:rsidR="00B10838" w:rsidRDefault="00000000">
      <w:pPr>
        <w:spacing w:line="283" w:lineRule="auto"/>
        <w:ind w:left="145" w:right="118" w:firstLine="267"/>
        <w:rPr>
          <w:sz w:val="17"/>
        </w:rPr>
      </w:pPr>
      <w:r>
        <w:rPr>
          <w:color w:val="383838"/>
          <w:w w:val="110"/>
          <w:sz w:val="17"/>
        </w:rPr>
        <w:t xml:space="preserve">Los </w:t>
      </w:r>
      <w:r>
        <w:rPr>
          <w:color w:val="212121"/>
          <w:w w:val="110"/>
          <w:sz w:val="17"/>
        </w:rPr>
        <w:t xml:space="preserve">tipos </w:t>
      </w:r>
      <w:r>
        <w:rPr>
          <w:color w:val="383838"/>
          <w:w w:val="110"/>
          <w:sz w:val="17"/>
        </w:rPr>
        <w:t>de entidad débil se</w:t>
      </w:r>
      <w:r>
        <w:rPr>
          <w:color w:val="383838"/>
          <w:spacing w:val="-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representan con</w:t>
      </w:r>
      <w:r>
        <w:rPr>
          <w:color w:val="383838"/>
          <w:spacing w:val="-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dos</w:t>
      </w:r>
      <w:r>
        <w:rPr>
          <w:color w:val="383838"/>
          <w:spacing w:val="-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re</w:t>
      </w:r>
      <w:r>
        <w:rPr>
          <w:color w:val="4D4D4D"/>
          <w:w w:val="110"/>
          <w:sz w:val="17"/>
        </w:rPr>
        <w:t>ctángulos concéntricos</w:t>
      </w:r>
      <w:r>
        <w:rPr>
          <w:color w:val="4D4D4D"/>
          <w:spacing w:val="2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con</w:t>
      </w:r>
      <w:r>
        <w:rPr>
          <w:color w:val="383838"/>
          <w:spacing w:val="-1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su</w:t>
      </w:r>
      <w:r>
        <w:rPr>
          <w:color w:val="383838"/>
          <w:spacing w:val="-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nombre</w:t>
      </w:r>
      <w:r>
        <w:rPr>
          <w:color w:val="383838"/>
          <w:spacing w:val="-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en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el</w:t>
      </w:r>
      <w:r>
        <w:rPr>
          <w:color w:val="383838"/>
          <w:spacing w:val="1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interior,</w:t>
      </w:r>
      <w:r>
        <w:rPr>
          <w:color w:val="383838"/>
          <w:spacing w:val="-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como se </w:t>
      </w:r>
      <w:r>
        <w:rPr>
          <w:color w:val="383838"/>
          <w:w w:val="110"/>
          <w:sz w:val="17"/>
        </w:rPr>
        <w:t>puede observar en la figura:</w:t>
      </w:r>
    </w:p>
    <w:p w14:paraId="2E61B552" w14:textId="77777777" w:rsidR="00B10838" w:rsidRDefault="00000000">
      <w:pPr>
        <w:pStyle w:val="Textoindependiente"/>
        <w:spacing w:before="5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533C7712" wp14:editId="51B0C8A7">
                <wp:simplePos x="0" y="0"/>
                <wp:positionH relativeFrom="page">
                  <wp:posOffset>2410884</wp:posOffset>
                </wp:positionH>
                <wp:positionV relativeFrom="paragraph">
                  <wp:posOffset>143083</wp:posOffset>
                </wp:positionV>
                <wp:extent cx="1173480" cy="454025"/>
                <wp:effectExtent l="0" t="0" r="0" b="0"/>
                <wp:wrapTopAndBottom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3480" cy="454025"/>
                          <a:chOff x="0" y="0"/>
                          <a:chExt cx="1173480" cy="45402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91668" y="91603"/>
                            <a:ext cx="99949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9490" h="266065">
                                <a:moveTo>
                                  <a:pt x="0" y="0"/>
                                </a:moveTo>
                                <a:lnTo>
                                  <a:pt x="999187" y="0"/>
                                </a:lnTo>
                              </a:path>
                              <a:path w="999490" h="266065">
                                <a:moveTo>
                                  <a:pt x="0" y="265640"/>
                                </a:moveTo>
                                <a:lnTo>
                                  <a:pt x="999187" y="26564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4583" y="4583"/>
                            <a:ext cx="1164590" cy="444500"/>
                          </a:xfrm>
                          <a:prstGeom prst="rect">
                            <a:avLst/>
                          </a:pr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CAAE069" w14:textId="77777777" w:rsidR="00B10838" w:rsidRDefault="00B10838">
                              <w:pPr>
                                <w:spacing w:before="21"/>
                                <w:rPr>
                                  <w:sz w:val="19"/>
                                </w:rPr>
                              </w:pPr>
                            </w:p>
                            <w:p w14:paraId="027001AD" w14:textId="77777777" w:rsidR="00B10838" w:rsidRDefault="00000000">
                              <w:pPr>
                                <w:ind w:left="302"/>
                                <w:rPr>
                                  <w:sz w:val="19"/>
                                </w:rPr>
                              </w:pPr>
                              <w:r>
                                <w:rPr>
                                  <w:color w:val="383838"/>
                                  <w:spacing w:val="-2"/>
                                  <w:sz w:val="19"/>
                                </w:rPr>
                                <w:t>Departamento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3C7712" id="Group 12" o:spid="_x0000_s1026" style="position:absolute;margin-left:189.85pt;margin-top:11.25pt;width:92.4pt;height:35.75pt;z-index:-15728128;mso-wrap-distance-left:0;mso-wrap-distance-right:0;mso-position-horizontal-relative:page" coordsize="11734,4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K3K8wIAACgIAAAOAAAAZHJzL2Uyb0RvYy54bWy8VVtv2yAUfp+0/4B4X22njpdYdaqtXaNJ&#10;VVepmfZMML5o2DAgsfvvd8DGSVNtqrqLH6wDHM7l4/vg4rJvONozpWvRZjg6CzFiLRV53ZYZ/rq5&#10;ebfASBvS5oSLlmX4kWl8uXr75qKTKZuJSvCcKQRBWp12MsOVMTINAk0r1hB9JiRrYbEQqiEGhqoM&#10;ckU6iN7wYBaGSdAJlUslKNMaZq+HRbxy8YuCUfOlKDQziGcYajPur9x/a//B6oKkpSKyqulYBnlF&#10;FQ2pW0g6hbomhqCdqp+FamqqhBaFOaOiCURR1JS5HqCbKDzpZq3ETrpeyrQr5QQTQHuC06vD0rv9&#10;WskHea+G6sG8FfS7BlyCTpbp8bodlwfnvlCN3QRNoN4h+jghynqDKExG0fvzeAHAU1iL53E4mw+Q&#10;0wrO5dk2Wn36/caApENaV9xUTCeBPfoAkP4zgB4qIpnDXVsA7hWqc+jlHKOWNEDi9cgXmAGcbHLw&#10;shiOIz3CeYLQMkoSkAMgAVbo9pLUI7VcLuPlCNQsScLEATX1S1K602bNhIOc7G+1Gaibe4tU3qJ9&#10;600FArDU5476BiOgvsIIqL8dzkESY/fZc7Qm6qC4sZIqw2MhdrURe7YRzs+cnBsUeVjl7bEXxIoW&#10;713PTmvgOjiAYfO9Nu8smSexj/iC5E/8TyoYS3EogH2MM28dIFFy7sStBa/zm5pzW7ZW5faKK7Qn&#10;9mpxn4UUIjxxk0qba6Krwc8tjW68dRrT6UAXS6OtyB+BbR3wK8P6x44ohhH/3AKf7eXlDeWNrTeU&#10;4VfCXXEOUci56b8RJZFNn2EDLLsTntYk9fyxrU++dmcrPuyMKGpLLpCYr2gcgMQGuv97rcVeaxso&#10;fSt6FMUWtiOtIdN/FPaK8fO/UF08X4Bw3fUDBsQ4aC6KknjuRRfH8Tz0lPLKtehY0Y04Wjk5JpwA&#10;6HU58SX5P3wx/bYfUflL1HkBAdzVC8+R4/r4dNr37njsCHN44Fc/AQAA//8DAFBLAwQUAAYACAAA&#10;ACEA0ZapJ+EAAAAJAQAADwAAAGRycy9kb3ducmV2LnhtbEyPTWuDQBCG74X+h2UKvTWrJubDOoYQ&#10;2p5CoEmh5LbRiUrcWXE3av59t6f2NsM8vPO86XrUjeips7VhhHASgCDOTVFzifB1fH9ZgrBOcaEa&#10;w4RwJwvr7PEhVUlhBv6k/uBK4UPYJgqhcq5NpLR5RVrZiWmJ/e1iOq2cX7tSFp0afLhuZBQEc6lV&#10;zf5DpVraVpRfDzeN8DGoYTMN3/rd9bK9n47x/nsXEuLz07h5BeFodH8w/Op7dci809ncuLCiQZgu&#10;VguPIkRRDMID8XzmhzPCahaAzFL5v0H2AwAA//8DAFBLAQItABQABgAIAAAAIQC2gziS/gAAAOEB&#10;AAATAAAAAAAAAAAAAAAAAAAAAABbQ29udGVudF9UeXBlc10ueG1sUEsBAi0AFAAGAAgAAAAhADj9&#10;If/WAAAAlAEAAAsAAAAAAAAAAAAAAAAALwEAAF9yZWxzLy5yZWxzUEsBAi0AFAAGAAgAAAAhAHQQ&#10;rcrzAgAAKAgAAA4AAAAAAAAAAAAAAAAALgIAAGRycy9lMm9Eb2MueG1sUEsBAi0AFAAGAAgAAAAh&#10;ANGWqSfhAAAACQEAAA8AAAAAAAAAAAAAAAAATQUAAGRycy9kb3ducmV2LnhtbFBLBQYAAAAABAAE&#10;APMAAABbBgAAAAA=&#10;">
                <v:shape id="Graphic 13" o:spid="_x0000_s1027" style="position:absolute;left:916;top:916;width:9995;height:2660;visibility:visible;mso-wrap-style:square;v-text-anchor:top" coordsize="999490,26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Af3wgAAANsAAAAPAAAAZHJzL2Rvd25yZXYueG1sRE9Na8JA&#10;EL0L/Q/LCL3pxgpRomsohUIPRdIogrchO02C2dk0u4nx37tCwds83uds09E0YqDO1ZYVLOYRCOLC&#10;6ppLBcfD52wNwnlkjY1lUnAjB+nuZbLFRNsr/9CQ+1KEEHYJKqi8bxMpXVGRQTe3LXHgfm1n0AfY&#10;lVJ3eA3hppFvURRLgzWHhgpb+qiouOS9UbDK8v6vPC8v34cozvRpT+vTuVfqdTq+b0B4Gv1T/O/+&#10;0mH+Eh6/hAPk7g4AAP//AwBQSwECLQAUAAYACAAAACEA2+H2y+4AAACFAQAAEwAAAAAAAAAAAAAA&#10;AAAAAAAAW0NvbnRlbnRfVHlwZXNdLnhtbFBLAQItABQABgAIAAAAIQBa9CxbvwAAABUBAAALAAAA&#10;AAAAAAAAAAAAAB8BAABfcmVscy8ucmVsc1BLAQItABQABgAIAAAAIQApGAf3wgAAANsAAAAPAAAA&#10;AAAAAAAAAAAAAAcCAABkcnMvZG93bnJldi54bWxQSwUGAAAAAAMAAwC3AAAA9gIAAAAA&#10;" path="m,l999187,em,265640r999187,e" filled="f" strokeweight=".25453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4" o:spid="_x0000_s1028" type="#_x0000_t202" style="position:absolute;left:45;top:45;width:11646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m7IwwAAANsAAAAPAAAAZHJzL2Rvd25yZXYueG1sRE9Na8JA&#10;EL0X/A/LCL3VjVWKRFdRqeJBKkZBvA3ZMYnJzobs1qT/vlsoeJvH+5zZojOVeFDjCssKhoMIBHFq&#10;dcGZgvNp8zYB4TyyxsoyKfghB4t572WGsbYtH+mR+EyEEHYxKsi9r2MpXZqTQTewNXHgbrYx6ANs&#10;MqkbbEO4qeR7FH1IgwWHhhxrWueUlsm3UXApi/IrWVWT677V++3oc3nfHlqlXvvdcgrCU+ef4n/3&#10;Tof5Y/j7JRwg578AAAD//wMAUEsBAi0AFAAGAAgAAAAhANvh9svuAAAAhQEAABMAAAAAAAAAAAAA&#10;AAAAAAAAAFtDb250ZW50X1R5cGVzXS54bWxQSwECLQAUAAYACAAAACEAWvQsW78AAAAVAQAACwAA&#10;AAAAAAAAAAAAAAAfAQAAX3JlbHMvLnJlbHNQSwECLQAUAAYACAAAACEACAZuyMMAAADbAAAADwAA&#10;AAAAAAAAAAAAAAAHAgAAZHJzL2Rvd25yZXYueG1sUEsFBgAAAAADAAMAtwAAAPcCAAAAAA==&#10;" filled="f" strokeweight=".25461mm">
                  <v:textbox inset="0,0,0,0">
                    <w:txbxContent>
                      <w:p w14:paraId="3CAAE069" w14:textId="77777777" w:rsidR="00B10838" w:rsidRDefault="00B10838">
                        <w:pPr>
                          <w:spacing w:before="21"/>
                          <w:rPr>
                            <w:sz w:val="19"/>
                          </w:rPr>
                        </w:pPr>
                      </w:p>
                      <w:p w14:paraId="027001AD" w14:textId="77777777" w:rsidR="00B10838" w:rsidRDefault="00000000">
                        <w:pPr>
                          <w:ind w:left="302"/>
                          <w:rPr>
                            <w:sz w:val="19"/>
                          </w:rPr>
                        </w:pPr>
                        <w:r>
                          <w:rPr>
                            <w:color w:val="383838"/>
                            <w:spacing w:val="-2"/>
                            <w:sz w:val="19"/>
                          </w:rPr>
                          <w:t>Departamento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575E4B3" w14:textId="77777777" w:rsidR="00B10838" w:rsidRDefault="00B10838">
      <w:pPr>
        <w:pStyle w:val="Textoindependiente"/>
        <w:spacing w:before="78"/>
      </w:pPr>
    </w:p>
    <w:p w14:paraId="46D3A608" w14:textId="77777777" w:rsidR="00B10838" w:rsidRDefault="00000000">
      <w:pPr>
        <w:pStyle w:val="Ttulo4"/>
        <w:numPr>
          <w:ilvl w:val="2"/>
          <w:numId w:val="14"/>
        </w:numPr>
        <w:tabs>
          <w:tab w:val="left" w:pos="984"/>
        </w:tabs>
        <w:ind w:left="984" w:hanging="571"/>
        <w:rPr>
          <w:color w:val="383838"/>
        </w:rPr>
      </w:pPr>
      <w:r>
        <w:rPr>
          <w:b w:val="0"/>
          <w:i w:val="0"/>
          <w:color w:val="383838"/>
          <w:w w:val="110"/>
        </w:rPr>
        <w:t>-</w:t>
      </w:r>
      <w:r>
        <w:rPr>
          <w:b w:val="0"/>
          <w:i w:val="0"/>
          <w:color w:val="383838"/>
          <w:spacing w:val="42"/>
          <w:w w:val="110"/>
        </w:rPr>
        <w:t xml:space="preserve"> </w:t>
      </w:r>
      <w:r>
        <w:rPr>
          <w:color w:val="383838"/>
          <w:spacing w:val="-2"/>
          <w:w w:val="110"/>
        </w:rPr>
        <w:t>RELACIÓN</w:t>
      </w:r>
    </w:p>
    <w:p w14:paraId="40955640" w14:textId="77777777" w:rsidR="00B10838" w:rsidRDefault="00B10838">
      <w:pPr>
        <w:pStyle w:val="Textoindependiente"/>
        <w:spacing w:before="100"/>
        <w:rPr>
          <w:b/>
          <w:i/>
        </w:rPr>
      </w:pPr>
    </w:p>
    <w:p w14:paraId="3C1AAAD2" w14:textId="77777777" w:rsidR="00B10838" w:rsidRDefault="00000000">
      <w:pPr>
        <w:spacing w:before="1" w:line="297" w:lineRule="auto"/>
        <w:ind w:left="122" w:right="167" w:firstLine="287"/>
        <w:jc w:val="both"/>
        <w:rPr>
          <w:sz w:val="17"/>
        </w:rPr>
      </w:pPr>
      <w:r>
        <w:rPr>
          <w:color w:val="4D4D4D"/>
          <w:w w:val="110"/>
          <w:sz w:val="17"/>
        </w:rPr>
        <w:t>Se</w:t>
      </w:r>
      <w:r>
        <w:rPr>
          <w:color w:val="4D4D4D"/>
          <w:spacing w:val="-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entiende por relación una</w:t>
      </w:r>
      <w:r>
        <w:rPr>
          <w:color w:val="383838"/>
          <w:spacing w:val="-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asociación, vinculación </w:t>
      </w:r>
      <w:r>
        <w:rPr>
          <w:color w:val="4D4D4D"/>
          <w:w w:val="110"/>
          <w:sz w:val="17"/>
        </w:rPr>
        <w:t>o cor</w:t>
      </w:r>
      <w:r>
        <w:rPr>
          <w:color w:val="212121"/>
          <w:w w:val="110"/>
          <w:sz w:val="17"/>
        </w:rPr>
        <w:t>r</w:t>
      </w:r>
      <w:r>
        <w:rPr>
          <w:color w:val="4D4D4D"/>
          <w:w w:val="110"/>
          <w:sz w:val="17"/>
        </w:rPr>
        <w:t xml:space="preserve">espondencia entre </w:t>
      </w:r>
      <w:r>
        <w:rPr>
          <w:color w:val="383838"/>
          <w:w w:val="110"/>
          <w:sz w:val="17"/>
        </w:rPr>
        <w:t xml:space="preserve">entidades. Se denomina </w:t>
      </w:r>
      <w:r>
        <w:rPr>
          <w:color w:val="4D4D4D"/>
          <w:w w:val="110"/>
          <w:sz w:val="17"/>
        </w:rPr>
        <w:t xml:space="preserve">tipo </w:t>
      </w:r>
      <w:r>
        <w:rPr>
          <w:color w:val="383838"/>
          <w:w w:val="110"/>
          <w:sz w:val="17"/>
        </w:rPr>
        <w:t>de relación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a</w:t>
      </w:r>
      <w:r>
        <w:rPr>
          <w:color w:val="383838"/>
          <w:spacing w:val="-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l</w:t>
      </w:r>
      <w:r>
        <w:rPr>
          <w:color w:val="4D4D4D"/>
          <w:w w:val="110"/>
          <w:sz w:val="17"/>
        </w:rPr>
        <w:t>a</w:t>
      </w:r>
      <w:r>
        <w:rPr>
          <w:color w:val="4D4D4D"/>
          <w:spacing w:val="-12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estructura </w:t>
      </w:r>
      <w:r>
        <w:rPr>
          <w:color w:val="383838"/>
          <w:w w:val="110"/>
          <w:sz w:val="17"/>
        </w:rPr>
        <w:t>genérica que</w:t>
      </w:r>
      <w:r>
        <w:rPr>
          <w:color w:val="383838"/>
          <w:spacing w:val="-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describe </w:t>
      </w:r>
      <w:r>
        <w:rPr>
          <w:color w:val="212121"/>
          <w:w w:val="110"/>
          <w:sz w:val="17"/>
        </w:rPr>
        <w:t>un</w:t>
      </w:r>
      <w:r>
        <w:rPr>
          <w:color w:val="212121"/>
          <w:spacing w:val="-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conjunto de</w:t>
      </w:r>
      <w:r>
        <w:rPr>
          <w:color w:val="383838"/>
          <w:spacing w:val="-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relaciones,</w:t>
      </w:r>
      <w:r>
        <w:rPr>
          <w:color w:val="383838"/>
          <w:spacing w:val="-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mientras que la</w:t>
      </w:r>
      <w:r>
        <w:rPr>
          <w:color w:val="383838"/>
          <w:spacing w:val="-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relación</w:t>
      </w:r>
      <w:r>
        <w:rPr>
          <w:color w:val="383838"/>
          <w:spacing w:val="-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será</w:t>
      </w:r>
      <w:r>
        <w:rPr>
          <w:color w:val="383838"/>
          <w:spacing w:val="-8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cada</w:t>
      </w:r>
      <w:r>
        <w:rPr>
          <w:color w:val="4D4D4D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uno de los ejemplares </w:t>
      </w:r>
      <w:r>
        <w:rPr>
          <w:color w:val="4D4D4D"/>
          <w:w w:val="110"/>
          <w:sz w:val="17"/>
        </w:rPr>
        <w:t xml:space="preserve">concretos; </w:t>
      </w:r>
      <w:r>
        <w:rPr>
          <w:color w:val="383838"/>
          <w:w w:val="110"/>
          <w:sz w:val="17"/>
        </w:rPr>
        <w:t>por</w:t>
      </w:r>
      <w:r>
        <w:rPr>
          <w:color w:val="383838"/>
          <w:spacing w:val="40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tanto el </w:t>
      </w:r>
      <w:r>
        <w:rPr>
          <w:color w:val="212121"/>
          <w:w w:val="110"/>
          <w:sz w:val="17"/>
        </w:rPr>
        <w:t xml:space="preserve">tipo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relación </w:t>
      </w:r>
      <w:r>
        <w:rPr>
          <w:color w:val="4D4D4D"/>
          <w:w w:val="110"/>
          <w:sz w:val="17"/>
        </w:rPr>
        <w:t>es</w:t>
      </w:r>
      <w:r>
        <w:rPr>
          <w:color w:val="4D4D4D"/>
          <w:spacing w:val="-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el </w:t>
      </w:r>
      <w:r>
        <w:rPr>
          <w:color w:val="212121"/>
          <w:w w:val="110"/>
          <w:sz w:val="17"/>
        </w:rPr>
        <w:t>r</w:t>
      </w:r>
      <w:r>
        <w:rPr>
          <w:color w:val="4D4D4D"/>
          <w:w w:val="110"/>
          <w:sz w:val="17"/>
        </w:rPr>
        <w:t xml:space="preserve">esultado </w:t>
      </w:r>
      <w:r>
        <w:rPr>
          <w:color w:val="383838"/>
          <w:w w:val="110"/>
          <w:sz w:val="17"/>
        </w:rPr>
        <w:t xml:space="preserve">de </w:t>
      </w:r>
      <w:r>
        <w:rPr>
          <w:color w:val="4D4D4D"/>
          <w:w w:val="110"/>
          <w:sz w:val="17"/>
        </w:rPr>
        <w:t xml:space="preserve">clasificar </w:t>
      </w:r>
      <w:r>
        <w:rPr>
          <w:color w:val="383838"/>
          <w:w w:val="110"/>
          <w:sz w:val="17"/>
        </w:rPr>
        <w:t>un</w:t>
      </w:r>
      <w:r>
        <w:rPr>
          <w:color w:val="383838"/>
          <w:spacing w:val="-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conjunto de relaciones.</w:t>
      </w:r>
      <w:r>
        <w:rPr>
          <w:color w:val="383838"/>
          <w:spacing w:val="-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Por ejemplo,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b/>
          <w:color w:val="212121"/>
          <w:w w:val="110"/>
          <w:sz w:val="17"/>
        </w:rPr>
        <w:t>imparte</w:t>
      </w:r>
      <w:r>
        <w:rPr>
          <w:b/>
          <w:color w:val="212121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es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un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tip</w:t>
      </w:r>
      <w:r>
        <w:rPr>
          <w:color w:val="4D4D4D"/>
          <w:w w:val="110"/>
          <w:sz w:val="17"/>
        </w:rPr>
        <w:t>o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relación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que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vincula</w:t>
      </w:r>
      <w:r>
        <w:rPr>
          <w:color w:val="4D4D4D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los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dos</w:t>
      </w:r>
      <w:r>
        <w:rPr>
          <w:color w:val="383838"/>
          <w:spacing w:val="-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tipos</w:t>
      </w:r>
      <w:r>
        <w:rPr>
          <w:color w:val="383838"/>
          <w:spacing w:val="-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entidad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b/>
          <w:color w:val="383838"/>
          <w:w w:val="110"/>
          <w:sz w:val="17"/>
        </w:rPr>
        <w:t>Profesor</w:t>
      </w:r>
      <w:r>
        <w:rPr>
          <w:b/>
          <w:color w:val="383838"/>
          <w:spacing w:val="11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y </w:t>
      </w:r>
      <w:r>
        <w:rPr>
          <w:b/>
          <w:color w:val="383838"/>
          <w:w w:val="110"/>
          <w:sz w:val="17"/>
        </w:rPr>
        <w:t>Curso.</w:t>
      </w:r>
      <w:r>
        <w:rPr>
          <w:b/>
          <w:color w:val="383838"/>
          <w:spacing w:val="2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Un ejemplar del</w:t>
      </w:r>
      <w:r>
        <w:rPr>
          <w:color w:val="383838"/>
          <w:spacing w:val="-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tipo de</w:t>
      </w:r>
      <w:r>
        <w:rPr>
          <w:color w:val="383838"/>
          <w:spacing w:val="-2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relac</w:t>
      </w:r>
      <w:r>
        <w:rPr>
          <w:color w:val="646464"/>
          <w:w w:val="110"/>
          <w:sz w:val="17"/>
        </w:rPr>
        <w:t>ió</w:t>
      </w:r>
      <w:r>
        <w:rPr>
          <w:color w:val="383838"/>
          <w:w w:val="110"/>
          <w:sz w:val="17"/>
        </w:rPr>
        <w:t>n</w:t>
      </w:r>
      <w:r>
        <w:rPr>
          <w:color w:val="383838"/>
          <w:spacing w:val="-11"/>
          <w:w w:val="110"/>
          <w:sz w:val="17"/>
        </w:rPr>
        <w:t xml:space="preserve"> </w:t>
      </w:r>
      <w:r>
        <w:rPr>
          <w:b/>
          <w:color w:val="383838"/>
          <w:w w:val="110"/>
          <w:sz w:val="17"/>
        </w:rPr>
        <w:t>imparte</w:t>
      </w:r>
      <w:r>
        <w:rPr>
          <w:b/>
          <w:color w:val="383838"/>
          <w:spacing w:val="31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es</w:t>
      </w:r>
      <w:r>
        <w:rPr>
          <w:color w:val="4D4D4D"/>
          <w:spacing w:val="-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la</w:t>
      </w:r>
      <w:r>
        <w:rPr>
          <w:color w:val="383838"/>
          <w:spacing w:val="-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vinculación</w:t>
      </w:r>
      <w:r>
        <w:rPr>
          <w:color w:val="383838"/>
          <w:spacing w:val="-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entre</w:t>
      </w:r>
      <w:r>
        <w:rPr>
          <w:color w:val="383838"/>
          <w:spacing w:val="-1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el</w:t>
      </w:r>
      <w:r>
        <w:rPr>
          <w:color w:val="383838"/>
          <w:spacing w:val="-15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profesor Sánchez y </w:t>
      </w:r>
      <w:r>
        <w:rPr>
          <w:color w:val="383838"/>
          <w:w w:val="110"/>
          <w:sz w:val="17"/>
        </w:rPr>
        <w:t xml:space="preserve">el </w:t>
      </w:r>
      <w:r>
        <w:rPr>
          <w:color w:val="4D4D4D"/>
          <w:w w:val="110"/>
          <w:sz w:val="17"/>
        </w:rPr>
        <w:t xml:space="preserve">curso </w:t>
      </w:r>
      <w:r>
        <w:rPr>
          <w:color w:val="383838"/>
          <w:w w:val="110"/>
          <w:sz w:val="17"/>
        </w:rPr>
        <w:t>"Diseño</w:t>
      </w:r>
      <w:r>
        <w:rPr>
          <w:color w:val="383838"/>
          <w:spacing w:val="-4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 BD".</w:t>
      </w:r>
    </w:p>
    <w:p w14:paraId="6617FE66" w14:textId="77777777" w:rsidR="00B10838" w:rsidRDefault="00B10838">
      <w:pPr>
        <w:pStyle w:val="Textoindependiente"/>
        <w:spacing w:before="63"/>
        <w:rPr>
          <w:sz w:val="17"/>
        </w:rPr>
      </w:pPr>
    </w:p>
    <w:p w14:paraId="41876D2A" w14:textId="77777777" w:rsidR="00B10838" w:rsidRDefault="00000000">
      <w:pPr>
        <w:spacing w:line="283" w:lineRule="auto"/>
        <w:ind w:left="115" w:right="196" w:firstLine="274"/>
        <w:jc w:val="both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060E8F2E" wp14:editId="77978963">
                <wp:simplePos x="0" y="0"/>
                <wp:positionH relativeFrom="page">
                  <wp:posOffset>4687259</wp:posOffset>
                </wp:positionH>
                <wp:positionV relativeFrom="paragraph">
                  <wp:posOffset>808039</wp:posOffset>
                </wp:positionV>
                <wp:extent cx="553720" cy="13335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720" cy="13335"/>
                          <a:chOff x="0" y="0"/>
                          <a:chExt cx="553720" cy="13335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8740"/>
                            <a:ext cx="512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2445">
                                <a:moveTo>
                                  <a:pt x="0" y="0"/>
                                </a:moveTo>
                                <a:lnTo>
                                  <a:pt x="512424" y="0"/>
                                </a:lnTo>
                              </a:path>
                            </a:pathLst>
                          </a:custGeom>
                          <a:ln w="8823">
                            <a:solidFill>
                              <a:srgbClr val="63636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13983" y="3408"/>
                            <a:ext cx="39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>
                                <a:moveTo>
                                  <a:pt x="0" y="0"/>
                                </a:moveTo>
                                <a:lnTo>
                                  <a:pt x="39110" y="0"/>
                                </a:lnTo>
                              </a:path>
                            </a:pathLst>
                          </a:custGeom>
                          <a:ln w="6817">
                            <a:solidFill>
                              <a:srgbClr val="4C4C4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73591A" id="Group 15" o:spid="_x0000_s1026" style="position:absolute;margin-left:369.1pt;margin-top:63.65pt;width:43.6pt;height:1.05pt;z-index:15730688;mso-wrap-distance-left:0;mso-wrap-distance-right:0;mso-position-horizontal-relative:page" coordsize="5537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jHNxgIAAGkIAAAOAAAAZHJzL2Uyb0RvYy54bWzklltr2zAUx98H+w5C76tjOxfXNCmjXcOg&#10;tIV27FmR5QuTJU1S4vTb70iynawdu7SMPYyAOZKOjs75n5/snJ3vW452TJtGiiWOTyYYMUFl0Yhq&#10;iT89XL3LMDKWiIJwKdgSPzKDz1dv35x1KmeJrCUvmEYQRJi8U0tcW6vyKDK0Zi0xJ1IxAYul1C2x&#10;MNRVVGjSQfSWR8lkMo86qQulJWXGwOxlWMQrH78sGbW3ZWmYRXyJITfrn9o/N+4Zrc5IXmmi6ob2&#10;aZAXZNGSRsChY6hLYgna6uZZqLahWhpZ2hMq20iWZUOZrwGqiSdPqllruVW+lirvKjXKBNI+0enF&#10;YenNbq3VvbrTIXswryX9YkCXqFNVfrzuxtXBeV/q1m2CItDeK/o4Ksr2FlGYnM3SRQK6U1iK0zSd&#10;BcFpDV15tonWH362LSJ5ONInNibSKSDHHMQxrxPnviaKec2NK/5Oo6aA3OcYCdICwOueFZgBjdzh&#10;4OX060eml/KH6mSLaY/cKFCcTKezXqBk4VfHQklOt8aumfQ6k921sYHXYrBIPVh0LwZTA/WOd+55&#10;txgB7xoj4H0T5FfEun2uec5EHTQq5OGmWrljD9Iv2ic9gswOq1wce7kAyRSjgQFwDQ5guEOAp2D4&#10;g8E+Lo0Ll0OWJam/REbyprhqOHdJGF1tLrhGOwIlzVP3c1VAhO/clDb2kpg6+Pml3o0Lz7LJQ2tc&#10;yzayeITOdtDLJTZft0QzjPhHAey4l8Rg6MHYDIa2/EL6V4nXB8582H8mWiF3/BJbaOuNHBAi+dAy&#10;V/ro63YK+X5rZdm4fgLOQ0b9AHAOaP19rhfPuF442X6b61mcnmapb3s6nWSBrwHu9DQFosPl/4ds&#10;hzSc7Ad41R+gnZ7GMZTxCrLnWbz4BdnTC/f7L8j272/4nvlL3H973QfzeOxvwuEfwuobAAAA//8D&#10;AFBLAwQUAAYACAAAACEAciAngOIAAAALAQAADwAAAGRycy9kb3ducmV2LnhtbEyPTU/CQBCG7yb+&#10;h82YeJPtB0it3RJC1BMhEUyMt6Ed2obubNNd2vLvXU56nHmfvPNMtpp0KwbqbWNYQTgLQBAXpmy4&#10;UvB1eH9KQFiHXGJrmBRcycIqv7/LMC3NyJ807F0lfAnbFBXUznWplLaoSaOdmY7YZyfTa3R+7CtZ&#10;9jj6ct3KKAiepcaG/YUaO9rUVJz3F63gY8RxHYdvw/Z82lx/Dovd9zYkpR4fpvUrCEeT+4Phpu/V&#10;IfdOR3Ph0opWwTJOIo/6IFrGIDyRRIs5iONt8zIHmWfy/w/5LwAAAP//AwBQSwECLQAUAAYACAAA&#10;ACEAtoM4kv4AAADhAQAAEwAAAAAAAAAAAAAAAAAAAAAAW0NvbnRlbnRfVHlwZXNdLnhtbFBLAQIt&#10;ABQABgAIAAAAIQA4/SH/1gAAAJQBAAALAAAAAAAAAAAAAAAAAC8BAABfcmVscy8ucmVsc1BLAQIt&#10;ABQABgAIAAAAIQAoYjHNxgIAAGkIAAAOAAAAAAAAAAAAAAAAAC4CAABkcnMvZTJvRG9jLnhtbFBL&#10;AQItABQABgAIAAAAIQByICeA4gAAAAsBAAAPAAAAAAAAAAAAAAAAACAFAABkcnMvZG93bnJldi54&#10;bWxQSwUGAAAAAAQABADzAAAALwYAAAAA&#10;">
                <v:shape id="Graphic 16" o:spid="_x0000_s1027" style="position:absolute;top:87;width:5124;height:13;visibility:visible;mso-wrap-style:square;v-text-anchor:top" coordsize="5124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u8+wQAAANsAAAAPAAAAZHJzL2Rvd25yZXYueG1sRE/dasIw&#10;FL4XfIdwhN3ZdMqKVKMMZWyjDFznAxyaY1NsTkoT2+7tl8Fgd+fj+z27w2RbMVDvG8cKHpMUBHHl&#10;dMO1gsvXy3IDwgdkja1jUvBNHg77+WyHuXYjf9JQhlrEEPY5KjAhdLmUvjJk0SeuI47c1fUWQ4R9&#10;LXWPYwy3rVylaSYtNhwbDHZ0NFTdyrtVsDlNw/sHtmdT6OI8vq74vn5aK/WwmJ63IAJN4V/8537T&#10;cX4Gv7/EA+T+BwAA//8DAFBLAQItABQABgAIAAAAIQDb4fbL7gAAAIUBAAATAAAAAAAAAAAAAAAA&#10;AAAAAABbQ29udGVudF9UeXBlc10ueG1sUEsBAi0AFAAGAAgAAAAhAFr0LFu/AAAAFQEAAAsAAAAA&#10;AAAAAAAAAAAAHwEAAF9yZWxzLy5yZWxzUEsBAi0AFAAGAAgAAAAhAA1m7z7BAAAA2wAAAA8AAAAA&#10;AAAAAAAAAAAABwIAAGRycy9kb3ducmV2LnhtbFBLBQYAAAAAAwADALcAAAD1AgAAAAA=&#10;" path="m,l512424,e" filled="f" strokecolor="#636363" strokeweight=".24508mm">
                  <v:path arrowok="t"/>
                </v:shape>
                <v:shape id="Graphic 17" o:spid="_x0000_s1028" style="position:absolute;left:5139;top:34;width:394;height:12;visibility:visible;mso-wrap-style:square;v-text-anchor:top" coordsize="393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CFuvwAAANsAAAAPAAAAZHJzL2Rvd25yZXYueG1sRE9Li8Iw&#10;EL4v+B/CCN7W1CIq1SgiK+jerB48Ds30oc2kNNla//1GELzNx/ec1aY3teiodZVlBZNxBII4s7ri&#10;QsHlvP9egHAeWWNtmRQ8ycFmPfhaYaLtg0/Upb4QIYRdggpK75tESpeVZNCNbUMcuNy2Bn2AbSF1&#10;i48QbmoZR9FMGqw4NJTY0K6k7J7+GQUUX4/Xn20+S2/z/NdPO9ebeKHUaNhvlyA89f4jfrsPOsyf&#10;w+uXcIBc/wMAAP//AwBQSwECLQAUAAYACAAAACEA2+H2y+4AAACFAQAAEwAAAAAAAAAAAAAAAAAA&#10;AAAAW0NvbnRlbnRfVHlwZXNdLnhtbFBLAQItABQABgAIAAAAIQBa9CxbvwAAABUBAAALAAAAAAAA&#10;AAAAAAAAAB8BAABfcmVscy8ucmVsc1BLAQItABQABgAIAAAAIQBXZCFuvwAAANsAAAAPAAAAAAAA&#10;AAAAAAAAAAcCAABkcnMvZG93bnJldi54bWxQSwUGAAAAAAMAAwC3AAAA8wIAAAAA&#10;" path="m,l39110,e" filled="f" strokecolor="#4c4c4c" strokeweight=".18936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383838"/>
          <w:w w:val="105"/>
          <w:sz w:val="17"/>
        </w:rPr>
        <w:t>Representamos</w:t>
      </w:r>
      <w:r>
        <w:rPr>
          <w:color w:val="383838"/>
          <w:spacing w:val="38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el</w:t>
      </w:r>
      <w:r>
        <w:rPr>
          <w:color w:val="383838"/>
          <w:spacing w:val="40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tipo de relación </w:t>
      </w:r>
      <w:r>
        <w:rPr>
          <w:color w:val="212121"/>
          <w:w w:val="105"/>
          <w:sz w:val="17"/>
        </w:rPr>
        <w:t>medi</w:t>
      </w:r>
      <w:r>
        <w:rPr>
          <w:color w:val="4D4D4D"/>
          <w:w w:val="105"/>
          <w:sz w:val="17"/>
        </w:rPr>
        <w:t xml:space="preserve">ante </w:t>
      </w:r>
      <w:r>
        <w:rPr>
          <w:color w:val="383838"/>
          <w:w w:val="105"/>
          <w:sz w:val="17"/>
        </w:rPr>
        <w:t>un</w:t>
      </w:r>
      <w:r>
        <w:rPr>
          <w:color w:val="383838"/>
          <w:spacing w:val="-1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rombo </w:t>
      </w:r>
      <w:r>
        <w:rPr>
          <w:color w:val="4D4D4D"/>
          <w:w w:val="105"/>
          <w:sz w:val="17"/>
        </w:rPr>
        <w:t>etiquetado</w:t>
      </w:r>
      <w:r>
        <w:rPr>
          <w:color w:val="4D4D4D"/>
          <w:spacing w:val="36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con el</w:t>
      </w:r>
      <w:r>
        <w:rPr>
          <w:color w:val="4D4D4D"/>
          <w:spacing w:val="40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nombre </w:t>
      </w:r>
      <w:r>
        <w:rPr>
          <w:color w:val="4D4D4D"/>
          <w:w w:val="105"/>
          <w:sz w:val="17"/>
        </w:rPr>
        <w:t xml:space="preserve">de </w:t>
      </w:r>
      <w:r>
        <w:rPr>
          <w:color w:val="212121"/>
          <w:w w:val="105"/>
          <w:sz w:val="17"/>
        </w:rPr>
        <w:t xml:space="preserve">la </w:t>
      </w:r>
      <w:r>
        <w:rPr>
          <w:color w:val="383838"/>
          <w:w w:val="105"/>
          <w:sz w:val="17"/>
        </w:rPr>
        <w:t xml:space="preserve">relación, unido mediante arcos a los tipos de entidad que asocia, </w:t>
      </w:r>
      <w:r>
        <w:rPr>
          <w:color w:val="4D4D4D"/>
          <w:w w:val="105"/>
          <w:sz w:val="17"/>
        </w:rPr>
        <w:t xml:space="preserve">según </w:t>
      </w:r>
      <w:r>
        <w:rPr>
          <w:color w:val="383838"/>
          <w:w w:val="105"/>
          <w:sz w:val="17"/>
        </w:rPr>
        <w:t xml:space="preserve">se </w:t>
      </w:r>
      <w:r>
        <w:rPr>
          <w:color w:val="212121"/>
          <w:w w:val="105"/>
          <w:sz w:val="17"/>
        </w:rPr>
        <w:t xml:space="preserve">muestra </w:t>
      </w:r>
      <w:r>
        <w:rPr>
          <w:color w:val="383838"/>
          <w:w w:val="105"/>
          <w:sz w:val="17"/>
        </w:rPr>
        <w:t>en la figura:</w:t>
      </w:r>
    </w:p>
    <w:p w14:paraId="0373C37F" w14:textId="77777777" w:rsidR="00B10838" w:rsidRDefault="00000000">
      <w:pPr>
        <w:pStyle w:val="Textoindependiente"/>
        <w:spacing w:before="1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0B7E8537" wp14:editId="0FC95857">
                <wp:simplePos x="0" y="0"/>
                <wp:positionH relativeFrom="page">
                  <wp:posOffset>1132107</wp:posOffset>
                </wp:positionH>
                <wp:positionV relativeFrom="paragraph">
                  <wp:posOffset>266789</wp:posOffset>
                </wp:positionV>
                <wp:extent cx="825500" cy="1270"/>
                <wp:effectExtent l="0" t="0" r="0" b="0"/>
                <wp:wrapTopAndBottom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>
                              <a:moveTo>
                                <a:pt x="0" y="0"/>
                              </a:moveTo>
                              <a:lnTo>
                                <a:pt x="82501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2090E3" id="Graphic 18" o:spid="_x0000_s1026" style="position:absolute;margin-left:89.15pt;margin-top:21pt;width:65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5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xlhEgIAAFgEAAAOAAAAZHJzL2Uyb0RvYy54bWysVE1v2zAMvQ/YfxB0X+wE6MeMOMXQoMOA&#10;oivQFDsrshwbk0WNVOLk34+S7TTrbsN8ECjxiXzko7y8O3ZWHAxSC66U81kuhXEaqtbtSvm6efh0&#10;KwUF5SplwZlSngzJu9XHD8veF2YBDdjKoOAgjorel7IJwRdZRroxnaIZeOPYWQN2KvAWd1mFqufo&#10;nc0WeX6d9YCVR9CGiE/Xg1OuUvy6Njp8r2syQdhSMreQVkzrNq7ZaqmKHSrftHqkof6BRadax0nP&#10;odYqKLHH9q9QXasRCOow09BlUNetNqkGrmaev6vmpVHepFq4OeTPbaL/F1Y/HV78M0bq5B9B/yTu&#10;SNZ7Ks6euKERc6yxi1gmLo6pi6dzF80xCM2Ht4urq5x7rdk1X9ykHmeqmK7qPYWvBlIYdXikMEhQ&#10;TZZqJksf3WQiCxkltEnCIAVLiFKwhNtBQq9CvBe5RVP0Zx7xqIOD2UByhne8mdmb17pLFBeSz2+k&#10;mEpk6ABgIybhRg1GSsz2ZWnWRQ6f59d5mgsC21YPrbWRBOFue29RHFScyvTFKjjCHzCPFNaKmgGX&#10;XCPMulGkQZeo0Baq0zOKnke5lPRrr9BIYb85npU495OBk7GdDAz2HtLrSP3hnJvjD4VexPSlDCzr&#10;E0yTqIpJslj6GRtvOviyD1C3Uc80QAOjccPjmwocn1p8H5f7hHr7Iax+AwAA//8DAFBLAwQUAAYA&#10;CAAAACEAEM/Bgd0AAAAJAQAADwAAAGRycy9kb3ducmV2LnhtbEyPwU7DMBBE70j8g7VIXBB1SBG0&#10;IU5VkJA4RdBy6HEbu04gXkex25q/Z3OC48w+zc6Uq+R6cTJj6DwpuJtlIAw1XndkFXxuX28XIEJE&#10;0th7Mgp+TIBVdXlRYqH9mT7MaROt4BAKBSpoYxwKKUPTGodh5gdDfDv40WFkOVqpRzxzuOtlnmUP&#10;0mFH/KHFwby0pvneHJ0CX9fP3S639XuzXeLXzS6t7VtS6voqrZ9ARJPiHwxTfa4OFXfa+yPpIHrW&#10;j4s5owruc97EwDybjP1k5CCrUv5fUP0CAAD//wMAUEsBAi0AFAAGAAgAAAAhALaDOJL+AAAA4QEA&#10;ABMAAAAAAAAAAAAAAAAAAAAAAFtDb250ZW50X1R5cGVzXS54bWxQSwECLQAUAAYACAAAACEAOP0h&#10;/9YAAACUAQAACwAAAAAAAAAAAAAAAAAvAQAAX3JlbHMvLnJlbHNQSwECLQAUAAYACAAAACEAfbsZ&#10;YRICAABYBAAADgAAAAAAAAAAAAAAAAAuAgAAZHJzL2Uyb0RvYy54bWxQSwECLQAUAAYACAAAACEA&#10;EM/Bgd0AAAAJAQAADwAAAAAAAAAAAAAAAABsBAAAZHJzL2Rvd25yZXYueG1sUEsFBgAAAAAEAAQA&#10;8wAAAHYFAAAAAA==&#10;" path="m,l825017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0B1F8D72" w14:textId="77777777" w:rsidR="00B10838" w:rsidRDefault="00B10838">
      <w:pPr>
        <w:pStyle w:val="Textoindependiente"/>
        <w:spacing w:before="5"/>
        <w:rPr>
          <w:sz w:val="2"/>
        </w:rPr>
      </w:pPr>
    </w:p>
    <w:p w14:paraId="54820BA1" w14:textId="77777777" w:rsidR="00B10838" w:rsidRDefault="00000000">
      <w:pPr>
        <w:pStyle w:val="Textoindependiente"/>
        <w:spacing w:line="20" w:lineRule="exact"/>
        <w:ind w:left="671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A4EAE6A" wp14:editId="7785E3CF">
                <wp:extent cx="825500" cy="9525"/>
                <wp:effectExtent l="9525" t="0" r="3175" b="0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5500" cy="9525"/>
                          <a:chOff x="0" y="0"/>
                          <a:chExt cx="825500" cy="952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4580"/>
                            <a:ext cx="825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>
                                <a:moveTo>
                                  <a:pt x="0" y="0"/>
                                </a:moveTo>
                                <a:lnTo>
                                  <a:pt x="82501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4AA40C" id="Group 19" o:spid="_x0000_s1026" style="width:65pt;height:.75pt;mso-position-horizontal-relative:char;mso-position-vertical-relative:line" coordsize="825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JTabQIAAI0FAAAOAAAAZHJzL2Uyb0RvYy54bWykVMlu2zAQvRfoPxC815KFOnEEy0ERN0aB&#10;IA0QBz3TFLWgFMkOacv++w6pxY4T9JDqIDxyhrO8eeTi9tBIshdga60yOp3ElAjFdV6rMqMvm/sv&#10;c0qsYypnUiuR0aOw9Hb5+dOiNalIdKVlLoBgEGXT1mS0cs6kUWR5JRpmJ9oIhcZCQ8McLqGMcmAt&#10;Rm9klMTxVdRqyA1oLqzF3VVnpMsQvygEdz+LwgpHZEaxNhf+EP5b/4+WC5aWwExV874M9oEqGlYr&#10;TDqGWjHHyA7qN6GamoO2unATrptIF0XNRegBu5nGF92sQe9M6KVM29KMNCG1Fzx9OCx/3K/BPJsn&#10;6KpH+KD5b4u8RK0p03O7X5cn50MBjT+ETZBDYPQ4MioOjnDcnCezWYy8czTdzJJZxzevcChvzvDq&#10;+z9ORSztEoayxjJag7qxJ2rs/1HzXDEjAuPWt/4EpM4zmmAHijUo33WvFNxBhnxy9PLs9SvbE/ku&#10;N19n815w79EzTa6DdWyUpXxn3VrowDLbP1jXqTUfEKsGxA9qgICa92qXQe2OElQ7UIJq33bsG+b8&#10;OT86D0k7jslvNXovNjoY3cWIsLKTVapzL5xzPL2mZFAAunYOCHwSVFMHQmLE561J5Wu4mV7F4QpZ&#10;Lev8vpbSF2Gh3N5JIHvmL3D4fBcY4ZWbAetWzFadXzD1blIFJdu0G40f2VbnR5xsi7PMqP2zYyAo&#10;kT8Uasc/EQOAAWwHAE7e6fCQBH4w5+bwi4EhPn1GHY71UQ8SYukwMt/66OtPKv1t53RR+3minIeK&#10;+gXKOaBw5xG9elTO18Hr9Iou/wIAAP//AwBQSwMEFAAGAAgAAAAhAIcb+ITZAAAAAwEAAA8AAABk&#10;cnMvZG93bnJldi54bWxMj0FLw0AQhe+C/2EZwZvdxFKRmE0pRT0VwVYQb9PsNAnNzobsNkn/vVMv&#10;9jLM4w1vvpcvJ9eqgfrQeDaQzhJQxKW3DVcGvnZvD8+gQkS22HomA2cKsCxub3LMrB/5k4ZtrJSE&#10;cMjQQB1jl2kdypochpnviMU7+N5hFNlX2vY4Srhr9WOSPGmHDcuHGjta11Qetydn4H3EcTVPX4fN&#10;8bA+/+wWH9+blIy5v5tWL6AiTfH/GC74gg6FMO39iW1QrQEpEv/mxZsnIveyLEAXub5mL34BAAD/&#10;/wMAUEsBAi0AFAAGAAgAAAAhALaDOJL+AAAA4QEAABMAAAAAAAAAAAAAAAAAAAAAAFtDb250ZW50&#10;X1R5cGVzXS54bWxQSwECLQAUAAYACAAAACEAOP0h/9YAAACUAQAACwAAAAAAAAAAAAAAAAAvAQAA&#10;X3JlbHMvLnJlbHNQSwECLQAUAAYACAAAACEAA9iU2m0CAACNBQAADgAAAAAAAAAAAAAAAAAuAgAA&#10;ZHJzL2Uyb0RvYy54bWxQSwECLQAUAAYACAAAACEAhxv4hNkAAAADAQAADwAAAAAAAAAAAAAAAADH&#10;BAAAZHJzL2Rvd25yZXYueG1sUEsFBgAAAAAEAAQA8wAAAM0FAAAAAA==&#10;">
                <v:shape id="Graphic 20" o:spid="_x0000_s1027" style="position:absolute;top:45;width:8255;height:13;visibility:visible;mso-wrap-style:square;v-text-anchor:top" coordsize="825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ooNwQAAANsAAAAPAAAAZHJzL2Rvd25yZXYueG1sRE89a8Mw&#10;EN0L+Q/iAllKItdDadwowQkEPJk2yZDxsK6yW+tkLNVW/301FDo+3vfuEG0vJhp951jB0yYDQdw4&#10;3bFRcLue1y8gfEDW2DsmBT/k4bBfPOyw0G7md5ouwYgUwr5ABW0IQyGlb1qy6DduIE7chxsthgRH&#10;I/WIcwq3vcyz7Fla7Dg1tDjQqaXm6/JtFbi6Pnb33NRvzXWLn4/3WJoqKrVaxvIVRKAY/sV/7kor&#10;yNP69CX9ALn/BQAA//8DAFBLAQItABQABgAIAAAAIQDb4fbL7gAAAIUBAAATAAAAAAAAAAAAAAAA&#10;AAAAAABbQ29udGVudF9UeXBlc10ueG1sUEsBAi0AFAAGAAgAAAAhAFr0LFu/AAAAFQEAAAsAAAAA&#10;AAAAAAAAAAAAHwEAAF9yZWxzLy5yZWxzUEsBAi0AFAAGAAgAAAAhACqGig3BAAAA2wAAAA8AAAAA&#10;AAAAAAAAAAAABwIAAGRycy9kb3ducmV2LnhtbFBLBQYAAAAAAwADALcAAAD1AgAAAAA=&#10;" path="m,l825017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1C0508B1" w14:textId="77777777" w:rsidR="00B10838" w:rsidRDefault="00B10838">
      <w:pPr>
        <w:pStyle w:val="Textoindependiente"/>
        <w:spacing w:before="1"/>
        <w:rPr>
          <w:sz w:val="6"/>
        </w:rPr>
      </w:pPr>
    </w:p>
    <w:p w14:paraId="082B22AE" w14:textId="77777777" w:rsidR="00B10838" w:rsidRDefault="00B10838">
      <w:pPr>
        <w:rPr>
          <w:sz w:val="6"/>
        </w:rPr>
        <w:sectPr w:rsidR="00B10838" w:rsidSect="005D1AE2">
          <w:headerReference w:type="even" r:id="rId12"/>
          <w:headerReference w:type="default" r:id="rId13"/>
          <w:footerReference w:type="even" r:id="rId14"/>
          <w:footerReference w:type="default" r:id="rId15"/>
          <w:pgSz w:w="11520" w:h="16440"/>
          <w:pgMar w:top="1780" w:right="840" w:bottom="1420" w:left="860" w:header="1138" w:footer="1232" w:gutter="0"/>
          <w:pgNumType w:start="14"/>
          <w:cols w:space="720"/>
        </w:sectPr>
      </w:pPr>
    </w:p>
    <w:p w14:paraId="79DE1F69" w14:textId="77777777" w:rsidR="00B10838" w:rsidRPr="00F75017" w:rsidRDefault="00000000">
      <w:pPr>
        <w:spacing w:before="83"/>
        <w:ind w:left="914"/>
        <w:rPr>
          <w:sz w:val="17"/>
          <w:lang w:val="pt-PT"/>
        </w:rPr>
      </w:pPr>
      <w:r w:rsidRPr="00F75017">
        <w:rPr>
          <w:color w:val="383838"/>
          <w:w w:val="75"/>
          <w:sz w:val="17"/>
          <w:lang w:val="pt-PT"/>
        </w:rPr>
        <w:t>.</w:t>
      </w:r>
      <w:r w:rsidRPr="00F75017">
        <w:rPr>
          <w:color w:val="383838"/>
          <w:spacing w:val="45"/>
          <w:sz w:val="17"/>
          <w:u w:val="single" w:color="373737"/>
          <w:lang w:val="pt-PT"/>
        </w:rPr>
        <w:t xml:space="preserve">  </w:t>
      </w:r>
      <w:r w:rsidRPr="00F75017">
        <w:rPr>
          <w:color w:val="383838"/>
          <w:spacing w:val="-2"/>
          <w:w w:val="65"/>
          <w:sz w:val="17"/>
          <w:lang w:val="pt-PT"/>
        </w:rPr>
        <w:t>P_ro_fi_es_o</w:t>
      </w:r>
      <w:r w:rsidRPr="00F75017">
        <w:rPr>
          <w:spacing w:val="-2"/>
          <w:w w:val="65"/>
          <w:sz w:val="17"/>
          <w:lang w:val="pt-PT"/>
        </w:rPr>
        <w:t>_</w:t>
      </w:r>
      <w:r w:rsidRPr="00F75017">
        <w:rPr>
          <w:color w:val="4D4D4D"/>
          <w:spacing w:val="-2"/>
          <w:w w:val="65"/>
          <w:sz w:val="17"/>
          <w:lang w:val="pt-PT"/>
        </w:rPr>
        <w:t>r</w:t>
      </w:r>
      <w:r w:rsidRPr="00F75017">
        <w:rPr>
          <w:color w:val="383838"/>
          <w:spacing w:val="-2"/>
          <w:w w:val="65"/>
          <w:sz w:val="17"/>
          <w:lang w:val="pt-PT"/>
        </w:rPr>
        <w:t>_</w:t>
      </w:r>
    </w:p>
    <w:p w14:paraId="5967F3CF" w14:textId="77777777" w:rsidR="00B10838" w:rsidRPr="00F75017" w:rsidRDefault="00000000">
      <w:pPr>
        <w:tabs>
          <w:tab w:val="left" w:pos="5148"/>
        </w:tabs>
        <w:spacing w:before="36"/>
        <w:ind w:left="121"/>
        <w:rPr>
          <w:sz w:val="17"/>
          <w:lang w:val="pt-PT"/>
        </w:rPr>
      </w:pPr>
      <w:r w:rsidRPr="00F75017">
        <w:rPr>
          <w:lang w:val="pt-PT"/>
        </w:rPr>
        <w:br w:type="column"/>
      </w:r>
      <w:r w:rsidRPr="00F75017">
        <w:rPr>
          <w:color w:val="383838"/>
          <w:w w:val="195"/>
          <w:u w:val="thick" w:color="383838"/>
          <w:lang w:val="pt-PT"/>
        </w:rPr>
        <w:t>_</w:t>
      </w:r>
      <w:r w:rsidRPr="00F75017">
        <w:rPr>
          <w:color w:val="383838"/>
          <w:w w:val="195"/>
          <w:lang w:val="pt-PT"/>
        </w:rPr>
        <w:t>;</w:t>
      </w:r>
      <w:r w:rsidRPr="00F75017">
        <w:rPr>
          <w:color w:val="383838"/>
          <w:w w:val="195"/>
          <w:u w:val="thick" w:color="646464"/>
          <w:lang w:val="pt-PT"/>
        </w:rPr>
        <w:t>-----</w:t>
      </w:r>
      <w:r w:rsidRPr="00F75017">
        <w:rPr>
          <w:color w:val="646464"/>
          <w:w w:val="195"/>
          <w:u w:val="thick" w:color="646464"/>
          <w:lang w:val="pt-PT"/>
        </w:rPr>
        <w:t>--</w:t>
      </w:r>
      <w:r w:rsidRPr="00F75017">
        <w:rPr>
          <w:color w:val="646464"/>
          <w:w w:val="195"/>
          <w:lang w:val="pt-PT"/>
        </w:rPr>
        <w:t>-&lt;</w:t>
      </w:r>
      <w:r w:rsidRPr="00F75017">
        <w:rPr>
          <w:color w:val="646464"/>
          <w:w w:val="195"/>
          <w:u w:val="thick" w:color="646464"/>
          <w:lang w:val="pt-PT"/>
        </w:rPr>
        <w:t>&lt;S;&gt;&gt;</w:t>
      </w:r>
      <w:r w:rsidRPr="00F75017">
        <w:rPr>
          <w:color w:val="383838"/>
          <w:w w:val="195"/>
          <w:u w:val="thick" w:color="646464"/>
          <w:lang w:val="pt-PT"/>
        </w:rPr>
        <w:t>--</w:t>
      </w:r>
      <w:r w:rsidRPr="00F75017">
        <w:rPr>
          <w:color w:val="646464"/>
          <w:w w:val="195"/>
          <w:u w:val="thick" w:color="646464"/>
          <w:lang w:val="pt-PT"/>
        </w:rPr>
        <w:t>-----</w:t>
      </w:r>
      <w:r w:rsidRPr="00F75017">
        <w:rPr>
          <w:color w:val="646464"/>
          <w:spacing w:val="-5"/>
          <w:w w:val="195"/>
          <w:u w:val="thick" w:color="646464"/>
          <w:lang w:val="pt-PT"/>
        </w:rPr>
        <w:t>t</w:t>
      </w:r>
      <w:r w:rsidRPr="00F75017">
        <w:rPr>
          <w:color w:val="646464"/>
          <w:spacing w:val="-5"/>
          <w:w w:val="195"/>
          <w:lang w:val="pt-PT"/>
        </w:rPr>
        <w:t>.</w:t>
      </w:r>
      <w:r w:rsidRPr="00F75017">
        <w:rPr>
          <w:color w:val="646464"/>
          <w:lang w:val="pt-PT"/>
        </w:rPr>
        <w:tab/>
      </w:r>
      <w:r w:rsidRPr="00F75017">
        <w:rPr>
          <w:color w:val="4D4D4D"/>
          <w:w w:val="90"/>
          <w:sz w:val="17"/>
          <w:lang w:val="pt-PT"/>
        </w:rPr>
        <w:t>c_u</w:t>
      </w:r>
      <w:r w:rsidRPr="00F75017">
        <w:rPr>
          <w:color w:val="4D4D4D"/>
          <w:spacing w:val="-3"/>
          <w:w w:val="90"/>
          <w:sz w:val="17"/>
          <w:lang w:val="pt-PT"/>
        </w:rPr>
        <w:t xml:space="preserve"> </w:t>
      </w:r>
      <w:r w:rsidRPr="00F75017">
        <w:rPr>
          <w:color w:val="4D4D4D"/>
          <w:w w:val="90"/>
          <w:sz w:val="17"/>
          <w:lang w:val="pt-PT"/>
        </w:rPr>
        <w:t>rs_o</w:t>
      </w:r>
      <w:r w:rsidRPr="00F75017">
        <w:rPr>
          <w:color w:val="4D4D4D"/>
          <w:spacing w:val="85"/>
          <w:w w:val="90"/>
          <w:sz w:val="17"/>
          <w:lang w:val="pt-PT"/>
        </w:rPr>
        <w:t xml:space="preserve"> </w:t>
      </w:r>
      <w:r w:rsidRPr="00F75017">
        <w:rPr>
          <w:color w:val="212121"/>
          <w:spacing w:val="81"/>
          <w:sz w:val="17"/>
          <w:u w:val="single" w:color="202020"/>
          <w:lang w:val="pt-PT"/>
        </w:rPr>
        <w:t xml:space="preserve"> </w:t>
      </w:r>
      <w:r w:rsidRPr="00F75017">
        <w:rPr>
          <w:color w:val="212121"/>
          <w:spacing w:val="-10"/>
          <w:w w:val="90"/>
          <w:sz w:val="17"/>
          <w:lang w:val="pt-PT"/>
        </w:rPr>
        <w:t>.</w:t>
      </w:r>
    </w:p>
    <w:p w14:paraId="04011F00" w14:textId="77777777" w:rsidR="00B10838" w:rsidRPr="00F75017" w:rsidRDefault="00B10838">
      <w:pPr>
        <w:rPr>
          <w:sz w:val="17"/>
          <w:lang w:val="pt-PT"/>
        </w:rPr>
        <w:sectPr w:rsidR="00B10838" w:rsidRPr="00F75017" w:rsidSect="005D1AE2">
          <w:type w:val="continuous"/>
          <w:pgSz w:w="11520" w:h="16440"/>
          <w:pgMar w:top="340" w:right="840" w:bottom="280" w:left="860" w:header="1138" w:footer="1232" w:gutter="0"/>
          <w:cols w:num="2" w:space="720" w:equalWidth="0">
            <w:col w:w="1964" w:space="40"/>
            <w:col w:w="7816"/>
          </w:cols>
        </w:sectPr>
      </w:pPr>
    </w:p>
    <w:p w14:paraId="3A0EEB76" w14:textId="77777777" w:rsidR="00B10838" w:rsidRDefault="00000000">
      <w:pPr>
        <w:spacing w:before="147"/>
        <w:ind w:left="368"/>
        <w:rPr>
          <w:sz w:val="17"/>
        </w:rPr>
      </w:pPr>
      <w:r>
        <w:rPr>
          <w:color w:val="212121"/>
          <w:w w:val="110"/>
          <w:sz w:val="17"/>
        </w:rPr>
        <w:lastRenderedPageBreak/>
        <w:t>Entre</w:t>
      </w:r>
      <w:r>
        <w:rPr>
          <w:color w:val="212121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dos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tipos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de</w:t>
      </w:r>
      <w:r>
        <w:rPr>
          <w:color w:val="212121"/>
          <w:spacing w:val="-15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entidad</w:t>
      </w:r>
      <w:r>
        <w:rPr>
          <w:color w:val="212121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puede</w:t>
      </w:r>
      <w:r>
        <w:rPr>
          <w:color w:val="212121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existir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más</w:t>
      </w:r>
      <w:r>
        <w:rPr>
          <w:color w:val="313131"/>
          <w:spacing w:val="-9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de</w:t>
      </w:r>
      <w:r>
        <w:rPr>
          <w:color w:val="313131"/>
          <w:spacing w:val="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un</w:t>
      </w:r>
      <w:r>
        <w:rPr>
          <w:color w:val="212121"/>
          <w:spacing w:val="-22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tipo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de</w:t>
      </w:r>
      <w:r>
        <w:rPr>
          <w:color w:val="313131"/>
          <w:spacing w:val="-32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relación,</w:t>
      </w:r>
      <w:r>
        <w:rPr>
          <w:color w:val="212121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como</w:t>
      </w:r>
      <w:r>
        <w:rPr>
          <w:color w:val="444444"/>
          <w:spacing w:val="-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se</w:t>
      </w:r>
      <w:r>
        <w:rPr>
          <w:color w:val="444444"/>
          <w:spacing w:val="-9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puede</w:t>
      </w:r>
      <w:r>
        <w:rPr>
          <w:color w:val="212121"/>
          <w:spacing w:val="-12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observar</w:t>
      </w:r>
      <w:r>
        <w:rPr>
          <w:color w:val="313131"/>
          <w:spacing w:val="-8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en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la</w:t>
      </w:r>
      <w:r>
        <w:rPr>
          <w:color w:val="313131"/>
          <w:spacing w:val="1"/>
          <w:w w:val="110"/>
          <w:sz w:val="17"/>
        </w:rPr>
        <w:t xml:space="preserve"> </w:t>
      </w:r>
      <w:r>
        <w:rPr>
          <w:color w:val="313131"/>
          <w:spacing w:val="-2"/>
          <w:w w:val="110"/>
          <w:sz w:val="17"/>
        </w:rPr>
        <w:t>figura:</w:t>
      </w:r>
    </w:p>
    <w:p w14:paraId="696BEB00" w14:textId="77777777" w:rsidR="00B10838" w:rsidRDefault="00000000">
      <w:pPr>
        <w:pStyle w:val="Textoindependiente"/>
        <w:spacing w:before="20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66816B17" wp14:editId="0DF64AF8">
                <wp:simplePos x="0" y="0"/>
                <wp:positionH relativeFrom="page">
                  <wp:posOffset>1434613</wp:posOffset>
                </wp:positionH>
                <wp:positionV relativeFrom="paragraph">
                  <wp:posOffset>288854</wp:posOffset>
                </wp:positionV>
                <wp:extent cx="4524375" cy="1099820"/>
                <wp:effectExtent l="0" t="0" r="0" b="0"/>
                <wp:wrapTopAndBottom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24375" cy="1099820"/>
                          <a:chOff x="0" y="0"/>
                          <a:chExt cx="4524375" cy="1099820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20"/>
                            <a:ext cx="4523845" cy="1080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4583" y="4580"/>
                            <a:ext cx="451040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0405" h="187960">
                                <a:moveTo>
                                  <a:pt x="0" y="22900"/>
                                </a:moveTo>
                                <a:lnTo>
                                  <a:pt x="843351" y="22900"/>
                                </a:lnTo>
                              </a:path>
                              <a:path w="4510405" h="187960">
                                <a:moveTo>
                                  <a:pt x="3680494" y="0"/>
                                </a:moveTo>
                                <a:lnTo>
                                  <a:pt x="4510095" y="0"/>
                                </a:lnTo>
                              </a:path>
                              <a:path w="4510405" h="187960">
                                <a:moveTo>
                                  <a:pt x="2731724" y="187780"/>
                                </a:moveTo>
                                <a:lnTo>
                                  <a:pt x="3698828" y="18778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216255" y="103624"/>
                            <a:ext cx="1725295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4442AF" w14:textId="77777777" w:rsidR="00B10838" w:rsidRDefault="00000000">
                              <w:pPr>
                                <w:tabs>
                                  <w:tab w:val="left" w:pos="965"/>
                                  <w:tab w:val="left" w:pos="2696"/>
                                </w:tabs>
                                <w:spacing w:line="190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444444"/>
                                  <w:spacing w:val="-2"/>
                                  <w:w w:val="105"/>
                                  <w:sz w:val="17"/>
                                </w:rPr>
                                <w:t>Profesor</w:t>
                              </w:r>
                              <w:r>
                                <w:rPr>
                                  <w:color w:val="444444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color w:val="444444"/>
                                  <w:sz w:val="17"/>
                                  <w:u w:val="single" w:color="000000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3959255" y="80724"/>
                            <a:ext cx="31623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AA3B4C" w14:textId="77777777" w:rsidR="00B10838" w:rsidRDefault="00000000">
                              <w:pPr>
                                <w:spacing w:line="190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444444"/>
                                  <w:spacing w:val="-4"/>
                                  <w:w w:val="105"/>
                                  <w:sz w:val="17"/>
                                </w:rPr>
                                <w:t>Curso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816B17" id="Group 21" o:spid="_x0000_s1029" style="position:absolute;margin-left:112.95pt;margin-top:22.75pt;width:356.25pt;height:86.6pt;z-index:-15726080;mso-wrap-distance-left:0;mso-wrap-distance-right:0;mso-position-horizontal-relative:page" coordsize="45243,109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T+EoMBAAAPAwAAA4AAABkcnMvZTJvRG9jLnhtbMxW227jNhB9L9B/&#10;EPS+sS6+SEKcRbvpBgEW26Cbos8URVnCSiJL0rby953hxVbsDZJmL9gAMYbicHh4zsyQl2/Hvgt2&#10;TKqWD+swvojCgA2UV+2wWYd/379/k4WB0mSoSMcHtg4fmArfXv36y+VeFCzhDe8qJgMIMqhiL9Zh&#10;o7UoZjNFG9YTdcEFG2Cy5rInGoZyM6sk2UP0vpslUbSc7bmshOSUKQVfr+1keGXi1zWj+s+6VkwH&#10;3ToEbNr8SvNb4u/s6pIUG0lE01IHg7wCRU/aATY9hLommgRb2Z6F6lsqueK1vqC8n/G6bikzZ4DT&#10;xNHJaW4k3wpzlk2x34gDTUDtCU+vDks/7m6k+CTupEUP5gdOPyvgZbYXm2I6j+PN0XmsZY+L4BDB&#10;aBh9ODDKRh1Q+DhfJPN0tQgDCnNxlOdZ4jinDQhzto42fzyzckYKu7GBd4AjWlrAv6MIrDOKnk8l&#10;WKW3koUuSP+iGD2Rn7fiDagpiG7Ltmv1g8lM0A1BDbu7liK7OAA272TQVuswScJgID1UxG1PNiyA&#10;MVDufXAFKnAWoOxa8b7tOuQdbQcVEvokIb5wWpts15xuezZoWz2SdYCaD6pphQoDWbC+ZABP3lYx&#10;iAaVqwGikO2gbakoLZmmDe5fA46/oMAQKCkOEwb0ESceQbn0+mLGxFnqc2KSNWk2P2RNFmWrHLc/&#10;aE8KIZW+YbwP0AC8gAMIJwXZfVAOkXdxPFoQBh1gwgYBHUd5BmF0xuH/KqpPDREMIGDYicypl/nG&#10;9ZgkxZM4L6w7N3qCo/kigxBQPGC4yjmyFEfzyLMEFC2Nw4QkurUkTYmBFlVZioCsxlt0HLyJVGK3&#10;7Ey31JAUQG8YQLcsbQpAnuM6DIpmsEdwDkoDVW6R4HTPd+yeG0d9LPUkySOP9OjRDVPPbJ6mC8hA&#10;OPjU3TrBCXHjVwBIl1k0z+cm7nMQ8ExRDvT6rgbbfu3+ySqNV4ndH3haWUkh8FM8pMs8yxK4Q7F9&#10;ThecIHGUGFnAngrfDahQHi9TUyCKd23lW4iSm/JdJ4MdwevR/Lk6e+SGlXRNVGP9zJRz6waoLkxm&#10;m75olbx6gCa3h3xfh+rfLcGO2t0OUF94AXtDeqP0htTdO26uaaMs7Hk//kOkcCWuIe8/cl9mZ5Vu&#10;fXHlwH/bal63pg0cETmgUPI/qvZBZ9vi7wF6yccAlH9c+4Eef+dwTcb++xNdIImXycKmYhylSxuH&#10;FL4TQE4tEkxVc8smcZItnD6+4/pe+LJ2+VhQPZajubMOKL+RxD+NUMDciVCGP6QBWjk26ZcKleaL&#10;3CuVRVjqIPhRqBR0TKEKvq9O5ilxTPyvLsUX6GQeY/BENXe0e07jG3g6NgV4fPRf/QcAAP//AwBQ&#10;SwMECgAAAAAAAAAhABCM6c2CiQAAgokAABUAAABkcnMvbWVkaWEvaW1hZ2UxLmpwZWf/2P/gABBK&#10;RklGAAEBAQBgAGAAAP/bAEMAAwICAwICAwMDAwQDAwQFCAUFBAQFCgcHBggMCgwMCwoLCw0OEhAN&#10;DhEOCwsQFhARExQVFRUMDxcYFhQYEhQVFP/bAEMBAwQEBQQFCQUFCRQNCw0UFBQUFBQUFBQUFBQU&#10;FBQUFBQUFBQUFBQUFBQUFBQUFBQUFBQUFBQUFBQUFBQUFBQUFP/AABEIAOwD2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Rvun6UtI33T9KAIdx9TS7j5mMnFNj5&#10;iyetS4Gc45oAzmdJplkU3IWL7wDMAfqM1djYnqSak6UAAdgPpQBTjuIj+6xcbvUk5/nT5Y5BHkOw&#10;P1qz3oPI55oAZ9oG/Haor12W3lKsVI6EGqWq6nZaXbiW8uLW1tSP9fc3Ig/U186+M/27fCFvqf8A&#10;YPgPR9Z+KviU5T7L4YtDJbbveZvl4/GgD6JGpQ+THH/pO8rnO45/OuO+IXxu8E/B/QhqfjDxZZ6L&#10;gbMahKPNJ/64x8k/QV4g2g/tJfG8RHWtW0z4MaHt3Np3h+X7XrePeVvkH4Gup8AfsT/DrwNqi6ve&#10;aIfHPiRhuPiTxPIL+bPriUsaAOHT9s/x18W2KfAv4R6v4it5gBH4l8Su1npQ+gYh/wAsVDD+1H8b&#10;/hHdNF8Y/hVLdaHnjxF4BJvh+MTV9ioiswYqCV6EjkUsSjbtwNvp2oA8R+Ff7Wnwo+L8vl+FfGLz&#10;32ObC63QS/8AfM4H869a0udLuJpLa7kuLGVMrOXJI+hry/4yfsl/C346zSXHivwda3upSR7f7Zsk&#10;S3uwfUTLhs++TXkv/DN3xn+DUUl98MPjU+u6XHwvhv4jJJLZge1zkyCgD60S5iP/AD8/ix/xqfe3&#10;mY3HG/HWvkl/21PG/wAKr77D8bfhHqvhiwXhvFOgM17pnT1XLj+de9eAvjJ4I+LVgk/gzxlpeqxP&#10;/wAtLWYGbP8A1zkGR9cUAegSMRFkEg1X+0Rb8YuM/U/41OnzRc8/Wpc0AU4LiNt+BOcNjkmkkKiW&#10;OT/SdvoGbH5VZjY+ppdx8zqaAKUjIJMZuvwc1Yjdj1Yn8af5b+Z99sbfWpAoHQAfhQARkkDJzUlQ&#10;x/eFTUAFFFFABRRRQAUUUUAFFFFABRRRQAUUUUAFFFFABRRRQAUUUUAFFFFABRRRQAUUUUAFFFFA&#10;BRRRQAUUUUAFFFFABRRRQAUUUUAFFFFABRRRQAUUUUAFFFFABRRRQAUUUUAFFFFABRRRQAUUUUAF&#10;FFFABRRRQAUUUUAFFFFABRRRQAUUUUAFFFFABRRRQAUUUUAFFFFABRRRQAUUUUAFFFFABRRRQAUU&#10;UUAFFFFABRRRQAUUUUAFFFFABRRRQAUUUUAFFFFABTX+430p1I33T9KAIROgGABipKbsXy87Rn6V&#10;598Tfjf4H+D2jvqHjPxVZeGQBwL1/Ml+vkx5J/AUAd5JciCTDcimXl4lrbzNJPHbRxqCbiYgIPqT&#10;XygP2t/H3xcjdPg18I9R1O2dvk8TeN86dpgUdcAfvDVtf2aviX8UIY5vir8YbmTTnO9/Dng9H07T&#10;2QdAbhCsh/GgD0H4n/tZ/Db4XPLYah4le+1WNQDp2hxfbr/P/XNQVrzh/jf8efjIjf8ACuvh/B8O&#10;/Dcibk8W+PpFWX6izU559+K9k+E/7Ovw8+CtokXg/wAF6ZoUir8+otBG92/+9Lyx/E16cY0Mgk2r&#10;5gGA2OcfWgD5StP2KLbxPqf234x/EbXvite7F/4lV9cSWGl5/wCveJtnP0r6M8J+DfD/AMPtGXTP&#10;DmmWOk2n3hBYW6QIT67UAGa3lGxQq/Ko4AHSmNbxRkFI0Ujj5VAoAXFv5Hk+VH5IGPL2jbj6U0Iq&#10;sWAAY9x1qfYv90flUeKAFj/1lK8yL0Aok+U8cfSoDbMeuTQBKzROgVkVlAyFIBGaT7QoOcDPrS7R&#10;6D0pNi/3R+VAB5aSiPeofIx8wzXzv8TP2J/hV471R9Y/4Rk+FddWPK+I/DJFlKD67YiD+n419FRf&#10;6oH0ppjWOcsqhWI5IGCaAPkaL4cftLfBYm68F+O7b4waGT/yA/Gam1vh9Ljk8e5q7p37d+keDr6H&#10;SPjN4W8SfCLVGXHm6jbNd6W3oVu4gST+VfWEjEdCaqXGlWWpWRs7uzgurM8G3miV4/8AvkjFAGB4&#10;V+IPhnxxbRXugeINP1WFo/8AW212GP4xA/zrpvtC5zgZr5k8QfsE/Di81P8At/wRBf8Awn8S7fl1&#10;bwReNBF/36UhT+CiufbRv2p/gnLK2l3+ifHbw6V37NW/4lWsL7AKNh/nQB9e5PXJpzzqtfLHhX9v&#10;zwfd6r/Yvj7QPEHwo8Rxvg23ie0aO1/7/J8p/GvpHSNe03XrQz6Zf2F+m3O60uVuB+YoA14vvvUt&#10;Qx/f+tT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KfFPxbqvgbwFqut6J4YvfGWq2wjEGiac&#10;6rPcl5EQ7S3A2hi5J7Ka6uobp1jt5GcZQD5hjOR9O/0oA+TIvAv7T3xjvDJ4m8aaX8IvDJUA6V4X&#10;j+2agcf9PLcj8DXd/DT9jH4a/DjUk1eXQR4o8Ubfm1rXiLy4J/66yZb9a9ut55micGAYDYAxxinl&#10;5Su37MpUdscUAWVRVxhQMegpc1Hk+ZjPG2iQkRZBwaABbaJGLLEgY8EhRk1JUcZJ6nNJk+poA8n1&#10;f9ozwjo3xp0z4XSyXzeL9RtftcS/Z28jyRu3vnp8vlntXrHXrXyH41u7l/8Agpt8PI2jJjXwVeYB&#10;7fPNWh8Qf2jviz4a/aKt/hboXgDQ/EI1PTpNQs7k6xLC0UCNsLSHZ1z/AA/e96APqzJ9TS/8s818&#10;deFP2lvjdqXxS8RfCTVPh74eHjmytI76DVbfU7j+x0t3HDSP5fmZ9uuat+AP2pPiTr3gP4urqXhj&#10;Qf8AhNvhxdNa6lFBfzfZpUWBpDIg8vr8jdKAPro8yc9KMnEnPTpXwxY/tWftEeI/gjp3xT8P/DDw&#10;3N4egtHvNQtp9UkM9xCgbc0B/DOeelelan+0j4s8ceB/hNq/wx8KvM3xDZjc3+oytJBosKAbnkHI&#10;zye3OO5oA+nKZLcKI8gAGvmf4R/Hrxjq/wAcPG3wu1670bxC+iaYur2PifRQixFGyoivIlkfy3zz&#10;hPSuI8CfHX9oz4u6t8RdB0Dw74E0/U/CmsLpsk159r2E4yer88CgD7Al1i0TULfTZr2GG8vIGmit&#10;d+2Qxpt8xh9PMXn6Vpy9a+GtLi+J2o/t9yafq2uaPNeWHg9ruOCPS5mt44JZ41dQPOwHYqAX+6cD&#10;I4rd139rebxZ4x8b6ZoPjTTPCGj+Hr9tMsr2406W/Oq3ix75lzgiJEf5KAPshv8ASI8rwaQcdOK8&#10;Q/ZS+N+v/HL4Wwa5r/hi78La1a3Mlle2d0jJ5jL9yVAcfK3+eK9voAasSSNudFdh3YZNMjeJlQFF&#10;weox1qaKmiNRIAFAA9qAMrxb4W0Txnpkmla9pFhrdlMM/ZdRtkuIifXa4Ir5m1n9g7RtDlfUfhD4&#10;t174N6yVy9noV7LcaeT7wM2zn6V9XEAkEjJHQnqKZKtwyuDJFj0IoA+ePg7P+0X4P8b6F4d+IcGh&#10;eNvC1z5yzeMLFjaXcBWF3TzbVUCYZ1VM9i9fSdcuPGGhab4ksNEu9VtYNd1KR47bT3uEM8uyNpG/&#10;dqeyIxyfSuooAKKKKACiiigAooooAKKKKACiiigAooooAKKKKACiiigAooooAKKKKACiiigAoooo&#10;AKKKKACiiigAooooAKKKKACiiigAooooAKKKKACiiigAooooAKKKKACiiigAooooAKK+QP8AgoWG&#10;X4e/D2U3sVrZ23j3SZvtM5+YBN+eTX00PFWiiWT/AInlr97p9sgx+WaAOlorkl8ZaJBIQ+u2p81v&#10;lze25x9Oak/4TfQYXw2t2Z+bHN7b/wDxVAHU0VycfjXw1DJJ/wAVDZE9999Af/Zqjk+I2gSfd8Se&#10;Hv8Awap/Q0AdhRXHy/EDwjCnz+J9FA/2tYT/AOKqr/wtTwXv8r/hK9D3f9hiH/45QB3VFcGPi14H&#10;h2bvG/h0n1N/H/8AHKzLr4t/D83uG8Z+GiCvP+mxf/HKAPT6K8sv/jX4CltbiBPH/hxSIuMa3ZDH&#10;/j1Msfir8PbXT8f8Jh4ZC7UJH2yLn/yJQB6tRXmlv8aPATThj428Obwn3vt0Wf8A0ZWc/wAdvhpD&#10;Gm7x/wCByT1LeJLfn/x6mlcD1yivJ9S+PHw7tvMkl8faGU29INcs8fo9Nh/aS+FUEUG/4n+D29zr&#10;tvz/AOPU7AetUV5JJ+0h8KPN/wCSm+DQd3/Qct//AIqk/wCGmPhODx8T/BoP/Ycg/wAaTVgPXKK8&#10;qm/aY+E6uo/4Wd4OXzfu/wDE8t//AIqmS/tM/Ceb7nxP8HL7jXbf/wCKpAesUV5lD8ffhncJlfiH&#10;4Q/8KaD/AOKpv/DQnw32+Z/wsTwVt/7Ga3x/6FQB6fRXy9+0p8efh1q/7PnxDtbD4jeEb6a90K6g&#10;jtYNctzI0zxkBAAxPfp716L+y0Sf2bvhhk9fDtnn/vylAHrlFZw4tcjg7sVNub1P3fWgC3RVOUkR&#10;ZBwaXJHQ4oAt0VRit28snJyafG5PUk/jQBboqpKzCLIJB+tK8LSiMqxUd8cUAWqKZJwlRZPrQBYo&#10;qHJ8zGeKbk+poAsUVXyT3NGT6mgCxRUEhI6HFHQR44z1oAnoqnKB5vSpJOOlAFiiqlqSepzRaHAw&#10;OnpQBboqnk+b1NLI53eUCd3qDQBboqvuPrTsnzMZ4oAmoqCQkRZBwajldgeCR8ueDQBbrkPi14Qv&#10;fHnw91fQ9O8Qar4VvrpYzDrGikC7tmSVHBjzxztwQeoJrpY7kHrUJJM8S5O3a/HagD5gay/ah+DU&#10;Pl219oXxz0lBuL3gGkar+AT92fxJrU8K/t2+CtS1ltF8Z6brfwp8RxA5tPFlqYrf/v8AKdp/HFfS&#10;MkMf2YpsXYeq44P4VheLfA+hfEfR5dL8T6Hp2sWbdbfUbWO4jP8AwFwRQBe0jW7DXbYz6XqFjfLj&#10;l7S5Fwv5g1oy/wCqr5Xuv2F9E8NXT6h8JvFevfB/V2BL2Oi3stzp5PvA7bOfpUV949/aP+C1kJfF&#10;fhCy+L+hQcvqPhp/sWqNn1tVwhH0oA+relSbR6CvA/hd+2X8OfiZdxaQup3HhjxER82heI7Y2l7/&#10;AOPfJ+te12129zAGgC+XKPluUm85KAPkbxxrfkf8FJfAVzPY6i1lZ+E7iwfUorZvsxnlZ3VSQMZ2&#10;5/OtjX1nk/4KMeHrp7K6+xJ4DnsX1M2pMBlNxvKFsdx2r6oeNZZkLqHKNuUsM7TgjI98E/nSXVyB&#10;vT/loBgN3FAHyN4CupLX/gpF8RkubW5jt9T8J2cKE2X7gyJsynn49M8Vy3w8ka01z9tT7Yl5pseo&#10;S3E1tcy25Ec8S2UyF4+MHnPIr7lt1EilWG5T1B5BrL1vQLDWtKvbHUleSC8hktpYkJ2ujAhlwODk&#10;E8Hg5NAHxN+z5+0t4V0/9i/w34Ys7bWL/wAWRaE2lWmiw6VI1xNK4dBj935ZTOPUcVm+LdG8Ufsw&#10;/Cv4C/D/AMQ/2nJ4FdZk8aXPhyF5bhp1BljjLJyYnY+WVPBXg5HFfbHgrwRpPws8GaP4X0CA6Z4f&#10;0uDyoYWHmlADkAdcc5NdUiiNQqAKo6BeAKAPhj4UNp/hb9ufUb/RfhZ4k8O+HNd8LW1vaXUXh97a&#10;2jlR8s8u0hcnux5rsP2TY47D42ftIW1/peoWUWp+LPtlvPPZMIrqIR7Q6Zjwfm5+tfWiWkD7d0Mb&#10;BRtUFRwPQe1TZOzOTn1oA+M/HGsH4V/8FALPxJq3hjWbjRNa8IR6bbajp6PPELsXW795jvtGOe2O&#10;1UPDvi/xD+yV8SfiD4e8R+CPFWveD/F3iC58Q6V4i8KWa36wm45linjbkYJzyD9Dmvs+wUWarbYA&#10;C9AOgqdbMIzFQFLZyQMZz1oA474aa7r/AIq8MLqmt+Hz4UeRyLeymn8yRLUfdMg6B+v512vnJ6D8&#10;qzr57eyt2nk2CJB89xc3HlIfqf8AGvB/iH+2t8OPBWqzaNZXl/428UINh0TwPbHUbkH8cR/rmgD6&#10;NAA6DFc34m8aaL4QspNR1vVrHRLAJkXd9dBP/HDivnRfFn7Sfxkjaaz03TPgP4akOVvdVhGp6yB6&#10;fZiDGPxo0b9grwdJqn9tfFbXNX+LesI+/wC2+KLo/YwP7v2bcUH5UAL4n/4KAeFrrV/7B+FnhfxB&#10;8XNcc7ANDtWS0U+88gC1nXXw1/aO+Nuyfxj42s/g7o/3zongtDc6gwA73HB/L8q+ptG8PaV4c0eD&#10;TtJ02z0vT1OVtLO3SGIfRFAH6VpSQHduBIbOM98elAHiXwX/AGSfhn8FdUi8RaFoNxqvicb/APif&#10;6w4udQG5SrYmk+YZUkHnoTXuS3CMuecVGY1MYJUHHTilCqHwAAPTFAEqyhmxzmnbqgHBz3pYyT3z&#10;QBNuo3VVkYiWMAkA+9PyfU0ATbhux3pd1Qxkk9c0Rknqc0ATbqN1NTkUUAO3UbqbTMn1/hoAl3Ub&#10;qhjJMWScmo5WIiyCQfrQBa3UbqhjJPU5oycScnigCTzBtzzijzR6Gq8RJijySc0mT5ec80ATtcIq&#10;qecGq8WrQyxeYqSbf92rEiL5f3Rx04qBfkbavyr6DpQBKt3Gy5GcU37dHuYc5BxTAigYCj8qgjti&#10;ZTnvzQBoeaPQ0LKGXcM4qKPnrzRL8sUmOML2oAf9oT1NNa7jVdxziqsQ5ll6pJ9wHt9KklUeV0H5&#10;UAV/EniK28L+HdV1m6SWS1021mvJkhALskalmCgkAnAOMkfUVgfCX4r6R8ZfhtoHjfRbe8tdK1q2&#10;F3bw36Ik6ISRhwrMoPB6MateOdLfXvBGv6WpO+/026tF/wB54yg/U18gfBSw/ap+DHwv0PwRa/Cz&#10;wfe22gWvkW8768/78ZJ559zxQB9w/bo9qnnDHAoW+jaVo+dy9a+TIPiJ+1rcSM03we8GQorfKo11&#10;x/Wnv8Qf2vQ6Mvwh8Cbi3LDXGzj86APrBr6NYvMO7bVWTXYY+sU34KP8a+ZE8WftcR2+1vhl8NCv&#10;o3iG5x+qVQPjf9rJg8Z+GHw3LD18TT07AfW/nr8vB5pn26Pdt+bNfJUvjf8Aa982GT/hBfheEi+8&#10;Brtxg/Wo5fEv7ZUgmWPwJ8Olcfdb+03oasB9eGdVbGD0zTWu0X1r5Hk8T/tf7Y4/7E+FO/Zyf7Uu&#10;M1fOs/tgGOMnw18JyS3P7/UP/iqQH1b5g+brxTVnVugNfGfxA+J/7Vnw/wDBWveI9T0v4Wtp2l2c&#10;l3KINQuRIFTr6Z/Op/h345/ap+JXgjSPEmlL8KYdO1Szju40l/tHzNrpkfxUAfYa3aNtxnkZqTzR&#10;6GvlSBP2u4YYo2b4Rs/qf7Qz/wChVP5H7X3yfvPhJ7/8hH/4qgD6kaUKu4g4o80ehr5gKftXz2sZ&#10;XXPhEMqhP+jah/8AFVLDp37WUP39d+Ebf71tqH/xVAH0wtwjdM0NOq7uDxXzMNA/awCceIvhqG8z&#10;/oHXXT/vqoJNC/aukuJGj8afDcRbc7f7Fuz/AFoA+ovMHy9fmo80e9fNknh39qURgjx18NgQyj/k&#10;C3P4/wDLWi58N/tSPEiR+OvhsshbBI0W5/8AjtAH0n5g255xTftC+f5XO/Ga+a7jw3+1O8f7vx18&#10;OE+bH/IGuv8A4qo7fw7+1NHdJ5njv4asSOSdFuc/+jaAPpppQqsSDgDNeE+Fv2yPB3i3Rl1Kz0fx&#10;DHA008AWe2gDbopXiY4ExGCyEjnpjp0rEn8JftP3VuscnxA+HULleTHot0Cf/ItY/wALv2W7vwF4&#10;HsNE1HxpZ319bvO8tyulpiRpJnkzyP8AboA9i+Kfwf8ADPxp8LHw74w0RNf0iK4FxF5cgjeOUZw6&#10;8jDDJ5HPNeVr/wAE9v2foLYo/wAPLUyHq5urzd+fnV9GHTY2YsYkLHkkqMmkTTY3OWiRj7qDQB82&#10;23/BPT4ArJFJL8NLOQLzta4vTj/x+rsf/BPr9ntW8t/hfp7t13NLdH9fOr6LMSFQuxdo7Y4phsw0&#10;+4gFvUjmgD50X/gnl+zu18XPwq03YV6F7nGf+/tPf/gn1+z28u9Phdp6r6CW6H8pq+ifsYHRQKhi&#10;05gJBnA7CgDwOD9gP4DTD978LNFI+b7xuD9OstN/4d//AAA8xP8Ai02he52z/wDxyvoOGzCxZAAP&#10;sKf9gTIOxcjp8ooA8Bb9hb4AN+7b4Z+Hyw9bWb/45UM/7CvwBhkTf8M/C4J/vWMp/wDalfQkkDhs&#10;hju9c81RfSjIQXAYhP4hmgD4A8XfsyfCLT/22fh94Tj8BeHo/C2o+Fr+8mtVYhZXVjtd1xyR2Jr6&#10;RT9iT4CGN/8Ai0/hc/d/5hslcf8AEGOQf8FIPhEu5tv/AAhmq8Z4+/X1JFZLgjaMHrxQB4Na/sSf&#10;Atnkz8I/CfDY40yX+tS3P7GfwQMfzfCnwucLn5tNl/wr3JbOZCSruCfQ0NbswwSSN2OfT0pp2A8L&#10;k/Yw+B0eyFfhP4WXK8gabKM/kKuH9kb4JMLYH4Z+EyI+uUH6/LzXtFxbtPPCykhotwY55P1qeFJY&#10;YY4ndmc9STzTuB40f2SPggdyH4Y+Edw55hXP57ag/wCGSPgb5G7/AIVf4Q+9j/VL/ex/dr2yKOUy&#10;yfO33sdaf5L+V94+vWkB4vP+yT8FGMR/4Vf4MBVvlzCox9PkqI/sjfAtWdx8MPCYUf8ATJAP54r2&#10;+S38+MY4Pajy5P7zfnSA8UT9k74NRnyk+FfgpTt/ht0H/slRn9jj4EySbB8KfBxXb90W6gfltr3L&#10;POe/rQkbwj5nLfU0AeNH9k74P6ZCxg+EnhidpDmTOl22WPqfk5r1PQtLs9E0K10rTrSDT7O0gEVv&#10;bWsaxxwoBgKiqAFAAAAHFXhBEoAEaADoAop4UL0AB9hQBXtvmteee/NHkv8A3j+dXIo1C4CgD0xS&#10;4HoKAKcpOIhng9ajLt5kYycHfnmrcqLxwOPam/ZeQe49qACJjjqaQcGTtingAdBRgc8daAIJCfMk&#10;GTgdBVm2JMMfNOMakk7Rk+1KAFAAAAHpQBBcsRDJgkY96JSRHHg4z1qcqrAggEH1FBUEAEAge1AD&#10;P+WtRZPmYzVnAznHNJtXOcDP0oAjk4ikPQ0R8xZPJqUgEEEDBpAABgDigBktJ6e1SkA9RmkwPQUA&#10;RkAy8gGmRkt1OfrVjAznHNIFA6AD8KAK8PEmB0otP3MXz8n3qwFAOQAD9KNqkdB+VAFf/lrRKMT7&#10;u/r3p+BnOOalKgnJAJ+lAFdiZ/M2EjHpUsnB44NPVFXO0AZ9BUcv+qz39aAIySfLGeDUhAMvIz8l&#10;EYB6jOOlSYGc45oArBQDJgDjpxQQPOiOOdr1Z2jngc+1QygC5i4/hegB55i5oPzSc81JgYxjijAz&#10;nHNAETAOsoYbh6HmmLbbYzt4LLzjuanwOeOtL2oA87+J3wR8CfGTSZbDxh4W0zVoHUGO5ubOOS4X&#10;3V2UkH6V4ov7JXjH4YXLTfCD4seIfC+nRqCnhnxEf7T04HviWQs6j8TX1f3z39aZFDHCCI41jB/u&#10;gCgD5O/4aJ+MXwfhB+Lvwum1DT4x82ueAib784W5r0n4ZftPfDT4420cnhjxXEt2R82nzxC3uj+E&#10;wBr2oAAkgYJ6n1ryD4v/ALK3ww+OMzXPivwfaX+ptGUGs2iJBeJ9Jlw4PvmgD1CwUtAJxdR3DyBQ&#10;GiP7v8MVck4Ixxz2r5Fn/Z5+NPwdm/tL4VfGBdY0mP7vhn4hRPJZgdsXIzIKsQ/tl+KvhdItn8bv&#10;hTrPg0cgaxornU9NI95Vy4NAH1HBDIkbFWYE8kg9as+S/mfeOPrXD+AvjP4K+Lemrc+DfFum6uHH&#10;S0kAl/78yYI/Krfj74p+FvhPpA1Hxf4o07w/abcyS6nOqyN/uIpyfwBoA6mCOSCXDuxG3ualcm3S&#10;SVjlewPSvlXU/wBty8+IV22l/BL4e638SrwnH9r3cTadpC+v75wGP5VXT4J/tCfGB1vfiP8AE8fD&#10;yz2MT4e+H8jiX2zOSD+WaAPY/ip+0V8OvgvFv8YeJYNPu5j8unhvNugfQLFkivF4/wBqb4wfGme4&#10;sPhB8Jr7TrArhfEvjzNjFn1ES85r0z4Q/sZ/Cn4OXMeqaJ4VgOuqONU1cJe3anufNcFvyNe6dfpQ&#10;B8jW/wCx54t+KMcc/wAavir4i8ZrKMyaHoEg03SD6fIpDN+Ir3P4X/BfwZ8E9Fj0rwd4RsfDliFx&#10;JPbxJ5zt6sw5Y+5NegSWsMpWZ4Y3lUfLIygsPoadHBFCSY40QnklVAzQAyCAlQ7HL9mPWldFjmjK&#10;KFJ4O0YzUw46cUhAJBIyRQBHgbwMDA7Ubj6mpHAHOOaMD0FAFaGF4YvnYt9TmpI4G6lj+dTHkc80&#10;ZoAii5lkB6CowSI8g1YAAJIGCaNq4xgY+lAFYwOSCSSR05qWPnr/AHalpAAJMY4xQBBET5mM8U4Q&#10;OOjGpQoByAAfpS5oAiBI7mpP+Wee9GB6Cl7Y7UARZPqaIuZZAeQOlSYHoKAACSBgmgCMcDA6U2SA&#10;kYyfvVM4AHQUtAEQ46cUevvUmB6CjA9BQBSWF7eIbmJx6miUmYYQlR8vTirpAYYIyPeogoXoAPoK&#10;AGeXIbTy97b9v3s81FGSbrGeNvSrWT5ec8+tMjt8S5oAg8p/M+8cfWgRSD+Ns/U1ewM5xzSYHoKA&#10;IIifWpDzHzzmnhQOgA/CjA8rpQBSHFqAOAE49qkMDkYJJH1qTaMYwMemKXJ9TQBWueOnGH/+vQLB&#10;FlQhFGxcrgfdPt6VZlVT1APPpUvegDPeJJXjV0V1PJDDOabLaw+YB5MeAePlFXNoyDgZHSkNsScn&#10;rQBnmxUjBVSPQim+WmZW2ru9cc1p4qGO0znI61SdgMr7bdG1TMOdzoDx1+tPGlxKxYQxhivJCjJr&#10;X+zHAHYdBUC2UcM00rzuU/ul+FpN3AZK7b92TuDYznnFOkgYQeUCd42c55qwY1PVQfwp0o5z3pAe&#10;N/tQX0n/AAzX8Trr7MoI0C8528n5KtfstqJv2cvhs6Da/wDwj1n8w6/cp/7VNsf+GZvidCDz/wAI&#10;7eHj/ri9L+ynAbf9m74Y5JP/ABT1nn/vzmgD0wopIJUEjoSKmlOJMDgDpUyou9/lH5U4qCckAn6U&#10;ARxcQjHGOBS7j6n86eAAMAcUYHoKAIPJjxjYuM56d6fEOtSYHoKUADoMUARkZj55p+0ZzgZpcDGM&#10;cUUAQuqrDwAPoKCoJBIGR3qUgEYI4owPQUAIyKxyygn1IpgY46n86lpNo9BQA151XpSeeo6f3sVW&#10;M6mPJAz9KkSVJ48qoB68CgCXzU342jH0pMnOc81nz3Ito8nk7utJ/ac/l58gZ+lAGn9oWm7j6mq8&#10;c6m3zgZ9cUz7VxHz1ZAaANDp04pm4+ZjJxVf7V+8kGeAvAp2TnOT92gCQknvRk+tUJ7v7NFGWY5P&#10;rVDWdWu7Mf6NE0pz5n8X3fT7lAHzj8RZgP8AgpD8H/fwbqv/AKHX1ULhR0Ar5M8fzpc/8FGvg1Mo&#10;G0+DdV7f7dfVMsyCKQgDhsDigCzG57kn8ab59rvQeaOecZ61Rj1Cf7QR5B2yLleG4/8AHKzze2U8&#10;AZYJBjoQrA/nsoA3Jb2K1kSMgb26nHWi0uRd24bqw6HvWTdX8cSi9kVXUf3hmpYdVhSJBaKsglLF&#10;cDpigDYHEslLISIutUItSUu8X8cX3j3NRpqc7W8cphBUrkjFAGo06oMDij7QvtWbdXIEUfqWQGj7&#10;SPNtx2PUetAGj5yeg/KpDz15rKguRcxSFezYq1bXW6SQE5A9aAJqXzk9B+VRyEjpxUUU6nzMgHHt&#10;QBajnU0+qQnUW+QoB9cVFHqU7dYf4c9KAL3nKUyQCaEnDb/as+TU7QQJN5cuw9sGp5J1WMkADPpQ&#10;BZ85PQflR5yeg/KqSXC3H3cD6VJJOo6AflQBdofgVHESepzUb3Agg3Mc/NjmgCxSeatQ/aR5mO1N&#10;/wCWee9AFlORRUEVwPMkHYdKfGSepzQBJRRUEdyDHk8mgB5nXzEHrUlRbR5o4HHSnZPmYzQA+io5&#10;CR0OKTJ9TQBLRTPtC+1Rx3IPWgCbA9BS1Fk+pptxcBBxQBPUR5GD0pv2keZjtT/+WmO1AEgAHQYo&#10;qH7SPSj7SPSgCaoX5uov91qT7SPLz3psk6i5i/3WNAFmioPtI8zHapPtC+1AD6KjSZW3+1Jk+poA&#10;loqPz1+f2pcny855oAfTHhjlXa6K65ztYZFV/tX7yMZ4NSbj6mgCfNRrBHbx7Io0iT+6igD8hVT+&#10;0Jvn/c9OlP8AMYpJNuO0dBmgDwr4kfsSfCnx/rI1lfD8vhbxF1XWPDEn2G4B9fMi2t+oqp4H/Ym+&#10;G/hfVrfWNdsL74ga3AmU13xddHUmT/dSZm2/gK+gbZFjt9iKEXb91RgVKQC24j5vXvQBFb2VvaQe&#10;RBBFDB/zzjQKv5Cpo5I52DKo3D+LHNZ+pSuixzK5VT2BxVi0nUdAB9BQBaWGNCCsaqRxkCnvwKrx&#10;ud3lEnd6k80tzcgRZFAE/bHaioPtI8vPenyEjocUAGT5cZzzUlZ9zd7YpMHGOmO1QXs2qQx5gVJT&#10;75/olAGvJ0orN/tMF/Kz827GamuJGWMkMQfY0AW/+Wee9LWRb3t21o5MbFg2Bnd/8RViO8J8zJJx&#10;70AX6jkJEWQcGqkd5mTBJPy+tOlY4kGTgds0AXaO+e9UJLzEWQSDuxT5HYRx4Ygn3oAuUVmCXUTf&#10;umIfLC5Aqxb3W55IiSWDY60AW6KiyfU037SPI87+GgCek/5a47VBubzMZP51B9rP2jysnd60AW2b&#10;yfvHd9akrL1K78jywxJ+bBzVzc3qfu+tAFiiqb3Qt40LHJlbC5PSiN2MYJYk/WgC5UUnHTioY7rI&#10;8rPz+vemzs00UhQkHtg0ASx3CmLnmpdx8zrWJcXW2z85Thfk6U1L97i2jZXYMW5IbmgDbyfU0551&#10;Wsm5mkWTAdgN6Dg092a4aOVSQh7A8UAaUhI6HFDEzxfIdv0rKuppBHIQ7AhfWmWl8wghi3tvjXLn&#10;PJ+tAF+NiW8osd3r3qWSdYBHuwc1jWV6WvZJixK+hNX7vmKInk+poAuy/wCqz3qWsa9mktpMGRsb&#10;emadbXzNFkuxPuaANKoZLvEmMkD61SjvSerH7+OtZ2pLMj28SyOHL4JDEE0AdDcTqseRgHdigs00&#10;WUYqdvY1SluFNp5ZGX253d81Tt75rf7ztjy3lwT2oA1fMfMfzHn3rOh1CWWdke3VkbqCvBqhLq11&#10;AY5YI/tCGXGDzxUOlavNrE0stnfCJN3Sa1oA6aO5B8vPOaWe5Fv97n5+9Z2osdNtQxPOPLB9/Wqh&#10;ldIsyu0h83HzHNAHD/tSXfkfs3/E8uSSPD151P8A0zcUn7Jjsn7MnwwSV2kk/sCzG5jk/wCr/wAK&#10;oftVkt+zh8T4Sct/YFyMnr9z/wCuaZ+yjK7fszfDRi7Fh4etjknn7lAHtVsxbqSasVhWM0hbzfMb&#10;Zs6Z4q7BK9zbRkOwJXrmgC//AMs896WqUaSkYLsR9ageaS3m8xnYp8/yknFAF/J9TUtZvly+bGN7&#10;YPvSiZzcTDe2Ieoz1oAuyEiLIODUknA4qsSTa5J5qH7ZlpISx3DvnmgC5k+XnPNJGSepzWel4TZ+&#10;dbkzruxyc1NDFJDcyyM7GPdgAnigC9RVfccx8nn3p+T6mgDJuCVeMAkAvyBUccjWuoqhYhJo/LVc&#10;8BvX61YNldtCIzJAZB0YgZqNtPkdYHYlnUoQxPINAEJ+QSCX94A/G/mpPtn7qPk89eae2nyNGSSS&#10;TzyajbRY7fG64YgerUAPBIEgzwOgqG2hdmEpYlBzgninSaRcD7R/pqjK8c9KvwWpt4cNyPQ0AZ7R&#10;yW9zKGdiNicE1p25LGPJJynOaqCB7synJJ9aW2jksYRHI7M/ZicmgDL8SpJDaxG4dm/69yV/lVdr&#10;qG327hcnyhtbLHkehrQlsY8RD7S+N78bzSXGlC5WaIXcm89TvOTQB8vePvk/4KJfBVV+UHwfqQwO&#10;P42/wFfWUssfmEbFwVyRjvXyl8RLCK2/4KK/BWJp2LDwjqsWd3JPz819SyzriSLA3jjOOaAI/Mb7&#10;co3HCr5g56D0rFjtZ5Z1WOV1WaVwoViABWvHA5mySc+XjOe3pSWOgfYHWaK7kuVV/lDuWx9KAKn9&#10;nPeRLESTFF95D0P1FXo7eLThCI4kjC9NigYq6wEe7YAu7rt4zRPp0LeXunY/Vs0AULRVhdmcBmbf&#10;uJHJ+tSteG2aJCSU6bSeKsjTYWefMzcN03dKhn0SJ4wWuGJHctQA28AnuIlQALtzgdM1En+kS223&#10;j5c8VJcQOs0RBIPTg1ba0ESmNQFeT7jDgr9PSgBpjWKI7FCZXPyjHNTWskePL2rv7nHJpCAYuntS&#10;C2KpuHDf3h1oAnH7nzN/zY6Z5qrGB5ecDlMmrbDd15+tV/s7AMATiUYX2oAr2MDPYRlmLZ65NPSR&#10;p4ZIkYh/UHmp1+S1AXgD0pq2xRJWX5TtzkcGgCu8L3FnEqswXZ0Bpr2UtxFNtdh5v3MHp9KtrA6W&#10;o2sRhOMGnQsQAASAE4FAGXBC6eZhiMNgYNXzMh6qD+FNGkoEOLmQEt13mrEUaGLJRc/SgCSIn95z&#10;06VUu/mtY885fvVocZx3WkmVTFECBjr0oArXHyy8cfJnip/tC+ZjAx6U5EV+WAJx3FPMSTcoqj3A&#10;oAoRTr/aVwv8I7VeiJ9aiis18+VtoyW645NSjjpxQBLk+XnPNVwqi2k4ANW8DGMcUmxcEYGD2xQB&#10;BESTGSScrzT++e9SBQMYA46cUIAR0FAFckmTqSKXNPkAB4AzUm0egoAr4HoKS1VTFkgE+uKk+zt6&#10;mliAHAAAoAKrXQGOlWaQqG6gH6igCPauzO0Z9cU6Mky8k/dpP48dvSjpHkdfWgBIkUyYIBH0qLA8&#10;zGOKsgAHIGDREimWTKjj2oAj2r5Mfyjn2qKUD7VFx/yyc1ZwMAY4FRygfao+B9ygBdi5ztGfpVbJ&#10;87GTirmKPLX94doyPagBlqoPUZz1qSo4uOnFSUAVm/f+bs4+lWv+WVNVQmdoAz6VKgBGMUAULm2K&#10;mIjg+oq1ipSA3UZ+tGB6CgCvGxNwRk4PaoZYGEEqgkL6Z4q8FUHIAB9cUEAggjINAFGCJ57WMqxH&#10;YkGr2B6ChVCLhQFHoOKjyfU0AQT2u9okYbk/unkVA4CeXtG3PpV+U8ioY1VpZAVBA6ZHSgBlsctu&#10;PLep60kwB8wEcBM1YiUCTAAA+lLKq+g546UAZrEziMIcA+lXfKcxx/MSe5zTltAuNoC49BVjH6UA&#10;VLqJPsp+Refasua4WK9t1QBVK5IXgGtkgMMEZHoapNYqb+LKKcJ3HSgBt1DHK9u0aKrNyWAwTT7o&#10;nPk5O71q09tjGOMNxjtTZkUz7sDd645oAoLd/Z4hIxPlx/fXsfrU1nJHcySgIoHsKckMbwFWRWVu&#10;oIyD9ams4kSLKoqn1AxQBTWVILmMMoIO/qKme4WCMlwCS3U0+WzVroHaD6ZFOu4kMPKKfqKAM+++&#10;WxuCOCOhHaryf6TFFikaNXUqygqeoI4NWlRUiG0BcegxQBSk41DPTMVR2U6XDysoAb+8BzWgY1M2&#10;SozjGcdqZHBHFnZGiZ/uqBQAZO7ys/N61W/5dNv8O7GO1XMDduwN3r3o8tfKxtGPpQBDc3Cr5ZGA&#10;T1IqvMqy3kbIArbsEgYNWTGrYyoOG7igIol4AH0FAGXrF1aW1uJryKaYB+PKyf48Vrd5Pan+Wvkb&#10;do2/3ccetLgeWTgZNAFW7RTbKSoJV/l46fSoAzCXzAx8vZnbnitCVVMOCAe/Sqv2Y+ft/h2dO1AE&#10;HS987+H0qWQlcgHAPpU8iKBwoH4Uy6AA4FAGPqYC6UABgegqvB9pW1k2wBcTJIMDovp9K2J7MPZx&#10;hlBB7EU+2icvtLHaU6ZoArXn78xleCeeKlt/9Hh2t0HQU4WxEoHYdqiluJ8EeQD5rYXI6UAQ3RP2&#10;krk7SnTtUVvMk6IyqAzNgkDkj3rRRJmTc1sjN6lRmm28ESYCxoo68KBQBnaVbGG4uVf5lHY9KuTu&#10;1wAFJGPQ1OEUQFgAGPVscmldVSSMKAAfQUAR3EySS/Mqt/vDNQR2xmEgT5QPTir0sSebH8i8t6U5&#10;QEztG3PXHFAGZEBvjhx8xfk1W1CKQtE5dtw5DZ5rZtrMFQ5UFx/FjmoGWdpQGt1YBuMqKAJJY1zG&#10;doyU54rAdluZLgLqa4CqgH2Xop6jp09q3ZbifzLYeQMHrxSwyXYJIiwS/PFAEVvaeXchl+WILnYO&#10;Fz64qWGR1uJFDMF9AeKtxAYxgYxUH2ciWU9Pf/gFAFO7t2ntYxKTIN+fn5/jxVW/t28qPk8vWrcm&#10;5EQAgXj0HSlu7XMQyM4egDyj9qpR/wAM4fFNsDcNAvMHHP3Ko/slwMf2YPhgckn+wLYHn2rb/ahj&#10;Vv2bviflQc+HrwnI/wCmL/4Cqv7Ilv5P7MHww3/Mf7As+v8AuZoA9Gt5La2tPmjnIx0JNX4LdktR&#10;tO3HHHFTGF2faWJXZnBPFSjgYHA9KAGRE+tMmjVhgqCPQirIUCPIAz9KjIB6igChHIxlHzE496lF&#10;uftM3+119/rVgRIDkIufpT++e/rQBH/Ht/h9O1OjhjLliilj3xzU21c5wM/SlAA6DFAFO1hjt7ON&#10;YkWNc9EGB+lBYkYJJFWgoEOAAB9KEjUj7o/KgCD/AJaxVJUm1c52jI9qMD0FAFTyY858tc7euKnI&#10;84AJwB6VjW+tzXEmFgGOnSr0N0B0OPudKALfb2qCeJGliDIpB9RVG41qVJ/JEADbc9KtQ3IupYsf&#10;3c0AK9pBBHKWhjJPcqOatp84w3I96z21CV4pN0AbHqM1Y+0iUps4yueKAGr8kZ2/Ln04oYb5vm+b&#10;5O/NMtrhWtskAn1NR/aR5tAD5baLy4v3Sdf7opkMSC7lOxQfpRdXIEUWP79YFn4gnudS1ELGMK3l&#10;gDbwdmeP3lAHz18T4kP/AAUe+DhKLkeEdTYHHQ7yM/qa+qEhjaaUmNSfUgV8l/E3UJrf/gor8Fi0&#10;O4t4S1KMlhnn5z/QV9QWeri5vJYVYBvqv/xygDTE0Ybzgo2+mKeVWFtsYCLn7qjArMk1FBL9nwB+&#10;6zj3p9nrMktvueAM2/GSOfv4oA2ZUX+6PyqKOJGjiJRT+FVDqc5kwYRjbnpSxasv2cH7LNx7UAXf&#10;JjyTsXJ5PA5pUiRuCike4qFmM8WUJHyZ4NSxE+tADJbYkgnkipSMkE8kdCe1MuWYRx4YjPvVH7bd&#10;f88v+WuOnagDV8tcY2jH0pv/AC0x29KVJ1am9896ACQAdBijHT26e1Qy3I8vP+3ikFyIZMPz8uea&#10;AJ9i+VjAx9KkwMYwMGq+T5XU/czTo7kHrQBNgeVjHGMVGFUCTAAwOOKhlusRR4OMtinmdZgdnGeu&#10;KAF2LjG0Y+lTBVAwAAPpVSS5A6cVPk+tAEm1fQflQVBABAIHtVX7V+9xmo59Qmj6Q0AXgoHQAfhQ&#10;FC9AB9KZGSYwSSTtpMn1NAEoGM470m0egoTmR/SmZPmdeKAJKKiyfU0ZPqaAJaBxRUchI6HFAEmA&#10;e2aKr2zM0WSST6k0/J9TQBLmgADoMVFk+poyfU0ASYHoKHAA6Co8n1pSSY+tADto83oKXauMYGPp&#10;TIySc5zSZPqaAJMD0FAABJAwTTJSR0OKXJ9f4aAHYHoKhYZuov8AdanZPqaRv+PqL/dagCXA9BRg&#10;c8dajyfU0ZPrQBIEA6AD8KMD0FQbm8zGTj61Lk+XnPNADsD0FKOKjyfMxmpKACiTgVHISOhxVe6d&#10;pRIEYrj0NAFyis+KVy0cJdtxXrmrFsxaWQEkgepoAsUmB6ClqncSMvlYYjK9jQBbwD1FG0AucDNV&#10;InY+Xlic+9WMnEnNAD8Ac4oIB6jNVI7nNxIueBu/SpGYzx5UkH2NAEu4+XnJzT6pWrNFbSGRixDY&#10;+Y5p1td5jyTn60AWsD0qPH76M98daje5tw6fvsZ9G61UlvMX0YyQNj8UAalIVBOSAT9KqSyMOjEf&#10;jS3MjKeGI+TPBoAliVfK6D8qZDxD6VXggvYY3DTxH5uM0yFWgkw15Ew9CaANDP72klAPBGRWM91e&#10;QXuGnhI9DVk3s5kwZYcR/f8AegC/IoEWQBn6VNgYxjiq0ZLcE5G3ODTN7fZY03HzD/FnmgCePmWp&#10;MD0FVPtIE/k/xbOtT5PqaAJMD0FM/wCWVJk+ppfOXy84H0oAbgelLGAZelQWzFo5CSTj1qlFNJ9u&#10;uBvbATgZPFAGr2x23VJgYxjis/zG+z53HO/rmpJZGHRj+dAFsgGLkVH3z36ZqBnaeL5GI+hpNzeX&#10;nJz9aAJZZ0EecCozOjdQD9RUTzpBB5zgFfQ1UkNuEaYXB2ws4YbutAGtgEAEcDtUcA8g/Nz2qDe3&#10;2INuO6L7xzyaoJfM8nzOzfKh5NAGz56ddopJZ044HHT2rNjskN7t+1SEem84qe5gcR9SDu9aALe9&#10;syfMePemwIsFtGXAJ7k9aoPd29vJPuuWPk/eBbrTtMSO8s4pjdSMu3oXJoAuxKpfaVBHpiiVRmI4&#10;GfpWeJIQci6fP++aa96YLuKB2JPuaAL5nQyjIHD8VJKAOgFYOq3f2bmcljv/AOXY4/lTGuprj7s0&#10;g+jGgDorW4XyqZJd4njhBO49ax9PleGGbe7N5m/Zk5x9Kr6lp7JPuW+mVgn3hIc0AdEWJjBycjoa&#10;Xe3lSHccj3rlV8RGCCSJpGLjuTk1YfXLe3trksLk49WNAG6CQ3mgnZ6dql89fN6DnrWUl4biHCsQ&#10;PQGoobww3KhyW8pPmyc5oA23uRB97mklJI5ORWdewxXFpJOty4A6YY1G00lxaeesjAexoA4T9qD/&#10;AJNr+JZ9fDt5/wCiXqr+yMxj/Zg+GHmEsf7Btfvc/wAFH7Sccjfs5fE8M7Ef2BeAAn/pj/8ArrP/&#10;AGPJHu/2Y/hYN7MDoEOcn2xQB7VGzHqTmp8D0FYMmpQLebQLgDdjAY4rT8xvKjO45PvQBc7Y7UmB&#10;6CoNxzJyePes3+2oPP2Yn8/+9k+X/PFAGrUmB6CqguBDKQ/Il+7ntTIrvM/k7ju+fvQBfk4FFV5W&#10;Pqfv4qO8uvLEmCRheMUAW/8AllSjioI7gG3yaILkXP3aAJ6KjknUP5f8VJk+poAwEa6jjUpCFMX3&#10;ioxmmabd3L+ZmENhe4zVl7m7gil3TQnMuOfSobZZra5IMj4J8zG4/d9PpQBbW+iubiVgq7hsG7HN&#10;Z51OeK6iCQBB/sjFT2yLbCOIqN56nHJpBqEMMjxuEZx0JCkj/wAiUASRaqC17CSdw3456VVh+2iE&#10;RieISB0cEddvp9KW2jszNM1zIIWMpBIOCR6VLItuo8sQxiTGN20ZxQBPcfJDHt+UH04qnJcgXHkj&#10;72zOavpfRP5gKKcdMjpWZqFsZbjdH8req8GgDJPiCVrqygN8pLeYTm067OvaiG8unvZpoofLVpNx&#10;2DGT6mry60IXtXe1nZwpIY5JGevPv3rLbxFpUaSypqlkqZ83CtMBigDwD4pSM3/BQz4IzFiVm8L6&#10;lGuT0b5+frX0bHcTxNeqluqTDo6rhh+NfN3xKuFh/wCCg/wOVwGVfDOrEA8gFt+0/h2r6BXxNa3E&#10;s0a39mJDFksGnyffNAFG7ur+aO4uUVlIGAwJyBW7oWoXmonz0jIsNiJ5Q/1m71+tQRazZxXC2rQ2&#10;e2aPIX7TKQfzq1pGoabp63LGW2jPm78rdy9PxFAGr/atx5sn7nonpUemapLJoscl3NJE5Hm7txzi&#10;q1x4gtUJI+zfvV4/0mT/AAqoPEemy2cSvc6c67VXDCUjHp0oA1bSeUCEeY4E0WR8xq/axyxLHE8j&#10;M5Ro8ljnd6/Wqb3NkjQQrDMGUYUjqB7VI2pzzwO6QgMr8EDkUALJNJDcRB3Zl+TgnIqW9mkWKMq7&#10;KSc8HvSzIrEEqCQnUipWUPJEGAI9CKAAQuLnAZgPrTt7fvPmP51Yl4lyOD61Fgc8DmgDGMt4TDIY&#10;8pH98dj9aui4nurWO4FupBTn5a0cZEo7enaiD5UCjhQMBR0oAxW8+e2XZLIDN90hjxUGn2F5F5m+&#10;eVsf3nJrTha2FvLiOYCNvl6/L9PSpvtdtz+7l5X3oAyL5b5bKIhCDv6irGlJLD9+Rm+pzWndMTF1&#10;NQAARSEDp0oAoWcjPJcBmLAbMZOcVpO7W9vIWYkjuTUcMSLHKQignuBVieVGCBlUg9QR1oAhkAEs&#10;eOMtg1NMxPUk/jVW7JmIKHaQ/appbhf3fA5oAsQk9MnGypf+Weaih/1We/Slyf3YycGgCTOJaq3M&#10;ci8h2B9jVrzl8zGB9aSXmTB5FAFO4dl8vDEZ9DV3/lpjtURRWxlQceoqWPk+tAEcjEdCR+NRRszd&#10;ST9TVkyxnqB+VNCgdAB+FAFeGFwMbiB6ZpsjsJPvH73rVhyV6HH0qCUDy5Djkcg0ATZPl5zzUv8A&#10;y0x2qL/llTPtkHmY2S5/H/GgB8RJuMckbelOycYzxTUmUskuMKRin4/eY7bqAIAzC3yCQfXNJ5cn&#10;lffbP1qTA8roMUsrEQ8E0ACEtJHkk59aXJ+0Yzxs6UkX8qkwPNzjmgCPyX9W/OklJ86M5/genSuR&#10;FkE5+tPQBowSASM8mgAk4iyODUchI6H+PFSx/NweR71FL/8AXoArSMwl4JH41e7R+9QFVMvIH5VP&#10;/wAtAOwoAjkJHIJzRuPlSHJyPenEA9RTP+eo7UALKT9nznn1qC6geSImMlMr/CcVNL0x29KlHEVA&#10;GXaQvDLEjsWk2feJyfzq+PllOOMpk4pJFxcCbHAGKI+bnB6dKAJcn1qrPA1xECpIxwCDU0RJPJz8&#10;uarXCSpJhXZR6A4oAbFc3AaKLyBu25zirUcMnOWPPvUccchbJdifXNTRMfU/nQBRnsZJLlCjMgLc&#10;7TikjSW2uNpkfb6Z4q0ztNJ8jEfN2NI3zzxynlT2NAEduS0MoJJHm96h0uBoluIZGLsGwCxyRVgW&#10;7LFLg4+fPFThQGLAAMepHU0AZk9is5kKIq434wOlQW9lK13IWdjhfMGT0HpWrFxJKBwPSoHuJ1us&#10;C3UfLt4Xt6UAUrme9Ech8sgiVAD7VfmikNtksc7OuaW6jk8uT52+/wCtV5ZX8iOLe24p1zQAj2Ml&#10;xZSYYhiqkc9+9Ys0MpjUm1TMU29jsHK+h9q6ON2mj8lGKt6g4rPjlvGuGUxkqycgjg/PQBDPBI9/&#10;Hm0jOUzygNTXOnIt1ABGgDrlsKPm+vrVgiY60JPNfywn3dxxUN0kvmv87ZXocnigDTBIuMA4HTFO&#10;kt24IJBDcGm989/WlLt5cZ3HJ96AIGAt9Qy2CdnU1ayfMxniqjQO9/8AMS3bmpYYZIZfnYt9TmgC&#10;bJ8zGeNmajk4iPan3BA+RTh9u/I9PSq8RMUUnmEtj+9zQA/T4HhzvYsD6mmi0xdSkDqKkkdg0coJ&#10;CHsDxUe9t0p3HO7Gc0ATR2xMODzzVeWF/LzuOfrVveRbRkEgn3qnd2k8wwkjqNueGIoAVoXSL5WZ&#10;foaLWF4hIJGL4TIDHNQQi+jEnmIzjtnmrflOfOyx/e8Lz0+lAGcxLj7Mx3fc4NJd6ek0U0CRqpZc&#10;nAxk+9S4uNu/7Ou/+9t5/OrPRY2/iI5buaAI5CRG0mf3bdV7Gqdlabp45SMoU6HpVi+nnktHEcAU&#10;RP8AMAODVGBZra4kW3kedRsAVmJAoAuWyg3dudoJO/PHWrkzMXjBJwecZqlBZS29wJmdio6AnpUs&#10;lzcbIz5Az8/OKAMmGxW8hv47pFhkO/LYwTVjQrU22nWyn7pCREds1H9jmjnnlkkd1mT5QxJAqvp9&#10;6htR9pnsIgHyAt5KMH15oAtXNkFjkwoBHTAqWbRJn2yG8QySfdcnkfQ1XMt41wVMRKlOh6Vbjs5W&#10;EAP2UhV4yo4oAyorGWwupJJHZow8fyk8fL978+9Xbayu5ru4kSSBYwPLCgAAN61PcwNdRHknLnP4&#10;1CbfUIpCEitUBG4hUAyfWgC1Z6XIYoM3cbeT97vn61i+MIpDbxtC7RktglDg4qUrcRyShf7EUfLn&#10;FxIKp3GqLLdSrJqGlOsn3EfzTt+npQBNNoYNr9oNxbn935eSB971+tTQm3lW5D3DON/RmzVSeC1g&#10;tmLf2X/ZsKNM0hupazoXhvLITRXWngTBZQy2d4AR/wB95oA6Cyhe3meRmPlwrllzwas2libRLpp7&#10;qGVj3fBrN09XtWZZ9XMquvmMHts7l9DmlnidojkRHPXOi3HP/j1AGrJGq6dKoUBdnQDigwPa6LGC&#10;xAOzPNZ0Gsl4SGu0IMjqQbTsO3SrGr6lIlv5IvVzuxj7LxQBw37UF0JP2c/iP5fyZ8PXhO3j+DFU&#10;/wBj62gj/Zk+Fm2YrjQLbGGxnil/aS2/8M2/Ek/2gpxoF4N32UcfI/t7fpVb9ji13fsr/CtiAW/s&#10;KEZPWgD2a8t4BLGfOKsX5w1WGAnACDAHpVdrIOQWUEh+4qdYWSThiBu7GgCaQAdBjPWqI06Ewvbe&#10;e2N3Td0q9L/qs9/Wq/2MecTgZPOcUAVoLGRy29yxVfl3HOPpSxWx+3Rz9jmrckMi9GI+hrPfzBPG&#10;BqZUfN8ot6ANQgHqPeoLm1+0RyY4OzrU/kN5fU5+tDwsPusQPY0AVYrdvsflZO/1706yUW0eSBVj&#10;yWBzkj5fWkS2JHPI96AGSgbt2Bu9e9TN1NNkt2PejyH/ALxoAym0VXBDRqwL55UGtC3iR2yyKxxt&#10;yR29Ki+3wf3Z/wBf8afHd24+6ko+XPQ0AOMMZYMUUsO5AzVabT42nlYxqT67RmpJL23X+Cb72OM1&#10;PIT9pQZ4Kcj1oAwL2whljkL3sbHfnLWgPP5VpfYgW3bRu9cc1f3t/eP51DIxEnXigCqLFRn5FGfa&#10;mtamd/OXhNmcCrMVyPMIPIlbC57VFDe2wZ1VJgoVfl5xQAtxbtcQRRqfnA+93qhqUV2sOFnlA3Yw&#10;HPT0q8+rIpBFpMD6gVWu9XRoubSY/UUAfKnxW01j/wAFBfgX3P8AwjWpg/8AAOv86+p72O7SfzVu&#10;ZgnoHOK+Y/jE7J/wUC+AUysVVtC1gEA4yNnSvpttXtHeRWSdlHYk0AJbaHcRzxNJqNw52dWmYn+d&#10;KNLmud+NQuMTdP3rf41ajubhpRmAHHtTINSitgM2Uow2B8vSgCSSwcXMY+3z4/66n/Gom0uae1jj&#10;XUbgSHqwlbP86j1TVEs5Y/Is5JztznFW4JpoIwWtlzuxnHNADZdDzHKv2yXzZPuPvO5foe1UNM8M&#10;3GlQnGo3F2DJ5n7yVm49OTWmlzcOYiYATuxkjmrizIgwqhRjHAoAjNpntUj2wmwVwuO44pdx9TSB&#10;iJMAkD0zQA4gE5IyaT7MfM9qdLx04pdx9TQA3yDzz1aiO3Yd6fk4j5PNPoAh8lhGfmOT15p0fPXm&#10;l3Hy+ppvTpQAMqtFJkA/UVFtXBGBgt6VL6+hqOPnrQAy3tvJEm75gW781IYkOMopx7VHBc3Dx5aH&#10;NTxc9aAI/sgG/geo4qM2eYxkDj2psmoTLIgEPDdanjYkdTjfigB8QGMY4pMDjjpToqSgB/lrnO0Z&#10;+lLgGXpUeT6mpe+e9ACbR6ClAA6DFFFAEO0egpajyfNjGeDUlAEhUHqAfwpDGpiOVBz7UzJ9adn9&#10;11oAdtXGMDH0qKON8yZY57c0uT6mljYlJOTndQAwIoUKFAUdscU7vnvRS9o/egB+1cYwMfSgqpGC&#10;AR9KZGSepzSZPqaAJAoHQAfhS4Gc45qLJ9TUr8CgBCqkYIBH0ojAxjFKnIo6UAAAHbFIVB6gH8KZ&#10;JMqxuR1FEZPcmgB+1c5wM/SlwM5xzUWT61K/AoATA9BRtHPA59qWigBCoPUA/hRgYximvOq9Kje5&#10;EH3ufrQBMVBGCAR6VHIApyAAfUUZPqaXqJM846UAIABJwMdqaYCTIScnsTVZJrsyc2afd/5+KlSS&#10;eX94ssWwr0oAnHEnFNjtyO5qtdXIi81jOltHEozcS42frxXFXnxw8D6BrUOiap4u0jTNVPyfYpr0&#10;Pk+8h7/WgDvlVV6AD6USKBCAAAB04qhYXn9oQF0eAxY4uba481KuSk+V1/hoAl/5ZfWm4pI7hT5m&#10;eQGxRHcKeoBoAXaASQBk9eKdISJfwqOSdQJMAcdKYrTtJzJCRQBaKKwIIBB7EVDLDHuB2LnpnFJO&#10;5t4sljn1zUkkyDsKAGQxqqbgoDf3gOabEec9/WliuF/eeg7VGGm3vHvhDBcjigC15SZzsXPrioTE&#10;jEkopz1yKhtJri4g3CWHduxkVNLcKI8gAGgB+1fMxgY+lJtGAMDAqJ2nEnEkIogado8tJCTQBNge&#10;dnHPrQeTzz9aj3HzetL9oX93x160ATFFLZKgnG3OOcelRGNWBBUEHrkU+UkdDijzU8vzcDbQA0qC&#10;oUgFR2xxSbF5+Uc+1NiJMnJzVcO32mQbjgbMDNAFyMAjGBgdql6VBkjoakyfM9qAH5Pldeai9Pbp&#10;7Uuf3XWq8lyBJHjoetAFxDkVB5a4A2jA9qjluhLF+7JX6cU7J8vOeaALGxcMMDDdeOtQRW8UJlMc&#10;aIfVVApn2r93nNRfav8ASCM8HtQBbIBfaRldvQ9KJf8AVVUubvbHIQcEdxUcN4bq1jwTz70AWUjV&#10;4QGUMBwMjOKBbGWGMSfOO4bmoQ7BPJBIb1zTJJnUAB2Az5nB/h9KAJY4HMucnP1qMacgxiNBhsfd&#10;HSqdvPHDcT+VdyTkM3DOWxVHUdbt9Oi+1vrhEWfLx5HG7/GgDcNv9mWSQ/dDfd7UpjUpnaCfXFZr&#10;TxvpyRNdyM5j80kuSSKlFxBhRi5xEuW+Y8/WgDU8l/7zfnVcCaD78jt9WNVPt8O3zftT7fTecUt9&#10;qFv5ZO24ztz1NAE19a/arGa0A+QrtKdiPTHpWL4d03VNFgWzv7sT6ZEqLBJGxEqD0kPcVJ/btqFk&#10;b+0p93r9nOao2VxBPLq+1bkfaPRjzQB1luS6ZY7jsxk+lEv+sx29Kz7O4hggiicXLPGPKcljkn39&#10;aS6lcT+TvYPv6g0Aar/KvlLw/XI9aZK7eVncfzqt9kUysTdyZh+8d55+tUjc2Jt5CZro/N3kagDk&#10;v2jz9o/Z0+JW3g/8I9fkY/64vWL+xwP+MWfhb/2A7atH9oCKSD9nH4jRM7F/+Eev+Sef9S9Yv7Gd&#10;zn9lH4WEnJOhw8mgD22papRsT5fJ5qbcfU0ATEAjBHFL3z3pnnrsz3qOS5A6UAT9fejJ9agjuQY8&#10;nk07cfWgCXNGajiJPU5okJEWQcGgCSjNMgnW4jytRpcif7vH0oAnzRmmZPl5zTftI9qAKccjmOYl&#10;2Pmv8nPT6UrSvbxZZ2J9SayrsyWto8f26MOsqbW3citFYIZEjle4ZkPYtkUALGbsyTgzREB+Ae1R&#10;R3m6CNiSW6bj1qK4sLlfNKvbglc8KBWfZW0llYxGa9ic4835jnigDQmmkm+5Iy/QkVJHdZfyicvs&#10;zk9azbBWgtsw3kVyd3VjuqLUbRY7+O4S7kW6PH2YOQPyoAu3FterCsazRLIrvhhwRQsl9bzpK1xE&#10;UMWSCeDWd/Y1zFPJNJfoyh+NzZqDVbCKaGIJcuo2+VwxHNAGq8+owLNE12heVsIS3I+lQyG7hkkD&#10;6mGHoZD/AI1i6okU9vGs1/pFvKDkOt5KD971rFvlt9Qmmij1/RleL72Gkz97v/KgDwv4sRX9p+3z&#10;8A1S4jugNB1XiQ7uob/635V9MzaXeTXV2E1IKJfuYcjH0r5d+MtvBD+3R+z60c7Ix0zUoCVbB8r5&#10;/nr6R13TraDTpXi1rynk2bGS2wV+hHSgDpLSNoU+zPfztN/eMpJ/PNTTzahb2ylrpCYh5bEnq3rW&#10;NYWj3d/HP9tiIKp3o/0O8u7lDrAKksxQ22Rn16UAbkkky2kc41BAPZqslUbreSHnzfvnp6VxV5aW&#10;dtG0bawuyHqv2bj8sVvxz2RtoCdVQkhRn7MOR6dKANGeA2zeab2bZ6eYcfzotpbhpJAZICB6gVl6&#10;gyl4VOpgrH99Ta8H68VRjk0uaBWTVZlM0uAwgIP06UAdLf2ol+y+XeSp5cnmPtcjcvofUVBib7dj&#10;zXx6bjVTy4PPI/tjqijb5HX/APXRc6pEpkQamolH8Qtef5UAaUt6dskW47w3XPNTxSMTyx+961gw&#10;PavHsOtbpTyXNvz+dXIpX+zSHe2RznNAGxcNCIx+/K4bqGotrrd1OfrWJdfZbizWMaqqN/z0FuMn&#10;9Ku6fA0Pmb2LceaMntQBcV2g8zcSRu4yaSNoTbk/aGPm/dO7kfSs6W+tzE8p1UbPm5MAOP07UzT4&#10;1is4YpFDOOhYZIoAsmaS48vz3a3z/dOKtCGITeaLl9n93ccVjardo1tEW1NSd6jJtc/0p8F7b3E+&#10;5dQTytv3Psox/KgDV81/L++33HPWo7a8JkwSfzqhFPBPNEE1jd5QbcohwG+tS2tu32vzMnZtzt7U&#10;AackUZuBm4cH03mopIolgkIuHGG6h+lZc99BDcPv1BMj1tQcfpU+1TYElRkvQBqgkdDT4+Ysnk1S&#10;3t5ch3HI96ltmYxDkn8aACRiOhP3vWlLtNJIFYgDpg1BPC89zCEYqIuXAPX60PE6SnazLn0OKALe&#10;5vU/d9ajWRri2yrEH1BpISYZJA53AdM806CArbNtOPM+7jtQBH5L+WDuOQ/XNTyEjocVDHHIYuWY&#10;/jSkkr5WTv2de9AEkpIiyDg7M1HI7AR4YjPXmq4kaGL52LfNj5jnikZ2uJAFJGE4xQBakuQJMDpU&#10;ouFGcAYNUhbtDD5bktJ/ePJosIHjt8yMXO3OWOaAJJLrEuAeKbMks0kQSRlHsSKgu7dpvLKEqTJ5&#10;mR/d9PpV6zgeH75LY9TmgCGGRoJJN7E/U1JubZ5uTs9M1Tv4ZJbrzEdgmx8gHg061jkitvId2Y/7&#10;RzQBatmLDkk/U1KjEyYJJ+Tuahh483HbpUsnymPHGfSgB24juaSRiJYgCQD15pvkv+8+Y8dOaJf+&#10;WR77c0ARnlZYT971p1szGMEk5+tQW0Lm4lmLMV9zViG3YcAkUAOlJEWQcGm291v8zJzhsc0scDsM&#10;Ekj3NQx2xmiJT5SeeOKALeT6mmbm8zGTj61DBFJFJ87sw+fqc0+OFi/mljt9M0ATFFMeSoJ+lRXa&#10;q1tkgE+pFHkv5X3m/OsvVb2DS9LZ727ghs93/Hxd3f2fH/AjigDR3NmPk8+9WPX3r5r8V/txeB7T&#10;UU0bwVZ6r8VPEG/y/sPhG28yIH3mb5fyJrln0r9qL43zK2pX2m/Ajw4q7hHpL/2prD+xDfIPw5oA&#10;978b+PPAnwt0/wC3eLdY0nw9bqBmTVLhFlP0jTr+FeET/trzeP8AUv7E+CPw61n4kXcyZXWLuD+z&#10;NHX/ALbMA36Vb8D/ALAPwq8N3dv4i8U2GpfEDxJGf3mt+LbpgW9CY8/zBr6TsbOysraNLe3lgS34&#10;2xDaPyFAHy3qn7P/AMafjXprXXxN+LK+CdDf5X8MeAYS0BHvdHEprp/Dn7Bf7P2jeHLjT/8AhC9P&#10;1u1kbeLrV7h7m5U+zvkivovbF5fmbbjzMY37ju/OkkkQRyHN3/32aAPkq4/Yw8QfCmNtW+Cfxa1b&#10;wbECCNE1+8l1HRiPo7Ej8qcf2nPjT8GGisPjD8KJ9S05Vw3ibwHm9Q/WFxmvpiCGz0uCOa3iv5pE&#10;n2vIXYs3sTnkVrSXMKtGgFyFLYK7jjFAHkHwj/a5+EHxniltvDnjKya66/Z7mSW3m/8AIoU16+l4&#10;jwswlhhSRcpcRHzU/DtXl/xf/Zu+Gfx3t5pPFfgmPUZtvGqWqLBe/hKNr/rXjc37K/xa+EIF38G/&#10;i1rv9lKPl8MeLcX6DPXEkgOKAPrCbUUsPN80Bvnx83NT/uZWiKRoDH9/Cjn618lXH7X/AIl+HqH/&#10;AIXd8HNb8NW8TnzPEmhM97pR9Punf+hr2b4efGv4e/FiytLzwT4uh8SQOXid7K5MUpb3hlwT+VAH&#10;qs+oRsMMoI9xTnnSD74B+orIXTbS4ht5hNd7SvOJG5rQnt2a3UkkmL7xPf60AIL6OG3MzAbSyg8V&#10;BbXVu13KTEhPqVFULm3mOk+X/Y1y0G3Oz7WfNz9c5pLCzU3LH+zLoeauQWu2OP1oA14RA9xGsUMc&#10;anqFUAUpv4y8kJUbg2OlVViCXYC6bcqR3F0QP51L9ntcSv5U27f97nP50AWZBBBb7mhjZvUqM1BH&#10;c280UeyKNc9cKBUV3eq1rzaTH5scikOnyJHHGmnMp9RdEf1oAtSaign8nADbM5qO41eG2kAZFx9K&#10;rEOb9M6NNuK/6w3HT9asT6cjy/NGrfVRQBcjuQyeaeV9KjjvomtfMKjy/m+XHHFKii3TawBX+6Rx&#10;TYIY4dPKuikfPwQKAJZL6JbSScAABc1SF0ICpfkzdCalFqxjKHTjsP8ACbjI/LNVrqG5d4saTuCl&#10;cf6T931oAv3DQCSP/SGXPo1V/wC1B9okhz8wbGapTJczXDgaN0VcH7QBT47e5xvOjDzCudxuec/W&#10;gCw96bfT/PZiRjzeT2pVmtLlophNhfTNNeNXtfs7KG5dMEZGPT6ULZ26SBFgjVR/CEAFAE7zIsXy&#10;qB9Biqba4k8mE4HoKnuRcCKTFuvt8tU7exmh2Z0Rc9z9oFAE19fx6dZiZwCsf3s9/mxU9veQtNkx&#10;qTtzyKqamzzacyyWkbq3UMgINJHJcLdqP7G2iUcHzxxQBYkvYoVnidVZoT5jZHVaoPrETWsXkqsf&#10;z4+QYq5MzsbtjaRsWO0koCSPQ+tU5LV0htttnEMypnEYoAuHUU87NsBOfU81BYa1FdtJDgFsYyeu&#10;PSkubS/tJLj+yYrZdvTzVAxSafb3IYsttZqx7rEoNAFOz1C10yYloYxkuT8o5pfEWpW1ro3mTwxy&#10;ReYjbXUEZ9cVae1uJI5C9pZMR0JiU/0pNZ0+6n03ZJa2ciZT5XiUj8jQAttLaN1giOF2DKDp6fSt&#10;j+0I/PaHaNxTk461lWEd3PHGZ7e0t89cRgVZuLplkgcWke9mwW2jOKAMe4vrO9ElvDbxJgeXhUA+&#10;b1psvi+KK/jt5MNk+VhueajRpI9Sk2poSnO7iZwc7sZ6daz7uHUjqUUxtvC5Gd2S79fXp1oA6b+1&#10;7f7RKv2p8em81T0vUUmvr0RgKB0C8Ypltpt1HfESWlkwL4OYl/uZ9KSwuHt2uWC6Eh7lZn5+uRQB&#10;r/2mvloR1K7ifU+tYseuJqN6s6cCL72O/wBa04Hubi3jlW3tNm7GNg6VRGn3cGolIrWyjRk5VIlA&#10;P14oAbdaoNPjYyHJYGNiT1ZuhP0oj1eE6P8AbNilDsyMcVJ/ZGsM+LhNOmXehxJEp6fhUb6Zqtva&#10;zq0WmfZh0i8pdg/DGKAOY+Md3/a/wC+IX2r93nw9f5/78vXI/sT6ikX7KHwn8zD50NOvP8ddL8ZD&#10;fp8B/HX2qK1l3eHb/PkIOf3L1y/7EUN3N+yZ8L2eC1YjSEAyg4G9/wDAUAe7C6A8rHHzUsl3jocV&#10;SkfUIZIw0dsR/uireoWvm2W6MbW9RwaALPnp5UfA/gp2FaaSLAJ7Eiqkdnd/ZBGZYTIOhxzT5IpB&#10;OWDsCe+eaALQkjEmAi49MUpuFMkY4waj+zH7Pu/i9e9P2LkHaMj2oAXz1l4Tj6VXubvEmAcD0pFs&#10;bxIsLLEG3ZyF7UGyuDEiF4TJ3YrzQBJLMkMEcqAIpdeFGKrrcLHL8o2j24qVbS5a1CM8LDHAK8Zq&#10;EaZdkufMh+9wdvagC8lwtwMKMD2qo8Lq5GTx71YW2KR5X5T7cUC3uiATJET67aAKMmh2spJe1gfJ&#10;yd0YPP5VPaWKwrErorLs+6RkVdojGevOPWgCubBWzlFOeDkVSbw/buoVreJlEe3BQYx6Vr5PmYzx&#10;SSEiLIJzQBj23hxbe3eKOGzjbdkFIVGPyFTtpcT3AnaJGnHSUqN359av7VBJAGT3xS0AZraRbsJQ&#10;0ERHoUFB0ONg4MSHB3AbR19a05OM479ai8uTzI/nbB680AZGq6Il8YS0SOYvvZUHP1rNXRLxHuHX&#10;WIFe46MLUA+vpXUyEjZzjd196gnle2kGXbHuaAPkj42aXDb/ALdv7PELQxlv7M1VDlR93ZnH05PF&#10;fU9zpzytEjkunZW5FfMnx3J/4by/Z4P8X9narz/wCvqhI5Dgl2ON/U00rjSuZlr4bNoI8RWYAbGB&#10;Eo/i+lW4dHuka7YNADL90heRU8aK+/cA2ORkdKVFFvFIWAJHQntT5R8pUutCuruQSeZCVb767eG+&#10;vrWhaWCQ24idFZh0JGcUkg8xo1j+VducLwKn3HZnJz61L0DlK6WkzSHdI5B65am2enPbqoYkqpyo&#10;Pb6Va3N/eb7nrSeVL/fb86m7E1YWS15yOvTIqsdPkZixJLHuTzVmVmlACMR82ODRG7GSMFjz70Xf&#10;YRDFYqJc7FHvipBYIAQEXB7balyQetLuPqfzqlqBG9oBjAAx6U6NFOcqDxt6dvSl3Hf1ON1EfV/a&#10;h6DsMMMZQoUUof4ccUn2Fcg7VyPaiH90ojclm9TzUu4+pqbvsDViGaBmGCSR1wTUiKsYwgCj2GKd&#10;KT61BBC8X33Zvqc0XfYErj0sxGSVAUnqQMZot7byI/mwfrRE7GLJZs/WpEJYckn60XfYfKMa1LnL&#10;fN9eahktAIY1AAHcVcyd3U0yU8fSqWomrFeO2OEz0PX3pY4DbiTJJHap4ifWkT5xg8/Wh6EtiC3K&#10;ykg4z1I70kcJaSQkkjd3qbBpOj0LUEyI2xJJPJPrU0QHljjp09qXNHTgUmMQACTGOPSk8td27aN3&#10;rjmnd896TP0pXYyBokYYKKR1wRUqwxqchFB6cClx9KdTAgW3LJljlvU8mmWkDxDEjFh6E5qfcfL6&#10;00knvTeghRbgYxjgY/CiUn1qTNJgHqKm4EW0YxgenSkktiTnv61NgelM3H1NUtQGQWxhzu+bPrzU&#10;xUHGQDj2petFABSFVOOBx7UtFACBVUYAAHoBSjiiigAHHSoV+QYX5R6CuK8f/F/wj8I9H+2+MvFe&#10;naFbAbTNqEqiUsf+macn8BXgr/tj+JPizZEfAn4d6p4shLNGviXXIms9KDD/AHsOfyFAH1ObqOG2&#10;ka4njKRD57iQ+UnPvXjfxU/a9+G/wlM1je61carrEKj/AIkPh62N/qHPspK/ma88sP2Yfid8X401&#10;H41fFC6mtJF/e+EfCc8ljpjAdMzIwdq9u+FPwG8A/A7S5bPwd4UsPD0DcyXMEa+e/wDvOBuP50Ae&#10;Q/8ACzf2gvi5Kbbwb4It/hvoMsSbdb8bnGog9yLVMpUg/Yqs/Fwa7+L3jTxF8Vb3d5v9nXV9LYaX&#10;j0+zRts/WvpyJAECbRsAwFxwB9KfHCkIxGioOmFGKAOT8FfDDwx8OdKjsPCOiaZodujbmjsrSOFW&#10;PqQijmutACjAGPpSIinOVBJ65HWnUAVxEglMuxfMPG/HP51JJxnHGetPwPQUyWgBPKk/vt+dHlP/&#10;AH2/OpUORUe4+poAQEjocUkkLHkMfzpssiRgCaaOLzDsXHHPt70PcrFOiNMm91JWA/ebHXHrQBI3&#10;zwkN8wPBB5qtHYW0MXlpbxJH/cVAB+VWZeOBwKfgegoAQRoC2FA3ctgdfrXz/wDFD9iH4S/Ee9bU&#10;5vDr6BrhbcmqeHmFndK3qJIwG/Wvfcn1NIkSRy/Iir9BigD5a/4VL+0D8GLZT4C+IVt8SdOBGNG8&#10;dlhcEeguQS38qcP2zrn4aotr8aPh9rvw9KIxfVbWI6npb7euZlG/9K+qERY12ooVfQDAqC6W3nhe&#10;GWKOWJwQyOoKsD1yD60Acd4F+KvhX4o6cuq+E9d07xHbsCgn0y5UyDHrG/T8a69NPjQqVjVSvQhQ&#10;MV8x+Ov2Avhp4u1b/hIvDNtefDbxR95NZ8JXRSPd6mLIUn6KKyl0/wDal+CMm3TdQ0b41eHs7say&#10;TZaxj2Cfuz+dAH1l9ni3bvKTd67Rmpdx9TXzD4Q/b28D3OsroPj7Tda+FnibmM2vie1Mdvu9pl+X&#10;88V9E6T4i07xFb+bpmoWGqrjObG6DD9CaANWUmUfIxH0qH7JAWDGGMsO+wZqYTKN+ABj0o/5Z570&#10;AN2rvDYG4fxd6lKqTkgE/So/+WkY7GpaAGsiv95QfqKDGpXaVBX0I4p0nCUScCgCEWduOkEY/wCA&#10;CntDGxBZFJHqKbk+ppROvmOPSgCJ7WFTkQxgnqQoqYQRAYEaAdPuik89D1A/KkyfWgB3kx5zsXPX&#10;OKXykznYufpSfaFpIyT1OaAEySOppssEZxmNePYU5iIPvc/Wl81ZR8tACTAEbSAV9D0qH7HbhlYQ&#10;R7l+6dgyPpUiGAp/ri3uWqsmo2huvJ87Le5oAuY/eEdj1HrSEZD5GdvI9qjW5tp38pZfn9QeaPPX&#10;zS//ACzK9KAGtGrk7lDZXnI61FBEixghFB9hUv26PzMbR6dKDNaW8abpBj69aAG/Yl+0Fdo2ntji&#10;pniR4cMisNucEZqKO6ti/leeS/ru5o+0j7PJN/COMdqACaGNgAY1IHqBTyobGQDjpntVc3NqduZz&#10;+627ueu/pmn7j5fU0AP+zEMWH3vXvUd0o2iLA3jv3pia3ZG5+yedmT1J5qOW5tTLCTOSZtu35qAL&#10;Xkxld3lru9cc0+J4z5vyL97B4pr/AGffGPOIB7butVPt9mFuCJRgMvegCW3t4ktwqxoqh/uhRipZ&#10;YY927y13YxuxzVK01G0hi+ebd8/8RzThrFlfxTeXNtMLNuwf7nWgC1LbQnkxJ652imtZ27wFWgjZ&#10;T1BQYNNuNQtBAkvnfLK2FOaka4tbcYabI+uaAOI+Ni29t8DfiBJFDHHGPD1/gIoAH+jOa4f9iNFH&#10;7JfwswoGdEQnjvl67L48TKPgF8QcAAf8I9f8Y/6YOK4v9h0+V+yH8Ky+WP8AZCDJ5/jegD3JoY3I&#10;3IrYXuAamwNu3Hy+naoLe8juHeIAbotu4/WppLhR0AoAeLaIHIiTP+6KaQCckZNI7QhOZiPcNT/O&#10;TfjAxQBJ2x2pNo9BUT3FuOsoH/AqSS5EHl7uc0ASpGpXG0EdcYpPJjyD5a5HfFJJMqxuRwRTPtIL&#10;yRfxDvQBJHDHtx5a49MUvlJz8i8+1JHOpo+0LQA/tjtTfKQdEUD6U6kMyigDLu5Hl/1bsv8AunFS&#10;CRhs+Y/nUAgYSyAE4D460wM3lTnccq6Ac9KAJ/tdz50j+V8m5QB7U+5kYPjcQNmcZqK5EyxSYkcY&#10;/wBo0yWymMefMYnpnJoAWaa9mhkiSMq46MOtVo7vVTcbSYSPl7Uls9wY5CZ5Cd3UuaiggaAeW5LS&#10;bkG4nmgCxLqF5+8/dnh6Glv548rcxg7OoNQvb3MF1dyPNIY5X+RS5wPoKznsJUtPKVmV/s+dwODm&#10;gDWvr9ltgQ7AhU5BqG7vS8seWJz6msTWLa4WPT5BLIEceUwDHBPvSXFrcQXJDyuwlT5MsePpQB8y&#10;ftPeJtK8Dftk/AHxBr1+1rZWdlqUT3JciInGOe1eoD9s34Sj7Rj4oeGuGwP+JlFx/wCOV2Xif4Ye&#10;F/HktnB408C6Rr/2NG+zf2vFFdeRu+9s8wHbnvjrXI2f7N3wwuYDMPhJ4d2nk/8AEvt+f/HKpOxS&#10;djFh/bd+EsMsUj/FHQjGm/ePLnw31/d1pXP7bPwZYzRH4p6GGlX5cxzcf+Q66CL9mL4ZRQyiT4Ye&#10;GHBHm/Np9ueP++Kq3f7Mfwxsb+yMXww8MXJ2kHfp9ufvdOqU+YfMc7J+2t8HpLqOWP4saIifKNqp&#10;Pj7v/XOprr9un4M6dBHFF8S9JuHPdo5yf/RddQf2XPhfLfB4/hb4WWILnYunWwHp02VLF+z58N/K&#10;in/4VT4Wxu/6B1t/8RTUl1DmOUs/24/gxco8q/Evw6yjjKz3WP1StEftz/A2D73xR0Y/e6pL/hXb&#10;2/wK+HttbyR23wy8MsN3T7Bb/wDxFZ837OPw0uonM/wo8KQndwV022HH/fFPmj2Jbuee3P7dfwet&#10;igPxJ8MJZyrlZvOu935+X/WoV/by+DcH2Ld8Q7A5j8s5juOW9f8AV9a9L1v4HfD640ZYl8CeGhEv&#10;CoNHt9o+g2URfs8fDxbe38z4X+GZGUqctYW5we/8FPmiugjjX/bk+C0sLx6b8StIaQbcG4jnJ5/7&#10;Z06T9ub4Li5jA+JWjgFc48qf/wCN11E/7PHw6RCyfCrwurdyun2wP3/9ypR+z58NzbBT8KfCrSxR&#10;+WW/s62zn67KlyXQDlrf9tX4Ht/x7/FvR7j5+90h/gz/AHKU/tu/Bib92nxL0cP/AKziOXp+VdJo&#10;/wAAfAOlR5Pww8Ng9eLG3/8Aiauw/An4aq0jD4eeFAwGARoltnHp9yhSXVDTseeL+3R8FZ4t6/Ez&#10;w4Tuxu8+6/8AiM0+x/b0+Cyal9il+IGnM+3PzRT/APxuvQG+BHw8jtZHX4X+GVAbIAsLcf8AslR/&#10;8KL+Hf8AaP2r/hVvhjf5Wd/9n22f/QKfNHsDdzkpf26vgYIPO/4WNpu3/rnN/hVe4/bu+CyvIB8S&#10;dIAHQeVP/wDG67O7+CPwums41T4d+HVUt0GjW4/9kpkv7P8A8MzJz8JfChy2D/xLLb/4inzR7AnY&#10;422/bo+CxgkmPxL0coJcAeVL0/Krw/bh+CskE0qfErRti7cfu5e/4VuWXwI+GBkuMfCfw4IwfN2n&#10;Tbcr+W3FX7X4A/Df7PKo+HvhUIe39iW2P/QKOaPYrmOTn/be+CCyvL/wtHRwoX7oWXH8qfD+2x8F&#10;7hHlHxT0Apt/55yce9dPH8Avhg8OG+HHhJs8c6Ha/wDxuooP2Y/hSkMSp8LfDiqW3kDTrfp6H5eR&#10;7VLa6Et3Oej/AG2PgYbt0HxZ0TAXP/HymP8A0Cq1v+3N8FbiRwvxK0YCL72Ipef0rux8A/hwLs4+&#10;H3hYEp/0Bbb/AOIqNP2fPhpHM2z4deE03fe26HajP1+ShSit0VFpbnHp+2z8GJpN6/FPQdnpskqW&#10;L9tz4FTu4X4s6HkNj/j4T/4mujP7OnwvtH223w28ITD0/sK1I/8ARdTr8A/hwjyxL8PvCqv1yNFt&#10;gf8A0Ck2mEmnscrP+2t8EhG//F0NHXDNyFl49ulMh/bk+BtxatMvxO0bZFt3HZL/AIV1Z/Z++GrW&#10;sufh54UPy550S26/98Utn+zt8MF05lX4b+EQG+8BoVrhvr+7oTXUg5WD9t34Ls8Q/wCFlaMfOb5f&#10;3cv+FJP+2n8GLeRA3xU0DBXJ/wBLT/4iuwn+AXw3jlg2/D3wqu37uNFthj6fJTn+Anw5klk3/D7w&#10;s+OBu0W2OP8Axyq5o9hp2ONf9uP4Gj/mp2ij6JL/AIU5P21/gbPHsX4taIH8vdkXKZ/9BrpW/Z4+&#10;GM/mbfhx4SGGxxodr/8AG6kk+APw+WVDH8MPDS/LglbC3H4fdqW10Bu5ykX7cfwNnj+X4peEz9NT&#10;P/xFCftv/A6eRwvxF0z90uW+SX/Cu7T4N+AI9gTwP4bUH00i3H/slV1+BHw7S6YL4B8LqGT5gNGt&#10;hn6/JTTXURxVr+3H8D9QTzY/iNpu3/cmH9KdN+3D8ERDDNB8RdMkU7uizNn9K7e0+A3w6sl2jwB4&#10;XVfQaLbAf+gVMPgZ8N4IAsXw+8LRqGwAmi2wA/8AHKd49gPNLr9uz4HI+P8Aha2lJ5hWNQLWY4P/&#10;AHzSJ+3d8BppvKX4qaIW+Z8CO5zj8q74fBb4e3RtD/wgnhkmJmZv+JPb8kdD9yt1fhZ4LSHzF8Ia&#10;CsmNu8aZADj0ztqW10A8h/4b4/Z73+V/wtXS93psus/+g09P29PgaZJh/wALR0L9yuW/c3PH/jte&#10;r/8ACr/Bm7d/wiOhbtyDd/ZsOf8A0GnR/DLwf5o/4pPQ/wB4Pn/4l0PzfX5ealgeSt/wUA+AcKOW&#10;+JWlDHrFd/8AxqmS/wDBQH4BqqE/FfRlG7r9iuuf/Ha9eb4Z+D5JZQ3hTRGG3odOhP8A7LVs+AfD&#10;DDB8OaScN3sYv/iaQHzbr3/BRDwJf+I7Pwh8N7S/+JPjK+ZY7XTbTNnCpP8AfmlxV9vA/wC0f8X7&#10;bPibxxpfwq0mXDfYfCEZvLzHtcNgj8DXofxO/ZS+F/xjsprfxH4PtLh3IZdQ0+NLWdT6rIuCD715&#10;BdfAv44fBKY3/wAN/jA3ijR1XC+GPH4eZgP7qTAlv0FAHdeAP2J/hh4Q1GLWNS0i58ca7je3iHxR&#10;N9vkLeu2Vmx+Rr6Fhhjt4SsSLEpOSEAHPrXyVB+2hqfwyvUtPjf8Ntc8ASxDnWNMiOp6Y31mUF6+&#10;gPAHxc8KfFXSo9R8JeINP12zkB2yafdAyj6xOOPxoA7OV4/PDbFLjo2OabbRJF5mxFTH90YqKO3Z&#10;jkkk+9KkTwSSbmJHuaAHSOyyYBI+hqWVmEWQSD9ao3bNMvlIxWTf94HBp5ikNty7E/WgCeKRvKHz&#10;H86+MvENz4t8Sft03PgOb4m+LtM8KXHhoaxFZabewwOsndVCxcV9nC3ItsgkGvhPxhoF74x/4KRm&#10;x0XxQfC+ur4I4vrCEXbDJ/vSDigDsvBHxB+Ifwr/AGt9L+E2q+KdR8feFdb0V9Tt7vVrWOO7sJMv&#10;8ksiAMRwOoFfSXjPxfpfgvSpdS1zWE0KMHy4rh383zz/ALEPOT9BXyp+x1Lp3hT4m+NPCnj60ab4&#10;7ac7vLrl8m9tZszkx/Z5X+YqM/MAe/NT/F8al4g/bn8KeH5NZ0fw3bW3hKS/0x9b0+O8ieczYfYs&#10;jqPNQdGHIFAH034A+KHh34q6LJd+EfE1trduhCyTWSYlgLcjfHJyPxH4Vi6r+0f8OdC8ajwzqHjT&#10;R7bVhL5Elo0jCSGb+67coPxIrxPUfgvqPwv8Y/Eb4jWPxFs9X8d6t4VuR/YFpYx2kUrwplbjYknL&#10;qcfMRn361d+Bnwx+Hnxw/Yy8PWXiG0tdX0nXdLS81zUfNWK5S825leaT73mKc/MxJGPpQB3fxyfw&#10;d4ji8Jafr/xLm8AXY1aC80x9L1eKF9SdW+WN8D95E+eVPynv0rzv4yeIovAX7dPwhur7xPqGmaTq&#10;2k6qb2zmvXFkjRxjymMeduWOecdq5H9rjwn4UXw1+zve6XbqIIfF+k2Ok3sqA3LWu3OHkI3FcjOC&#10;cV0/7R/hfRPGn7cfwJ0rXLS1v7KbStX8y0u4lljl2p8u5WBBx2zQB7r8Ovjz4B+Llxdaf4O8aaT4&#10;juoBuaDTpy0qxf3vmPX3rP8AH/7Rvw8+Et1LYeLPG9pa3MB5LJKfs3yf8t/KB/XFeK/EDwDY+Af2&#10;4Pg3L4J0+DSrvU7HUU1y00yFbaB7OOLMMsiIAGJl+XJrjv2X/BXi34s6b8Tbu2+I8fhbVrzxFqNt&#10;q9lFotvfXe7fhA7TAsY1BIVTkDpxQB9u6H4k0/X9Kt9V0m+h1Wxu08yO5hfdFj2xU0uqxyJHKl3C&#10;q78cGvLf2afhloXwh+Fn/CEeG9Ym16w0yd0nvZ5TIgdvvxR8kBU7KOBXdLplgEjQXFsE25x9gXGf&#10;yoA6Oa7t7dF3Tn983ynd/KkP2Y9ZyfxqrNp6RxQ+bGj7X43KDj6VaktYR5eIo+f9kUANiFtdgt5p&#10;ZoWwzE81Ue8htVglhRYlZvLIQYBNXY7WG0SaTykCNyQFGDXm3xP+OXgD4Saeh8W+JNP0eb7402bE&#10;txu9liywPvQB0fi7wH4a8fWP9l+LdK07WbWQbkt7q2SaMH1CsCM+9fPep/sE+G9A1OTUvht4+8U/&#10;Ckwj510258yxP/bJztqnJ+1R8QvihfQ2vwZ+EF9qelbOPFXjXOl2IA9NgEhqG7/ZL8cfGSZJ/jR8&#10;YbzU9IkXL+FfDCPZaWfrOpDH8aAOA1n9tXx58BPGln4R1nUvDPx1mnRjDL4PWRL9f+uscYkjr2Bf&#10;237mC1ty/wADPi8SUyc+GW5/8er1f4ZfA7wX8HtPS38HeHLHw9CikyXbWiNcv/vPjcfxNenHmKgD&#10;5c/4bfGQf+FJ/F3I/wCpb/8At1QR/tt38yIV+DPxW5bH/IHgr6fiAPUZp0qSyjEbsn+6cUAfO99+&#10;2fcLFm1+C3xVm/7lkH/2tVC4/bM1xY8/8KK+Kf4aZD/8VX02QIhGEGwHqF4qJI5HGGdj9TQB8yf8&#10;Nja7/wBEK+Kv3c/8g2D/ABpIP2wfGFyk5X9nP4ngj/p1t8/hzX095jebINxwF9aSCzCAhVCg9cDG&#10;aAPl8/td+Mpk81f2dPiiF29BbwAfzpj/ALYPj+GOYt+zj8SyVCov7i369z1r6jjtBbwbSBtCdO1V&#10;1tTICHG4E5O7nJ9aAPmu4/aa+IthFGkP7Onjedyufmvom/nJTYv2mvizdvi1/Z38Wxnbn97rFmP5&#10;ivpc25lmiMZ2nZ/DxU+yX7X5m9vL2fdycflQB8ur+0x8bGTyn/Zh8TltvVvENl/hT7n9pb41NCkc&#10;X7MHiaNu7L4hsgfzxX0mLdg1wwJ3Doe4qSC3aGCJnOX39ScmgD5cH7RfxqGn8fsv+Jt+7/oYbLOP&#10;ypknx7+NK6jHMP2Y7sZ6n/hKLb/4mvqe6t2l03yoyVbf1XikInNzjzXx6bjQB8rwfHv43tPG1p+z&#10;PfRMXcEz+KoMn9Kcn7QHx+uH2r+zhchd2MDxZb4/lX1P9ohikcOLhsNxuYnFQ2PlTxZQXIO/qGNA&#10;HzFJ8cP2hhLx+zkf/Cqtv7n0rOufjD+0Vc3FsB+zo23uP+Ert8fyr6zNhKTksx+T1qhaRCGYFmu2&#10;wHjGXY4PrQB8qL8ZP2jE1GSW3/Z80hFH/Pz41Q/zFa9l8Yf2l57byLf4BaEntc+NIz/MV9KXUQtT&#10;5AN3eH/po7N/Opp2QpGT9qJ87fnec7fT6e1AHzPN49/aWmtJo0+BPhpZGxlh4zjycdOcdqZH8Wv2&#10;pCqxH4EeHN0X3j/wmkfPyd+K+nxYyr5uGYHfjg1FfaZcSKrRSujszbijEE9uaAPlmPxb+1ALl5f+&#10;FFeEhJu4k/4Sd84+uasSeMf2oS9u4+B/hM+T0H/CUPx9Oa+hoNJiglbelwfOk8xck8L6Vblt7XcV&#10;8qbaZPMK84K+n0oA+ebjxt+1VMQV+EPgtSO411x/Wsiw8X/tRzI0UPwc8JoTyTda7Ic/ma+opbOG&#10;WSQRpcIA2PlJFRwaesrXBf7WxD+YCzkkL6fSgD5ktfGH7VNw/Pwd8FBffW3x/OhfFf7VNmJol+E/&#10;wyQvvLbfEU43Z65+tfSGl+H52so3tXaJvM8zM5JO30+lTXGnLc3UpAuv4edx79aAPnCTxF+1MTEh&#10;+F/w1KKFIU+JrjA+gq5L4j/asuYP+RD+Fhb1/tq4P619A3KEGyP2WcEtg9eRWwrXS2flLDh/UCgD&#10;5U8ZJ+1V4y8E6n4an8HfDKK31fT5bC5mGvXeYUZTGzj5O+T0r2L9njwnP8Kvgx4F8GaqTNqWjacl&#10;rM8X+rLepHQnmvSJ9NdoWB5DRkMD3Gc80sNhALkuI5xGeq5OCfpQBHYXdoLpisUwZ1BY88/WrUt/&#10;H5ch2rke1RW9nNbHJkfO5BnJ6Uo0wwxS7/m+XvzQAw3FkbeSbyJSo7Ve89fL3YGfXFQR2UxgKl22&#10;ntnipPsx8qgCrLDH/wA81/IVdaZHkAZQ2GxyM0z7MS/mnlPTtUn2T9/5v8HXHagCYqptjkDJ61Xk&#10;UC488DirHkt5WNx+mailgbGMnG3OKAJbVFMWSBn6UyOVD5mVHHtUWnxyQxfO7N9TmnxWx8wjseoo&#10;AezGf7hI+hpBeRMM7R+VPUBOnH0qI2YB4UY+lADpABzgZPNRvaDEuAAC/TFTkA9RU1AFUgNGcjOf&#10;WppfTtTcDGMcVMQD1GaAK6wxrJIAigdcAVEbMGbJAJ9SKuYGc4GTUeTnOeaAIbm2NzwOg5qufshO&#10;TDKTjHQ9PSr4JEmBwKWNiepJoAybtLJlhVoJGVTuUEcA+tJd21o5UtDMxXgE54+lapJPU5pZWI7k&#10;UAYt1oekXMn2ieJpT6vz/OrVnZW8dt5CwRKfZAKvkAw4I49KigUQHLDJ9T1oAyPsmmROQ9kzArtw&#10;yZ49PpTpLDS5WiZLHawUbSsYGMdPyrXJ3defrSgkYwSMUAZEOm6evl4tHGeOFoGm6eIAotH2j+Hb&#10;xW1uPqaNx9TQBVtLSC2JMUMcRPUogH8qWWzgnBEkEcgPXegNTgAdBRigCrNGpgKlQV9McVIbaEgA&#10;xIQOgKjipioIwQCPpRigCI2Fsz4NvER6FB65qH+yYPNb9xH8xyfkHJrRwOuOaO+e9AGebC2bzAbe&#10;IgeqCmW5tj0imyVyc5rS2jngc+1L0oAy1s7e5tyiwR7C/wB3YMflSf2fa+ZGPs0OMOMeWOlX1UIM&#10;KAo9hiiNVMvIHHSgCMACIAdByKhOm2hOTawk/wDXMf4VbkAHQYojAPUZoAzYrewUELauARtPy9R6&#10;VcgRYE8pgCx7nvU+4+ppEUM0hIBI6E9aAIJIkWSMBFAPUAU4W0QAAiQADA+UcCpCASCQMjpUuB6U&#10;ARYGc459aMDOcc0tLHz15oAbAip91Qv0FG0bt2Bu9cc1MAB0GKTA9BQBFIqiE4AANShVVdoAC+gH&#10;FBAIwRxS0AIVDEEgEj1FRYGSccmpk5FJgegoAiZAkRKgKT6DFQG1hbBMMZI7lRVmX07U/aPQUAQ7&#10;F4+Uce1OwPNzjmlx+8xUmBnOOaAAgN1GfrUOARjHFTUmB6CgCBIY487UVc+gxU+1cYwMemKMD0pa&#10;AIdo9B+VKFUSjgce1SYHoKXAznHNADfLXJO0ZPtS7V9B+VLRQAx4I3j8to1aP+6VBH5U5VCjCgKP&#10;alooAa0auhVlDKeqkcGvnrx5+wv8J/G9++oWfh9/B+uD7up+G3+wSj/gcWD+tfQ9NEaBNoUBf7oH&#10;FAHyzH8Pv2j/AIRo7eEvHOl/FiwA+XSvGEf2S7Hv9oXJ/Oi1/bYt/BpWy+M/gHxH8KisfOq3UbXm&#10;mufaeLLfpX1OQD2qOS1hmiaOSGN426oygg/hQByHg74ieF/iDYw6j4Y1rT/EECj5pbe52SZ948D9&#10;cV2GBjGONucV84+LP2H/AIZa/qU+seGtLu/h3rjrka74XnOnN+KRFc/kK5ldM/al+CNvINNv9F+O&#10;+hfeA1b/AIlWsKD2G0eWfxOaAPrPJxjPHpXiLfszaa3x9/4XA3i7xEfEJsvsX2Em18j7P5e3ytnk&#10;9d3PXr+dcz4S/bq8HXUsWmeNtI1v4X68x8v7J4otCkW7/rsoIr3zRvEem6/ZmbSL/TtbXO7Nlco4&#10;z68E80AecfFj4AaP8V9b8N+I5b280HxN4bBfS/EulTGCUK3DwOqkExnuucHmqPxY/Zq0X4zaZoa6&#10;1ql6nivSEIg8W6PObLUYDuJfYkeFUMcZAr2lxtyV4JOTj19ahvEVomjIBjbO5SODnrkUAeZ/Db4F&#10;aV4FW51S91vVPGGvT2zWz6/4huXvHETfejiWRm2oe6jg+9cLov7Dvg3QL/XItP1TxNZeF9VLTTeD&#10;LbV5ItGlZh86uqqJSG6keZg+le2ajd31k1tLJHbFbdfM5UfKOnHpXQxxxzW8TqqhANwUDjPrQB5b&#10;8Xf2fPC/xn0zwjZagbzS4vDV/DqWlJp0hhVHjGArKvGBjGO1P+LHwG8PfFfxF4f1u8nv9H8TaEXO&#10;l6vpk7QzKjj50aRcNtbuM8+9erjjpx3oxlcEcYxigDzzwn8L9L8MavNr91Jc634gFobU+INQczSL&#10;Du3GKJSTsTdztXjNcP41/Y08EeMfHdz4utLvX/COt3xL6hJ4c1SWxW9Y9TN5TDeT6tnNe9bFyp2j&#10;K9OOlZeravpujWvmale2NjEe91cCBfxyaAM3wZ4M0PwP4cg0fQ7OO00tC7vhdrvI33nY4GWPdupr&#10;f3t5mNxx9a+c9e/bk8FNrTaD4K07Wfif4kCgm18MWjSW2f8Ars/yj8M1zlzpn7Ufxnwst/onwK8P&#10;uN4+xAatrJGe4ceWPwINAH0F4++KHhb4Z6SNS8Xa9p/h+zUZMuqXID/hGv3vwrwu4/bNuviXZsnw&#10;X+Huu/EQyp8mqXcZ0zTF+kzDf+lbPgP9hj4X+F9Ui17WNLu/HfiHy8tq/imY6hk+vlzFsflX0XDa&#10;wW9utvFDHHAowIkUBQPQDpQB8tXPwn/aA+L7M/jb4i23w60vJJ0bwLuNz+NwcH9a7r4Wfsf/AAr+&#10;FMw1HS/B1rNrnT+1NaVL67z/ANdny3617URkYPT0qUIqnIUA+uKAGYHnBsfMBjNLGxPUk0/AznHN&#10;AAHQYoAjA2yHHGfSj/llUmBnOOaMDGMcUANEajooH4U4AL0GPpRRQAhUHGQDj2oAA6ClooAijVSS&#10;SASfanAkSY7U8ADoMUYGc45oACNwweR71CAB0GKmpMD0FAAqKuMKB9BUf/LSQdh2qVORzSYHmnjr&#10;QBFtHPA56+9LKAQBgEZ6VJgegokAx0oAjkAXoMc9qNi+b90Z+lSkA9s1F396AFlqrbxyW4ky7Y38&#10;c1ZPPXmpCoPUA0AMkJHTio4ifU+tPPPvREB6UAR7j5ucmo/Lkxje2PqasYHm9BRQAzP+NLk+pp0Y&#10;B6jNLgeZjHFAEPkv5o+Y8dOelRyxPnO49Mde1Tbj5vU0Sk+tAEQSUR53tn1yaRVknnklEjBNvAzx&#10;U2T+7GTg1FakiLqaAGmF2EaliQRjBPFOEcgJO9snvk0+GJ4fK3szfU5pcnd5Wfm9aAK8qzf89H4/&#10;2jVre3qfzpSAeozRigCOGJ4ovnYv8n8RzU8bE9zSIdwwefrRH/rKAAjMnPPfmmywswxuJH1qbAzn&#10;HNGaAIoInhj+dix9zUuBjGOKDz1ooATaNuMDHpS9sdqKJOBQAZo60UR8igAwMYxxSPxyOKWg80AJ&#10;gegpaKKAI4uetJk+tZ9tK4ik+djhc5J5qxZMXMm4k46ZNAFnzU9B93NL9oX2rN3ES4ySOnWpN5+2&#10;7f4fTtQBdyfMxnio451YdP4sVWjkYXUg3Ejb3NJccW2R8pz1HFAF4TL5jggcVA9/HbyeUw+aqlu7&#10;fapCST7E8VUm+eCORuXK53Hr+dAGxKcRZBwadcXCwfeAPy55rHsNRmkUhyHG5R8wz1q9Id8sYYBx&#10;/tc0AWYLhbmL5QKUzoeqg/WsOOV1e42uyASuAFOABUkkjHUrcbiFKcqDwfwoA05pFlZI0uYlY9cY&#10;yajmuRNFJs+UjuKx4raEThvJj3DodgzToL9vsO7y48lsHr/jQB0UkqCPOBVeO5B96ym1WcW0Z+Q/&#10;d6rVbTdVncZbYfqtAHQykiWMA8HrSpOs/wB0Y+lZ8sz+XEdxz65rIm1e4ijyjKh3Y+VcUAdX2j96&#10;HlSH7wFMlYi2BHULnNZE8rvHHudjn1NAGvHciePK/wB3PFEdyD1qqp2RR7QF+TtxVK21KVpMFY8b&#10;sfcFAG9TPPX/AMdzVeSRhbyHcchutVLdm7kntyaALz3CwR5YAn3oW8jEqR4G81SmYyRfNz8+KdKq&#10;rPZsFG47snHWgC/LRHMh7AVEcwvgEsD/AHzmoo/9bIPTpQBa81PLzgfdzTI7hTIRjrVWJiRcA8gN&#10;gewqSIDzZOBx7UAWXlVZMYFEk4WNz3FUSSbmQEnA6VGjFrGXJJO7qTzQBf8AtC+gpI7hf3ntVOyG&#10;/wC8SfrVqJR+94H3/SgCT7SPSn/aFrHt9QkaPlYyd2Mla05MDOAPu+lAEkhIkxnikyfU1HkmPOef&#10;WlzQBYHFQfaRv8r+L1p2T6mh0UOj7F3H+LHNACmdD1ANAnX5/ZsUSKoEmFHA9Ko27HyiSckrk59a&#10;ALvfPenPOq1DbktbxknJ9TSXIB7Y+TPFAE3nr8/tS+eu/Haqj/62MdAevvUeT9o60AT/ANoJ5iDs&#10;VyamyfU1QuUVUchQCOhA6VYikY+Xk5yuaALKTq1DzqtVOnTj56QnNvk8n1oAsS3IEeRwakSdWqpI&#10;A0UfH5VJtAkjwMA9aAJvPX5/apKo/wDLWUdttTWzMw5Yn5e5oAsUUzJ8zGeKfQBBcXIt5Iw3Q1Ik&#10;6tUDqsl0A4DAdNwzUcf+tkHp0oAWbmXnmn3EkUKyBkUjrginR4aPJAJ9SKSdVaJCyqxPXIzmgDH8&#10;Q+HNC8XaWNO13R9P1q1B3C31G1S4jB9drgjNfPup/sU+DDHFqfws8Ra/8K51587wvdyfZW9jbFgp&#10;/KvpXA2RttXce+OaZvJWRz98NgN3xQB8rvq/7UPwZwZrfQ/jrosS/P8AY4103VvxThK0PB/7enw6&#10;8TasND8WWuu/DfXyCn2PxXbtZw7v+uy8Zr6gmVbiyZJUWVGT5lcZB+ua5Xxt8KvCXxU0yXS/Fega&#10;fr1nwQt/bRzFT6guDg0ATb9K8UaOJbO+trgMigm0u/tAx6cE5rW8Lxy22hwW1xI8k0I8tndskn3J&#10;r87f2pPhVafsiSR6n8H9f8ReB96DNlZak0tr/wB+pQ61X+DX7f8A8UPEHwq1/WNUi0K+1Kyj3Rzv&#10;ZOmT6sqSKpPvigD9H49Tjjt5JZ7mMwxfeuZT5KfnXjPxO/bM+Gfww1U6FNrNx4m8S5AXQ/Dtsbu9&#10;P4L8n6ivh34H+OPG37a/i7+zPiR488Q/2BKf3mi6FcJp9s/18tA5/Fq/RH4Ufs6fDr4HaZBY+DPC&#10;tho4UbTcpEGuH92kPzE+9AHjFn4+/aS+OEk0WgeEbL4OeGZlbZrOuut5qqH2tiNg/Grtj+xJ4c8S&#10;taax8UvE+u/FzU4tpI8QXklrpxx/05qfL/SvpmVVwBgYA4GOlE6L5hkChZCOWAwfzoAyPBvhDQfB&#10;uljTtB0XTtDto/vQabax26H/AICgAraeJBHEdi5HTjpTVAVmIGCepHelJPkxc0ANLxm5jk2L5hGN&#10;+OcfWppCR5fPWm+WuwHaMjvimSk+VnPIoAWOdTJgin5PqapXnyx5X5Tv6rxRZMxi5dm+TOScmgC+&#10;84V8UJOrVUm/4+ox2NSAAGTAxigCXJ9aMn1NNkYiSMDoetJmgBftI8zHanZPqao/8v2O3pV+f5VG&#10;Bj5sUAL9oX2qOS5AEmO3SmSADy8ACoyAc5Gc0AW0nVqjkuQOlM2hZcAVVuhjy8E0AaPnrsz3o+0L&#10;7VDtGMYGKLkBegx9KAJo51PtUe45zk5qpkiPIOD89S2xLRxkknPrQBayfLzmklJ8rqaTtjtVe+Zl&#10;8sAkA9cGgB32v91Gc8nrUVvdhpZATkBu9INPj8u0G+Tjr855+tRrp0X23AaUA8kBzQBqYHoKZJOo&#10;jyKTJ9TWRqzssXyuy/N/CcUAWYNSW5jkK8Y7iopL0qvnBiF25xmmW+lwpanaZFyvUOQafLpsP9lI&#10;MydOu80AL/agznP8NX/tC+XnAzXPW8S/YdPJyWPDE8lvr61r3Hy20eOMtzigB8939l8vJ60kd3mO&#10;Mk8nvVK7G+SLcSw96Jxi4iUEqvovAoAS5mkXU41DsF9AeK0SSZIhnrWTfLnXbfkgFH4B4qfUSyzW&#10;W2R0+bnaxGfrQBLc6mqzxQjhvaqw1QLfzW4OPJ6gVFLEpkt3I+f+93qDVrSNNWndQUZ/vFTjP1oA&#10;011C4uLfcJYc+tV7/V5rQef5kGPXioPD+i2x0yTcHY+rNk1SudMtpVjV4w6/3W5H36ANf+3E8uPn&#10;qlaEdzK3mZeDjpWVe6LbJFEFDj5scN2pYrWL7bKNgx6Y4oAv215ny+Tz70TzXK3AiWWEN9//AID6&#10;U54UWWIKoA9hUF1aw/2rGfLXPl46DpQBak1JYJMNyKZPeTwO4MkOAuRVBp991hkjYe65p72kMkch&#10;eJGO7GSoPFAGlHdZkwTxtzUklyIJMNyKo6SoaPLfMfVuasOgfUIww3A7sg8igC19oX2qOW5FLtHo&#10;KqyqPNx2oAu+euzPemyzrAUDHHmMEH1qKMAjBHG/FOnjV9pYA7ZMrnsfagCxUG4+pqeqPPqfzoAm&#10;3t5kYycH3p32kelLGAYwSBkd6g2D0oA//9lQSwMEFAAGAAgAAAAhAC0i3gXhAAAACgEAAA8AAABk&#10;cnMvZG93bnJldi54bWxMj0FPg0AQhe8m/ofNmHizC7QopSxN06inxsTWxPQ2hSmQsrOE3QL9964n&#10;PU7el/e+ydaTbsVAvW0MKwhnAQjiwpQNVwq+Dm9PCQjrkEtsDZOCG1lY5/d3GaalGfmThr2rhC9h&#10;m6KC2rkuldIWNWm0M9MR++xseo3On30lyx5HX65bGQXBs9TYsF+osaNtTcVlf9UK3kccN/Pwddhd&#10;ztvb8RB/fO9CUurxYdqsQDia3B8Mv/peHXLvdDJXLq1oFURRvPSogkUcg/DAcp4sQJx8EiYvIPNM&#10;/n8h/w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hZP4SgwEAAA8&#10;DAAADgAAAAAAAAAAAAAAAAA8AgAAZHJzL2Uyb0RvYy54bWxQSwECLQAKAAAAAAAAACEAEIzpzYKJ&#10;AACCiQAAFQAAAAAAAAAAAAAAAAB0BgAAZHJzL21lZGlhL2ltYWdlMS5qcGVnUEsBAi0AFAAGAAgA&#10;AAAhAC0i3gXhAAAACgEAAA8AAAAAAAAAAAAAAAAAKZAAAGRycy9kb3ducmV2LnhtbFBLAQItABQA&#10;BgAIAAAAIQBYYLMbugAAACIBAAAZAAAAAAAAAAAAAAAAADeRAABkcnMvX3JlbHMvZTJvRG9jLnht&#10;bC5yZWxzUEsFBgAAAAAGAAYAfQEAACiSAAAAAA==&#10;">
                <v:shape id="Image 22" o:spid="_x0000_s1030" type="#_x0000_t75" style="position:absolute;top:183;width:45238;height:10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ojewQAAANsAAAAPAAAAZHJzL2Rvd25yZXYueG1sRI9Ba4NA&#10;FITvhf6H5RV6q2sNlGJdJQRaQk/RBrw+3FcV3bfibtX8+2wg0OMwM98wWbGZUSw0u96ygtcoBkHc&#10;WN1zq+D88/nyDsJ5ZI2jZVJwIQdF/viQYartyiUtlW9FgLBLUUHn/ZRK6ZqODLrITsTB+7WzQR/k&#10;3Eo94xrgZpRJHL9Jgz2HhQ4nOnTUDNWfUfBd1sOu6iWudWK24VTu5BfWSj0/bfsPEJ42/x++t49a&#10;QZLA7Uv4ATK/AgAA//8DAFBLAQItABQABgAIAAAAIQDb4fbL7gAAAIUBAAATAAAAAAAAAAAAAAAA&#10;AAAAAABbQ29udGVudF9UeXBlc10ueG1sUEsBAi0AFAAGAAgAAAAhAFr0LFu/AAAAFQEAAAsAAAAA&#10;AAAAAAAAAAAAHwEAAF9yZWxzLy5yZWxzUEsBAi0AFAAGAAgAAAAhAM4WiN7BAAAA2wAAAA8AAAAA&#10;AAAAAAAAAAAABwIAAGRycy9kb3ducmV2LnhtbFBLBQYAAAAAAwADALcAAAD1AgAAAAA=&#10;">
                  <v:imagedata r:id="rId17" o:title=""/>
                </v:shape>
                <v:shape id="Graphic 23" o:spid="_x0000_s1031" style="position:absolute;left:45;top:45;width:45104;height:1880;visibility:visible;mso-wrap-style:square;v-text-anchor:top" coordsize="4510405,1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SdZxAAAANsAAAAPAAAAZHJzL2Rvd25yZXYueG1sRI9Ba8JA&#10;FITvhf6H5RV6qxsjhBJdQxSFQpHSWNHjI/tMgtm3YXer8d93C4Ueh5n5hlkUo+nFlZzvLCuYThIQ&#10;xLXVHTcKvvbbl1cQPiBr7C2Tgjt5KJaPDwvMtb3xJ12r0IgIYZ+jgjaEIZfS1y0Z9BM7EEfvbJ3B&#10;EKVrpHZ4i3DTyzRJMmmw47jQ4kDrlupL9W0UlKu93cyyzGUfQ1mfdu+8qQ5HpZ6fxnIOItAY/sN/&#10;7TetIJ3B75f4A+TyBwAA//8DAFBLAQItABQABgAIAAAAIQDb4fbL7gAAAIUBAAATAAAAAAAAAAAA&#10;AAAAAAAAAABbQ29udGVudF9UeXBlc10ueG1sUEsBAi0AFAAGAAgAAAAhAFr0LFu/AAAAFQEAAAsA&#10;AAAAAAAAAAAAAAAAHwEAAF9yZWxzLy5yZWxzUEsBAi0AFAAGAAgAAAAhAFZFJ1nEAAAA2wAAAA8A&#10;AAAAAAAAAAAAAAAABwIAAGRycy9kb3ducmV2LnhtbFBLBQYAAAAAAwADALcAAAD4AgAAAAA=&#10;" path="m,22900r843351,em3680494,r829601,em2731724,187780r967104,e" filled="f" strokeweight=".25453mm">
                  <v:path arrowok="t"/>
                </v:shape>
                <v:shape id="Textbox 24" o:spid="_x0000_s1032" type="#_x0000_t202" style="position:absolute;left:2162;top:1036;width:17253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0E4442AF" w14:textId="77777777" w:rsidR="00B10838" w:rsidRDefault="00000000">
                        <w:pPr>
                          <w:tabs>
                            <w:tab w:val="left" w:pos="965"/>
                            <w:tab w:val="left" w:pos="2696"/>
                          </w:tabs>
                          <w:spacing w:line="190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444444"/>
                            <w:spacing w:val="-2"/>
                            <w:w w:val="105"/>
                            <w:sz w:val="17"/>
                          </w:rPr>
                          <w:t>Profesor</w:t>
                        </w:r>
                        <w:r>
                          <w:rPr>
                            <w:color w:val="444444"/>
                            <w:sz w:val="17"/>
                          </w:rPr>
                          <w:tab/>
                        </w:r>
                        <w:r>
                          <w:rPr>
                            <w:color w:val="444444"/>
                            <w:sz w:val="17"/>
                            <w:u w:val="single" w:color="000000"/>
                          </w:rPr>
                          <w:tab/>
                        </w:r>
                      </w:p>
                    </w:txbxContent>
                  </v:textbox>
                </v:shape>
                <v:shape id="Textbox 25" o:spid="_x0000_s1033" type="#_x0000_t202" style="position:absolute;left:39592;top:807;width:3162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14AA3B4C" w14:textId="77777777" w:rsidR="00B10838" w:rsidRDefault="00000000">
                        <w:pPr>
                          <w:spacing w:line="190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444444"/>
                            <w:spacing w:val="-4"/>
                            <w:w w:val="105"/>
                            <w:sz w:val="17"/>
                          </w:rPr>
                          <w:t>Curso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2356BC" w14:textId="77777777" w:rsidR="00B10838" w:rsidRDefault="00B10838">
      <w:pPr>
        <w:pStyle w:val="Textoindependiente"/>
        <w:rPr>
          <w:sz w:val="17"/>
        </w:rPr>
      </w:pPr>
    </w:p>
    <w:p w14:paraId="22C34E2E" w14:textId="77777777" w:rsidR="00B10838" w:rsidRDefault="00B10838">
      <w:pPr>
        <w:pStyle w:val="Textoindependiente"/>
        <w:spacing w:before="178"/>
        <w:rPr>
          <w:sz w:val="17"/>
        </w:rPr>
      </w:pPr>
    </w:p>
    <w:p w14:paraId="399AF322" w14:textId="77777777" w:rsidR="00B10838" w:rsidRDefault="00000000">
      <w:pPr>
        <w:ind w:left="393"/>
        <w:rPr>
          <w:i/>
          <w:sz w:val="17"/>
        </w:rPr>
      </w:pPr>
      <w:r>
        <w:rPr>
          <w:i/>
          <w:color w:val="212121"/>
          <w:w w:val="110"/>
          <w:sz w:val="17"/>
        </w:rPr>
        <w:t>2.</w:t>
      </w:r>
      <w:r>
        <w:rPr>
          <w:i/>
          <w:color w:val="212121"/>
          <w:spacing w:val="-14"/>
          <w:w w:val="110"/>
          <w:sz w:val="17"/>
        </w:rPr>
        <w:t xml:space="preserve"> </w:t>
      </w:r>
      <w:r>
        <w:rPr>
          <w:i/>
          <w:color w:val="313131"/>
          <w:w w:val="110"/>
          <w:sz w:val="17"/>
        </w:rPr>
        <w:t>2.</w:t>
      </w:r>
      <w:r>
        <w:rPr>
          <w:i/>
          <w:color w:val="313131"/>
          <w:spacing w:val="-21"/>
          <w:w w:val="110"/>
          <w:sz w:val="17"/>
        </w:rPr>
        <w:t xml:space="preserve"> </w:t>
      </w:r>
      <w:r>
        <w:rPr>
          <w:i/>
          <w:color w:val="313131"/>
          <w:w w:val="110"/>
          <w:sz w:val="17"/>
        </w:rPr>
        <w:t>2.</w:t>
      </w:r>
      <w:r>
        <w:rPr>
          <w:i/>
          <w:color w:val="313131"/>
          <w:spacing w:val="-13"/>
          <w:w w:val="110"/>
          <w:sz w:val="17"/>
        </w:rPr>
        <w:t xml:space="preserve"> </w:t>
      </w:r>
      <w:r>
        <w:rPr>
          <w:i/>
          <w:color w:val="212121"/>
          <w:w w:val="110"/>
          <w:sz w:val="17"/>
        </w:rPr>
        <w:t>J.</w:t>
      </w:r>
      <w:r>
        <w:rPr>
          <w:i/>
          <w:color w:val="212121"/>
          <w:spacing w:val="-6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-</w:t>
      </w:r>
      <w:r>
        <w:rPr>
          <w:color w:val="212121"/>
          <w:spacing w:val="27"/>
          <w:w w:val="110"/>
          <w:sz w:val="17"/>
        </w:rPr>
        <w:t xml:space="preserve"> </w:t>
      </w:r>
      <w:r>
        <w:rPr>
          <w:i/>
          <w:color w:val="212121"/>
          <w:w w:val="110"/>
          <w:sz w:val="17"/>
        </w:rPr>
        <w:t>Primera</w:t>
      </w:r>
      <w:r>
        <w:rPr>
          <w:i/>
          <w:color w:val="212121"/>
          <w:spacing w:val="3"/>
          <w:w w:val="110"/>
          <w:sz w:val="17"/>
        </w:rPr>
        <w:t xml:space="preserve"> </w:t>
      </w:r>
      <w:r>
        <w:rPr>
          <w:i/>
          <w:color w:val="313131"/>
          <w:w w:val="110"/>
          <w:sz w:val="17"/>
        </w:rPr>
        <w:t>aproximación</w:t>
      </w:r>
      <w:r>
        <w:rPr>
          <w:i/>
          <w:color w:val="313131"/>
          <w:spacing w:val="13"/>
          <w:w w:val="110"/>
          <w:sz w:val="17"/>
        </w:rPr>
        <w:t xml:space="preserve"> </w:t>
      </w:r>
      <w:r>
        <w:rPr>
          <w:i/>
          <w:color w:val="313131"/>
          <w:w w:val="110"/>
          <w:sz w:val="17"/>
        </w:rPr>
        <w:t>a</w:t>
      </w:r>
      <w:r>
        <w:rPr>
          <w:i/>
          <w:color w:val="313131"/>
          <w:spacing w:val="13"/>
          <w:w w:val="110"/>
          <w:sz w:val="17"/>
        </w:rPr>
        <w:t xml:space="preserve"> </w:t>
      </w:r>
      <w:r>
        <w:rPr>
          <w:i/>
          <w:color w:val="313131"/>
          <w:w w:val="110"/>
          <w:sz w:val="17"/>
        </w:rPr>
        <w:t>la</w:t>
      </w:r>
      <w:r>
        <w:rPr>
          <w:i/>
          <w:color w:val="313131"/>
          <w:spacing w:val="10"/>
          <w:w w:val="110"/>
          <w:sz w:val="17"/>
        </w:rPr>
        <w:t xml:space="preserve"> </w:t>
      </w:r>
      <w:r>
        <w:rPr>
          <w:i/>
          <w:color w:val="444444"/>
          <w:w w:val="110"/>
          <w:sz w:val="17"/>
        </w:rPr>
        <w:t>semántica</w:t>
      </w:r>
      <w:r>
        <w:rPr>
          <w:i/>
          <w:color w:val="444444"/>
          <w:spacing w:val="15"/>
          <w:w w:val="110"/>
          <w:sz w:val="17"/>
        </w:rPr>
        <w:t xml:space="preserve"> </w:t>
      </w:r>
      <w:r>
        <w:rPr>
          <w:i/>
          <w:color w:val="212121"/>
          <w:w w:val="110"/>
          <w:sz w:val="17"/>
        </w:rPr>
        <w:t>de</w:t>
      </w:r>
      <w:r>
        <w:rPr>
          <w:i/>
          <w:color w:val="212121"/>
          <w:spacing w:val="19"/>
          <w:w w:val="110"/>
          <w:sz w:val="17"/>
        </w:rPr>
        <w:t xml:space="preserve"> </w:t>
      </w:r>
      <w:r>
        <w:rPr>
          <w:i/>
          <w:color w:val="212121"/>
          <w:w w:val="110"/>
          <w:sz w:val="17"/>
        </w:rPr>
        <w:t>las</w:t>
      </w:r>
      <w:r>
        <w:rPr>
          <w:i/>
          <w:color w:val="212121"/>
          <w:spacing w:val="3"/>
          <w:w w:val="110"/>
          <w:sz w:val="17"/>
        </w:rPr>
        <w:t xml:space="preserve"> </w:t>
      </w:r>
      <w:r>
        <w:rPr>
          <w:i/>
          <w:color w:val="313131"/>
          <w:spacing w:val="-2"/>
          <w:w w:val="110"/>
          <w:sz w:val="17"/>
        </w:rPr>
        <w:t>relaciones</w:t>
      </w:r>
    </w:p>
    <w:p w14:paraId="086E3094" w14:textId="77777777" w:rsidR="00B10838" w:rsidRDefault="00B10838">
      <w:pPr>
        <w:pStyle w:val="Textoindependiente"/>
        <w:spacing w:before="85"/>
        <w:rPr>
          <w:i/>
          <w:sz w:val="17"/>
        </w:rPr>
      </w:pPr>
    </w:p>
    <w:p w14:paraId="064A4D59" w14:textId="77777777" w:rsidR="00B10838" w:rsidRDefault="00000000">
      <w:pPr>
        <w:spacing w:line="309" w:lineRule="auto"/>
        <w:ind w:left="109" w:firstLine="273"/>
        <w:rPr>
          <w:sz w:val="17"/>
        </w:rPr>
      </w:pPr>
      <w:r>
        <w:rPr>
          <w:color w:val="444444"/>
          <w:w w:val="110"/>
          <w:sz w:val="17"/>
        </w:rPr>
        <w:t>El</w:t>
      </w:r>
      <w:r>
        <w:rPr>
          <w:color w:val="444444"/>
          <w:spacing w:val="-11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contenido</w:t>
      </w:r>
      <w:r>
        <w:rPr>
          <w:color w:val="444444"/>
          <w:spacing w:val="-7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semántico</w:t>
      </w:r>
      <w:r>
        <w:rPr>
          <w:color w:val="313131"/>
          <w:spacing w:val="-11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de</w:t>
      </w:r>
      <w:r>
        <w:rPr>
          <w:color w:val="313131"/>
          <w:spacing w:val="-8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las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relaciones</w:t>
      </w:r>
      <w:r>
        <w:rPr>
          <w:color w:val="313131"/>
          <w:spacing w:val="-2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se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ha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646464"/>
          <w:w w:val="110"/>
          <w:sz w:val="17"/>
        </w:rPr>
        <w:t>ido</w:t>
      </w:r>
      <w:r>
        <w:rPr>
          <w:color w:val="646464"/>
          <w:spacing w:val="-12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completando</w:t>
      </w:r>
      <w:r>
        <w:rPr>
          <w:color w:val="444444"/>
          <w:spacing w:val="-1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con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conceptos</w:t>
      </w:r>
      <w:r>
        <w:rPr>
          <w:color w:val="444444"/>
          <w:spacing w:val="-1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tales</w:t>
      </w:r>
      <w:r>
        <w:rPr>
          <w:color w:val="313131"/>
          <w:spacing w:val="-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como</w:t>
      </w:r>
      <w:r>
        <w:rPr>
          <w:color w:val="444444"/>
          <w:spacing w:val="-9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las</w:t>
      </w:r>
      <w:r>
        <w:rPr>
          <w:color w:val="444444"/>
          <w:spacing w:val="-10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cardinalidades,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lo dependencia </w:t>
      </w:r>
      <w:r>
        <w:rPr>
          <w:color w:val="313131"/>
          <w:w w:val="110"/>
          <w:sz w:val="17"/>
        </w:rPr>
        <w:t>en</w:t>
      </w:r>
      <w:r>
        <w:rPr>
          <w:color w:val="313131"/>
          <w:spacing w:val="-17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existencia y en identificación,</w:t>
      </w:r>
      <w:r>
        <w:rPr>
          <w:color w:val="444444"/>
          <w:spacing w:val="-8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la</w:t>
      </w:r>
      <w:r>
        <w:rPr>
          <w:color w:val="313131"/>
          <w:spacing w:val="-20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abstracción </w:t>
      </w:r>
      <w:r>
        <w:rPr>
          <w:color w:val="313131"/>
          <w:w w:val="110"/>
          <w:sz w:val="17"/>
        </w:rPr>
        <w:t>de</w:t>
      </w:r>
      <w:r>
        <w:rPr>
          <w:color w:val="313131"/>
          <w:spacing w:val="-7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generalización,</w:t>
      </w:r>
      <w:r>
        <w:rPr>
          <w:color w:val="313131"/>
          <w:spacing w:val="-18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etc.:</w:t>
      </w:r>
    </w:p>
    <w:p w14:paraId="6B860FEB" w14:textId="77777777" w:rsidR="00B10838" w:rsidRDefault="00B10838">
      <w:pPr>
        <w:pStyle w:val="Textoindependiente"/>
        <w:rPr>
          <w:sz w:val="17"/>
        </w:rPr>
      </w:pPr>
    </w:p>
    <w:p w14:paraId="111D9A3E" w14:textId="77777777" w:rsidR="00B10838" w:rsidRDefault="00B10838">
      <w:pPr>
        <w:pStyle w:val="Textoindependiente"/>
        <w:spacing w:before="100"/>
        <w:rPr>
          <w:sz w:val="17"/>
        </w:rPr>
      </w:pPr>
    </w:p>
    <w:p w14:paraId="37B2F758" w14:textId="77777777" w:rsidR="00B10838" w:rsidRDefault="00000000">
      <w:pPr>
        <w:ind w:left="404"/>
        <w:rPr>
          <w:b/>
          <w:i/>
          <w:sz w:val="17"/>
        </w:rPr>
      </w:pPr>
      <w:r>
        <w:rPr>
          <w:b/>
          <w:i/>
          <w:color w:val="212121"/>
          <w:w w:val="105"/>
          <w:sz w:val="17"/>
        </w:rPr>
        <w:t>Elementos</w:t>
      </w:r>
      <w:r>
        <w:rPr>
          <w:b/>
          <w:i/>
          <w:color w:val="212121"/>
          <w:spacing w:val="6"/>
          <w:w w:val="105"/>
          <w:sz w:val="17"/>
        </w:rPr>
        <w:t xml:space="preserve"> </w:t>
      </w:r>
      <w:r>
        <w:rPr>
          <w:b/>
          <w:i/>
          <w:color w:val="212121"/>
          <w:w w:val="105"/>
          <w:sz w:val="17"/>
        </w:rPr>
        <w:t>de</w:t>
      </w:r>
      <w:r>
        <w:rPr>
          <w:b/>
          <w:i/>
          <w:color w:val="212121"/>
          <w:spacing w:val="-5"/>
          <w:w w:val="105"/>
          <w:sz w:val="17"/>
        </w:rPr>
        <w:t xml:space="preserve"> </w:t>
      </w:r>
      <w:r>
        <w:rPr>
          <w:b/>
          <w:i/>
          <w:color w:val="0F0F0F"/>
          <w:w w:val="105"/>
          <w:sz w:val="17"/>
        </w:rPr>
        <w:t>un</w:t>
      </w:r>
      <w:r>
        <w:rPr>
          <w:b/>
          <w:i/>
          <w:color w:val="0F0F0F"/>
          <w:spacing w:val="5"/>
          <w:w w:val="105"/>
          <w:sz w:val="17"/>
        </w:rPr>
        <w:t xml:space="preserve"> </w:t>
      </w:r>
      <w:r>
        <w:rPr>
          <w:b/>
          <w:i/>
          <w:color w:val="212121"/>
          <w:w w:val="105"/>
          <w:sz w:val="17"/>
        </w:rPr>
        <w:t>tipo</w:t>
      </w:r>
      <w:r>
        <w:rPr>
          <w:b/>
          <w:i/>
          <w:color w:val="212121"/>
          <w:spacing w:val="-2"/>
          <w:w w:val="105"/>
          <w:sz w:val="17"/>
        </w:rPr>
        <w:t xml:space="preserve"> </w:t>
      </w:r>
      <w:r>
        <w:rPr>
          <w:b/>
          <w:i/>
          <w:color w:val="212121"/>
          <w:w w:val="105"/>
          <w:sz w:val="17"/>
        </w:rPr>
        <w:t xml:space="preserve">de </w:t>
      </w:r>
      <w:r>
        <w:rPr>
          <w:b/>
          <w:i/>
          <w:color w:val="313131"/>
          <w:spacing w:val="-2"/>
          <w:w w:val="105"/>
          <w:sz w:val="17"/>
        </w:rPr>
        <w:t>relación</w:t>
      </w:r>
    </w:p>
    <w:p w14:paraId="67C7B4FF" w14:textId="77777777" w:rsidR="00B10838" w:rsidRDefault="00B10838">
      <w:pPr>
        <w:pStyle w:val="Textoindependiente"/>
        <w:spacing w:before="99"/>
        <w:rPr>
          <w:b/>
          <w:i/>
          <w:sz w:val="17"/>
        </w:rPr>
      </w:pPr>
    </w:p>
    <w:p w14:paraId="73778628" w14:textId="77777777" w:rsidR="00B10838" w:rsidRDefault="00000000">
      <w:pPr>
        <w:ind w:left="109"/>
        <w:rPr>
          <w:sz w:val="17"/>
        </w:rPr>
      </w:pPr>
      <w:r>
        <w:rPr>
          <w:color w:val="444444"/>
          <w:w w:val="105"/>
          <w:sz w:val="17"/>
        </w:rPr>
        <w:t>En</w:t>
      </w:r>
      <w:r>
        <w:rPr>
          <w:color w:val="444444"/>
          <w:spacing w:val="12"/>
          <w:w w:val="105"/>
          <w:sz w:val="17"/>
        </w:rPr>
        <w:t xml:space="preserve"> </w:t>
      </w:r>
      <w:r>
        <w:rPr>
          <w:color w:val="212121"/>
          <w:w w:val="105"/>
          <w:sz w:val="17"/>
        </w:rPr>
        <w:t>un</w:t>
      </w:r>
      <w:r>
        <w:rPr>
          <w:color w:val="212121"/>
          <w:spacing w:val="-1"/>
          <w:w w:val="105"/>
          <w:sz w:val="17"/>
        </w:rPr>
        <w:t xml:space="preserve"> </w:t>
      </w:r>
      <w:r>
        <w:rPr>
          <w:color w:val="212121"/>
          <w:w w:val="105"/>
          <w:sz w:val="17"/>
        </w:rPr>
        <w:t>tipo</w:t>
      </w:r>
      <w:r>
        <w:rPr>
          <w:color w:val="212121"/>
          <w:spacing w:val="1"/>
          <w:w w:val="105"/>
          <w:sz w:val="17"/>
        </w:rPr>
        <w:t xml:space="preserve"> </w:t>
      </w:r>
      <w:r>
        <w:rPr>
          <w:color w:val="313131"/>
          <w:w w:val="105"/>
          <w:sz w:val="17"/>
        </w:rPr>
        <w:t>de</w:t>
      </w:r>
      <w:r>
        <w:rPr>
          <w:color w:val="313131"/>
          <w:spacing w:val="-5"/>
          <w:w w:val="105"/>
          <w:sz w:val="17"/>
        </w:rPr>
        <w:t xml:space="preserve"> </w:t>
      </w:r>
      <w:r>
        <w:rPr>
          <w:color w:val="313131"/>
          <w:w w:val="105"/>
          <w:sz w:val="17"/>
        </w:rPr>
        <w:t>relación</w:t>
      </w:r>
      <w:r>
        <w:rPr>
          <w:color w:val="313131"/>
          <w:spacing w:val="5"/>
          <w:w w:val="105"/>
          <w:sz w:val="17"/>
        </w:rPr>
        <w:t xml:space="preserve"> </w:t>
      </w:r>
      <w:r>
        <w:rPr>
          <w:color w:val="313131"/>
          <w:w w:val="105"/>
          <w:sz w:val="17"/>
        </w:rPr>
        <w:t>se pueden</w:t>
      </w:r>
      <w:r>
        <w:rPr>
          <w:color w:val="313131"/>
          <w:spacing w:val="1"/>
          <w:w w:val="105"/>
          <w:sz w:val="17"/>
        </w:rPr>
        <w:t xml:space="preserve"> </w:t>
      </w:r>
      <w:r>
        <w:rPr>
          <w:color w:val="313131"/>
          <w:w w:val="105"/>
          <w:sz w:val="17"/>
        </w:rPr>
        <w:t>distinguir</w:t>
      </w:r>
      <w:r>
        <w:rPr>
          <w:color w:val="313131"/>
          <w:spacing w:val="28"/>
          <w:w w:val="105"/>
          <w:sz w:val="17"/>
        </w:rPr>
        <w:t xml:space="preserve"> </w:t>
      </w:r>
      <w:r>
        <w:rPr>
          <w:color w:val="313131"/>
          <w:w w:val="105"/>
          <w:sz w:val="17"/>
        </w:rPr>
        <w:t>los</w:t>
      </w:r>
      <w:r>
        <w:rPr>
          <w:color w:val="313131"/>
          <w:spacing w:val="11"/>
          <w:w w:val="105"/>
          <w:sz w:val="17"/>
        </w:rPr>
        <w:t xml:space="preserve"> </w:t>
      </w:r>
      <w:r>
        <w:rPr>
          <w:color w:val="444444"/>
          <w:w w:val="105"/>
          <w:sz w:val="17"/>
        </w:rPr>
        <w:t>siguientes</w:t>
      </w:r>
      <w:r>
        <w:rPr>
          <w:color w:val="444444"/>
          <w:spacing w:val="15"/>
          <w:w w:val="105"/>
          <w:sz w:val="17"/>
        </w:rPr>
        <w:t xml:space="preserve"> </w:t>
      </w:r>
      <w:r>
        <w:rPr>
          <w:color w:val="444444"/>
          <w:spacing w:val="-2"/>
          <w:w w:val="105"/>
          <w:sz w:val="17"/>
        </w:rPr>
        <w:t>elementos:</w:t>
      </w:r>
    </w:p>
    <w:p w14:paraId="4B629F79" w14:textId="77777777" w:rsidR="00B10838" w:rsidRDefault="00B10838">
      <w:pPr>
        <w:pStyle w:val="Textoindependiente"/>
        <w:spacing w:before="66"/>
        <w:rPr>
          <w:sz w:val="17"/>
        </w:rPr>
      </w:pPr>
    </w:p>
    <w:p w14:paraId="218CB103" w14:textId="77777777" w:rsidR="00B10838" w:rsidRDefault="00000000">
      <w:pPr>
        <w:pStyle w:val="Prrafodelista"/>
        <w:numPr>
          <w:ilvl w:val="0"/>
          <w:numId w:val="13"/>
        </w:numPr>
        <w:tabs>
          <w:tab w:val="left" w:pos="528"/>
          <w:tab w:val="left" w:pos="535"/>
        </w:tabs>
        <w:spacing w:before="1" w:line="295" w:lineRule="auto"/>
        <w:ind w:right="108" w:hanging="137"/>
        <w:jc w:val="both"/>
        <w:rPr>
          <w:sz w:val="17"/>
        </w:rPr>
      </w:pPr>
      <w:r>
        <w:rPr>
          <w:b/>
          <w:color w:val="212121"/>
          <w:w w:val="110"/>
          <w:sz w:val="16"/>
        </w:rPr>
        <w:t xml:space="preserve">Nombre: </w:t>
      </w:r>
      <w:r>
        <w:rPr>
          <w:color w:val="313131"/>
          <w:w w:val="110"/>
          <w:sz w:val="17"/>
        </w:rPr>
        <w:t xml:space="preserve">Al igual </w:t>
      </w:r>
      <w:r>
        <w:rPr>
          <w:color w:val="212121"/>
          <w:w w:val="110"/>
          <w:sz w:val="17"/>
        </w:rPr>
        <w:t xml:space="preserve">que </w:t>
      </w:r>
      <w:r>
        <w:rPr>
          <w:color w:val="313131"/>
          <w:w w:val="110"/>
          <w:sz w:val="17"/>
        </w:rPr>
        <w:t xml:space="preserve">las entidades, </w:t>
      </w:r>
      <w:r>
        <w:rPr>
          <w:color w:val="212121"/>
          <w:w w:val="110"/>
          <w:sz w:val="17"/>
        </w:rPr>
        <w:t xml:space="preserve">los </w:t>
      </w:r>
      <w:r>
        <w:rPr>
          <w:color w:val="444444"/>
          <w:w w:val="110"/>
          <w:sz w:val="17"/>
        </w:rPr>
        <w:t xml:space="preserve">dominios </w:t>
      </w:r>
      <w:r>
        <w:rPr>
          <w:color w:val="444444"/>
          <w:w w:val="110"/>
          <w:sz w:val="19"/>
        </w:rPr>
        <w:t xml:space="preserve">y </w:t>
      </w:r>
      <w:r>
        <w:rPr>
          <w:color w:val="313131"/>
          <w:w w:val="110"/>
          <w:sz w:val="17"/>
        </w:rPr>
        <w:t xml:space="preserve">los </w:t>
      </w:r>
      <w:r>
        <w:rPr>
          <w:color w:val="444444"/>
          <w:w w:val="110"/>
          <w:sz w:val="17"/>
        </w:rPr>
        <w:t xml:space="preserve">atributos, cada </w:t>
      </w:r>
      <w:r>
        <w:rPr>
          <w:color w:val="313131"/>
          <w:w w:val="110"/>
          <w:sz w:val="17"/>
        </w:rPr>
        <w:t xml:space="preserve">tipo relación </w:t>
      </w:r>
      <w:r>
        <w:rPr>
          <w:color w:val="444444"/>
          <w:w w:val="110"/>
          <w:sz w:val="17"/>
        </w:rPr>
        <w:t xml:space="preserve">tiene </w:t>
      </w:r>
      <w:r>
        <w:rPr>
          <w:color w:val="313131"/>
          <w:w w:val="110"/>
          <w:sz w:val="17"/>
        </w:rPr>
        <w:t xml:space="preserve">un </w:t>
      </w:r>
      <w:r>
        <w:rPr>
          <w:color w:val="444444"/>
          <w:w w:val="110"/>
          <w:sz w:val="17"/>
        </w:rPr>
        <w:t xml:space="preserve">nombre </w:t>
      </w:r>
      <w:r>
        <w:rPr>
          <w:color w:val="313131"/>
          <w:w w:val="110"/>
          <w:sz w:val="17"/>
        </w:rPr>
        <w:t xml:space="preserve">que </w:t>
      </w:r>
      <w:r>
        <w:rPr>
          <w:color w:val="646464"/>
          <w:w w:val="110"/>
          <w:sz w:val="17"/>
        </w:rPr>
        <w:t xml:space="preserve">lo </w:t>
      </w:r>
      <w:r>
        <w:rPr>
          <w:color w:val="444444"/>
          <w:w w:val="110"/>
          <w:sz w:val="17"/>
        </w:rPr>
        <w:t xml:space="preserve">distingue unívocamente </w:t>
      </w:r>
      <w:r>
        <w:rPr>
          <w:color w:val="313131"/>
          <w:w w:val="110"/>
          <w:sz w:val="17"/>
        </w:rPr>
        <w:t>del resto</w:t>
      </w:r>
      <w:r>
        <w:rPr>
          <w:color w:val="646464"/>
          <w:w w:val="110"/>
          <w:sz w:val="17"/>
        </w:rPr>
        <w:t xml:space="preserve">, </w:t>
      </w:r>
      <w:r>
        <w:rPr>
          <w:color w:val="313131"/>
          <w:w w:val="110"/>
          <w:sz w:val="17"/>
        </w:rPr>
        <w:t xml:space="preserve">mediante </w:t>
      </w:r>
      <w:r>
        <w:rPr>
          <w:color w:val="444444"/>
          <w:w w:val="110"/>
          <w:sz w:val="17"/>
        </w:rPr>
        <w:t xml:space="preserve">el cual ha </w:t>
      </w:r>
      <w:r>
        <w:rPr>
          <w:color w:val="313131"/>
          <w:w w:val="110"/>
          <w:sz w:val="17"/>
        </w:rPr>
        <w:t xml:space="preserve">de ser reverenciado. En </w:t>
      </w:r>
      <w:r>
        <w:rPr>
          <w:color w:val="212121"/>
          <w:w w:val="110"/>
          <w:sz w:val="17"/>
        </w:rPr>
        <w:t xml:space="preserve">la </w:t>
      </w:r>
      <w:r>
        <w:rPr>
          <w:color w:val="444444"/>
          <w:w w:val="110"/>
          <w:sz w:val="17"/>
        </w:rPr>
        <w:t>representación</w:t>
      </w:r>
      <w:r>
        <w:rPr>
          <w:color w:val="444444"/>
          <w:spacing w:val="-11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gráfica del </w:t>
      </w:r>
      <w:r>
        <w:rPr>
          <w:color w:val="212121"/>
          <w:w w:val="110"/>
          <w:sz w:val="17"/>
        </w:rPr>
        <w:t>tipo</w:t>
      </w:r>
      <w:r>
        <w:rPr>
          <w:color w:val="212121"/>
          <w:spacing w:val="-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de</w:t>
      </w:r>
      <w:r>
        <w:rPr>
          <w:color w:val="313131"/>
          <w:spacing w:val="-10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relación</w:t>
      </w:r>
      <w:r>
        <w:rPr>
          <w:color w:val="212121"/>
          <w:spacing w:val="-15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(un</w:t>
      </w:r>
      <w:r>
        <w:rPr>
          <w:color w:val="444444"/>
          <w:spacing w:val="-21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rombo</w:t>
      </w:r>
      <w:r>
        <w:rPr>
          <w:color w:val="212121"/>
          <w:spacing w:val="-6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etiquetado)</w:t>
      </w:r>
      <w:r>
        <w:rPr>
          <w:color w:val="444444"/>
          <w:spacing w:val="-8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siempre</w:t>
      </w:r>
      <w:r>
        <w:rPr>
          <w:color w:val="444444"/>
          <w:spacing w:val="-12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ha</w:t>
      </w:r>
      <w:r>
        <w:rPr>
          <w:color w:val="444444"/>
          <w:spacing w:val="-21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de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aparecer el </w:t>
      </w:r>
      <w:r>
        <w:rPr>
          <w:color w:val="313131"/>
          <w:w w:val="110"/>
          <w:sz w:val="17"/>
        </w:rPr>
        <w:t>nombre,</w:t>
      </w:r>
      <w:r>
        <w:rPr>
          <w:color w:val="313131"/>
          <w:spacing w:val="-28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el cual</w:t>
      </w:r>
      <w:r>
        <w:rPr>
          <w:color w:val="444444"/>
          <w:spacing w:val="-17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aporta</w:t>
      </w:r>
      <w:r>
        <w:rPr>
          <w:color w:val="313131"/>
          <w:spacing w:val="-6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semánt</w:t>
      </w:r>
      <w:r>
        <w:rPr>
          <w:color w:val="646464"/>
          <w:w w:val="110"/>
          <w:sz w:val="17"/>
        </w:rPr>
        <w:t>i</w:t>
      </w:r>
      <w:r>
        <w:rPr>
          <w:color w:val="444444"/>
          <w:w w:val="110"/>
          <w:sz w:val="17"/>
        </w:rPr>
        <w:t>ca</w:t>
      </w:r>
      <w:r>
        <w:rPr>
          <w:color w:val="444444"/>
          <w:spacing w:val="-14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al modelo.</w:t>
      </w:r>
    </w:p>
    <w:p w14:paraId="2D6F8194" w14:textId="77777777" w:rsidR="00B10838" w:rsidRDefault="00B10838">
      <w:pPr>
        <w:pStyle w:val="Textoindependiente"/>
        <w:spacing w:before="54"/>
        <w:rPr>
          <w:sz w:val="17"/>
        </w:rPr>
      </w:pPr>
    </w:p>
    <w:p w14:paraId="29CADB2A" w14:textId="77777777" w:rsidR="00B10838" w:rsidRDefault="00000000">
      <w:pPr>
        <w:pStyle w:val="Prrafodelista"/>
        <w:numPr>
          <w:ilvl w:val="0"/>
          <w:numId w:val="13"/>
        </w:numPr>
        <w:tabs>
          <w:tab w:val="left" w:pos="531"/>
          <w:tab w:val="left" w:pos="535"/>
        </w:tabs>
        <w:spacing w:line="302" w:lineRule="auto"/>
        <w:ind w:right="102" w:hanging="130"/>
        <w:jc w:val="both"/>
        <w:rPr>
          <w:sz w:val="17"/>
        </w:rPr>
      </w:pPr>
      <w:r>
        <w:rPr>
          <w:b/>
          <w:color w:val="313131"/>
          <w:w w:val="110"/>
          <w:sz w:val="16"/>
        </w:rPr>
        <w:t>Grado</w:t>
      </w:r>
      <w:r>
        <w:rPr>
          <w:b/>
          <w:color w:val="646464"/>
          <w:w w:val="110"/>
          <w:sz w:val="16"/>
        </w:rPr>
        <w:t xml:space="preserve">: </w:t>
      </w:r>
      <w:r>
        <w:rPr>
          <w:color w:val="444444"/>
          <w:w w:val="110"/>
          <w:sz w:val="17"/>
        </w:rPr>
        <w:t>Es el</w:t>
      </w:r>
      <w:r>
        <w:rPr>
          <w:color w:val="444444"/>
          <w:spacing w:val="27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número</w:t>
      </w:r>
      <w:r>
        <w:rPr>
          <w:color w:val="313131"/>
          <w:spacing w:val="28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 xml:space="preserve">de tipos de entidad que </w:t>
      </w:r>
      <w:r>
        <w:rPr>
          <w:color w:val="444444"/>
          <w:w w:val="110"/>
          <w:sz w:val="17"/>
        </w:rPr>
        <w:t>participan en</w:t>
      </w:r>
      <w:r>
        <w:rPr>
          <w:color w:val="444444"/>
          <w:spacing w:val="-11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un </w:t>
      </w:r>
      <w:r>
        <w:rPr>
          <w:color w:val="313131"/>
          <w:w w:val="110"/>
          <w:sz w:val="17"/>
        </w:rPr>
        <w:t xml:space="preserve">tipo </w:t>
      </w:r>
      <w:r>
        <w:rPr>
          <w:color w:val="444444"/>
          <w:w w:val="110"/>
          <w:sz w:val="17"/>
        </w:rPr>
        <w:t>de</w:t>
      </w:r>
      <w:r>
        <w:rPr>
          <w:color w:val="444444"/>
          <w:spacing w:val="-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relación. Así,</w:t>
      </w:r>
      <w:r>
        <w:rPr>
          <w:color w:val="444444"/>
          <w:spacing w:val="-9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 xml:space="preserve">un </w:t>
      </w:r>
      <w:r>
        <w:rPr>
          <w:color w:val="313131"/>
          <w:w w:val="110"/>
          <w:sz w:val="17"/>
        </w:rPr>
        <w:t>tipo de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relac</w:t>
      </w:r>
      <w:r>
        <w:rPr>
          <w:color w:val="646464"/>
          <w:w w:val="110"/>
          <w:sz w:val="17"/>
        </w:rPr>
        <w:t>i</w:t>
      </w:r>
      <w:r>
        <w:rPr>
          <w:color w:val="444444"/>
          <w:w w:val="110"/>
          <w:sz w:val="17"/>
        </w:rPr>
        <w:t xml:space="preserve">ón es de grado 2 </w:t>
      </w:r>
      <w:r>
        <w:rPr>
          <w:color w:val="313131"/>
          <w:w w:val="110"/>
          <w:sz w:val="17"/>
        </w:rPr>
        <w:t xml:space="preserve">(o binaria) cuando asocia dos </w:t>
      </w:r>
      <w:r>
        <w:rPr>
          <w:color w:val="444444"/>
          <w:w w:val="110"/>
          <w:sz w:val="17"/>
        </w:rPr>
        <w:t xml:space="preserve">tipos de entidad como la </w:t>
      </w:r>
      <w:r>
        <w:rPr>
          <w:color w:val="313131"/>
          <w:w w:val="110"/>
          <w:sz w:val="17"/>
        </w:rPr>
        <w:t xml:space="preserve">relación </w:t>
      </w:r>
      <w:r>
        <w:rPr>
          <w:color w:val="444444"/>
          <w:w w:val="110"/>
          <w:sz w:val="17"/>
        </w:rPr>
        <w:t xml:space="preserve">entre </w:t>
      </w:r>
      <w:r>
        <w:rPr>
          <w:color w:val="313131"/>
          <w:w w:val="110"/>
          <w:sz w:val="17"/>
        </w:rPr>
        <w:t xml:space="preserve">profesor </w:t>
      </w:r>
      <w:r>
        <w:rPr>
          <w:color w:val="444444"/>
          <w:w w:val="110"/>
          <w:sz w:val="17"/>
        </w:rPr>
        <w:t>y curso.</w:t>
      </w:r>
      <w:r>
        <w:rPr>
          <w:color w:val="444444"/>
          <w:spacing w:val="40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Un caso </w:t>
      </w:r>
      <w:r>
        <w:rPr>
          <w:color w:val="313131"/>
          <w:w w:val="110"/>
          <w:sz w:val="17"/>
        </w:rPr>
        <w:t>particular</w:t>
      </w:r>
      <w:r>
        <w:rPr>
          <w:color w:val="313131"/>
          <w:spacing w:val="-6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de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 xml:space="preserve">relaciones </w:t>
      </w:r>
      <w:r>
        <w:rPr>
          <w:color w:val="313131"/>
          <w:w w:val="110"/>
          <w:sz w:val="17"/>
        </w:rPr>
        <w:t>de</w:t>
      </w:r>
      <w:r>
        <w:rPr>
          <w:color w:val="313131"/>
          <w:spacing w:val="-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 xml:space="preserve">grado </w:t>
      </w:r>
      <w:r>
        <w:rPr>
          <w:color w:val="444444"/>
          <w:w w:val="110"/>
          <w:sz w:val="17"/>
        </w:rPr>
        <w:t>2</w:t>
      </w:r>
      <w:r>
        <w:rPr>
          <w:color w:val="444444"/>
          <w:spacing w:val="-10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son</w:t>
      </w:r>
      <w:r>
        <w:rPr>
          <w:color w:val="444444"/>
          <w:spacing w:val="-12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las</w:t>
      </w:r>
      <w:r>
        <w:rPr>
          <w:color w:val="212121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reflexivas</w:t>
      </w:r>
      <w:r>
        <w:rPr>
          <w:color w:val="444444"/>
          <w:spacing w:val="-1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(también</w:t>
      </w:r>
      <w:r>
        <w:rPr>
          <w:color w:val="444444"/>
          <w:spacing w:val="-10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llamadas recursivas),</w:t>
      </w:r>
      <w:r>
        <w:rPr>
          <w:color w:val="313131"/>
          <w:spacing w:val="-6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las</w:t>
      </w:r>
      <w:r>
        <w:rPr>
          <w:color w:val="313131"/>
          <w:spacing w:val="-5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cuales</w:t>
      </w:r>
      <w:r>
        <w:rPr>
          <w:color w:val="444444"/>
          <w:spacing w:val="-7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asocian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un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tipo </w:t>
      </w:r>
      <w:r>
        <w:rPr>
          <w:color w:val="313131"/>
          <w:w w:val="110"/>
          <w:sz w:val="17"/>
        </w:rPr>
        <w:t>de</w:t>
      </w:r>
      <w:r>
        <w:rPr>
          <w:color w:val="313131"/>
          <w:spacing w:val="-10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 xml:space="preserve">entidad consigo </w:t>
      </w:r>
      <w:r>
        <w:rPr>
          <w:color w:val="212121"/>
          <w:w w:val="110"/>
          <w:sz w:val="17"/>
        </w:rPr>
        <w:t xml:space="preserve">misma: </w:t>
      </w:r>
      <w:r>
        <w:rPr>
          <w:color w:val="313131"/>
          <w:w w:val="110"/>
          <w:sz w:val="17"/>
        </w:rPr>
        <w:t xml:space="preserve">en </w:t>
      </w:r>
      <w:r>
        <w:rPr>
          <w:color w:val="212121"/>
          <w:w w:val="110"/>
          <w:sz w:val="17"/>
        </w:rPr>
        <w:t xml:space="preserve">la </w:t>
      </w:r>
      <w:r>
        <w:rPr>
          <w:color w:val="313131"/>
          <w:w w:val="110"/>
          <w:sz w:val="17"/>
        </w:rPr>
        <w:t>figura</w:t>
      </w:r>
      <w:r>
        <w:rPr>
          <w:color w:val="313131"/>
          <w:spacing w:val="-2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se</w:t>
      </w:r>
      <w:r>
        <w:rPr>
          <w:color w:val="313131"/>
          <w:spacing w:val="-11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 xml:space="preserve">muestra </w:t>
      </w:r>
      <w:r>
        <w:rPr>
          <w:color w:val="444444"/>
          <w:w w:val="110"/>
          <w:sz w:val="17"/>
        </w:rPr>
        <w:t xml:space="preserve">el </w:t>
      </w:r>
      <w:r>
        <w:rPr>
          <w:color w:val="313131"/>
          <w:w w:val="110"/>
          <w:sz w:val="17"/>
        </w:rPr>
        <w:t>tipo de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relación </w:t>
      </w:r>
      <w:r>
        <w:rPr>
          <w:color w:val="313131"/>
          <w:w w:val="110"/>
          <w:sz w:val="17"/>
        </w:rPr>
        <w:t xml:space="preserve">reflexiva </w:t>
      </w:r>
      <w:r>
        <w:rPr>
          <w:b/>
          <w:color w:val="212121"/>
          <w:w w:val="110"/>
          <w:sz w:val="16"/>
        </w:rPr>
        <w:t>Consta</w:t>
      </w:r>
      <w:r>
        <w:rPr>
          <w:b/>
          <w:color w:val="212121"/>
          <w:spacing w:val="28"/>
          <w:w w:val="110"/>
          <w:sz w:val="16"/>
        </w:rPr>
        <w:t xml:space="preserve"> </w:t>
      </w:r>
      <w:r>
        <w:rPr>
          <w:color w:val="313131"/>
          <w:w w:val="110"/>
          <w:sz w:val="17"/>
        </w:rPr>
        <w:t>que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asocia </w:t>
      </w:r>
      <w:r>
        <w:rPr>
          <w:color w:val="313131"/>
          <w:w w:val="110"/>
          <w:sz w:val="17"/>
        </w:rPr>
        <w:t xml:space="preserve">TEMA </w:t>
      </w:r>
      <w:r>
        <w:rPr>
          <w:color w:val="444444"/>
          <w:w w:val="110"/>
          <w:sz w:val="17"/>
        </w:rPr>
        <w:t>con TEMA,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en</w:t>
      </w:r>
      <w:r>
        <w:rPr>
          <w:color w:val="313131"/>
          <w:spacing w:val="-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 xml:space="preserve">la </w:t>
      </w:r>
      <w:r>
        <w:rPr>
          <w:color w:val="313131"/>
          <w:w w:val="110"/>
          <w:sz w:val="17"/>
        </w:rPr>
        <w:t>que</w:t>
      </w:r>
      <w:r>
        <w:rPr>
          <w:color w:val="313131"/>
          <w:spacing w:val="-5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 xml:space="preserve">se refleja </w:t>
      </w:r>
      <w:r>
        <w:rPr>
          <w:color w:val="212121"/>
          <w:w w:val="110"/>
          <w:sz w:val="17"/>
        </w:rPr>
        <w:t>la</w:t>
      </w:r>
      <w:r>
        <w:rPr>
          <w:color w:val="212121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posibilidad de</w:t>
      </w:r>
      <w:r>
        <w:rPr>
          <w:color w:val="313131"/>
          <w:spacing w:val="-1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que</w:t>
      </w:r>
      <w:r>
        <w:rPr>
          <w:color w:val="313131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 xml:space="preserve">un </w:t>
      </w:r>
      <w:r>
        <w:rPr>
          <w:color w:val="444444"/>
          <w:w w:val="110"/>
          <w:sz w:val="17"/>
        </w:rPr>
        <w:t xml:space="preserve">cierto </w:t>
      </w:r>
      <w:r>
        <w:rPr>
          <w:color w:val="313131"/>
          <w:w w:val="110"/>
          <w:sz w:val="17"/>
        </w:rPr>
        <w:t xml:space="preserve">tema </w:t>
      </w:r>
      <w:r>
        <w:rPr>
          <w:color w:val="444444"/>
          <w:w w:val="110"/>
          <w:sz w:val="17"/>
        </w:rPr>
        <w:t xml:space="preserve">(por ejemplo </w:t>
      </w:r>
      <w:r>
        <w:rPr>
          <w:color w:val="313131"/>
          <w:w w:val="110"/>
          <w:sz w:val="17"/>
        </w:rPr>
        <w:t xml:space="preserve">informática) </w:t>
      </w:r>
      <w:r>
        <w:rPr>
          <w:color w:val="444444"/>
          <w:w w:val="110"/>
          <w:sz w:val="17"/>
        </w:rPr>
        <w:t xml:space="preserve">esté compuesto </w:t>
      </w:r>
      <w:r>
        <w:rPr>
          <w:color w:val="313131"/>
          <w:w w:val="110"/>
          <w:sz w:val="17"/>
        </w:rPr>
        <w:t xml:space="preserve">por </w:t>
      </w:r>
      <w:r>
        <w:rPr>
          <w:color w:val="444444"/>
          <w:w w:val="110"/>
          <w:sz w:val="17"/>
        </w:rPr>
        <w:t>subtemas</w:t>
      </w:r>
      <w:r>
        <w:rPr>
          <w:color w:val="444444"/>
          <w:spacing w:val="-11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(por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ejemplo,</w:t>
      </w:r>
      <w:r>
        <w:rPr>
          <w:color w:val="313131"/>
          <w:spacing w:val="-14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ba"ses</w:t>
      </w:r>
      <w:r>
        <w:rPr>
          <w:color w:val="212121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de</w:t>
      </w:r>
      <w:r>
        <w:rPr>
          <w:color w:val="212121"/>
          <w:spacing w:val="7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datos,</w:t>
      </w:r>
      <w:r>
        <w:rPr>
          <w:color w:val="313131"/>
          <w:spacing w:val="-2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sistemas</w:t>
      </w:r>
      <w:r>
        <w:rPr>
          <w:color w:val="444444"/>
          <w:spacing w:val="-10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operativos,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l</w:t>
      </w:r>
      <w:r>
        <w:rPr>
          <w:color w:val="444444"/>
          <w:w w:val="110"/>
          <w:sz w:val="17"/>
        </w:rPr>
        <w:t>engu</w:t>
      </w:r>
      <w:r>
        <w:rPr>
          <w:color w:val="212121"/>
          <w:w w:val="110"/>
          <w:sz w:val="17"/>
        </w:rPr>
        <w:t>aj</w:t>
      </w:r>
      <w:r>
        <w:rPr>
          <w:color w:val="444444"/>
          <w:w w:val="110"/>
          <w:sz w:val="17"/>
        </w:rPr>
        <w:t>es</w:t>
      </w:r>
      <w:r>
        <w:rPr>
          <w:color w:val="646464"/>
          <w:w w:val="110"/>
          <w:sz w:val="17"/>
        </w:rPr>
        <w:t>,</w:t>
      </w:r>
      <w:r>
        <w:rPr>
          <w:color w:val="646464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etc.).</w:t>
      </w:r>
    </w:p>
    <w:p w14:paraId="6646B046" w14:textId="77777777" w:rsidR="00B10838" w:rsidRDefault="00000000">
      <w:pPr>
        <w:pStyle w:val="Textoindependiente"/>
        <w:spacing w:before="2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3CA6B801" wp14:editId="62EDC2C5">
                <wp:simplePos x="0" y="0"/>
                <wp:positionH relativeFrom="page">
                  <wp:posOffset>2653806</wp:posOffset>
                </wp:positionH>
                <wp:positionV relativeFrom="paragraph">
                  <wp:posOffset>175316</wp:posOffset>
                </wp:positionV>
                <wp:extent cx="1884045" cy="1270"/>
                <wp:effectExtent l="0" t="0" r="0" b="0"/>
                <wp:wrapTopAndBottom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840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4045">
                              <a:moveTo>
                                <a:pt x="0" y="0"/>
                              </a:moveTo>
                              <a:lnTo>
                                <a:pt x="1883789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5509E" id="Graphic 26" o:spid="_x0000_s1026" style="position:absolute;margin-left:208.95pt;margin-top:13.8pt;width:148.35pt;height:.1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840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f5oFQIAAFsEAAAOAAAAZHJzL2Uyb0RvYy54bWysVMFu2zAMvQ/YPwi6L3ayrk2NOMXQoMOA&#10;oivQDDsrshwbk0WNVOL070fJcZJ1t2E+CJT4RD7yUV7cHTor9gapBVfK6SSXwjgNVeu2pfy+fvgw&#10;l4KCcpWy4EwpXw3Ju+X7d4veF2YGDdjKoOAgjorel7IJwRdZRroxnaIJeOPYWQN2KvAWt1mFqufo&#10;nc1meX6d9YCVR9CGiE9Xg1MuU/y6Njp8q2syQdhSMreQVkzrJq7ZcqGKLSrftPpIQ/0Di061jpOe&#10;Qq1UUGKH7V+hulYjENRhoqHLoK5bbVINXM00f1PNS6O8SbVwc8if2kT/L6x+2r/4Z4zUyT+C/knc&#10;kaz3VJw8cUNHzKHGLmKZuDikLr6eumgOQWg+nM7nV/nVJyk0+6azm9TkTBXjXb2j8MVAiqP2jxQG&#10;DarRUs1o6YMbTWQlo4Y2aRikYA1RCtZwM2joVYj3Irloiv5MJJ51sDdrSN7whjlTO3utu0RxKR9v&#10;5rdSjFUydkCwEdNwrwYjpWb7sjjrIovb6XWeRoPAttVDa21kQbjd3FsUexUHM32xDo7wB8wjhZWi&#10;ZsAl1xFm3VGnQZoo0gaq12cUPU9zKenXTqGRwn51PC5x9EcDR2MzGhjsPaQHkhrEOdeHHwq9iOlL&#10;GVjZJxiHURWjaLH0EzbedPB5F6Buo6JphgZGxw1PcCrw+NriE7ncJ9T5n7D8DQAA//8DAFBLAwQU&#10;AAYACAAAACEAA7O5Od8AAAAJAQAADwAAAGRycy9kb3ducmV2LnhtbEyPy07DMBBF90j8gzVI7Kid&#10;UjUlxKl4tFJXSLSVEDsnGZIIexzFThv+nukKdvM4unMmX0/OihMOofOkIZkpEEiVrztqNBwP27sV&#10;iBAN1cZ6Qg0/GGBdXF/lJqv9md7xtI+N4BAKmdHQxthnUoaqRWfCzPdIvPvygzOR26GR9WDOHO6s&#10;nCu1lM50xBda0+NLi9X3fnQaVHzdps/j8e0Ty3GzUXZ3+LjfaX17Mz09gog4xT8YLvqsDgU7lX6k&#10;OgirYZGkD4xqmKdLEAykyYKL8jJYgSxy+f+D4hcAAP//AwBQSwECLQAUAAYACAAAACEAtoM4kv4A&#10;AADhAQAAEwAAAAAAAAAAAAAAAAAAAAAAW0NvbnRlbnRfVHlwZXNdLnhtbFBLAQItABQABgAIAAAA&#10;IQA4/SH/1gAAAJQBAAALAAAAAAAAAAAAAAAAAC8BAABfcmVscy8ucmVsc1BLAQItABQABgAIAAAA&#10;IQBvvf5oFQIAAFsEAAAOAAAAAAAAAAAAAAAAAC4CAABkcnMvZTJvRG9jLnhtbFBLAQItABQABgAI&#10;AAAAIQADs7k53wAAAAkBAAAPAAAAAAAAAAAAAAAAAG8EAABkcnMvZG93bnJldi54bWxQSwUGAAAA&#10;AAQABADzAAAAewUAAAAA&#10;" path="m,l1883789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5655F98C" wp14:editId="3B5364F9">
                <wp:simplePos x="0" y="0"/>
                <wp:positionH relativeFrom="page">
                  <wp:posOffset>3996751</wp:posOffset>
                </wp:positionH>
                <wp:positionV relativeFrom="paragraph">
                  <wp:posOffset>436376</wp:posOffset>
                </wp:positionV>
                <wp:extent cx="821055" cy="1270"/>
                <wp:effectExtent l="0" t="0" r="0" b="0"/>
                <wp:wrapTopAndBottom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0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1055">
                              <a:moveTo>
                                <a:pt x="0" y="0"/>
                              </a:moveTo>
                              <a:lnTo>
                                <a:pt x="820434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5CA5B" id="Graphic 27" o:spid="_x0000_s1026" style="position:absolute;margin-left:314.7pt;margin-top:34.35pt;width:64.65pt;height:.1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10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W2CFAIAAFgEAAAOAAAAZHJzL2Uyb0RvYy54bWysVE1v2zAMvQ/YfxB0X2xnbZcZcYqhQYcB&#10;RVegGXZWZDk2JosapcTOvx8lfzTtbsN8ECjxiXzko7y+7VvNTgpdA6bg2SLlTBkJZWMOBf+xu/+w&#10;4sx5YUqhwaiCn5Xjt5v379adzdUSatClQkZBjMs7W/Dae5sniZO1aoVbgFWGnBVgKzxt8ZCUKDqK&#10;3upkmaY3SQdYWgSpnKPT7eDkmxi/qpT036vKKc90wYmbjyvGdR/WZLMW+QGFrRs50hD/wKIVjaGk&#10;c6it8IIdsfkrVNtIBAeVX0hoE6iqRqpYA1WTpW+qea6FVbEWao6zc5vc/wsrH0/P9gkDdWcfQP5y&#10;1JGksy6fPWHjRkxfYRuwRJz1sYvnuYuq90zS4WqZpdfXnElyZctPsceJyKer8uj8VwUxjDg9OD9I&#10;UE6WqCdL9mYykYQMEuoooeeMJETOSML9IKEVPtwL3ILJuplHOGrhpHYQnf4Nb2L24tXmErVaplcf&#10;rzibSiToACAjJKFGDUZMTPZladoEDp+zmzTOhQPdlPeN1oGEw8P+TiM7iTCV8QtVUIRXMIvOb4Wr&#10;B1x0jTBtRpEGXYJCeyjPT8g6GuWCu99HgYoz/c3QrIS5nwycjP1koNd3EF9H7A/l3PU/BVoW0hfc&#10;k6yPME2iyCfJQukzNtw08OXooWqCnnGABkbjhsY3Fjg+tfA+LvcR9fJD2PwBAAD//wMAUEsDBBQA&#10;BgAIAAAAIQAwmnYp3QAAAAkBAAAPAAAAZHJzL2Rvd25yZXYueG1sTI9Lb8IwEITvlfofrK3UW3FK&#10;Wx4hDqqQuHBAIkXq1cRLEhGvo9h58O+7OdHb7M5o9ttkO9pa9Nj6ypGC91kEAil3pqJCwfln/7YC&#10;4YMmo2tHqOCOHrbp81OiY+MGOmGfhUJwCflYKyhDaGIpfV6i1X7mGiT2rq61OvDYFtK0euByW8t5&#10;FC2k1RXxhVI3uCsxv2WdVXDoyY2/UfbRDYfd6Xo0PmRnr9Try/i9ARFwDI8wTPiMDikzXVxHxota&#10;wWK+/uQoi9USBAeWX5O4TIs1yDSR/z9I/wAAAP//AwBQSwECLQAUAAYACAAAACEAtoM4kv4AAADh&#10;AQAAEwAAAAAAAAAAAAAAAAAAAAAAW0NvbnRlbnRfVHlwZXNdLnhtbFBLAQItABQABgAIAAAAIQA4&#10;/SH/1gAAAJQBAAALAAAAAAAAAAAAAAAAAC8BAABfcmVscy8ucmVsc1BLAQItABQABgAIAAAAIQBH&#10;HW2CFAIAAFgEAAAOAAAAAAAAAAAAAAAAAC4CAABkcnMvZTJvRG9jLnhtbFBLAQItABQABgAIAAAA&#10;IQAwmnYp3QAAAAkBAAAPAAAAAAAAAAAAAAAAAG4EAABkcnMvZG93bnJldi54bWxQSwUGAAAAAAQA&#10;BADzAAAAeAUAAAAA&#10;" path="m,l820434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40E55B5A" w14:textId="77777777" w:rsidR="00B10838" w:rsidRDefault="00B10838">
      <w:pPr>
        <w:pStyle w:val="Textoindependiente"/>
        <w:spacing w:before="149"/>
        <w:rPr>
          <w:sz w:val="20"/>
        </w:rPr>
      </w:pPr>
    </w:p>
    <w:p w14:paraId="39EE5114" w14:textId="77777777" w:rsidR="00B10838" w:rsidRDefault="00B10838">
      <w:pPr>
        <w:pStyle w:val="Textoindependiente"/>
        <w:spacing w:before="2"/>
        <w:rPr>
          <w:sz w:val="16"/>
        </w:rPr>
      </w:pPr>
    </w:p>
    <w:p w14:paraId="06A94DC0" w14:textId="77777777" w:rsidR="00B10838" w:rsidRDefault="00000000">
      <w:pPr>
        <w:ind w:left="2156"/>
        <w:rPr>
          <w:sz w:val="17"/>
        </w:rPr>
      </w:pPr>
      <w:r>
        <w:rPr>
          <w:color w:val="444444"/>
          <w:spacing w:val="-4"/>
          <w:w w:val="430"/>
          <w:sz w:val="16"/>
          <w:u w:val="thick" w:color="444444"/>
        </w:rPr>
        <w:t>4-------&lt;L-</w:t>
      </w:r>
      <w:r>
        <w:rPr>
          <w:color w:val="313131"/>
          <w:spacing w:val="-47"/>
          <w:w w:val="430"/>
          <w:sz w:val="17"/>
          <w:u w:val="single" w:color="636363"/>
        </w:rPr>
        <w:t xml:space="preserve"> </w:t>
      </w:r>
      <w:r>
        <w:rPr>
          <w:color w:val="313131"/>
          <w:spacing w:val="-4"/>
          <w:sz w:val="17"/>
          <w:u w:val="single" w:color="636363"/>
        </w:rPr>
        <w:t>T</w:t>
      </w:r>
      <w:r>
        <w:rPr>
          <w:color w:val="858585"/>
          <w:spacing w:val="-4"/>
          <w:sz w:val="17"/>
          <w:u w:val="single" w:color="636363"/>
        </w:rPr>
        <w:t>_</w:t>
      </w:r>
      <w:r>
        <w:rPr>
          <w:color w:val="444444"/>
          <w:spacing w:val="-4"/>
          <w:sz w:val="17"/>
          <w:u w:val="single" w:color="636363"/>
        </w:rPr>
        <w:t>e</w:t>
      </w:r>
      <w:r>
        <w:rPr>
          <w:color w:val="858585"/>
          <w:spacing w:val="-4"/>
          <w:sz w:val="17"/>
          <w:u w:val="single" w:color="636363"/>
        </w:rPr>
        <w:t>_</w:t>
      </w:r>
      <w:r>
        <w:rPr>
          <w:color w:val="313131"/>
          <w:spacing w:val="-4"/>
          <w:sz w:val="17"/>
          <w:u w:val="single" w:color="636363"/>
        </w:rPr>
        <w:t>m</w:t>
      </w:r>
      <w:r>
        <w:rPr>
          <w:color w:val="646464"/>
          <w:spacing w:val="-4"/>
          <w:sz w:val="17"/>
          <w:u w:val="single" w:color="636363"/>
        </w:rPr>
        <w:t>_</w:t>
      </w:r>
      <w:r>
        <w:rPr>
          <w:color w:val="646464"/>
          <w:spacing w:val="-26"/>
          <w:sz w:val="17"/>
          <w:u w:val="single" w:color="636363"/>
        </w:rPr>
        <w:t xml:space="preserve"> </w:t>
      </w:r>
      <w:r>
        <w:rPr>
          <w:color w:val="9E9C9E"/>
          <w:spacing w:val="-4"/>
          <w:sz w:val="17"/>
          <w:u w:val="single" w:color="636363"/>
        </w:rPr>
        <w:t>_</w:t>
      </w:r>
      <w:r>
        <w:rPr>
          <w:color w:val="646464"/>
          <w:spacing w:val="-4"/>
          <w:sz w:val="17"/>
          <w:u w:val="single" w:color="636363"/>
        </w:rPr>
        <w:t>ª</w:t>
      </w:r>
      <w:r>
        <w:rPr>
          <w:color w:val="646464"/>
          <w:spacing w:val="50"/>
          <w:sz w:val="17"/>
          <w:u w:val="single" w:color="636363"/>
        </w:rPr>
        <w:t xml:space="preserve"> </w:t>
      </w:r>
      <w:r>
        <w:rPr>
          <w:color w:val="646464"/>
          <w:spacing w:val="2"/>
          <w:sz w:val="17"/>
        </w:rPr>
        <w:t xml:space="preserve"> </w:t>
      </w:r>
      <w:r>
        <w:rPr>
          <w:color w:val="444444"/>
          <w:spacing w:val="102"/>
          <w:sz w:val="17"/>
          <w:u w:val="single" w:color="434343"/>
        </w:rPr>
        <w:t xml:space="preserve"> </w:t>
      </w:r>
      <w:r>
        <w:rPr>
          <w:color w:val="444444"/>
          <w:spacing w:val="-10"/>
          <w:w w:val="130"/>
          <w:sz w:val="17"/>
        </w:rPr>
        <w:t>,</w:t>
      </w:r>
    </w:p>
    <w:p w14:paraId="28187E4A" w14:textId="77777777" w:rsidR="00B10838" w:rsidRDefault="00B10838">
      <w:pPr>
        <w:pStyle w:val="Textoindependiente"/>
        <w:rPr>
          <w:sz w:val="17"/>
        </w:rPr>
      </w:pPr>
    </w:p>
    <w:p w14:paraId="4EB1B7EC" w14:textId="77777777" w:rsidR="00B10838" w:rsidRDefault="00B10838">
      <w:pPr>
        <w:pStyle w:val="Textoindependiente"/>
        <w:rPr>
          <w:sz w:val="17"/>
        </w:rPr>
      </w:pPr>
    </w:p>
    <w:p w14:paraId="12E9A6D0" w14:textId="77777777" w:rsidR="00B10838" w:rsidRDefault="00B10838">
      <w:pPr>
        <w:pStyle w:val="Textoindependiente"/>
        <w:spacing w:before="48"/>
        <w:rPr>
          <w:sz w:val="17"/>
        </w:rPr>
      </w:pPr>
    </w:p>
    <w:p w14:paraId="28B13761" w14:textId="77777777" w:rsidR="00B10838" w:rsidRDefault="00000000">
      <w:pPr>
        <w:spacing w:line="319" w:lineRule="auto"/>
        <w:ind w:left="157" w:firstLine="255"/>
        <w:rPr>
          <w:sz w:val="17"/>
        </w:rPr>
      </w:pPr>
      <w:r>
        <w:rPr>
          <w:color w:val="313131"/>
          <w:w w:val="110"/>
          <w:sz w:val="17"/>
        </w:rPr>
        <w:t xml:space="preserve">Pueden </w:t>
      </w:r>
      <w:r>
        <w:rPr>
          <w:color w:val="444444"/>
          <w:w w:val="110"/>
          <w:sz w:val="17"/>
        </w:rPr>
        <w:t>existir</w:t>
      </w:r>
      <w:r>
        <w:rPr>
          <w:color w:val="444444"/>
          <w:spacing w:val="14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 xml:space="preserve">también </w:t>
      </w:r>
      <w:r>
        <w:rPr>
          <w:color w:val="212121"/>
          <w:w w:val="110"/>
          <w:sz w:val="17"/>
        </w:rPr>
        <w:t xml:space="preserve">tipos </w:t>
      </w:r>
      <w:r>
        <w:rPr>
          <w:color w:val="444444"/>
          <w:w w:val="110"/>
          <w:sz w:val="17"/>
        </w:rPr>
        <w:t>de</w:t>
      </w:r>
      <w:r>
        <w:rPr>
          <w:color w:val="444444"/>
          <w:spacing w:val="-2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relación</w:t>
      </w:r>
      <w:r>
        <w:rPr>
          <w:color w:val="212121"/>
          <w:spacing w:val="-2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 xml:space="preserve">que </w:t>
      </w:r>
      <w:r>
        <w:rPr>
          <w:color w:val="444444"/>
          <w:w w:val="110"/>
          <w:sz w:val="17"/>
        </w:rPr>
        <w:t>asocien</w:t>
      </w:r>
      <w:r>
        <w:rPr>
          <w:color w:val="444444"/>
          <w:spacing w:val="-2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 xml:space="preserve">más </w:t>
      </w:r>
      <w:r>
        <w:rPr>
          <w:color w:val="444444"/>
          <w:w w:val="110"/>
          <w:sz w:val="17"/>
        </w:rPr>
        <w:t>de dos</w:t>
      </w:r>
      <w:r>
        <w:rPr>
          <w:color w:val="444444"/>
          <w:spacing w:val="16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tipos</w:t>
      </w:r>
      <w:r>
        <w:rPr>
          <w:color w:val="444444"/>
          <w:spacing w:val="14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de</w:t>
      </w:r>
      <w:r>
        <w:rPr>
          <w:color w:val="313131"/>
          <w:spacing w:val="-7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entidad (grado n,</w:t>
      </w:r>
      <w:r>
        <w:rPr>
          <w:color w:val="444444"/>
          <w:spacing w:val="-9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n</w:t>
      </w:r>
      <w:r>
        <w:rPr>
          <w:color w:val="444444"/>
          <w:spacing w:val="-5"/>
          <w:w w:val="110"/>
          <w:sz w:val="17"/>
        </w:rPr>
        <w:t xml:space="preserve"> </w:t>
      </w:r>
      <w:r>
        <w:rPr>
          <w:color w:val="444444"/>
          <w:w w:val="110"/>
          <w:sz w:val="15"/>
        </w:rPr>
        <w:t>&gt;</w:t>
      </w:r>
      <w:r>
        <w:rPr>
          <w:color w:val="444444"/>
          <w:spacing w:val="15"/>
          <w:w w:val="110"/>
          <w:sz w:val="15"/>
        </w:rPr>
        <w:t xml:space="preserve"> </w:t>
      </w:r>
      <w:r>
        <w:rPr>
          <w:color w:val="444444"/>
          <w:w w:val="110"/>
          <w:sz w:val="17"/>
        </w:rPr>
        <w:t>2)</w:t>
      </w:r>
      <w:r>
        <w:rPr>
          <w:color w:val="444444"/>
          <w:spacing w:val="30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como en</w:t>
      </w:r>
      <w:r>
        <w:rPr>
          <w:color w:val="444444"/>
          <w:spacing w:val="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la figura</w:t>
      </w:r>
      <w:r>
        <w:rPr>
          <w:color w:val="444444"/>
          <w:spacing w:val="-12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siguiente.</w:t>
      </w:r>
      <w:r>
        <w:rPr>
          <w:color w:val="444444"/>
          <w:spacing w:val="40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En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este</w:t>
      </w:r>
      <w:r>
        <w:rPr>
          <w:color w:val="444444"/>
          <w:spacing w:val="-17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ejemplo se</w:t>
      </w:r>
      <w:r>
        <w:rPr>
          <w:color w:val="444444"/>
          <w:spacing w:val="-13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muestra</w:t>
      </w:r>
      <w:r>
        <w:rPr>
          <w:color w:val="313131"/>
          <w:spacing w:val="-2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un</w:t>
      </w:r>
      <w:r>
        <w:rPr>
          <w:color w:val="313131"/>
          <w:spacing w:val="-19"/>
          <w:w w:val="110"/>
          <w:sz w:val="17"/>
        </w:rPr>
        <w:t xml:space="preserve"> </w:t>
      </w:r>
      <w:r>
        <w:rPr>
          <w:color w:val="313131"/>
          <w:w w:val="110"/>
          <w:sz w:val="17"/>
        </w:rPr>
        <w:t>profesor</w:t>
      </w:r>
      <w:r>
        <w:rPr>
          <w:color w:val="313131"/>
          <w:spacing w:val="20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con</w:t>
      </w:r>
      <w:r>
        <w:rPr>
          <w:color w:val="444444"/>
          <w:spacing w:val="-7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los temas</w:t>
      </w:r>
      <w:r>
        <w:rPr>
          <w:color w:val="444444"/>
          <w:spacing w:val="-5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 xml:space="preserve">y cursos </w:t>
      </w:r>
      <w:r>
        <w:rPr>
          <w:color w:val="313131"/>
          <w:w w:val="110"/>
          <w:sz w:val="17"/>
        </w:rPr>
        <w:t>que</w:t>
      </w:r>
      <w:r>
        <w:rPr>
          <w:color w:val="313131"/>
          <w:spacing w:val="-4"/>
          <w:w w:val="110"/>
          <w:sz w:val="17"/>
        </w:rPr>
        <w:t xml:space="preserve"> </w:t>
      </w:r>
      <w:r>
        <w:rPr>
          <w:color w:val="444444"/>
          <w:w w:val="110"/>
          <w:sz w:val="17"/>
        </w:rPr>
        <w:t>imparte.</w:t>
      </w:r>
    </w:p>
    <w:p w14:paraId="31A65875" w14:textId="77777777" w:rsidR="00B10838" w:rsidRDefault="00000000">
      <w:pPr>
        <w:pStyle w:val="Textoindependiente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09557AA1" wp14:editId="2F4E219F">
                <wp:simplePos x="0" y="0"/>
                <wp:positionH relativeFrom="page">
                  <wp:posOffset>2122128</wp:posOffset>
                </wp:positionH>
                <wp:positionV relativeFrom="paragraph">
                  <wp:posOffset>133061</wp:posOffset>
                </wp:positionV>
                <wp:extent cx="825500" cy="1270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>
                              <a:moveTo>
                                <a:pt x="0" y="0"/>
                              </a:moveTo>
                              <a:lnTo>
                                <a:pt x="82501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4D706" id="Graphic 28" o:spid="_x0000_s1026" style="position:absolute;margin-left:167.1pt;margin-top:10.5pt;width:65pt;height:.1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5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xlhEgIAAFgEAAAOAAAAZHJzL2Uyb0RvYy54bWysVE1v2zAMvQ/YfxB0X+wE6MeMOMXQoMOA&#10;oivQFDsrshwbk0WNVOLk34+S7TTrbsN8ECjxiXzko7y8O3ZWHAxSC66U81kuhXEaqtbtSvm6efh0&#10;KwUF5SplwZlSngzJu9XHD8veF2YBDdjKoOAgjorel7IJwRdZRroxnaIZeOPYWQN2KvAWd1mFqufo&#10;nc0WeX6d9YCVR9CGiE/Xg1OuUvy6Njp8r2syQdhSMreQVkzrNq7ZaqmKHSrftHqkof6BRadax0nP&#10;odYqKLHH9q9QXasRCOow09BlUNetNqkGrmaev6vmpVHepFq4OeTPbaL/F1Y/HV78M0bq5B9B/yTu&#10;SNZ7Ks6euKERc6yxi1gmLo6pi6dzF80xCM2Ht4urq5x7rdk1X9ykHmeqmK7qPYWvBlIYdXikMEhQ&#10;TZZqJksf3WQiCxkltEnCIAVLiFKwhNtBQq9CvBe5RVP0Zx7xqIOD2UByhne8mdmb17pLFBeSz2+k&#10;mEpk6ABgIybhRg1GSsz2ZWnWRQ6f59d5mgsC21YPrbWRBOFue29RHFScyvTFKjjCHzCPFNaKmgGX&#10;XCPMulGkQZeo0Baq0zOKnke5lPRrr9BIYb85npU495OBk7GdDAz2HtLrSP3hnJvjD4VexPSlDCzr&#10;E0yTqIpJslj6GRtvOviyD1C3Uc80QAOjccPjmwocn1p8H5f7hHr7Iax+AwAA//8DAFBLAwQUAAYA&#10;CAAAACEAP3rze90AAAAJAQAADwAAAGRycy9kb3ducmV2LnhtbEyPPU/DMBCGdyT+g3VILIg6dasK&#10;QpyqICExRdAydHTjIwnE5yh2W/PvuUx0vPcevR/FOrlenHAMnScN81kGAqn2tqNGw+fu9f4BRIiG&#10;rOk9oYZfDLAur68Kk1t/pg88bWMj2IRCbjS0MQ65lKFu0Zkw8wMS/7786Ezkc2ykHc2ZzV0vVZat&#10;pDMdcUJrBnxpsf7ZHp0GX1XP3V411Xu9ezTfd/u0ad6S1rc3afMEImKK/zBM9bk6lNzp4I9kg+g1&#10;LBZLxagGNedNDCxXk3CYBAWyLOTlgvIPAAD//wMAUEsBAi0AFAAGAAgAAAAhALaDOJL+AAAA4QEA&#10;ABMAAAAAAAAAAAAAAAAAAAAAAFtDb250ZW50X1R5cGVzXS54bWxQSwECLQAUAAYACAAAACEAOP0h&#10;/9YAAACUAQAACwAAAAAAAAAAAAAAAAAvAQAAX3JlbHMvLnJlbHNQSwECLQAUAAYACAAAACEAfbsZ&#10;YRICAABYBAAADgAAAAAAAAAAAAAAAAAuAgAAZHJzL2Uyb0RvYy54bWxQSwECLQAUAAYACAAAACEA&#10;P3rze90AAAAJAQAADwAAAAAAAAAAAAAAAABsBAAAZHJzL2Rvd25yZXYueG1sUEsFBgAAAAAEAAQA&#10;8wAAAHYFAAAAAA==&#10;" path="m,l825017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559C60A3" w14:textId="77777777" w:rsidR="00B10838" w:rsidRDefault="00000000">
      <w:pPr>
        <w:spacing w:before="107"/>
        <w:ind w:left="2455"/>
        <w:rPr>
          <w:sz w:val="17"/>
        </w:rPr>
      </w:pPr>
      <w:r>
        <w:rPr>
          <w:color w:val="444444"/>
          <w:spacing w:val="-2"/>
          <w:w w:val="105"/>
          <w:sz w:val="17"/>
        </w:rPr>
        <w:t>Profesor</w:t>
      </w:r>
    </w:p>
    <w:p w14:paraId="6B3428C6" w14:textId="77777777" w:rsidR="00B10838" w:rsidRDefault="00000000">
      <w:pPr>
        <w:pStyle w:val="Textoindependiente"/>
        <w:spacing w:before="2"/>
        <w:rPr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636C8DE7" wp14:editId="568CB926">
                <wp:simplePos x="0" y="0"/>
                <wp:positionH relativeFrom="page">
                  <wp:posOffset>2039626</wp:posOffset>
                </wp:positionH>
                <wp:positionV relativeFrom="paragraph">
                  <wp:posOffset>46081</wp:posOffset>
                </wp:positionV>
                <wp:extent cx="2251075" cy="1094740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1075" cy="1094740"/>
                          <a:chOff x="0" y="0"/>
                          <a:chExt cx="2251075" cy="109474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947" cy="1094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1448364" y="430521"/>
                            <a:ext cx="802640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640" h="261620">
                                <a:moveTo>
                                  <a:pt x="0" y="0"/>
                                </a:moveTo>
                                <a:lnTo>
                                  <a:pt x="802100" y="0"/>
                                </a:lnTo>
                              </a:path>
                              <a:path w="802640" h="261620">
                                <a:moveTo>
                                  <a:pt x="4583" y="261060"/>
                                </a:moveTo>
                                <a:lnTo>
                                  <a:pt x="797516" y="26106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1699624" y="502085"/>
                            <a:ext cx="31115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B9D3F0" w14:textId="77777777" w:rsidR="00B10838" w:rsidRDefault="00000000">
                              <w:pPr>
                                <w:spacing w:line="190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646464"/>
                                  <w:spacing w:val="-4"/>
                                  <w:w w:val="105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color w:val="313131"/>
                                  <w:spacing w:val="-4"/>
                                  <w:w w:val="105"/>
                                  <w:sz w:val="17"/>
                                </w:rPr>
                                <w:t>urso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6C8DE7" id="Group 29" o:spid="_x0000_s1034" style="position:absolute;margin-left:160.6pt;margin-top:3.65pt;width:177.25pt;height:86.2pt;z-index:-15724032;mso-wrap-distance-left:0;mso-wrap-distance-right:0;mso-position-horizontal-relative:page" coordsize="22510,109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Sz7i6AwAABgoAAA4AAABkcnMvZTJvRG9jLnhtbLxWXW/bNhR9H7D/&#10;QOi90YctxRbiFFuzBgGKLlhT9JmiKIkoRXIkbSv/fpekaLv2gqbFsAARSPPy8vDcc65083YaOdpR&#10;bZgUmyS/yhJEBZEtE/0m+fz0/s0qQcZi0WIuBd0kz9Qkb29//eVmr2payEHylmoESYSp92qTDNaq&#10;Ok0NGeiIzZVUVMBiJ/WILUx1n7Ya7yH7yNMiy6p0L3WrtCTUGPj1Liwmtz5/11Fi/+w6Qy3imwSw&#10;Wf/U/tm4Z3p7g+teYzUwMsPAP4FixEzAoYdUd9hitNXsItXIiJZGdvaKyDGVXccI9XeA2+TZ2W3u&#10;tdwqf5e+3vfqQBNQe8bTT6clH3f3Wn1Sjzqgh+EHSb4a4CXdq74+XXfz/hg8dXp0m+ASaPKMPh8Y&#10;pZNFBH4sijLPrssEEVjLs/XyejlzTgYozMU+MvzxnZ0prsPBHt4BjmKkhv+ZIhhdUPR9KcEuu9U0&#10;mZOMr8oxYv11q95ANRW2rGGc2WevTKibAyV2j4w4dt0E2HzUiLWbZAFiFHgERzyMuKcI5kB5jHE7&#10;XAUuEjScqfeMc8e7G89QQdBngviX2wax3UmyHamwwT2ackAthRmYMgnSNR0bCvD0Q5tD0cC5FiAq&#10;zYQNVjFWU0sGd34HOP4CgzmguD4seNBHnO4KZpbXaxSTL8sCZHJUTFV4ag51x7XSxt5TOSI3AKyA&#10;AcjGNd59MDOaGDJzGAB4ZIDHNQfoNiayB7ML/n7IUJ8GrChAcGlPSgwMhhLfz/1lkTsS5yjnuXn2&#10;Aj/5crlaVMsEgXeWi6ws/HZcR3OtsqICO3lvFVV+SRTZBqJOyYEW1QaagLAhjsgk4tDR6bol993S&#10;giiA4gRBt2yCBEDnbp9L6oZov0kikgEcH4C41VHu6JP0cfbM6VDN4yoXp1GQK8/gVrGZQGgIgIE7&#10;78fPXZarhc8H2LIqquml86/X12VeXcafgZjReCJgfEo1F46TdV4tvCyN5KyNpjW6b95xjXbYvZD8&#10;n2MVMnwT5vR7h80Q4vzSHMYFRDsJBdG4USPbZ2gre1DZJjF/b7HrYfxBgKrdKy8OdBw0caAtfyf9&#10;i9GTCmc+TV+wVrOxLAjto4zivvBXiHU7hfxta2XHvPmOiGagYLT/y3FFdNwTQG/khBaFo+3EcchO&#10;v0t4MR2c+JL3qvW6KoL3yqzIVmUQf/TeIs/zcvZeXuRFWIcyxh4XO9DrmtS3BbVTM4W3RET/H5X4&#10;FYXyr1X42PCanD+M3NfM6dwX9vj5dvsPAAAA//8DAFBLAwQKAAAAAAAAACEAmU1Ngm0yAABtMgAA&#10;FQAAAGRycy9tZWRpYS9pbWFnZTEuanBlZ//Y/+AAEEpGSUYAAQEBAGAAYAAA/9sAQwADAgIDAgID&#10;AwMDBAMDBAUIBQUEBAUKBwcGCAwKDAwLCgsLDQ4SEA0OEQ4LCxAWEBETFBUVFQwPFxgWFBgSFBUU&#10;/9sAQwEDBAQFBAUJBQUJFA0LDRQUFBQUFBQUFBQUFBQUFBQUFBQUFBQUFBQUFBQUFBQUFBQUFBQU&#10;FBQUFBQUFBQUFBQU/8AAEQgA7wE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Z9egTd59x5G3p71SPiy3LM0Fx5+z73tn/9Va8+mQXHM38H&#10;Sq66fYzBovXFAHyb/wAFJNcF38CPDDAYz4x0r/0Nq+vL2bZEp/vAV5d+0P8AAPwv8efh2PCPiG/u&#10;tL0wXUd2t5Z3XkPHOh/d9evVvpivC7r/AIJ1aNDbRl/jD8QcM4IK6x8ufb9KAPsiCXzbYexFMkl8&#10;u9i96+Ubb/gnxpkO77P8YfiTzjd9n1rH58UwfsA2kV2j/wDC4Pipnd/0GuP5UAfW6S+Zu9mNL5nl&#10;yp7g18kSf8E9rF55Jm+MXxUBZs4GtZ/9lNS3X/BP6znmttnxo+KkWxu+tY3cf7goA+sUl81JPYGk&#10;i+9H9K+SW/4J52AY+d8ZvilcfKcf8Tw/Lz9KfD/wT80+3bEXxf8AimNyjP8AxOz/AIUAfW7xb5Af&#10;QGo4pN7IP7pNfJT/APBPaza7d/8AhcPxTyWJ/wCQ3x0HfFKv/BPm1j27fjR8U4ct/wBBvr+lAH1d&#10;cTzQgiIAlmbNERvfKZjjOOlfJcn/AAT2tJ/MVvjR8U5vmz/yGun6V43+17+zXe/BL4QWniTRfir8&#10;Sb25fV7OwaK51knCSOVLD6UAfota3kzKvnDBGcEd6Gl823Psa+Vrb9g1ZbhJYfjl8TGgQHa9trOc&#10;sSSwPyn2x9TSTfsC3EpbyPj18VoPMPP/ABOOuOn8IoA+r5PP+XyfTn9P/r1E0syzSRy9HLbfpgV8&#10;twfsFXEKiKf49fFafAO3/ic9PX+E1Wl/YFnhifyfjz8TYd4O77RrGfy+UUAfWNtdf6UIP9mo4brb&#10;eSR/3a+ULT9ge/EkTj9oH4mAp/z76xjP1on/AGBrlgzy/tA/FU7pBj/ic/8A1qAPrEXOZIs95P6G&#10;ni65/wCAn+dfJ0/7A8kjeW3x4+Kkx3B+NazjH4e9Pk/YEZkMH/C8fipw4n/5DXp+FAH1i91jZ9KZ&#10;dXX7ofWvkx/2DrgS+bD8efiXB5jbj9o1jO76UJ+wncI0rzfHn4lz7lMQ+zaxjbuI6/kKALH/AAU3&#10;aaf9lDVfK+6uqaeW+nnrX0v4auYh4W0gR/eFlBu/79rivlLW/wDgnBpevwC01f4seP8AXbRJFk+y&#10;6rffaEYrg4Hpnv68V9c2cUOl21va22BawIIkX+IbeDn8qAJG1IQoAR94HFS/at0APqoqUyeYFp0n&#10;8NAFaK6/dtTvtWTF9asn/Vmol+8lAEc195bovq9TNLsUH1alf71JQBHFL5pf2NSU5futQ33FoAYe&#10;1SjpTY+9PoAKKKKAGs+yRQe4NNS4Bzn1qSigCE9DUafeNSEbtg9c1H9hCuxB+9QBJPF5ij2qhPa8&#10;D/eFWZbKd8eTOYcdcDrWdLp1xHdpLNqxjC9F4+b/AD/WgDaWPy0xVeT/AF0f40SR+Z5bC48v/aH8&#10;dReX5cyfv/PJPftQBeXqabL1Wol+83+9U3daAB+gpF6fiKjnQurgTGHjrSW0ZQD9/wCd8v5UAPHV&#10;vrT16GorePzFbPrQsXlXKe4P9KAHDqa+UP8Agpodn7Mqv3XxFpX/AKPFfVidXr5Q/wCCmP8Aya9c&#10;/wDYe0r/ANKVoA+sYjujR/723+VOb7jf71VI4y/l4nMOFHTvT5YCRzekc+1AFh/9ev0pLn/Vn6ik&#10;W3JPMxl5HXtTZbfCticw9fxoAekfmMPYUGPy5l96rCA+dCftpOFPHHPSpghTOZjLn17UASn/AI+E&#10;+hpw+7VdovNI9qc9sQnExh9x3oAfH940n/LR6gS2Jdczmf8ApU5tetAC+V5n4U5IvLz71RltcOP9&#10;I8jg/jTprMzwiP7aRke3NAFuXqtK3QVVSzMMAj+2sMd+KfHbZK5nM2O/pQBPH3p9VjblXOJjF9O9&#10;OS3LZzMZfr2oAnpR0NQNa5IpXjEe2gCQdTS0x+gpvl+Z+FAEtFNSLy8+9OoAKKKKAClWko2hutAF&#10;V+op56Cl/iFMT/WSfhQBHN99Pxqldef5y+R+NaFxP9mVZP8AaC/nSzMAzJ3HP50AMh8/YPO/Ch/9&#10;bH+NWIvurTP+XigB56n/AHaB95fpTz0b8Ka33VoARv8Alp9KT+BPpR5vl/jR5vmfhQAL98Uv/LSl&#10;j70+gCCb+KvlL/gphL5H7LF3J/c1zS3/ACuUr6wk++v0NfJ//BTCTy/2UNSP/UZ04f8AkwtAH1LY&#10;y+faxSf31D/nUssfmRN7Ypmky+bp1v7RJ/IVOOpoAb5XlEe4FSt0FNpRIIwaABYw557URxeW7++K&#10;SO4DOQafvDswHYUAKfvCov8Alo9Pf+H6U2gA7H6VHb/8e5+tSUySXyse5oAVpdkmP7wFLKm1M9zU&#10;clziZh/s0rXX3f8AdoAdH90VIvQ1HFc/ulP1p6y+Yw9qAGHo1TJ9wVG33jRQAsv8NPHSmx96fQAU&#10;UUUAFFIeopx6CgBKKKQ9RQAtFKegpKAKS3ojjLnspNNiv/Ntmn9F/rVxPuUkXVqAKl3qAtoDMOhf&#10;b/KobzUfL8yL/ZB/OtOTtUbReYPpQAlunmJG3+yKUXOJivpUixiNAKZH/rKABrkfP7CkFyNi/Sp3&#10;+6aav8H40ARPcgo/0NNgl80r7AVY/jNIfvCgBvdqYO9OT/WSfhSydqAIpJfIQyelfKH/AAU3u9/7&#10;J+oJ/wA/es6bB+c4P9K+sv4Wr5U/4KZpu/ZS1B/+ees6a/8A5MqP60AfTOjXG3SrD3gi/lj+lXjd&#10;fI/1qn4ftAuh6co/gtYk/JR/jWh5XlfjQBGt19yg3XL/AEqRfvinbN7N2xQAguABH7im+YJJfopq&#10;VUCMMd6U/fNADHl8sj3FILkHNSUo70AVjdc0xrr51qZ4vMlX2zTvL2SDHegCk11+/wD+Amia6/dw&#10;fWrTxeY/0pxj8vGKAKyXX7tv96phc/vPwFK8XnRMnripYkEQ2joBQBDFcgvJ+FMa6/erViP7p+tO&#10;oAga661Kr+YgNBj3Op/u07cCxHcUAQ/wt9RQ8vlFj64qaigCF5N78dqdJ/DUlFACL95fxpHk8t/r&#10;TqKADcGHFFFFAFaKPzIovahYvLMp9WFTN91abQAy7i8wH2xTmtsr+FLRQBIiCNQO9LTI+9PH3hQA&#10;UUH75ob7jUANk+6aRfuU7+AVEOpoAdF1alk7UR96VvvLQAyvlv8A4KVyeT+yT4il/wCed/p7/ldR&#10;19RyfeNfMH/BSS1+0fsj+KD/AM87ywf8rqOgD6T8Ny+d4f02T+/axP8AmgrQk+7Wf4bx/YOnn1to&#10;m/8AHFrSoAi/hWnR96fRQAyTtQneiTtSL1oAkpknaib+CnDpQA2PvT6jl6rSv0FACS9VpX+5TD1F&#10;LN9wUAH8K05ehqu8Xmxr7Gpvsw3fgKAEHU0tRRReVLJ74qVfvCgBD1FTDpUTfeNFAEtIeopsfen0&#10;AKegpKKKACiiigAooooAij+6KhtvuS/7xpR91P3Pm8/lUf8AG3+g5568UATSdE/GmXH3f+Amg9B/&#10;oWefak/hf9z5PB/GgCSL7i/7opsn+vi/H+lPP3E/3aFoAe/3zTG+8tO/hakb7q0AIv3n+lMt/uD6&#10;mn/wP/u1z/izxlovgfTP7S1/V9N0TTkjJe61O7EMagY7EgN1/D8aANturf7y/wBac/8Arx9TXzHq&#10;n7dfhfUrufT/AIceF/FnxZvYyEMnhbTCNNVj93zLo8Rg4bB5ztb0rFvbX9rH4wXZiRvD/wAF9FuI&#10;ztaI/wBpX4Xj70nRWHGMDnJ9KAPqnXtSTSbGW6nuba0tIxmWW56Ae3618Qft2ftG/Dn4ofBHXfhv&#10;4X1u58aeJr6e33aX4dtJriaNIplkZj5anb9zv1wfQ16Z4a/YZ8Ii4i1X4harr3xU1ll/0i88R6oW&#10;sS3fbEDwPbB6CvfvB/gXQPAWl/YPDmhaXoNvGg8uPS7MQxgH3AAf/PrQB5T8Gv2rPhZ8RNN0bStJ&#10;8aaeNeitYreTS9Xt5La8WQKAUIlCkkH0z19691VZBGxlPzEHhfuj6VwPxF+BHw9+K2R4u8HWOsz4&#10;3LdXFp5kqnuY352HgZ9ePSvD779ibX/Acz33wh+LninwfKzGQaJq7f2jpb/3VaH+ED5vz9qAPrMf&#10;eh+lKes/0FfJ1v8AF79or4W3MNv43+Edt42062G19c8D6r+9Ze7/ANnnkn0Hsa7L4d/tt/Cn4h3T&#10;WY8SN4e1uOTyZtF8UWxtLxH54Ef55/CgD3kf8fS/7oqY/wDHwKjsLtL2NZoWEkDqGjkU/Kw9RUv/&#10;AC0egBZfvVHL/qXok6rUg+4aAKsP3FqaaXy4j7in/wB36Goh9xf96gCJr/y7hR/eUUs8vkgy+lSy&#10;/wCuP0FK/wB5foaAKj3O+1eT23/l/wDrqWGXzJYvdN/5/wD6qEk2IB/eJqWGLY27+9QBUX/WyfQ1&#10;NFL5aRe4qVf9Y34U+f8Ag/GgCtNL5qv7VOPuj/dFEn3RUsf+qFAFa3l8rzfw/rU5uuFoHU0NL5Sn&#10;3NACvJ5m2nN0FMe52vinGTzAKAFj70+mR96fQAUUUyTtQBTjtYPKXycY70psPMUj0qKeWKNovL+8&#10;T81Svc/6M/s1AEc9h5cIHvSXFjviB9MVDJL5rfQVQ1i/TS9Plup7m1tLOIbppbr+Ee360AbXlZw3&#10;/PMfzpyWu5vM/vV81ePP28vhn4a1D+ytAlvPiT4jA8tdI8OWhmljcdAW6JnP/jp9K5Kbxz+1X8Xr&#10;mGDSvD3h/wCC2h3e4RX+vXP2vU1TjJW3/vDjg+ooA+p/FevaR4Q0e61LXb+10zTIgDLc33+oUf7f&#10;9K+ffE37eHw4kvY9M8C6fq/xY1RGUDT/AAjZ+fGjdn3/AMGOfrz6Vn6N+wN4W1K/h1j4q+J/EHxc&#10;1oHef+Egu/s+m7j97bbDoDxnr0FfSHhXwzpHgLTrfS9D0rTdF01Qojs9LtBDEgGe4wG69cD9aAPm&#10;YWX7THx3gvXln0z4F+GLpSgQA3mtlCcb89IWOPqfbHOv8P8A/gnx8OPCdxHqPie41b4m66n73+0v&#10;F1358ZY9cJzs7eucD0r6cnO5WPqTTEj3hT/dBoAh0DRbDQ9PSz06xt9OtlUKtvZACBev3QAP5elW&#10;JdIglJebnAOKYZd8gH91RVvuv0NAFVrSx8pk7YFOj0yygDkdHAqvNL5ar7k1M0vm2o9iKAHLYWUg&#10;47UPpdkY2XyBMCOnpUUkvlSx+9Whc5Uj1xQBEFggkUJCIEiA3PjGAa4T4lfA34e/Fe2ng8V+DrLW&#10;RIp2XM1oJZVJHJjfBKHgemePSu4Mey+z/eFSx/NG6f3jQB8jRfsQ6v8ADfU01H4TfFvxX4Nlig+T&#10;S9YP9o6Z1+VWhONo6/5FWP8AhcPx1+EeoNb/ABD+EzeONHyd/iLwADePKqgZZrE8xnnj159K+r0+&#10;UrH/AHTTbmdYbvCziOdgNiH+P1/pQB4L8OP2s/hT8U9bitLPxFb6Jragxx6L4itRaX8THqDCSNvQ&#10;fX8K94tLNfJODvZgCZV+4/XG2vNfi/8AAH4e/GUmx8XeFbTWfMTMlxLcGGWA8YMeOpOOfoK8Z/4Z&#10;D8ffCyRrz4L/ABg1bSLOMYi8P+KQL+wAHREb/ln1OeOfl/u0AfVFppcMDEywecWZsH+7SpaWJSEe&#10;R5GVGPfk18ozftVfEz4SSG1+L3wk1RrSBf8ASfFnhe68+wYD+N0/5Zj0GeefSvYPhx+038NfjNZW&#10;0/hXxboWoTygLHY3TYnVu4Iz1oA9OXS7G3v2P94VOtlYld3odv500vLA4ExxIU5jX7i/SnLdct9B&#10;/WgCsfDVjDbmH7P5+9y30qS002x05bV/I8jZGVHvn/P61amuv9GH1/xpbaXeqN6Q/wCNAEVvosEE&#10;rNDxvO40250z98h8i2n5/wCXgZx9Keb7zIcf3cVJNdf6ugCkdLgLS+dYWx64+zjH51N/Y1jNAsf2&#10;fyAcfjVp7nM5X1WmGPy5Qf7wFAENtpFvbRSpD1U80ssW+6jHooqzB/rjTT/x8mgB81jA6gzD7vSn&#10;IIgoEOMDrQ33jTk+61AB5XmfhT0i8vPvVL+M/SrNp/qR9aAC7XchVofPiIO5PXuK/Nj/AIKR/H/4&#10;gfDr4zaHonhXxxqfhWzOiR3j2+mCEFy80qgv5np5fGPU+1fpRL/rYvx/lX5Of8FVrz7J+0bpP+14&#10;dt//AEfcUAfqVLA1jAJGcRWqqzTSOflUDHJ/WvA/H37cHww8EanJpWnXtz4219MouieELM3FwXGP&#10;lkP8Gc8cj+L0rhP2vf2NfGnx21xta8M/Em5tYnjSJfCWvGf7Ccc7R5bY+fBzvRugwRznnfAfx0m/&#10;ZR0230Xx98AtT8DaaEUXXiPwrZwXFgNuR5sjRjcgOTjexJ+bAGDkA6iT4iftKfGqFo/Cnw80T4Ra&#10;VPyNV8ZXJu9SCH+KO3AxkY5B/vLWjZ/sJ2viiS21b4p/ETxX8Tb5dsklhNe/ZNIyOoa29D2+lew/&#10;Db9oP4b/ABatIrvwl40tNai4320V15s2T0EiH7nQ49efSvSJrq3dPKl+VX+7H/doA5rwL8LfC3w5&#10;01rXwr4f0rw9Z7QzQ6VaCFW64yw+/jn6ZPrXVGLzvLb1xTl+x2sCLxihJYJLv9z1A+agBJbX5P8A&#10;gVOktf3qfSnXMvly/WnJL5in2oAhuYFRSxhEzj5o1H3t4Bxj9a8b+Dn7Quj/ABx8WeJ9D07w3qlp&#10;e+F7r+zr+61BcIko3fcPf7pz07V7Sv8AF+FfGP7Ejzr8X/2oxZ7Tft4vYQCT7hOJfvfpQB9lKv3z&#10;977o8z+9jNSSJ++En90bfzr4v+Gnxz+PPxr1D4naJoUPg3QbzwvrjaXJqd8GlRURGO14h9/PHO5c&#10;c9c0z4YftBfGn47fBvWdX8Mad4V0HV/D0txYalqN6Z1gvrq3JZxbRJkpwBu3M2dy4xg0AfZckH2a&#10;3Mf+1u/OnrF56mP1Ar4f8T/tq+L4v2PvB/xg0zStLS41XUItO1BIhLmGdpmjZog46EoQf96tT4n/&#10;ALSHxo+CmqaH4v8AHHhDwxD8K9Ru7az1C1tHZr/TllwFM2eM7jkY989qAPsm1tds5j/uipVi8qN/&#10;c14P4n+I3j/Xfi8fCnhq3/4R/wAM2OijVrjxbq9mJrSad3Bhh3bl2DaGz1z+Fch8Gv2mPFfxT+A3&#10;jjxNZaPof/CaeEbq8094Ptnm21z9njDNJGAxKZBGR34oA+oTHNKY1j+5u+eplkgaS5hi++g+f8en&#10;9a+Svgn8Yvjp8cvBHgLxvpWi+DdK8Naitw2qLcOxdSHZUZOezLz9a479jvxn4ut/Enx48R+NNc0r&#10;UItG8R3R1qe3U7pRa2xSOOM7gAFVeRtOeOncA+2odM/0xH9qsSWvm3LN/wA8v6//AKq+C/EP7eni&#10;J/AMHxF0TxN4LnjbN0fA8DE6xLYiQrvJLMcgA/8ALMdTX2n8OPG2l/EbwfoXia2TyI9Wso71beX/&#10;AFsQcZw/T3A4HQ0AdB9g2yGT+/Uslh5kTewNLBJAkuIe+d1O83zUb2NAFCSylhVFiG8uuDE33HGP&#10;4vlNeKfEn9jL4V/FWOSfV/CGmaXrBAlbVNGxFeq2eCs20eX/AF/Cvdpbr7Mqf7Waia/86Nl9xQB8&#10;jv8As8/H34LyTn4U/FKDxVpyMJYfDvjay89wv91b3qpPOfXA9Kntf2zte+Hl5FZ/G/4U+IPAswJh&#10;l1+wH9oaW/HLJN/ABxn6+1fWV1CI3hl8q4lfkBYT8v8AwKvHPi7+1P8ACj4N272nivxbpltdbMNp&#10;4gNzMf8AY8peWLZx+HvQB13w3+K3gj4v6Mlz4T8QaZ4j0zYFC2N4JpO/Eq9UPBxnrz6V1/2eC0mS&#10;GDCBUyYR/ByP5/0r8zviD8M/EH7TvirRfEHwP+D158LJpXaWTxzd401bmPqAlt33ANn8PWvc9A+A&#10;Hx603RLGyi/aTNsIYAjQHRlbynz8y78/NjpQB9gW0Xmm99nP8qRbXkfQV8mwfAX9oCJpi37T7Luk&#10;4H9iwn8PnYfpV1PgJ8f5Y1Zf2mjMVkGc+GbObH/j/FAH1Nc2vyD6Grgsg/lHP3VFfKmrfAz9oF/l&#10;/wCGm/I2uvP/AAh9nz/48ajk/Z9+P08wkn/aguzbRqd5tvDNnBjOMZO4Z6H9aAPrDGJcelNaLzZh&#10;7V8o2X7OXx+dLiSL9qHVRbMg8s/8IzZz56558zjtVn/hnf45RrB9r/ai1XeVGz/im7O3z6/xHd2+&#10;n40AfU7xeXKnvTz1NfKVz+zr8dDJJu/af1VE2/Jt0SzH9RVg/s6fG7yGx+0/qwO8c/2HZjj06mgD&#10;6hjj8yT6A1YEYRvwFfLEn7OHxpcnzP2n9XXjjGiWYp8n7M3xju0K/wDDUHiJTgAG30WzB79aAPqG&#10;54QN6V+Sv/BVzSfO/aN0qX+94fg/9HT19lr+zR8YbSTy1/ac8QzzsmEjudGs+eQSR34r4E/bw8He&#10;I/AHxmsbPxN4zu/HV7PotvONTurKG3Jy8oKjy+o4HX29aAP1+SCxgcf6P5GwhfrnP+FOvILW3s5o&#10;Bbfa7d8+bE33SD0z+tI1r9meOP7R9nyfzqj9h8qC4f8AtDq4/nQB4h8WP2IPhN8VrpLm48K/8I7q&#10;jAyJrPhi7+z3ivxgsAPnx24OOfWuCX4G/tEfA5kufh/8TB8RdAh4Tw74utPs0pUdF+0/iecdhX1t&#10;OPtBiH9ocrOP5Us1r/xK2/0jz/mH4c0AfLdp+3Va+ANTttL+NPw68Q/DS+kYJHqU9n9q0Zm/jKXI&#10;6gZXP+8K+kfAfjvwt8SLQat4T8Q2fiHT7lc+fY3fnRL6YXPyZ5+uPatDU/D1hrNvcQajb295bMGV&#10;rW8AMEmQPvAg9P6mvBPG37CXww8Saqmp6DFqnw38QcNHqPhK7+zIz9jt6PjHTAxuPrQB9CX1r5uo&#10;xL/zyQ/rj/CrTXMNtc26S9W+7n6GvkfVfDX7U/wXuVm0bXtC+M+g2u4Jp9/bfZdWMfHDXA43H19q&#10;n0T9uLwTB4itNG+JWkeMfhhrjYD2evrv00N32z5/eAcZ44yPWgD6luWgSB54huijy80YtvOZ1GTg&#10;eh4r5I/Yst9W8N/F743z6p4U1/SbbxL4gbWdMv7rStkbwb3DqpHrhP0r6o8IeIdI8WaW2raFq9rr&#10;GmXA/dTWX+qAHp+ddGP9Wv8AuUAfJX7IGi69oHjn4/3mveGLzRIdW8XS3+nfaNKIa7hKkEqO/wDD&#10;+YrF/Ya0TXvCXwW+JmleKPD+qaLqcms6ldW9jqFn9n3RSRkxeT67gjZ9ML619bPHmxkl+0eR5ZP4&#10;5p0tp/aKWcn2jz9jL+GQf8KAPy68R2N/4L/4Jr+H9K17QdU0XWLDxfaSrpl+NxlVrt5AYl/iyDyP&#10;pX0T+0Hq+oftV+ArX4YeEPCuu299rNzZ3WrarqOlGytdOtIpEd3Vzw8p24Qc9D07/R/xH+G3hj4j&#10;adaaR4s0v+2NOjnS6itPWeNt0bfhg/nXb29gkW9YrrykQbNn93Azt/AMKAPiX4i311p37VdvoPjL&#10;wT4z8XeBNN0a3i8Kafotj9r0t7sc/abgjGJeduT8vPI4Fct+yfeat4Z+Ff7QPhfVfhp4g0e6ub7V&#10;7m3tptKxAglhxBaxjuSfMJx8vzDHevv2xtv3r41DP/66We23RXafb/L3Mf33/PPgf5/CgDwP9hLS&#10;73S/2X/A2ka3pl1pOo6VbPbXthdWhgeNvOkYKvr1yfrXiPwQ0O8uvFP7S3wo1bQ/EEGoeL9c1GaD&#10;U7u1MlnBaTxOqs0o4jBO3Hr26V90WltAi26z3H2spjbMf4qluZIJWKw3HkFG3t74oA+I/gL8eNc+&#10;F3gXSvhR4n+EfiJfiDoVsNIsprbQWuNM1EohVJWuQejKoOeO9fYPhOHU5NL0241pFj1f7NGbqOHi&#10;GFyOYkXtt7/UVrJB9kuXk/tD/WAN+f8A+quY8b+KvDXw2il1TxX4rtdB0qOPc9xfXghiPsV/j/p+&#10;NAHZSxQKzSTfx9PwNRm2sbs3UR6kn+Qr5Zu/21IfFmqTaV8G/APij4ozn5F1Oxs/suhxn+Ey3PYH&#10;nHrtNV5PhF+0f8X4/M8bfE20+GelXG4DRvBNn9puIl7q1z3PTB+tAHuHxJ+NHw++D9ibnxl4ms/D&#10;dpGg8pp7vypZiOojQcuRkZ9Mj1rw8fti638UJntvgx8JvEHjGGUEL4i14fYtMz/CwzzMPvf7uB/e&#10;rrPAH7DXwl8D3K6hd6SPF+vYDy654pujPds4zyo/g688Dt6V75Y2FtawW9vZz/ZLeJQqRL9wD0Wg&#10;D5F1v9m345fGQwN8U/jFc6Do8w3/APCM+B7TyMAfeRn6v/Dz259a9K+FH7JXwe+EawDSfCtrfa5L&#10;lv7Q1/DXrse5JH+Fe1TWuWX/AImP3Zd/5f8A66ZNF5SL/pH2jfNv+mRQBa8i2t44vOHllF8sRL9x&#10;Mf3at21jZBXcD/WjnPt/+us+0tobi2Xzp/JwDjnrzUi6ZC13iG/IJTkUAOtPsM3mxf8API/z/wD1&#10;VHNbWIljPoais9L/ALOSU/aPP8xvyx/+urElr9rtXj9RQBcuJLKQqh7Ci3sbKMMRj5uuahn0zZBA&#10;v9xasw+SLfbNjA6ZoAhtooIp5fJ74z+tWpPJ+XzvwqlPFYywN7UfZYPs8Hk9N3NAF8eT/wAsse+K&#10;a/UVnyWED6ghn/hzj9KtiSxjBTsc0AWfu8+gNVIbr7QGH9002G1gMWYO55pYLHfcBj/CDQBMsm07&#10;P74P8q/Jn/grndbP2gPDUf8Ad8ORf+j5q/Wt1i2BJcYyQM1+RP8AwVpsYU/aN0RosAt4cg3f9/58&#10;UAfrfFa9P90U1rXhx/tL/WrPrTFi80n2oAz5bXdOY/7xq9BF5C7PSmzxeU0fu1Pl/wBQf96gCRae&#10;kmxgPWmn+Gnv0FAEYi2Suf7wrnPGPgzRPHFi+m+INI03W9OeMh7XVLMTxtn3IITp+P4V0q/f/A0j&#10;/f8AwFAHytq/7CXhzSry41f4W+J/EPwj1g/Mn/CP3f2jTd3bdbHqBz6Yyay18Y/tQfBUmHxB4e0L&#10;4zaFZjMmqaFcmz1Mp6tb4xk+2ehr68HQ0yNdzEGTYOpX+9QB85/Dj9uL4V+PNTGj6hfP4K8QthJd&#10;E8T2pguN/Pyoej4xye2R619BW8dvOkb2nzW7IGSRfuMD6VxvxN+C3w/+MWlSWni3wrY6/bMrKDPa&#10;eZKh45jf+A8Dp1wPSvnx/wBjHxl8Ip47r4G/FTVfCtkEJbw54m/06w4I2LH/AM8RywP97K/3aAPr&#10;ZLX9830p0Nr8n418hyftTfF34PajLB8Xfg3ql7ptt8v/AAk/hW7+02cikfMz2/Xj5cfU17H8Lf2q&#10;fhN8WYFPh7xhpaXe0GTTp7z7LcQnnh4iflPB+uDQB7DDF5WfekuR5ieV/fr52+In7bfwv8A6rLpt&#10;trWoeMdcO5ToXhVft8wZcYDEY8vOTjkZwfSuIi+Kf7TXx0Xb4L8F6Z8JPDs4wuq+KLg3WpMn95Lc&#10;cZHcH+8KAPqTXtW0nwfo1zfa5fW2m6ZEhMtxfEeQo4+/n9Pxr5x8Rft4+BLnW7nRfhtpOo/FrxDC&#10;Nkdj4Zty0KsRgf6R0hzg8nOdpx92m6b+wTofibVYNd+K3jDxT8VdWwGNrq12bbTA38QFsOgPH/fI&#10;r6N8E+CNA8A6e2l+HdDstAsI1VRa2NqIYxjP8QHz9fw/GgD5js9H/ar+NiJJqOq6F8DtAnIDWFoT&#10;qGteWc8GborDHH+8a6XwZ+wN8NPD+s/2z4ji1X4leIj+8bUfFN557B+5jX+DOefXA9K+lov9aKmf&#10;71AGXpGj2GlWMdlp9tbWVvCFC2tuBiMc9cVfWLyse5NOk+6P94UR/dP+8aAG+V5sv0o8ry5frUlK&#10;vT8RQBC0Xml/ZTVaW16fQVdH3m+tB6igCqLX90KIbX5ZPwq3J0WmL98fQ0AVha/yNSva/In1WpIv&#10;ufjT6AI5bbLj608ReUB70tOT+L6UAIsYkBzUX2X5xVgdvoKD1FAFVrX97+BpIovKiPuaunoKSgCC&#10;P7gqSPvT6KAI5Rnj1H9RX5M/8FaLcQftBeHG/v8AhyH9Lm4r9ZZzGpQvHvPODjOOM/0r4o/bZ/YY&#10;8a/tJ/EzS/EvhfxBoOnJbaYtjOmuQyPnbLI6+XsU4++2c+ooA+0El85BL6gVBLqQ2MDOICOhI61J&#10;Na/uR+FSNF5Sj3FAFeLUR+7AnExYHOB06VO5/cK3n+Rz19ae33I/xp/agCtHcCS54nE2wdh0pjav&#10;DEVWT7xbC1ah5LD1qD7N9nnLf3jQAsF1MTIZR8hzsqVZvNkRfVar233JP940yWLzQfagBJdRWOKU&#10;GcQ+UO/fNNt9StwqzTX4wV4FMe1/dCkisN8sJ/uk0AW7e7gukaWC488Dr7U1tVVZVRphD9RnNV1t&#10;fP8AN/2Gobjyx6ZoAmur5IACL21EjnapuOOvYf59K+Mf+Ck/ws8GP+z5r/i9PDGlL4ps7m1W31cq&#10;ActMgYZ91zX2iPup9a+Zf+ClY3fse+Lx63Vj/wClUdAHqfwU8A+Dfh/4V0SDwxodpor3GnRTKLUf&#10;64FQdx/4Ezfma74X0BnnC3At7hH/AHw9fT+tZvg6w2aDop/vafB/6LFaaWvzy/Q0ASQ6isoIE4m2&#10;kZwOnWlW/hiWTzp/IyeD602GLyol9xUydDQAtlfwTTLHDcfaMg59qWa8WJ9hnEO09x1qCwl8u6m9&#10;wP61ND/pLN/smgCG51FUmULMJuRwBjFT21/5gb2NNa1/1n4UQWvyP9KAJXuASCZxCB7dajh1RGmZ&#10;FmE2PQdKrRWvyN9GpDa/6Mn4UAaOcux9RTFl8uNPcmnJF5Sj3FV775o1j/vNQBPNcghMziDn86qw&#10;XwjlkH2jz8t+VEX+rWD/AHv6VHBL5H7v0NAE1tdfaRJ/slqtNFv2N/dFUIZfPuxH61bnl8gkf3aA&#10;K0t95VwqetWs8b/cVRex8+UT/wB4GmYzpnldMyAUAXRc/aA4/utVh5fLkX3FVF/dK/8A0yH8/wD9&#10;VOktvtV1FL/s0ASyXwRiPWrEJygPrUJGJ1HpVl6AEL7OtNLh2X2qM9GqQdEoAY/36e3QUxv9cKc/&#10;3qAIk/1SU5akT7lMHU0ALRRUVx/qvxFAE69DTUj8zdTk6j6Uz/lo1AAIvKJ96SSLzUPtUkfenHpQ&#10;BUki8qIe9JHF5o+gNSScgD1IpLS2+zyuf7xNAFa1h2eYP7wNRiw2XGf7wFacf3D9DTO//AKAKkkX&#10;lOPevmL/AIKTjzP2RPE8X9+8sP8A0qjr6mu4vNVPYV8u/wDBSWLyv2R/EHvqGnf+lUdAH0R4Stvs&#10;vh/Sl/6dIP8A0AVptF5lrJ7E1H4f/wCQDpv/AF7Rf+gLWh/C1AFS3i8qUe6CpJZNlvj+8am/hWmy&#10;fdNAFOKPZPKf7yUsEXmr9BVlf+Wf+9To/wDWN/vGgBsMXlA+5H9aSH/j3f8A3jUrfeNFAFaSLzYT&#10;7EUksXlge+KtL98UN940AQt/rl+lMvbbz1z/AHas0Dv9DQBUji3rEP7uaZ9l+ef/AHavHt9BRQBV&#10;tIvLhj9xUkn3zVhehpg6mgCo8XmyJ7A1LDa/6O1WBH5mfYU2OPy41H+1QBQa2xg+lXlUTiL/AGQa&#10;lT+L604feFACLGEJ96RvvLQ3+sp56CgCFvvGkPUVNRQA3+7Tz0FJRQAxehqPvU9FAEckXm7faoL2&#10;2DwGP+8Knl6rUOofLatJ/wA8/n/KgB8MXkiOP0UU5vvGoozvSJ/767/zpf8Alqf900AOf7v4ipJP&#10;vfhUaf60f7oqQf60/SgBtC/eFIf+PeT6GmQ8xr9BQBI33jSr0/EUlCf6xfoaAIpYvNY+xNfLn/BS&#10;OGdf2Utcig/5banpiH/wLjr6jj+5JXyn/wAFMnx+ylqMf/PXWdNj/O4WgD6h0aymjsbRJSPkt40H&#10;4LzV2O2/dEd81FpUflWFqn9yFE/JRUrxb5Gb+7QA8R+WoHrSeV5jD2oSTerD+7Tv+WVAFc2vzvTr&#10;aLynb3qdY94UntUMsXl7j6kUALN98/Q04x+Yij6VFL/rR9Klm/1A/CgBRH5a49SaKrQy7J2H94Cp&#10;JItjE/3qAHtF5uPamNa8inN/qf8AgJppk2Rgf3lFAEgtuKesXlg+9Rxx7FB9aU9RQAJ9+nf8taG+&#10;/H+NKf8AWCgBjxea/wBKf9nGMUx4vNf6U9oxGhoAIYvK3e9OHU0kf3RUdx1X8aAJT0pkXVqWPpT6&#10;ACiiigAooooArK5QDERlz6dqh+0HYf8AQTj8KsN99P8Aepp+83+/QBVkucIv+gEj0p4PnxZNj0Bw&#10;DS3X3P8AgVTP/qx/u0AQF98WPsB4A4qNZPJUyf2fjaD0q8P9Wv0qJfv0AQJcl3R/sB+YdaRLnN0R&#10;9gwfWrLy+SGf0IokIik8z/noB+n/AOugCIyb1b/QScE8VLbd/wBx5HH5057r5RVdZfMf6UATRfKh&#10;f+6adB80gk/vH+hpsUvlF/fFCXWZB9aAIR92H6f1r5M/4KZR7/2YVP8Ad8S6Z/6PFfWkl4NhTuxY&#10;/livlT/gpJefbv2WjJ/1MekL/wCTaUAfV+nSb7SIf3Y0/lTz1NQWMnlpAPWNf5CpRdfe+hoAijP7&#10;9/3PndOfSpG/1b/uPJ5HPrTvN8xo/bFL/DL9aAHx9D9BUecyqn97NEUvln60sUvmTN7UARToDKV+&#10;z+fswR7ZpDPKJGMVlyo5yQM8GppP+PhPxpz/APLT8KAMqFppBG01gMtGcD8amH+pT/iX9xVkdqmF&#10;AFGT5HMn2fyNufxp8sfm3AlNv5+Y/wAqmuPuikP3I/8AeoAiEm+2I8jyMAfjRbyFIuIDNkdu1WIu&#10;j/U00dGoAhil8yMf6AeCaR/P3p5Nv5HXPvVuP7op1AFUef5n77/gNXD/AKsUw9RT26CgBv8ACKil&#10;++n7jzuvPpUyfepp/wBY9ADR91v3Plcj8afJ/rPwFOj70S9VoAcOlL/GKQdKWgAP3jRSHqKcegoA&#10;y4oZXjBmnExUFxx0xUMMXlo4/wCejb/zrQS2+79DQkflp9TQBQutI8yVX+0eRgfnS3EZhtiv28jj&#10;vXj37X3x9vP2cPhTF4q0rSo9Z1efUrbTLW0mfYjtM+Dluw+Uc1wM3xV/ao2JLB8D/CrQS/PGT4vw&#10;SDzkjHHWrQH1NFzAR5/n5QfhS/YdkjN6oK+WZfjH+1DY24e7+Bnh1t33fI8YqPrnP4VBb/tCftGR&#10;3DrN+z9p9zhePs3jO34+vmf0qXuB9XmLZHj+8B/WkFjskc/3hXyvd/tD/tDbcf8ADOkX3f8Aoc7G&#10;nj9of9obA/4x0i+4P+ZzsqQH1E0Wy0df7yn+YpUsvLumYTmLdjgd+K+V3/aH/aG+zr/xjrF1/wCh&#10;zsqntv2hv2hmnx/wzpFzj/mc7KgD6dtrb9xc/wCkef8AMfwqeK2xOh/2RXypc/tBftDWcbH/AIZ0&#10;h+eT/oc7Lt/+uo4f2jP2hneE/wDDOkXys3/M52XtQB9Uy2u9J4vP8jex/Gvkj/go/pv2f9luKD7R&#10;5vmeJ9LXf/dzPVw/tJ/tASGQTfs5xfKxxjxnZV5d+0r4g+Ov7Qfw0j8JP8DIdCddQttTW6Pimyn/&#10;AOPeQSFcZ4zwKAPvGyH2Z0i/tbzdqqm3+7gf/X/SpjDmGdDf8yZ5/wA/WvkW7/az+LekrB9s/Z8j&#10;JlxGGh8S2A3HAyTnPXI4pjfti/FGW2mEfwBkjKnYceJdPOcEfT1oA+urSx8gKov84x/WrH2WYiXy&#10;r45zzx0r5Cvv2wfipaXsEbfACWbzm7+JNP4wB7+9GpftlfEuzjCTfs/3cRL5Hk+J9OGcDvnNWgPr&#10;kWs4uB5t/wDwjAH60n2b55P9P7j+tfHVt+3f8QXEcsnwC1M8BBjxRpx7/hUmoftv/EGx1h44/gHq&#10;a72JOfFGnDPH40wPsKaynlnjMN+flPzCnLZTpI3m35+Y/KK+Oj+3L4/t7aGWb4B6kf3fGPFGnev+&#10;7To/25/H8tzcNF8BNTGSM/8AFU6d6f7tGoH2C2neTJuN8V3etSTR7FjH28jJr48X9tr4h3WmAt8C&#10;NUjwo+74n0455P09K0L39tfx9a2sMh+A2qy4QdfE2ncf+PVD3A+rXsdkbH7efmcc1NHa5Df6R5/9&#10;K+IfGf8AwUg1j4faTFf+KPg3qmg6dct5Iuf7btLkhiQoO2Js8bq+39NP9pafbX2S32mJZRuGCFYb&#10;gPwzSAhli8pk/wBI+z5YfjVmKPzHm/0jz8L/AN81K1ryv+8KlS3G1ue9AFJbb92n+keR9O9PktyV&#10;H+nkflU/2X5xQsXlTH3BoAiS2JVR5/nfXtUr2vyU+WLzWX2FKbcECgCNLX5KYkOyTH96rEcXl596&#10;SXqtAES2QSYtnqDRc2Yl2n+7irA6U2TtQAjDG5fQCk/gWnR96fQAyPvT6B98UH75oA//2VBLAwQU&#10;AAYACAAAACEAtFzABuAAAAAJAQAADwAAAGRycy9kb3ducmV2LnhtbEyPTUvDQBCG74L/YRnBm918&#10;0EZjNqUU9VQEW0G8bbPTJDQ7G7LbJP33jic9Du/D+z5TrGfbiREH3zpSEC8iEEiVMy3VCj4Prw+P&#10;IHzQZHTnCBVc0cO6vL0pdG7cRB847kMtuIR8rhU0IfS5lL5q0Gq/cD0SZyc3WB34HGppBj1xue1k&#10;EkUraXVLvNDoHrcNVuf9xSp4m/S0SeOXcXc+ba/fh+X71y5Gpe7v5s0ziIBz+IPhV5/VoWSno7uQ&#10;8aJTkCZxwqiCLAXB+SpbZiCODGZPGciykP8/KH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E+Sz7i6AwAABgoAAA4AAAAAAAAAAAAAAAAAPAIAAGRycy9lMm9Eb2Mu&#10;eG1sUEsBAi0ACgAAAAAAAAAhAJlNTYJtMgAAbTIAABUAAAAAAAAAAAAAAAAAIgYAAGRycy9tZWRp&#10;YS9pbWFnZTEuanBlZ1BLAQItABQABgAIAAAAIQC0XMAG4AAAAAkBAAAPAAAAAAAAAAAAAAAAAMI4&#10;AABkcnMvZG93bnJldi54bWxQSwECLQAUAAYACAAAACEAWGCzG7oAAAAiAQAAGQAAAAAAAAAAAAAA&#10;AADPOQAAZHJzL19yZWxzL2Uyb0RvYy54bWwucmVsc1BLBQYAAAAABgAGAH0BAADAOgAAAAA=&#10;">
                <v:shape id="Image 30" o:spid="_x0000_s1035" type="#_x0000_t75" style="position:absolute;width:14529;height:10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T71wAAAANsAAAAPAAAAZHJzL2Rvd25yZXYueG1sRE/NasJA&#10;EL4X+g7LFHqrGw2Ipq5SKoUeeqg/DzBmp0k0OxuzU03fvnMQPH58/4vVEFpzoT41kR2MRxkY4jL6&#10;hisH+93HywxMEmSPbWRy8EcJVsvHhwUWPl55Q5etVEZDOBXooBbpCmtTWVPANIodsXI/sQ8oCvvK&#10;+h6vGh5aO8myqQ3YsDbU2NF7TeVp+xu05GC/w16mefrK175Jsp6Pz0fnnp+Gt1cwQoPcxTf3p3eQ&#10;63r9oj/ALv8BAAD//wMAUEsBAi0AFAAGAAgAAAAhANvh9svuAAAAhQEAABMAAAAAAAAAAAAAAAAA&#10;AAAAAFtDb250ZW50X1R5cGVzXS54bWxQSwECLQAUAAYACAAAACEAWvQsW78AAAAVAQAACwAAAAAA&#10;AAAAAAAAAAAfAQAAX3JlbHMvLnJlbHNQSwECLQAUAAYACAAAACEAlw0+9cAAAADbAAAADwAAAAAA&#10;AAAAAAAAAAAHAgAAZHJzL2Rvd25yZXYueG1sUEsFBgAAAAADAAMAtwAAAPQCAAAAAA==&#10;">
                  <v:imagedata r:id="rId19" o:title=""/>
                </v:shape>
                <v:shape id="Graphic 31" o:spid="_x0000_s1036" style="position:absolute;left:14483;top:4305;width:8027;height:2616;visibility:visible;mso-wrap-style:square;v-text-anchor:top" coordsize="802640,26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0O4xQAAANsAAAAPAAAAZHJzL2Rvd25yZXYueG1sRI9Ba8JA&#10;FITvgv9heQVvulGhtmlWKYqoqIemhba3R/Y1ic2+DdlVo7++Kwg9DjPzDZPMWlOJEzWutKxgOIhA&#10;EGdWl5wr+Hhf9p9AOI+ssbJMCi7kYDbtdhKMtT3zG51Sn4sAYRejgsL7OpbSZQUZdANbEwfvxzYG&#10;fZBNLnWD5wA3lRxF0aM0WHJYKLCmeUHZb3o0CibP29XX7rNN0e/NJvpOrwuUB6V6D+3rCwhPrf8P&#10;39trrWA8hNuX8APk9A8AAP//AwBQSwECLQAUAAYACAAAACEA2+H2y+4AAACFAQAAEwAAAAAAAAAA&#10;AAAAAAAAAAAAW0NvbnRlbnRfVHlwZXNdLnhtbFBLAQItABQABgAIAAAAIQBa9CxbvwAAABUBAAAL&#10;AAAAAAAAAAAAAAAAAB8BAABfcmVscy8ucmVsc1BLAQItABQABgAIAAAAIQB9v0O4xQAAANsAAAAP&#10;AAAAAAAAAAAAAAAAAAcCAABkcnMvZG93bnJldi54bWxQSwUGAAAAAAMAAwC3AAAA+QIAAAAA&#10;" path="m,l802100,em4583,261060r792933,e" filled="f" strokeweight=".25453mm">
                  <v:path arrowok="t"/>
                </v:shape>
                <v:shape id="Textbox 32" o:spid="_x0000_s1037" type="#_x0000_t202" style="position:absolute;left:16996;top:5020;width:3111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71B9D3F0" w14:textId="77777777" w:rsidR="00B10838" w:rsidRDefault="00000000">
                        <w:pPr>
                          <w:spacing w:line="190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646464"/>
                            <w:spacing w:val="-4"/>
                            <w:w w:val="105"/>
                            <w:sz w:val="17"/>
                          </w:rPr>
                          <w:t>C</w:t>
                        </w:r>
                        <w:r>
                          <w:rPr>
                            <w:color w:val="313131"/>
                            <w:spacing w:val="-4"/>
                            <w:w w:val="105"/>
                            <w:sz w:val="17"/>
                          </w:rPr>
                          <w:t>urso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0D32C8" w14:textId="77777777" w:rsidR="00B10838" w:rsidRDefault="00000000">
      <w:pPr>
        <w:spacing w:before="64"/>
        <w:ind w:left="2558"/>
        <w:rPr>
          <w:sz w:val="17"/>
        </w:rPr>
      </w:pPr>
      <w:r>
        <w:rPr>
          <w:color w:val="313131"/>
          <w:spacing w:val="-4"/>
          <w:w w:val="105"/>
          <w:sz w:val="17"/>
        </w:rPr>
        <w:t>T</w:t>
      </w:r>
      <w:r>
        <w:rPr>
          <w:color w:val="646464"/>
          <w:spacing w:val="-4"/>
          <w:w w:val="105"/>
          <w:sz w:val="17"/>
        </w:rPr>
        <w:t>e</w:t>
      </w:r>
      <w:r>
        <w:rPr>
          <w:color w:val="313131"/>
          <w:spacing w:val="-4"/>
          <w:w w:val="105"/>
          <w:sz w:val="17"/>
        </w:rPr>
        <w:t>ma</w:t>
      </w:r>
    </w:p>
    <w:p w14:paraId="5462106D" w14:textId="77777777" w:rsidR="00B10838" w:rsidRDefault="00000000">
      <w:pPr>
        <w:pStyle w:val="Textoindependiente"/>
        <w:spacing w:before="1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6FA7C5A9" wp14:editId="1256E2F4">
                <wp:simplePos x="0" y="0"/>
                <wp:positionH relativeFrom="page">
                  <wp:posOffset>2122128</wp:posOffset>
                </wp:positionH>
                <wp:positionV relativeFrom="paragraph">
                  <wp:posOffset>73390</wp:posOffset>
                </wp:positionV>
                <wp:extent cx="825500" cy="1270"/>
                <wp:effectExtent l="0" t="0" r="0" b="0"/>
                <wp:wrapTopAndBottom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>
                              <a:moveTo>
                                <a:pt x="0" y="0"/>
                              </a:moveTo>
                              <a:lnTo>
                                <a:pt x="82501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57CC7" id="Graphic 33" o:spid="_x0000_s1026" style="position:absolute;margin-left:167.1pt;margin-top:5.8pt;width:65pt;height:.1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5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xlhEgIAAFgEAAAOAAAAZHJzL2Uyb0RvYy54bWysVE1v2zAMvQ/YfxB0X+wE6MeMOMXQoMOA&#10;oivQFDsrshwbk0WNVOLk34+S7TTrbsN8ECjxiXzko7y8O3ZWHAxSC66U81kuhXEaqtbtSvm6efh0&#10;KwUF5SplwZlSngzJu9XHD8veF2YBDdjKoOAgjorel7IJwRdZRroxnaIZeOPYWQN2KvAWd1mFqufo&#10;nc0WeX6d9YCVR9CGiE/Xg1OuUvy6Njp8r2syQdhSMreQVkzrNq7ZaqmKHSrftHqkof6BRadax0nP&#10;odYqKLHH9q9QXasRCOow09BlUNetNqkGrmaev6vmpVHepFq4OeTPbaL/F1Y/HV78M0bq5B9B/yTu&#10;SNZ7Ks6euKERc6yxi1gmLo6pi6dzF80xCM2Ht4urq5x7rdk1X9ykHmeqmK7qPYWvBlIYdXikMEhQ&#10;TZZqJksf3WQiCxkltEnCIAVLiFKwhNtBQq9CvBe5RVP0Zx7xqIOD2UByhne8mdmb17pLFBeSz2+k&#10;mEpk6ABgIybhRg1GSsz2ZWnWRQ6f59d5mgsC21YPrbWRBOFue29RHFScyvTFKjjCHzCPFNaKmgGX&#10;XCPMulGkQZeo0Baq0zOKnke5lPRrr9BIYb85npU495OBk7GdDAz2HtLrSP3hnJvjD4VexPSlDCzr&#10;E0yTqIpJslj6GRtvOviyD1C3Uc80QAOjccPjmwocn1p8H5f7hHr7Iax+AwAA//8DAFBLAwQUAAYA&#10;CAAAACEAMxTQ+d4AAAAJAQAADwAAAGRycy9kb3ducmV2LnhtbEyPwU7DMBBE70j8g7VIXBB1mlZR&#10;CXGqgoTEKSothx63iXEC8TqK3db8PZtTOe7M0+xMsY62F2c9+s6RgvksAaGpdk1HRsHn/u1xBcIH&#10;pAZ7R1rBr/awLm9vCswbd6EPfd4FIziEfI4K2hCGXEpft9qin7lBE3tfbrQY+ByNbEa8cLjtZZok&#10;mbTYEX9ocdCvra5/dierwFXVS3dITbWt90/4/XCIG/Melbq/i5tnEEHHcIVhqs/VoeROR3eixote&#10;wWKxTBllY56BYGCZTcJxElYgy0L+X1D+AQAA//8DAFBLAQItABQABgAIAAAAIQC2gziS/gAAAOEB&#10;AAATAAAAAAAAAAAAAAAAAAAAAABbQ29udGVudF9UeXBlc10ueG1sUEsBAi0AFAAGAAgAAAAhADj9&#10;If/WAAAAlAEAAAsAAAAAAAAAAAAAAAAALwEAAF9yZWxzLy5yZWxzUEsBAi0AFAAGAAgAAAAhAH27&#10;GWESAgAAWAQAAA4AAAAAAAAAAAAAAAAALgIAAGRycy9lMm9Eb2MueG1sUEsBAi0AFAAGAAgAAAAh&#10;ADMU0PneAAAACQEAAA8AAAAAAAAAAAAAAAAAbAQAAGRycy9kb3ducmV2LnhtbFBLBQYAAAAABAAE&#10;APMAAAB3BQAAAAA=&#10;" path="m,l825017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511D0368" w14:textId="77777777" w:rsidR="00B10838" w:rsidRDefault="00B10838">
      <w:pPr>
        <w:rPr>
          <w:sz w:val="7"/>
        </w:rPr>
        <w:sectPr w:rsidR="00B10838" w:rsidSect="005D1AE2">
          <w:pgSz w:w="11520" w:h="16460"/>
          <w:pgMar w:top="1960" w:right="560" w:bottom="1300" w:left="1220" w:header="1397" w:footer="1102" w:gutter="0"/>
          <w:cols w:space="720"/>
        </w:sectPr>
      </w:pPr>
    </w:p>
    <w:p w14:paraId="61189681" w14:textId="77777777" w:rsidR="00B10838" w:rsidRDefault="00000000">
      <w:pPr>
        <w:pStyle w:val="Textoindependiente"/>
        <w:spacing w:before="84" w:line="283" w:lineRule="auto"/>
        <w:ind w:left="132" w:right="101" w:firstLine="271"/>
        <w:jc w:val="both"/>
      </w:pPr>
      <w:r>
        <w:rPr>
          <w:color w:val="333333"/>
        </w:rPr>
        <w:lastRenderedPageBreak/>
        <w:t>Cuando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 xml:space="preserve">se presenta un </w:t>
      </w:r>
      <w:r>
        <w:rPr>
          <w:color w:val="1D1D1D"/>
        </w:rPr>
        <w:t xml:space="preserve">tipo </w:t>
      </w:r>
      <w:r>
        <w:rPr>
          <w:color w:val="333333"/>
        </w:rPr>
        <w:t>de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relación de grado n (n &gt;2),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es preciso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analizar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si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es propiamente</w:t>
      </w:r>
      <w:r>
        <w:rPr>
          <w:color w:val="333333"/>
          <w:spacing w:val="19"/>
        </w:rPr>
        <w:t xml:space="preserve"> </w:t>
      </w:r>
      <w:r>
        <w:rPr>
          <w:color w:val="1D1D1D"/>
        </w:rPr>
        <w:t>de tal</w:t>
      </w:r>
      <w:r>
        <w:rPr>
          <w:color w:val="1D1D1D"/>
          <w:spacing w:val="36"/>
        </w:rPr>
        <w:t xml:space="preserve"> </w:t>
      </w:r>
      <w:r>
        <w:rPr>
          <w:color w:val="333333"/>
        </w:rPr>
        <w:t>grado,</w:t>
      </w:r>
      <w:r>
        <w:rPr>
          <w:color w:val="333333"/>
          <w:spacing w:val="-4"/>
        </w:rPr>
        <w:t xml:space="preserve"> </w:t>
      </w:r>
      <w:r>
        <w:rPr>
          <w:color w:val="464646"/>
        </w:rPr>
        <w:t xml:space="preserve">ya </w:t>
      </w:r>
      <w:r>
        <w:rPr>
          <w:color w:val="333333"/>
        </w:rPr>
        <w:t xml:space="preserve">que a veces es posible su descomposición en otras de menor grado; mientras que, otras veces, no es posible </w:t>
      </w:r>
      <w:r>
        <w:rPr>
          <w:color w:val="1D1D1D"/>
        </w:rPr>
        <w:t xml:space="preserve">tal </w:t>
      </w:r>
      <w:r>
        <w:rPr>
          <w:color w:val="333333"/>
        </w:rPr>
        <w:t>descomposición,</w:t>
      </w:r>
      <w:r>
        <w:rPr>
          <w:color w:val="333333"/>
          <w:spacing w:val="-30"/>
        </w:rPr>
        <w:t xml:space="preserve"> </w:t>
      </w:r>
      <w:r>
        <w:rPr>
          <w:color w:val="464646"/>
        </w:rPr>
        <w:t>ya</w:t>
      </w:r>
      <w:r>
        <w:rPr>
          <w:color w:val="464646"/>
          <w:spacing w:val="-1"/>
        </w:rPr>
        <w:t xml:space="preserve"> </w:t>
      </w:r>
      <w:r>
        <w:rPr>
          <w:color w:val="1D1D1D"/>
        </w:rPr>
        <w:t xml:space="preserve">que </w:t>
      </w:r>
      <w:r>
        <w:rPr>
          <w:color w:val="333333"/>
        </w:rPr>
        <w:t>la semántica recogida en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 xml:space="preserve">una </w:t>
      </w:r>
      <w:r>
        <w:rPr>
          <w:color w:val="464646"/>
        </w:rPr>
        <w:t>y otra</w:t>
      </w:r>
      <w:r>
        <w:rPr>
          <w:color w:val="464646"/>
          <w:spacing w:val="-9"/>
        </w:rPr>
        <w:t xml:space="preserve"> </w:t>
      </w:r>
      <w:r>
        <w:rPr>
          <w:color w:val="333333"/>
        </w:rPr>
        <w:t>solución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 xml:space="preserve">no </w:t>
      </w:r>
      <w:r>
        <w:rPr>
          <w:color w:val="464646"/>
        </w:rPr>
        <w:t xml:space="preserve">es </w:t>
      </w:r>
      <w:r>
        <w:rPr>
          <w:color w:val="333333"/>
        </w:rPr>
        <w:t xml:space="preserve">la </w:t>
      </w:r>
      <w:r>
        <w:rPr>
          <w:color w:val="1D1D1D"/>
        </w:rPr>
        <w:t xml:space="preserve">misma </w:t>
      </w:r>
      <w:r>
        <w:rPr>
          <w:color w:val="333333"/>
        </w:rPr>
        <w:t>(se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pierde semántica).</w:t>
      </w:r>
    </w:p>
    <w:p w14:paraId="0752B805" w14:textId="77777777" w:rsidR="00B10838" w:rsidRDefault="00B10838">
      <w:pPr>
        <w:pStyle w:val="Textoindependiente"/>
      </w:pPr>
    </w:p>
    <w:p w14:paraId="0B6A538A" w14:textId="77777777" w:rsidR="00B10838" w:rsidRDefault="00B10838">
      <w:pPr>
        <w:pStyle w:val="Textoindependiente"/>
        <w:spacing w:before="65"/>
      </w:pPr>
    </w:p>
    <w:p w14:paraId="09137FB2" w14:textId="77777777" w:rsidR="00B10838" w:rsidRDefault="00000000">
      <w:pPr>
        <w:pStyle w:val="Textoindependiente"/>
        <w:spacing w:line="280" w:lineRule="auto"/>
        <w:ind w:left="113" w:right="117" w:firstLine="287"/>
        <w:jc w:val="both"/>
      </w:pPr>
      <w:r>
        <w:rPr>
          <w:color w:val="1D1D1D"/>
        </w:rPr>
        <w:t>La</w:t>
      </w:r>
      <w:r>
        <w:rPr>
          <w:color w:val="1D1D1D"/>
          <w:spacing w:val="-1"/>
        </w:rPr>
        <w:t xml:space="preserve"> </w:t>
      </w:r>
      <w:r>
        <w:rPr>
          <w:color w:val="333333"/>
        </w:rPr>
        <w:t xml:space="preserve">existencia de una relación de grado superior a 2 no es incompatible </w:t>
      </w:r>
      <w:r>
        <w:rPr>
          <w:color w:val="464646"/>
        </w:rPr>
        <w:t xml:space="preserve">con </w:t>
      </w:r>
      <w:r>
        <w:rPr>
          <w:color w:val="333333"/>
        </w:rPr>
        <w:t xml:space="preserve">la existencia de relaciones de menor </w:t>
      </w:r>
      <w:r>
        <w:rPr>
          <w:color w:val="1D1D1D"/>
        </w:rPr>
        <w:t>grado</w:t>
      </w:r>
      <w:r>
        <w:rPr>
          <w:color w:val="A1A1A3"/>
        </w:rPr>
        <w:t>_</w:t>
      </w:r>
      <w:r>
        <w:rPr>
          <w:color w:val="333333"/>
        </w:rPr>
        <w:t xml:space="preserve">en </w:t>
      </w:r>
      <w:r>
        <w:rPr>
          <w:color w:val="1D1D1D"/>
        </w:rPr>
        <w:t xml:space="preserve">las </w:t>
      </w:r>
      <w:r>
        <w:rPr>
          <w:color w:val="333333"/>
        </w:rPr>
        <w:t xml:space="preserve">que participen los </w:t>
      </w:r>
      <w:r>
        <w:rPr>
          <w:color w:val="1D1D1D"/>
        </w:rPr>
        <w:t xml:space="preserve">mismos </w:t>
      </w:r>
      <w:r>
        <w:rPr>
          <w:color w:val="333333"/>
        </w:rPr>
        <w:t>tipos de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 xml:space="preserve">entidad. Por ejemplo, en la </w:t>
      </w:r>
      <w:r>
        <w:rPr>
          <w:color w:val="464646"/>
        </w:rPr>
        <w:t xml:space="preserve">siguiente </w:t>
      </w:r>
      <w:r>
        <w:rPr>
          <w:color w:val="333333"/>
        </w:rPr>
        <w:t xml:space="preserve">figura, la </w:t>
      </w:r>
      <w:r>
        <w:rPr>
          <w:color w:val="1D1D1D"/>
        </w:rPr>
        <w:t xml:space="preserve">relación </w:t>
      </w:r>
      <w:r>
        <w:rPr>
          <w:color w:val="333333"/>
        </w:rPr>
        <w:t xml:space="preserve">de grado </w:t>
      </w:r>
      <w:r>
        <w:rPr>
          <w:rFonts w:ascii="Times New Roman" w:hAnsi="Times New Roman"/>
          <w:color w:val="333333"/>
          <w:sz w:val="19"/>
        </w:rPr>
        <w:t xml:space="preserve">3 </w:t>
      </w:r>
      <w:r>
        <w:rPr>
          <w:b/>
          <w:color w:val="1D1D1D"/>
          <w:sz w:val="17"/>
        </w:rPr>
        <w:t>Suministra</w:t>
      </w:r>
      <w:r>
        <w:rPr>
          <w:b/>
          <w:color w:val="1D1D1D"/>
          <w:spacing w:val="40"/>
          <w:sz w:val="17"/>
        </w:rPr>
        <w:t xml:space="preserve"> </w:t>
      </w:r>
      <w:r>
        <w:rPr>
          <w:color w:val="333333"/>
        </w:rPr>
        <w:t xml:space="preserve">coexiste </w:t>
      </w:r>
      <w:r>
        <w:rPr>
          <w:color w:val="464646"/>
        </w:rPr>
        <w:t xml:space="preserve">con </w:t>
      </w:r>
      <w:r>
        <w:rPr>
          <w:color w:val="333333"/>
        </w:rPr>
        <w:t xml:space="preserve">las </w:t>
      </w:r>
      <w:r>
        <w:rPr>
          <w:color w:val="1D1D1D"/>
        </w:rPr>
        <w:t xml:space="preserve">tres </w:t>
      </w:r>
      <w:r>
        <w:rPr>
          <w:color w:val="333333"/>
        </w:rPr>
        <w:t>relaciones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de grado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 xml:space="preserve">2 </w:t>
      </w:r>
      <w:r>
        <w:rPr>
          <w:color w:val="464646"/>
        </w:rPr>
        <w:t xml:space="preserve">(Puede suministrar, </w:t>
      </w:r>
      <w:r>
        <w:rPr>
          <w:color w:val="333333"/>
        </w:rPr>
        <w:t xml:space="preserve">Interviene </w:t>
      </w:r>
      <w:r>
        <w:rPr>
          <w:color w:val="464646"/>
        </w:rPr>
        <w:t xml:space="preserve">y </w:t>
      </w:r>
      <w:r>
        <w:rPr>
          <w:color w:val="333333"/>
        </w:rPr>
        <w:t xml:space="preserve">Necesita), </w:t>
      </w:r>
      <w:r>
        <w:rPr>
          <w:color w:val="464646"/>
        </w:rPr>
        <w:t xml:space="preserve">ya </w:t>
      </w:r>
      <w:r>
        <w:rPr>
          <w:color w:val="333333"/>
        </w:rPr>
        <w:t>que éstas recogen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las piezas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que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puede</w:t>
      </w:r>
      <w:r>
        <w:rPr>
          <w:color w:val="333333"/>
          <w:spacing w:val="22"/>
        </w:rPr>
        <w:t xml:space="preserve"> </w:t>
      </w:r>
      <w:r>
        <w:rPr>
          <w:color w:val="464646"/>
        </w:rPr>
        <w:t>suministrar</w:t>
      </w:r>
      <w:r>
        <w:rPr>
          <w:color w:val="464646"/>
          <w:spacing w:val="33"/>
        </w:rPr>
        <w:t xml:space="preserve"> </w:t>
      </w:r>
      <w:r>
        <w:rPr>
          <w:color w:val="333333"/>
        </w:rPr>
        <w:t>un proveedor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 xml:space="preserve">o </w:t>
      </w:r>
      <w:r>
        <w:rPr>
          <w:color w:val="464646"/>
        </w:rPr>
        <w:t>para</w:t>
      </w:r>
      <w:r>
        <w:rPr>
          <w:color w:val="464646"/>
          <w:spacing w:val="29"/>
        </w:rPr>
        <w:t xml:space="preserve"> </w:t>
      </w:r>
      <w:r>
        <w:rPr>
          <w:color w:val="333333"/>
        </w:rPr>
        <w:t>los proyectos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que puede</w:t>
      </w:r>
      <w:r>
        <w:rPr>
          <w:color w:val="333333"/>
          <w:spacing w:val="26"/>
        </w:rPr>
        <w:t xml:space="preserve"> </w:t>
      </w:r>
      <w:r>
        <w:rPr>
          <w:color w:val="333333"/>
        </w:rPr>
        <w:t>suministrar,</w:t>
      </w:r>
      <w:r>
        <w:rPr>
          <w:color w:val="333333"/>
          <w:spacing w:val="30"/>
        </w:rPr>
        <w:t xml:space="preserve"> </w:t>
      </w:r>
      <w:r>
        <w:rPr>
          <w:color w:val="333333"/>
        </w:rPr>
        <w:t>etc</w:t>
      </w:r>
      <w:r>
        <w:rPr>
          <w:color w:val="606060"/>
        </w:rPr>
        <w:t>.</w:t>
      </w:r>
      <w:r>
        <w:rPr>
          <w:color w:val="464646"/>
        </w:rPr>
        <w:t xml:space="preserve">, </w:t>
      </w:r>
      <w:r>
        <w:rPr>
          <w:color w:val="333333"/>
        </w:rPr>
        <w:t xml:space="preserve">mientras que </w:t>
      </w:r>
      <w:r>
        <w:rPr>
          <w:color w:val="1D1D1D"/>
        </w:rPr>
        <w:t xml:space="preserve">la </w:t>
      </w:r>
      <w:r>
        <w:rPr>
          <w:color w:val="333333"/>
        </w:rPr>
        <w:t xml:space="preserve">de grado 3 representa las piezas que, de hecho, están siendo suministradas para </w:t>
      </w:r>
      <w:r>
        <w:rPr>
          <w:color w:val="464646"/>
        </w:rPr>
        <w:t xml:space="preserve">un cierto </w:t>
      </w:r>
      <w:r>
        <w:rPr>
          <w:color w:val="333333"/>
        </w:rPr>
        <w:t>proyecto por un determinado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proveedor</w:t>
      </w:r>
      <w:r>
        <w:rPr>
          <w:color w:val="606060"/>
        </w:rPr>
        <w:t>;</w:t>
      </w:r>
      <w:r>
        <w:rPr>
          <w:color w:val="606060"/>
          <w:spacing w:val="32"/>
        </w:rPr>
        <w:t xml:space="preserve"> </w:t>
      </w:r>
      <w:r>
        <w:rPr>
          <w:color w:val="333333"/>
        </w:rPr>
        <w:t>por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tanto,</w:t>
      </w:r>
      <w:r>
        <w:rPr>
          <w:color w:val="333333"/>
          <w:spacing w:val="28"/>
        </w:rPr>
        <w:t xml:space="preserve"> </w:t>
      </w:r>
      <w:r>
        <w:rPr>
          <w:color w:val="1D1D1D"/>
        </w:rPr>
        <w:t>la</w:t>
      </w:r>
      <w:r>
        <w:rPr>
          <w:color w:val="1D1D1D"/>
          <w:spacing w:val="21"/>
        </w:rPr>
        <w:t xml:space="preserve"> </w:t>
      </w:r>
      <w:r>
        <w:rPr>
          <w:color w:val="333333"/>
        </w:rPr>
        <w:t>semántica</w:t>
      </w:r>
      <w:r>
        <w:rPr>
          <w:color w:val="333333"/>
          <w:spacing w:val="31"/>
        </w:rPr>
        <w:t xml:space="preserve"> </w:t>
      </w:r>
      <w:r>
        <w:rPr>
          <w:color w:val="333333"/>
        </w:rPr>
        <w:t>de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la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relación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ternaria</w:t>
      </w:r>
      <w:r>
        <w:rPr>
          <w:color w:val="333333"/>
          <w:spacing w:val="13"/>
        </w:rPr>
        <w:t xml:space="preserve"> </w:t>
      </w:r>
      <w:r>
        <w:rPr>
          <w:color w:val="464646"/>
        </w:rPr>
        <w:t>es</w:t>
      </w:r>
      <w:r>
        <w:rPr>
          <w:color w:val="464646"/>
          <w:spacing w:val="13"/>
        </w:rPr>
        <w:t xml:space="preserve"> </w:t>
      </w:r>
      <w:r>
        <w:rPr>
          <w:color w:val="464646"/>
        </w:rPr>
        <w:t>distinta</w:t>
      </w:r>
      <w:r>
        <w:rPr>
          <w:color w:val="464646"/>
          <w:spacing w:val="20"/>
        </w:rPr>
        <w:t xml:space="preserve"> </w:t>
      </w:r>
      <w:r>
        <w:rPr>
          <w:color w:val="464646"/>
        </w:rPr>
        <w:t>de</w:t>
      </w:r>
      <w:r>
        <w:rPr>
          <w:color w:val="464646"/>
          <w:spacing w:val="14"/>
        </w:rPr>
        <w:t xml:space="preserve"> </w:t>
      </w:r>
      <w:r>
        <w:rPr>
          <w:color w:val="333333"/>
        </w:rPr>
        <w:t>la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de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las relaciones</w:t>
      </w:r>
      <w:r>
        <w:rPr>
          <w:color w:val="333333"/>
          <w:spacing w:val="36"/>
        </w:rPr>
        <w:t xml:space="preserve"> </w:t>
      </w:r>
      <w:r>
        <w:rPr>
          <w:color w:val="333333"/>
        </w:rPr>
        <w:t>binarias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 xml:space="preserve">y el </w:t>
      </w:r>
      <w:r>
        <w:rPr>
          <w:color w:val="1D1D1D"/>
        </w:rPr>
        <w:t xml:space="preserve">usuario </w:t>
      </w:r>
      <w:r>
        <w:rPr>
          <w:color w:val="333333"/>
        </w:rPr>
        <w:t>podría necesitar que se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mantuvieran tres.</w:t>
      </w:r>
    </w:p>
    <w:p w14:paraId="4C1689BC" w14:textId="77777777" w:rsidR="00B10838" w:rsidRDefault="00B10838">
      <w:pPr>
        <w:pStyle w:val="Textoindependiente"/>
      </w:pPr>
    </w:p>
    <w:p w14:paraId="17AEC25F" w14:textId="77777777" w:rsidR="00B10838" w:rsidRDefault="00B10838">
      <w:pPr>
        <w:pStyle w:val="Textoindependiente"/>
      </w:pPr>
    </w:p>
    <w:p w14:paraId="26637E85" w14:textId="77777777" w:rsidR="00B10838" w:rsidRDefault="00B10838">
      <w:pPr>
        <w:pStyle w:val="Textoindependiente"/>
        <w:spacing w:before="94"/>
      </w:pPr>
    </w:p>
    <w:p w14:paraId="51F97D25" w14:textId="77777777" w:rsidR="00B10838" w:rsidRDefault="00000000">
      <w:pPr>
        <w:pStyle w:val="Textoindependiente"/>
        <w:ind w:right="378"/>
        <w:jc w:val="center"/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2A4D562D" wp14:editId="73EFC447">
            <wp:simplePos x="0" y="0"/>
            <wp:positionH relativeFrom="page">
              <wp:posOffset>2053376</wp:posOffset>
            </wp:positionH>
            <wp:positionV relativeFrom="paragraph">
              <wp:posOffset>166938</wp:posOffset>
            </wp:positionV>
            <wp:extent cx="2607979" cy="91897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979" cy="918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521344" behindDoc="1" locked="0" layoutInCell="1" allowOverlap="1" wp14:anchorId="5049C004" wp14:editId="38584CC5">
                <wp:simplePos x="0" y="0"/>
                <wp:positionH relativeFrom="page">
                  <wp:posOffset>990020</wp:posOffset>
                </wp:positionH>
                <wp:positionV relativeFrom="paragraph">
                  <wp:posOffset>-98702</wp:posOffset>
                </wp:positionV>
                <wp:extent cx="2961005" cy="1717675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61005" cy="1717675"/>
                          <a:chOff x="0" y="0"/>
                          <a:chExt cx="2961005" cy="171767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519" cy="3755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260" y="1364846"/>
                            <a:ext cx="719598" cy="3526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527094" y="36639"/>
                            <a:ext cx="2433955" cy="133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3955" h="1332865">
                                <a:moveTo>
                                  <a:pt x="0" y="1332785"/>
                                </a:moveTo>
                                <a:lnTo>
                                  <a:pt x="0" y="338921"/>
                                </a:lnTo>
                              </a:path>
                              <a:path w="2433955" h="1332865">
                                <a:moveTo>
                                  <a:pt x="1622534" y="0"/>
                                </a:moveTo>
                                <a:lnTo>
                                  <a:pt x="2433801" y="0"/>
                                </a:lnTo>
                              </a:path>
                              <a:path w="2433955" h="1332865">
                                <a:moveTo>
                                  <a:pt x="380424" y="160300"/>
                                </a:moveTo>
                                <a:lnTo>
                                  <a:pt x="1636284" y="16030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681742" y="29698"/>
                            <a:ext cx="260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73FD21" w14:textId="77777777" w:rsidR="00B10838" w:rsidRDefault="00000000">
                              <w:pPr>
                                <w:spacing w:line="211" w:lineRule="exact"/>
                                <w:rPr>
                                  <w:rFonts w:ascii="Times New Roman"/>
                                  <w:sz w:val="1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464646"/>
                                  <w:spacing w:val="-2"/>
                                  <w:sz w:val="19"/>
                                </w:rPr>
                                <w:t>(O,n)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228795" y="1444925"/>
                            <a:ext cx="25463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D6FAC1" w14:textId="77777777" w:rsidR="00B10838" w:rsidRDefault="00000000">
                              <w:pPr>
                                <w:spacing w:line="211" w:lineRule="exact"/>
                                <w:rPr>
                                  <w:rFonts w:ascii="Times New Roman"/>
                                  <w:sz w:val="1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464646"/>
                                  <w:spacing w:val="-5"/>
                                  <w:sz w:val="19"/>
                                </w:rPr>
                                <w:t>(O</w:t>
                              </w:r>
                              <w:r>
                                <w:rPr>
                                  <w:rFonts w:ascii="Times New Roman"/>
                                  <w:color w:val="6E6E6E"/>
                                  <w:spacing w:val="-5"/>
                                  <w:sz w:val="19"/>
                                </w:rPr>
                                <w:t>,</w:t>
                              </w:r>
                              <w:r>
                                <w:rPr>
                                  <w:rFonts w:ascii="Times New Roman"/>
                                  <w:color w:val="464646"/>
                                  <w:spacing w:val="-5"/>
                                  <w:sz w:val="19"/>
                                </w:rPr>
                                <w:t>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49C004" id="Group 43" o:spid="_x0000_s1038" style="position:absolute;left:0;text-align:left;margin-left:77.95pt;margin-top:-7.75pt;width:233.15pt;height:135.25pt;z-index:-16795136;mso-wrap-distance-left:0;mso-wrap-distance-right:0;mso-position-horizontal-relative:page" coordsize="29610,171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ALdMBAAAcQ4AAA4AAABkcnMvZTJvRG9jLnhtbNRXbW/bNhD+PmD/&#10;QdD3xnqXJcQptmYNChRdsGbYZ1qmLKGSqJH0S/79niNF24kbNMuWoQsQ4Wgdjw/v7rk7Xb7d9523&#10;5VK1Ylj44UXge3yoxKod1gv/97v3b+a+pzQbVqwTA1/491z5b69+/OFyN5Y8Eo3oVlx6MDKocjcu&#10;/EbrsZzNVNXwnqkLMfIBL2she6axlOvZSrIdrPfdLAqCbLYTcjVKUXGl8Ou1felfGft1zSv9a10r&#10;rr1u4QObNk9pnkt6zq4uWbmWbGzaaoLBXoCiZ+2AQw+mrplm3ka2Z6b6tpJCiVpfVKKfibpuK27u&#10;gNuEwaPb3EixGc1d1uVuPR7cBNc+8tOLzVaftjdy/DzeSose4kdRfVHwy2w3rsvT97ReH5X3texp&#10;Ey7h7Y1H7w8e5XvtVfgxKrIwCFLfq/AuzMM8y1Pr86pBYM72Vc0v39g5Y6U92MA7wBnbqsT/5CJI&#10;Zy76diphl95I7k9G+mfZ6Jn8shnfIJoj0+2y7Vp9bzITcSNQw/a2rci7tIA3b6XXrhZ+kvjewHow&#10;4kPP1tzDGi53OrSDInBmYNm14/u268jvJE9QkdCPEuIrt7XJdi2qTc8HbdkjeQfUYlBNOyrfkyXv&#10;lxzw5IdViKCBuRoQR9kO2oZNacl11dD5NXD8BoIRUFYeXhjQR5x0BTWl13MypgjyNCxswsR5mmYh&#10;HXyIOitHqfQNF71HApACAVzNSrb9qCYsTmXyoD3e4AIa62UI/59cAX8e5IqhEDmW8ul7yJXo1XMl&#10;mYdRhgJOZSTOknmS2Xx0hSYPi7RAr6E6E6dR9gppsxvRopSjHFZnpPtbVfhzw0aOzCWzJ3Uhc7G+&#10;mZqSvemkRYUadKDVE6RKozwoUFzID1kWFw/dFCVxXKSuHsdxNM9MMp3wq9pYfp1yCn1tZdkFnjVO&#10;qvaDE4mF1GI702I1KgmY6XtosUsLAMWR9pFREr0deoPD0lBMLRR634stvxNGUx8bBGnkcwf2qNMN&#10;57pxPC8iVzesAi5I577k/DCLojS2LjUDA2w9dT7daR6gdML9TvcfA4DFJLLnh1kQB87wUyDCLM6i&#10;+Vc2PEIy+cSEBfJp4LuBIlTAkqmtSnTtyvUdJdfLd530toxmKvNHMYaFB2pUhK+ZaqyeeTWpdQO0&#10;jylM0lKs7tEZd8j5ha/+3DBqw92HARyjqc0J0glLJ0jdvRNmtjOhxZl3+z+YHKfuoFEfPglHtbMm&#10;YXVp5yB+2mhRt6aDHBFNQEF7S7rX53/u+H8H6Eux95Kc3EaQUCWI/57e/ywwW5kEP7rRzUWHgSzM&#10;5mGeoDQjFzGHoTrCDitdxUQ5LcAnO5mhKhy45bq066LPa7RHICTp/XJv5xwH/l+K8HcTJ/Qa25MP&#10;cTL+fUGcomieFwgEwhQmSVJE04R8CFSaZPGrB8ocSuj/u0CZCR7fNaZ2TN9g9OF0ujYEPH4pXv0F&#10;AAD//wMAUEsDBAoAAAAAAAAAIQCd39JW5hYAAOYWAAAVAAAAZHJzL21lZGlhL2ltYWdlMS5qcGVn&#10;/9j/4AAQSkZJRgABAQEAYABgAAD/2wBDAAMCAgMCAgMDAwMEAwMEBQgFBQQEBQoHBwYIDAoMDAsK&#10;CwsNDhIQDQ4RDgsLEBYQERMUFRUVDA8XGBYUGBIUFRT/2wBDAQMEBAUEBQkFBQkUDQsNFBQUFBQU&#10;FBQUFBQUFBQUFBQUFBQUFBQUFBQUFBQUFBQUFBQUFBQUFBQUFBQUFBQUFBT/wAARCABSAM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S+hX&#10;H8PSnFvmWhIxtXOelRtv3cAcdKAJC5yadvGDk9MUgXIBPU00wKc8nmgCQ0UAYFFADC5BNG8+1LsB&#10;o2D3oAGcgAilByAagkkxIkbBgzZwAhYH/gQ4H41y/jv4reFPhXpDah4u8Q6dokAGQLmYI30C5Jb6&#10;gUAdgOQT6VXjuWbcDGCdxA8pt/T14GD7V8uv+2tq/wARJ5rH4MfDHWvHpQlG1u9U6fpobOA6u4zI&#10;h6gjGQaqf8KY+OfxnQD4m/EqDwPpF3knwx4NRYndDzse4YsxxnGR1xnFAHtPxS/aO+HvwZt9/ivx&#10;Rp9jcnO3T45RJeOR/CsKksxrxVf29NTvbebV9M+BnxA1DwfGdw8QCy2LJFniQQkbsEEHHXmvTPhn&#10;+x38KfhhHby2PhWHUtTjwx1LWnN7dF+7eZJnknngCvZEs4YtgRWRUGFRXYKB6bc4xQB4x8Nv2xfh&#10;Z8U5be10vxPb2OrSnB0jUkMN2p/uFDjaw6Ec4Ir2I3MoRJXHkxlvu+WZCR2OV6frXm3xR/Zh+G3x&#10;iiJ8TeGbW4vQxZNRtlFvdRknORJHg/nmvDbj9l34q/Bq5kn+DnxcuW05JGdfC/jCHz4JBnhEn4bg&#10;cZ9utAH2GJdxjx0bnkc0RuW3ZxxXyE37ZPj74Pypb/G34U6lpMSsEHiDwwjXumgdC8jgkoD1x2r3&#10;n4VfH/4e/GW2aXwb4x0jXz1Nva3A89MjIDRn5sjvQB6OORRVeF5ZQMMBjgq0RU5+uasfWgAooooA&#10;XdSUUUAFFFFADN59qeDwKrhiWIqRJQeCelAClzk9KeORVSe4EMm1yVJ5VVQuW/KoLrVo7JDcTzrb&#10;2cce+R5omRVx1JckBfxFAGgjFt2exxUbTmMhXzubJUqhYfjivnvx1+3L8NfCF7Jo+i3s3j/xUzMq&#10;aJ4UQ3km8HG0uvyjnjNcfa+MP2m/jmyppvhWw+CPhiQkteasft2rFD0IjV1WN8dVKtg8c4oA+ovE&#10;PinT/COiT6rrV9aaVYQJuku7+ZbeEe5Zj8v6189ar+3d4c1e+k0r4beGtZ+KmrqChk8Ox79PWQcE&#10;G6I27c/xY5HNRaJ+wb4GvNYj8Q/ETXNd+JOsthml8Q3hFuzDkt9mQIgyedrBsZxX0L4f8LaD4Xs4&#10;rTQdLstGtFUBItNgS3QKOg2oACAPUUAfMK+Hf2m/jghbxBrOk/BfQ5WJ/svR8X+oywnoDKSQrY4P&#10;GM9q7v4f/sR/C3wfeWurajpFx4x8RBhO+r+J52upTKeWbYcRrk5ONvFe+CNAGG4/MMMR8pJ9cjHN&#10;OVUjjXBOEGBuYk/iTyaAIrayhsrWO2gjSGCIBUjjUIqgcAAAAY9sVIIwv3SVXOSo6GhJC57Yp9AC&#10;KAqgDoOKVuBmmuxUUqOJF5PSgBu8+1MMPzKA7bG5ZCdwbPbnPHsKcSmepprSkOuMYFADZ9PtriBo&#10;JoElt2UoYHUGMr6Feh/KvCviH+xZ8K/iTdXV8mgyeFtdzlNZ8PMLGdH/ALwKDaefUGvfQcjNI+11&#10;2tyKAPkQfDz9oz4I3cc/hHxYvxe8NQDYdF8T/wCj3yovARLgFVfAwNxU56961/Dv7fHhjTNat/D3&#10;xN8La78Ktec+WV1m3JsQw4O25A2soPR8AEc8Zr6dEEbTb9pJHAyxIH4ZxWdr/hfRfFmmzafrumWm&#10;sWUgKtb38CzIc9eGBx+FABoninTPFmjxapoWq2WqWMsayLPZOLlGVhkEFDyCORWnFPujUupRm4Xc&#10;MbvfHUfQ18s+Kv2EfBej3x1f4b+Ita+EWtu5lH9hXrCykYnPzxPuwPZSoHaqkPi79on4FyuNc0PT&#10;/jN4TjRW/tbR99lqUYxz+7kkkEp75UAHtQB9bjkEnrQORXgfw2/bS+G/jq4g0i91Gfwd4lchP7E8&#10;UxfY7p27hQ3DHPHFe5i73QLIgGGXchc/KR2+YZFAFmioo5WaNSwUMQCdp3D8Dxn60UAUbW684zSC&#10;WCSGNnV2R/8AVkdmz6d68c+Kn7Wvw0+D92trrfiq1udWkDeXo+lxNdXMrdh8mQpz2PSvmz9pL4X/&#10;ALQ+vePr3UtT1K+8efCZ712Ph7wtcx6dPBabiRG/yl5GVcKWB5IJrpf2bfiX+y94U1JNF0XSIfhr&#10;47uGVZLTxbbP9tM3fy5ZiQ3zA/MCM9cUAa8Xxw/aL+OckVt8PPAFv4E8PXQBHiTxKhMqoeVZIt69&#10;iDjBrU0T9i268b6kl18Zfixr3xIuBx/Y9ncmy0w+qvFHyR25Ir6kjYS+WWaa5cJuiuGIWN/RgU+X&#10;B9xVuBHeJGkbDYyyqQQT35wM/XigDi/hz8IfB/wrsvsPhXwtpehRRxiMGytwrhQMAb/vHjuSTXXR&#10;WcTpEXDM69G3kN+YOT9Tk1biQIpIGOMYpqrtA9qAK0kSzQ7niR9h43ZP9a5j4p+PdO+EngDW/F+o&#10;Ry3FjpFs1xLb2+N5C9QPzrshwmztXjX7Zalf2VfinKgCzf2FdfMByPl6/oKAOv8AhR8Qf+Fs+AdI&#10;8XWumXOlWGqwC4toLshpTGT8rkDsV5x711Ftfw3CPtkd1LbFPksgLf3cnvXyR4w+IniT4SfsM+AP&#10;EvhS+trLVI9P0a3lnvUZwUlMacAEDJz+tdJrXxC+Inw5/aR+HOk614n0/wAS+GfHBvLD+yraxMT2&#10;M9vEH3q4bGM5BJBzjt1oA+lbbUoWu2ssgX0aq724cFlQnAY+3FWFuiqZd7chThnEuAP04/Ovkv4W&#10;6Xrw/bk+Lsd34ovbm00nTdNlWKZwQIZQz7MBR0AwP61hP8ePil8TvBOt+L/BUms2TC6vIvDuk2nh&#10;r7ZZ3cdrIY/38wcFfMZTt5XAx1oA+0Hm3DIlVtvLhELcHpjn9f5VWFy1u8nnGGNS2EDS7WPPJIxw&#10;K+V/iB8cPi/H4t+BXh/S7XTvDmr+NbK4Oq2WrW7SPY3EcQZwdjgYBJA4PTqatfEPxt8Y/gVo3w5v&#10;vFPjDR7zRbnxAth4m1SLTPltLSRiI2DEnBHyqWbPPNAH04haaEFLmNixz5yxkxqBjIznnvg5rlPh&#10;18RLn4gzeJYZfD1/4cbSNSk0+CbUl+S9RMfv0HHyH69xXK2vifxN4q/aLu/D+n3ksPhPw/okcmp4&#10;iXbLfXDEwx5xxtjxIR6MK8t+HH7UOvab+zr8X/H/AI7+z6jc+ENc1OziW2iKxSRRMkcMYGc8uRnn&#10;6YoA+shcODsUwyPk5XzNu0eh61CZmmP7p7Z3J+6J/wA/4a+P3+MPxw0fUfBOp2WneIvFw1GeFtf0&#10;EeFxbw2UEqgk29wXywjYld7btwXPetvTPHnxm8ffHL4ufD+w8RaJ4WtfDaWM9hdf2b5xWCdC4Vjv&#10;wX24yenXigD6thWVhuBj2FQV7/rVXBnld1nEhQk7FiK8fUnn618qeCP2uNan/ZLPjvVbRL7xXa6t&#10;L4cQ20EjW9/eC4MSyCJCzqrDDFc8HPTpUvhz4tfFXw98X/CeiXOm6x4r8P63JJbakjeHLmyTSXK5&#10;R1nkwGhU5XcQS2AcigD6pUBRmJiPMJZlOCKfGSzxqTgKucD3/l+GKdDbJbImzoo4AOR+FTLCu4Pz&#10;nGKAOF8efBbwN8TLeSz8T+GNO1eKRcNJcQjzufSUfOPwYV4RcfsdeIfhXK138EfiZqfhCBpC58P6&#10;5Mb7TjzwgDjzAo6D5+g619XlBv3d+lQPCxQLIfOBbKl1Hyj0GAKAPle4/aJ+PHwuj+w+MvgfL4zZ&#10;G8qHWfBN2vkT7eNzQvvaPdjdjPHSivqW4nisWVXd4Mg8JEzBvclR1ooAtG1RirkuGAwCrEfoOD+N&#10;cf8AET4LeCPixp01l4s8N6frKSrsMs9uvnKP9mUDep+hFdmrHJHpxT6APj66/Yz8XfCW6Wf4HfFT&#10;U/CdojGT/hGddl/tCzl54RS/zquMADJ471Yn/ad+M3wZlC/Fj4PT6loEajzfE/gqT7SiKOC72xLM&#10;CeuAeOlfWbA7hhiqjOUAGG+vGackCKhUKBGRjZjigDyr4RftQ/DP432w/wCER8U2d9fLgTaXO32e&#10;9ib+40L4IYdCOxBr1HcWCARvGzLnLrkL7HBrxb4tfsa/Cr4x3cupaz4cSy15smPWNHf7HdxnOdwd&#10;MZOe7A15OPgt+0H8GGju/hj8Rv8AhYWgWpKDw14yjKToi9I0uAVDYAA3FecZoA+xYk3RAlgzY+8o&#10;wD7ivOP2i/AusfEv4H+M/CuivAmp6xpsllE9wCY1D8E8EcgV47on7eFj4Qkt9K+M3hDWPhlrcjeW&#10;Z7u3Z9PkYcFknGQUznDdxg19C+EPHeifEbSYdW8K69p+u6S5GZ7BhMp46bgw7e34UAfNvxF+APxC&#10;8X/seeFvhl/Z+kz+ItLlsIZna82QyxWsi/OMjjcFzjJxXd/Fj4ReL/GPxo+Cni3Sr60ttF8KXE8m&#10;o2x+dmEsQjwjcZGK9vS4h+0OHmD7sCOMw7SB6Akc5q5HEojUbAgGDs7DA4HHpQB846R8NfiF4J/a&#10;58W+LtP0PR9V8EeL7Oxtbi/l1Aw3NgbeIpt8kg+YDz0I/CuG8G/Cj49fAPVNb8LfDj/hE9c8Davq&#10;Ut/YXevsYp9LEshaRDAhXzSuevGSOa+xGtFaQOSW45UqpBPY9M5H1pzwM7BhM6kdMBfx6jvQB8+a&#10;78B/Fus/F34K+JLvXLfWrXwhbakdYv7qILPezzxBVKqpCqmclVA4Hc16T8bPhpH8Xvhd4n8Fmfyo&#10;9UsmgAZVMaPkFCeCchlB+orvDECMcjkH8qUxgqRyuTk44zQB5X+zx8MtW+F3w00zS/EusHxB4skk&#10;+1azqhwXnuGG0ZOPuqgVB7KOvWvIPhb+zD4gn+Bvxa+HHjf7NZjxfreoX9pcWvzoiTvvRsEnBG1T&#10;g55zX1ilvHEXKIqFzlto68YpViCBtpZWYY3Zyf1oA+U/AWj/ALStvaaR4H18+F9H06wVLWXx7aTC&#10;6uNQgQ48tbeTPlysByTlRzgV03wt+HXjHwf+0h8X/Fl5p9nBoPiODTm04reoJD5EJiIZdp2knr2G&#10;eK+g4rbyiSZGkYuW3Mqg/TgDj9felW2iChSgcDgFxk9c9aAPjXwX+yd41u/2WPFfgrWLq30fxlP4&#10;lutf0y7s9rJDO06To3zhlILgg4AypOMda9C+HMv7Quv6zo+m+MNO8OeGdM0uaNtS1nSbszy6t5eR&#10;tjiORCrnllPIzgMK+gpXaGRN9zg4wE2biwz1wO/FZ2oatpXh7T5dR1PUba00+2yzTXTpHHb9eSxA&#10;Kn1z70AbKRkRKrEEgAHaMD8BzTTI0asXQqo6FQWyPoK+afE/7fHw/wBPvn0XwXFqPxS8QhjEtr4X&#10;tnmt1cHBWS6IKL/vc1jzj9pz45Rsc6V8DdDb50eJv7T1IoeR91ggbBH8PWgD6M8V/EPw34E0ttT8&#10;Sa7YaFYLlml1GcQfL2IDcmvANd/by0TxBqq6H8IfCmtfF7VixQ3GjW7R6fCwOP3lw4wB71d8C/sN&#10;eBYbs6740utW+JXid5N0uo+Jp/MVpAfmdIAAsYY5Ow5xnHavofSPDmmaDaJa6ZY2+m2q9ILKJYE6&#10;cfKgAoA+VZ/DX7VXxUd7u/8AE/hz4K26uWh0uyA1OaQE8b5N23oecY57UV9cx28UQwkSIPZQKKAF&#10;CAEnvSFyCafTdgNACKu7rT8Y4pm4owA/Wn0AGPmBz0GKjaCN5A7Llh0yc4/CpKKAM3WPDWleItNl&#10;0/VtPttVspc77e+jEyHPXhsj/Cvm3x1+wZ4EuL8634L1XVPhj4lRzLb3WhXrw2obORvgzsI9q+pK&#10;THPBI9qAPkS28RftLfAiKT+29N0/44+F02sdT05RY6jGvc+UWIlPuoAPau58Cftv/DXxXqKaRq99&#10;d+A/ETPsXR/GFo+myu3cIz5VwD/EDz6V7/HGQww7hQT8ucg/1/KuX8a/Cnwj8RrJrTxNoFjrkBUr&#10;i+gWV1B/uuQWX8CKAN+31OO5s4rqF4ri3kUOJ4pFMYUjI+YE5+oqykyyxJJG6yK2PmU5BHtXyxcf&#10;sU3Hw7mudS+CvxB1zwHdmRn/ALNupxd6dnOdnlyox2joAD0qpJ8d/jl8DrBT8SfhvH430hGKy+If&#10;BGWcqDjzZLcliGbGSFwATgCgD62orxT4W/th/Cv4tyxWWj+JobDXHO3+xNaU2V8G/ueVJgswPHB6&#10;ivYVuZWCuYJI1xllYLn892BQBaqJpSmRt3SZJCA8kV5L8T/2q/ht8Ibv7F4h8UWf9tMMJoVj/pF8&#10;7YztWNScn8q8mH7R/wAavjTZTj4UfCZdG0uZtsXifxrqAtisbdHWzULIeOcb/rQB9YSXOy3eU/uV&#10;QEuZF4GOvcV4b8R/22fhd8NJ7mxuNabxFrdudj6R4ahN/ch84CMqfcbPBUnIPHavP7b9jDxF8Tb6&#10;G4+NnxY1fxhEvTw/ocx06wI/usFJkIHTO/PvXvHwv/Z/+Hfwas1t/Bng/TdAGBukhj3zOQOryuWd&#10;j7liSeSaAPB5Pi9+0P8AGmQ23gL4bx/Dfw/drz4m8X5+1xoeQ8dqGBbjnFSaF+wva+LdVTW/jF49&#10;1n4q6ztVI7eX/QrBQOmbePH5OSfUmvrH7OBkqzKxJO4ncRn03Zx9KIoXQndPJKpGNrhf6AUAYfg7&#10;4e+G/h7pken+GdD0/wAP2iKFMOnWyRK2BgZwOfqea22tImbcVG8dHHBA9ARUqqEUKOABgUtADUQJ&#10;jrwMc96UDaAPSlooAKKKKACiiigCN/vipKKKACiiigAooooAE60p70UUALgEYPIqCQCN4go2gk5A&#10;4zRRQB8c/wDBTfwjoQ+BF7rn9i6d/bUJYxal9lj+0x8fwyY3D8DX5waL8WPG6/s43doPGXiAWvlQ&#10;r5A1SfZjaONu7GKKKAPpf/gnloWm3fhnRNan060m1iTxIivqEkCtcMCvIMhG4/nX6mQW0LJkxISH&#10;bBKjj5jRRQBK4Hk5xyBx7UkJJhQk5JUcmiigB560UUUAFFFFABRRRQAUUUUAf//ZUEsDBAoAAAAA&#10;AAAAIQDA6MaPlA4AAJQOAAAVAAAAZHJzL21lZGlhL2ltYWdlMi5qcGVn/9j/4AAQSkZJRgABAQEA&#10;YABgAAD/2wBDAAMCAgMCAgMDAwMEAwMEBQgFBQQEBQoHBwYIDAoMDAsKCwsNDhIQDQ4RDgsLEBYQ&#10;ERMUFRUVDA8XGBYUGBIUFRT/2wBDAQMEBAUEBQkFBQkUDQsNFBQUFBQUFBQUFBQUFBQUFBQUFBQU&#10;FBQUFBQUFBQUFBQUFBQUFBQUFBQUFBQUFBQUFBT/wAARCABNAJ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TUnVq+WtCmR/+CjnixCqmRfA&#10;1thiOR+/z1r6bHHTivlvw3a3UP8AwUY8UzXcXlLJ4Ggksz3nCzKjZPfkk0AfVqTI3YUz7SP3nt0p&#10;kQH7zgcPgUbVzLwPyoAmkJEWQcGiQkdDSR/NbR55J65ol/1We9ACxknqc1JSAAdBS0AM+0LnPGap&#10;6pqNrpdnNeXl4ljbWw8yS4mYLGB75OKtRqp6gH8K+av2j9f/AOE2+Knw3+DEBZbDW5ZdY1uNSQ76&#10;fapv8kAdfMkwpHccGgD3vw14p0zxFo66jZai95YSoZFnaIxDb9SBWZ8Ovid4e+JmmXN94X1lNftL&#10;W4aylmjQqBIv3uSBXRS2Nt9i+x/Z4vsn+r+z7B5e3+7t6Y9q+cv2HoI9N0P4rWESLFBb+PdUihhQ&#10;bUjQOmFUDgAegoA+nPNWlqHFfP8Ad/taRN8T/E/gKx8B+KL/AMQ6JbRzyrAkRjO/pyJdv/j9AHvV&#10;5fpYWE13IfkijaU/QVBp2rx6xZ2l1p9xFfWt0nmJcwndGR7GvMvgN8d9E/aC8Pa/JbaXcaddaNfv&#10;pOqaZfL88Thc4Kn1z/OuG+B3iBvAf7Q3xI+ETuU0KCC38Q6DbByBDBMNslvEnRY0YcKoAHPFAH0z&#10;Ucc6tHk0SEjocVVtuZMdvSgC39oX2p9RbF8vOBn6VLQBB9mPrXhGo2Yb9unRbggYh+H1wCcf9P6V&#10;71uPqa8Gvnb/AIbj0ldx2t8PZsjPB/4mCUAe+BQM8AZ5PFG0c8Dn2pajkJHfFAD4wNoGOB2oIBGC&#10;OKXp0ooAKKKKAIRA46Ma+U/ipYjRf2+/g3r93EsWm32garpazldv+kgNIBn1Yfd+nFfWWa80+Mnw&#10;ttvib4es44gtp4i0i8j1HQ9QQbXhuocsg3jkIwJUjIBBOaAPQ1hMbGRmLKFzg+tfK/7DWtaJrOif&#10;FOWw1mHU2m8earMGLSwkw+YPKfnnLY696+jvDl5rd14X0+TxBbw6ZrU8WbqOE+bFE3t2rT0vw/pe&#10;hrOum6bZ6es7+ZKLWBYhI395toGT7mgDhb/41eDrT4l6f8OLvXbaHxhf2zXEWmq8gLRbWbiUcbsI&#10;x65rw/4M3EF1+3l8djFE1nLFpekxC7ktQq3BCfOUbHPPXHWvcte+G7+IPino/iueO0ih0WGQ2Tqm&#10;2eS4dTGBI45KAM2Bnv713cej2EWoSX6WNsl9IoV7lYlErAcAFsZIHagD5a/Y/vrW7+LP7SbxTvby&#10;TeNifng2koIAgOSO5Rzn/GmaVpD+I/8Agotr2r2GJ7HRvBUFpfTgn9xLLNlYweofy/mr6TuNJs/D&#10;dnq2paPo1nb6pe/vrr7PAqPcPz80hAy55PJz1NcV8D/hWfhvba/qesSm78Y+KdRbUdYvASUeULtj&#10;RT18tFwFXoBwAKAPUTz1pIkUHIAB+lS4HoK8Z+L/AO0r4Q+CU0dhf3Nx4g8V3eIbLw/ohNzfXTY5&#10;JhA2xfU4oA9Zv76OxtZprqeKxghG9riUgRge+a+cPiD+3f4I8JeKLzw9oeleI/H1/pjmLUX8NWbT&#10;R2cnZHfhWY4J+UkcVg2fwo+Kv7RZTV/i3rM/w/8ABD4ceBtAuXS5KY+7eTKfl4HRDX0r4K8A6D8P&#10;/DVpofhTS7HRNHtwTHZ2tskSKT1O1QACfpQBvyXCjoBXh80EzftsWUpaEqvgBwOOR/xMB0/T8q9k&#10;u/30eU+U+3FeFnn9uKzjPKRfDz5l7H/iYelAH0B9pHmY7U88x561Qm/fS/J8v04qeR2ERwSPxoAn&#10;yfU0ZPqap7287G44+tWcnMnPTpQA/J9TUtZ29v7x/OpZZGHlYY89eaALlNWNUUKqgKBgADgD0pMn&#10;zMZ4qtHIxkwWP50ATo8UWdiKmeu0YzUtZlzC6x8MwPsat2zsw5JPy9zQBMY0ZtxUFsAZI545FOqv&#10;csyxZBIPsaoavrFpo9hPeX1/HpFvD965vHCx/wDjxAoA08YmJ7nvXD/En4peF/hD4dl1DxNrUGh2&#10;ESgRmRxLLOMdEi5J/AV4T4i/ax8RfEzxBf8AhH4CeHJvFOoQKI5fF+pIU0GwYDvL96Y/TNbvw8/Y&#10;70xPElv4z+J+qSfE/wAajJS+1FvNsLLj/lhbSErH/wABAoA5u0+I/wAYf2pFjXwJat8KPh5cDyx4&#10;k1rLajqUZ/5aWSfeQ47vivXfhB+zX4G+CzzT6Docl3rdyd11r+qSedfzn1edsu34mvVJbeIzyMY0&#10;LSLtc7Rlh6H1FNCLM4WRRIvowyKAH/ZjvDfxAYB7gelIsEUsjs8aO2cZZQTUm4+ppmSGOOKAPnX4&#10;w/ttfDL4JeNJvDXiuXVLXUYLZLqNobdhHcg9kxwa+WfiB/wUM8JaV8frfx14L02fxPpreGW0RlmH&#10;lSGQXLydTz2Fez/8FJvgUPiF8K4/HFhazz+I/CW6WGO0JDzWTf6xeOdy9R6c+tflHbJPO9u5tlvb&#10;6VwqwQrkB36MB68nn3oA/XT9lX9sPxB+0x4y1K1i8CS+GdB0mDdeXksrTeZM33VQ7O3pX1THAzRc&#10;kn6mvDv2QPgRD+zz8F9I0Vo1PiPUAt7qLbcBZZMEp9E6Adu1e7gkJ5IOG9aAGx2pJyeT61a2jngc&#10;+1Rgkd6Mn1NAEP2U+lNPOM846VayfMxnioZAB2xQA/yWzIdxz25oiVc5wPypsTsfM5J/GvC/2uf2&#10;gbX9n/4T6jqS3kY8RXaGy0y237WeVvvSgdcJ69sUAej6B8R9A8c6vr+k+G9Wt9Q1PR7hbbUIA27y&#10;G+naurTFvB5x6bOlfiP+yx+0xL+z38XT4p1Se/vtO1cyReI0EztJMW5WY8/MwJyCefevvSPxH8av&#10;2tjbHQ7tvgn8K55Fe3vmlMniDWIMctEFOIB+Oee9AHovxq/a78M/DbWR4U0CC78f/EF28qHw5ouX&#10;uFbHWTjZ+dcfZ/s3fEv4+Sx6r8e/FX2LRg+//hBPDVw8WnMvpNMpDP8AjmvY/g3+zl4G+BWji08K&#10;6E3nu26bUr1w97KfVpT8x/E16ekEUdy8iRosj/edVALfU96AMvwr4O0fwPodppWhaTY6JpdspK2W&#10;nWyW8Kn1CIAB+VbDQRsHDRqQ/wB/Kj5vr6088jB5BpmT5ec80AIeZaaLdhJwSPxqbAz05ozQBFQg&#10;zmpMD0FGAO1AGNeLZahFcW811ZywSRskkTjKsrfeBG/BB7jvX5l/Aj9kmLw3+25rmjXhguPBHhp/&#10;7VguZpoHS4jl/wCPaFh3K9xX0bb/APBPH4DG6JHhfVBlOh125x/6FViL/gnv8B4Irq4i8K6jHNMd&#10;0sia3ch3PqW3c/jQB9SpdxnP7y2OQSfkbnPU1Y875UbzId397af8a+U5P+Ce3wJNuhHhjU1yP4dc&#10;ugf/AEKkk/4J+fAwXA/4pvVsDd8o166x+W6gD6tS8WXZtlhOf9k1IrQTbdrMfpu5r5TX/gnL8CY5&#10;bgr4f1hfYa9dAL9Pn4q1L/wTT+C4hCJD4jjweGTXZwR+tAH1KqHPPX6NTJWESuSuQP8AZY18o3H/&#10;AAT8+DKRZFj4lHzdvE94P/Z6tr/wTY+DrG4DnxTJu/v+ILg4+nNAH0dqGtWOj2N1eXGpFbS1i82W&#10;bdGRj3+WvxN/ax/aJuf2ifipPrf2cDw/phksdEsiMgRN95mXpz34r9KJP+Cc3wmurWaxuLnxdc2U&#10;q7ZLabxJctG6+hUtgiqs/wDwTE+Be/zE0zW4XJAJi1iZTjuOtAH5CKPtEqIvErHaWHUjsCfSv1N/&#10;4JyfFLxdqHgu6+HHi3w1rWlS6HGJdLu72zlEZtOgikLdx6e9dP8A8OvPgsuCkWuo4/jGqSA/nV1P&#10;+Ccnw5t7uWa38TePLd5f9YYvE1wpf64PNAH09NYmQ5eRnJ/vCP8AqtCl853zk49Yq+ZD/wAE8/AZ&#10;kjz4u+IJB7f8JTc/41I//BPnwQOnjT4ij5sceK7rp/31QB9NqXkCkNMPp5dJHMJRwYT/ALsxNfJ7&#10;fsKeDY/M2eOPiYmOm3xZKMf+OVZP7FXhq3024eP4hfFJWEUpBHjCbIwv+7QB9WxzrNAJV6VJHylf&#10;OX7BXiLWPFX7MHh/Utc1a+1vUZLm9V7zUbl55nC3DhQXckkAAAc8CvoSRmWKPBIy2ODQBZpW61Dk&#10;+pqSM5Zs880Af//ZUEsDBBQABgAIAAAAIQAL2duP4AAAAAsBAAAPAAAAZHJzL2Rvd25yZXYueG1s&#10;TI/BSsNAEIbvgu+wjOCt3SSyRWM2pRT1VARbQbxts9MkNDsbstskfXvHk97mZz7++aZYz64TIw6h&#10;9aQhXSYgkCpvW6o1fB5eF48gQjRkTecJNVwxwLq8vSlMbv1EHzjuYy24hEJuNDQx9rmUoWrQmbD0&#10;PRLvTn5wJnIcamkHM3G562SWJCvpTEt8oTE9bhuszvuL0/A2mWnzkL6Mu/Npe/0+qPevXYpa39/N&#10;m2cQEef4B8OvPqtDyU5HfyEbRMdZqSdGNSx4AsHEKssyEEcNmVIJyLKQ/38ofwA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594At0wEAABxDgAADgAA&#10;AAAAAAAAAAAAAAA8AgAAZHJzL2Uyb0RvYy54bWxQSwECLQAKAAAAAAAAACEAnd/SVuYWAADmFgAA&#10;FQAAAAAAAAAAAAAAAAC0BgAAZHJzL21lZGlhL2ltYWdlMS5qcGVnUEsBAi0ACgAAAAAAAAAhAMDo&#10;xo+UDgAAlA4AABUAAAAAAAAAAAAAAAAAzR0AAGRycy9tZWRpYS9pbWFnZTIuanBlZ1BLAQItABQA&#10;BgAIAAAAIQAL2duP4AAAAAsBAAAPAAAAAAAAAAAAAAAAAJQsAABkcnMvZG93bnJldi54bWxQSwEC&#10;LQAUAAYACAAAACEAGZS7ycMAAACnAQAAGQAAAAAAAAAAAAAAAAChLQAAZHJzL19yZWxzL2Uyb0Rv&#10;Yy54bWwucmVsc1BLBQYAAAAABwAHAMABAACbLgAAAAA=&#10;">
                <v:shape id="Image 44" o:spid="_x0000_s1039" type="#_x0000_t75" style="position:absolute;width:9075;height:3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Ky1wwAAANsAAAAPAAAAZHJzL2Rvd25yZXYueG1sRI/RagIx&#10;FETfhf5DuAXfNFvZSrs1SlEEn0pd/YDbze0muLkJm3Rd/74pFHwcZuYMs9qMrhMD9dF6VvA0L0AQ&#10;N15bbhWcT/vZC4iYkDV2nknBjSJs1g+TFVbaX/lIQ51akSEcK1RgUgqVlLEx5DDOfSDO3rfvHaYs&#10;+1bqHq8Z7jq5KIqldGg5LxgMtDXUXOofp6Be2OXXszXhrA/bz91w+XgtAyk1fRzf30AkGtM9/N8+&#10;aAVlCX9f8g+Q618AAAD//wMAUEsBAi0AFAAGAAgAAAAhANvh9svuAAAAhQEAABMAAAAAAAAAAAAA&#10;AAAAAAAAAFtDb250ZW50X1R5cGVzXS54bWxQSwECLQAUAAYACAAAACEAWvQsW78AAAAVAQAACwAA&#10;AAAAAAAAAAAAAAAfAQAAX3JlbHMvLnJlbHNQSwECLQAUAAYACAAAACEAU5istcMAAADbAAAADwAA&#10;AAAAAAAAAAAAAAAHAgAAZHJzL2Rvd25yZXYueG1sUEsFBgAAAAADAAMAtwAAAPcCAAAAAA==&#10;">
                  <v:imagedata r:id="rId23" o:title=""/>
                </v:shape>
                <v:shape id="Image 45" o:spid="_x0000_s1040" type="#_x0000_t75" style="position:absolute;left:4812;top:13648;width:7196;height:3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SYBwwAAANsAAAAPAAAAZHJzL2Rvd25yZXYueG1sRI9Pa8JA&#10;FMTvBb/D8gQvpW78VzS6ioiBXmtF2tsj+0yi2bdhd43x23cLQo/DzPyGWW06U4uWnK8sKxgNExDE&#10;udUVFwqOX9nbHIQPyBpry6TgQR42697LClNt7/xJ7SEUIkLYp6igDKFJpfR5SQb90DbE0TtbZzBE&#10;6QqpHd4j3NRynCTv0mDFcaHEhnYl5dfDzSigxc+pslnRfutXP9lfgnGP7KTUoN9tlyACdeE//Gx/&#10;aAXTGfx9iT9Arn8BAAD//wMAUEsBAi0AFAAGAAgAAAAhANvh9svuAAAAhQEAABMAAAAAAAAAAAAA&#10;AAAAAAAAAFtDb250ZW50X1R5cGVzXS54bWxQSwECLQAUAAYACAAAACEAWvQsW78AAAAVAQAACwAA&#10;AAAAAAAAAAAAAAAfAQAAX3JlbHMvLnJlbHNQSwECLQAUAAYACAAAACEAZlUmAcMAAADbAAAADwAA&#10;AAAAAAAAAAAAAAAHAgAAZHJzL2Rvd25yZXYueG1sUEsFBgAAAAADAAMAtwAAAPcCAAAAAA==&#10;">
                  <v:imagedata r:id="rId24" o:title=""/>
                </v:shape>
                <v:shape id="Graphic 46" o:spid="_x0000_s1041" style="position:absolute;left:5270;top:366;width:24340;height:13329;visibility:visible;mso-wrap-style:square;v-text-anchor:top" coordsize="2433955,133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HOlxAAAANsAAAAPAAAAZHJzL2Rvd25yZXYueG1sRI9BawIx&#10;FITvhf6H8ArealaRrWyN0hYqXrW2bG/PzXOzuHlZkuiu/94IhR6HmfmGWawG24oL+dA4VjAZZyCI&#10;K6cbrhXsvz6f5yBCRNbYOiYFVwqwWj4+LLDQructXXaxFgnCoUAFJsaukDJUhiyGseuIk3d03mJM&#10;0tdSe+wT3LZymmW5tNhwWjDY0Yeh6rQ7WwU/J+PLPJ8d3ufl5LePcl1+v0yVGj0Nb68gIg3xP/zX&#10;3mgFsxzuX9IPkMsbAAAA//8DAFBLAQItABQABgAIAAAAIQDb4fbL7gAAAIUBAAATAAAAAAAAAAAA&#10;AAAAAAAAAABbQ29udGVudF9UeXBlc10ueG1sUEsBAi0AFAAGAAgAAAAhAFr0LFu/AAAAFQEAAAsA&#10;AAAAAAAAAAAAAAAAHwEAAF9yZWxzLy5yZWxzUEsBAi0AFAAGAAgAAAAhAOWAc6XEAAAA2wAAAA8A&#10;AAAAAAAAAAAAAAAABwIAAGRycy9kb3ducmV2LnhtbFBLBQYAAAAAAwADALcAAAD4AgAAAAA=&#10;" path="m,1332785l,338921em1622534,r811267,em380424,160300r1255860,e" filled="f" strokeweight=".25453mm">
                  <v:path arrowok="t"/>
                </v:shape>
                <v:shape id="Textbox 47" o:spid="_x0000_s1042" type="#_x0000_t202" style="position:absolute;left:16817;top:296;width:2610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2873FD21" w14:textId="77777777" w:rsidR="00B10838" w:rsidRDefault="00000000">
                        <w:pPr>
                          <w:spacing w:line="211" w:lineRule="exact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464646"/>
                            <w:spacing w:val="-2"/>
                            <w:sz w:val="19"/>
                          </w:rPr>
                          <w:t>(O,n)</w:t>
                        </w:r>
                      </w:p>
                    </w:txbxContent>
                  </v:textbox>
                </v:shape>
                <v:shape id="Textbox 48" o:spid="_x0000_s1043" type="#_x0000_t202" style="position:absolute;left:2287;top:14449;width:2547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3AD6FAC1" w14:textId="77777777" w:rsidR="00B10838" w:rsidRDefault="00000000">
                        <w:pPr>
                          <w:spacing w:line="211" w:lineRule="exact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464646"/>
                            <w:spacing w:val="-5"/>
                            <w:sz w:val="19"/>
                          </w:rPr>
                          <w:t>(O</w:t>
                        </w:r>
                        <w:r>
                          <w:rPr>
                            <w:rFonts w:ascii="Times New Roman"/>
                            <w:color w:val="6E6E6E"/>
                            <w:spacing w:val="-5"/>
                            <w:sz w:val="19"/>
                          </w:rPr>
                          <w:t>,</w:t>
                        </w:r>
                        <w:r>
                          <w:rPr>
                            <w:rFonts w:ascii="Times New Roman"/>
                            <w:color w:val="464646"/>
                            <w:spacing w:val="-5"/>
                            <w:sz w:val="19"/>
                          </w:rPr>
                          <w:t>n)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521856" behindDoc="1" locked="0" layoutInCell="1" allowOverlap="1" wp14:anchorId="2E85E9F3" wp14:editId="626CD496">
                <wp:simplePos x="0" y="0"/>
                <wp:positionH relativeFrom="page">
                  <wp:posOffset>3941750</wp:posOffset>
                </wp:positionH>
                <wp:positionV relativeFrom="paragraph">
                  <wp:posOffset>-171982</wp:posOffset>
                </wp:positionV>
                <wp:extent cx="1989455" cy="214376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9455" cy="2143760"/>
                          <a:chOff x="0" y="0"/>
                          <a:chExt cx="1989455" cy="214376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600" y="0"/>
                            <a:ext cx="1159607" cy="540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262" y="1580107"/>
                            <a:ext cx="550011" cy="563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0" y="274800"/>
                            <a:ext cx="1893570" cy="177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3570" h="1772920">
                                <a:moveTo>
                                  <a:pt x="1375029" y="1570946"/>
                                </a:moveTo>
                                <a:lnTo>
                                  <a:pt x="1375029" y="261061"/>
                                </a:lnTo>
                              </a:path>
                              <a:path w="1893570" h="1772920">
                                <a:moveTo>
                                  <a:pt x="0" y="0"/>
                                </a:moveTo>
                                <a:lnTo>
                                  <a:pt x="834184" y="0"/>
                                </a:lnTo>
                              </a:path>
                              <a:path w="1893570" h="1772920">
                                <a:moveTo>
                                  <a:pt x="1141274" y="1502246"/>
                                </a:moveTo>
                                <a:lnTo>
                                  <a:pt x="1892956" y="1502246"/>
                                </a:lnTo>
                              </a:path>
                              <a:path w="1893570" h="1772920">
                                <a:moveTo>
                                  <a:pt x="1141274" y="1772467"/>
                                </a:moveTo>
                                <a:lnTo>
                                  <a:pt x="1879206" y="1772467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156548" y="110825"/>
                            <a:ext cx="260985" cy="1130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CF11AF" w14:textId="77777777" w:rsidR="00B10838" w:rsidRDefault="00000000">
                              <w:pPr>
                                <w:spacing w:line="177" w:lineRule="exact"/>
                                <w:rPr>
                                  <w:rFonts w:ascii="Times New Roman"/>
                                  <w:sz w:val="1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33333"/>
                                  <w:spacing w:val="-2"/>
                                  <w:w w:val="115"/>
                                  <w:sz w:val="16"/>
                                </w:rPr>
                                <w:t>fO.n)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13750" y="1824534"/>
                            <a:ext cx="71945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4B6D57" w14:textId="77777777" w:rsidR="00B10838" w:rsidRDefault="00000000">
                              <w:pPr>
                                <w:tabs>
                                  <w:tab w:val="left" w:pos="1112"/>
                                </w:tabs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33333"/>
                                  <w:sz w:val="18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18"/>
                                  <w:u w:val="single" w:color="000000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1347872" y="1617877"/>
                            <a:ext cx="389255" cy="357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9AD40C" w14:textId="77777777" w:rsidR="00B10838" w:rsidRDefault="00000000">
                              <w:pPr>
                                <w:spacing w:line="222" w:lineRule="exact"/>
                                <w:ind w:left="21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464646"/>
                                  <w:spacing w:val="-2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Times New Roman"/>
                                  <w:color w:val="464646"/>
                                  <w:spacing w:val="-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64646"/>
                                  <w:spacing w:val="-4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color w:val="858587"/>
                                  <w:spacing w:val="-4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4"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color w:val="606060"/>
                                  <w:spacing w:val="-4"/>
                                  <w:sz w:val="18"/>
                                </w:rPr>
                                <w:t>)</w:t>
                              </w:r>
                            </w:p>
                            <w:p w14:paraId="3AC5B24B" w14:textId="77777777" w:rsidR="00B10838" w:rsidRDefault="00000000">
                              <w:pPr>
                                <w:spacing w:before="134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w w:val="95"/>
                                  <w:sz w:val="18"/>
                                </w:rPr>
                                <w:t>Pi</w:t>
                              </w:r>
                              <w:r>
                                <w:rPr>
                                  <w:color w:val="606060"/>
                                  <w:spacing w:val="-2"/>
                                  <w:w w:val="95"/>
                                  <w:sz w:val="18"/>
                                </w:rPr>
                                <w:t>e7.</w:t>
                              </w:r>
                              <w:r>
                                <w:rPr>
                                  <w:color w:val="464646"/>
                                  <w:spacing w:val="-2"/>
                                  <w:w w:val="95"/>
                                  <w:sz w:val="1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85E9F3" id="Group 49" o:spid="_x0000_s1044" style="position:absolute;left:0;text-align:left;margin-left:310.35pt;margin-top:-13.55pt;width:156.65pt;height:168.8pt;z-index:-16794624;mso-wrap-distance-left:0;mso-wrap-distance-right:0;mso-position-horizontal-relative:page" coordsize="19894,214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h4SRBAAAsRAAAA4AAABkcnMvZTJvRG9jLnhtbNxYXW/bNhR9H7D/&#10;IOi9sahvCXGKrVmDAkUXrBn2TMuUJVQSNZL+yL/vISlZjp00aZoA3QLEuDIvycN7z7mX8vnbXds4&#10;GyZkzbu5S84812FdwZd1t5q7f9+8f5O6jlS0W9KGd2zu3jLpvr349ZfzbZ8zn1e8WTLhYJFO5tt+&#10;7lZK9flsJouKtVSe8Z51GCy5aKnCo1jNloJusXrbzHzPi2dbLpa94AWTEt9e2kH3wqxflqxQf5al&#10;ZMpp5i6wKfMpzOdCf84uzmm+ErSv6mKAQZ+BoqV1h033S11SRZ21qE+WautCcMlLdVbwdsbLsi6Y&#10;OQNOQ7yj01wJvu7NWVb5dtXvw4TQHsXp2csWnzZXov/cXwuLHuZHXnyRiMts26/yw3H9vJqcd6Vo&#10;9SQcwtmZiN7uI8p2yinwJcnSLIwi1ykw5pMwSOIh5kWFxJzMK6o/Hpk5o7nd2MDbw+nrIsf/ECJY&#10;JyF6nEqYpdaCucMi7ZPWaKn4su7fIJs9VfWibmp1a5iJvGlQ3ea6LnR09QOieS2cejl3I5Cxoy0U&#10;8aGlK+bgGSEfffQMnYGTBRZN3b+vm0bHXdsDVBD6iBD3nNaS7ZIX65Z1yqpHsAaoeSerupeuI3LW&#10;LhjgiQ9LgqRBuQoQe1F3ykpFKsFUUen9S+D4CwLTQGm+HzCgJ5z6CHKg1xFjUj+LPcThHtqQCEOJ&#10;pU0UemHo6+33uad5L6S6Yrx1tAG8wIGA05xuPsoB0egyxNGCMOiAycYaxn+HMUjIHcaQn40x/qsz&#10;JsqIH2MbMIZEKQpmYlk5lpso8jyiiQuHKA6CV6DNtkejkqPw8HQive+qxZ8r2jMwVy97UB1wRpvr&#10;q6E1RUYAg5cu15CDfnpAWlZVfhKmEBhcaT6GiKRZECUY1zEiSeJnvvE40Faxtto61BM629IqCxqr&#10;RqvYdaOpFaibbGOarEItgSpdB012YQGgPOp5elFtOltsP2KpJih6vOUbdsONp9ItggRJ5PnZkPfE&#10;y8JYrwnIk2fTPTTDj4kXG7FggnWDoTE8B8tBvfrG/mkQkjScSttL7ExISJDRIQqe7z8ehTTzsyi+&#10;Z8YPh+EOGLAojI0UvxESkiag2gDmzowjMENyDFdgH7Kx6TRtMhIHpthL3tTLsR1KsVq8a4Szofqq&#10;Z/4Gktxx013hksrK+pmhwa3pQKlJU9pa8OUtGvYWIpy78t811beD5kMH0YMHajTEaCxGQ6jmHTdX&#10;TsMx7Hmz+4eKfmhXCmr8xEftn3Qt66tndvy3teJlbVrahGgAijpkq8DrF6RgLEg3gL7gOycKdNg0&#10;JJQtXZActfuda7GO3z9QmkgURyHeCnT5IV7qR9p/qk9+7GXpcGEkJPCC4+o0tvWndf67+VS7xc5c&#10;v0z9mOL5wxn+afKE8mAbxz5P4ZiP782TLro2TakfRoFZZ8pTQqaLPfFTHy3FluTxkvcieTJF5f+Y&#10;JzD8KE9GB8/RUxAmaTJcimIC++hSFKALjK9gaP2RZ3ZCZX3RTKUjzV6oZj5BUeYNEO/F5iYwvMPr&#10;F+/DZ1Mpp18aLr4CAAD//wMAUEsDBAoAAAAAAAAAIQBpmZoEcR8AAHEfAAAVAAAAZHJzL21lZGlh&#10;L2ltYWdlMS5qcGVn/9j/4AAQSkZJRgABAQEAYABgAAD/2wBDAAMCAgMCAgMDAwMEAwMEBQgFBQQE&#10;BQoHBwYIDAoMDAsKCwsNDhIQDQ4RDgsLEBYQERMUFRUVDA8XGBYUGBIUFRT/2wBDAQMEBAUEBQkF&#10;BQkUDQsNFBQUFBQUFBQUFBQUFBQUFBQUFBQUFBQUFBQUFBQUFBQUFBQUFBQUFBQUFBQUFBQUFBT/&#10;wAARCAB2AP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KKKKACiiigAooooAKKKdtoAb/FnvRRRQAUu6kqCK4aWNTtUuRkiIl1/BuBQBKqB&#10;elR204uY/MjkWSM9Cqkf1rwT4oftpeBPAF2+laRNJ458SmVYF0jw8pnaNz/fkGVArhR4d/aP/aBk&#10;uJPEl4nwK8NrJiKz0WVb/U3T3cfJn/gFAHsHxW/ai+H3wZ2ReJPEFs2qSf8AHvoem5u9SuTjosCc&#10;r/wLj3zXlTfGD4+/GCJr/wCGvw/sPBXhlButb7x4skF5qJx/BaJIrRD3cnNer/Cz9lr4b/CJri50&#10;bw/Fd6xdf8fOtapi5vpvrKwyP+A4r1EWSh8iSQqQQyM24N+JyR+BFAHzL4Y/bPu/CWpWehfHHwZe&#10;fDHVZx+71jY1xo9167Zxny+3D5+tfReg+IrXxLpkV/p15Y31s6k+bZXAuISfaVeP0p+q+GNL16zn&#10;tNVsodVtbhQk0F6gljkAGOUYbR+AFfN/iH9jJPBd7/a/wV8YXXwq1ZVx9gU/aNJb627/ANDQB9Qt&#10;IIlLORt7Yp+Plx2r5Gtv2r/HfwRjXTfjr8PZ9Kto32x+LPC0MuoaawxxujBMin15/Cvo/wAC/Erw&#10;98StFj1bwvrem+IrF8K0mk3SXCRt/tMCP5CgDq88YpKheZ0X5EMzk8J9w4/GpqACinbabQA5l3Li&#10;m0u6koAKKKdtoAbRRTttADaKdtptABRRRQAUUUUAD/KKKD81FABS7qiMpUEBd8g5KKQDj8a53xh8&#10;QdD+H2kDVfFGsaf4esFODPezhY3PorZB/SgDpn+Vc1Sn1WC0tTczywxW2M+f5q7PzOK+Y739sXW/&#10;ireyaR8CfBtx4ynj+W48Q6rC9votqfebcvm9+FNVrP8AY11r4p6iusfHnxvc+NlC/wDIC0pmsdNH&#10;/AY8P/4/QBr+L/25dCm1ceH/AIYeG9U+KfiB1yr6Upj02P8A37sjaPwFYdp+z98Wfjui3Xxp8bye&#10;H9FmUMfB3hOQW4j9PMnBYt+Br6V8HfD3w58PdNGn+GtHtNEsf4reyiCI31FbUNjFbpsj3KhyXBO7&#10;fn1JyT+dAHE/DL4D+Afg3ZNbeDPDFhoKvgySwR7pZCO7O2ST+NdutojsruXaQDG8MVJ+uMCp6B8t&#10;ABRRRQAU0ocYV2Qegx/UU5fmFFAEMlpFNbtbzRrNCwwY3UFSPpivnTx/+xZ4T1PWJvEfgK6vfhT4&#10;y3CQah4dn8i3mP8A00gAMZH0UGvpGo4rdLeFYoR5SLwAv/16APkVfjf8Zv2f9tl8VfBB8e+F4n2x&#10;eLvDIK3QT1ltSzMT7qRXvnwo+Ovg/wCNPh5NV8KazZ6plcyWcE6tcQn0eMkEV3b2UTxmNhuiZSro&#10;3zbx7k8n868D+Kv7FngPx/qE2vaLFceBfFjMJDr/AIbn+xzSHH8YUFSP+A5oA97ivN8gUkksMqhi&#10;ZD+tWK+U4/Gfx4/Z2RU8V6OPjR4LiUGbW9GCw61ZDrmW26T/APbMLXp3wp/ao+Hfxmley8P+ILa1&#10;16Ef6VoOsZtNRtTjgNA2C3/ATj3oA9eoqtLcnBKuI1C7vNkQlP5irNADttJuo3UlABS7qSigBd1J&#10;RRQAUUUUAFFVlmkE/ls6b8Z2CNgP++uleTfFj9q/4c/Bt3s9a8QRahrgHy6Noq/a75j/ANcEJb8z&#10;QB67JKVGzJWXbnIjZl/SuG+JXx28B/CCyE3jLxXpvh6QruEV3JmQ/wDbNSWNfP0XiH9o39oa6tP7&#10;B05Pgr4HkB3alfoJdYwPS3Y4B+teifCr9jn4e/C2UaxcW174n8US/NJrniScX10D7Fl2j/vnNAHD&#10;XXx++L3x1U2Xwk+Hl14e0d/kl8V+Mkaz3p/ehiB3Z/A/StvwN+w/4ag1O38R/EfUb74peL0fzPtW&#10;sT/6JEfRLdQEA+oNfSJs0ZCxyxAwu7BCe4B4pGt1uklSYtKnTaTgfpigCvZeH9P0y0gtLK1isrK3&#10;GILS2QRQxD0CKAMd8EGrzozY2yNGB2UD+op9FABRRRQBUS8cgiY28DnlR527I9egpxvI2lSMP5cj&#10;DOx0Oa+bfjJ488dj9p74cfDjw54tj8N6Z4g0e/vbmUWEc8we367Cw2gH3BqXwD8avF/h79oi6+Cn&#10;i25ttbubrSDrWjeIbKHymaAMVKzozMC3HVQBQB9LUVRXV7eS3kuEngktoi6yzpMCkZUHdu9MYpBq&#10;iG0FyJIDCyCUTCT915ZGQ2/GMH+tAF9flqN5Si/KhkkA5RSM1naV4jsNeVn02/s72ND+9a3nSTyv&#10;VW2tweteQftSfFe4+H3wS8Y6n4b8QaZbeJ9KszcJHJMHuHZGG9BCrKxODxg9cUAe5bw3KkFSMg+t&#10;OrkfBniiPUPh54f12+uraOO4sLe4mmHyRo0iIwGMtxlu59Oa6G01FbyISI0JjY7RJHJvUN2BGBzQ&#10;BdpjwpKuxgGjxjYRxT6KAIvs0e5Gwd6DCuT8wH16n8a8l+Mn7KHw1+NyrP4g0BLfWoh/o+vaWRba&#10;hB7rMoyf+Bbq9fob5qAPkZPCv7Q3wDeCbwzrEfxo8K9JNP15fsOoovfD52/+OfhXpHwj/a/8A/Fm&#10;/wD7IW7l8NeJh10HxAn2S8fj+FHIz+de1/Zzlz5sm5l27sg49wCMVwfxY+AHgD44aa1n408N2msA&#10;/cucGK5i/wByaMq6/nQB28l1LFuMiBAvIC/M8mP7qj/E1br4/f4NfG/9nV7YfCrxN/wsHwSg2r4O&#10;8TOIrqL/AK53fD/99H8K7H4bftu+E/FWqf2B4wsbv4Y+MkJD+HvEKkNJ6bJwAh/GgD6Poqq10fKa&#10;aOWGSLA27m2j/vvkH8qtUAFFFFAFM3hEUcrywRo3HyneD9GyBXzv4/8A27PBHh7V20PwfZ33xL8R&#10;BsNYeHk3LF/vykFRXy98N/Gsv7Wfi17H45/Eq68GS+ft034b20Z0yO4UJnLXHO4/Q197/D/4S+C/&#10;g5YT2ngzwxYeH45TukEaFPM/3pTuJ+lAHz9Z/Df9oD4+RvJ8Q/FMXws8MMMN4c8JKJ78+mbhtw/8&#10;dr2j4U/sy/Df4MJFJ4a8M2sWpIMf2tdj7Ret9Zny1emtAJI2jd3MZGNqnZj6FcH9aloAj+zxeYny&#10;Asf+WhJ3/wDfXWpZWMef4s9mp2wblPORTZB5j4PA9qAFRiy4PSo4nO+Qdt2Kcp29KjX5ZZfrmgCy&#10;vzChvlpkTGoftZlXcvksmcbvO4/lQA9Ji3XFOMoZMoc84qtHcBVLSRSRLuwN/cetLDGIIuCTznmg&#10;D5G+N+kap4j/AG5/g3p9jrl74duU8NarK1/bRxHjsuxyTk9D6+1ev/Dv9nrRfAnj2/8AHer61qPi&#10;7xteQfZV1XVHieS2hzny4gkaBV+oNaXiv9nbwZ4x+Jeg/EC9tr2PxbosZitdRt76VG8s9UZdxUj6&#10;Ada9GW2jXUg6xKoA6gUAfFPwUvlufgP+00sjSPFbeIfEUWy6mkj+yjyzsCBkyB3zz0rBOtXJ/Z7/&#10;AGW/Cd/IvhXwjrMUUeq3WqW0kqSvBb5itZIlkD7ZX4+/nHevoDXP2Pfhjfap4nv9RXWZLTxP5suq&#10;aYNVu/slyZBhmKI4O4/734Vv6n+yx8ONT+Euk/DK70SS48JacUezgku5WmgkT7kqylt4dexzj2oA&#10;8Q8X/CDWP2epPG/j/QvGOhQayvhi9dPCGiaHb2UF0yjclzslklcsp++d2CBjAyQeb+Lnw+8FeI/+&#10;Cds+vIlnrN3FolvqU+vzPI0s1wTGZC8gIc5JwRmvoz4cfsx+DvhdeyXVmNU1q/mgmtBe67qEl5LH&#10;A4w8S7jgK3fINcncfsW/DiPQL7w42s+K7LwnqriZfDsWtXIs0TC5j2kkgcdC1AHB/FXV9U8XfFz4&#10;EfDu4ubay0vUPDV1qE1tr1q7299drFEIYXjSRMkfOcb85H5+kfBb4DD4KfFPxLqa+LbKSDWrFJZv&#10;DOnWhs7SxKsB9pRJJpWBPQkse/Fb/jv9lb4e/ED4baH4G1jT7uXRdAVBpsiXsi3duVBG5bjPmZOe&#10;eccCt34V/Afw18Io5p9Km1XUdRuxsm1HWb+S7nePdkRktxtB7Yz70Aekec29BgYNP81d+M0x0CtG&#10;R1qF4go3gnNAFzcvrRuX1qkiuyOT1FPRd3UmgC1THcr0p9Ry0AQxQeQoVJJPLH8DNv8A1bJ/WuP8&#10;f/Cjwh8WtIm0zxh4fstfs8got1H88f8AuuuGH512qfMm49aiWMLuxn5utAHyfL+zJ8T/AIEyx3Xw&#10;Q8byPosa/P4O8WP9tgkx18uX5WX8WNbOh/tx6f4W1YeH/jN4X1H4Ua9H9+6vENxpMv8A1zu1G386&#10;+lYLJFjaLLNBgBYjjCY9D1/WsPxF4H0Pxfob6Vrmj2er6YelpewrLEnHZTQBqaX4gttYshdWU9vf&#10;2xGBcWEwuEz/AMB61omTBzxtPQ18g65+xbrHwxhOtfAbxhefD66V/Obw/cXAu9JZO4wwDf8Aj+K4&#10;mD/gprH4Jvbzw/498HRS63p7iNpvCOpDULN+OokCn8qAPrf4nfAXwJ8XtFGl+LPDtpq1qg/cF0CS&#10;W/GP3brhh+Zr5yh/Z3+M37OrCT4L+Nf+Ev0EPx4N8XS4O09Ss78j68V9mt81RrbosYj5ZAMYcl/1&#10;OTQB8xeBf25fD9zrv/CL/EvRL/4T+LFAP2bXELW83+5KuB+dfSFvfpe27SWc0N4FyC6sVjyP9rB/&#10;rWR47+F/hX4naWdP8VaFZa5aj7ou4gzR/wC63UfnXzhc/steNvgzeXFz8DfiJd6babjMPA/iDbea&#10;fk9Qrt+8H4v+NAH1vSbBuz3r5f8ADv7bdv4a12Lwt8ZfC978LPE7IXa7uFNxo5GMjbeL8v8AnrX0&#10;fpeuWmtWH26wvLS+sj924sZhcI30K9fwoA0Ng96TyV3McnJokchMpyfen0AZOvaymgaNqWpMpeKw&#10;t5LmVAMllVC2B78V8zfBjxr8R/j78KofiNofxH06x1HUInuLPQhYxyafZqGwsVzJ98yY6kFfpX0r&#10;4j1Ky0vSLzUNSmji0ywt5J75pFzG0ARtw/Svk3xZ+yzrfhG+uPiT+zx4wuNEu72MaifCiRxvpWqj&#10;AYBPmVIic980AfQXwY8Z32t/B7wjrviy9tbLVr6ygF4lwPIRbo8SRAO2QdwIAJJ+tdzLf28c8doZ&#10;olvXUyLaNKvmMo6lR3xXxL+0N8TG+PH7G3w48YT6f/Zl7qfifRZm00zeWN4vvJk2P6EknJzgfnXo&#10;nxVsIz+3b8ESsptwdF1l5oUdgJQFXYGHQnJNAH0fNr+n28dwbm8t7OS2VTcpNMmbfcMjf83GRz71&#10;UuPF+k2mm22pXGp2EOmXOPIuzcqUnJ6bDXyn8Jfg14Q8f/tS/tIJrPh7T9Rsor3TIhb3EIKuXtcv&#10;kccemMVyPwQ+DPhDxV+yh8TbbUtKhvoPD+q+I7bShNI5Nn5e7yvLO7gAAHmgD69+IMfiDVtN0mLw&#10;t4otfC9wdQgPmX1l5i3MI+/HGCw5YdOtdhcXIh3MxDPCvmNHgKxTuRk18EeL45tU/Zl/ZK1e9v7u&#10;81OTxBoSSyS3cn7wFD5ithgSCVAPtXpXxV+HHh7xZ+3v4DsNVS7urW58HahczWf26ZYpXSZEUkKw&#10;/hZ/xA9KAPqq21KC/hW5imguLcBiJ7aTzUHfBwPQ+tcj8PLDxLotjr9x4i8XW3iCK41Ce5sriCzM&#10;cdpa4DIj5c8qMg8gZ6AdK8U/ZF8PWHg74s/tD+G9Lgjg8M6f4is3tYGYukSyWQaRFyThQ3QenrXn&#10;Pwb8E+I/Hn7HXxB0bw5qkumavfeKtSWykvNQcrOqXYJgDBgR5oUxAA96APtddasbiCadLmKSBVLu&#10;8UqOIgAMlsN057Vh+APidonxP0JtS8M3kOrWkN3NavKjmNf3cjLvGRyvy18tfArTPh5rPxQ1fSJ/&#10;h5cfC7x/D4emttQ8G30CHTr+3Yrm5t7goQdrAKWPY/cPWqP7MPw/0Vf+Cfmt3q2Igup9L1wi7hbY&#10;zBJZym0joPkH60Afbr3JGyPaZ5MBg0W3oTgNtLZwO9QrfwST/ZJLi3S6K+YII5N77B1PT0r48+Cv&#10;wG8MQ/sy+GfH2peI9R0DxlceCpILjxHqGqS/6MbiPJlYbgu5G4U44HUMax9AtI9A+N/7Plx4d0a8&#10;0fSb22u9NfVL64jkbV4xZgrMY9wJG7HPB5+7QB9yTXItIXkdf3SAmRiQuPzNSRKjxq8Z3KwDA+xr&#10;4m074IaL8af2tfjboHiHUtZn0TT7XTJI7G31OWOMPLGzMCAemR2xX2xZWi2FrBAjMyRRiNS5ySAO&#10;/vQBPTWUMme9OqF5mRAgTzJAuWRTg0ASKgVcDpUYUAuW4QdDWD4v+IGheAtFbVPEOsafo9mq8TXt&#10;wsUcjY6KxP8ASvm65/a+8Y/F+UaZ8EPh7ceIoHZQ/ivxHFJYaYoPXEbbZG9uR9KAPp/Wdcs/DunS&#10;X1/fWNhbqoPm31wIIdx7GVuMfhXzfrf7ctl4p1ZvD3wa8G6t8VdbB/4+7RPs2kge94w2/pWVof7E&#10;EnxF1weJPjd44vPijdD510mFjbaYD6fZxjj2zX1L4b8JaJ4P0hdK0PSrPSNNXJW1s4RFGM9flHFA&#10;Hyqv7K/xN+Ogab44ePbmbRZj5v8AwiPhiUWUUR7K8oBZh9G/GvoPwN8C/Avw18PW+ieGPDenaPp0&#10;IwI4bSIlz/eZmUkmu1eyjeMxZYQMCrxcYfPqev61YoAP4M96ZvPtRuPlUmPkz3oAeHXapz1pojO4&#10;kyMVIxsOMfyz+tQOjLFHirVAGD4n8G6H400eTStd0q01bT5AQbe8iEqc+zZFfL2qfsc638MNTPiH&#10;9nrxe3g5QmW8NXu+40qcj0jJ3/8Aj9fXX8bjsKaEYLKBIVAGEAC/J9OP50AfL2ifth6v8NZ7HQvj&#10;r4NufAuq3DbI9fsYmuNDuT/szgsYu33ya+jdB8X6b4r0uHUtDvrTWNOlzi+srlJIFIHILA8/gKm1&#10;bw9p+sWM9jqFrFf2Vx/r7a7QSxS8dCjAgfgBXzR4r/YsHhbWn8S/Bnxjc/C3xHJJ5stmXM+mSn0e&#10;2+6R9KAPpnW9CsfEmiXel30fn2F7BLDPCekiOCGB/M14xH+yH4etPDbeErDxh400zwc9ubVvD9rq&#10;yi2MZGCocxGVf+AyCuAH7Wvjn4JTGx+Ofw9m0i2Cfu/EvhOGW/sD9YgWkH5/hX0Z4H+I2hfEzQ4d&#10;f8JarZeIdNmGBLaTAojY5DN1/wDHaAOc8bfs3+BPGvwa/wCFZXWlGz8KQRolrBZPsktCjbleNiDh&#10;g3OSDzXI6X+x/wCFIvGHhTxZe+JfGmqa54f3i1uL3X5X3qygFJMAZXjoMV7uZnkj2lPLlbojHnFD&#10;IGVR0A9KAOA8LfBrR/CHxG8ZeMbC/wBS/tPxV5P22GSWMwxtGmxWjAQEHHXczc1ieBv2bfDvw6+H&#10;Pi3wXpuqa1caZ4ie8kup7ueJp0e5QpI0bLEqggHIyp565r1t0CshHU05kRmZSx5oA8Gvv2QfD+oe&#10;APhp4QOu6uNM8C3tvfWEqzRedNJCxZBKfLww5wdoU47iuy1X4O6Pqfxx0X4nS6ldLrek6VPpEFsk&#10;ifZmhlcuzMu3cXBPBDAY7GvQobaOHzcLn61FLZx+V/qU/I0AeceBPgLp3gH4i+PPFlhrF9cS+MLi&#10;O5vLC5kRraN0TYPLVUVgMerNXHaB+xl4b8OfCXUvAdhr2tw2Vxqw1qC/W6j+121yJBKGjfy9oG/5&#10;sFTya9zWzCwwAL939frSgqsy4Rfl+tAHjngf4Kf2J4yj8ZeKvFt7488R22mtotvNcxpEkVs773IR&#10;VA3seCx7cVS8D/su6b4E+GPjfwJp/jLWJvDutwXNvDFcNGW0xZzIXMWEABzI2NwPQZz392uIz5R8&#10;xzMCdu1wMfoBUoRvLU7ySPvcL+8478fyxQB5BL+zjo2qfs3L8GdSv7u+00aSumvqDuvnuqnIJYKB&#10;u+ij6V5qv7FtzNqHge91n4seL9S8SeFpWk029jhjENvAV2FFTyyM4wNxJavqX7JF5ezb8md23NRK&#10;YxLJbqJjIV3eV+8AHsH6YoA838CfAy18CfF/x78QrbVLuefxalsLq1nZWWLyEKp5eFBGQTnJb8K9&#10;Pe9VQQdyyDqgjLkflXkPxX/aj+HvwguVs9b1iG88RS4+y6Bo4N3qN1x2gTlOf7xry+bxL+0V+0E6&#10;x+HdLi+DHgqVzjWNRj87Wto9LcnAP1FAHu/xK+Ofgr4PaU1/4v8AE+naOipkQXD7JpW/2I8lv0Ne&#10;GH42fGv49R+T8MfAq+C/C8rKp8beNN1vNIvcxWKssg+pbFdt8Ov2PfA/w8mOt6naXPjfxQG3Lqvi&#10;CQXk0WeyblCj/vmvcorSNbdQgKlF2o5O9k+hbNAHzL4N/Yf8L3+sxeJfilrN58X/ABkG8wXWqPss&#10;oT/sW6YjA+oNfTNpp9vp9ulpbRJBbIoURRqAo/DFSlHZ2UzOVYYxwMfkKdn96/tQA7zFOcsSCMYN&#10;PX5hVbyR/earMfSgAf5RSB1I602VjUQiA7mgCfYNuO1GwbcdqWigAPIAooooAbsG5jzk0bB83+1T&#10;qKAGsgbrQykoQrFCf4hjP606igCGe1jubdoZwJ0PUSKD+mMV8z+Pf2JPDn9vTeKPhrr+ofCnxf8A&#10;6wzaM+LCU/8ATS2YFCPoBX09URhOFVJXiVRjC4P8waAPkiT9on4ofs9Sw2vxi8ISa14WSEhfGfhG&#10;3kvPLPrMmS344FfQPw2+M3g74t6Qmo+FPEOna5GU3NDZXKvKp9ChwR+Ndq9nFLCYZFEkLKVeN1Uq&#10;+fUYr57+JP7EvgLxlfvrWgW8/gXxpGBJFrXhyU2fz+hVRtI/CgD6AW4VygJYv1CGMof1qbyBuzua&#10;vkiP4h/Hz9m6CQeOdCb4x+DUbjxBoUYg1SJT3kted34Yr2z4RftIfD/45aVFd+EPEtlqMzfesg+2&#10;4H/bNsNQB6bsHzf7VOPIxUEUzPlOWkHcxsi/rU9ACBRgDsKh+xpu3ZbNTv8AKuaoXGsW1hZm6vLm&#10;2t7bH+vMw2fmcUAXJIVkXaScZzxVdJz9nEztGYyOBE28H/gRwP0r5o8R/trr4k1efw78F/C118WN&#10;fjbbPd2atb6Tp/vLdN8r/RKzpf2a/iZ8axFqHxm8cSWunCPcvgnwkxsrKMj/AJ6XXzM34Y+tAHS/&#10;Eb9t3wD4Ov5NE0G4m+IXjHKwx+HPCVs9/IZT2MygIBj8a5XSvBnx5/aC+03HjjxMPhL4ZZdv/CL+&#10;HES41LH+1ctkfktfQ3w5+D3g34SaSumeD/D1j4fsVXBjs4QhY+pf7xP411ststxFslZ3HqGKn81x&#10;QB5X8Iv2W/h18FJ573w9oiya5cnNzruoEXF/P/vSsMj/AIDivUhZQ4UlN0irtEpJ34/3utT0UARC&#10;32OCsjqB/CDxT1QKu0dKdRQAmwbs96TYNzHnJqTbTaAG7B705floooAayButGwe9OooAdtptFFAB&#10;TttFFADadtoooAbTttFFADaKKKACmPCkqBHUMoOcGiigBklpDKsisgIlXY5HBYe5614l8Vf2Qvhz&#10;8SpBrN1ps+i+KIVBTxDoUosr38Sg2H8VoooA8K+I/wAffib+w/c29v8AEDV7X4s+E7z/AFN4VNpq&#10;q/7+B5Z/Cvr34e+Prf4h+DtP8TWUUsen38AuY47hBHLGhXIBAZgT9CKKKAPln4m/8FBbqHx1P4B8&#10;A+FobnxDHt36l4klMNpFn0ihLvJ/32ldQn7Ftz8S7j+2Pjt4zvfiFdBf+QNpzHTtKA9o48Sf+P0U&#10;UAfR3hvwToXg/SIdL0PSrXSNMh/1dnZRiKIf8BXAP45rRk0+EZb5thG14icxuD6r0/KiigC1RRRQ&#10;AUUUUAFFFFAD6ZRRQAUUUUAFFFFAH//ZUEsDBAoAAAAAAAAAIQBtUu4OOhIAADoSAAAVAAAAZHJz&#10;L21lZGlhL2ltYWdlMi5qcGVn/9j/4AAQSkZJRgABAQEAYABgAAD/2wBDAAMCAgMCAgMDAwMEAwME&#10;BQgFBQQEBQoHBwYIDAoMDAsKCwsNDhIQDQ4RDgsLEBYQERMUFRUVDA8XGBYUGBIUFRT/2wBDAQME&#10;BAUEBQkFBQkUDQsNFBQUFBQUFBQUFBQUFBQUFBQUFBQUFBQUFBQUFBQUFBQUFBQUFBQUFBQUFBQU&#10;FBQUFBT/wAARCAB7AH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gW6Uxs54VevehbggO0ihEAyCGySPpigCY9KbmojK8jbRtQMNytuyS&#10;OM8Y9xTY5lcNsmMhGCeBxQBPmhhuGCT+BxUMsjKiEHBLAGnZkZvl24B5z6UAEreXhwGdlBAQHrXz&#10;t8WPg/8AFDRNem8W/CPx7qD6wZFlk8KeJNQmutJuU/iTMrOYSf4fL2Dk56DH0VBIZYw/ABHY5okh&#10;jkG10V164ZQenSgD51+Dn7Ylj4z1pPCnjrw/e/Djx55htjpuqgrBcSDPMLnhlP58ivoiCSRmbzAy&#10;MAMr/D35B71578Zfgl4T+N3h7+yfFFhJOsTiS2vbRmju7WUfdkSRCGAHcZweMg18/t8Qfip+xwRY&#10;+N7O++JHwqhKw2vijT4lfVLJO3nwqApUAj5sZ+U80AfY+TRmuR8A/Ezw98U/DcGueEtcstc0uRd3&#10;2i2fJX/ZYdmHOQcV00VyZ13KCq5wCe9AFjNGaByKKADNFG4DrRQBwHxV+JOm/Bn4e+IvG2sEnS9H&#10;tWnManl2yAqD1JYgfjXL/s56R4mvfDr+MPGeoTP4j8RKt+1gwVY9Mt2+aO2CqACdrcsQW968q/4K&#10;ZSyxfAbw9bRhhbXHivTY7g/whN7fe9RnHB44r6vgsYrS3jiXlYtqjtnaMD+n5UAfLPh/WPFGm/t6&#10;6v4X1HxZPrPh+68KtqtvprQxxraky7VwUUMeM9T2r6oRlgtwekaHbtA6jtXy7p0MMv8AwUhviyAz&#10;xfDuFXYcfMbo/wBDX1DNEGkjVY5WIJfKY28Y4OfXP6GgDI1jxRpWnanY6bd61ZWV7cfvIrSe5jjl&#10;lwCQqq3Udckcjj1pvh7xj4f8aPcppOt6fq9xaN5V1Hp16soifoy5U59OtfIv7XfgTS/Fv7V/7Psd&#10;3ZL9n1a6uUut7uJHEarhcg5jAzzsxuzznAxv6X4F0H4bf8FE9DtvC+nwaJb6p4FuJ9RtrEGOGeUX&#10;IVZGjB2hsIPmABPOepoA7/wZ8Q9Z+H/7QVz8MfEt+2p6Zr9nJrXhzVZESPAjcLPZYUDds3IQxyx3&#10;nJ4GPflB8w5YnHGCPx/qPyr45/bSlfw/8fP2bNV0yN31f/hJXtdkZJJglMfm/L0xgHPHcegr7FjX&#10;BPU44H07fpigBAMtJ17cg4qrc2ySJIWRZo2Rke3dQVmB7Nnr3/OrwUAk45PWmOoBBA560AfJvjz9&#10;lfXfh/4hn8afATV7PwvrskomuvDl7/yC7zJyyMDu8tm5wU29TnoK634KftbaT4+8TSeC/Gum3Pw+&#10;+JsShZtA1MFUuMZ/eWznh178+q+te/zWsNwmJYkkVTuCuMjPrjpn3rzz41fATwZ8cfD5svE+lu90&#10;oxbapp7PBfWrdmjmjIcAEAlc4OOQaAPRoXbygD5m4HB8wAMfy4qduGHpXxxB8Qvif+xsE074gw33&#10;xI+F0RWGz8U2EAk1W0XsLiJAAVAI+Y88Hk19N+CviV4e+IfhhPEeg63aaroflmb7bayKVVQMlZAe&#10;VI79OnagDpZCSxyehGKK+UfgP+3Hpfxl+PvirwWBaQ6J5hh8OX6P896Yh+9LA9MllwO+DRQB69+1&#10;B8Gl+O3wY13wos/2a9lQT2Mv9y6jIeNvzBXnj5vpUnwF+Il58R/h3Y3Oq276b4qskW11fR3H/Htc&#10;Idrc4yQ23cDk9a9UKKSCQCR0OOlQQadaWtzNcQ2sMU82DLKkYVpMdNxHJ/GgDx23/Z/ubb9pa5+K&#10;0fimQS3GnjS5dN8iMhrcEMEzjI+YZyOfeuf/AGxvCuv+J/A+hjw74j8QaJ4ii1ENp9hoYXZfXGCY&#10;0mYqdqjYWyTt6gg5r6IcBVOABzn8ai+Ukls5I25BxxQB4b8Qf2d5vip8Tvhh46u/F15o2o+Dk3ra&#10;29rEwupXA80vvB25wBgD19q0dU+BX279ofT/AIwQeIby21C00ltHbQZ4Y/s7wsXIJkwXB3sG4PbH&#10;TivXmSNsIowGOWIPJIAAOeueBzT2QAnqRjHJzmgD5mm0d/jv+1r4f8TWiSXHhL4cWdzCl8y4hu9R&#10;uCN3lEfe8pY1HcfPn3r6agfzIwdpUAY2ntVLTNLs9DsY7PT7aKztYxhYoVCqPf3Pqep71dSQc7u9&#10;AElIQD1oDhulOA60AN2jBHajYMY6fQ01pAmc/hSmRQoPrQBDeQRzxOkkaSRMv7xXXcrLxkEd8jPW&#10;vyw/4KBWek/BD4hRaJ8NtXl8OxeJdPlbxHoGmXDCBTv/AHcm3J8tnDvnZt+571+pd1LvjLLIyFPm&#10;Gz734Dvxng1+Tn7TPwL8AaF8bNet/EfxU8YX3i+6WLUtQMfhf7esSScpGvkBQgC9j+GOcgHy34Y1&#10;3UPC3iTTNf0RhZ6rptwlzBPEAMSR/dTb93DAMDke/WitHxP8P5NK1IRaIPEmu2TocT3Phm5sjkNw&#10;QCx3dumMY96KAP6BaKKKAGuMqapyEmAN3zjNXJPumqk4AhwOmaAHhQrpipcAsc1H/GlSj7xoAY4A&#10;dB2NNkRc9KlKgkE9R0psg5FAFUyNH904yauZI6elRLCjdRn8alI+UnvQBEyh1YtyR0quQzpgHgVc&#10;VBt6detII1Q4AxmgCstqgKM4w2Dhs9M8f1r52+EOiiH9r345SzSi8P2HQ0bzfn2nyHLdemcjj2r6&#10;PdRKHRuVGOK+bfgTlv2vP2jsknH9hgZPT/RGNAH0K2mRyXkkhiU/LgZHA5PQUVopwSKKAJaKKKAG&#10;v938qiEayAhhkZqZsY56U0be1ADdg3rx0pejGl7+9HvQAUhAPWlooAQADpS9RjtRRQADgY7UV5J+&#10;1V8XdT+BPwQ17xtpFtbXt9prW+y2vG2xSB50VgT16E/nXl3wD/4KB+APjELTTdY1AeEPE86BfsN4&#10;u2CdskZgmb5TjjcG/vLjvQB9VgKCc9TXzb8BosftbftGserS6Gv4fY3r6GtrqOYBllMyYBWTHDZ7&#10;hh8p/Cvnr4CS+b+1f+0hznZcaIB/4BtQB9IgY6dxRQD8zD0ooAkooooA5T4o6z4n8P8AgTU7/wAG&#10;+H4PFPiSHyvsmk3N2LVJ8yor5lIO3ahdvcrjvXz8fjP+1Cv3f2f9Ex3/AOKqT/4ivqib/VPyRx2O&#10;Koy+fs/dfNlM5eQj5uwH15oA+bU+N37S0UqrN+z3pUoYf8svF8KY/wC+k5qOf47ftJjz1T9nbTwy&#10;gbf+Kztv/jdfS7AxyncqyYXefNP3c8BV/EH9KdDAF3iSNDIcOTsHAOcL05xigD5r/wCF6/tGw24M&#10;37Olsz7Qf3PjK0P57lFQXH7Qf7RMEcJH7NvmFmwceMLP+iGvqEopXgYzwdvGfyppRcKHH7sc7ic7&#10;T2oA+Yrn9oL9osPiP9mkgDr/AMVha/8AxupT+0J+0IrAP+zSVyP+hxtP6oK+mlMyu4cLt42uOrfU&#10;U4knLZ5oA+F/2oPGfxw+LXwG8V6BqfwAk0e1aFLh7weKLO5EYjdZCSgHOAua/Mm5lhv7QQzR5d8n&#10;YxOxADnGRwOv8OM9+1fvd8XtPm1j4ZeKbS2tDeX8+kXkNsvlK48xoWC5yP72Pyr89/2ef+CZOsXs&#10;NnqfxYvhpNvCqsuhaaS/nLgZ8xuq8gfdI6n0FAHkn7M37WPxf8H6jD4Z8D23/Ce2rlY00DZLIIiM&#10;42TnKw577jztHpX3N+yBrmq+Ifjf+0HqXiPw2fC3iCS/0hLnTjdC48sCzO351+U/hXvvw/8Ahh4Y&#10;+GmjLpfhXRIdFsFwpSOIK0uAcF2+8+Mn75PU4rxL9meMH9pv9pxSoC/2zphAAx/y5n0oA+oAQwyO&#10;/WimoNqLjuKKAJqKKKAIbqVYYGdx8g+8fQZ5P4da+c/hN8R7v9o34k+I9W0++ms/APhPUTpmnqgU&#10;Lqt2iKZJS+A21CQAAcHfyDivb/iReT6f8PPFF1a5+0waXdSxYGTuWJiOPqK+ff8AgnFaWw/ZC8GX&#10;cSqst+9zc3KjqJvtDqSffCr+VAEX7bviXxR4Bj+GevaR4nm0nTZ/Fmn6be6XFBFJ9q86TnLMpYAB&#10;W6Eda+oFVkZwXLhjvDH0Pb9K+Y/28ZI7fw78JxtVnf4haQRvG7+N/WvpxV2FAFZsnBAIwM55Ofp2&#10;oAr6jqEWl2puZ5I4oE4YyMFGT05JrMm8VaR/akGlPrNjHfzKHW3klUM4IHKc/MR+PWvBP+CiGgad&#10;rn7J/jK9vrNGurBIXs3mUExSGeNCy/VWIweOnHFeMftK/CDwv8K/gp8HfFvhvSo9I8Uf8JDoUD6j&#10;bSOGdJF/eKy7trA+4OO2KAPoL9oD4iX37PN9pvxHlvbyXwRJewab4h02WNWS2idiq3qNjeNpOCoY&#10;A7hkV7vp9xHeWySRSfaIXRXScdJFYZBGPYj868Q/bh0mDV/2U/iZbTn5RpUlyrSHcu9ChAweOT0F&#10;dV+y/qtxrX7O/wAOb26Di5m0GzaTeec+UKAPS5YwcdcYIwGIHNIoCHI64xknJx9akd0XG7v0oCg8&#10;9qAIWKxklpWQseMnPPToenWvm39nmayh/ad/aUiS5CyvqmkTHcQPlaxx3/2lavpd0GOncGvDfiL+&#10;xl8IfiZ40vvE/iDwvPc65e4NxdW+oXUfmkKFGUSQKMKoHAFAHtYvYCCY50kA4GHXA/Wivmdv+Cdn&#10;wLkGxPC+pRAHPGq3vOf+2tFAH1LRRRQBXv7RL+yntpVDRTIY3U91Iwf0Jr5T/ZTSf4F694l+DWsS&#10;W9gqahPqvhK4uWONTsJXLMBz95GPI6/OK+rb1Q9synOCQDg47iuW1XQNN1qcTX1jb3U9kwe1mkjB&#10;kgP+w3VRwOAccdKAPO/2kPgLP8do/B6HxpJ4Vi0DVYtYVY7aGVZriMgx8uM4X5uOh3c5wK634iaP&#10;qPiv4c6zpv8AwkN94Xu5bRo31fS0jluIQBkyJGdyncAwwRxnjHWuqu5nktrd2IZmznIHtQlzIzXG&#10;WziLAyBQB8u+Hfgt4g+OX7H9x4F8U+KdV08X91IbPV9RhjF29nHcbrcSptCgsApzjJA7123xi+AB&#10;+L3wm8GeD7vxNdaZdaFe2WoG/ht43WaS1GE3Arhc9sY716jY6zePo87NKGKEhQyKQAOBxjHalgup&#10;fsFs+/5pG3NwMEjGOPx6UAeGftk3mqfEPwfp3wW0CVLzxj4quIlneIfJbWMbK1xNIei8YwO+T6V9&#10;D+DdGt/Cuh6ZoWnw+VpenW0dpbHJO5EUL357frVBtFsY9bl1JLaNNRvYxHPdIMSMq9AGHKjk9MZ7&#10;1q2l1LJrEis5KhVwOw60AXbolrpVPQdBVhHOQM8VjardSxX6hGwOewrRs5WkkTcc5BzQBZZjkiqs&#10;sjCZW3EL/Fg4zVK+vp4rm5VXwFZABgcZzmoNSvJo70RK+EKg4wKANO4haTa6vIBnjEjf40VXlupY&#10;7eMK2PwFFAH/2VBLAwQUAAYACAAAACEAbq65PeIAAAALAQAADwAAAGRycy9kb3ducmV2LnhtbEyP&#10;wU7DMBBE70j8g7VI3FrbCW0hxKmqCjhVSLRIiJsbb5Oo8TqK3ST9e8wJjqt9mnmTryfbsgF73zhS&#10;IOcCGFLpTEOVgs/D6+wRmA+ajG4doYIrelgXtze5zowb6QOHfahYDCGfaQV1CF3GuS9rtNrPXYcU&#10;fyfXWx3i2Vfc9HqM4bbliRBLbnVDsaHWHW5rLM/7i1XwNupxk8qXYXc+ba/fh8X7106iUvd30+YZ&#10;WMAp/MHwqx/VoYhOR3ch41mrYJmIVUQVzJKVBBaJp/QhrjsqSKVYAC9y/n9D8QM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hEKHhJEEAACxEAAADgAA&#10;AAAAAAAAAAAAAAA8AgAAZHJzL2Uyb0RvYy54bWxQSwECLQAKAAAAAAAAACEAaZmaBHEfAABxHwAA&#10;FQAAAAAAAAAAAAAAAAD5BgAAZHJzL21lZGlhL2ltYWdlMS5qcGVnUEsBAi0ACgAAAAAAAAAhAG1S&#10;7g46EgAAOhIAABUAAAAAAAAAAAAAAAAAnSYAAGRycy9tZWRpYS9pbWFnZTIuanBlZ1BLAQItABQA&#10;BgAIAAAAIQBurrk94gAAAAsBAAAPAAAAAAAAAAAAAAAAAAo5AABkcnMvZG93bnJldi54bWxQSwEC&#10;LQAUAAYACAAAACEAGZS7ycMAAACnAQAAGQAAAAAAAAAAAAAAAAAZOgAAZHJzL19yZWxzL2Uyb0Rv&#10;Yy54bWwucmVsc1BLBQYAAAAABwAHAMABAAATOwAAAAA=&#10;">
                <v:shape id="Image 50" o:spid="_x0000_s1045" type="#_x0000_t75" style="position:absolute;left:8296;width:11596;height:5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pMSwAAAANsAAAAPAAAAZHJzL2Rvd25yZXYueG1sRE/LisIw&#10;FN0P+A/hDrgRTS04SKdRBlFQd9YuXF6b2wfT3JQmav17sxBcHs47XQ+mFXfqXWNZwXwWgSAurG64&#10;UpCfd9MlCOeRNbaWScGTHKxXo68UE20ffKJ75isRQtglqKD2vkukdEVNBt3MdsSBK21v0AfYV1L3&#10;+AjhppVxFP1Igw2Hhho72tRU/Gc3oyA+XqNDo+N8uc3zybUcJtnxclNq/D38/YLwNPiP+O3eawWL&#10;sD58CT9Arl4AAAD//wMAUEsBAi0AFAAGAAgAAAAhANvh9svuAAAAhQEAABMAAAAAAAAAAAAAAAAA&#10;AAAAAFtDb250ZW50X1R5cGVzXS54bWxQSwECLQAUAAYACAAAACEAWvQsW78AAAAVAQAACwAAAAAA&#10;AAAAAAAAAAAfAQAAX3JlbHMvLnJlbHNQSwECLQAUAAYACAAAACEAMrKTEsAAAADbAAAADwAAAAAA&#10;AAAAAAAAAAAHAgAAZHJzL2Rvd25yZXYueG1sUEsFBgAAAAADAAMAtwAAAPQCAAAAAA==&#10;">
                  <v:imagedata r:id="rId27" o:title=""/>
                </v:shape>
                <v:shape id="Image 51" o:spid="_x0000_s1046" type="#_x0000_t75" style="position:absolute;left:5912;top:15801;width:5500;height:5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QgxQAAANsAAAAPAAAAZHJzL2Rvd25yZXYueG1sRI9BawIx&#10;FITvhf6H8ApeimbVVmRrlKIIil6qoh4fm9fs0s3Luonr+u9NodDjMDPfMJNZa0vRUO0Lxwr6vQQE&#10;ceZ0wUbBYb/sjkH4gKyxdEwK7uRhNn1+mmCq3Y2/qNkFIyKEfYoK8hCqVEqf5WTR91xFHL1vV1sM&#10;UdZG6hpvEW5LOUiSkbRYcFzIsaJ5TtnP7moVuNPFHjZ8XjdvzSsuhsft0pixUp2X9vMDRKA2/If/&#10;2iut4L0Pv1/iD5DTBwAAAP//AwBQSwECLQAUAAYACAAAACEA2+H2y+4AAACFAQAAEwAAAAAAAAAA&#10;AAAAAAAAAAAAW0NvbnRlbnRfVHlwZXNdLnhtbFBLAQItABQABgAIAAAAIQBa9CxbvwAAABUBAAAL&#10;AAAAAAAAAAAAAAAAAB8BAABfcmVscy8ucmVsc1BLAQItABQABgAIAAAAIQCqkeQgxQAAANsAAAAP&#10;AAAAAAAAAAAAAAAAAAcCAABkcnMvZG93bnJldi54bWxQSwUGAAAAAAMAAwC3AAAA+QIAAAAA&#10;">
                  <v:imagedata r:id="rId28" o:title=""/>
                </v:shape>
                <v:shape id="Graphic 52" o:spid="_x0000_s1047" style="position:absolute;top:2748;width:18935;height:17729;visibility:visible;mso-wrap-style:square;v-text-anchor:top" coordsize="1893570,177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mqNwgAAANsAAAAPAAAAZHJzL2Rvd25yZXYueG1sRI/NbsIw&#10;EITvSH0Hayv1Bk6R+GnAoCqiAo4QHmAbL0kgXkexIcnbYyQkjqPZ+WZnue5MJe7UuNKygu9RBII4&#10;s7rkXMEp/RvOQTiPrLGyTAp6crBefQyWGGvb8oHuR5+LAGEXo4LC+zqW0mUFGXQjWxMH72wbgz7I&#10;Jpe6wTbATSXHUTSVBksODQXWlBSUXY83E97Y/OyTdHvt/1vbJ7PJ2aT1xSj19dn9LkB46vz7+JXe&#10;aQWTMTy3BADI1QMAAP//AwBQSwECLQAUAAYACAAAACEA2+H2y+4AAACFAQAAEwAAAAAAAAAAAAAA&#10;AAAAAAAAW0NvbnRlbnRfVHlwZXNdLnhtbFBLAQItABQABgAIAAAAIQBa9CxbvwAAABUBAAALAAAA&#10;AAAAAAAAAAAAAB8BAABfcmVscy8ucmVsc1BLAQItABQABgAIAAAAIQA+7mqNwgAAANsAAAAPAAAA&#10;AAAAAAAAAAAAAAcCAABkcnMvZG93bnJldi54bWxQSwUGAAAAAAMAAwC3AAAA9gIAAAAA&#10;" path="m1375029,1570946r,-1309885em,l834184,em1141274,1502246r751682,em1141274,1772467r737932,e" filled="f" strokeweight=".25453mm">
                  <v:path arrowok="t"/>
                </v:shape>
                <v:shape id="Textbox 53" o:spid="_x0000_s1048" type="#_x0000_t202" style="position:absolute;left:1565;top:1108;width:2610;height:1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18CF11AF" w14:textId="77777777" w:rsidR="00B10838" w:rsidRDefault="00000000">
                        <w:pPr>
                          <w:spacing w:line="177" w:lineRule="exact"/>
                          <w:rPr>
                            <w:rFonts w:ascii="Times New Roman"/>
                            <w:sz w:val="16"/>
                          </w:rPr>
                        </w:pPr>
                        <w:r>
                          <w:rPr>
                            <w:rFonts w:ascii="Times New Roman"/>
                            <w:color w:val="333333"/>
                            <w:spacing w:val="-2"/>
                            <w:w w:val="115"/>
                            <w:sz w:val="16"/>
                          </w:rPr>
                          <w:t>fO.n)</w:t>
                        </w:r>
                      </w:p>
                    </w:txbxContent>
                  </v:textbox>
                </v:shape>
                <v:shape id="Textbox 54" o:spid="_x0000_s1049" type="#_x0000_t202" style="position:absolute;left:137;top:18245;width:7195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494B6D57" w14:textId="77777777" w:rsidR="00B10838" w:rsidRDefault="00000000">
                        <w:pPr>
                          <w:tabs>
                            <w:tab w:val="left" w:pos="1112"/>
                          </w:tabs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333333"/>
                            <w:sz w:val="18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18"/>
                            <w:u w:val="single" w:color="000000"/>
                          </w:rPr>
                          <w:tab/>
                        </w:r>
                      </w:p>
                    </w:txbxContent>
                  </v:textbox>
                </v:shape>
                <v:shape id="Textbox 55" o:spid="_x0000_s1050" type="#_x0000_t202" style="position:absolute;left:13478;top:16178;width:3893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5C9AD40C" w14:textId="77777777" w:rsidR="00B10838" w:rsidRDefault="00000000">
                        <w:pPr>
                          <w:spacing w:line="222" w:lineRule="exact"/>
                          <w:ind w:left="214"/>
                          <w:rPr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464646"/>
                            <w:spacing w:val="-2"/>
                            <w:sz w:val="20"/>
                          </w:rPr>
                          <w:t>(</w:t>
                        </w:r>
                        <w:r>
                          <w:rPr>
                            <w:rFonts w:ascii="Times New Roman"/>
                            <w:color w:val="464646"/>
                            <w:spacing w:val="-1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64646"/>
                            <w:spacing w:val="-4"/>
                            <w:sz w:val="20"/>
                          </w:rPr>
                          <w:t>l</w:t>
                        </w:r>
                        <w:r>
                          <w:rPr>
                            <w:color w:val="858587"/>
                            <w:spacing w:val="-4"/>
                            <w:sz w:val="18"/>
                          </w:rPr>
                          <w:t>,</w:t>
                        </w:r>
                        <w:r>
                          <w:rPr>
                            <w:color w:val="333333"/>
                            <w:spacing w:val="-4"/>
                            <w:sz w:val="18"/>
                          </w:rPr>
                          <w:t>n</w:t>
                        </w:r>
                        <w:r>
                          <w:rPr>
                            <w:color w:val="606060"/>
                            <w:spacing w:val="-4"/>
                            <w:sz w:val="18"/>
                          </w:rPr>
                          <w:t>)</w:t>
                        </w:r>
                      </w:p>
                      <w:p w14:paraId="3AC5B24B" w14:textId="77777777" w:rsidR="00B10838" w:rsidRDefault="00000000">
                        <w:pPr>
                          <w:spacing w:before="134"/>
                          <w:rPr>
                            <w:sz w:val="18"/>
                          </w:rPr>
                        </w:pPr>
                        <w:r>
                          <w:rPr>
                            <w:color w:val="333333"/>
                            <w:spacing w:val="-2"/>
                            <w:w w:val="95"/>
                            <w:sz w:val="18"/>
                          </w:rPr>
                          <w:t>Pi</w:t>
                        </w:r>
                        <w:r>
                          <w:rPr>
                            <w:color w:val="606060"/>
                            <w:spacing w:val="-2"/>
                            <w:w w:val="95"/>
                            <w:sz w:val="18"/>
                          </w:rPr>
                          <w:t>e7.</w:t>
                        </w:r>
                        <w:r>
                          <w:rPr>
                            <w:color w:val="464646"/>
                            <w:spacing w:val="-2"/>
                            <w:w w:val="95"/>
                            <w:sz w:val="18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333333"/>
          <w:spacing w:val="-2"/>
        </w:rPr>
        <w:t>Proveedor</w:t>
      </w:r>
    </w:p>
    <w:p w14:paraId="6B42E38F" w14:textId="77777777" w:rsidR="00B10838" w:rsidRDefault="00B10838">
      <w:pPr>
        <w:pStyle w:val="Textoindependiente"/>
      </w:pPr>
    </w:p>
    <w:p w14:paraId="0020CD1B" w14:textId="77777777" w:rsidR="00B10838" w:rsidRDefault="00B10838">
      <w:pPr>
        <w:pStyle w:val="Textoindependiente"/>
      </w:pPr>
    </w:p>
    <w:p w14:paraId="05692482" w14:textId="77777777" w:rsidR="00B10838" w:rsidRDefault="00B10838">
      <w:pPr>
        <w:pStyle w:val="Textoindependiente"/>
      </w:pPr>
    </w:p>
    <w:p w14:paraId="2DAA3C56" w14:textId="77777777" w:rsidR="00B10838" w:rsidRDefault="00B10838">
      <w:pPr>
        <w:pStyle w:val="Textoindependiente"/>
        <w:spacing w:before="58"/>
      </w:pPr>
    </w:p>
    <w:p w14:paraId="76D97E6D" w14:textId="77777777" w:rsidR="00B10838" w:rsidRDefault="00000000">
      <w:pPr>
        <w:pStyle w:val="Textoindependiente"/>
        <w:tabs>
          <w:tab w:val="left" w:pos="973"/>
          <w:tab w:val="left" w:pos="2866"/>
        </w:tabs>
        <w:spacing w:before="1"/>
        <w:ind w:right="4186"/>
        <w:jc w:val="center"/>
      </w:pPr>
      <w:r>
        <w:rPr>
          <w:noProof/>
        </w:rPr>
        <w:drawing>
          <wp:anchor distT="0" distB="0" distL="0" distR="0" simplePos="0" relativeHeight="486522368" behindDoc="1" locked="0" layoutInCell="1" allowOverlap="1" wp14:anchorId="04245902" wp14:editId="01776564">
            <wp:simplePos x="0" y="0"/>
            <wp:positionH relativeFrom="page">
              <wp:posOffset>3217567</wp:posOffset>
            </wp:positionH>
            <wp:positionV relativeFrom="paragraph">
              <wp:posOffset>-52570</wp:posOffset>
            </wp:positionV>
            <wp:extent cx="742515" cy="375561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515" cy="375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pacing w:val="-2"/>
        </w:rPr>
        <w:t>Proyecto</w:t>
      </w:r>
      <w:r>
        <w:rPr>
          <w:color w:val="333333"/>
        </w:rPr>
        <w:tab/>
      </w:r>
      <w:r>
        <w:rPr>
          <w:color w:val="333333"/>
          <w:u w:val="single" w:color="000000"/>
        </w:rPr>
        <w:tab/>
      </w:r>
    </w:p>
    <w:p w14:paraId="10D404B0" w14:textId="77777777" w:rsidR="00B10838" w:rsidRDefault="00000000">
      <w:pPr>
        <w:pStyle w:val="Ttulo2"/>
        <w:spacing w:before="29"/>
        <w:ind w:right="4213"/>
        <w:jc w:val="center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5C7961A0" wp14:editId="37A32F16">
                <wp:simplePos x="0" y="0"/>
                <wp:positionH relativeFrom="page">
                  <wp:posOffset>1237526</wp:posOffset>
                </wp:positionH>
                <wp:positionV relativeFrom="paragraph">
                  <wp:posOffset>71840</wp:posOffset>
                </wp:positionV>
                <wp:extent cx="815975" cy="1270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5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5975">
                              <a:moveTo>
                                <a:pt x="0" y="0"/>
                              </a:moveTo>
                              <a:lnTo>
                                <a:pt x="815850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F2BE4" id="Graphic 57" o:spid="_x0000_s1026" style="position:absolute;margin-left:97.45pt;margin-top:5.65pt;width:64.25pt;height:.1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159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3SiEwIAAFgEAAAOAAAAZHJzL2Uyb0RvYy54bWysVMFu2zAMvQ/YPwi6L04CpE2NOMXQoMOA&#10;oivQDDsrshwbk0WNVOLk70fJsZt1t2E+CJT4RD7yUV7dn1orjgapAVfI2WQqhXEaysbtC/l9+/hp&#10;KQUF5UplwZlCng3J+/XHD6vO52YONdjSoOAgjvLOF7IOwedZRro2raIJeOPYWQG2KvAW91mJquPo&#10;rc3m0+lN1gGWHkEbIj7d9E65TvGryujwrarIBGELydxCWjGtu7hm65XK96h83egLDfUPLFrVOE46&#10;htqooMQBm79CtY1GIKjCREObQVU12qQauJrZ9F01r7XyJtXCzSE/ton+X1j9fHz1Lxipk38C/ZO4&#10;I1nnKR89cUMXzKnCNmKZuDilLp7HLppTEJoPl7PF3e1CCs2u2fw29ThT+XBVHyh8MZDCqOMThV6C&#10;crBUPVj65AYTWcgooU0SBilYQpSCJdz1EnoV4r3ILZqiG3nEoxaOZgvJGd7xZmZvXuuuUVzIcsFD&#10;M5TI0B7ARkzCjeqNlJjt69KsixzuZjfTNBcEtikfG2sjCcL97sGiOKo4lemLVXCEP2AeKWwU1T0u&#10;uS4w6y4i9bpEhXZQnl9QdDzKhaRfB4VGCvvV8azEuR8MHIzdYGCwD5BeR+oP59yefij0IqYvZGBZ&#10;n2GYRJUPksXSR2y86eDzIUDVRD3TAPWMLhse31Tg5anF93G9T6i3H8L6NwAAAP//AwBQSwMEFAAG&#10;AAgAAAAhAB3XZwLgAAAACQEAAA8AAABkcnMvZG93bnJldi54bWxMj0FPwzAMhe9I/IfISNxYurUD&#10;VppOYwhOExIDTeKWNaatSJzSZGv37/FOcPOzn56/VyxHZ8UR+9B6UjCdJCCQKm9aqhV8vD/f3IMI&#10;UZPR1hMqOGGAZXl5Uejc+IHe8LiNteAQCrlW0MTY5VKGqkGnw8R3SHz78r3TkWVfS9PrgcOdlbMk&#10;uZVOt8QfGt3husHqe3twCl43P5vduHLZy+Ppbl09DfPG7j6Vur4aVw8gIo7xzwxnfEaHkpn2/kAm&#10;CMt6kS3YysM0BcGGdJZmIPbnxRxkWcj/DcpfAAAA//8DAFBLAQItABQABgAIAAAAIQC2gziS/gAA&#10;AOEBAAATAAAAAAAAAAAAAAAAAAAAAABbQ29udGVudF9UeXBlc10ueG1sUEsBAi0AFAAGAAgAAAAh&#10;ADj9If/WAAAAlAEAAAsAAAAAAAAAAAAAAAAALwEAAF9yZWxzLy5yZWxzUEsBAi0AFAAGAAgAAAAh&#10;AKYbdKITAgAAWAQAAA4AAAAAAAAAAAAAAAAALgIAAGRycy9lMm9Eb2MueG1sUEsBAi0AFAAGAAgA&#10;AAAhAB3XZwLgAAAACQEAAA8AAAAAAAAAAAAAAAAAbQQAAGRycy9kb3ducmV2LnhtbFBLBQYAAAAA&#10;BAAEAPMAAAB6BQAAAAA=&#10;" path="m,l815850,e" filled="f" strokeweight=".25444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color w:val="464646"/>
          <w:spacing w:val="-2"/>
        </w:rPr>
        <w:t>(O</w:t>
      </w:r>
      <w:r>
        <w:rPr>
          <w:rFonts w:ascii="Times New Roman"/>
          <w:color w:val="6E6E6E"/>
          <w:spacing w:val="-2"/>
        </w:rPr>
        <w:t>,</w:t>
      </w:r>
      <w:r>
        <w:rPr>
          <w:rFonts w:ascii="Times New Roman"/>
          <w:color w:val="333333"/>
          <w:spacing w:val="-2"/>
        </w:rPr>
        <w:t>n)</w:t>
      </w:r>
    </w:p>
    <w:p w14:paraId="30C49128" w14:textId="77777777" w:rsidR="00B10838" w:rsidRDefault="00B10838">
      <w:pPr>
        <w:pStyle w:val="Textoindependiente"/>
        <w:spacing w:before="206"/>
        <w:rPr>
          <w:rFonts w:ascii="Times New Roman"/>
          <w:sz w:val="19"/>
        </w:rPr>
      </w:pPr>
    </w:p>
    <w:p w14:paraId="00016E5F" w14:textId="77777777" w:rsidR="00B10838" w:rsidRDefault="00000000">
      <w:pPr>
        <w:pStyle w:val="Textoindependiente"/>
        <w:spacing w:before="1" w:line="283" w:lineRule="auto"/>
        <w:ind w:left="775" w:right="149" w:hanging="259"/>
        <w:jc w:val="both"/>
      </w:pPr>
      <w:r>
        <w:rPr>
          <w:color w:val="333333"/>
          <w:sz w:val="17"/>
        </w:rPr>
        <w:t>-</w:t>
      </w:r>
      <w:r>
        <w:rPr>
          <w:color w:val="333333"/>
          <w:spacing w:val="80"/>
          <w:sz w:val="17"/>
        </w:rPr>
        <w:t xml:space="preserve"> </w:t>
      </w:r>
      <w:r>
        <w:rPr>
          <w:b/>
          <w:color w:val="1D1D1D"/>
          <w:sz w:val="17"/>
        </w:rPr>
        <w:t>Tipo de</w:t>
      </w:r>
      <w:r>
        <w:rPr>
          <w:b/>
          <w:color w:val="1D1D1D"/>
          <w:spacing w:val="40"/>
          <w:sz w:val="17"/>
        </w:rPr>
        <w:t xml:space="preserve"> </w:t>
      </w:r>
      <w:r>
        <w:rPr>
          <w:b/>
          <w:color w:val="1D1D1D"/>
          <w:sz w:val="17"/>
        </w:rPr>
        <w:t xml:space="preserve">correspondencia: </w:t>
      </w:r>
      <w:r>
        <w:rPr>
          <w:color w:val="333333"/>
        </w:rPr>
        <w:t xml:space="preserve">Es el número máximo de </w:t>
      </w:r>
      <w:r>
        <w:rPr>
          <w:color w:val="464646"/>
        </w:rPr>
        <w:t xml:space="preserve">ejemplares </w:t>
      </w:r>
      <w:r>
        <w:rPr>
          <w:color w:val="333333"/>
        </w:rPr>
        <w:t xml:space="preserve">de un tipo de entidad que </w:t>
      </w:r>
      <w:r>
        <w:rPr>
          <w:color w:val="1D1D1D"/>
        </w:rPr>
        <w:t xml:space="preserve">pueden </w:t>
      </w:r>
      <w:r>
        <w:rPr>
          <w:color w:val="333333"/>
        </w:rPr>
        <w:t>estar asociados,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en</w:t>
      </w:r>
      <w:r>
        <w:rPr>
          <w:color w:val="333333"/>
          <w:spacing w:val="40"/>
        </w:rPr>
        <w:t xml:space="preserve"> </w:t>
      </w:r>
      <w:r>
        <w:rPr>
          <w:color w:val="1D1D1D"/>
        </w:rPr>
        <w:t>una</w:t>
      </w:r>
      <w:r>
        <w:rPr>
          <w:color w:val="1D1D1D"/>
          <w:spacing w:val="40"/>
        </w:rPr>
        <w:t xml:space="preserve"> </w:t>
      </w:r>
      <w:r>
        <w:rPr>
          <w:color w:val="333333"/>
        </w:rPr>
        <w:t>determinada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relación,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con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un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ejemplar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de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otro(s)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tipo(s);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para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representarlo gráficamente, bien se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 xml:space="preserve">pone una </w:t>
      </w:r>
      <w:r>
        <w:rPr>
          <w:color w:val="464646"/>
        </w:rPr>
        <w:t>etiqueta</w:t>
      </w:r>
      <w:r>
        <w:rPr>
          <w:color w:val="464646"/>
          <w:spacing w:val="21"/>
        </w:rPr>
        <w:t xml:space="preserve"> </w:t>
      </w:r>
      <w:r>
        <w:rPr>
          <w:color w:val="464646"/>
        </w:rPr>
        <w:t>con</w:t>
      </w:r>
      <w:r>
        <w:rPr>
          <w:color w:val="464646"/>
          <w:spacing w:val="-5"/>
        </w:rPr>
        <w:t xml:space="preserve"> </w:t>
      </w:r>
      <w:r>
        <w:rPr>
          <w:color w:val="333333"/>
        </w:rPr>
        <w:t>1:</w:t>
      </w:r>
      <w:r>
        <w:rPr>
          <w:color w:val="333333"/>
          <w:spacing w:val="13"/>
        </w:rPr>
        <w:t xml:space="preserve"> </w:t>
      </w:r>
      <w:r>
        <w:rPr>
          <w:color w:val="1D1D1D"/>
        </w:rPr>
        <w:t>1</w:t>
      </w:r>
      <w:r>
        <w:rPr>
          <w:color w:val="606060"/>
        </w:rPr>
        <w:t xml:space="preserve">, </w:t>
      </w:r>
      <w:r>
        <w:rPr>
          <w:color w:val="464646"/>
        </w:rPr>
        <w:t>l:N</w:t>
      </w:r>
      <w:r>
        <w:rPr>
          <w:color w:val="464646"/>
          <w:spacing w:val="38"/>
        </w:rPr>
        <w:t xml:space="preserve"> </w:t>
      </w:r>
      <w:r>
        <w:rPr>
          <w:color w:val="333333"/>
        </w:rPr>
        <w:t>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N:M</w:t>
      </w:r>
      <w:r>
        <w:rPr>
          <w:color w:val="333333"/>
          <w:spacing w:val="31"/>
        </w:rPr>
        <w:t xml:space="preserve"> </w:t>
      </w:r>
      <w:r>
        <w:rPr>
          <w:color w:val="333333"/>
        </w:rPr>
        <w:t xml:space="preserve">según </w:t>
      </w:r>
      <w:r>
        <w:rPr>
          <w:color w:val="464646"/>
        </w:rPr>
        <w:t>corresponda</w:t>
      </w:r>
      <w:r>
        <w:rPr>
          <w:color w:val="464646"/>
          <w:spacing w:val="15"/>
        </w:rPr>
        <w:t xml:space="preserve"> </w:t>
      </w:r>
      <w:r>
        <w:rPr>
          <w:color w:val="333333"/>
        </w:rPr>
        <w:t>al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 xml:space="preserve">lado de </w:t>
      </w:r>
      <w:r>
        <w:rPr>
          <w:color w:val="464646"/>
        </w:rPr>
        <w:t>la</w:t>
      </w:r>
      <w:r>
        <w:rPr>
          <w:color w:val="464646"/>
          <w:spacing w:val="-13"/>
        </w:rPr>
        <w:t xml:space="preserve"> </w:t>
      </w:r>
      <w:r>
        <w:rPr>
          <w:color w:val="333333"/>
        </w:rPr>
        <w:t>relación, o bien se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 xml:space="preserve">orienta el arco de unión en el </w:t>
      </w:r>
      <w:r>
        <w:rPr>
          <w:color w:val="464646"/>
        </w:rPr>
        <w:t>sentido</w:t>
      </w:r>
      <w:r>
        <w:rPr>
          <w:color w:val="464646"/>
          <w:spacing w:val="32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a N mediante una punta de flecha</w:t>
      </w:r>
      <w:r>
        <w:rPr>
          <w:color w:val="606060"/>
        </w:rPr>
        <w:t>,</w:t>
      </w:r>
      <w:r>
        <w:rPr>
          <w:color w:val="606060"/>
          <w:spacing w:val="-8"/>
        </w:rPr>
        <w:t xml:space="preserve"> </w:t>
      </w:r>
      <w:r>
        <w:rPr>
          <w:color w:val="333333"/>
        </w:rPr>
        <w:t>tal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 xml:space="preserve">como aparece </w:t>
      </w:r>
      <w:r>
        <w:rPr>
          <w:color w:val="464646"/>
        </w:rPr>
        <w:t xml:space="preserve">en la figura, </w:t>
      </w:r>
      <w:r>
        <w:rPr>
          <w:color w:val="1D1D1D"/>
        </w:rPr>
        <w:t xml:space="preserve">donde </w:t>
      </w:r>
      <w:r>
        <w:rPr>
          <w:color w:val="333333"/>
        </w:rPr>
        <w:t>se han incluido</w:t>
      </w:r>
      <w:r>
        <w:rPr>
          <w:color w:val="A1A1A3"/>
        </w:rPr>
        <w:t>.</w:t>
      </w:r>
      <w:r>
        <w:rPr>
          <w:color w:val="333333"/>
        </w:rPr>
        <w:t>ambos</w:t>
      </w:r>
      <w:r>
        <w:rPr>
          <w:color w:val="333333"/>
          <w:spacing w:val="40"/>
        </w:rPr>
        <w:t xml:space="preserve"> </w:t>
      </w:r>
      <w:r>
        <w:rPr>
          <w:color w:val="1D1D1D"/>
        </w:rPr>
        <w:t>tipos</w:t>
      </w:r>
      <w:r>
        <w:rPr>
          <w:color w:val="1D1D1D"/>
          <w:spacing w:val="34"/>
        </w:rPr>
        <w:t xml:space="preserve"> </w:t>
      </w:r>
      <w:r>
        <w:rPr>
          <w:color w:val="333333"/>
        </w:rPr>
        <w:t>de representación en tres ejemplos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 xml:space="preserve">de tipos de </w:t>
      </w:r>
      <w:r>
        <w:rPr>
          <w:color w:val="1D1D1D"/>
        </w:rPr>
        <w:t>interpelación.</w:t>
      </w:r>
    </w:p>
    <w:p w14:paraId="51F3E6E3" w14:textId="77777777" w:rsidR="00B10838" w:rsidRDefault="00000000">
      <w:pPr>
        <w:pStyle w:val="Textoindependiente"/>
        <w:spacing w:before="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0A523CE2" wp14:editId="0FF64E12">
                <wp:simplePos x="0" y="0"/>
                <wp:positionH relativeFrom="page">
                  <wp:posOffset>985437</wp:posOffset>
                </wp:positionH>
                <wp:positionV relativeFrom="paragraph">
                  <wp:posOffset>142295</wp:posOffset>
                </wp:positionV>
                <wp:extent cx="821055" cy="1270"/>
                <wp:effectExtent l="0" t="0" r="0" b="0"/>
                <wp:wrapTopAndBottom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0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1055">
                              <a:moveTo>
                                <a:pt x="0" y="0"/>
                              </a:moveTo>
                              <a:lnTo>
                                <a:pt x="820434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0B39F" id="Graphic 58" o:spid="_x0000_s1026" style="position:absolute;margin-left:77.6pt;margin-top:11.2pt;width:64.65pt;height:.1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10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W2CFAIAAFgEAAAOAAAAZHJzL2Uyb0RvYy54bWysVE1v2zAMvQ/YfxB0X2xnbZcZcYqhQYcB&#10;RVegGXZWZDk2JosapcTOvx8lfzTtbsN8ECjxiXzko7y+7VvNTgpdA6bg2SLlTBkJZWMOBf+xu/+w&#10;4sx5YUqhwaiCn5Xjt5v379adzdUSatClQkZBjMs7W/Dae5sniZO1aoVbgFWGnBVgKzxt8ZCUKDqK&#10;3upkmaY3SQdYWgSpnKPT7eDkmxi/qpT036vKKc90wYmbjyvGdR/WZLMW+QGFrRs50hD/wKIVjaGk&#10;c6it8IIdsfkrVNtIBAeVX0hoE6iqRqpYA1WTpW+qea6FVbEWao6zc5vc/wsrH0/P9gkDdWcfQP5y&#10;1JGksy6fPWHjRkxfYRuwRJz1sYvnuYuq90zS4WqZpdfXnElyZctPsceJyKer8uj8VwUxjDg9OD9I&#10;UE6WqCdL9mYykYQMEuoooeeMJETOSML9IKEVPtwL3ILJuplHOGrhpHYQnf4Nb2L24tXmErVaplcf&#10;rzibSiToACAjJKFGDUZMTPZladoEDp+zmzTOhQPdlPeN1oGEw8P+TiM7iTCV8QtVUIRXMIvOb4Wr&#10;B1x0jTBtRpEGXYJCeyjPT8g6GuWCu99HgYoz/c3QrIS5nwycjP1koNd3EF9H7A/l3PU/BVoW0hfc&#10;k6yPME2iyCfJQukzNtw08OXooWqCnnGABkbjhsY3Fjg+tfA+LvcR9fJD2PwBAAD//wMAUEsDBBQA&#10;BgAIAAAAIQB0CZr13AAAAAkBAAAPAAAAZHJzL2Rvd25yZXYueG1sTI9Na8MwDIbvg/0Ho8Fuq1Ov&#10;KSWLU0Zhlx4GzQq7urGahMZyiJ2P/fupp+34Sg+vHuX7xXViwiG0njSsVwkIpMrblmoN56+Plx2I&#10;EA1Z03lCDT8YYF88PuQms36mE05lrAWXUMiMhibGPpMyVA06E1a+R+Ld1Q/ORI5DLe1gZi53nVRJ&#10;spXOtMQXGtPjocHqVo5Ow3Eiv3wn5es4Hw+n66cNsTwHrZ+flvc3EBGX+AfDXZ/VoWCnix/JBtFx&#10;TlPFqAalNiAYULtNCuJyH2xBFrn8/0HxCwAA//8DAFBLAQItABQABgAIAAAAIQC2gziS/gAAAOEB&#10;AAATAAAAAAAAAAAAAAAAAAAAAABbQ29udGVudF9UeXBlc10ueG1sUEsBAi0AFAAGAAgAAAAhADj9&#10;If/WAAAAlAEAAAsAAAAAAAAAAAAAAAAALwEAAF9yZWxzLy5yZWxzUEsBAi0AFAAGAAgAAAAhAEcd&#10;bYIUAgAAWAQAAA4AAAAAAAAAAAAAAAAALgIAAGRycy9lMm9Eb2MueG1sUEsBAi0AFAAGAAgAAAAh&#10;AHQJmvXcAAAACQEAAA8AAAAAAAAAAAAAAAAAbgQAAGRycy9kb3ducmV2LnhtbFBLBQYAAAAABAAE&#10;APMAAAB3BQAAAAA=&#10;" path="m,l820434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771DC334" wp14:editId="4BD6AAB6">
                <wp:simplePos x="0" y="0"/>
                <wp:positionH relativeFrom="page">
                  <wp:posOffset>3047981</wp:posOffset>
                </wp:positionH>
                <wp:positionV relativeFrom="paragraph">
                  <wp:posOffset>151455</wp:posOffset>
                </wp:positionV>
                <wp:extent cx="821055" cy="1270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0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1055">
                              <a:moveTo>
                                <a:pt x="0" y="0"/>
                              </a:moveTo>
                              <a:lnTo>
                                <a:pt x="820434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450DB" id="Graphic 59" o:spid="_x0000_s1026" style="position:absolute;margin-left:240pt;margin-top:11.95pt;width:64.65pt;height:.1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10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W2CFAIAAFgEAAAOAAAAZHJzL2Uyb0RvYy54bWysVE1v2zAMvQ/YfxB0X2xnbZcZcYqhQYcB&#10;RVegGXZWZDk2JosapcTOvx8lfzTtbsN8ECjxiXzko7y+7VvNTgpdA6bg2SLlTBkJZWMOBf+xu/+w&#10;4sx5YUqhwaiCn5Xjt5v379adzdUSatClQkZBjMs7W/Dae5sniZO1aoVbgFWGnBVgKzxt8ZCUKDqK&#10;3upkmaY3SQdYWgSpnKPT7eDkmxi/qpT036vKKc90wYmbjyvGdR/WZLMW+QGFrRs50hD/wKIVjaGk&#10;c6it8IIdsfkrVNtIBAeVX0hoE6iqRqpYA1WTpW+qea6FVbEWao6zc5vc/wsrH0/P9gkDdWcfQP5y&#10;1JGksy6fPWHjRkxfYRuwRJz1sYvnuYuq90zS4WqZpdfXnElyZctPsceJyKer8uj8VwUxjDg9OD9I&#10;UE6WqCdL9mYykYQMEuoooeeMJETOSML9IKEVPtwL3ILJuplHOGrhpHYQnf4Nb2L24tXmErVaplcf&#10;rzibSiToACAjJKFGDUZMTPZladoEDp+zmzTOhQPdlPeN1oGEw8P+TiM7iTCV8QtVUIRXMIvOb4Wr&#10;B1x0jTBtRpEGXYJCeyjPT8g6GuWCu99HgYoz/c3QrIS5nwycjP1koNd3EF9H7A/l3PU/BVoW0hfc&#10;k6yPME2iyCfJQukzNtw08OXooWqCnnGABkbjhsY3Fjg+tfA+LvcR9fJD2PwBAAD//wMAUEsDBBQA&#10;BgAIAAAAIQBSMO2f3gAAAAkBAAAPAAAAZHJzL2Rvd25yZXYueG1sTI/NasMwEITvhbyD2EBvjZQ4&#10;hMS1HEqglxwKcQO5KtbGNrVWxpJ/+vbdntrj7Ayz32TH2bVixD40njSsVwoEUultQ5WG6+f7yx5E&#10;iIasaT2hhm8McMwXT5lJrZ/ogmMRK8ElFFKjoY6xS6UMZY3OhJXvkNh7+N6ZyLKvpO3NxOWulRul&#10;dtKZhvhDbTo81Vh+FYPTcB7JzzdVJMN0Pl0eHzbE4hq0fl7Ob68gIs7xLwy/+IwOOTPd/UA2iFbD&#10;dq94S9SwSQ4gOLBThwTEnQ/bNcg8k/8X5D8AAAD//wMAUEsBAi0AFAAGAAgAAAAhALaDOJL+AAAA&#10;4QEAABMAAAAAAAAAAAAAAAAAAAAAAFtDb250ZW50X1R5cGVzXS54bWxQSwECLQAUAAYACAAAACEA&#10;OP0h/9YAAACUAQAACwAAAAAAAAAAAAAAAAAvAQAAX3JlbHMvLnJlbHNQSwECLQAUAAYACAAAACEA&#10;Rx1tghQCAABYBAAADgAAAAAAAAAAAAAAAAAuAgAAZHJzL2Uyb0RvYy54bWxQSwECLQAUAAYACAAA&#10;ACEAUjDtn94AAAAJAQAADwAAAAAAAAAAAAAAAABuBAAAZHJzL2Rvd25yZXYueG1sUEsFBgAAAAAE&#10;AAQA8wAAAHkFAAAAAA==&#10;" path="m,l820434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14ED6B09" w14:textId="77777777" w:rsidR="00B10838" w:rsidRDefault="00000000">
      <w:pPr>
        <w:pStyle w:val="Textoindependiente"/>
        <w:spacing w:line="20" w:lineRule="exact"/>
        <w:ind w:left="714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55FD5AC" wp14:editId="4894DAE3">
                <wp:extent cx="834390" cy="9525"/>
                <wp:effectExtent l="9525" t="0" r="3809" b="0"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9525"/>
                          <a:chOff x="0" y="0"/>
                          <a:chExt cx="834390" cy="9525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0" y="4580"/>
                            <a:ext cx="834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4390">
                                <a:moveTo>
                                  <a:pt x="0" y="0"/>
                                </a:moveTo>
                                <a:lnTo>
                                  <a:pt x="834184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3856DD" id="Group 60" o:spid="_x0000_s1026" style="width:65.7pt;height:.75pt;mso-position-horizontal-relative:char;mso-position-vertical-relative:line" coordsize="8343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+VtbgIAAI0FAAAOAAAAZHJzL2Uyb0RvYy54bWykVNtuGjEQfa/Uf7D8XhYIUFixRFVoUKUo&#10;iRSqPhuv96J6bXdsWPj7jr0XCIn6kO7D6tgznsuZYy9vj5UkBwG21Cqho8GQEqG4TkuVJ/Tn9v7L&#10;nBLrmEqZ1Eok9CQsvV19/rSsTSzGutAyFUAwiLJxbRJaOGfiKLK8EBWzA22EQmOmoWIOl5BHKbAa&#10;o1cyGg+Hs6jWkBrQXFiLu+vGSFchfpYJ7p6yzApHZEKxNhf+EP47/49WSxbnwExR8rYM9oEqKlYq&#10;TNqHWjPHyB7KN6GqkoO2OnMDrqtIZ1nJRegBuxkNr7rZgN6b0Ese17npaUJqr3j6cFj+eNiAeTHP&#10;0FSP8EHz3xZ5iWqTx5d2v87PzscMKn8ImyDHwOipZ1QcHeG4Ob+Z3CyQd46mxXQ8bfjmBQ7lzRle&#10;fP/HqYjFTcJQVl9GbVA39kyN/T9qXgpmRGDc+tafgZRpQmcjShSrUL6bVim4gwz55Ojl2WtXtiXy&#10;XW4m03kruPfoGY2/BmvfKIv53rqN0IFldniwrlFr2iFWdIgfVQcBNe/VLoPaHSWodqAE1b5r2DfM&#10;+XN+dB6Suh+T36r0QWx1MLqrEWFlZ6tUl14459F8QkmnAHRtHBD4JKimBoTEiC9bk8rXsBjNhuEK&#10;WS3L9L6U0hdhId/dSSAH5i9w+HwXGOGVmwHr1swWjV8wtW5SBSXbuBmNH9lOpyecbI2zTKj9s2cg&#10;KJE/FGrHPxEdgA7sOgBO3unwkAR+MOf2+IuBIT59Qh2O9VF3EmJxNzLfeu/rTyr9be90Vvp5opy7&#10;itoFyjmgcOcRvXpULtfB6/yKrv4CAAD//wMAUEsDBBQABgAIAAAAIQAYluDA2gAAAAMBAAAPAAAA&#10;ZHJzL2Rvd25yZXYueG1sTI9BS8NAEIXvgv9hGcGb3cRakZhNKUU9FcFWEG/T7DQJzc6G7DZJ/71T&#10;L3oZ3vCG977Jl5Nr1UB9aDwbSGcJKOLS24YrA5+717snUCEiW2w9k4EzBVgW11c5ZtaP/EHDNlZK&#10;QjhkaKCOscu0DmVNDsPMd8TiHXzvMMraV9r2OEq4a/V9kjxqhw1LQ40drWsqj9uTM/A24riapy/D&#10;5nhYn793i/evTUrG3N5Mq2dQkab4dwwXfEGHQpj2/sQ2qNaAPBJ/58Wbpw+g9iIWoItc/2cvfgAA&#10;AP//AwBQSwECLQAUAAYACAAAACEAtoM4kv4AAADhAQAAEwAAAAAAAAAAAAAAAAAAAAAAW0NvbnRl&#10;bnRfVHlwZXNdLnhtbFBLAQItABQABgAIAAAAIQA4/SH/1gAAAJQBAAALAAAAAAAAAAAAAAAAAC8B&#10;AABfcmVscy8ucmVsc1BLAQItABQABgAIAAAAIQDgr+VtbgIAAI0FAAAOAAAAAAAAAAAAAAAAAC4C&#10;AABkcnMvZTJvRG9jLnhtbFBLAQItABQABgAIAAAAIQAYluDA2gAAAAMBAAAPAAAAAAAAAAAAAAAA&#10;AMgEAABkcnMvZG93bnJldi54bWxQSwUGAAAAAAQABADzAAAAzwUAAAAA&#10;">
                <v:shape id="Graphic 61" o:spid="_x0000_s1027" style="position:absolute;top:45;width:8343;height:13;visibility:visible;mso-wrap-style:square;v-text-anchor:top" coordsize="834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BnmwgAAANsAAAAPAAAAZHJzL2Rvd25yZXYueG1sRI/disIw&#10;FITvF3yHcIS9W1MFXa1GUXFBFi/8e4BDc2yLzUlJUlvf3ggLeznMzDfMYtWZSjzI+dKyguEgAUGc&#10;WV1yruB6+fmagvABWWNlmRQ8ycNq2ftYYKptyyd6nEMuIoR9igqKEOpUSp8VZNAPbE0cvZt1BkOU&#10;LpfaYRvhppKjJJlIgyXHhQJr2haU3c+NUXDUv9/tc79rZpu2cYzd4W7GB6U++916DiJQF/7Df+29&#10;VjAZwvtL/AFy+QIAAP//AwBQSwECLQAUAAYACAAAACEA2+H2y+4AAACFAQAAEwAAAAAAAAAAAAAA&#10;AAAAAAAAW0NvbnRlbnRfVHlwZXNdLnhtbFBLAQItABQABgAIAAAAIQBa9CxbvwAAABUBAAALAAAA&#10;AAAAAAAAAAAAAB8BAABfcmVscy8ucmVsc1BLAQItABQABgAIAAAAIQBdMBnmwgAAANsAAAAPAAAA&#10;AAAAAAAAAAAAAAcCAABkcnMvZG93bnJldi54bWxQSwUGAAAAAAMAAwC3AAAA9gIAAAAA&#10;" path="m,l834184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732FEE11" w14:textId="77777777" w:rsidR="00B10838" w:rsidRDefault="00000000">
      <w:pPr>
        <w:pStyle w:val="Textoindependiente"/>
        <w:tabs>
          <w:tab w:val="left" w:pos="4225"/>
          <w:tab w:val="left" w:pos="7466"/>
        </w:tabs>
        <w:spacing w:before="65"/>
        <w:ind w:left="970"/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119E012C" wp14:editId="759FAC21">
            <wp:simplePos x="0" y="0"/>
            <wp:positionH relativeFrom="page">
              <wp:posOffset>902935</wp:posOffset>
            </wp:positionH>
            <wp:positionV relativeFrom="paragraph">
              <wp:posOffset>216302</wp:posOffset>
            </wp:positionV>
            <wp:extent cx="971687" cy="1117525"/>
            <wp:effectExtent l="0" t="0" r="0" b="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687" cy="111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523392" behindDoc="1" locked="0" layoutInCell="1" allowOverlap="1" wp14:anchorId="099B6235" wp14:editId="2913343E">
            <wp:simplePos x="0" y="0"/>
            <wp:positionH relativeFrom="page">
              <wp:posOffset>2965479</wp:posOffset>
            </wp:positionH>
            <wp:positionV relativeFrom="paragraph">
              <wp:posOffset>225462</wp:posOffset>
            </wp:positionV>
            <wp:extent cx="980854" cy="1122105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854" cy="112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523904" behindDoc="1" locked="0" layoutInCell="1" allowOverlap="1" wp14:anchorId="60C7EFB6" wp14:editId="7143F401">
            <wp:simplePos x="0" y="0"/>
            <wp:positionH relativeFrom="page">
              <wp:posOffset>4849269</wp:posOffset>
            </wp:positionH>
            <wp:positionV relativeFrom="paragraph">
              <wp:posOffset>225462</wp:posOffset>
            </wp:positionV>
            <wp:extent cx="1347528" cy="1131265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528" cy="113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pacing w:val="-2"/>
          <w:position w:val="2"/>
        </w:rPr>
        <w:t>Profesor</w:t>
      </w:r>
      <w:r>
        <w:rPr>
          <w:color w:val="333333"/>
          <w:position w:val="2"/>
        </w:rPr>
        <w:tab/>
      </w:r>
      <w:r>
        <w:rPr>
          <w:color w:val="464646"/>
          <w:spacing w:val="-2"/>
          <w:position w:val="1"/>
        </w:rPr>
        <w:t>Profesor</w:t>
      </w:r>
      <w:r>
        <w:rPr>
          <w:color w:val="464646"/>
          <w:position w:val="1"/>
        </w:rPr>
        <w:tab/>
      </w:r>
      <w:r>
        <w:rPr>
          <w:color w:val="464646"/>
          <w:spacing w:val="-2"/>
        </w:rPr>
        <w:t>Profesor</w:t>
      </w:r>
    </w:p>
    <w:p w14:paraId="10CCEC0D" w14:textId="77777777" w:rsidR="00B10838" w:rsidRDefault="00B10838">
      <w:pPr>
        <w:pStyle w:val="Textoindependiente"/>
      </w:pPr>
    </w:p>
    <w:p w14:paraId="20887B87" w14:textId="77777777" w:rsidR="00B10838" w:rsidRDefault="00B10838">
      <w:pPr>
        <w:pStyle w:val="Textoindependiente"/>
      </w:pPr>
    </w:p>
    <w:p w14:paraId="2EF7A47D" w14:textId="77777777" w:rsidR="00B10838" w:rsidRDefault="00B10838">
      <w:pPr>
        <w:pStyle w:val="Textoindependiente"/>
        <w:spacing w:before="134"/>
      </w:pPr>
    </w:p>
    <w:p w14:paraId="6D6E1CF5" w14:textId="77777777" w:rsidR="00B10838" w:rsidRDefault="00000000">
      <w:pPr>
        <w:tabs>
          <w:tab w:val="left" w:pos="5380"/>
          <w:tab w:val="left" w:pos="8902"/>
        </w:tabs>
        <w:ind w:left="2112"/>
        <w:rPr>
          <w:sz w:val="18"/>
        </w:rPr>
      </w:pPr>
      <w:r>
        <w:rPr>
          <w:color w:val="333333"/>
          <w:spacing w:val="-5"/>
          <w:w w:val="110"/>
          <w:position w:val="-10"/>
          <w:sz w:val="18"/>
        </w:rPr>
        <w:t>1</w:t>
      </w:r>
      <w:r>
        <w:rPr>
          <w:color w:val="606060"/>
          <w:spacing w:val="-5"/>
          <w:w w:val="110"/>
          <w:position w:val="-10"/>
          <w:sz w:val="18"/>
        </w:rPr>
        <w:t>:</w:t>
      </w:r>
      <w:r>
        <w:rPr>
          <w:color w:val="333333"/>
          <w:spacing w:val="-5"/>
          <w:w w:val="110"/>
          <w:position w:val="-10"/>
          <w:sz w:val="18"/>
        </w:rPr>
        <w:t>1</w:t>
      </w:r>
      <w:r>
        <w:rPr>
          <w:color w:val="333333"/>
          <w:position w:val="-10"/>
          <w:sz w:val="18"/>
        </w:rPr>
        <w:tab/>
      </w:r>
      <w:r>
        <w:rPr>
          <w:rFonts w:ascii="Times New Roman"/>
          <w:color w:val="464646"/>
          <w:spacing w:val="-5"/>
          <w:w w:val="110"/>
          <w:position w:val="1"/>
          <w:sz w:val="19"/>
        </w:rPr>
        <w:t>l:N</w:t>
      </w:r>
      <w:r>
        <w:rPr>
          <w:rFonts w:ascii="Times New Roman"/>
          <w:color w:val="464646"/>
          <w:position w:val="1"/>
          <w:sz w:val="19"/>
        </w:rPr>
        <w:tab/>
      </w:r>
      <w:r>
        <w:rPr>
          <w:color w:val="606060"/>
          <w:spacing w:val="-5"/>
          <w:w w:val="110"/>
          <w:sz w:val="18"/>
        </w:rPr>
        <w:t>N:M</w:t>
      </w:r>
    </w:p>
    <w:p w14:paraId="3459E322" w14:textId="77777777" w:rsidR="00B10838" w:rsidRDefault="00B10838">
      <w:pPr>
        <w:pStyle w:val="Textoindependiente"/>
      </w:pPr>
    </w:p>
    <w:p w14:paraId="776B5A34" w14:textId="77777777" w:rsidR="00B10838" w:rsidRDefault="00B10838">
      <w:pPr>
        <w:pStyle w:val="Textoindependiente"/>
      </w:pPr>
    </w:p>
    <w:p w14:paraId="6C706856" w14:textId="77777777" w:rsidR="00B10838" w:rsidRDefault="00B10838">
      <w:pPr>
        <w:pStyle w:val="Textoindependiente"/>
        <w:spacing w:before="150"/>
      </w:pPr>
    </w:p>
    <w:p w14:paraId="2F5F975D" w14:textId="77777777" w:rsidR="00B10838" w:rsidRDefault="00000000">
      <w:pPr>
        <w:pStyle w:val="Textoindependiente"/>
        <w:tabs>
          <w:tab w:val="left" w:pos="4316"/>
          <w:tab w:val="left" w:pos="7557"/>
        </w:tabs>
        <w:ind w:left="1061"/>
      </w:pPr>
      <w:r>
        <w:rPr>
          <w:color w:val="464646"/>
          <w:spacing w:val="-2"/>
          <w:position w:val="3"/>
        </w:rPr>
        <w:t>Curso</w:t>
      </w:r>
      <w:r>
        <w:rPr>
          <w:color w:val="464646"/>
          <w:position w:val="3"/>
        </w:rPr>
        <w:tab/>
      </w:r>
      <w:r>
        <w:rPr>
          <w:color w:val="6E6E6E"/>
          <w:spacing w:val="-4"/>
          <w:position w:val="1"/>
        </w:rPr>
        <w:t>C</w:t>
      </w:r>
      <w:r>
        <w:rPr>
          <w:color w:val="464646"/>
          <w:spacing w:val="-4"/>
          <w:position w:val="1"/>
        </w:rPr>
        <w:t>ur</w:t>
      </w:r>
      <w:r>
        <w:rPr>
          <w:color w:val="606060"/>
          <w:spacing w:val="-4"/>
          <w:position w:val="1"/>
        </w:rPr>
        <w:t>s</w:t>
      </w:r>
      <w:r>
        <w:rPr>
          <w:color w:val="464646"/>
          <w:spacing w:val="-4"/>
          <w:position w:val="1"/>
        </w:rPr>
        <w:t>o</w:t>
      </w:r>
      <w:r>
        <w:rPr>
          <w:color w:val="464646"/>
          <w:position w:val="1"/>
        </w:rPr>
        <w:tab/>
      </w:r>
      <w:r>
        <w:rPr>
          <w:color w:val="464646"/>
          <w:spacing w:val="-2"/>
        </w:rPr>
        <w:t>Curso</w:t>
      </w:r>
    </w:p>
    <w:p w14:paraId="013EA8D3" w14:textId="77777777" w:rsidR="00B10838" w:rsidRDefault="00000000">
      <w:pPr>
        <w:pStyle w:val="Textoindependiente"/>
        <w:spacing w:before="7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56F4B0DD" wp14:editId="0431FAB6">
                <wp:simplePos x="0" y="0"/>
                <wp:positionH relativeFrom="page">
                  <wp:posOffset>971687</wp:posOffset>
                </wp:positionH>
                <wp:positionV relativeFrom="paragraph">
                  <wp:posOffset>49511</wp:posOffset>
                </wp:positionV>
                <wp:extent cx="825500" cy="1270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>
                              <a:moveTo>
                                <a:pt x="0" y="0"/>
                              </a:moveTo>
                              <a:lnTo>
                                <a:pt x="82501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EA54C" id="Graphic 65" o:spid="_x0000_s1026" style="position:absolute;margin-left:76.5pt;margin-top:3.9pt;width:65pt;height:.1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5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xlhEgIAAFgEAAAOAAAAZHJzL2Uyb0RvYy54bWysVE1v2zAMvQ/YfxB0X+wE6MeMOMXQoMOA&#10;oivQFDsrshwbk0WNVOLk34+S7TTrbsN8ECjxiXzko7y8O3ZWHAxSC66U81kuhXEaqtbtSvm6efh0&#10;KwUF5SplwZlSngzJu9XHD8veF2YBDdjKoOAgjorel7IJwRdZRroxnaIZeOPYWQN2KvAWd1mFqufo&#10;nc0WeX6d9YCVR9CGiE/Xg1OuUvy6Njp8r2syQdhSMreQVkzrNq7ZaqmKHSrftHqkof6BRadax0nP&#10;odYqKLHH9q9QXasRCOow09BlUNetNqkGrmaev6vmpVHepFq4OeTPbaL/F1Y/HV78M0bq5B9B/yTu&#10;SNZ7Ks6euKERc6yxi1gmLo6pi6dzF80xCM2Ht4urq5x7rdk1X9ykHmeqmK7qPYWvBlIYdXikMEhQ&#10;TZZqJksf3WQiCxkltEnCIAVLiFKwhNtBQq9CvBe5RVP0Zx7xqIOD2UByhne8mdmb17pLFBeSz2+k&#10;mEpk6ABgIybhRg1GSsz2ZWnWRQ6f59d5mgsC21YPrbWRBOFue29RHFScyvTFKjjCHzCPFNaKmgGX&#10;XCPMulGkQZeo0Baq0zOKnke5lPRrr9BIYb85npU495OBk7GdDAz2HtLrSP3hnJvjD4VexPSlDCzr&#10;E0yTqIpJslj6GRtvOviyD1C3Uc80QAOjccPjmwocn1p8H5f7hHr7Iax+AwAA//8DAFBLAwQUAAYA&#10;CAAAACEA2j8HJNwAAAAHAQAADwAAAGRycy9kb3ducmV2LnhtbEyPwU7DMBBE70j8g7VIXBB1CALS&#10;EKcqSEicotL20KMbL04gXkex25q/Z3uC49OsZt9Ui+QGccQp9J4U3M0yEEitNz1ZBdvN220BIkRN&#10;Rg+eUMEPBljUlxeVLo0/0Qce19EKLqFQagVdjGMpZWg7dDrM/IjE2aefnI6Mk5Vm0icud4PMs+xR&#10;Ot0Tf+j0iK8dtt/rg1Pgm+al3+W2WbWbuf662aWlfU9KXV+l5TOIiCn+HcNZn9WhZqe9P5AJYmB+&#10;uOctUcETL+A8L868V1BkIOtK/vevfwEAAP//AwBQSwECLQAUAAYACAAAACEAtoM4kv4AAADhAQAA&#10;EwAAAAAAAAAAAAAAAAAAAAAAW0NvbnRlbnRfVHlwZXNdLnhtbFBLAQItABQABgAIAAAAIQA4/SH/&#10;1gAAAJQBAAALAAAAAAAAAAAAAAAAAC8BAABfcmVscy8ucmVsc1BLAQItABQABgAIAAAAIQB9uxlh&#10;EgIAAFgEAAAOAAAAAAAAAAAAAAAAAC4CAABkcnMvZTJvRG9jLnhtbFBLAQItABQABgAIAAAAIQDa&#10;Pwck3AAAAAcBAAAPAAAAAAAAAAAAAAAAAGwEAABkcnMvZG93bnJldi54bWxQSwUGAAAAAAQABADz&#10;AAAAdQUAAAAA&#10;" path="m,l825017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0C6BC53A" wp14:editId="1D7A02E3">
                <wp:simplePos x="0" y="0"/>
                <wp:positionH relativeFrom="page">
                  <wp:posOffset>3047981</wp:posOffset>
                </wp:positionH>
                <wp:positionV relativeFrom="paragraph">
                  <wp:posOffset>58671</wp:posOffset>
                </wp:positionV>
                <wp:extent cx="811530" cy="1270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1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1530">
                              <a:moveTo>
                                <a:pt x="0" y="0"/>
                              </a:moveTo>
                              <a:lnTo>
                                <a:pt x="81126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B76AD" id="Graphic 66" o:spid="_x0000_s1026" style="position:absolute;margin-left:240pt;margin-top:4.6pt;width:63.9pt;height:.1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115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IZIEgIAAFgEAAAOAAAAZHJzL2Uyb0RvYy54bWysVMFu2zAMvQ/YPwi6L04yLG2NOMXQoMOA&#10;oivQDDsrshwbk0WNVGL370fJdpp1t2E+CJT4RD7yUV7f9q0VJ4PUgCvkYjaXwjgNZeMOhfy+u/9w&#10;LQUF5UplwZlCvhiSt5v379adz80SarClQcFBHOWdL2Qdgs+zjHRtWkUz8MaxswJsVeAtHrISVcfR&#10;W5st5/NV1gGWHkEbIj7dDk65SfGryujwrarIBGELydxCWjGt+7hmm7XKD6h83eiRhvoHFq1qHCc9&#10;h9qqoMQRm79CtY1GIKjCTEObQVU12qQauJrF/E01z7XyJtXCzSF/bhP9v7D68fTsnzBSJ/8A+idx&#10;R7LOU372xA2NmL7CNmKZuOhTF1/OXTR9EJoPrxeLTx+515pdi+VV6nGm8umqPlL4YiCFUacHCoME&#10;5WSperJ07yYTWcgooU0SBilYQpSCJdwPEnoV4r3ILZqiO/OIRy2czA6SM7zhzcxevdZdoriQ5epK&#10;iqlEhg4ANmISbtRgpMRsX5ZmXeRws1jN01wQ2Ka8b6yNJAgP+zuL4qTiVKYvVsER/oB5pLBVVA+4&#10;5Bph1o0iDbpEhfZQvjyh6HiUC0m/jgqNFPar41mJcz8ZOBn7ycBg7yC9jtQfzrnrfyj0IqYvZGBZ&#10;H2GaRJVPksXSz9h408HnY4CqiXqmARoYjRse31Tg+NTi+7jcJ9TrD2HzGwAA//8DAFBLAwQUAAYA&#10;CAAAACEAjiW40NwAAAAHAQAADwAAAGRycy9kb3ducmV2LnhtbEyPT0vDQBTE74LfYXmCN7trLTWN&#10;2RQpiBdFjH/A22v2mQSzb0N228Rv7/Okx2GGmd8U29n36khj7AJbuFwYUMR1cB03Fl5f7i4yUDEh&#10;O+wDk4VvirAtT08KzF2Y+JmOVWqUlHDM0UKb0pBrHeuWPMZFGIjF+wyjxyRybLQbcZJy3+ulMWvt&#10;sWNZaHGgXUv1V3XwFpo31oTVw/vH1ePmaafvp2nIJmvPz+bbG1CJ5vQXhl98QYdSmPbhwC6q3sIq&#10;M/IlWdgsQYm/NtdyZS96Bbos9H/+8gcAAP//AwBQSwECLQAUAAYACAAAACEAtoM4kv4AAADhAQAA&#10;EwAAAAAAAAAAAAAAAAAAAAAAW0NvbnRlbnRfVHlwZXNdLnhtbFBLAQItABQABgAIAAAAIQA4/SH/&#10;1gAAAJQBAAALAAAAAAAAAAAAAAAAAC8BAABfcmVscy8ucmVsc1BLAQItABQABgAIAAAAIQBPxIZI&#10;EgIAAFgEAAAOAAAAAAAAAAAAAAAAAC4CAABkcnMvZTJvRG9jLnhtbFBLAQItABQABgAIAAAAIQCO&#10;JbjQ3AAAAAcBAAAPAAAAAAAAAAAAAAAAAGwEAABkcnMvZG93bnJldi54bWxQSwUGAAAAAAQABADz&#10;AAAAdQUAAAAA&#10;" path="m,l811267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5BDF588E" w14:textId="77777777" w:rsidR="00B10838" w:rsidRDefault="00000000">
      <w:pPr>
        <w:pStyle w:val="Textoindependiente"/>
        <w:spacing w:line="20" w:lineRule="exact"/>
        <w:ind w:left="714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CCD7682" wp14:editId="21485456">
                <wp:extent cx="825500" cy="9525"/>
                <wp:effectExtent l="9525" t="0" r="3175" b="0"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5500" cy="9525"/>
                          <a:chOff x="0" y="0"/>
                          <a:chExt cx="825500" cy="952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4580"/>
                            <a:ext cx="825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>
                                <a:moveTo>
                                  <a:pt x="0" y="0"/>
                                </a:moveTo>
                                <a:lnTo>
                                  <a:pt x="82501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D6BC98" id="Group 67" o:spid="_x0000_s1026" style="width:65pt;height:.75pt;mso-position-horizontal-relative:char;mso-position-vertical-relative:line" coordsize="825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xJ5bQIAAI0FAAAOAAAAZHJzL2Uyb0RvYy54bWykVMlu2zAQvRfoPxC815KN2kkEy0ERN0aB&#10;IA0QBz3TFLWgFMkOaUv++w6pxY4T9JDqIDxyhrO8eeTytq0lOQiwlVYpnU5iSoTiOqtUkdKX7f2X&#10;a0qsYypjUiuR0qOw9Hb1+dOyMYmY6VLLTADBIMomjUlp6ZxJosjyUtTMTrQRCo25hpo5XEIRZcAa&#10;jF7LaBbHi6jRkBnQXFiLu+vOSFchfp4L7n7muRWOyJRibS78Ifx3/h+tliwpgJmy4n0Z7ANV1KxS&#10;mHQMtWaOkT1Ub0LVFQdtde4mXNeRzvOKi9ADdjONL7rZgN6b0EuRNIUZaUJqL3j6cFj+eNiAeTZP&#10;0FWP8EHz3xZ5iRpTJOd2vy5Ozm0OtT+ETZA2MHocGRWtIxw3r2fzeYy8czTdzGfzjm9e4lDenOHl&#10;93+ciljSJQxljWU0BnVjT9TY/6PmuWRGBMatb/0JSJWldIEiVqxG+W56peAOMuSTo5dnr1/Znsh3&#10;ufk6v+4F9x4909lVsI6NsoTvrdsIHVhmhwfrOrVmA2LlgHirBgioea92GdTuKEG1AyWo9l3HvmHO&#10;n/Oj85A045j8Vq0PYquD0V2MCCs7WaU698I5x9MrSgYFoGvngMAnQTV1ICRGfN6aVL6Gm+kiDlfI&#10;alll95WUvggLxe5OAjkwf4HD57vACK/cDFi3Zrbs/IKpd5MqKNkm3Wj8yHY6O+JkG5xlSu2fPQNB&#10;ifyhUDv+iRgADGA3AHDyToeHJPCDObftLwaG+PQpdTjWRz1IiCXDyHzro68/qfS3vdN55eeJch4q&#10;6hco54DCnUf06lE5Xwev0yu6+gsAAP//AwBQSwMEFAAGAAgAAAAhAIcb+ITZAAAAAwEAAA8AAABk&#10;cnMvZG93bnJldi54bWxMj0FLw0AQhe+C/2EZwZvdxFKRmE0pRT0VwVYQb9PsNAnNzobsNkn/vVMv&#10;9jLM4w1vvpcvJ9eqgfrQeDaQzhJQxKW3DVcGvnZvD8+gQkS22HomA2cKsCxub3LMrB/5k4ZtrJSE&#10;cMjQQB1jl2kdypochpnviMU7+N5hFNlX2vY4Srhr9WOSPGmHDcuHGjta11Qetydn4H3EcTVPX4fN&#10;8bA+/+wWH9+blIy5v5tWL6AiTfH/GC74gg6FMO39iW1QrQEpEv/mxZsnIveyLEAXub5mL34BAAD/&#10;/wMAUEsBAi0AFAAGAAgAAAAhALaDOJL+AAAA4QEAABMAAAAAAAAAAAAAAAAAAAAAAFtDb250ZW50&#10;X1R5cGVzXS54bWxQSwECLQAUAAYACAAAACEAOP0h/9YAAACUAQAACwAAAAAAAAAAAAAAAAAvAQAA&#10;X3JlbHMvLnJlbHNQSwECLQAUAAYACAAAACEA7C8SeW0CAACNBQAADgAAAAAAAAAAAAAAAAAuAgAA&#10;ZHJzL2Uyb0RvYy54bWxQSwECLQAUAAYACAAAACEAhxv4hNkAAAADAQAADwAAAAAAAAAAAAAAAADH&#10;BAAAZHJzL2Rvd25yZXYueG1sUEsFBgAAAAAEAAQA8wAAAM0FAAAAAA==&#10;">
                <v:shape id="Graphic 68" o:spid="_x0000_s1027" style="position:absolute;top:45;width:8255;height:13;visibility:visible;mso-wrap-style:square;v-text-anchor:top" coordsize="825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j/LwAAAANsAAAAPAAAAZHJzL2Rvd25yZXYueG1sRE9Ni8Iw&#10;EL0L+x/CCHsRTfUgWo3iCgueymo9eByaMa02k9JkNfvvNwfB4+N9r7fRtuJBvW8cK5hOMhDEldMN&#10;GwXn8nu8AOEDssbWMSn4Iw/bzcdgjbl2Tz7S4xSMSCHsc1RQh9DlUvqqJot+4jrixF1dbzEk2Bup&#10;e3ymcNvKWZbNpcWGU0ONHe1rqu6nX6vAFcVXc5mZ4qcql3gbXeLOHKJSn8O4W4EIFMNb/HIftIJ5&#10;Gpu+pB8gN/8AAAD//wMAUEsBAi0AFAAGAAgAAAAhANvh9svuAAAAhQEAABMAAAAAAAAAAAAAAAAA&#10;AAAAAFtDb250ZW50X1R5cGVzXS54bWxQSwECLQAUAAYACAAAACEAWvQsW78AAAAVAQAACwAAAAAA&#10;AAAAAAAAAAAfAQAAX3JlbHMvLnJlbHNQSwECLQAUAAYACAAAACEAQpo/y8AAAADbAAAADwAAAAAA&#10;AAAAAAAAAAAHAgAAZHJzL2Rvd25yZXYueG1sUEsFBgAAAAADAAMAtwAAAPQCAAAAAA==&#10;" path="m,l825017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22551861" w14:textId="77777777" w:rsidR="00B10838" w:rsidRDefault="00B10838">
      <w:pPr>
        <w:pStyle w:val="Textoindependiente"/>
      </w:pPr>
    </w:p>
    <w:p w14:paraId="3595098C" w14:textId="77777777" w:rsidR="00B10838" w:rsidRDefault="00B10838">
      <w:pPr>
        <w:pStyle w:val="Textoindependiente"/>
        <w:spacing w:before="3"/>
      </w:pPr>
    </w:p>
    <w:p w14:paraId="319BFE33" w14:textId="77777777" w:rsidR="00B10838" w:rsidRDefault="00000000">
      <w:pPr>
        <w:pStyle w:val="Textoindependiente"/>
        <w:spacing w:line="280" w:lineRule="auto"/>
        <w:ind w:left="755" w:right="164" w:hanging="268"/>
        <w:jc w:val="both"/>
      </w:pPr>
      <w:r>
        <w:rPr>
          <w:color w:val="464646"/>
          <w:w w:val="105"/>
          <w:sz w:val="17"/>
        </w:rPr>
        <w:t>-</w:t>
      </w:r>
      <w:r>
        <w:rPr>
          <w:color w:val="464646"/>
          <w:spacing w:val="80"/>
          <w:w w:val="150"/>
          <w:sz w:val="17"/>
        </w:rPr>
        <w:t xml:space="preserve"> </w:t>
      </w:r>
      <w:r>
        <w:rPr>
          <w:b/>
          <w:color w:val="1D1D1D"/>
          <w:w w:val="105"/>
          <w:sz w:val="17"/>
        </w:rPr>
        <w:t xml:space="preserve">Papel </w:t>
      </w:r>
      <w:r>
        <w:rPr>
          <w:color w:val="464646"/>
          <w:w w:val="105"/>
        </w:rPr>
        <w:t>("rol"):</w:t>
      </w:r>
      <w:r>
        <w:rPr>
          <w:color w:val="464646"/>
          <w:spacing w:val="-14"/>
          <w:w w:val="105"/>
        </w:rPr>
        <w:t xml:space="preserve"> </w:t>
      </w:r>
      <w:r>
        <w:rPr>
          <w:color w:val="333333"/>
          <w:w w:val="105"/>
        </w:rPr>
        <w:t xml:space="preserve">Es </w:t>
      </w:r>
      <w:r>
        <w:rPr>
          <w:color w:val="1D1D1D"/>
          <w:w w:val="105"/>
        </w:rPr>
        <w:t xml:space="preserve">la </w:t>
      </w:r>
      <w:r>
        <w:rPr>
          <w:color w:val="333333"/>
          <w:w w:val="105"/>
        </w:rPr>
        <w:t>función</w:t>
      </w:r>
      <w:r>
        <w:rPr>
          <w:color w:val="333333"/>
          <w:spacing w:val="-9"/>
          <w:w w:val="105"/>
        </w:rPr>
        <w:t xml:space="preserve"> </w:t>
      </w:r>
      <w:r>
        <w:rPr>
          <w:color w:val="333333"/>
          <w:w w:val="105"/>
        </w:rPr>
        <w:t>que</w:t>
      </w:r>
      <w:r>
        <w:rPr>
          <w:color w:val="333333"/>
          <w:spacing w:val="-1"/>
          <w:w w:val="105"/>
        </w:rPr>
        <w:t xml:space="preserve"> </w:t>
      </w:r>
      <w:r>
        <w:rPr>
          <w:color w:val="464646"/>
          <w:w w:val="105"/>
        </w:rPr>
        <w:t>cada</w:t>
      </w:r>
      <w:r>
        <w:rPr>
          <w:color w:val="464646"/>
          <w:spacing w:val="-14"/>
          <w:w w:val="105"/>
        </w:rPr>
        <w:t xml:space="preserve"> </w:t>
      </w:r>
      <w:r>
        <w:rPr>
          <w:color w:val="333333"/>
          <w:w w:val="105"/>
        </w:rPr>
        <w:t>uno</w:t>
      </w:r>
      <w:r>
        <w:rPr>
          <w:color w:val="333333"/>
          <w:spacing w:val="-5"/>
          <w:w w:val="105"/>
        </w:rPr>
        <w:t xml:space="preserve"> </w:t>
      </w:r>
      <w:r>
        <w:rPr>
          <w:color w:val="464646"/>
          <w:w w:val="105"/>
        </w:rPr>
        <w:t>de</w:t>
      </w:r>
      <w:r>
        <w:rPr>
          <w:color w:val="464646"/>
          <w:spacing w:val="-14"/>
          <w:w w:val="105"/>
        </w:rPr>
        <w:t xml:space="preserve"> </w:t>
      </w:r>
      <w:r>
        <w:rPr>
          <w:color w:val="333333"/>
          <w:w w:val="105"/>
        </w:rPr>
        <w:t>los</w:t>
      </w:r>
      <w:r>
        <w:rPr>
          <w:color w:val="333333"/>
          <w:spacing w:val="-10"/>
          <w:w w:val="105"/>
        </w:rPr>
        <w:t xml:space="preserve"> </w:t>
      </w:r>
      <w:r>
        <w:rPr>
          <w:color w:val="333333"/>
          <w:w w:val="105"/>
        </w:rPr>
        <w:t>tipos</w:t>
      </w:r>
      <w:r>
        <w:rPr>
          <w:color w:val="333333"/>
          <w:spacing w:val="-6"/>
          <w:w w:val="105"/>
        </w:rPr>
        <w:t xml:space="preserve"> </w:t>
      </w:r>
      <w:r>
        <w:rPr>
          <w:color w:val="333333"/>
          <w:w w:val="105"/>
        </w:rPr>
        <w:t>de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entidad</w:t>
      </w:r>
      <w:r>
        <w:rPr>
          <w:color w:val="333333"/>
          <w:spacing w:val="-9"/>
          <w:w w:val="105"/>
        </w:rPr>
        <w:t xml:space="preserve"> </w:t>
      </w:r>
      <w:r>
        <w:rPr>
          <w:color w:val="464646"/>
          <w:w w:val="105"/>
        </w:rPr>
        <w:t>realiza</w:t>
      </w:r>
      <w:r>
        <w:rPr>
          <w:color w:val="464646"/>
          <w:spacing w:val="-10"/>
          <w:w w:val="105"/>
        </w:rPr>
        <w:t xml:space="preserve"> </w:t>
      </w:r>
      <w:r>
        <w:rPr>
          <w:color w:val="464646"/>
          <w:w w:val="105"/>
        </w:rPr>
        <w:t>en</w:t>
      </w:r>
      <w:r>
        <w:rPr>
          <w:color w:val="464646"/>
          <w:spacing w:val="-14"/>
          <w:w w:val="105"/>
        </w:rPr>
        <w:t xml:space="preserve"> </w:t>
      </w:r>
      <w:r>
        <w:rPr>
          <w:color w:val="464646"/>
          <w:w w:val="105"/>
        </w:rPr>
        <w:t xml:space="preserve">el </w:t>
      </w:r>
      <w:r>
        <w:rPr>
          <w:color w:val="333333"/>
          <w:w w:val="105"/>
        </w:rPr>
        <w:t>tipo</w:t>
      </w:r>
      <w:r>
        <w:rPr>
          <w:color w:val="333333"/>
          <w:spacing w:val="-14"/>
          <w:w w:val="105"/>
        </w:rPr>
        <w:t xml:space="preserve"> </w:t>
      </w:r>
      <w:r>
        <w:rPr>
          <w:color w:val="333333"/>
          <w:w w:val="105"/>
        </w:rPr>
        <w:t>de</w:t>
      </w:r>
      <w:r>
        <w:rPr>
          <w:color w:val="333333"/>
          <w:spacing w:val="-13"/>
          <w:w w:val="105"/>
        </w:rPr>
        <w:t xml:space="preserve"> </w:t>
      </w:r>
      <w:r>
        <w:rPr>
          <w:color w:val="1D1D1D"/>
          <w:w w:val="105"/>
        </w:rPr>
        <w:t>r</w:t>
      </w:r>
      <w:r>
        <w:rPr>
          <w:color w:val="464646"/>
          <w:w w:val="105"/>
        </w:rPr>
        <w:t>elación</w:t>
      </w:r>
      <w:r>
        <w:rPr>
          <w:color w:val="606060"/>
          <w:w w:val="105"/>
        </w:rPr>
        <w:t>;</w:t>
      </w:r>
      <w:r>
        <w:rPr>
          <w:color w:val="606060"/>
          <w:spacing w:val="-3"/>
          <w:w w:val="105"/>
        </w:rPr>
        <w:t xml:space="preserve"> </w:t>
      </w:r>
      <w:r>
        <w:rPr>
          <w:color w:val="464646"/>
          <w:w w:val="105"/>
        </w:rPr>
        <w:t>se</w:t>
      </w:r>
      <w:r>
        <w:rPr>
          <w:color w:val="464646"/>
          <w:spacing w:val="-14"/>
          <w:w w:val="105"/>
        </w:rPr>
        <w:t xml:space="preserve"> </w:t>
      </w:r>
      <w:r>
        <w:rPr>
          <w:color w:val="333333"/>
          <w:w w:val="105"/>
        </w:rPr>
        <w:t>representa poniendo el nombre del</w:t>
      </w:r>
      <w:r>
        <w:rPr>
          <w:color w:val="333333"/>
          <w:spacing w:val="-3"/>
          <w:w w:val="105"/>
        </w:rPr>
        <w:t xml:space="preserve"> </w:t>
      </w:r>
      <w:r>
        <w:rPr>
          <w:color w:val="333333"/>
          <w:w w:val="105"/>
        </w:rPr>
        <w:t>papel en</w:t>
      </w:r>
      <w:r>
        <w:rPr>
          <w:color w:val="333333"/>
          <w:spacing w:val="-11"/>
          <w:w w:val="105"/>
        </w:rPr>
        <w:t xml:space="preserve"> </w:t>
      </w:r>
      <w:r>
        <w:rPr>
          <w:color w:val="464646"/>
          <w:w w:val="105"/>
        </w:rPr>
        <w:t>el arco</w:t>
      </w:r>
      <w:r>
        <w:rPr>
          <w:color w:val="464646"/>
          <w:spacing w:val="-4"/>
          <w:w w:val="105"/>
        </w:rPr>
        <w:t xml:space="preserve"> </w:t>
      </w:r>
      <w:r>
        <w:rPr>
          <w:color w:val="333333"/>
          <w:w w:val="105"/>
        </w:rPr>
        <w:t>que</w:t>
      </w:r>
      <w:r>
        <w:rPr>
          <w:color w:val="333333"/>
          <w:spacing w:val="-8"/>
          <w:w w:val="105"/>
        </w:rPr>
        <w:t xml:space="preserve"> </w:t>
      </w:r>
      <w:r>
        <w:rPr>
          <w:color w:val="333333"/>
          <w:w w:val="105"/>
        </w:rPr>
        <w:t xml:space="preserve">une </w:t>
      </w:r>
      <w:r>
        <w:rPr>
          <w:color w:val="464646"/>
          <w:w w:val="105"/>
        </w:rPr>
        <w:t xml:space="preserve">cada </w:t>
      </w:r>
      <w:r>
        <w:rPr>
          <w:color w:val="333333"/>
          <w:w w:val="105"/>
        </w:rPr>
        <w:t>tipo de</w:t>
      </w:r>
      <w:r>
        <w:rPr>
          <w:color w:val="333333"/>
          <w:spacing w:val="-7"/>
          <w:w w:val="105"/>
        </w:rPr>
        <w:t xml:space="preserve"> </w:t>
      </w:r>
      <w:r>
        <w:rPr>
          <w:color w:val="333333"/>
          <w:w w:val="105"/>
        </w:rPr>
        <w:t xml:space="preserve">entidad </w:t>
      </w:r>
      <w:r>
        <w:rPr>
          <w:color w:val="464646"/>
          <w:w w:val="105"/>
        </w:rPr>
        <w:t>con</w:t>
      </w:r>
      <w:r>
        <w:rPr>
          <w:color w:val="464646"/>
          <w:spacing w:val="-9"/>
          <w:w w:val="105"/>
        </w:rPr>
        <w:t xml:space="preserve"> </w:t>
      </w:r>
      <w:r>
        <w:rPr>
          <w:color w:val="464646"/>
          <w:w w:val="105"/>
        </w:rPr>
        <w:t xml:space="preserve">el </w:t>
      </w:r>
      <w:r>
        <w:rPr>
          <w:color w:val="333333"/>
          <w:w w:val="105"/>
        </w:rPr>
        <w:t>tipo de</w:t>
      </w:r>
      <w:r>
        <w:rPr>
          <w:color w:val="333333"/>
          <w:spacing w:val="-5"/>
          <w:w w:val="105"/>
        </w:rPr>
        <w:t xml:space="preserve"> </w:t>
      </w:r>
      <w:r>
        <w:rPr>
          <w:color w:val="464646"/>
          <w:w w:val="105"/>
        </w:rPr>
        <w:t>relación</w:t>
      </w:r>
      <w:r>
        <w:rPr>
          <w:color w:val="464646"/>
          <w:spacing w:val="-3"/>
          <w:w w:val="105"/>
        </w:rPr>
        <w:t xml:space="preserve"> </w:t>
      </w:r>
      <w:r>
        <w:rPr>
          <w:color w:val="464646"/>
          <w:w w:val="105"/>
        </w:rPr>
        <w:t>(ver f</w:t>
      </w:r>
      <w:r>
        <w:rPr>
          <w:color w:val="6E6E6E"/>
          <w:w w:val="105"/>
        </w:rPr>
        <w:t>i</w:t>
      </w:r>
      <w:r>
        <w:rPr>
          <w:color w:val="333333"/>
          <w:w w:val="105"/>
        </w:rPr>
        <w:t>gura)</w:t>
      </w:r>
      <w:r>
        <w:rPr>
          <w:color w:val="6E6E6E"/>
          <w:w w:val="105"/>
        </w:rPr>
        <w:t xml:space="preserve">. </w:t>
      </w:r>
      <w:r>
        <w:rPr>
          <w:color w:val="333333"/>
          <w:w w:val="105"/>
        </w:rPr>
        <w:t>Siempre</w:t>
      </w:r>
      <w:r>
        <w:rPr>
          <w:color w:val="333333"/>
          <w:spacing w:val="-9"/>
          <w:w w:val="105"/>
        </w:rPr>
        <w:t xml:space="preserve"> </w:t>
      </w:r>
      <w:r>
        <w:rPr>
          <w:color w:val="333333"/>
          <w:w w:val="105"/>
        </w:rPr>
        <w:t>que</w:t>
      </w:r>
      <w:r>
        <w:rPr>
          <w:color w:val="333333"/>
          <w:spacing w:val="-16"/>
          <w:w w:val="105"/>
        </w:rPr>
        <w:t xml:space="preserve"> </w:t>
      </w:r>
      <w:r>
        <w:rPr>
          <w:color w:val="333333"/>
          <w:w w:val="105"/>
        </w:rPr>
        <w:t>no</w:t>
      </w:r>
      <w:r>
        <w:rPr>
          <w:color w:val="333333"/>
          <w:spacing w:val="-6"/>
          <w:w w:val="105"/>
        </w:rPr>
        <w:t xml:space="preserve"> </w:t>
      </w:r>
      <w:r>
        <w:rPr>
          <w:color w:val="333333"/>
          <w:w w:val="105"/>
        </w:rPr>
        <w:t>exista</w:t>
      </w:r>
      <w:r>
        <w:rPr>
          <w:color w:val="333333"/>
          <w:spacing w:val="-25"/>
          <w:w w:val="105"/>
        </w:rPr>
        <w:t xml:space="preserve"> </w:t>
      </w:r>
      <w:r>
        <w:rPr>
          <w:color w:val="333333"/>
          <w:w w:val="105"/>
        </w:rPr>
        <w:t xml:space="preserve">ambigüedad </w:t>
      </w:r>
      <w:r>
        <w:rPr>
          <w:color w:val="464646"/>
          <w:w w:val="105"/>
        </w:rPr>
        <w:t>se</w:t>
      </w:r>
      <w:r>
        <w:rPr>
          <w:color w:val="464646"/>
          <w:spacing w:val="-21"/>
          <w:w w:val="105"/>
        </w:rPr>
        <w:t xml:space="preserve"> </w:t>
      </w:r>
      <w:r>
        <w:rPr>
          <w:color w:val="464646"/>
          <w:w w:val="105"/>
        </w:rPr>
        <w:t>suele</w:t>
      </w:r>
      <w:r>
        <w:rPr>
          <w:color w:val="464646"/>
          <w:spacing w:val="-13"/>
          <w:w w:val="105"/>
        </w:rPr>
        <w:t xml:space="preserve"> </w:t>
      </w:r>
      <w:r>
        <w:rPr>
          <w:color w:val="333333"/>
          <w:w w:val="105"/>
        </w:rPr>
        <w:t>prescindir</w:t>
      </w:r>
      <w:r>
        <w:rPr>
          <w:color w:val="333333"/>
          <w:spacing w:val="10"/>
          <w:w w:val="105"/>
        </w:rPr>
        <w:t xml:space="preserve"> </w:t>
      </w:r>
      <w:r>
        <w:rPr>
          <w:color w:val="333333"/>
          <w:w w:val="105"/>
        </w:rPr>
        <w:t>de</w:t>
      </w:r>
      <w:r>
        <w:rPr>
          <w:color w:val="333333"/>
          <w:spacing w:val="-20"/>
          <w:w w:val="105"/>
        </w:rPr>
        <w:t xml:space="preserve"> </w:t>
      </w:r>
      <w:r>
        <w:rPr>
          <w:color w:val="333333"/>
          <w:w w:val="105"/>
        </w:rPr>
        <w:t>representar</w:t>
      </w:r>
      <w:r>
        <w:rPr>
          <w:color w:val="333333"/>
          <w:spacing w:val="9"/>
          <w:w w:val="105"/>
        </w:rPr>
        <w:t xml:space="preserve"> </w:t>
      </w:r>
      <w:r>
        <w:rPr>
          <w:color w:val="464646"/>
          <w:w w:val="105"/>
        </w:rPr>
        <w:t>el</w:t>
      </w:r>
      <w:r>
        <w:rPr>
          <w:color w:val="464646"/>
          <w:spacing w:val="-9"/>
          <w:w w:val="105"/>
        </w:rPr>
        <w:t xml:space="preserve"> </w:t>
      </w:r>
      <w:r>
        <w:rPr>
          <w:color w:val="333333"/>
          <w:w w:val="105"/>
        </w:rPr>
        <w:t>papel.</w:t>
      </w:r>
    </w:p>
    <w:p w14:paraId="4873C929" w14:textId="77777777" w:rsidR="00B10838" w:rsidRDefault="00B10838">
      <w:pPr>
        <w:spacing w:line="280" w:lineRule="auto"/>
        <w:jc w:val="both"/>
        <w:sectPr w:rsidR="00B10838" w:rsidSect="005D1AE2">
          <w:headerReference w:type="even" r:id="rId33"/>
          <w:headerReference w:type="default" r:id="rId34"/>
          <w:footerReference w:type="even" r:id="rId35"/>
          <w:footerReference w:type="default" r:id="rId36"/>
          <w:pgSz w:w="11520" w:h="16420"/>
          <w:pgMar w:top="1740" w:right="860" w:bottom="1460" w:left="900" w:header="1117" w:footer="1261" w:gutter="0"/>
          <w:pgNumType w:start="16"/>
          <w:cols w:space="720"/>
        </w:sectPr>
      </w:pPr>
    </w:p>
    <w:p w14:paraId="1CF9138C" w14:textId="77777777" w:rsidR="00B10838" w:rsidRDefault="00B10838">
      <w:pPr>
        <w:pStyle w:val="Textoindependiente"/>
        <w:spacing w:before="2"/>
        <w:rPr>
          <w:sz w:val="16"/>
        </w:rPr>
      </w:pPr>
    </w:p>
    <w:p w14:paraId="1A6F99AF" w14:textId="77777777" w:rsidR="00B10838" w:rsidRDefault="00000000">
      <w:pPr>
        <w:tabs>
          <w:tab w:val="left" w:pos="6862"/>
        </w:tabs>
        <w:spacing w:line="20" w:lineRule="exact"/>
        <w:ind w:left="108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ED82B80" wp14:editId="7609B98B">
                <wp:extent cx="821055" cy="9525"/>
                <wp:effectExtent l="9525" t="0" r="0" b="0"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1055" cy="9525"/>
                          <a:chOff x="0" y="0"/>
                          <a:chExt cx="821055" cy="9525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0" y="4580"/>
                            <a:ext cx="821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055">
                                <a:moveTo>
                                  <a:pt x="0" y="0"/>
                                </a:moveTo>
                                <a:lnTo>
                                  <a:pt x="820434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C5D025" id="Group 69" o:spid="_x0000_s1026" style="width:64.65pt;height:.75pt;mso-position-horizontal-relative:char;mso-position-vertical-relative:line" coordsize="8210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dR3bgIAAI0FAAAOAAAAZHJzL2Uyb0RvYy54bWykVMlu2zAQvRfoPxC815JVO3UEy0ERN0aB&#10;IA0QFz3TFLWgFMkOacv5+w6pxY4T9JDqIDxyhrO8eeTy5thIchBga60yOp3ElAjFdV6rMqM/t3ef&#10;FpRYx1TOpFYio8/C0pvVxw/L1qQi0ZWWuQCCQZRNW5PRyjmTRpHllWiYnWgjFBoLDQ1zuIQyyoG1&#10;GL2RURLHV1GrITegubAWd9edka5C/KIQ3P0oCisckRnF2lz4Q/jv/D9aLVlaAjNVzfsy2DuqaFit&#10;MOkYas0cI3uoX4Vqag7a6sJNuG4iXRQ1F6EH7GYaX3SzAb03oZcybUsz0oTUXvD07rD84bAB82Qe&#10;oase4b3mvy3yErWmTM/tfl2enI8FNP4QNkGOgdHnkVFxdITj5iKZxvM5JRxN1/Nk3vHNKxzKqzO8&#10;+vaPUxFLu4ShrLGM1qBu7Ika+3/UPFXMiMC49a0/AqnzjH5B5SjWoHw3vVJwBxnyydHLs9evbE/k&#10;m9zM5otecG/RM026oGOjLOV76zZCB5bZ4d66Tq35gFg1IH5UAwTUvFe7DGp3lKDagRJU+65j3zDn&#10;z/nReUjacUx+q9EHsdXB6C5GhJWdrFKdey2SePZ5RsmgAHTtHBD4JKimDoTEiM9bk8rXcD29isMV&#10;slrW+V0tpS/CQrm7lUAOzF/g8PkuMMILNwPWrZmtOr9g6t2kCkq2aTcaP7Kdzp9xsi3OMqP2z56B&#10;oER+V6gd/0QMAAawGwA4eavDQxL4wZzb4y8Ghvj0GXU41gc9SIilw8h866OvP6n0173TRe3niXIe&#10;KuoXKOeAwp1H9OJROV8Hr9MruvoLAAD//wMAUEsDBBQABgAIAAAAIQCpxhTb2gAAAAMBAAAPAAAA&#10;ZHJzL2Rvd25yZXYueG1sTI9Ba8JAEIXvhf6HZQq91U0USxuzERHtSQpqoXgbs2MSzM6G7JrEf9/V&#10;S70Mb3jDe9+k88HUoqPWVZYVxKMIBHFudcWFgp/9+u0DhPPIGmvLpOBKDubZ81OKibY9b6nb+UKE&#10;EHYJKii9bxIpXV6SQTeyDXHwTrY16MPaFlK32IdwU8txFL1LgxWHhhIbWpaUn3cXo+Crx34xiVfd&#10;5nxaXg/76ffvJialXl+GxQyEp8H/H8MNP6BDFpiO9sLaiVpBeMTf580bf05AHIOYgsxS+cie/QEA&#10;AP//AwBQSwECLQAUAAYACAAAACEAtoM4kv4AAADhAQAAEwAAAAAAAAAAAAAAAAAAAAAAW0NvbnRl&#10;bnRfVHlwZXNdLnhtbFBLAQItABQABgAIAAAAIQA4/SH/1gAAAJQBAAALAAAAAAAAAAAAAAAAAC8B&#10;AABfcmVscy8ucmVsc1BLAQItABQABgAIAAAAIQBIFdR3bgIAAI0FAAAOAAAAAAAAAAAAAAAAAC4C&#10;AABkcnMvZTJvRG9jLnhtbFBLAQItABQABgAIAAAAIQCpxhTb2gAAAAMBAAAPAAAAAAAAAAAAAAAA&#10;AMgEAABkcnMvZG93bnJldi54bWxQSwUGAAAAAAQABADzAAAAzwUAAAAA&#10;">
                <v:shape id="Graphic 70" o:spid="_x0000_s1027" style="position:absolute;top:45;width:8210;height:13;visibility:visible;mso-wrap-style:square;v-text-anchor:top" coordsize="8210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PRLvAAAANsAAAAPAAAAZHJzL2Rvd25yZXYueG1sRE+9CsIw&#10;EN4F3yGc4KapCirVKCII4iBYC65Hc7bF5lKa2Na3N4Pg+PH9b/e9qURLjSstK5hNIxDEmdUl5wrS&#10;+2myBuE8ssbKMin4kIP9bjjYYqxtxzdqE5+LEMIuRgWF93UspcsKMuimtiYO3NM2Bn2ATS51g10I&#10;N5WcR9FSGiw5NBRY07Gg7JW8jYJLy7Z/RMni3V2Ot+dVO5+kTqnxqD9sQHjq/V/8c5+1glVYH76E&#10;HyB3XwAAAP//AwBQSwECLQAUAAYACAAAACEA2+H2y+4AAACFAQAAEwAAAAAAAAAAAAAAAAAAAAAA&#10;W0NvbnRlbnRfVHlwZXNdLnhtbFBLAQItABQABgAIAAAAIQBa9CxbvwAAABUBAAALAAAAAAAAAAAA&#10;AAAAAB8BAABfcmVscy8ucmVsc1BLAQItABQABgAIAAAAIQDM8PRLvAAAANsAAAAPAAAAAAAAAAAA&#10;AAAAAAcCAABkcnMvZG93bnJldi54bWxQSwUGAAAAAAMAAwC3AAAA8AIAAAAA&#10;" path="m,l820434,e" filled="f" strokeweight=".25444mm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6E200700" wp14:editId="5DB96E6E">
                <wp:extent cx="834390" cy="9525"/>
                <wp:effectExtent l="9525" t="0" r="3809" b="0"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4390" cy="9525"/>
                          <a:chOff x="0" y="0"/>
                          <a:chExt cx="834390" cy="9525"/>
                        </a:xfrm>
                      </wpg:grpSpPr>
                      <wps:wsp>
                        <wps:cNvPr id="72" name="Graphic 72"/>
                        <wps:cNvSpPr/>
                        <wps:spPr>
                          <a:xfrm>
                            <a:off x="0" y="4580"/>
                            <a:ext cx="834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4390">
                                <a:moveTo>
                                  <a:pt x="0" y="0"/>
                                </a:moveTo>
                                <a:lnTo>
                                  <a:pt x="834184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D618BD" id="Group 71" o:spid="_x0000_s1026" style="width:65.7pt;height:.75pt;mso-position-horizontal-relative:char;mso-position-vertical-relative:line" coordsize="8343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paxbwIAAI0FAAAOAAAAZHJzL2Uyb0RvYy54bWykVMlu2zAQvRfoPxC817IdO7EFy0ERN0aB&#10;IA0QFz3TFLWgFMkOaUv5+w6pxY4T9JDqIDxyhrO8eeTqtqkkOQqwpVYJnYzGlAjFdVqqPKE/d/df&#10;FpRYx1TKpFYioS/C0tv150+r2sRiqgstUwEEgygb1yahhXMmjiLLC1ExO9JGKDRmGirmcAl5lAKr&#10;MXolo+l4fB3VGlIDmgtrcXfTGuk6xM8ywd2PLLPCEZlQrM2FP4T/3v+j9YrFOTBTlLwrg32gioqV&#10;CpMOoTbMMXKA8k2oquSgrc7ciOsq0llWchF6wG4m44tutqAPJvSSx3VuBpqQ2guePhyWPx63YJ7N&#10;E7TVI3zQ/LdFXqLa5PG53a/zk3OTQeUPYROkCYy+DIyKxhGOm4ur2dUSeedoWs6n85ZvXuBQ3pzh&#10;xbd/nIpY3CYMZQ1l1AZ1Y0/U2P+j5rlgRgTGrW/9CUiZJvRmSoliFcp32ykFd5Ahnxy9PHvdynZE&#10;vsvNbL7oBPcePZPpTbAOjbKYH6zbCh1YZscH61q1pj1iRY94o3oIqHmvdhnU7ihBtQMlqPZ9y75h&#10;zp/zo/OQ1MOY/Falj2Kng9FdjAgrO1mlOvfCOU8WM0p6BaBr64DAJ0E1tSAkRnzemlS+huXkehyu&#10;kNWyTO9LKX0RFvL9nQRyZP4Ch893gRFeuRmwbsNs0foFU+cmVVCyjdvR+JHtdfqCk61xlgm1fw4M&#10;BCXyu0Lt+CeiB9CDfQ/AyTsdHpLAD+bcNb8YGOLTJ9ThWB91LyEW9yPzrQ++/qTSXw9OZ6WfJ8q5&#10;r6hboJwDCnce0atH5XwdvE6v6PovAAAA//8DAFBLAwQUAAYACAAAACEAGJbgwNoAAAADAQAADwAA&#10;AGRycy9kb3ducmV2LnhtbEyPQUvDQBCF74L/YRnBm93EWpGYTSlFPRXBVhBv0+w0Cc3Ohuw2Sf+9&#10;Uy96Gd7whve+yZeTa9VAfWg8G0hnCSji0tuGKwOfu9e7J1AhIltsPZOBMwVYFtdXOWbWj/xBwzZW&#10;SkI4ZGigjrHLtA5lTQ7DzHfE4h187zDK2lfa9jhKuGv1fZI8aocNS0ONHa1rKo/bkzPwNuK4mqcv&#10;w+Z4WJ+/d4v3r01KxtzeTKtnUJGm+HcMF3xBh0KY9v7ENqjWgDwSf+fFm6cPoPYiFqCLXP9nL34A&#10;AAD//wMAUEsBAi0AFAAGAAgAAAAhALaDOJL+AAAA4QEAABMAAAAAAAAAAAAAAAAAAAAAAFtDb250&#10;ZW50X1R5cGVzXS54bWxQSwECLQAUAAYACAAAACEAOP0h/9YAAACUAQAACwAAAAAAAAAAAAAAAAAv&#10;AQAAX3JlbHMvLnJlbHNQSwECLQAUAAYACAAAACEA/96WsW8CAACNBQAADgAAAAAAAAAAAAAAAAAu&#10;AgAAZHJzL2Uyb0RvYy54bWxQSwECLQAUAAYACAAAACEAGJbgwNoAAAADAQAADwAAAAAAAAAAAAAA&#10;AADJBAAAZHJzL2Rvd25yZXYueG1sUEsFBgAAAAAEAAQA8wAAANAFAAAAAA==&#10;">
                <v:shape id="Graphic 72" o:spid="_x0000_s1027" style="position:absolute;top:45;width:8343;height:13;visibility:visible;mso-wrap-style:square;v-text-anchor:top" coordsize="834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xFMxAAAANsAAAAPAAAAZHJzL2Rvd25yZXYueG1sRI/BasMw&#10;EETvgf6D2EJvidxAk9aJbJrQgik5tGk/YLE2tom1MpIc238fFQI5DjPzhtnmo2nFhZxvLCt4XiQg&#10;iEurG64U/P1+zl9B+ICssbVMCibykGcPsy2m2g78Q5djqESEsE9RQR1Cl0rpy5oM+oXtiKN3ss5g&#10;iNJVUjscIty0cpkkK2mw4bhQY0f7msrzsTcKvvXXepiKj/5tN/SOcTyczctBqafH8X0DItAY7uFb&#10;u9AK1kv4/xJ/gMyuAAAA//8DAFBLAQItABQABgAIAAAAIQDb4fbL7gAAAIUBAAATAAAAAAAAAAAA&#10;AAAAAAAAAABbQ29udGVudF9UeXBlc10ueG1sUEsBAi0AFAAGAAgAAAAhAFr0LFu/AAAAFQEAAAsA&#10;AAAAAAAAAAAAAAAAHwEAAF9yZWxzLy5yZWxzUEsBAi0AFAAGAAgAAAAhACg7EUzEAAAA2wAAAA8A&#10;AAAAAAAAAAAAAAAABwIAAGRycy9kb3ducmV2LnhtbFBLBQYAAAAAAwADALcAAAD4AgAAAAA=&#10;" path="m,l834184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46678E6A" w14:textId="77777777" w:rsidR="00B10838" w:rsidRDefault="00B10838">
      <w:pPr>
        <w:pStyle w:val="Textoindependiente"/>
        <w:spacing w:before="1"/>
        <w:rPr>
          <w:sz w:val="6"/>
        </w:rPr>
      </w:pPr>
    </w:p>
    <w:p w14:paraId="0DCF490F" w14:textId="77777777" w:rsidR="00B10838" w:rsidRDefault="00B10838">
      <w:pPr>
        <w:rPr>
          <w:sz w:val="6"/>
        </w:rPr>
        <w:sectPr w:rsidR="00B10838" w:rsidSect="005D1AE2">
          <w:pgSz w:w="11520" w:h="16450"/>
          <w:pgMar w:top="1960" w:right="560" w:bottom="1300" w:left="1200" w:header="1362" w:footer="1116" w:gutter="0"/>
          <w:cols w:space="720"/>
        </w:sectPr>
      </w:pPr>
    </w:p>
    <w:p w14:paraId="6432820A" w14:textId="77777777" w:rsidR="00B10838" w:rsidRDefault="00000000">
      <w:pPr>
        <w:pStyle w:val="Textoindependiente"/>
        <w:spacing w:before="94"/>
        <w:ind w:left="1125"/>
      </w:pPr>
      <w:r>
        <w:rPr>
          <w:color w:val="282828"/>
          <w:w w:val="75"/>
        </w:rPr>
        <w:t>-P_ro_fi_e</w:t>
      </w:r>
      <w:r>
        <w:rPr>
          <w:color w:val="282828"/>
          <w:spacing w:val="23"/>
        </w:rPr>
        <w:t xml:space="preserve"> </w:t>
      </w:r>
      <w:r>
        <w:rPr>
          <w:color w:val="282828"/>
          <w:spacing w:val="-4"/>
          <w:w w:val="75"/>
        </w:rPr>
        <w:t>so_r</w:t>
      </w:r>
    </w:p>
    <w:p w14:paraId="00B39F51" w14:textId="77777777" w:rsidR="00B10838" w:rsidRDefault="00000000">
      <w:pPr>
        <w:pStyle w:val="Textoindependiente"/>
        <w:spacing w:line="20" w:lineRule="exact"/>
        <w:ind w:left="175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DCE4D4D" wp14:editId="5E78468E">
                <wp:extent cx="48260" cy="7620"/>
                <wp:effectExtent l="9525" t="0" r="0" b="1905"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260" cy="7620"/>
                          <a:chOff x="0" y="0"/>
                          <a:chExt cx="48260" cy="7620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0" y="3609"/>
                            <a:ext cx="48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>
                                <a:moveTo>
                                  <a:pt x="0" y="0"/>
                                </a:moveTo>
                                <a:lnTo>
                                  <a:pt x="47794" y="0"/>
                                </a:lnTo>
                              </a:path>
                            </a:pathLst>
                          </a:custGeom>
                          <a:ln w="7218">
                            <a:solidFill>
                              <a:srgbClr val="27272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993BCE" id="Group 73" o:spid="_x0000_s1026" style="width:3.8pt;height:.6pt;mso-position-horizontal-relative:char;mso-position-vertical-relative:line" coordsize="4826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kfDbQIAAIgFAAAOAAAAZHJzL2Uyb0RvYy54bWykVNtuGjEQfa/Uf7D8Xha2CMiKJapCgypF&#10;aaQQ9dl4vRfVa7tjw8Lfd+y9QEj6kmol69gznsuZs17eHmtJDgJspVVKJ6MxJUJxnVWqSOnL9v7L&#10;ghLrmMqY1Eqk9CQsvV19/rRsTCJiXWqZCSAYRNmkMSktnTNJFFleiprZkTZCoTHXUDOHWyiiDFiD&#10;0WsZxePxLGo0ZAY0F9bi6bo10lWIn+eCu595boUjMqVYmwsrhHXn12i1ZEkBzJQV78pgH6iiZpXC&#10;pEOoNXOM7KF6E6quOGirczfiuo50nldchB6wm8n4qpsN6L0JvRRJU5iBJqT2iqcPh+WPhw2YZ/ME&#10;bfUIHzT/bZGXqDFFcmn3++LsfMyh9pewCXIMjJ4GRsXREY6H00U8Q9o5WuazuKOblziTN1d4+f3f&#10;lyKWtOlCUUMRjUHV2DMx9v+IeS6ZEYFv6xt/AlJlWPiUEsVqFO+m0wmeID8+OXp57rqd7Wh8l5mv&#10;s/FNK7d3yJnE80DO0CdL+N66jdCBYnZ4sK6VatYjVvaIH1UPAQXvpS6D1B0lKHWgBKW+a3Mb5vw9&#10;PzcPSdPPyJ/U+iC2Otjc1XywsLNVqkuv6Xx+gxT1w0fP1o7Ap0AhtSCkRXzZmFS+gnk8WYS/x2pZ&#10;ZfeVlL4GC8XuTgI5MGwonvvP94ARXrkZsG7NbNn6BVPnJlUQsU3aufh57XR2wrE2OMiU2j97BoIS&#10;+UOhcPzr0APowa4H4OSdDm9IoAdzbo+/GBji06fU4Uwfda8flvQD860Pvv6m0t/2TueVnyZqua+o&#10;26CWAwq/O6JX78nlPnidH9DVXwAAAP//AwBQSwMEFAAGAAgAAAAhAHP7J2HZAAAAAQEAAA8AAABk&#10;cnMvZG93bnJldi54bWxMj0FLw0AQhe+C/2EZwZvdpGKVmE0pRT0VwVYQb9PsNAnNzobsNkn/vaMX&#10;e3kwvMd73+TLybVqoD40ng2kswQUceltw5WBz93r3ROoEJEttp7JwJkCLIvrqxwz60f+oGEbKyUl&#10;HDI0UMfYZVqHsiaHYeY7YvEOvncY5ewrbXscpdy1ep4kC+2wYVmosaN1TeVxe3IG3kYcV/fpy7A5&#10;Htbn793D+9cmJWNub6bVM6hIU/wPwy++oEMhTHt/YhtUa0AeiX8q3uMC1F4ic9BFri/Jix8AAAD/&#10;/wMAUEsBAi0AFAAGAAgAAAAhALaDOJL+AAAA4QEAABMAAAAAAAAAAAAAAAAAAAAAAFtDb250ZW50&#10;X1R5cGVzXS54bWxQSwECLQAUAAYACAAAACEAOP0h/9YAAACUAQAACwAAAAAAAAAAAAAAAAAvAQAA&#10;X3JlbHMvLnJlbHNQSwECLQAUAAYACAAAACEAml5Hw20CAACIBQAADgAAAAAAAAAAAAAAAAAuAgAA&#10;ZHJzL2Uyb0RvYy54bWxQSwECLQAUAAYACAAAACEAc/snYdkAAAABAQAADwAAAAAAAAAAAAAAAADH&#10;BAAAZHJzL2Rvd25yZXYueG1sUEsFBgAAAAAEAAQA8wAAAM0FAAAAAA==&#10;">
                <v:shape id="Graphic 74" o:spid="_x0000_s1027" style="position:absolute;top:3609;width:48260;height:1270;visibility:visible;mso-wrap-style:square;v-text-anchor:top" coordsize="482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wFxAAAANsAAAAPAAAAZHJzL2Rvd25yZXYueG1sRI/dagIx&#10;FITvBd8hHME7zWqlP1ujSLFQsFiq0uvD5rgJ3Zwsm7iub28EwcthZr5h5svOVaKlJljPCibjDARx&#10;4bXlUsFh/zl6BREissbKMym4UIDlot+bY679mX+p3cVSJAiHHBWYGOtcylAYchjGviZO3tE3DmOS&#10;TSl1g+cEd5WcZtmzdGg5LRis6cNQ8b87OQV2e7FvP/xUbYr17O/4bcp2vVkpNRx0q3cQkbr4CN/b&#10;X1rBywxuX9IPkIsrAAAA//8DAFBLAQItABQABgAIAAAAIQDb4fbL7gAAAIUBAAATAAAAAAAAAAAA&#10;AAAAAAAAAABbQ29udGVudF9UeXBlc10ueG1sUEsBAi0AFAAGAAgAAAAhAFr0LFu/AAAAFQEAAAsA&#10;AAAAAAAAAAAAAAAAHwEAAF9yZWxzLy5yZWxzUEsBAi0AFAAGAAgAAAAhALTc7AXEAAAA2wAAAA8A&#10;AAAAAAAAAAAAAAAABwIAAGRycy9kb3ducmV2LnhtbFBLBQYAAAAAAwADALcAAAD4AgAAAAA=&#10;" path="m,l47794,e" filled="f" strokecolor="#272727" strokeweight=".2005mm">
                  <v:path arrowok="t"/>
                </v:shape>
                <w10:anchorlock/>
              </v:group>
            </w:pict>
          </mc:Fallback>
        </mc:AlternateContent>
      </w:r>
    </w:p>
    <w:p w14:paraId="05F38633" w14:textId="77777777" w:rsidR="00B10838" w:rsidRDefault="00000000">
      <w:pPr>
        <w:tabs>
          <w:tab w:val="left" w:pos="2406"/>
          <w:tab w:val="left" w:pos="3682"/>
          <w:tab w:val="left" w:pos="4859"/>
          <w:tab w:val="left" w:pos="5075"/>
          <w:tab w:val="left" w:pos="5833"/>
        </w:tabs>
        <w:spacing w:before="57" w:line="268" w:lineRule="auto"/>
        <w:ind w:left="511" w:right="1565" w:hanging="395"/>
        <w:rPr>
          <w:sz w:val="18"/>
        </w:rPr>
      </w:pPr>
      <w:r>
        <w:br w:type="column"/>
      </w:r>
      <w:r>
        <w:rPr>
          <w:color w:val="151515"/>
          <w:spacing w:val="-2"/>
          <w:w w:val="260"/>
          <w:u w:val="thick" w:color="151515"/>
        </w:rPr>
        <w:t>_:-------</w:t>
      </w:r>
      <w:r>
        <w:rPr>
          <w:color w:val="151515"/>
          <w:u w:val="thick" w:color="151515"/>
        </w:rPr>
        <w:tab/>
      </w:r>
      <w:r>
        <w:rPr>
          <w:color w:val="151515"/>
          <w:spacing w:val="-2"/>
          <w:w w:val="260"/>
          <w:u w:val="thick" w:color="151515"/>
        </w:rPr>
        <w:t>&gt;-------i.</w:t>
      </w:r>
      <w:r>
        <w:rPr>
          <w:color w:val="151515"/>
          <w:u w:val="thick" w:color="151515"/>
        </w:rPr>
        <w:tab/>
      </w:r>
      <w:r>
        <w:rPr>
          <w:color w:val="151515"/>
        </w:rPr>
        <w:tab/>
      </w:r>
      <w:r>
        <w:rPr>
          <w:color w:val="5D5D5D"/>
          <w:spacing w:val="-6"/>
          <w:w w:val="95"/>
          <w:sz w:val="18"/>
          <w:u w:val="single" w:color="141414"/>
        </w:rPr>
        <w:t>c</w:t>
      </w:r>
      <w:r>
        <w:rPr>
          <w:color w:val="282828"/>
          <w:spacing w:val="-6"/>
          <w:w w:val="95"/>
          <w:sz w:val="18"/>
          <w:u w:val="single" w:color="141414"/>
        </w:rPr>
        <w:t>_</w:t>
      </w:r>
      <w:r>
        <w:rPr>
          <w:color w:val="494949"/>
          <w:spacing w:val="-6"/>
          <w:w w:val="95"/>
          <w:sz w:val="18"/>
          <w:u w:val="single" w:color="141414"/>
        </w:rPr>
        <w:t>u</w:t>
      </w:r>
      <w:r>
        <w:rPr>
          <w:color w:val="282828"/>
          <w:spacing w:val="-6"/>
          <w:w w:val="95"/>
          <w:sz w:val="18"/>
          <w:u w:val="single" w:color="141414"/>
        </w:rPr>
        <w:t>_r_</w:t>
      </w:r>
      <w:r>
        <w:rPr>
          <w:color w:val="494949"/>
          <w:spacing w:val="-6"/>
          <w:w w:val="95"/>
          <w:sz w:val="18"/>
          <w:u w:val="single" w:color="141414"/>
        </w:rPr>
        <w:t>s</w:t>
      </w:r>
      <w:r>
        <w:rPr>
          <w:color w:val="282828"/>
          <w:spacing w:val="-6"/>
          <w:w w:val="95"/>
          <w:sz w:val="18"/>
          <w:u w:val="single" w:color="141414"/>
        </w:rPr>
        <w:t>_</w:t>
      </w:r>
      <w:r>
        <w:rPr>
          <w:color w:val="494949"/>
          <w:spacing w:val="-6"/>
          <w:w w:val="95"/>
          <w:sz w:val="18"/>
        </w:rPr>
        <w:t>o</w:t>
      </w:r>
      <w:r>
        <w:rPr>
          <w:color w:val="494949"/>
          <w:sz w:val="18"/>
        </w:rPr>
        <w:tab/>
      </w:r>
      <w:r>
        <w:rPr>
          <w:color w:val="282828"/>
          <w:spacing w:val="80"/>
          <w:sz w:val="18"/>
          <w:u w:val="single" w:color="272727"/>
        </w:rPr>
        <w:t xml:space="preserve"> </w:t>
      </w:r>
      <w:r>
        <w:rPr>
          <w:color w:val="282828"/>
          <w:sz w:val="18"/>
        </w:rPr>
        <w:t xml:space="preserve">. </w:t>
      </w:r>
      <w:r>
        <w:rPr>
          <w:color w:val="494949"/>
          <w:spacing w:val="-2"/>
          <w:sz w:val="18"/>
        </w:rPr>
        <w:t>es</w:t>
      </w:r>
      <w:r>
        <w:rPr>
          <w:color w:val="6E6E6E"/>
          <w:spacing w:val="-2"/>
          <w:sz w:val="18"/>
        </w:rPr>
        <w:t>_</w:t>
      </w:r>
      <w:r>
        <w:rPr>
          <w:color w:val="151515"/>
          <w:spacing w:val="-2"/>
          <w:sz w:val="18"/>
        </w:rPr>
        <w:t>imp</w:t>
      </w:r>
      <w:r>
        <w:rPr>
          <w:color w:val="3A3A3A"/>
          <w:spacing w:val="-2"/>
          <w:sz w:val="18"/>
        </w:rPr>
        <w:t>artid</w:t>
      </w:r>
      <w:r>
        <w:rPr>
          <w:color w:val="5D5D5D"/>
          <w:spacing w:val="-2"/>
          <w:sz w:val="18"/>
        </w:rPr>
        <w:t>o</w:t>
      </w:r>
      <w:r>
        <w:rPr>
          <w:color w:val="5D5D5D"/>
          <w:sz w:val="18"/>
        </w:rPr>
        <w:tab/>
      </w:r>
      <w:r>
        <w:rPr>
          <w:color w:val="5D5D5D"/>
          <w:sz w:val="18"/>
        </w:rPr>
        <w:tab/>
      </w:r>
      <w:r>
        <w:rPr>
          <w:color w:val="3A3A3A"/>
          <w:spacing w:val="-2"/>
          <w:sz w:val="18"/>
        </w:rPr>
        <w:t>imparte</w:t>
      </w:r>
    </w:p>
    <w:p w14:paraId="6A70069A" w14:textId="77777777" w:rsidR="00B10838" w:rsidRDefault="00B10838">
      <w:pPr>
        <w:spacing w:line="268" w:lineRule="auto"/>
        <w:rPr>
          <w:sz w:val="18"/>
        </w:rPr>
        <w:sectPr w:rsidR="00B10838" w:rsidSect="005D1AE2">
          <w:type w:val="continuous"/>
          <w:pgSz w:w="11520" w:h="16450"/>
          <w:pgMar w:top="340" w:right="560" w:bottom="280" w:left="1200" w:header="1362" w:footer="1116" w:gutter="0"/>
          <w:cols w:num="2" w:space="720" w:equalWidth="0">
            <w:col w:w="2089" w:space="40"/>
            <w:col w:w="7631"/>
          </w:cols>
        </w:sectPr>
      </w:pPr>
    </w:p>
    <w:p w14:paraId="66BA307F" w14:textId="77777777" w:rsidR="00B10838" w:rsidRDefault="00B10838">
      <w:pPr>
        <w:pStyle w:val="Textoindependiente"/>
        <w:rPr>
          <w:sz w:val="17"/>
        </w:rPr>
      </w:pPr>
    </w:p>
    <w:p w14:paraId="0FE35DF8" w14:textId="77777777" w:rsidR="00B10838" w:rsidRDefault="00B10838">
      <w:pPr>
        <w:pStyle w:val="Textoindependiente"/>
        <w:spacing w:before="114"/>
        <w:rPr>
          <w:sz w:val="17"/>
        </w:rPr>
      </w:pPr>
    </w:p>
    <w:p w14:paraId="2098A0CD" w14:textId="77777777" w:rsidR="00B10838" w:rsidRDefault="00000000">
      <w:pPr>
        <w:ind w:left="400"/>
        <w:rPr>
          <w:b/>
          <w:i/>
          <w:sz w:val="17"/>
        </w:rPr>
      </w:pPr>
      <w:r>
        <w:rPr>
          <w:b/>
          <w:i/>
          <w:color w:val="282828"/>
          <w:w w:val="105"/>
          <w:sz w:val="17"/>
        </w:rPr>
        <w:t>Cardinalidad</w:t>
      </w:r>
      <w:r>
        <w:rPr>
          <w:b/>
          <w:i/>
          <w:color w:val="282828"/>
          <w:spacing w:val="9"/>
          <w:w w:val="105"/>
          <w:sz w:val="17"/>
        </w:rPr>
        <w:t xml:space="preserve"> </w:t>
      </w:r>
      <w:r>
        <w:rPr>
          <w:b/>
          <w:i/>
          <w:color w:val="282828"/>
          <w:w w:val="105"/>
          <w:sz w:val="17"/>
        </w:rPr>
        <w:t>de</w:t>
      </w:r>
      <w:r>
        <w:rPr>
          <w:b/>
          <w:i/>
          <w:color w:val="282828"/>
          <w:spacing w:val="4"/>
          <w:w w:val="105"/>
          <w:sz w:val="17"/>
        </w:rPr>
        <w:t xml:space="preserve"> </w:t>
      </w:r>
      <w:r>
        <w:rPr>
          <w:b/>
          <w:i/>
          <w:color w:val="151515"/>
          <w:w w:val="105"/>
          <w:sz w:val="17"/>
        </w:rPr>
        <w:t>un</w:t>
      </w:r>
      <w:r>
        <w:rPr>
          <w:b/>
          <w:i/>
          <w:color w:val="151515"/>
          <w:spacing w:val="7"/>
          <w:w w:val="105"/>
          <w:sz w:val="17"/>
        </w:rPr>
        <w:t xml:space="preserve"> </w:t>
      </w:r>
      <w:r>
        <w:rPr>
          <w:b/>
          <w:i/>
          <w:color w:val="282828"/>
          <w:w w:val="105"/>
          <w:sz w:val="17"/>
        </w:rPr>
        <w:t>tipo</w:t>
      </w:r>
      <w:r>
        <w:rPr>
          <w:b/>
          <w:i/>
          <w:color w:val="282828"/>
          <w:spacing w:val="-1"/>
          <w:w w:val="105"/>
          <w:sz w:val="17"/>
        </w:rPr>
        <w:t xml:space="preserve"> </w:t>
      </w:r>
      <w:r>
        <w:rPr>
          <w:b/>
          <w:i/>
          <w:color w:val="151515"/>
          <w:w w:val="105"/>
          <w:sz w:val="17"/>
        </w:rPr>
        <w:t>de</w:t>
      </w:r>
      <w:r>
        <w:rPr>
          <w:b/>
          <w:i/>
          <w:color w:val="151515"/>
          <w:spacing w:val="5"/>
          <w:w w:val="105"/>
          <w:sz w:val="17"/>
        </w:rPr>
        <w:t xml:space="preserve"> </w:t>
      </w:r>
      <w:r>
        <w:rPr>
          <w:b/>
          <w:i/>
          <w:color w:val="282828"/>
          <w:spacing w:val="-2"/>
          <w:w w:val="105"/>
          <w:sz w:val="17"/>
        </w:rPr>
        <w:t>entidad.</w:t>
      </w:r>
    </w:p>
    <w:p w14:paraId="1A5DAAAC" w14:textId="77777777" w:rsidR="00B10838" w:rsidRDefault="00B10838">
      <w:pPr>
        <w:pStyle w:val="Textoindependiente"/>
        <w:spacing w:before="56"/>
        <w:rPr>
          <w:b/>
          <w:i/>
          <w:sz w:val="17"/>
        </w:rPr>
      </w:pPr>
    </w:p>
    <w:p w14:paraId="166945EE" w14:textId="77777777" w:rsidR="00B10838" w:rsidRDefault="00000000">
      <w:pPr>
        <w:spacing w:line="297" w:lineRule="auto"/>
        <w:ind w:left="114" w:right="145" w:firstLine="287"/>
        <w:jc w:val="both"/>
        <w:rPr>
          <w:sz w:val="17"/>
        </w:rPr>
      </w:pPr>
      <w:r>
        <w:rPr>
          <w:color w:val="282828"/>
          <w:w w:val="110"/>
          <w:sz w:val="17"/>
        </w:rPr>
        <w:t>Se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define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como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el</w:t>
      </w:r>
      <w:r>
        <w:rPr>
          <w:color w:val="282828"/>
          <w:spacing w:val="-2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número</w:t>
      </w:r>
      <w:r>
        <w:rPr>
          <w:color w:val="282828"/>
          <w:spacing w:val="-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máximo</w:t>
      </w:r>
      <w:r>
        <w:rPr>
          <w:color w:val="282828"/>
          <w:spacing w:val="-6"/>
          <w:w w:val="110"/>
          <w:sz w:val="17"/>
        </w:rPr>
        <w:t xml:space="preserve"> </w:t>
      </w:r>
      <w:r>
        <w:rPr>
          <w:rFonts w:ascii="Times New Roman" w:hAnsi="Times New Roman"/>
          <w:color w:val="3A3A3A"/>
          <w:w w:val="110"/>
          <w:sz w:val="21"/>
        </w:rPr>
        <w:t>y</w:t>
      </w:r>
      <w:r>
        <w:rPr>
          <w:rFonts w:ascii="Times New Roman" w:hAnsi="Times New Roman"/>
          <w:color w:val="3A3A3A"/>
          <w:spacing w:val="-15"/>
          <w:w w:val="110"/>
          <w:sz w:val="21"/>
        </w:rPr>
        <w:t xml:space="preserve"> </w:t>
      </w:r>
      <w:r>
        <w:rPr>
          <w:color w:val="282828"/>
          <w:w w:val="110"/>
          <w:sz w:val="17"/>
        </w:rPr>
        <w:t>mínimo</w:t>
      </w:r>
      <w:r>
        <w:rPr>
          <w:color w:val="282828"/>
          <w:spacing w:val="-1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</w:t>
      </w:r>
      <w:r>
        <w:rPr>
          <w:color w:val="282828"/>
          <w:spacing w:val="11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 xml:space="preserve">ejemplares </w:t>
      </w:r>
      <w:r>
        <w:rPr>
          <w:color w:val="282828"/>
          <w:w w:val="110"/>
          <w:sz w:val="17"/>
        </w:rPr>
        <w:t>de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un</w:t>
      </w:r>
      <w:r>
        <w:rPr>
          <w:color w:val="282828"/>
          <w:spacing w:val="-11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tipo</w:t>
      </w:r>
      <w:r>
        <w:rPr>
          <w:color w:val="282828"/>
          <w:spacing w:val="-9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entidad</w:t>
      </w:r>
      <w:r>
        <w:rPr>
          <w:color w:val="3A3A3A"/>
          <w:spacing w:val="-11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que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pu</w:t>
      </w:r>
      <w:r>
        <w:rPr>
          <w:color w:val="282828"/>
          <w:spacing w:val="-11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den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estar</w:t>
      </w:r>
      <w:r>
        <w:rPr>
          <w:color w:val="3A3A3A"/>
          <w:spacing w:val="-2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 xml:space="preserve">relacionadas </w:t>
      </w:r>
      <w:r>
        <w:rPr>
          <w:color w:val="3A3A3A"/>
          <w:w w:val="110"/>
          <w:sz w:val="17"/>
        </w:rPr>
        <w:t>con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un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ejemplar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del otro,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u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otros tipos de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 xml:space="preserve">entidad </w:t>
      </w:r>
      <w:r>
        <w:rPr>
          <w:color w:val="282828"/>
          <w:w w:val="110"/>
          <w:sz w:val="17"/>
        </w:rPr>
        <w:t>que</w:t>
      </w:r>
      <w:r>
        <w:rPr>
          <w:color w:val="282828"/>
          <w:spacing w:val="-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participan</w:t>
      </w:r>
      <w:r>
        <w:rPr>
          <w:color w:val="3A3A3A"/>
          <w:spacing w:val="-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en</w:t>
      </w:r>
      <w:r>
        <w:rPr>
          <w:color w:val="3A3A3A"/>
          <w:spacing w:val="-12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 xml:space="preserve">el </w:t>
      </w:r>
      <w:r>
        <w:rPr>
          <w:color w:val="282828"/>
          <w:w w:val="110"/>
          <w:sz w:val="17"/>
        </w:rPr>
        <w:t>tipo de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relación.</w:t>
      </w:r>
      <w:r>
        <w:rPr>
          <w:color w:val="282828"/>
          <w:spacing w:val="40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Se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 xml:space="preserve">representa </w:t>
      </w:r>
      <w:r>
        <w:rPr>
          <w:color w:val="3A3A3A"/>
          <w:w w:val="110"/>
          <w:sz w:val="17"/>
        </w:rPr>
        <w:t xml:space="preserve">gráficamente </w:t>
      </w:r>
      <w:r>
        <w:rPr>
          <w:color w:val="282828"/>
          <w:w w:val="110"/>
          <w:sz w:val="17"/>
        </w:rPr>
        <w:t xml:space="preserve">mediante una etiqueta del tipo (O, </w:t>
      </w:r>
      <w:r>
        <w:rPr>
          <w:color w:val="151515"/>
          <w:w w:val="110"/>
          <w:sz w:val="17"/>
        </w:rPr>
        <w:t xml:space="preserve">1), </w:t>
      </w:r>
      <w:r>
        <w:rPr>
          <w:color w:val="3A3A3A"/>
          <w:w w:val="110"/>
          <w:sz w:val="17"/>
        </w:rPr>
        <w:t xml:space="preserve">(1,1), (O,N) ó (l,N), según corresponda, al </w:t>
      </w:r>
      <w:r>
        <w:rPr>
          <w:color w:val="282828"/>
          <w:w w:val="110"/>
          <w:sz w:val="17"/>
        </w:rPr>
        <w:t xml:space="preserve">lado </w:t>
      </w:r>
      <w:r>
        <w:rPr>
          <w:color w:val="3A3A3A"/>
          <w:w w:val="110"/>
          <w:sz w:val="17"/>
        </w:rPr>
        <w:t xml:space="preserve">de los </w:t>
      </w:r>
      <w:r>
        <w:rPr>
          <w:color w:val="282828"/>
          <w:w w:val="110"/>
          <w:sz w:val="17"/>
        </w:rPr>
        <w:t xml:space="preserve">tipos de entidades </w:t>
      </w:r>
      <w:r>
        <w:rPr>
          <w:color w:val="3A3A3A"/>
          <w:w w:val="110"/>
          <w:sz w:val="17"/>
        </w:rPr>
        <w:t>asociados por el tipo</w:t>
      </w:r>
      <w:r>
        <w:rPr>
          <w:color w:val="3A3A3A"/>
          <w:spacing w:val="-9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de</w:t>
      </w:r>
      <w:r>
        <w:rPr>
          <w:color w:val="3A3A3A"/>
          <w:spacing w:val="-20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relación,</w:t>
      </w:r>
      <w:r>
        <w:rPr>
          <w:color w:val="282828"/>
          <w:spacing w:val="-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tal</w:t>
      </w:r>
      <w:r>
        <w:rPr>
          <w:color w:val="282828"/>
          <w:spacing w:val="24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como</w:t>
      </w:r>
      <w:r>
        <w:rPr>
          <w:color w:val="3A3A3A"/>
          <w:spacing w:val="-11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aparece</w:t>
      </w:r>
      <w:r>
        <w:rPr>
          <w:color w:val="3A3A3A"/>
          <w:spacing w:val="-2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en la figura.</w:t>
      </w:r>
    </w:p>
    <w:p w14:paraId="5FAC6CD6" w14:textId="77777777" w:rsidR="00B10838" w:rsidRDefault="00000000">
      <w:pPr>
        <w:pStyle w:val="Textoindependiente"/>
        <w:spacing w:before="19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4737AFA5" wp14:editId="3E5A22A9">
                <wp:simplePos x="0" y="0"/>
                <wp:positionH relativeFrom="page">
                  <wp:posOffset>4940937</wp:posOffset>
                </wp:positionH>
                <wp:positionV relativeFrom="paragraph">
                  <wp:posOffset>283197</wp:posOffset>
                </wp:positionV>
                <wp:extent cx="829944" cy="1270"/>
                <wp:effectExtent l="0" t="0" r="0" b="0"/>
                <wp:wrapTopAndBottom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99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944">
                              <a:moveTo>
                                <a:pt x="0" y="0"/>
                              </a:moveTo>
                              <a:lnTo>
                                <a:pt x="829600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37B91" id="Graphic 75" o:spid="_x0000_s1026" style="position:absolute;margin-left:389.05pt;margin-top:22.3pt;width:65.35pt;height:.1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99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drdEwIAAFgEAAAOAAAAZHJzL2Uyb0RvYy54bWysVE1v2zAMvQ/YfxB0X+wERdYYcYqhQYcB&#10;RVegKXaWZTk2JksaqcTOvx8lfzTrbsN8ECjxiXzko7y961vNzgqwsSbny0XKmTLSlo055vz18PDp&#10;ljP0wpRCW6NyflHI73YfP2w7l6mVra0uFTAKYjDrXM5r712WJChr1QpcWKcMOSsLrfC0hWNSgugo&#10;equTVZquk85C6cBKhUin+8HJdzF+VSnpv1cVKs90zombjyvEtQhrstuK7AjC1Y0caYh/YNGKxlDS&#10;OdReeMFO0PwVqm0kWLSVX0jbJraqGqliDVTNMn1XzUstnIq1UHPQzW3C/xdWPp1f3DME6ugerfyJ&#10;1JGkc5jNnrDBEdNX0AYsEWd97OJl7qLqPZN0eLvabG5uOJPkWq4+xx4nIpuuyhP6r8rGMOL8iH6Q&#10;oJwsUU+W7M1kAgkZJNRRQs8ZSQickYTFIKETPtwL3ILJuplHOGrtWR1sdPp3vInZm1ebaxQVsk5p&#10;aKYSCToAyAhJqFGDEROTfV2aNoHDZrlO41yg1U350GgdSCAci3sN7CzCVMYvVEER/oA5QL8XWA+4&#10;6Bph2owiDboEhQpbXp6BdTTKOcdfJwGKM/3N0KyEuZ8MmIxiMsDrextfR+wP5Tz0PwQ4FtLn3JOs&#10;T3aaRJFNkoXSZ2y4aeyXk7dVE/SMAzQwGjc0vrHA8amF93G9j6i3H8LuNwAAAP//AwBQSwMEFAAG&#10;AAgAAAAhAM+KzIHeAAAACQEAAA8AAABkcnMvZG93bnJldi54bWxMj8FOwzAMhu+T9g6RkbixtGja&#10;Qmk6VZN2AASCwQN4jWmrNknVZFvh6fFO7Gj70+/vzzeT7cWJxtB6pyFdJCDIVd60rtbw9bm7UyBC&#10;RGew9440/FCATTGf5ZgZf3YfdNrHWnCICxlqaGIcMilD1ZDFsPADOb59+9Fi5HGspRnxzOG2l/dJ&#10;spIWW8cfGhxo21DV7Y9Wg2q7tNuZ97dK4cvTb/kcTZm+an17M5WPICJN8R+Giz6rQ8FOB390Johe&#10;w3qtUkY1LJcrEAw8JIq7HC4LBbLI5XWD4g8AAP//AwBQSwECLQAUAAYACAAAACEAtoM4kv4AAADh&#10;AQAAEwAAAAAAAAAAAAAAAAAAAAAAW0NvbnRlbnRfVHlwZXNdLnhtbFBLAQItABQABgAIAAAAIQA4&#10;/SH/1gAAAJQBAAALAAAAAAAAAAAAAAAAAC8BAABfcmVscy8ucmVsc1BLAQItABQABgAIAAAAIQDh&#10;AdrdEwIAAFgEAAAOAAAAAAAAAAAAAAAAAC4CAABkcnMvZTJvRG9jLnhtbFBLAQItABQABgAIAAAA&#10;IQDPisyB3gAAAAkBAAAPAAAAAAAAAAAAAAAAAG0EAABkcnMvZG93bnJldi54bWxQSwUGAAAAAAQA&#10;BADzAAAAeAUAAAAA&#10;" path="m,l829600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74D8427A" w14:textId="77777777" w:rsidR="00B10838" w:rsidRPr="00F75017" w:rsidRDefault="00000000">
      <w:pPr>
        <w:pStyle w:val="Ttulo2"/>
        <w:tabs>
          <w:tab w:val="left" w:pos="3336"/>
          <w:tab w:val="left" w:pos="5140"/>
          <w:tab w:val="left" w:pos="6082"/>
        </w:tabs>
        <w:ind w:left="2227"/>
        <w:rPr>
          <w:rFonts w:ascii="Times New Roman"/>
          <w:lang w:val="pt-PT"/>
        </w:rPr>
      </w:pPr>
      <w:r w:rsidRPr="00F75017">
        <w:rPr>
          <w:rFonts w:ascii="Times New Roman"/>
          <w:color w:val="3A3A3A"/>
          <w:spacing w:val="-2"/>
          <w:lang w:val="pt-PT"/>
        </w:rPr>
        <w:t>(1</w:t>
      </w:r>
      <w:r w:rsidRPr="00F75017">
        <w:rPr>
          <w:rFonts w:ascii="Times New Roman"/>
          <w:color w:val="5D5D5D"/>
          <w:spacing w:val="-2"/>
          <w:lang w:val="pt-PT"/>
        </w:rPr>
        <w:t>,</w:t>
      </w:r>
      <w:r w:rsidRPr="00F75017">
        <w:rPr>
          <w:rFonts w:ascii="Times New Roman"/>
          <w:color w:val="3A3A3A"/>
          <w:spacing w:val="-2"/>
          <w:lang w:val="pt-PT"/>
        </w:rPr>
        <w:t>1)</w:t>
      </w:r>
      <w:r w:rsidRPr="00F75017">
        <w:rPr>
          <w:rFonts w:ascii="Times New Roman"/>
          <w:color w:val="3A3A3A"/>
          <w:lang w:val="pt-PT"/>
        </w:rPr>
        <w:tab/>
      </w:r>
      <w:r w:rsidRPr="00F75017">
        <w:rPr>
          <w:rFonts w:ascii="Times New Roman"/>
          <w:color w:val="3A3A3A"/>
          <w:u w:val="thick" w:color="494949"/>
          <w:lang w:val="pt-PT"/>
        </w:rPr>
        <w:tab/>
      </w:r>
      <w:r w:rsidRPr="00F75017">
        <w:rPr>
          <w:rFonts w:ascii="Times New Roman"/>
          <w:color w:val="3A3A3A"/>
          <w:lang w:val="pt-PT"/>
        </w:rPr>
        <w:tab/>
      </w:r>
      <w:r w:rsidRPr="00F75017">
        <w:rPr>
          <w:rFonts w:ascii="Times New Roman"/>
          <w:color w:val="494949"/>
          <w:spacing w:val="-2"/>
          <w:lang w:val="pt-PT"/>
        </w:rPr>
        <w:t>(O,n)</w:t>
      </w:r>
    </w:p>
    <w:p w14:paraId="277B4260" w14:textId="77777777" w:rsidR="00B10838" w:rsidRPr="00F75017" w:rsidRDefault="00000000">
      <w:pPr>
        <w:pStyle w:val="Textoindependiente"/>
        <w:tabs>
          <w:tab w:val="left" w:pos="3381"/>
          <w:tab w:val="left" w:leader="hyphen" w:pos="5416"/>
        </w:tabs>
        <w:ind w:left="396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22F07F71" wp14:editId="7F55E7EA">
                <wp:simplePos x="0" y="0"/>
                <wp:positionH relativeFrom="page">
                  <wp:posOffset>1081689</wp:posOffset>
                </wp:positionH>
                <wp:positionV relativeFrom="paragraph">
                  <wp:posOffset>-133966</wp:posOffset>
                </wp:positionV>
                <wp:extent cx="1008380" cy="1270"/>
                <wp:effectExtent l="0" t="0" r="0" b="0"/>
                <wp:wrapNone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8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8380">
                              <a:moveTo>
                                <a:pt x="0" y="0"/>
                              </a:moveTo>
                              <a:lnTo>
                                <a:pt x="1008354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1A998" id="Graphic 76" o:spid="_x0000_s1026" style="position:absolute;margin-left:85.15pt;margin-top:-10.55pt;width:79.4pt;height:.1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8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llWEwIAAFsEAAAOAAAAZHJzL2Uyb0RvYy54bWysVMFu2zAMvQ/YPwi6L3ayrcuMOMXQoMOA&#10;oivQDDsrshwbk0WNVOLk70fJcZJ2t2E+CJT4RD7yUV7cHjor9gapBVfK6SSXwjgNVeu2pfyxvn83&#10;l4KCcpWy4Ewpj4bk7fLtm0XvCzODBmxlUHAQR0XvS9mE4IssI92YTtEEvHHsrAE7FXiL26xC1XP0&#10;zmazPL/JesDKI2hDxKerwSmXKX5dGx2+1zWZIGwpmVtIK6Z1E9dsuVDFFpVvWn2iof6BRadax0nP&#10;oVYqKLHD9q9QXasRCOow0dBlUNetNqkGrmaav6rmuVHepFq4OeTPbaL/F1Y/7p/9E0bq5B9A/yLu&#10;SNZ7Ks6euKET5lBjF7FMXBxSF4/nLppDEJoPp3k+fz/nZmv2TWefUpMzVYx39Y7CVwMpjto/UBg0&#10;qEZLNaOlD240kZWMGtqkYZCCNUQpWMPNoKFXId6L5KIp+guReNbB3qwhecMr5kzt4rXuGpVK+fhB&#10;irFKxg4INmIa7tVgpNRsXxdnXWTxeXqTp9EgsG1131obWRBuN3cWxV7FwUxfrIMjvIB5pLBS1Ay4&#10;5DrBrDvpNEgTRdpAdXxC0fM0l5J+7xQaKew3x+MSR380cDQ2o4HB3kF6IKlBnHN9+KnQi5i+lIGV&#10;fYRxGFUxihZLP2PjTQdfdgHqNiqaZmhgdNrwBKcCT68tPpHrfUJd/gnLPwAAAP//AwBQSwMEFAAG&#10;AAgAAAAhAJZy+DneAAAACwEAAA8AAABkcnMvZG93bnJldi54bWxMj81OwzAQhO9IvIO1SNxaO4kE&#10;NI1ToUrl5wYFqddtbJKIeB3Fdhvenu0Jbju7o9lvqs3sBnGyU+g9aciWCoSlxpueWg2fH7vFA4gQ&#10;kQwOnqyGHxtgU19fVVgaf6Z3e9rHVnAIhRI1dDGOpZSh6azDsPSjJb59+clhZDm10kx45nA3yFyp&#10;O+mwJ/7Q4Wi3nW2+98lpwK0p0uEpqfHFP9MuvTVF9xq0vr2ZH9cgop3jnxku+IwONTMdfSITxMD6&#10;XhVs1bDIswwEO4p8xcPxslErkHUl/3eofwEAAP//AwBQSwECLQAUAAYACAAAACEAtoM4kv4AAADh&#10;AQAAEwAAAAAAAAAAAAAAAAAAAAAAW0NvbnRlbnRfVHlwZXNdLnhtbFBLAQItABQABgAIAAAAIQA4&#10;/SH/1gAAAJQBAAALAAAAAAAAAAAAAAAAAC8BAABfcmVscy8ucmVsc1BLAQItABQABgAIAAAAIQDT&#10;SllWEwIAAFsEAAAOAAAAAAAAAAAAAAAAAC4CAABkcnMvZTJvRG9jLnhtbFBLAQItABQABgAIAAAA&#10;IQCWcvg53gAAAAsBAAAPAAAAAAAAAAAAAAAAAG0EAABkcnMvZG93bnJldi54bWxQSwUGAAAAAAQA&#10;BADzAAAAeAUAAAAA&#10;" path="m,l1008354,e" filled="f" strokeweight=".25444mm">
                <v:path arrowok="t"/>
                <w10:wrap anchorx="page"/>
              </v:shape>
            </w:pict>
          </mc:Fallback>
        </mc:AlternateContent>
      </w:r>
      <w:r w:rsidRPr="00F75017">
        <w:rPr>
          <w:color w:val="3A3A3A"/>
          <w:w w:val="130"/>
          <w:lang w:val="pt-PT"/>
        </w:rPr>
        <w:t>-º-</w:t>
      </w:r>
      <w:r w:rsidRPr="00F75017">
        <w:rPr>
          <w:color w:val="5D5D5D"/>
          <w:spacing w:val="-2"/>
          <w:w w:val="130"/>
          <w:lang w:val="pt-PT"/>
        </w:rPr>
        <w:t>e</w:t>
      </w:r>
      <w:r w:rsidRPr="00F75017">
        <w:rPr>
          <w:color w:val="282828"/>
          <w:spacing w:val="-2"/>
          <w:w w:val="130"/>
          <w:lang w:val="pt-PT"/>
        </w:rPr>
        <w:t>_p_</w:t>
      </w:r>
      <w:r w:rsidRPr="00F75017">
        <w:rPr>
          <w:color w:val="494949"/>
          <w:spacing w:val="-2"/>
          <w:w w:val="130"/>
          <w:lang w:val="pt-PT"/>
        </w:rPr>
        <w:t>a_r</w:t>
      </w:r>
      <w:r w:rsidRPr="00F75017">
        <w:rPr>
          <w:color w:val="282828"/>
          <w:spacing w:val="-2"/>
          <w:w w:val="130"/>
          <w:lang w:val="pt-PT"/>
        </w:rPr>
        <w:t>_t</w:t>
      </w:r>
      <w:r w:rsidRPr="00F75017">
        <w:rPr>
          <w:color w:val="494949"/>
          <w:spacing w:val="-2"/>
          <w:w w:val="130"/>
          <w:lang w:val="pt-PT"/>
        </w:rPr>
        <w:t>a</w:t>
      </w:r>
      <w:r w:rsidRPr="00F75017">
        <w:rPr>
          <w:color w:val="151515"/>
          <w:spacing w:val="-2"/>
          <w:w w:val="130"/>
          <w:lang w:val="pt-PT"/>
        </w:rPr>
        <w:t>_</w:t>
      </w:r>
      <w:r w:rsidRPr="00F75017">
        <w:rPr>
          <w:color w:val="3A3A3A"/>
          <w:spacing w:val="-2"/>
          <w:w w:val="130"/>
          <w:lang w:val="pt-PT"/>
        </w:rPr>
        <w:t>m_e_n_t_º</w:t>
      </w:r>
      <w:r w:rsidRPr="00F75017">
        <w:rPr>
          <w:color w:val="151515"/>
          <w:u w:val="single" w:color="141414"/>
          <w:lang w:val="pt-PT"/>
        </w:rPr>
        <w:tab/>
      </w:r>
      <w:r w:rsidRPr="00F75017">
        <w:rPr>
          <w:color w:val="151515"/>
          <w:w w:val="130"/>
          <w:lang w:val="pt-PT"/>
        </w:rPr>
        <w:t>.1---</w:t>
      </w:r>
      <w:r w:rsidRPr="00F75017">
        <w:rPr>
          <w:color w:val="3A3A3A"/>
          <w:w w:val="130"/>
          <w:lang w:val="pt-PT"/>
        </w:rPr>
        <w:t>-----""'</w:t>
      </w:r>
      <w:r w:rsidRPr="00F75017">
        <w:rPr>
          <w:color w:val="3A3A3A"/>
          <w:spacing w:val="8"/>
          <w:w w:val="130"/>
          <w:lang w:val="pt-PT"/>
        </w:rPr>
        <w:t xml:space="preserve"> </w:t>
      </w:r>
      <w:r w:rsidRPr="00F75017">
        <w:rPr>
          <w:color w:val="3A3A3A"/>
          <w:spacing w:val="-5"/>
          <w:w w:val="130"/>
          <w:lang w:val="pt-PT"/>
        </w:rPr>
        <w:t>""'</w:t>
      </w:r>
      <w:r w:rsidRPr="00F75017">
        <w:rPr>
          <w:color w:val="3A3A3A"/>
          <w:lang w:val="pt-PT"/>
        </w:rPr>
        <w:tab/>
      </w:r>
      <w:r w:rsidRPr="00F75017">
        <w:rPr>
          <w:color w:val="3A3A3A"/>
          <w:w w:val="130"/>
          <w:lang w:val="pt-PT"/>
        </w:rPr>
        <w:t>11.-_P_</w:t>
      </w:r>
      <w:r w:rsidRPr="00F75017">
        <w:rPr>
          <w:color w:val="5D5D5D"/>
          <w:w w:val="130"/>
          <w:lang w:val="pt-PT"/>
        </w:rPr>
        <w:t>ro</w:t>
      </w:r>
      <w:r w:rsidRPr="00F75017">
        <w:rPr>
          <w:color w:val="151515"/>
          <w:w w:val="130"/>
          <w:lang w:val="pt-PT"/>
        </w:rPr>
        <w:t>_fi_</w:t>
      </w:r>
      <w:r w:rsidRPr="00F75017">
        <w:rPr>
          <w:color w:val="494949"/>
          <w:w w:val="130"/>
          <w:lang w:val="pt-PT"/>
        </w:rPr>
        <w:t>es</w:t>
      </w:r>
      <w:r w:rsidRPr="00F75017">
        <w:rPr>
          <w:color w:val="282828"/>
          <w:w w:val="130"/>
          <w:lang w:val="pt-PT"/>
        </w:rPr>
        <w:t>_</w:t>
      </w:r>
      <w:r w:rsidRPr="00F75017">
        <w:rPr>
          <w:color w:val="494949"/>
          <w:w w:val="130"/>
          <w:lang w:val="pt-PT"/>
        </w:rPr>
        <w:t>o</w:t>
      </w:r>
      <w:r w:rsidRPr="00F75017">
        <w:rPr>
          <w:color w:val="282828"/>
          <w:w w:val="130"/>
          <w:lang w:val="pt-PT"/>
        </w:rPr>
        <w:t>_</w:t>
      </w:r>
      <w:r w:rsidRPr="00F75017">
        <w:rPr>
          <w:color w:val="494949"/>
          <w:w w:val="130"/>
          <w:lang w:val="pt-PT"/>
        </w:rPr>
        <w:t>r</w:t>
      </w:r>
      <w:r w:rsidRPr="00F75017">
        <w:rPr>
          <w:color w:val="282828"/>
          <w:w w:val="130"/>
          <w:lang w:val="pt-PT"/>
        </w:rPr>
        <w:t>_</w:t>
      </w:r>
      <w:r w:rsidRPr="00F75017">
        <w:rPr>
          <w:color w:val="282828"/>
          <w:spacing w:val="33"/>
          <w:w w:val="130"/>
          <w:lang w:val="pt-PT"/>
        </w:rPr>
        <w:t xml:space="preserve"> </w:t>
      </w:r>
      <w:r w:rsidRPr="00F75017">
        <w:rPr>
          <w:color w:val="282828"/>
          <w:spacing w:val="-5"/>
          <w:w w:val="110"/>
          <w:lang w:val="pt-PT"/>
        </w:rPr>
        <w:t>_,</w:t>
      </w:r>
    </w:p>
    <w:p w14:paraId="3EAE20AF" w14:textId="77777777" w:rsidR="00B10838" w:rsidRPr="00F75017" w:rsidRDefault="00B10838">
      <w:pPr>
        <w:pStyle w:val="Textoindependiente"/>
        <w:spacing w:before="71"/>
        <w:rPr>
          <w:lang w:val="pt-PT"/>
        </w:rPr>
      </w:pPr>
    </w:p>
    <w:p w14:paraId="3928C22D" w14:textId="77777777" w:rsidR="00B10838" w:rsidRDefault="00000000">
      <w:pPr>
        <w:pStyle w:val="Textoindependiente"/>
        <w:ind w:right="971"/>
        <w:jc w:val="center"/>
      </w:pPr>
      <w:r>
        <w:rPr>
          <w:color w:val="494949"/>
          <w:spacing w:val="-5"/>
          <w:w w:val="90"/>
        </w:rPr>
        <w:t>l:N</w:t>
      </w:r>
    </w:p>
    <w:p w14:paraId="6BAE01B3" w14:textId="77777777" w:rsidR="00B10838" w:rsidRDefault="00B10838">
      <w:pPr>
        <w:pStyle w:val="Textoindependiente"/>
        <w:spacing w:before="155"/>
        <w:rPr>
          <w:sz w:val="17"/>
        </w:rPr>
      </w:pPr>
    </w:p>
    <w:p w14:paraId="0D842990" w14:textId="77777777" w:rsidR="00B10838" w:rsidRDefault="00000000">
      <w:pPr>
        <w:spacing w:before="1"/>
        <w:ind w:left="404"/>
        <w:rPr>
          <w:b/>
          <w:i/>
          <w:sz w:val="17"/>
        </w:rPr>
      </w:pPr>
      <w:r>
        <w:rPr>
          <w:b/>
          <w:i/>
          <w:color w:val="282828"/>
          <w:w w:val="105"/>
          <w:sz w:val="17"/>
        </w:rPr>
        <w:t>Atributos</w:t>
      </w:r>
      <w:r>
        <w:rPr>
          <w:b/>
          <w:i/>
          <w:color w:val="282828"/>
          <w:spacing w:val="12"/>
          <w:w w:val="105"/>
          <w:sz w:val="17"/>
        </w:rPr>
        <w:t xml:space="preserve"> </w:t>
      </w:r>
      <w:r>
        <w:rPr>
          <w:b/>
          <w:i/>
          <w:color w:val="282828"/>
          <w:w w:val="105"/>
          <w:sz w:val="17"/>
        </w:rPr>
        <w:t>de</w:t>
      </w:r>
      <w:r>
        <w:rPr>
          <w:b/>
          <w:i/>
          <w:color w:val="282828"/>
          <w:spacing w:val="22"/>
          <w:w w:val="105"/>
          <w:sz w:val="17"/>
        </w:rPr>
        <w:t xml:space="preserve"> </w:t>
      </w:r>
      <w:r>
        <w:rPr>
          <w:b/>
          <w:i/>
          <w:color w:val="282828"/>
          <w:w w:val="105"/>
          <w:sz w:val="17"/>
        </w:rPr>
        <w:t>las</w:t>
      </w:r>
      <w:r>
        <w:rPr>
          <w:b/>
          <w:i/>
          <w:color w:val="282828"/>
          <w:spacing w:val="16"/>
          <w:w w:val="105"/>
          <w:sz w:val="17"/>
        </w:rPr>
        <w:t xml:space="preserve"> </w:t>
      </w:r>
      <w:r>
        <w:rPr>
          <w:b/>
          <w:i/>
          <w:color w:val="282828"/>
          <w:spacing w:val="-2"/>
          <w:w w:val="105"/>
          <w:sz w:val="17"/>
        </w:rPr>
        <w:t>relaciones.</w:t>
      </w:r>
    </w:p>
    <w:p w14:paraId="223B44C4" w14:textId="77777777" w:rsidR="00B10838" w:rsidRDefault="00B10838">
      <w:pPr>
        <w:pStyle w:val="Textoindependiente"/>
        <w:spacing w:before="89"/>
        <w:rPr>
          <w:b/>
          <w:i/>
          <w:sz w:val="17"/>
        </w:rPr>
      </w:pPr>
    </w:p>
    <w:p w14:paraId="56C9E9AB" w14:textId="77777777" w:rsidR="00B10838" w:rsidRDefault="00000000">
      <w:pPr>
        <w:spacing w:before="1"/>
        <w:ind w:left="114"/>
        <w:rPr>
          <w:b/>
          <w:sz w:val="18"/>
        </w:rPr>
      </w:pPr>
      <w:r>
        <w:rPr>
          <w:color w:val="282828"/>
          <w:sz w:val="17"/>
        </w:rPr>
        <w:t>Una</w:t>
      </w:r>
      <w:r>
        <w:rPr>
          <w:color w:val="282828"/>
          <w:spacing w:val="19"/>
          <w:sz w:val="17"/>
        </w:rPr>
        <w:t xml:space="preserve"> </w:t>
      </w:r>
      <w:r>
        <w:rPr>
          <w:color w:val="3A3A3A"/>
          <w:sz w:val="17"/>
        </w:rPr>
        <w:t>relación</w:t>
      </w:r>
      <w:r>
        <w:rPr>
          <w:color w:val="3A3A3A"/>
          <w:spacing w:val="21"/>
          <w:sz w:val="17"/>
        </w:rPr>
        <w:t xml:space="preserve"> </w:t>
      </w:r>
      <w:r>
        <w:rPr>
          <w:color w:val="282828"/>
          <w:sz w:val="17"/>
        </w:rPr>
        <w:t>también</w:t>
      </w:r>
      <w:r>
        <w:rPr>
          <w:color w:val="282828"/>
          <w:spacing w:val="29"/>
          <w:sz w:val="17"/>
        </w:rPr>
        <w:t xml:space="preserve"> </w:t>
      </w:r>
      <w:r>
        <w:rPr>
          <w:color w:val="282828"/>
          <w:sz w:val="17"/>
        </w:rPr>
        <w:t>puede</w:t>
      </w:r>
      <w:r>
        <w:rPr>
          <w:color w:val="282828"/>
          <w:spacing w:val="23"/>
          <w:sz w:val="17"/>
        </w:rPr>
        <w:t xml:space="preserve"> </w:t>
      </w:r>
      <w:r>
        <w:rPr>
          <w:color w:val="282828"/>
          <w:sz w:val="17"/>
        </w:rPr>
        <w:t>llevar</w:t>
      </w:r>
      <w:r>
        <w:rPr>
          <w:color w:val="282828"/>
          <w:spacing w:val="35"/>
          <w:sz w:val="17"/>
        </w:rPr>
        <w:t xml:space="preserve"> </w:t>
      </w:r>
      <w:r>
        <w:rPr>
          <w:color w:val="282828"/>
          <w:sz w:val="17"/>
        </w:rPr>
        <w:t>atributos</w:t>
      </w:r>
      <w:r>
        <w:rPr>
          <w:color w:val="282828"/>
          <w:spacing w:val="43"/>
          <w:sz w:val="17"/>
        </w:rPr>
        <w:t xml:space="preserve"> </w:t>
      </w:r>
      <w:r>
        <w:rPr>
          <w:color w:val="3A3A3A"/>
          <w:sz w:val="17"/>
        </w:rPr>
        <w:t>asociados</w:t>
      </w:r>
      <w:r>
        <w:rPr>
          <w:color w:val="3A3A3A"/>
          <w:spacing w:val="61"/>
          <w:sz w:val="17"/>
        </w:rPr>
        <w:t xml:space="preserve"> </w:t>
      </w:r>
      <w:r>
        <w:rPr>
          <w:color w:val="494949"/>
          <w:sz w:val="17"/>
        </w:rPr>
        <w:t>como</w:t>
      </w:r>
      <w:r>
        <w:rPr>
          <w:color w:val="494949"/>
          <w:spacing w:val="39"/>
          <w:sz w:val="17"/>
        </w:rPr>
        <w:t xml:space="preserve"> </w:t>
      </w:r>
      <w:r>
        <w:rPr>
          <w:color w:val="3A3A3A"/>
          <w:sz w:val="17"/>
        </w:rPr>
        <w:t>muestra</w:t>
      </w:r>
      <w:r>
        <w:rPr>
          <w:color w:val="3A3A3A"/>
          <w:spacing w:val="32"/>
          <w:sz w:val="17"/>
        </w:rPr>
        <w:t xml:space="preserve"> </w:t>
      </w:r>
      <w:r>
        <w:rPr>
          <w:color w:val="282828"/>
          <w:sz w:val="17"/>
        </w:rPr>
        <w:t>la</w:t>
      </w:r>
      <w:r>
        <w:rPr>
          <w:color w:val="282828"/>
          <w:spacing w:val="30"/>
          <w:sz w:val="17"/>
        </w:rPr>
        <w:t xml:space="preserve"> </w:t>
      </w:r>
      <w:r>
        <w:rPr>
          <w:b/>
          <w:color w:val="282828"/>
          <w:spacing w:val="-2"/>
          <w:sz w:val="18"/>
        </w:rPr>
        <w:t>figura.</w:t>
      </w:r>
    </w:p>
    <w:p w14:paraId="1B16367D" w14:textId="77777777" w:rsidR="00B10838" w:rsidRDefault="00B10838">
      <w:pPr>
        <w:pStyle w:val="Textoindependiente"/>
        <w:spacing w:before="64"/>
        <w:rPr>
          <w:b/>
          <w:sz w:val="17"/>
        </w:rPr>
      </w:pPr>
    </w:p>
    <w:p w14:paraId="3E352C6E" w14:textId="77777777" w:rsidR="00B10838" w:rsidRDefault="00000000">
      <w:pPr>
        <w:pStyle w:val="Ttulo2"/>
        <w:spacing w:before="1" w:line="196" w:lineRule="exact"/>
        <w:ind w:left="6226"/>
        <w:rPr>
          <w:rFonts w:ascii="Times New Roman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5024" behindDoc="0" locked="0" layoutInCell="1" allowOverlap="1" wp14:anchorId="1DAF025B" wp14:editId="5DFA2AC2">
                <wp:simplePos x="0" y="0"/>
                <wp:positionH relativeFrom="page">
                  <wp:posOffset>1191691</wp:posOffset>
                </wp:positionH>
                <wp:positionV relativeFrom="paragraph">
                  <wp:posOffset>14697</wp:posOffset>
                </wp:positionV>
                <wp:extent cx="3502025" cy="699135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2025" cy="699135"/>
                          <a:chOff x="0" y="0"/>
                          <a:chExt cx="3502025" cy="69913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1290" y="34420"/>
                            <a:ext cx="1590450" cy="664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0" y="48160"/>
                            <a:ext cx="1916430" cy="26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6430" h="266065">
                                <a:moveTo>
                                  <a:pt x="0" y="0"/>
                                </a:moveTo>
                                <a:lnTo>
                                  <a:pt x="994604" y="0"/>
                                </a:lnTo>
                              </a:path>
                              <a:path w="1916430" h="266065">
                                <a:moveTo>
                                  <a:pt x="971687" y="169460"/>
                                </a:moveTo>
                                <a:lnTo>
                                  <a:pt x="1915873" y="169460"/>
                                </a:lnTo>
                              </a:path>
                              <a:path w="1916430" h="266065">
                                <a:moveTo>
                                  <a:pt x="0" y="265640"/>
                                </a:moveTo>
                                <a:lnTo>
                                  <a:pt x="994604" y="26564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box 80"/>
                        <wps:cNvSpPr txBox="1"/>
                        <wps:spPr>
                          <a:xfrm>
                            <a:off x="1076730" y="0"/>
                            <a:ext cx="26098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70821B" w14:textId="77777777" w:rsidR="00B10838" w:rsidRDefault="00000000">
                              <w:pPr>
                                <w:spacing w:line="211" w:lineRule="exact"/>
                                <w:rPr>
                                  <w:rFonts w:ascii="Times New Roman"/>
                                  <w:sz w:val="1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A3A3A"/>
                                  <w:spacing w:val="-2"/>
                                  <w:sz w:val="19"/>
                                </w:rPr>
                                <w:t>(O,</w:t>
                              </w:r>
                              <w:r>
                                <w:rPr>
                                  <w:rFonts w:ascii="Times New Roman"/>
                                  <w:color w:val="282828"/>
                                  <w:spacing w:val="-2"/>
                                  <w:sz w:val="19"/>
                                </w:rPr>
                                <w:t>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293225" y="113966"/>
                            <a:ext cx="416559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E9A330" w14:textId="77777777" w:rsidR="00B10838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282828"/>
                                  <w:spacing w:val="-2"/>
                                  <w:sz w:val="18"/>
                                </w:rPr>
                                <w:t>Hombre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F025B" id="Group 77" o:spid="_x0000_s1051" style="position:absolute;left:0;text-align:left;margin-left:93.85pt;margin-top:1.15pt;width:275.75pt;height:55.05pt;z-index:15745024;mso-wrap-distance-left:0;mso-wrap-distance-right:0;mso-position-horizontal-relative:page" coordsize="35020,69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1bTUQBAAAMwwAAA4AAABkcnMvZTJvRG9jLnhtbMxWUW/bNhB+H7D/&#10;IOi9sSjJsiXEKbZmDQIUXbBm2DNFURZRSeRI2lb+/e4oSnbsdc2yoliAGEfxePz43X1HXr8dujbY&#10;c22E7DchuYrCgPdMVqLfbsLfH9+/WYeBsbSvaCt7vgmfuAnf3vz4w/VBFTyWjWwrrgMI0pvioDZh&#10;Y60qFgvDGt5RcyUV72GylrqjFoZ6u6g0PUD0rl3EUZQtDlJXSkvGjYGvt+NkeOPi1zVn9te6NtwG&#10;7SYEbNb9avdb4u/i5poWW01VI5iHQV+BoqOih03nULfU0mCnxUWoTjAtjaztFZPdQta1YNydAU5D&#10;orPT3Gm5U+4s2+KwVTNNQO0ZT68Oyz7u77T6pB70iB7MD5J9NsDL4qC2xek8jrdH56HWHS6CQwSD&#10;Y/RpZpQPNmDwMVlGcRQvw4DBXJbnJFmOlLMG8nKxjDW//PPCBS3GbR24GYwSrIB/TxBYFwR9vZBg&#10;ld1pHvog3YtidFR/3qk3kEtFrShFK+yTq0vIGoLq9w+CIbc4AC4fdCCqTbgCVfS0Az3cd3TLAxgD&#10;4ZMPrkD+LwKUrVDvRdsi62h7qFDOZ+XwN6cdS+1Wsl3HeztqR/MWUMveNEKZMNAF70oO8PR9RSBl&#10;oFsLEJUWvR2zZqzmljW4fw04fgN5IVBazBMO9BEnHsH44jqrF5ITEuegSaiMJE1jr8Wpcsgyj9Il&#10;TLvKyVISEcQwFwAtlDb2jssuQANAAxhgnRZ0/8F4WJOLJ3NE4iACMOwR0HTMRCOMLoj8V7r61FDF&#10;AQKGPcl1PuX6zreZVY4n8V4oPT/6AlEjRemaZOcU5SRLE09RnGVR5sR1QhHbjRSd0gI9qhoJAqqa&#10;yWJDP5lIJLbL1rVLC3UB5IYBtMtyrAIodVyHQdEMDtD4JyjNJvRIcLqTe/4onaM9EzugPM62/alX&#10;nqdZlLrCcCcG19EBDNzwFRvnK5KtVy4kyTC8r6UvQYDzLNer5HLBfwUyJjPOlln6NQwnNDzzP4Pg&#10;SXEJAfs05W2PuYHUJE4YRraimvqH0dvyXauDPcWb0f15Tp65oYJuqWlGPzfl3doeVIVFPJYtWqWs&#10;nqDDHaDON6H5c0exnbb3PegKzm0nQ09GORnatu+ku6FdbmHPx+EPqpWXtoWm8FFO8rpQ+OiLK3v5&#10;087KWjj5HxF5oCD176T5NRx37O+PAL2UQwBfnms+sMPPEm5I19WONE7323ytkmiVrVDkl5drnEX5&#10;2t+tJEnQhj2gBqZOO7W/l3XIIwi07FAO7q6am9U3yu7/JkdwxZ3laM4FdG/syy/NUZwnMT5yIEWE&#10;JHmWYR5oMV1lKcmWS7gF8CYj8TpeTcr/pnkic4V9v0S5Vxi8TF3V+Vc0Pn1Px058x7f+zV8AAAD/&#10;/wMAUEsDBAoAAAAAAAAAIQCIXD6d2ScAANknAAAVAAAAZHJzL21lZGlhL2ltYWdlMS5qcGVn/9j/&#10;4AAQSkZJRgABAQEAYABgAAD/2wBDAAMCAgMCAgMDAwMEAwMEBQgFBQQEBQoHBwYIDAoMDAsKCwsN&#10;DhIQDQ4RDgsLEBYQERMUFRUVDA8XGBYUGBIUFRT/2wBDAQMEBAUEBQkFBQkUDQsNFBQUFBQUFBQU&#10;FBQUFBQUFBQUFBQUFBQUFBQUFBQUFBQUFBQUFBQUFBQUFBQUFBQUFBT/wAARCACRAV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Gt&#10;QtDUlAD6KatDUAOopq06gAoprVDcTpbozykJCqlnkY/KoHrQBYorwbx7+2N8JfAc09ndeNLe91KP&#10;5RpOgwG7vXbP3REqtn9P8OWm/aP+Jvj21c/D/wCCOtXFrMqi11Dxi402EjuzwZLEdPT/AAAPqKsT&#10;xX4m0fwpp5vtc1S00fTkVmkubu6EAXGOnrXztB8KP2h/HgjPiz4pab4HsCpL6Z4O0vMqA/wrOxzx&#10;jrz1rX8L/sP/AAu07UBqWuwal471v7/2vxTeG5l3dyoONmeM/QelACax+3N8KbG6Sx8M6xcePdSc&#10;lEs/DYN85b0bn5c9uecH0qlP+25oPhe4EfjbwH4++H9rKQsepazo2LZvUhhI+AOM/L3FfQnh7QNP&#10;8N2Is9NsLbTbZAAsFuMBfrWhNbpcRskih42Uho2+631oA86+G/x/+HXxWmC+EfHWj+I5Tx5FhdiS&#10;VSP+eidUz2yFzg9ccejxSbyc4WQAblznFeRePP2VPhb8SVn/ALe8D6KZWGVvoIwlwhPUhgoweBXA&#10;/wDDJviLwMqD4X/GLxh4X8pWENjrVxFrGmP6KbeUAqBz9w8556CgD6ebtQtfLVv4w/aQ+GkDjxB4&#10;Q8PfE6wgGZLjwu82n3jqP7kEuVJ552enPUVZ079uvwNDeR6f440bxR8Mrog74/F2lGO3XHXMoznG&#10;RznvQB9PUVxHgb4o+CviRZLe+GvEuk+I7VsKJdLuxPGvXHAJ2Z/XHtXargcAYUDigB1FNahe9ADq&#10;KKKACiiigAooooAKKKKACiiigAooooAKKa1C0AOoprULQA6mtTqKAGUUrUlABRRSEZGPWgBaK5Hx&#10;38SfCfw9tJL7xX4l0zw1axKxWbVLxYI3HG75Sw3449cZ968M1D9u7wTeXP2XwBpHir4oz/dEXhPS&#10;We3z2xKQODg85PSgD6hpjqGOOrYOFPQ/WvlWbxd+078UI4P+Ef8ACHh/4VaXKNy6h4hkOo6jAue9&#10;uDjPsasQ/seaj43UT/FP4teLvGVxIQ72Wm3P9kWT46h7ZT8w5GORjn1oA9Q8d/tFfDH4VvNF4i8a&#10;6Jo12oIe1icNcMR2CDJJ5/unrXmrftgaj4qnSP4a/CPxt41ikBU6nd28Wj2DZ+632iU5Yfe+6ox3&#10;6ivRvAX7NXwu+FiRjQPBei6Y8jb2nlQNPIR0JY5yeT+derRoqDEYxGAAqr90D2oA+Zrvw9+034+Y&#10;G58QeDfhZZyJiKPR7ObWL7aeolnkwgI42lBzls9BVO1/YU8Pa7L9r+IXi/xj8Rb/AO9Mb298m1cn&#10;qBCOo46ZPSvqiigDgPAfwX8C/DRFi8L+DtK0SEqvNjYrFIxXOPMbq/U4z0yfWu9jYOMjhegHpSSd&#10;qI+9AD6VaSlXvQANSUrUlABRRRQAVR1a0ttRg+y3lul1bSgh4pbfzUb6jFXqKAPAfiD+xP8ACPx2&#10;8l6fB1rououQx1Pw8o06+DeolXGMVysH7OvxY+Gr+b8P/jVf3llCpFvpXjtTqMaL/da4HzD8q+qK&#10;KAPl1/it+0N4Ds438RfCvRfHFqhPnT+CdUZZseqxOMnPp7Vb079uf4cxy28PjS11/wCGt+fl8jxJ&#10;pbpk9x5gVhxxzx96vpes3XNE0/XbcW+pWNtfwEHMd1becMe3pQBk+CviH4b8dxG68NeINN1+ydVY&#10;S6fdicpnON4BO3ODjOM4PpXUdOPSvn7xh+xP8I/FeoTapZ+HZvDOsMMjUPDTHTrzORysoAwf8a5W&#10;/wD2ePjX8PpmuPhn8bb6/gJy2nfEpW1MRgD5VW4HzDOWz9F9KAPquivk3/heH7RHgVFj8ZfBm28X&#10;2sZxJqfgfViTIB/EIW+b8K3/AA/+3j8Krq7a18QX918PtTXCz2XiS0NvNu7DPO7Hf0yPWgD6UWhq&#10;wfCHjXQ/HWmDUNA1e11mxIBWe1bI5z1/Kt2gAooooAKKKKACiikPUUAOWhqD0FJQAUq0lFAD6a1J&#10;RQAUUUUAfMVv8aPjj49mlXwf8Gn8LW7ACHUfG2oRWoYHPzSWcQeZMY6bu/tRcfs/fF34ho0XxB+M&#10;N9aQMMvpPgNP7MjAPVRctulboPvYxzjOTj6dLAsR6UUAeAeCf2JfhF4PuEvpPCNtr+qrhm1LxIDq&#10;N/u55MrE5z9O1e46LZWunW32ezt47W3jwEhit/JVR7DFXqVaABqSn0UAMrk/HXxM8K/DqbSF8UeI&#10;NN0JdTmNvZC/kCtPPlQqpnqfm5+orr6+df20fhPa/HPwx4U8Dy3v9nXmo6lPLZ3B7TRWVw6D8Tj8&#10;qAPoWFmZSHG1x1A6H3H1rkvHnxK8J/DyXSl8Va9puipqM/kWaX7ANPPldoT1I3c/UdK83/ZB+LM/&#10;xT+EEMGtSrH4x8NyvouuRcfurmAld+PcAGvlj4zQ3HjX9qr4LePbm7DWWpeLTpeg2QAAj02AJum+&#10;skzS/wDfAoA/RqNy8XzEMdoJdfut9KkX7oryv4jfGW18J/EXwd4DstCudf8AEPiISTokZ8uC0tYh&#10;l55ZedgVmTGFJOTjpVX4cfHBPiBe/EPRItBubTxX4LuRaX+ml/Mhu2aNmieGXADhwO4DDABHSgD1&#10;6mS7dp3fNxnb645/pXyL+y3+0F478eeBfHPjDWvDtzq9omt3rQC0eFTbxwhFeE+Yy9AgxjPeu0+F&#10;v7UV38YtM8I654S+G2st4f1q6uLe91RpbQCwCZyxxJzllH5UAev+FPiT4c8YeJvE+g6PqCXWqeHJ&#10;ooNSt16wNIpZPzw3/fJrq1rxv4WfGmw+JXij4laNb+F73TL/AMG6gljexXAg3385jLrIhjcjlR/F&#10;6jHQ1w/h39rjVfHPgzWvEXhv4VeIr6HRru5ttSjuLqCAKYeuwO/z5GenTAz1FAH041C18yXX7W81&#10;58K7D4keHPAGr+IvDD2jXepymWK3ayRM7kG0t5u0hs+nHJ3cdrr37QWk2/hrwdqOnWdzrOo+MxH/&#10;AGLpHmfY7ibcgk4cgAoinLNnjK9d1AHszULXg9h8d7y2+KulfDvxf4el8GavqcJv9HuLC7FzbalG&#10;mfMh5RSjrkFlI7jnmqq/tLXN38WvG/w90L4e6xqvibwzFDMwDwwx3sUwUiUSuyhAcD1zjtgUAe/X&#10;OzaDIMoOSf7uOc/hiuW+GHxO8NfFrw9LrfhXU11fTI7mWze6T/ntGxV1/A4/OuI+EXx1i+K/hzxV&#10;qdvoGo6Nq3hnULjTNS0Z3ikP2uHDSIskbMHyrIOx5qH4Q/tA6D8RvgpL8SRYS+EtFtxdvdQapgJA&#10;IHO9zjHJxkfjQB7ZTT2r571j9o3VdE+Hf/Cxh4FvZvBOBL5ob/ThbOFb7Xt/55YOfXAr2vwh4gsf&#10;FehWWsabNFdWGoW8d3Bc2xzFKj5IIPr6/hQBsrTqKKAGt2rF8U+F9J8XWAsdY0u11a2bP7i6AI98&#10;VuU1u1AHzd4o/YN+EOtXseq6To2p+B9YRhIb/wAI6k2n3KsOhLg/XH41mP8AAP43eAmf/hAPjjea&#10;5CrGRdN8fWQvFcfwq92v71u/K49+1fUdKvegD5WT4+fHjwK4Txx8C7zXLZSBLqvgDUIbrco6slpM&#10;fPbqOK6Dwx+238JfEWqHTNV1zUvBGs5AbTPF1nPpFyp9AkuFY+u3OOM9RX0NPtUBnbEa53Z6Yx3r&#10;4w/bK+MWgQz6Zpmn+P8A4dI6rKk+h674dk1u6mJ27VgjiJKn72cjn5fTkA+vPD+t2HiG0+26bd2t&#10;/ZyAbLi1ufODjnqe1atfi58N/wBnf47+ItZk1DwH4a1fwvDcuZYtUhu59BtWGT80cLsCg9lBzke1&#10;fcHw4+EX7WeieHoLbUPjH4fScJkpf6OdTkX0BnOwsfrn8O4B9iLQ3avmNfh1+1Nxn4y+Euh/5lHv&#10;/wB/KD8Nf2p5JBj41eE4gB/0KGc/+RKAPpxaGr5jh+GH7Ugnfzfjf4UI2/KB4PHH/kSln+FP7Tdw&#10;sYf46+HoMKf+PfwevP1/e0AfTVFfLdv8Gf2nEhP/ABkFpQJPbwfD/wC1Gb9MVch+D/7Sigef+0Fp&#10;me3/ABRtoe3+8KAPpiivmIfBr9o2R4s/tCWi4Qf8e/g6zHr1yx/zmpH+Cf7RUk8Y/wCGi0iGGzjw&#10;fZHPSgD6Zor5cX4B/tEKrib9pPO5uP8Aij7Knt+zx+0CzE/8NIn/AMI+y/xoAlVv2nfA90jGHwP8&#10;U7N1PmMC/h++K9uvmKScn+7jHfPEDftqw+EH+zfEj4aeOPh8kfDX1xph1CyPqVukY7gOMnZ3FfUb&#10;VHLEsyMrgPGVIZGHysPegDyr4f8A7SPwp+KssUfhXx14e1u5YDZarIqzqT2ZTggnH90dK9Wh4ypw&#10;HAGVXoPpXj/xA/ZW+FPxNM48SeB9EaVl+S/gQJcIT1IcKNp4FcFYfskat8OVA+F3xd8XeGguTHaa&#10;tPFrNiABwFglGUAyc7DzxnoKAPqBqSvlkeJv2n/h5HF/anh7wn8UrDBWS40hptNvGHJy0EmUyccb&#10;PfPUVYtP25PCGgNbW/xF8L+IvhneGMMF13SytuckhvLlHBAwM8fxLQB9PV5F8XvEemaL8XvgtbXk&#10;nl3d5rF+lt/tH+zp1K/iXSus8AfFbwp8TLUXnhPX9M8QWJAJl0+8EzJnON6jlM4OM9cH0rodS0qy&#10;1C5gkurNbqS3OYmIyY84yf0H5UAfHnxR8C+N/hr+04snw+tEj8N/FW1Nn4gBIxp10mfNvAfUQlz9&#10;RVb9ruw8O/D/AMffsu+G9OubPSdO0vxFHb2dnL96GJFijV0/3AVX/gQr7cXBOegHGPSs+90WyvLu&#10;Oa5tBcyLnYxGdnr+fH5UAfOf7Qvxwg8GfHHwR4F1LWI/A2i65Y3Nxc+LbjbHOxVhts7aaQbIycEs&#10;T8x3Jt6GuE/ZF8W+GdO/ai+Pnh+w1S4uZ9Tv7K9sHvQ0k10qW7ecPOk+eQDKHngbvl6mvsPWtA07&#10;W47eK90+1v1gcSRQ3Cg7CO46+1SWml2MN5Nd2lpbxTSqFNzEBl8ZGDj0/rQB8ffsUePdEsfBfxH8&#10;D3l+lh4hsPEmtTLoZOGjiMrSKw+uSfwrtv8AgnPqEOq/sj+EIlAV7Z7uGRO65uJW/wDZ6+iIND06&#10;HUrq9XTkS8nCiacLzJjOO/bJ/OrttZwWQIhiES9TjvQB8v8A7L+pw3P7Sf7TkMhwU8QafMP/AAD8&#10;s/8AoNN/ZF1+31L9n/4jX8XRfE3iKc/UzSN/Wvp9YIreZ5pCAZCAM062sobVXSIY3Ek/jQB8c/AK&#10;+guP+CYge5i8yCLwlqyMf7vy3H+NcH4ZluPBGnfsofFK9M8vgjS/Ds2i393D9zTjNAqRXEnsMMv4&#10;1+gEVosds9sOeCfzplxbQPbpaXPkPauhWSKYA7+nrQB8oftCpb/Gn43fA7SfBTWmrXnh/WDr97qU&#10;LZbT7WMIuG/665OP+uZrV+DeqCX9ub462kl2EhbTtH8i0/vbYWLN/wCP19KaLoWmeH4DBpdnbWUA&#10;OTHbgDOfWrQtFWVpDGJN5HXtQB8u/sja5DB4/wD2nI45/M+xeOLicwkf6vMCn9dh/KvOfgP4T1H4&#10;w/8ABOnxR4W0ry/t15LrEEPmcln+1PKFX/abOB7mvuiz0+1tJJ5IIFheYjzCBjdjp/M0+KEW65J4&#10;70AfJuifH7wrqn7Lc+ny74fFkXh86LL4Q1EgahHeCFolglGM4J+ZSexPfp65+yb4A1f4Xfs6+A/C&#10;+vr5esafpkaXEQx+5JJbyv8AgO7Felf2Ppsuo/a/IR7hR9/rtqr4k8VaR4W0+XUNW1i00y0QE+fc&#10;kAIO+P0oA3FoavmrX/29PhZBdtp3ha91L4i64AVOneFLM3EjMMYDHjbnnH0PpWO3xS/aT+J0J/4R&#10;P4X6Z8PbOYfu73xjeedOg9XhXkfTn9KAPqwnA54Hc56V5/8AEH42fD/4ZRfafFnjLSdAiO5Fe/vV&#10;ikzxkRr1ftnHTj1rxCf9lX4i/FFVHxT+OWr3iYHm6V4TtBpVk4PUFskzDgYz93n+9XcfD39jf4S/&#10;DO7iuNP8H211dwnKalrE32icnuVJyBnvwM8UAcov7cOmeJy0fw38C+M/iUI2MZvrKy8mzB/hPmkY&#10;IODzjtUb6r+078RJ1Ww0fwt8KrNyH+06ldHWLvb6rAAFVh3BPO4elfT9paJZJ5UI2QADZGo+VR6C&#10;rC0AfKc37Fs3j0/afiV8XPH/AI4Lvl9NgvDpFgx7qLZRyp4/iHT3r2D4c/s+/D74VrCvhTwZpejT&#10;RAYugmbgn1Z+Sx/4EetemNSUAV7YYklz5pbjLSfdPX7tWKKKACiilWgBKKVqSgAoopVoASilahaA&#10;EopWpKAH0UUUANakp9FADVqhrWmW2rWwt7y2t7u2bO+K5tvOUj6dq0aKAPnzx3+xX8IvHl5Nff8A&#10;CJroN+4/eajoQOn3ZbsVlUrjHPY9a5kfs4fFT4aWzwfC/wCNWoLalR5dh46tP7YiwOxuMBk6n1zx&#10;6c/U7UlAHy5bfEv9oP4bJjxd8JNH8cW8S4bU/A+opBKw53MLechmJ44UjGPcVf0T9uj4XBo7TxXd&#10;6p8O71yyfZPGFlNbDdxkF3G18cfcYgZGcZGfpSsbxP4T0XxfZfZNa0u21aHB2wXKgg5xnGfoKADw&#10;p4m0nxdpMWpaJqdtq2nSqDHc2TBoWH+yRn+dbS96+c/FH7Dfwq1a7W70fSLzwRqhPmm/8MatPYTq&#10;w6HbGdsnf72cZOOprKuvg78evAMJj8BfF2HxHDGd7WPjmxjmdhxtUTxAN65Le2O9AH1HRXyp/wAN&#10;GfF34fOIviD8FdYvVVcS6z4Kb+0owBjLLb/eHUd/5V2fgv8AbI+Evi6RLGTxlbaLrBco+leIW/s6&#10;+VvQxNg0Ae8UVQ0m6tr2Jp7S4S6t3AKyx3HnKw9jk4q3KgcqDGHXuT2oAc1C15/8Rvjj4A+E9v8A&#10;aPF3i7SfD0JDbft94InYjGRGp5c8jOOmR614/d/tk23jVAnwx+HHi/4hzv8ALHeW0f8AZ9jL6E3R&#10;4x17etAH1FUNzLHDEzSkLEAS7scKoHrXy/LY/tP/ABDcxtfeDvhNFMg3JbK2r30Sj1fcqsffFTRf&#10;sP6P4ivba9+IXj7x58RbgoGmg1bVvL0xmGcgWgUBFPHGT0oA6vx9+178JPAFxcWd94x0+71JAQul&#10;6PGbq/dh/CkShtx59sfjXLj9oz4k/EBWPw++CviDyZY1EGp+N2/syBwf4jBuLEcf7Pb149m8EfCf&#10;wZ8PYFtvDnhnStEhQAgabZiFT6bmH3/x6ZPrXZxMHLESB17AdqAPl7/hU/7Q3jqPyvFvxa03wbYX&#10;CNv03wfpWZox3CzOc/jz1rR8LfsJ/CnTZYbzxDZah8Qdaj+dbzxVdm5lDdyoONmeM+u0elfSTUlA&#10;GP4Z8MaV4UsRZ6RpdtpNuAB5FsoAAGcZxWrLvxlGwRz0zn2qRe9R3AyFH8XODx8v+1z6f1oA4P4b&#10;fF3QfiL4l8Z6Bpf7jU/CWojTtQtCMGMsgdG44w3zf9816D3r5C/aBgi/Zz/aB8I/Gq1w3hnxHLF4&#10;Z8WRg8RiQ/6Lef8AAD5in/fr63t5Ekz5eGi2qQwOc5HT8sH8aAJ6KKKAGtSU+igBq06iigAooooA&#10;KKKKAGtQtOooAKKKKACiiigAooprUAOopq06gAooprUAOoplKtADqKa1C0AOooooAilcIysZQi9w&#10;f4q47xv8K/Bnj2B4PEvhnSdbt3Ull1OzEyY78nhf68eldo1JQB8zXH7E3gvRb03/AMP/ABL4j+Gd&#10;1JkoPDmpJ9jB7fuZAcgZPAx1NA/Zb8XeIoF0/wAdfHLxl4i0nDeXbaSsWmB1/iE80SEsPu45H8WO&#10;vH00tOoA8M8B/si/CPwU0Nzp3gvT7q8Ulv7R1KU3Vyx7nzGLE/pXtdtax2cKRQqI4EUKkaj5VA9K&#10;sU1qABaGoWnUANWnUUUAFFFFADWoWnUUAcb8YPh3ZfFn4b+IPCF+B5GrWUtuGP8AyzYr8r/g22vH&#10;f2H/AIk6zrvgDUvAXisAeMPAF0uhaif+eiqp8mT/AIEq/pX0hKFPHRmBUV8g/tMwxfs7fG/wh8eb&#10;KPzdDvHTw34qiB6QyMBBP/2zbf8A99UAfYAUBifWnVV0+WO5gW4jdZRKqsJVGN6kZU/katUAFFFF&#10;ABRTWoWgB1FFFADWoWnUUAFFFFABRTWpKAH0UyigB9NanUUANWnUUUAFFFFABRRRQAUUUUAFFFFA&#10;BRTWqpqU00FjPJbxC4uFQskBOPMIH3aALtFeXfs7fFq4+NXw6HiW70RvD1z9vu7J7B2yU8md493/&#10;AALbmvTqAH0V5R8evi7efCKHwdNa6CdZTW9etNEkkBx9n8+RUB/HJ/KvU4mLKCRsYjJTPSgCSiii&#10;gAooooAKKKKACimtSUAPrk/il8PtI+KvgTWPCWv2y3Wjarbtbzxn1ONp/BsH8K6mqWrX9rpdo93d&#10;3EFpFEMmecgBBkZ/z9KAPnT9in4hanP4Z1f4U+MIwnjT4ezpply//Pza7f8ARbj/AIEisP8AgFfS&#10;sZdiS2NpAK1+fnxp+PPhfTf2tfCHjL4TRXHxE8Ux2s+jeI9A8N2fn3Fzaj5lO/8Ag2Hd9c+1exQ/&#10;Ff8AaG8eBbjwp8I9O8HWzpky+O9Wl3IT1zDFzwB+v1oA+pKVa+WE+D/7SfjC6lPiL416V4Xt2VT5&#10;Hg/RMoBzkCS459MFffPanj9iKw8QtLJ4k+LHxO16aQgPJB4hazhlxnOUgA/8e6du9AH0zqd9b6fE&#10;J7ieC3Rf45zjH0rmLv4u+CNKuGg1HxnoVlIOQl1fQwZ+m9hn8On414pb/wDBPP4L8RajpWua227O&#10;+/8AEN7Oc99x8wYzXQaP+w18CdFR44fhhoMq7hzeLLfNx7ysdvvjr+AoA9FPxt+G7c/8J/4W4/6j&#10;Nr/8XUY+OHw4dsr468LzMvTGs2mR/wCRK5M/sffBGSNo/wDhVvhYgnp/ZC01P2OfgghUD4WeFvl6&#10;f8ShaAO90/4o+E9TKCDxNot0XPyrbXsU36oxA/GultJIJg0kDQurH70JBz9cV4TqP7DfwO1GYv8A&#10;8Kw0GIsDk2QlsW/HymG78enbqaw5P+CfHwWjkJs9L13RZjhw+n+Ir2HBGemJecZ9DQB9NrS18oz/&#10;ALEr6CXHg74z/FPwrJI29t2tS6hASPugpIowBk9+c89KfP8AC/8AaX8MQpHo3xi8N+LLOLh7fxZ4&#10;cMDSDsDLGSSTzk9uPWgD6paha+V7j45/HTwDNEPFPwHfxBYQYSXUPBWsCUbT/ElowLSfTIx+NdX4&#10;E/bL+F/jzVY9JOuP4Z8SK3lDRfFFr9kvFbuAhPHv+FAHv9FV7eQSxq4Ik3AHzF+630qXFACrTqhk&#10;+9TTJ5Sk+tAEzULTI5PMXNOoAfRTKB978KAFakpP+WZprfdWgCRadUMf36efvmgB9FMpD1FADzTU&#10;+8aU9BVe8Zo4Wkjh8+VAWVO59v5UAfPn7Em//hT2trGwjkPizW9rkZGftr8fjXpE+g+L/wDhcMGt&#10;LrMY8BDS2t5dE2Asbvfw4Ned/sbeCfGHw68Ba9ovjLTH0+9fxHf3trJCwZJIJpN6E49Mmu/bUPHi&#10;fGqLTItF0z/hWTaY0rajv/fi83DA2+nX+dAHnv7asg/4QnwAwYOU+IGggkev2ocV9DoM/P8A3gK8&#10;F/ay+G3ib4l+EPCtn4ZtXudR0vxVpesSvMwCrFby+Y+364Fe8wltmHABGBgduBQBIvehqY33loX7&#10;zUAPWhqSmyfdNAD1p1RR/dob7y0APaopHCMpGDIQVVScZ7n+VKP9b+BqPY7KrR43A9/qM/pmgDxH&#10;4+ftIP8ADHULLwn4W0eXxj8RNYQtY6FAR+7XBBlkPZF4J9q4bRf2Sda+LF1Brnx18ZX/AIv1FJPM&#10;HhjRrswaFacDdG8eMyH7oP8Au+9UP2ZZIH/a8/aLGrbf+EtXUrb7Du/6Bez5MfjmvrqH7o248vHy&#10;4oA5rwL8PvDHw4sjpvhfQNN8P2ZwzQabaCFW64ywHz9/pn3rqW61E/8ArE/Gnj/WUARXFwtspklI&#10;SFVZnkY/KoA715dd/tK/CjSZJFvfiF4ZtGTiRHvVhYHOMEE89a9RuVD7kMQlVgVZT/dI5/pX5/8A&#10;7GPxJ+GnwzsvjGnjDXtM0yJfGl48FvqGMxoCMFO/cZx7UAfcXgj4geHviDaXN14b1rTdatLeQRGX&#10;TrtZwpxwGx0rpK8M+Hut/DzR/Amt/GLRbddJ8P8AiaCPVrt0GPNZMxxSrjoWGR75FYUf7WdvoviL&#10;wpZeNvBet+CtH8Uyi203VL/abRZmA2QyY6FxgjPvQB9IVynxO+JXhr4TeErnxJ4t1mPQtEt2VZLu&#10;QkDcx+Veh61534s+OOoQeNr7wl4M8Hf8Jjf6RZfatRmtbwQ2tsXyY4SvO93Ecm0dth9a8s+NPxi0&#10;H9oX9h74neILK31HS7eKzltLyy1K1MN1aXEci70B6MFJ4I/rigD6w8Pa3YeJNHs9W02UTWd9ClxF&#10;IP40YZVvxrTWvjPwr+1lb/CX4X/CmLVvBfii88MXtjpel/8ACZFR5KPKqIoPc8/yr2fx78cf7C+K&#10;+g/DPw7o51nxLqumvqoaS6+zQ21qr7XaSXaxVmO0J8pyd3TuAeymkryP9n7412Xxj07xJH/ZN3oO&#10;veG9Vl0bV9LvZ/tEtvOnOPNwN6kHIOB1Ner0AOkXcygybB1K/wB6uD+Jnwd8E/FnTZLXxX4Z0rXL&#10;BgRI19HiRDxgxyDlPfGM8eld1To/v0AfHupfBz4nfsrIdU+DWuP4y8HW7m5ufh7rSs8v2ccsunzD&#10;70pGeG9FHOa9Y8D/ALW/wv8AGPhPTNZXxfpGiNdRbpNN1OULc2sgJV4pQW4dWDA+4r2TUbyHT7W5&#10;u7m4W2treNppZG6KijLMfYAGvwm+NXw98S/Fb4ueMPFvw+8IfaPBuq6pcT6bOBgSx7ypf/gTBj+N&#10;AH7xUN9xqKKAE/5ZUq/cFKtDUAJRSrQ1ACUUUUAFFFKtACUh6ipKKAGnoKB0NDULQA0dTS0rdqSg&#10;AooooAB98UH7xpVp1ADKKfRQAyilakoAB978Kimjd0Qx4Dqchj2qWigD5+/aB/ZgT4neIdP8b+FN&#10;avfB3xF0eMx2msWOALhTyYpR3Q4wT71xOi/tk6j8LHt9D+PngzUfBV8xMQ8Q2lsZtEudp5k8z+A/&#10;Mpb/AHvavres/WtKsNcsnsNRtre9t5lIa2uACHFAGR4G8d+GviJpq6x4V1yy17SpVUpc2N0Jo+/G&#10;B93+v4V0q/eavnHxX+wp8K9b1JdS0WwuvAGvfM63/hu7NvMzcYJHO7HOPTJ9a562+BX7RPgR3/4Q&#10;74223iXTQc/ZfGej75wB91VlHPOTk47CgD6suOFyduwff3f3cc/0r45/YEtvDGvWPxxtLeAXKN45&#10;vkniYZDRsMR/+z1vv8Rv2pNAP2fV/g94Y8b2G1llbSfEMVs7rjnMcowc9gPfNc1oH7Qtt8L7yW7v&#10;v2WPG3he+mCm5k8P6PDqCsQTgs8XTGTjPXJ9DQB1X7bXwzlt/wBkPUvDvhfTbi6tNKltL2fSbE/v&#10;Z7SG4WWZV+YZ4GT16VzXhzXv2Y/G2n+F/EWjaPo/izXNQuYv7L0J0FzfxXIIYh4ix5i5O4j5ecE5&#10;rp7j9vTwLbL5mr+EviHoVsRhrjU/CrokWf4eAevf6CsLwt+17+zH4Z1a61vTbceG9WnJEtz/AMI3&#10;NBI5PdvLj5z7+/rQBj/Bn4o6F8Cv2iPjh4P8cahB4X1XXNc/t/R9Q1ybfBfW7xKMpLxnAUgpkbdu&#10;O9dR+0J8S9B8ffsZ/FzxDodp5fh77HKljqEO37NqSB1zcQ47FtwJP90c0vi/9sL9mrxclrL4i1G1&#10;10wDKyz+G7ydo+n3P3J25wPrgelPvv25P2e9Z0T+x3uLq50l1AjtLrwnem2O30BgA7igDzX9p/Vr&#10;Q/8ABOn4c3CziDzD4f2sOvBQ4r1P4sfGmOH9oLwz8OdV8Q2fw80m90J9UfWJCkd3qnzqPsdvM/yR&#10;5CsW/jJC7OhrMvv2zPg3e2Fvo9p4G8VeINPjA8iztfCE3kDHJaISKo44zt9qi1b9qKz8YXtpJpf7&#10;NvxA8VLYDOn3+p+G4baKE5G4I8p+UfKuceg9qAOf/YF8TeFNO+Jvxz8N6LrM80MvilrnTIb3c81x&#10;B5f+s86T95IC24fMeMcda+2YmzkNgS4DMgPTP/6q+TbX4lfHO81S+vfCv7NuneGpLsD7RqGteJbe&#10;AygY2Fo4xltuWzn19zVpvBP7VHjS4Zr34i+D/AdlIRvg0PR2vrgqexlfAUjsR1yfSgD6lvZre2t3&#10;luiEgRSzu/3VA9a+ffiJ+2r8NfBmp/2No1zJ498TSHyofDvhi2+0XLPngOeiD0+h9K56P9g7R/Ek&#10;5uPiH8QPGnxFfcHa0vb3yLRj/F+6HBB44z2r3r4e/Cvwp8MbMWPhTQNM8P2SKoMFhaLC7YzgyMOX&#10;PJwT0yfWgD5kuvhr8Wv2stTMfxNs3+HPwr86O4/4RuK683Ur7GQIpsDCKe46nPtX1f4T8P6L4H8N&#10;6foGjWNnpGl6fEILaxtsCOFB0Ucfn75rdXkZ9adQAyiiigBVoaiigBKKKKAHL0obpRRQA2lWiigB&#10;1FFFADWpKKKACnL0oooAWkbpRRQA2iiigApVoooAGpKKKACiiigAooooADRRRQAUDrRRQAo6Gsa9&#10;/wBYKKKAMnUvvRfj/StLw30m/wCA/wBaKKAN09qSiigBR0NNHU0UUALRRRQAd6KKKAP/2VBLAwQU&#10;AAYACAAAACEA11uELt8AAAAJAQAADwAAAGRycy9kb3ducmV2LnhtbEyPTUvDQBCG74L/YRnBm918&#10;qKkxm1KKeiqCrSDeptlpEprdDdltkv57x5MeX56Xd54pVrPpxEiDb51VEC8iEGQrp1tbK/jcv94t&#10;QfiAVmPnLCm4kIdVeX1VYK7dZD9o3IVa8Ij1OSpoQuhzKX3VkEG/cD1ZZkc3GAwch1rqASceN51M&#10;ouhRGmwtX2iwp01D1Wl3NgreJpzWafwybk/HzeV7//D+tY1Jqdubef0MItAc/srwq8/qULLTwZ2t&#10;9qLjvMwyripIUhDMs/QpAXFgECf3IMtC/v+g/A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ZXVtNRAEAAAzDAAADgAAAAAAAAAAAAAAAAA8AgAAZHJzL2Uyb0RvYy54&#10;bWxQSwECLQAKAAAAAAAAACEAiFw+ndknAADZJwAAFQAAAAAAAAAAAAAAAAB4BgAAZHJzL21lZGlh&#10;L2ltYWdlMS5qcGVnUEsBAi0AFAAGAAgAAAAhANdbhC7fAAAACQEAAA8AAAAAAAAAAAAAAAAAhC4A&#10;AGRycy9kb3ducmV2LnhtbFBLAQItABQABgAIAAAAIQBYYLMbugAAACIBAAAZAAAAAAAAAAAAAAAA&#10;AJAvAABkcnMvX3JlbHMvZTJvRG9jLnhtbC5yZWxzUEsFBgAAAAAGAAYAfQEAAIEwAAAAAA==&#10;">
                <v:shape id="Image 78" o:spid="_x0000_s1052" type="#_x0000_t75" style="position:absolute;left:19112;top:344;width:15905;height:6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+jxvAAAANsAAAAPAAAAZHJzL2Rvd25yZXYueG1sRE+7CsIw&#10;FN0F/yFcwc2mdtBSjSKCIAiCj8Hx0lybYnNTmqj1780gOB7Oe7nubSNe1PnasYJpkoIgLp2uuVJw&#10;vewmOQgfkDU2jknBhzysV8PBEgvt3nyi1zlUIoawL1CBCaEtpPSlIYs+cS1x5O6usxgi7CqpO3zH&#10;cNvILE1n0mLNscFgS1tD5eP8tArsPM/d8XY9uN0+M2HG2w9ntVLjUb9ZgAjUh7/4595rBfM4Nn6J&#10;P0CuvgAAAP//AwBQSwECLQAUAAYACAAAACEA2+H2y+4AAACFAQAAEwAAAAAAAAAAAAAAAAAAAAAA&#10;W0NvbnRlbnRfVHlwZXNdLnhtbFBLAQItABQABgAIAAAAIQBa9CxbvwAAABUBAAALAAAAAAAAAAAA&#10;AAAAAB8BAABfcmVscy8ucmVsc1BLAQItABQABgAIAAAAIQD74+jxvAAAANsAAAAPAAAAAAAAAAAA&#10;AAAAAAcCAABkcnMvZG93bnJldi54bWxQSwUGAAAAAAMAAwC3AAAA8AIAAAAA&#10;">
                  <v:imagedata r:id="rId38" o:title=""/>
                </v:shape>
                <v:shape id="Graphic 79" o:spid="_x0000_s1053" style="position:absolute;top:481;width:19164;height:2661;visibility:visible;mso-wrap-style:square;v-text-anchor:top" coordsize="1916430,26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6mxgAAANsAAAAPAAAAZHJzL2Rvd25yZXYueG1sRI9Ba8JA&#10;FITvgv9heUJvdZMWak2zERFCpeih0UKPj+xrEs2+DdmtJv++KxQ8DjPzDZOuBtOKC/Wusawgnkcg&#10;iEurG64UHA/54ysI55E1tpZJwUgOVtl0kmKi7ZU/6VL4SgQIuwQV1N53iZSurMmgm9uOOHg/tjfo&#10;g+wrqXu8Brhp5VMUvUiDDYeFGjva1FSei1+jID8tv5/P4/vYbOPdVxuvi/xjXyj1MBvWbyA8Df4e&#10;/m9vtYLFEm5fwg+Q2R8AAAD//wMAUEsBAi0AFAAGAAgAAAAhANvh9svuAAAAhQEAABMAAAAAAAAA&#10;AAAAAAAAAAAAAFtDb250ZW50X1R5cGVzXS54bWxQSwECLQAUAAYACAAAACEAWvQsW78AAAAVAQAA&#10;CwAAAAAAAAAAAAAAAAAfAQAAX3JlbHMvLnJlbHNQSwECLQAUAAYACAAAACEAZFCOpsYAAADbAAAA&#10;DwAAAAAAAAAAAAAAAAAHAgAAZHJzL2Rvd25yZXYueG1sUEsFBgAAAAADAAMAtwAAAPoCAAAAAA==&#10;" path="m,l994604,em971687,169460r944186,em,265640r994604,e" filled="f" strokeweight=".25453mm">
                  <v:path arrowok="t"/>
                </v:shape>
                <v:shape id="Textbox 80" o:spid="_x0000_s1054" type="#_x0000_t202" style="position:absolute;left:10767;width:2610;height:1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6A70821B" w14:textId="77777777" w:rsidR="00B10838" w:rsidRDefault="00000000">
                        <w:pPr>
                          <w:spacing w:line="211" w:lineRule="exact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3A3A3A"/>
                            <w:spacing w:val="-2"/>
                            <w:sz w:val="19"/>
                          </w:rPr>
                          <w:t>(O,</w:t>
                        </w:r>
                        <w:r>
                          <w:rPr>
                            <w:rFonts w:ascii="Times New Roman"/>
                            <w:color w:val="282828"/>
                            <w:spacing w:val="-2"/>
                            <w:sz w:val="19"/>
                          </w:rPr>
                          <w:t>1)</w:t>
                        </w:r>
                      </w:p>
                    </w:txbxContent>
                  </v:textbox>
                </v:shape>
                <v:shape id="Textbox 81" o:spid="_x0000_s1055" type="#_x0000_t202" style="position:absolute;left:2932;top:1139;width:4165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5KrxQAAANsAAAAPAAAAZHJzL2Rvd25yZXYueG1sRI9Ba8JA&#10;FITvhf6H5RW81Y09BBtdgxQLglAa48Hja/aZLMm+jdk1pv++Wyj0OMzMN8w6n2wnRhq8caxgMU9A&#10;EFdOG64VnMr35yUIH5A1do5JwTd5yDePD2vMtLtzQeMx1CJC2GeooAmhz6T0VUMW/dz1xNG7uMFi&#10;iHKopR7wHuG2ky9JkkqLhuNCgz29NVS1x5tVsD1zsTPXj6/P4lKYsnxN+JC2Ss2epu0KRKAp/If/&#10;2nutYLmA3y/xB8jNDwAAAP//AwBQSwECLQAUAAYACAAAACEA2+H2y+4AAACFAQAAEwAAAAAAAAAA&#10;AAAAAAAAAAAAW0NvbnRlbnRfVHlwZXNdLnhtbFBLAQItABQABgAIAAAAIQBa9CxbvwAAABUBAAAL&#10;AAAAAAAAAAAAAAAAAB8BAABfcmVscy8ucmVsc1BLAQItABQABgAIAAAAIQCSf5KrxQAAANsAAAAP&#10;AAAAAAAAAAAAAAAAAAcCAABkcnMvZG93bnJldi54bWxQSwUGAAAAAAMAAwC3AAAA+QIAAAAA&#10;" filled="f" stroked="f">
                  <v:textbox inset="0,0,0,0">
                    <w:txbxContent>
                      <w:p w14:paraId="16E9A330" w14:textId="77777777" w:rsidR="00B10838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282828"/>
                            <w:spacing w:val="-2"/>
                            <w:sz w:val="18"/>
                          </w:rPr>
                          <w:t>Hombre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61473C2D" wp14:editId="04DC732D">
                <wp:simplePos x="0" y="0"/>
                <wp:positionH relativeFrom="page">
                  <wp:posOffset>5028022</wp:posOffset>
                </wp:positionH>
                <wp:positionV relativeFrom="paragraph">
                  <wp:posOffset>44537</wp:posOffset>
                </wp:positionV>
                <wp:extent cx="834390" cy="1270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43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4390">
                              <a:moveTo>
                                <a:pt x="0" y="0"/>
                              </a:moveTo>
                              <a:lnTo>
                                <a:pt x="834184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7DD3A" id="Graphic 82" o:spid="_x0000_s1026" style="position:absolute;margin-left:395.9pt;margin-top:3.5pt;width:65.7pt;height:.1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343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BP6EwIAAFgEAAAOAAAAZHJzL2Uyb0RvYy54bWysVMFu2zAMvQ/YPwi6L07SokuNOMXQoMOA&#10;oivQFDsrshwbk0WNVOLk70fJsZt1t2E+CJT4RD7yUV7eHVsrDgapAVfI2WQqhXEaysbtCvm6efi0&#10;kIKCcqWy4EwhT4bk3erjh2XnczOHGmxpUHAQR3nnC1mH4PMsI12bVtEEvHHsrABbFXiLu6xE1XH0&#10;1mbz6fQm6wBLj6ANEZ+ue6dcpfhVZXT4XlVkgrCFZG4hrZjWbVyz1VLlO1S+bvSZhvoHFq1qHCcd&#10;Q61VUGKPzV+h2kYjEFRhoqHNoKoabVINXM1s+q6al1p5k2rh5pAf20T/L6x+Orz4Z4zUyT+C/knc&#10;kazzlI+euKEz5lhhG7FMXBxTF09jF80xCM2Hi6vrq1vutWbXbP459ThT+XBV7yl8NZDCqMMjhV6C&#10;crBUPVj66AYTWcgooU0SBilYQpSCJdz2EnoV4r3ILZqiG3nEoxYOZgPJGd7xZmZvXusuUVzIbHEt&#10;xVAiQ3sAGzEJN6o3UmK2L0uzLnK4nd1M01wQ2KZ8aKyNJAh323uL4qDiVKYvVsER/oB5pLBWVPe4&#10;5DrDrDuL1OsSFdpCeXpG0fEoF5J+7RUaKew3x7MS534wcDC2g4HB3kN6Hak/nHNz/KHQi5i+kIFl&#10;fYJhElU+SBZLH7HxpoMv+wBVE/VMA9QzOm94fFOB56cW38flPqHefgir3wAAAP//AwBQSwMEFAAG&#10;AAgAAAAhACvkknrcAAAABwEAAA8AAABkcnMvZG93bnJldi54bWxMj8FOwzAQRO9I/IO1SNyo0yAo&#10;CXEqQCAh1AO0/YBtvCRR43UUO0369ywnuM1oVjNvi/XsOnWiIbSeDSwXCSjiytuWawP73dvNA6gQ&#10;kS12nsnAmQKsy8uLAnPrJ/6i0zbWSko45GigibHPtQ5VQw7DwvfEkn37wWEUO9TaDjhJuet0miT3&#10;2mHLstBgTy8NVcft6Ax82o/VdH5/HbPnaRwY583R3W2Mub6anx5BRZrj3zH84gs6lMJ08CPboDoD&#10;q2wp6FGEvCR5lt6moA7iU9Blof/zlz8AAAD//wMAUEsBAi0AFAAGAAgAAAAhALaDOJL+AAAA4QEA&#10;ABMAAAAAAAAAAAAAAAAAAAAAAFtDb250ZW50X1R5cGVzXS54bWxQSwECLQAUAAYACAAAACEAOP0h&#10;/9YAAACUAQAACwAAAAAAAAAAAAAAAAAvAQAAX3JlbHMvLnJlbHNQSwECLQAUAAYACAAAACEAC4QT&#10;+hMCAABYBAAADgAAAAAAAAAAAAAAAAAuAgAAZHJzL2Uyb0RvYy54bWxQSwECLQAUAAYACAAAACEA&#10;K+SSetwAAAAHAQAADwAAAAAAAAAAAAAAAABtBAAAZHJzL2Rvd25yZXYueG1sUEsFBgAAAAAEAAQA&#10;8wAAAHYFAAAAAA==&#10;" path="m,l834184,e" filled="f" strokeweight=".25444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color w:val="494949"/>
          <w:spacing w:val="-2"/>
        </w:rPr>
        <w:t>(O,</w:t>
      </w:r>
      <w:r>
        <w:rPr>
          <w:rFonts w:ascii="Times New Roman"/>
          <w:color w:val="3A3A3A"/>
          <w:spacing w:val="-2"/>
        </w:rPr>
        <w:t>1)</w:t>
      </w:r>
    </w:p>
    <w:p w14:paraId="18F65BB1" w14:textId="77777777" w:rsidR="00B10838" w:rsidRDefault="00000000">
      <w:pPr>
        <w:pStyle w:val="Textoindependiente"/>
        <w:spacing w:line="185" w:lineRule="exact"/>
        <w:ind w:right="2125"/>
        <w:jc w:val="right"/>
      </w:pPr>
      <w:r>
        <w:rPr>
          <w:color w:val="494949"/>
          <w:spacing w:val="-2"/>
          <w:w w:val="110"/>
        </w:rPr>
        <w:t>Mujer</w:t>
      </w:r>
    </w:p>
    <w:p w14:paraId="3E286613" w14:textId="77777777" w:rsidR="00B10838" w:rsidRDefault="00000000">
      <w:pPr>
        <w:pStyle w:val="Textoindependiente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183B3D3F" wp14:editId="33A960B2">
                <wp:simplePos x="0" y="0"/>
                <wp:positionH relativeFrom="page">
                  <wp:posOffset>5032606</wp:posOffset>
                </wp:positionH>
                <wp:positionV relativeFrom="paragraph">
                  <wp:posOffset>67342</wp:posOffset>
                </wp:positionV>
                <wp:extent cx="829944" cy="1270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99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944">
                              <a:moveTo>
                                <a:pt x="0" y="0"/>
                              </a:moveTo>
                              <a:lnTo>
                                <a:pt x="829600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A9858" id="Graphic 83" o:spid="_x0000_s1026" style="position:absolute;margin-left:396.25pt;margin-top:5.3pt;width:65.35pt;height:.1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99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drdEwIAAFgEAAAOAAAAZHJzL2Uyb0RvYy54bWysVE1v2zAMvQ/YfxB0X+wERdYYcYqhQYcB&#10;RVegKXaWZTk2JksaqcTOvx8lfzTrbsN8ECjxiXzko7y961vNzgqwsSbny0XKmTLSlo055vz18PDp&#10;ljP0wpRCW6NyflHI73YfP2w7l6mVra0uFTAKYjDrXM5r712WJChr1QpcWKcMOSsLrfC0hWNSgugo&#10;equTVZquk85C6cBKhUin+8HJdzF+VSnpv1cVKs90zombjyvEtQhrstuK7AjC1Y0caYh/YNGKxlDS&#10;OdReeMFO0PwVqm0kWLSVX0jbJraqGqliDVTNMn1XzUstnIq1UHPQzW3C/xdWPp1f3DME6ugerfyJ&#10;1JGkc5jNnrDBEdNX0AYsEWd97OJl7qLqPZN0eLvabG5uOJPkWq4+xx4nIpuuyhP6r8rGMOL8iH6Q&#10;oJwsUU+W7M1kAgkZJNRRQs8ZSQickYTFIKETPtwL3ILJuplHOGrtWR1sdPp3vInZm1ebaxQVsk5p&#10;aKYSCToAyAhJqFGDEROTfV2aNoHDZrlO41yg1U350GgdSCAci3sN7CzCVMYvVEER/oA5QL8XWA+4&#10;6Bph2owiDboEhQpbXp6BdTTKOcdfJwGKM/3N0KyEuZ8MmIxiMsDrextfR+wP5Tz0PwQ4FtLn3JOs&#10;T3aaRJFNkoXSZ2y4aeyXk7dVE/SMAzQwGjc0vrHA8amF93G9j6i3H8LuNwAAAP//AwBQSwMEFAAG&#10;AAgAAAAhAO1k/JffAAAACQEAAA8AAABkcnMvZG93bnJldi54bWxMj8FOwzAMhu9Ie4fISNxY2iK2&#10;rjSdqkk7AGIagwfwGtNWbZKqybbC0+Od4Gj/n35/zteT6cWZRt86qyCeRyDIVk63tlbw+bG9T0H4&#10;gFZj7ywp+CYP62J2k2Om3cW+0/kQasEl1meooAlhyKT0VUMG/dwNZDn7cqPBwONYSz3ihctNL5Mo&#10;WkiDreULDQ60aajqDiejIG27uNvq/a5K8fX5p3wJuozflLq7nconEIGm8AfDVZ/VoWCnoztZ7UWv&#10;YLlKHhnlIFqAYGCVPCQgjtdFCrLI5f8Pil8AAAD//wMAUEsBAi0AFAAGAAgAAAAhALaDOJL+AAAA&#10;4QEAABMAAAAAAAAAAAAAAAAAAAAAAFtDb250ZW50X1R5cGVzXS54bWxQSwECLQAUAAYACAAAACEA&#10;OP0h/9YAAACUAQAACwAAAAAAAAAAAAAAAAAvAQAAX3JlbHMvLnJlbHNQSwECLQAUAAYACAAAACEA&#10;4QHa3RMCAABYBAAADgAAAAAAAAAAAAAAAAAuAgAAZHJzL2Uyb0RvYy54bWxQSwECLQAUAAYACAAA&#10;ACEA7WT8l98AAAAJAQAADwAAAAAAAAAAAAAAAABtBAAAZHJzL2Rvd25yZXYueG1sUEsFBgAAAAAE&#10;AAQA8wAAAHkFAAAAAA==&#10;" path="m,l829600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2EE0B966" w14:textId="77777777" w:rsidR="00B10838" w:rsidRDefault="00B10838">
      <w:pPr>
        <w:pStyle w:val="Textoindependiente"/>
      </w:pPr>
    </w:p>
    <w:p w14:paraId="7E35575E" w14:textId="77777777" w:rsidR="00B10838" w:rsidRDefault="00B10838">
      <w:pPr>
        <w:pStyle w:val="Textoindependiente"/>
      </w:pPr>
    </w:p>
    <w:p w14:paraId="5F659EC4" w14:textId="77777777" w:rsidR="00B10838" w:rsidRDefault="00B10838">
      <w:pPr>
        <w:pStyle w:val="Textoindependiente"/>
      </w:pPr>
    </w:p>
    <w:p w14:paraId="5888BB84" w14:textId="77777777" w:rsidR="00B10838" w:rsidRDefault="00B10838">
      <w:pPr>
        <w:pStyle w:val="Textoindependiente"/>
        <w:spacing w:before="164"/>
      </w:pPr>
    </w:p>
    <w:p w14:paraId="108E8987" w14:textId="77777777" w:rsidR="00B10838" w:rsidRDefault="00000000">
      <w:pPr>
        <w:ind w:left="409"/>
        <w:rPr>
          <w:b/>
          <w:i/>
          <w:sz w:val="17"/>
        </w:rPr>
      </w:pPr>
      <w:r>
        <w:rPr>
          <w:b/>
          <w:i/>
          <w:color w:val="282828"/>
          <w:w w:val="105"/>
          <w:sz w:val="17"/>
        </w:rPr>
        <w:t>Dependencia</w:t>
      </w:r>
      <w:r>
        <w:rPr>
          <w:b/>
          <w:i/>
          <w:color w:val="282828"/>
          <w:spacing w:val="9"/>
          <w:w w:val="105"/>
          <w:sz w:val="17"/>
        </w:rPr>
        <w:t xml:space="preserve"> </w:t>
      </w:r>
      <w:r>
        <w:rPr>
          <w:b/>
          <w:i/>
          <w:color w:val="282828"/>
          <w:w w:val="105"/>
          <w:sz w:val="17"/>
        </w:rPr>
        <w:t>de existencia</w:t>
      </w:r>
      <w:r>
        <w:rPr>
          <w:b/>
          <w:i/>
          <w:color w:val="282828"/>
          <w:spacing w:val="2"/>
          <w:w w:val="105"/>
          <w:sz w:val="17"/>
        </w:rPr>
        <w:t xml:space="preserve"> </w:t>
      </w:r>
      <w:r>
        <w:rPr>
          <w:b/>
          <w:i/>
          <w:color w:val="282828"/>
          <w:w w:val="105"/>
          <w:sz w:val="18"/>
        </w:rPr>
        <w:t>y</w:t>
      </w:r>
      <w:r>
        <w:rPr>
          <w:b/>
          <w:i/>
          <w:color w:val="282828"/>
          <w:spacing w:val="4"/>
          <w:w w:val="105"/>
          <w:sz w:val="18"/>
        </w:rPr>
        <w:t xml:space="preserve"> </w:t>
      </w:r>
      <w:r>
        <w:rPr>
          <w:b/>
          <w:i/>
          <w:color w:val="282828"/>
          <w:w w:val="105"/>
          <w:sz w:val="17"/>
        </w:rPr>
        <w:t>de</w:t>
      </w:r>
      <w:r>
        <w:rPr>
          <w:b/>
          <w:i/>
          <w:color w:val="282828"/>
          <w:spacing w:val="2"/>
          <w:w w:val="105"/>
          <w:sz w:val="17"/>
        </w:rPr>
        <w:t xml:space="preserve"> </w:t>
      </w:r>
      <w:r>
        <w:rPr>
          <w:b/>
          <w:i/>
          <w:color w:val="282828"/>
          <w:spacing w:val="-2"/>
          <w:w w:val="105"/>
          <w:sz w:val="17"/>
        </w:rPr>
        <w:t>identificación.</w:t>
      </w:r>
    </w:p>
    <w:p w14:paraId="473EB9F6" w14:textId="77777777" w:rsidR="00B10838" w:rsidRDefault="00B10838">
      <w:pPr>
        <w:pStyle w:val="Textoindependiente"/>
        <w:spacing w:before="79"/>
        <w:rPr>
          <w:b/>
          <w:i/>
          <w:sz w:val="17"/>
        </w:rPr>
      </w:pPr>
    </w:p>
    <w:p w14:paraId="4C70FBDE" w14:textId="77777777" w:rsidR="00B10838" w:rsidRDefault="00000000">
      <w:pPr>
        <w:ind w:left="417"/>
        <w:rPr>
          <w:sz w:val="19"/>
        </w:rPr>
      </w:pPr>
      <w:r>
        <w:rPr>
          <w:color w:val="3A3A3A"/>
          <w:w w:val="110"/>
          <w:sz w:val="17"/>
        </w:rPr>
        <w:t>Al</w:t>
      </w:r>
      <w:r>
        <w:rPr>
          <w:color w:val="3A3A3A"/>
          <w:spacing w:val="17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igual</w:t>
      </w:r>
      <w:r>
        <w:rPr>
          <w:color w:val="282828"/>
          <w:spacing w:val="8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que</w:t>
      </w:r>
      <w:r>
        <w:rPr>
          <w:color w:val="282828"/>
          <w:spacing w:val="-4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existen</w:t>
      </w:r>
      <w:r>
        <w:rPr>
          <w:color w:val="282828"/>
          <w:spacing w:val="-14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tipo</w:t>
      </w:r>
      <w:r>
        <w:rPr>
          <w:color w:val="282828"/>
          <w:spacing w:val="-5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</w:t>
      </w:r>
      <w:r>
        <w:rPr>
          <w:color w:val="282828"/>
          <w:spacing w:val="-31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entidad</w:t>
      </w:r>
      <w:r>
        <w:rPr>
          <w:color w:val="3A3A3A"/>
          <w:spacing w:val="7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débiles</w:t>
      </w:r>
      <w:r>
        <w:rPr>
          <w:color w:val="282828"/>
          <w:spacing w:val="8"/>
          <w:w w:val="110"/>
          <w:sz w:val="17"/>
        </w:rPr>
        <w:t xml:space="preserve"> </w:t>
      </w:r>
      <w:r>
        <w:rPr>
          <w:color w:val="3A3A3A"/>
          <w:w w:val="110"/>
          <w:sz w:val="19"/>
        </w:rPr>
        <w:t>y</w:t>
      </w:r>
      <w:r>
        <w:rPr>
          <w:color w:val="3A3A3A"/>
          <w:spacing w:val="4"/>
          <w:w w:val="110"/>
          <w:sz w:val="19"/>
        </w:rPr>
        <w:t xml:space="preserve"> </w:t>
      </w:r>
      <w:r>
        <w:rPr>
          <w:color w:val="3A3A3A"/>
          <w:w w:val="110"/>
          <w:sz w:val="17"/>
        </w:rPr>
        <w:t>fuertes</w:t>
      </w:r>
      <w:r>
        <w:rPr>
          <w:color w:val="5D5D5D"/>
          <w:w w:val="110"/>
          <w:sz w:val="17"/>
        </w:rPr>
        <w:t>,</w:t>
      </w:r>
      <w:r>
        <w:rPr>
          <w:color w:val="5D5D5D"/>
          <w:spacing w:val="-2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también</w:t>
      </w:r>
      <w:r>
        <w:rPr>
          <w:color w:val="282828"/>
          <w:spacing w:val="-4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existen</w:t>
      </w:r>
      <w:r>
        <w:rPr>
          <w:color w:val="494949"/>
          <w:spacing w:val="-1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tipos</w:t>
      </w:r>
      <w:r>
        <w:rPr>
          <w:color w:val="3A3A3A"/>
          <w:spacing w:val="-2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de</w:t>
      </w:r>
      <w:r>
        <w:rPr>
          <w:color w:val="3A3A3A"/>
          <w:spacing w:val="-11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intercalación</w:t>
      </w:r>
      <w:r>
        <w:rPr>
          <w:color w:val="282828"/>
          <w:spacing w:val="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débiles</w:t>
      </w:r>
      <w:r>
        <w:rPr>
          <w:color w:val="282828"/>
          <w:spacing w:val="3"/>
          <w:w w:val="110"/>
          <w:sz w:val="17"/>
        </w:rPr>
        <w:t xml:space="preserve"> </w:t>
      </w:r>
      <w:r>
        <w:rPr>
          <w:color w:val="494949"/>
          <w:w w:val="110"/>
          <w:sz w:val="19"/>
        </w:rPr>
        <w:t>y</w:t>
      </w:r>
      <w:r>
        <w:rPr>
          <w:color w:val="494949"/>
          <w:spacing w:val="6"/>
          <w:w w:val="110"/>
          <w:sz w:val="19"/>
        </w:rPr>
        <w:t xml:space="preserve"> </w:t>
      </w:r>
      <w:r>
        <w:rPr>
          <w:color w:val="282828"/>
          <w:w w:val="110"/>
          <w:sz w:val="17"/>
        </w:rPr>
        <w:t>fuertes</w:t>
      </w:r>
      <w:r>
        <w:rPr>
          <w:color w:val="282828"/>
          <w:spacing w:val="4"/>
          <w:w w:val="110"/>
          <w:sz w:val="17"/>
        </w:rPr>
        <w:t xml:space="preserve"> </w:t>
      </w:r>
      <w:r>
        <w:rPr>
          <w:color w:val="3A3A3A"/>
          <w:spacing w:val="-10"/>
          <w:w w:val="110"/>
          <w:sz w:val="19"/>
        </w:rPr>
        <w:t>y</w:t>
      </w:r>
    </w:p>
    <w:p w14:paraId="257B43E6" w14:textId="77777777" w:rsidR="00B10838" w:rsidRDefault="00000000">
      <w:pPr>
        <w:spacing w:before="9"/>
        <w:ind w:left="129"/>
        <w:rPr>
          <w:sz w:val="17"/>
        </w:rPr>
      </w:pPr>
      <w:r>
        <w:rPr>
          <w:color w:val="3A3A3A"/>
          <w:w w:val="110"/>
          <w:sz w:val="17"/>
        </w:rPr>
        <w:t>dentro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</w:t>
      </w:r>
      <w:r>
        <w:rPr>
          <w:color w:val="282828"/>
          <w:spacing w:val="-14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las</w:t>
      </w:r>
      <w:r>
        <w:rPr>
          <w:color w:val="282828"/>
          <w:spacing w:val="-9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débiles,</w:t>
      </w:r>
      <w:r>
        <w:rPr>
          <w:color w:val="3A3A3A"/>
          <w:spacing w:val="-18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por</w:t>
      </w:r>
      <w:r>
        <w:rPr>
          <w:color w:val="282828"/>
          <w:spacing w:val="6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identificación</w:t>
      </w:r>
      <w:r>
        <w:rPr>
          <w:color w:val="282828"/>
          <w:spacing w:val="-30"/>
          <w:w w:val="110"/>
          <w:sz w:val="17"/>
        </w:rPr>
        <w:t xml:space="preserve"> </w:t>
      </w:r>
      <w:r>
        <w:rPr>
          <w:rFonts w:ascii="Times New Roman" w:hAnsi="Times New Roman"/>
          <w:color w:val="3A3A3A"/>
          <w:w w:val="110"/>
          <w:sz w:val="21"/>
        </w:rPr>
        <w:t>y</w:t>
      </w:r>
      <w:r>
        <w:rPr>
          <w:rFonts w:ascii="Times New Roman" w:hAnsi="Times New Roman"/>
          <w:color w:val="3A3A3A"/>
          <w:spacing w:val="-18"/>
          <w:w w:val="110"/>
          <w:sz w:val="21"/>
        </w:rPr>
        <w:t xml:space="preserve"> </w:t>
      </w:r>
      <w:r>
        <w:rPr>
          <w:color w:val="282828"/>
          <w:w w:val="110"/>
          <w:sz w:val="17"/>
        </w:rPr>
        <w:t>por</w:t>
      </w:r>
      <w:r>
        <w:rPr>
          <w:color w:val="282828"/>
          <w:spacing w:val="-10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 xml:space="preserve">existencia </w:t>
      </w:r>
      <w:r>
        <w:rPr>
          <w:color w:val="494949"/>
          <w:w w:val="110"/>
          <w:sz w:val="17"/>
        </w:rPr>
        <w:t>según</w:t>
      </w:r>
      <w:r>
        <w:rPr>
          <w:color w:val="494949"/>
          <w:spacing w:val="-10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los</w:t>
      </w:r>
      <w:r>
        <w:rPr>
          <w:color w:val="3A3A3A"/>
          <w:spacing w:val="-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tipos</w:t>
      </w:r>
      <w:r>
        <w:rPr>
          <w:color w:val="282828"/>
          <w:spacing w:val="-2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</w:t>
      </w:r>
      <w:r>
        <w:rPr>
          <w:color w:val="282828"/>
          <w:spacing w:val="-17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entidad</w:t>
      </w:r>
      <w:r>
        <w:rPr>
          <w:color w:val="494949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que</w:t>
      </w:r>
      <w:r>
        <w:rPr>
          <w:color w:val="3A3A3A"/>
          <w:spacing w:val="-12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se</w:t>
      </w:r>
      <w:r>
        <w:rPr>
          <w:color w:val="494949"/>
          <w:spacing w:val="-18"/>
          <w:w w:val="110"/>
          <w:sz w:val="17"/>
        </w:rPr>
        <w:t xml:space="preserve"> </w:t>
      </w:r>
      <w:r>
        <w:rPr>
          <w:color w:val="282828"/>
          <w:spacing w:val="-2"/>
          <w:w w:val="110"/>
          <w:sz w:val="17"/>
        </w:rPr>
        <w:t>relacionen.</w:t>
      </w:r>
    </w:p>
    <w:p w14:paraId="04E896A4" w14:textId="77777777" w:rsidR="00B10838" w:rsidRDefault="00B10838">
      <w:pPr>
        <w:pStyle w:val="Textoindependiente"/>
        <w:spacing w:before="90"/>
        <w:rPr>
          <w:sz w:val="17"/>
        </w:rPr>
      </w:pPr>
    </w:p>
    <w:p w14:paraId="69E7BB03" w14:textId="77777777" w:rsidR="00B10838" w:rsidRDefault="00000000">
      <w:pPr>
        <w:spacing w:line="328" w:lineRule="auto"/>
        <w:ind w:left="131" w:firstLine="277"/>
        <w:rPr>
          <w:sz w:val="17"/>
        </w:rPr>
      </w:pPr>
      <w:r>
        <w:rPr>
          <w:color w:val="494949"/>
          <w:w w:val="105"/>
          <w:sz w:val="17"/>
        </w:rPr>
        <w:t>Como</w:t>
      </w:r>
      <w:r>
        <w:rPr>
          <w:color w:val="494949"/>
          <w:spacing w:val="31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vimos, una</w:t>
      </w:r>
      <w:r>
        <w:rPr>
          <w:color w:val="3A3A3A"/>
          <w:spacing w:val="23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dependencia</w:t>
      </w:r>
      <w:r>
        <w:rPr>
          <w:color w:val="282828"/>
          <w:spacing w:val="30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por</w:t>
      </w:r>
      <w:r>
        <w:rPr>
          <w:color w:val="282828"/>
          <w:spacing w:val="40"/>
          <w:w w:val="105"/>
          <w:sz w:val="17"/>
        </w:rPr>
        <w:t xml:space="preserve"> </w:t>
      </w:r>
      <w:r>
        <w:rPr>
          <w:color w:val="494949"/>
          <w:w w:val="105"/>
          <w:sz w:val="17"/>
        </w:rPr>
        <w:t xml:space="preserve">identificación </w:t>
      </w:r>
      <w:r>
        <w:rPr>
          <w:color w:val="282828"/>
          <w:w w:val="105"/>
          <w:sz w:val="17"/>
        </w:rPr>
        <w:t>implica</w:t>
      </w:r>
      <w:r>
        <w:rPr>
          <w:color w:val="282828"/>
          <w:spacing w:val="25"/>
          <w:w w:val="105"/>
          <w:sz w:val="17"/>
        </w:rPr>
        <w:t xml:space="preserve"> </w:t>
      </w:r>
      <w:r>
        <w:rPr>
          <w:color w:val="494949"/>
          <w:w w:val="105"/>
          <w:sz w:val="17"/>
        </w:rPr>
        <w:t>siempre</w:t>
      </w:r>
      <w:r>
        <w:rPr>
          <w:color w:val="494949"/>
          <w:spacing w:val="25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una</w:t>
      </w:r>
      <w:r>
        <w:rPr>
          <w:color w:val="3A3A3A"/>
          <w:spacing w:val="23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dependencia</w:t>
      </w:r>
      <w:r>
        <w:rPr>
          <w:color w:val="3A3A3A"/>
          <w:spacing w:val="30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por</w:t>
      </w:r>
      <w:r>
        <w:rPr>
          <w:color w:val="282828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existencia,</w:t>
      </w:r>
      <w:r>
        <w:rPr>
          <w:color w:val="3A3A3A"/>
          <w:spacing w:val="21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pero</w:t>
      </w:r>
      <w:r>
        <w:rPr>
          <w:color w:val="282828"/>
          <w:spacing w:val="23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no</w:t>
      </w:r>
      <w:r>
        <w:rPr>
          <w:color w:val="3A3A3A"/>
          <w:spacing w:val="21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a</w:t>
      </w:r>
      <w:r>
        <w:rPr>
          <w:color w:val="3A3A3A"/>
          <w:spacing w:val="33"/>
          <w:w w:val="105"/>
          <w:sz w:val="17"/>
        </w:rPr>
        <w:t xml:space="preserve"> </w:t>
      </w:r>
      <w:r>
        <w:rPr>
          <w:color w:val="151515"/>
          <w:w w:val="105"/>
          <w:sz w:val="17"/>
        </w:rPr>
        <w:t xml:space="preserve">la </w:t>
      </w:r>
      <w:r>
        <w:rPr>
          <w:color w:val="494949"/>
          <w:spacing w:val="-2"/>
          <w:w w:val="105"/>
          <w:sz w:val="17"/>
        </w:rPr>
        <w:t>inversa.</w:t>
      </w:r>
    </w:p>
    <w:p w14:paraId="79FE4D16" w14:textId="77777777" w:rsidR="00B10838" w:rsidRDefault="00B10838">
      <w:pPr>
        <w:pStyle w:val="Textoindependiente"/>
        <w:spacing w:before="4"/>
        <w:rPr>
          <w:sz w:val="17"/>
        </w:rPr>
      </w:pPr>
    </w:p>
    <w:p w14:paraId="2BE02D85" w14:textId="77777777" w:rsidR="00B10838" w:rsidRDefault="00000000">
      <w:pPr>
        <w:spacing w:line="309" w:lineRule="auto"/>
        <w:ind w:left="136" w:right="58" w:firstLine="279"/>
        <w:rPr>
          <w:sz w:val="17"/>
        </w:rPr>
      </w:pPr>
      <w:r>
        <w:rPr>
          <w:color w:val="3A3A3A"/>
          <w:w w:val="105"/>
          <w:sz w:val="17"/>
        </w:rPr>
        <w:t>Si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94949"/>
          <w:w w:val="105"/>
          <w:sz w:val="17"/>
        </w:rPr>
        <w:t>existe</w:t>
      </w:r>
      <w:r>
        <w:rPr>
          <w:color w:val="494949"/>
          <w:spacing w:val="16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dependencia</w:t>
      </w:r>
      <w:r>
        <w:rPr>
          <w:color w:val="282828"/>
          <w:spacing w:val="27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por</w:t>
      </w:r>
      <w:r>
        <w:rPr>
          <w:color w:val="282828"/>
          <w:spacing w:val="40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identificación,</w:t>
      </w:r>
      <w:r>
        <w:rPr>
          <w:color w:val="282828"/>
          <w:spacing w:val="-7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el rombo</w:t>
      </w:r>
      <w:r>
        <w:rPr>
          <w:color w:val="3A3A3A"/>
          <w:spacing w:val="12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que </w:t>
      </w:r>
      <w:r>
        <w:rPr>
          <w:color w:val="282828"/>
          <w:w w:val="105"/>
          <w:sz w:val="17"/>
        </w:rPr>
        <w:t>representa</w:t>
      </w:r>
      <w:r>
        <w:rPr>
          <w:color w:val="282828"/>
          <w:spacing w:val="35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la relación</w:t>
      </w:r>
      <w:r>
        <w:rPr>
          <w:color w:val="282828"/>
          <w:spacing w:val="14"/>
          <w:w w:val="105"/>
          <w:sz w:val="17"/>
        </w:rPr>
        <w:t xml:space="preserve"> </w:t>
      </w:r>
      <w:r>
        <w:rPr>
          <w:color w:val="494949"/>
          <w:w w:val="105"/>
          <w:sz w:val="17"/>
        </w:rPr>
        <w:t>va etiquetado</w:t>
      </w:r>
      <w:r>
        <w:rPr>
          <w:color w:val="494949"/>
          <w:spacing w:val="34"/>
          <w:w w:val="105"/>
          <w:sz w:val="17"/>
        </w:rPr>
        <w:t xml:space="preserve"> </w:t>
      </w:r>
      <w:r>
        <w:rPr>
          <w:color w:val="494949"/>
          <w:w w:val="105"/>
          <w:sz w:val="17"/>
        </w:rPr>
        <w:t>con</w:t>
      </w:r>
      <w:r>
        <w:rPr>
          <w:color w:val="494949"/>
          <w:spacing w:val="-13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ID,</w:t>
      </w:r>
      <w:r>
        <w:rPr>
          <w:color w:val="282828"/>
          <w:spacing w:val="40"/>
          <w:w w:val="105"/>
          <w:sz w:val="17"/>
        </w:rPr>
        <w:t xml:space="preserve">  </w:t>
      </w:r>
      <w:r>
        <w:rPr>
          <w:color w:val="3A3A3A"/>
          <w:w w:val="105"/>
          <w:sz w:val="17"/>
        </w:rPr>
        <w:t>y</w:t>
      </w:r>
      <w:r>
        <w:rPr>
          <w:color w:val="3A3A3A"/>
          <w:spacing w:val="22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con</w:t>
      </w:r>
      <w:r>
        <w:rPr>
          <w:color w:val="282828"/>
          <w:spacing w:val="-8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una</w:t>
      </w:r>
      <w:r>
        <w:rPr>
          <w:color w:val="282828"/>
          <w:spacing w:val="-5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 xml:space="preserve">E </w:t>
      </w:r>
      <w:r>
        <w:rPr>
          <w:color w:val="494949"/>
          <w:w w:val="105"/>
          <w:sz w:val="17"/>
        </w:rPr>
        <w:t xml:space="preserve">en caso </w:t>
      </w:r>
      <w:r>
        <w:rPr>
          <w:color w:val="3A3A3A"/>
          <w:w w:val="105"/>
          <w:sz w:val="17"/>
        </w:rPr>
        <w:t xml:space="preserve">de </w:t>
      </w:r>
      <w:r>
        <w:rPr>
          <w:color w:val="282828"/>
          <w:w w:val="105"/>
          <w:sz w:val="17"/>
        </w:rPr>
        <w:t xml:space="preserve">que </w:t>
      </w:r>
      <w:r>
        <w:rPr>
          <w:color w:val="151515"/>
          <w:w w:val="105"/>
          <w:sz w:val="17"/>
        </w:rPr>
        <w:t xml:space="preserve">la </w:t>
      </w:r>
      <w:r>
        <w:rPr>
          <w:color w:val="282828"/>
          <w:w w:val="105"/>
          <w:sz w:val="17"/>
        </w:rPr>
        <w:t>dependencia sea</w:t>
      </w:r>
      <w:r>
        <w:rPr>
          <w:color w:val="282828"/>
          <w:spacing w:val="-5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en</w:t>
      </w:r>
      <w:r>
        <w:rPr>
          <w:color w:val="282828"/>
          <w:spacing w:val="-1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existencia, según </w:t>
      </w:r>
      <w:r>
        <w:rPr>
          <w:color w:val="494949"/>
          <w:w w:val="105"/>
          <w:sz w:val="17"/>
        </w:rPr>
        <w:t>se</w:t>
      </w:r>
      <w:r>
        <w:rPr>
          <w:color w:val="494949"/>
          <w:spacing w:val="-6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muestra</w:t>
      </w:r>
      <w:r>
        <w:rPr>
          <w:color w:val="282828"/>
          <w:spacing w:val="-13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en las figuras:</w:t>
      </w:r>
    </w:p>
    <w:p w14:paraId="523F09C7" w14:textId="77777777" w:rsidR="00B10838" w:rsidRDefault="00000000">
      <w:pPr>
        <w:pStyle w:val="Textoindependiente"/>
        <w:spacing w:before="15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03EF5918" wp14:editId="1039ABB0">
                <wp:simplePos x="0" y="0"/>
                <wp:positionH relativeFrom="page">
                  <wp:posOffset>912102</wp:posOffset>
                </wp:positionH>
                <wp:positionV relativeFrom="paragraph">
                  <wp:posOffset>271473</wp:posOffset>
                </wp:positionV>
                <wp:extent cx="2816225" cy="490220"/>
                <wp:effectExtent l="0" t="0" r="0" b="0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6225" cy="490220"/>
                          <a:chOff x="0" y="0"/>
                          <a:chExt cx="2816225" cy="490220"/>
                        </a:xfrm>
                      </wpg:grpSpPr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1274" y="0"/>
                            <a:ext cx="1008354" cy="490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0" y="128237"/>
                            <a:ext cx="6788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815">
                                <a:moveTo>
                                  <a:pt x="0" y="0"/>
                                </a:moveTo>
                                <a:lnTo>
                                  <a:pt x="67834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2145045" y="132817"/>
                            <a:ext cx="669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290">
                                <a:moveTo>
                                  <a:pt x="0" y="0"/>
                                </a:moveTo>
                                <a:lnTo>
                                  <a:pt x="669180" y="0"/>
                                </a:lnTo>
                              </a:path>
                            </a:pathLst>
                          </a:custGeom>
                          <a:ln w="1832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0" y="238157"/>
                            <a:ext cx="114617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6175" h="114935">
                                <a:moveTo>
                                  <a:pt x="669180" y="0"/>
                                </a:moveTo>
                                <a:lnTo>
                                  <a:pt x="1145857" y="0"/>
                                </a:lnTo>
                              </a:path>
                              <a:path w="1146175" h="114935">
                                <a:moveTo>
                                  <a:pt x="0" y="114500"/>
                                </a:moveTo>
                                <a:lnTo>
                                  <a:pt x="678347" y="11450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123867" y="194045"/>
                            <a:ext cx="4438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AD07C8" w14:textId="77777777" w:rsidR="00B10838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94949"/>
                                  <w:spacing w:val="-6"/>
                                  <w:sz w:val="18"/>
                                </w:rPr>
                                <w:t>Empresa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0" name="Textbox 90"/>
                        <wps:cNvSpPr txBox="1"/>
                        <wps:spPr>
                          <a:xfrm>
                            <a:off x="2227891" y="226105"/>
                            <a:ext cx="58801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2E18DE" w14:textId="77777777" w:rsidR="00B10838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A3A3A"/>
                                  <w:spacing w:val="-2"/>
                                  <w:sz w:val="18"/>
                                  <w:u w:val="thick" w:color="151515"/>
                                </w:rPr>
                                <w:t>Departam</w:t>
                              </w:r>
                              <w:r>
                                <w:rPr>
                                  <w:color w:val="3A3A3A"/>
                                  <w:spacing w:val="5"/>
                                  <w:sz w:val="18"/>
                                  <w:u w:val="thick" w:color="151515"/>
                                </w:rPr>
                                <w:t xml:space="preserve"> </w:t>
                              </w:r>
                              <w:r>
                                <w:rPr>
                                  <w:color w:val="151515"/>
                                  <w:spacing w:val="-15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F5918" id="Group 84" o:spid="_x0000_s1056" style="position:absolute;margin-left:71.8pt;margin-top:21.4pt;width:221.75pt;height:38.6pt;z-index:-15713280;mso-wrap-distance-left:0;mso-wrap-distance-right:0;mso-position-horizontal-relative:page" coordsize="28162,49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65SBBAAAbhEAAA4AAABkcnMvZTJvRG9jLnhtbOxYXW/bNhR9H7D/&#10;IOi9sSTbsizEKbZmDQIUXbBm6DMtU5ZQSdRI+iP/vueSouzIzeoUbbaHBohBiuTl4bnn3kvp8vW+&#10;rrwtl6oUzcIPLwLf400mVmWzXvh/3799lfie0qxZsUo0fOE/cOW/vvr1l8tdm/JIFKJacenBSKPS&#10;XbvwC63bdDRSWcFrpi5EyxsM5kLWTKMr16OVZDtYr6tRFATxaCfkqpUi40rh6bUd9K+M/Tznmf4z&#10;zxXXXrXwgU2bX2l+l/Q7urpk6VqytiizDgb7BhQ1Kxts2pu6Zpp5G1memKrLTAolcn2RiXok8rzM&#10;uDkDThMGg9PcSLFpzVnW6W7d9jSB2gFP32w2e7+9ke2H9k5a9Gi+E9knBV5Gu3adHo9Tf32YvM9l&#10;TYtwCG9vGH3oGeV77WV4GCVhHEVT38swNpkHUdRRnhXwy8myrPjj3xeOWGq3NeB6MG2ZpfjvCELr&#10;hKCvCwmr9EZyvzNSn2WjZvLTpn0FX7ZMl8uyKvWD0SW8RqCa7V2ZEbfUAZd30itXCz8BIw2rEQ+3&#10;NVtzD30Q7ubQCuL/xMCyKtu3ZVUR69TuoELOAzl84bRWatci29S80TZ2JK+AWjSqKFvlezLl9ZID&#10;nrxdhXAZ4lYDYivLRttAUVpynRW0fw4cfyG8CChL+wED+oCTjqA6cQ30EoaTMJpNfO9UNWEQJOMp&#10;hjrVBLFRTe98lrZS6Rsuao8aAAwgYJylbPtOdZDclI5Ii8LAAyjKD0g4ylGI3gmJz4qpDwVrOSCQ&#10;2SM/x87PN12KSWJisptFYdf1niAJKQv0hFESjWfWBS6y4lmShF1ggcchQdnGEnRMCrLTytIDogrX&#10;yvaNaxKNlCgrkyg1FAFqfQ+Jcmk3h8hpHRmlprdb+B0OelSLLb8XZlAPQhuuO4xWzfEsGBhPZgcZ&#10;YKqdgAZtYvTVb4yHx0erGsIwDyEQ2leJqly5CFFyvXxTSW/LKPebPzoFLDyaRjq5Zqqw88xQN61q&#10;MJtcZZ1DraVYPSCGd/Dmwlf/bBgljOq2gXqouriGdI2la0hdvRGmBhl+sOf9/iOTbSdgDbe+F05E&#10;Jzq2c2llI37baJGXRuQHRB1QCPqllA2P2QzWK9sI9GxlR+FkGkwgYNL3GHViqO94Hs3BKaWA/1Tf&#10;Fgdxf1Bw+xx9x/MwsXHsgvS5+g6TMermT4GbjP1SAsfFdSDwhPLC2QK3Lo/GyNIDaaPyxeHM5e5w&#10;Mh+b8o/E5ErkcYpzJe2HZO8eSoEos0i+pPT4VMOHYHiczmFlmuDEfVnHsQZ6PxSPM7e3VJLlwIXQ&#10;U9sfVZNH8wcQAOqrJWX8M+LsHemlIm7uIu4e1XAp9l4yH0Scp/e/C7xWhO75E9emEGEXWw2G8wmV&#10;GUQuS93daTLBsIs/3K1Obk/u7nje9ZJSwuGKoPfLvbnkhz3K73Rr+L/UfirLNjU6R+HJ49R4rqOi&#10;KJolc7xsoMpHURwGA09NkwSvxe4W8MM8FTn4L+cp8wKLl3pzIe0+QNBXg+O+udUdPpNcfQYAAP//&#10;AwBQSwMECgAAAAAAAAAhAATmBdWvHgAArx4AABUAAABkcnMvbWVkaWEvaW1hZ2UxLmpwZWf/2P/g&#10;ABBKRklGAAEBAQBgAGAAAP/bAEMAAwICAwICAwMDAwQDAwQFCAUFBAQFCgcHBggMCgwMCwoLCw0O&#10;EhANDhEOCwsQFhARExQVFRUMDxcYFhQYEhQVFP/bAEMBAwQEBQQFCQUFCRQNCw0UFBQUFBQUFBQU&#10;FBQUFBQUFBQUFBQUFBQUFBQUFBQUFBQUFBQUFBQUFBQUFBQUFBQUFP/AABEIAGsA3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GQ72yeaeZ&#10;GEjKDwFBpdgVcgc7sUMg888dVoAjUAuT3yaPLUljjnpSw/NO4PSlk+UgDoetADGUKEAHUCmRfvI2&#10;LclXIFSuMiP6UxAFRscZwfxNADY5nN2FJ454xTILyeR5DLEkUceSZGbAI7HPauX+IXxN8K/CXTP7&#10;a8X+IrDw9YlyiS3sgVJSc4ROcl/b9K+Xm8Z/FX9sOe/0XwbayfDr4SC5ZLnxVdgG+1NA2GWBHB2q&#10;w5DLgjI5FAHdfFv9vr4bfCPxifDcsl94n1O2w2qr4eh+0w6ZGWOGlcfxAYyueMHpXtXw6+KPh34m&#10;+F7TxJ4U1RNb0a4Vds0GPkJAP7wdVIzz6Vz3wj/Z48A/Bzwy+heGvDtvFHPk3lxeBri4vCfvNK8p&#10;ZmLHJIJwMnAFeNeOf2UNf+F/ia68a/s+6nJ4e8QlzNf+G713bSNQiYklEVwwST3XHXtQB9axOWiU&#10;7lO4Akocg/T2p0PAb2JxXzZ8Fv20vD3jnU/+ET8a2U3w0+IVtKbWTQdbQxR3DqdpeFyOUJBxz0x1&#10;r6KN1LBw8S5kyIzGSQfrQAqGXc+G4BOOKV5HWIHPzZwanThiMYpk0BYe2c0AKsjeTnPOcdKNxMpP&#10;+zRGvy7T0p4UfMcc9KAG2p3Bs881NUNtwrY67iKezEMee9AD6axIRj3pw5FIQCMdqAIFY9c8mkYB&#10;utSOgUcCkwKAK7mVJVCHC+mKmkztwf8AJp7AF1OOgp7IrdRmgCIylkAQ4bFNVm3gE/WnxoqSHAxz&#10;QVG8nvmgBVGWI7UHg0A4Oe9SIoYZPJoACoIxjvmoz98nv0p4lQiozIpYqPvDk/SgAVQrFhwT3oYB&#10;sZ5xSLMjKD7/AKVy/wAQfiX4Z+Feg3PiDxVrUGiaRCdnm3bqEkfn5U/iLnGMfpQB1MqHy/k2b1GR&#10;vJAr50+MX7XNj4M1qbwP4H01fiL8Tnwq6ForGRbPPG+4f+FV79/pXmV58QPij+2u8un+BluPht8J&#10;BlbnxVexL9v1HBwUijZSFUjkMMHnrX0Z8Gv2fPBvwV8LwWPhrTY7a8YB59Wmy99dk4LNLMxLnceS&#10;pbAJ4AoA8X8Cfsiav448dL8Q/j5eWvjDXdyNY+GdPBbS9MfrkpgK7L03MDnGcmvquHTLSCC3hihj&#10;jggAEUcQCIoHTCjAH5VLHHDHKgRRHyc7PlB9yB1qRGjRNqjAXgD0FACRRqtySAclcEk5p/kR7Au0&#10;FQdwB5wfWiNkJ3dwOtNjuAYyT1zigDzT42fs9eC/jrpL2finRw90q/6Lq9llLu2I6FXX5uPTkV88&#10;23jH4sfsWIlp4h0+/wDif8HVKxW+u2sYbWNMHT99GqgMg7scnjrX2eypNIVSZlkU5wrYwPpSOttc&#10;pLFKiSJKpjkVxkOvIwfXigDjvhj8VPC/xb8Mx+IPCXiCHXtLJClrTBeE45SVTyGHQ+4Nd0GDKCpB&#10;UjIPqK+SviZ+yHfeG/F7/EL4E6tJ4H8XQo0lzoyH/iX6oCc7WibMak/3goPPWtP4VftpWd1r8fgT&#10;4rWI+GXxIjAU2uprs0++5AzbTE4YnkgE+nWgD6h2gHOOaMDn3qtaXYlghduk3+rPUkYyM9gfpVrn&#10;v1oAaqKgIAwCc0u0GloJVRzQAUU3zVp25du7tQAhUN1o2D0pFlUrmoPtQWdkJ7ArQBY2j06UtN8x&#10;R160kkqrGWB7igBwUA5xzRtFBkUGo1nUsRnvQBJsFKOBxWTrmvw6FpN/qEpMiWUMlxJEv3iign+l&#10;fJmgf8FMfBHiLTlu7fwn41mXc0bPZ6dHJCzKcEoxbJGentQB9fqsTIrCUKDyKrKdzPLDOjlUIkeT&#10;hVHpxXI/EDxl4W+E/huTxD4t1+HQ9Kg+Vnu5AEkbn5EH3i/GMfpXzC/jT4oftmlrHwLBP8PfhH5p&#10;t7nXr2JV1DUIgcbokZTgMvIIweRzQB2/xi/bE0nwTqQ8E+B1HxF+I1zIyQaToQ80WbZxm5bkKgPB&#10;PB4rmvA37J+tfEjxlY+O/wBoDVT4i8RIwvLDwtayN/Y+nE5IBRcKxXO3cwJOMkk17l8Df2ePBHwM&#10;8NLYeFtHit7t3Pn6vLl7289XkmYlyWxkjIGScAV6PJpULFoAhWBmMhRWIBJ57Hp7dKAKtlbQWlvY&#10;21v9mghT92kNsiiJSeRtGMYx0q/PHDcqZBN8+cZz2+lRDRbPej+TtZXEg2swAYDHABx07dKaNFgj&#10;RtiEDOfvt/jQAb4rSe3R5xzuxmq8eoo88katnBx9aJtBt7qSOSWMs6fdO9hj8jTrfRIbVywjIz6s&#10;T/WgDzrVf2kvBmkfEu/+H32i/vfF9pGk8um2Om3MpWCQfLJuERU46cHHNXfhz8afD/xS1DW9G0c6&#10;jZ6vo6xz3lvqNlLabElDbAGlTBPy88cGvCZbjVdN/wCCh3jCXRdDk1i6PgSzLhbuKA4+0nAzw3ty&#10;c17X8NDrnjW58WP4z8Ix6HdWmqC3sjI/nefbmNZELHo+15G65HboAKAPRIlt4p57lo9khUb9shYe&#10;+D/Wq1rqlhcPMY7llSIkFcZwe9XxpMUUQgSFIoSoXyoxtUAdAAOgHtTLXQbWxSVIIAiyElxknOfr&#10;QBFpmo2t1AYi7SDeSjFznBPY5yB7VyXxq+CPg/43+ErrRPFWmWt4jAtbahKv760lB4aOQEMpB9CK&#10;7K08PWlrODHDs4z99uv51cvdPS6iVCu4Kd2MnrQB8VabrHxe/YpSKHUba7+LHwjVURb6yHmappYx&#10;gu4xl4wP4mJPqa+ovhb8ZvCHxe8Pw6v4M12LxBZFUR4rYjzLckdJVPIYdCPWusbTI2Zi0SksnlOM&#10;cOuMYYdCPrXzT8Tv2K7X/hLj45+EesXXw68bQ5uHhscjTdSYkkxzQnMa5OclVB5oA+o1mAjb5t+0&#10;D5vX3qnqnnXVpPHZ3Atrlo2ETkA4c8A4PHUGvmf4Y/tetYeKV+H3xn0xPh9483+VFduCNH1FgcDy&#10;ZiRyeoGR1/Cvpn7LFJNG8yKSWBhaN2xkZIJ/OgCRrcpEubgFgBlsDk+tJNdRxW+M5YDBPqaV9Mt1&#10;jVdhwox99v8AGmzaZFJEFRO3940ARi9jEUfq2M80zUJoI3jkA+fgZyelPj06DCqyZ2/7Rom0yKf7&#10;yEgHjk0AOkvoIYfNlGcnrmk+2wzWruOVyMc9qjm0qK6VYpULRjtkj+VSpplvDH5Sx4QcY3Ht+NAE&#10;UVyg1ARyTLtcFghwMVHFeQ/bZIjcLllJQe4PNeOftBftAeC/2eNU8F3Hi6C4Fn4gvp7L7fbOxhtB&#10;GuS0nPuPyPpXe+C9U8I/ELTrfXPDWpWfiKy6pd6XebwFbkbxu4JHbAPXigB/jae1OjeKjGP3/wDZ&#10;VzHu3EjHlnt0r5z/AOCZGnjU/wBlPSpZJbeWVdSvY23MzFcSYAPPGBjgV9N+KtD09fDmvTxw/M+n&#10;T/NvY5Bjb3r5q/4Jb2cE/wCyvbyPChdtavcnGM8qKAJ/B37JniP4leL9L8f/AB615fFOtWo86w8J&#10;2JH9l2fdRIABHJIucFgMEjIJr6p0wxW0EUUcEVpHFGFS3hx5cQx91cADA6cDpXxC+n/F79h9JJIr&#10;W7+L3wSEgH2WRmfWdLUnqqdHiAHfdwBmvpT4M/HPwN8bdEGreCtYS+giiWO50jaI7q0c4O0x8YK8&#10;jHTigD1WCZDErn7w4zQ9wFlGPpUFuYWtwqhgQP4+Gz7j1p8kKZQ45I55oAkLEumOjZps16sduxzy&#10;MCo5pQoRl4CnBqlqMlpBayyXU4t7fcS87MAsQAL7iTx0wKAL8UpeQgH5cZFJPc4gOTyCBXNWPxB8&#10;Nz2U17Fr+nvaxkq8iSrti4yA2Wzkd8d89Kq3/j3QrPw/f6xcaxp7aNZuVudUS8j8hf8AdOT84b5Q&#10;p4+tAHjuqfBjx/pn7UHiH4p+FtT8HyrfaLDo/wDZurxTxvHGjbg5dF5OeTzXovgCH4lf8JVd6t4x&#10;8Q+HLnRTa/ZLTR9AtJU2zl+X8yU7mztAHb0ArvxfW12yKsAWV41kCyoCwUjOD1qRooVKEb8BwQpk&#10;YqMdMLnAoAtJcnzCrE5Ud8Z/GiC5kkZstkc44rPa7gS6aCKA70HJyTkU4apEsUvlwEMq+pPWgCxH&#10;qtu7KpuSJAMMNo69+1XFlJc7WypXIOOtZOkiCTdI0a7855FarSRqVIHJFAEcs7rEWDc5HanDy3yr&#10;ZIzyMnH5UpjV1wRweetQz/6PG0pSMAfM7SSbVRf7xNAHEfF74S+Cvjf4RufDviuwhv7NSWiuHBV7&#10;SUfdaNxgqR7HtXyd4i+JfxB/4J9zaNa+JtZtviB8KL6UQWt5cSrHqWnrtGFWMDfPgD72ST35Neif&#10;Fz9sprjxLL8OfgrpMXxG8fNKYrh4x/oGmYJDPM/QspHI6ZFWPhf+yFBH4yg8f/FzVI/iP8Rsm5ig&#10;uRm00pn5ZIIxhNq8qMr0AoAVf+CjvwXFlbyJqmtqjgbA3hy9JxjjPH65qvN/wUv+DFuJQNT1392d&#10;rY8M3h5/KvqCG2tpoov3ERQAFB5ajAxx2p0thbFHBtoSH5b92OaAPlr/AIeU/BjyRKNS13L8g/8A&#10;CM3nf2xTX/4KXfB1IC39p67lSB/yLF5/hX1ILaAW6jyIsKdoHljgflTmtoSqjyIiGySPLXn9KuwH&#10;zFef8FHvg9YxpI2r603mcqB4ZvCQD26CoJP+CkvwbCq39ra2pJ/6Fm8/wr6dlhify3aGJmz1MY/w&#10;pl2LJN4eyjZwcj92OT607Glj8tf+CgX7THgn9oDQPB2n+EZtUv5tOu7q4vIZ9GntEkjeEdPNG0kC&#10;vl34Z/FTxF8J9YTUfBOu32kT+b5jwRMEiIJzh4gPLP8A3zivvL/grJE+oeF/hZZ28s9s8mqXv7mJ&#10;SJ5yIk2oirwV+bAz2xXiXwI/4J3eOvitLZ654uVfBPhScAlLwbL6YA9AgxjcKzMz1H4d/wDBT+XW&#10;tPl8MeN9KuJL2SGe2Os6Vbeat2TGQsZhQfIwJ5YAL7Yr3b/gloF/4ZWgCxyRqNbvsJMQXUblwGI4&#10;yO+OK9H+Hn7P/gH4K+FdWsvC3hO1sp00+YSXtyzz3Uq+WQNzyMzDIAyoIA7CvL/+CWMr/wDDLrKQ&#10;ECa9fKEA4Ufu+KAPome31JdVdjF5iuuCzNksp7H1Ht0r57+MX7GZ1Pxv/wAJ78KtWm8AfEWFftJN&#10;pGBp+oMORHKhygPYsFBr6ZvI3muUJlsllMmCGmcELjoRmnN9pcxMsKujLj5ZGKMPXGcUAfLPwh/b&#10;M1XTPF6/Dn44aEvw68fbylvqkuTo+qYOMxSk8M2CQM45FfVs1/dSPBLDFH5EgKqzyAxk9iCOcGuE&#10;+JHwj8H/ABf0A+H/ABppcOqWe0tbzylg9m/by2UgqR2IPavmq70X4z/sXCS98M+Z8XfhP5gaTR7i&#10;TzL/AE6LP3omOXfC8YZjQB9j3zalDaJ+4i3s3zmNsqT3xntWL4p8Gnx74M1rw9q+63sdRheCZY5G&#10;RniJwwDKQy5AHIIPvXLfB348eFv2g/D8OoeFNQtZWiO280i7kaG+sn7pJHnhlOQR0yCK9HRmt4yD&#10;cWbvFmLdLK24jPORnGaAPj/45/CLwd4Q/aH/AGZ9LsPDumpp1zqOoWNxGbZGW8224KtNkHzW7lny&#10;STkk13vxv0Xwd8AvBvinXY/hs/iLRNbv7BL/AEWIwpaRgP5aSonSPkocKBkgE85o/aR8MeJtc+OP&#10;7Puq6J4budX0zQNaubzUb+D7tukkSpwO4wSBn+fNbX7XvhHxJ40/Z58V6N4X0ldS1W9uLOW2jkAD&#10;yKl3DJIG7ggI9AFD4kftCy+G/Hcnhzw7Y6LeeJ7bTBqF9BqmtpZQ2tvuIWPJQjziMAj7oNcrYft0&#10;Q6l8P/AfiWLwDq1yPEWuNoFzbWt9byPZ3YHCK2QHBP8AFgZHPGayviT4F8aeB/2jNc8bQ/DmP4oe&#10;E/F2iWlld6NaTRm60yeFRhik+UCE55Ufyq78UfBHj/xN4P8AhfqX/CAaJol7pPji31q78P6VMA2m&#10;2I3IrMYiFkkIwWOCM9OmBasB6D8NP2g9e1/4t+JfCfjDwNP4Bv7DSI9ZtTdajBci5s9xEjsI8lSv&#10;CkZ4I5rzmb9vK10vTdF8W6jo2n2/w21rUl0+HVLLWYbjUE3OVjlkttuUjYAMQfmUHk5rovH/AMJd&#10;U8Q/tS6ndnSli8Oah8Pp/D1x4jj+WaKd5y6qWHJLZBJ61wnwcsfi14I8LaZ8Krn4K2MevaUq2afE&#10;G4+xrpJgVgYriRFUSPIE2gpyS2T3qAPr7w7b3VxbzzvewzCQ745LfDRkHkFT3Xng+ladwsot5Qr5&#10;kjUANjvVO3eRbUyb4Lq5IWSZyxiiCkZ3jngHrgnivnX4wfto29j4rn+Hnwg0hfiL8Q2PlzRQMfsN&#10;lkkFpZR3XuM9qAPYviD8ZtC+D3g9vEPjLVLbQbCFyu6/dQ15xkLAqnLOeMDHevmRNT+LX7csGNOF&#10;38LPg5I2VvrxVGqasmeCqkEorAg/KQBnArp/hf8Asj3Wt+LR46+Oet/8J546tgJ7bSSxfSdOPUBY&#10;gBGSvTJGcDPNfUdrEReW5Qp5ax7Y1i/1SgdNg6AehHagDifhB8GvDHwS8JnRPCOlxaeq7VuLoruu&#10;bpwAGklkbLMxIycnqTXczMYpFXhUIxhQAd3fke/anwwPaiQAkqSD8xyT+J5pmpQSygbD6uOO9AD5&#10;biRLNih2yKQM4FJ5t+0sQ8pWRlyTnr70y2hl+wI8x3M+CxxjJq15SlRJltwHB3GgCrCLzMgkbC7u&#10;FwOOM06GSeS0V2bLeuBVhWl+zsQ30yKqFpoo0RWwpGcYFO4DpLW4LW4FwFVjkjaP8KW6jujcoA4K&#10;DhvlHP6UXNsxFq/O485zWgpKwe4FFx3OZ1zwtpetaxpl1qWnW2oXVizzWkl1EspgZgASm4HHAH5V&#10;oz6DcagjGefzBIAdr87f93+7+GKnMcsurI7HMaICBjpxV/zkDAc4ye9IRxXiHS7hI/EjGR236W6K&#10;248sI2ya+cv+CWltLH+zDIv2gDGv3owQOOI6+pNeNw1hqnzfJ9jl28DvGxr5R/4Jdgt+zbe7ySR4&#10;jvu/tET+poA+tYpYCyu1khfeF3FMnGKSdYgFWK3ddq8AO2B+tXxKTJxjaTuHAqaOVjMw4xj0FAHP&#10;7boRhxpwfaRtLMefciluNRuoLsMmkAHb5bkHgj0x0rcdyY+p5almuFYhF69/rQB8tfGn9jy08Ya9&#10;L4++HFxN8OviZEnmR3VoP9C1E9dk6NlMk5y+3dnnJrE8A/tW614B1S38EftBeGE8C+IypNv4ogi8&#10;3RL9s4VfNOSrn096+vpVBhjzztbgE8fiO9cv8Qfhh4d+LHha98PeJtJttR0S4U7kuMkIw/iQZ+Ug&#10;9xigC3p+qpOtrfww3TWVxAHSSGYm3fIG1lweFIAx7Vee4u3luV+xZVlwSsjAEc9OeM5PSvjxvhx8&#10;XP2RLuTVvhldTfE/4avIxufCl3M0t1Yx5yTAzZYgDgLuxx0r3r4GftJ+D/j9ZztoN9Naa5Y/LqXh&#10;y7Cx6hauDhlkQ44ByMgdqAPRQzi+KHTFYuhLs5LM2eSCTyRz06Cn4lijjeLS44yrqB5fy8Lwo46g&#10;Dt0p87SnUFdH4KjBB7VM0s/2fzWkjt0iJ8xZ3wu0H7+e3HPpQBHaNc26SRJYfuw+cM5bPHfJ5rgf&#10;iN8WPDPwq8KXHiDxjeWnh+ytd0ii9ZE+1yjIXyVP7x5cYAKmvK/ip+2PdSeLG+H/AMF9HT4j+O5C&#10;yTzRuVsNOxlS8rjjI7jOOKj+FX7HMt74li8d/G2+i+JPj3Amgtbx2ey0nJ3FbeLIjAU8A7c4A5oA&#10;89bVvi1+3DdS/wBnQXHwq+DDSbf7Ru12anq6Z42qwLIrDGMEYz1r6j+EvwQ8L/A/w2mieEPD1vYQ&#10;hcvduWe6uGI+Z5JXJdmY8kE4yTXbRTRy6k5J3qiDYG6L7gdAferRiVjuy52rwS5/xoAqgeVp/lm2&#10;2FdqsE4B9c46/jVvyipjkRRGdvAA6e1TW84MEQbnPBzTmclv5UAU5bt9u1oi3zbc+uKc96EaMeSe&#10;cg1cWcbTntSb92D17igCpP8AapbVFigXbgYBbtSF7lZAgswUA5O+rPljJOW65+8amLERk55oArt8&#10;tuvy7M9V649qgnhbyyR2Ix9KtABkAPI61BcSvJJGkZwmSGGOuKAFcXDFF+zqyr0O6nuknlSZ+U8c&#10;elRsULKWLZPX5jVkHK47UAVlW6DjEKFSuN27qO1RQQXXWS3TqcfPVxWjeUgFtwH9403b8oXc2P8A&#10;eNAGffwXc2n3sZtkO+F0HzdtuAK+PP8AgmHem0/Z21SGcYlTxNfBh6HbFX2Tdq6rIiMwYxtj5if4&#10;a+LP+CbclrD8CddW4XdMPFN+GJYjPEQ9aAPrgeJ7GG6dHvY1CnABtJiR+IODVuLxJZG8kAlcrtBB&#10;CY/Q81NJlrmEeZIAzOCFkYDjp0PFUonLapghW3INxKgk/jQBftddsLlmQOxIfHT2qs2rWS3LkO+e&#10;T0rQ0+CNJGKxoCTknaOtSywxiSU+Wmc/3RQBVTW7B4Itzucn071WmvlaVZFjdoASwGTg/UVYdtsU&#10;2FQeW3y/IOOfpVlf3lrGGAIZQTwPSgDGh8Q2CaqucxyEMvyIBx6cda8H+PP7J/hP4i6kniXw/e3f&#10;w9+IsOLi18T6bI8Ed0c7hHcYO1wTjO4Z69c19BG1hW8RxEm5F4OKtJElxC0cqLLGxyY3G5fyPFAH&#10;xnbftl+Mf2dbuPQv2hfCF26hdun+NPCtt5+nageiRsAAEkbjgYAPaqeowfFX9ssLPq8V58KfhGju&#10;wt7f/kO6imAVZ1IOyNgQflwefavtOfw5pepxG2vNPt7y0O1/s1xGJIVYdGWM5VT7gA1DJBGLuQhA&#10;H5AccMB6BuoHt0oA4j4Q/DbwL8F/DCaJ4R00adaqi+ZcBWa4uGwMvJK2XYkjJyepNd9FqUMEkyRQ&#10;t5eN4OTk55/L26VLIqxRRsqICyAsdoOeKRj80jYGSi54oAyodVjnvJ5EgO4ZDHJp194jgjiiEcjx&#10;uQAw2g1YsIkiuZAqgCQkt3zWl9gt2CZhQ4JxxQBlWmtWp8lWkfqc/LV03sTTqBdsqEE7dg4/SpjE&#10;kcibY0Hf7o6mpJI0ExOxchePlFAGVFqxkjuAqFyjYD+vvUo1wx+UvlHoM0+H9zHcFAFJOelPZFd4&#10;2IBJAJ4oAtW92JYQ54JY/gKJLsCLr/CafHaxeWfl7k9T1qHyEZWBXgZHU0AYUPjCFy8bw6ijI2wu&#10;lsSp7ZB2dKtnWLaNwFGohmJYkQDn8xVi7gQ2BTaNq4AxxVvywkULqWDbQv3j0xQBQXVYWuYE8hyJ&#10;F3AtkH2zV1dTQKcwtkcdaYYk+2RNtyyZVSewFWSAQxwOx6UAYP8AwlcC6w1kmmX/AJjDmdI8qD7Z&#10;rRe/+zJcZkMzRgYBADA98470oTZLMFZwGJBw5/yKgttOt4PPkRDvc/MWdmz+ZoApf8JPC2oxxMs8&#10;MhDLm6TbHkjjBHUV+b/7In7S/gT4NeAvEegeK7owao3iS9uQI0ZlKMIwCCD0yrV+nRRWhikZVZ+M&#10;FhnH09K84j/ZX+DjBnf4YeFJpJHaR5ZtJhd3ZiSzMzKSxJJJJOaAP//ZUEsDBBQABgAIAAAAIQC3&#10;iTgu3wAAAAoBAAAPAAAAZHJzL2Rvd25yZXYueG1sTI9PS8NAFMTvgt9heYI3u0n/WWI2pRT1VARb&#10;Qby9Jq9JaPZtyG6T9Nv7PNnjMMPMb9L1aBvVU+drxwbiSQSKOHdFzaWBr8Pb0wqUD8gFNo7JwJU8&#10;rLP7uxSTwg38Sf0+lEpK2CdooAqhTbT2eUUW/cS1xOKdXGcxiOxKXXQ4SLlt9DSKltpizbJQYUvb&#10;ivLz/mINvA84bGbxa787n7bXn8Pi43sXkzGPD+PmBVSgMfyH4Q9f0CETpqO7cOFVI3o+W0rUwHwq&#10;FySwWD3HoI7iyDDoLNW3F7J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WweuUgQQAAG4RAAAOAAAAAAAAAAAAAAAAADwCAABkcnMvZTJvRG9jLnhtbFBLAQItAAoA&#10;AAAAAAAAIQAE5gXVrx4AAK8eAAAVAAAAAAAAAAAAAAAAAOkGAABkcnMvbWVkaWEvaW1hZ2UxLmpw&#10;ZWdQSwECLQAUAAYACAAAACEAt4k4Lt8AAAAKAQAADwAAAAAAAAAAAAAAAADLJQAAZHJzL2Rvd25y&#10;ZXYueG1sUEsBAi0AFAAGAAgAAAAhAFhgsxu6AAAAIgEAABkAAAAAAAAAAAAAAAAA1yYAAGRycy9f&#10;cmVscy9lMm9Eb2MueG1sLnJlbHNQSwUGAAAAAAYABgB9AQAAyCcAAAAA&#10;">
                <v:shape id="Image 85" o:spid="_x0000_s1057" type="#_x0000_t75" style="position:absolute;left:11412;width:10084;height:4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Mn0wwAAANsAAAAPAAAAZHJzL2Rvd25yZXYueG1sRI/BasMw&#10;EETvhfyD2EBvjRyTmuBECSHQYCgU6hqa42JtbBNrZSTVdv++KhR6HGbmDbM/zqYXIznfWVawXiUg&#10;iGurO24UVB8vT1sQPiBr7C2Tgm/ycDwsHvaYazvxO41laESEsM9RQRvCkEvp65YM+pUdiKN3s85g&#10;iNI1UjucItz0Mk2STBrsOC60ONC5pfpefhkFl9P1c0ytTIMbMn57parY+Eqpx+V82oEINIf/8F+7&#10;0Aq2z/D7Jf4AefgBAAD//wMAUEsBAi0AFAAGAAgAAAAhANvh9svuAAAAhQEAABMAAAAAAAAAAAAA&#10;AAAAAAAAAFtDb250ZW50X1R5cGVzXS54bWxQSwECLQAUAAYACAAAACEAWvQsW78AAAAVAQAACwAA&#10;AAAAAAAAAAAAAAAfAQAAX3JlbHMvLnJlbHNQSwECLQAUAAYACAAAACEAvwTJ9MMAAADbAAAADwAA&#10;AAAAAAAAAAAAAAAHAgAAZHJzL2Rvd25yZXYueG1sUEsFBgAAAAADAAMAtwAAAPcCAAAAAA==&#10;">
                  <v:imagedata r:id="rId40" o:title=""/>
                </v:shape>
                <v:shape id="Graphic 86" o:spid="_x0000_s1058" style="position:absolute;top:1282;width:6788;height:13;visibility:visible;mso-wrap-style:square;v-text-anchor:top" coordsize="6788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A+JwgAAANsAAAAPAAAAZHJzL2Rvd25yZXYueG1sRI9Lq8Iw&#10;FIT3gv8hHOFuRNMr+KAaRcULLn3h+tAc22Jz0ja5Wv31RhBcDjPzDTNbNKYQN6pdblnBbz8CQZxY&#10;nXOq4HT8601AOI+ssbBMCh7kYDFvt2YYa3vnPd0OPhUBwi5GBZn3ZSylSzIy6Pq2JA7exdYGfZB1&#10;KnWN9wA3hRxE0UgazDksZFjSOqPkevg3ClZD/9g2ROPNtap23eH6/KySs1I/nWY5BeGp8d/wp73V&#10;CiYjeH8JP0DOXwAAAP//AwBQSwECLQAUAAYACAAAACEA2+H2y+4AAACFAQAAEwAAAAAAAAAAAAAA&#10;AAAAAAAAW0NvbnRlbnRfVHlwZXNdLnhtbFBLAQItABQABgAIAAAAIQBa9CxbvwAAABUBAAALAAAA&#10;AAAAAAAAAAAAAB8BAABfcmVscy8ucmVsc1BLAQItABQABgAIAAAAIQAJEA+JwgAAANsAAAAPAAAA&#10;AAAAAAAAAAAAAAcCAABkcnMvZG93bnJldi54bWxQSwUGAAAAAAMAAwC3AAAA9gIAAAAA&#10;" path="m,l678347,e" filled="f" strokeweight=".25444mm">
                  <v:path arrowok="t"/>
                </v:shape>
                <v:shape id="Graphic 87" o:spid="_x0000_s1059" style="position:absolute;left:21450;top:1328;width:6693;height:12;visibility:visible;mso-wrap-style:square;v-text-anchor:top" coordsize="6692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PC/wgAAANsAAAAPAAAAZHJzL2Rvd25yZXYueG1sRI9BawIx&#10;FITvBf9DeIKXotlWaGU1SimUSm+uRa/PzXOzmLwsSdT13zeC0OMwM98wi1XvrLhQiK1nBS+TAgRx&#10;7XXLjYLf7dd4BiImZI3WMym4UYTVcvC0wFL7K2/oUqVGZAjHEhWYlLpSylgbchgnviPO3tEHhynL&#10;0Egd8JrhzsrXoniTDlvOCwY7+jRUn6qzU7A7Gkdh/XOe2ip2B//83aLdKzUa9h9zEIn69B9+tNda&#10;wewd7l/yD5DLPwAAAP//AwBQSwECLQAUAAYACAAAACEA2+H2y+4AAACFAQAAEwAAAAAAAAAAAAAA&#10;AAAAAAAAW0NvbnRlbnRfVHlwZXNdLnhtbFBLAQItABQABgAIAAAAIQBa9CxbvwAAABUBAAALAAAA&#10;AAAAAAAAAAAAAB8BAABfcmVscy8ucmVsc1BLAQItABQABgAIAAAAIQDD1PC/wgAAANsAAAAPAAAA&#10;AAAAAAAAAAAAAAcCAABkcnMvZG93bnJldi54bWxQSwUGAAAAAAMAAwC3AAAA9gIAAAAA&#10;" path="m,l669180,e" filled="f" strokeweight=".50889mm">
                  <v:path arrowok="t"/>
                </v:shape>
                <v:shape id="Graphic 88" o:spid="_x0000_s1060" style="position:absolute;top:2381;width:11461;height:1149;visibility:visible;mso-wrap-style:square;v-text-anchor:top" coordsize="1146175,114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rL9wAAAANsAAAAPAAAAZHJzL2Rvd25yZXYueG1sRE/Pa8Iw&#10;FL4L+x/CG3jTtDs47YwigszTQCvO46N5NtXmpSRRO//65TDY8eP7PV/2thV38qFxrCAfZyCIK6cb&#10;rhUcys1oCiJEZI2tY1LwQwGWi5fBHAvtHryj+z7WIoVwKFCBibErpAyVIYth7DrixJ2dtxgT9LXU&#10;Hh8p3LbyLcsm0mLDqcFgR2tD1XV/swqe+Vb6z1lZcn486cvX+8l8T5xSw9d+9QEiUh//xX/urVYw&#10;TWPTl/QD5OIXAAD//wMAUEsBAi0AFAAGAAgAAAAhANvh9svuAAAAhQEAABMAAAAAAAAAAAAAAAAA&#10;AAAAAFtDb250ZW50X1R5cGVzXS54bWxQSwECLQAUAAYACAAAACEAWvQsW78AAAAVAQAACwAAAAAA&#10;AAAAAAAAAAAfAQAAX3JlbHMvLnJlbHNQSwECLQAUAAYACAAAACEAlAKy/cAAAADbAAAADwAAAAAA&#10;AAAAAAAAAAAHAgAAZHJzL2Rvd25yZXYueG1sUEsFBgAAAAADAAMAtwAAAPQCAAAAAA==&#10;" path="m669180,r476677,em,114500r678347,e" filled="f" strokeweight=".25453mm">
                  <v:path arrowok="t"/>
                </v:shape>
                <v:shape id="Textbox 89" o:spid="_x0000_s1061" type="#_x0000_t202" style="position:absolute;left:1238;top:1940;width:4439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00AD07C8" w14:textId="77777777" w:rsidR="00B10838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94949"/>
                            <w:spacing w:val="-6"/>
                            <w:sz w:val="18"/>
                          </w:rPr>
                          <w:t>Empresa</w:t>
                        </w:r>
                      </w:p>
                    </w:txbxContent>
                  </v:textbox>
                </v:shape>
                <v:shape id="Textbox 90" o:spid="_x0000_s1062" type="#_x0000_t202" style="position:absolute;left:22278;top:2261;width:5881;height:1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4F2E18DE" w14:textId="77777777" w:rsidR="00B10838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3A3A3A"/>
                            <w:spacing w:val="-2"/>
                            <w:sz w:val="18"/>
                            <w:u w:val="thick" w:color="151515"/>
                          </w:rPr>
                          <w:t>Departam</w:t>
                        </w:r>
                        <w:r>
                          <w:rPr>
                            <w:color w:val="3A3A3A"/>
                            <w:spacing w:val="5"/>
                            <w:sz w:val="18"/>
                            <w:u w:val="thick" w:color="151515"/>
                          </w:rPr>
                          <w:t xml:space="preserve"> </w:t>
                        </w:r>
                        <w:r>
                          <w:rPr>
                            <w:color w:val="151515"/>
                            <w:spacing w:val="-15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0F7C3ABC" wp14:editId="2BE5EFD3">
                <wp:simplePos x="0" y="0"/>
                <wp:positionH relativeFrom="page">
                  <wp:posOffset>4033418</wp:posOffset>
                </wp:positionH>
                <wp:positionV relativeFrom="paragraph">
                  <wp:posOffset>257732</wp:posOffset>
                </wp:positionV>
                <wp:extent cx="2834640" cy="476884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4640" cy="476884"/>
                          <a:chOff x="0" y="0"/>
                          <a:chExt cx="2834640" cy="476884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774" y="0"/>
                            <a:ext cx="994604" cy="476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2158795" y="119077"/>
                            <a:ext cx="669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290">
                                <a:moveTo>
                                  <a:pt x="0" y="0"/>
                                </a:moveTo>
                                <a:lnTo>
                                  <a:pt x="669180" y="0"/>
                                </a:lnTo>
                              </a:path>
                            </a:pathLst>
                          </a:custGeom>
                          <a:ln w="229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0" y="128237"/>
                            <a:ext cx="117348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3480" h="224790">
                                <a:moveTo>
                                  <a:pt x="0" y="0"/>
                                </a:moveTo>
                                <a:lnTo>
                                  <a:pt x="692097" y="0"/>
                                </a:lnTo>
                              </a:path>
                              <a:path w="1173480" h="224790">
                                <a:moveTo>
                                  <a:pt x="682931" y="100760"/>
                                </a:moveTo>
                                <a:lnTo>
                                  <a:pt x="1173358" y="100760"/>
                                </a:lnTo>
                              </a:path>
                              <a:path w="1173480" h="224790">
                                <a:moveTo>
                                  <a:pt x="13750" y="224420"/>
                                </a:moveTo>
                                <a:lnTo>
                                  <a:pt x="692097" y="22442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142200" y="198626"/>
                            <a:ext cx="4438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558E82" w14:textId="77777777" w:rsidR="00B10838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494949"/>
                                  <w:spacing w:val="-6"/>
                                  <w:sz w:val="18"/>
                                </w:rPr>
                                <w:t>Empresa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2241641" y="207785"/>
                            <a:ext cx="59309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E9D4D5" w14:textId="77777777" w:rsidR="00B10838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A3A3A"/>
                                  <w:sz w:val="18"/>
                                  <w:u w:val="thick" w:color="151515"/>
                                </w:rPr>
                                <w:t>Departam</w:t>
                              </w:r>
                              <w:r>
                                <w:rPr>
                                  <w:color w:val="3A3A3A"/>
                                  <w:spacing w:val="-4"/>
                                  <w:sz w:val="18"/>
                                  <w:u w:val="thick" w:color="151515"/>
                                </w:rPr>
                                <w:t xml:space="preserve"> </w:t>
                              </w:r>
                              <w:r>
                                <w:rPr>
                                  <w:color w:val="151515"/>
                                  <w:spacing w:val="-14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C3ABC" id="Group 91" o:spid="_x0000_s1063" style="position:absolute;margin-left:317.6pt;margin-top:20.3pt;width:223.2pt;height:37.55pt;z-index:-15712768;mso-wrap-distance-left:0;mso-wrap-distance-right:0;mso-position-horizontal-relative:page" coordsize="28346,47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jWNcBAAAGg8AAA4AAABkcnMvZTJvRG9jLnhtbOxX227cNhB9L9B/&#10;EPQer27WDV4HbdwYBoLUaFzkmaKolRBJVEnurvz3nSFF7VobJ5u0MfpQA15Q4nB4eObMDHX1euxa&#10;Z8eEbHi/dv0Lz3VYT3nZ9Ju1++fD21ep60hF+pK0vGdr95FJ9/X1zz9d7YecBbzmbcmEA056me+H&#10;tVsrNeSrlaQ164i84APrYbLioiMKHsVmVQqyB+9duwo8L17tuSgHwSmTEt7emEn3WvuvKkbV71Ul&#10;mXLatQvYlP4V+rfA39X1Fck3ggx1QycY5DtQdKTpYdPZ1Q1RxNmK5sRV11DBJa/UBeXdildVQ5k+&#10;A5zG9xanuRV8O+izbPL9ZphpAmoXPH23W/p+dyuGD8O9MOhh+I7TTxJ4We2HTX48j8+bg/FYiQ4X&#10;wSGcUTP6ODPKRuVQeBmkYRRHQDyFuSiJ0zQylNMa4nKyjNa/fXnhiuRmWw1uBjM0NIf/iSAYnRD0&#10;dSHBKrUVzJ2cdGf56Ij4tB1eQSwHopqiaRv1qHUJUUNQ/e6+ocgtPgCX98JpyrWbBa7Tkw7y4a4j&#10;G+bAMxBubXAF8n/ioGib4W3Ttsg6jieoIOeFHD5zWiO1G063HeuVyR3BWkDNe1k3g3QdkbOuYABP&#10;3JU+hAzyVgHEQTS9MlGTSjBFa9y/Ahx/QHohUJLPExr0ASceQU7iWujF9+M0SSLXOVVNlkWxBzOT&#10;aMJA5+kce5IPQqpbxjsHB4AXcADhJCe7d3JCZE0mHg0IjQ4wYXmAeiMtg/B0wuE3pdSHmgwMIKDb&#10;ozCHNsy3U4XJQiRyssKsm56e4SjwL9Mku9Qc+X7mJYmJg02vOM6CbMouP0iWNNGtoemYGihRpSEJ&#10;6KrtiI69HSKZWC1bXS0VyAIIdh2oloXZHJSO69ApDp392p1w4KuO79gD15Nqkd8QwMNs2x9bgQM/&#10;hYNYLYCpMYABbqJFNm8ML4+P1vaIIQAmPK0CydumtHkixaZ40wpnR7AD6D88Brh4YoZyuSGyNnZ6&#10;ajJre7DGiJkY4ajg5SNk8h6CunblX1uCZaO960FE2GPsQNhBYQdCtW+47kSaINjzYfxIxDDpWEFc&#10;33OrpRM5G1tc2fNftopXjdb6AdEEFHT9UgKHJDV1bBa4ru9nC9yE3A/SIFxI2/eTMEJJYBEIgigB&#10;nZu42TpyLAGb+D9E3TOUekbyD5SeBV6WfEnph7Q6c+M4DbIQCjYQ5XteEluinks2dBtewsVsuWCR&#10;ct8MxA+TSxNRCFg0V+3ncEDxslQ8sV/AmEqALjmfzfzMj8P/E980tJdKfOhJJvEfoGYVfHSgS029&#10;DPofdjZHjb9yuAL69v0zPc6PArjIGzFmaRzEaE9y2+KiKExj2A3LANaJkyZnG/15d4GnhVyNxagv&#10;ZP7cl/+l2v6fqdDxSaA0wUcV+txAQY76cWTqTABXkVRH/BCpyyz0DpeRHxapucG8XKT0xwZ8gOlr&#10;w/SxiF94x8+69x4+aa//BgAA//8DAFBLAwQKAAAAAAAAACEA+ggKFqYeAACmHgAAFQAAAGRycy9t&#10;ZWRpYS9pbWFnZTEuanBlZ//Y/+AAEEpGSUYAAQEBAGAAYAAA/9sAQwADAgIDAgIDAwMDBAMDBAUI&#10;BQUEBAUKBwcGCAwKDAwLCgsLDQ4SEA0OEQ4LCxAWEBETFBUVFQwPFxgWFBgSFBUU/9sAQwEDBAQF&#10;BAUJBQUJFA0LDRQUFBQUFBQUFBQUFBQUFBQUFBQUFBQUFBQUFBQUFBQUFBQUFBQUFBQUFBQUFBQU&#10;FBQU/8AAEQgAaAD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m2BBbPJqZPSmRxlCSe9PVdpoAU8UyXgFuy8088mmupdGA6kYoARTuB9xTI&#10;Izhx/tZpQTGG+UsQOi0z7UIHCFHLsN20DoO5J6DHue1AE+TnAUnnBPpXA/Fj4z+Efgx4el13xjrc&#10;ejWUR/cRM3726b+4kf3mJPHTHTmvJ/il+1auo65e+EPg5ocvxH8e24aCW5tGUadpLHgtcSlhkjOc&#10;Irf0qD4Ufsdj/hJ7X4ifF3Vv+Fh/EVQHt3vAfsWl8Y2QxcA4AHJA5z9aAONj/bz8Q6BqMXiPxt8J&#10;tW8O/C27k2Wfil03SRKRxJPEGOxM55Xccdh0r6n8J+MNP8XaXY67pGo2+saLeRiRNRtZF8kKVBGc&#10;kHuBwDz1xWxd6PHqNnPZ3sFvd2U4Ae3uIxJFtwAU2EYIIB6+vevk/Xv2T/FfwN1y88Wfs/aumixy&#10;SSXF94O1eSS40y4BOSIBgtEx5OAOpPagD62W5VicI45P3hjv1przMiyvztUdO9eF/BL9rjwr8Sb8&#10;eGddgufBfxBgPl3Ph7WSFkkk67oXyQ6MMMM4IDAY4r3idwrMFiaYheYkwGPuMkA/nQAy3LsEkyME&#10;dO9NgWVZ5MsCuMcUttMpgQgEjJHTGOelTKhBZ+xoAjCSfakfI8kJgr3zUgBAYHueKeqEqDS7D7UA&#10;OPzquKU8mkUYwKUck+1AFa8ciJ9vUd6r2EEhQFiCc1ekUSRsMU2BNq5HTOaAIZXbeyjtTFZ9oPrV&#10;wRgFmPegRrtAx0oApusg5zxSokjMjZGApH61aaRMldp49qRV3gFeB70AVyjtI+CA23HNSxbhCquc&#10;t3Ipv+rlbPP0o8wKBweaAEmDlMgjAqL5/UVZMZeIgcZ9ab9nb1FAFiigHIzTPOUnAz0zQA+mu5Uj&#10;5GYd2GMD/PtSeaobB+XIyCemO5//AF180/Gn9ru00rWT4Q+FGkj4lfEx28qOxtG/0axBHzPPJnAw&#10;OcDNAHtXxF+LHhf4T+FbrxJ4n1a30jSLZS8k9y20sRxsVfvMxPQAV8qpd/Ez9uHUXSxvr/4cfBZ1&#10;PmuYPK1HXBu7MM+WnGOGyQASM8V3Xw1/ZEl17Xbfxz8bNQT4geNpGE8VlMSunaV2EcUQAWQgBclh&#10;1z1619MwWwtolhRY1gUBVjRNqoB0AAoA4/4b/CLwx8JPDMOg+FdEttIsFyHMLETPzks0mNzknJ5P&#10;eu1UEDB5x39qY8iwrySR1pVkLruVGI7dOf1oAeeRio2iZiCJWTHYYxTGvER9jLIrHjHlsR0z1AIp&#10;8UwlCkKw3ZwHUqfyPNAHlnxv/Zt8JfHbT1TWbX7DrNuRJZa/YAR3to4xgqw6jjoTXgkPxT+KH7HG&#10;qPZfFVLzx/8AC4SpFZ+NbWHzLqyUgf8AHzGgLAAkrnnhRzX2eZlX7x2j1NZ2oQxXYkR1WS3mRlcq&#10;chlIwVZCCrd+vagCh4T8caF4z8M2uu6RqkOr6VcKHjvbVlkVgT3CZwR0IOMEc1vlt6MdpXGRg4/P&#10;j86+TfGf7KGt/DPWrzxz+z94hXwfqyqZrzwlOpfStUPVtyYYxMeTlVPJzxmun+AP7YPhz4i3L+F/&#10;EenS+A/H0LlJ/D+olUE0mSWe3Yn50Od3zbSN2McUAfRsZ+QU6ojMwZVEEh9enH45/lmiC6iuE3xt&#10;uXJGcEcg4PX6UAS9wfShD8zfWoWukWREwcvwD2ot7lJWmIz8hwc0AShSAR60kalUANRpdpJyAcZx&#10;Si5UuVGSdwX9M0ASnkYpAMCmSXCxgkg9+ntSpKHUMM4NADwBknHJoAAGB0qKS5WINkHjHT602S8S&#10;JgCGyTjigCXKlsEc0OEGMiq0t2kU6qQxLegomvUVlGGoAnluIofvuqcZwzAcfjTvNj/56J/31Xzn&#10;+278bfFvwC+DMvi3wlHa3F8dVs7IxXdqJAIpNwbHzDJz6+tfOf8Awvr9q3/nr4R/8AX/APiKAP0O&#10;e5RVlczIiKcEscdq47xl8VvCvwx8L3/iTxRrtppWkWxLvPcMUOAB8qqQGYknjANeSfGH9qbSPD3i&#10;+18C/DvRl+JHxSkZlttOsnBg09Dy01zISFVRknjJrF8C/sZ3PjjxGnjf496x/wAJ/wCKdz/ZdI5T&#10;TNLjPGyNBgSHgHLAck9etAHO614t+KX7YBax8KNe/C74PzgtJ4nu0CalqUeefIRSyhCcjJZTgA4r&#10;6B+EHwh8FfBrw4NO8K2draoy4nvCT9pv3xzJLIRuB3buBnjH0r0S10uGzsYrS3tobW2iGyOCL/Vx&#10;qOFCrgAcY4/nUv2CN+ZY0mk7uRjPpxQAW7mV0ZHVl25yCT7de9Tq+BzyabDAsLjYoRAMBR25p2w+&#10;1AGPrGrwWs/lySbCQBk9BmvMPFnx503wz8ZPBHw6OhXepal4ntZrq01CEr9lRI87vMJYMDx2Vvwr&#10;1650yC9JFxBHIvGCevevmD4racll+3H8BI4ElWNNF1xP3cZKowiQjJ+rGgDoIf2nNW8QeOfHPhHw&#10;x8Mr7Wr7wg4ivZX1KCFHZl3DygSW/wC+gtdV8Kf2kvDnxD8SXXhK8t7rwt4306IyXXh/UyplCAZ8&#10;xHQlXXBU5yDzyODXnX7O1vFD+1P+0sXht4pn1PSGSXyd0jo9qxIcA5H3ccgcYNZPxhiW8/bq+CEG&#10;gSxx39tY6lPra2cKYFntKp5zAkgM4IAPf0oA+pL7UrExhJ5cK2cbTnIz1/GqzatYacnkq7PGUOwq&#10;M+/9a0ra0sr61ilNqi7l+4R931H4dKc9hbiRMW0RVQRz16fSgDIh1GyhtbW+8x0kkJGAOozjkV5n&#10;8ZvgT8P/ANoIPbeINLSDWIYylr4gsyYbyzJwQUYdefWvYmso/KjT7ND5akAD0/SlhtIllkZbaEMe&#10;/wDkUAfFo8e/FD9jq5Sx8etd/FL4PxssR8T2yFr/AEteNvnoQu4c/wAJbjFfTXw9+MXhv4p6Gus+&#10;F9Vj16xkG/zbUDci5x8yZ3KR0PHau0nsDdo8UhTDqV8pl3xBe4Knhs+9fNXxG/ZButE8UXnj34J6&#10;vH4F8cMN09hkjTtUIAGJUwQnAx8qkUAe9X3jHS4bOAC5EksrkKUB+XnHOelS2Wv2ebsLchmBBZVV&#10;iV+UHnivnbwB+1hZxeLbT4c/GLQLfwF4/uAPIa6VVstRf+9BMM9cj7wTkmvpmxspbdIo4E+zwqS2&#10;VVG35HQnOaAMLSPG+k3dnLItycZYAmNuoJ9qvaNr1tcwJKJdwkVtpwRzk461qqkUcWIoyiknhbQj&#10;2PGPWljtY1ZG8iNgBjcYyp/LFAEdxqNubcMJB90g/Wm2+s2pt4TvPzMQBj0q3iIgqbdMYzjY3/xN&#10;MSCNWj/0aMKrE8I3cfSgCi2tWtyLja5XZjO4de9VbjxFaSNEwL4eXaBgdfzrYaGECTbapz1+Q88f&#10;SoLMWl3bwyCzKAMSA0RyCOM9KrQChd+ILG21b7O8hlnaMyRxQqXYgdenT8cVTn8VaYktsjXQLSnj&#10;aCwB9CR6V8X/ABU/b1v/AIIftO+J/C3ijwuus+DbCaBLe8sJPs91ZLJDG75/56gszHDbeCBX1D8J&#10;/j94A+OFja3XhDxJp+oTKPMawWNY54wScAqW6+uCfWpA8N/4Kb36v+zQsttPIU/4STTkbA+U4yeP&#10;89av/wBvRek3/fI/xpP+Cn0Wf2W7kmNpJv7asJMKuCMSMCT+GKi2w+h/KgD2n4Ifs/eDvgJ4ffRf&#10;C2nzTTX2X1DVpzm5vH6EvKSDjI6DPtXqlpKkifI25VyAfpxjn06Z9q+LpfGfxX/YwngtfGC3fxa+&#10;ESFY5fEVuAb7Ro84RZIzjcFBAyCeADwTivqX4Z/FLwx8VvDya14X1y312zkBOYGHmIMkYZOqkdOf&#10;SgDtPOGeh6ZpjXKqCcNxUBm3SbURpGwQwX+H65qYBPLIbAJUNz2oAkSUOQACMjPNNFypbGDUUUyS&#10;S5XOAMc1w/xJ+MfhL4RPpI8Uap9gk1ScwWkUcMk0krBSxIVFJwPpQB3zzBX2kHPqK8t8b/BKz8df&#10;F7wV8Qzrd/p+oeFobmK3tYYo2jlWYANuJGe1ZEn7ZfweW2vbseKnlhsd4uzFpl27W+0Et5iCItH0&#10;P3gMjnoQa7DS/jL4U1TxZofhuyupbvUdb0l9a08xQnyp7UMBvDnABOQQDg0AcBp/7Mup6H8SvGvj&#10;Pw/8TPEOh33ix4JdQgjsrOaImKMRpsEkbbTtB5GOSTXV/Dv4OaN8MNX1LW4lu9b8TaqAt34g1Iq9&#10;06DAEfAACDGcDHJr0CfUJV2+UqIpU7VkYAsRjK/XnvUv2+RYfMaFnC8P5Y3FTgZ+vX+HPegByXLx&#10;qFdJZHA5baBn9aSS6VVLFHHsRzTX1QRs6NsWVThY2baXOMgLng5pHuop1RGISaUZVCwOSOoBBxkd&#10;OtAE4kDRKcHlqInAMjdhk1G0g8vCgkKCxIx24I+uRSwESRuQcFh0PUUAH2hVnTIPPH51WuQJbiVZ&#10;LaWYRsNrH5UXgHgg5/SpZhujRlBwp+ZsZxj2HNeS/HL9p/wl8A7Rv7cvmvNfnG3TfDlgBLeXbHoA&#10;mQBk88kcGgDX+MPwr8A/FnwY2j+NtFttQ0R8s15I+xrNgfvrOxBQg/5NfFvwY+OPxD8E+N/Efgzw&#10;JpN98fvhrpUh+x3UYEN1YSKcBFnJ/eKGBGTgjGBXoq/BT4r/ALXdxHf/ABY1S48DeAZHS5j8CaXI&#10;Vm1EA5X7S+Bs4AOFZutfVfgPwTofgbQk0zw1oun+G7K3wotbE4DKDzvbaDnJPPJ96APnWL9pn9oa&#10;NSp/Zl1SVSTtc69ACfqCeKbB+0d+0LMxZ/2Y79cn/oYYf8a+rfLt0iwrw8Etuny55OfvE570zTWi&#10;miXy5bNwS2Nie596APmL/hfv7QE8bMv7Nl0hC9JPEcIJ/I0kf7QH7RTW4VP2bpEKnpJ4kiFfUF5K&#10;kIGUj3S5X/Venr81NutsdqgRYgcr/wAs+On1oA+Xf+F7ftOMwMf7OdqIyT/rPFMYP8qLf4yftPvb&#10;QhPgBo0BBIKT+MokYcjt1r6k8yVdxEscUarnlWA/R6z59QlCWhjnjIkkK5VyB19CD6etO4H4k/tV&#10;ax4m1P8AaM8YXnjPwvB4V8R3LW5vrGyvvt6RYhRU+ccNlAjcdM47V5VpmpXGg3mnX+l3N/b6hkfZ&#10;JNPDRs7A4xtTJPI/iA/Kvvv9oj9j/wCIvx4/a68V6tp0H/CM+FZjaZ8QXDgpcqtvGreUACSVIK/M&#10;Byp+tfTnwL/Y/wDAX7O2mG9tI4te8TSSKt3repxh3m5wMR9EwMKMf3c9TSA+Gvi54w/aF139lK6g&#10;+I2iuPCEmo2M6a1qDKl/I/mYVFjBI8vhQSSDxwOa+oP+FiH/AKBp/wC+K0f+Cn0it+yrfFSrv/be&#10;nqC0zBF/eZGFAwBgV5l/wmT/APPyv/fIoA+9F0kx3s8ZWKeK6BRxOxZAu4nBjxhuO5NfNfxD/YuO&#10;keLr7x18Edaf4deNUJkewhZjp2qHAyJUIITPT5Qa+n3fzb5HVwqqxTB659fpVNpL1ri6CXUjoJB5&#10;cewKqDAz8w5OTk9O9AHz38H/ANr59U8TyfDj4pWw8BfEuMgpb3AEcGpDaPmt5CdpyMHDbfSvoe5t&#10;by60tobaRTcEDG4kAD69D+Ga434w/ALwP8cvDQ0vxzodvrCQvutZy7R3Vsx53JMvzDk5x0r5wvbn&#10;4yfscxSx38d38ZfhFt2p5Y/4mmlpnOAOA6rkjJfOAKAPsnToZY4U3yKW24OMnkcHt6iqupaHDfan&#10;pmpSWtnfXFi8hgllG2SAsoHyHafc8461x3wn+M3hv44eGxrng/xRHcWUMYW4tY4g0lo4GCkin5gR&#10;g9iPQ12VuspukUXDXNwp+d2XbnI+U4HtigD5y/Zs0eO9+On7T1tMZZI5PElok5mcHz43tArIx2n5&#10;QuMAY9M9z0994/u/CH7TWj/Dpf7PtfBcPgybVIEjt8S/uZkjEZkAyqgAEgZzjml+CXwt8V+Avi18&#10;X/EGtyWUuleLdUjvbIWbuzxoiFMSBkUA9PulvrV3xD8JNc1j9pzw547TULb/AIRay8L3eiSWQDG4&#10;kkmkDFsbdu0Y/vZ9qAPAdO/aK+K/jjS4vH/huw1TXbO+vhHbeBG8PGSC909pSDOLkEjzEVT7YAyc&#10;5A9KfxT8XfFHx48feEPDmt+HdNsdG0+yvrGe90uX7TZLcByYiiyBJMMrZJx8u3Gax/BPwT+Ovww0&#10;+/8Ah1oHivw8/gFppP7N1G8imGp2FrI7M8a7U2E/McfNx6969G+H/wAJ9f8ABf7QfjHxi1zZ3Oh6&#10;7pFlp8KI7m43WyFN7qV2jJ54Y9TQB5bB+1P4sl+B3gfUPLsm+IeteI5fDPmadpstzDJ5MsgnuEiY&#10;8Ham7G45J7dB23wV8d/EbVPiZ4p8N+KbCa68JW8QvNM8Uyab9gLSHb8nkgnacsRwTnGeCcVw8P7I&#10;fipvhDBoQ1nTNP8AF2geL7jxT4e1C3SZ4o98jSeVM3ynDbyG2qcAd69g+GmnfFKTxGviP4keI9Kt&#10;pktTbWmg+HlleylLEM0rGRFfcCNo9ucjpQB6mLD7Vp8TedKkjKJH2dOevXuTzVazvbbw9Dez6hqU&#10;MFhECxubliiKMZ5YgAfnXnvxk/aQ8J/s/aBat4k1SW/1y4ZhpumWcYkvL9uuFjyMAE7eSOleD2Hw&#10;m+KP7amb/wCK+q3/AIB+GPmK8PgyzQRT6iM5U3D9UHfClutAGn4x/aa8V/HXxc/w7+AUMVxdKWTU&#10;/HlyjLbaUmeRH8h8wn8smu9+B/7KHhj4TaveeI9a1JvG/j24Ie61nWEMu09CYwR8vAHSvYfCngfT&#10;fAnh2y0LQbJdJ0O1CwpZW0QQ7QOpcHLEnJyfWr1ld3qX13ErXciAAITAnGPfdz6UAQ3FvBe2M1md&#10;VaNVk3JMN3mRk8kDI6Ve0qxSTTnJmEr4K+YucNg4zz+vvVWaG8iiDS3U4kkYsQIE6Z47+lWbG4fy&#10;ZF2yv33MgUnn0BoAjGl20yNBNMSwGCqAk/yqjomh2+jsrLK8abm2iXgnk1q3P2ua0EcN1LaMSRuW&#10;JWxz7msnw9HeWbPHeSyapIWb97MoBHJ7UAa93iZQGlSORCSVbORkcdBTWPlaYpllQsjKGPPfp1FU&#10;7/RL4ySXEGqXMBGGMflKRj25p97am60opJM8tw7oTI6hc4x2HtQBp3diL2EwlgAEOWB61mt4etkj&#10;sIo5QBHJu+Y8nua0URordkjBkcIeF68k1TitDI1uZw8cqudyn8hQBmHQ4/7eug0TXQMYdCs5wgz/&#10;AHTgD8KTXtCub20VYnMrGVWL9AQD0/DpT77Q3v8AVxJDNc26xxCNjFj5znPr0rUfT3DoBPJEgKjY&#10;evqaAPk//gprp0Nv+yfqYlWTcdYsVAHZjIcHr0r5z/4R+f8A57p/30f8K+oP+CmaJL+yn4gJ3MIN&#10;RsJCT1J87HH/AH0K+SP+Fh2X/PG6/wC+F/8AiqAP1dtor2Ftix2zqq/eZjktnPpUD/bWmdQIUc4+&#10;6Tt6fStVTskbPP0oARlL45FAFBBqbTRgpaNGn3yWbJ+nFKY7uWCYmG2V2bbtLlkkTuGG3j9auOxB&#10;AHBxkn2p+4OQo44zk0AfKnxZ/YwN34om+IHwj1b/AIVd8RYFLpLp+WsdR45SeHG3kDGQDUXww/a6&#10;vtK8Sx/D/wCM+kJ4B8XzANZ6gVI0/UGGNzJKcYLHnDKMEkDgA19YocxqQAW5wT2rjPij8KPDXxh8&#10;LXPh7xjo9nr2jzKQyTArKjZ4ZHHKke2P6UAdHDLcTOJl2y+avABzFjAIIbuD7U6H7V58cjrDGNpA&#10;RSeP0r441DQ/jB+xpau+gC7+MXwoR1D6TcuRqmkRZ3Hyf4ZFGT95wfavoP4M/H/wT8fdOfVPB2vW&#10;98Lb5brT2yl1aMOCkkZ5yMdsj0NAHorm7kV1byeRhSCc/wAqr+RdW7wmPYyKNhGTnJ59OnNWTfwM&#10;ygSDe5IRP4mx6D/GvOvjX+0N4P8AgHoiX/irUPIuZciw063Hm3N2+PurGDnqcZ6e9AHezTyxgZkh&#10;VVR3kkYkIqjgksRgf/Wr5X8d/tXa38TPEFz8P/gDbL4l8RxsLbUfEgjH9naSMAMWkY5Lc8bVYZrD&#10;Pw6+LH7YTfa/iLf3Pw4+FssqSL4asnMd7qUZAK+cw+4DwcBjwRnB4r6m8B/Dnwv8N/C0Wg+GNAtt&#10;F02JdgggXy3cAn5ncZLE9cn1oA8i+CP7HWkfC7UD4r8QajJ47+JMzF59f1kFwjEYxEhyECjCgjGQ&#10;oPBOK93s7O+eSf7bcrcBhlUAwqnbjj+dXPtUcQVSSMDAHpUkL7pWIB2EZDnoaAKPl6iqQr5kJ2uM&#10;kk88fSpBb3H2yZhNsLDGF6A1Jc3awPCAjyh3wrRgEcD61YaWN1zuCP1IfgigCrJ9pj8pGZJNvVj3&#10;pyLdBpGXywpAwCT/AIVajAkjQ8Nk43DpTWnjHmDdtI4wetAFNxfS28yo0IcvuQknAH5UzTIruGeV&#10;pTERwBtJ64+lTWV2txK8SKxI/iI4NSQTIJGUsAxfp6YFAENyNQM4IaHy9pDDJzn8qjjsZ5dNjSRk&#10;88MSSCcYycdvTFapcFchGcHnIFR70HfZzja3WgDKm026uN8SziElAA6E5659KksdNmtoo1knNwys&#10;SZHPJ5P/AOqr8lxEgOHBdVJIHWo7eY/Zg5ViMFv1oAqTWLRyPL57ruOdqdqILWaSNGEm4bs5frVg&#10;3kTTMjBsgAnj2zTxeQIgIbaPQjmgD5d/4KTw+X+yP4oZ8Em8sTx7XKV8Kf2a3+zX3l/wUoQXX7If&#10;i/Y6/uJ7KRs55H2mPp718B/8Jbp/99/y/wDr0AfsDp3iVbuFmFnd8Myksi9iR/e9qtXGuxWVozyQ&#10;z/dL7Qozgfj1oooAureJdWwZVZSUyNwrM1LVxa6MsgWTzGJUYA45IoooAtafqm8qPKmI2DHA9Bnv&#10;WXpurXNxd6kxtLloYnCj5Rk8DpzRRQBa/tJ5XKTWBcIPlVj8wBHIK9D+dfN/xh/ZJsfHGrf8J98O&#10;o5vht8TrRsWusacFiguiONs0IOGBAwSRng0UUAcVefHP9ph7RfBEPwmWLx1N+5fxcpH9nBMYM2fv&#10;A4wcbMZ/Ou5+CP7MGn/DDxQPF3jK9uPHPxOu1LNrmonzUsDtAKQRkgY6DPB4oooA+gbm9Y+dG0dz&#10;PGDuxtXbuHUjnucnHbNTRai7LudJAxHIYDP86KKAH3OsT2emLMloJU9T1+8RVODVrg3ck0kMuVXB&#10;hUDYOO3NFFAF6y1eS/ht5lgEChm+RhgjqP8A69WlvZBMY3gjeQjO7saKKAM7XNQ1O3SL7LanYpyS&#10;nQ/SqVl4m1CNJzNYglDzuHzHPP8AWiigCzHfapI7yQ2ZTcoICjj0rO0nXdUsNQFvd2YdnLMGHUdu&#10;fy/KiigDqU1C6+zK7xojY5UZ4qKbUr6LGLaN1JGGyef0oooArLeX0bXNwLe33Z6Fj0AHtWcNU1a7&#10;0yOQiCOSSb7qk4C9u1FFAFHS9f1p7u7hSK1bySctIW5/Srx1fVGgDSW9ruzzgn/CiigDwr9u/R/E&#10;XxC/Zf8AFmlaTpEmo3wls3jtLAF5ZgJlY8HHHB71+an/AAg3xr/6JFrf/gOv/wAVRRQB/9lQSwME&#10;FAAGAAgAAAAhAKWq52nhAAAACwEAAA8AAABkcnMvZG93bnJldi54bWxMj8FqwzAMhu+DvYPRYLfV&#10;drtkJYtTStl2KoO1g7GbG6tJaCyH2E3St597Wm+/0MevT/lqsi0bsPeNIwVyJoAhlc40VCn43r8/&#10;LYH5oMno1hEquKCHVXF/l+vMuJG+cNiFisUS8plWUIfQZZz7skar/cx1SHF3dL3VIY59xU2vx1hu&#10;Wz4XIuVWNxQv1LrDTY3laXe2Cj5GPa4X8m3Yno6by+8++fzZSlTq8WFavwILOIV/GK76UR2K6HRw&#10;ZzKetQrSRTKPqIJnkQK7AmIpYzrEJJMX4EXOb38o/g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UFqNY1wEAAAaDwAADgAAAAAAAAAAAAAAAAA8AgAAZHJzL2Uyb0Rv&#10;Yy54bWxQSwECLQAKAAAAAAAAACEA+ggKFqYeAACmHgAAFQAAAAAAAAAAAAAAAADEBgAAZHJzL21l&#10;ZGlhL2ltYWdlMS5qcGVnUEsBAi0AFAAGAAgAAAAhAKWq52nhAAAACwEAAA8AAAAAAAAAAAAAAAAA&#10;nSUAAGRycy9kb3ducmV2LnhtbFBLAQItABQABgAIAAAAIQBYYLMbugAAACIBAAAZAAAAAAAAAAAA&#10;AAAAAKsmAABkcnMvX3JlbHMvZTJvRG9jLnhtbC5yZWxzUEsFBgAAAAAGAAYAfQEAAJwnAAAAAA==&#10;">
                <v:shape id="Image 92" o:spid="_x0000_s1064" type="#_x0000_t75" style="position:absolute;left:11687;width:9946;height:4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oXQwwAAANsAAAAPAAAAZHJzL2Rvd25yZXYueG1sRI9Ba8JA&#10;FITvgv9heUIvohtTCG3qKmJp6dUoLd4e2dckbfZt2F2T9N93BcHjMDPfMOvtaFrRk/ONZQWrZQKC&#10;uLS64UrB6fi2eALhA7LG1jIp+CMP2810ssZc24EP1BehEhHCPkcFdQhdLqUvazLol7Yjjt63dQZD&#10;lK6S2uEQ4aaVaZJk0mDDcaHGjvY1lb/FxSh4/zKFK18/+afDSzvfn/ExQ1TqYTbuXkAEGsM9fGt/&#10;aAXPKVy/xB8gN/8AAAD//wMAUEsBAi0AFAAGAAgAAAAhANvh9svuAAAAhQEAABMAAAAAAAAAAAAA&#10;AAAAAAAAAFtDb250ZW50X1R5cGVzXS54bWxQSwECLQAUAAYACAAAACEAWvQsW78AAAAVAQAACwAA&#10;AAAAAAAAAAAAAAAfAQAAX3JlbHMvLnJlbHNQSwECLQAUAAYACAAAACEA2yKF0MMAAADbAAAADwAA&#10;AAAAAAAAAAAAAAAHAgAAZHJzL2Rvd25yZXYueG1sUEsFBgAAAAADAAMAtwAAAPcCAAAAAA==&#10;">
                  <v:imagedata r:id="rId42" o:title=""/>
                </v:shape>
                <v:shape id="Graphic 93" o:spid="_x0000_s1065" style="position:absolute;left:21587;top:1190;width:6693;height:13;visibility:visible;mso-wrap-style:square;v-text-anchor:top" coordsize="6692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LW2xAAAANsAAAAPAAAAZHJzL2Rvd25yZXYueG1sRI/dasJA&#10;FITvhb7Dcgq9Ed20YojRVWyh4I2IPw9wyB6TtNmzYXcbk7fvCoKXw8x8w6w2vWlER87XlhW8TxMQ&#10;xIXVNZcKLufvSQbCB2SNjWVSMJCHzfpltMJc2xsfqTuFUkQI+xwVVCG0uZS+qMign9qWOHpX6wyG&#10;KF0ptcNbhJtGfiRJKg3WHBcqbOmrouL39GcUfLoujOdDlh2GnZQ/ut+Pt+lCqbfXfrsEEagPz/Cj&#10;vdMKFjO4f4k/QK7/AQAA//8DAFBLAQItABQABgAIAAAAIQDb4fbL7gAAAIUBAAATAAAAAAAAAAAA&#10;AAAAAAAAAABbQ29udGVudF9UeXBlc10ueG1sUEsBAi0AFAAGAAgAAAAhAFr0LFu/AAAAFQEAAAsA&#10;AAAAAAAAAAAAAAAAHwEAAF9yZWxzLy5yZWxzUEsBAi0AFAAGAAgAAAAhAGLotbbEAAAA2wAAAA8A&#10;AAAAAAAAAAAAAAAABwIAAGRycy9kb3ducmV2LnhtbFBLBQYAAAAAAwADALcAAAD4AgAAAAA=&#10;" path="m,l669180,e" filled="f" strokeweight=".63611mm">
                  <v:path arrowok="t"/>
                </v:shape>
                <v:shape id="Graphic 94" o:spid="_x0000_s1066" style="position:absolute;top:1282;width:11734;height:2248;visibility:visible;mso-wrap-style:square;v-text-anchor:top" coordsize="1173480,22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wflwwAAANsAAAAPAAAAZHJzL2Rvd25yZXYueG1sRI9Ba8JA&#10;FITvQv/D8gre6qYi0qSuUlsET0KjF2+v2Wc2mn0bsmuM/vquIHgcZuYbZrbobS06an3lWMH7KAFB&#10;XDhdcalgt129fYDwAVlj7ZgUXMnDYv4ymGGm3YV/qctDKSKEfYYKTAhNJqUvDFn0I9cQR+/gWosh&#10;yraUusVLhNtajpNkKi1WHBcMNvRtqDjlZ6tgk3TdMvU/Y7s53lw45cu/fW2UGr72X58gAvXhGX60&#10;11pBOoH7l/gD5PwfAAD//wMAUEsBAi0AFAAGAAgAAAAhANvh9svuAAAAhQEAABMAAAAAAAAAAAAA&#10;AAAAAAAAAFtDb250ZW50X1R5cGVzXS54bWxQSwECLQAUAAYACAAAACEAWvQsW78AAAAVAQAACwAA&#10;AAAAAAAAAAAAAAAfAQAAX3JlbHMvLnJlbHNQSwECLQAUAAYACAAAACEABO8H5cMAAADbAAAADwAA&#10;AAAAAAAAAAAAAAAHAgAAZHJzL2Rvd25yZXYueG1sUEsFBgAAAAADAAMAtwAAAPcCAAAAAA==&#10;" path="m,l692097,em682931,100760r490427,em13750,224420r678347,e" filled="f" strokeweight=".25453mm">
                  <v:path arrowok="t"/>
                </v:shape>
                <v:shape id="Textbox 95" o:spid="_x0000_s1067" type="#_x0000_t202" style="position:absolute;left:1422;top:1986;width:4438;height:1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QJ1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aJ0CdcMAAADbAAAADwAA&#10;AAAAAAAAAAAAAAAHAgAAZHJzL2Rvd25yZXYueG1sUEsFBgAAAAADAAMAtwAAAPcCAAAAAA==&#10;" filled="f" stroked="f">
                  <v:textbox inset="0,0,0,0">
                    <w:txbxContent>
                      <w:p w14:paraId="6F558E82" w14:textId="77777777" w:rsidR="00B10838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494949"/>
                            <w:spacing w:val="-6"/>
                            <w:sz w:val="18"/>
                          </w:rPr>
                          <w:t>Empresa</w:t>
                        </w:r>
                      </w:p>
                    </w:txbxContent>
                  </v:textbox>
                </v:shape>
                <v:shape id="Textbox 96" o:spid="_x0000_s1068" type="#_x0000_t202" style="position:absolute;left:22416;top:2077;width:5931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14:paraId="4BE9D4D5" w14:textId="77777777" w:rsidR="00B10838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3A3A3A"/>
                            <w:sz w:val="18"/>
                            <w:u w:val="thick" w:color="151515"/>
                          </w:rPr>
                          <w:t>Departam</w:t>
                        </w:r>
                        <w:r>
                          <w:rPr>
                            <w:color w:val="3A3A3A"/>
                            <w:spacing w:val="-4"/>
                            <w:sz w:val="18"/>
                            <w:u w:val="thick" w:color="151515"/>
                          </w:rPr>
                          <w:t xml:space="preserve"> </w:t>
                        </w:r>
                        <w:r>
                          <w:rPr>
                            <w:color w:val="151515"/>
                            <w:spacing w:val="-14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66F58D" w14:textId="77777777" w:rsidR="00B10838" w:rsidRDefault="00B10838">
      <w:pPr>
        <w:pStyle w:val="Textoindependiente"/>
        <w:rPr>
          <w:sz w:val="19"/>
        </w:rPr>
      </w:pPr>
    </w:p>
    <w:p w14:paraId="23E70F65" w14:textId="77777777" w:rsidR="00B10838" w:rsidRDefault="00B10838">
      <w:pPr>
        <w:pStyle w:val="Textoindependiente"/>
        <w:spacing w:before="27"/>
        <w:rPr>
          <w:sz w:val="19"/>
        </w:rPr>
      </w:pPr>
    </w:p>
    <w:p w14:paraId="7246621E" w14:textId="77777777" w:rsidR="00B10838" w:rsidRDefault="00000000">
      <w:pPr>
        <w:ind w:left="435"/>
        <w:rPr>
          <w:rFonts w:ascii="Times New Roman"/>
          <w:b/>
          <w:i/>
          <w:sz w:val="19"/>
        </w:rPr>
      </w:pPr>
      <w:r>
        <w:rPr>
          <w:i/>
          <w:color w:val="3A3A3A"/>
          <w:w w:val="105"/>
          <w:sz w:val="17"/>
        </w:rPr>
        <w:t>2.</w:t>
      </w:r>
      <w:r>
        <w:rPr>
          <w:i/>
          <w:color w:val="3A3A3A"/>
          <w:spacing w:val="20"/>
          <w:w w:val="105"/>
          <w:sz w:val="17"/>
        </w:rPr>
        <w:t xml:space="preserve"> </w:t>
      </w:r>
      <w:r>
        <w:rPr>
          <w:i/>
          <w:color w:val="3A3A3A"/>
          <w:w w:val="105"/>
          <w:sz w:val="17"/>
        </w:rPr>
        <w:t>2</w:t>
      </w:r>
      <w:r>
        <w:rPr>
          <w:i/>
          <w:color w:val="5D5D5D"/>
          <w:w w:val="105"/>
          <w:sz w:val="17"/>
        </w:rPr>
        <w:t>.</w:t>
      </w:r>
      <w:r>
        <w:rPr>
          <w:i/>
          <w:color w:val="5D5D5D"/>
          <w:spacing w:val="-33"/>
          <w:w w:val="105"/>
          <w:sz w:val="17"/>
        </w:rPr>
        <w:t xml:space="preserve"> </w:t>
      </w:r>
      <w:r>
        <w:rPr>
          <w:i/>
          <w:color w:val="282828"/>
          <w:w w:val="105"/>
          <w:sz w:val="17"/>
        </w:rPr>
        <w:t>3.</w:t>
      </w:r>
      <w:r>
        <w:rPr>
          <w:i/>
          <w:color w:val="282828"/>
          <w:spacing w:val="-16"/>
          <w:w w:val="105"/>
          <w:sz w:val="17"/>
        </w:rPr>
        <w:t xml:space="preserve"> </w:t>
      </w:r>
      <w:r>
        <w:rPr>
          <w:color w:val="282828"/>
          <w:w w:val="105"/>
          <w:sz w:val="17"/>
        </w:rPr>
        <w:t>-</w:t>
      </w:r>
      <w:r>
        <w:rPr>
          <w:color w:val="282828"/>
          <w:spacing w:val="56"/>
          <w:w w:val="105"/>
          <w:sz w:val="17"/>
        </w:rPr>
        <w:t xml:space="preserve"> </w:t>
      </w:r>
      <w:r>
        <w:rPr>
          <w:rFonts w:ascii="Times New Roman"/>
          <w:b/>
          <w:i/>
          <w:color w:val="282828"/>
          <w:w w:val="105"/>
          <w:sz w:val="19"/>
        </w:rPr>
        <w:t>DOMINIO</w:t>
      </w:r>
      <w:r>
        <w:rPr>
          <w:rFonts w:ascii="Times New Roman"/>
          <w:b/>
          <w:i/>
          <w:color w:val="282828"/>
          <w:spacing w:val="17"/>
          <w:w w:val="105"/>
          <w:sz w:val="19"/>
        </w:rPr>
        <w:t xml:space="preserve"> </w:t>
      </w:r>
      <w:r>
        <w:rPr>
          <w:rFonts w:ascii="Times New Roman"/>
          <w:b/>
          <w:i/>
          <w:color w:val="282828"/>
          <w:w w:val="105"/>
          <w:sz w:val="19"/>
        </w:rPr>
        <w:t>Y</w:t>
      </w:r>
      <w:r>
        <w:rPr>
          <w:rFonts w:ascii="Times New Roman"/>
          <w:b/>
          <w:i/>
          <w:color w:val="282828"/>
          <w:spacing w:val="19"/>
          <w:w w:val="105"/>
          <w:sz w:val="19"/>
        </w:rPr>
        <w:t xml:space="preserve"> </w:t>
      </w:r>
      <w:r>
        <w:rPr>
          <w:rFonts w:ascii="Times New Roman"/>
          <w:b/>
          <w:i/>
          <w:color w:val="282828"/>
          <w:spacing w:val="-4"/>
          <w:w w:val="105"/>
          <w:sz w:val="19"/>
        </w:rPr>
        <w:t>VALOR</w:t>
      </w:r>
    </w:p>
    <w:p w14:paraId="112EFD3B" w14:textId="77777777" w:rsidR="00B10838" w:rsidRDefault="00B10838">
      <w:pPr>
        <w:pStyle w:val="Textoindependiente"/>
        <w:spacing w:before="43"/>
        <w:rPr>
          <w:rFonts w:ascii="Times New Roman"/>
          <w:b/>
          <w:i/>
          <w:sz w:val="19"/>
        </w:rPr>
      </w:pPr>
    </w:p>
    <w:p w14:paraId="52B57C4D" w14:textId="77777777" w:rsidR="00B10838" w:rsidRDefault="00000000">
      <w:pPr>
        <w:spacing w:line="295" w:lineRule="auto"/>
        <w:ind w:left="151" w:right="100" w:firstLine="274"/>
        <w:jc w:val="both"/>
        <w:rPr>
          <w:sz w:val="17"/>
        </w:rPr>
      </w:pPr>
      <w:r>
        <w:rPr>
          <w:color w:val="282828"/>
          <w:w w:val="110"/>
          <w:sz w:val="17"/>
        </w:rPr>
        <w:t>Las</w:t>
      </w:r>
      <w:r>
        <w:rPr>
          <w:color w:val="282828"/>
          <w:spacing w:val="-12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 xml:space="preserve">distintas </w:t>
      </w:r>
      <w:r>
        <w:rPr>
          <w:color w:val="3A3A3A"/>
          <w:w w:val="110"/>
          <w:sz w:val="17"/>
        </w:rPr>
        <w:t>propiedades</w:t>
      </w:r>
      <w:r>
        <w:rPr>
          <w:color w:val="3A3A3A"/>
          <w:spacing w:val="11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o</w:t>
      </w:r>
      <w:r>
        <w:rPr>
          <w:color w:val="494949"/>
          <w:spacing w:val="-5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características</w:t>
      </w:r>
      <w:r>
        <w:rPr>
          <w:color w:val="494949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de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un</w:t>
      </w:r>
      <w:r>
        <w:rPr>
          <w:color w:val="282828"/>
          <w:spacing w:val="-10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tipo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</w:t>
      </w:r>
      <w:r>
        <w:rPr>
          <w:color w:val="282828"/>
          <w:spacing w:val="-7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entidad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o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de</w:t>
      </w:r>
      <w:r>
        <w:rPr>
          <w:color w:val="3A3A3A"/>
          <w:spacing w:val="-10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relación</w:t>
      </w:r>
      <w:r>
        <w:rPr>
          <w:color w:val="494949"/>
          <w:spacing w:val="-9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toman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valores</w:t>
      </w:r>
      <w:r>
        <w:rPr>
          <w:color w:val="3A3A3A"/>
          <w:spacing w:val="-5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para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cada</w:t>
      </w:r>
      <w:r>
        <w:rPr>
          <w:color w:val="494949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ejemplar de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éstas.</w:t>
      </w:r>
      <w:r>
        <w:rPr>
          <w:color w:val="494949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El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conjunto</w:t>
      </w:r>
      <w:r>
        <w:rPr>
          <w:color w:val="494949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</w:t>
      </w:r>
      <w:r>
        <w:rPr>
          <w:color w:val="282828"/>
          <w:spacing w:val="-8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posibles</w:t>
      </w:r>
      <w:r>
        <w:rPr>
          <w:color w:val="282828"/>
          <w:spacing w:val="9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valores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que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puede</w:t>
      </w:r>
      <w:r>
        <w:rPr>
          <w:color w:val="282828"/>
          <w:spacing w:val="-12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 xml:space="preserve">tomar </w:t>
      </w:r>
      <w:r>
        <w:rPr>
          <w:color w:val="282828"/>
          <w:w w:val="110"/>
          <w:sz w:val="17"/>
        </w:rPr>
        <w:t>una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cierta</w:t>
      </w:r>
      <w:r>
        <w:rPr>
          <w:color w:val="494949"/>
          <w:spacing w:val="-13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característica</w:t>
      </w:r>
      <w:r>
        <w:rPr>
          <w:color w:val="494949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se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denomina</w:t>
      </w:r>
      <w:r>
        <w:rPr>
          <w:color w:val="282828"/>
          <w:spacing w:val="-4"/>
          <w:w w:val="110"/>
          <w:sz w:val="17"/>
        </w:rPr>
        <w:t xml:space="preserve"> </w:t>
      </w:r>
      <w:r>
        <w:rPr>
          <w:color w:val="3A3A3A"/>
          <w:w w:val="110"/>
          <w:sz w:val="17"/>
          <w:u w:val="thick" w:color="282828"/>
        </w:rPr>
        <w:t>dominio.</w:t>
      </w:r>
      <w:r>
        <w:rPr>
          <w:color w:val="3A3A3A"/>
          <w:spacing w:val="-6"/>
          <w:w w:val="110"/>
          <w:sz w:val="17"/>
          <w:u w:val="thick" w:color="282828"/>
        </w:rPr>
        <w:t xml:space="preserve"> </w:t>
      </w:r>
      <w:r>
        <w:rPr>
          <w:color w:val="494949"/>
          <w:w w:val="110"/>
          <w:sz w:val="17"/>
          <w:u w:val="thick" w:color="282828"/>
        </w:rPr>
        <w:t>Se</w:t>
      </w:r>
      <w:r>
        <w:rPr>
          <w:color w:val="494949"/>
          <w:spacing w:val="-1"/>
          <w:w w:val="110"/>
          <w:sz w:val="17"/>
          <w:u w:val="thick" w:color="282828"/>
        </w:rPr>
        <w:t xml:space="preserve"> </w:t>
      </w:r>
      <w:r>
        <w:rPr>
          <w:color w:val="282828"/>
          <w:w w:val="110"/>
          <w:sz w:val="17"/>
          <w:u w:val="thick" w:color="282828"/>
        </w:rPr>
        <w:t>define</w:t>
      </w:r>
      <w:r>
        <w:rPr>
          <w:color w:val="282828"/>
          <w:w w:val="110"/>
          <w:sz w:val="17"/>
        </w:rPr>
        <w:t xml:space="preserve"> dominio</w:t>
      </w:r>
      <w:r>
        <w:rPr>
          <w:color w:val="282828"/>
          <w:spacing w:val="-2"/>
          <w:w w:val="110"/>
          <w:sz w:val="17"/>
        </w:rPr>
        <w:t xml:space="preserve"> </w:t>
      </w:r>
      <w:r>
        <w:rPr>
          <w:color w:val="494949"/>
          <w:w w:val="110"/>
          <w:sz w:val="17"/>
          <w:u w:val="thick" w:color="494949"/>
        </w:rPr>
        <w:t xml:space="preserve">como </w:t>
      </w:r>
      <w:r>
        <w:rPr>
          <w:color w:val="282828"/>
          <w:w w:val="110"/>
          <w:sz w:val="17"/>
          <w:u w:val="thick" w:color="494949"/>
        </w:rPr>
        <w:t>un</w:t>
      </w:r>
      <w:r>
        <w:rPr>
          <w:color w:val="282828"/>
          <w:spacing w:val="-7"/>
          <w:w w:val="110"/>
          <w:sz w:val="17"/>
          <w:u w:val="thick" w:color="494949"/>
        </w:rPr>
        <w:t xml:space="preserve"> </w:t>
      </w:r>
      <w:r>
        <w:rPr>
          <w:color w:val="3A3A3A"/>
          <w:w w:val="110"/>
          <w:sz w:val="17"/>
          <w:u w:val="thick" w:color="494949"/>
        </w:rPr>
        <w:t>conjunto de</w:t>
      </w:r>
      <w:r>
        <w:rPr>
          <w:color w:val="3A3A3A"/>
          <w:spacing w:val="-2"/>
          <w:w w:val="110"/>
          <w:sz w:val="17"/>
          <w:u w:val="thick" w:color="494949"/>
        </w:rPr>
        <w:t xml:space="preserve"> </w:t>
      </w:r>
      <w:r>
        <w:rPr>
          <w:color w:val="282828"/>
          <w:w w:val="110"/>
          <w:sz w:val="17"/>
          <w:u w:val="thick" w:color="494949"/>
        </w:rPr>
        <w:t xml:space="preserve">valores </w:t>
      </w:r>
      <w:r>
        <w:rPr>
          <w:color w:val="151515"/>
          <w:w w:val="110"/>
          <w:sz w:val="17"/>
          <w:u w:val="thick" w:color="494949"/>
        </w:rPr>
        <w:t>h</w:t>
      </w:r>
      <w:r>
        <w:rPr>
          <w:color w:val="494949"/>
          <w:w w:val="110"/>
          <w:sz w:val="17"/>
          <w:u w:val="thick" w:color="494949"/>
        </w:rPr>
        <w:t>omogé</w:t>
      </w:r>
      <w:r>
        <w:rPr>
          <w:color w:val="282828"/>
          <w:w w:val="110"/>
          <w:sz w:val="17"/>
          <w:u w:val="thick" w:color="494949"/>
        </w:rPr>
        <w:t xml:space="preserve">neos </w:t>
      </w:r>
      <w:r>
        <w:rPr>
          <w:color w:val="494949"/>
          <w:w w:val="110"/>
          <w:sz w:val="17"/>
          <w:u w:val="thick" w:color="494949"/>
        </w:rPr>
        <w:t>con</w:t>
      </w:r>
      <w:r>
        <w:rPr>
          <w:color w:val="494949"/>
          <w:spacing w:val="-9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un</w:t>
      </w:r>
      <w:r>
        <w:rPr>
          <w:color w:val="3A3A3A"/>
          <w:spacing w:val="-5"/>
          <w:w w:val="110"/>
          <w:sz w:val="17"/>
        </w:rPr>
        <w:t xml:space="preserve"> </w:t>
      </w:r>
      <w:r>
        <w:rPr>
          <w:color w:val="3A3A3A"/>
          <w:w w:val="110"/>
          <w:sz w:val="17"/>
          <w:u w:val="thick" w:color="3A3A3A"/>
        </w:rPr>
        <w:t>nombre.</w:t>
      </w:r>
      <w:r>
        <w:rPr>
          <w:color w:val="3A3A3A"/>
          <w:spacing w:val="40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Para</w:t>
      </w:r>
      <w:r>
        <w:rPr>
          <w:color w:val="494949"/>
          <w:spacing w:val="-5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saber si</w:t>
      </w:r>
      <w:r>
        <w:rPr>
          <w:color w:val="494949"/>
          <w:spacing w:val="-2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un</w:t>
      </w:r>
      <w:r>
        <w:rPr>
          <w:color w:val="282828"/>
          <w:spacing w:val="-4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valor</w:t>
      </w:r>
      <w:r>
        <w:rPr>
          <w:color w:val="3A3A3A"/>
          <w:spacing w:val="-1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pertenece a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un</w:t>
      </w:r>
      <w:r>
        <w:rPr>
          <w:color w:val="282828"/>
          <w:spacing w:val="-12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</w:t>
      </w:r>
      <w:r>
        <w:rPr>
          <w:color w:val="494949"/>
          <w:w w:val="110"/>
          <w:sz w:val="17"/>
        </w:rPr>
        <w:t>o</w:t>
      </w:r>
      <w:r>
        <w:rPr>
          <w:color w:val="282828"/>
          <w:w w:val="110"/>
          <w:sz w:val="17"/>
        </w:rPr>
        <w:t>m</w:t>
      </w:r>
      <w:r>
        <w:rPr>
          <w:color w:val="5D5D5D"/>
          <w:w w:val="110"/>
          <w:sz w:val="17"/>
        </w:rPr>
        <w:t>i</w:t>
      </w:r>
      <w:r>
        <w:rPr>
          <w:color w:val="3A3A3A"/>
          <w:w w:val="110"/>
          <w:sz w:val="17"/>
        </w:rPr>
        <w:t xml:space="preserve">nio </w:t>
      </w:r>
      <w:r>
        <w:rPr>
          <w:color w:val="282828"/>
          <w:w w:val="110"/>
          <w:sz w:val="17"/>
          <w:u w:val="thick" w:color="282828"/>
        </w:rPr>
        <w:t>d</w:t>
      </w:r>
      <w:r>
        <w:rPr>
          <w:color w:val="5D5D5D"/>
          <w:w w:val="110"/>
          <w:sz w:val="17"/>
          <w:u w:val="thick" w:color="282828"/>
        </w:rPr>
        <w:t>etermi</w:t>
      </w:r>
      <w:r>
        <w:rPr>
          <w:color w:val="282828"/>
          <w:w w:val="110"/>
          <w:sz w:val="17"/>
          <w:u w:val="thick" w:color="282828"/>
        </w:rPr>
        <w:t>na</w:t>
      </w:r>
      <w:r>
        <w:rPr>
          <w:color w:val="282828"/>
          <w:spacing w:val="5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o</w:t>
      </w:r>
      <w:r>
        <w:rPr>
          <w:color w:val="5D5D5D"/>
          <w:w w:val="110"/>
          <w:sz w:val="17"/>
        </w:rPr>
        <w:t>,</w:t>
      </w:r>
      <w:r>
        <w:rPr>
          <w:color w:val="5D5D5D"/>
          <w:spacing w:val="-19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compro</w:t>
      </w:r>
      <w:r>
        <w:rPr>
          <w:color w:val="494949"/>
          <w:spacing w:val="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aremos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que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cumple</w:t>
      </w:r>
      <w:r>
        <w:rPr>
          <w:color w:val="3A3A3A"/>
          <w:spacing w:val="-18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el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predicado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que</w:t>
      </w:r>
      <w:r>
        <w:rPr>
          <w:color w:val="3A3A3A"/>
          <w:spacing w:val="-13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el</w:t>
      </w:r>
      <w:r>
        <w:rPr>
          <w:color w:val="494949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dominio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lleva</w:t>
      </w:r>
      <w:r>
        <w:rPr>
          <w:color w:val="282828"/>
          <w:spacing w:val="-13"/>
          <w:w w:val="110"/>
          <w:sz w:val="17"/>
        </w:rPr>
        <w:t xml:space="preserve"> </w:t>
      </w:r>
      <w:r>
        <w:rPr>
          <w:color w:val="494949"/>
          <w:w w:val="110"/>
          <w:sz w:val="17"/>
        </w:rPr>
        <w:t>siempre</w:t>
      </w:r>
      <w:r>
        <w:rPr>
          <w:color w:val="494949"/>
          <w:spacing w:val="-13"/>
          <w:w w:val="110"/>
          <w:sz w:val="17"/>
        </w:rPr>
        <w:t xml:space="preserve"> </w:t>
      </w:r>
      <w:r>
        <w:rPr>
          <w:color w:val="282828"/>
          <w:w w:val="110"/>
          <w:sz w:val="17"/>
        </w:rPr>
        <w:t>asociado</w:t>
      </w:r>
    </w:p>
    <w:p w14:paraId="176E74D6" w14:textId="77777777" w:rsidR="00B10838" w:rsidRDefault="00B10838">
      <w:pPr>
        <w:spacing w:line="295" w:lineRule="auto"/>
        <w:jc w:val="both"/>
        <w:rPr>
          <w:sz w:val="17"/>
        </w:rPr>
        <w:sectPr w:rsidR="00B10838" w:rsidSect="005D1AE2">
          <w:type w:val="continuous"/>
          <w:pgSz w:w="11520" w:h="16450"/>
          <w:pgMar w:top="340" w:right="560" w:bottom="280" w:left="1200" w:header="1362" w:footer="1116" w:gutter="0"/>
          <w:cols w:space="720"/>
        </w:sectPr>
      </w:pPr>
    </w:p>
    <w:p w14:paraId="0384E793" w14:textId="77777777" w:rsidR="00B10838" w:rsidRDefault="00000000">
      <w:pPr>
        <w:spacing w:before="135" w:line="300" w:lineRule="auto"/>
        <w:ind w:left="128" w:firstLine="286"/>
        <w:rPr>
          <w:sz w:val="17"/>
        </w:rPr>
      </w:pPr>
      <w:r>
        <w:rPr>
          <w:color w:val="4B4B4B"/>
          <w:w w:val="105"/>
          <w:sz w:val="17"/>
        </w:rPr>
        <w:lastRenderedPageBreak/>
        <w:t>Por</w:t>
      </w:r>
      <w:r>
        <w:rPr>
          <w:color w:val="4B4B4B"/>
          <w:spacing w:val="34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ejemplo,</w:t>
      </w:r>
      <w:r>
        <w:rPr>
          <w:color w:val="4B4B4B"/>
          <w:spacing w:val="24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el</w:t>
      </w:r>
      <w:r>
        <w:rPr>
          <w:color w:val="363636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valor</w:t>
      </w:r>
      <w:r>
        <w:rPr>
          <w:color w:val="4B4B4B"/>
          <w:spacing w:val="36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"inglés"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se</w:t>
      </w:r>
      <w:r>
        <w:rPr>
          <w:color w:val="4B4B4B"/>
          <w:spacing w:val="32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toma</w:t>
      </w:r>
      <w:r>
        <w:rPr>
          <w:color w:val="363636"/>
          <w:spacing w:val="2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del</w:t>
      </w:r>
      <w:r>
        <w:rPr>
          <w:color w:val="4B4B4B"/>
          <w:spacing w:val="3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dominio</w:t>
      </w:r>
      <w:r>
        <w:rPr>
          <w:color w:val="4B4B4B"/>
          <w:spacing w:val="36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Idiomas,</w:t>
      </w:r>
      <w:r>
        <w:rPr>
          <w:color w:val="363636"/>
          <w:spacing w:val="2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y</w:t>
      </w:r>
      <w:r>
        <w:rPr>
          <w:color w:val="4B4B4B"/>
          <w:spacing w:val="3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cumple</w:t>
      </w:r>
      <w:r>
        <w:rPr>
          <w:color w:val="4B4B4B"/>
          <w:spacing w:val="28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el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predicado</w:t>
      </w:r>
      <w:r>
        <w:rPr>
          <w:color w:val="363636"/>
          <w:spacing w:val="31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37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ser</w:t>
      </w:r>
      <w:r>
        <w:rPr>
          <w:color w:val="363636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uno</w:t>
      </w:r>
      <w:r>
        <w:rPr>
          <w:color w:val="4B4B4B"/>
          <w:spacing w:val="2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los</w:t>
      </w:r>
      <w:r>
        <w:rPr>
          <w:color w:val="4B4B4B"/>
          <w:spacing w:val="31"/>
          <w:w w:val="105"/>
          <w:sz w:val="17"/>
        </w:rPr>
        <w:t xml:space="preserve"> </w:t>
      </w:r>
      <w:r>
        <w:rPr>
          <w:color w:val="626262"/>
          <w:w w:val="105"/>
          <w:sz w:val="17"/>
        </w:rPr>
        <w:t>id</w:t>
      </w:r>
      <w:r>
        <w:rPr>
          <w:color w:val="363636"/>
          <w:w w:val="105"/>
          <w:sz w:val="17"/>
        </w:rPr>
        <w:t xml:space="preserve">iomas </w:t>
      </w:r>
      <w:r>
        <w:rPr>
          <w:color w:val="4B4B4B"/>
          <w:w w:val="105"/>
          <w:sz w:val="17"/>
        </w:rPr>
        <w:t xml:space="preserve">posibles </w:t>
      </w:r>
      <w:r>
        <w:rPr>
          <w:color w:val="363636"/>
          <w:w w:val="105"/>
          <w:sz w:val="17"/>
        </w:rPr>
        <w:t xml:space="preserve">del </w:t>
      </w:r>
      <w:r>
        <w:rPr>
          <w:color w:val="4B4B4B"/>
          <w:w w:val="105"/>
          <w:sz w:val="17"/>
        </w:rPr>
        <w:t>conjunto "español". "inglés". "francés"</w:t>
      </w:r>
    </w:p>
    <w:p w14:paraId="1CB49DDD" w14:textId="77777777" w:rsidR="00B10838" w:rsidRDefault="00B10838">
      <w:pPr>
        <w:pStyle w:val="Textoindependiente"/>
        <w:spacing w:before="58"/>
        <w:rPr>
          <w:sz w:val="17"/>
        </w:rPr>
      </w:pPr>
    </w:p>
    <w:p w14:paraId="5818E83F" w14:textId="77777777" w:rsidR="00B10838" w:rsidRDefault="00000000">
      <w:pPr>
        <w:spacing w:before="1"/>
        <w:ind w:left="414"/>
        <w:rPr>
          <w:sz w:val="17"/>
        </w:rPr>
      </w:pPr>
      <w:r>
        <w:rPr>
          <w:color w:val="4B4B4B"/>
          <w:sz w:val="17"/>
        </w:rPr>
        <w:t>El</w:t>
      </w:r>
      <w:r>
        <w:rPr>
          <w:color w:val="4B4B4B"/>
          <w:spacing w:val="22"/>
          <w:sz w:val="17"/>
        </w:rPr>
        <w:t xml:space="preserve"> </w:t>
      </w:r>
      <w:r>
        <w:rPr>
          <w:color w:val="4B4B4B"/>
          <w:sz w:val="17"/>
        </w:rPr>
        <w:t>dominio</w:t>
      </w:r>
      <w:r>
        <w:rPr>
          <w:color w:val="4B4B4B"/>
          <w:spacing w:val="27"/>
          <w:sz w:val="17"/>
        </w:rPr>
        <w:t xml:space="preserve"> </w:t>
      </w:r>
      <w:r>
        <w:rPr>
          <w:color w:val="4B4B4B"/>
          <w:sz w:val="17"/>
        </w:rPr>
        <w:t>es</w:t>
      </w:r>
      <w:r>
        <w:rPr>
          <w:color w:val="4B4B4B"/>
          <w:spacing w:val="19"/>
          <w:sz w:val="17"/>
        </w:rPr>
        <w:t xml:space="preserve"> </w:t>
      </w:r>
      <w:r>
        <w:rPr>
          <w:color w:val="363636"/>
          <w:sz w:val="17"/>
        </w:rPr>
        <w:t>un</w:t>
      </w:r>
      <w:r>
        <w:rPr>
          <w:color w:val="363636"/>
          <w:spacing w:val="17"/>
          <w:sz w:val="17"/>
        </w:rPr>
        <w:t xml:space="preserve"> </w:t>
      </w:r>
      <w:r>
        <w:rPr>
          <w:color w:val="363636"/>
          <w:sz w:val="17"/>
        </w:rPr>
        <w:t>elemento</w:t>
      </w:r>
      <w:r>
        <w:rPr>
          <w:color w:val="363636"/>
          <w:spacing w:val="33"/>
          <w:sz w:val="17"/>
        </w:rPr>
        <w:t xml:space="preserve"> </w:t>
      </w:r>
      <w:r>
        <w:rPr>
          <w:color w:val="363636"/>
          <w:sz w:val="17"/>
        </w:rPr>
        <w:t>del</w:t>
      </w:r>
      <w:r>
        <w:rPr>
          <w:color w:val="363636"/>
          <w:spacing w:val="38"/>
          <w:sz w:val="17"/>
        </w:rPr>
        <w:t xml:space="preserve"> </w:t>
      </w:r>
      <w:r>
        <w:rPr>
          <w:color w:val="363636"/>
          <w:sz w:val="17"/>
        </w:rPr>
        <w:t>modelo</w:t>
      </w:r>
      <w:r>
        <w:rPr>
          <w:color w:val="363636"/>
          <w:spacing w:val="32"/>
          <w:sz w:val="17"/>
        </w:rPr>
        <w:t xml:space="preserve"> </w:t>
      </w:r>
      <w:r>
        <w:rPr>
          <w:color w:val="4B4B4B"/>
          <w:sz w:val="17"/>
        </w:rPr>
        <w:t>que</w:t>
      </w:r>
      <w:r>
        <w:rPr>
          <w:color w:val="4B4B4B"/>
          <w:spacing w:val="34"/>
          <w:sz w:val="17"/>
        </w:rPr>
        <w:t xml:space="preserve"> </w:t>
      </w:r>
      <w:r>
        <w:rPr>
          <w:color w:val="363636"/>
          <w:sz w:val="17"/>
        </w:rPr>
        <w:t>tiene</w:t>
      </w:r>
      <w:r>
        <w:rPr>
          <w:color w:val="363636"/>
          <w:spacing w:val="23"/>
          <w:sz w:val="17"/>
        </w:rPr>
        <w:t xml:space="preserve"> </w:t>
      </w:r>
      <w:r>
        <w:rPr>
          <w:color w:val="4B4B4B"/>
          <w:sz w:val="17"/>
        </w:rPr>
        <w:t>existencia</w:t>
      </w:r>
      <w:r>
        <w:rPr>
          <w:color w:val="4B4B4B"/>
          <w:spacing w:val="17"/>
          <w:sz w:val="17"/>
        </w:rPr>
        <w:t xml:space="preserve"> </w:t>
      </w:r>
      <w:r>
        <w:rPr>
          <w:color w:val="4B4B4B"/>
          <w:sz w:val="17"/>
        </w:rPr>
        <w:t>propia</w:t>
      </w:r>
      <w:r>
        <w:rPr>
          <w:color w:val="4B4B4B"/>
          <w:spacing w:val="25"/>
          <w:sz w:val="17"/>
        </w:rPr>
        <w:t xml:space="preserve"> </w:t>
      </w:r>
      <w:r>
        <w:rPr>
          <w:color w:val="4B4B4B"/>
          <w:sz w:val="17"/>
        </w:rPr>
        <w:t>independiente</w:t>
      </w:r>
      <w:r>
        <w:rPr>
          <w:color w:val="4B4B4B"/>
          <w:spacing w:val="38"/>
          <w:sz w:val="17"/>
        </w:rPr>
        <w:t xml:space="preserve"> </w:t>
      </w:r>
      <w:r>
        <w:rPr>
          <w:color w:val="4B4B4B"/>
          <w:sz w:val="17"/>
        </w:rPr>
        <w:t>de</w:t>
      </w:r>
      <w:r>
        <w:rPr>
          <w:color w:val="4B4B4B"/>
          <w:spacing w:val="43"/>
          <w:sz w:val="17"/>
        </w:rPr>
        <w:t xml:space="preserve"> </w:t>
      </w:r>
      <w:r>
        <w:rPr>
          <w:color w:val="4B4B4B"/>
          <w:sz w:val="17"/>
        </w:rPr>
        <w:t>cualquier</w:t>
      </w:r>
      <w:r>
        <w:rPr>
          <w:color w:val="4B4B4B"/>
          <w:spacing w:val="49"/>
          <w:sz w:val="17"/>
        </w:rPr>
        <w:t xml:space="preserve"> </w:t>
      </w:r>
      <w:r>
        <w:rPr>
          <w:color w:val="4B4B4B"/>
          <w:sz w:val="17"/>
        </w:rPr>
        <w:t>otro</w:t>
      </w:r>
      <w:r>
        <w:rPr>
          <w:color w:val="4B4B4B"/>
          <w:spacing w:val="28"/>
          <w:sz w:val="17"/>
        </w:rPr>
        <w:t xml:space="preserve"> </w:t>
      </w:r>
      <w:r>
        <w:rPr>
          <w:color w:val="4B4B4B"/>
          <w:spacing w:val="-2"/>
          <w:sz w:val="17"/>
        </w:rPr>
        <w:t>elemento.</w:t>
      </w:r>
    </w:p>
    <w:p w14:paraId="4E92A53C" w14:textId="77777777" w:rsidR="00B10838" w:rsidRDefault="00B10838">
      <w:pPr>
        <w:pStyle w:val="Textoindependiente"/>
        <w:rPr>
          <w:sz w:val="17"/>
        </w:rPr>
      </w:pPr>
    </w:p>
    <w:p w14:paraId="6AD9BB4C" w14:textId="77777777" w:rsidR="00B10838" w:rsidRDefault="00B10838">
      <w:pPr>
        <w:pStyle w:val="Textoindependiente"/>
        <w:spacing w:before="141"/>
        <w:rPr>
          <w:sz w:val="17"/>
        </w:rPr>
      </w:pPr>
    </w:p>
    <w:p w14:paraId="3DF33DE8" w14:textId="77777777" w:rsidR="00B10838" w:rsidRDefault="00000000">
      <w:pPr>
        <w:ind w:left="417"/>
        <w:rPr>
          <w:b/>
          <w:i/>
          <w:sz w:val="17"/>
        </w:rPr>
      </w:pPr>
      <w:r>
        <w:rPr>
          <w:b/>
          <w:i/>
          <w:color w:val="363636"/>
          <w:w w:val="110"/>
          <w:sz w:val="17"/>
        </w:rPr>
        <w:t>2.</w:t>
      </w:r>
      <w:r>
        <w:rPr>
          <w:b/>
          <w:i/>
          <w:color w:val="363636"/>
          <w:spacing w:val="-13"/>
          <w:w w:val="110"/>
          <w:sz w:val="17"/>
        </w:rPr>
        <w:t xml:space="preserve"> </w:t>
      </w:r>
      <w:r>
        <w:rPr>
          <w:b/>
          <w:i/>
          <w:color w:val="363636"/>
          <w:w w:val="110"/>
          <w:sz w:val="17"/>
        </w:rPr>
        <w:t>2.</w:t>
      </w:r>
      <w:r>
        <w:rPr>
          <w:b/>
          <w:i/>
          <w:color w:val="363636"/>
          <w:spacing w:val="-23"/>
          <w:w w:val="110"/>
          <w:sz w:val="17"/>
        </w:rPr>
        <w:t xml:space="preserve"> </w:t>
      </w:r>
      <w:r>
        <w:rPr>
          <w:b/>
          <w:i/>
          <w:color w:val="262626"/>
          <w:w w:val="110"/>
          <w:sz w:val="17"/>
        </w:rPr>
        <w:t>4.</w:t>
      </w:r>
      <w:r>
        <w:rPr>
          <w:b/>
          <w:i/>
          <w:color w:val="262626"/>
          <w:spacing w:val="-8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-</w:t>
      </w:r>
      <w:r>
        <w:rPr>
          <w:color w:val="4B4B4B"/>
          <w:spacing w:val="42"/>
          <w:w w:val="110"/>
          <w:sz w:val="17"/>
        </w:rPr>
        <w:t xml:space="preserve"> </w:t>
      </w:r>
      <w:r>
        <w:rPr>
          <w:b/>
          <w:i/>
          <w:color w:val="363636"/>
          <w:spacing w:val="-2"/>
          <w:w w:val="110"/>
          <w:sz w:val="17"/>
        </w:rPr>
        <w:t>A</w:t>
      </w:r>
      <w:r>
        <w:rPr>
          <w:b/>
          <w:i/>
          <w:color w:val="262626"/>
          <w:spacing w:val="-2"/>
          <w:w w:val="110"/>
          <w:sz w:val="17"/>
        </w:rPr>
        <w:t>TIBUTO</w:t>
      </w:r>
    </w:p>
    <w:p w14:paraId="379ACB51" w14:textId="77777777" w:rsidR="00B10838" w:rsidRDefault="00B10838">
      <w:pPr>
        <w:pStyle w:val="Textoindependiente"/>
        <w:spacing w:before="99"/>
        <w:rPr>
          <w:b/>
          <w:i/>
          <w:sz w:val="17"/>
        </w:rPr>
      </w:pPr>
    </w:p>
    <w:p w14:paraId="4876BAB1" w14:textId="77777777" w:rsidR="00B10838" w:rsidRDefault="00000000">
      <w:pPr>
        <w:spacing w:before="1" w:line="292" w:lineRule="auto"/>
        <w:ind w:left="126" w:firstLine="286"/>
        <w:rPr>
          <w:sz w:val="17"/>
        </w:rPr>
      </w:pPr>
      <w:r>
        <w:rPr>
          <w:color w:val="4B4B4B"/>
          <w:w w:val="105"/>
          <w:sz w:val="17"/>
        </w:rPr>
        <w:t>Cada</w:t>
      </w:r>
      <w:r>
        <w:rPr>
          <w:color w:val="4B4B4B"/>
          <w:spacing w:val="2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una</w:t>
      </w:r>
      <w:r>
        <w:rPr>
          <w:color w:val="4B4B4B"/>
          <w:spacing w:val="2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33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las</w:t>
      </w:r>
      <w:r>
        <w:rPr>
          <w:color w:val="363636"/>
          <w:spacing w:val="23"/>
          <w:w w:val="105"/>
          <w:sz w:val="17"/>
        </w:rPr>
        <w:t xml:space="preserve"> </w:t>
      </w:r>
      <w:r>
        <w:rPr>
          <w:color w:val="363636"/>
          <w:w w:val="105"/>
          <w:sz w:val="17"/>
          <w:u w:val="thick" w:color="4B4B4B"/>
        </w:rPr>
        <w:t>propiedades</w:t>
      </w:r>
      <w:r>
        <w:rPr>
          <w:color w:val="363636"/>
          <w:spacing w:val="33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o</w:t>
      </w:r>
      <w:r>
        <w:rPr>
          <w:color w:val="4B4B4B"/>
          <w:spacing w:val="33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características</w:t>
      </w:r>
      <w:r>
        <w:rPr>
          <w:color w:val="4B4B4B"/>
          <w:spacing w:val="31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que</w:t>
      </w:r>
      <w:r>
        <w:rPr>
          <w:color w:val="4B4B4B"/>
          <w:spacing w:val="28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tiene</w:t>
      </w:r>
      <w:r>
        <w:rPr>
          <w:color w:val="4B4B4B"/>
          <w:spacing w:val="22"/>
          <w:w w:val="105"/>
          <w:sz w:val="17"/>
          <w:u w:val="thick" w:color="4B4B4B"/>
        </w:rPr>
        <w:t xml:space="preserve"> </w:t>
      </w:r>
      <w:r>
        <w:rPr>
          <w:color w:val="262626"/>
          <w:w w:val="105"/>
          <w:sz w:val="17"/>
          <w:u w:val="thick" w:color="4B4B4B"/>
        </w:rPr>
        <w:t>un</w:t>
      </w:r>
      <w:r>
        <w:rPr>
          <w:color w:val="262626"/>
          <w:spacing w:val="19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tipo</w:t>
      </w:r>
      <w:r>
        <w:rPr>
          <w:color w:val="4B4B4B"/>
          <w:spacing w:val="31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de</w:t>
      </w:r>
      <w:r>
        <w:rPr>
          <w:color w:val="4B4B4B"/>
          <w:spacing w:val="30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entidad</w:t>
      </w:r>
      <w:r>
        <w:rPr>
          <w:color w:val="4B4B4B"/>
          <w:spacing w:val="29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o</w:t>
      </w:r>
      <w:r>
        <w:rPr>
          <w:color w:val="4B4B4B"/>
          <w:spacing w:val="23"/>
          <w:w w:val="105"/>
          <w:sz w:val="17"/>
          <w:u w:val="thick" w:color="4B4B4B"/>
        </w:rPr>
        <w:t xml:space="preserve"> </w:t>
      </w:r>
      <w:r>
        <w:rPr>
          <w:color w:val="363636"/>
          <w:w w:val="105"/>
          <w:sz w:val="17"/>
          <w:u w:val="thick" w:color="4B4B4B"/>
        </w:rPr>
        <w:t>un</w:t>
      </w:r>
      <w:r>
        <w:rPr>
          <w:color w:val="363636"/>
          <w:spacing w:val="19"/>
          <w:w w:val="105"/>
          <w:sz w:val="17"/>
          <w:u w:val="thick" w:color="4B4B4B"/>
        </w:rPr>
        <w:t xml:space="preserve"> </w:t>
      </w:r>
      <w:r>
        <w:rPr>
          <w:color w:val="262626"/>
          <w:w w:val="105"/>
          <w:sz w:val="17"/>
          <w:u w:val="thick" w:color="4B4B4B"/>
        </w:rPr>
        <w:t>tipo</w:t>
      </w:r>
      <w:r>
        <w:rPr>
          <w:color w:val="262626"/>
          <w:spacing w:val="31"/>
          <w:w w:val="105"/>
          <w:sz w:val="17"/>
          <w:u w:val="thick" w:color="4B4B4B"/>
        </w:rPr>
        <w:t xml:space="preserve"> </w:t>
      </w:r>
      <w:r>
        <w:rPr>
          <w:color w:val="363636"/>
          <w:w w:val="105"/>
          <w:sz w:val="17"/>
          <w:u w:val="thick" w:color="4B4B4B"/>
        </w:rPr>
        <w:t>de</w:t>
      </w:r>
      <w:r>
        <w:rPr>
          <w:color w:val="363636"/>
          <w:spacing w:val="24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relación</w:t>
      </w:r>
      <w:r>
        <w:rPr>
          <w:color w:val="4B4B4B"/>
          <w:spacing w:val="32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se</w:t>
      </w:r>
      <w:r>
        <w:rPr>
          <w:color w:val="4B4B4B"/>
          <w:spacing w:val="32"/>
          <w:w w:val="105"/>
          <w:sz w:val="17"/>
          <w:u w:val="thick" w:color="4B4B4B"/>
        </w:rPr>
        <w:t xml:space="preserve"> </w:t>
      </w:r>
      <w:r>
        <w:rPr>
          <w:color w:val="4B4B4B"/>
          <w:w w:val="105"/>
          <w:sz w:val="17"/>
          <w:u w:val="thick" w:color="4B4B4B"/>
        </w:rPr>
        <w:t>denomina</w:t>
      </w:r>
      <w:r>
        <w:rPr>
          <w:color w:val="4B4B4B"/>
          <w:w w:val="105"/>
          <w:sz w:val="17"/>
        </w:rPr>
        <w:t xml:space="preserve"> atributo; los atributos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 xml:space="preserve">toman </w:t>
      </w:r>
      <w:r>
        <w:rPr>
          <w:color w:val="4B4B4B"/>
          <w:w w:val="105"/>
          <w:sz w:val="17"/>
          <w:u w:val="thick" w:color="4B4B4B"/>
        </w:rPr>
        <w:t>valores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uno o varios </w:t>
      </w:r>
      <w:r>
        <w:rPr>
          <w:color w:val="363636"/>
          <w:w w:val="105"/>
          <w:sz w:val="17"/>
        </w:rPr>
        <w:t>dominios</w:t>
      </w:r>
      <w:r>
        <w:rPr>
          <w:color w:val="7C7C7C"/>
          <w:w w:val="105"/>
          <w:sz w:val="17"/>
        </w:rPr>
        <w:t>.</w:t>
      </w:r>
    </w:p>
    <w:p w14:paraId="0DE4F118" w14:textId="77777777" w:rsidR="00B10838" w:rsidRDefault="00B10838">
      <w:pPr>
        <w:pStyle w:val="Textoindependiente"/>
        <w:spacing w:before="69"/>
        <w:rPr>
          <w:sz w:val="17"/>
        </w:rPr>
      </w:pPr>
    </w:p>
    <w:p w14:paraId="2301E290" w14:textId="77777777" w:rsidR="00B10838" w:rsidRDefault="00000000">
      <w:pPr>
        <w:spacing w:before="1" w:line="283" w:lineRule="auto"/>
        <w:ind w:left="136" w:firstLine="271"/>
        <w:rPr>
          <w:sz w:val="17"/>
        </w:rPr>
      </w:pPr>
      <w:r>
        <w:rPr>
          <w:color w:val="4B4B4B"/>
          <w:w w:val="110"/>
          <w:sz w:val="17"/>
        </w:rPr>
        <w:t>La</w:t>
      </w:r>
      <w:r>
        <w:rPr>
          <w:color w:val="4B4B4B"/>
          <w:spacing w:val="-10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representación</w:t>
      </w:r>
      <w:r>
        <w:rPr>
          <w:color w:val="4B4B4B"/>
          <w:spacing w:val="-6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gráfica de</w:t>
      </w:r>
      <w:r>
        <w:rPr>
          <w:color w:val="4B4B4B"/>
          <w:spacing w:val="-13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un</w:t>
      </w:r>
      <w:r>
        <w:rPr>
          <w:color w:val="4B4B4B"/>
          <w:spacing w:val="-13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 xml:space="preserve">atributo </w:t>
      </w:r>
      <w:r>
        <w:rPr>
          <w:color w:val="626262"/>
          <w:w w:val="110"/>
          <w:sz w:val="17"/>
        </w:rPr>
        <w:t xml:space="preserve">consiste </w:t>
      </w:r>
      <w:r>
        <w:rPr>
          <w:color w:val="4B4B4B"/>
          <w:w w:val="110"/>
          <w:sz w:val="17"/>
        </w:rPr>
        <w:t>en</w:t>
      </w:r>
      <w:r>
        <w:rPr>
          <w:color w:val="4B4B4B"/>
          <w:spacing w:val="-7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cualificar</w:t>
      </w:r>
      <w:r>
        <w:rPr>
          <w:color w:val="4B4B4B"/>
          <w:spacing w:val="19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con</w:t>
      </w:r>
      <w:r>
        <w:rPr>
          <w:color w:val="4B4B4B"/>
          <w:spacing w:val="-11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 xml:space="preserve">su nombre el arco </w:t>
      </w:r>
      <w:r>
        <w:rPr>
          <w:color w:val="363636"/>
          <w:w w:val="110"/>
          <w:sz w:val="17"/>
        </w:rPr>
        <w:t>que</w:t>
      </w:r>
      <w:r>
        <w:rPr>
          <w:color w:val="363636"/>
          <w:spacing w:val="-5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une el dominio</w:t>
      </w:r>
      <w:r>
        <w:rPr>
          <w:color w:val="4B4B4B"/>
          <w:spacing w:val="18"/>
          <w:w w:val="110"/>
          <w:sz w:val="17"/>
        </w:rPr>
        <w:t xml:space="preserve"> </w:t>
      </w:r>
      <w:r>
        <w:rPr>
          <w:color w:val="626262"/>
          <w:w w:val="110"/>
          <w:sz w:val="17"/>
        </w:rPr>
        <w:t>con</w:t>
      </w:r>
      <w:r>
        <w:rPr>
          <w:color w:val="626262"/>
          <w:spacing w:val="-12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el tipo de entidad o de</w:t>
      </w:r>
      <w:r>
        <w:rPr>
          <w:color w:val="4B4B4B"/>
          <w:spacing w:val="-3"/>
          <w:w w:val="110"/>
          <w:sz w:val="17"/>
        </w:rPr>
        <w:t xml:space="preserve"> </w:t>
      </w:r>
      <w:r>
        <w:rPr>
          <w:color w:val="363636"/>
          <w:w w:val="110"/>
          <w:sz w:val="17"/>
        </w:rPr>
        <w:t>relación</w:t>
      </w:r>
    </w:p>
    <w:p w14:paraId="1A5D74AC" w14:textId="77777777" w:rsidR="00B10838" w:rsidRDefault="00B10838">
      <w:pPr>
        <w:pStyle w:val="Textoindependiente"/>
        <w:spacing w:before="85"/>
        <w:rPr>
          <w:sz w:val="17"/>
        </w:rPr>
      </w:pPr>
    </w:p>
    <w:p w14:paraId="0E51B378" w14:textId="77777777" w:rsidR="00B10838" w:rsidRDefault="00000000">
      <w:pPr>
        <w:spacing w:line="292" w:lineRule="auto"/>
        <w:ind w:left="118" w:firstLine="29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533120" behindDoc="1" locked="0" layoutInCell="1" allowOverlap="1" wp14:anchorId="2F2E4DF7" wp14:editId="1E71CE2E">
                <wp:simplePos x="0" y="0"/>
                <wp:positionH relativeFrom="page">
                  <wp:posOffset>1439197</wp:posOffset>
                </wp:positionH>
                <wp:positionV relativeFrom="paragraph">
                  <wp:posOffset>692279</wp:posOffset>
                </wp:positionV>
                <wp:extent cx="385445" cy="1270"/>
                <wp:effectExtent l="0" t="0" r="0" b="0"/>
                <wp:wrapNone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54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5445">
                              <a:moveTo>
                                <a:pt x="0" y="0"/>
                              </a:moveTo>
                              <a:lnTo>
                                <a:pt x="385008" y="0"/>
                              </a:lnTo>
                            </a:path>
                          </a:pathLst>
                        </a:custGeom>
                        <a:ln w="91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68075" id="Graphic 105" o:spid="_x0000_s1026" style="position:absolute;margin-left:113.3pt;margin-top:54.5pt;width:30.35pt;height:.1pt;z-index:-1678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54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AtSEwIAAFgEAAAOAAAAZHJzL2Uyb0RvYy54bWysVE1v2zAMvQ/YfxB0X+xkTdcZcYqhQYcB&#10;RVegGXZWZDk2JosapdjOvx8lfzTtbsN8ECjxiXzko7y57RvNWoWuBpPz5SLlTBkJRW2OOf+xv/9w&#10;w5nzwhRCg1E5PyvHb7fv3206m6kVVKALhYyCGJd1NueV9zZLEicr1Qi3AKsMOUvARnja4jEpUHQU&#10;vdHJKk2vkw6wsAhSOUenu8HJtzF+WSrpv5elU57pnBM3H1eM6yGsyXYjsiMKW9VypCH+gUUjakNJ&#10;51A74QU7Yf1XqKaWCA5Kv5DQJFCWtVSxBqpmmb6p5rkSVsVaqDnOzm1y/y+sfGyf7RMG6s4+gPzl&#10;qCNJZ102e8LGjZi+xCZgiTjrYxfPcxdV75mkw48366urNWeSXMvVp9jjRGTTVXly/quCGEa0D84P&#10;EhSTJarJkr2ZTCQhg4Q6Sug5IwmRM5LwMEhohQ/3Ardgsm7mEY4aaNUeotO/4U3MXrzaXKKokDSl&#10;+Z1KJOgAICMkoUYNRkxM9mVp2gQOn5fr6zgXDnRd3NdaBxIOj4c7jawVYSrjF6qgCK9gFp3fCVcN&#10;uOgaYdqMIg26BIUOUJyfkHU0yjl3v08CFWf6m6FZCXM/GTgZh8lAr+8gvo7YH8q5738KtCykz7kn&#10;WR9hmkSRTZKF0mdsuGngy8lDWQc94wANjMYNjW8scHxq4X1c7iPq5Yew/QMAAP//AwBQSwMEFAAG&#10;AAgAAAAhADspKZnfAAAACwEAAA8AAABkcnMvZG93bnJldi54bWxMj8FOwzAQRO9I/IO1SFwQdQhS&#10;KCFOBZWAAyBEQJy38TYJxOsodtPw9yxc4LgzT7MzxWp2vZpoDJ1nA2eLBBRx7W3HjYG319vTJagQ&#10;kS32nsnAFwVYlYcHBebW7/mFpio2SkI45GigjXHItQ51Sw7Dwg/E4m396DDKOTbajriXcNfrNEky&#10;7bBj+dDiQOuW6s9q5wzY++rp5v3xxDp8Xm8f6szefUzRmOOj+foKVKQ5/sHwU1+qQymdNn7HNqje&#10;QJpmmaBiJJcySoh0eXEOavOrpKDLQv/fUH4DAAD//wMAUEsBAi0AFAAGAAgAAAAhALaDOJL+AAAA&#10;4QEAABMAAAAAAAAAAAAAAAAAAAAAAFtDb250ZW50X1R5cGVzXS54bWxQSwECLQAUAAYACAAAACEA&#10;OP0h/9YAAACUAQAACwAAAAAAAAAAAAAAAAAvAQAAX3JlbHMvLnJlbHNQSwECLQAUAAYACAAAACEA&#10;W3gLUhMCAABYBAAADgAAAAAAAAAAAAAAAAAuAgAAZHJzL2Uyb0RvYy54bWxQSwECLQAUAAYACAAA&#10;ACEAOykpmd8AAAALAQAADwAAAAAAAAAAAAAAAABtBAAAZHJzL2Rvd25yZXYueG1sUEsFBgAAAAAE&#10;AAQA8wAAAHkFAAAAAA==&#10;" path="m,l385008,e" filled="f" strokeweight=".25433mm">
                <v:path arrowok="t"/>
                <w10:wrap anchorx="page"/>
              </v:shape>
            </w:pict>
          </mc:Fallback>
        </mc:AlternateContent>
      </w:r>
      <w:r>
        <w:rPr>
          <w:color w:val="4B4B4B"/>
          <w:w w:val="110"/>
          <w:sz w:val="17"/>
        </w:rPr>
        <w:t>Sin embargo</w:t>
      </w:r>
      <w:r>
        <w:rPr>
          <w:color w:val="4B4B4B"/>
          <w:spacing w:val="26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para simplificar</w:t>
      </w:r>
      <w:r>
        <w:rPr>
          <w:color w:val="4B4B4B"/>
          <w:spacing w:val="33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la representación</w:t>
      </w:r>
      <w:r>
        <w:rPr>
          <w:color w:val="4B4B4B"/>
          <w:spacing w:val="-3"/>
          <w:w w:val="110"/>
          <w:sz w:val="17"/>
        </w:rPr>
        <w:t xml:space="preserve"> </w:t>
      </w:r>
      <w:r>
        <w:rPr>
          <w:color w:val="363636"/>
          <w:w w:val="110"/>
          <w:sz w:val="17"/>
        </w:rPr>
        <w:t>gráf</w:t>
      </w:r>
      <w:r>
        <w:rPr>
          <w:color w:val="626262"/>
          <w:w w:val="110"/>
          <w:sz w:val="17"/>
        </w:rPr>
        <w:t xml:space="preserve">ica </w:t>
      </w:r>
      <w:r>
        <w:rPr>
          <w:color w:val="4B4B4B"/>
          <w:w w:val="110"/>
          <w:sz w:val="17"/>
        </w:rPr>
        <w:t xml:space="preserve">y siempre </w:t>
      </w:r>
      <w:r>
        <w:rPr>
          <w:color w:val="363636"/>
          <w:w w:val="110"/>
          <w:sz w:val="17"/>
        </w:rPr>
        <w:t xml:space="preserve">que </w:t>
      </w:r>
      <w:r>
        <w:rPr>
          <w:color w:val="4B4B4B"/>
          <w:w w:val="110"/>
          <w:sz w:val="17"/>
        </w:rPr>
        <w:t>coincida</w:t>
      </w:r>
      <w:r>
        <w:rPr>
          <w:color w:val="4B4B4B"/>
          <w:spacing w:val="25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el</w:t>
      </w:r>
      <w:r>
        <w:rPr>
          <w:color w:val="4B4B4B"/>
          <w:spacing w:val="30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nombre del</w:t>
      </w:r>
      <w:r>
        <w:rPr>
          <w:color w:val="4B4B4B"/>
          <w:spacing w:val="33"/>
          <w:w w:val="110"/>
          <w:sz w:val="17"/>
        </w:rPr>
        <w:t xml:space="preserve"> </w:t>
      </w:r>
      <w:r>
        <w:rPr>
          <w:color w:val="363636"/>
          <w:w w:val="110"/>
          <w:sz w:val="17"/>
        </w:rPr>
        <w:t>dom</w:t>
      </w:r>
      <w:r>
        <w:rPr>
          <w:color w:val="626262"/>
          <w:w w:val="110"/>
          <w:sz w:val="17"/>
        </w:rPr>
        <w:t>inio</w:t>
      </w:r>
      <w:r>
        <w:rPr>
          <w:color w:val="626262"/>
          <w:spacing w:val="26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 xml:space="preserve">con </w:t>
      </w:r>
      <w:r>
        <w:rPr>
          <w:color w:val="626262"/>
          <w:w w:val="110"/>
          <w:sz w:val="17"/>
        </w:rPr>
        <w:t xml:space="preserve">el </w:t>
      </w:r>
      <w:r>
        <w:rPr>
          <w:color w:val="4B4B4B"/>
          <w:w w:val="110"/>
          <w:sz w:val="17"/>
        </w:rPr>
        <w:t>atributo, será suficiente el círcu</w:t>
      </w:r>
      <w:r>
        <w:rPr>
          <w:color w:val="161616"/>
          <w:w w:val="110"/>
          <w:sz w:val="17"/>
        </w:rPr>
        <w:t>l</w:t>
      </w:r>
      <w:r>
        <w:rPr>
          <w:color w:val="4B4B4B"/>
          <w:w w:val="110"/>
          <w:sz w:val="17"/>
        </w:rPr>
        <w:t xml:space="preserve">o u </w:t>
      </w:r>
      <w:r>
        <w:rPr>
          <w:color w:val="626262"/>
          <w:w w:val="110"/>
          <w:sz w:val="17"/>
        </w:rPr>
        <w:t xml:space="preserve">óvalo </w:t>
      </w:r>
      <w:r>
        <w:rPr>
          <w:color w:val="4B4B4B"/>
          <w:w w:val="110"/>
          <w:sz w:val="17"/>
        </w:rPr>
        <w:t>con</w:t>
      </w:r>
      <w:r>
        <w:rPr>
          <w:color w:val="4B4B4B"/>
          <w:spacing w:val="-4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 xml:space="preserve">el nombre </w:t>
      </w:r>
      <w:r>
        <w:rPr>
          <w:color w:val="626262"/>
          <w:w w:val="110"/>
          <w:sz w:val="17"/>
        </w:rPr>
        <w:t xml:space="preserve">del </w:t>
      </w:r>
      <w:r>
        <w:rPr>
          <w:color w:val="4B4B4B"/>
          <w:w w:val="110"/>
          <w:sz w:val="17"/>
        </w:rPr>
        <w:t>atributo.</w:t>
      </w:r>
    </w:p>
    <w:p w14:paraId="6F5EB2EC" w14:textId="77777777" w:rsidR="00B10838" w:rsidRDefault="00000000">
      <w:pPr>
        <w:pStyle w:val="Textoindependiente"/>
        <w:spacing w:before="18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0EFF7F33" wp14:editId="7ABF7BC0">
                <wp:simplePos x="0" y="0"/>
                <wp:positionH relativeFrom="page">
                  <wp:posOffset>815850</wp:posOffset>
                </wp:positionH>
                <wp:positionV relativeFrom="paragraph">
                  <wp:posOffset>279525</wp:posOffset>
                </wp:positionV>
                <wp:extent cx="641985" cy="1270"/>
                <wp:effectExtent l="0" t="0" r="0" b="0"/>
                <wp:wrapTopAndBottom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9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985">
                              <a:moveTo>
                                <a:pt x="0" y="0"/>
                              </a:moveTo>
                              <a:lnTo>
                                <a:pt x="641680" y="0"/>
                              </a:lnTo>
                            </a:path>
                          </a:pathLst>
                        </a:custGeom>
                        <a:ln w="45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B70DC" id="Graphic 106" o:spid="_x0000_s1026" style="position:absolute;margin-left:64.25pt;margin-top:22pt;width:50.55pt;height:.1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19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mIjEwIAAFgEAAAOAAAAZHJzL2Uyb0RvYy54bWysVMFu2zAMvQ/YPwi6L06CNk2NOMXQoMOA&#10;oivQDDsrshwbk0WNVGL370fJcZp1t2E+CJT4RD7yUV7d9a0VR4PUgCvkbDKVwjgNZeP2hfy+ffi0&#10;lIKCcqWy4EwhXw3Ju/XHD6vO52YONdjSoOAgjvLOF7IOwedZRro2raIJeOPYWQG2KvAW91mJquPo&#10;rc3m0+ki6wBLj6ANEZ9uBqdcp/hVZXT4VlVkgrCFZG4hrZjWXVyz9Urle1S+bvSJhvoHFq1qHCc9&#10;h9qooMQBm79CtY1GIKjCREObQVU12qQauJrZ9F01L7XyJtXCzSF/bhP9v7D66fjinzFSJ/8I+idx&#10;R7LOU372xA2dMH2FbcQycdGnLr6eu2j6IDQfLq5mt8trKTS7ZvOb1ONM5eNVfaDwxUAKo46PFAYJ&#10;ytFS9Wjp3o0mspBRQpskDFKwhCgFS7gbJPQqxHuRWzRFd+YRj1o4mi0kZ3jHm5m9ea27RHEhiyUP&#10;zVgiQwcAGzEJN2owUmK2L0uzLnK4ur5ZprkgsE350FgbSRDud/cWxVHFqUxfrIIj/AHzSGGjqB5w&#10;yXWCWXcSadAlKrSD8vUZRcejXEj6dVBopLBfHc9KnPvRwNHYjQYGew/pdaT+cM5t/0OhFzF9IQPL&#10;+gTjJKp8lCyWfsbGmw4+HwJUTdQzDdDA6LTh8U0Fnp5afB+X+4R6+yGsfwMAAP//AwBQSwMEFAAG&#10;AAgAAAAhAPCt2rXdAAAACQEAAA8AAABkcnMvZG93bnJldi54bWxMj81OwzAQhO9IvIO1SNyog9VW&#10;IcSpAIlrESlSenTjbRzhnyR22/D2bE9wnNlPszPlZnaWnXGKffASHhcZMPRt0L3vJHzt3h9yYDEp&#10;r5UNHiX8YIRNdXtTqkKHi//Ec506RiE+FkqCSWkoOI+tQafiIgzo6XYMk1OJ5NRxPakLhTvLRZat&#10;uVO9pw9GDfhmsP2uT07Csd6r4bUx3Vhvt3a1/2jGfGykvL+bX56BJZzTHwzX+lQdKup0CCevI7Ok&#10;Rb4iVMJySZsIEOJpDexwNQTwquT/F1S/AAAA//8DAFBLAQItABQABgAIAAAAIQC2gziS/gAAAOEB&#10;AAATAAAAAAAAAAAAAAAAAAAAAABbQ29udGVudF9UeXBlc10ueG1sUEsBAi0AFAAGAAgAAAAhADj9&#10;If/WAAAAlAEAAAsAAAAAAAAAAAAAAAAALwEAAF9yZWxzLy5yZWxzUEsBAi0AFAAGAAgAAAAhAEAG&#10;YiMTAgAAWAQAAA4AAAAAAAAAAAAAAAAALgIAAGRycy9lMm9Eb2MueG1sUEsBAi0AFAAGAAgAAAAh&#10;APCt2rXdAAAACQEAAA8AAAAAAAAAAAAAAAAAbQQAAGRycy9kb3ducmV2LnhtbFBLBQYAAAAABAAE&#10;APMAAAB3BQAAAAA=&#10;" path="m,l641680,e" filled="f" strokeweight=".1272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1EFB65BF" wp14:editId="2D7B0091">
                <wp:simplePos x="0" y="0"/>
                <wp:positionH relativeFrom="page">
                  <wp:posOffset>1897540</wp:posOffset>
                </wp:positionH>
                <wp:positionV relativeFrom="paragraph">
                  <wp:posOffset>279525</wp:posOffset>
                </wp:positionV>
                <wp:extent cx="435609" cy="1270"/>
                <wp:effectExtent l="0" t="0" r="0" b="0"/>
                <wp:wrapTopAndBottom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56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5609">
                              <a:moveTo>
                                <a:pt x="0" y="0"/>
                              </a:moveTo>
                              <a:lnTo>
                                <a:pt x="435425" y="0"/>
                              </a:lnTo>
                            </a:path>
                          </a:pathLst>
                        </a:custGeom>
                        <a:ln w="45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24759" id="Graphic 107" o:spid="_x0000_s1026" style="position:absolute;margin-left:149.4pt;margin-top:22pt;width:34.3pt;height:.1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56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L42EwIAAFgEAAAOAAAAZHJzL2Uyb0RvYy54bWysVMFu2zAMvQ/YPwi6L06ypu2MOMXQoMOA&#10;oivQDDsrshwbk0WNVOLk70fJsZt1t2E+CJT4RD7yUV7eHVsrDgapAVfI2WQqhXEaysbtCvl98/Dh&#10;VgoKypXKgjOFPBmSd6v375adz80carClQcFBHOWdL2Qdgs+zjHRtWkUT8MaxswJsVeAt7rISVcfR&#10;W5vNp9PrrAMsPYI2RHy67p1yleJXldHhW1WRCcIWkrmFtGJat3HNVkuV71D5utFnGuofWLSqcZx0&#10;DLVWQYk9Nn+FahuNQFCFiYY2g6pqtEk1cDWz6ZtqXmrlTaqFm0N+bBP9v7D66fDinzFSJ/8I+idx&#10;R7LOUz564obOmGOFbcQycXFMXTyNXTTHIDQfXn1cXE8/SaHZNZvfpB5nKh+u6j2FLwZSGHV4pNBL&#10;UA6WqgdLH91gIgsZJbRJwiAFS4hSsITbXkKvQrwXuUVTdCOPeNTCwWwgOcMb3szs1WvdJYoLuZov&#10;pBhKZGgPYCMm4Ub1RkrM9mVp1iUOi5vbNBcEtikfGmsjCcLd9t6iOKg4lemLVXCEP2AeKawV1T0u&#10;uc4w684i9bpEhbZQnp5RdDzKhaRfe4VGCvvV8azEuR8MHIztYGCw95BeR+oP59wcfyj0IqYvZGBZ&#10;n2CYRJUPksXSR2y86eDzPkDVRD3TAPWMzhse31Tg+anF93G5T6jXH8LqNwAAAP//AwBQSwMEFAAG&#10;AAgAAAAhAIjVe7vfAAAACQEAAA8AAABkcnMvZG93bnJldi54bWxMj8FOwzAQRO9I/IO1SFxQaxNC&#10;E0KcCoHg0giJlg9wkyWJGq+j2G3C37M9lePsjGbf5OvZ9uKEo+8cabhfKhBIlas7ajR8794XKQgf&#10;DNWmd4QaftHDuri+yk1Wu4m+8LQNjeAS8pnR0IYwZFL6qkVr/NINSOz9uNGawHJsZD2aicttLyOl&#10;VtKajvhDawZ8bbE6bI9Ww+PbtPlIy6QsVaM+7+LDZuow0fr2Zn55BhFwDpcwnPEZHQpm2rsj1V70&#10;GqKnlNGDhjjmTRx4WCUxiP35EIEscvl/QfEHAAD//wMAUEsBAi0AFAAGAAgAAAAhALaDOJL+AAAA&#10;4QEAABMAAAAAAAAAAAAAAAAAAAAAAFtDb250ZW50X1R5cGVzXS54bWxQSwECLQAUAAYACAAAACEA&#10;OP0h/9YAAACUAQAACwAAAAAAAAAAAAAAAAAvAQAAX3JlbHMvLnJlbHNQSwECLQAUAAYACAAAACEA&#10;inC+NhMCAABYBAAADgAAAAAAAAAAAAAAAAAuAgAAZHJzL2Uyb0RvYy54bWxQSwECLQAUAAYACAAA&#10;ACEAiNV7u98AAAAJAQAADwAAAAAAAAAAAAAAAABtBAAAZHJzL2Rvd25yZXYueG1sUEsFBgAAAAAE&#10;AAQA8wAAAHkFAAAAAA==&#10;" path="m,l435425,e" filled="f" strokeweight=".1272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62D18CA5" wp14:editId="1C0D8B35">
                <wp:simplePos x="0" y="0"/>
                <wp:positionH relativeFrom="page">
                  <wp:posOffset>4221339</wp:posOffset>
                </wp:positionH>
                <wp:positionV relativeFrom="paragraph">
                  <wp:posOffset>288681</wp:posOffset>
                </wp:positionV>
                <wp:extent cx="641985" cy="1270"/>
                <wp:effectExtent l="0" t="0" r="0" b="0"/>
                <wp:wrapTopAndBottom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19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985">
                              <a:moveTo>
                                <a:pt x="0" y="0"/>
                              </a:moveTo>
                              <a:lnTo>
                                <a:pt x="641680" y="0"/>
                              </a:lnTo>
                            </a:path>
                          </a:pathLst>
                        </a:custGeom>
                        <a:ln w="91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0FC92" id="Graphic 108" o:spid="_x0000_s1026" style="position:absolute;margin-left:332.4pt;margin-top:22.75pt;width:50.55pt;height:.1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19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H6VEwIAAFgEAAAOAAAAZHJzL2Uyb0RvYy54bWysVMFu2zAMvQ/YPwi6L06CNUuNOMXQoMOA&#10;oivQDDsrshwbk0WNVOLk70fJsZt1t2E+CJT4RD7yUV7dnVorjgapAVfI2WQqhXEaysbtC/l9+/Bh&#10;KQUF5UplwZlCng3Ju/X7d6vO52YONdjSoOAgjvLOF7IOwedZRro2raIJeOPYWQG2KvAW91mJquPo&#10;rc3m0+ki6wBLj6ANEZ9ueqdcp/hVZXT4VlVkgrCFZG4hrZjWXVyz9Urle1S+bvSFhvoHFq1qHCcd&#10;Q21UUOKAzV+h2kYjEFRhoqHNoKoabVINXM1s+qaal1p5k2rh5pAf20T/L6x+Or74Z4zUyT+C/knc&#10;kazzlI+euKEL5lRhG7FMXJxSF89jF80pCM2Hi4+z2+WNFJpds/mn1ONM5cNVfaDwxUAKo46PFHoJ&#10;ysFS9WDpkxtMZCGjhDZJGKRgCVEKlnDXS+hViPcit2iKbuQRj1o4mi0kZ3jDm5m9eq27RnEhiyUP&#10;zVAiQ3sAGzEJN6o3UmK2r0uzLnK4nd0s0lwQ2KZ8aKyNJAj3u3uL4qjiVKYvVsER/oB5pLBRVPe4&#10;5LrArLuI1OsSFdpBeX5G0fEoF5J+HRQaKexXx7MS534wcDB2g4HB3kN6Hak/nHN7+qHQi5i+kIFl&#10;fYJhElU+SBZLH7HxpoPPhwBVE/VMA9Qzumx4fFOBl6cW38f1PqFefwjr3wAAAP//AwBQSwMEFAAG&#10;AAgAAAAhAHDOwMXgAAAACQEAAA8AAABkcnMvZG93bnJldi54bWxMj8FOwzAQRO9I/IO1SNyoU9Sk&#10;bYhTIaReEBKiFNTetvaSRI3XUeymga/HPcFxZ0czb4rVaFsxUO8bxwqmkwQEsXam4UrB9n19twDh&#10;A7LB1jEp+CYPq/L6qsDcuDO/0bAJlYgh7HNUUIfQ5VJ6XZNFP3Edcfx9ud5iiGdfSdPjOYbbVt4n&#10;SSYtNhwbauzoqSZ93JysgmG/3tGHeZ5uf/avSPpl8Xn0Wqnbm/HxAUSgMfyZ4YIf0aGMTAd3YuNF&#10;qyDLZhE9KJilKYhomGfpEsThIsxBloX8v6D8BQAA//8DAFBLAQItABQABgAIAAAAIQC2gziS/gAA&#10;AOEBAAATAAAAAAAAAAAAAAAAAAAAAABbQ29udGVudF9UeXBlc10ueG1sUEsBAi0AFAAGAAgAAAAh&#10;ADj9If/WAAAAlAEAAAsAAAAAAAAAAAAAAAAALwEAAF9yZWxzLy5yZWxzUEsBAi0AFAAGAAgAAAAh&#10;AOnYfpUTAgAAWAQAAA4AAAAAAAAAAAAAAAAALgIAAGRycy9lMm9Eb2MueG1sUEsBAi0AFAAGAAgA&#10;AAAhAHDOwMXgAAAACQEAAA8AAAAAAAAAAAAAAAAAbQQAAGRycy9kb3ducmV2LnhtbFBLBQYAAAAA&#10;BAAEAPMAAAB6BQAAAAA=&#10;" path="m,l641680,e" filled="f" strokeweight=".25433mm">
                <v:path arrowok="t"/>
                <w10:wrap type="topAndBottom" anchorx="page"/>
              </v:shape>
            </w:pict>
          </mc:Fallback>
        </mc:AlternateContent>
      </w:r>
    </w:p>
    <w:p w14:paraId="1F02E7A5" w14:textId="77777777" w:rsidR="00B10838" w:rsidRDefault="00000000">
      <w:pPr>
        <w:tabs>
          <w:tab w:val="left" w:pos="2137"/>
          <w:tab w:val="left" w:pos="3949"/>
          <w:tab w:val="left" w:pos="6020"/>
          <w:tab w:val="left" w:pos="6725"/>
        </w:tabs>
        <w:spacing w:before="84" w:after="58"/>
        <w:ind w:left="657"/>
        <w:rPr>
          <w:sz w:val="17"/>
        </w:rPr>
      </w:pPr>
      <w:r>
        <w:rPr>
          <w:color w:val="626262"/>
          <w:spacing w:val="-2"/>
          <w:w w:val="120"/>
          <w:position w:val="3"/>
          <w:sz w:val="17"/>
        </w:rPr>
        <w:t>Curso</w:t>
      </w:r>
      <w:r>
        <w:rPr>
          <w:color w:val="626262"/>
          <w:position w:val="3"/>
          <w:sz w:val="17"/>
        </w:rPr>
        <w:tab/>
      </w:r>
      <w:r>
        <w:rPr>
          <w:color w:val="4B4B4B"/>
          <w:spacing w:val="-2"/>
          <w:w w:val="120"/>
          <w:sz w:val="17"/>
        </w:rPr>
        <w:t>Idiomas</w:t>
      </w:r>
      <w:r>
        <w:rPr>
          <w:color w:val="4B4B4B"/>
          <w:sz w:val="17"/>
        </w:rPr>
        <w:tab/>
      </w:r>
      <w:r>
        <w:rPr>
          <w:color w:val="7C7C7C"/>
          <w:w w:val="115"/>
          <w:position w:val="2"/>
          <w:sz w:val="17"/>
        </w:rPr>
        <w:t>O</w:t>
      </w:r>
      <w:r>
        <w:rPr>
          <w:color w:val="7C7C7C"/>
          <w:spacing w:val="-7"/>
          <w:w w:val="115"/>
          <w:position w:val="2"/>
          <w:sz w:val="17"/>
        </w:rPr>
        <w:t xml:space="preserve"> </w:t>
      </w:r>
      <w:r>
        <w:rPr>
          <w:color w:val="4B4B4B"/>
          <w:spacing w:val="-2"/>
          <w:w w:val="120"/>
          <w:position w:val="2"/>
          <w:sz w:val="17"/>
        </w:rPr>
        <w:t>también</w:t>
      </w:r>
      <w:r>
        <w:rPr>
          <w:color w:val="4B4B4B"/>
          <w:position w:val="2"/>
          <w:sz w:val="17"/>
        </w:rPr>
        <w:tab/>
      </w:r>
      <w:r>
        <w:rPr>
          <w:color w:val="7C7C7C"/>
          <w:spacing w:val="-4"/>
          <w:w w:val="115"/>
          <w:position w:val="1"/>
          <w:sz w:val="17"/>
        </w:rPr>
        <w:t>C</w:t>
      </w:r>
      <w:r>
        <w:rPr>
          <w:color w:val="4B4B4B"/>
          <w:spacing w:val="-4"/>
          <w:w w:val="115"/>
          <w:position w:val="1"/>
          <w:sz w:val="17"/>
        </w:rPr>
        <w:t>urso</w:t>
      </w:r>
      <w:r>
        <w:rPr>
          <w:color w:val="4B4B4B"/>
          <w:position w:val="1"/>
          <w:sz w:val="17"/>
        </w:rPr>
        <w:tab/>
      </w:r>
      <w:r>
        <w:rPr>
          <w:color w:val="262626"/>
          <w:spacing w:val="2"/>
          <w:w w:val="215"/>
          <w:position w:val="1"/>
          <w:sz w:val="17"/>
          <w:u w:val="thick" w:color="262626"/>
        </w:rPr>
        <w:t>1------Q</w:t>
      </w:r>
      <w:r>
        <w:rPr>
          <w:color w:val="262626"/>
          <w:spacing w:val="3"/>
          <w:w w:val="215"/>
          <w:position w:val="1"/>
          <w:sz w:val="17"/>
        </w:rPr>
        <w:t xml:space="preserve">  </w:t>
      </w:r>
      <w:r>
        <w:rPr>
          <w:color w:val="363636"/>
          <w:spacing w:val="-2"/>
          <w:w w:val="120"/>
          <w:position w:val="1"/>
          <w:sz w:val="17"/>
        </w:rPr>
        <w:t>I</w:t>
      </w:r>
      <w:r>
        <w:rPr>
          <w:color w:val="626262"/>
          <w:spacing w:val="-2"/>
          <w:w w:val="120"/>
          <w:position w:val="1"/>
          <w:sz w:val="17"/>
        </w:rPr>
        <w:t>dioma</w:t>
      </w:r>
      <w:r>
        <w:rPr>
          <w:color w:val="7C7C7C"/>
          <w:spacing w:val="-2"/>
          <w:w w:val="120"/>
          <w:position w:val="1"/>
          <w:sz w:val="17"/>
        </w:rPr>
        <w:t>s</w:t>
      </w:r>
    </w:p>
    <w:p w14:paraId="4D7D6B99" w14:textId="77777777" w:rsidR="00B10838" w:rsidRDefault="00000000">
      <w:pPr>
        <w:pStyle w:val="Textoindependiente"/>
        <w:spacing w:line="20" w:lineRule="exact"/>
        <w:ind w:left="208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EA22DFF" wp14:editId="3ECB5CE3">
                <wp:extent cx="449580" cy="9525"/>
                <wp:effectExtent l="9525" t="0" r="0" b="0"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9580" cy="9525"/>
                          <a:chOff x="0" y="0"/>
                          <a:chExt cx="449580" cy="9525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4578"/>
                            <a:ext cx="449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580">
                                <a:moveTo>
                                  <a:pt x="0" y="0"/>
                                </a:moveTo>
                                <a:lnTo>
                                  <a:pt x="449176" y="0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C8DF7C" id="Group 109" o:spid="_x0000_s1026" style="width:35.4pt;height:.75pt;mso-position-horizontal-relative:char;mso-position-vertical-relative:line" coordsize="449580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98tbgIAAI8FAAAOAAAAZHJzL2Uyb0RvYy54bWykVMlu2zAQvRfoPxC817INr4LloIgbo0CQ&#10;BoiLnmmKWlCKZIe0Zf99h9Rixwl6SHUQHjnDWd48cnV3qiQ5CrClVgkdDYaUCMV1Wqo8oT93D18W&#10;lFjHVMqkViKhZ2Hp3frzp1VtYjHWhZapAIJBlI1rk9DCORNHkeWFqJgdaCMUGjMNFXO4hDxKgdUY&#10;vZLReDicRbWG1IDmwlrc3TRGug7xs0xw9yPLrHBEJhRrc+EP4b/3/2i9YnEOzBQlb8tgH6iiYqXC&#10;pH2oDXOMHKB8E6oqOWirMzfguop0lpVchB6wm9Hwppst6IMJveRxnZueJqT2hqcPh+VPxy2YF/MM&#10;TfUIHzX/bZGXqDZ5fG336/zifMqg8oewCXIKjJ57RsXJEY6bk8lyukDeOZqW0/G04ZsXOJQ3Z3jx&#10;7R+nIhY3CUNZfRm1Qd3YCzX2/6h5KZgRgXHrW38GUqYo6xG2oFiF+t22UvFbyJFPj36ev3ZlWyrf&#10;ZWcynS8aCt4jaDSeh6B9qyzmB+u2Qgee2fHRukavaYdY0SF+Uh0EVL3Xuwx6d5Sg3oES1Pu+SW6Y&#10;8+f88DwkdT8ov1Xpo9jpYHQ3Q8LKLlaprr1w0qP5jJJOA+jaOCDwSVBPDQiJEV+3JpWvYTmazsIl&#10;slqW6UMppS/CQr6/l0COzF/h8PkuMMIrNwPWbZgtGr9gat2kClq2cTMaP7K9Ts842xqHmVD758BA&#10;UCK/K1SPfyQ6AB3YdwCcvNfhKQn8YM7d6RcDQ3z6hDoc65PuRMTibmS+9d7Xn1T668HprPTzREF3&#10;FbULFHRA4dYjevWsXK+D1+UdXf8FAAD//wMAUEsDBBQABgAIAAAAIQD+w9dO2QAAAAIBAAAPAAAA&#10;ZHJzL2Rvd25yZXYueG1sTI9BS8NAEIXvgv9hGcGb3USplphNKUU9FcFWkN6m2WkSmp0N2W2S/ntH&#10;L3oZeLzHm+/ly8m1aqA+NJ4NpLMEFHHpbcOVgc/d690CVIjIFlvPZOBCAZbF9VWOmfUjf9CwjZWS&#10;Eg4ZGqhj7DKtQ1mTwzDzHbF4R987jCL7StseRyl3rb5PkkftsGH5UGNH65rK0/bsDLyNOK4e0pdh&#10;czquL/vd/P1rk5IxtzfT6hlUpCn+heEHX9ChEKaDP7MNqjUgQ+LvFe8pkRUHycxBF7n+j158AwAA&#10;//8DAFBLAQItABQABgAIAAAAIQC2gziS/gAAAOEBAAATAAAAAAAAAAAAAAAAAAAAAABbQ29udGVu&#10;dF9UeXBlc10ueG1sUEsBAi0AFAAGAAgAAAAhADj9If/WAAAAlAEAAAsAAAAAAAAAAAAAAAAALwEA&#10;AF9yZWxzLy5yZWxzUEsBAi0AFAAGAAgAAAAhAJ1T3y1uAgAAjwUAAA4AAAAAAAAAAAAAAAAALgIA&#10;AGRycy9lMm9Eb2MueG1sUEsBAi0AFAAGAAgAAAAhAP7D107ZAAAAAgEAAA8AAAAAAAAAAAAAAAAA&#10;yAQAAGRycy9kb3ducmV2LnhtbFBLBQYAAAAABAAEAPMAAADOBQAAAAA=&#10;">
                <v:shape id="Graphic 110" o:spid="_x0000_s1027" style="position:absolute;top:4578;width:449580;height:1270;visibility:visible;mso-wrap-style:square;v-text-anchor:top" coordsize="449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SgqxgAAANwAAAAPAAAAZHJzL2Rvd25yZXYueG1sRI9Ba8JA&#10;EIXvhf6HZQre6iY5iKSuUgJFpaDESs/T7DQJzc7G7NbEf+8cCr3N8N68981qM7lOXWkIrWcD6TwB&#10;RVx523Jt4Pzx9rwEFSKyxc4zGbhRgM368WGFufUjl3Q9xVpJCIccDTQx9rnWoWrIYZj7nli0bz84&#10;jLIOtbYDjhLuOp0lyUI7bFkaGuypaKj6Of06A2V6OO/LyzFbFrev9+1hzIrRfRoze5peX0BFmuK/&#10;+e96ZwU/FXx5RibQ6zsAAAD//wMAUEsBAi0AFAAGAAgAAAAhANvh9svuAAAAhQEAABMAAAAAAAAA&#10;AAAAAAAAAAAAAFtDb250ZW50X1R5cGVzXS54bWxQSwECLQAUAAYACAAAACEAWvQsW78AAAAVAQAA&#10;CwAAAAAAAAAAAAAAAAAfAQAAX3JlbHMvLnJlbHNQSwECLQAUAAYACAAAACEAqbUoKsYAAADcAAAA&#10;DwAAAAAAAAAAAAAAAAAHAgAAZHJzL2Rvd25yZXYueG1sUEsFBgAAAAADAAMAtwAAAPoCAAAAAA==&#10;" path="m,l449176,e" filled="f" strokeweight=".25433mm">
                  <v:path arrowok="t"/>
                </v:shape>
                <w10:anchorlock/>
              </v:group>
            </w:pict>
          </mc:Fallback>
        </mc:AlternateContent>
      </w:r>
    </w:p>
    <w:p w14:paraId="5F95B16F" w14:textId="77777777" w:rsidR="00B10838" w:rsidRDefault="00000000">
      <w:pPr>
        <w:tabs>
          <w:tab w:val="left" w:pos="5747"/>
        </w:tabs>
        <w:spacing w:line="20" w:lineRule="exact"/>
        <w:ind w:left="370"/>
        <w:rPr>
          <w:sz w:val="2"/>
        </w:rPr>
      </w:pPr>
      <w:r>
        <w:rPr>
          <w:noProof/>
          <w:position w:val="1"/>
          <w:sz w:val="2"/>
        </w:rPr>
        <mc:AlternateContent>
          <mc:Choice Requires="wpg">
            <w:drawing>
              <wp:inline distT="0" distB="0" distL="0" distR="0" wp14:anchorId="1AB754B9" wp14:editId="0639F209">
                <wp:extent cx="641985" cy="9525"/>
                <wp:effectExtent l="9525" t="0" r="0" b="0"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985" cy="9525"/>
                          <a:chOff x="0" y="0"/>
                          <a:chExt cx="641985" cy="9525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0" y="4578"/>
                            <a:ext cx="641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">
                                <a:moveTo>
                                  <a:pt x="0" y="0"/>
                                </a:moveTo>
                                <a:lnTo>
                                  <a:pt x="641680" y="0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F54797" id="Group 111" o:spid="_x0000_s1026" style="width:50.55pt;height:.75pt;mso-position-horizontal-relative:char;mso-position-vertical-relative:line" coordsize="6419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Xb3cAIAAI8FAAAOAAAAZHJzL2Uyb0RvYy54bWykVNtuGjEQfa/Uf7D8XhZQILBiiarQoEpR&#10;GilUfTZe70X12u7YsMvfd+y9QEjUh3QfVsee8VzOHHt111SSHAXYUquETkZjSoTiOi1VntCfu4cv&#10;C0qsYyplUiuR0JOw9G79+dOqNrGY6kLLVADBIMrGtUlo4ZyJo8jyQlTMjrQRCo2Zhoo5XEIepcBq&#10;jF7JaDoez6NaQ2pAc2Et7m5aI12H+FkmuPuRZVY4IhOKtbnwh/Df+3+0XrE4B2aKkndlsA9UUbFS&#10;YdIh1IY5Rg5QvglVlRy01ZkbcV1FOstKLkIP2M1kfNXNFvTBhF7yuM7NQBNSe8XTh8Pyp+MWzIt5&#10;hrZ6hI+a/7bIS1SbPL60+3V+dm4yqPwhbII0gdHTwKhoHOG4Ob+ZLBczSjialrPprOWbFziUN2d4&#10;8e0fpyIWtwlDWUMZtUHd2DM19v+oeSmYEYFx61t/BlKmKOvJlBLFKtTvtpOK30KOfHr08/x1K9tR&#10;+S47N7PbRUvBewRNprdBkEOrLOYH67ZCB57Z8dG6Vq9pj1jRI96oHgKq3utdBr07SlDvQAnqfd8m&#10;N8z5c354HpJ6GJTfqvRR7HQwuqshYWVnq1SXXjjp+QJvWK8BdG0dEPgkqKcWhMSIL1uTytewnMzm&#10;4RJZLcv0oZTSF2Eh399LIEfmr3D4fBcY4ZWbAes2zBatXzB1blIFLdu4HY0f2V6nJ5xtjcNMqP1z&#10;YCAokd8Vqsc/Ej2AHux7AE7e6/CUBH4w5675xcAQnz6hDsf6pHsRsbgfmW998PUnlf56cDor/TxR&#10;0H1F3QIFHVC49YhePSuX6+B1fkfXfwEAAP//AwBQSwMEFAAGAAgAAAAhAHahtw/aAAAAAwEAAA8A&#10;AABkcnMvZG93bnJldi54bWxMj0FrwkAQhe8F/8MyQm91sxalpNmIiO1JCtVC6W3MjkkwOxuyaxL/&#10;fdde7GV4wxve+yZbjbYRPXW+dqxBzRIQxIUzNZcavg5vTy8gfEA22DgmDVfysMonDxmmxg38Sf0+&#10;lCKGsE9RQxVCm0rpi4os+plriaN3cp3FENeulKbDIYbbRs6TZCkt1hwbKmxpU1Fx3l+shvcBh/Wz&#10;2va782lz/TksPr53irR+nI7rVxCBxnA/hht+RIc8Mh3dhY0XjYb4SPibNy9RCsQxigXIPJP/2fNf&#10;AAAA//8DAFBLAQItABQABgAIAAAAIQC2gziS/gAAAOEBAAATAAAAAAAAAAAAAAAAAAAAAABbQ29u&#10;dGVudF9UeXBlc10ueG1sUEsBAi0AFAAGAAgAAAAhADj9If/WAAAAlAEAAAsAAAAAAAAAAAAAAAAA&#10;LwEAAF9yZWxzLy5yZWxzUEsBAi0AFAAGAAgAAAAhAByxdvdwAgAAjwUAAA4AAAAAAAAAAAAAAAAA&#10;LgIAAGRycy9lMm9Eb2MueG1sUEsBAi0AFAAGAAgAAAAhAHahtw/aAAAAAwEAAA8AAAAAAAAAAAAA&#10;AAAAygQAAGRycy9kb3ducmV2LnhtbFBLBQYAAAAABAAEAPMAAADRBQAAAAA=&#10;">
                <v:shape id="Graphic 112" o:spid="_x0000_s1027" style="position:absolute;top:45;width:6419;height:13;visibility:visible;mso-wrap-style:square;v-text-anchor:top" coordsize="6419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CBPwQAAANwAAAAPAAAAZHJzL2Rvd25yZXYueG1sRE9Li8Iw&#10;EL4L+x/CLHjTtB5EukaRBWGRhcUn621IxrbYTEoTa/XXG0HwNh/fc6bzzlaipcaXjhWkwwQEsXam&#10;5FzBbrscTED4gGywckwKbuRhPvvoTTEz7sprajchFzGEfYYKihDqTEqvC7Loh64mjtzJNRZDhE0u&#10;TYPXGG4rOUqSsbRYcmwosKbvgvR5c7EK2uPyn/Zmle7uxz8k/Ts5nL1Wqv/ZLb5ABOrCW/xy/5g4&#10;Px3B85l4gZw9AAAA//8DAFBLAQItABQABgAIAAAAIQDb4fbL7gAAAIUBAAATAAAAAAAAAAAAAAAA&#10;AAAAAABbQ29udGVudF9UeXBlc10ueG1sUEsBAi0AFAAGAAgAAAAhAFr0LFu/AAAAFQEAAAsAAAAA&#10;AAAAAAAAAAAAHwEAAF9yZWxzLy5yZWxzUEsBAi0AFAAGAAgAAAAhAFkQIE/BAAAA3AAAAA8AAAAA&#10;AAAAAAAAAAAABwIAAGRycy9kb3ducmV2LnhtbFBLBQYAAAAAAwADALcAAAD1AgAAAAA=&#10;" path="m,l641680,e" filled="f" strokeweight=".25433mm">
                  <v:path arrowok="t"/>
                </v:shape>
                <w10:anchorlock/>
              </v:group>
            </w:pict>
          </mc:Fallback>
        </mc:AlternateContent>
      </w:r>
      <w:r>
        <w:rPr>
          <w:position w:val="1"/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7806F8EA" wp14:editId="3E882B4F">
                <wp:extent cx="641985" cy="9525"/>
                <wp:effectExtent l="9525" t="0" r="0" b="0"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985" cy="9525"/>
                          <a:chOff x="0" y="0"/>
                          <a:chExt cx="641985" cy="9525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0" y="4578"/>
                            <a:ext cx="641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">
                                <a:moveTo>
                                  <a:pt x="0" y="0"/>
                                </a:moveTo>
                                <a:lnTo>
                                  <a:pt x="641680" y="0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7DE7E1" id="Group 113" o:spid="_x0000_s1026" style="width:50.55pt;height:.75pt;mso-position-horizontal-relative:char;mso-position-vertical-relative:line" coordsize="6419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PLcAIAAI8FAAAOAAAAZHJzL2Uyb0RvYy54bWykVNtuGjEQfa/Uf7D8XhYQEFixRFVoUKUo&#10;jRSqPhuv96J6bXds2M3fd+y9QEjUh3QfVsee8VzOHHt921SSnATYUquETkZjSoTiOi1VntCf+/sv&#10;S0qsYyplUiuR0Bdh6e3m86d1bWIx1YWWqQCCQZSNa5PQwjkTR5HlhaiYHWkjFBozDRVzuIQ8SoHV&#10;GL2S0XQ8XkS1htSA5sJa3N22RroJ8bNMcPcjy6xwRCYUa3PhD+F/8P9os2ZxDswUJe/KYB+oomKl&#10;wqRDqC1zjByhfBOqKjloqzM34rqKdJaVXIQesJvJ+KqbHeijCb3kcZ2bgSak9oqnD4flj6cdmGfz&#10;BG31CB80/22Rl6g2eXxp9+v87NxkUPlD2ARpAqMvA6OicYTj5mI2WS3nlHA0rebTecs3L3Aob87w&#10;4ts/TkUsbhOGsoYyaoO6sWdq7P9R81wwIwLj1rf+BKRMUdaTGSWKVajfXScVv4Uc+fTo5/nrVraj&#10;8l12ZvObZUvBewRNpjdBkEOrLOZH63ZCB57Z6cG6Vq9pj1jRI96oHgKq3utdBr07SlDvQAnq/dAm&#10;N8z5c354HpJ6GJTfqvRJ7HUwuqshYWVnq1SXXjjpxRJvWK8BdG0dEPgkqKcWhMSIL1uTytewmswX&#10;4RJZLcv0vpTSF2EhP9xJICfmr3D4fBcY4ZWbAeu2zBatXzB1blIFLdu4HY0f2UGnLzjbGoeZUPvn&#10;yEBQIr8rVI9/JHoAPTj0AJy80+EpCfxgzn3zi4EhPn1CHY71UfciYnE/Mt/64OtPKv316HRW+nmi&#10;oPuKugUKOqBw6xG9elYu18Hr/I5u/gIAAP//AwBQSwMEFAAGAAgAAAAhAHahtw/aAAAAAwEAAA8A&#10;AABkcnMvZG93bnJldi54bWxMj0FrwkAQhe8F/8MyQm91sxalpNmIiO1JCtVC6W3MjkkwOxuyaxL/&#10;fdde7GV4wxve+yZbjbYRPXW+dqxBzRIQxIUzNZcavg5vTy8gfEA22DgmDVfysMonDxmmxg38Sf0+&#10;lCKGsE9RQxVCm0rpi4os+plriaN3cp3FENeulKbDIYbbRs6TZCkt1hwbKmxpU1Fx3l+shvcBh/Wz&#10;2va782lz/TksPr53irR+nI7rVxCBxnA/hht+RIc8Mh3dhY0XjYb4SPibNy9RCsQxigXIPJP/2fNf&#10;AAAA//8DAFBLAQItABQABgAIAAAAIQC2gziS/gAAAOEBAAATAAAAAAAAAAAAAAAAAAAAAABbQ29u&#10;dGVudF9UeXBlc10ueG1sUEsBAi0AFAAGAAgAAAAhADj9If/WAAAAlAEAAAsAAAAAAAAAAAAAAAAA&#10;LwEAAF9yZWxzLy5yZWxzUEsBAi0AFAAGAAgAAAAhAEoAs8twAgAAjwUAAA4AAAAAAAAAAAAAAAAA&#10;LgIAAGRycy9lMm9Eb2MueG1sUEsBAi0AFAAGAAgAAAAhAHahtw/aAAAAAwEAAA8AAAAAAAAAAAAA&#10;AAAAygQAAGRycy9kb3ducmV2LnhtbFBLBQYAAAAABAAEAPMAAADRBQAAAAA=&#10;">
                <v:shape id="Graphic 114" o:spid="_x0000_s1027" style="position:absolute;top:45;width:6419;height:13;visibility:visible;mso-wrap-style:square;v-text-anchor:top" coordsize="6419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R2gwwAAANwAAAAPAAAAZHJzL2Rvd25yZXYueG1sRE/JasMw&#10;EL0X+g9iCr3VsksIwYlsSiFQQqBkK81tkCa2iTUyluK4/fqqEMhtHm+dRTnaVgzU+8axgixJQRBr&#10;ZxquFOx3y5cZCB+QDbaOScEPeSiLx4cF5sZdeUPDNlQihrDPUUEdQpdL6XVNFn3iOuLInVxvMUTY&#10;V9L0eI3htpWvaTqVFhuODTV29F6TPm8vVsFwXH7Twayy/e/xE0mvZ19nr5V6fhrf5iACjeEuvrk/&#10;TJyfTeD/mXiBLP4AAAD//wMAUEsBAi0AFAAGAAgAAAAhANvh9svuAAAAhQEAABMAAAAAAAAAAAAA&#10;AAAAAAAAAFtDb250ZW50X1R5cGVzXS54bWxQSwECLQAUAAYACAAAACEAWvQsW78AAAAVAQAACwAA&#10;AAAAAAAAAAAAAAAfAQAAX3JlbHMvLnJlbHNQSwECLQAUAAYACAAAACEAubUdoMMAAADcAAAADwAA&#10;AAAAAAAAAAAAAAAHAgAAZHJzL2Rvd25yZXYueG1sUEsFBgAAAAADAAMAtwAAAPcCAAAAAA==&#10;" path="m,l641680,e" filled="f" strokeweight=".25433mm">
                  <v:path arrowok="t"/>
                </v:shape>
                <w10:anchorlock/>
              </v:group>
            </w:pict>
          </mc:Fallback>
        </mc:AlternateContent>
      </w:r>
    </w:p>
    <w:p w14:paraId="0CC4DBE6" w14:textId="77777777" w:rsidR="00B10838" w:rsidRDefault="00B10838">
      <w:pPr>
        <w:pStyle w:val="Textoindependiente"/>
        <w:rPr>
          <w:sz w:val="17"/>
        </w:rPr>
      </w:pPr>
    </w:p>
    <w:p w14:paraId="7734C198" w14:textId="77777777" w:rsidR="00B10838" w:rsidRDefault="00B10838">
      <w:pPr>
        <w:pStyle w:val="Textoindependiente"/>
        <w:rPr>
          <w:sz w:val="17"/>
        </w:rPr>
      </w:pPr>
    </w:p>
    <w:p w14:paraId="3DF3E984" w14:textId="77777777" w:rsidR="00B10838" w:rsidRDefault="00B10838">
      <w:pPr>
        <w:pStyle w:val="Textoindependiente"/>
        <w:spacing w:before="35"/>
        <w:rPr>
          <w:sz w:val="17"/>
        </w:rPr>
      </w:pPr>
    </w:p>
    <w:p w14:paraId="51524C30" w14:textId="77777777" w:rsidR="00B10838" w:rsidRDefault="00000000">
      <w:pPr>
        <w:spacing w:before="1" w:line="283" w:lineRule="auto"/>
        <w:ind w:left="126" w:hanging="6"/>
        <w:rPr>
          <w:i/>
          <w:sz w:val="17"/>
        </w:rPr>
      </w:pPr>
      <w:r>
        <w:rPr>
          <w:color w:val="363636"/>
          <w:w w:val="105"/>
          <w:sz w:val="17"/>
        </w:rPr>
        <w:t>Tipos</w:t>
      </w:r>
      <w:r>
        <w:rPr>
          <w:color w:val="363636"/>
          <w:spacing w:val="40"/>
          <w:w w:val="105"/>
          <w:sz w:val="17"/>
        </w:rPr>
        <w:t xml:space="preserve"> </w:t>
      </w:r>
      <w:r>
        <w:rPr>
          <w:color w:val="262626"/>
          <w:w w:val="105"/>
          <w:sz w:val="17"/>
        </w:rPr>
        <w:t>de</w:t>
      </w:r>
      <w:r>
        <w:rPr>
          <w:color w:val="262626"/>
          <w:spacing w:val="40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atributos.</w:t>
      </w:r>
      <w:r>
        <w:rPr>
          <w:color w:val="363636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En</w:t>
      </w:r>
      <w:r>
        <w:rPr>
          <w:color w:val="4B4B4B"/>
          <w:spacing w:val="2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el</w:t>
      </w:r>
      <w:r>
        <w:rPr>
          <w:color w:val="4B4B4B"/>
          <w:spacing w:val="34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modelo</w:t>
      </w:r>
      <w:r>
        <w:rPr>
          <w:color w:val="4B4B4B"/>
          <w:spacing w:val="23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E/R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626262"/>
          <w:w w:val="105"/>
          <w:sz w:val="17"/>
        </w:rPr>
        <w:t>se</w:t>
      </w:r>
      <w:r>
        <w:rPr>
          <w:color w:val="626262"/>
          <w:spacing w:val="24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maneJan</w:t>
      </w:r>
      <w:r>
        <w:rPr>
          <w:color w:val="4B4B4B"/>
          <w:spacing w:val="2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varios</w:t>
      </w:r>
      <w:r>
        <w:rPr>
          <w:color w:val="4B4B4B"/>
          <w:spacing w:val="38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tipos</w:t>
      </w:r>
      <w:r>
        <w:rPr>
          <w:color w:val="4B4B4B"/>
          <w:spacing w:val="27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 atributos:</w:t>
      </w:r>
      <w:r>
        <w:rPr>
          <w:color w:val="4B4B4B"/>
          <w:spacing w:val="36"/>
          <w:w w:val="105"/>
          <w:sz w:val="17"/>
        </w:rPr>
        <w:t xml:space="preserve"> </w:t>
      </w:r>
      <w:r>
        <w:rPr>
          <w:i/>
          <w:color w:val="4B4B4B"/>
          <w:w w:val="105"/>
          <w:sz w:val="17"/>
        </w:rPr>
        <w:t>simples,</w:t>
      </w:r>
      <w:r>
        <w:rPr>
          <w:i/>
          <w:color w:val="4B4B4B"/>
          <w:spacing w:val="31"/>
          <w:w w:val="105"/>
          <w:sz w:val="17"/>
        </w:rPr>
        <w:t xml:space="preserve"> </w:t>
      </w:r>
      <w:r>
        <w:rPr>
          <w:i/>
          <w:color w:val="4B4B4B"/>
          <w:w w:val="105"/>
          <w:sz w:val="17"/>
        </w:rPr>
        <w:t>compuestos</w:t>
      </w:r>
      <w:r>
        <w:rPr>
          <w:i/>
          <w:color w:val="7C7C7C"/>
          <w:w w:val="105"/>
          <w:sz w:val="17"/>
        </w:rPr>
        <w:t>,</w:t>
      </w:r>
      <w:r>
        <w:rPr>
          <w:i/>
          <w:color w:val="7C7C7C"/>
          <w:spacing w:val="31"/>
          <w:w w:val="105"/>
          <w:sz w:val="17"/>
        </w:rPr>
        <w:t xml:space="preserve"> </w:t>
      </w:r>
      <w:r>
        <w:rPr>
          <w:i/>
          <w:color w:val="4B4B4B"/>
          <w:w w:val="105"/>
          <w:sz w:val="17"/>
        </w:rPr>
        <w:t>monova/uados</w:t>
      </w:r>
      <w:r>
        <w:rPr>
          <w:i/>
          <w:color w:val="939395"/>
          <w:w w:val="105"/>
          <w:sz w:val="17"/>
        </w:rPr>
        <w:t xml:space="preserve">, </w:t>
      </w:r>
      <w:r>
        <w:rPr>
          <w:i/>
          <w:color w:val="4B4B4B"/>
          <w:w w:val="105"/>
          <w:sz w:val="17"/>
        </w:rPr>
        <w:t>mu/t,va/uados,</w:t>
      </w:r>
      <w:r>
        <w:rPr>
          <w:i/>
          <w:color w:val="4B4B4B"/>
          <w:spacing w:val="-13"/>
          <w:w w:val="105"/>
          <w:sz w:val="17"/>
        </w:rPr>
        <w:t xml:space="preserve"> </w:t>
      </w:r>
      <w:r>
        <w:rPr>
          <w:i/>
          <w:color w:val="4B4B4B"/>
          <w:w w:val="105"/>
          <w:sz w:val="17"/>
        </w:rPr>
        <w:t>derivados.</w:t>
      </w:r>
    </w:p>
    <w:p w14:paraId="5D41A21B" w14:textId="77777777" w:rsidR="00B10838" w:rsidRDefault="00B10838">
      <w:pPr>
        <w:pStyle w:val="Textoindependiente"/>
        <w:spacing w:before="78"/>
        <w:rPr>
          <w:i/>
          <w:sz w:val="17"/>
        </w:rPr>
      </w:pPr>
    </w:p>
    <w:p w14:paraId="39F4C964" w14:textId="77777777" w:rsidR="00B10838" w:rsidRDefault="00000000">
      <w:pPr>
        <w:pStyle w:val="Prrafodelista"/>
        <w:numPr>
          <w:ilvl w:val="0"/>
          <w:numId w:val="12"/>
        </w:numPr>
        <w:tabs>
          <w:tab w:val="left" w:pos="532"/>
          <w:tab w:val="left" w:pos="541"/>
        </w:tabs>
        <w:spacing w:line="288" w:lineRule="auto"/>
        <w:ind w:right="126" w:hanging="139"/>
        <w:jc w:val="both"/>
        <w:rPr>
          <w:color w:val="4B4B4B"/>
          <w:sz w:val="16"/>
        </w:rPr>
      </w:pPr>
      <w:r>
        <w:rPr>
          <w:color w:val="4B4B4B"/>
          <w:sz w:val="16"/>
        </w:rPr>
        <w:tab/>
      </w:r>
      <w:r>
        <w:rPr>
          <w:b/>
          <w:color w:val="363636"/>
          <w:sz w:val="16"/>
        </w:rPr>
        <w:t>At_cib.utOS-COmpuestos</w:t>
      </w:r>
      <w:r>
        <w:rPr>
          <w:b/>
          <w:color w:val="363636"/>
          <w:spacing w:val="-7"/>
          <w:sz w:val="16"/>
        </w:rPr>
        <w:t xml:space="preserve"> </w:t>
      </w:r>
      <w:r>
        <w:rPr>
          <w:color w:val="4B4B4B"/>
          <w:sz w:val="17"/>
        </w:rPr>
        <w:t>son los que se pueden d1v1d1r</w:t>
      </w:r>
      <w:r>
        <w:rPr>
          <w:color w:val="4B4B4B"/>
          <w:spacing w:val="40"/>
          <w:sz w:val="17"/>
        </w:rPr>
        <w:t xml:space="preserve"> </w:t>
      </w:r>
      <w:r>
        <w:rPr>
          <w:color w:val="4B4B4B"/>
          <w:sz w:val="17"/>
        </w:rPr>
        <w:t xml:space="preserve">en componentes más pequeños. que </w:t>
      </w:r>
      <w:r>
        <w:rPr>
          <w:color w:val="363636"/>
          <w:sz w:val="17"/>
        </w:rPr>
        <w:t>representan atr</w:t>
      </w:r>
      <w:r>
        <w:rPr>
          <w:color w:val="626262"/>
          <w:sz w:val="17"/>
        </w:rPr>
        <w:t xml:space="preserve">ibutos </w:t>
      </w:r>
      <w:r>
        <w:rPr>
          <w:color w:val="4B4B4B"/>
          <w:w w:val="105"/>
          <w:sz w:val="17"/>
        </w:rPr>
        <w:t xml:space="preserve">más básicos con su </w:t>
      </w:r>
      <w:r>
        <w:rPr>
          <w:color w:val="363636"/>
          <w:w w:val="105"/>
          <w:sz w:val="17"/>
        </w:rPr>
        <w:t xml:space="preserve">propio </w:t>
      </w:r>
      <w:r>
        <w:rPr>
          <w:color w:val="4B4B4B"/>
          <w:w w:val="105"/>
          <w:sz w:val="17"/>
        </w:rPr>
        <w:t>significado</w:t>
      </w:r>
      <w:r>
        <w:rPr>
          <w:color w:val="4B4B4B"/>
          <w:spacing w:val="37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independiente. Por ejemplo Dirección se </w:t>
      </w:r>
      <w:r>
        <w:rPr>
          <w:color w:val="363636"/>
          <w:w w:val="105"/>
          <w:sz w:val="17"/>
        </w:rPr>
        <w:t>puede divid</w:t>
      </w:r>
      <w:r>
        <w:rPr>
          <w:color w:val="626262"/>
          <w:w w:val="105"/>
          <w:sz w:val="17"/>
        </w:rPr>
        <w:t>i</w:t>
      </w:r>
      <w:r>
        <w:rPr>
          <w:color w:val="363636"/>
          <w:w w:val="105"/>
          <w:sz w:val="17"/>
        </w:rPr>
        <w:t>r</w:t>
      </w:r>
      <w:r>
        <w:rPr>
          <w:color w:val="363636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en calle. número. piso, código_postal,</w:t>
      </w:r>
      <w:r>
        <w:rPr>
          <w:color w:val="4B4B4B"/>
          <w:spacing w:val="-4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y </w:t>
      </w:r>
      <w:r>
        <w:rPr>
          <w:color w:val="363636"/>
          <w:w w:val="105"/>
          <w:sz w:val="17"/>
        </w:rPr>
        <w:t>localidad.</w:t>
      </w:r>
    </w:p>
    <w:p w14:paraId="7EDEC429" w14:textId="77777777" w:rsidR="00B10838" w:rsidRDefault="00000000">
      <w:pPr>
        <w:spacing w:before="25" w:line="300" w:lineRule="auto"/>
        <w:ind w:left="532" w:right="137" w:hanging="9"/>
        <w:jc w:val="both"/>
        <w:rPr>
          <w:sz w:val="17"/>
        </w:rPr>
      </w:pPr>
      <w:r>
        <w:rPr>
          <w:color w:val="4B4B4B"/>
          <w:w w:val="105"/>
          <w:sz w:val="17"/>
        </w:rPr>
        <w:t>Los</w:t>
      </w:r>
      <w:r>
        <w:rPr>
          <w:color w:val="4B4B4B"/>
          <w:spacing w:val="17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atributos</w:t>
      </w:r>
      <w:r>
        <w:rPr>
          <w:color w:val="4B4B4B"/>
          <w:spacing w:val="3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compuestos</w:t>
      </w:r>
      <w:r>
        <w:rPr>
          <w:color w:val="4B4B4B"/>
          <w:spacing w:val="32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pueden</w:t>
      </w:r>
      <w:r>
        <w:rPr>
          <w:color w:val="363636"/>
          <w:spacing w:val="2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formar</w:t>
      </w:r>
      <w:r>
        <w:rPr>
          <w:color w:val="4B4B4B"/>
          <w:spacing w:val="3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jerarquías</w:t>
      </w:r>
      <w:r>
        <w:rPr>
          <w:color w:val="7C7C7C"/>
          <w:w w:val="105"/>
          <w:sz w:val="17"/>
        </w:rPr>
        <w:t>.</w:t>
      </w:r>
      <w:r>
        <w:rPr>
          <w:color w:val="7C7C7C"/>
          <w:spacing w:val="-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El</w:t>
      </w:r>
      <w:r>
        <w:rPr>
          <w:color w:val="4B4B4B"/>
          <w:spacing w:val="3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valor</w:t>
      </w:r>
      <w:r>
        <w:rPr>
          <w:color w:val="4B4B4B"/>
          <w:spacing w:val="34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 un</w:t>
      </w:r>
      <w:r>
        <w:rPr>
          <w:color w:val="4B4B4B"/>
          <w:spacing w:val="-1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atributo</w:t>
      </w:r>
      <w:r>
        <w:rPr>
          <w:color w:val="4B4B4B"/>
          <w:spacing w:val="3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compuesto</w:t>
      </w:r>
      <w:r>
        <w:rPr>
          <w:color w:val="4B4B4B"/>
          <w:spacing w:val="28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es</w:t>
      </w:r>
      <w:r>
        <w:rPr>
          <w:color w:val="4B4B4B"/>
          <w:spacing w:val="18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la</w:t>
      </w:r>
      <w:r>
        <w:rPr>
          <w:color w:val="4B4B4B"/>
          <w:spacing w:val="2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concatenación</w:t>
      </w:r>
      <w:r>
        <w:rPr>
          <w:color w:val="4B4B4B"/>
          <w:spacing w:val="26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de los valores de </w:t>
      </w:r>
      <w:r>
        <w:rPr>
          <w:color w:val="363636"/>
          <w:w w:val="105"/>
          <w:sz w:val="17"/>
        </w:rPr>
        <w:t xml:space="preserve">los </w:t>
      </w:r>
      <w:r>
        <w:rPr>
          <w:color w:val="4B4B4B"/>
          <w:w w:val="105"/>
          <w:sz w:val="17"/>
        </w:rPr>
        <w:t>atributos simples que lo constituyen.</w:t>
      </w:r>
    </w:p>
    <w:p w14:paraId="431859FF" w14:textId="77777777" w:rsidR="00B10838" w:rsidRDefault="00B10838">
      <w:pPr>
        <w:pStyle w:val="Textoindependiente"/>
        <w:spacing w:before="51"/>
        <w:rPr>
          <w:sz w:val="17"/>
        </w:rPr>
      </w:pPr>
    </w:p>
    <w:p w14:paraId="18416448" w14:textId="77777777" w:rsidR="00B10838" w:rsidRDefault="00000000">
      <w:pPr>
        <w:pStyle w:val="Prrafodelista"/>
        <w:numPr>
          <w:ilvl w:val="0"/>
          <w:numId w:val="12"/>
        </w:numPr>
        <w:tabs>
          <w:tab w:val="left" w:pos="515"/>
        </w:tabs>
        <w:ind w:left="515" w:hanging="122"/>
        <w:rPr>
          <w:color w:val="626262"/>
          <w:sz w:val="17"/>
        </w:rPr>
      </w:pPr>
      <w:r>
        <w:rPr>
          <w:color w:val="4B4B4B"/>
          <w:sz w:val="17"/>
        </w:rPr>
        <w:t>Los</w:t>
      </w:r>
      <w:r>
        <w:rPr>
          <w:color w:val="4B4B4B"/>
          <w:spacing w:val="27"/>
          <w:sz w:val="17"/>
        </w:rPr>
        <w:t xml:space="preserve"> </w:t>
      </w:r>
      <w:r>
        <w:rPr>
          <w:color w:val="4B4B4B"/>
          <w:sz w:val="17"/>
        </w:rPr>
        <w:t>atributos</w:t>
      </w:r>
      <w:r>
        <w:rPr>
          <w:color w:val="4B4B4B"/>
          <w:spacing w:val="42"/>
          <w:sz w:val="17"/>
        </w:rPr>
        <w:t xml:space="preserve"> </w:t>
      </w:r>
      <w:r>
        <w:rPr>
          <w:color w:val="262626"/>
          <w:sz w:val="17"/>
        </w:rPr>
        <w:t>no</w:t>
      </w:r>
      <w:r>
        <w:rPr>
          <w:color w:val="262626"/>
          <w:spacing w:val="36"/>
          <w:sz w:val="17"/>
        </w:rPr>
        <w:t xml:space="preserve"> </w:t>
      </w:r>
      <w:r>
        <w:rPr>
          <w:color w:val="363636"/>
          <w:sz w:val="17"/>
        </w:rPr>
        <w:t>divisibles</w:t>
      </w:r>
      <w:r>
        <w:rPr>
          <w:color w:val="363636"/>
          <w:spacing w:val="36"/>
          <w:sz w:val="17"/>
        </w:rPr>
        <w:t xml:space="preserve"> </w:t>
      </w:r>
      <w:r>
        <w:rPr>
          <w:color w:val="4B4B4B"/>
          <w:sz w:val="17"/>
        </w:rPr>
        <w:t>se</w:t>
      </w:r>
      <w:r>
        <w:rPr>
          <w:color w:val="4B4B4B"/>
          <w:spacing w:val="8"/>
          <w:sz w:val="17"/>
        </w:rPr>
        <w:t xml:space="preserve"> </w:t>
      </w:r>
      <w:r>
        <w:rPr>
          <w:color w:val="4B4B4B"/>
          <w:sz w:val="17"/>
        </w:rPr>
        <w:t>denominan</w:t>
      </w:r>
      <w:r>
        <w:rPr>
          <w:color w:val="4B4B4B"/>
          <w:spacing w:val="25"/>
          <w:sz w:val="17"/>
        </w:rPr>
        <w:t xml:space="preserve"> </w:t>
      </w:r>
      <w:r>
        <w:rPr>
          <w:color w:val="4B4B4B"/>
          <w:sz w:val="17"/>
        </w:rPr>
        <w:t>atributos</w:t>
      </w:r>
      <w:r>
        <w:rPr>
          <w:color w:val="4B4B4B"/>
          <w:spacing w:val="57"/>
          <w:sz w:val="17"/>
        </w:rPr>
        <w:t xml:space="preserve"> </w:t>
      </w:r>
      <w:r>
        <w:rPr>
          <w:b/>
          <w:color w:val="363636"/>
          <w:sz w:val="16"/>
          <w:u w:val="thick" w:color="262626"/>
        </w:rPr>
        <w:t>simples</w:t>
      </w:r>
      <w:r>
        <w:rPr>
          <w:b/>
          <w:color w:val="363636"/>
          <w:spacing w:val="39"/>
          <w:sz w:val="16"/>
          <w:u w:val="thick" w:color="262626"/>
        </w:rPr>
        <w:t xml:space="preserve"> </w:t>
      </w:r>
      <w:r>
        <w:rPr>
          <w:color w:val="4B4B4B"/>
          <w:sz w:val="17"/>
          <w:u w:val="thick" w:color="262626"/>
        </w:rPr>
        <w:t>o</w:t>
      </w:r>
      <w:r>
        <w:rPr>
          <w:color w:val="4B4B4B"/>
          <w:spacing w:val="51"/>
          <w:sz w:val="17"/>
          <w:u w:val="thick" w:color="262626"/>
        </w:rPr>
        <w:t xml:space="preserve"> </w:t>
      </w:r>
      <w:r>
        <w:rPr>
          <w:b/>
          <w:color w:val="262626"/>
          <w:spacing w:val="-2"/>
          <w:sz w:val="16"/>
          <w:u w:val="thick" w:color="262626"/>
        </w:rPr>
        <w:t>atómicos.</w:t>
      </w:r>
    </w:p>
    <w:p w14:paraId="1FB0CD10" w14:textId="77777777" w:rsidR="00B10838" w:rsidRDefault="00B10838">
      <w:pPr>
        <w:pStyle w:val="Textoindependiente"/>
        <w:spacing w:before="106"/>
        <w:rPr>
          <w:b/>
          <w:sz w:val="17"/>
        </w:rPr>
      </w:pPr>
    </w:p>
    <w:p w14:paraId="5CB7AD69" w14:textId="77777777" w:rsidR="00B10838" w:rsidRDefault="00000000">
      <w:pPr>
        <w:pStyle w:val="Prrafodelista"/>
        <w:numPr>
          <w:ilvl w:val="0"/>
          <w:numId w:val="12"/>
        </w:numPr>
        <w:tabs>
          <w:tab w:val="left" w:pos="515"/>
          <w:tab w:val="left" w:pos="526"/>
        </w:tabs>
        <w:spacing w:line="283" w:lineRule="auto"/>
        <w:ind w:left="515" w:right="148" w:hanging="130"/>
        <w:rPr>
          <w:color w:val="626262"/>
          <w:sz w:val="17"/>
        </w:rPr>
      </w:pPr>
      <w:r>
        <w:rPr>
          <w:color w:val="626262"/>
          <w:sz w:val="17"/>
        </w:rPr>
        <w:tab/>
      </w:r>
      <w:r>
        <w:rPr>
          <w:color w:val="4B4B4B"/>
          <w:w w:val="110"/>
          <w:sz w:val="17"/>
        </w:rPr>
        <w:t>Atributos</w:t>
      </w:r>
      <w:r>
        <w:rPr>
          <w:color w:val="4B4B4B"/>
          <w:spacing w:val="15"/>
          <w:w w:val="110"/>
          <w:sz w:val="17"/>
        </w:rPr>
        <w:t xml:space="preserve"> </w:t>
      </w:r>
      <w:r>
        <w:rPr>
          <w:b/>
          <w:color w:val="262626"/>
          <w:w w:val="110"/>
          <w:sz w:val="16"/>
          <w:u w:val="thick" w:color="262626"/>
        </w:rPr>
        <w:t>monoval</w:t>
      </w:r>
      <w:r>
        <w:rPr>
          <w:b/>
          <w:color w:val="262626"/>
          <w:spacing w:val="80"/>
          <w:w w:val="150"/>
          <w:sz w:val="16"/>
        </w:rPr>
        <w:t xml:space="preserve"> </w:t>
      </w:r>
      <w:r>
        <w:rPr>
          <w:b/>
          <w:color w:val="262626"/>
          <w:w w:val="110"/>
          <w:sz w:val="16"/>
          <w:u w:val="thick" w:color="363636"/>
        </w:rPr>
        <w:t>dos</w:t>
      </w:r>
      <w:r>
        <w:rPr>
          <w:b/>
          <w:color w:val="262626"/>
          <w:spacing w:val="14"/>
          <w:w w:val="110"/>
          <w:sz w:val="16"/>
          <w:u w:val="thick" w:color="363636"/>
        </w:rPr>
        <w:t xml:space="preserve"> </w:t>
      </w:r>
      <w:r>
        <w:rPr>
          <w:color w:val="363636"/>
          <w:w w:val="110"/>
          <w:sz w:val="17"/>
          <w:u w:val="thick" w:color="363636"/>
        </w:rPr>
        <w:t xml:space="preserve">son </w:t>
      </w:r>
      <w:r>
        <w:rPr>
          <w:color w:val="4B4B4B"/>
          <w:w w:val="110"/>
          <w:sz w:val="17"/>
          <w:u w:val="thick" w:color="363636"/>
        </w:rPr>
        <w:t>a</w:t>
      </w:r>
      <w:r>
        <w:rPr>
          <w:color w:val="4B4B4B"/>
          <w:spacing w:val="22"/>
          <w:w w:val="110"/>
          <w:sz w:val="17"/>
          <w:u w:val="thick" w:color="363636"/>
        </w:rPr>
        <w:t xml:space="preserve"> </w:t>
      </w:r>
      <w:r>
        <w:rPr>
          <w:color w:val="363636"/>
          <w:w w:val="110"/>
          <w:sz w:val="17"/>
          <w:u w:val="thick" w:color="363636"/>
        </w:rPr>
        <w:t>uellos</w:t>
      </w:r>
      <w:r>
        <w:rPr>
          <w:color w:val="363636"/>
          <w:spacing w:val="80"/>
          <w:w w:val="110"/>
          <w:sz w:val="17"/>
        </w:rPr>
        <w:t xml:space="preserve"> </w:t>
      </w:r>
      <w:r>
        <w:rPr>
          <w:color w:val="4B4B4B"/>
          <w:w w:val="110"/>
          <w:sz w:val="17"/>
          <w:u w:val="thick" w:color="4B4B4B"/>
        </w:rPr>
        <w:t>ue tienen un</w:t>
      </w:r>
      <w:r>
        <w:rPr>
          <w:color w:val="4B4B4B"/>
          <w:spacing w:val="-2"/>
          <w:w w:val="110"/>
          <w:sz w:val="17"/>
          <w:u w:val="thick" w:color="4B4B4B"/>
        </w:rPr>
        <w:t xml:space="preserve"> </w:t>
      </w:r>
      <w:r>
        <w:rPr>
          <w:color w:val="4B4B4B"/>
          <w:w w:val="110"/>
          <w:sz w:val="17"/>
          <w:u w:val="thick" w:color="4B4B4B"/>
        </w:rPr>
        <w:t>solo</w:t>
      </w:r>
      <w:r>
        <w:rPr>
          <w:color w:val="4B4B4B"/>
          <w:spacing w:val="14"/>
          <w:w w:val="110"/>
          <w:sz w:val="17"/>
          <w:u w:val="thick" w:color="4B4B4B"/>
        </w:rPr>
        <w:t xml:space="preserve"> </w:t>
      </w:r>
      <w:r>
        <w:rPr>
          <w:color w:val="4B4B4B"/>
          <w:w w:val="110"/>
          <w:sz w:val="17"/>
          <w:u w:val="thick" w:color="4B4B4B"/>
        </w:rPr>
        <w:t>valor</w:t>
      </w:r>
      <w:r>
        <w:rPr>
          <w:color w:val="4B4B4B"/>
          <w:spacing w:val="80"/>
          <w:w w:val="110"/>
          <w:sz w:val="17"/>
        </w:rPr>
        <w:t xml:space="preserve"> </w:t>
      </w:r>
      <w:r>
        <w:rPr>
          <w:color w:val="4B4B4B"/>
          <w:w w:val="110"/>
          <w:sz w:val="17"/>
          <w:u w:val="thick" w:color="4B4B4B"/>
        </w:rPr>
        <w:t>ara</w:t>
      </w:r>
      <w:r>
        <w:rPr>
          <w:color w:val="4B4B4B"/>
          <w:spacing w:val="21"/>
          <w:w w:val="110"/>
          <w:sz w:val="17"/>
          <w:u w:val="thick" w:color="4B4B4B"/>
        </w:rPr>
        <w:t xml:space="preserve"> </w:t>
      </w:r>
      <w:r>
        <w:rPr>
          <w:color w:val="4B4B4B"/>
          <w:w w:val="110"/>
          <w:sz w:val="17"/>
          <w:u w:val="thick" w:color="4B4B4B"/>
        </w:rPr>
        <w:t>una entidad</w:t>
      </w:r>
      <w:r>
        <w:rPr>
          <w:color w:val="4B4B4B"/>
          <w:w w:val="110"/>
          <w:sz w:val="17"/>
        </w:rPr>
        <w:t xml:space="preserve"> en</w:t>
      </w:r>
      <w:r>
        <w:rPr>
          <w:color w:val="4B4B4B"/>
          <w:spacing w:val="-10"/>
          <w:w w:val="110"/>
          <w:sz w:val="17"/>
        </w:rPr>
        <w:t xml:space="preserve"> </w:t>
      </w:r>
      <w:r>
        <w:rPr>
          <w:color w:val="363636"/>
          <w:w w:val="110"/>
          <w:sz w:val="17"/>
        </w:rPr>
        <w:t xml:space="preserve">particular. </w:t>
      </w:r>
      <w:r>
        <w:rPr>
          <w:color w:val="4B4B4B"/>
          <w:w w:val="110"/>
          <w:sz w:val="17"/>
        </w:rPr>
        <w:t xml:space="preserve">Por </w:t>
      </w:r>
      <w:r>
        <w:rPr>
          <w:color w:val="363636"/>
          <w:w w:val="110"/>
          <w:sz w:val="17"/>
        </w:rPr>
        <w:t>ejemplo</w:t>
      </w:r>
      <w:r>
        <w:rPr>
          <w:color w:val="363636"/>
          <w:spacing w:val="16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 xml:space="preserve">el atributo </w:t>
      </w:r>
      <w:r>
        <w:rPr>
          <w:color w:val="363636"/>
          <w:w w:val="110"/>
          <w:sz w:val="17"/>
        </w:rPr>
        <w:t xml:space="preserve">Edad de la </w:t>
      </w:r>
      <w:r>
        <w:rPr>
          <w:color w:val="4B4B4B"/>
          <w:w w:val="110"/>
          <w:sz w:val="17"/>
        </w:rPr>
        <w:t xml:space="preserve">entidad </w:t>
      </w:r>
      <w:r>
        <w:rPr>
          <w:color w:val="363636"/>
          <w:w w:val="110"/>
          <w:sz w:val="17"/>
        </w:rPr>
        <w:t>Persona</w:t>
      </w:r>
      <w:r>
        <w:rPr>
          <w:color w:val="626262"/>
          <w:w w:val="110"/>
          <w:sz w:val="17"/>
        </w:rPr>
        <w:t>.</w:t>
      </w:r>
    </w:p>
    <w:p w14:paraId="0D8483BE" w14:textId="77777777" w:rsidR="00B10838" w:rsidRDefault="00B10838">
      <w:pPr>
        <w:pStyle w:val="Textoindependiente"/>
        <w:spacing w:before="79"/>
        <w:rPr>
          <w:sz w:val="17"/>
        </w:rPr>
      </w:pPr>
    </w:p>
    <w:p w14:paraId="2FBEC766" w14:textId="77777777" w:rsidR="00B10838" w:rsidRDefault="00000000">
      <w:pPr>
        <w:pStyle w:val="Prrafodelista"/>
        <w:numPr>
          <w:ilvl w:val="0"/>
          <w:numId w:val="12"/>
        </w:numPr>
        <w:tabs>
          <w:tab w:val="left" w:pos="515"/>
          <w:tab w:val="left" w:pos="521"/>
        </w:tabs>
        <w:spacing w:line="283" w:lineRule="auto"/>
        <w:ind w:left="515" w:right="148" w:hanging="129"/>
        <w:jc w:val="both"/>
        <w:rPr>
          <w:color w:val="626262"/>
          <w:sz w:val="17"/>
        </w:rPr>
      </w:pPr>
      <w:r>
        <w:rPr>
          <w:color w:val="626262"/>
          <w:sz w:val="17"/>
        </w:rPr>
        <w:tab/>
      </w:r>
      <w:r>
        <w:rPr>
          <w:color w:val="4B4B4B"/>
          <w:w w:val="110"/>
          <w:sz w:val="17"/>
        </w:rPr>
        <w:t>Atributos</w:t>
      </w:r>
      <w:r>
        <w:rPr>
          <w:color w:val="4B4B4B"/>
          <w:spacing w:val="-6"/>
          <w:w w:val="110"/>
          <w:sz w:val="17"/>
        </w:rPr>
        <w:t xml:space="preserve"> </w:t>
      </w:r>
      <w:r>
        <w:rPr>
          <w:b/>
          <w:color w:val="262626"/>
          <w:w w:val="110"/>
          <w:sz w:val="16"/>
          <w:u w:val="thick" w:color="4B4B4B"/>
        </w:rPr>
        <w:t xml:space="preserve">multivaluados </w:t>
      </w:r>
      <w:r>
        <w:rPr>
          <w:color w:val="363636"/>
          <w:w w:val="110"/>
          <w:sz w:val="17"/>
          <w:u w:val="thick" w:color="4B4B4B"/>
        </w:rPr>
        <w:t xml:space="preserve">son aquellos </w:t>
      </w:r>
      <w:r>
        <w:rPr>
          <w:color w:val="4B4B4B"/>
          <w:w w:val="110"/>
          <w:sz w:val="17"/>
          <w:u w:val="thick" w:color="4B4B4B"/>
        </w:rPr>
        <w:t xml:space="preserve">que </w:t>
      </w:r>
      <w:r>
        <w:rPr>
          <w:color w:val="626262"/>
          <w:w w:val="110"/>
          <w:sz w:val="17"/>
          <w:u w:val="thick" w:color="4B4B4B"/>
        </w:rPr>
        <w:t xml:space="preserve">pueden </w:t>
      </w:r>
      <w:r>
        <w:rPr>
          <w:color w:val="262626"/>
          <w:w w:val="110"/>
          <w:sz w:val="17"/>
          <w:u w:val="thick" w:color="4B4B4B"/>
        </w:rPr>
        <w:t xml:space="preserve">tener </w:t>
      </w:r>
      <w:r>
        <w:rPr>
          <w:color w:val="4B4B4B"/>
          <w:w w:val="110"/>
          <w:sz w:val="17"/>
          <w:u w:val="thick" w:color="4B4B4B"/>
        </w:rPr>
        <w:t xml:space="preserve">un </w:t>
      </w:r>
      <w:r>
        <w:rPr>
          <w:color w:val="626262"/>
          <w:w w:val="110"/>
          <w:sz w:val="17"/>
          <w:u w:val="thick" w:color="4B4B4B"/>
        </w:rPr>
        <w:t>con</w:t>
      </w:r>
      <w:r>
        <w:rPr>
          <w:color w:val="626262"/>
          <w:spacing w:val="-13"/>
          <w:w w:val="110"/>
          <w:sz w:val="17"/>
          <w:u w:val="thick" w:color="4B4B4B"/>
        </w:rPr>
        <w:t xml:space="preserve"> </w:t>
      </w:r>
      <w:r>
        <w:rPr>
          <w:color w:val="4B4B4B"/>
          <w:w w:val="110"/>
          <w:sz w:val="17"/>
          <w:u w:val="thick" w:color="4B4B4B"/>
        </w:rPr>
        <w:t>junto de valores para la misma entida,d.</w:t>
      </w:r>
      <w:r>
        <w:rPr>
          <w:color w:val="4B4B4B"/>
          <w:w w:val="110"/>
          <w:sz w:val="17"/>
        </w:rPr>
        <w:t xml:space="preserve"> Por ejemplo el atributo</w:t>
      </w:r>
      <w:r>
        <w:rPr>
          <w:color w:val="4B4B4B"/>
          <w:spacing w:val="39"/>
          <w:w w:val="110"/>
          <w:sz w:val="17"/>
        </w:rPr>
        <w:t xml:space="preserve"> </w:t>
      </w:r>
      <w:r>
        <w:rPr>
          <w:color w:val="363636"/>
          <w:w w:val="110"/>
          <w:sz w:val="17"/>
        </w:rPr>
        <w:t xml:space="preserve">TTtulos_universitarios </w:t>
      </w:r>
      <w:r>
        <w:rPr>
          <w:color w:val="4B4B4B"/>
          <w:w w:val="110"/>
          <w:sz w:val="17"/>
        </w:rPr>
        <w:t xml:space="preserve">de </w:t>
      </w:r>
      <w:r>
        <w:rPr>
          <w:color w:val="626262"/>
          <w:w w:val="110"/>
          <w:sz w:val="17"/>
        </w:rPr>
        <w:t xml:space="preserve">la </w:t>
      </w:r>
      <w:r>
        <w:rPr>
          <w:color w:val="4B4B4B"/>
          <w:w w:val="110"/>
          <w:sz w:val="17"/>
        </w:rPr>
        <w:t>entidad</w:t>
      </w:r>
      <w:r>
        <w:rPr>
          <w:color w:val="4B4B4B"/>
          <w:spacing w:val="-11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Persona.</w:t>
      </w:r>
    </w:p>
    <w:p w14:paraId="44F45072" w14:textId="77777777" w:rsidR="00B10838" w:rsidRDefault="00B10838">
      <w:pPr>
        <w:pStyle w:val="Textoindependiente"/>
        <w:spacing w:before="78"/>
        <w:rPr>
          <w:sz w:val="17"/>
        </w:rPr>
      </w:pPr>
    </w:p>
    <w:p w14:paraId="6BBF0EB0" w14:textId="77777777" w:rsidR="00B10838" w:rsidRDefault="00000000">
      <w:pPr>
        <w:pStyle w:val="Prrafodelista"/>
        <w:numPr>
          <w:ilvl w:val="0"/>
          <w:numId w:val="12"/>
        </w:numPr>
        <w:tabs>
          <w:tab w:val="left" w:pos="496"/>
          <w:tab w:val="left" w:pos="507"/>
        </w:tabs>
        <w:spacing w:line="300" w:lineRule="auto"/>
        <w:ind w:left="496" w:right="153" w:hanging="117"/>
        <w:jc w:val="both"/>
        <w:rPr>
          <w:color w:val="626262"/>
          <w:sz w:val="17"/>
        </w:rPr>
      </w:pPr>
      <w:r>
        <w:rPr>
          <w:color w:val="626262"/>
          <w:sz w:val="17"/>
        </w:rPr>
        <w:tab/>
      </w:r>
      <w:r>
        <w:rPr>
          <w:color w:val="4B4B4B"/>
          <w:w w:val="105"/>
          <w:sz w:val="17"/>
        </w:rPr>
        <w:t>En algunos casos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se relacionan dos o más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valores de atributos; </w:t>
      </w:r>
      <w:r>
        <w:rPr>
          <w:color w:val="363636"/>
          <w:w w:val="105"/>
          <w:sz w:val="17"/>
        </w:rPr>
        <w:t xml:space="preserve">por </w:t>
      </w:r>
      <w:r>
        <w:rPr>
          <w:color w:val="4B4B4B"/>
          <w:w w:val="105"/>
          <w:sz w:val="17"/>
        </w:rPr>
        <w:t xml:space="preserve">ejemplo, </w:t>
      </w:r>
      <w:r>
        <w:rPr>
          <w:color w:val="363636"/>
          <w:w w:val="105"/>
          <w:sz w:val="17"/>
        </w:rPr>
        <w:t xml:space="preserve">los </w:t>
      </w:r>
      <w:r>
        <w:rPr>
          <w:color w:val="4B4B4B"/>
          <w:w w:val="105"/>
          <w:sz w:val="17"/>
        </w:rPr>
        <w:t xml:space="preserve">atributos Edad </w:t>
      </w:r>
      <w:r>
        <w:rPr>
          <w:color w:val="626262"/>
          <w:w w:val="105"/>
          <w:sz w:val="17"/>
        </w:rPr>
        <w:t xml:space="preserve">y </w:t>
      </w:r>
      <w:r>
        <w:rPr>
          <w:color w:val="363636"/>
          <w:w w:val="105"/>
          <w:sz w:val="17"/>
        </w:rPr>
        <w:t>FechaNacimiento</w:t>
      </w:r>
      <w:r>
        <w:rPr>
          <w:color w:val="363636"/>
          <w:spacing w:val="-3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de</w:t>
      </w:r>
      <w:r>
        <w:rPr>
          <w:color w:val="363636"/>
          <w:spacing w:val="11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 xml:space="preserve">una </w:t>
      </w:r>
      <w:r>
        <w:rPr>
          <w:color w:val="4B4B4B"/>
          <w:w w:val="105"/>
          <w:sz w:val="17"/>
        </w:rPr>
        <w:t>Persona.</w:t>
      </w:r>
      <w:r>
        <w:rPr>
          <w:color w:val="4B4B4B"/>
          <w:spacing w:val="-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Para </w:t>
      </w:r>
      <w:r>
        <w:rPr>
          <w:color w:val="363636"/>
          <w:w w:val="105"/>
          <w:sz w:val="17"/>
        </w:rPr>
        <w:t>un</w:t>
      </w:r>
      <w:r>
        <w:rPr>
          <w:color w:val="626262"/>
          <w:w w:val="105"/>
          <w:sz w:val="17"/>
        </w:rPr>
        <w:t>a</w:t>
      </w:r>
      <w:r>
        <w:rPr>
          <w:color w:val="626262"/>
          <w:spacing w:val="-4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entidad Persona</w:t>
      </w:r>
      <w:r>
        <w:rPr>
          <w:color w:val="4B4B4B"/>
          <w:spacing w:val="1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en</w:t>
      </w:r>
      <w:r>
        <w:rPr>
          <w:color w:val="4B4B4B"/>
          <w:spacing w:val="-13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particular,</w:t>
      </w:r>
      <w:r>
        <w:rPr>
          <w:color w:val="4B4B4B"/>
          <w:spacing w:val="17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el valor</w:t>
      </w:r>
      <w:r>
        <w:rPr>
          <w:color w:val="4B4B4B"/>
          <w:spacing w:val="26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13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Edad</w:t>
      </w:r>
      <w:r>
        <w:rPr>
          <w:color w:val="4B4B4B"/>
          <w:spacing w:val="-7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se</w:t>
      </w:r>
      <w:r>
        <w:rPr>
          <w:color w:val="4B4B4B"/>
          <w:spacing w:val="-1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puede</w:t>
      </w:r>
      <w:r>
        <w:rPr>
          <w:color w:val="4B4B4B"/>
          <w:spacing w:val="11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determinar a</w:t>
      </w:r>
      <w:r>
        <w:rPr>
          <w:color w:val="4B4B4B"/>
          <w:spacing w:val="1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partir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31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la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fecha</w:t>
      </w:r>
      <w:r>
        <w:rPr>
          <w:color w:val="4B4B4B"/>
          <w:spacing w:val="2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actual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y</w:t>
      </w:r>
      <w:r>
        <w:rPr>
          <w:color w:val="4B4B4B"/>
          <w:spacing w:val="36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el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valor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28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 xml:space="preserve">FechaNacimiento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2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esa Persona.</w:t>
      </w:r>
      <w:r>
        <w:rPr>
          <w:color w:val="4B4B4B"/>
          <w:spacing w:val="28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Por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tanto</w:t>
      </w:r>
      <w:r>
        <w:rPr>
          <w:color w:val="626262"/>
          <w:w w:val="105"/>
          <w:sz w:val="17"/>
        </w:rPr>
        <w:t>,</w:t>
      </w:r>
      <w:r>
        <w:rPr>
          <w:color w:val="626262"/>
          <w:spacing w:val="2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se</w:t>
      </w:r>
      <w:r>
        <w:rPr>
          <w:color w:val="4B4B4B"/>
          <w:spacing w:val="27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dice </w:t>
      </w:r>
      <w:r>
        <w:rPr>
          <w:color w:val="363636"/>
          <w:w w:val="105"/>
          <w:sz w:val="17"/>
        </w:rPr>
        <w:t>que</w:t>
      </w:r>
      <w:r>
        <w:rPr>
          <w:color w:val="363636"/>
          <w:spacing w:val="2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el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atributo Edad </w:t>
      </w:r>
      <w:r>
        <w:rPr>
          <w:color w:val="363636"/>
          <w:w w:val="105"/>
          <w:sz w:val="17"/>
        </w:rPr>
        <w:t xml:space="preserve">es un atributo </w:t>
      </w:r>
      <w:r>
        <w:rPr>
          <w:b/>
          <w:color w:val="262626"/>
          <w:w w:val="105"/>
          <w:sz w:val="16"/>
        </w:rPr>
        <w:t>derivado</w:t>
      </w:r>
      <w:r>
        <w:rPr>
          <w:b/>
          <w:color w:val="626262"/>
          <w:w w:val="105"/>
          <w:sz w:val="16"/>
        </w:rPr>
        <w:t xml:space="preserve">. </w:t>
      </w:r>
      <w:r>
        <w:rPr>
          <w:color w:val="363636"/>
          <w:w w:val="105"/>
          <w:sz w:val="17"/>
        </w:rPr>
        <w:t xml:space="preserve">Algunos </w:t>
      </w:r>
      <w:r>
        <w:rPr>
          <w:color w:val="4B4B4B"/>
          <w:w w:val="105"/>
          <w:sz w:val="17"/>
        </w:rPr>
        <w:t xml:space="preserve">valores </w:t>
      </w:r>
      <w:r>
        <w:rPr>
          <w:color w:val="363636"/>
          <w:w w:val="105"/>
          <w:sz w:val="17"/>
        </w:rPr>
        <w:t xml:space="preserve">de atributos </w:t>
      </w:r>
      <w:r>
        <w:rPr>
          <w:color w:val="4B4B4B"/>
          <w:w w:val="105"/>
          <w:sz w:val="17"/>
        </w:rPr>
        <w:t xml:space="preserve">se pueden </w:t>
      </w:r>
      <w:r>
        <w:rPr>
          <w:color w:val="363636"/>
          <w:w w:val="105"/>
          <w:sz w:val="17"/>
        </w:rPr>
        <w:t xml:space="preserve">derivar de </w:t>
      </w:r>
      <w:r>
        <w:rPr>
          <w:color w:val="4B4B4B"/>
          <w:w w:val="105"/>
          <w:sz w:val="17"/>
        </w:rPr>
        <w:t xml:space="preserve">entidades </w:t>
      </w:r>
      <w:r>
        <w:rPr>
          <w:color w:val="363636"/>
          <w:w w:val="105"/>
          <w:sz w:val="17"/>
        </w:rPr>
        <w:t>relacionadas</w:t>
      </w:r>
      <w:r>
        <w:rPr>
          <w:color w:val="626262"/>
          <w:w w:val="105"/>
          <w:sz w:val="17"/>
        </w:rPr>
        <w:t xml:space="preserve">; </w:t>
      </w:r>
      <w:r>
        <w:rPr>
          <w:color w:val="4B4B4B"/>
          <w:w w:val="105"/>
          <w:sz w:val="17"/>
        </w:rPr>
        <w:t xml:space="preserve">por </w:t>
      </w:r>
      <w:r>
        <w:rPr>
          <w:color w:val="363636"/>
          <w:w w:val="105"/>
          <w:sz w:val="17"/>
        </w:rPr>
        <w:t xml:space="preserve">ejemplo, </w:t>
      </w:r>
      <w:r>
        <w:rPr>
          <w:color w:val="4B4B4B"/>
          <w:w w:val="105"/>
          <w:sz w:val="17"/>
        </w:rPr>
        <w:t>es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262626"/>
          <w:w w:val="105"/>
          <w:sz w:val="17"/>
        </w:rPr>
        <w:t>posible</w:t>
      </w:r>
      <w:r>
        <w:rPr>
          <w:color w:val="262626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derivar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 xml:space="preserve">un atributo </w:t>
      </w:r>
      <w:r>
        <w:rPr>
          <w:color w:val="4B4B4B"/>
          <w:w w:val="105"/>
          <w:sz w:val="17"/>
        </w:rPr>
        <w:t>NúmeroDeEmpleados de una entidad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Departamento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si se cuenta el número de empleados</w:t>
      </w:r>
      <w:r>
        <w:rPr>
          <w:color w:val="4B4B4B"/>
          <w:spacing w:val="3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relacionados con ese</w:t>
      </w:r>
      <w:r>
        <w:rPr>
          <w:color w:val="4B4B4B"/>
          <w:spacing w:val="-3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departamento</w:t>
      </w:r>
      <w:r>
        <w:rPr>
          <w:color w:val="4B4B4B"/>
          <w:spacing w:val="37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>a travé</w:t>
      </w:r>
      <w:r>
        <w:rPr>
          <w:color w:val="626262"/>
          <w:w w:val="105"/>
          <w:sz w:val="17"/>
        </w:rPr>
        <w:t xml:space="preserve">s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-4"/>
          <w:w w:val="105"/>
          <w:sz w:val="17"/>
        </w:rPr>
        <w:t xml:space="preserve"> </w:t>
      </w:r>
      <w:r>
        <w:rPr>
          <w:color w:val="363636"/>
          <w:w w:val="105"/>
          <w:sz w:val="17"/>
        </w:rPr>
        <w:t xml:space="preserve">la </w:t>
      </w:r>
      <w:r>
        <w:rPr>
          <w:color w:val="4B4B4B"/>
          <w:w w:val="105"/>
          <w:sz w:val="17"/>
        </w:rPr>
        <w:t xml:space="preserve">relación </w:t>
      </w:r>
      <w:r>
        <w:rPr>
          <w:color w:val="363636"/>
          <w:w w:val="105"/>
          <w:sz w:val="17"/>
        </w:rPr>
        <w:t>trabaja_en.</w:t>
      </w:r>
    </w:p>
    <w:p w14:paraId="1BA357A6" w14:textId="77777777" w:rsidR="00B10838" w:rsidRDefault="00B10838">
      <w:pPr>
        <w:spacing w:line="300" w:lineRule="auto"/>
        <w:jc w:val="both"/>
        <w:rPr>
          <w:sz w:val="17"/>
        </w:rPr>
        <w:sectPr w:rsidR="00B10838" w:rsidSect="005D1AE2">
          <w:headerReference w:type="even" r:id="rId43"/>
          <w:headerReference w:type="default" r:id="rId44"/>
          <w:footerReference w:type="even" r:id="rId45"/>
          <w:footerReference w:type="default" r:id="rId46"/>
          <w:pgSz w:w="11520" w:h="16440"/>
          <w:pgMar w:top="1960" w:right="860" w:bottom="1460" w:left="900" w:header="1117" w:footer="1274" w:gutter="0"/>
          <w:pgNumType w:start="18"/>
          <w:cols w:space="720"/>
        </w:sectPr>
      </w:pPr>
    </w:p>
    <w:p w14:paraId="64662962" w14:textId="77777777" w:rsidR="00B10838" w:rsidRDefault="00000000">
      <w:pPr>
        <w:pStyle w:val="Prrafodelista"/>
        <w:numPr>
          <w:ilvl w:val="0"/>
          <w:numId w:val="11"/>
        </w:numPr>
        <w:tabs>
          <w:tab w:val="left" w:pos="298"/>
        </w:tabs>
        <w:spacing w:before="137"/>
        <w:ind w:left="298" w:hanging="176"/>
        <w:rPr>
          <w:b/>
          <w:color w:val="212121"/>
          <w:sz w:val="15"/>
        </w:rPr>
      </w:pPr>
      <w:r>
        <w:rPr>
          <w:b/>
          <w:color w:val="212121"/>
          <w:w w:val="110"/>
          <w:sz w:val="17"/>
        </w:rPr>
        <w:lastRenderedPageBreak/>
        <w:t>3.</w:t>
      </w:r>
      <w:r>
        <w:rPr>
          <w:b/>
          <w:color w:val="212121"/>
          <w:spacing w:val="-24"/>
          <w:w w:val="110"/>
          <w:sz w:val="17"/>
        </w:rPr>
        <w:t xml:space="preserve"> </w:t>
      </w:r>
      <w:r>
        <w:rPr>
          <w:b/>
          <w:color w:val="212121"/>
          <w:w w:val="110"/>
          <w:sz w:val="17"/>
        </w:rPr>
        <w:t>-</w:t>
      </w:r>
      <w:r>
        <w:rPr>
          <w:b/>
          <w:color w:val="212121"/>
          <w:spacing w:val="61"/>
          <w:w w:val="110"/>
          <w:sz w:val="17"/>
        </w:rPr>
        <w:t xml:space="preserve"> </w:t>
      </w:r>
      <w:r>
        <w:rPr>
          <w:b/>
          <w:color w:val="212121"/>
          <w:spacing w:val="-2"/>
          <w:w w:val="110"/>
          <w:sz w:val="17"/>
        </w:rPr>
        <w:t>RESTRICCIONES</w:t>
      </w:r>
    </w:p>
    <w:p w14:paraId="3E4E89A4" w14:textId="77777777" w:rsidR="00B10838" w:rsidRDefault="00B10838">
      <w:pPr>
        <w:pStyle w:val="Textoindependiente"/>
        <w:spacing w:before="70"/>
        <w:rPr>
          <w:b/>
          <w:sz w:val="17"/>
        </w:rPr>
      </w:pPr>
    </w:p>
    <w:p w14:paraId="660327C6" w14:textId="77777777" w:rsidR="00B10838" w:rsidRDefault="00000000">
      <w:pPr>
        <w:spacing w:before="1" w:line="304" w:lineRule="auto"/>
        <w:ind w:left="105" w:right="149" w:firstLine="288"/>
        <w:jc w:val="both"/>
        <w:rPr>
          <w:sz w:val="17"/>
        </w:rPr>
      </w:pPr>
      <w:r>
        <w:rPr>
          <w:color w:val="383838"/>
          <w:w w:val="110"/>
          <w:sz w:val="17"/>
        </w:rPr>
        <w:t xml:space="preserve">El </w:t>
      </w:r>
      <w:r>
        <w:rPr>
          <w:color w:val="212121"/>
          <w:w w:val="110"/>
          <w:sz w:val="17"/>
        </w:rPr>
        <w:t>m</w:t>
      </w:r>
      <w:r>
        <w:rPr>
          <w:color w:val="4D4D4D"/>
          <w:w w:val="110"/>
          <w:sz w:val="17"/>
        </w:rPr>
        <w:t>ode</w:t>
      </w:r>
      <w:r>
        <w:rPr>
          <w:color w:val="212121"/>
          <w:w w:val="110"/>
          <w:sz w:val="17"/>
        </w:rPr>
        <w:t>lo E</w:t>
      </w:r>
      <w:r>
        <w:rPr>
          <w:color w:val="4D4D4D"/>
          <w:w w:val="110"/>
          <w:sz w:val="17"/>
        </w:rPr>
        <w:t xml:space="preserve">/R </w:t>
      </w:r>
      <w:r>
        <w:rPr>
          <w:color w:val="212121"/>
          <w:w w:val="110"/>
          <w:sz w:val="17"/>
        </w:rPr>
        <w:t>tien</w:t>
      </w:r>
      <w:r>
        <w:rPr>
          <w:color w:val="4D4D4D"/>
          <w:w w:val="110"/>
          <w:sz w:val="17"/>
        </w:rPr>
        <w:t xml:space="preserve">e como </w:t>
      </w:r>
      <w:r>
        <w:rPr>
          <w:color w:val="383838"/>
          <w:w w:val="110"/>
          <w:sz w:val="17"/>
        </w:rPr>
        <w:t>restricción inherente que só</w:t>
      </w:r>
      <w:r>
        <w:rPr>
          <w:color w:val="626262"/>
          <w:w w:val="110"/>
          <w:sz w:val="17"/>
        </w:rPr>
        <w:t xml:space="preserve">lo </w:t>
      </w:r>
      <w:r>
        <w:rPr>
          <w:color w:val="4D4D4D"/>
          <w:w w:val="110"/>
          <w:sz w:val="17"/>
        </w:rPr>
        <w:t xml:space="preserve">permite establecer relaciones entre </w:t>
      </w:r>
      <w:r>
        <w:rPr>
          <w:color w:val="383838"/>
          <w:w w:val="110"/>
          <w:sz w:val="17"/>
        </w:rPr>
        <w:t xml:space="preserve">entidades, </w:t>
      </w:r>
      <w:r>
        <w:rPr>
          <w:color w:val="4D4D4D"/>
          <w:w w:val="110"/>
          <w:sz w:val="17"/>
        </w:rPr>
        <w:t>no esta</w:t>
      </w:r>
      <w:r>
        <w:rPr>
          <w:color w:val="212121"/>
          <w:w w:val="110"/>
          <w:sz w:val="17"/>
        </w:rPr>
        <w:t xml:space="preserve">ndo </w:t>
      </w:r>
      <w:r>
        <w:rPr>
          <w:color w:val="383838"/>
          <w:w w:val="110"/>
          <w:sz w:val="17"/>
        </w:rPr>
        <w:t xml:space="preserve">admitidas </w:t>
      </w:r>
      <w:r>
        <w:rPr>
          <w:color w:val="4D4D4D"/>
          <w:w w:val="110"/>
          <w:sz w:val="17"/>
        </w:rPr>
        <w:t xml:space="preserve">entre entidades </w:t>
      </w:r>
      <w:r>
        <w:rPr>
          <w:color w:val="383838"/>
          <w:w w:val="110"/>
          <w:sz w:val="17"/>
        </w:rPr>
        <w:t>y relaciones ni entre relaciones</w:t>
      </w:r>
      <w:r>
        <w:rPr>
          <w:color w:val="626262"/>
          <w:w w:val="110"/>
          <w:sz w:val="17"/>
        </w:rPr>
        <w:t xml:space="preserve">. </w:t>
      </w:r>
      <w:r>
        <w:rPr>
          <w:color w:val="4D4D4D"/>
          <w:w w:val="110"/>
          <w:sz w:val="17"/>
        </w:rPr>
        <w:t>También obliga el mode</w:t>
      </w:r>
      <w:r>
        <w:rPr>
          <w:color w:val="212121"/>
          <w:w w:val="110"/>
          <w:sz w:val="17"/>
        </w:rPr>
        <w:t>l</w:t>
      </w:r>
      <w:r>
        <w:rPr>
          <w:color w:val="4D4D4D"/>
          <w:w w:val="110"/>
          <w:sz w:val="17"/>
        </w:rPr>
        <w:t xml:space="preserve">o a que </w:t>
      </w:r>
      <w:r>
        <w:rPr>
          <w:color w:val="383838"/>
          <w:w w:val="110"/>
          <w:sz w:val="17"/>
        </w:rPr>
        <w:t xml:space="preserve">todas </w:t>
      </w:r>
      <w:r>
        <w:rPr>
          <w:color w:val="4D4D4D"/>
          <w:w w:val="110"/>
          <w:sz w:val="17"/>
        </w:rPr>
        <w:t>las ent</w:t>
      </w:r>
      <w:r>
        <w:rPr>
          <w:color w:val="212121"/>
          <w:w w:val="110"/>
          <w:sz w:val="17"/>
        </w:rPr>
        <w:t xml:space="preserve">idades tengan </w:t>
      </w:r>
      <w:r>
        <w:rPr>
          <w:color w:val="383838"/>
          <w:w w:val="110"/>
          <w:sz w:val="17"/>
        </w:rPr>
        <w:t xml:space="preserve">un </w:t>
      </w:r>
      <w:r>
        <w:rPr>
          <w:color w:val="4D4D4D"/>
          <w:w w:val="110"/>
          <w:sz w:val="17"/>
        </w:rPr>
        <w:t xml:space="preserve">identificador, </w:t>
      </w:r>
      <w:r>
        <w:rPr>
          <w:color w:val="383838"/>
          <w:w w:val="110"/>
          <w:sz w:val="17"/>
        </w:rPr>
        <w:t xml:space="preserve">lo que </w:t>
      </w:r>
      <w:r>
        <w:rPr>
          <w:color w:val="4D4D4D"/>
          <w:w w:val="110"/>
          <w:sz w:val="17"/>
        </w:rPr>
        <w:t xml:space="preserve">asimismo </w:t>
      </w:r>
      <w:r>
        <w:rPr>
          <w:color w:val="383838"/>
          <w:w w:val="110"/>
          <w:sz w:val="17"/>
        </w:rPr>
        <w:t xml:space="preserve">podría </w:t>
      </w:r>
      <w:r>
        <w:rPr>
          <w:color w:val="4D4D4D"/>
          <w:w w:val="110"/>
          <w:sz w:val="17"/>
        </w:rPr>
        <w:t xml:space="preserve">considerarse </w:t>
      </w:r>
      <w:r>
        <w:rPr>
          <w:color w:val="383838"/>
          <w:w w:val="110"/>
          <w:sz w:val="17"/>
        </w:rPr>
        <w:t xml:space="preserve">una </w:t>
      </w:r>
      <w:r>
        <w:rPr>
          <w:color w:val="4D4D4D"/>
          <w:w w:val="110"/>
          <w:sz w:val="17"/>
        </w:rPr>
        <w:t xml:space="preserve">restricción </w:t>
      </w:r>
      <w:r>
        <w:rPr>
          <w:color w:val="626262"/>
          <w:w w:val="110"/>
          <w:sz w:val="17"/>
        </w:rPr>
        <w:t>inhe</w:t>
      </w:r>
      <w:r>
        <w:rPr>
          <w:color w:val="383838"/>
          <w:w w:val="110"/>
          <w:sz w:val="17"/>
        </w:rPr>
        <w:t>rente</w:t>
      </w:r>
      <w:r>
        <w:rPr>
          <w:color w:val="626262"/>
          <w:w w:val="110"/>
          <w:sz w:val="17"/>
        </w:rPr>
        <w:t>.</w:t>
      </w:r>
      <w:r>
        <w:rPr>
          <w:color w:val="626262"/>
          <w:spacing w:val="4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El no </w:t>
      </w:r>
      <w:r>
        <w:rPr>
          <w:color w:val="383838"/>
          <w:w w:val="110"/>
          <w:sz w:val="17"/>
        </w:rPr>
        <w:t>tener apenas</w:t>
      </w:r>
      <w:r>
        <w:rPr>
          <w:color w:val="383838"/>
          <w:spacing w:val="-5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r</w:t>
      </w:r>
      <w:r>
        <w:rPr>
          <w:color w:val="4D4D4D"/>
          <w:w w:val="110"/>
          <w:sz w:val="17"/>
        </w:rPr>
        <w:t>estr</w:t>
      </w:r>
      <w:r>
        <w:rPr>
          <w:color w:val="212121"/>
          <w:w w:val="110"/>
          <w:sz w:val="17"/>
        </w:rPr>
        <w:t>i</w:t>
      </w:r>
      <w:r>
        <w:rPr>
          <w:color w:val="4D4D4D"/>
          <w:w w:val="110"/>
          <w:sz w:val="17"/>
        </w:rPr>
        <w:t>cc</w:t>
      </w:r>
      <w:r>
        <w:rPr>
          <w:color w:val="212121"/>
          <w:w w:val="110"/>
          <w:sz w:val="17"/>
        </w:rPr>
        <w:t>io</w:t>
      </w:r>
      <w:r>
        <w:rPr>
          <w:color w:val="4D4D4D"/>
          <w:w w:val="110"/>
          <w:sz w:val="17"/>
        </w:rPr>
        <w:t>nes inherentes</w:t>
      </w:r>
      <w:r>
        <w:rPr>
          <w:color w:val="4D4D4D"/>
          <w:spacing w:val="21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dota</w:t>
      </w:r>
      <w:r>
        <w:rPr>
          <w:color w:val="4D4D4D"/>
          <w:spacing w:val="-11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al</w:t>
      </w:r>
      <w:r>
        <w:rPr>
          <w:color w:val="4D4D4D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modelo</w:t>
      </w:r>
      <w:r>
        <w:rPr>
          <w:color w:val="383838"/>
          <w:spacing w:val="-2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de </w:t>
      </w:r>
      <w:r>
        <w:rPr>
          <w:color w:val="383838"/>
          <w:w w:val="110"/>
          <w:sz w:val="17"/>
        </w:rPr>
        <w:t>una</w:t>
      </w:r>
      <w:r>
        <w:rPr>
          <w:color w:val="383838"/>
          <w:spacing w:val="-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gran </w:t>
      </w:r>
      <w:r>
        <w:rPr>
          <w:color w:val="4D4D4D"/>
          <w:w w:val="110"/>
          <w:sz w:val="17"/>
        </w:rPr>
        <w:t>flexibi</w:t>
      </w:r>
      <w:r>
        <w:rPr>
          <w:color w:val="212121"/>
          <w:w w:val="110"/>
          <w:sz w:val="17"/>
        </w:rPr>
        <w:t>l</w:t>
      </w:r>
      <w:r>
        <w:rPr>
          <w:color w:val="4D4D4D"/>
          <w:w w:val="110"/>
          <w:sz w:val="17"/>
        </w:rPr>
        <w:t xml:space="preserve">idad </w:t>
      </w:r>
      <w:r>
        <w:rPr>
          <w:color w:val="383838"/>
          <w:w w:val="110"/>
          <w:sz w:val="17"/>
        </w:rPr>
        <w:t>para</w:t>
      </w:r>
      <w:r>
        <w:rPr>
          <w:color w:val="383838"/>
          <w:spacing w:val="-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la</w:t>
      </w:r>
      <w:r>
        <w:rPr>
          <w:color w:val="383838"/>
          <w:spacing w:val="-9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representación</w:t>
      </w:r>
      <w:r>
        <w:rPr>
          <w:color w:val="383838"/>
          <w:spacing w:val="-19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del</w:t>
      </w:r>
      <w:r>
        <w:rPr>
          <w:color w:val="4D4D4D"/>
          <w:spacing w:val="-6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mundo real.</w:t>
      </w:r>
    </w:p>
    <w:p w14:paraId="2219D6E9" w14:textId="77777777" w:rsidR="00B10838" w:rsidRDefault="00B10838">
      <w:pPr>
        <w:pStyle w:val="Textoindependiente"/>
        <w:spacing w:before="44"/>
        <w:rPr>
          <w:sz w:val="17"/>
        </w:rPr>
      </w:pPr>
    </w:p>
    <w:p w14:paraId="54566569" w14:textId="77777777" w:rsidR="00B10838" w:rsidRDefault="00000000">
      <w:pPr>
        <w:spacing w:line="319" w:lineRule="auto"/>
        <w:ind w:left="112" w:right="166" w:firstLine="281"/>
        <w:jc w:val="both"/>
        <w:rPr>
          <w:sz w:val="17"/>
        </w:rPr>
      </w:pPr>
      <w:r>
        <w:rPr>
          <w:color w:val="4D4D4D"/>
          <w:w w:val="110"/>
          <w:sz w:val="17"/>
        </w:rPr>
        <w:t>En</w:t>
      </w:r>
      <w:r>
        <w:rPr>
          <w:color w:val="4D4D4D"/>
          <w:spacing w:val="-2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cuanto a</w:t>
      </w:r>
      <w:r>
        <w:rPr>
          <w:color w:val="4D4D4D"/>
          <w:spacing w:val="-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r</w:t>
      </w:r>
      <w:r>
        <w:rPr>
          <w:color w:val="4D4D4D"/>
          <w:w w:val="110"/>
          <w:sz w:val="17"/>
        </w:rPr>
        <w:t xml:space="preserve">estricciones de integridad, únicamente consideramos </w:t>
      </w:r>
      <w:r>
        <w:rPr>
          <w:color w:val="383838"/>
          <w:w w:val="110"/>
          <w:sz w:val="17"/>
        </w:rPr>
        <w:t xml:space="preserve">las </w:t>
      </w:r>
      <w:r>
        <w:rPr>
          <w:color w:val="212121"/>
          <w:w w:val="110"/>
          <w:sz w:val="17"/>
        </w:rPr>
        <w:t>r</w:t>
      </w:r>
      <w:r>
        <w:rPr>
          <w:color w:val="4D4D4D"/>
          <w:w w:val="110"/>
          <w:sz w:val="17"/>
        </w:rPr>
        <w:t xml:space="preserve">estricciones específicas, distinguiendo </w:t>
      </w:r>
      <w:r>
        <w:rPr>
          <w:color w:val="383838"/>
          <w:w w:val="110"/>
          <w:sz w:val="17"/>
        </w:rPr>
        <w:t xml:space="preserve">entre las </w:t>
      </w:r>
      <w:r>
        <w:rPr>
          <w:color w:val="212121"/>
          <w:w w:val="110"/>
          <w:sz w:val="17"/>
        </w:rPr>
        <w:t>r</w:t>
      </w:r>
      <w:r>
        <w:rPr>
          <w:color w:val="4D4D4D"/>
          <w:w w:val="110"/>
          <w:sz w:val="17"/>
        </w:rPr>
        <w:t>estricciones sobre valores y las estructu</w:t>
      </w:r>
      <w:r>
        <w:rPr>
          <w:color w:val="212121"/>
          <w:w w:val="110"/>
          <w:sz w:val="17"/>
        </w:rPr>
        <w:t>ra</w:t>
      </w:r>
      <w:r>
        <w:rPr>
          <w:color w:val="626262"/>
          <w:w w:val="110"/>
          <w:sz w:val="17"/>
        </w:rPr>
        <w:t>les.</w:t>
      </w:r>
    </w:p>
    <w:p w14:paraId="117D52E6" w14:textId="77777777" w:rsidR="00B10838" w:rsidRDefault="00B10838">
      <w:pPr>
        <w:pStyle w:val="Textoindependiente"/>
        <w:spacing w:before="20"/>
        <w:rPr>
          <w:sz w:val="17"/>
        </w:rPr>
      </w:pPr>
    </w:p>
    <w:p w14:paraId="0FE20EA9" w14:textId="77777777" w:rsidR="00B10838" w:rsidRDefault="00000000">
      <w:pPr>
        <w:spacing w:line="304" w:lineRule="auto"/>
        <w:ind w:left="115" w:right="147" w:firstLine="280"/>
        <w:jc w:val="both"/>
        <w:rPr>
          <w:sz w:val="17"/>
        </w:rPr>
      </w:pPr>
      <w:r>
        <w:rPr>
          <w:color w:val="4D4D4D"/>
          <w:w w:val="110"/>
          <w:sz w:val="17"/>
        </w:rPr>
        <w:t>Las restr</w:t>
      </w:r>
      <w:r>
        <w:rPr>
          <w:color w:val="212121"/>
          <w:w w:val="110"/>
          <w:sz w:val="17"/>
        </w:rPr>
        <w:t>i</w:t>
      </w:r>
      <w:r>
        <w:rPr>
          <w:color w:val="4D4D4D"/>
          <w:w w:val="110"/>
          <w:sz w:val="17"/>
        </w:rPr>
        <w:t xml:space="preserve">cciones sobre valores se establecen mediante la definición </w:t>
      </w:r>
      <w:r>
        <w:rPr>
          <w:color w:val="383838"/>
          <w:w w:val="110"/>
          <w:sz w:val="17"/>
        </w:rPr>
        <w:t xml:space="preserve">de </w:t>
      </w:r>
      <w:r>
        <w:rPr>
          <w:color w:val="4D4D4D"/>
          <w:w w:val="110"/>
          <w:sz w:val="17"/>
        </w:rPr>
        <w:t xml:space="preserve">dominio, </w:t>
      </w:r>
      <w:r>
        <w:rPr>
          <w:color w:val="383838"/>
          <w:w w:val="110"/>
          <w:sz w:val="17"/>
        </w:rPr>
        <w:t xml:space="preserve">la </w:t>
      </w:r>
      <w:r>
        <w:rPr>
          <w:color w:val="4D4D4D"/>
          <w:w w:val="110"/>
          <w:sz w:val="17"/>
        </w:rPr>
        <w:t xml:space="preserve">cual permite limitar </w:t>
      </w:r>
      <w:r>
        <w:rPr>
          <w:color w:val="747474"/>
          <w:w w:val="110"/>
          <w:sz w:val="17"/>
        </w:rPr>
        <w:t xml:space="preserve">los </w:t>
      </w:r>
      <w:r>
        <w:rPr>
          <w:color w:val="4D4D4D"/>
          <w:w w:val="110"/>
          <w:sz w:val="17"/>
        </w:rPr>
        <w:t xml:space="preserve">valores del </w:t>
      </w:r>
      <w:r>
        <w:rPr>
          <w:color w:val="383838"/>
          <w:w w:val="110"/>
          <w:sz w:val="17"/>
        </w:rPr>
        <w:t xml:space="preserve">dominio </w:t>
      </w:r>
      <w:r>
        <w:rPr>
          <w:color w:val="4D4D4D"/>
          <w:w w:val="110"/>
          <w:sz w:val="17"/>
        </w:rPr>
        <w:t xml:space="preserve">y, por </w:t>
      </w:r>
      <w:r>
        <w:rPr>
          <w:color w:val="383838"/>
          <w:w w:val="110"/>
          <w:sz w:val="17"/>
        </w:rPr>
        <w:t xml:space="preserve">tanto, </w:t>
      </w:r>
      <w:r>
        <w:rPr>
          <w:color w:val="4D4D4D"/>
          <w:w w:val="110"/>
          <w:sz w:val="17"/>
        </w:rPr>
        <w:t xml:space="preserve">los de los atributos sobre él definidos, a </w:t>
      </w:r>
      <w:r>
        <w:rPr>
          <w:color w:val="383838"/>
          <w:w w:val="110"/>
          <w:sz w:val="17"/>
        </w:rPr>
        <w:t xml:space="preserve">los de un </w:t>
      </w:r>
      <w:r>
        <w:rPr>
          <w:color w:val="4D4D4D"/>
          <w:w w:val="110"/>
          <w:sz w:val="17"/>
        </w:rPr>
        <w:t>determ</w:t>
      </w:r>
      <w:r>
        <w:rPr>
          <w:color w:val="898989"/>
          <w:w w:val="110"/>
          <w:sz w:val="17"/>
        </w:rPr>
        <w:t>i</w:t>
      </w:r>
      <w:r>
        <w:rPr>
          <w:color w:val="4D4D4D"/>
          <w:w w:val="110"/>
          <w:sz w:val="17"/>
        </w:rPr>
        <w:t>nado tipo de</w:t>
      </w:r>
      <w:r>
        <w:rPr>
          <w:color w:val="4D4D4D"/>
          <w:spacing w:val="-1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datos,</w:t>
      </w:r>
      <w:r>
        <w:rPr>
          <w:color w:val="4D4D4D"/>
          <w:spacing w:val="-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o restringi</w:t>
      </w:r>
      <w:r>
        <w:rPr>
          <w:color w:val="212121"/>
          <w:w w:val="110"/>
          <w:sz w:val="17"/>
        </w:rPr>
        <w:t>rlos</w:t>
      </w:r>
      <w:r>
        <w:rPr>
          <w:color w:val="212121"/>
          <w:spacing w:val="-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a</w:t>
      </w:r>
      <w:r>
        <w:rPr>
          <w:color w:val="383838"/>
          <w:spacing w:val="-17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los </w:t>
      </w:r>
      <w:r>
        <w:rPr>
          <w:color w:val="4D4D4D"/>
          <w:w w:val="110"/>
          <w:sz w:val="17"/>
        </w:rPr>
        <w:t>comprendidos</w:t>
      </w:r>
      <w:r>
        <w:rPr>
          <w:color w:val="4D4D4D"/>
          <w:spacing w:val="21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en</w:t>
      </w:r>
      <w:r>
        <w:rPr>
          <w:color w:val="4D4D4D"/>
          <w:spacing w:val="-22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un</w:t>
      </w:r>
      <w:r>
        <w:rPr>
          <w:color w:val="4D4D4D"/>
          <w:spacing w:val="-16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rango,</w:t>
      </w:r>
      <w:r>
        <w:rPr>
          <w:color w:val="4D4D4D"/>
          <w:spacing w:val="-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o</w:t>
      </w:r>
      <w:r>
        <w:rPr>
          <w:color w:val="383838"/>
          <w:spacing w:val="-11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bien</w:t>
      </w:r>
      <w:r>
        <w:rPr>
          <w:color w:val="4D4D4D"/>
          <w:spacing w:val="-9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dec</w:t>
      </w:r>
      <w:r>
        <w:rPr>
          <w:color w:val="212121"/>
          <w:w w:val="110"/>
          <w:sz w:val="17"/>
        </w:rPr>
        <w:t>la</w:t>
      </w:r>
      <w:r>
        <w:rPr>
          <w:color w:val="4D4D4D"/>
          <w:w w:val="110"/>
          <w:sz w:val="17"/>
        </w:rPr>
        <w:t>rar</w:t>
      </w:r>
      <w:r>
        <w:rPr>
          <w:color w:val="4D4D4D"/>
          <w:spacing w:val="25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l</w:t>
      </w:r>
      <w:r>
        <w:rPr>
          <w:color w:val="4D4D4D"/>
          <w:w w:val="110"/>
          <w:sz w:val="17"/>
        </w:rPr>
        <w:t>os valores posibles.</w:t>
      </w:r>
    </w:p>
    <w:p w14:paraId="6E591959" w14:textId="77777777" w:rsidR="00B10838" w:rsidRDefault="00B10838">
      <w:pPr>
        <w:pStyle w:val="Textoindependiente"/>
        <w:spacing w:before="40"/>
        <w:rPr>
          <w:sz w:val="17"/>
        </w:rPr>
      </w:pPr>
    </w:p>
    <w:p w14:paraId="6B2E4EC2" w14:textId="77777777" w:rsidR="00B10838" w:rsidRDefault="00000000">
      <w:pPr>
        <w:spacing w:line="319" w:lineRule="auto"/>
        <w:ind w:left="122" w:right="161" w:firstLine="273"/>
        <w:jc w:val="both"/>
        <w:rPr>
          <w:sz w:val="17"/>
        </w:rPr>
      </w:pPr>
      <w:r>
        <w:rPr>
          <w:color w:val="4D4D4D"/>
          <w:w w:val="110"/>
          <w:sz w:val="17"/>
        </w:rPr>
        <w:t>Las restricciones estructurales se</w:t>
      </w:r>
      <w:r>
        <w:rPr>
          <w:color w:val="4D4D4D"/>
          <w:spacing w:val="-4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refieren tanto a</w:t>
      </w:r>
      <w:r>
        <w:rPr>
          <w:color w:val="4D4D4D"/>
          <w:spacing w:val="-8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atributos </w:t>
      </w:r>
      <w:r>
        <w:rPr>
          <w:color w:val="4D4D4D"/>
          <w:w w:val="110"/>
          <w:sz w:val="17"/>
        </w:rPr>
        <w:t xml:space="preserve">como a </w:t>
      </w:r>
      <w:r>
        <w:rPr>
          <w:color w:val="383838"/>
          <w:w w:val="110"/>
          <w:sz w:val="17"/>
        </w:rPr>
        <w:t>relaciones</w:t>
      </w:r>
      <w:r>
        <w:rPr>
          <w:color w:val="626262"/>
          <w:w w:val="110"/>
          <w:sz w:val="17"/>
        </w:rPr>
        <w:t xml:space="preserve">; </w:t>
      </w:r>
      <w:r>
        <w:rPr>
          <w:color w:val="4D4D4D"/>
          <w:w w:val="110"/>
          <w:sz w:val="17"/>
        </w:rPr>
        <w:t>estas últimas las analizaremos más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adelante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cuando</w:t>
      </w:r>
      <w:r>
        <w:rPr>
          <w:color w:val="4D4D4D"/>
          <w:spacing w:val="-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tratemos la</w:t>
      </w:r>
      <w:r>
        <w:rPr>
          <w:color w:val="4D4D4D"/>
          <w:spacing w:val="-1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semántica</w:t>
      </w:r>
      <w:r>
        <w:rPr>
          <w:color w:val="4D4D4D"/>
          <w:spacing w:val="-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de </w:t>
      </w:r>
      <w:r>
        <w:rPr>
          <w:color w:val="212121"/>
          <w:w w:val="110"/>
          <w:sz w:val="17"/>
        </w:rPr>
        <w:t>l</w:t>
      </w:r>
      <w:r>
        <w:rPr>
          <w:color w:val="4D4D4D"/>
          <w:w w:val="110"/>
          <w:sz w:val="17"/>
        </w:rPr>
        <w:t>as</w:t>
      </w:r>
      <w:r>
        <w:rPr>
          <w:color w:val="4D4D4D"/>
          <w:spacing w:val="-1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relaciones.</w:t>
      </w:r>
    </w:p>
    <w:p w14:paraId="6A906A2D" w14:textId="77777777" w:rsidR="00B10838" w:rsidRDefault="00B10838">
      <w:pPr>
        <w:pStyle w:val="Textoindependiente"/>
        <w:spacing w:before="20"/>
        <w:rPr>
          <w:sz w:val="17"/>
        </w:rPr>
      </w:pPr>
    </w:p>
    <w:p w14:paraId="41462A5F" w14:textId="77777777" w:rsidR="00B10838" w:rsidRDefault="00000000">
      <w:pPr>
        <w:spacing w:line="292" w:lineRule="auto"/>
        <w:ind w:left="120" w:right="135" w:firstLine="281"/>
        <w:jc w:val="both"/>
        <w:rPr>
          <w:sz w:val="17"/>
        </w:rPr>
      </w:pPr>
      <w:r>
        <w:rPr>
          <w:color w:val="4D4D4D"/>
          <w:w w:val="110"/>
          <w:sz w:val="17"/>
        </w:rPr>
        <w:t xml:space="preserve">Entre </w:t>
      </w:r>
      <w:r>
        <w:rPr>
          <w:color w:val="212121"/>
          <w:w w:val="110"/>
          <w:sz w:val="17"/>
        </w:rPr>
        <w:t>tod</w:t>
      </w:r>
      <w:r>
        <w:rPr>
          <w:color w:val="4D4D4D"/>
          <w:w w:val="110"/>
          <w:sz w:val="17"/>
        </w:rPr>
        <w:t xml:space="preserve">os los atributos de un tipo de entidad han </w:t>
      </w:r>
      <w:r>
        <w:rPr>
          <w:color w:val="212121"/>
          <w:w w:val="110"/>
          <w:sz w:val="17"/>
        </w:rPr>
        <w:t>d</w:t>
      </w:r>
      <w:r>
        <w:rPr>
          <w:color w:val="4D4D4D"/>
          <w:w w:val="110"/>
          <w:sz w:val="17"/>
        </w:rPr>
        <w:t>e ex</w:t>
      </w:r>
      <w:r>
        <w:rPr>
          <w:color w:val="212121"/>
          <w:w w:val="110"/>
          <w:sz w:val="17"/>
        </w:rPr>
        <w:t>i</w:t>
      </w:r>
      <w:r>
        <w:rPr>
          <w:color w:val="4D4D4D"/>
          <w:w w:val="110"/>
          <w:sz w:val="17"/>
        </w:rPr>
        <w:t xml:space="preserve">stir </w:t>
      </w:r>
      <w:r>
        <w:rPr>
          <w:color w:val="383838"/>
          <w:w w:val="110"/>
          <w:sz w:val="17"/>
        </w:rPr>
        <w:t xml:space="preserve">uno o </w:t>
      </w:r>
      <w:r>
        <w:rPr>
          <w:color w:val="4D4D4D"/>
          <w:w w:val="110"/>
          <w:sz w:val="17"/>
        </w:rPr>
        <w:t>varios (simples y/o</w:t>
      </w:r>
      <w:r>
        <w:rPr>
          <w:color w:val="4D4D4D"/>
          <w:spacing w:val="4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compuestos) que </w:t>
      </w:r>
      <w:r>
        <w:rPr>
          <w:color w:val="383838"/>
          <w:w w:val="110"/>
          <w:sz w:val="17"/>
        </w:rPr>
        <w:t xml:space="preserve">identifiquen unívocamente </w:t>
      </w:r>
      <w:r>
        <w:rPr>
          <w:color w:val="4D4D4D"/>
          <w:w w:val="110"/>
          <w:sz w:val="17"/>
        </w:rPr>
        <w:t>cada uno de los ejemplares de ese tipo de entidad.</w:t>
      </w:r>
      <w:r>
        <w:rPr>
          <w:color w:val="4D4D4D"/>
          <w:spacing w:val="4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Cada uno de estos conjuntos de </w:t>
      </w:r>
      <w:r>
        <w:rPr>
          <w:color w:val="4D4D4D"/>
          <w:sz w:val="17"/>
        </w:rPr>
        <w:t xml:space="preserve">atributos se </w:t>
      </w:r>
      <w:r>
        <w:rPr>
          <w:color w:val="383838"/>
          <w:sz w:val="17"/>
        </w:rPr>
        <w:t>denom</w:t>
      </w:r>
      <w:r>
        <w:rPr>
          <w:color w:val="626262"/>
          <w:sz w:val="17"/>
        </w:rPr>
        <w:t xml:space="preserve">ina </w:t>
      </w:r>
      <w:r>
        <w:rPr>
          <w:rFonts w:ascii="Times New Roman" w:hAnsi="Times New Roman"/>
          <w:i/>
          <w:color w:val="4D4D4D"/>
          <w:sz w:val="19"/>
        </w:rPr>
        <w:t xml:space="preserve">Identificador Candidato </w:t>
      </w:r>
      <w:r>
        <w:rPr>
          <w:color w:val="4D4D4D"/>
          <w:sz w:val="17"/>
        </w:rPr>
        <w:t>(IC) o Clave Candidata.</w:t>
      </w:r>
      <w:r>
        <w:rPr>
          <w:color w:val="4D4D4D"/>
          <w:spacing w:val="40"/>
          <w:sz w:val="17"/>
        </w:rPr>
        <w:t xml:space="preserve"> </w:t>
      </w:r>
      <w:r>
        <w:rPr>
          <w:color w:val="4D4D4D"/>
          <w:sz w:val="17"/>
        </w:rPr>
        <w:t xml:space="preserve">Cuando </w:t>
      </w:r>
      <w:r>
        <w:rPr>
          <w:color w:val="212121"/>
          <w:sz w:val="17"/>
        </w:rPr>
        <w:t>u</w:t>
      </w:r>
      <w:r>
        <w:rPr>
          <w:color w:val="4D4D4D"/>
          <w:sz w:val="17"/>
        </w:rPr>
        <w:t>n IC</w:t>
      </w:r>
      <w:r>
        <w:rPr>
          <w:color w:val="4D4D4D"/>
          <w:spacing w:val="40"/>
          <w:sz w:val="17"/>
        </w:rPr>
        <w:t xml:space="preserve"> </w:t>
      </w:r>
      <w:r>
        <w:rPr>
          <w:color w:val="4D4D4D"/>
          <w:sz w:val="17"/>
        </w:rPr>
        <w:t xml:space="preserve">es compuesto, el número de los </w:t>
      </w:r>
      <w:r>
        <w:rPr>
          <w:color w:val="4D4D4D"/>
          <w:w w:val="110"/>
          <w:sz w:val="17"/>
        </w:rPr>
        <w:t>atributos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que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lo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componen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debe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ser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mín</w:t>
      </w:r>
      <w:r>
        <w:rPr>
          <w:color w:val="626262"/>
          <w:w w:val="110"/>
          <w:sz w:val="17"/>
        </w:rPr>
        <w:t>imo,</w:t>
      </w:r>
      <w:r>
        <w:rPr>
          <w:color w:val="626262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en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el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sentido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de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que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la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eliminación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cualquiera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de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ellos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626262"/>
          <w:w w:val="110"/>
          <w:sz w:val="17"/>
        </w:rPr>
        <w:t>le</w:t>
      </w:r>
      <w:r>
        <w:rPr>
          <w:color w:val="626262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haría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perder su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carácter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i</w:t>
      </w:r>
      <w:r>
        <w:rPr>
          <w:color w:val="4D4D4D"/>
          <w:w w:val="110"/>
          <w:sz w:val="17"/>
        </w:rPr>
        <w:t>dentificador</w:t>
      </w:r>
      <w:r>
        <w:rPr>
          <w:color w:val="747474"/>
          <w:w w:val="110"/>
          <w:sz w:val="17"/>
        </w:rPr>
        <w:t>.</w:t>
      </w:r>
      <w:r>
        <w:rPr>
          <w:color w:val="747474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Luego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todo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IC</w:t>
      </w:r>
      <w:r>
        <w:rPr>
          <w:color w:val="4D4D4D"/>
          <w:spacing w:val="-1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debe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cumplir</w:t>
      </w:r>
      <w:r>
        <w:rPr>
          <w:color w:val="4D4D4D"/>
          <w:spacing w:val="-2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l</w:t>
      </w:r>
      <w:r>
        <w:rPr>
          <w:color w:val="4D4D4D"/>
          <w:w w:val="110"/>
          <w:sz w:val="17"/>
        </w:rPr>
        <w:t>a</w:t>
      </w:r>
      <w:r>
        <w:rPr>
          <w:color w:val="4D4D4D"/>
          <w:spacing w:val="-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condición</w:t>
      </w:r>
      <w:r>
        <w:rPr>
          <w:color w:val="4D4D4D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de</w:t>
      </w:r>
      <w:r>
        <w:rPr>
          <w:color w:val="383838"/>
          <w:spacing w:val="-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ser</w:t>
      </w:r>
      <w:r>
        <w:rPr>
          <w:color w:val="383838"/>
          <w:spacing w:val="15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unívoco </w:t>
      </w:r>
      <w:r>
        <w:rPr>
          <w:color w:val="4D4D4D"/>
          <w:w w:val="110"/>
          <w:sz w:val="17"/>
        </w:rPr>
        <w:t>y</w:t>
      </w:r>
      <w:r>
        <w:rPr>
          <w:color w:val="4D4D4D"/>
          <w:spacing w:val="-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mínimo.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Entre</w:t>
      </w:r>
      <w:r>
        <w:rPr>
          <w:color w:val="4D4D4D"/>
          <w:spacing w:val="-10"/>
          <w:w w:val="110"/>
          <w:sz w:val="17"/>
        </w:rPr>
        <w:t xml:space="preserve"> </w:t>
      </w:r>
      <w:r>
        <w:rPr>
          <w:color w:val="747474"/>
          <w:w w:val="110"/>
          <w:sz w:val="17"/>
        </w:rPr>
        <w:t>los</w:t>
      </w:r>
      <w:r>
        <w:rPr>
          <w:color w:val="747474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I</w:t>
      </w:r>
      <w:r>
        <w:rPr>
          <w:color w:val="626262"/>
          <w:w w:val="110"/>
          <w:sz w:val="17"/>
        </w:rPr>
        <w:t>C</w:t>
      </w:r>
      <w:r>
        <w:rPr>
          <w:color w:val="626262"/>
          <w:spacing w:val="-13"/>
          <w:w w:val="110"/>
          <w:sz w:val="17"/>
        </w:rPr>
        <w:t xml:space="preserve"> </w:t>
      </w:r>
      <w:r>
        <w:rPr>
          <w:color w:val="626262"/>
          <w:w w:val="110"/>
          <w:sz w:val="17"/>
        </w:rPr>
        <w:t>se</w:t>
      </w:r>
      <w:r>
        <w:rPr>
          <w:color w:val="626262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elige</w:t>
      </w:r>
      <w:r>
        <w:rPr>
          <w:color w:val="4D4D4D"/>
          <w:spacing w:val="-12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 xml:space="preserve">uno como </w:t>
      </w:r>
      <w:r>
        <w:rPr>
          <w:rFonts w:ascii="Times New Roman" w:hAnsi="Times New Roman"/>
          <w:i/>
          <w:color w:val="4D4D4D"/>
          <w:w w:val="110"/>
          <w:sz w:val="19"/>
        </w:rPr>
        <w:t xml:space="preserve">Identificador Principal </w:t>
      </w:r>
      <w:r>
        <w:rPr>
          <w:color w:val="626262"/>
          <w:w w:val="110"/>
          <w:sz w:val="17"/>
        </w:rPr>
        <w:t xml:space="preserve">(EP) </w:t>
      </w:r>
      <w:r>
        <w:rPr>
          <w:color w:val="626262"/>
          <w:w w:val="110"/>
          <w:sz w:val="15"/>
        </w:rPr>
        <w:t xml:space="preserve">o </w:t>
      </w:r>
      <w:r>
        <w:rPr>
          <w:color w:val="626262"/>
          <w:w w:val="110"/>
          <w:sz w:val="17"/>
        </w:rPr>
        <w:t xml:space="preserve">Clave </w:t>
      </w:r>
      <w:r>
        <w:rPr>
          <w:color w:val="4D4D4D"/>
          <w:w w:val="110"/>
          <w:sz w:val="17"/>
        </w:rPr>
        <w:t xml:space="preserve">Principal </w:t>
      </w:r>
      <w:r>
        <w:rPr>
          <w:color w:val="626262"/>
          <w:w w:val="110"/>
          <w:sz w:val="17"/>
        </w:rPr>
        <w:t xml:space="preserve">y </w:t>
      </w:r>
      <w:r>
        <w:rPr>
          <w:color w:val="4D4D4D"/>
          <w:w w:val="110"/>
          <w:sz w:val="17"/>
        </w:rPr>
        <w:t xml:space="preserve">el resto </w:t>
      </w:r>
      <w:r>
        <w:rPr>
          <w:color w:val="383838"/>
          <w:w w:val="110"/>
          <w:sz w:val="17"/>
        </w:rPr>
        <w:t xml:space="preserve">serán Identificadores </w:t>
      </w:r>
      <w:r>
        <w:rPr>
          <w:color w:val="4D4D4D"/>
          <w:w w:val="110"/>
          <w:sz w:val="17"/>
        </w:rPr>
        <w:t xml:space="preserve">Alternativos </w:t>
      </w:r>
      <w:r>
        <w:rPr>
          <w:color w:val="626262"/>
          <w:w w:val="110"/>
          <w:sz w:val="17"/>
        </w:rPr>
        <w:t xml:space="preserve">(IA) </w:t>
      </w:r>
      <w:r>
        <w:rPr>
          <w:color w:val="4D4D4D"/>
          <w:w w:val="110"/>
          <w:sz w:val="17"/>
        </w:rPr>
        <w:t xml:space="preserve">o </w:t>
      </w:r>
      <w:r>
        <w:rPr>
          <w:color w:val="626262"/>
          <w:w w:val="110"/>
          <w:sz w:val="17"/>
        </w:rPr>
        <w:t xml:space="preserve">Claves </w:t>
      </w:r>
      <w:r>
        <w:rPr>
          <w:color w:val="383838"/>
          <w:spacing w:val="-2"/>
          <w:w w:val="110"/>
          <w:sz w:val="17"/>
        </w:rPr>
        <w:t>Alternativas.</w:t>
      </w:r>
    </w:p>
    <w:p w14:paraId="3BD4592D" w14:textId="77777777" w:rsidR="00B10838" w:rsidRDefault="00B10838">
      <w:pPr>
        <w:pStyle w:val="Textoindependiente"/>
        <w:spacing w:before="30"/>
        <w:rPr>
          <w:sz w:val="17"/>
        </w:rPr>
      </w:pPr>
    </w:p>
    <w:p w14:paraId="5C6DE4F1" w14:textId="77777777" w:rsidR="00B10838" w:rsidRDefault="00000000">
      <w:pPr>
        <w:tabs>
          <w:tab w:val="left" w:pos="1116"/>
        </w:tabs>
        <w:spacing w:before="1"/>
        <w:ind w:left="134"/>
        <w:rPr>
          <w:b/>
          <w:sz w:val="17"/>
        </w:rPr>
      </w:pPr>
      <w:r>
        <w:rPr>
          <w:color w:val="4D4D4D"/>
          <w:spacing w:val="-2"/>
          <w:w w:val="105"/>
          <w:sz w:val="17"/>
        </w:rPr>
        <w:t>Ejemplo:</w:t>
      </w:r>
      <w:r>
        <w:rPr>
          <w:color w:val="4D4D4D"/>
          <w:sz w:val="17"/>
        </w:rPr>
        <w:tab/>
      </w:r>
      <w:r>
        <w:rPr>
          <w:color w:val="4D4D4D"/>
          <w:w w:val="105"/>
          <w:position w:val="1"/>
          <w:sz w:val="17"/>
        </w:rPr>
        <w:t>Un</w:t>
      </w:r>
      <w:r>
        <w:rPr>
          <w:color w:val="4D4D4D"/>
          <w:spacing w:val="-21"/>
          <w:w w:val="105"/>
          <w:position w:val="1"/>
          <w:sz w:val="17"/>
        </w:rPr>
        <w:t xml:space="preserve"> </w:t>
      </w:r>
      <w:r>
        <w:rPr>
          <w:color w:val="383838"/>
          <w:w w:val="105"/>
          <w:position w:val="1"/>
          <w:sz w:val="17"/>
        </w:rPr>
        <w:t>piso</w:t>
      </w:r>
      <w:r>
        <w:rPr>
          <w:color w:val="383838"/>
          <w:spacing w:val="1"/>
          <w:w w:val="105"/>
          <w:position w:val="1"/>
          <w:sz w:val="17"/>
        </w:rPr>
        <w:t xml:space="preserve"> </w:t>
      </w:r>
      <w:r>
        <w:rPr>
          <w:color w:val="4D4D4D"/>
          <w:w w:val="105"/>
          <w:position w:val="1"/>
          <w:sz w:val="17"/>
        </w:rPr>
        <w:t>será</w:t>
      </w:r>
      <w:r>
        <w:rPr>
          <w:color w:val="4D4D4D"/>
          <w:spacing w:val="-5"/>
          <w:w w:val="105"/>
          <w:position w:val="1"/>
          <w:sz w:val="17"/>
        </w:rPr>
        <w:t xml:space="preserve"> </w:t>
      </w:r>
      <w:r>
        <w:rPr>
          <w:color w:val="626262"/>
          <w:w w:val="105"/>
          <w:position w:val="1"/>
          <w:sz w:val="17"/>
        </w:rPr>
        <w:t>iden</w:t>
      </w:r>
      <w:r>
        <w:rPr>
          <w:color w:val="383838"/>
          <w:w w:val="105"/>
          <w:position w:val="1"/>
          <w:sz w:val="17"/>
        </w:rPr>
        <w:t>tificado</w:t>
      </w:r>
      <w:r>
        <w:rPr>
          <w:color w:val="383838"/>
          <w:spacing w:val="-9"/>
          <w:w w:val="105"/>
          <w:position w:val="1"/>
          <w:sz w:val="17"/>
        </w:rPr>
        <w:t xml:space="preserve"> </w:t>
      </w:r>
      <w:r>
        <w:rPr>
          <w:color w:val="4D4D4D"/>
          <w:w w:val="105"/>
          <w:position w:val="1"/>
          <w:sz w:val="17"/>
        </w:rPr>
        <w:t>por</w:t>
      </w:r>
      <w:r>
        <w:rPr>
          <w:color w:val="4D4D4D"/>
          <w:spacing w:val="3"/>
          <w:w w:val="105"/>
          <w:position w:val="1"/>
          <w:sz w:val="17"/>
        </w:rPr>
        <w:t xml:space="preserve"> </w:t>
      </w:r>
      <w:r>
        <w:rPr>
          <w:color w:val="4D4D4D"/>
          <w:w w:val="105"/>
          <w:position w:val="1"/>
          <w:sz w:val="17"/>
        </w:rPr>
        <w:t>su</w:t>
      </w:r>
      <w:r>
        <w:rPr>
          <w:color w:val="4D4D4D"/>
          <w:spacing w:val="-17"/>
          <w:w w:val="105"/>
          <w:position w:val="1"/>
          <w:sz w:val="17"/>
        </w:rPr>
        <w:t xml:space="preserve"> </w:t>
      </w:r>
      <w:r>
        <w:rPr>
          <w:b/>
          <w:color w:val="383838"/>
          <w:w w:val="105"/>
          <w:position w:val="1"/>
          <w:sz w:val="17"/>
        </w:rPr>
        <w:t>calle,</w:t>
      </w:r>
      <w:r>
        <w:rPr>
          <w:b/>
          <w:color w:val="383838"/>
          <w:spacing w:val="35"/>
          <w:w w:val="105"/>
          <w:position w:val="1"/>
          <w:sz w:val="17"/>
        </w:rPr>
        <w:t xml:space="preserve"> </w:t>
      </w:r>
      <w:r>
        <w:rPr>
          <w:b/>
          <w:color w:val="212121"/>
          <w:w w:val="105"/>
          <w:position w:val="1"/>
          <w:sz w:val="17"/>
        </w:rPr>
        <w:t>número</w:t>
      </w:r>
      <w:r>
        <w:rPr>
          <w:b/>
          <w:color w:val="212121"/>
          <w:spacing w:val="25"/>
          <w:w w:val="105"/>
          <w:position w:val="1"/>
          <w:sz w:val="17"/>
        </w:rPr>
        <w:t xml:space="preserve"> </w:t>
      </w:r>
      <w:r>
        <w:rPr>
          <w:rFonts w:ascii="Times New Roman" w:hAnsi="Times New Roman"/>
          <w:b/>
          <w:color w:val="383838"/>
          <w:w w:val="105"/>
          <w:position w:val="1"/>
          <w:sz w:val="20"/>
        </w:rPr>
        <w:t>y</w:t>
      </w:r>
      <w:r>
        <w:rPr>
          <w:rFonts w:ascii="Times New Roman" w:hAnsi="Times New Roman"/>
          <w:b/>
          <w:color w:val="383838"/>
          <w:spacing w:val="24"/>
          <w:w w:val="105"/>
          <w:position w:val="1"/>
          <w:sz w:val="20"/>
        </w:rPr>
        <w:t xml:space="preserve"> </w:t>
      </w:r>
      <w:r>
        <w:rPr>
          <w:b/>
          <w:color w:val="383838"/>
          <w:w w:val="105"/>
          <w:position w:val="1"/>
          <w:sz w:val="17"/>
        </w:rPr>
        <w:t>su</w:t>
      </w:r>
      <w:r>
        <w:rPr>
          <w:b/>
          <w:color w:val="383838"/>
          <w:spacing w:val="3"/>
          <w:w w:val="105"/>
          <w:position w:val="1"/>
          <w:sz w:val="17"/>
        </w:rPr>
        <w:t xml:space="preserve"> </w:t>
      </w:r>
      <w:r>
        <w:rPr>
          <w:b/>
          <w:color w:val="383838"/>
          <w:w w:val="105"/>
          <w:position w:val="1"/>
          <w:sz w:val="17"/>
        </w:rPr>
        <w:t>piso</w:t>
      </w:r>
      <w:r>
        <w:rPr>
          <w:b/>
          <w:color w:val="383838"/>
          <w:spacing w:val="27"/>
          <w:w w:val="105"/>
          <w:position w:val="1"/>
          <w:sz w:val="17"/>
        </w:rPr>
        <w:t xml:space="preserve"> </w:t>
      </w:r>
      <w:r>
        <w:rPr>
          <w:color w:val="4D4D4D"/>
          <w:w w:val="105"/>
          <w:position w:val="1"/>
          <w:sz w:val="20"/>
        </w:rPr>
        <w:t>=</w:t>
      </w:r>
      <w:r>
        <w:rPr>
          <w:color w:val="4D4D4D"/>
          <w:w w:val="105"/>
          <w:position w:val="1"/>
          <w:sz w:val="15"/>
        </w:rPr>
        <w:t>&gt;</w:t>
      </w:r>
      <w:r>
        <w:rPr>
          <w:color w:val="4D4D4D"/>
          <w:spacing w:val="29"/>
          <w:w w:val="105"/>
          <w:position w:val="1"/>
          <w:sz w:val="15"/>
        </w:rPr>
        <w:t xml:space="preserve"> </w:t>
      </w:r>
      <w:r>
        <w:rPr>
          <w:b/>
          <w:color w:val="383838"/>
          <w:spacing w:val="-5"/>
          <w:w w:val="105"/>
          <w:position w:val="1"/>
          <w:sz w:val="17"/>
        </w:rPr>
        <w:t>IP</w:t>
      </w:r>
    </w:p>
    <w:p w14:paraId="7EF4EA55" w14:textId="77777777" w:rsidR="00B10838" w:rsidRDefault="00B10838">
      <w:pPr>
        <w:pStyle w:val="Textoindependiente"/>
        <w:spacing w:before="77"/>
        <w:rPr>
          <w:b/>
          <w:sz w:val="17"/>
        </w:rPr>
      </w:pPr>
    </w:p>
    <w:p w14:paraId="14CEB797" w14:textId="77777777" w:rsidR="00B10838" w:rsidRDefault="00000000">
      <w:pPr>
        <w:ind w:left="1253"/>
        <w:rPr>
          <w:sz w:val="17"/>
        </w:rPr>
      </w:pPr>
      <w:r>
        <w:rPr>
          <w:color w:val="383838"/>
          <w:w w:val="110"/>
          <w:sz w:val="17"/>
        </w:rPr>
        <w:t>Piso</w:t>
      </w:r>
      <w:r>
        <w:rPr>
          <w:color w:val="383838"/>
          <w:spacing w:val="-9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C/Del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H</w:t>
      </w:r>
      <w:r>
        <w:rPr>
          <w:color w:val="626262"/>
          <w:w w:val="110"/>
          <w:sz w:val="17"/>
        </w:rPr>
        <w:t>ór</w:t>
      </w:r>
      <w:r>
        <w:rPr>
          <w:color w:val="383838"/>
          <w:w w:val="110"/>
          <w:sz w:val="17"/>
        </w:rPr>
        <w:t>reo</w:t>
      </w:r>
      <w:r>
        <w:rPr>
          <w:color w:val="383838"/>
          <w:spacing w:val="-11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N°13</w:t>
      </w:r>
      <w:r>
        <w:rPr>
          <w:color w:val="4D4D4D"/>
          <w:spacing w:val="49"/>
          <w:w w:val="110"/>
          <w:sz w:val="17"/>
        </w:rPr>
        <w:t xml:space="preserve"> </w:t>
      </w:r>
      <w:r>
        <w:rPr>
          <w:color w:val="626262"/>
          <w:spacing w:val="-5"/>
          <w:w w:val="110"/>
          <w:sz w:val="17"/>
        </w:rPr>
        <w:t>3º.</w:t>
      </w:r>
    </w:p>
    <w:p w14:paraId="5965E74F" w14:textId="77777777" w:rsidR="00B10838" w:rsidRDefault="00B10838">
      <w:pPr>
        <w:pStyle w:val="Textoindependiente"/>
        <w:spacing w:before="85"/>
        <w:rPr>
          <w:sz w:val="17"/>
        </w:rPr>
      </w:pPr>
    </w:p>
    <w:p w14:paraId="3567982B" w14:textId="77777777" w:rsidR="00B10838" w:rsidRDefault="00000000">
      <w:pPr>
        <w:spacing w:line="336" w:lineRule="auto"/>
        <w:ind w:left="142" w:right="137" w:firstLine="272"/>
        <w:jc w:val="both"/>
        <w:rPr>
          <w:sz w:val="17"/>
        </w:rPr>
      </w:pPr>
      <w:r>
        <w:rPr>
          <w:color w:val="4D4D4D"/>
          <w:w w:val="105"/>
          <w:sz w:val="17"/>
        </w:rPr>
        <w:t>Si</w:t>
      </w:r>
      <w:r>
        <w:rPr>
          <w:color w:val="4D4D4D"/>
          <w:spacing w:val="22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eliminásemos</w:t>
      </w:r>
      <w:r>
        <w:rPr>
          <w:color w:val="4D4D4D"/>
          <w:spacing w:val="31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 xml:space="preserve">alguno </w:t>
      </w:r>
      <w:r>
        <w:rPr>
          <w:color w:val="383838"/>
          <w:w w:val="105"/>
          <w:sz w:val="17"/>
        </w:rPr>
        <w:t>de</w:t>
      </w:r>
      <w:r>
        <w:rPr>
          <w:color w:val="383838"/>
          <w:spacing w:val="30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los </w:t>
      </w:r>
      <w:r>
        <w:rPr>
          <w:color w:val="4D4D4D"/>
          <w:w w:val="105"/>
          <w:sz w:val="17"/>
        </w:rPr>
        <w:t>atributos,</w:t>
      </w:r>
      <w:r>
        <w:rPr>
          <w:color w:val="4D4D4D"/>
          <w:spacing w:val="-3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el piso no</w:t>
      </w:r>
      <w:r>
        <w:rPr>
          <w:color w:val="4D4D4D"/>
          <w:spacing w:val="-9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podría </w:t>
      </w:r>
      <w:r>
        <w:rPr>
          <w:color w:val="4D4D4D"/>
          <w:w w:val="105"/>
          <w:sz w:val="17"/>
        </w:rPr>
        <w:t>ser</w:t>
      </w:r>
      <w:r>
        <w:rPr>
          <w:color w:val="4D4D4D"/>
          <w:spacing w:val="33"/>
          <w:w w:val="105"/>
          <w:sz w:val="17"/>
        </w:rPr>
        <w:t xml:space="preserve"> </w:t>
      </w:r>
      <w:r>
        <w:rPr>
          <w:color w:val="626262"/>
          <w:w w:val="105"/>
          <w:sz w:val="17"/>
        </w:rPr>
        <w:t>i</w:t>
      </w:r>
      <w:r>
        <w:rPr>
          <w:color w:val="383838"/>
          <w:w w:val="105"/>
          <w:sz w:val="17"/>
        </w:rPr>
        <w:t>dentificado.</w:t>
      </w:r>
      <w:r>
        <w:rPr>
          <w:color w:val="383838"/>
          <w:spacing w:val="-10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Para</w:t>
      </w:r>
      <w:r>
        <w:rPr>
          <w:color w:val="4D4D4D"/>
          <w:spacing w:val="-4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una </w:t>
      </w:r>
      <w:r>
        <w:rPr>
          <w:color w:val="4D4D4D"/>
          <w:w w:val="105"/>
          <w:sz w:val="17"/>
        </w:rPr>
        <w:t>ent</w:t>
      </w:r>
      <w:r>
        <w:rPr>
          <w:color w:val="212121"/>
          <w:w w:val="105"/>
          <w:sz w:val="17"/>
        </w:rPr>
        <w:t>i</w:t>
      </w:r>
      <w:r>
        <w:rPr>
          <w:color w:val="4D4D4D"/>
          <w:w w:val="105"/>
          <w:sz w:val="17"/>
        </w:rPr>
        <w:t>dad podríamos</w:t>
      </w:r>
      <w:r>
        <w:rPr>
          <w:color w:val="4D4D4D"/>
          <w:spacing w:val="28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tener</w:t>
      </w:r>
      <w:r>
        <w:rPr>
          <w:color w:val="4D4D4D"/>
          <w:spacing w:val="17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 xml:space="preserve">mas </w:t>
      </w:r>
      <w:r>
        <w:rPr>
          <w:color w:val="4D4D4D"/>
          <w:w w:val="105"/>
          <w:sz w:val="17"/>
        </w:rPr>
        <w:t>de un</w:t>
      </w:r>
      <w:r>
        <w:rPr>
          <w:color w:val="4D4D4D"/>
          <w:spacing w:val="-8"/>
          <w:w w:val="105"/>
          <w:sz w:val="17"/>
        </w:rPr>
        <w:t xml:space="preserve"> </w:t>
      </w:r>
      <w:r>
        <w:rPr>
          <w:color w:val="626262"/>
          <w:w w:val="105"/>
          <w:sz w:val="17"/>
        </w:rPr>
        <w:t>i</w:t>
      </w:r>
      <w:r>
        <w:rPr>
          <w:color w:val="383838"/>
          <w:w w:val="105"/>
          <w:sz w:val="17"/>
        </w:rPr>
        <w:t>dentificador</w:t>
      </w:r>
      <w:r>
        <w:rPr>
          <w:color w:val="626262"/>
          <w:w w:val="105"/>
          <w:sz w:val="17"/>
        </w:rPr>
        <w:t>:</w:t>
      </w:r>
    </w:p>
    <w:p w14:paraId="6245749F" w14:textId="77777777" w:rsidR="00B10838" w:rsidRDefault="00B10838">
      <w:pPr>
        <w:pStyle w:val="Textoindependiente"/>
        <w:spacing w:before="21"/>
        <w:rPr>
          <w:sz w:val="17"/>
        </w:rPr>
      </w:pPr>
    </w:p>
    <w:p w14:paraId="1D97F126" w14:textId="77777777" w:rsidR="00B10838" w:rsidRDefault="00000000">
      <w:pPr>
        <w:ind w:right="5874"/>
        <w:jc w:val="right"/>
        <w:rPr>
          <w:sz w:val="17"/>
        </w:rPr>
      </w:pPr>
      <w:r>
        <w:rPr>
          <w:color w:val="4D4D4D"/>
          <w:w w:val="105"/>
          <w:sz w:val="17"/>
        </w:rPr>
        <w:t>Ejemplo:</w:t>
      </w:r>
      <w:r>
        <w:rPr>
          <w:color w:val="4D4D4D"/>
          <w:spacing w:val="-3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Socio</w:t>
      </w:r>
      <w:r>
        <w:rPr>
          <w:color w:val="4D4D4D"/>
          <w:spacing w:val="-8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de</w:t>
      </w:r>
      <w:r>
        <w:rPr>
          <w:color w:val="383838"/>
          <w:spacing w:val="1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un</w:t>
      </w:r>
      <w:r>
        <w:rPr>
          <w:color w:val="383838"/>
          <w:spacing w:val="-23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equipo</w:t>
      </w:r>
      <w:r>
        <w:rPr>
          <w:color w:val="4D4D4D"/>
          <w:spacing w:val="-5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de</w:t>
      </w:r>
      <w:r>
        <w:rPr>
          <w:color w:val="4D4D4D"/>
          <w:spacing w:val="5"/>
          <w:w w:val="105"/>
          <w:sz w:val="17"/>
        </w:rPr>
        <w:t xml:space="preserve"> </w:t>
      </w:r>
      <w:r>
        <w:rPr>
          <w:color w:val="4D4D4D"/>
          <w:spacing w:val="-2"/>
          <w:w w:val="105"/>
          <w:sz w:val="17"/>
        </w:rPr>
        <w:t>baloncesto.</w:t>
      </w:r>
    </w:p>
    <w:p w14:paraId="690AFC2B" w14:textId="77777777" w:rsidR="00B10838" w:rsidRDefault="00000000">
      <w:pPr>
        <w:spacing w:before="50"/>
        <w:ind w:left="1550"/>
        <w:rPr>
          <w:b/>
          <w:sz w:val="17"/>
        </w:rPr>
      </w:pPr>
      <w:r>
        <w:rPr>
          <w:b/>
          <w:color w:val="383838"/>
          <w:spacing w:val="-2"/>
          <w:w w:val="125"/>
          <w:sz w:val="17"/>
        </w:rPr>
        <w:t>NIF=&gt;IC</w:t>
      </w:r>
    </w:p>
    <w:p w14:paraId="6578F4C1" w14:textId="77777777" w:rsidR="00B10838" w:rsidRDefault="00000000">
      <w:pPr>
        <w:spacing w:before="50"/>
        <w:ind w:left="1550"/>
        <w:rPr>
          <w:b/>
          <w:sz w:val="17"/>
        </w:rPr>
      </w:pPr>
      <w:r>
        <w:rPr>
          <w:b/>
          <w:color w:val="212121"/>
          <w:w w:val="115"/>
          <w:sz w:val="17"/>
        </w:rPr>
        <w:t>NUM-</w:t>
      </w:r>
      <w:r>
        <w:rPr>
          <w:b/>
          <w:color w:val="212121"/>
          <w:spacing w:val="-2"/>
          <w:w w:val="115"/>
          <w:sz w:val="17"/>
        </w:rPr>
        <w:t>SOCIO</w:t>
      </w:r>
      <w:r>
        <w:rPr>
          <w:b/>
          <w:color w:val="4D4D4D"/>
          <w:spacing w:val="-2"/>
          <w:w w:val="115"/>
          <w:sz w:val="17"/>
        </w:rPr>
        <w:t>=&gt;</w:t>
      </w:r>
      <w:r>
        <w:rPr>
          <w:b/>
          <w:color w:val="212121"/>
          <w:spacing w:val="-2"/>
          <w:w w:val="115"/>
          <w:sz w:val="17"/>
        </w:rPr>
        <w:t>IC</w:t>
      </w:r>
    </w:p>
    <w:p w14:paraId="6C5288F8" w14:textId="77777777" w:rsidR="00B10838" w:rsidRDefault="00B10838">
      <w:pPr>
        <w:pStyle w:val="Textoindependiente"/>
        <w:spacing w:before="99"/>
        <w:rPr>
          <w:b/>
          <w:sz w:val="17"/>
        </w:rPr>
      </w:pPr>
    </w:p>
    <w:p w14:paraId="355D91C6" w14:textId="77777777" w:rsidR="00B10838" w:rsidRDefault="00000000">
      <w:pPr>
        <w:ind w:right="5856"/>
        <w:jc w:val="right"/>
        <w:rPr>
          <w:b/>
          <w:sz w:val="17"/>
        </w:rPr>
      </w:pPr>
      <w:r>
        <w:rPr>
          <w:color w:val="4D4D4D"/>
          <w:w w:val="105"/>
          <w:sz w:val="17"/>
        </w:rPr>
        <w:t>Podríamos</w:t>
      </w:r>
      <w:r>
        <w:rPr>
          <w:color w:val="4D4D4D"/>
          <w:spacing w:val="3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tomar</w:t>
      </w:r>
      <w:r>
        <w:rPr>
          <w:color w:val="383838"/>
          <w:spacing w:val="-1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cualquiera</w:t>
      </w:r>
      <w:r>
        <w:rPr>
          <w:color w:val="4D4D4D"/>
          <w:spacing w:val="-5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de</w:t>
      </w:r>
      <w:r>
        <w:rPr>
          <w:color w:val="383838"/>
          <w:spacing w:val="-11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los</w:t>
      </w:r>
      <w:r>
        <w:rPr>
          <w:color w:val="4D4D4D"/>
          <w:spacing w:val="-11"/>
          <w:w w:val="105"/>
          <w:sz w:val="17"/>
        </w:rPr>
        <w:t xml:space="preserve"> </w:t>
      </w:r>
      <w:r>
        <w:rPr>
          <w:color w:val="383838"/>
          <w:w w:val="105"/>
          <w:sz w:val="17"/>
        </w:rPr>
        <w:t>dos</w:t>
      </w:r>
      <w:r>
        <w:rPr>
          <w:color w:val="383838"/>
          <w:spacing w:val="-5"/>
          <w:w w:val="105"/>
          <w:sz w:val="17"/>
        </w:rPr>
        <w:t xml:space="preserve"> </w:t>
      </w:r>
      <w:r>
        <w:rPr>
          <w:color w:val="4D4D4D"/>
          <w:w w:val="105"/>
          <w:sz w:val="17"/>
        </w:rPr>
        <w:t>como</w:t>
      </w:r>
      <w:r>
        <w:rPr>
          <w:color w:val="4D4D4D"/>
          <w:spacing w:val="-11"/>
          <w:w w:val="105"/>
          <w:sz w:val="17"/>
        </w:rPr>
        <w:t xml:space="preserve"> </w:t>
      </w:r>
      <w:r>
        <w:rPr>
          <w:b/>
          <w:color w:val="212121"/>
          <w:spacing w:val="-5"/>
          <w:w w:val="105"/>
          <w:sz w:val="17"/>
        </w:rPr>
        <w:t>IP</w:t>
      </w:r>
    </w:p>
    <w:p w14:paraId="61AE202F" w14:textId="77777777" w:rsidR="00B10838" w:rsidRDefault="00B10838">
      <w:pPr>
        <w:pStyle w:val="Textoindependiente"/>
        <w:spacing w:before="92"/>
        <w:rPr>
          <w:b/>
          <w:sz w:val="17"/>
        </w:rPr>
      </w:pPr>
    </w:p>
    <w:p w14:paraId="7015A14F" w14:textId="77777777" w:rsidR="00B10838" w:rsidRDefault="00000000">
      <w:pPr>
        <w:ind w:left="150"/>
        <w:rPr>
          <w:sz w:val="17"/>
        </w:rPr>
      </w:pPr>
      <w:r>
        <w:rPr>
          <w:color w:val="4D4D4D"/>
          <w:w w:val="110"/>
          <w:sz w:val="17"/>
        </w:rPr>
        <w:t>La</w:t>
      </w:r>
      <w:r>
        <w:rPr>
          <w:color w:val="4D4D4D"/>
          <w:spacing w:val="-16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representación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gráfico de</w:t>
      </w:r>
      <w:r>
        <w:rPr>
          <w:color w:val="4D4D4D"/>
          <w:spacing w:val="-1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estos</w:t>
      </w:r>
      <w:r>
        <w:rPr>
          <w:color w:val="4D4D4D"/>
          <w:spacing w:val="-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atributos</w:t>
      </w:r>
      <w:r>
        <w:rPr>
          <w:color w:val="4D4D4D"/>
          <w:spacing w:val="16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q</w:t>
      </w:r>
      <w:r>
        <w:rPr>
          <w:color w:val="212121"/>
          <w:w w:val="110"/>
          <w:sz w:val="17"/>
        </w:rPr>
        <w:t>u</w:t>
      </w:r>
      <w:r>
        <w:rPr>
          <w:color w:val="4D4D4D"/>
          <w:w w:val="110"/>
          <w:sz w:val="17"/>
        </w:rPr>
        <w:t>eda</w:t>
      </w:r>
      <w:r>
        <w:rPr>
          <w:color w:val="4D4D4D"/>
          <w:spacing w:val="-1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 xml:space="preserve">reflejada </w:t>
      </w:r>
      <w:r>
        <w:rPr>
          <w:color w:val="4D4D4D"/>
          <w:w w:val="110"/>
          <w:sz w:val="17"/>
        </w:rPr>
        <w:t>en</w:t>
      </w:r>
      <w:r>
        <w:rPr>
          <w:color w:val="4D4D4D"/>
          <w:spacing w:val="-4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lo</w:t>
      </w:r>
      <w:r>
        <w:rPr>
          <w:color w:val="4D4D4D"/>
          <w:spacing w:val="-5"/>
          <w:w w:val="110"/>
          <w:sz w:val="17"/>
        </w:rPr>
        <w:t xml:space="preserve"> </w:t>
      </w:r>
      <w:r>
        <w:rPr>
          <w:color w:val="4D4D4D"/>
          <w:spacing w:val="-2"/>
          <w:w w:val="110"/>
          <w:sz w:val="17"/>
        </w:rPr>
        <w:t>figuro:</w:t>
      </w:r>
    </w:p>
    <w:p w14:paraId="08DA45AB" w14:textId="77777777" w:rsidR="00B10838" w:rsidRDefault="00B10838">
      <w:pPr>
        <w:pStyle w:val="Textoindependiente"/>
        <w:spacing w:before="51"/>
        <w:rPr>
          <w:sz w:val="17"/>
        </w:rPr>
      </w:pPr>
    </w:p>
    <w:p w14:paraId="38AF6F3D" w14:textId="77777777" w:rsidR="00B10838" w:rsidRDefault="00000000">
      <w:pPr>
        <w:tabs>
          <w:tab w:val="left" w:pos="7085"/>
        </w:tabs>
        <w:spacing w:line="400" w:lineRule="exact"/>
        <w:ind w:left="6055"/>
        <w:rPr>
          <w:rFonts w:ascii="Times New Roman"/>
          <w:sz w:val="18"/>
        </w:rPr>
      </w:pPr>
      <w:r>
        <w:rPr>
          <w:noProof/>
        </w:rPr>
        <w:drawing>
          <wp:anchor distT="0" distB="0" distL="0" distR="0" simplePos="0" relativeHeight="15750144" behindDoc="0" locked="0" layoutInCell="1" allowOverlap="1" wp14:anchorId="08F24ABF" wp14:editId="522A3B15">
            <wp:simplePos x="0" y="0"/>
            <wp:positionH relativeFrom="page">
              <wp:posOffset>1356695</wp:posOffset>
            </wp:positionH>
            <wp:positionV relativeFrom="paragraph">
              <wp:posOffset>3942</wp:posOffset>
            </wp:positionV>
            <wp:extent cx="1035855" cy="654652"/>
            <wp:effectExtent l="0" t="0" r="0" b="0"/>
            <wp:wrapNone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855" cy="654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D"/>
          <w:spacing w:val="-2"/>
          <w:sz w:val="36"/>
        </w:rPr>
        <w:t>--</w:t>
      </w:r>
      <w:r>
        <w:rPr>
          <w:color w:val="4D4D4D"/>
          <w:spacing w:val="-10"/>
          <w:sz w:val="36"/>
        </w:rPr>
        <w:t>Q</w:t>
      </w:r>
      <w:r>
        <w:rPr>
          <w:color w:val="4D4D4D"/>
          <w:sz w:val="36"/>
        </w:rPr>
        <w:tab/>
      </w:r>
      <w:r>
        <w:rPr>
          <w:rFonts w:ascii="Times New Roman"/>
          <w:color w:val="626262"/>
          <w:spacing w:val="-2"/>
          <w:sz w:val="18"/>
        </w:rPr>
        <w:t>atributo</w:t>
      </w:r>
    </w:p>
    <w:p w14:paraId="3D4B40E4" w14:textId="77777777" w:rsidR="00B10838" w:rsidRDefault="00000000">
      <w:pPr>
        <w:spacing w:line="190" w:lineRule="exact"/>
        <w:ind w:right="997"/>
        <w:jc w:val="center"/>
        <w:rPr>
          <w:sz w:val="17"/>
        </w:rPr>
      </w:pPr>
      <w:r>
        <w:rPr>
          <w:color w:val="626262"/>
          <w:w w:val="110"/>
          <w:sz w:val="17"/>
        </w:rPr>
        <w:t>O</w:t>
      </w:r>
      <w:r>
        <w:rPr>
          <w:color w:val="626262"/>
          <w:spacing w:val="2"/>
          <w:w w:val="110"/>
          <w:sz w:val="17"/>
        </w:rPr>
        <w:t xml:space="preserve"> </w:t>
      </w:r>
      <w:r>
        <w:rPr>
          <w:color w:val="4D4D4D"/>
          <w:spacing w:val="-2"/>
          <w:w w:val="110"/>
          <w:sz w:val="17"/>
        </w:rPr>
        <w:t>también</w:t>
      </w:r>
    </w:p>
    <w:p w14:paraId="0B053A7B" w14:textId="77777777" w:rsidR="00B10838" w:rsidRDefault="00000000">
      <w:pPr>
        <w:spacing w:before="186"/>
        <w:ind w:left="6061"/>
        <w:rPr>
          <w:sz w:val="17"/>
        </w:rPr>
      </w:pPr>
      <w:r>
        <w:rPr>
          <w:color w:val="4D4D4D"/>
          <w:w w:val="255"/>
          <w:sz w:val="17"/>
          <w:u w:val="thick" w:color="4D4D4D"/>
        </w:rPr>
        <w:t>----••</w:t>
      </w:r>
      <w:r>
        <w:rPr>
          <w:color w:val="4D4D4D"/>
          <w:spacing w:val="17"/>
          <w:w w:val="255"/>
          <w:sz w:val="17"/>
        </w:rPr>
        <w:t xml:space="preserve"> </w:t>
      </w:r>
      <w:r>
        <w:rPr>
          <w:color w:val="4D4D4D"/>
          <w:spacing w:val="-4"/>
          <w:w w:val="115"/>
          <w:sz w:val="17"/>
        </w:rPr>
        <w:t>1.P.</w:t>
      </w:r>
    </w:p>
    <w:p w14:paraId="62A13761" w14:textId="77777777" w:rsidR="00B10838" w:rsidRDefault="00B10838">
      <w:pPr>
        <w:pStyle w:val="Textoindependiente"/>
        <w:rPr>
          <w:sz w:val="17"/>
        </w:rPr>
      </w:pPr>
    </w:p>
    <w:p w14:paraId="5DD67501" w14:textId="77777777" w:rsidR="00B10838" w:rsidRDefault="00B10838">
      <w:pPr>
        <w:pStyle w:val="Textoindependiente"/>
        <w:spacing w:before="156"/>
        <w:rPr>
          <w:sz w:val="17"/>
        </w:rPr>
      </w:pPr>
    </w:p>
    <w:p w14:paraId="07538F5E" w14:textId="77777777" w:rsidR="00B10838" w:rsidRDefault="00000000">
      <w:pPr>
        <w:ind w:left="172"/>
        <w:rPr>
          <w:b/>
          <w:sz w:val="17"/>
        </w:rPr>
      </w:pPr>
      <w:r>
        <w:rPr>
          <w:b/>
          <w:color w:val="212121"/>
          <w:w w:val="110"/>
          <w:sz w:val="17"/>
        </w:rPr>
        <w:t>2</w:t>
      </w:r>
      <w:r>
        <w:rPr>
          <w:b/>
          <w:color w:val="4D4D4D"/>
          <w:w w:val="110"/>
          <w:sz w:val="17"/>
        </w:rPr>
        <w:t>.</w:t>
      </w:r>
      <w:r>
        <w:rPr>
          <w:b/>
          <w:color w:val="212121"/>
          <w:w w:val="110"/>
          <w:sz w:val="17"/>
        </w:rPr>
        <w:t>4</w:t>
      </w:r>
      <w:r>
        <w:rPr>
          <w:b/>
          <w:color w:val="747474"/>
          <w:w w:val="110"/>
          <w:sz w:val="17"/>
        </w:rPr>
        <w:t>.</w:t>
      </w:r>
      <w:r>
        <w:rPr>
          <w:b/>
          <w:color w:val="383838"/>
          <w:w w:val="110"/>
          <w:sz w:val="17"/>
        </w:rPr>
        <w:t>-</w:t>
      </w:r>
      <w:r>
        <w:rPr>
          <w:b/>
          <w:color w:val="383838"/>
          <w:spacing w:val="44"/>
          <w:w w:val="110"/>
          <w:sz w:val="17"/>
        </w:rPr>
        <w:t xml:space="preserve"> </w:t>
      </w:r>
      <w:r>
        <w:rPr>
          <w:b/>
          <w:color w:val="383838"/>
          <w:w w:val="110"/>
          <w:sz w:val="17"/>
        </w:rPr>
        <w:t>CONTROL</w:t>
      </w:r>
      <w:r>
        <w:rPr>
          <w:b/>
          <w:color w:val="383838"/>
          <w:spacing w:val="25"/>
          <w:w w:val="110"/>
          <w:sz w:val="17"/>
        </w:rPr>
        <w:t xml:space="preserve"> </w:t>
      </w:r>
      <w:r>
        <w:rPr>
          <w:b/>
          <w:color w:val="212121"/>
          <w:w w:val="110"/>
          <w:sz w:val="17"/>
        </w:rPr>
        <w:t>DE</w:t>
      </w:r>
      <w:r>
        <w:rPr>
          <w:b/>
          <w:color w:val="212121"/>
          <w:spacing w:val="12"/>
          <w:w w:val="110"/>
          <w:sz w:val="17"/>
        </w:rPr>
        <w:t xml:space="preserve"> </w:t>
      </w:r>
      <w:r>
        <w:rPr>
          <w:b/>
          <w:color w:val="383838"/>
          <w:spacing w:val="-2"/>
          <w:w w:val="110"/>
          <w:sz w:val="17"/>
        </w:rPr>
        <w:t>REDUNDANCIA</w:t>
      </w:r>
    </w:p>
    <w:p w14:paraId="2BAFC11F" w14:textId="77777777" w:rsidR="00B10838" w:rsidRDefault="00B10838">
      <w:pPr>
        <w:pStyle w:val="Textoindependiente"/>
        <w:spacing w:before="63"/>
        <w:rPr>
          <w:b/>
          <w:sz w:val="17"/>
        </w:rPr>
      </w:pPr>
    </w:p>
    <w:p w14:paraId="1090900A" w14:textId="77777777" w:rsidR="00B10838" w:rsidRDefault="00000000">
      <w:pPr>
        <w:spacing w:before="1" w:line="326" w:lineRule="auto"/>
        <w:ind w:left="171" w:firstLine="273"/>
        <w:rPr>
          <w:sz w:val="17"/>
        </w:rPr>
      </w:pPr>
      <w:r>
        <w:rPr>
          <w:color w:val="4D4D4D"/>
          <w:w w:val="110"/>
          <w:sz w:val="17"/>
        </w:rPr>
        <w:t>Es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preciso,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en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los</w:t>
      </w:r>
      <w:r>
        <w:rPr>
          <w:color w:val="383838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esquemas</w:t>
      </w:r>
      <w:r>
        <w:rPr>
          <w:color w:val="4D4D4D"/>
          <w:spacing w:val="-10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E/R,</w:t>
      </w:r>
      <w:r>
        <w:rPr>
          <w:color w:val="4D4D4D"/>
          <w:spacing w:val="-22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analizar</w:t>
      </w:r>
      <w:r>
        <w:rPr>
          <w:color w:val="4D4D4D"/>
          <w:spacing w:val="-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lo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existencia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de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redundancias</w:t>
      </w:r>
      <w:r>
        <w:rPr>
          <w:color w:val="4D4D4D"/>
          <w:spacing w:val="-11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(</w:t>
      </w:r>
      <w:r>
        <w:rPr>
          <w:color w:val="212121"/>
          <w:w w:val="110"/>
          <w:sz w:val="17"/>
        </w:rPr>
        <w:t>in</w:t>
      </w:r>
      <w:r>
        <w:rPr>
          <w:color w:val="4D4D4D"/>
          <w:w w:val="110"/>
          <w:sz w:val="17"/>
        </w:rPr>
        <w:t>formación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repetida),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por</w:t>
      </w:r>
      <w:r>
        <w:rPr>
          <w:color w:val="4D4D4D"/>
          <w:spacing w:val="-1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l</w:t>
      </w:r>
      <w:r>
        <w:rPr>
          <w:color w:val="626262"/>
          <w:w w:val="110"/>
          <w:sz w:val="17"/>
        </w:rPr>
        <w:t>o</w:t>
      </w:r>
      <w:r>
        <w:rPr>
          <w:color w:val="626262"/>
          <w:spacing w:val="-13"/>
          <w:w w:val="110"/>
          <w:sz w:val="17"/>
        </w:rPr>
        <w:t xml:space="preserve"> </w:t>
      </w:r>
      <w:r>
        <w:rPr>
          <w:color w:val="626262"/>
          <w:w w:val="110"/>
          <w:sz w:val="17"/>
        </w:rPr>
        <w:t xml:space="preserve">problemas </w:t>
      </w:r>
      <w:r>
        <w:rPr>
          <w:color w:val="4D4D4D"/>
          <w:w w:val="110"/>
          <w:sz w:val="17"/>
        </w:rPr>
        <w:t>de</w:t>
      </w:r>
      <w:r>
        <w:rPr>
          <w:color w:val="4D4D4D"/>
          <w:spacing w:val="-7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inconsistencias</w:t>
      </w:r>
      <w:r>
        <w:rPr>
          <w:color w:val="4D4D4D"/>
          <w:spacing w:val="-16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o</w:t>
      </w:r>
      <w:r>
        <w:rPr>
          <w:color w:val="4D4D4D"/>
          <w:spacing w:val="-1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l</w:t>
      </w:r>
      <w:r>
        <w:rPr>
          <w:color w:val="4D4D4D"/>
          <w:w w:val="110"/>
          <w:sz w:val="17"/>
        </w:rPr>
        <w:t>os</w:t>
      </w:r>
      <w:r>
        <w:rPr>
          <w:color w:val="4D4D4D"/>
          <w:spacing w:val="-2"/>
          <w:w w:val="110"/>
          <w:sz w:val="17"/>
        </w:rPr>
        <w:t xml:space="preserve"> </w:t>
      </w:r>
      <w:r>
        <w:rPr>
          <w:color w:val="383838"/>
          <w:w w:val="110"/>
          <w:sz w:val="17"/>
        </w:rPr>
        <w:t>que</w:t>
      </w:r>
      <w:r>
        <w:rPr>
          <w:color w:val="383838"/>
          <w:spacing w:val="-6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pueden</w:t>
      </w:r>
      <w:r>
        <w:rPr>
          <w:color w:val="4D4D4D"/>
          <w:spacing w:val="-9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dar</w:t>
      </w:r>
      <w:r>
        <w:rPr>
          <w:color w:val="4D4D4D"/>
          <w:spacing w:val="33"/>
          <w:w w:val="110"/>
          <w:sz w:val="17"/>
        </w:rPr>
        <w:t xml:space="preserve"> </w:t>
      </w:r>
      <w:r>
        <w:rPr>
          <w:color w:val="4D4D4D"/>
          <w:w w:val="110"/>
          <w:sz w:val="17"/>
        </w:rPr>
        <w:t>lugar.</w:t>
      </w:r>
    </w:p>
    <w:p w14:paraId="14F297F1" w14:textId="77777777" w:rsidR="00B10838" w:rsidRDefault="00B10838">
      <w:pPr>
        <w:spacing w:line="326" w:lineRule="auto"/>
        <w:rPr>
          <w:sz w:val="17"/>
        </w:rPr>
        <w:sectPr w:rsidR="00B10838" w:rsidSect="005D1AE2">
          <w:pgSz w:w="11520" w:h="16480"/>
          <w:pgMar w:top="1960" w:right="560" w:bottom="1340" w:left="1180" w:header="1375" w:footer="1145" w:gutter="0"/>
          <w:cols w:space="720"/>
        </w:sectPr>
      </w:pPr>
    </w:p>
    <w:p w14:paraId="39BBB6E4" w14:textId="77777777" w:rsidR="00B10838" w:rsidRDefault="00000000">
      <w:pPr>
        <w:spacing w:before="84" w:line="300" w:lineRule="auto"/>
        <w:ind w:left="160" w:right="109" w:firstLine="288"/>
        <w:jc w:val="both"/>
        <w:rPr>
          <w:sz w:val="17"/>
        </w:rPr>
      </w:pPr>
      <w:r>
        <w:rPr>
          <w:color w:val="3F3F3F"/>
          <w:w w:val="105"/>
          <w:sz w:val="17"/>
        </w:rPr>
        <w:lastRenderedPageBreak/>
        <w:t>Decimos que</w:t>
      </w:r>
      <w:r>
        <w:rPr>
          <w:color w:val="3F3F3F"/>
          <w:spacing w:val="-2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un</w:t>
      </w:r>
      <w:r>
        <w:rPr>
          <w:color w:val="3F3F3F"/>
          <w:spacing w:val="-3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elemento de un</w:t>
      </w:r>
      <w:r>
        <w:rPr>
          <w:color w:val="3F3F3F"/>
          <w:spacing w:val="-1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esquema</w:t>
      </w:r>
      <w:r>
        <w:rPr>
          <w:color w:val="3F3F3F"/>
          <w:spacing w:val="-3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es</w:t>
      </w:r>
      <w:r>
        <w:rPr>
          <w:color w:val="3F3F3F"/>
          <w:spacing w:val="-3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redundante cuando puede</w:t>
      </w:r>
      <w:r>
        <w:rPr>
          <w:color w:val="3F3F3F"/>
          <w:spacing w:val="-5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ser</w:t>
      </w:r>
      <w:r>
        <w:rPr>
          <w:color w:val="505050"/>
          <w:spacing w:val="24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eliminado </w:t>
      </w:r>
      <w:r>
        <w:rPr>
          <w:color w:val="3F3F3F"/>
          <w:w w:val="105"/>
          <w:sz w:val="17"/>
        </w:rPr>
        <w:t>sin</w:t>
      </w:r>
      <w:r>
        <w:rPr>
          <w:color w:val="3F3F3F"/>
          <w:spacing w:val="-7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pérdida</w:t>
      </w:r>
      <w:r>
        <w:rPr>
          <w:color w:val="3F3F3F"/>
          <w:spacing w:val="-7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de</w:t>
      </w:r>
      <w:r>
        <w:rPr>
          <w:color w:val="3F3F3F"/>
          <w:spacing w:val="-3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semántica (lo </w:t>
      </w:r>
      <w:r>
        <w:rPr>
          <w:color w:val="3F3F3F"/>
          <w:w w:val="105"/>
          <w:sz w:val="17"/>
        </w:rPr>
        <w:t xml:space="preserve">que nos dice o representa el modelo no </w:t>
      </w:r>
      <w:r>
        <w:rPr>
          <w:color w:val="505050"/>
          <w:w w:val="105"/>
          <w:sz w:val="17"/>
        </w:rPr>
        <w:t>varía).</w:t>
      </w:r>
    </w:p>
    <w:p w14:paraId="71642776" w14:textId="77777777" w:rsidR="00B10838" w:rsidRDefault="00B10838">
      <w:pPr>
        <w:pStyle w:val="Textoindependiente"/>
        <w:spacing w:before="30"/>
        <w:rPr>
          <w:sz w:val="17"/>
        </w:rPr>
      </w:pPr>
    </w:p>
    <w:p w14:paraId="2A4AC385" w14:textId="77777777" w:rsidR="00B10838" w:rsidRDefault="00000000">
      <w:pPr>
        <w:spacing w:line="300" w:lineRule="auto"/>
        <w:ind w:left="153" w:right="112" w:firstLine="281"/>
        <w:jc w:val="both"/>
        <w:rPr>
          <w:sz w:val="17"/>
        </w:rPr>
      </w:pPr>
      <w:r>
        <w:rPr>
          <w:color w:val="3F3F3F"/>
          <w:w w:val="105"/>
          <w:sz w:val="17"/>
        </w:rPr>
        <w:t xml:space="preserve">Existen dos formas principales de redundancia, según </w:t>
      </w:r>
      <w:r>
        <w:rPr>
          <w:color w:val="505050"/>
          <w:w w:val="105"/>
          <w:sz w:val="17"/>
        </w:rPr>
        <w:t xml:space="preserve">el elemento </w:t>
      </w:r>
      <w:r>
        <w:rPr>
          <w:color w:val="3F3F3F"/>
          <w:w w:val="105"/>
          <w:sz w:val="17"/>
        </w:rPr>
        <w:t xml:space="preserve">del modelo </w:t>
      </w:r>
      <w:r>
        <w:rPr>
          <w:color w:val="505050"/>
          <w:w w:val="105"/>
          <w:sz w:val="17"/>
        </w:rPr>
        <w:t>E/R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al que está asociada: redundancia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en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los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atributos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(atributos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derivados)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y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redundancia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en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las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relac</w:t>
      </w:r>
      <w:r>
        <w:rPr>
          <w:color w:val="696969"/>
          <w:w w:val="105"/>
          <w:sz w:val="17"/>
        </w:rPr>
        <w:t>i</w:t>
      </w:r>
      <w:r>
        <w:rPr>
          <w:color w:val="505050"/>
          <w:w w:val="105"/>
          <w:sz w:val="17"/>
        </w:rPr>
        <w:t>ones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(denominadas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también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por </w:t>
      </w:r>
      <w:r>
        <w:rPr>
          <w:color w:val="3F3F3F"/>
          <w:w w:val="105"/>
          <w:sz w:val="17"/>
        </w:rPr>
        <w:t xml:space="preserve">algunos </w:t>
      </w:r>
      <w:r>
        <w:rPr>
          <w:color w:val="505050"/>
          <w:w w:val="105"/>
          <w:sz w:val="17"/>
        </w:rPr>
        <w:t xml:space="preserve">autores </w:t>
      </w:r>
      <w:r>
        <w:rPr>
          <w:color w:val="2D2D2D"/>
          <w:w w:val="105"/>
          <w:sz w:val="17"/>
        </w:rPr>
        <w:t xml:space="preserve">relaciones </w:t>
      </w:r>
      <w:r>
        <w:rPr>
          <w:color w:val="3F3F3F"/>
          <w:w w:val="105"/>
          <w:sz w:val="17"/>
        </w:rPr>
        <w:t>derivadas)</w:t>
      </w:r>
      <w:r>
        <w:rPr>
          <w:color w:val="696969"/>
          <w:w w:val="105"/>
          <w:sz w:val="17"/>
        </w:rPr>
        <w:t>.</w:t>
      </w:r>
    </w:p>
    <w:p w14:paraId="113B7D4B" w14:textId="77777777" w:rsidR="00B10838" w:rsidRDefault="00B10838">
      <w:pPr>
        <w:pStyle w:val="Textoindependiente"/>
        <w:spacing w:before="52"/>
        <w:rPr>
          <w:sz w:val="17"/>
        </w:rPr>
      </w:pPr>
    </w:p>
    <w:p w14:paraId="32424DA9" w14:textId="77777777" w:rsidR="00B10838" w:rsidRDefault="00000000">
      <w:pPr>
        <w:spacing w:before="1"/>
        <w:ind w:left="589"/>
        <w:rPr>
          <w:i/>
          <w:sz w:val="17"/>
        </w:rPr>
      </w:pPr>
      <w:r>
        <w:rPr>
          <w:i/>
          <w:color w:val="505050"/>
          <w:w w:val="110"/>
          <w:sz w:val="17"/>
        </w:rPr>
        <w:t>2.4.1.</w:t>
      </w:r>
      <w:r>
        <w:rPr>
          <w:i/>
          <w:color w:val="505050"/>
          <w:spacing w:val="10"/>
          <w:w w:val="110"/>
          <w:sz w:val="17"/>
        </w:rPr>
        <w:t xml:space="preserve"> </w:t>
      </w:r>
      <w:r>
        <w:rPr>
          <w:i/>
          <w:color w:val="3F3F3F"/>
          <w:w w:val="110"/>
          <w:sz w:val="17"/>
        </w:rPr>
        <w:t>Atributos</w:t>
      </w:r>
      <w:r>
        <w:rPr>
          <w:i/>
          <w:color w:val="3F3F3F"/>
          <w:spacing w:val="-7"/>
          <w:w w:val="110"/>
          <w:sz w:val="17"/>
        </w:rPr>
        <w:t xml:space="preserve"> </w:t>
      </w:r>
      <w:r>
        <w:rPr>
          <w:i/>
          <w:color w:val="3F3F3F"/>
          <w:spacing w:val="-2"/>
          <w:w w:val="110"/>
          <w:sz w:val="17"/>
        </w:rPr>
        <w:t>derivados</w:t>
      </w:r>
    </w:p>
    <w:p w14:paraId="34AA14B4" w14:textId="77777777" w:rsidR="00B10838" w:rsidRDefault="00B10838">
      <w:pPr>
        <w:pStyle w:val="Textoindependiente"/>
        <w:spacing w:before="77"/>
        <w:rPr>
          <w:i/>
          <w:sz w:val="17"/>
        </w:rPr>
      </w:pPr>
    </w:p>
    <w:p w14:paraId="7BE8FBBA" w14:textId="77777777" w:rsidR="00B10838" w:rsidRDefault="00000000">
      <w:pPr>
        <w:spacing w:line="297" w:lineRule="auto"/>
        <w:ind w:left="153" w:right="112" w:firstLine="280"/>
        <w:jc w:val="both"/>
        <w:rPr>
          <w:sz w:val="17"/>
        </w:rPr>
      </w:pPr>
      <w:r>
        <w:rPr>
          <w:color w:val="3F3F3F"/>
          <w:w w:val="110"/>
          <w:sz w:val="17"/>
        </w:rPr>
        <w:t>Entendemos por</w:t>
      </w:r>
      <w:r>
        <w:rPr>
          <w:color w:val="3F3F3F"/>
          <w:spacing w:val="18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atributos </w:t>
      </w:r>
      <w:r>
        <w:rPr>
          <w:color w:val="505050"/>
          <w:w w:val="110"/>
          <w:sz w:val="17"/>
        </w:rPr>
        <w:t>derivados (o</w:t>
      </w:r>
      <w:r>
        <w:rPr>
          <w:color w:val="505050"/>
          <w:spacing w:val="-5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 xml:space="preserve">calculados) aquellos </w:t>
      </w:r>
      <w:r>
        <w:rPr>
          <w:color w:val="3F3F3F"/>
          <w:w w:val="110"/>
          <w:sz w:val="17"/>
        </w:rPr>
        <w:t>que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se</w:t>
      </w:r>
      <w:r>
        <w:rPr>
          <w:color w:val="505050"/>
          <w:spacing w:val="-11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obtienen</w:t>
      </w:r>
      <w:r>
        <w:rPr>
          <w:color w:val="505050"/>
          <w:spacing w:val="-12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a</w:t>
      </w:r>
      <w:r>
        <w:rPr>
          <w:color w:val="505050"/>
          <w:spacing w:val="-8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partir de</w:t>
      </w:r>
      <w:r>
        <w:rPr>
          <w:color w:val="505050"/>
          <w:spacing w:val="-4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otros</w:t>
      </w:r>
      <w:r>
        <w:rPr>
          <w:color w:val="505050"/>
          <w:spacing w:val="-11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ya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existentes,</w:t>
      </w:r>
      <w:r>
        <w:rPr>
          <w:color w:val="505050"/>
          <w:spacing w:val="-2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por </w:t>
      </w:r>
      <w:r>
        <w:rPr>
          <w:color w:val="3F3F3F"/>
          <w:sz w:val="17"/>
        </w:rPr>
        <w:t xml:space="preserve">lo que, </w:t>
      </w:r>
      <w:r>
        <w:rPr>
          <w:color w:val="505050"/>
          <w:sz w:val="17"/>
        </w:rPr>
        <w:t xml:space="preserve">aunque son redundantes, no dan </w:t>
      </w:r>
      <w:r>
        <w:rPr>
          <w:color w:val="3F3F3F"/>
          <w:sz w:val="17"/>
        </w:rPr>
        <w:t xml:space="preserve">lugar </w:t>
      </w:r>
      <w:r>
        <w:rPr>
          <w:color w:val="505050"/>
          <w:sz w:val="17"/>
        </w:rPr>
        <w:t>a inconsistencias,</w:t>
      </w:r>
      <w:r>
        <w:rPr>
          <w:color w:val="505050"/>
          <w:spacing w:val="-6"/>
          <w:sz w:val="17"/>
        </w:rPr>
        <w:t xml:space="preserve"> </w:t>
      </w:r>
      <w:r>
        <w:rPr>
          <w:color w:val="505050"/>
          <w:sz w:val="17"/>
        </w:rPr>
        <w:t xml:space="preserve">siempre </w:t>
      </w:r>
      <w:r>
        <w:rPr>
          <w:color w:val="3F3F3F"/>
          <w:sz w:val="17"/>
        </w:rPr>
        <w:t xml:space="preserve">que </w:t>
      </w:r>
      <w:r>
        <w:rPr>
          <w:color w:val="505050"/>
          <w:sz w:val="17"/>
        </w:rPr>
        <w:t xml:space="preserve">en </w:t>
      </w:r>
      <w:r>
        <w:rPr>
          <w:color w:val="3F3F3F"/>
          <w:sz w:val="17"/>
        </w:rPr>
        <w:t xml:space="preserve">el </w:t>
      </w:r>
      <w:r>
        <w:rPr>
          <w:color w:val="505050"/>
          <w:sz w:val="17"/>
        </w:rPr>
        <w:t xml:space="preserve">esquema se </w:t>
      </w:r>
      <w:r>
        <w:rPr>
          <w:color w:val="696969"/>
          <w:sz w:val="17"/>
        </w:rPr>
        <w:t xml:space="preserve">indique </w:t>
      </w:r>
      <w:r>
        <w:rPr>
          <w:color w:val="505050"/>
          <w:sz w:val="17"/>
        </w:rPr>
        <w:t xml:space="preserve">su condición de </w:t>
      </w:r>
      <w:r>
        <w:rPr>
          <w:color w:val="3F3F3F"/>
          <w:w w:val="110"/>
          <w:sz w:val="17"/>
        </w:rPr>
        <w:t>derivados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 xml:space="preserve">y </w:t>
      </w:r>
      <w:r>
        <w:rPr>
          <w:color w:val="3F3F3F"/>
          <w:w w:val="110"/>
          <w:sz w:val="17"/>
        </w:rPr>
        <w:t>la fórmula</w:t>
      </w:r>
      <w:r>
        <w:rPr>
          <w:color w:val="3F3F3F"/>
          <w:spacing w:val="-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mediante</w:t>
      </w:r>
      <w:r>
        <w:rPr>
          <w:color w:val="505050"/>
          <w:spacing w:val="-5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la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que</w:t>
      </w:r>
      <w:r>
        <w:rPr>
          <w:color w:val="3F3F3F"/>
          <w:spacing w:val="-17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han</w:t>
      </w:r>
      <w:r>
        <w:rPr>
          <w:color w:val="3F3F3F"/>
          <w:spacing w:val="-24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de</w:t>
      </w:r>
      <w:r>
        <w:rPr>
          <w:color w:val="505050"/>
          <w:spacing w:val="-5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ser</w:t>
      </w:r>
      <w:r>
        <w:rPr>
          <w:color w:val="505050"/>
          <w:spacing w:val="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calculados.</w:t>
      </w:r>
    </w:p>
    <w:p w14:paraId="340E1392" w14:textId="77777777" w:rsidR="00B10838" w:rsidRDefault="00B10838">
      <w:pPr>
        <w:pStyle w:val="Textoindependiente"/>
        <w:spacing w:before="66"/>
        <w:rPr>
          <w:sz w:val="17"/>
        </w:rPr>
      </w:pPr>
    </w:p>
    <w:p w14:paraId="1B118B67" w14:textId="77777777" w:rsidR="00B10838" w:rsidRDefault="00000000">
      <w:pPr>
        <w:spacing w:line="297" w:lineRule="auto"/>
        <w:ind w:left="148" w:right="125" w:firstLine="286"/>
        <w:jc w:val="both"/>
        <w:rPr>
          <w:sz w:val="17"/>
        </w:rPr>
      </w:pPr>
      <w:r>
        <w:rPr>
          <w:color w:val="505050"/>
          <w:w w:val="110"/>
          <w:sz w:val="17"/>
        </w:rPr>
        <w:t>En</w:t>
      </w:r>
      <w:r>
        <w:rPr>
          <w:color w:val="505050"/>
          <w:spacing w:val="-1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 xml:space="preserve">lo figura tenemos el atributo </w:t>
      </w:r>
      <w:r>
        <w:rPr>
          <w:color w:val="3F3F3F"/>
          <w:w w:val="110"/>
          <w:sz w:val="17"/>
        </w:rPr>
        <w:t xml:space="preserve">número </w:t>
      </w:r>
      <w:r>
        <w:rPr>
          <w:color w:val="505050"/>
          <w:w w:val="110"/>
          <w:sz w:val="17"/>
        </w:rPr>
        <w:t>de ejemplares,</w:t>
      </w:r>
      <w:r>
        <w:rPr>
          <w:color w:val="505050"/>
          <w:spacing w:val="-8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que</w:t>
      </w:r>
      <w:r>
        <w:rPr>
          <w:color w:val="3F3F3F"/>
          <w:spacing w:val="-10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puede </w:t>
      </w:r>
      <w:r>
        <w:rPr>
          <w:color w:val="505050"/>
          <w:w w:val="110"/>
          <w:sz w:val="17"/>
        </w:rPr>
        <w:t xml:space="preserve">ser calculado a partir </w:t>
      </w:r>
      <w:r>
        <w:rPr>
          <w:color w:val="3F3F3F"/>
          <w:w w:val="110"/>
          <w:sz w:val="17"/>
        </w:rPr>
        <w:t xml:space="preserve">de </w:t>
      </w:r>
      <w:r>
        <w:rPr>
          <w:color w:val="505050"/>
          <w:w w:val="110"/>
          <w:sz w:val="17"/>
        </w:rPr>
        <w:t xml:space="preserve">los ejemplares del </w:t>
      </w:r>
      <w:r>
        <w:rPr>
          <w:color w:val="3F3F3F"/>
          <w:w w:val="110"/>
          <w:sz w:val="17"/>
        </w:rPr>
        <w:t>libro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mediante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la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relación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b/>
          <w:color w:val="2D2D2D"/>
          <w:w w:val="110"/>
          <w:sz w:val="17"/>
        </w:rPr>
        <w:t>tiene.</w:t>
      </w:r>
      <w:r>
        <w:rPr>
          <w:b/>
          <w:color w:val="2D2D2D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Para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indicarlo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gráficamente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lo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introduciremos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en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un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óvalo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discontinuo,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 xml:space="preserve">almacenando </w:t>
      </w:r>
      <w:r>
        <w:rPr>
          <w:color w:val="3F3F3F"/>
          <w:w w:val="110"/>
          <w:sz w:val="17"/>
        </w:rPr>
        <w:t xml:space="preserve">la </w:t>
      </w:r>
      <w:r>
        <w:rPr>
          <w:color w:val="2D2D2D"/>
          <w:w w:val="110"/>
          <w:sz w:val="17"/>
        </w:rPr>
        <w:t>regla</w:t>
      </w:r>
      <w:r>
        <w:rPr>
          <w:color w:val="2D2D2D"/>
          <w:spacing w:val="-2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de</w:t>
      </w:r>
      <w:r>
        <w:rPr>
          <w:color w:val="3F3F3F"/>
          <w:spacing w:val="-6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derivación en</w:t>
      </w:r>
      <w:r>
        <w:rPr>
          <w:color w:val="505050"/>
          <w:spacing w:val="-11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el</w:t>
      </w:r>
      <w:r>
        <w:rPr>
          <w:color w:val="505050"/>
          <w:spacing w:val="26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 xml:space="preserve">diccionario </w:t>
      </w:r>
      <w:r>
        <w:rPr>
          <w:color w:val="3F3F3F"/>
          <w:w w:val="110"/>
          <w:sz w:val="17"/>
        </w:rPr>
        <w:t xml:space="preserve">de </w:t>
      </w:r>
      <w:r>
        <w:rPr>
          <w:color w:val="505050"/>
          <w:w w:val="110"/>
          <w:sz w:val="17"/>
        </w:rPr>
        <w:t>datos.</w:t>
      </w:r>
    </w:p>
    <w:p w14:paraId="0B1DAD36" w14:textId="77777777" w:rsidR="00B10838" w:rsidRDefault="00B10838">
      <w:pPr>
        <w:pStyle w:val="Textoindependiente"/>
        <w:spacing w:before="65"/>
        <w:rPr>
          <w:sz w:val="17"/>
        </w:rPr>
      </w:pPr>
    </w:p>
    <w:p w14:paraId="0C8AAC57" w14:textId="77777777" w:rsidR="00B10838" w:rsidRDefault="00000000">
      <w:pPr>
        <w:spacing w:line="297" w:lineRule="auto"/>
        <w:ind w:left="140" w:right="110" w:firstLine="300"/>
        <w:jc w:val="both"/>
        <w:rPr>
          <w:sz w:val="17"/>
        </w:rPr>
      </w:pPr>
      <w:r>
        <w:rPr>
          <w:color w:val="3F3F3F"/>
          <w:w w:val="110"/>
          <w:sz w:val="17"/>
        </w:rPr>
        <w:t>Aunque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hay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autores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que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sostienen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que</w:t>
      </w:r>
      <w:r>
        <w:rPr>
          <w:color w:val="505050"/>
          <w:spacing w:val="-10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dichos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atributos no</w:t>
      </w:r>
      <w:r>
        <w:rPr>
          <w:color w:val="505050"/>
          <w:spacing w:val="-12"/>
          <w:w w:val="110"/>
          <w:sz w:val="17"/>
        </w:rPr>
        <w:t xml:space="preserve"> </w:t>
      </w:r>
      <w:r>
        <w:rPr>
          <w:color w:val="2D2D2D"/>
          <w:w w:val="110"/>
          <w:sz w:val="17"/>
        </w:rPr>
        <w:t>deben</w:t>
      </w:r>
      <w:r>
        <w:rPr>
          <w:color w:val="2D2D2D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 xml:space="preserve">ser </w:t>
      </w:r>
      <w:r>
        <w:rPr>
          <w:color w:val="696969"/>
          <w:w w:val="110"/>
          <w:sz w:val="17"/>
        </w:rPr>
        <w:t>i</w:t>
      </w:r>
      <w:r>
        <w:rPr>
          <w:color w:val="3F3F3F"/>
          <w:w w:val="110"/>
          <w:sz w:val="17"/>
        </w:rPr>
        <w:t>ndicados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en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este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modelo</w:t>
      </w:r>
      <w:r>
        <w:rPr>
          <w:color w:val="696969"/>
          <w:w w:val="110"/>
          <w:sz w:val="17"/>
        </w:rPr>
        <w:t>,</w:t>
      </w:r>
      <w:r>
        <w:rPr>
          <w:color w:val="696969"/>
          <w:spacing w:val="-11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sino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en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</w:t>
      </w:r>
      <w:r>
        <w:rPr>
          <w:color w:val="A8A8A8"/>
          <w:w w:val="110"/>
          <w:sz w:val="17"/>
        </w:rPr>
        <w:t>l</w:t>
      </w:r>
      <w:r>
        <w:rPr>
          <w:color w:val="A8A8A8"/>
          <w:spacing w:val="-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lógico (relacionar)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o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f</w:t>
      </w:r>
      <w:r>
        <w:rPr>
          <w:color w:val="696969"/>
          <w:w w:val="110"/>
          <w:sz w:val="17"/>
        </w:rPr>
        <w:t>í</w:t>
      </w:r>
      <w:r>
        <w:rPr>
          <w:color w:val="505050"/>
          <w:w w:val="110"/>
          <w:sz w:val="17"/>
        </w:rPr>
        <w:t>sico</w:t>
      </w:r>
      <w:r>
        <w:rPr>
          <w:color w:val="696969"/>
          <w:w w:val="110"/>
          <w:sz w:val="17"/>
        </w:rPr>
        <w:t>,</w:t>
      </w:r>
      <w:r>
        <w:rPr>
          <w:color w:val="696969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nosotros</w:t>
      </w:r>
      <w:r>
        <w:rPr>
          <w:color w:val="3F3F3F"/>
          <w:spacing w:val="-5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sí</w:t>
      </w:r>
      <w:r>
        <w:rPr>
          <w:color w:val="505050"/>
          <w:spacing w:val="-4"/>
          <w:w w:val="110"/>
          <w:sz w:val="17"/>
        </w:rPr>
        <w:t xml:space="preserve"> </w:t>
      </w:r>
      <w:r>
        <w:rPr>
          <w:color w:val="2D2D2D"/>
          <w:w w:val="110"/>
          <w:sz w:val="17"/>
        </w:rPr>
        <w:t>lo</w:t>
      </w:r>
      <w:r>
        <w:rPr>
          <w:color w:val="2D2D2D"/>
          <w:spacing w:val="-10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vamos a indicar.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La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implantación</w:t>
      </w:r>
      <w:r>
        <w:rPr>
          <w:color w:val="505050"/>
          <w:spacing w:val="-7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o</w:t>
      </w:r>
      <w:r>
        <w:rPr>
          <w:color w:val="3F3F3F"/>
          <w:spacing w:val="-8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no</w:t>
      </w:r>
      <w:r>
        <w:rPr>
          <w:color w:val="3F3F3F"/>
          <w:spacing w:val="-12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de dicho</w:t>
      </w:r>
      <w:r>
        <w:rPr>
          <w:color w:val="505050"/>
          <w:spacing w:val="-8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atributo</w:t>
      </w:r>
      <w:r>
        <w:rPr>
          <w:color w:val="505050"/>
          <w:spacing w:val="-8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en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el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 xml:space="preserve">esquema </w:t>
      </w:r>
      <w:r>
        <w:rPr>
          <w:color w:val="3F3F3F"/>
          <w:w w:val="110"/>
          <w:sz w:val="17"/>
        </w:rPr>
        <w:t>fís</w:t>
      </w:r>
      <w:r>
        <w:rPr>
          <w:color w:val="696969"/>
          <w:w w:val="110"/>
          <w:sz w:val="17"/>
        </w:rPr>
        <w:t>i</w:t>
      </w:r>
      <w:r>
        <w:rPr>
          <w:color w:val="505050"/>
          <w:w w:val="110"/>
          <w:sz w:val="17"/>
        </w:rPr>
        <w:t>co.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va</w:t>
      </w:r>
      <w:r>
        <w:rPr>
          <w:color w:val="505050"/>
          <w:spacing w:val="-12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 xml:space="preserve">a </w:t>
      </w:r>
      <w:r>
        <w:rPr>
          <w:color w:val="3F3F3F"/>
          <w:w w:val="110"/>
          <w:sz w:val="17"/>
        </w:rPr>
        <w:t>depender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de</w:t>
      </w:r>
      <w:r>
        <w:rPr>
          <w:color w:val="505050"/>
          <w:spacing w:val="-4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cuestiones de eficiencia,</w:t>
      </w:r>
      <w:r>
        <w:rPr>
          <w:color w:val="505050"/>
          <w:spacing w:val="-11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y</w:t>
      </w:r>
      <w:r>
        <w:rPr>
          <w:color w:val="505050"/>
          <w:spacing w:val="-10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dependerá</w:t>
      </w:r>
      <w:r>
        <w:rPr>
          <w:color w:val="505050"/>
          <w:spacing w:val="-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del número </w:t>
      </w:r>
      <w:r>
        <w:rPr>
          <w:color w:val="505050"/>
          <w:w w:val="110"/>
          <w:sz w:val="17"/>
        </w:rPr>
        <w:t xml:space="preserve">de </w:t>
      </w:r>
      <w:r>
        <w:rPr>
          <w:color w:val="3F3F3F"/>
          <w:w w:val="110"/>
          <w:sz w:val="17"/>
        </w:rPr>
        <w:t>actual</w:t>
      </w:r>
      <w:r>
        <w:rPr>
          <w:color w:val="696969"/>
          <w:w w:val="110"/>
          <w:sz w:val="17"/>
        </w:rPr>
        <w:t>i</w:t>
      </w:r>
      <w:r>
        <w:rPr>
          <w:color w:val="505050"/>
          <w:w w:val="110"/>
          <w:sz w:val="17"/>
        </w:rPr>
        <w:t>zaciones frente</w:t>
      </w:r>
      <w:r>
        <w:rPr>
          <w:color w:val="505050"/>
          <w:spacing w:val="-10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al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de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recuperaciones.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Así, </w:t>
      </w:r>
      <w:r>
        <w:rPr>
          <w:color w:val="505050"/>
          <w:w w:val="110"/>
          <w:sz w:val="17"/>
        </w:rPr>
        <w:t>si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es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un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campo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que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se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consulta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mucho</w:t>
      </w:r>
      <w:r>
        <w:rPr>
          <w:color w:val="696969"/>
          <w:w w:val="110"/>
          <w:sz w:val="17"/>
        </w:rPr>
        <w:t>,</w:t>
      </w:r>
      <w:r>
        <w:rPr>
          <w:color w:val="696969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y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2D2D2D"/>
          <w:w w:val="110"/>
          <w:sz w:val="17"/>
        </w:rPr>
        <w:t>no</w:t>
      </w:r>
      <w:r>
        <w:rPr>
          <w:color w:val="2D2D2D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está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guardado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físicamente,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sino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que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es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necesario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calcularlo,</w:t>
      </w:r>
      <w:r>
        <w:rPr>
          <w:color w:val="505050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se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 xml:space="preserve">perdería </w:t>
      </w:r>
      <w:r>
        <w:rPr>
          <w:color w:val="2D2D2D"/>
          <w:w w:val="110"/>
          <w:sz w:val="17"/>
        </w:rPr>
        <w:t xml:space="preserve">mucho </w:t>
      </w:r>
      <w:r>
        <w:rPr>
          <w:color w:val="505050"/>
          <w:w w:val="110"/>
          <w:sz w:val="17"/>
        </w:rPr>
        <w:t xml:space="preserve">tiempo. mientras </w:t>
      </w:r>
      <w:r>
        <w:rPr>
          <w:color w:val="3F3F3F"/>
          <w:w w:val="110"/>
          <w:sz w:val="17"/>
        </w:rPr>
        <w:t xml:space="preserve">que </w:t>
      </w:r>
      <w:r>
        <w:rPr>
          <w:color w:val="505050"/>
          <w:w w:val="110"/>
          <w:sz w:val="17"/>
        </w:rPr>
        <w:t xml:space="preserve">si el campo está almacenado </w:t>
      </w:r>
      <w:r>
        <w:rPr>
          <w:color w:val="3F3F3F"/>
          <w:w w:val="110"/>
          <w:sz w:val="17"/>
        </w:rPr>
        <w:t xml:space="preserve">físicamente </w:t>
      </w:r>
      <w:r>
        <w:rPr>
          <w:color w:val="505050"/>
          <w:w w:val="110"/>
          <w:sz w:val="17"/>
        </w:rPr>
        <w:t xml:space="preserve">y se actualiza es necesario modificarlo </w:t>
      </w:r>
      <w:r>
        <w:rPr>
          <w:color w:val="505050"/>
          <w:spacing w:val="-2"/>
          <w:w w:val="110"/>
          <w:sz w:val="17"/>
        </w:rPr>
        <w:t>constantemente.</w:t>
      </w:r>
    </w:p>
    <w:p w14:paraId="3F02302A" w14:textId="77777777" w:rsidR="00B10838" w:rsidRDefault="00000000">
      <w:pPr>
        <w:pStyle w:val="Textoindependiente"/>
        <w:spacing w:before="11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39296939" wp14:editId="04B68C53">
                <wp:simplePos x="0" y="0"/>
                <wp:positionH relativeFrom="page">
                  <wp:posOffset>2337549</wp:posOffset>
                </wp:positionH>
                <wp:positionV relativeFrom="paragraph">
                  <wp:posOffset>231540</wp:posOffset>
                </wp:positionV>
                <wp:extent cx="550545" cy="1270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545">
                              <a:moveTo>
                                <a:pt x="0" y="0"/>
                              </a:moveTo>
                              <a:lnTo>
                                <a:pt x="550011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F1567C" id="Graphic 124" o:spid="_x0000_s1026" style="position:absolute;margin-left:184.05pt;margin-top:18.25pt;width:43.35pt;height:.1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5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dJMEgIAAFgEAAAOAAAAZHJzL2Uyb0RvYy54bWysVE1v2zAMvQ/YfxB0X2wHS7cZcYqhQYcB&#10;RVegGXZWZDk2JosapdjOvx8lfzTrbsN8ECjxiXzko7y9HVrNOoWuAVPwbJVypoyEsjGngn8/3L/7&#10;yJnzwpRCg1EFvyjHb3dv32x7m6s11KBLhYyCGJf3tuC19zZPEidr1Qq3AqsMOSvAVnja4ikpUfQU&#10;vdXJOk1vkh6wtAhSOUen+9HJdzF+VSnpv1WVU57pghM3H1eM6zGsyW4r8hMKWzdyoiH+gUUrGkNJ&#10;l1B74QU7Y/NXqLaRCA4qv5LQJlBVjVSxBqomS19V81wLq2It1Bxnlza5/xdWPnbP9gkDdWcfQP50&#10;1JGkty5fPGHjJsxQYRuwRJwNsYuXpYtq8EzS4WaTbt5vOJPkytYfYo8Tkc9X5dn5LwpiGNE9OD9K&#10;UM6WqGdLDmY2kYQMEuoooeeMJETOSMLjKKEVPtwL3ILJ+oVHOGqhUweITv+KNzF78WpzjaJC0izj&#10;bC6RoCOAjJCEGjUaMTHZ16VpEzh8ym7SOBcOdFPeN1oHEg5PxzuNrBNhKuMXqqAIf8AsOr8Xrh5x&#10;0TXBtJlEGnUJCh2hvDwh62mUC+5+nQUqzvRXQ7MS5n42cDaOs4Fe30F8HbE/lPMw/BBoWUhfcE+y&#10;PsI8iSKfJQulL9hw08Dns4eqCXrGARoZTRsa31jg9NTC+7jeR9TLD2H3GwAA//8DAFBLAwQUAAYA&#10;CAAAACEAp+gKVOEAAAAJAQAADwAAAGRycy9kb3ducmV2LnhtbEyPS0/DMBCE70j8B2uRuCDqpKQP&#10;hTgVD1XcKpFWFUcnduNAvI5itwn8ejYnuO3ujGa/yTajbdlF975xKCCeRcA0Vk41WAs47Lf3a2A+&#10;SFSydagFfGsPm/z6KpOpcgO+60sRakYh6FMpwITQpZz7ymgr/cx1Gkk7ud7KQGtfc9XLgcJty+dR&#10;tORWNkgfjOz0i9HVV3G2Al6Hj9Xbsyl3n/uB/8yPxfaU3MVC3N6MT4/Agh7DnxkmfEKHnJhKd0bl&#10;WSvgYbmOyToNC2BkSBYJdSmnwwp4nvH/DfJfAAAA//8DAFBLAQItABQABgAIAAAAIQC2gziS/gAA&#10;AOEBAAATAAAAAAAAAAAAAAAAAAAAAABbQ29udGVudF9UeXBlc10ueG1sUEsBAi0AFAAGAAgAAAAh&#10;ADj9If/WAAAAlAEAAAsAAAAAAAAAAAAAAAAALwEAAF9yZWxzLy5yZWxzUEsBAi0AFAAGAAgAAAAh&#10;AHlB0kwSAgAAWAQAAA4AAAAAAAAAAAAAAAAALgIAAGRycy9lMm9Eb2MueG1sUEsBAi0AFAAGAAgA&#10;AAAhAKfoClThAAAACQEAAA8AAAAAAAAAAAAAAAAAbAQAAGRycy9kb3ducmV2LnhtbFBLBQYAAAAA&#10;BAAEAPMAAAB6BQAAAAA=&#10;" path="m,l550011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51FE9BB1" w14:textId="77777777" w:rsidR="00B10838" w:rsidRDefault="00000000">
      <w:pPr>
        <w:pStyle w:val="Textoindependiente"/>
        <w:spacing w:line="20" w:lineRule="exact"/>
        <w:ind w:left="576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A31ECBE" wp14:editId="185435C1">
                <wp:extent cx="825500" cy="18415"/>
                <wp:effectExtent l="9525" t="0" r="3175" b="635"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5500" cy="18415"/>
                          <a:chOff x="0" y="0"/>
                          <a:chExt cx="825500" cy="18415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9160"/>
                            <a:ext cx="825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>
                                <a:moveTo>
                                  <a:pt x="0" y="0"/>
                                </a:moveTo>
                                <a:lnTo>
                                  <a:pt x="825017" y="0"/>
                                </a:lnTo>
                              </a:path>
                            </a:pathLst>
                          </a:custGeom>
                          <a:ln w="1832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47D828" id="Group 125" o:spid="_x0000_s1026" style="width:65pt;height:1.45pt;mso-position-horizontal-relative:char;mso-position-vertical-relative:line" coordsize="8255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w3YbwIAAJIFAAAOAAAAZHJzL2Uyb0RvYy54bWykVMlu2zAQvRfoPxC815Lc2nEFy0ERN0aB&#10;IAkQFz3TFLWgFMkOacv5+w6pxY4T9JDqIAw5w1nee+Ty+thIchBga60ymkxiSoTiOq9VmdGf29tP&#10;C0qsYypnUiuR0Wdh6fXq44dla1Ix1ZWWuQCCSZRNW5PRyjmTRpHllWiYnWgjFDoLDQ1zuIQyyoG1&#10;mL2R0TSO51GrITegubAWd9edk65C/qIQ3D0UhRWOyIxiby78Ifx3/h+tliwtgZmq5n0b7B1dNKxW&#10;WHRMtWaOkT3Ur1I1NQdtdeEmXDeRLoqaizADTpPEF9NsQO9NmKVM29KMMCG0Fzi9Oy2/P2zAPJlH&#10;6LpH807z3xZxiVpTpud+vy5PwccCGn8IhyDHgOjziKg4OsJxczGdzWLEnaMrWXxJZh3gvEJWXh3i&#10;1fd/HYtY2pUMjY2NtAaVY0/g2P8D56liRgTMrR/+EUidY+/TOSWKNajgTS8Wv4Uo+fIY5xHsV7YH&#10;8018vibzXnRvQjS9Ct5xVJbyvXUboQPS7HBnXafYfLBYNVj8qAYTUPde8TIo3lGCigdKUPG7jgDD&#10;nD/n6fMmaUeq/FajD2Krg9NdsISdnbxSnUch13FyRcmgAgztAtDwRVBRnREKo30+mlS+h2TxeRqH&#10;e2S1rPPbWkrfhYVydyOBHJi/xeHzY2CKF2EGrFszW3VxwdWHSRXkbNOOG8/ZTufPSG6LbGbU/tkz&#10;EJTIHwrl49+JwYDB2A0GOHmjw2sSAMKa2+MvBob48hl1yOu9HlTE0oEzP/sY608q/W3vdFF7QlHR&#10;Q0f9AhUdrHDx0XrxspyvQ9TpKV39BQAA//8DAFBLAwQUAAYACAAAACEAKkaYy9oAAAADAQAADwAA&#10;AGRycy9kb3ducmV2LnhtbEyPQUvDQBCF74L/YRnBm92kRdGYSSlFPRXBVhBv0+w0Cc3Ohuw2Sf+9&#10;Wy96efB4w3vf5MvJtmrg3jdOENJZAoqldKaRCuFz93r3CMoHEkOtE0Y4s4dlcX2VU2bcKB88bEOl&#10;Yon4jBDqELpMa1/WbMnPXMcSs4PrLYVo+0qbnsZYbls9T5IHbamRuFBTx+uay+P2ZBHeRhpXi/Rl&#10;2BwP6/P37v79a5My4u3NtHoGFXgKf8dwwY/oUESmvTuJ8apFiI+EX71kiyTaPcL8CXSR6//sxQ8A&#10;AAD//wMAUEsBAi0AFAAGAAgAAAAhALaDOJL+AAAA4QEAABMAAAAAAAAAAAAAAAAAAAAAAFtDb250&#10;ZW50X1R5cGVzXS54bWxQSwECLQAUAAYACAAAACEAOP0h/9YAAACUAQAACwAAAAAAAAAAAAAAAAAv&#10;AQAAX3JlbHMvLnJlbHNQSwECLQAUAAYACAAAACEAi+cN2G8CAACSBQAADgAAAAAAAAAAAAAAAAAu&#10;AgAAZHJzL2Uyb0RvYy54bWxQSwECLQAUAAYACAAAACEAKkaYy9oAAAADAQAADwAAAAAAAAAAAAAA&#10;AADJBAAAZHJzL2Rvd25yZXYueG1sUEsFBgAAAAAEAAQA8wAAANAFAAAAAA==&#10;">
                <v:shape id="Graphic 126" o:spid="_x0000_s1027" style="position:absolute;top:91;width:8255;height:13;visibility:visible;mso-wrap-style:square;v-text-anchor:top" coordsize="825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e9kwQAAANwAAAAPAAAAZHJzL2Rvd25yZXYueG1sRE9Ni8Iw&#10;EL0L/ocwgjdNKyJLNYqIirCndQWvYzM2xWZSkqjVX79ZWNjbPN7nLFadbcSDfKgdK8jHGQji0uma&#10;KwWn793oA0SIyBobx6TgRQFWy35vgYV2T/6ixzFWIoVwKFCBibEtpAylIYth7FrixF2dtxgT9JXU&#10;Hp8p3DZykmUzabHm1GCwpY2h8na8WwV7fT7729tOt5f803R5nd83151Sw0G3noOI1MV/8Z/7oNP8&#10;yQx+n0kXyOUPAAAA//8DAFBLAQItABQABgAIAAAAIQDb4fbL7gAAAIUBAAATAAAAAAAAAAAAAAAA&#10;AAAAAABbQ29udGVudF9UeXBlc10ueG1sUEsBAi0AFAAGAAgAAAAhAFr0LFu/AAAAFQEAAAsAAAAA&#10;AAAAAAAAAAAAHwEAAF9yZWxzLy5yZWxzUEsBAi0AFAAGAAgAAAAhAL0972TBAAAA3AAAAA8AAAAA&#10;AAAAAAAAAAAABwIAAGRycy9kb3ducmV2LnhtbFBLBQYAAAAAAwADALcAAAD1AgAAAAA=&#10;" path="m,l825017,e" filled="f" strokeweight=".50889mm">
                  <v:path arrowok="t"/>
                </v:shape>
                <w10:anchorlock/>
              </v:group>
            </w:pict>
          </mc:Fallback>
        </mc:AlternateContent>
      </w:r>
    </w:p>
    <w:p w14:paraId="2FA7A660" w14:textId="77777777" w:rsidR="00B10838" w:rsidRPr="00F75017" w:rsidRDefault="00000000">
      <w:pPr>
        <w:tabs>
          <w:tab w:val="left" w:pos="2792"/>
          <w:tab w:val="left" w:pos="3121"/>
          <w:tab w:val="left" w:pos="4410"/>
          <w:tab w:val="left" w:leader="hyphen" w:pos="5384"/>
        </w:tabs>
        <w:spacing w:before="59"/>
        <w:ind w:left="1590"/>
        <w:rPr>
          <w:sz w:val="17"/>
          <w:lang w:val="pt-PT"/>
        </w:rPr>
      </w:pPr>
      <w:r w:rsidRPr="00F75017">
        <w:rPr>
          <w:color w:val="696969"/>
          <w:spacing w:val="-2"/>
          <w:position w:val="10"/>
          <w:sz w:val="17"/>
          <w:lang w:val="pt-PT"/>
        </w:rPr>
        <w:t>N</w:t>
      </w:r>
      <w:r w:rsidRPr="00F75017">
        <w:rPr>
          <w:color w:val="BCBCBC"/>
          <w:spacing w:val="-2"/>
          <w:position w:val="10"/>
          <w:sz w:val="17"/>
          <w:lang w:val="pt-PT"/>
        </w:rPr>
        <w:t>_</w:t>
      </w:r>
      <w:r w:rsidRPr="00F75017">
        <w:rPr>
          <w:color w:val="828282"/>
          <w:spacing w:val="-2"/>
          <w:position w:val="10"/>
          <w:sz w:val="17"/>
          <w:lang w:val="pt-PT"/>
        </w:rPr>
        <w:t>e</w:t>
      </w:r>
      <w:r w:rsidRPr="00F75017">
        <w:rPr>
          <w:color w:val="505050"/>
          <w:spacing w:val="-2"/>
          <w:position w:val="10"/>
          <w:sz w:val="17"/>
          <w:lang w:val="pt-PT"/>
        </w:rPr>
        <w:t>j</w:t>
      </w:r>
      <w:r w:rsidRPr="00F75017">
        <w:rPr>
          <w:color w:val="828282"/>
          <w:spacing w:val="-2"/>
          <w:position w:val="10"/>
          <w:sz w:val="17"/>
          <w:lang w:val="pt-PT"/>
        </w:rPr>
        <w:t>e</w:t>
      </w:r>
      <w:r w:rsidRPr="00F75017">
        <w:rPr>
          <w:color w:val="505050"/>
          <w:spacing w:val="-2"/>
          <w:position w:val="10"/>
          <w:sz w:val="17"/>
          <w:lang w:val="pt-PT"/>
        </w:rPr>
        <w:t>m</w:t>
      </w:r>
      <w:r w:rsidRPr="00F75017">
        <w:rPr>
          <w:color w:val="505050"/>
          <w:position w:val="10"/>
          <w:sz w:val="17"/>
          <w:lang w:val="pt-PT"/>
        </w:rPr>
        <w:tab/>
      </w:r>
      <w:r w:rsidRPr="00F75017">
        <w:rPr>
          <w:color w:val="3F3F3F"/>
          <w:spacing w:val="-10"/>
          <w:sz w:val="17"/>
          <w:lang w:val="pt-PT"/>
        </w:rPr>
        <w:t>.</w:t>
      </w:r>
      <w:r w:rsidRPr="00F75017">
        <w:rPr>
          <w:color w:val="3F3F3F"/>
          <w:sz w:val="17"/>
          <w:u w:val="single" w:color="3E3E3E"/>
          <w:lang w:val="pt-PT"/>
        </w:rPr>
        <w:tab/>
      </w:r>
      <w:r w:rsidRPr="00F75017">
        <w:rPr>
          <w:color w:val="3F3F3F"/>
          <w:w w:val="95"/>
          <w:sz w:val="17"/>
          <w:lang w:val="pt-PT"/>
        </w:rPr>
        <w:t>L_ib</w:t>
      </w:r>
      <w:r w:rsidRPr="00F75017">
        <w:rPr>
          <w:color w:val="696969"/>
          <w:w w:val="95"/>
          <w:sz w:val="17"/>
          <w:lang w:val="pt-PT"/>
        </w:rPr>
        <w:t>_</w:t>
      </w:r>
      <w:r w:rsidRPr="00F75017">
        <w:rPr>
          <w:color w:val="505050"/>
          <w:w w:val="95"/>
          <w:sz w:val="17"/>
          <w:lang w:val="pt-PT"/>
        </w:rPr>
        <w:t>,_</w:t>
      </w:r>
      <w:r w:rsidRPr="00F75017">
        <w:rPr>
          <w:color w:val="696969"/>
          <w:w w:val="95"/>
          <w:sz w:val="17"/>
          <w:lang w:val="pt-PT"/>
        </w:rPr>
        <w:t>·o</w:t>
      </w:r>
      <w:r w:rsidRPr="00F75017">
        <w:rPr>
          <w:color w:val="505050"/>
          <w:w w:val="95"/>
          <w:sz w:val="17"/>
          <w:lang w:val="pt-PT"/>
        </w:rPr>
        <w:t>----</w:t>
      </w:r>
      <w:r w:rsidRPr="00F75017">
        <w:rPr>
          <w:color w:val="505050"/>
          <w:spacing w:val="-5"/>
          <w:w w:val="95"/>
          <w:sz w:val="17"/>
          <w:lang w:val="pt-PT"/>
        </w:rPr>
        <w:t>',</w:t>
      </w:r>
      <w:r w:rsidRPr="00F75017">
        <w:rPr>
          <w:color w:val="505050"/>
          <w:sz w:val="17"/>
          <w:u w:val="single" w:color="4F4F4F"/>
          <w:lang w:val="pt-PT"/>
        </w:rPr>
        <w:tab/>
      </w:r>
      <w:r w:rsidRPr="00F75017">
        <w:rPr>
          <w:color w:val="505050"/>
          <w:w w:val="95"/>
          <w:sz w:val="17"/>
          <w:lang w:val="pt-PT"/>
        </w:rPr>
        <w:t>--&lt;cG-</w:t>
      </w:r>
      <w:r w:rsidRPr="00F75017">
        <w:rPr>
          <w:color w:val="505050"/>
          <w:spacing w:val="-10"/>
          <w:w w:val="95"/>
          <w:sz w:val="17"/>
          <w:lang w:val="pt-PT"/>
        </w:rPr>
        <w:t>&gt;</w:t>
      </w:r>
      <w:r w:rsidRPr="00F75017">
        <w:rPr>
          <w:color w:val="505050"/>
          <w:sz w:val="17"/>
          <w:lang w:val="pt-PT"/>
        </w:rPr>
        <w:tab/>
      </w:r>
      <w:r w:rsidRPr="00F75017">
        <w:rPr>
          <w:color w:val="505050"/>
          <w:spacing w:val="-5"/>
          <w:w w:val="90"/>
          <w:sz w:val="17"/>
          <w:lang w:val="pt-PT"/>
        </w:rPr>
        <w:t>,</w:t>
      </w:r>
      <w:r w:rsidRPr="00F75017">
        <w:rPr>
          <w:color w:val="2D2D2D"/>
          <w:spacing w:val="-5"/>
          <w:w w:val="90"/>
          <w:sz w:val="17"/>
          <w:lang w:val="pt-PT"/>
        </w:rPr>
        <w:t>L!:::::=</w:t>
      </w:r>
      <w:r w:rsidRPr="00F75017">
        <w:rPr>
          <w:color w:val="505050"/>
          <w:spacing w:val="-5"/>
          <w:w w:val="90"/>
          <w:sz w:val="17"/>
          <w:lang w:val="pt-PT"/>
        </w:rPr>
        <w:t>EJ</w:t>
      </w:r>
      <w:r w:rsidRPr="00F75017">
        <w:rPr>
          <w:color w:val="2D2D2D"/>
          <w:spacing w:val="-5"/>
          <w:w w:val="90"/>
          <w:sz w:val="17"/>
          <w:lang w:val="pt-PT"/>
        </w:rPr>
        <w:t>=</w:t>
      </w:r>
      <w:r w:rsidRPr="00F75017">
        <w:rPr>
          <w:color w:val="696969"/>
          <w:spacing w:val="-5"/>
          <w:w w:val="90"/>
          <w:sz w:val="17"/>
          <w:lang w:val="pt-PT"/>
        </w:rPr>
        <w:t>e</w:t>
      </w:r>
      <w:r w:rsidRPr="00F75017">
        <w:rPr>
          <w:color w:val="505050"/>
          <w:spacing w:val="-5"/>
          <w:w w:val="90"/>
          <w:sz w:val="17"/>
          <w:lang w:val="pt-PT"/>
        </w:rPr>
        <w:t>·</w:t>
      </w:r>
      <w:r w:rsidRPr="00F75017">
        <w:rPr>
          <w:color w:val="2D2D2D"/>
          <w:spacing w:val="-5"/>
          <w:w w:val="90"/>
          <w:sz w:val="17"/>
          <w:lang w:val="pt-PT"/>
        </w:rPr>
        <w:t>=</w:t>
      </w:r>
      <w:r w:rsidRPr="00F75017">
        <w:rPr>
          <w:color w:val="505050"/>
          <w:spacing w:val="-5"/>
          <w:w w:val="90"/>
          <w:sz w:val="17"/>
          <w:lang w:val="pt-PT"/>
        </w:rPr>
        <w:t>m</w:t>
      </w:r>
      <w:r w:rsidRPr="00F75017">
        <w:rPr>
          <w:color w:val="2D2D2D"/>
          <w:spacing w:val="-5"/>
          <w:w w:val="90"/>
          <w:sz w:val="17"/>
          <w:lang w:val="pt-PT"/>
        </w:rPr>
        <w:t>=</w:t>
      </w:r>
      <w:r w:rsidRPr="00F75017">
        <w:rPr>
          <w:color w:val="505050"/>
          <w:spacing w:val="-5"/>
          <w:w w:val="90"/>
          <w:sz w:val="17"/>
          <w:lang w:val="pt-PT"/>
        </w:rPr>
        <w:t>p=l</w:t>
      </w:r>
      <w:r w:rsidRPr="00F75017">
        <w:rPr>
          <w:color w:val="2D2D2D"/>
          <w:spacing w:val="-5"/>
          <w:w w:val="90"/>
          <w:sz w:val="17"/>
          <w:lang w:val="pt-PT"/>
        </w:rPr>
        <w:t>=</w:t>
      </w:r>
      <w:r w:rsidRPr="00F75017">
        <w:rPr>
          <w:color w:val="505050"/>
          <w:spacing w:val="-5"/>
          <w:w w:val="90"/>
          <w:sz w:val="17"/>
          <w:lang w:val="pt-PT"/>
        </w:rPr>
        <w:t>a</w:t>
      </w:r>
      <w:r w:rsidRPr="00F75017">
        <w:rPr>
          <w:color w:val="2D2D2D"/>
          <w:spacing w:val="-5"/>
          <w:w w:val="90"/>
          <w:sz w:val="17"/>
          <w:lang w:val="pt-PT"/>
        </w:rPr>
        <w:t>=</w:t>
      </w:r>
      <w:r w:rsidRPr="00F75017">
        <w:rPr>
          <w:color w:val="696969"/>
          <w:spacing w:val="-5"/>
          <w:w w:val="90"/>
          <w:sz w:val="17"/>
          <w:lang w:val="pt-PT"/>
        </w:rPr>
        <w:t>r</w:t>
      </w:r>
      <w:r w:rsidRPr="00F75017">
        <w:rPr>
          <w:color w:val="2D2D2D"/>
          <w:spacing w:val="-5"/>
          <w:w w:val="90"/>
          <w:sz w:val="17"/>
          <w:lang w:val="pt-PT"/>
        </w:rPr>
        <w:t>==J</w:t>
      </w:r>
    </w:p>
    <w:p w14:paraId="4DA678E1" w14:textId="77777777" w:rsidR="00B10838" w:rsidRPr="00F75017" w:rsidRDefault="00B10838">
      <w:pPr>
        <w:pStyle w:val="Textoindependiente"/>
        <w:rPr>
          <w:sz w:val="17"/>
          <w:lang w:val="pt-PT"/>
        </w:rPr>
      </w:pPr>
    </w:p>
    <w:p w14:paraId="06783EF0" w14:textId="77777777" w:rsidR="00B10838" w:rsidRPr="00F75017" w:rsidRDefault="00B10838">
      <w:pPr>
        <w:pStyle w:val="Textoindependiente"/>
        <w:spacing w:before="70"/>
        <w:rPr>
          <w:sz w:val="17"/>
          <w:lang w:val="pt-PT"/>
        </w:rPr>
      </w:pPr>
    </w:p>
    <w:p w14:paraId="4E131F94" w14:textId="77777777" w:rsidR="00B10838" w:rsidRDefault="00000000">
      <w:pPr>
        <w:ind w:left="567"/>
        <w:rPr>
          <w:i/>
          <w:sz w:val="17"/>
        </w:rPr>
      </w:pPr>
      <w:r>
        <w:rPr>
          <w:i/>
          <w:color w:val="505050"/>
          <w:w w:val="105"/>
          <w:sz w:val="17"/>
        </w:rPr>
        <w:t>2.4.2-.</w:t>
      </w:r>
      <w:r>
        <w:rPr>
          <w:i/>
          <w:color w:val="505050"/>
          <w:spacing w:val="-13"/>
          <w:w w:val="105"/>
          <w:sz w:val="17"/>
        </w:rPr>
        <w:t xml:space="preserve"> </w:t>
      </w:r>
      <w:r>
        <w:rPr>
          <w:i/>
          <w:color w:val="505050"/>
          <w:w w:val="105"/>
          <w:sz w:val="17"/>
        </w:rPr>
        <w:t>Relaciones</w:t>
      </w:r>
      <w:r>
        <w:rPr>
          <w:i/>
          <w:color w:val="505050"/>
          <w:spacing w:val="-9"/>
          <w:w w:val="105"/>
          <w:sz w:val="17"/>
        </w:rPr>
        <w:t xml:space="preserve"> </w:t>
      </w:r>
      <w:r>
        <w:rPr>
          <w:i/>
          <w:color w:val="505050"/>
          <w:spacing w:val="-2"/>
          <w:w w:val="105"/>
          <w:sz w:val="17"/>
        </w:rPr>
        <w:t>redundantes.</w:t>
      </w:r>
    </w:p>
    <w:p w14:paraId="4EAF58EA" w14:textId="77777777" w:rsidR="00B10838" w:rsidRDefault="00B10838">
      <w:pPr>
        <w:pStyle w:val="Textoindependiente"/>
        <w:spacing w:before="85"/>
        <w:rPr>
          <w:i/>
          <w:sz w:val="17"/>
        </w:rPr>
      </w:pPr>
    </w:p>
    <w:p w14:paraId="37F2F548" w14:textId="77777777" w:rsidR="00B10838" w:rsidRDefault="00000000">
      <w:pPr>
        <w:spacing w:line="300" w:lineRule="auto"/>
        <w:ind w:left="133" w:right="135" w:firstLine="284"/>
        <w:jc w:val="both"/>
        <w:rPr>
          <w:sz w:val="17"/>
        </w:rPr>
      </w:pPr>
      <w:r>
        <w:rPr>
          <w:color w:val="505050"/>
          <w:w w:val="110"/>
          <w:sz w:val="17"/>
        </w:rPr>
        <w:t xml:space="preserve">Se </w:t>
      </w:r>
      <w:r>
        <w:rPr>
          <w:color w:val="3F3F3F"/>
          <w:w w:val="110"/>
          <w:sz w:val="17"/>
        </w:rPr>
        <w:t xml:space="preserve">dice que una relación </w:t>
      </w:r>
      <w:r>
        <w:rPr>
          <w:color w:val="505050"/>
          <w:w w:val="110"/>
          <w:sz w:val="17"/>
        </w:rPr>
        <w:t xml:space="preserve">es </w:t>
      </w:r>
      <w:r>
        <w:rPr>
          <w:color w:val="3F3F3F"/>
          <w:w w:val="110"/>
          <w:sz w:val="17"/>
        </w:rPr>
        <w:t xml:space="preserve">redundante </w:t>
      </w:r>
      <w:r>
        <w:rPr>
          <w:color w:val="505050"/>
          <w:w w:val="110"/>
          <w:sz w:val="17"/>
        </w:rPr>
        <w:t xml:space="preserve">cuando su eliminación </w:t>
      </w:r>
      <w:r>
        <w:rPr>
          <w:color w:val="3F3F3F"/>
          <w:w w:val="110"/>
          <w:sz w:val="17"/>
        </w:rPr>
        <w:t xml:space="preserve">no </w:t>
      </w:r>
      <w:r>
        <w:rPr>
          <w:color w:val="505050"/>
          <w:w w:val="110"/>
          <w:sz w:val="17"/>
        </w:rPr>
        <w:t xml:space="preserve">implica pérdida </w:t>
      </w:r>
      <w:r>
        <w:rPr>
          <w:color w:val="3F3F3F"/>
          <w:w w:val="110"/>
          <w:sz w:val="17"/>
        </w:rPr>
        <w:t xml:space="preserve">de </w:t>
      </w:r>
      <w:r>
        <w:rPr>
          <w:color w:val="505050"/>
          <w:w w:val="110"/>
          <w:sz w:val="17"/>
        </w:rPr>
        <w:t xml:space="preserve">semántica (significado) </w:t>
      </w:r>
      <w:r>
        <w:rPr>
          <w:color w:val="3F3F3F"/>
          <w:w w:val="110"/>
          <w:sz w:val="17"/>
        </w:rPr>
        <w:t>porque</w:t>
      </w:r>
      <w:r>
        <w:rPr>
          <w:color w:val="3F3F3F"/>
          <w:spacing w:val="-7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existe</w:t>
      </w:r>
      <w:r>
        <w:rPr>
          <w:color w:val="3F3F3F"/>
          <w:spacing w:val="-8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la</w:t>
      </w:r>
      <w:r>
        <w:rPr>
          <w:color w:val="505050"/>
          <w:spacing w:val="-21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posibilidad</w:t>
      </w:r>
      <w:r>
        <w:rPr>
          <w:color w:val="3F3F3F"/>
          <w:spacing w:val="-8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de</w:t>
      </w:r>
      <w:r>
        <w:rPr>
          <w:color w:val="505050"/>
          <w:spacing w:val="-6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realizar</w:t>
      </w:r>
      <w:r>
        <w:rPr>
          <w:color w:val="3F3F3F"/>
          <w:spacing w:val="17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la</w:t>
      </w:r>
      <w:r>
        <w:rPr>
          <w:color w:val="3F3F3F"/>
          <w:spacing w:val="-22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misma</w:t>
      </w:r>
      <w:r>
        <w:rPr>
          <w:color w:val="505050"/>
          <w:spacing w:val="-5"/>
          <w:w w:val="110"/>
          <w:sz w:val="17"/>
        </w:rPr>
        <w:t xml:space="preserve"> </w:t>
      </w:r>
      <w:r>
        <w:rPr>
          <w:color w:val="505050"/>
          <w:w w:val="110"/>
          <w:sz w:val="17"/>
        </w:rPr>
        <w:t>asociación</w:t>
      </w:r>
      <w:r>
        <w:rPr>
          <w:color w:val="505050"/>
          <w:spacing w:val="-15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de ejemplares por medio</w:t>
      </w:r>
      <w:r>
        <w:rPr>
          <w:color w:val="3F3F3F"/>
          <w:spacing w:val="-6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de </w:t>
      </w:r>
      <w:r>
        <w:rPr>
          <w:color w:val="505050"/>
          <w:w w:val="110"/>
          <w:sz w:val="17"/>
        </w:rPr>
        <w:t>otras</w:t>
      </w:r>
      <w:r>
        <w:rPr>
          <w:color w:val="505050"/>
          <w:spacing w:val="-14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relaciones</w:t>
      </w:r>
      <w:r>
        <w:rPr>
          <w:color w:val="828282"/>
          <w:w w:val="110"/>
          <w:sz w:val="17"/>
        </w:rPr>
        <w:t>.</w:t>
      </w:r>
    </w:p>
    <w:p w14:paraId="7EB890B0" w14:textId="77777777" w:rsidR="00B10838" w:rsidRDefault="00000000">
      <w:pPr>
        <w:spacing w:before="9" w:line="292" w:lineRule="auto"/>
        <w:ind w:left="133" w:right="117" w:firstLine="279"/>
        <w:jc w:val="both"/>
        <w:rPr>
          <w:sz w:val="17"/>
        </w:rPr>
      </w:pPr>
      <w:r>
        <w:rPr>
          <w:color w:val="505050"/>
          <w:w w:val="105"/>
          <w:sz w:val="17"/>
        </w:rPr>
        <w:t>Es condición</w:t>
      </w:r>
      <w:r>
        <w:rPr>
          <w:color w:val="505050"/>
          <w:spacing w:val="19"/>
          <w:w w:val="105"/>
          <w:sz w:val="17"/>
        </w:rPr>
        <w:t xml:space="preserve"> </w:t>
      </w:r>
      <w:r>
        <w:rPr>
          <w:color w:val="2D2D2D"/>
          <w:w w:val="105"/>
          <w:sz w:val="17"/>
        </w:rPr>
        <w:t xml:space="preserve">necesaria, </w:t>
      </w:r>
      <w:r>
        <w:rPr>
          <w:color w:val="505050"/>
          <w:w w:val="105"/>
          <w:sz w:val="17"/>
        </w:rPr>
        <w:t>aunque</w:t>
      </w:r>
      <w:r>
        <w:rPr>
          <w:color w:val="505050"/>
          <w:spacing w:val="22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no</w:t>
      </w:r>
      <w:r>
        <w:rPr>
          <w:color w:val="3F3F3F"/>
          <w:spacing w:val="19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suficiente, </w:t>
      </w:r>
      <w:r>
        <w:rPr>
          <w:color w:val="3F3F3F"/>
          <w:w w:val="105"/>
          <w:sz w:val="17"/>
        </w:rPr>
        <w:t xml:space="preserve">para que una relación sea </w:t>
      </w:r>
      <w:r>
        <w:rPr>
          <w:color w:val="505050"/>
          <w:w w:val="105"/>
          <w:sz w:val="17"/>
        </w:rPr>
        <w:t xml:space="preserve">redundante </w:t>
      </w:r>
      <w:r>
        <w:rPr>
          <w:color w:val="3F3F3F"/>
          <w:w w:val="105"/>
          <w:sz w:val="17"/>
        </w:rPr>
        <w:t>que</w:t>
      </w:r>
      <w:r>
        <w:rPr>
          <w:color w:val="3F3F3F"/>
          <w:spacing w:val="32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forme parte</w:t>
      </w:r>
      <w:r>
        <w:rPr>
          <w:color w:val="3F3F3F"/>
          <w:spacing w:val="2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de </w:t>
      </w:r>
      <w:r>
        <w:rPr>
          <w:color w:val="505050"/>
          <w:w w:val="105"/>
          <w:sz w:val="17"/>
        </w:rPr>
        <w:t xml:space="preserve">un ciclo, </w:t>
      </w:r>
      <w:r>
        <w:rPr>
          <w:color w:val="2D2D2D"/>
          <w:w w:val="105"/>
          <w:sz w:val="17"/>
        </w:rPr>
        <w:t xml:space="preserve">por lo </w:t>
      </w:r>
      <w:r>
        <w:rPr>
          <w:color w:val="3F3F3F"/>
          <w:w w:val="105"/>
          <w:sz w:val="17"/>
        </w:rPr>
        <w:t xml:space="preserve">que hay </w:t>
      </w:r>
      <w:r>
        <w:rPr>
          <w:color w:val="505050"/>
          <w:w w:val="105"/>
          <w:sz w:val="17"/>
        </w:rPr>
        <w:t>que</w:t>
      </w:r>
      <w:r>
        <w:rPr>
          <w:color w:val="505050"/>
          <w:spacing w:val="-2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estudiar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detenidamente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los </w:t>
      </w:r>
      <w:r>
        <w:rPr>
          <w:color w:val="505050"/>
          <w:w w:val="105"/>
          <w:sz w:val="17"/>
        </w:rPr>
        <w:t xml:space="preserve">ciclos en el diagrama </w:t>
      </w:r>
      <w:r>
        <w:rPr>
          <w:color w:val="3F3F3F"/>
          <w:w w:val="105"/>
          <w:sz w:val="17"/>
        </w:rPr>
        <w:t>E/R.</w:t>
      </w:r>
    </w:p>
    <w:p w14:paraId="09939F5C" w14:textId="77777777" w:rsidR="00B10838" w:rsidRDefault="00B10838">
      <w:pPr>
        <w:pStyle w:val="Textoindependiente"/>
        <w:spacing w:before="42"/>
        <w:rPr>
          <w:sz w:val="17"/>
        </w:rPr>
      </w:pPr>
    </w:p>
    <w:p w14:paraId="7F5543CA" w14:textId="77777777" w:rsidR="00B10838" w:rsidRDefault="00000000">
      <w:pPr>
        <w:spacing w:line="300" w:lineRule="auto"/>
        <w:ind w:left="123" w:right="137" w:firstLine="282"/>
        <w:jc w:val="both"/>
        <w:rPr>
          <w:b/>
          <w:sz w:val="17"/>
        </w:rPr>
      </w:pPr>
      <w:r>
        <w:rPr>
          <w:color w:val="505050"/>
          <w:w w:val="105"/>
          <w:sz w:val="17"/>
        </w:rPr>
        <w:t>En</w:t>
      </w:r>
      <w:r>
        <w:rPr>
          <w:color w:val="505050"/>
          <w:spacing w:val="-13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el </w:t>
      </w:r>
      <w:r>
        <w:rPr>
          <w:color w:val="3F3F3F"/>
          <w:w w:val="105"/>
          <w:sz w:val="17"/>
        </w:rPr>
        <w:t xml:space="preserve">ejemplo de </w:t>
      </w:r>
      <w:r>
        <w:rPr>
          <w:color w:val="505050"/>
          <w:w w:val="105"/>
          <w:sz w:val="17"/>
        </w:rPr>
        <w:t xml:space="preserve">la </w:t>
      </w:r>
      <w:r>
        <w:rPr>
          <w:color w:val="3F3F3F"/>
          <w:w w:val="105"/>
          <w:sz w:val="17"/>
        </w:rPr>
        <w:t xml:space="preserve">figura </w:t>
      </w:r>
      <w:r>
        <w:rPr>
          <w:color w:val="505050"/>
          <w:w w:val="105"/>
          <w:sz w:val="17"/>
        </w:rPr>
        <w:t>se</w:t>
      </w:r>
      <w:r>
        <w:rPr>
          <w:color w:val="505050"/>
          <w:spacing w:val="-1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da</w:t>
      </w:r>
      <w:r>
        <w:rPr>
          <w:color w:val="505050"/>
          <w:spacing w:val="-13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un</w:t>
      </w:r>
      <w:r>
        <w:rPr>
          <w:color w:val="3F3F3F"/>
          <w:spacing w:val="-7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ciclo entre</w:t>
      </w:r>
      <w:r>
        <w:rPr>
          <w:color w:val="505050"/>
          <w:spacing w:val="-4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PROFESOR, CURSO y DEPARTAMENTO</w:t>
      </w:r>
      <w:r>
        <w:rPr>
          <w:color w:val="505050"/>
          <w:spacing w:val="32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por </w:t>
      </w:r>
      <w:r>
        <w:rPr>
          <w:color w:val="2D2D2D"/>
          <w:w w:val="105"/>
          <w:sz w:val="17"/>
        </w:rPr>
        <w:t>lo</w:t>
      </w:r>
      <w:r>
        <w:rPr>
          <w:color w:val="2D2D2D"/>
          <w:spacing w:val="-1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que </w:t>
      </w:r>
      <w:r>
        <w:rPr>
          <w:color w:val="505050"/>
          <w:w w:val="105"/>
          <w:sz w:val="17"/>
        </w:rPr>
        <w:t>en</w:t>
      </w:r>
      <w:r>
        <w:rPr>
          <w:color w:val="505050"/>
          <w:spacing w:val="-1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principio </w:t>
      </w:r>
      <w:r>
        <w:rPr>
          <w:color w:val="505050"/>
          <w:w w:val="105"/>
          <w:sz w:val="17"/>
        </w:rPr>
        <w:t xml:space="preserve">es </w:t>
      </w:r>
      <w:r>
        <w:rPr>
          <w:color w:val="3F3F3F"/>
          <w:w w:val="105"/>
          <w:sz w:val="17"/>
        </w:rPr>
        <w:t xml:space="preserve">posible </w:t>
      </w:r>
      <w:r>
        <w:rPr>
          <w:color w:val="505050"/>
          <w:w w:val="105"/>
          <w:sz w:val="17"/>
        </w:rPr>
        <w:t xml:space="preserve">que aparezca alguna </w:t>
      </w:r>
      <w:r>
        <w:rPr>
          <w:color w:val="3F3F3F"/>
          <w:w w:val="105"/>
          <w:sz w:val="17"/>
        </w:rPr>
        <w:t xml:space="preserve">relación </w:t>
      </w:r>
      <w:r>
        <w:rPr>
          <w:color w:val="505050"/>
          <w:w w:val="105"/>
          <w:sz w:val="17"/>
        </w:rPr>
        <w:t xml:space="preserve">redundante. </w:t>
      </w:r>
      <w:r>
        <w:rPr>
          <w:b/>
          <w:color w:val="3F3F3F"/>
          <w:w w:val="105"/>
          <w:sz w:val="17"/>
        </w:rPr>
        <w:t xml:space="preserve">Supongamos </w:t>
      </w:r>
      <w:r>
        <w:rPr>
          <w:b/>
          <w:color w:val="2D2D2D"/>
          <w:w w:val="105"/>
          <w:sz w:val="17"/>
        </w:rPr>
        <w:t xml:space="preserve">que un profesor </w:t>
      </w:r>
      <w:r>
        <w:rPr>
          <w:b/>
          <w:color w:val="3F3F3F"/>
          <w:w w:val="105"/>
          <w:sz w:val="17"/>
        </w:rPr>
        <w:t xml:space="preserve">sólo </w:t>
      </w:r>
      <w:r>
        <w:rPr>
          <w:b/>
          <w:color w:val="2D2D2D"/>
          <w:w w:val="105"/>
          <w:sz w:val="17"/>
        </w:rPr>
        <w:t>puede impartir cursos de doctorado</w:t>
      </w:r>
      <w:r>
        <w:rPr>
          <w:b/>
          <w:color w:val="2D2D2D"/>
          <w:spacing w:val="35"/>
          <w:w w:val="105"/>
          <w:sz w:val="17"/>
        </w:rPr>
        <w:t xml:space="preserve"> </w:t>
      </w:r>
      <w:r>
        <w:rPr>
          <w:b/>
          <w:color w:val="2D2D2D"/>
          <w:w w:val="105"/>
          <w:sz w:val="17"/>
        </w:rPr>
        <w:t xml:space="preserve">que </w:t>
      </w:r>
      <w:r>
        <w:rPr>
          <w:b/>
          <w:color w:val="3F3F3F"/>
          <w:w w:val="105"/>
          <w:sz w:val="17"/>
        </w:rPr>
        <w:t xml:space="preserve">están </w:t>
      </w:r>
      <w:r>
        <w:rPr>
          <w:b/>
          <w:color w:val="2D2D2D"/>
          <w:w w:val="105"/>
          <w:sz w:val="17"/>
        </w:rPr>
        <w:t>adscritos</w:t>
      </w:r>
      <w:r>
        <w:rPr>
          <w:b/>
          <w:color w:val="2D2D2D"/>
          <w:spacing w:val="36"/>
          <w:w w:val="105"/>
          <w:sz w:val="17"/>
        </w:rPr>
        <w:t xml:space="preserve"> </w:t>
      </w:r>
      <w:r>
        <w:rPr>
          <w:b/>
          <w:color w:val="2D2D2D"/>
          <w:w w:val="105"/>
          <w:sz w:val="17"/>
        </w:rPr>
        <w:t>al</w:t>
      </w:r>
      <w:r>
        <w:rPr>
          <w:b/>
          <w:color w:val="2D2D2D"/>
          <w:spacing w:val="34"/>
          <w:w w:val="105"/>
          <w:sz w:val="17"/>
        </w:rPr>
        <w:t xml:space="preserve"> </w:t>
      </w:r>
      <w:r>
        <w:rPr>
          <w:b/>
          <w:color w:val="2D2D2D"/>
          <w:w w:val="105"/>
          <w:sz w:val="17"/>
        </w:rPr>
        <w:t>departamento</w:t>
      </w:r>
      <w:r>
        <w:rPr>
          <w:b/>
          <w:color w:val="2D2D2D"/>
          <w:spacing w:val="40"/>
          <w:w w:val="105"/>
          <w:sz w:val="17"/>
        </w:rPr>
        <w:t xml:space="preserve"> </w:t>
      </w:r>
      <w:r>
        <w:rPr>
          <w:color w:val="2D2D2D"/>
          <w:w w:val="105"/>
          <w:sz w:val="17"/>
        </w:rPr>
        <w:t>al</w:t>
      </w:r>
      <w:r>
        <w:rPr>
          <w:color w:val="2D2D2D"/>
          <w:spacing w:val="37"/>
          <w:w w:val="105"/>
          <w:sz w:val="17"/>
        </w:rPr>
        <w:t xml:space="preserve"> </w:t>
      </w:r>
      <w:r>
        <w:rPr>
          <w:b/>
          <w:color w:val="2D2D2D"/>
          <w:w w:val="105"/>
          <w:sz w:val="17"/>
        </w:rPr>
        <w:t xml:space="preserve">que </w:t>
      </w:r>
      <w:r>
        <w:rPr>
          <w:b/>
          <w:color w:val="3F3F3F"/>
          <w:w w:val="105"/>
          <w:sz w:val="17"/>
        </w:rPr>
        <w:t xml:space="preserve">él </w:t>
      </w:r>
      <w:r>
        <w:rPr>
          <w:b/>
          <w:color w:val="2D2D2D"/>
          <w:w w:val="105"/>
          <w:sz w:val="17"/>
        </w:rPr>
        <w:t>pertenece;</w:t>
      </w:r>
      <w:r>
        <w:rPr>
          <w:b/>
          <w:color w:val="2D2D2D"/>
          <w:spacing w:val="40"/>
          <w:w w:val="105"/>
          <w:sz w:val="17"/>
        </w:rPr>
        <w:t xml:space="preserve"> </w:t>
      </w:r>
      <w:r>
        <w:rPr>
          <w:color w:val="2D2D2D"/>
          <w:w w:val="105"/>
          <w:sz w:val="17"/>
        </w:rPr>
        <w:t>un</w:t>
      </w:r>
      <w:r>
        <w:rPr>
          <w:color w:val="2D2D2D"/>
          <w:spacing w:val="-6"/>
          <w:w w:val="105"/>
          <w:sz w:val="17"/>
        </w:rPr>
        <w:t xml:space="preserve"> </w:t>
      </w:r>
      <w:r>
        <w:rPr>
          <w:color w:val="2D2D2D"/>
          <w:w w:val="105"/>
          <w:sz w:val="17"/>
        </w:rPr>
        <w:t xml:space="preserve">profesor </w:t>
      </w:r>
      <w:r>
        <w:rPr>
          <w:color w:val="505050"/>
          <w:w w:val="105"/>
          <w:sz w:val="17"/>
        </w:rPr>
        <w:t>siempre va</w:t>
      </w:r>
      <w:r>
        <w:rPr>
          <w:color w:val="505050"/>
          <w:spacing w:val="-9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o impartir </w:t>
      </w:r>
      <w:r>
        <w:rPr>
          <w:color w:val="3F3F3F"/>
          <w:w w:val="105"/>
          <w:sz w:val="17"/>
        </w:rPr>
        <w:t>un</w:t>
      </w:r>
      <w:r>
        <w:rPr>
          <w:color w:val="3F3F3F"/>
          <w:spacing w:val="-9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curso como </w:t>
      </w:r>
      <w:r>
        <w:rPr>
          <w:color w:val="3F3F3F"/>
          <w:w w:val="105"/>
          <w:sz w:val="17"/>
        </w:rPr>
        <w:t>mín</w:t>
      </w:r>
      <w:r>
        <w:rPr>
          <w:color w:val="696969"/>
          <w:w w:val="105"/>
          <w:sz w:val="17"/>
        </w:rPr>
        <w:t>i</w:t>
      </w:r>
      <w:r>
        <w:rPr>
          <w:color w:val="3F3F3F"/>
          <w:w w:val="105"/>
          <w:sz w:val="17"/>
        </w:rPr>
        <w:t xml:space="preserve">mo </w:t>
      </w:r>
      <w:r>
        <w:rPr>
          <w:color w:val="505050"/>
          <w:w w:val="105"/>
          <w:sz w:val="17"/>
        </w:rPr>
        <w:t>(l,n);</w:t>
      </w:r>
      <w:r>
        <w:rPr>
          <w:color w:val="505050"/>
          <w:spacing w:val="-4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en</w:t>
      </w:r>
      <w:r>
        <w:rPr>
          <w:color w:val="505050"/>
          <w:spacing w:val="-11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este</w:t>
      </w:r>
      <w:r>
        <w:rPr>
          <w:color w:val="505050"/>
          <w:spacing w:val="-3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caso. </w:t>
      </w:r>
      <w:r>
        <w:rPr>
          <w:color w:val="696969"/>
          <w:w w:val="105"/>
          <w:sz w:val="17"/>
        </w:rPr>
        <w:t>si</w:t>
      </w:r>
      <w:r>
        <w:rPr>
          <w:color w:val="696969"/>
          <w:spacing w:val="31"/>
          <w:w w:val="105"/>
          <w:sz w:val="17"/>
        </w:rPr>
        <w:t xml:space="preserve"> </w:t>
      </w:r>
      <w:r>
        <w:rPr>
          <w:color w:val="696969"/>
          <w:w w:val="105"/>
          <w:sz w:val="17"/>
        </w:rPr>
        <w:t xml:space="preserve">se </w:t>
      </w:r>
      <w:r>
        <w:rPr>
          <w:color w:val="505050"/>
          <w:w w:val="105"/>
          <w:sz w:val="17"/>
        </w:rPr>
        <w:t xml:space="preserve">conocen los </w:t>
      </w:r>
      <w:r>
        <w:rPr>
          <w:color w:val="696969"/>
          <w:w w:val="105"/>
          <w:sz w:val="17"/>
        </w:rPr>
        <w:t>cursos</w:t>
      </w:r>
      <w:r>
        <w:rPr>
          <w:color w:val="696969"/>
          <w:spacing w:val="25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de doctorado</w:t>
      </w:r>
      <w:r>
        <w:rPr>
          <w:color w:val="505050"/>
          <w:spacing w:val="26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que imparte</w:t>
      </w:r>
      <w:r>
        <w:rPr>
          <w:color w:val="505050"/>
          <w:spacing w:val="-3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un</w:t>
      </w:r>
      <w:r>
        <w:rPr>
          <w:color w:val="3F3F3F"/>
          <w:spacing w:val="-5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profesor</w:t>
      </w:r>
      <w:r>
        <w:rPr>
          <w:color w:val="3F3F3F"/>
          <w:spacing w:val="26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y el</w:t>
      </w:r>
      <w:r>
        <w:rPr>
          <w:color w:val="505050"/>
          <w:spacing w:val="21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departame</w:t>
      </w:r>
      <w:r>
        <w:rPr>
          <w:color w:val="696969"/>
          <w:w w:val="105"/>
          <w:sz w:val="17"/>
        </w:rPr>
        <w:t>n</w:t>
      </w:r>
      <w:r>
        <w:rPr>
          <w:color w:val="505050"/>
          <w:w w:val="105"/>
          <w:sz w:val="17"/>
        </w:rPr>
        <w:t xml:space="preserve">to </w:t>
      </w:r>
      <w:r>
        <w:rPr>
          <w:color w:val="696969"/>
          <w:w w:val="105"/>
          <w:sz w:val="17"/>
        </w:rPr>
        <w:t xml:space="preserve">al </w:t>
      </w:r>
      <w:r>
        <w:rPr>
          <w:color w:val="505050"/>
          <w:w w:val="105"/>
          <w:sz w:val="17"/>
        </w:rPr>
        <w:t>que está adscrito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cado curso. se deduce inmediatamente a qué departamento </w:t>
      </w:r>
      <w:r>
        <w:rPr>
          <w:color w:val="3F3F3F"/>
          <w:w w:val="105"/>
          <w:sz w:val="17"/>
        </w:rPr>
        <w:t>pertene</w:t>
      </w:r>
      <w:r>
        <w:rPr>
          <w:color w:val="696969"/>
          <w:w w:val="105"/>
          <w:sz w:val="17"/>
        </w:rPr>
        <w:t xml:space="preserve">ce </w:t>
      </w:r>
      <w:r>
        <w:rPr>
          <w:color w:val="505050"/>
          <w:w w:val="105"/>
          <w:sz w:val="17"/>
        </w:rPr>
        <w:t>dicho profesor; de formo análoga, dado un</w:t>
      </w:r>
      <w:r>
        <w:rPr>
          <w:color w:val="505050"/>
          <w:spacing w:val="-2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departamento, si </w:t>
      </w:r>
      <w:r>
        <w:rPr>
          <w:color w:val="696969"/>
          <w:w w:val="105"/>
          <w:sz w:val="17"/>
        </w:rPr>
        <w:t xml:space="preserve">sabemos </w:t>
      </w:r>
      <w:r>
        <w:rPr>
          <w:color w:val="505050"/>
          <w:w w:val="105"/>
          <w:sz w:val="17"/>
        </w:rPr>
        <w:t xml:space="preserve">qué </w:t>
      </w:r>
      <w:r>
        <w:rPr>
          <w:color w:val="696969"/>
          <w:w w:val="105"/>
          <w:sz w:val="17"/>
        </w:rPr>
        <w:t xml:space="preserve">cursos </w:t>
      </w:r>
      <w:r>
        <w:rPr>
          <w:color w:val="505050"/>
          <w:w w:val="105"/>
          <w:sz w:val="17"/>
        </w:rPr>
        <w:t>de doctorado tiene adscritos y los profesores que importen dichos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cursos,</w:t>
      </w:r>
      <w:r>
        <w:rPr>
          <w:color w:val="505050"/>
          <w:spacing w:val="39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conoceremos</w:t>
      </w:r>
      <w:r>
        <w:rPr>
          <w:color w:val="505050"/>
          <w:spacing w:val="6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qué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profes</w:t>
      </w:r>
      <w:r>
        <w:rPr>
          <w:color w:val="696969"/>
          <w:w w:val="105"/>
          <w:sz w:val="17"/>
        </w:rPr>
        <w:t>o</w:t>
      </w:r>
      <w:r>
        <w:rPr>
          <w:color w:val="2D2D2D"/>
          <w:w w:val="105"/>
          <w:sz w:val="17"/>
        </w:rPr>
        <w:t>r</w:t>
      </w:r>
      <w:r>
        <w:rPr>
          <w:color w:val="505050"/>
          <w:w w:val="105"/>
          <w:sz w:val="17"/>
        </w:rPr>
        <w:t>es</w:t>
      </w:r>
      <w:r>
        <w:rPr>
          <w:color w:val="505050"/>
          <w:spacing w:val="39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pertenecen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a</w:t>
      </w:r>
      <w:r>
        <w:rPr>
          <w:color w:val="505050"/>
          <w:spacing w:val="39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dicho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departamento.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por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lo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que</w:t>
      </w:r>
      <w:r>
        <w:rPr>
          <w:color w:val="505050"/>
          <w:spacing w:val="31"/>
          <w:w w:val="105"/>
          <w:sz w:val="17"/>
        </w:rPr>
        <w:t xml:space="preserve"> </w:t>
      </w:r>
      <w:r>
        <w:rPr>
          <w:color w:val="696969"/>
          <w:w w:val="105"/>
          <w:sz w:val="17"/>
        </w:rPr>
        <w:t>la</w:t>
      </w:r>
      <w:r>
        <w:rPr>
          <w:color w:val="696969"/>
          <w:spacing w:val="37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relación</w:t>
      </w:r>
      <w:r>
        <w:rPr>
          <w:color w:val="505050"/>
          <w:spacing w:val="31"/>
          <w:w w:val="105"/>
          <w:sz w:val="17"/>
        </w:rPr>
        <w:t xml:space="preserve"> </w:t>
      </w:r>
      <w:r>
        <w:rPr>
          <w:b/>
          <w:color w:val="2D2D2D"/>
          <w:w w:val="105"/>
          <w:sz w:val="17"/>
        </w:rPr>
        <w:t>pertenece</w:t>
      </w:r>
    </w:p>
    <w:p w14:paraId="0516A581" w14:textId="77777777" w:rsidR="00B10838" w:rsidRDefault="00000000">
      <w:pPr>
        <w:spacing w:before="6" w:line="266" w:lineRule="auto"/>
        <w:ind w:left="119" w:right="140" w:firstLine="4"/>
        <w:jc w:val="both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536192" behindDoc="1" locked="0" layoutInCell="1" allowOverlap="1" wp14:anchorId="719EE2D6" wp14:editId="77710EA5">
                <wp:simplePos x="0" y="0"/>
                <wp:positionH relativeFrom="page">
                  <wp:posOffset>1246692</wp:posOffset>
                </wp:positionH>
                <wp:positionV relativeFrom="paragraph">
                  <wp:posOffset>283786</wp:posOffset>
                </wp:positionV>
                <wp:extent cx="889635" cy="1003300"/>
                <wp:effectExtent l="0" t="0" r="0" b="0"/>
                <wp:wrapNone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9635" cy="1003300"/>
                          <a:chOff x="0" y="0"/>
                          <a:chExt cx="889635" cy="1003300"/>
                        </a:xfrm>
                      </wpg:grpSpPr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351" cy="36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77918" y="361820"/>
                            <a:ext cx="811530" cy="641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530" h="641350">
                                <a:moveTo>
                                  <a:pt x="357507" y="641200"/>
                                </a:moveTo>
                                <a:lnTo>
                                  <a:pt x="357507" y="0"/>
                                </a:lnTo>
                              </a:path>
                              <a:path w="811530" h="641350">
                                <a:moveTo>
                                  <a:pt x="0" y="632040"/>
                                </a:moveTo>
                                <a:lnTo>
                                  <a:pt x="811267" y="63204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20999" id="Group 127" o:spid="_x0000_s1026" style="position:absolute;margin-left:98.15pt;margin-top:22.35pt;width:70.05pt;height:79pt;z-index:-16780288;mso-wrap-distance-left:0;mso-wrap-distance-right:0;mso-position-horizontal-relative:page" coordsize="8896,100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TldeAwAAYggAAA4AAABkcnMvZTJvRG9jLnhtbJxWbU/bMBD+Pmn/&#10;Icp3SNLQQiNaNNFRIaENDaZ9dh0nsXBsz3bf/v3uHKctdGwAEtE5Pt899/i5Sy+vNq2IVsxYruQk&#10;zk7TOGKSqpLLehL/fLw5uYgj64gsiVCSTeIts/HV9POny7Uu2EA1SpTMRBBE2mKtJ3HjnC6SxNKG&#10;tcSeKs0kbFbKtMTB0tRJacgaorciGaTpKFkrU2qjKLMW3s66zXjq41cVo+57VVnmIjGJAZvzT+Of&#10;C3wm00tS1IbohtMAg3wARUu4hKS7UDPiSLQ0/ChUy6lRVlXulKo2UVXFKfM1QDVZ+qKauVFL7Wup&#10;i3WtdzQBtS94+nBY+m01N/pB35sOPZh3ij5Z4CVZ67o43Md1vXfeVKbFQ1BEtPGMbneMso2LKLy8&#10;uBiP8mEcUdjK0jTP00A5beBejo7R5uu/Dyak6NJ6cDswmtMC/gNBYB0R9H8hwSm3NCwOQdo3xWiJ&#10;eVrqE7hLTRxfcMHd1usSbg1BydU9p8gtLoDLexPxEqgYQFtI0kJD3LakZhG+AMp7LzyDN3AUYiG4&#10;vuFCIO9oB7Ag6BeC+Eu9ndhmii5bJl3XPYYJwK2kbbi2cWQK1i4YADS3ZQa3Bp3rAKM2XLquVawz&#10;zNEG81eA4wc0GAIlxW7Dg97jxBJskNebFHOW50PMDYrJR9lFNsbEu3snhTbWzZlqIzQAKSAAsklB&#10;Vnc2YOldAoNdeo8L0OBogFlje+5gdcTeu9rpoSGaAQQMe3jF4/6K52G8ZANfS/DDnoPKcPUKP+fn&#10;4wx0EogYhM7ZtVaWDXMYaUjU6CzLh37/gCi67Ig6JAcGVNnRBIQ1vUU3sjeRTpyVws9KB5IAiuMI&#10;ZuWiEwDoHM9hUDSjNTR5QNLsgOBuq1bsUXk/h42eD8+H6bkvB+DC7A73uvcT8hX/3rVzgBIx8/sR&#10;AFnIVT5Iz/qIryWHkgajAPbQ/wWCAMXzAfYh40IiNeNslHt1WiV42XeuNfXiWphoRfCr5P8CGc/c&#10;UMYzYpvOz28FNyFB2nvloLVQ5Ramyxq0Nont7yXBUSZuJYgbv3u9YXpj0RvGiWvlv46eUcj5uPlF&#10;jA795UBv31Sv8aM263zxpFRflk5V3PfgHlEACv3mLf8hA+vZl/Jw7b32Pw2mfwAAAP//AwBQSwME&#10;CgAAAAAAAAAhABM7ifP/EwAA/xMAABUAAABkcnMvbWVkaWEvaW1hZ2UxLmpwZWf/2P/gABBKRklG&#10;AAEBAQBgAGAAAP/bAEMAAwICAwICAwMDAwQDAwQFCAUFBAQFCgcHBggMCgwMCwoLCw0OEhANDhEO&#10;CwsQFhARExQVFRUMDxcYFhQYEhQVFP/bAEMBAwQEBQQFCQUFCRQNCw0UFBQUFBQUFBQUFBQUFBQU&#10;FBQUFBQUFBQUFBQUFBQUFBQUFBQUFBQUFBQUFBQUFBQUFP/AABEIAE8Au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QooooAKKKKACiiigA&#10;ooprPtXJBzk8AZJoAdRVY3oGDtKKBuYy5UAfXGM+2Qa8j+JP7Wfw++G14+lSajL4h8SncI9B0CI3&#10;l0zA42ELwjZ4IYjFAHr/ANp+blSoJKru4ZmB7D096x/FfjjRfAmizat4j1G20TToU3SXV7MqRr7Z&#10;zk/gK+fbjxh8efjYiJ4W0KP4OaC5xcX3jAedqMit/wA8II+EOP7z5Fb3hf8AYt8F2+rR654yv9Z+&#10;JWu4VvtHii7aeGJ+p8uD7qrnOFO7A4ycZoAdo/7d/wAFdb1QWsPjCGK0eb7NFq1xBJFYTTZwUjnZ&#10;Qrc9+hr3PTdWtdaso7vT7iC9t3AZZIJldWBGQQRkHPasbV/htoHiDQV0LU9J07UtAAVV0m8sIXtY&#10;lAIAjQKNpGeDzivC7j9jOLwHeS6j8IvGutfD++LNN/ZBma80u4Oc4eBmUgewfigD6WE3yliOg+6p&#10;3N9MDvTo38yNX2su4A7WGCPYivmC2+PPxT+E832P4s/D6XVtKiAf/hLPBe6W3iXofMtyN0Z9VDvj&#10;plutex/DH45+CPjBp5ufCHiGz10x4EsFvKBPCe4kRtrKw6EY4IIoA76ioy8gGAilsn+PAA7E8Zz7&#10;Yp0biWNXUghgCCKAHUu6koPAzQA0vyeKcORUeNwJp6/dH0oAcTgUUN92igBKDwuaKDyuKABTuXNA&#10;5FRGURI24qiju7bagfUooIWnlZIrVAd08jbFXHfLY49xxQBcqN5GBIWJiMZ3cY/x/SvCfGv7ZvgT&#10;w3r0vh7QotU8f+Jldohp3hSze9VJAcbJZlHlxEEYIZuKyLtf2gPi3JGqWOj/AAg0K4XLXLyf2jrE&#10;aHkAMpRInx1GHAORuI5oA9p8YfEnw/8AD3SW1PxNq1holggy0t3dLGffAbBb6DLe2eK8MX9sW4+J&#10;GqR2Xwg8Bav48gkcwHxJKrWGm2xJ4ZndCxHf7tdT4M/ZF8GaLqMOseJprv4meIEw66v4wZbyRXxy&#10;0cYAiQZ5GEyP7x617TZWEVhbxwQRxwRIuAkKBFH0A4x7c0AfOF1+zl45+Kl0t18T/iLepopYsfD3&#10;g5WsLaTn/lrNuZ5l99sYbrtXOB6/8Ofgv4N+FOltZ+EdCs9Bjl5kms4VWabPd3ILEnqT68126qyY&#10;w5IAxyKcM4GTk9yKAIFtTGm1JpI/mLZB3Z9juz+lT0UUALuphTcuCTnJOQcEU6igCMQDaodmkxkf&#10;Me3uOh/GvIfiL+yd8OviRdyalcaS+heIWJddd8PymxvFcnJcsnDMTySQc17FRQB8xDwn8evgzHbL&#10;4f1rTvi34Ys2YHTvFCta64sa8Aw3aNIkrbQOXjUk9hWz4N/bS8G3uoJonjTTtb+GWvhvJ+zeLLQw&#10;RyuOCUnHyMpOcMduRzgV78tv5Z+SR0XJYrnIJJyevP4DFZHirwTo3jrR5dL8R6da61p8ybZLS7hV&#10;4mPc4OSPzoA0rDUodTtILu0lhurSdQ8U9vIJEkQjKsrLwQRgg571P54MZYjkfwqdzfTA7180v+xu&#10;fh613dfB7xrqvw9upGM40XcbzSJGznb9nZlKr2AD8Dilf44fE34P2AX4q+BJNd02Iqf+En8EfPBD&#10;2Pm2zkSJjuEMoHQFutAH0tH80AfDLuGdrDBHsacv3R9K87+Gf7QfgD4vWznwp4o0/Vp4z5ctoJTF&#10;cxv3VopArAg8EY4Nd8k0mwEwOecYXGQPfOP0zQBYb7tFJnco4I+tFAEfnES7DFIB2fAI/Q1wPxI/&#10;aA+H/wAJERfFfiew0m8lz5OnyzD7XP8A9c4fvvnttU5r5B+M/wAXPivcfFK50f4iHVfg18JmuZUg&#10;8QeGoDcNdxbzseWcN+5LLgn5DjPSvf8A4A/Bv4J2GlWeueC47DxrfysLtfE+qTLq9/IWG7zPPbcY&#10;i2d20bME/dHQAFC8+OnxN+KlvLD8Lvh1daRZSKrQ+KvGqmyg2HkSR2zL5kikEEZKkjqBUNr+yHf/&#10;ABGEV98YviLrHjufd5p0rTWbTdKUkDKCBHPmIDkAsckYzX0Q9v5hikilkUoMYM5A/EYIP1q3EpRE&#10;56AA47/y/lQBz3g74d+G/AGnx2Xh3RrTRbSNFRYbGJYVCgYUEKBuwB1bJPcmt/7LHlW2guowGb/D&#10;pUtFACICFAOCcc4GB+Vc94v+IHh74f6SdV8SavZ6HpfmiAXd7MI1aQkgKM9+K6Kvkz/gpVp8V/8A&#10;ALTEmSOYf8JRpgRJQxUEyEHIDDPXpQB9XWl1DfWsNzbypPBMiyRyxtuV1IyCD3BB61LXkfxs/aE8&#10;O/s3+DNF1rxHYXkml3c0Wnx/2VB5nlysAETZ2B6Dnt3rD1z9rzRPCXjLQtD8S+D/ABb4dttduvsO&#10;m6rf6eot7ibnjKuSoI5GRkg9BQB7weBmgcivILD9pLS7j4qaZ4E1Dw5ruiXmrxyy6RqF/Ai2t+qL&#10;uJRgxI+XnBGeeQKyLv8Aa78OweNfFfhOz8K+Ltc1rw28KXUOk6YJxIJBkMh3j5cc5bbkYxnNAHu1&#10;FePeFv2p/Bfij4V+JvHqtfafpvhhLhtbsLy3KX1g0Kb5EeHruAwMeufSo3/aY0vSvHfgvw5r2h6j&#10;ocXjBNujanOuYLi42hhAePlYqcjPXpQB7LUcku3aFUuzZAAHp6+leS+M/wBp/wAKeCPiZZ+AbvT9&#10;evPEt5YHUILaw015g8YHIyO/bFeZfFn9q7xNp/h/4byaB4J8SaZeeLfEMWmOLywXfbIkw3goWBy6&#10;o4Gcfe9sUAfVfXpyKK4bVfilYeHotHtP7Lv7nVNSRjaaPbCP7UEXj51kdAuOh5PPc1V8AfG3SPHn&#10;iHX/AA62m6noHiTQwj3uk6skSziN/uyoI5HDxnswPPHrQB6CY9ykEnJPUHBFRpb7ZA/mMSBtIPII&#10;7dcn8jUkbb0Vsg5AOVOR+Bp1AHlnxN/Zk+HXxa23GveHoP7Xjz5OsWmYLyE5zuWRMEn3bNedxfDP&#10;41fBiVF8F+KbP4k+HIiSmjeNGYX8Ma/djhuUwOFAALKScc5r6XqFrSF5VlaJHlXOJGUFh9D2oA8J&#10;0z9sHw9pF3FpnxK0TVfhRrUjiKJfEULfYbluhaG8RTGUznBfYxHJUdKK9k1nQdP8UaZc6bqNlb6r&#10;YSgxzW10N6P7Nnt7YIooAvXVhHe280E0cM8E2RLDNHvjdfQqTj/PSvDfGX7F3gDXtWTW/Dh1L4d+&#10;IImLpfeEbtrGNnzndJAp8uQ+u5ea98ooA+YZ9Y/aA+Dc0rzw6d8afC8DFGksCLTV44wcDdCEZZZM&#10;DnaygnPA6V2fw5/a18BeO7+HRby5l8E+K2G3/hFvFaDTtSyDj5IpCA69cFGOcV7QyMTjflec5HP4&#10;EYxXG+P/AIN+D/ippZ07xdoNj4itApWNNQgEjQktnfHKf3iN2yrj2xQB15u0LqqB5Scj5EJAI7E9&#10;AfY1Kp3IrYxnHB7flXzNP+zN45+F5lm+EnxMvYrRQPL8LeMN+pWpQdIo5i4kiQDCj7xAHU1JD+1h&#10;q3wvkWx+MngHUPBiA7Truls2oaXIw4LhlUNGh6gNkgEZ5oA+l9tfKX/BRaRW+CuioXDMfFWmkJHl&#10;jgSck46Y719C+Bvif4Y+JuhRaz4T1qz8QaZJjF1ZSh0XIz82PunH8LYI7gVp32laNrlsftdpZXtu&#10;7CQ/aIldW9GGePoaAPnP9vWdo/hJ4W8nzJbSbxZpG5bWLzDInnZLZ/hAGDnmm/tfQrL4v/Z+gfzb&#10;mGTx/aNIFiZ2KCN8MW3YUZAJ4wfavpG50Ow1DTo7SW2guLRQuxJEDqNo+Ur6Y7Gn3WiWV7Jayz2s&#10;M0to4e3eRNxiYAgFc9CATzQB8w/tKQk/tS/szKYcSJrOqyvNFEz+WGtBgF89C3t+FU/2ftV0ew/a&#10;2/aPe9vIbLV5L3TipmnWMLEtsNw5Y555yR9AtfVN9oVhqN3Y3VxaxTXVixa2mkXc0RIwSD7ivOtC&#10;/Zx8J6P8SvHPjSazt9S1HxbJbPdpdWUDKiwxCMKCUyQcZJPP160AfOGn+IYvAXiT9qP4zaPoP9s+&#10;D2treC1sLo7LfV7q2gxNIpIbcrO5y+07gM965P4ueKvDtx8TP2ZPEl94+fXpZ/EcM9zHLewixs2a&#10;AbSkBk/cnJA5PHp2r77j8MaVDoy6RHp1oulLH5K2PkL5ATpt2AYxjjHQVjRfCfwdFawWh8LaI9pC&#10;/nJE+nxtslzkOpIOMfn70AfPvimaG4/b++HSNcLCB4KvpYnjZXEshm7ybeSFz6561H+3FLAupfAm&#10;4vb0waVD4+sZru+3sgijVW2k44wTjJ4HtX02/hTSpdRtb99NsmvrRCltcfZxviDfeAPofSl13wrp&#10;fiaw+x6rp1nqVsXVzFdwCRMqflIB6EdjQB8o/Fe60XQf2v8Aw14r8Zys/g/XPC8mkaRrcFxJHZW1&#10;6s5dld42GN6k4bP/ANb1n4V+GvhbZ+Ob/V/A1vpupeJrm123es2tw98xiDYWJ7lmPA4AGOMV6Tqf&#10;w/0DX/D6aDqekWN5oUYUJp8sAMS7eEIHbA4pfCng3RvBlgdP0DRbDRbDfkQ2MKwhsHknbnP44Pag&#10;DoUAVFAAUAYAXoPpUctwkKbpGWIZxmRttcj45+L/AIO+GGmC88UeIdP0WMIGCXMypI4/2Isl2+ig&#10;147fftMeNPiVcJa/B74a3+r2M+VXxh4pzpWnQr2lWKRfPmQjBBROQRQB9Gm/gEbPvG0LuyeAR2wT&#10;gc/WvIvH/wC1n8P/AIf340iXUJNe8TOxSPQfD8ZvrssONjBPlVs8EFuDXG2P7NnjT4o6bNJ8Z/iJ&#10;d65a3IUv4f8ADSHT9NHqDyZJV7AnYSOSAeK9d+GnwT8EfCDTPsXgvw5p/hy1YDP2GAB5Bj+J23Mx&#10;9ycmgDx4+Kfj18ZrrZoXh3T/AIUeF33BtR8URtda2ec/ubZDGkZxj77nHrRX0qIXwAZmwOMDuO2c&#10;5Ocd80UATUUUUAFFFFAEUluknVEY/wDTRd1Ry6bb3FrJbTRJNbyDDwyrvjYem1sjHtVmigDwzx1+&#10;x14B8V6p/bWipqHgHxGCXTU/Cd29j85OSzwoRFIc8/OhzXGT3P7SHwYvHJTTPjd4SgOwMhWw1dYx&#10;wN6BGWaTAG4rsBOSFA4r6mqBYZYy22cuGYtiVQdo9BjGPxzQB4j4I/bD8A+JtZt/Duq3DeBvFjFY&#10;38N+J/8AQrwOeixhhtcZ4BDCvbVvVdFKxyM5HKKoO091LA7QR061yXxB+Dng/wCKmm3OneLPD+n6&#10;9aXClHN3bqZlHbZKMMmPY5rxlv2cfHvwh05G+DXj27lsrdjjwv4wdr60KA/LDFKWDxIowoHzYAHJ&#10;oA+mYnMkYYqVJ/hOMj8qdXyvpn7cMHgbxBF4V+MHhSTwP4gJEfn6XdDUrKZxwzKUAdFJyQCpIGMm&#10;vpLS/E1lrVhZX1m5ktL2NZ7d2UqZI2AZGAxxkEHDYI7gUAa1FQNc+WVVo28xgSEUgnH16Zrifih8&#10;b/Cfwb0Z9S8WXk2mwhSyRpbvM8gHpsBAz7kfhQB3MsjxgthFQdWd9v8ASqd3rMWn2kt3dFLe0hjM&#10;sk0kgVVUH7xY4ULjnJYcdq+X9H/aU+JX7Q7MnwX8LWGl6GGxL4k8WXqgoD0ZLSNXLDHOC6n6V0Nj&#10;+xvF4xvE1H4weNtb+JdxkS/2I072OhwyHltlpG3zAHOPMZuMZBoAm8X/ALa/hUXs+i/DrSdS+K3i&#10;JW8tbbw8m61DA4Ie6wUA9wGFZVv4M/aC+L8ss3iDW9H+DuhzANHp2gw/2hqyqeSDeFkCOQcEqmAe&#10;ma+gvDHgvRvBWlwaZ4f0200bTYlCC1soEiTaBgDCgYwK1IrOOI5CRgrwrKvzAe5zzQB5B8Pv2TPh&#10;74C1NtYSwuPEOuSHzH1TxLL/AGjdPIeTIzygkMTknbtGTwBXsSwbYVjVtmB1Tt9M5wPapRnAycn1&#10;ooAakTxqgEhYBcfOMk+5p6qdoycnuQMUbqdQA3bRS7qKAP/ZUEsDBBQABgAIAAAAIQCrgtfP4QAA&#10;AAoBAAAPAAAAZHJzL2Rvd25yZXYueG1sTI9NS8NAEIbvgv9hGcGb3XyZasymlKKeSsFWEG/TZJqE&#10;ZmdDdpuk/971pMeXeXjfZ/LVrDsx0mBbwwrCRQCCuDRVy7WCz8PbwxMI65Ar7AyTgitZWBW3Nzlm&#10;lZn4g8a9q4UvYZuhgsa5PpPSlg1ptAvTE/vbyQwanY9DLasBJ1+uOxkFQSo1tuwXGuxp01B53l+0&#10;gvcJp3Ucvo7b82lz/T487r62ISl1fzevX0A4mt0fDL/6Xh0K73Q0F66s6Hx+TmOPKkiSJQgPxHGa&#10;gDgqiIJoCbLI5f8Xih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PVlTldeAwAAYggAAA4AAAAAAAAAAAAAAAAAPAIAAGRycy9lMm9Eb2MueG1sUEsBAi0ACgAAAAAA&#10;AAAhABM7ifP/EwAA/xMAABUAAAAAAAAAAAAAAAAAxgUAAGRycy9tZWRpYS9pbWFnZTEuanBlZ1BL&#10;AQItABQABgAIAAAAIQCrgtfP4QAAAAoBAAAPAAAAAAAAAAAAAAAAAPgZAABkcnMvZG93bnJldi54&#10;bWxQSwECLQAUAAYACAAAACEAWGCzG7oAAAAiAQAAGQAAAAAAAAAAAAAAAAAGGwAAZHJzL19yZWxz&#10;L2Uyb0RvYy54bWwucmVsc1BLBQYAAAAABgAGAH0BAAD3GwAAAAA=&#10;">
                <v:shape id="Image 128" o:spid="_x0000_s1027" type="#_x0000_t75" style="position:absolute;width:8433;height:3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qIxgAAANwAAAAPAAAAZHJzL2Rvd25yZXYueG1sRI9Pa8JA&#10;EMXvgt9hGaE33dRDK6lrCKK25FRtoXobspM/NDsbsluN375zKPQ2w3vz3m/W2eg6daUhtJ4NPC4S&#10;UMSlty3XBj4/9vMVqBCRLXaeycCdAmSb6WSNqfU3PtL1FGslIRxSNNDE2Kdah7Ihh2Hhe2LRKj84&#10;jLIOtbYD3iTcdXqZJE/aYcvS0GBP24bK79OPM5AXX77qn7eHXdHm+/fX4nzRd2/Mw2zMX0BFGuO/&#10;+e/6zQr+UmjlGZlAb34BAAD//wMAUEsBAi0AFAAGAAgAAAAhANvh9svuAAAAhQEAABMAAAAAAAAA&#10;AAAAAAAAAAAAAFtDb250ZW50X1R5cGVzXS54bWxQSwECLQAUAAYACAAAACEAWvQsW78AAAAVAQAA&#10;CwAAAAAAAAAAAAAAAAAfAQAAX3JlbHMvLnJlbHNQSwECLQAUAAYACAAAACEA2wNaiMYAAADcAAAA&#10;DwAAAAAAAAAAAAAAAAAHAgAAZHJzL2Rvd25yZXYueG1sUEsFBgAAAAADAAMAtwAAAPoCAAAAAA==&#10;">
                  <v:imagedata r:id="rId49" o:title=""/>
                </v:shape>
                <v:shape id="Graphic 129" o:spid="_x0000_s1028" style="position:absolute;left:779;top:3618;width:8115;height:6413;visibility:visible;mso-wrap-style:square;v-text-anchor:top" coordsize="811530,641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E8DwwAAANwAAAAPAAAAZHJzL2Rvd25yZXYueG1sRI9Ba8JA&#10;EIXvBf/DMoKXUjemUDR1DUEoeDVWxNs0O02C2dmwuzXx33cFwdsM731v3qzz0XTiSs63lhUs5gkI&#10;4srqlmsF34evtyUIH5A1dpZJwY085JvJyxozbQfe07UMtYgh7DNU0ITQZ1L6qiGDfm574qj9Wmcw&#10;xNXVUjscYrjpZJokH9Jgy/FCgz1tG6ou5Z+JNY7vZ33Ur9adjAvJVhcD/QxKzaZj8Qki0Bie5ge9&#10;05FLV3B/Jk4gN/8AAAD//wMAUEsBAi0AFAAGAAgAAAAhANvh9svuAAAAhQEAABMAAAAAAAAAAAAA&#10;AAAAAAAAAFtDb250ZW50X1R5cGVzXS54bWxQSwECLQAUAAYACAAAACEAWvQsW78AAAAVAQAACwAA&#10;AAAAAAAAAAAAAAAfAQAAX3JlbHMvLnJlbHNQSwECLQAUAAYACAAAACEA0hhPA8MAAADcAAAADwAA&#10;AAAAAAAAAAAAAAAHAgAAZHJzL2Rvd25yZXYueG1sUEsFBgAAAAADAAMAtwAAAPcCAAAAAA==&#10;" path="m357507,641200l357507,em,632040r811267,e" filled="f" strokeweight=".25453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536704" behindDoc="1" locked="0" layoutInCell="1" allowOverlap="1" wp14:anchorId="474BC727" wp14:editId="4123FCB5">
                <wp:simplePos x="0" y="0"/>
                <wp:positionH relativeFrom="page">
                  <wp:posOffset>4986771</wp:posOffset>
                </wp:positionH>
                <wp:positionV relativeFrom="paragraph">
                  <wp:posOffset>334166</wp:posOffset>
                </wp:positionV>
                <wp:extent cx="1604645" cy="989330"/>
                <wp:effectExtent l="0" t="0" r="0" b="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4645" cy="989330"/>
                          <a:chOff x="0" y="0"/>
                          <a:chExt cx="1604645" cy="989330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200" cy="398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105419" y="398461"/>
                            <a:ext cx="825500" cy="591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591185">
                                <a:moveTo>
                                  <a:pt x="366674" y="590820"/>
                                </a:moveTo>
                                <a:lnTo>
                                  <a:pt x="366674" y="0"/>
                                </a:lnTo>
                              </a:path>
                              <a:path w="825500" h="591185">
                                <a:moveTo>
                                  <a:pt x="0" y="572500"/>
                                </a:moveTo>
                                <a:lnTo>
                                  <a:pt x="825017" y="57250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14BB54" id="Group 130" o:spid="_x0000_s1026" style="position:absolute;margin-left:392.65pt;margin-top:26.3pt;width:126.35pt;height:77.9pt;z-index:-16779776;mso-wrap-distance-left:0;mso-wrap-distance-right:0;mso-position-horizontal-relative:page" coordsize="16046,9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ZjzliAwAAZAgAAA4AAABkcnMvZTJvRG9jLnhtbJxWbW/bIBD+Pmn/&#10;AfG9dZy3JlbTalq3qtK0VWunfSYY26gYGJCX/vvdYZxkzbq1jRTrMMfx3MNzh88vt60ia+G8NHpB&#10;89MBJUJzU0pdL+iP+88nM0p8YLpkymixoI/C08uL9+/ON7YQQ9MYVQpHIIj2xcYuaBOCLbLM80a0&#10;zJ8aKzRMVsa1LMDQ1Vnp2AaityobDgbTbGNcaZ3hwnt4e9VN0osYv6oED9+qyotA1IICthCfLj6X&#10;+MwuzllRO2YbyRMM9gYULZMaNt2FumKBkZWTR6FayZ3xpgqn3LSZqSrJRcwBsskHT7K5dmZlYy51&#10;santjiag9glPbw7Lv66vnb2zt65DD+YXwx888JJtbF0czuO43jtvK9fiIkiCbCOjjztGxTYQDi/z&#10;6WA8HU8o4TA3n81Ho0Q5b+Bcjpbx5tO/F2as6LaN4HZgrOQF/BNBYB0R9H8hwaqwcoKmIO2LYrTM&#10;PazsCZylZUEupZLhMeoSTg1B6fWt5MgtDoDLW0dkCbSMcko0a6EgblpWC4IvgPLeC9fgCRyFWCpp&#10;P0ulkHe0E1gQ9BNB/CXfTmxXhq9aoUNXPU4owG20b6T1lLhCtEsBAN1NCQg5VG4AjNZJHbpS8cGJ&#10;wBvcvwIc36HAECgrdhMR9B4npuCTvF6qGCjsTjGj+Ww8jYrZHTwrrPPhWpiWoAFQAQKwzQq2/uIT&#10;mN4lUdjtH4EBHOwN0Gx8Tx6Mjuh7VT3dNcwKgIBhD8942J/xdeov+WiILCY/LLo0eoagfDAZ53NK&#10;oHYiE1EjrOiLazacTHqmJvM8n00w+gFTfNUxdcgOtKiy4wkYa3qLb3VvIp/YLVXslgFEARxTAt1y&#10;2UkAlI7rMCiaZLOgPZJmQRMQnG3NWtyb6Bew1EfT6fRsHNOZzAezYX+wez+ln/HvXTsHSBF3fj0C&#10;kBVwOTkbIm8dV89tDikN8rNj/ycIEpTIB9iHjCuN1Mzz6SjK0xsly752vauXH5Uja4b3UvwlPH+4&#10;oY6vmG86vziV3JSGk0YhddJBa2nKR+gvGxDbgvpfK4bNTN1oUDfefL3hemPZGy6ojybej5FR2PN+&#10;+5M5mwosgN6+ml7kR3XW+eJKbT6sgqlkLMI9ogQUCi5a8SqLMk3XLt6Vh+Potf84uPgNAAD//wMA&#10;UEsDBAoAAAAAAAAAIQBtOV0IOCUAADglAAAVAAAAZHJzL21lZGlhL2ltYWdlMS5qcGVn/9j/4AAQ&#10;SkZJRgABAQEAYABgAAD/2wBDAAMCAgMCAgMDAwMEAwMEBQgFBQQEBQoHBwYIDAoMDAsKCwsNDhIQ&#10;DQ4RDgsLEBYQERMUFRUVDA8XGBYUGBIUFRT/2wBDAQMEBAUEBQkFBQkUDQsNFBQUFBQUFBQUFBQU&#10;FBQUFBQUFBQUFBQUFBQUFBQUFBQUFBQUFBQUFBQUFBQUFBQUFBT/wAARCABXAV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T4wPLJxyaB0F&#10;KOBgdKKACiiigAoooX7poAKMD0FRkncvNQJOuZma4WQxk4U/Iq+xPegCaL/Wv9cVKetee+N/jb4M&#10;+GMCzeLfE+maECplKzzq7MvX5FQ7yP8AgJrxG6/bin8WXclr8Jvhx4m+I5MbSLqjxCzsUXjDAuFZ&#10;4/8AawG596APquMESu5Y7R2rn/FfxA8NeCdOa88R65Z6JBgupvrlYiw9QAckV8lpd/Hb4oXCR+LP&#10;iRpXwn097YzvpmhxGfUApGSJZOkZXIDspwh4AzzUnhD9l3wBol4t9rFjf+PdeRJBd6l4wkE8k8uA&#10;8srCXcIyUIP92Mkkgk0AdnrH7eHg7V9YTRfh5outfFLXAxAt9BjkhhBDEYMsgCkcdehrLi/aj+M2&#10;mX8V3rnwMujoFwSd2jaktxfWJA+eKaI/K0o7AfKcZr02CxttKFvpsSRaXDBEqLZ6cogWBNgURqo+&#10;6FxwP4epypAqKzuPI1JZkdxbbIo4lY42r1xz04weenU5UgUAUvhr+2V8NfiNMtkusXnh/VnZv+Jb&#10;4otjp9wDn7qAgK2Dx1P1Ne12dxFcgSW7i4QnmVLjzAp9wDj8BxXimu+BfC/xatJtP8VaLYeKIUYx&#10;yPfWKNPEWXG1ZHBYYIzjO7+POwgV5xafspDwZOup/C/x94v+G/lKVWzeYX2kSEdPMic4A9gOO1AH&#10;2CBlRyGBHUdDTDwcA8CvkCH44ftB/CqVLfxT4F0r4n6An+s8QeDLry59n98wNwCeu0cDOK7bwf8A&#10;t1/CTxBq0Gjan4gk8GeIJGCf2T4otXtp3b2P3OvHWgD6MHQVG0TknDHGap6Xqtnqa+bp15bX1s2W&#10;MsFz5o/DGRWgjBkUqSVI4JoAiMT7h8x/OlML5PzH86lozQBF5L/3m/OpFGAM8nFLmigCNonJOGIG&#10;aeowBnk4pc0UAFFFOAoAB0owKQnmlHSgBp60UHrTgKAG0UHrTgOKAAUYpCaTNAAetFFFABRRRQA4&#10;CmnrRmigAooooAKKKwtf8WaJ4ZjN3rGr2WnW8RJaS6u/Jxj/AGSfmoA3PMUcUuc818t+I/28/ANp&#10;qiaL4KsNa+JviCYvi10GFyhZG2t+8b5V57DisG9+JP7SnxAvYIdN0TQPhZo0/mq39ozre6vGAuQF&#10;jOYy6g854B+Y5UgVVmB9aajrFppEDS3d7a2yD+K6mEKj8TXh3xA/bb+FPgG9m0dvEp13xECwXR/D&#10;du99csQOVUhTHnP95lrxy8/ZkPiO9jf4q+LPF3jyeQSOlpq181jYvlcjdCjbF55CkYDZ3ZTaK9C+&#10;Hvg7wn8N9CksvC3hLTvD7SM8W7T4FWNlUbeJMBnTIwHbLFsg/LRygZ5/aM+NnxBIPgb4Py+HdFZG&#10;b+3PHlwlqUTblWMMbHnnJAJHbmsKf4UeOfiVdSy+PPjB4j1O3nYM+k+BAbHTolA+ZXmBDlAeCw5r&#10;0270+21Jzd3cvlzQkRxQk/Lg9MD+7xjPXdlfugUkiQ3+o6feeRD5ZO7bMgLLtQD5D2XOQCOd+V+6&#10;BUgefeHP2ZPhX4R12O+0v4b29zrOyRm1O+t5dVuJW2jMjmWQ8k5LMBncTtUr81ej3tq8a2MCIbMq&#10;kcJj8oWwQbBwUXcI1X7pIyEPyBXxvpuoRW95BdSJaPs2kQlrorsBUEYxyoA4JA3DoFZfmqDUbu30&#10;0QNCtx5gCkKZDhHAwpyM42j5dwyw6KGX5qAIFs9Ls/MwJbchUZ8HylXYrZJPIVVPVzkIeGyMVft9&#10;JCz2LxK0UUWxgGHllfLG5Cd2QpQkkE5CE5YHIqW0niubf7SIljAeOTDgLtwnU46AZIJByDkDimaV&#10;qUEaWUJE6vzKSzFQFC55I6KM/MRyoxt6mgCHTNNaDWVMYMJAhA2AptAJIGDkjGc8529TvB2DSNow&#10;ktYgcFSXOOOF5HXOMZzznbnJypArJsZF33EYN4kpdGVncoyKVGASPu4+8cZCgh/mzsF+/iuZbu2Y&#10;yS2sbuUVtxjIAGeTzjAIJ67QQ/z52AAu2kJuIbpzeSqqbBs8wgKA5IGD0x156feOVIFV7zT7fVI7&#10;CFYY2uo4g6zlQHHzddx5HHr06nKkCo9N8Mx2JjtRHf3MzOGkZr5lDfUZO0A/MRzsBD85xWobKG2S&#10;3dYri2kRVUjeVKAHcVJ7YByf7q4fkHFAFOx8L2zNdyvJcidwImYFs78lj3znHOPvY+bOwgVn+JPB&#10;mhfELQLC01iw0/xNpEzLFJBe2iNJHz9wMwzwMcdf4s7CFHRaVd3S3lzb7WCKq7fNO3GGJOc9Dggt&#10;/dBDnOcVXjtoLK0aGZLi4dHXEMmdsR3kkKDkLg847dTlSBQB5Fd/smeH/Dmo4+GPibxV8KdWQhl/&#10;sV/tNm2QB88LHy+oJwRgZycqQKujxp+0h8LLyY31honxo0O3uDG1xpijTNVCjPW3H7stggsOgGMc&#10;16NdLLNfwW0X2wwzyRmbDN8mCWKYzkAZJ2/e/izsIFaqI82mwQQzSfZjIgiUvwEAyo9BgYPt1Pyk&#10;CgDhdE/bp8ALdrpPjeHxD8KtZIVfs3jTSXstzH+7MA8LDP8AFuUHrjFe5+HfF2j+JbaOXS9a03U4&#10;nUNHNZ30dx5ikZDfJ8vI5449K4e48EaDqWk3en6zZJqNtMi+bbXcYkiY5Ocq4I49+g5OVIFeH6n+&#10;yP4FN9c3XgOfVvhh4nCpcvrPha/litl5DN5lqGCbsHLDadoIbkHFAH2MMgDJyfWivkL+1P2i/hvZ&#10;xTeHfEWjfGjTwEC2WsWg0rVZMAFgoUBSwHXd2wepNdBD+3HpPhXUbTTfid4M8R/C27uCMXGrW/2q&#10;0yev72LIAzQB9O0Vy/hT4j+GfHlpb3Hh/wARaXrFtPGHU2l0C7AjIIAOR1rpo12xquCAABhjk/ie&#10;9ADqM0UUAIvJNSUzpTh0oAaetGTTsU09aAHYpCeaTNI8ZboxH40ALRSRA4IPJB708CgAApp60+mH&#10;rQAUUUUAFFFFABRRRQB8X6p4n/aT+JN0kVzqvh34PaI5dEi0yVdXvp06qRMRtB24+YYA+8cqQKzb&#10;j9lPw5qAstU8aTa38VtYt4naXUPEl600UEm7H/HvMWUYOcLjAOQ2Y9oqDWPiV8YfhobmX4gfCh9Y&#10;0232sniLwDctfxEk/PJJDLyDuJICjG4kdAK3fCfx18FfExoh4V8QWk91H+6lsNThFvdM5UcYnGAd&#10;2cDoGzuym0UAdL4d0qXwpYrp/h2z03R9GhVoXtLC3S3jde4VAAAD1Abv9/Ee1jbt7O+d7WGOWOKG&#10;dmaKJeAg64AbGPbdjnO/Ee0lwgv7rU762FruuPN8hZkKsLdxIqAFuRkSBySeDn5sx7RVibTrm1n0&#10;+MSQFwW2vgbh7gt+Y3HrnfiPaxvmAjay1N7p7WIWyoiyP8owpXaOecfL7tyGyGxFtJsSXmoQ6PLa&#10;Ncxo8KMUBOPL6E4zggbTtzwcgodqAMY9UuLuzaNIo9k6AFpYeCeMcE4/Dd3zvxHtJoySSR6cZ4bS&#10;NTPK7O1ygLEqg3bC/bbgDOPR8R7TRzAaIS4vtSkS1WP+1QB5AuhmAtt2q+D242hsZ3Ap90CvE/h9&#10;8Wvid8T/ABB450fQvCXhv+1/B161lJJe6pKgllPmKrqgTCglDkDgJtXoBXslu+qXk/nNHBDFEUKE&#10;Iei8D0bG3C/3ywKgiMAV8xfAe88WaP8AFT9oWfQ/Bdr4pkTXlhUC5WJiWEioQR/DjAOOMcdKgD17&#10;4QfE6y+Ns2vWMVrbaJ4i0ueS31rTJW3eVOjFWkiYjd5OQQH4OMAcV6NdW01rpsZhkaGVtwDyNsRS&#10;qj5lOCFUdN4Hy/dCN96vnjwV4G1z9nbRfiv8WPGNvYx+N7+Ke8ktY2EkNr5Q/wBSr/8APJSduR0w&#10;AOKwba9+K3iv4Xad4jsH+IJ8aXiLrtpDfafBDoe9SsaWEManGwxSOQ5GWESk0AfT7f2jc3Eixbol&#10;MDSnafLXLfKr8ZwBjG/nafl2t9+jWfEtp4R0C8126mewitLbzZWmJRIQSFjI5O1cnqDkHgHFfOvx&#10;z8U/E/w9qvwYOneIrrwPceKNRhsb/TEsklt7a6jCK8ccqAyMindwV25GA22ue/aj+HXi3w58GpTq&#10;3xc1vxBY3XiCxs3jk0pLeGZG2qkRMZy7KR/qlPlqeOQKAPrax1C9sNTZDk4aAK5O0AKu8dM7QM7j&#10;jO0EP827YNzxBfXECWSxx+ZIgLbXG3YSOPXbtPzH+4CH5zivnD4ieL9d8AeJ/AXgTTNV17UNcvTc&#10;aldi3skmvP7Ptk3hCGQBZN7YIjDBVA2E0/wDefFjQ/i/Z6Jplx4m1rwTqNm8K694006KOXT76IGZ&#10;S2AGZDuKLwPnBOM1XKB79pup6gmoKPsCpPBHGzOYwrAq5bnPTBJbnoSWOVIFaNxrk4t7C4ErwK7x&#10;r5asVCkDdjB6YJzz93O45UgV8tfBfVPiz8Z/DHj1V+Jc2m3nhvVJ7S3uLHR4Rc3KxAMqsG4MRxkN&#10;98g5PJNNsP2oNdP7GGjfEO40myvfFl7cjRrK609y9sbszvEJBC/WYBS2wjap5+7gVIH1Vb+I7/T9&#10;VuYRag7ogEcjBGz5gcnpgndz0zuOVIFU0vdVnnEqmWLzWVgFYrt3Lx16YbLc9CdxypAr5wu/Efxa&#10;8HeOvD13okvizxtbK0Nh4j0jxDo8ViIIiomN7A6hNoLuy7FY4AC9BXcS6jrnxi8a+I9J8OeL9U8M&#10;+FvC19a6a+qWMCF7m5OJsq2Sdqk45JwDlsqQKAPa11C/guIHUOq5UMoyAeSxBHXvu2n5ud+dhAqS&#10;C+uYtNt5ViCrhWXGBtwMjHYYzn26nKkCvm/xB8W/iN8CP2Xta8UfEeOC88dWOoNaad5CkRXavL/o&#10;z3EK/wCqD7iVVevAapNX8d/EvwXrng59ETxH4usHaLTPE+j61pkNqlnGF8xb63mAyoLzBeclgqgY&#10;wKAPp7TNVvbi6ZbmIpHLGiRsRjG1icjPT156ZycqQKqi4vbS3lVAwZWKo+cEKCWGCemM556Z3HKk&#10;Cof7SuLbWIY42M1thDCxyo25JBAb7vBzz0zlsqQKoyTao2kTqGkWSXCRsGKlD97jP3cDn2zk5UgU&#10;AXnv72O2to2VsJIeDxg4yx56cnJz0zubKkCsZZ1vNKl0+5s0aEyMgsbqPdBIB0HltxjHO0/Ng7s7&#10;CFqGfVNXtLm0mjjedIyjOjE45yeQemM556dTlSBUsrahfQWMtxATJtiAVlPyZ+YqAeR1zt+9/FnY&#10;QtAHkNz+zD4E1vWLu80exvvh34mufMkfW/BjyaekEoYnLRORE5J5OwfN1X5Tirelf8NJfDKSP+wf&#10;FukfGDS5DkWPiqKPTb4L2EMsI2y8dHPDde9eq6S9zJqao160reSd8lwTGkQxu2Fu4HXHX+POwha4&#10;fx38dvAnw8sPM8R+JtJe9kdz5el3U19K5z/GiZPXqB8+fukLxQBYX9uPT/BN/b6R8WvA3iL4bXro&#10;M3csRvLNz/EVmiBwuc4J5xXt3gb4seDviTptvqXhXxJp2t2DD/WxXmGUYyMoefz5r5j0X48fET4i&#10;6VbW3w2+EOoeItGukZH1bxdN/ZtjKp6P5YxvQ9ckbuw4rivDH/BOzXPEviOTxZ4t8Q6d4E1fe8ws&#10;/hvGbd1kZ9+JGUKGYZILc5xQB+gkbB41YNvBAIb196kHSsjwtpL6H4c0ywkvLvUGtbaOE3V8xaeb&#10;aoXfIe7nGT7k1rE80AOph60ZooAKM0UUAHSjNFFABmiiigBwFNPWjNOxQA2inYFGKAG04CmnrRmg&#10;BvlqWVioLL9045H0ry/4r/s2/DX40Wrw+LvBWl63NIxP24WsSXMZPpLjcD75r1KkZFZSpUFT1BHB&#10;oA+Rh+yB48+G0l0/wo+Lus6XpitmLwr4ls47+wZdoXYZny6rtCqSOSAK5TXPH/xg+H0lvc+P/hPb&#10;ajpcMhd/EHgCX7dEqk/eeGX5hz0UDGePugV9wi2hVkYRIGQYUhRlR7elPKKTnaM+uKAPjzwJ+0r8&#10;OPiffG00zxOttqayeV/Z15Ym3uJDyMKJgB1BAA43ZHQCvR79pJvDtpJLHA8W4xxT5S5MAIxjHIBx&#10;gemQd2Y9ors/iv8AAD4f/GSKI+MvB+neI7qDd5VzJbR+fGD0AkPzDgDoe1eKXn7FuseC41m+EfxE&#10;1rwYPNEraBqVxJqWnSEdVfeT5Y9k4HQUAdNFcyxNsdY7qFCQz7MJKNuwtg/wnGOed3ynagDHyb9n&#10;34YeJvAPjX4ta74k8Nxw6X4q1I6ppdxFMJXYeYwjDJ2V1O7aRgsSCMAU7xB8TPjf8KBPF8QPhNaa&#10;5oTzGT/hKfAszXLonQSG3cd1HTHQ4rpfh3+0b8NviRdPbaB4qlsdTRFhuNN1Cw+x3hZRsAKyAKGb&#10;G3A4LZX7oFAHT+OfC2h+NPDureFLhYW07VLGSCaRUHltG0bBfI9BuAwRzkbfugV5R4Ftfjh8K9I0&#10;zwNqXgTTdftbJGt9M8btqAdPsW3y0aZCfmkGWIz0RsDivZZbmGC6tkmtluZSzXFt9lCmOyzHsAO3&#10;gbR+73DncCn3AKiurSxgMdg1sTh/OIjUBCRGsYZR6fdUHru2J9wmgDyv4wfDrxPq3jX4I6x4T0lN&#10;Wg8I3zX2paubjyHKRqkPlhOrZHKj+7wOK0/2lPAniD4mfBXULLw5plvrWt2V9p17aWRcQRXEVvJu&#10;YYGP3YHHt0HFekyvHLp6zTxrFJCVuI7l8B1VQFDbzyAAApf+Ejbiqx12O4CPBbyLFabod8o2MF2A&#10;FlJ+6nYt0U/Lg0AeR/FrwP4/+IGreAfiT4S0y0074j+GQI5/C11KFjuYHQbo1kH3QpzwOFGCOSa6&#10;/wADa58SPEni/SLrxT4Xs/hr4c0kq11YvcLcXF2ygyIiSjkQxO3nY7F8cqAK6q2uLKK7EzQTRRH5&#10;IlnPliFR8/U58tUz8z9I8gkHNaUhsLS2tWms5LT7PMCkjKIWjEahwST9zaTuJ+7GDuIJar5gPMP2&#10;a/AXiP4f+HfiZY+NfDsdprOpeI73V9OshKsn2lZUZVkaTflGOQxPUAgj5ia4nwN8C/Eviz9kjRvB&#10;mpK/hL4jaNqJ1PS/OYSsJUlklgHn7yUUIcHnAJycqQK+m9K1IPNfRgta20RES5zHhAvy7s/d2/eO&#10;fuAh+d2KuWuqWkOmNa2/2iSN48eTkqgH3sbTwAMk4PTOTlSBUAeWfD74gfFzxYX0rV/hqvhLUreN&#10;Eu9SGo/u5T8+5ohk7MkFgP4cgnKkCvOxonj74GfG7xLr/g34dN408A+PtQhv5bKK58q5sL/lpJFz&#10;90sxJ9GHJ5r3yNdonknLQXA2m3jJ2ldmSCM9CMk89MljlSBWha3yD7FsW4trhEPmmFjH8p52+yjO&#10;cHgdTlSBQB478Q/h14r+Kvwb1XT9aWDwx42a7g1jS1sm3rpLqQ0Ubv8A8tSxzknO0sWPBxW74N8Z&#10;/FLxadLsNe+HX/CH36oBql++o5tyyNud4EOQgYruBxhcjcG4r0O7vdN8PX0c1xdw2cany4xc3P2U&#10;Rs3zkgk8HknJ6Z3NlSBXk3j79qX4aadLFo+lJq3jvxNb3CRpo3hSB7spKnyhfMfKghgQDn7wI6Yo&#10;A98tdTjnka4ljAkiwfnGCncD5skYznn7vU5UgU+9vra1tkleW1tbeFm3i8nFtyvdSemOo9M5OVIF&#10;fOVjdftGfFe8tDoHhLSfgv4bxskvPFDre6g6/wABWEZXPfDdDXXaN+xTHr8iXvxY+IPiL4sXMJGy&#10;2vJm0zT4cclTBEwVlB9vwoAo+LP2svhX4D1P+zo9fOua2QF/sTw4k2oTq6yMArMcqrA9Bnhs7vkw&#10;BWg+JHxn+JWmxv8AD/4Rnwrp00RKa5471AK6ITuR4rZclhzkb+fXmvpXwJ8NPCfw706KDwz4b0jQ&#10;IFjWNRplrHF8gGANyqC3Hc9a6aOKOLJjRU3Esdq4yTyTQB8qad+yX448ez2kvxT+MXiLW7Xyds2h&#10;6FAukWXXJjJgILqOQCwyRya9Z+Hn7Nnw0+EaiTwz4M0rTLmNtw1Ka0jmugR3EpBfn1zXqYRQDhQM&#10;5zgdc9acAFGAMD0FAEcQV4oznzBgEOw5PHWpDzRRQAKck5oPWkPDr2pT1oAKKKKACiiigAooooAK&#10;KKKACjNInJP1p+KAAdKQnmnUw9aACiiigAooooAKKKKAEKqxyVBPuKMZIJGSOh9KWigBqRrEMIoQ&#10;eijFebfFX9nT4e/GqBv+Ez8Kafrdx0S6MCLcIvYCT73A969LprxpJjeobH94ZoA+R9a/Yj1vwwkt&#10;x8Kfil4h8Ijdv/sTUbyXULGUgYKuZGJjyowQvAAwOK5698YfGn4bPCnj/wCEkPinSImOzxD4D1B3&#10;kEQBRWaBsZynbHQ46V9srEisCqKpHGQKYRhjgY7UAfJXhH9or4W+PrpLGDxPbaVctkXemeKEewuY&#10;HT5QCxAUMPulh8oxjBNd5okUKRR3NvJaRWchZ4Li0m+0Rw7PkVgWzjaoChzwBwcnmu7+I3wM8DfF&#10;e3MXi3wfpPiJjgJdTWsf2iEDptkI3DHbBrwzUP2Gbrw3qX2r4W/E3xZ4FhUkjSftAudPLd9yO2fx&#10;XNAHcxpYTa40Aup3e3kWXzkJiUv5YZZADwm3OQx4TPzAgird1bw29hbPJcyeSJXdVkYrsCjKn587&#10;duerZVP4gcivDIrf9or4SX9tLrngjTviTotvLmbVvCd6V1CVFXCOYHxufbjC8qAaytF/atl+IrJo&#10;3w3+GXjDxP4osbhotQsNVto7eLTCc/6xm4yCCFY9SCDwBQB9GNZC5SU2QWC3CoGTbsbKHdlc8rgk&#10;tz93O45BApl94j0Tw5aWtxPqGn6EigW6xXN0InbjcDgnggc8/dzk5UgV5Rpnwl/aB+JggbWtb0r4&#10;PaUsiNFaaOf7Rv2iA4VnbhG9QpxnOK67wt+wr8PrOSK88XnVfijqyy+Y1/4muTcRxyDqwgdio5yc&#10;AEDOBQBw3iL9qXwNNe3GleG7fWfiB4w+0NDFpnh20eQo6jlPOcFVw2cc43ZLZTaKm0fTP2j/AIrm&#10;y8rQdH+CuhysjveXlydS1cRg8AQnKBsEfK3evrXwv4R0TwZpUWn6DpFho1kigCDTrWO3j4AA+RAA&#10;OAK1UhSKPy0RUTn5VGB+VAHy9pX7Dug6ygu/if4y8S/Fa4ik84Lrs7WtmpHP/Hsny4HYAYA4Fe8+&#10;Afh74S+H2lxWvhLw5pHh2xZFxHpNnHArDAAJ2qN3AHJ5rqRGocMFAYDAOOcelOwPSgBqRrEG2KE3&#10;EsdoxknqaXaCc4GfWlooAOo55oHAoooAKaXC8noDz+VOpCAcgjIJ6fhQB8+eDP2w9B+IXxT8RfD/&#10;AMP+E/Euo+IdCnuINQ+WCKFFhl8rzEZph8rFgQcDgitrwn+1F4U174r3nw3vob3w34xt/lSz1Mjb&#10;Pj+4wYhicdRnPYmvjT4KfE+H4dft0fG7WdQgu7iwhivkuo7WE3DrBHcR4IA6DgcV0Xw00e0/bS/a&#10;xsvjP4emGl+DfCIt7a3julBurgxrI6SeWeVDmRQR6IBzigD9EUYuisVKkgHaeo9qdXzJ8b/2n9Q8&#10;L/HfwF8K/Dctpb3+uN9r1HVrtFdbOzAc/LGXG6Q7CRx0rG+Fn7YTy6z8Y9D8W3djqd78Oke6TU9M&#10;ieKPU7PBZW2s+wSj5QwU4BOBxQB9K+OvFdt4A8H634l1He+n6RZy30yQj5ysasxA/DFc38DPjZon&#10;7QHw7tPGXh2O4h0y4lkjC3K4f5Dg18x+Hvij48/aD/ZT+IXxBn1ix0O11jTNSg0zQ5rRJCtvErox&#10;kbfhWYD8D+FO/Yp8T3/gP/gn7feINP23F/pUerXkMczblAjZ2APJz2zzzQB9ug5Gf50V8b+Fv2sv&#10;HHiD9iHW/i2bDT4/FWnTSoYiB9naJLgR7sb8ZK5/wrtvEX7RPiTTv2MYvi3b21m+snR7fUmiKr5Q&#10;ZpEVh9/pyRQB9JUV8J/EH9rv4s+Bv2Z/AnxavbTwxapqV5DFdaUbe6keeNw/zBw4252Z4DDngkV6&#10;3+07+1Pc/BD4Z+Er6w01ZvFni2eGx0yzcsyRyOqks2QCQu7qQPcUAd98aP2jPB3wDXQW8W3dzD/b&#10;l99gso7eAsTIOTn25HNeoxsGjUhtwIB3dM1+dH7fUPjLTNX+CCeLtdsdT06fXF8wWNqIpI7rbFvQ&#10;OOdm4sO2RjNfUfxn+MPirwj8V/h74F0fw/cLY+KXuPt3iUAywacI0yoPZckd8fzoA926UZNfMfwI&#10;/aK8T+Lf2kPiH8JtffTtWPh60S/tNZ09QscsbeUNjBeNw80ZFYfhL9pT4m+P/wBqb4g/CbS7Hwzb&#10;af4ahklW+uYLrzSNyeVuKygZIdc4AoA+uM1nrqcNxqE+nR3ML3sKq88Mb/PFG+8I2OxO39K+cP2P&#10;/wBo3xl8eLLx/pfizTtP0fxH4Z1JrFJrHLQSZ3qpKkkgZXOCc+teQ/8ABP7xZ46+I3xP+LPiLXvF&#10;EN4YNTSyuzLb72cRtMFSIlwUQc8BSBQB9+jGBjpRXyPY/tXar8SPi98RvCvhbW9B0HSfA1mWub++&#10;UzXN7exuVeIQbgEt+CGkA3ZAxivWP2Z/jhe/Hn4MaP4ym0KXSNQuJJLa6sWLbRJGdpePdzsbGVJ6&#10;gigD2CiiigBFkUnFKHUgn0oooAAcgH1ooooAKKKKACggelFFADfKTDDauG6jHWmPaQO8bNDGzRf6&#10;slQSn09KKKAGmJPP83Yvmgbd+Pmx6Zr5i/ZeL3P7Q37S32iCMwnxBaRDIB3L9m7/AFoooA+oYoEt&#10;4/LRQi+ijGaVkRmDMoJHQkUUUAOooooAKKKKACiiigAooooAKZLmJSy5Ykk4J9qKKAPg79mf4e+K&#10;/CP7afxG8Raz4cjtNC8UjUILO7ivUkMo+1B98ieZkZCcAjjOOKzPFnwl8Y/sjftGj4j/AA20+a7+&#10;GuvMJde0iG5iDmPIMjIk0qrv3NkEDgHFFFAFj9p7wVr2k/tB/DP9ofRNJuNc0uztoIrzSbp7SGZQ&#10;BLzu3Y3BZQMgnpwSK+gF1i7/AGk/hX4q0O08Of2Ro2q6HLbRm5uUMyzyr9w7SQFB9OOPSiigD5v+&#10;B2reKfhz+yj8QPg5ceFp5fFekW2p2yXUc1q1tcJIWG45l5OGPLDNekfsqfDLW9G/Yc1fwPdaMlnr&#10;UlpqVstrLdJKtyZlJBZwSF3BsYzgUUUAeD+AU8RwfsG+PfhIfC19F4osppY3H2u2kt2ElwrsAxl5&#10;xzgkZ6V7VrPhi51z/gm7N4SsIruS+/4R2Gye1PkR7JBJGWXdnbxyN2TnrRRQB538avC2p+JP+CcX&#10;gjQNKtru11S3kghltZWt2XdF5qy5JO1vvHBzXWftseBdZ8R/Bz4OfEnw7axTp4SFrf3OnXjIPMtn&#10;SFiME7d4VGHHqcUUUAcl+1x45uP2i7D4PTeFPC+oyaNY6umoXd5Pd28TW6kISgRny+OnvivVf2pf&#10;it450zx/8P8Aw1oen39r8P8AUJI9S1zWNPuYI7ueAvg2yJ5kZUk4BbPIPeiigDjPgRp1z8PP2+Pi&#10;aZPB0/hrRNa0uM2y29xbOEkHksxZEY8nyzk85Pc9au/ACHVtN/b8+NGparay/wBnatbrHYzIlvlt&#10;jQ7dwBz92PqRRRQBZ/YJ8J6z4J+LHx2bU9H8ibWNde9t5IbpNskYmmwWRThSQ4PTjpWf+w7/AGn8&#10;Ivir8TvAfiW1uhquqa5JdWlxatA0MUReTA4OcnPJIyep5oooA5r4faFqv7If7Wfj678SaHJ4i8K+&#10;LvMurDUrWSCa8iZ5mk2uJWUgYbGAQK+8fAV+2taF9p/ss6PC8haFQ0YeRDyGcR/KGI5IGRknFFFA&#10;H//ZUEsDBBQABgAIAAAAIQD+SRnc4gAAAAsBAAAPAAAAZHJzL2Rvd25yZXYueG1sTI/BasMwEETv&#10;hf6D2EJvjWS7To1rOYTQ9hQKTQqlN8Xa2CbWyliK7fx9lVNzXPYx86ZYzaZjIw6utSQhWghgSJXV&#10;LdUSvvfvTxkw5xVp1VlCCRd0sCrv7wqVazvRF447X7MQQi5XEhrv+5xzVzVolFvYHin8jnYwyodz&#10;qLke1BTCTcdjIZbcqJZCQ6N63DRYnXZnI+FjUtM6id7G7em4ufzu08+fbYRSPj7M61dgHmf/D8NV&#10;P6hDGZwO9kzasU7CS5YmAZWQxktgV0AkWVh3kBCL7Bl4WfDbDeUf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PmY85YgMAAGQIAAAOAAAAAAAAAAAAAAAAADwCAABk&#10;cnMvZTJvRG9jLnhtbFBLAQItAAoAAAAAAAAAIQBtOV0IOCUAADglAAAVAAAAAAAAAAAAAAAAAMoF&#10;AABkcnMvbWVkaWEvaW1hZ2UxLmpwZWdQSwECLQAUAAYACAAAACEA/kkZ3OIAAAALAQAADwAAAAAA&#10;AAAAAAAAAAA1KwAAZHJzL2Rvd25yZXYueG1sUEsBAi0AFAAGAAgAAAAhAFhgsxu6AAAAIgEAABkA&#10;AAAAAAAAAAAAAAAARCwAAGRycy9fcmVscy9lMm9Eb2MueG1sLnJlbHNQSwUGAAAAAAYABgB9AQAA&#10;NS0AAAAA&#10;">
                <v:shape id="Image 131" o:spid="_x0000_s1027" type="#_x0000_t75" style="position:absolute;width:16042;height:3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TTKwgAAANwAAAAPAAAAZHJzL2Rvd25yZXYueG1sRE9NawIx&#10;EL0X/A9hhN40uwqiq1FUKJRSsNoePA6baXbrZrIk0d3+eyMUepvH+5zVpreNuJEPtWMF+TgDQVw6&#10;XbNR8PX5MpqDCBFZY+OYFPxSgM168LTCQruOj3Q7RSNSCIcCFVQxtoWUoazIYhi7ljhx385bjAl6&#10;I7XHLoXbRk6ybCYt1pwaKmxpX1F5OV2tgoXe/RzysN1dp+H9w2dnY94mnVLPw367BBGpj//iP/er&#10;TvOnOTyeSRfI9R0AAP//AwBQSwECLQAUAAYACAAAACEA2+H2y+4AAACFAQAAEwAAAAAAAAAAAAAA&#10;AAAAAAAAW0NvbnRlbnRfVHlwZXNdLnhtbFBLAQItABQABgAIAAAAIQBa9CxbvwAAABUBAAALAAAA&#10;AAAAAAAAAAAAAB8BAABfcmVscy8ucmVsc1BLAQItABQABgAIAAAAIQB3yTTKwgAAANwAAAAPAAAA&#10;AAAAAAAAAAAAAAcCAABkcnMvZG93bnJldi54bWxQSwUGAAAAAAMAAwC3AAAA9gIAAAAA&#10;">
                  <v:imagedata r:id="rId51" o:title=""/>
                </v:shape>
                <v:shape id="Graphic 132" o:spid="_x0000_s1028" style="position:absolute;left:1054;top:3984;width:8255;height:5912;visibility:visible;mso-wrap-style:square;v-text-anchor:top" coordsize="825500,59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TyMwQAAANwAAAAPAAAAZHJzL2Rvd25yZXYueG1sRE/LqsIw&#10;EN0L/kMYwZ2melGkGkUEueLigq+Fu6EZ22ozqU20vX9vBMHdHM5zZovGFOJJlcstKxj0IxDEidU5&#10;pwqOh3VvAsJ5ZI2FZVLwTw4W83ZrhrG2Ne/oufepCCHsYlSQeV/GUrokI4Oub0viwF1sZdAHWKVS&#10;V1iHcFPIYRSNpcGcQ0OGJa0ySm77h1FwPT1q+zdqfo9jOzBnvdkW1/tdqW6nWU5BeGr8V/xxb3SY&#10;/zOE9zPhAjl/AQAA//8DAFBLAQItABQABgAIAAAAIQDb4fbL7gAAAIUBAAATAAAAAAAAAAAAAAAA&#10;AAAAAABbQ29udGVudF9UeXBlc10ueG1sUEsBAi0AFAAGAAgAAAAhAFr0LFu/AAAAFQEAAAsAAAAA&#10;AAAAAAAAAAAAHwEAAF9yZWxzLy5yZWxzUEsBAi0AFAAGAAgAAAAhAGAZPIzBAAAA3AAAAA8AAAAA&#10;AAAAAAAAAAAABwIAAGRycy9kb3ducmV2LnhtbFBLBQYAAAAAAwADALcAAAD1AgAAAAA=&#10;" path="m366674,590820l366674,em,572500r825017,e" filled="f" strokeweight=".25453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1CA287EB" wp14:editId="224505E2">
                <wp:simplePos x="0" y="0"/>
                <wp:positionH relativeFrom="page">
                  <wp:posOffset>3300069</wp:posOffset>
                </wp:positionH>
                <wp:positionV relativeFrom="paragraph">
                  <wp:posOffset>595227</wp:posOffset>
                </wp:positionV>
                <wp:extent cx="825500" cy="1270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>
                              <a:moveTo>
                                <a:pt x="0" y="0"/>
                              </a:moveTo>
                              <a:lnTo>
                                <a:pt x="82501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AF7F5" id="Graphic 133" o:spid="_x0000_s1026" style="position:absolute;margin-left:259.85pt;margin-top:46.85pt;width:65pt;height:.1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5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xlhEgIAAFgEAAAOAAAAZHJzL2Uyb0RvYy54bWysVE1v2zAMvQ/YfxB0X+wE6MeMOMXQoMOA&#10;oivQFDsrshwbk0WNVOLk34+S7TTrbsN8ECjxiXzko7y8O3ZWHAxSC66U81kuhXEaqtbtSvm6efh0&#10;KwUF5SplwZlSngzJu9XHD8veF2YBDdjKoOAgjorel7IJwRdZRroxnaIZeOPYWQN2KvAWd1mFqufo&#10;nc0WeX6d9YCVR9CGiE/Xg1OuUvy6Njp8r2syQdhSMreQVkzrNq7ZaqmKHSrftHqkof6BRadax0nP&#10;odYqKLHH9q9QXasRCOow09BlUNetNqkGrmaev6vmpVHepFq4OeTPbaL/F1Y/HV78M0bq5B9B/yTu&#10;SNZ7Ks6euKERc6yxi1gmLo6pi6dzF80xCM2Ht4urq5x7rdk1X9ykHmeqmK7qPYWvBlIYdXikMEhQ&#10;TZZqJksf3WQiCxkltEnCIAVLiFKwhNtBQq9CvBe5RVP0Zx7xqIOD2UByhne8mdmb17pLFBeSz2+k&#10;mEpk6ABgIybhRg1GSsz2ZWnWRQ6f59d5mgsC21YPrbWRBOFue29RHFScyvTFKjjCHzCPFNaKmgGX&#10;XCPMulGkQZeo0Baq0zOKnke5lPRrr9BIYb85npU495OBk7GdDAz2HtLrSP3hnJvjD4VexPSlDCzr&#10;E0yTqIpJslj6GRtvOviyD1C3Uc80QAOjccPjmwocn1p8H5f7hHr7Iax+AwAA//8DAFBLAwQUAAYA&#10;CAAAACEA+wmHD94AAAAJAQAADwAAAGRycy9kb3ducmV2LnhtbEyPQU/DMAyF70j8h8hIXBBLN2DQ&#10;0nQaSEicKtg47Og1Ji00SdVkW/j3uCc4WX7v6flzuUq2F0caQ+edgvksA0Gu8bpzRsHH9uX6AUSI&#10;6DT23pGCHwqwqs7PSiy0P7l3Om6iEVziQoEK2hiHQsrQtGQxzPxAjr1PP1qMvI5G6hFPXG57uciy&#10;pbTYOb7Q4kDPLTXfm4NV4Ov6qdstTP3WbHP8utqltXlNSl1epPUjiEgp/oVhwmd0qJhp7w9OB9Er&#10;uJvn9xxVkN/w5MDydhL2k5CDrEr5/4PqFwAA//8DAFBLAQItABQABgAIAAAAIQC2gziS/gAAAOEB&#10;AAATAAAAAAAAAAAAAAAAAAAAAABbQ29udGVudF9UeXBlc10ueG1sUEsBAi0AFAAGAAgAAAAhADj9&#10;If/WAAAAlAEAAAsAAAAAAAAAAAAAAAAALwEAAF9yZWxzLy5yZWxzUEsBAi0AFAAGAAgAAAAhAH27&#10;GWESAgAAWAQAAA4AAAAAAAAAAAAAAAAALgIAAGRycy9lMm9Eb2MueG1sUEsBAi0AFAAGAAgAAAAh&#10;APsJhw/eAAAACQEAAA8AAAAAAAAAAAAAAAAAbAQAAGRycy9kb3ducmV2LnhtbFBLBQYAAAAABAAE&#10;APMAAAB3BQAAAAA=&#10;" path="m,l825017,e" filled="f" strokeweight=".25444mm">
                <v:path arrowok="t"/>
                <w10:wrap anchorx="page"/>
              </v:shape>
            </w:pict>
          </mc:Fallback>
        </mc:AlternateContent>
      </w:r>
      <w:r>
        <w:rPr>
          <w:color w:val="505050"/>
          <w:w w:val="105"/>
          <w:sz w:val="17"/>
        </w:rPr>
        <w:t xml:space="preserve">entre </w:t>
      </w:r>
      <w:r>
        <w:rPr>
          <w:color w:val="3F3F3F"/>
          <w:w w:val="105"/>
          <w:sz w:val="17"/>
        </w:rPr>
        <w:t xml:space="preserve">las </w:t>
      </w:r>
      <w:r>
        <w:rPr>
          <w:color w:val="505050"/>
          <w:w w:val="105"/>
          <w:sz w:val="17"/>
        </w:rPr>
        <w:t>entidades PROFESOR y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>DEPARTAMENTO</w:t>
      </w:r>
      <w:r>
        <w:rPr>
          <w:color w:val="505050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es </w:t>
      </w:r>
      <w:r>
        <w:rPr>
          <w:color w:val="3F3F3F"/>
          <w:w w:val="105"/>
          <w:sz w:val="17"/>
        </w:rPr>
        <w:t>redundante,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505050"/>
          <w:w w:val="105"/>
          <w:sz w:val="17"/>
        </w:rPr>
        <w:t xml:space="preserve">su eliminación no produce pérdida de </w:t>
      </w:r>
      <w:r>
        <w:rPr>
          <w:color w:val="505050"/>
          <w:spacing w:val="-2"/>
          <w:w w:val="105"/>
          <w:sz w:val="17"/>
        </w:rPr>
        <w:t>información.</w:t>
      </w:r>
    </w:p>
    <w:p w14:paraId="50D808EC" w14:textId="77777777" w:rsidR="00B10838" w:rsidRDefault="00000000">
      <w:pPr>
        <w:pStyle w:val="Textoindependiente"/>
        <w:spacing w:before="1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4CFF7BD4" wp14:editId="003E4DDC">
                <wp:simplePos x="0" y="0"/>
                <wp:positionH relativeFrom="page">
                  <wp:posOffset>3309236</wp:posOffset>
                </wp:positionH>
                <wp:positionV relativeFrom="paragraph">
                  <wp:posOffset>45624</wp:posOffset>
                </wp:positionV>
                <wp:extent cx="815975" cy="1270"/>
                <wp:effectExtent l="0" t="0" r="0" b="0"/>
                <wp:wrapTopAndBottom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5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5975">
                              <a:moveTo>
                                <a:pt x="0" y="0"/>
                              </a:moveTo>
                              <a:lnTo>
                                <a:pt x="815850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97365" id="Graphic 134" o:spid="_x0000_s1026" style="position:absolute;margin-left:260.55pt;margin-top:3.6pt;width:64.25pt;height:.1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159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3SiEwIAAFgEAAAOAAAAZHJzL2Uyb0RvYy54bWysVMFu2zAMvQ/YPwi6L04CpE2NOMXQoMOA&#10;oivQDDsrshwbk0WNVOLk70fJsZt1t2E+CJT4RD7yUV7dn1orjgapAVfI2WQqhXEaysbtC/l9+/hp&#10;KQUF5UplwZlCng3J+/XHD6vO52YONdjSoOAgjvLOF7IOwedZRro2raIJeOPYWQG2KvAW91mJquPo&#10;rc3m0+lN1gGWHkEbIj7d9E65TvGryujwrarIBGELydxCWjGtu7hm65XK96h83egLDfUPLFrVOE46&#10;htqooMQBm79CtY1GIKjCREObQVU12qQauJrZ9F01r7XyJtXCzSE/ton+X1j9fHz1Lxipk38C/ZO4&#10;I1nnKR89cUMXzKnCNmKZuDilLp7HLppTEJoPl7PF3e1CCs2u2fw29ThT+XBVHyh8MZDCqOMThV6C&#10;crBUPVj65AYTWcgooU0SBilYQpSCJdz1EnoV4r3ILZqiG3nEoxaOZgvJGd7xZmZvXuuuUVzIcsFD&#10;M5TI0B7ARkzCjeqNlJjt69KsixzuZjfTNBcEtikfG2sjCcL97sGiOKo4lemLVXCEP2AeKWwU1T0u&#10;uS4w6y4i9bpEhXZQnl9QdDzKhaRfB4VGCvvV8azEuR8MHIzdYGCwD5BeR+oP59yefij0IqYvZGBZ&#10;n2GYRJUPksXSR2y86eDzIUDVRD3TAPWMLhse31Tg5anF93G9T6i3H8L6NwAAAP//AwBQSwMEFAAG&#10;AAgAAAAhAAMBeNHeAAAABwEAAA8AAABkcnMvZG93bnJldi54bWxMjk1Lw0AURfeC/2F4gjs7SUjT&#10;GjMptaKrIlhLwd0088wE5yNmpk36732udHm5l3NPtZqsYWccQuedgHSWAEPXeNW5VsD+/fluCSxE&#10;6ZQ03qGACwZY1ddXlSyVH90bnnexZQRxoZQCdIx9yXloNFoZZr5HR92nH6yMFIeWq0GOBLeGZ0lS&#10;cCs7Rw9a9rjR2HztTlbA6/Z7e5jWNn95vCw2zdM41+bwIcTtzbR+ABZxin9j+NUndajJ6ehPTgVm&#10;BMyzNKWpgEUGjPoivy+AHSnnwOuK//evfwAAAP//AwBQSwECLQAUAAYACAAAACEAtoM4kv4AAADh&#10;AQAAEwAAAAAAAAAAAAAAAAAAAAAAW0NvbnRlbnRfVHlwZXNdLnhtbFBLAQItABQABgAIAAAAIQA4&#10;/SH/1gAAAJQBAAALAAAAAAAAAAAAAAAAAC8BAABfcmVscy8ucmVsc1BLAQItABQABgAIAAAAIQCm&#10;G3SiEwIAAFgEAAAOAAAAAAAAAAAAAAAAAC4CAABkcnMvZTJvRG9jLnhtbFBLAQItABQABgAIAAAA&#10;IQADAXjR3gAAAAcBAAAPAAAAAAAAAAAAAAAAAG0EAABkcnMvZG93bnJldi54bWxQSwUGAAAAAAQA&#10;BADzAAAAeAUAAAAA&#10;" path="m,l815850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0ADB3562" w14:textId="77777777" w:rsidR="00B10838" w:rsidRPr="00F75017" w:rsidRDefault="00000000">
      <w:pPr>
        <w:tabs>
          <w:tab w:val="left" w:pos="4380"/>
          <w:tab w:val="left" w:pos="4650"/>
          <w:tab w:val="left" w:pos="5594"/>
          <w:tab w:val="left" w:pos="5843"/>
          <w:tab w:val="left" w:pos="7029"/>
        </w:tabs>
        <w:spacing w:before="100" w:line="307" w:lineRule="auto"/>
        <w:ind w:left="3591" w:right="2748" w:hanging="1188"/>
        <w:rPr>
          <w:sz w:val="17"/>
          <w:lang w:val="pt-PT"/>
        </w:rPr>
      </w:pPr>
      <w:r>
        <w:rPr>
          <w:color w:val="505050"/>
          <w:sz w:val="17"/>
          <w:u w:val="single" w:color="000000"/>
        </w:rPr>
        <w:tab/>
      </w:r>
      <w:r>
        <w:rPr>
          <w:color w:val="505050"/>
          <w:sz w:val="17"/>
          <w:u w:val="single" w:color="000000"/>
        </w:rPr>
        <w:tab/>
      </w:r>
      <w:r>
        <w:rPr>
          <w:color w:val="505050"/>
          <w:sz w:val="17"/>
        </w:rPr>
        <w:tab/>
      </w:r>
      <w:r w:rsidRPr="00F75017">
        <w:rPr>
          <w:color w:val="505050"/>
          <w:spacing w:val="-2"/>
          <w:sz w:val="17"/>
          <w:lang w:val="pt-PT"/>
        </w:rPr>
        <w:t>Profesor</w:t>
      </w:r>
      <w:r w:rsidRPr="00F75017">
        <w:rPr>
          <w:color w:val="505050"/>
          <w:sz w:val="17"/>
          <w:lang w:val="pt-PT"/>
        </w:rPr>
        <w:tab/>
      </w:r>
      <w:r w:rsidRPr="00F75017">
        <w:rPr>
          <w:color w:val="505050"/>
          <w:sz w:val="17"/>
          <w:u w:val="single" w:color="000000"/>
          <w:lang w:val="pt-PT"/>
        </w:rPr>
        <w:tab/>
      </w:r>
      <w:r w:rsidRPr="00F75017">
        <w:rPr>
          <w:color w:val="505050"/>
          <w:sz w:val="17"/>
          <w:u w:val="single" w:color="000000"/>
          <w:lang w:val="pt-PT"/>
        </w:rPr>
        <w:tab/>
      </w:r>
      <w:r w:rsidRPr="00F75017">
        <w:rPr>
          <w:color w:val="505050"/>
          <w:sz w:val="17"/>
          <w:lang w:val="pt-PT"/>
        </w:rPr>
        <w:t xml:space="preserve"> </w:t>
      </w:r>
      <w:r w:rsidRPr="00F75017">
        <w:rPr>
          <w:color w:val="696969"/>
          <w:position w:val="1"/>
          <w:sz w:val="17"/>
          <w:lang w:val="pt-PT"/>
        </w:rPr>
        <w:t>(</w:t>
      </w:r>
      <w:r w:rsidRPr="00F75017">
        <w:rPr>
          <w:color w:val="696969"/>
          <w:spacing w:val="-20"/>
          <w:position w:val="1"/>
          <w:sz w:val="17"/>
          <w:lang w:val="pt-PT"/>
        </w:rPr>
        <w:t xml:space="preserve"> </w:t>
      </w:r>
      <w:r w:rsidRPr="00F75017">
        <w:rPr>
          <w:color w:val="3F3F3F"/>
          <w:position w:val="1"/>
          <w:sz w:val="17"/>
          <w:lang w:val="pt-PT"/>
        </w:rPr>
        <w:t>1</w:t>
      </w:r>
      <w:r w:rsidRPr="00F75017">
        <w:rPr>
          <w:color w:val="828282"/>
          <w:position w:val="1"/>
          <w:sz w:val="17"/>
          <w:lang w:val="pt-PT"/>
        </w:rPr>
        <w:t>,n)</w:t>
      </w:r>
      <w:r w:rsidRPr="00F75017">
        <w:rPr>
          <w:color w:val="828282"/>
          <w:position w:val="1"/>
          <w:sz w:val="17"/>
          <w:lang w:val="pt-PT"/>
        </w:rPr>
        <w:tab/>
      </w:r>
      <w:r w:rsidRPr="00F75017">
        <w:rPr>
          <w:color w:val="828282"/>
          <w:position w:val="1"/>
          <w:sz w:val="17"/>
          <w:lang w:val="pt-PT"/>
        </w:rPr>
        <w:tab/>
      </w:r>
      <w:r w:rsidRPr="00F75017">
        <w:rPr>
          <w:color w:val="828282"/>
          <w:position w:val="1"/>
          <w:sz w:val="17"/>
          <w:lang w:val="pt-PT"/>
        </w:rPr>
        <w:tab/>
      </w:r>
      <w:r w:rsidRPr="00F75017">
        <w:rPr>
          <w:color w:val="828282"/>
          <w:position w:val="1"/>
          <w:sz w:val="17"/>
          <w:lang w:val="pt-PT"/>
        </w:rPr>
        <w:tab/>
      </w:r>
      <w:r w:rsidRPr="00F75017">
        <w:rPr>
          <w:color w:val="505050"/>
          <w:sz w:val="17"/>
          <w:lang w:val="pt-PT"/>
        </w:rPr>
        <w:t>( l</w:t>
      </w:r>
      <w:r w:rsidRPr="00F75017">
        <w:rPr>
          <w:color w:val="505050"/>
          <w:spacing w:val="-1"/>
          <w:sz w:val="17"/>
          <w:lang w:val="pt-PT"/>
        </w:rPr>
        <w:t xml:space="preserve"> </w:t>
      </w:r>
      <w:r w:rsidRPr="00F75017">
        <w:rPr>
          <w:color w:val="828282"/>
          <w:sz w:val="17"/>
          <w:lang w:val="pt-PT"/>
        </w:rPr>
        <w:t>,</w:t>
      </w:r>
      <w:r w:rsidRPr="00F75017">
        <w:rPr>
          <w:color w:val="505050"/>
          <w:sz w:val="17"/>
          <w:lang w:val="pt-PT"/>
        </w:rPr>
        <w:t>n)</w:t>
      </w:r>
    </w:p>
    <w:p w14:paraId="169B9671" w14:textId="77777777" w:rsidR="00B10838" w:rsidRPr="00F75017" w:rsidRDefault="00B10838">
      <w:pPr>
        <w:pStyle w:val="Textoindependiente"/>
        <w:rPr>
          <w:sz w:val="20"/>
          <w:lang w:val="pt-PT"/>
        </w:rPr>
      </w:pPr>
    </w:p>
    <w:p w14:paraId="69E73C79" w14:textId="77777777" w:rsidR="00B10838" w:rsidRPr="00F75017" w:rsidRDefault="00B10838">
      <w:pPr>
        <w:pStyle w:val="Textoindependiente"/>
        <w:spacing w:before="80"/>
        <w:rPr>
          <w:sz w:val="20"/>
          <w:lang w:val="pt-PT"/>
        </w:rPr>
      </w:pPr>
    </w:p>
    <w:p w14:paraId="6707DC79" w14:textId="77777777" w:rsidR="00B10838" w:rsidRPr="00F75017" w:rsidRDefault="00B10838">
      <w:pPr>
        <w:rPr>
          <w:sz w:val="20"/>
          <w:lang w:val="pt-PT"/>
        </w:rPr>
        <w:sectPr w:rsidR="00B10838" w:rsidRPr="00F75017" w:rsidSect="005D1AE2">
          <w:headerReference w:type="even" r:id="rId52"/>
          <w:headerReference w:type="default" r:id="rId53"/>
          <w:footerReference w:type="even" r:id="rId54"/>
          <w:footerReference w:type="default" r:id="rId55"/>
          <w:pgSz w:w="11520" w:h="16460"/>
          <w:pgMar w:top="1780" w:right="860" w:bottom="1460" w:left="880" w:header="1155" w:footer="1275" w:gutter="0"/>
          <w:pgNumType w:start="20"/>
          <w:cols w:space="720"/>
        </w:sectPr>
      </w:pPr>
    </w:p>
    <w:p w14:paraId="33A20B17" w14:textId="77777777" w:rsidR="00B10838" w:rsidRPr="00F75017" w:rsidRDefault="00000000">
      <w:pPr>
        <w:pStyle w:val="Textoindependiente"/>
        <w:spacing w:before="94"/>
        <w:ind w:left="1960"/>
        <w:rPr>
          <w:lang w:val="pt-PT"/>
        </w:rPr>
      </w:pPr>
      <w:r w:rsidRPr="00F75017">
        <w:rPr>
          <w:color w:val="696969"/>
          <w:w w:val="105"/>
          <w:lang w:val="pt-PT"/>
        </w:rPr>
        <w:t>(</w:t>
      </w:r>
      <w:r w:rsidRPr="00F75017">
        <w:rPr>
          <w:color w:val="696969"/>
          <w:spacing w:val="-31"/>
          <w:w w:val="105"/>
          <w:lang w:val="pt-PT"/>
        </w:rPr>
        <w:t xml:space="preserve"> </w:t>
      </w:r>
      <w:r w:rsidRPr="00F75017">
        <w:rPr>
          <w:color w:val="505050"/>
          <w:spacing w:val="-4"/>
          <w:w w:val="105"/>
          <w:lang w:val="pt-PT"/>
        </w:rPr>
        <w:t>1</w:t>
      </w:r>
      <w:r w:rsidRPr="00F75017">
        <w:rPr>
          <w:color w:val="828282"/>
          <w:spacing w:val="-4"/>
          <w:w w:val="105"/>
          <w:lang w:val="pt-PT"/>
        </w:rPr>
        <w:t>,</w:t>
      </w:r>
      <w:r w:rsidRPr="00F75017">
        <w:rPr>
          <w:color w:val="505050"/>
          <w:spacing w:val="-4"/>
          <w:w w:val="105"/>
          <w:lang w:val="pt-PT"/>
        </w:rPr>
        <w:t>n</w:t>
      </w:r>
      <w:r w:rsidRPr="00F75017">
        <w:rPr>
          <w:color w:val="696969"/>
          <w:spacing w:val="-4"/>
          <w:w w:val="105"/>
          <w:lang w:val="pt-PT"/>
        </w:rPr>
        <w:t>)</w:t>
      </w:r>
    </w:p>
    <w:p w14:paraId="6A9031DE" w14:textId="77777777" w:rsidR="00B10838" w:rsidRPr="00F75017" w:rsidRDefault="00000000">
      <w:pPr>
        <w:tabs>
          <w:tab w:val="left" w:pos="2732"/>
        </w:tabs>
        <w:spacing w:before="80"/>
        <w:ind w:left="1623"/>
        <w:rPr>
          <w:rFonts w:ascii="Times New Roman"/>
          <w:sz w:val="19"/>
          <w:lang w:val="pt-PT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537216" behindDoc="1" locked="0" layoutInCell="1" allowOverlap="1" wp14:anchorId="713D9C3A" wp14:editId="639F5CD3">
                <wp:simplePos x="0" y="0"/>
                <wp:positionH relativeFrom="page">
                  <wp:posOffset>1310861</wp:posOffset>
                </wp:positionH>
                <wp:positionV relativeFrom="paragraph">
                  <wp:posOffset>35592</wp:posOffset>
                </wp:positionV>
                <wp:extent cx="2700020" cy="371475"/>
                <wp:effectExtent l="0" t="0" r="0" b="0"/>
                <wp:wrapNone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0020" cy="371475"/>
                          <a:chOff x="0" y="0"/>
                          <a:chExt cx="2700020" cy="371475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457" y="0"/>
                            <a:ext cx="779183" cy="370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0" y="178621"/>
                            <a:ext cx="192532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5320" h="78105">
                                <a:moveTo>
                                  <a:pt x="825017" y="0"/>
                                </a:moveTo>
                                <a:lnTo>
                                  <a:pt x="1925040" y="0"/>
                                </a:lnTo>
                              </a:path>
                              <a:path w="1925320" h="78105">
                                <a:moveTo>
                                  <a:pt x="0" y="77860"/>
                                </a:moveTo>
                                <a:lnTo>
                                  <a:pt x="825017" y="7786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F6A73" id="Group 135" o:spid="_x0000_s1026" style="position:absolute;margin-left:103.2pt;margin-top:2.8pt;width:212.6pt;height:29.25pt;z-index:-16779264;mso-wrap-distance-left:0;mso-wrap-distance-right:0;mso-position-horizontal-relative:page" coordsize="27000,37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EN6NnAwAAXggAAA4AAABkcnMvZTJvRG9jLnhtbJxWbU/bMBD+Pmn/&#10;wcp3SNICaSMKmmBDSNOGNqZ9dh0nsXBsz3Zf+Pe7s5M2a/cGSETn+Hx+7rnnLr283naSrLl1QqtF&#10;kp9mCeGK6UqoZpF8e/xwMkuI81RVVGrFF8kzd8n11ds3lxtT8olutay4JRBEuXJjFknrvSnT1LGW&#10;d9SdasMVbNbadtTD0jZpZekGoncynWTZRbrRtjJWM+4cvL2Nm8lViF/XnPnPde24J3KRADYfnjY8&#10;l/hMry5p2VhqWsF6GPQVKDoqFFy6C3VLPSUrK45CdYJZ7XTtT5nuUl3XgvGQA2STZwfZ3Fm9MiGX&#10;ptw0ZkcTUHvA06vDsk/rO2u+mgcb0YP5UbMnB7ykG9OU431cN3vnbW07PARJkG1g9HnHKN96wuDl&#10;pMiybALEM9ibFvlZcR4pZy3U5egYa9///WBKy3htALcDYwQr4b8nCKwjgv4tJDjlV5YnfZDuv2J0&#10;1D6tzAnU0lAvlkIK/xx0CVVDUGr9IBhyiwvg8sESUUGfTC8SomgHDXHf0YYTfAGUD154BitwFGIp&#10;hfkgpETe0e7BgqAPBPGbfKPYbjVbdVz52D2WS8CtlWuFcQmxJe+WHADa+yqHokHnesBorFA+1s15&#10;yz1r8f4acHyBBkOgtNxtBNB7nJiC6+V1oJh8PsnOzouEHOumKOb5bDrIJpsXc7x+V31aGuv8Hdcd&#10;QQPwAg6gnJZ0/dH1iAaXnscIIqADTDggYOK4gUFYHXH4oqb62lLDAQKGHRca0ouFvuuHTD4tMJfe&#10;DzuvX/2BJWge4CcvZheTPNZgaC7g73w6NFcxy7PQWyOS2CqSNCYGRlQVKQKy2sFiWzWYSCVOSxmm&#10;pQdRAL0JgWm5jNeD0vEcBkWTbADdgKRdJBEI7nZ6zR918PPY6rPJeZaPyg1I9y5SjV0xYHYWUw9D&#10;GnyjBxh468tvj8EK4HEI+KfLRzjH7gf390ACE2CPuZYKSZnnF9OgSaelqIaudbZZ3khL1hS/SOEP&#10;aYUIv7iheG+pa6Nf2OrdpAJvVE/UC1pLXT3DZNmAwhaJ+7GiOMbkvQJJQ9Z+MOxgLAfDenmjw5cx&#10;8Al3Pm6/U2v6rvKgtE96UPZRc0VfPKn0u5XXtQidt0fUA4UuC1b4iIVU+w8ufiXH6+C1/1lw9RMA&#10;AP//AwBQSwMECgAAAAAAAAAhACgszKcdEQAAHREAABUAAABkcnMvbWVkaWEvaW1hZ2UxLmpwZWf/&#10;2P/gABBKRklGAAEBAQBgAGAAAP/bAEMAAwICAwICAwMDAwQDAwQFCAUFBAQFCgcHBggMCgwMCwoL&#10;Cw0OEhANDhEOCwsQFhARExQVFRUMDxcYFhQYEhQVFP/bAEMBAwQEBQQFCQUFCRQNCw0UFBQUFBQU&#10;FBQUFBQUFBQUFBQUFBQUFBQUFBQUFBQUFBQUFBQUFBQUFBQUFBQUFBQUFP/AABEIAFEAq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SxRil&#10;pmaADNPplGaAHYoxTc0ZoAdim0ZpCRDHknP1oAkorzL4i/H3wR8IVb/hK/FFvZz7M/2eqGe6z7JC&#10;C2P+A154Pit8ZPicEh8E+Bo/ANpIMLrPj6UAvgdYLKP99J/21MdAHvWrata6XbCS8ura1tCOZ7q6&#10;EH6mvCNQ/bF8OavqX9j/AA00vW/irq0q/JJoVsVsh6k3sgEA/DNRj9j3TPF10NV+K/ivVvilcgZa&#10;DUbqSy0rHtYxt5Q/OvoHR9D03w9p6WGlafa6ZYx/ctrOFYol+iqABQB85N+1/N8O72HS/jB4M1f4&#10;bNISItcQHUdJPHAedRuB+o/EV9BaH4l0jxZYi70nUrXVI8fesbkOP0NXb/SLHVbF7K9sre8s3+9b&#10;zxK8bfVSMGvnvUf2OPD+mX8GtfC3X9R+GGoo3MXh+4Z9Mb62ZIiP5UAfR9Ga+Zj8TPjj8K7p4/Gv&#10;gpPH+gxZH9teCDuvyfU2j4U/mK9G+F/7RvgD4yoR4T8TR390q5OntGYLn/vmUAmgD1Oimr+9jUg4&#10;zTqACiiigAHWn0wdafQAUmKbmn0AMopssqwxvI33RXmfj/8AaC+Hnw5uJ7XWfF2nW+tRRmUaPDM9&#10;zqBbGQPscW6UjH+z/jQB6hisnU9estBsjdald2ulp/evbgKv5k14B/wsf46/Fm3Wbwb4NtvhxoUq&#10;DGo+Nj/xNFPr9kTMY/F6v6R+yZpmrXkus/EnxBqXxV1OTkR65I1rpqD2skJiB+qmgCS//azt9eu4&#10;tP8Ahh4S1b4oXsg+W70lDFo5+upSAR/98q9QXfw6+MHxNnZvGHj+HwLp6jJ0bwSGa5+v2lsN+SV7&#10;5p+k2OkWS2djZW9laL92C3iWOMfRQAKuBFUYAAHoBQB5h8Lf2fvAnwgEUvh/wxFDfqhD6zqBF1qD&#10;j0adizn869MEaAMAigN94Y6/WlChTkAA+1LQA3y0Em/aN5GN2Ofzp1FOxQAYqMxIz7yilv7xHNOz&#10;RQA2SNZkZHUOjcFWGQa8s+Kv7Nnw9+MTNda74bjOqOBt1vSyLTUV+lwm1x+deq01o0cgsoYjoSM4&#10;oA+Xf+FcftA/CVkm8EeO7P4haLnI0TxwGS9/C5GSfxNXdH/be8OaRqz6H8TND1r4V60V3KNctjJa&#10;Ee08eV/WvpbaN2cDPrVDWPD+l+ItIfTtV02z1PT3A3Wl5AksTY6ZRgQfyoAj0rXrHxLaJdaXd2up&#10;2L/8vFlchh+Y/wAa1K+bb79jvTfDMn9p/CjxTq/wtvAMi20y5kvtK/8AAGRvK/Jaq2fxZ+OXwsux&#10;aePPh6vj/S0Ub9d8CyhmH/bk+Zc/8CoA+nB1p9eUfCP9pT4e/G6JX8J+Job2ZTsaxkjaCcH3WQAn&#10;8K9XoA5rXvGek+FNIbUdbvrfS9JVATqNxcqsP5k7s145c/tVP4zuVtPhR4P1n4hSTL8mtWkZg0X/&#10;AMDZcJn/AHVevC9K+BfjD4W+ONS8V/FXwjdftEW88geDXzPm4gXH3BpkhWEAegFfUvw2+Onw+8cS&#10;LpWleIbaLXFBzoOpRCx1BB6/Y3Cyf+O0AcUvwo+KvxLuVuPHPxGbQdGK4/sPwFJJAjH3vTiY/X5K&#10;9N8B/CHwd8I9O8vw1oFloyjLTXiWytcyk9S8gG5j7kmu2WRJY0niUS7hlGqdUVBhVC/QUAGxdwO0&#10;ZHQ46U0qCwYgbh0PelzTsUAGKx28U6ZF4kj0Fr6EazLbtdpYlv3hhVtpcD0yatXt3Dp9lPPdSmK1&#10;tUMryl8fKq5OTXxH8Rp7nwn4q8H/ALUNtq2pX1lNfrp19pvlR/udEuZRHAwXPBUFZG95Mn7lAH3V&#10;isDxj4otPBPhPVfEN8sz2GmWsl3KkWS+1FLn9BVm71u3tdGm1drqL7FFbtdG4Lfu/JC79/5DrXz3&#10;8RfiJ4v8f/s1eIvFvhqLQhoOqaFdXaQ3ss3nmzaJ1Bzjhtnz/WgD3L4e+N7D4h+BNE8VaQszadrF&#10;rHeQrNneFdcjrXTZr5f+EfxOtvhh+yZ8GXaTZJqtjp+j2N9ck+RE8keFlnbP3eO9er6F4q8YaZqm&#10;pN4usLC18OW2nPeDVrKYug2O2c/9swGoA9Jp2K8Hv/i/44m8FaZ428NeDZfEei3rwSJpP2gw6s1n&#10;JIqfbREU2/6s+Z5X4+taPxS+O134C+Lnw/8AAtv4audduPFy3bWl1b3PkpEYIvMbeenSgDvfHvjv&#10;Tfhv4em1jV3ulsoWUMtrbtPJ8zYHAzXT+auzdXz58S/j54y+DnwwXxP4r8ArNL/bEGlm1tdZiIEM&#10;0qIk2RHjg9sZql+1r428d+Ebz4W6d4RkS1TWfFlnZTz+a6s6KWk8tiF5VxGQR0I45FAH0jR2x2ry&#10;XxZ8Yb7Q/F/h3wVZWa3njHWrN79Rhzp1tCjbWeSUJvAz7VB4Y+ON1/wtyb4d+MNGHh/X3sG1LTJo&#10;p/Ng1GBSPNCf7adx6UAevmNC+/au/puxzQ6LIhR1DIRgqRkGnUUANt4VgiCKFHJYlVCgkkknA7kk&#10;n8alpB0paAE2jOcDPTNeeeN/gt4H+Ktlcp4h8NadqskybRqH2RI7tD/sy4DA/Q16JUbKGxkA4ORn&#10;tQB81Xvwd+MXwplFx8O/iYviHQ433TaF4+d5lC+iXgzKo/HFWNH/AGubPStat9D+Kmg6n8INYlZo&#10;o21v95YzMRj9xfRgwSY/2wK+i1giVlYRoGUbVIUZA9BWd4i8LaL4q0+Sx1rSLDWLGQ7ntr+2SeNj&#10;6lXBBoAl0zUrXUrQz2l1b3Vpjie2uPOB/EVfzXzPH+yYPh/d3N98GPGup/DyeZG2aWm7UdJHHa3l&#10;bYp/EYpV/aM+IPwyPkfFP4b3T6XFGHfxR4Kdr6wx7q5Eo/EUAem/GfV7hdL0vw7FYXF3/wAJFqUW&#10;lyzwKSlvbPzLK30UEfjTfE3wC8DeKPAOqeET4Y0y00q6sW0+NIrGJURTGVRwAuMqWJB7En1q/wCA&#10;Pi/4N+LGjrd+FfEVl4iR1Kslo3lyEY5zDLg9PUV3uAABjgdqAPlr9nq18S/EX9lvXfhz4ssr7SfE&#10;WlWN54Xa5uS3+lxBXiinViecgDn296zPCPxRurT9l3UfBGr+Htak8d6B4dm0dtIi0m9xdzpbtHGU&#10;l24ZHx696+tniSQgsisQQQSM8jkflQEVTkKAcAZA7DoP1oA+VfAS6La/smfC3QPGPgm71TQp7K10&#10;jVNPu7YzmxkjgZfN2NnaAy8EdMgjmuf+FPhKeXXviP4H8Ca3q2q/CC68Ny2yT655nk6dqDhovLhm&#10;f97JH5QDEDgcV9lPGsqsrqHVhtYMMgj0NN+zxYh/dJ+5OY/lHyHBXK+nBI47E0AfK3wQ/aFm0XwT&#10;oHw48S+HtUT4i6ZBFpEtrHZN9maSNRGJvNxjbx19qufHFiv7VnwB1F4by6060i1eOeSK3LQQGa3S&#10;NWkGMDknr0r6gKKxJKgkjByO3pQyh1IYBgeoIzmgD5p/b1jnuP2f9tvpl9qLf27pbG204sJDCl2j&#10;k/L2wKZ+2jqK6Anwf1yeG4fSdH8bWN3fx2tp9oaKERyoGwAduDIOa+l5II5V2vGrrxwygjg5H5Gi&#10;SCOVCjxo6EglWUEEjp/IflQB8jePL/8A4Qj9qHwX8bmS7u/Amu+HZfDd5fpbsZNOk83zIpWjxkI2&#10;OuO3StfUNOh+L/7V/wAOfE/hmRbvw54K0jUJbq+srUANc3YSKKFGkHACZkYDjua+np7C2uopYpre&#10;KaKUBZEkQMHA6Ag9RXHeP/iJ4Q+FXh241bxTrVh4e0g8+dqOxYmJ77V+YmgDuKrz3CwwuzTJBHGo&#10;LTyY2/qa+bbj9r6bx7cvpfwk8D678RbmRMprEiHTNIU+vnuN36fjVX/hRnxU+MsDD4ofEIaL4cmk&#10;UweHvh6zwxbe4ku+JWH6UAd18Q/2svh98N9Rbw+dWn8R+K8rHH4f0OE3d9ux/EF+UfiR+Nckv7TH&#10;xanUSx/s++IY43G5UmuYw6g9Aw9fWvTvhL8BfBHwT01rXwh4ZtNE3HdNfSKsl1MfV5eWb8TXpIG0&#10;ADgDoBQAZp2KMU3NABQeaKKADqMdqCNwIPIPUGnYptAHkPxG/Zb+G/xLuje6j4Xis9cx/wAh/Qtu&#10;n6h+FxHtf9a4qHwP8efhTGg8M+NrD4p+HoV5sPF8Zs9Tb3+3plT+MVfSTosilWUMp7EZFI0avnco&#10;bIwcjNAHz5pv7W2i6Xqdro3xJ0TWfhFrMhMMZ8QrvsZmxj9xepmGQj/bxXu2najbX9oLi1uYLmzZ&#10;flnt7jzgfoai8ReFtG8VaZJp2taRYaxp8h3PaX9sk8Tn1KMCD+VfOV9+yDN4LvRqPwW8eal8NrlV&#10;wNHiZ9R0ofS3lYov5UAfUNFfMsP7RnxC+GbNafFT4bXb6ZEoZvFPgp3vbDHuHIlH4ivXvh98YvBv&#10;xWsGu/CfiO28QPGMMloxikHuYpMEfUigDvKK4rx38VPC3wt0lLzxX4ks9FgYf6y/kHmn6RoMn8K8&#10;Xuv2mPH3xLUwfBz4bXmpx4UjxJ40ZtN0zHfCr+8Y/QUAfRt3cx28bTswSEDmae4MSD/P0rwrxt+2&#10;R4I0LxKfDHhz+1vH/iiSNjDpvhC3F1LHj++zuI/xJrHh/Zg174rC11H4x/EG98XQBjJHofh6aTTt&#10;HKgceYqEM/8AwKvevCPgPw/8PdHGn+G9C07SLZhlodPtI7dHPqQgANAHgiW37Rvxd3Ce+0r4I6BJ&#10;GWRbQDV9Zz7hx5Y/Dn2rovBH7HXw78La4viTVrXUPHHiQr82t+KLp9Qc/RZWbH5V7y0MbAAopC9A&#10;R0o8iPzvN8tfNxjftG7H1oAS3t4rSFYYI0hiUYWONQqj6AU8IquzBQGbGWA5OOmaWigBnkx5J2Lk&#10;9TjrT6KKAH0yiigAooooAfTKKKACiiigAk6U4dKKKAK//LW4/wB0fyr8mvHf/KSfUqKKAIfir/ye&#10;Xplfq7N/yGf++KKKAFT/AJDl9/1wX+tX7b/Vp/uiiigCSiiigAooooAKKKKAP//ZUEsDBBQABgAI&#10;AAAAIQBH/0yE3wAAAAgBAAAPAAAAZHJzL2Rvd25yZXYueG1sTI/NasMwEITvhb6D2EJvjaz8mOJa&#10;DiG0PYVCk0LpbWNtbBNLMpZiO2/f7am5zTLD7Df5erKtGKgPjXca1CwBQa70pnGVhq/D29MziBDR&#10;GWy9Iw1XCrAu7u9yzIwf3ScN+1gJLnEhQw11jF0mZShrshhmviPH3sn3FiOffSVNjyOX21bOkySV&#10;FhvHH2rsaFtTed5frIb3EcfNQr0Ou/Npe/05rD6+d4q0fnyYNi8gIk3xPwx/+IwOBTMd/cWZIFoN&#10;8yRdclTDKgXBfrpQLI4slgpkkcvbAcUv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BzBDejZwMAAF4IAAAOAAAAAAAAAAAAAAAAADwCAABkcnMvZTJvRG9jLnhtbFBL&#10;AQItAAoAAAAAAAAAIQAoLMynHREAAB0RAAAVAAAAAAAAAAAAAAAAAM8FAABkcnMvbWVkaWEvaW1h&#10;Z2UxLmpwZWdQSwECLQAUAAYACAAAACEAR/9MhN8AAAAIAQAADwAAAAAAAAAAAAAAAAAfFwAAZHJz&#10;L2Rvd25yZXYueG1sUEsBAi0AFAAGAAgAAAAhAFhgsxu6AAAAIgEAABkAAAAAAAAAAAAAAAAAKxgA&#10;AGRycy9fcmVscy9lMm9Eb2MueG1sLnJlbHNQSwUGAAAAAAYABgB9AQAAHBkAAAAA&#10;">
                <v:shape id="Image 136" o:spid="_x0000_s1027" type="#_x0000_t75" style="position:absolute;left:19204;width:7792;height:3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hbbwgAAANwAAAAPAAAAZHJzL2Rvd25yZXYueG1sRE9LawIx&#10;EL4L/Q9hCr1pVgurbI1SBcWDl/rA67CZ7i7dTJYkrml/vREK3ubje858GU0renK+saxgPMpAEJdW&#10;N1wpOB03wxkIH5A1tpZJwS95WC5eBnMstL3xF/WHUIkUwr5ABXUIXSGlL2sy6Ee2I07ct3UGQ4Ku&#10;ktrhLYWbVk6yLJcGG04NNXa0rqn8OVyNgvX4b3ve57GP7rS7Tn3mZ5fVXqm31/j5ASJQDE/xv3un&#10;0/z3HB7PpAvk4g4AAP//AwBQSwECLQAUAAYACAAAACEA2+H2y+4AAACFAQAAEwAAAAAAAAAAAAAA&#10;AAAAAAAAW0NvbnRlbnRfVHlwZXNdLnhtbFBLAQItABQABgAIAAAAIQBa9CxbvwAAABUBAAALAAAA&#10;AAAAAAAAAAAAAB8BAABfcmVscy8ucmVsc1BLAQItABQABgAIAAAAIQC+HhbbwgAAANwAAAAPAAAA&#10;AAAAAAAAAAAAAAcCAABkcnMvZG93bnJldi54bWxQSwUGAAAAAAMAAwC3AAAA9gIAAAAA&#10;">
                  <v:imagedata r:id="rId57" o:title=""/>
                </v:shape>
                <v:shape id="Graphic 137" o:spid="_x0000_s1028" style="position:absolute;top:1786;width:19253;height:781;visibility:visible;mso-wrap-style:square;v-text-anchor:top" coordsize="1925320,78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weiwgAAANwAAAAPAAAAZHJzL2Rvd25yZXYueG1sRE9Li8Iw&#10;EL4L/ocwghdZU1dR6TYVWRA8ePFRvM42s22xmZQm2vrvjbCwt/n4npNselOLB7WusqxgNo1AEOdW&#10;V1wouJx3H2sQziNrrC2Tgic52KTDQYKxth0f6XHyhQgh7GJUUHrfxFK6vCSDbmob4sD92tagD7At&#10;pG6xC+Gmlp9RtJQGKw4NJTb0XVJ+O92Ngt0P3a8r12W0pei8zg6LYpItlBqP+u0XCE+9/xf/ufc6&#10;zJ+v4P1MuECmLwAAAP//AwBQSwECLQAUAAYACAAAACEA2+H2y+4AAACFAQAAEwAAAAAAAAAAAAAA&#10;AAAAAAAAW0NvbnRlbnRfVHlwZXNdLnhtbFBLAQItABQABgAIAAAAIQBa9CxbvwAAABUBAAALAAAA&#10;AAAAAAAAAAAAAB8BAABfcmVscy8ucmVsc1BLAQItABQABgAIAAAAIQALoweiwgAAANwAAAAPAAAA&#10;AAAAAAAAAAAAAAcCAABkcnMvZG93bnJldi54bWxQSwUGAAAAAAMAAwC3AAAA9gIAAAAA&#10;" path="m825017,l1925040,em,77860r825017,e" filled="f" strokeweight=".25453mm">
                  <v:path arrowok="t"/>
                </v:shape>
                <w10:wrap anchorx="page"/>
              </v:group>
            </w:pict>
          </mc:Fallback>
        </mc:AlternateContent>
      </w:r>
      <w:r w:rsidRPr="00F75017">
        <w:rPr>
          <w:color w:val="828282"/>
          <w:spacing w:val="-2"/>
          <w:position w:val="-4"/>
          <w:sz w:val="17"/>
          <w:lang w:val="pt-PT"/>
        </w:rPr>
        <w:t>C</w:t>
      </w:r>
      <w:r w:rsidRPr="00F75017">
        <w:rPr>
          <w:color w:val="505050"/>
          <w:spacing w:val="-2"/>
          <w:position w:val="-4"/>
          <w:sz w:val="17"/>
          <w:lang w:val="pt-PT"/>
        </w:rPr>
        <w:t>ur</w:t>
      </w:r>
      <w:r w:rsidRPr="00F75017">
        <w:rPr>
          <w:color w:val="696969"/>
          <w:spacing w:val="-2"/>
          <w:position w:val="-4"/>
          <w:sz w:val="17"/>
          <w:lang w:val="pt-PT"/>
        </w:rPr>
        <w:t>so</w:t>
      </w:r>
      <w:r w:rsidRPr="00F75017">
        <w:rPr>
          <w:color w:val="696969"/>
          <w:position w:val="-4"/>
          <w:sz w:val="17"/>
          <w:lang w:val="pt-PT"/>
        </w:rPr>
        <w:tab/>
      </w:r>
      <w:r w:rsidRPr="00F75017">
        <w:rPr>
          <w:color w:val="696969"/>
          <w:sz w:val="17"/>
          <w:lang w:val="pt-PT"/>
        </w:rPr>
        <w:t>(</w:t>
      </w:r>
      <w:r w:rsidRPr="00F75017">
        <w:rPr>
          <w:color w:val="696969"/>
          <w:spacing w:val="-19"/>
          <w:sz w:val="17"/>
          <w:lang w:val="pt-PT"/>
        </w:rPr>
        <w:t xml:space="preserve"> </w:t>
      </w:r>
      <w:r w:rsidRPr="00F75017">
        <w:rPr>
          <w:color w:val="505050"/>
          <w:spacing w:val="-2"/>
          <w:w w:val="75"/>
          <w:sz w:val="17"/>
          <w:lang w:val="pt-PT"/>
        </w:rPr>
        <w:t>1</w:t>
      </w:r>
      <w:r w:rsidRPr="00F75017">
        <w:rPr>
          <w:rFonts w:ascii="Times New Roman"/>
          <w:color w:val="505050"/>
          <w:spacing w:val="-2"/>
          <w:w w:val="75"/>
          <w:sz w:val="19"/>
          <w:lang w:val="pt-PT"/>
        </w:rPr>
        <w:t>.11)</w:t>
      </w:r>
    </w:p>
    <w:p w14:paraId="38D5FA8C" w14:textId="77777777" w:rsidR="00B10838" w:rsidRPr="00F75017" w:rsidRDefault="00000000">
      <w:pPr>
        <w:spacing w:before="156"/>
        <w:ind w:right="1514"/>
        <w:jc w:val="right"/>
        <w:rPr>
          <w:sz w:val="16"/>
          <w:lang w:val="pt-PT"/>
        </w:rPr>
      </w:pPr>
      <w:r w:rsidRPr="00F75017">
        <w:rPr>
          <w:lang w:val="pt-PT"/>
        </w:rPr>
        <w:br w:type="column"/>
      </w:r>
      <w:r w:rsidRPr="00F75017">
        <w:rPr>
          <w:color w:val="696969"/>
          <w:w w:val="90"/>
          <w:sz w:val="15"/>
          <w:lang w:val="pt-PT"/>
        </w:rPr>
        <w:t>(</w:t>
      </w:r>
      <w:r w:rsidRPr="00F75017">
        <w:rPr>
          <w:color w:val="696969"/>
          <w:spacing w:val="-3"/>
          <w:w w:val="90"/>
          <w:sz w:val="15"/>
          <w:lang w:val="pt-PT"/>
        </w:rPr>
        <w:t xml:space="preserve"> </w:t>
      </w:r>
      <w:r w:rsidRPr="00F75017">
        <w:rPr>
          <w:color w:val="696969"/>
          <w:w w:val="90"/>
          <w:sz w:val="15"/>
          <w:lang w:val="pt-PT"/>
        </w:rPr>
        <w:t>1,</w:t>
      </w:r>
      <w:r w:rsidRPr="00F75017">
        <w:rPr>
          <w:color w:val="696969"/>
          <w:spacing w:val="1"/>
          <w:sz w:val="15"/>
          <w:lang w:val="pt-PT"/>
        </w:rPr>
        <w:t xml:space="preserve"> </w:t>
      </w:r>
      <w:r w:rsidRPr="00F75017">
        <w:rPr>
          <w:color w:val="696969"/>
          <w:spacing w:val="-5"/>
          <w:w w:val="90"/>
          <w:sz w:val="16"/>
          <w:lang w:val="pt-PT"/>
        </w:rPr>
        <w:t>1)</w:t>
      </w:r>
    </w:p>
    <w:p w14:paraId="03F9B217" w14:textId="77777777" w:rsidR="00B10838" w:rsidRPr="00F75017" w:rsidRDefault="00000000">
      <w:pPr>
        <w:spacing w:before="100"/>
        <w:ind w:left="1623"/>
        <w:rPr>
          <w:sz w:val="16"/>
          <w:lang w:val="pt-PT"/>
        </w:rPr>
      </w:pPr>
      <w:r w:rsidRPr="00F75017">
        <w:rPr>
          <w:color w:val="696969"/>
          <w:spacing w:val="-2"/>
          <w:w w:val="215"/>
          <w:sz w:val="16"/>
          <w:lang w:val="pt-PT"/>
        </w:rPr>
        <w:t>&gt;</w:t>
      </w:r>
      <w:r w:rsidRPr="00F75017">
        <w:rPr>
          <w:color w:val="3F3F3F"/>
          <w:spacing w:val="-2"/>
          <w:w w:val="215"/>
          <w:sz w:val="16"/>
          <w:lang w:val="pt-PT"/>
        </w:rPr>
        <w:t>--</w:t>
      </w:r>
      <w:r w:rsidRPr="00F75017">
        <w:rPr>
          <w:color w:val="696969"/>
          <w:spacing w:val="-2"/>
          <w:w w:val="215"/>
          <w:sz w:val="16"/>
          <w:lang w:val="pt-PT"/>
        </w:rPr>
        <w:t>--</w:t>
      </w:r>
      <w:r w:rsidRPr="00F75017">
        <w:rPr>
          <w:color w:val="696969"/>
          <w:spacing w:val="-18"/>
          <w:w w:val="215"/>
          <w:sz w:val="16"/>
          <w:lang w:val="pt-PT"/>
        </w:rPr>
        <w:t xml:space="preserve"> </w:t>
      </w:r>
      <w:r w:rsidRPr="00F75017">
        <w:rPr>
          <w:color w:val="696969"/>
          <w:spacing w:val="-2"/>
          <w:w w:val="215"/>
          <w:sz w:val="16"/>
          <w:lang w:val="pt-PT"/>
        </w:rPr>
        <w:t>(</w:t>
      </w:r>
      <w:r w:rsidRPr="00F75017">
        <w:rPr>
          <w:color w:val="BCBCBC"/>
          <w:spacing w:val="-2"/>
          <w:w w:val="215"/>
          <w:sz w:val="16"/>
          <w:lang w:val="pt-PT"/>
        </w:rPr>
        <w:t>'-</w:t>
      </w:r>
      <w:r w:rsidRPr="00F75017">
        <w:rPr>
          <w:color w:val="696969"/>
          <w:spacing w:val="-2"/>
          <w:w w:val="99"/>
          <w:sz w:val="16"/>
          <w:lang w:val="pt-PT"/>
        </w:rPr>
        <w:t>I</w:t>
      </w:r>
      <w:r w:rsidRPr="00F75017">
        <w:rPr>
          <w:color w:val="A8A8A8"/>
          <w:spacing w:val="-2"/>
          <w:w w:val="99"/>
          <w:sz w:val="16"/>
          <w:lang w:val="pt-PT"/>
        </w:rPr>
        <w:t>:....</w:t>
      </w:r>
      <w:r w:rsidRPr="00F75017">
        <w:rPr>
          <w:color w:val="505050"/>
          <w:spacing w:val="-2"/>
          <w:w w:val="99"/>
          <w:position w:val="7"/>
          <w:sz w:val="16"/>
          <w:lang w:val="pt-PT"/>
        </w:rPr>
        <w:t>1</w:t>
      </w:r>
      <w:r w:rsidRPr="00F75017">
        <w:rPr>
          <w:color w:val="A8A8A8"/>
          <w:spacing w:val="-2"/>
          <w:w w:val="99"/>
          <w:sz w:val="16"/>
          <w:lang w:val="pt-PT"/>
        </w:rPr>
        <w:t>'</w:t>
      </w:r>
      <w:r w:rsidRPr="00F75017">
        <w:rPr>
          <w:color w:val="959595"/>
          <w:spacing w:val="-2"/>
          <w:w w:val="99"/>
          <w:sz w:val="16"/>
          <w:lang w:val="pt-PT"/>
        </w:rPr>
        <w:t>.:_</w:t>
      </w:r>
      <w:r w:rsidRPr="00F75017">
        <w:rPr>
          <w:color w:val="505050"/>
          <w:spacing w:val="-2"/>
          <w:w w:val="99"/>
          <w:sz w:val="16"/>
          <w:lang w:val="pt-PT"/>
        </w:rPr>
        <w:t>)</w:t>
      </w:r>
      <w:r w:rsidRPr="00F75017">
        <w:rPr>
          <w:color w:val="696969"/>
          <w:spacing w:val="-2"/>
          <w:w w:val="99"/>
          <w:sz w:val="16"/>
          <w:lang w:val="pt-PT"/>
        </w:rPr>
        <w:t>-</w:t>
      </w:r>
      <w:r w:rsidRPr="00F75017">
        <w:rPr>
          <w:color w:val="696969"/>
          <w:spacing w:val="-2"/>
          <w:sz w:val="16"/>
          <w:lang w:val="pt-PT"/>
        </w:rPr>
        <w:t>--l</w:t>
      </w:r>
      <w:r w:rsidRPr="00F75017">
        <w:rPr>
          <w:color w:val="696969"/>
          <w:spacing w:val="45"/>
          <w:sz w:val="16"/>
          <w:lang w:val="pt-PT"/>
        </w:rPr>
        <w:t xml:space="preserve"> </w:t>
      </w:r>
      <w:r w:rsidRPr="00F75017">
        <w:rPr>
          <w:color w:val="505050"/>
          <w:spacing w:val="-2"/>
          <w:sz w:val="16"/>
          <w:lang w:val="pt-PT"/>
        </w:rPr>
        <w:t>Dcparta</w:t>
      </w:r>
      <w:r w:rsidRPr="00F75017">
        <w:rPr>
          <w:color w:val="505050"/>
          <w:spacing w:val="-2"/>
          <w:sz w:val="12"/>
          <w:lang w:val="pt-PT"/>
        </w:rPr>
        <w:t>1rn</w:t>
      </w:r>
      <w:r w:rsidRPr="00F75017">
        <w:rPr>
          <w:color w:val="828282"/>
          <w:spacing w:val="-2"/>
          <w:sz w:val="12"/>
          <w:lang w:val="pt-PT"/>
        </w:rPr>
        <w:t>.:</w:t>
      </w:r>
      <w:r w:rsidRPr="00F75017">
        <w:rPr>
          <w:color w:val="505050"/>
          <w:spacing w:val="-2"/>
          <w:sz w:val="12"/>
          <w:lang w:val="pt-PT"/>
        </w:rPr>
        <w:t>11</w:t>
      </w:r>
      <w:r w:rsidRPr="00F75017">
        <w:rPr>
          <w:color w:val="3F3F3F"/>
          <w:spacing w:val="-2"/>
          <w:sz w:val="16"/>
          <w:lang w:val="pt-PT"/>
        </w:rPr>
        <w:t>t</w:t>
      </w:r>
      <w:r w:rsidRPr="00F75017">
        <w:rPr>
          <w:color w:val="696969"/>
          <w:spacing w:val="-2"/>
          <w:sz w:val="16"/>
          <w:lang w:val="pt-PT"/>
        </w:rPr>
        <w:t>o</w:t>
      </w:r>
    </w:p>
    <w:p w14:paraId="1D31DF0B" w14:textId="77777777" w:rsidR="00B10838" w:rsidRPr="00F75017" w:rsidRDefault="00B10838">
      <w:pPr>
        <w:rPr>
          <w:sz w:val="16"/>
          <w:lang w:val="pt-PT"/>
        </w:rPr>
        <w:sectPr w:rsidR="00B10838" w:rsidRPr="00F75017" w:rsidSect="005D1AE2">
          <w:type w:val="continuous"/>
          <w:pgSz w:w="11520" w:h="16460"/>
          <w:pgMar w:top="340" w:right="860" w:bottom="280" w:left="880" w:header="1155" w:footer="1275" w:gutter="0"/>
          <w:cols w:num="2" w:space="720" w:equalWidth="0">
            <w:col w:w="3147" w:space="579"/>
            <w:col w:w="6054"/>
          </w:cols>
        </w:sectPr>
      </w:pPr>
    </w:p>
    <w:p w14:paraId="1D4675CD" w14:textId="77777777" w:rsidR="00B10838" w:rsidRPr="00F75017" w:rsidRDefault="00B10838">
      <w:pPr>
        <w:pStyle w:val="Textoindependiente"/>
        <w:spacing w:before="6"/>
        <w:rPr>
          <w:sz w:val="9"/>
          <w:lang w:val="pt-PT"/>
        </w:rPr>
      </w:pPr>
    </w:p>
    <w:p w14:paraId="3321F3EB" w14:textId="77777777" w:rsidR="00B10838" w:rsidRDefault="00000000">
      <w:pPr>
        <w:pStyle w:val="Textoindependiente"/>
        <w:spacing w:line="20" w:lineRule="exact"/>
        <w:ind w:left="7139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3B8E756" wp14:editId="178FC289">
                <wp:extent cx="825500" cy="9525"/>
                <wp:effectExtent l="9525" t="0" r="3175" b="0"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5500" cy="9525"/>
                          <a:chOff x="0" y="0"/>
                          <a:chExt cx="825500" cy="9525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0" y="4580"/>
                            <a:ext cx="825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>
                                <a:moveTo>
                                  <a:pt x="0" y="0"/>
                                </a:moveTo>
                                <a:lnTo>
                                  <a:pt x="82501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93987A" id="Group 138" o:spid="_x0000_s1026" style="width:65pt;height:.75pt;mso-position-horizontal-relative:char;mso-position-vertical-relative:line" coordsize="825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EzCbwIAAI8FAAAOAAAAZHJzL2Uyb0RvYy54bWykVMlu2zAQvRfoPxC815LdOrEFy0ERN0aB&#10;IA0QFz3TFLWgFMkOaUv5+w6pxY4T9JDqIDxyhrO8eeTqpq0lOQqwlVYpnU5iSoTiOqtUkdKfu7tP&#10;C0qsYypjUiuR0mdh6c3644dVYxIx06WWmQCCQZRNGpPS0jmTRJHlpaiZnWgjFBpzDTVzuIQiyoA1&#10;GL2W0SyOr6JGQ2ZAc2Et7m46I12H+HkuuPuR51Y4IlOKtbnwh/Df+3+0XrGkAGbKivdlsHdUUbNK&#10;YdIx1IY5Rg5QvQpVVxy01bmbcF1HOs8rLkIP2M00vuhmC/pgQi9F0hRmpAmpveDp3WH5w3EL5sk8&#10;Qlc9wnvNf1vkJWpMkZzb/bo4Obc51P4QNkHawOjzyKhoHeG4uZjN5zHyztG0nM/mHd+8xKG8OsPL&#10;b/84FbGkSxjKGstoDOrGnqix/0fNU8mMCIxb3/ojkCpDWX9eUqJYjfrd9lLxW8iRT49+nr9+ZXsq&#10;32Tny3zRS+4tgqaz62AdW2UJP1i3FTrwzI731nV6zQbEygHxVg0QUPVe7zLo3VGCegdKUO/7jn/D&#10;nD/nh+chacZB+a1aH8VOB6O7GBJWdrJKde6Fk46n15QMGkDXzgGBT4J66kBIjPi8Nal8DcvpVRwu&#10;kdWyyu4qKX0RFor9rQRyZP4Kh893gRFeuBmwbsNs2fkFU+8mVdCyTbrR+JHtdfaMs21wmCm1fw4M&#10;BCXyu0L1+EdiADCA/QDAyVsdnpLAD+bctb8YGOLTp9ThWB/0ICKWDCPzrY++/qTSXw9O55WfJwp6&#10;qKhfoKADCrce0Ytn5XwdvE7v6PovAAAA//8DAFBLAwQUAAYACAAAACEAhxv4hNkAAAADAQAADwAA&#10;AGRycy9kb3ducmV2LnhtbEyPQUvDQBCF74L/YRnBm93EUpGYTSlFPRXBVhBv0+w0Cc3Ohuw2Sf+9&#10;Uy/2MszjDW++ly8n16qB+tB4NpDOElDEpbcNVwa+dm8Pz6BCRLbYeiYDZwqwLG5vcsysH/mThm2s&#10;lIRwyNBAHWOXaR3KmhyGme+IxTv43mEU2Vfa9jhKuGv1Y5I8aYcNy4caO1rXVB63J2fgfcRxNU9f&#10;h83xsD7/7BYf35uUjLm/m1YvoCJN8f8YLviCDoUw7f2JbVCtASkS/+bFmyci97IsQBe5vmYvfgEA&#10;AP//AwBQSwECLQAUAAYACAAAACEAtoM4kv4AAADhAQAAEwAAAAAAAAAAAAAAAAAAAAAAW0NvbnRl&#10;bnRfVHlwZXNdLnhtbFBLAQItABQABgAIAAAAIQA4/SH/1gAAAJQBAAALAAAAAAAAAAAAAAAAAC8B&#10;AABfcmVscy8ucmVsc1BLAQItABQABgAIAAAAIQCmZEzCbwIAAI8FAAAOAAAAAAAAAAAAAAAAAC4C&#10;AABkcnMvZTJvRG9jLnhtbFBLAQItABQABgAIAAAAIQCHG/iE2QAAAAMBAAAPAAAAAAAAAAAAAAAA&#10;AMkEAABkcnMvZG93bnJldi54bWxQSwUGAAAAAAQABADzAAAAzwUAAAAA&#10;">
                <v:shape id="Graphic 139" o:spid="_x0000_s1027" style="position:absolute;top:45;width:8255;height:13;visibility:visible;mso-wrap-style:square;v-text-anchor:top" coordsize="825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I8FwgAAANwAAAAPAAAAZHJzL2Rvd25yZXYueG1sRE9LawIx&#10;EL4L/ocwhV6kZlWQujWKCoKnxUcPHofNNLvtZrJsoqb/3giCt/n4njNfRtuIK3W+dqxgNMxAEJdO&#10;12wUfJ+2H58gfEDW2DgmBf/kYbno9+aYa3fjA12PwYgUwj5HBVUIbS6lLyuy6IeuJU7cj+sshgQ7&#10;I3WHtxRuGznOsqm0WHNqqLClTUXl3/FiFbiiWNfnsSn25WmGv4NzXJldVOr9La6+QASK4SV+unc6&#10;zZ/M4PFMukAu7gAAAP//AwBQSwECLQAUAAYACAAAACEA2+H2y+4AAACFAQAAEwAAAAAAAAAAAAAA&#10;AAAAAAAAW0NvbnRlbnRfVHlwZXNdLnhtbFBLAQItABQABgAIAAAAIQBa9CxbvwAAABUBAAALAAAA&#10;AAAAAAAAAAAAAB8BAABfcmVscy8ucmVsc1BLAQItABQABgAIAAAAIQBnqI8FwgAAANwAAAAPAAAA&#10;AAAAAAAAAAAAAAcCAABkcnMvZG93bnJldi54bWxQSwUGAAAAAAMAAwC3AAAA9gIAAAAA&#10;" path="m,l825017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38974BEC" w14:textId="77777777" w:rsidR="00B10838" w:rsidRDefault="00B10838">
      <w:pPr>
        <w:spacing w:line="20" w:lineRule="exact"/>
        <w:rPr>
          <w:sz w:val="2"/>
        </w:rPr>
        <w:sectPr w:rsidR="00B10838" w:rsidSect="005D1AE2">
          <w:type w:val="continuous"/>
          <w:pgSz w:w="11520" w:h="16460"/>
          <w:pgMar w:top="340" w:right="860" w:bottom="280" w:left="880" w:header="1155" w:footer="1275" w:gutter="0"/>
          <w:cols w:space="720"/>
        </w:sectPr>
      </w:pPr>
    </w:p>
    <w:p w14:paraId="1F487680" w14:textId="77777777" w:rsidR="00B10838" w:rsidRDefault="00000000">
      <w:pPr>
        <w:spacing w:before="120" w:line="300" w:lineRule="auto"/>
        <w:ind w:left="115" w:right="142" w:firstLine="279"/>
        <w:jc w:val="both"/>
        <w:rPr>
          <w:sz w:val="17"/>
        </w:rPr>
      </w:pPr>
      <w:r>
        <w:rPr>
          <w:color w:val="4F4F4F"/>
          <w:w w:val="105"/>
          <w:sz w:val="17"/>
        </w:rPr>
        <w:lastRenderedPageBreak/>
        <w:t>En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lo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siguiente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figuro</w:t>
      </w:r>
      <w:r>
        <w:rPr>
          <w:color w:val="666666"/>
          <w:w w:val="105"/>
          <w:sz w:val="17"/>
        </w:rPr>
        <w:t xml:space="preserve">, </w:t>
      </w:r>
      <w:r>
        <w:rPr>
          <w:color w:val="4F4F4F"/>
          <w:w w:val="105"/>
          <w:sz w:val="17"/>
        </w:rPr>
        <w:t>o</w:t>
      </w:r>
      <w:r>
        <w:rPr>
          <w:color w:val="4F4F4F"/>
          <w:spacing w:val="33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pesar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de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que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también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existe</w:t>
      </w:r>
      <w:r>
        <w:rPr>
          <w:color w:val="4F4F4F"/>
          <w:spacing w:val="39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un </w:t>
      </w:r>
      <w:r>
        <w:rPr>
          <w:color w:val="4F4F4F"/>
          <w:w w:val="105"/>
          <w:sz w:val="17"/>
        </w:rPr>
        <w:t>ciclo,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no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hoy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ninguno</w:t>
      </w:r>
      <w:r>
        <w:rPr>
          <w:color w:val="4F4F4F"/>
          <w:spacing w:val="34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relación</w:t>
      </w:r>
      <w:r>
        <w:rPr>
          <w:color w:val="3A3A3A"/>
          <w:spacing w:val="34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redundante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En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este </w:t>
      </w:r>
      <w:r>
        <w:rPr>
          <w:color w:val="4F4F4F"/>
          <w:w w:val="105"/>
          <w:sz w:val="17"/>
        </w:rPr>
        <w:t xml:space="preserve">ejemplo </w:t>
      </w:r>
      <w:r>
        <w:rPr>
          <w:color w:val="3A3A3A"/>
          <w:w w:val="105"/>
          <w:sz w:val="17"/>
        </w:rPr>
        <w:t>lo semántico es dist</w:t>
      </w:r>
      <w:r>
        <w:rPr>
          <w:color w:val="666666"/>
          <w:w w:val="105"/>
          <w:sz w:val="17"/>
        </w:rPr>
        <w:t>in</w:t>
      </w:r>
      <w:r>
        <w:rPr>
          <w:color w:val="3A3A3A"/>
          <w:w w:val="105"/>
          <w:sz w:val="17"/>
        </w:rPr>
        <w:t xml:space="preserve">to </w:t>
      </w:r>
      <w:r>
        <w:rPr>
          <w:color w:val="4F4F4F"/>
          <w:w w:val="105"/>
          <w:sz w:val="17"/>
        </w:rPr>
        <w:t>y</w:t>
      </w:r>
      <w:r>
        <w:rPr>
          <w:color w:val="4F4F4F"/>
          <w:spacing w:val="-6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un</w:t>
      </w:r>
      <w:r>
        <w:rPr>
          <w:color w:val="4F4F4F"/>
          <w:spacing w:val="-13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departamento </w:t>
      </w:r>
      <w:r>
        <w:rPr>
          <w:color w:val="3A3A3A"/>
          <w:w w:val="105"/>
          <w:sz w:val="17"/>
        </w:rPr>
        <w:t xml:space="preserve">puede no tener </w:t>
      </w:r>
      <w:r>
        <w:rPr>
          <w:color w:val="4F4F4F"/>
          <w:w w:val="105"/>
          <w:sz w:val="17"/>
        </w:rPr>
        <w:t xml:space="preserve">adscritos cursos de </w:t>
      </w:r>
      <w:r>
        <w:rPr>
          <w:color w:val="3A3A3A"/>
          <w:w w:val="105"/>
          <w:sz w:val="17"/>
        </w:rPr>
        <w:t>doctorado</w:t>
      </w:r>
      <w:r>
        <w:rPr>
          <w:color w:val="666666"/>
          <w:w w:val="105"/>
          <w:sz w:val="17"/>
        </w:rPr>
        <w:t xml:space="preserve">; </w:t>
      </w:r>
      <w:r>
        <w:rPr>
          <w:color w:val="4F4F4F"/>
          <w:w w:val="105"/>
          <w:sz w:val="17"/>
        </w:rPr>
        <w:t xml:space="preserve">además </w:t>
      </w:r>
      <w:r>
        <w:rPr>
          <w:color w:val="3A3A3A"/>
          <w:w w:val="105"/>
          <w:sz w:val="17"/>
        </w:rPr>
        <w:t>un</w:t>
      </w:r>
      <w:r>
        <w:rPr>
          <w:color w:val="3A3A3A"/>
          <w:spacing w:val="-12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mismo </w:t>
      </w:r>
      <w:r>
        <w:rPr>
          <w:color w:val="4F4F4F"/>
          <w:w w:val="105"/>
          <w:sz w:val="17"/>
        </w:rPr>
        <w:t xml:space="preserve">curso </w:t>
      </w:r>
      <w:r>
        <w:rPr>
          <w:color w:val="3A3A3A"/>
          <w:w w:val="105"/>
          <w:sz w:val="17"/>
        </w:rPr>
        <w:t xml:space="preserve">puede estor adscrito </w:t>
      </w:r>
      <w:r>
        <w:rPr>
          <w:color w:val="4F4F4F"/>
          <w:w w:val="105"/>
          <w:sz w:val="17"/>
        </w:rPr>
        <w:t xml:space="preserve">o distintos </w:t>
      </w:r>
      <w:r>
        <w:rPr>
          <w:color w:val="3A3A3A"/>
          <w:w w:val="105"/>
          <w:sz w:val="17"/>
        </w:rPr>
        <w:t xml:space="preserve">departamentos </w:t>
      </w:r>
      <w:r>
        <w:rPr>
          <w:color w:val="4F4F4F"/>
          <w:w w:val="105"/>
          <w:sz w:val="17"/>
        </w:rPr>
        <w:t xml:space="preserve">y </w:t>
      </w:r>
      <w:r>
        <w:rPr>
          <w:color w:val="3A3A3A"/>
          <w:w w:val="105"/>
          <w:sz w:val="17"/>
        </w:rPr>
        <w:t xml:space="preserve">puede haber profesores que </w:t>
      </w:r>
      <w:r>
        <w:rPr>
          <w:color w:val="4F4F4F"/>
          <w:w w:val="105"/>
          <w:sz w:val="17"/>
        </w:rPr>
        <w:t xml:space="preserve">no importan </w:t>
      </w:r>
      <w:r>
        <w:rPr>
          <w:color w:val="3A3A3A"/>
          <w:w w:val="105"/>
          <w:sz w:val="17"/>
        </w:rPr>
        <w:t xml:space="preserve">ningún </w:t>
      </w:r>
      <w:r>
        <w:rPr>
          <w:color w:val="4F4F4F"/>
          <w:w w:val="105"/>
          <w:sz w:val="17"/>
        </w:rPr>
        <w:t>curso.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Lo relación </w:t>
      </w:r>
      <w:r>
        <w:rPr>
          <w:b/>
          <w:color w:val="1A1A1A"/>
          <w:w w:val="105"/>
          <w:sz w:val="17"/>
        </w:rPr>
        <w:t>pertenece</w:t>
      </w:r>
      <w:r>
        <w:rPr>
          <w:b/>
          <w:color w:val="1A1A1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no puede </w:t>
      </w:r>
      <w:r>
        <w:rPr>
          <w:color w:val="4F4F4F"/>
          <w:w w:val="105"/>
          <w:sz w:val="17"/>
        </w:rPr>
        <w:t xml:space="preserve">deducirse en este </w:t>
      </w:r>
      <w:r>
        <w:rPr>
          <w:color w:val="3A3A3A"/>
          <w:w w:val="105"/>
          <w:sz w:val="17"/>
        </w:rPr>
        <w:t xml:space="preserve">coso de los </w:t>
      </w:r>
      <w:r>
        <w:rPr>
          <w:color w:val="4F4F4F"/>
          <w:w w:val="105"/>
          <w:sz w:val="17"/>
        </w:rPr>
        <w:t xml:space="preserve">otros dos, y que aunque sepamos los cursos </w:t>
      </w:r>
      <w:r>
        <w:rPr>
          <w:color w:val="3A3A3A"/>
          <w:w w:val="105"/>
          <w:sz w:val="17"/>
        </w:rPr>
        <w:t xml:space="preserve">que ha </w:t>
      </w:r>
      <w:r>
        <w:rPr>
          <w:color w:val="4F4F4F"/>
          <w:w w:val="105"/>
          <w:sz w:val="17"/>
        </w:rPr>
        <w:t xml:space="preserve">impartido un profesor y los departamentos a </w:t>
      </w:r>
      <w:r>
        <w:rPr>
          <w:color w:val="3A3A3A"/>
          <w:w w:val="105"/>
          <w:sz w:val="17"/>
        </w:rPr>
        <w:t xml:space="preserve">los que están </w:t>
      </w:r>
      <w:r>
        <w:rPr>
          <w:color w:val="4F4F4F"/>
          <w:w w:val="105"/>
          <w:sz w:val="17"/>
        </w:rPr>
        <w:t xml:space="preserve">adscritos dichos cursos, no podemos saber </w:t>
      </w:r>
      <w:r>
        <w:rPr>
          <w:color w:val="3A3A3A"/>
          <w:w w:val="105"/>
          <w:sz w:val="17"/>
        </w:rPr>
        <w:t>a qué</w:t>
      </w:r>
      <w:r>
        <w:rPr>
          <w:color w:val="666666"/>
          <w:w w:val="105"/>
          <w:sz w:val="17"/>
        </w:rPr>
        <w:t xml:space="preserve">, </w:t>
      </w:r>
      <w:r>
        <w:rPr>
          <w:color w:val="3A3A3A"/>
          <w:w w:val="105"/>
          <w:sz w:val="17"/>
        </w:rPr>
        <w:t>departamento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en </w:t>
      </w:r>
      <w:r>
        <w:rPr>
          <w:color w:val="4F4F4F"/>
          <w:w w:val="105"/>
          <w:sz w:val="17"/>
        </w:rPr>
        <w:t xml:space="preserve">concreto pertenece </w:t>
      </w:r>
      <w:r>
        <w:rPr>
          <w:color w:val="3A3A3A"/>
          <w:w w:val="105"/>
          <w:sz w:val="17"/>
        </w:rPr>
        <w:t>d</w:t>
      </w:r>
      <w:r>
        <w:rPr>
          <w:color w:val="666666"/>
          <w:w w:val="105"/>
          <w:sz w:val="17"/>
        </w:rPr>
        <w:t>ic</w:t>
      </w:r>
      <w:r>
        <w:rPr>
          <w:color w:val="3A3A3A"/>
          <w:w w:val="105"/>
          <w:sz w:val="17"/>
        </w:rPr>
        <w:t xml:space="preserve">ho profesor; tampoco </w:t>
      </w:r>
      <w:r>
        <w:rPr>
          <w:color w:val="4F4F4F"/>
          <w:w w:val="105"/>
          <w:sz w:val="17"/>
        </w:rPr>
        <w:t xml:space="preserve">se tiene esta información poro </w:t>
      </w:r>
      <w:r>
        <w:rPr>
          <w:color w:val="3A3A3A"/>
          <w:w w:val="105"/>
          <w:sz w:val="17"/>
        </w:rPr>
        <w:t xml:space="preserve">los </w:t>
      </w:r>
      <w:r>
        <w:rPr>
          <w:color w:val="4F4F4F"/>
          <w:w w:val="105"/>
          <w:sz w:val="17"/>
        </w:rPr>
        <w:t>profeso</w:t>
      </w:r>
      <w:r>
        <w:rPr>
          <w:color w:val="1A1A1A"/>
          <w:w w:val="105"/>
          <w:sz w:val="17"/>
        </w:rPr>
        <w:t>r</w:t>
      </w:r>
      <w:r>
        <w:rPr>
          <w:color w:val="3A3A3A"/>
          <w:w w:val="105"/>
          <w:sz w:val="17"/>
        </w:rPr>
        <w:t>es que</w:t>
      </w:r>
      <w:r>
        <w:rPr>
          <w:color w:val="3A3A3A"/>
          <w:spacing w:val="-3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no importen </w:t>
      </w:r>
      <w:r>
        <w:rPr>
          <w:color w:val="3A3A3A"/>
          <w:w w:val="105"/>
          <w:sz w:val="17"/>
        </w:rPr>
        <w:t>ningún curso.</w:t>
      </w:r>
      <w:r>
        <w:rPr>
          <w:color w:val="3A3A3A"/>
          <w:spacing w:val="8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La relación </w:t>
      </w:r>
      <w:r>
        <w:rPr>
          <w:b/>
          <w:color w:val="3A3A3A"/>
          <w:w w:val="105"/>
          <w:sz w:val="17"/>
        </w:rPr>
        <w:t>imparte</w:t>
      </w:r>
      <w:r>
        <w:rPr>
          <w:b/>
          <w:color w:val="3A3A3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tampoco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es redundante</w:t>
      </w:r>
      <w:r>
        <w:rPr>
          <w:color w:val="666666"/>
          <w:w w:val="105"/>
          <w:sz w:val="17"/>
        </w:rPr>
        <w:t xml:space="preserve">, </w:t>
      </w:r>
      <w:r>
        <w:rPr>
          <w:color w:val="4F4F4F"/>
          <w:w w:val="105"/>
          <w:sz w:val="17"/>
        </w:rPr>
        <w:t>yo que un curso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de doctorado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puede </w:t>
      </w:r>
      <w:r>
        <w:rPr>
          <w:color w:val="3A3A3A"/>
          <w:w w:val="105"/>
          <w:sz w:val="17"/>
        </w:rPr>
        <w:t xml:space="preserve">ser </w:t>
      </w:r>
      <w:r>
        <w:rPr>
          <w:color w:val="4F4F4F"/>
          <w:w w:val="105"/>
          <w:sz w:val="17"/>
        </w:rPr>
        <w:t xml:space="preserve">impartido por diversos </w:t>
      </w:r>
      <w:r>
        <w:rPr>
          <w:color w:val="3A3A3A"/>
          <w:w w:val="105"/>
          <w:sz w:val="17"/>
        </w:rPr>
        <w:t xml:space="preserve">departamentos a </w:t>
      </w:r>
      <w:r>
        <w:rPr>
          <w:color w:val="4F4F4F"/>
          <w:w w:val="105"/>
          <w:sz w:val="17"/>
        </w:rPr>
        <w:t>codo</w:t>
      </w:r>
      <w:r>
        <w:rPr>
          <w:color w:val="4F4F4F"/>
          <w:spacing w:val="-4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uno de</w:t>
      </w:r>
      <w:r>
        <w:rPr>
          <w:color w:val="3A3A3A"/>
          <w:spacing w:val="34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los </w:t>
      </w:r>
      <w:r>
        <w:rPr>
          <w:color w:val="4F4F4F"/>
          <w:w w:val="105"/>
          <w:sz w:val="17"/>
        </w:rPr>
        <w:t>cuales pertenecen varios profesores, por lo</w:t>
      </w:r>
      <w:r>
        <w:rPr>
          <w:color w:val="4F4F4F"/>
          <w:spacing w:val="-6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que</w:t>
      </w:r>
      <w:r>
        <w:rPr>
          <w:color w:val="4F4F4F"/>
          <w:spacing w:val="-11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no </w:t>
      </w:r>
      <w:r>
        <w:rPr>
          <w:color w:val="3A3A3A"/>
          <w:w w:val="105"/>
          <w:sz w:val="17"/>
        </w:rPr>
        <w:t>se</w:t>
      </w:r>
      <w:r>
        <w:rPr>
          <w:color w:val="3A3A3A"/>
          <w:spacing w:val="-12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puede </w:t>
      </w:r>
      <w:r>
        <w:rPr>
          <w:color w:val="4F4F4F"/>
          <w:w w:val="105"/>
          <w:sz w:val="17"/>
        </w:rPr>
        <w:t>saber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qué profesor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en </w:t>
      </w:r>
      <w:r>
        <w:rPr>
          <w:color w:val="4F4F4F"/>
          <w:w w:val="105"/>
          <w:sz w:val="17"/>
        </w:rPr>
        <w:t>concreto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importe </w:t>
      </w:r>
      <w:r>
        <w:rPr>
          <w:color w:val="3A3A3A"/>
          <w:w w:val="105"/>
          <w:sz w:val="17"/>
        </w:rPr>
        <w:t>un determinado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666666"/>
          <w:w w:val="105"/>
          <w:sz w:val="17"/>
        </w:rPr>
        <w:t xml:space="preserve">curso. </w:t>
      </w:r>
      <w:r>
        <w:rPr>
          <w:color w:val="4F4F4F"/>
          <w:w w:val="105"/>
          <w:sz w:val="17"/>
        </w:rPr>
        <w:t>Por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último,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1A1A1A"/>
          <w:w w:val="105"/>
          <w:sz w:val="17"/>
        </w:rPr>
        <w:t>l</w:t>
      </w:r>
      <w:r>
        <w:rPr>
          <w:color w:val="4F4F4F"/>
          <w:w w:val="105"/>
          <w:sz w:val="17"/>
        </w:rPr>
        <w:t>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relación </w:t>
      </w:r>
      <w:r>
        <w:rPr>
          <w:b/>
          <w:color w:val="3A3A3A"/>
          <w:w w:val="105"/>
          <w:sz w:val="17"/>
        </w:rPr>
        <w:t>adscrito</w:t>
      </w:r>
      <w:r>
        <w:rPr>
          <w:b/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tampoco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es redundante.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ya </w:t>
      </w:r>
      <w:r>
        <w:rPr>
          <w:color w:val="3A3A3A"/>
          <w:w w:val="105"/>
          <w:sz w:val="17"/>
        </w:rPr>
        <w:t xml:space="preserve">que </w:t>
      </w:r>
      <w:r>
        <w:rPr>
          <w:color w:val="4F4F4F"/>
          <w:w w:val="105"/>
          <w:sz w:val="17"/>
        </w:rPr>
        <w:t>un curso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impartido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por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un </w:t>
      </w:r>
      <w:r>
        <w:rPr>
          <w:color w:val="4F4F4F"/>
          <w:w w:val="105"/>
          <w:sz w:val="17"/>
        </w:rPr>
        <w:t>profesor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no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tiene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por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qué </w:t>
      </w:r>
      <w:r>
        <w:rPr>
          <w:color w:val="4F4F4F"/>
          <w:w w:val="105"/>
          <w:sz w:val="17"/>
        </w:rPr>
        <w:t>estar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necesariamente </w:t>
      </w:r>
      <w:r>
        <w:rPr>
          <w:color w:val="3A3A3A"/>
          <w:w w:val="105"/>
          <w:sz w:val="17"/>
        </w:rPr>
        <w:t>adscr</w:t>
      </w:r>
      <w:r>
        <w:rPr>
          <w:color w:val="666666"/>
          <w:w w:val="105"/>
          <w:sz w:val="17"/>
        </w:rPr>
        <w:t>ito</w:t>
      </w:r>
      <w:r>
        <w:rPr>
          <w:color w:val="666666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al departamento</w:t>
      </w:r>
      <w:r>
        <w:rPr>
          <w:color w:val="4F4F4F"/>
          <w:spacing w:val="27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al</w:t>
      </w:r>
      <w:r>
        <w:rPr>
          <w:color w:val="4F4F4F"/>
          <w:spacing w:val="39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que</w:t>
      </w:r>
      <w:r>
        <w:rPr>
          <w:color w:val="3A3A3A"/>
          <w:spacing w:val="18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pertenece</w:t>
      </w:r>
      <w:r>
        <w:rPr>
          <w:color w:val="4F4F4F"/>
          <w:spacing w:val="39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dicho</w:t>
      </w:r>
      <w:r>
        <w:rPr>
          <w:color w:val="4F4F4F"/>
          <w:spacing w:val="19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profesor: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hay</w:t>
      </w:r>
      <w:r>
        <w:rPr>
          <w:color w:val="3A3A3A"/>
          <w:spacing w:val="22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departament</w:t>
      </w:r>
      <w:r>
        <w:rPr>
          <w:color w:val="666666"/>
          <w:w w:val="105"/>
          <w:sz w:val="17"/>
        </w:rPr>
        <w:t>os</w:t>
      </w:r>
      <w:r>
        <w:rPr>
          <w:color w:val="666666"/>
          <w:spacing w:val="22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que</w:t>
      </w:r>
      <w:r>
        <w:rPr>
          <w:color w:val="4F4F4F"/>
          <w:spacing w:val="19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no</w:t>
      </w:r>
      <w:r>
        <w:rPr>
          <w:color w:val="4F4F4F"/>
          <w:spacing w:val="27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tienen</w:t>
      </w:r>
      <w:r>
        <w:rPr>
          <w:color w:val="4F4F4F"/>
          <w:spacing w:val="23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cursos</w:t>
      </w:r>
      <w:r>
        <w:rPr>
          <w:color w:val="4F4F4F"/>
          <w:spacing w:val="2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adscritos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y</w:t>
      </w:r>
      <w:r>
        <w:rPr>
          <w:color w:val="4F4F4F"/>
          <w:spacing w:val="22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los</w:t>
      </w:r>
      <w:r>
        <w:rPr>
          <w:color w:val="4F4F4F"/>
          <w:spacing w:val="26"/>
          <w:w w:val="105"/>
          <w:sz w:val="17"/>
        </w:rPr>
        <w:t xml:space="preserve"> </w:t>
      </w:r>
      <w:r>
        <w:rPr>
          <w:color w:val="666666"/>
          <w:w w:val="105"/>
          <w:sz w:val="17"/>
        </w:rPr>
        <w:t xml:space="preserve">profesores </w:t>
      </w:r>
      <w:r>
        <w:rPr>
          <w:color w:val="4F4F4F"/>
          <w:w w:val="105"/>
          <w:sz w:val="17"/>
        </w:rPr>
        <w:t>de estos</w:t>
      </w:r>
      <w:r>
        <w:rPr>
          <w:color w:val="4F4F4F"/>
          <w:spacing w:val="3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departamentos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pueden colaborar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en cursos </w:t>
      </w:r>
      <w:r>
        <w:rPr>
          <w:color w:val="3A3A3A"/>
          <w:w w:val="105"/>
          <w:sz w:val="17"/>
        </w:rPr>
        <w:t>adscritos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a otros</w:t>
      </w:r>
      <w:r>
        <w:rPr>
          <w:color w:val="4F4F4F"/>
          <w:spacing w:val="32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departamentos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distintos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del suyo.</w:t>
      </w:r>
    </w:p>
    <w:p w14:paraId="39F6D734" w14:textId="77777777" w:rsidR="00B10838" w:rsidRDefault="00B10838">
      <w:pPr>
        <w:pStyle w:val="Textoindependiente"/>
        <w:rPr>
          <w:sz w:val="17"/>
        </w:rPr>
      </w:pPr>
    </w:p>
    <w:p w14:paraId="4DAAC367" w14:textId="77777777" w:rsidR="00B10838" w:rsidRDefault="00B10838">
      <w:pPr>
        <w:pStyle w:val="Textoindependiente"/>
        <w:spacing w:before="88"/>
        <w:rPr>
          <w:sz w:val="17"/>
        </w:rPr>
      </w:pPr>
    </w:p>
    <w:p w14:paraId="2B171445" w14:textId="77777777" w:rsidR="00B10838" w:rsidRDefault="00000000">
      <w:pPr>
        <w:tabs>
          <w:tab w:val="left" w:pos="1976"/>
          <w:tab w:val="left" w:pos="2238"/>
        </w:tabs>
        <w:ind w:right="2399"/>
        <w:jc w:val="center"/>
        <w:rPr>
          <w:sz w:val="17"/>
        </w:rPr>
      </w:pPr>
      <w:r>
        <w:rPr>
          <w:noProof/>
        </w:rPr>
        <w:drawing>
          <wp:anchor distT="0" distB="0" distL="0" distR="0" simplePos="0" relativeHeight="15755264" behindDoc="0" locked="0" layoutInCell="1" allowOverlap="1" wp14:anchorId="0126B1A7" wp14:editId="447A09C4">
            <wp:simplePos x="0" y="0"/>
            <wp:positionH relativeFrom="page">
              <wp:posOffset>1333778</wp:posOffset>
            </wp:positionH>
            <wp:positionV relativeFrom="paragraph">
              <wp:posOffset>-86090</wp:posOffset>
            </wp:positionV>
            <wp:extent cx="843351" cy="1007601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351" cy="1007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6539264" behindDoc="1" locked="0" layoutInCell="1" allowOverlap="1" wp14:anchorId="18D58397" wp14:editId="5225FF90">
                <wp:simplePos x="0" y="0"/>
                <wp:positionH relativeFrom="page">
                  <wp:posOffset>3387154</wp:posOffset>
                </wp:positionH>
                <wp:positionV relativeFrom="paragraph">
                  <wp:posOffset>-99829</wp:posOffset>
                </wp:positionV>
                <wp:extent cx="2695575" cy="984885"/>
                <wp:effectExtent l="0" t="0" r="0" b="0"/>
                <wp:wrapNone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5575" cy="984885"/>
                          <a:chOff x="0" y="0"/>
                          <a:chExt cx="2695575" cy="984885"/>
                        </a:xfrm>
                      </wpg:grpSpPr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202" y="0"/>
                            <a:ext cx="980854" cy="361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0" y="22899"/>
                            <a:ext cx="261747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7470" h="962025">
                                <a:moveTo>
                                  <a:pt x="2163379" y="961801"/>
                                </a:moveTo>
                                <a:lnTo>
                                  <a:pt x="2163379" y="338920"/>
                                </a:lnTo>
                              </a:path>
                              <a:path w="2617470" h="962025">
                                <a:moveTo>
                                  <a:pt x="0" y="0"/>
                                </a:moveTo>
                                <a:lnTo>
                                  <a:pt x="825017" y="0"/>
                                </a:lnTo>
                              </a:path>
                              <a:path w="2617470" h="962025">
                                <a:moveTo>
                                  <a:pt x="811267" y="160300"/>
                                </a:moveTo>
                                <a:lnTo>
                                  <a:pt x="1718786" y="160300"/>
                                </a:lnTo>
                              </a:path>
                              <a:path w="2617470" h="962025">
                                <a:moveTo>
                                  <a:pt x="0" y="270220"/>
                                </a:moveTo>
                                <a:lnTo>
                                  <a:pt x="825017" y="270220"/>
                                </a:lnTo>
                              </a:path>
                              <a:path w="2617470" h="962025">
                                <a:moveTo>
                                  <a:pt x="1796704" y="957221"/>
                                </a:moveTo>
                                <a:lnTo>
                                  <a:pt x="2617138" y="957221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908246" id="Group 141" o:spid="_x0000_s1026" style="position:absolute;margin-left:266.7pt;margin-top:-7.85pt;width:212.25pt;height:77.55pt;z-index:-16777216;mso-wrap-distance-left:0;mso-wrap-distance-right:0;mso-position-horizontal-relative:page" coordsize="26955,98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A7za1AwAA+QkAAA4AAABkcnMvZTJvRG9jLnhtbKRW227bOBB9X2D/&#10;QdB7o5utG+IUi2YbBCjaYJtFn2mKkohKJJekL/n7nSEl27WbTTcJEGEkzgwPz5wZ8/r9fhyCLdOG&#10;S7EKk6s4DJigsuGiW4V/P358V4aBsUQ0ZJCCrcInZsL3N7//dr1TNUtlL4eG6QCSCFPv1CrsrVV1&#10;FBnas5GYK6mYgMVW6pFYeNVd1Giyg+zjEKVxnEc7qRulJWXGwNdbvxjeuPxty6j90raG2WBYhYDN&#10;uqd2zzU+o5trUneaqJ7TCQZ5BYqRcAGbHlLdEkuCjeYXqUZOtTSytVdUjpFsW06ZOwOcJonPTnOn&#10;5Ua5s3T1rlMHmoDaM55enZZ+3t5p9VU9aI8ezE+SfjfAS7RTXX26ju/d0Xnf6hGD4BDB3jH6dGCU&#10;7W1A4WOaV8tlsQwDCmtVuSjLpaec9lCXizDa//nfgRGp/bYO3AGM4rSG/4kgsC4IellIEGU3moVT&#10;kvGXcoxEf9+od1BLRSxf84HbJ6dLqBqCEtsHTpFbfAEuH3TAG+iTRRoGgozQEPcj6ViAH4Dy2Qtj&#10;sAIXKdYDVx/5MCDvaE9gQdBngvjJeb3YbiXdjExY3z2aDYBbCtNzZcJA12xcMwCo75sEigadawGj&#10;0lxYXzdjNbO0x/1bwPEXNBgCJfVhwYE+4sQjmEleZ4pJCjh2DExc6qYq43K58LLJ8qRMXaceqk9q&#10;pY29Y3IM0AC8gAMoJzXZfjITotll4tGDcOgAEw4ImDhmZhDeLjj8X031tSeKAQRMe1robC703TRk&#10;kkWGVE5+2HnT2zMswdQCftK0rCpfgmNvJcWigGXXWzkw6XrrhCS68SSdEgMjqvEUAVn9bNG9mE2k&#10;Eqfl4KalBVEAvWEA03Lt9welYxwmRTPYYZtPUHroco8El0e5ZY/SOVrs9TTJs6yo3IEqqGqcYEYA&#10;fHQcxHMBWVZWBxl4N4hEBK9A4kmdRfXc9mW6jJPiqE/Y760bl0mS5j5lksdZ/BIE6JGyKHOH4YeA&#10;twKZZFXE6YHUX6AhPfV/K4SkqPIihi7H34ZlkaYvygFklmRwozgPOEMy6cKJFOzTNhgE6rUCIbpx&#10;YeTAm3mgGt2tPww62BK8LLi/SZ8/uOFcuSWm935uaXIbBKgZG9u3Mlpr2TzB0N9B869C88+G4C/M&#10;cC9g2kAF7Gzo2VjPhrbDB+kuLU7esOfj/hvRahp4FqbAZzkPnYu5530xUsg/Nla23A3FI6IJKAxA&#10;Z7n7hWvF6S6EF5jTd+d1vLHd/AsAAP//AwBQSwMECgAAAAAAAAAhAPVHkzrUEAAA1BAAABUAAABk&#10;cnMvbWVkaWEvaW1hZ2UxLmpwZWf/2P/gABBKRklGAAEBAQBgAGAAAP/bAEMAAwICAwICAwMDAwQD&#10;AwQFCAUFBAQFCgcHBggMCgwMCwoLCw0OEhANDhEOCwsQFhARExQVFRUMDxcYFhQYEhQVFP/bAEMB&#10;AwQEBQQFCQUFCRQNCw0UFBQUFBQUFBQUFBQUFBQUFBQUFBQUFBQUFBQUFBQUFBQUFBQUFBQUFBQU&#10;FBQUFBQUFP/AABEIAE8A1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QooooAfRTKKACn1H/AMtaWgB9FMp9ABTK474h/E3wr8MtKW/8WeIN&#10;M8PaYRy+ptgfzrxy9/a2vfEbRW/wp+GHiz4irMONY2jTNMH/AG93YGf+/dAH0pXO+MPGejeA9JbU&#10;dd1zT9C05Rzd6jIFGfxIrxdPBfxt8fTpJ4s8fad4A0Yr/wAgfwZEX1A/9vl0P/addF4N/Za+H/gy&#10;9fVW0s+JNdmfzm1nxUf7Svif94igDMX9s74PtNDIvip10qf90usHSrv7BcNjgC68vZx65/GvXPCv&#10;iTRfFumnUNC1HT9S01hgXWnOCP0zWpJpdpPB5LWqlPTGK8f8TfsmfDzWrlb6y09vB2qLJ5pv/ChG&#10;muT77eKAPbqZXzxceEfjb4BtyfCfjHTfiDpMKY+w+M0ZNROf+nu0HJ/7Z1W0/wDawPhy2nHxV+Hn&#10;ir4epA3lNrG0alpp9P8AS7Qf+yCgD6TorjfAnxP8KfEPT/tvhfXtN8Qx7c79NcMD+tdfQA+imUUA&#10;PoplFABRRRQAU+mUUAPoplFABRRT6AGUV578RvjX4K+FTK/ifxDp2mNMnyWjMPtbHHZQc/pXAv8A&#10;H7xx46lktvht8MdWvM8Jrfi3/iV6d+R/0j/yHQB9AVxHxD+LPgj4W2gn8V+ItL8PIRkPqTYrzM/C&#10;D4q/EZpx8QfihJpmnEjOi/D1G0xQf+vw77k/gY66jwN+zj8PPh1tvLXw+b/VVBB1fVydQ1D/AL7Y&#10;OfyoA5GH9pe+8ZXz2/w5+GPizxhCVXOr6kDpWn/UG6wc/SOmx/Cb4vfExvO8a/Es+DtLl4GjfD9W&#10;R1H/AF+uM/8AkOvouigDxzwV+y78OPAM51IaCNf1dOf7Z1w/2hfN9WK/yr2CC3WCARjoKmooAZRT&#10;6KAGUU+igBlQzwC4hkgPQrirNFAHiXi39lD4VeNtt9qPhFLDVVXP9o6Ox02//wC+rQoTXOD4N/GD&#10;4dgf8IP8UX1/TccaL8Q1OpLn/r8Gy4/A5r6QooA+b5Pj18QfA923/CwfhBqo0sR7f7Z8Gv8A2og/&#10;4DmO4/8AIddx8Ov2iPhx8V78WXhfxhpmo6n5S7rIMBege4J/pXqted/ED4DfD74rRFPFXhPTNVXH&#10;Fw6DP5igD0SivnWH9mbWPBNqifDD4neJvDjfeSw1lv7U08fgQCP++6bc/Ef43eAIQPFPws0rx9pr&#10;KN+oeDdXKsf+3S7x/wCjKAPoyivCvDP7YPwt1/UYtH1DXh4P8UTP5P8AYni0DTL/AD6FT/jXuaMJ&#10;4vrQA6iPpT6KAGUU+igD58uPj7448eg2/wAO/hjqxYoca34u/wCJZpv5f8fJ/GNKgm+DPxV+I4cf&#10;EL4nyabp2edE+HsbaYoP/X4d9wR9NlfQ9R/8sqAPLvhr8BvAPwogjuND8PRnUyp3alMpvb8n0+0t&#10;lv1r1Win0AFFMoj6UAY2o+JdF0Bc3uoWNj/vMBV3TNUtNTtzNZXS3ieqtXzH4+tbKf8A4KFfDuC6&#10;Xc0/gi/wD/sT5/rWPZ3NlpH7fVnpPgkyJpdz4cnuPE9lpoA0/wA8NmCY44+09vp70AfYdFeVeIPj&#10;Atlfara6LoWq+LW0p2i1FdGKsbWcJvEPLp2x+dY3in9qXwT4b+CVr8VQ2oaj4WnZI1OmJvOXfywc&#10;ZHQ0Ae3UV8++Pf2i77QPD/jbU9D+H3ifUm0PS31HT7/YBp99+78zg+Zn/wAcq78LPjTdXXwC8MeM&#10;PGum3+mzXVhZZ3Y3Xc0qJggb+fMLDGfWgD3Kn14sn7QUen+N/D3h3xN4T1Xwi/iIOmn3WqS2gF1c&#10;JybfCyE7sHI/CqFv+03Yan408b+ENH8JeJdQ8S+E/K3Wm0AXXmR7xtJk6fWgD3iivIPh9+0L4V8e&#10;fCrUPGwJ0vS9MeeDUrTUiFaznhxuhPbNZmp/tBReEJPD83jLQ9R8H6Zrt1HY6Ze6ltUR3MmRFDdY&#10;kO0nnv1FOwHuVFeZ+JPic1p4uk8PeHNH/t7U7aITaiFbaLQSDMG7/rpg/lWR8P8A9oXwx458A+Iv&#10;Fl5HfeHY/DlzNZ6rZ6uNrWc8P3s+vbmiwHsdFeB+Kv2iovh7Y+HtY8VeE9V8P+HPEV9FZi/MlqRY&#10;mXiA3a7vl8zodu/Z3r3mkA+iiq9AHP8AjPwDoXjjTxZa3oem69GB9zUkDD/0E14d/wAMgWng24kv&#10;vhd8QPFnw71RxlbBdTbU9OX62l2SP1FfSX/LKpKAPmyPxZ+0T8PF8zXPBnhz4n6URu+1+EpDpmoK&#10;M9DaXR2k/SStDR/20vhytwtl4o1HVvh5qhGPsPjLS203n8cj/wAfr2/WtdstD0yW+1C9Sw06EAtd&#10;MeK+cvGX7YHwq8RJdeHdHsNT+MGq58qTRND0j+0g3uSR9n/WgD6Q0TW7TXdOgvtMuV1GxlXKXCHh&#10;qK/O7U/2Vfin478QXGueBNCj/Zs02YFWsdK8RS2/2s5BBa3h/cp65WigD6Ot/h98cPhzcRt4Z+KG&#10;l+P9It1/5BHjHSQL8e32y07/AFipf+Gndc8EXN1H8Tfhf4l8H2MAA/tzST/aenD2yvI/7919J0UA&#10;eeeAPjv8Pfi4SnhbxZpevgj/AI94nBP5EV6HXjHxE/Zb+F3xUk+1a34OsRqpXC6rpi/YL/67l2n8&#10;ya5AfAL4rfCoj/hV3xRbUdOzuOifENG1BCe/+mD/AEgD2oA+lqjir50g/aP8deAyYfin8JNXsvJ6&#10;674S/wCJppxHsBi4H/fuvRPh38ePh38VbxYPC/ivTNS1LyvmtFdReKPcE5/SgDxP4t+GrHxV/wAF&#10;APhpYavp66hpw8G6lL83QHzh1r6W0HwfofhBZBomnWGnec2SYxjNQyeAdCu/Etv4mvNF05/E0UXl&#10;LfbfmA9AcV09AHxx8BLXwPZ+Mfil4T8b403xTb+Kr/U8avq/N5bT/wConH7z/njirf7U2jeCPD/7&#10;GfiGLwRZ6bY+FftllKRpGAv/AB+w8j3r6C8T/CXwR4/vbS+8UeFdJ8QanZD5LzUtLVyPpuFbmp+G&#10;dF1/RZNHvdPsL/Syix/Y2UFfpQBzvxub7R8B/Hv2Mjnw5f7f/AZ6+ZPGdxp+vfsTfB3X7KL/AISH&#10;wvoEmhajqVrpGP8Aj2gQJcAf9cv6fSvtCO2tbe1WzGAu3ysd8YrG8L+D9E8HaI2laJoun6bpY3f6&#10;HpyBR83XjA60AeS6VD8FNc1XwzqmgxaR4k1KV0n0uTS5P7R+yn/nvw5wPf8AQ1j/AACuP+Msv2jF&#10;/wCnjRx/5LPXtHhz4d+GfBBnk0Hw/pWiNNyW0zTBGf8Ax0f0rSt9EsNN1K8vrKysLLVL/YHuQADc&#10;7R3xzx+NAHw7ZaDfeMf2cf2mNJsdN/tLVYPHuoTfY/8An78i5hk/9ExV69pPjD9nfx/onhq8sLLw&#10;zry3EqNpmjKEN+LgHoLM85jz3HyYPSvpDTNDstLNx9jtFtDNJ5rFR1PrWLYeAvDGj6pLqmn6Bpll&#10;qs33ryPTQrH8QB/MU0wPnvQfiNo/wN/ac+KGheM9Q/sJPGU1pq/h7V9VOLK72WojmgByADF5Y69j&#10;+er8f7lvj3+zr49t/BFj/aSRzQzIOANV+zyxyTqPXPlGL/Ir3vxP4a0PxHBFDrNhp+pLC3mBdQVW&#10;2+/IratbdbaCKEciNcUMD5f8G/EL9nfx9pOjX9jaeF7/AFLUGhgXQlC/2gtwP+WH2MjOY8/Tj8/q&#10;SuZPhfwx4cvbjXfsGm6fqJDbrwqAfz/wryDxN+2h8OdG1qTRPC2pX/xG8Sqv/IE8Ixf2k+fXcDj/&#10;AMfpAfQtY+p67ZeHtKlvdRvU0+wt/v3eoHAH54r53OtftF/F2CP+xND0r4O6ZIuDeaww1LUMf7ow&#10;Pzq1Z/sU+C9T1O11T4iaprPxS1OFDkeK9QL2GfUWv3R+INAFbXP25vh6+ry6b4HTVfijqzKwWy8J&#10;ac8g/G54UfgaeZ/2mPidBFNZ/wDCKfB7SpOcMP7W1Mf+29fQHhnw7o3hjTU07QrCw07TYRxa6egA&#10;H5YrcoA+adN/Yn8Lahq0Gp/EHxH4p+KV8p8zZ4q1Itp4PbFp90Y9CDXu/hXw3ovhLTTp+hadp+m6&#10;aoyLXTkAH5DFb9FABF9wUU+igBlFPplABT6ZRJ0oAfXlHxG/Z5+HfxYvkvvFPhDS9W1WFfkvdoW8&#10;/wC+gEI/GvVKfQB80n9nrx38PZXuPhf8WdXTady6H4wP9p6f78/8fAP0aln+Nfxf+G58vx18In15&#10;QcNrvw8c6moH/Xk2y4r6SooA8P8ADn7XPwu8W3Y0qPxdHoWtAmP+xdbU6Zf5/wB272E/hzXtsMwn&#10;jVh3rmPGfw28M/EKyMOu+H9O19CuAuox7h/I14xF+yxY6Ik2qfCb4h+J/h+kgINokn9p6aP+3S6y&#10;P1oA+lKK+WtV+I3xr+B+i31/4w0DQ/iH4ZgAY6z4euBpV3j/AK9nO3/yJWr8FP22/hn8bTHDpmq6&#10;nYX8x8kaXqOm7AD9Y94/8iUAfRtPrO+0jyPtm6D7Js83zfLbd9cV4J8V/wBtXwT8OvFsngy0tdR8&#10;T+NI3ER0CwQ20o9/Pl2Q4/4HQB9E1z/irxRo3g3SpNW13UNP0TTYB815qLBQPxJH868Dh1L9oL4w&#10;SBYpdD+D+nSDgKw1bVAP/SetfQf2MfAtleNqni9dZ+J2qbjIb7xpqj34z7WhAtv/ACHQA25/bG8C&#10;3t+dK8C2ms/FHVu9n4T0xpFHubxtlt+UlVZNR/aM+I6yNZWXhf4QaSEAJ1JW1bUs/QbLfH519AaL&#10;p1lpmnpbWVmlnCB/x7r0FaMfSgD5qt/2KfDev6tZat8RNf8AFXxP1OFTmLWtUJ08H/r1Uoo/I17l&#10;4U8G6N4J0yPTtD0XTtE02FeLTTowoH5AV01MoAdS0UygAp9MooAfTKKT/llQBJRTKKAP/9lQSwME&#10;FAAGAAgAAAAhAJqK4xPiAAAACwEAAA8AAABkcnMvZG93bnJldi54bWxMj0FPg0AQhe8m/ofNmHhr&#10;F6TYgixN06inxsTWxPQ2hSmQsrOE3QL9964nPU7el/e+ydaTbsVAvW0MKwjnAQjiwpQNVwq+Dm+z&#10;FQjrkEtsDZOCG1lY5/d3GaalGfmThr2rhC9hm6KC2rkuldIWNWm0c9MR++xseo3On30lyx5HX65b&#10;+RQEz1Jjw36hxo62NRWX/VUreB9x3ETh67C7nLe34yH++N6FpNTjw7R5AeFocn8w/Op7dci908lc&#10;ubSiVRBH0cKjCmZhvAThiSReJiBOHo2SBcg8k/9/y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DTA7za1AwAA+QkAAA4AAAAAAAAAAAAAAAAAPAIAAGRycy9lMm9E&#10;b2MueG1sUEsBAi0ACgAAAAAAAAAhAPVHkzrUEAAA1BAAABUAAAAAAAAAAAAAAAAAHQYAAGRycy9t&#10;ZWRpYS9pbWFnZTEuanBlZ1BLAQItABQABgAIAAAAIQCaiuMT4gAAAAsBAAAPAAAAAAAAAAAAAAAA&#10;ACQXAABkcnMvZG93bnJldi54bWxQSwECLQAUAAYACAAAACEAWGCzG7oAAAAiAQAAGQAAAAAAAAAA&#10;AAAAAAAzGAAAZHJzL19yZWxzL2Uyb0RvYy54bWwucmVsc1BLBQYAAAAABgAGAH0BAAAkGQAAAAA=&#10;">
                <v:shape id="Image 142" o:spid="_x0000_s1027" type="#_x0000_t75" style="position:absolute;left:17142;width:9808;height:3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MO4xAAAANwAAAAPAAAAZHJzL2Rvd25yZXYueG1sRE/basJA&#10;EH0X+g/LFPpSmk23IjVmFRELrb54+4AhOyah2dmQXTXp13cLBd/mcK6TL3rbiCt1vnas4TVJQRAX&#10;ztRcajgdP17eQfiAbLBxTBoG8rCYP4xyzIy78Z6uh1CKGMI+Qw1VCG0mpS8qsugT1xJH7uw6iyHC&#10;rpSmw1sMt41UaTqRFmuODRW2tKqo+D5crIZ+v/wZ1G7zNbVqvbu8KRqO22etnx775QxEoD7cxf/u&#10;TxPnjxX8PRMvkPNfAAAA//8DAFBLAQItABQABgAIAAAAIQDb4fbL7gAAAIUBAAATAAAAAAAAAAAA&#10;AAAAAAAAAABbQ29udGVudF9UeXBlc10ueG1sUEsBAi0AFAAGAAgAAAAhAFr0LFu/AAAAFQEAAAsA&#10;AAAAAAAAAAAAAAAAHwEAAF9yZWxzLy5yZWxzUEsBAi0AFAAGAAgAAAAhAAhQw7jEAAAA3AAAAA8A&#10;AAAAAAAAAAAAAAAABwIAAGRycy9kb3ducmV2LnhtbFBLBQYAAAAAAwADALcAAAD4AgAAAAA=&#10;">
                  <v:imagedata r:id="rId60" o:title=""/>
                </v:shape>
                <v:shape id="Graphic 143" o:spid="_x0000_s1028" style="position:absolute;top:228;width:26174;height:9621;visibility:visible;mso-wrap-style:square;v-text-anchor:top" coordsize="2617470,962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uIGwgAAANwAAAAPAAAAZHJzL2Rvd25yZXYueG1sRE9Na8JA&#10;EL0L/odlCt50oy1WoquIIAo9RdviccyOSWh2NuxuNemv7wqCt3m8z1msWlOLKzlfWVYwHiUgiHOr&#10;Ky4UfB63wxkIH5A11pZJQUceVst+b4GptjfO6HoIhYgh7FNUUIbQpFL6vCSDfmQb4shdrDMYInSF&#10;1A5vMdzUcpIkU2mw4thQYkObkvKfw69R8JV03ff7OeO/zOxOF5ZuN95+KDV4addzEIHa8BQ/3Hsd&#10;57+9wv2ZeIFc/gMAAP//AwBQSwECLQAUAAYACAAAACEA2+H2y+4AAACFAQAAEwAAAAAAAAAAAAAA&#10;AAAAAAAAW0NvbnRlbnRfVHlwZXNdLnhtbFBLAQItABQABgAIAAAAIQBa9CxbvwAAABUBAAALAAAA&#10;AAAAAAAAAAAAAB8BAABfcmVscy8ucmVsc1BLAQItABQABgAIAAAAIQANvuIGwgAAANwAAAAPAAAA&#10;AAAAAAAAAAAAAAcCAABkcnMvZG93bnJldi54bWxQSwUGAAAAAAMAAwC3AAAA9gIAAAAA&#10;" path="m2163379,961801r,-622881em,l825017,em811267,160300r907519,em,270220r825017,em1796704,957221r820434,e" filled="f" strokeweight=".25453mm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4F4F4F"/>
          <w:sz w:val="17"/>
          <w:u w:val="single" w:color="000000"/>
        </w:rPr>
        <w:tab/>
      </w:r>
      <w:r>
        <w:rPr>
          <w:color w:val="4F4F4F"/>
          <w:sz w:val="17"/>
        </w:rPr>
        <w:tab/>
      </w:r>
      <w:r>
        <w:rPr>
          <w:color w:val="4F4F4F"/>
          <w:spacing w:val="-2"/>
          <w:sz w:val="17"/>
        </w:rPr>
        <w:t>Profesor</w:t>
      </w:r>
    </w:p>
    <w:p w14:paraId="2F716A58" w14:textId="77777777" w:rsidR="00B10838" w:rsidRDefault="00000000">
      <w:pPr>
        <w:tabs>
          <w:tab w:val="left" w:pos="2245"/>
        </w:tabs>
        <w:spacing w:before="55"/>
        <w:ind w:right="292"/>
        <w:jc w:val="center"/>
        <w:rPr>
          <w:sz w:val="17"/>
        </w:rPr>
      </w:pPr>
      <w:r>
        <w:rPr>
          <w:color w:val="666666"/>
          <w:sz w:val="18"/>
        </w:rPr>
        <w:t>(</w:t>
      </w:r>
      <w:r>
        <w:rPr>
          <w:color w:val="666666"/>
          <w:spacing w:val="-25"/>
          <w:sz w:val="18"/>
        </w:rPr>
        <w:t xml:space="preserve"> </w:t>
      </w:r>
      <w:r>
        <w:rPr>
          <w:color w:val="3A3A3A"/>
          <w:spacing w:val="-4"/>
          <w:sz w:val="18"/>
        </w:rPr>
        <w:t>1</w:t>
      </w:r>
      <w:r>
        <w:rPr>
          <w:color w:val="666666"/>
          <w:spacing w:val="-4"/>
          <w:sz w:val="18"/>
        </w:rPr>
        <w:t>,n)</w:t>
      </w:r>
      <w:r>
        <w:rPr>
          <w:color w:val="666666"/>
          <w:sz w:val="18"/>
        </w:rPr>
        <w:tab/>
      </w:r>
      <w:r>
        <w:rPr>
          <w:color w:val="666666"/>
          <w:w w:val="90"/>
          <w:position w:val="1"/>
          <w:sz w:val="17"/>
        </w:rPr>
        <w:t>(</w:t>
      </w:r>
      <w:r>
        <w:rPr>
          <w:color w:val="666666"/>
          <w:spacing w:val="-9"/>
          <w:w w:val="90"/>
          <w:position w:val="1"/>
          <w:sz w:val="17"/>
        </w:rPr>
        <w:t xml:space="preserve"> </w:t>
      </w:r>
      <w:r>
        <w:rPr>
          <w:color w:val="4F4F4F"/>
          <w:spacing w:val="-4"/>
          <w:position w:val="1"/>
          <w:sz w:val="17"/>
        </w:rPr>
        <w:t>1</w:t>
      </w:r>
      <w:r>
        <w:rPr>
          <w:color w:val="878787"/>
          <w:spacing w:val="-4"/>
          <w:position w:val="1"/>
          <w:sz w:val="17"/>
        </w:rPr>
        <w:t>,</w:t>
      </w:r>
      <w:r>
        <w:rPr>
          <w:color w:val="4F4F4F"/>
          <w:spacing w:val="-4"/>
          <w:position w:val="1"/>
          <w:sz w:val="17"/>
        </w:rPr>
        <w:t>n)</w:t>
      </w:r>
    </w:p>
    <w:p w14:paraId="2D096C31" w14:textId="77777777" w:rsidR="00B10838" w:rsidRDefault="00B10838">
      <w:pPr>
        <w:pStyle w:val="Textoindependiente"/>
        <w:rPr>
          <w:sz w:val="17"/>
        </w:rPr>
      </w:pPr>
    </w:p>
    <w:p w14:paraId="5D884C72" w14:textId="77777777" w:rsidR="00B10838" w:rsidRDefault="00B10838">
      <w:pPr>
        <w:pStyle w:val="Textoindependiente"/>
        <w:rPr>
          <w:sz w:val="17"/>
        </w:rPr>
      </w:pPr>
    </w:p>
    <w:p w14:paraId="50E9978A" w14:textId="77777777" w:rsidR="00B10838" w:rsidRDefault="00B10838">
      <w:pPr>
        <w:pStyle w:val="Textoindependiente"/>
        <w:spacing w:before="110"/>
        <w:rPr>
          <w:sz w:val="17"/>
        </w:rPr>
      </w:pPr>
    </w:p>
    <w:p w14:paraId="2C677914" w14:textId="77777777" w:rsidR="00B10838" w:rsidRDefault="00000000">
      <w:pPr>
        <w:ind w:right="1687"/>
        <w:jc w:val="right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16CA0AA3" wp14:editId="6006C217">
                <wp:simplePos x="0" y="0"/>
                <wp:positionH relativeFrom="page">
                  <wp:posOffset>1416279</wp:posOffset>
                </wp:positionH>
                <wp:positionV relativeFrom="paragraph">
                  <wp:posOffset>151740</wp:posOffset>
                </wp:positionV>
                <wp:extent cx="4588510" cy="375920"/>
                <wp:effectExtent l="0" t="0" r="0" b="0"/>
                <wp:wrapTopAndBottom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8510" cy="375920"/>
                          <a:chOff x="0" y="0"/>
                          <a:chExt cx="4588510" cy="375920"/>
                        </a:xfrm>
                      </wpg:grpSpPr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6291" y="0"/>
                            <a:ext cx="756265" cy="37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0" y="178619"/>
                            <a:ext cx="377697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6979" h="96520">
                                <a:moveTo>
                                  <a:pt x="811267" y="9160"/>
                                </a:moveTo>
                                <a:lnTo>
                                  <a:pt x="1970875" y="9160"/>
                                </a:lnTo>
                              </a:path>
                              <a:path w="3776979" h="96520">
                                <a:moveTo>
                                  <a:pt x="2717974" y="0"/>
                                </a:moveTo>
                                <a:lnTo>
                                  <a:pt x="3776746" y="0"/>
                                </a:lnTo>
                              </a:path>
                              <a:path w="3776979" h="96520">
                                <a:moveTo>
                                  <a:pt x="0" y="96180"/>
                                </a:moveTo>
                                <a:lnTo>
                                  <a:pt x="820434" y="9618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3767579" y="256479"/>
                            <a:ext cx="821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1055">
                                <a:moveTo>
                                  <a:pt x="0" y="0"/>
                                </a:moveTo>
                                <a:lnTo>
                                  <a:pt x="820434" y="0"/>
                                </a:lnTo>
                              </a:path>
                            </a:pathLst>
                          </a:custGeom>
                          <a:ln w="45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269594" y="85304"/>
                            <a:ext cx="31623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F1A3AF" w14:textId="77777777" w:rsidR="00B10838" w:rsidRDefault="00000000">
                              <w:pPr>
                                <w:spacing w:line="190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666666"/>
                                  <w:spacing w:val="-4"/>
                                  <w:w w:val="105"/>
                                  <w:sz w:val="17"/>
                                </w:rPr>
                                <w:t>Curso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971311" y="34279"/>
                            <a:ext cx="250825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81EC1C" w14:textId="77777777" w:rsidR="00B10838" w:rsidRDefault="00000000">
                              <w:pPr>
                                <w:spacing w:line="211" w:lineRule="exact"/>
                                <w:rPr>
                                  <w:rFonts w:ascii="Times New Roman"/>
                                  <w:sz w:val="1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4F4F4F"/>
                                  <w:spacing w:val="-6"/>
                                  <w:sz w:val="19"/>
                                </w:rPr>
                                <w:t>(O,n)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3389720" y="34925"/>
                            <a:ext cx="21336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08BAFD" w14:textId="77777777" w:rsidR="00B10838" w:rsidRDefault="00000000">
                              <w:pPr>
                                <w:spacing w:line="190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666666"/>
                                  <w:w w:val="90"/>
                                  <w:sz w:val="17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spacing w:val="-9"/>
                                  <w:w w:val="9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878787"/>
                                  <w:spacing w:val="-4"/>
                                  <w:w w:val="85"/>
                                  <w:sz w:val="17"/>
                                </w:rPr>
                                <w:t>1</w:t>
                              </w:r>
                              <w:r>
                                <w:rPr>
                                  <w:color w:val="666666"/>
                                  <w:spacing w:val="-4"/>
                                  <w:w w:val="85"/>
                                  <w:sz w:val="17"/>
                                </w:rPr>
                                <w:t>.n)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3837165" y="66984"/>
                            <a:ext cx="705485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99055B" w14:textId="77777777" w:rsidR="00B10838" w:rsidRDefault="00000000">
                              <w:pPr>
                                <w:spacing w:line="190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4F4F4F"/>
                                  <w:spacing w:val="-2"/>
                                  <w:sz w:val="17"/>
                                </w:rPr>
                                <w:t>Departamento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A0AA3" id="Group 144" o:spid="_x0000_s1069" style="position:absolute;left:0;text-align:left;margin-left:111.5pt;margin-top:11.95pt;width:361.3pt;height:29.6pt;z-index:-15702528;mso-wrap-distance-left:0;mso-wrap-distance-right:0;mso-position-horizontal-relative:page" coordsize="45885,37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/vuK+BAAAbxIAAA4AAABkcnMvZTJvRG9jLnhtbOxYXW/bNhR9H7D/&#10;IOi9sahvCXGKrVmDAEUXrBn2TMuUJVQSNZKOnX/fe0lRluVlc9olKIYFiEGJl+Thuedc0r58u28b&#10;54EJWfNu6ZILz3VYV/B13W2W7u/379+kriMV7da04R1buo9Mum+vfvzhctfnzOcVb9ZMODBJJ/Nd&#10;v3Qrpfp8sZBFxVoqL3jPOugsuWipgkexWawF3cHsbbPwPS9e7LhY94IXTEp4e2063Ss9f1myQv1a&#10;lpIpp1m6gE3pT6E/V/i5uLqk+UbQvqqLAQb9ChQtrTtYdJzqmirqbEV9MlVbF4JLXqqLgrcLXpZ1&#10;wfQeYDfEm+3mRvBtr/eyyXebfqQJqJ3x9NXTFh8fbkT/qb8TBj00P/DiswReFrt+k0/78XlzCN6X&#10;osVBsAlnrxl9HBlle+UU8DKM0jQiQHwBfUESZf5AeVFBXk6GFdUvfz9wQXOzrAY3gunrIof/gSBo&#10;nRD0z0KCUWormDtM0p41R0vF523/BnLZU1Wv6qZWj1qXkDUE1T3c1QVyiw/A5Z1w6jX4JIxcp6Mt&#10;GOK2pRvm4Aug3EbhGMzAyRSrpu7f102DvGN7AAuCngniL/ZrxHbNi23LOmXcI1gDuHknq7qXriNy&#10;1q4YABS3awJJA+cqwNiLulPGKlIJpooK1y8Bx29gMARK87FDgz7gxC3IQV4zxZAsjv0M1jnVTRLF&#10;fgwcDbKJYi2bMfs074VUN4y3DjYAL+AAymlOHz7IAZENGXg0IDQ6wIQFAiqOtAzC0wmHzzLVp4r2&#10;DCDgtNNExzbRN0ORIWGMVA5x6Lzh6QmWwDzAD0nSmGQmB9ZcQZLEWZIZlrI4Mt6akFRsDUlTYqBE&#10;rQ1FQFZlW8W+s02kEqtlo6ulAlEAva4D1XJllgel4zicFJvODp09IKmWrgGCvS1/YPdcxym0ekqI&#10;Hyd6OxkZM3qIarppNMkSL01AA7D7SbgJgk3i2s/H4CckyZLwoDmY6SkEuKsEsjXqE2K/cXmTzCwm&#10;qRX0U4unvhcGBuc0fLb+wINOB7SnCW86zAwwF2hjSN7Ua1s6pNis3jXCeaB4LOo/zC3McBSGDrqm&#10;sjJxumsIazqIRgkb0WJrxdePUN52IPOlK//cUqylzW0HvsKD1zaEbaxsQ6jmHdfHs04nrHm//4OK&#10;frC2Arl/5NZeJw43sTiy4z9tFS9rbf8DogEoWP3VPA8aN8X94PkEiTvb8wEIL0Jng/b9KA6hCcNp&#10;bp2f+sSLhvJI/MRqydbXqQxsQXwR3w84ENpBx702u1G6RXboPTb5ROU29LkKhyuG97/CzWH2agqH&#10;W71R+D1IcsX3DgnTmcIdtf+ZQ9Un9v0T55sfZ1FmCl0aBV54rPSAxH4AWsKLAPGJn+p7EhQqq3V7&#10;yp93ETguWWq/2pv7mJ71UDO+uYp9P7UIisg8U7qYTGrRuZnKEhIQc10LQn9ek/zIS31bk4Ige6FM&#10;jZenf+m8+W4yFYHKZ5mCV8enxrmZCoI0S+A6iOdHEGaQlqPjwydBAPevlzbVeOb951IFJpinaixz&#10;cPnHS/3ZqUqDhOBXHUhVHGfprP4lXhSCk146VWPxfr1U6W/w8KuGvnYOv8DgzybTZ313O/xOdPUF&#10;AAD//wMAUEsDBAoAAAAAAAAAIQBpceV7vxMAAL8TAAAVAAAAZHJzL21lZGlhL2ltYWdlMS5qcGVn&#10;/9j/4AAQSkZJRgABAQEAYABgAAD/2wBDAAMCAgMCAgMDAwMEAwMEBQgFBQQEBQoHBwYIDAoMDAsK&#10;CwsNDhIQDQ4RDgsLEBYQERMUFRUVDA8XGBYUGBIUFRT/2wBDAQMEBAUEBQkFBQkUDQsNFBQUFBQU&#10;FBQUFBQUFBQUFBQUFBQUFBQUFBQUFBQUFBQUFBQUFBQUFBQUFBQUFBQUFBT/wAARCABSAK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KM0&#10;UUAFFFFABRRSMCVIB2nHBxnFACjrTWyWIBI4rI13X7PQbCW81W6tNLs41O+5vbwW6AAcnJ6cc189&#10;eJ/20NM1PVrrw18LNA1b4s+KCpIOlxNbaZa9syXbADaDjO3ccdKAPpuZzDASFaVwDhVIBY+gJ4/O&#10;vJPil+1L8PPhCfsuua+JtYJATRtPia7vXftGscWcsTwF7kgV5e3wf+Ofx5tWk+Inj9PAXhyc/vfC&#10;/g6MrO8Z4eKS7yHwy5HB716v8Jf2Yfh18FUM3hvwzajU5CPN1S7RZLuT1LSkbifqaAPLn/bU1TQz&#10;LrPjH4OeNPCngWT5rbxEyrd5j7vLbRfvIFAySWzgCvZfhp8d/A/xhsDfeD/E0GtRooaS2h+SWMd9&#10;6OAw969CYbkI65GMZxXg3xQ/Y7+H3xIvZ9Yt9NuPBHipT5kfiLwwwtLsSDlZC0YDOQcHB64oA94W&#10;QMC4PynGKdXyha6L+0v8FnW3sNR0342eF0GEjv2XTtYjQHJxI2UeTAwN+RnGeK6rwX+2X4N1zUE0&#10;bxdFqnw18RFkj/s/xPaPaRySM2xUjuiPKkycDKkdeKAPoWis/TtTsdRtUnsLyG9icgeZbz+ev5gm&#10;tCgAoJODzRRQAMflFGaKKADNFFFADsUEcUMCVIB2nHB9Kxtc1+10CxlvNSu7LS7WNTm5v7sQRgAc&#10;kk8D1oA16bKCYn2llbBwVAJB9s8V8y+JP22tD1TVbvw38L/DuufEvxHF+7H9lQFbASHgb7puAucZ&#10;YdBk1RX4e/H/AONcZPj/AMVWvwr0F9qNoXgp3ub64ibho5rk8xZUkb4zlc5BHWgD174nftCeAvhB&#10;alvEniO3iuSpAs4GM91I2PurFH0Y9B05NeQXPxy+NXxfulsfhx4APgrQJ8Kvi3xr8jbGOBLb26k+&#10;Y4B3Kj/KxAB4Jr1D4W/sufDr4RSfbNE8NW1zrMpHnaxqKLNeyepaZgWY/U160FCgAAAAYwKAPma1&#10;/Y20nxTfx3/xd8Val8U9VLrIlpqc8kOnwvnIZLRW8o4P8JXB6EV9CeHvC2k+E9HtNJ0PT7PTdLtc&#10;LFaW0Kxxx4/uqoAB/CtcUhiQnJRSc5zjvQArKGHIBxyMjpUbQRu4do0LjncVGalPSmjrQAhUOCrA&#10;Mp4IPQ04KEXCgKB2ApSKQHmgBCA3UZ+tYfjDwZoHjfQLnSfEOiadrumSxMj2epQJLCykYIIYHA9w&#10;OK3sUEUAfMl5+yBc+BJJtQ+DvjrV/hrcSMGGj+Y+o6Q57IIJCREhOASoyB0qnD8ePjJ8JriSH4o/&#10;Dp9b0G3Az4n8CI16VReWlntj8yqBkkJ82BwM19SKiqxIUAt1IHWlkRWX5gMDkZHQjvQB558Pfjt4&#10;D+LNqJfCvi2x1C5iUS3OnxyqLu2Xv50DfvIh67gMV3y7MIQzSbjuDKcj9O1eUfFD9mH4d/Fi7hvf&#10;EHheBdYt5BLBrmk4tL6Fwcq4mTDgqcEHJ5FecRfCf44fBCzdvAnjyD4laWzNt0Px7PJDOq9o4btc&#10;sXPRS/GSM0AfUY607FfNejftmaToWowaF8UPDeufDDWmKxedqds02mzOTj93dJnIJ7tgDqTXvml+&#10;I9P8QWNvfabfW97YzFDHcQzqyPn+6VOSfY0AbGKKWigD5Tn+Lvx2+Nebf4beC1+HHh+cAR+LvHm3&#10;7VIjniS2sUyCdvK+bweMjmr9j+xjo3ia8hvPiz4s1X4q64rrKLbWLmSPTI3BzlLIMYiM/wAJXB6E&#10;Yr6Sjggj3FF3eawYlOje5x2q1gAY7UAYvh3wto/g7TYtM0DR7HSdNjAT7LYWyQRD/gKACtkIqLhQ&#10;FHoBilChQcAD6U3NAEcltHNnco3Ho4HzD3BrO1/xBp/hvSLrVtXvI9O0+0BaW5lfbGi5xub2FajB&#10;ipCkBscE9M185ftX+F9S+OcVt8GNGvhZJq2n3Go6tcpIQY7WP5I4zj+/O8OR3RJR0JoA+hIJBdLH&#10;NHMsgwHRkb5JEbo3oeOhqxJ80bA7iCDwpwfwNeB/scfEi5+IvwZsbHVto8ReFppPDOqpEcMbi1+T&#10;zMg5CsF49Tmup8b/ABbv7Hx1aeBvCWkp4k8TPbG+u43uxbR6bb4xG8rYYnc3AGDn0NAGp4F+N/hX&#10;4h+OfFPhPRdRnuNc8NNEuqWc1u0f2cybinzYwcgeteg18efs1eNdUv8A9o/9obV/FWgN4RuLaDSG&#10;urNp98bBLeUiZSyoMEDO4j6mvQPCvx+8a+MtG0PxXo3gaDVPBGs3cSQ6nb65FJNFbvJ5XmNAsJyV&#10;Y7mAc8DFAH0IDzS4ryjxP8UdafxdqHhrwPoEWv6vptvFc3731+beG38xWaKI4R/nbHQheO/ccro/&#10;7Smoat8BvE3j2+8C6rZar4ckuotS8Py3P2Z91vnLJK+0bDjrj14NAHv8pIjcqu9gDhc4yfTNcV8O&#10;vidpHxLg1O40G5udSt9O1ObTbqSe3a2MM0ZAZAGA3gE9RxXBfCn47+Kfi0PDeqWvw7u9P8Ha5pn2&#10;5NZn1WHdbybVIt2iAyxboGHrmqnwz/aB1L4sfCHxt4u8N+FksdY0LUdR02GzvZtsM0tuTuckY6nr&#10;396APeoZVuFDqeASKlIyDXyh+zb8bNc0v9lWP4hfEua2g0m0trjU21K31Ca5nkzPL8gV0G8gbVVd&#10;7chR6Y6vxP8AHjxj8PvBo8Z+JPBfmeC1Kz3UunXztf6ZYuQomnjZVWU4O9jGxMYBJz1oA+gDGhYM&#10;UUsOhxyKDEjb8op3jDZH3h7+tUNG1VNb02zvoHWe0uokuIpovusjcrj8MZrRHWgCprGkWWs6Vc2N&#10;9Zw31pNE0b288KSo6kEFSrAqQQcYPHrXznr/AOxX4W0rWrrW/hhrmofB7xJdMHuZ/DZLxXHfElpu&#10;EWMjoBg19MkBgQRkHqDQcKvYAD8qAPlY+JP2pfAMr6cmh+EvifZLgW+sx3DWM5A6iaP7oY8fd96K&#10;+pG3yEhWMe04yRnNFAHzC/wv+OfwbhJ8BeN7T4iaRI2z+xfHkskE8a/3IrtMuXI4BbjNWtM/bQ07&#10;w3eWukfFXw/q/wALtekYQtLqVuZ9KeQnC7LlM8MSOSAB3r6YaNWVgVBDDDAjr9azPEWh6d4i0W8s&#10;NVsLPUrGeJkltr+JZIHUggh1YEEY6+1AEOj+J7DxJYQX+lX1te2M5Ty7mOdWicH+6VOc+xraI4r5&#10;h1z9ijw9outP4g+FHiHVPg/rFxhppPDiCexnPBAe3J2kZ6jGDTLb4hfHr4Pwz2/j3wxF8QPDsPyR&#10;eIPBabtUZf772rjZkDnA4PSgD6Yvp0tbK4mkZEjjjZ2aQZUADJJ9q+dPhD4c0X4x674j+K8WoX0K&#10;6peSabYx2mr3VriytJGij3orDl5PPkIxgh466b4a/tbfDf4lXX9mWPiNdO1tVIfR/EVu1heIw7MG&#10;AXr/AHc163pFjaWlkkVna2tpaswkVbTaYm6cjAA7D8qAPjHw6ND/AGUf2yLjQ/7RlPhD4nWLSRmS&#10;aaRLTU0lcuZHJIQPnAYkYJz610F74kg+E/7bPi++8cQm38OeM/D+nxaVqVzYK1mtxbN89sZwM5JO&#10;4Bu5Bx0r64vtKstTRkvLOC7RhtKzxK4I9ORTNU0XT9btjb6jYW1/Bnd5V1Csi56ZwwIzQB8ifCX4&#10;jaDqv7XH7QE9jdTaxHLpOl/Z7aO1lQ3Igtm8xI5CMOTnA55JriLPUNB+Hdtonj/4AePopLfXNWt4&#10;rr4cz3S3NrMtxKFlWO3VVktJoss2D8p288dfvlYkSERKirEF2hAMKB0xj0qsujaeuoG+FjbC9Jyb&#10;kQr5h42/exnpx9KAPka5+I2m/s7/ALTPxIh+IAm0Dw/48lsdQ0jXI7RruPzIrcRSRSsEfZ8yttyM&#10;DPpXoHxi8Zt8Tv2XfirqUGn3lloVzoF6unPLbH7RcDyHy3ksuRk42hhk5GOcV7/dabZ3kDQ3FrBP&#10;CSWMckYZSeTnBHufzNSeUh6op429O3p9KAPNv2d7r7f8Bvh9N9qkdU0GxRvtEXlOpSBVJKnuCB19&#10;K8c/Yos78/B/4i2clvJZ3jeMteC217CYhJ5km6Mg8bVPqK+rBawiNEESBEXYq7RhR6AenApY4I4d&#10;/lxqm9i7bVA3MepPvQB+e/w+0KD42/8ABOu5+Fej7G8a6XYO8uiXLTwKJorxpGgaTjcHUYAz/EO3&#10;I9g+JHxW0D4m/sn6xY2ZMOs63o8mi2ukXEMks66nJGYvszREHjcQNx4A+avqUWcEKzeVFHCZG8x2&#10;VAMv/ePqeByfSsvUYtN0+6fVrqO2tZwBF9ullWJivpuPH4HigDD+DfhKbwD8LfCHh6ZneXTdJtra&#10;dpGyTKI1D/8Ajwb867O4cRQSPlV2qTljgDjua+fvFP7ZngnT9XuNC8K2ureO/ESsQumeHLQynzM8&#10;K8h+QAtwSCeuawbdP2kPjXBdRaidO+CGgP8ANDc6cV1HV5I+6lWBSNsdCOQfWgD2/wAefE3wp8Ld&#10;Fk1LxVr0Oh2C/vFkupizPjn5FUl3HHTHtjmvFpf2k/Gvxdt5Lb4NeA7vVLVmKN4m8Xg6dpyKeN8Y&#10;wXlAzu27eQOldR8N/wBkv4eeCPE6eJr+y/4TDx2wVpvE3iOZrq9ds53Kj5WP22gYr3LyYwirsXau&#10;Nq44GOmKAPnK0+AHxL8TRi/8a/GPXI9RlAK2XhiL7DaWw7quzJft8zYPHSivo1oY3OWRWPqRRQAZ&#10;oooHWgAHGcd6RlG1gflB6kHBp5HFMPQ0Aee/FL4I+BfjBpa2HjXw5YavFGT5Us0I81R7Sgbk+oII&#10;65rxO/8A2aPiR8F1S7+DnxQlXTo3+Xwt46uJbqwdeqwxygl4933cjkZyK+r16E01IkjZyqKpc5Yg&#10;Yz9aAPlu0/bE134cOLH43/DvWPAnlsIj4h0pTf6RO3HKyLl1HfJGa998HfEbw98RdNi1HwzrlprN&#10;i+1g1jMruAT/ABqeVH4A10d5awXdrJDcxRzQMCGSVAyke4PBr5z8afsSeBb3xDqHifwfJqnwu8Wy&#10;neNd8NTGPzJOxaBW2yDdg7WGG6EHNAH0lRXyoNb/AGjfgdGINS0uy+Nfhe3O59S0lvsuvCIck/Z2&#10;/dyPjOEB5OB3rt/hl+1/8OPiRqJ0Z9VufCfikL+80TxJGbS6Qjrw3yE+wJ+lAHumaKzLvVLa0sZL&#10;q7vFtLJV3fappo0jcYz97sPfivB/G37Y/hS01GbQPA9nrHxN8WNkLp3hKEzQow4VJrhvkiUnhnXJ&#10;Aye1AH0RMWEMhXdu2nGzBbOO2eM/WvO/ib8fvAPwdtPP8WeKrLSpgpP2aRzNcOQM7RFHk5PbivIY&#10;vCn7QXxktw3inxPa/B3QJCv/ABLPDAN5qTxt95Zbh8GIlc/PGQVPIwRmu7+FP7KPw9+FOrT6vZ6F&#10;/aPiKRlaTxDrMn2y6nbIO4O5LKc/jQBwc/7RHxV+LSNF8JPhs+naVOCF8W+NJTBZCM8ebHCDvbb9&#10;7BHOMVJD+yE/xFujqXxe8bav8SWYAtoiSyWejW7Z5ZIU4lA/usCD0IxxX0+IkiBKIqHH8IxSP8yr&#10;nnBzzQBh+C/BPh/wBoVro/hvSLLRNIt1CxW9jAsC591UAV0DwxyEFkViOhIzigcrzz9aM0AFGaKQ&#10;9DQAuaKiyfU0UAS0UUUAGaKKKACiiigApFRQxYKAT1IHWiigBfKTIOxcjocV8xftw+ENB8R/CLxR&#10;f6tomnapfafp11LZ3N5aRzS2ziJirRswJQggEEY5oooA/KXwV4w17xV8VfBfhnWtb1HWPDb6laRN&#10;o9/dyT2ZQyoCphclMEEgjGMV+3fwg8LaL4T8LW1hoekWGjWHlBvsun2yQRZ9dqACiigDvO1RpbxR&#10;sWWJFY9SFAJoooAkowDjiiigB2KCOKKKAG0CiigB20egooooA//ZUEsDBBQABgAIAAAAIQA+a4qf&#10;4QAAAAkBAAAPAAAAZHJzL2Rvd25yZXYueG1sTI/NasMwEITvhb6D2EJvjfzThMS1HEJoewqFJoXS&#10;m2JtbBNrZSzFdt6+21Nzm2WG2W/y9WRbMWDvG0cK4lkEAql0pqFKwdfh7WkJwgdNRreOUMEVPayL&#10;+7tcZ8aN9InDPlSCS8hnWkEdQpdJ6csarfYz1yGxd3K91YHPvpKm1yOX21YmUbSQVjfEH2rd4bbG&#10;8ry/WAXvox43afw67M6n7fXnMP/43sWo1OPDtHkBEXAK/2H4w2d0KJjp6C5kvGgVJEnKWwKLdAWC&#10;A6vn+QLEUcEyjUEWubxdUPwC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EN/vuK+BAAAbxIAAA4AAAAAAAAAAAAAAAAAPAIAAGRycy9lMm9Eb2MueG1sUEsBAi0ACgAA&#10;AAAAAAAhAGlx5Xu/EwAAvxMAABUAAAAAAAAAAAAAAAAAJgcAAGRycy9tZWRpYS9pbWFnZTEuanBl&#10;Z1BLAQItABQABgAIAAAAIQA+a4qf4QAAAAkBAAAPAAAAAAAAAAAAAAAAABgbAABkcnMvZG93bnJl&#10;di54bWxQSwECLQAUAAYACAAAACEAWGCzG7oAAAAiAQAAGQAAAAAAAAAAAAAAAAAmHAAAZHJzL19y&#10;ZWxzL2Uyb0RvYy54bWwucmVsc1BLBQYAAAAABgAGAH0BAAAXHQAAAAA=&#10;">
                <v:shape id="Image 145" o:spid="_x0000_s1070" type="#_x0000_t75" style="position:absolute;left:19662;width:7563;height:3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R92xQAAANwAAAAPAAAAZHJzL2Rvd25yZXYueG1sRE/JasMw&#10;EL0X+g9iCr2ERo5pQnEjhywUCsGHLNAeB2tqG1sjYym2m6+vAoHe5vHWWa5G04ieOldZVjCbRiCI&#10;c6srLhScTx8vbyCcR9bYWCYFv+RglT4+LDHRduAD9UdfiBDCLkEFpfdtIqXLSzLoprYlDtyP7Qz6&#10;ALtC6g6HEG4aGUfRQhqsODSU2NK2pLw+XoyCoeiz62mT7bI++4r39dV8T/axUs9P4/odhKfR/4vv&#10;7k8d5r/O4fZMuECmfwAAAP//AwBQSwECLQAUAAYACAAAACEA2+H2y+4AAACFAQAAEwAAAAAAAAAA&#10;AAAAAAAAAAAAW0NvbnRlbnRfVHlwZXNdLnhtbFBLAQItABQABgAIAAAAIQBa9CxbvwAAABUBAAAL&#10;AAAAAAAAAAAAAAAAAB8BAABfcmVscy8ucmVsc1BLAQItABQABgAIAAAAIQCWER92xQAAANwAAAAP&#10;AAAAAAAAAAAAAAAAAAcCAABkcnMvZG93bnJldi54bWxQSwUGAAAAAAMAAwC3AAAA+QIAAAAA&#10;">
                  <v:imagedata r:id="rId62" o:title=""/>
                </v:shape>
                <v:shape id="Graphic 146" o:spid="_x0000_s1071" style="position:absolute;top:1786;width:37769;height:965;visibility:visible;mso-wrap-style:square;v-text-anchor:top" coordsize="3776979,9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OoqwAAAANwAAAAPAAAAZHJzL2Rvd25yZXYueG1sRE9Li8Iw&#10;EL4v+B/CCN7WVJFu6RplKQpeRHzdZ5OxLdtMShO1/nsjCHubj+8582VvG3GjzteOFUzGCQhi7UzN&#10;pYLTcf2ZgfAB2WDjmBQ8yMNyMfiYY27cnfd0O4RSxBD2OSqoQmhzKb2uyKIfu5Y4chfXWQwRdqU0&#10;Hd5juG3kNElSabHm2FBhS0VF+u9wtQpWuCuLazGbZr/b1ZfdnXWKF63UaNj/fIMI1Id/8du9MXH+&#10;LIXXM/ECuXgCAAD//wMAUEsBAi0AFAAGAAgAAAAhANvh9svuAAAAhQEAABMAAAAAAAAAAAAAAAAA&#10;AAAAAFtDb250ZW50X1R5cGVzXS54bWxQSwECLQAUAAYACAAAACEAWvQsW78AAAAVAQAACwAAAAAA&#10;AAAAAAAAAAAfAQAAX3JlbHMvLnJlbHNQSwECLQAUAAYACAAAACEAsbDqKsAAAADcAAAADwAAAAAA&#10;AAAAAAAAAAAHAgAAZHJzL2Rvd25yZXYueG1sUEsFBgAAAAADAAMAtwAAAPQCAAAAAA==&#10;" path="m811267,9160r1159608,em2717974,l3776746,em,96180r820434,e" filled="f" strokeweight=".25453mm">
                  <v:path arrowok="t"/>
                </v:shape>
                <v:shape id="Graphic 147" o:spid="_x0000_s1072" style="position:absolute;left:37675;top:2564;width:8211;height:13;visibility:visible;mso-wrap-style:square;v-text-anchor:top" coordsize="8210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PjTvAAAANwAAAAPAAAAZHJzL2Rvd25yZXYueG1sRE9LCsIw&#10;EN0L3iGM4E5TRVSqqYggCK78bNwNydiWNpPSRK23N4Lgbh7vO+tNZ2vxpNaXjhVMxgkIYu1MybmC&#10;62U/WoLwAdlg7ZgUvMnDJuv31pga9+ITPc8hFzGEfYoKihCaVEqvC7Lox64hjtzdtRZDhG0uTYuv&#10;GG5rOU2SubRYcmwosKFdQbo6P6yCm+ZE4r6cdiyrWfM+ag6TpVLDQbddgQjUhb/45z6YOH+2gO8z&#10;8QKZfQAAAP//AwBQSwECLQAUAAYACAAAACEA2+H2y+4AAACFAQAAEwAAAAAAAAAAAAAAAAAAAAAA&#10;W0NvbnRlbnRfVHlwZXNdLnhtbFBLAQItABQABgAIAAAAIQBa9CxbvwAAABUBAAALAAAAAAAAAAAA&#10;AAAAAB8BAABfcmVscy8ucmVsc1BLAQItABQABgAIAAAAIQDfIPjTvAAAANwAAAAPAAAAAAAAAAAA&#10;AAAAAAcCAABkcnMvZG93bnJldi54bWxQSwUGAAAAAAMAAwC3AAAA8AIAAAAA&#10;" path="m,l820434,e" filled="f" strokeweight=".1272mm">
                  <v:path arrowok="t"/>
                </v:shape>
                <v:shape id="Textbox 148" o:spid="_x0000_s1073" type="#_x0000_t202" style="position:absolute;left:2695;top:853;width:3163;height:1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06F1A3AF" w14:textId="77777777" w:rsidR="00B10838" w:rsidRDefault="00000000">
                        <w:pPr>
                          <w:spacing w:line="190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666666"/>
                            <w:spacing w:val="-4"/>
                            <w:w w:val="105"/>
                            <w:sz w:val="17"/>
                          </w:rPr>
                          <w:t>Curso</w:t>
                        </w:r>
                      </w:p>
                    </w:txbxContent>
                  </v:textbox>
                </v:shape>
                <v:shape id="Textbox 149" o:spid="_x0000_s1074" type="#_x0000_t202" style="position:absolute;left:9713;top:342;width:2508;height:1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14:paraId="3681EC1C" w14:textId="77777777" w:rsidR="00B10838" w:rsidRDefault="00000000">
                        <w:pPr>
                          <w:spacing w:line="211" w:lineRule="exact"/>
                          <w:rPr>
                            <w:rFonts w:ascii="Times New Roman"/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4F4F4F"/>
                            <w:spacing w:val="-6"/>
                            <w:sz w:val="19"/>
                          </w:rPr>
                          <w:t>(O,n)</w:t>
                        </w:r>
                      </w:p>
                    </w:txbxContent>
                  </v:textbox>
                </v:shape>
                <v:shape id="Textbox 150" o:spid="_x0000_s1075" type="#_x0000_t202" style="position:absolute;left:33897;top:349;width:2133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4208BAFD" w14:textId="77777777" w:rsidR="00B10838" w:rsidRDefault="00000000">
                        <w:pPr>
                          <w:spacing w:line="190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666666"/>
                            <w:w w:val="90"/>
                            <w:sz w:val="17"/>
                          </w:rPr>
                          <w:t>(</w:t>
                        </w:r>
                        <w:r>
                          <w:rPr>
                            <w:color w:val="666666"/>
                            <w:spacing w:val="-9"/>
                            <w:w w:val="9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878787"/>
                            <w:spacing w:val="-4"/>
                            <w:w w:val="85"/>
                            <w:sz w:val="17"/>
                          </w:rPr>
                          <w:t>1</w:t>
                        </w:r>
                        <w:r>
                          <w:rPr>
                            <w:color w:val="666666"/>
                            <w:spacing w:val="-4"/>
                            <w:w w:val="85"/>
                            <w:sz w:val="17"/>
                          </w:rPr>
                          <w:t>.n)</w:t>
                        </w:r>
                      </w:p>
                    </w:txbxContent>
                  </v:textbox>
                </v:shape>
                <v:shape id="Textbox 151" o:spid="_x0000_s1076" type="#_x0000_t202" style="position:absolute;left:38371;top:669;width:7055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1499055B" w14:textId="77777777" w:rsidR="00B10838" w:rsidRDefault="00000000">
                        <w:pPr>
                          <w:spacing w:line="190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4F4F4F"/>
                            <w:spacing w:val="-2"/>
                            <w:sz w:val="17"/>
                          </w:rPr>
                          <w:t>Departamento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color w:val="878787"/>
          <w:w w:val="105"/>
          <w:sz w:val="17"/>
        </w:rPr>
        <w:t>(</w:t>
      </w:r>
      <w:r>
        <w:rPr>
          <w:color w:val="878787"/>
          <w:spacing w:val="-32"/>
          <w:w w:val="105"/>
          <w:sz w:val="17"/>
        </w:rPr>
        <w:t xml:space="preserve"> </w:t>
      </w:r>
      <w:r>
        <w:rPr>
          <w:color w:val="666666"/>
          <w:spacing w:val="-4"/>
          <w:w w:val="105"/>
          <w:sz w:val="17"/>
        </w:rPr>
        <w:t>1.1)</w:t>
      </w:r>
    </w:p>
    <w:p w14:paraId="189CB5FB" w14:textId="77777777" w:rsidR="00B10838" w:rsidRDefault="00B10838">
      <w:pPr>
        <w:pStyle w:val="Textoindependiente"/>
        <w:spacing w:before="56"/>
        <w:rPr>
          <w:sz w:val="17"/>
        </w:rPr>
      </w:pPr>
    </w:p>
    <w:p w14:paraId="4EFE1D1F" w14:textId="77777777" w:rsidR="00B10838" w:rsidRDefault="00000000">
      <w:pPr>
        <w:ind w:left="408"/>
        <w:rPr>
          <w:sz w:val="17"/>
        </w:rPr>
      </w:pPr>
      <w:r>
        <w:rPr>
          <w:color w:val="4F4F4F"/>
          <w:w w:val="105"/>
          <w:sz w:val="17"/>
        </w:rPr>
        <w:t>En</w:t>
      </w:r>
      <w:r>
        <w:rPr>
          <w:color w:val="4F4F4F"/>
          <w:spacing w:val="-13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resumen</w:t>
      </w:r>
      <w:r>
        <w:rPr>
          <w:color w:val="666666"/>
          <w:w w:val="105"/>
          <w:sz w:val="17"/>
        </w:rPr>
        <w:t>,</w:t>
      </w:r>
      <w:r>
        <w:rPr>
          <w:color w:val="666666"/>
          <w:spacing w:val="-13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paro</w:t>
      </w:r>
      <w:r>
        <w:rPr>
          <w:color w:val="4F4F4F"/>
          <w:spacing w:val="-9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que</w:t>
      </w:r>
      <w:r>
        <w:rPr>
          <w:color w:val="4F4F4F"/>
          <w:spacing w:val="-13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uno</w:t>
      </w:r>
      <w:r>
        <w:rPr>
          <w:color w:val="4F4F4F"/>
          <w:spacing w:val="-13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relación</w:t>
      </w:r>
      <w:r>
        <w:rPr>
          <w:color w:val="4F4F4F"/>
          <w:spacing w:val="-7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pueda</w:t>
      </w:r>
      <w:r>
        <w:rPr>
          <w:color w:val="4F4F4F"/>
          <w:spacing w:val="-5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ser</w:t>
      </w:r>
      <w:r>
        <w:rPr>
          <w:color w:val="4F4F4F"/>
          <w:spacing w:val="26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eliminada</w:t>
      </w:r>
      <w:r>
        <w:rPr>
          <w:color w:val="4F4F4F"/>
          <w:spacing w:val="-6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por</w:t>
      </w:r>
      <w:r>
        <w:rPr>
          <w:color w:val="4F4F4F"/>
          <w:spacing w:val="2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redundante</w:t>
      </w:r>
      <w:r>
        <w:rPr>
          <w:color w:val="4F4F4F"/>
          <w:spacing w:val="12"/>
          <w:w w:val="105"/>
          <w:sz w:val="17"/>
        </w:rPr>
        <w:t xml:space="preserve"> </w:t>
      </w:r>
      <w:r>
        <w:rPr>
          <w:color w:val="666666"/>
          <w:w w:val="105"/>
          <w:sz w:val="17"/>
        </w:rPr>
        <w:t>se</w:t>
      </w:r>
      <w:r>
        <w:rPr>
          <w:color w:val="666666"/>
          <w:spacing w:val="8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tiene</w:t>
      </w:r>
      <w:r>
        <w:rPr>
          <w:color w:val="4F4F4F"/>
          <w:spacing w:val="-7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que</w:t>
      </w:r>
      <w:r>
        <w:rPr>
          <w:color w:val="4F4F4F"/>
          <w:spacing w:val="-2"/>
          <w:w w:val="105"/>
          <w:sz w:val="17"/>
        </w:rPr>
        <w:t xml:space="preserve"> </w:t>
      </w:r>
      <w:r>
        <w:rPr>
          <w:color w:val="666666"/>
          <w:spacing w:val="-2"/>
          <w:w w:val="105"/>
          <w:sz w:val="17"/>
        </w:rPr>
        <w:t>cumplir:</w:t>
      </w:r>
    </w:p>
    <w:p w14:paraId="05B01E49" w14:textId="77777777" w:rsidR="00B10838" w:rsidRDefault="00B10838">
      <w:pPr>
        <w:pStyle w:val="Textoindependiente"/>
        <w:spacing w:before="106"/>
        <w:rPr>
          <w:sz w:val="17"/>
        </w:rPr>
      </w:pPr>
    </w:p>
    <w:p w14:paraId="508678D6" w14:textId="77777777" w:rsidR="00B10838" w:rsidRDefault="00000000">
      <w:pPr>
        <w:tabs>
          <w:tab w:val="left" w:pos="552"/>
        </w:tabs>
        <w:spacing w:before="1"/>
        <w:ind w:left="128"/>
        <w:rPr>
          <w:sz w:val="17"/>
        </w:rPr>
      </w:pPr>
      <w:r>
        <w:rPr>
          <w:color w:val="4F4F4F"/>
          <w:spacing w:val="-5"/>
          <w:w w:val="110"/>
          <w:sz w:val="17"/>
        </w:rPr>
        <w:t>o)</w:t>
      </w:r>
      <w:r>
        <w:rPr>
          <w:color w:val="4F4F4F"/>
          <w:sz w:val="17"/>
        </w:rPr>
        <w:tab/>
      </w:r>
      <w:r>
        <w:rPr>
          <w:color w:val="4F4F4F"/>
          <w:w w:val="110"/>
          <w:sz w:val="17"/>
        </w:rPr>
        <w:t>Que</w:t>
      </w:r>
      <w:r>
        <w:rPr>
          <w:color w:val="4F4F4F"/>
          <w:spacing w:val="-4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exista</w:t>
      </w:r>
      <w:r>
        <w:rPr>
          <w:color w:val="4F4F4F"/>
          <w:spacing w:val="-9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un</w:t>
      </w:r>
      <w:r>
        <w:rPr>
          <w:color w:val="4F4F4F"/>
          <w:spacing w:val="-14"/>
          <w:w w:val="110"/>
          <w:sz w:val="17"/>
        </w:rPr>
        <w:t xml:space="preserve"> </w:t>
      </w:r>
      <w:r>
        <w:rPr>
          <w:color w:val="4F4F4F"/>
          <w:spacing w:val="-2"/>
          <w:w w:val="110"/>
          <w:sz w:val="17"/>
        </w:rPr>
        <w:t>ciclo.</w:t>
      </w:r>
    </w:p>
    <w:p w14:paraId="51D68AEC" w14:textId="77777777" w:rsidR="00B10838" w:rsidRDefault="00000000">
      <w:pPr>
        <w:tabs>
          <w:tab w:val="left" w:pos="552"/>
        </w:tabs>
        <w:spacing w:before="42"/>
        <w:ind w:left="137"/>
        <w:rPr>
          <w:sz w:val="17"/>
        </w:rPr>
      </w:pPr>
      <w:r>
        <w:rPr>
          <w:color w:val="4F4F4F"/>
          <w:spacing w:val="-5"/>
          <w:w w:val="105"/>
          <w:sz w:val="17"/>
        </w:rPr>
        <w:t>b)</w:t>
      </w:r>
      <w:r>
        <w:rPr>
          <w:color w:val="4F4F4F"/>
          <w:sz w:val="17"/>
        </w:rPr>
        <w:tab/>
      </w:r>
      <w:r>
        <w:rPr>
          <w:color w:val="4F4F4F"/>
          <w:w w:val="105"/>
          <w:sz w:val="17"/>
        </w:rPr>
        <w:t>Que</w:t>
      </w:r>
      <w:r>
        <w:rPr>
          <w:color w:val="4F4F4F"/>
          <w:spacing w:val="-13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los</w:t>
      </w:r>
      <w:r>
        <w:rPr>
          <w:color w:val="4F4F4F"/>
          <w:spacing w:val="-12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relaciones</w:t>
      </w:r>
      <w:r>
        <w:rPr>
          <w:color w:val="4F4F4F"/>
          <w:spacing w:val="-7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que</w:t>
      </w:r>
      <w:r>
        <w:rPr>
          <w:color w:val="4F4F4F"/>
          <w:spacing w:val="-12"/>
          <w:w w:val="105"/>
          <w:sz w:val="17"/>
        </w:rPr>
        <w:t xml:space="preserve"> </w:t>
      </w:r>
      <w:r>
        <w:rPr>
          <w:color w:val="666666"/>
          <w:w w:val="105"/>
          <w:sz w:val="17"/>
        </w:rPr>
        <w:t>componen</w:t>
      </w:r>
      <w:r>
        <w:rPr>
          <w:color w:val="666666"/>
          <w:spacing w:val="-2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el</w:t>
      </w:r>
      <w:r>
        <w:rPr>
          <w:color w:val="4F4F4F"/>
          <w:spacing w:val="1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ciclo</w:t>
      </w:r>
      <w:r>
        <w:rPr>
          <w:color w:val="4F4F4F"/>
          <w:spacing w:val="-12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sean</w:t>
      </w:r>
      <w:r>
        <w:rPr>
          <w:color w:val="4F4F4F"/>
          <w:spacing w:val="-12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equivalentes </w:t>
      </w:r>
      <w:r>
        <w:rPr>
          <w:color w:val="4F4F4F"/>
          <w:spacing w:val="-2"/>
          <w:w w:val="105"/>
          <w:sz w:val="17"/>
        </w:rPr>
        <w:t>semánticamente</w:t>
      </w:r>
      <w:r>
        <w:rPr>
          <w:color w:val="878787"/>
          <w:spacing w:val="-2"/>
          <w:w w:val="105"/>
          <w:sz w:val="17"/>
        </w:rPr>
        <w:t>.</w:t>
      </w:r>
    </w:p>
    <w:p w14:paraId="2E9C7021" w14:textId="77777777" w:rsidR="00B10838" w:rsidRDefault="00000000">
      <w:pPr>
        <w:tabs>
          <w:tab w:val="left" w:pos="552"/>
        </w:tabs>
        <w:spacing w:before="35" w:line="319" w:lineRule="auto"/>
        <w:ind w:left="555" w:right="158" w:hanging="422"/>
        <w:rPr>
          <w:sz w:val="17"/>
        </w:rPr>
      </w:pPr>
      <w:r>
        <w:rPr>
          <w:color w:val="4F4F4F"/>
          <w:spacing w:val="-6"/>
          <w:w w:val="105"/>
          <w:sz w:val="17"/>
        </w:rPr>
        <w:t>e)</w:t>
      </w:r>
      <w:r>
        <w:rPr>
          <w:color w:val="4F4F4F"/>
          <w:sz w:val="17"/>
        </w:rPr>
        <w:tab/>
      </w:r>
      <w:r>
        <w:rPr>
          <w:color w:val="4F4F4F"/>
          <w:w w:val="105"/>
          <w:sz w:val="17"/>
        </w:rPr>
        <w:t>Que se puedan</w:t>
      </w:r>
      <w:r>
        <w:rPr>
          <w:color w:val="4F4F4F"/>
          <w:spacing w:val="-1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asociar</w:t>
      </w:r>
      <w:r>
        <w:rPr>
          <w:color w:val="4F4F4F"/>
          <w:spacing w:val="16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los </w:t>
      </w:r>
      <w:r>
        <w:rPr>
          <w:color w:val="4F4F4F"/>
          <w:w w:val="105"/>
          <w:sz w:val="17"/>
        </w:rPr>
        <w:t xml:space="preserve">ejemplares de </w:t>
      </w:r>
      <w:r>
        <w:rPr>
          <w:color w:val="3A3A3A"/>
          <w:w w:val="105"/>
          <w:sz w:val="17"/>
        </w:rPr>
        <w:t>las dos</w:t>
      </w:r>
      <w:r>
        <w:rPr>
          <w:color w:val="3A3A3A"/>
          <w:spacing w:val="-1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entidades </w:t>
      </w:r>
      <w:r>
        <w:rPr>
          <w:color w:val="3A3A3A"/>
          <w:w w:val="105"/>
          <w:sz w:val="17"/>
        </w:rPr>
        <w:t>que</w:t>
      </w:r>
      <w:r>
        <w:rPr>
          <w:color w:val="3A3A3A"/>
          <w:spacing w:val="-4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estaban</w:t>
      </w:r>
      <w:r>
        <w:rPr>
          <w:color w:val="4F4F4F"/>
          <w:spacing w:val="-6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relacionadas. aún</w:t>
      </w:r>
      <w:r>
        <w:rPr>
          <w:color w:val="4F4F4F"/>
          <w:spacing w:val="-6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habiéndose eliminado </w:t>
      </w:r>
      <w:r>
        <w:rPr>
          <w:color w:val="3A3A3A"/>
          <w:w w:val="105"/>
          <w:sz w:val="17"/>
        </w:rPr>
        <w:t xml:space="preserve">lo </w:t>
      </w:r>
      <w:r>
        <w:rPr>
          <w:color w:val="4F4F4F"/>
          <w:w w:val="105"/>
          <w:sz w:val="17"/>
        </w:rPr>
        <w:t>relación.</w:t>
      </w:r>
    </w:p>
    <w:p w14:paraId="42866726" w14:textId="77777777" w:rsidR="00B10838" w:rsidRDefault="00000000">
      <w:pPr>
        <w:tabs>
          <w:tab w:val="left" w:pos="552"/>
        </w:tabs>
        <w:spacing w:line="166" w:lineRule="exact"/>
        <w:ind w:left="135"/>
        <w:rPr>
          <w:sz w:val="17"/>
        </w:rPr>
      </w:pPr>
      <w:r>
        <w:rPr>
          <w:color w:val="4F4F4F"/>
          <w:spacing w:val="-5"/>
          <w:w w:val="110"/>
          <w:sz w:val="17"/>
        </w:rPr>
        <w:t>d)</w:t>
      </w:r>
      <w:r>
        <w:rPr>
          <w:color w:val="4F4F4F"/>
          <w:sz w:val="17"/>
        </w:rPr>
        <w:tab/>
      </w:r>
      <w:r>
        <w:rPr>
          <w:color w:val="4F4F4F"/>
          <w:w w:val="110"/>
          <w:sz w:val="17"/>
        </w:rPr>
        <w:t>Que</w:t>
      </w:r>
      <w:r>
        <w:rPr>
          <w:color w:val="4F4F4F"/>
          <w:spacing w:val="22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la</w:t>
      </w:r>
      <w:r>
        <w:rPr>
          <w:color w:val="4F4F4F"/>
          <w:spacing w:val="8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relac</w:t>
      </w:r>
      <w:r>
        <w:rPr>
          <w:color w:val="666666"/>
          <w:w w:val="110"/>
          <w:sz w:val="17"/>
        </w:rPr>
        <w:t>ión</w:t>
      </w:r>
      <w:r>
        <w:rPr>
          <w:color w:val="666666"/>
          <w:spacing w:val="9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o</w:t>
      </w:r>
      <w:r>
        <w:rPr>
          <w:color w:val="4F4F4F"/>
          <w:spacing w:val="7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 xml:space="preserve">bien </w:t>
      </w:r>
      <w:r>
        <w:rPr>
          <w:color w:val="3A3A3A"/>
          <w:w w:val="110"/>
          <w:sz w:val="17"/>
        </w:rPr>
        <w:t>n</w:t>
      </w:r>
      <w:r>
        <w:rPr>
          <w:color w:val="666666"/>
          <w:w w:val="110"/>
          <w:sz w:val="17"/>
        </w:rPr>
        <w:t>o</w:t>
      </w:r>
      <w:r>
        <w:rPr>
          <w:color w:val="666666"/>
          <w:spacing w:val="20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tengo</w:t>
      </w:r>
      <w:r>
        <w:rPr>
          <w:color w:val="4F4F4F"/>
          <w:spacing w:val="10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atributos</w:t>
      </w:r>
      <w:r>
        <w:rPr>
          <w:color w:val="4F4F4F"/>
          <w:spacing w:val="22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o</w:t>
      </w:r>
      <w:r>
        <w:rPr>
          <w:color w:val="4F4F4F"/>
          <w:spacing w:val="6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bien</w:t>
      </w:r>
      <w:r>
        <w:rPr>
          <w:color w:val="3A3A3A"/>
          <w:spacing w:val="-1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éstos</w:t>
      </w:r>
      <w:r>
        <w:rPr>
          <w:color w:val="4F4F4F"/>
          <w:spacing w:val="26"/>
          <w:w w:val="110"/>
          <w:sz w:val="17"/>
        </w:rPr>
        <w:t xml:space="preserve"> </w:t>
      </w:r>
      <w:r>
        <w:rPr>
          <w:color w:val="3A3A3A"/>
          <w:w w:val="110"/>
          <w:sz w:val="17"/>
        </w:rPr>
        <w:t>puedan</w:t>
      </w:r>
      <w:r>
        <w:rPr>
          <w:color w:val="3A3A3A"/>
          <w:spacing w:val="6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ser</w:t>
      </w:r>
      <w:r>
        <w:rPr>
          <w:color w:val="4F4F4F"/>
          <w:spacing w:val="69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transferidos</w:t>
      </w:r>
      <w:r>
        <w:rPr>
          <w:color w:val="4F4F4F"/>
          <w:spacing w:val="27"/>
          <w:w w:val="110"/>
          <w:sz w:val="17"/>
        </w:rPr>
        <w:t xml:space="preserve"> </w:t>
      </w:r>
      <w:r>
        <w:rPr>
          <w:color w:val="666666"/>
          <w:w w:val="110"/>
          <w:sz w:val="17"/>
        </w:rPr>
        <w:t>o</w:t>
      </w:r>
      <w:r>
        <w:rPr>
          <w:color w:val="666666"/>
          <w:spacing w:val="5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otra</w:t>
      </w:r>
      <w:r>
        <w:rPr>
          <w:color w:val="4F4F4F"/>
          <w:spacing w:val="4"/>
          <w:w w:val="110"/>
          <w:sz w:val="17"/>
        </w:rPr>
        <w:t xml:space="preserve"> </w:t>
      </w:r>
      <w:r>
        <w:rPr>
          <w:color w:val="666666"/>
          <w:w w:val="110"/>
          <w:sz w:val="17"/>
        </w:rPr>
        <w:t>a</w:t>
      </w:r>
      <w:r>
        <w:rPr>
          <w:color w:val="666666"/>
          <w:spacing w:val="20"/>
          <w:w w:val="110"/>
          <w:sz w:val="17"/>
        </w:rPr>
        <w:t xml:space="preserve"> </w:t>
      </w:r>
      <w:r>
        <w:rPr>
          <w:color w:val="666666"/>
          <w:w w:val="110"/>
          <w:sz w:val="17"/>
        </w:rPr>
        <w:t>fin</w:t>
      </w:r>
      <w:r>
        <w:rPr>
          <w:color w:val="666666"/>
          <w:spacing w:val="20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de</w:t>
      </w:r>
      <w:r>
        <w:rPr>
          <w:color w:val="4F4F4F"/>
          <w:spacing w:val="-9"/>
          <w:w w:val="110"/>
          <w:sz w:val="17"/>
        </w:rPr>
        <w:t xml:space="preserve"> </w:t>
      </w:r>
      <w:r>
        <w:rPr>
          <w:color w:val="666666"/>
          <w:w w:val="110"/>
          <w:sz w:val="17"/>
        </w:rPr>
        <w:t>no</w:t>
      </w:r>
      <w:r>
        <w:rPr>
          <w:color w:val="666666"/>
          <w:spacing w:val="-1"/>
          <w:w w:val="110"/>
          <w:sz w:val="17"/>
        </w:rPr>
        <w:t xml:space="preserve"> </w:t>
      </w:r>
      <w:r>
        <w:rPr>
          <w:color w:val="4F4F4F"/>
          <w:w w:val="110"/>
          <w:sz w:val="17"/>
        </w:rPr>
        <w:t>perder</w:t>
      </w:r>
      <w:r>
        <w:rPr>
          <w:color w:val="4F4F4F"/>
          <w:spacing w:val="20"/>
          <w:w w:val="110"/>
          <w:sz w:val="17"/>
        </w:rPr>
        <w:t xml:space="preserve"> </w:t>
      </w:r>
      <w:r>
        <w:rPr>
          <w:color w:val="4F4F4F"/>
          <w:spacing w:val="-5"/>
          <w:w w:val="110"/>
          <w:sz w:val="17"/>
        </w:rPr>
        <w:t>su</w:t>
      </w:r>
    </w:p>
    <w:p w14:paraId="392FE962" w14:textId="77777777" w:rsidR="00B10838" w:rsidRDefault="00000000">
      <w:pPr>
        <w:spacing w:before="57"/>
        <w:ind w:left="554"/>
        <w:rPr>
          <w:sz w:val="17"/>
        </w:rPr>
      </w:pPr>
      <w:r>
        <w:rPr>
          <w:color w:val="4F4F4F"/>
          <w:spacing w:val="-2"/>
          <w:w w:val="105"/>
          <w:sz w:val="17"/>
        </w:rPr>
        <w:t>semántico.</w:t>
      </w:r>
    </w:p>
    <w:p w14:paraId="7E192080" w14:textId="77777777" w:rsidR="00B10838" w:rsidRDefault="00B10838">
      <w:pPr>
        <w:pStyle w:val="Textoindependiente"/>
        <w:rPr>
          <w:sz w:val="17"/>
        </w:rPr>
      </w:pPr>
    </w:p>
    <w:p w14:paraId="2500CEC7" w14:textId="77777777" w:rsidR="00B10838" w:rsidRDefault="00B10838">
      <w:pPr>
        <w:pStyle w:val="Textoindependiente"/>
        <w:spacing w:before="147"/>
        <w:rPr>
          <w:sz w:val="17"/>
        </w:rPr>
      </w:pPr>
    </w:p>
    <w:p w14:paraId="2B0980EF" w14:textId="77777777" w:rsidR="00B10838" w:rsidRDefault="00000000">
      <w:pPr>
        <w:pStyle w:val="Ttulo3"/>
        <w:numPr>
          <w:ilvl w:val="1"/>
          <w:numId w:val="10"/>
        </w:numPr>
        <w:tabs>
          <w:tab w:val="left" w:pos="517"/>
        </w:tabs>
        <w:ind w:left="517" w:hanging="374"/>
        <w:jc w:val="left"/>
        <w:rPr>
          <w:color w:val="3A3A3A"/>
        </w:rPr>
      </w:pPr>
      <w:r>
        <w:rPr>
          <w:color w:val="3A3A3A"/>
          <w:w w:val="105"/>
        </w:rPr>
        <w:t>-</w:t>
      </w:r>
      <w:r>
        <w:rPr>
          <w:color w:val="3A3A3A"/>
          <w:spacing w:val="50"/>
          <w:w w:val="105"/>
        </w:rPr>
        <w:t xml:space="preserve"> </w:t>
      </w:r>
      <w:r>
        <w:rPr>
          <w:color w:val="3A3A3A"/>
          <w:spacing w:val="-2"/>
          <w:w w:val="105"/>
        </w:rPr>
        <w:t>GENERALIZACIÓN/ESPECIALIZACIÓN</w:t>
      </w:r>
    </w:p>
    <w:p w14:paraId="26A42618" w14:textId="77777777" w:rsidR="00B10838" w:rsidRDefault="00B10838">
      <w:pPr>
        <w:pStyle w:val="Textoindependiente"/>
        <w:spacing w:before="72"/>
        <w:rPr>
          <w:b/>
        </w:rPr>
      </w:pPr>
    </w:p>
    <w:p w14:paraId="02563553" w14:textId="77777777" w:rsidR="00B10838" w:rsidRDefault="00000000">
      <w:pPr>
        <w:spacing w:line="304" w:lineRule="auto"/>
        <w:ind w:left="137" w:right="134" w:firstLine="279"/>
        <w:jc w:val="both"/>
        <w:rPr>
          <w:sz w:val="17"/>
        </w:rPr>
      </w:pPr>
      <w:r>
        <w:rPr>
          <w:color w:val="4F4F4F"/>
          <w:w w:val="105"/>
          <w:sz w:val="17"/>
        </w:rPr>
        <w:t>En el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modelo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E/R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básico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propuesto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por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CHEN </w:t>
      </w:r>
      <w:r>
        <w:rPr>
          <w:color w:val="4F4F4F"/>
          <w:w w:val="105"/>
          <w:sz w:val="17"/>
        </w:rPr>
        <w:t xml:space="preserve">(1976) </w:t>
      </w:r>
      <w:r>
        <w:rPr>
          <w:color w:val="3A3A3A"/>
          <w:w w:val="105"/>
          <w:sz w:val="17"/>
        </w:rPr>
        <w:t>no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se encontraba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666666"/>
          <w:w w:val="105"/>
          <w:sz w:val="17"/>
        </w:rPr>
        <w:t xml:space="preserve">este </w:t>
      </w:r>
      <w:r>
        <w:rPr>
          <w:color w:val="4F4F4F"/>
          <w:w w:val="105"/>
          <w:sz w:val="17"/>
        </w:rPr>
        <w:t>tipo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de abstracción que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fue introducido en posteriores extensiones del </w:t>
      </w:r>
      <w:r>
        <w:rPr>
          <w:color w:val="3A3A3A"/>
          <w:w w:val="105"/>
          <w:sz w:val="17"/>
        </w:rPr>
        <w:t xml:space="preserve">modelo </w:t>
      </w:r>
      <w:r>
        <w:rPr>
          <w:color w:val="4F4F4F"/>
          <w:w w:val="105"/>
          <w:sz w:val="17"/>
        </w:rPr>
        <w:t xml:space="preserve">(EEÍR: Entidad Relación </w:t>
      </w:r>
      <w:r>
        <w:rPr>
          <w:color w:val="666666"/>
          <w:w w:val="105"/>
          <w:sz w:val="17"/>
        </w:rPr>
        <w:t xml:space="preserve">Extendido). </w:t>
      </w:r>
      <w:r>
        <w:rPr>
          <w:color w:val="4F4F4F"/>
          <w:w w:val="105"/>
          <w:sz w:val="17"/>
        </w:rPr>
        <w:t xml:space="preserve">La </w:t>
      </w:r>
      <w:r>
        <w:rPr>
          <w:color w:val="666666"/>
          <w:w w:val="105"/>
          <w:sz w:val="17"/>
        </w:rPr>
        <w:t>jera</w:t>
      </w:r>
      <w:r>
        <w:rPr>
          <w:color w:val="3A3A3A"/>
          <w:w w:val="105"/>
          <w:sz w:val="17"/>
        </w:rPr>
        <w:t xml:space="preserve">rquía de </w:t>
      </w:r>
      <w:r>
        <w:rPr>
          <w:color w:val="4F4F4F"/>
          <w:w w:val="105"/>
          <w:sz w:val="17"/>
        </w:rPr>
        <w:t>generalización/especialización,</w:t>
      </w:r>
      <w:r>
        <w:rPr>
          <w:color w:val="4F4F4F"/>
          <w:spacing w:val="2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en el</w:t>
      </w:r>
      <w:r>
        <w:rPr>
          <w:color w:val="4F4F4F"/>
          <w:spacing w:val="32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modelo</w:t>
      </w:r>
      <w:r>
        <w:rPr>
          <w:color w:val="3A3A3A"/>
          <w:spacing w:val="24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E/R, </w:t>
      </w:r>
      <w:r>
        <w:rPr>
          <w:color w:val="4F4F4F"/>
          <w:w w:val="105"/>
          <w:sz w:val="17"/>
        </w:rPr>
        <w:t>se considero</w:t>
      </w:r>
      <w:r>
        <w:rPr>
          <w:color w:val="4F4F4F"/>
          <w:spacing w:val="31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como</w:t>
      </w:r>
      <w:r>
        <w:rPr>
          <w:color w:val="3A3A3A"/>
          <w:spacing w:val="15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un caso</w:t>
      </w:r>
      <w:r>
        <w:rPr>
          <w:color w:val="4F4F4F"/>
          <w:spacing w:val="2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especial</w:t>
      </w:r>
      <w:r>
        <w:rPr>
          <w:color w:val="4F4F4F"/>
          <w:spacing w:val="36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de relación entre varios</w:t>
      </w:r>
      <w:r>
        <w:rPr>
          <w:color w:val="4F4F4F"/>
          <w:spacing w:val="27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tipos de entidad </w:t>
      </w:r>
      <w:r>
        <w:rPr>
          <w:color w:val="4F4F4F"/>
          <w:w w:val="105"/>
          <w:sz w:val="17"/>
        </w:rPr>
        <w:t xml:space="preserve">(subtipos) </w:t>
      </w:r>
      <w:r>
        <w:rPr>
          <w:color w:val="666666"/>
          <w:w w:val="105"/>
          <w:sz w:val="17"/>
        </w:rPr>
        <w:t xml:space="preserve">y </w:t>
      </w:r>
      <w:r>
        <w:rPr>
          <w:color w:val="3A3A3A"/>
          <w:w w:val="105"/>
          <w:sz w:val="17"/>
        </w:rPr>
        <w:t xml:space="preserve">un </w:t>
      </w:r>
      <w:r>
        <w:rPr>
          <w:color w:val="4F4F4F"/>
          <w:w w:val="105"/>
          <w:sz w:val="17"/>
        </w:rPr>
        <w:t xml:space="preserve">tipo más general </w:t>
      </w:r>
      <w:r>
        <w:rPr>
          <w:color w:val="666666"/>
          <w:w w:val="105"/>
          <w:sz w:val="17"/>
        </w:rPr>
        <w:t>(super</w:t>
      </w:r>
      <w:r>
        <w:rPr>
          <w:color w:val="3A3A3A"/>
          <w:w w:val="105"/>
          <w:sz w:val="17"/>
        </w:rPr>
        <w:t xml:space="preserve">tipo) </w:t>
      </w:r>
      <w:r>
        <w:rPr>
          <w:color w:val="4F4F4F"/>
          <w:w w:val="105"/>
          <w:sz w:val="17"/>
        </w:rPr>
        <w:t xml:space="preserve">cuyos características </w:t>
      </w:r>
      <w:r>
        <w:rPr>
          <w:color w:val="666666"/>
          <w:w w:val="105"/>
          <w:sz w:val="17"/>
        </w:rPr>
        <w:t xml:space="preserve">son comunes </w:t>
      </w:r>
      <w:r>
        <w:rPr>
          <w:color w:val="4F4F4F"/>
          <w:w w:val="105"/>
          <w:sz w:val="17"/>
        </w:rPr>
        <w:t xml:space="preserve">a </w:t>
      </w:r>
      <w:r>
        <w:rPr>
          <w:color w:val="3A3A3A"/>
          <w:w w:val="105"/>
          <w:sz w:val="17"/>
        </w:rPr>
        <w:t>t</w:t>
      </w:r>
      <w:r>
        <w:rPr>
          <w:color w:val="666666"/>
          <w:w w:val="105"/>
          <w:sz w:val="17"/>
        </w:rPr>
        <w:t xml:space="preserve">odos </w:t>
      </w:r>
      <w:r>
        <w:rPr>
          <w:color w:val="3A3A3A"/>
          <w:w w:val="105"/>
          <w:sz w:val="17"/>
        </w:rPr>
        <w:t>l</w:t>
      </w:r>
      <w:r>
        <w:rPr>
          <w:color w:val="666666"/>
          <w:w w:val="105"/>
          <w:sz w:val="17"/>
        </w:rPr>
        <w:t>os su</w:t>
      </w:r>
      <w:r>
        <w:rPr>
          <w:color w:val="3A3A3A"/>
          <w:w w:val="105"/>
          <w:sz w:val="17"/>
        </w:rPr>
        <w:t>btipos</w:t>
      </w:r>
      <w:r>
        <w:rPr>
          <w:color w:val="666666"/>
          <w:w w:val="105"/>
          <w:sz w:val="17"/>
        </w:rPr>
        <w:t>.</w:t>
      </w:r>
      <w:r>
        <w:rPr>
          <w:color w:val="666666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Lo relación </w:t>
      </w:r>
      <w:r>
        <w:rPr>
          <w:color w:val="3A3A3A"/>
          <w:w w:val="105"/>
          <w:sz w:val="17"/>
        </w:rPr>
        <w:t xml:space="preserve">que </w:t>
      </w:r>
      <w:r>
        <w:rPr>
          <w:color w:val="4F4F4F"/>
          <w:w w:val="105"/>
          <w:sz w:val="17"/>
        </w:rPr>
        <w:t xml:space="preserve">se establece entre los subtipos y el supertipo corresponde </w:t>
      </w:r>
      <w:r>
        <w:rPr>
          <w:color w:val="3A3A3A"/>
          <w:w w:val="105"/>
          <w:sz w:val="17"/>
        </w:rPr>
        <w:t xml:space="preserve">o lo </w:t>
      </w:r>
      <w:r>
        <w:rPr>
          <w:color w:val="4F4F4F"/>
          <w:w w:val="105"/>
          <w:sz w:val="17"/>
        </w:rPr>
        <w:t xml:space="preserve">noción de </w:t>
      </w:r>
      <w:r>
        <w:rPr>
          <w:color w:val="666666"/>
          <w:w w:val="105"/>
          <w:sz w:val="17"/>
        </w:rPr>
        <w:t xml:space="preserve">"esun" o </w:t>
      </w:r>
      <w:r>
        <w:rPr>
          <w:color w:val="4F4F4F"/>
          <w:w w:val="105"/>
          <w:sz w:val="17"/>
        </w:rPr>
        <w:t xml:space="preserve">más precisamente </w:t>
      </w:r>
      <w:r>
        <w:rPr>
          <w:color w:val="666666"/>
          <w:spacing w:val="-2"/>
          <w:w w:val="105"/>
          <w:sz w:val="17"/>
        </w:rPr>
        <w:t>"es</w:t>
      </w:r>
      <w:r>
        <w:rPr>
          <w:color w:val="878787"/>
          <w:spacing w:val="-2"/>
          <w:w w:val="105"/>
          <w:sz w:val="17"/>
        </w:rPr>
        <w:t>_</w:t>
      </w:r>
      <w:r>
        <w:rPr>
          <w:color w:val="3A3A3A"/>
          <w:spacing w:val="-2"/>
          <w:w w:val="105"/>
          <w:sz w:val="17"/>
        </w:rPr>
        <w:t>un</w:t>
      </w:r>
      <w:r>
        <w:rPr>
          <w:color w:val="878787"/>
          <w:spacing w:val="-2"/>
          <w:w w:val="105"/>
          <w:sz w:val="17"/>
        </w:rPr>
        <w:t>_</w:t>
      </w:r>
      <w:r>
        <w:rPr>
          <w:color w:val="3A3A3A"/>
          <w:spacing w:val="-2"/>
          <w:w w:val="105"/>
          <w:sz w:val="17"/>
        </w:rPr>
        <w:t>tipo</w:t>
      </w:r>
      <w:r>
        <w:rPr>
          <w:color w:val="878787"/>
          <w:spacing w:val="-2"/>
          <w:w w:val="105"/>
          <w:sz w:val="17"/>
        </w:rPr>
        <w:t>_</w:t>
      </w:r>
      <w:r>
        <w:rPr>
          <w:color w:val="4F4F4F"/>
          <w:spacing w:val="-2"/>
          <w:w w:val="105"/>
          <w:sz w:val="17"/>
        </w:rPr>
        <w:t>de".</w:t>
      </w:r>
    </w:p>
    <w:p w14:paraId="40485305" w14:textId="77777777" w:rsidR="00B10838" w:rsidRDefault="00B10838">
      <w:pPr>
        <w:pStyle w:val="Textoindependiente"/>
        <w:spacing w:before="31"/>
        <w:rPr>
          <w:sz w:val="17"/>
        </w:rPr>
      </w:pPr>
    </w:p>
    <w:p w14:paraId="31A5C48E" w14:textId="77777777" w:rsidR="00B10838" w:rsidRDefault="00000000">
      <w:pPr>
        <w:spacing w:line="304" w:lineRule="auto"/>
        <w:ind w:left="144" w:right="118" w:firstLine="292"/>
        <w:jc w:val="both"/>
        <w:rPr>
          <w:sz w:val="17"/>
        </w:rPr>
      </w:pPr>
      <w:r>
        <w:rPr>
          <w:color w:val="4F4F4F"/>
          <w:w w:val="105"/>
          <w:sz w:val="17"/>
        </w:rPr>
        <w:t xml:space="preserve">Aunque existen distintas </w:t>
      </w:r>
      <w:r>
        <w:rPr>
          <w:color w:val="666666"/>
          <w:w w:val="105"/>
          <w:sz w:val="17"/>
        </w:rPr>
        <w:t xml:space="preserve">convenciones </w:t>
      </w:r>
      <w:r>
        <w:rPr>
          <w:color w:val="4F4F4F"/>
          <w:w w:val="105"/>
          <w:sz w:val="17"/>
        </w:rPr>
        <w:t>para representar estas jerarquías de generalización/especial</w:t>
      </w:r>
      <w:r>
        <w:rPr>
          <w:color w:val="878787"/>
          <w:w w:val="105"/>
          <w:sz w:val="17"/>
        </w:rPr>
        <w:t>i</w:t>
      </w:r>
      <w:r>
        <w:rPr>
          <w:color w:val="4F4F4F"/>
          <w:w w:val="105"/>
          <w:sz w:val="17"/>
        </w:rPr>
        <w:t xml:space="preserve">zación, se utilizará un </w:t>
      </w:r>
      <w:r>
        <w:rPr>
          <w:color w:val="3A3A3A"/>
          <w:w w:val="105"/>
          <w:sz w:val="17"/>
        </w:rPr>
        <w:t>tr</w:t>
      </w:r>
      <w:r>
        <w:rPr>
          <w:color w:val="666666"/>
          <w:w w:val="105"/>
          <w:sz w:val="17"/>
        </w:rPr>
        <w:t>iángulo</w:t>
      </w:r>
      <w:r>
        <w:rPr>
          <w:color w:val="666666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cuyo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base es parale</w:t>
      </w:r>
      <w:r>
        <w:rPr>
          <w:color w:val="1A1A1A"/>
          <w:w w:val="105"/>
          <w:sz w:val="17"/>
        </w:rPr>
        <w:t>l</w:t>
      </w:r>
      <w:r>
        <w:rPr>
          <w:color w:val="4F4F4F"/>
          <w:w w:val="105"/>
          <w:sz w:val="17"/>
        </w:rPr>
        <w:t>a al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rectángulo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que representa</w:t>
      </w:r>
      <w:r>
        <w:rPr>
          <w:color w:val="3A3A3A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la entidad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del supertipo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al cuál</w:t>
      </w:r>
      <w:r>
        <w:rPr>
          <w:color w:val="4F4F4F"/>
          <w:spacing w:val="40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está conectado; triángulo</w:t>
      </w:r>
      <w:r>
        <w:rPr>
          <w:color w:val="4F4F4F"/>
          <w:spacing w:val="27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que tamb</w:t>
      </w:r>
      <w:r>
        <w:rPr>
          <w:color w:val="1A1A1A"/>
          <w:w w:val="105"/>
          <w:sz w:val="17"/>
        </w:rPr>
        <w:t>i</w:t>
      </w:r>
      <w:r>
        <w:rPr>
          <w:color w:val="666666"/>
          <w:w w:val="105"/>
          <w:sz w:val="17"/>
        </w:rPr>
        <w:t xml:space="preserve">én se </w:t>
      </w:r>
      <w:r>
        <w:rPr>
          <w:color w:val="3A3A3A"/>
          <w:w w:val="105"/>
          <w:sz w:val="17"/>
        </w:rPr>
        <w:t>une</w:t>
      </w:r>
      <w:r>
        <w:rPr>
          <w:color w:val="3A3A3A"/>
          <w:spacing w:val="-4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o </w:t>
      </w:r>
      <w:r>
        <w:rPr>
          <w:color w:val="3A3A3A"/>
          <w:w w:val="105"/>
          <w:sz w:val="17"/>
        </w:rPr>
        <w:t xml:space="preserve">los </w:t>
      </w:r>
      <w:r>
        <w:rPr>
          <w:color w:val="4F4F4F"/>
          <w:w w:val="105"/>
          <w:sz w:val="17"/>
        </w:rPr>
        <w:t xml:space="preserve">subtipos, </w:t>
      </w:r>
      <w:r>
        <w:rPr>
          <w:color w:val="3A3A3A"/>
          <w:w w:val="105"/>
          <w:sz w:val="17"/>
        </w:rPr>
        <w:t>tal</w:t>
      </w:r>
      <w:r>
        <w:rPr>
          <w:color w:val="3A3A3A"/>
          <w:spacing w:val="39"/>
          <w:w w:val="105"/>
          <w:sz w:val="17"/>
        </w:rPr>
        <w:t xml:space="preserve"> </w:t>
      </w:r>
      <w:r>
        <w:rPr>
          <w:color w:val="666666"/>
          <w:w w:val="105"/>
          <w:sz w:val="17"/>
        </w:rPr>
        <w:t xml:space="preserve">como </w:t>
      </w:r>
      <w:r>
        <w:rPr>
          <w:color w:val="4F4F4F"/>
          <w:w w:val="105"/>
          <w:sz w:val="17"/>
        </w:rPr>
        <w:t>se</w:t>
      </w:r>
      <w:r>
        <w:rPr>
          <w:color w:val="4F4F4F"/>
          <w:spacing w:val="-4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mue</w:t>
      </w:r>
      <w:r>
        <w:rPr>
          <w:color w:val="666666"/>
          <w:w w:val="105"/>
          <w:sz w:val="17"/>
        </w:rPr>
        <w:t xml:space="preserve">stra </w:t>
      </w:r>
      <w:r>
        <w:rPr>
          <w:color w:val="4F4F4F"/>
          <w:w w:val="105"/>
          <w:sz w:val="17"/>
        </w:rPr>
        <w:t xml:space="preserve">en lo </w:t>
      </w:r>
      <w:r>
        <w:rPr>
          <w:color w:val="666666"/>
          <w:w w:val="105"/>
          <w:sz w:val="17"/>
        </w:rPr>
        <w:t>siguien</w:t>
      </w:r>
      <w:r>
        <w:rPr>
          <w:color w:val="3A3A3A"/>
          <w:w w:val="105"/>
          <w:sz w:val="17"/>
        </w:rPr>
        <w:t>t</w:t>
      </w:r>
      <w:r>
        <w:rPr>
          <w:color w:val="666666"/>
          <w:w w:val="105"/>
          <w:sz w:val="17"/>
        </w:rPr>
        <w:t>e</w:t>
      </w:r>
      <w:r>
        <w:rPr>
          <w:color w:val="666666"/>
          <w:spacing w:val="27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figuro.</w:t>
      </w:r>
    </w:p>
    <w:p w14:paraId="3F724EFB" w14:textId="77777777" w:rsidR="00B10838" w:rsidRDefault="00B10838">
      <w:pPr>
        <w:pStyle w:val="Textoindependiente"/>
        <w:spacing w:before="34"/>
        <w:rPr>
          <w:sz w:val="17"/>
        </w:rPr>
      </w:pPr>
    </w:p>
    <w:p w14:paraId="1F4CD365" w14:textId="77777777" w:rsidR="00B10838" w:rsidRDefault="00000000">
      <w:pPr>
        <w:spacing w:line="292" w:lineRule="auto"/>
        <w:ind w:left="150" w:right="114" w:firstLine="280"/>
        <w:jc w:val="both"/>
        <w:rPr>
          <w:sz w:val="17"/>
        </w:rPr>
      </w:pPr>
      <w:r>
        <w:rPr>
          <w:color w:val="666666"/>
          <w:w w:val="105"/>
          <w:sz w:val="17"/>
        </w:rPr>
        <w:t>Es</w:t>
      </w:r>
      <w:r>
        <w:rPr>
          <w:color w:val="3A3A3A"/>
          <w:w w:val="105"/>
          <w:sz w:val="17"/>
        </w:rPr>
        <w:t xml:space="preserve">to </w:t>
      </w:r>
      <w:r>
        <w:rPr>
          <w:color w:val="4F4F4F"/>
          <w:w w:val="105"/>
          <w:sz w:val="17"/>
        </w:rPr>
        <w:t xml:space="preserve">clase de </w:t>
      </w:r>
      <w:r>
        <w:rPr>
          <w:color w:val="3A3A3A"/>
          <w:w w:val="105"/>
          <w:sz w:val="17"/>
        </w:rPr>
        <w:t xml:space="preserve">relación </w:t>
      </w:r>
      <w:r>
        <w:rPr>
          <w:color w:val="4F4F4F"/>
          <w:w w:val="105"/>
          <w:sz w:val="17"/>
        </w:rPr>
        <w:t xml:space="preserve">tiene la característico de </w:t>
      </w:r>
      <w:r>
        <w:rPr>
          <w:color w:val="3A3A3A"/>
          <w:w w:val="105"/>
          <w:sz w:val="17"/>
        </w:rPr>
        <w:t xml:space="preserve">que </w:t>
      </w:r>
      <w:r>
        <w:rPr>
          <w:color w:val="4F4F4F"/>
          <w:w w:val="105"/>
          <w:sz w:val="17"/>
        </w:rPr>
        <w:t xml:space="preserve">todo ejemplar de un </w:t>
      </w:r>
      <w:r>
        <w:rPr>
          <w:color w:val="666666"/>
          <w:w w:val="105"/>
          <w:sz w:val="17"/>
        </w:rPr>
        <w:t xml:space="preserve">subtipo </w:t>
      </w:r>
      <w:r>
        <w:rPr>
          <w:color w:val="4F4F4F"/>
          <w:w w:val="105"/>
          <w:sz w:val="17"/>
        </w:rPr>
        <w:t>es también un ejemplar del supertipo, aunque</w:t>
      </w:r>
      <w:r>
        <w:rPr>
          <w:color w:val="4F4F4F"/>
          <w:spacing w:val="-4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no</w:t>
      </w:r>
      <w:r>
        <w:rPr>
          <w:color w:val="4F4F4F"/>
          <w:spacing w:val="-8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sucede lo </w:t>
      </w:r>
      <w:r>
        <w:rPr>
          <w:color w:val="666666"/>
          <w:w w:val="105"/>
          <w:sz w:val="17"/>
        </w:rPr>
        <w:t>co</w:t>
      </w:r>
      <w:r>
        <w:rPr>
          <w:color w:val="3A3A3A"/>
          <w:w w:val="105"/>
          <w:sz w:val="17"/>
        </w:rPr>
        <w:t>ntrario,</w:t>
      </w:r>
      <w:r>
        <w:rPr>
          <w:color w:val="3A3A3A"/>
          <w:spacing w:val="-2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con</w:t>
      </w:r>
      <w:r>
        <w:rPr>
          <w:color w:val="4F4F4F"/>
          <w:spacing w:val="-2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>lo</w:t>
      </w:r>
      <w:r>
        <w:rPr>
          <w:color w:val="3A3A3A"/>
          <w:spacing w:val="15"/>
          <w:w w:val="105"/>
          <w:sz w:val="17"/>
        </w:rPr>
        <w:t xml:space="preserve"> </w:t>
      </w:r>
      <w:r>
        <w:rPr>
          <w:color w:val="3A3A3A"/>
          <w:w w:val="105"/>
          <w:sz w:val="17"/>
        </w:rPr>
        <w:t xml:space="preserve">que los </w:t>
      </w:r>
      <w:r>
        <w:rPr>
          <w:color w:val="4F4F4F"/>
          <w:w w:val="105"/>
          <w:sz w:val="17"/>
        </w:rPr>
        <w:t>cardina</w:t>
      </w:r>
      <w:r>
        <w:rPr>
          <w:color w:val="1A1A1A"/>
          <w:w w:val="105"/>
          <w:sz w:val="17"/>
        </w:rPr>
        <w:t>l</w:t>
      </w:r>
      <w:r>
        <w:rPr>
          <w:color w:val="4F4F4F"/>
          <w:w w:val="105"/>
          <w:sz w:val="17"/>
        </w:rPr>
        <w:t xml:space="preserve">idades serán siempre </w:t>
      </w:r>
      <w:r>
        <w:rPr>
          <w:color w:val="666666"/>
          <w:w w:val="105"/>
          <w:sz w:val="17"/>
        </w:rPr>
        <w:t>(l.</w:t>
      </w:r>
      <w:r>
        <w:rPr>
          <w:color w:val="666666"/>
          <w:spacing w:val="15"/>
          <w:w w:val="105"/>
          <w:sz w:val="17"/>
        </w:rPr>
        <w:t xml:space="preserve"> </w:t>
      </w:r>
      <w:r>
        <w:rPr>
          <w:color w:val="3A3A3A"/>
          <w:w w:val="105"/>
          <w:sz w:val="18"/>
        </w:rPr>
        <w:t xml:space="preserve">1) </w:t>
      </w:r>
      <w:r>
        <w:rPr>
          <w:color w:val="4F4F4F"/>
          <w:w w:val="105"/>
          <w:sz w:val="17"/>
        </w:rPr>
        <w:t>en</w:t>
      </w:r>
      <w:r>
        <w:rPr>
          <w:color w:val="4F4F4F"/>
          <w:spacing w:val="-7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el</w:t>
      </w:r>
      <w:r>
        <w:rPr>
          <w:color w:val="4F4F4F"/>
          <w:spacing w:val="25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supertipo</w:t>
      </w:r>
      <w:r>
        <w:rPr>
          <w:color w:val="4F4F4F"/>
          <w:spacing w:val="19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>y (O,</w:t>
      </w:r>
      <w:r>
        <w:rPr>
          <w:color w:val="4F4F4F"/>
          <w:spacing w:val="-10"/>
          <w:w w:val="105"/>
          <w:sz w:val="17"/>
        </w:rPr>
        <w:t xml:space="preserve"> </w:t>
      </w:r>
      <w:r>
        <w:rPr>
          <w:b/>
          <w:color w:val="3A3A3A"/>
          <w:w w:val="105"/>
          <w:sz w:val="17"/>
        </w:rPr>
        <w:t>1)</w:t>
      </w:r>
      <w:r>
        <w:rPr>
          <w:b/>
          <w:color w:val="3A3A3A"/>
          <w:spacing w:val="-1"/>
          <w:w w:val="105"/>
          <w:sz w:val="17"/>
        </w:rPr>
        <w:t xml:space="preserve"> </w:t>
      </w:r>
      <w:r>
        <w:rPr>
          <w:color w:val="4F4F4F"/>
          <w:w w:val="105"/>
          <w:sz w:val="17"/>
        </w:rPr>
        <w:t xml:space="preserve">en </w:t>
      </w:r>
      <w:r>
        <w:rPr>
          <w:color w:val="3A3A3A"/>
          <w:w w:val="105"/>
          <w:sz w:val="17"/>
        </w:rPr>
        <w:t xml:space="preserve">los </w:t>
      </w:r>
      <w:r>
        <w:rPr>
          <w:color w:val="4F4F4F"/>
          <w:w w:val="105"/>
          <w:sz w:val="17"/>
        </w:rPr>
        <w:t>subtipos</w:t>
      </w:r>
      <w:r>
        <w:rPr>
          <w:color w:val="878787"/>
          <w:w w:val="105"/>
          <w:sz w:val="17"/>
        </w:rPr>
        <w:t>.</w:t>
      </w:r>
    </w:p>
    <w:p w14:paraId="615685DB" w14:textId="77777777" w:rsidR="00B10838" w:rsidRDefault="00B10838">
      <w:pPr>
        <w:spacing w:line="292" w:lineRule="auto"/>
        <w:jc w:val="both"/>
        <w:rPr>
          <w:sz w:val="17"/>
        </w:rPr>
        <w:sectPr w:rsidR="00B10838" w:rsidSect="005D1AE2">
          <w:pgSz w:w="11520" w:h="16450"/>
          <w:pgMar w:top="1960" w:right="560" w:bottom="1300" w:left="1180" w:header="1376" w:footer="1109" w:gutter="0"/>
          <w:cols w:space="720"/>
        </w:sectPr>
      </w:pPr>
    </w:p>
    <w:p w14:paraId="4F5A1D4A" w14:textId="77777777" w:rsidR="00B10838" w:rsidRDefault="00000000">
      <w:pPr>
        <w:pStyle w:val="Textoindependiente"/>
        <w:spacing w:line="20" w:lineRule="exact"/>
        <w:ind w:left="2445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7E50D301" wp14:editId="7DBBC7B8">
                <wp:extent cx="811530" cy="9525"/>
                <wp:effectExtent l="9525" t="0" r="0" b="0"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1530" cy="9525"/>
                          <a:chOff x="0" y="0"/>
                          <a:chExt cx="811530" cy="952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0" y="4580"/>
                            <a:ext cx="811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530">
                                <a:moveTo>
                                  <a:pt x="0" y="0"/>
                                </a:moveTo>
                                <a:lnTo>
                                  <a:pt x="81126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49DC92" id="Group 159" o:spid="_x0000_s1026" style="width:63.9pt;height:.75pt;mso-position-horizontal-relative:char;mso-position-vertical-relative:line" coordsize="811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EVebAIAAI8FAAAOAAAAZHJzL2Uyb0RvYy54bWykVMlu2zAQvRfoPxC8N7LdOnEEy0ERN0aB&#10;IA2QFD3TFLWgFIcd0pbz9x1Si50FPaQ6EI+c4Sxvnri8OjSa7RW6GkzGp2cTzpSRkNemzPjPx5tP&#10;C86cFyYXGozK+JNy/Gr18cOytamaQQU6V8goiHFpazNeeW/TJHGyUo1wZ2CVIWMB2AhPWyyTHEVL&#10;0RudzCaT86QFzC2CVM7R6boz8lWMXxRK+h9F4ZRnOuNUm48rxnUb1mS1FGmJwla17MsQ76iiEbWh&#10;pGOotfCC7bB+FaqpJYKDwp9JaBIoilqq2AN1M5286GaDsLOxlzJtSzvSRNS+4OndYeXdfoP2wd5j&#10;Vz3BW5C/HfGStLZMT+1hXx6dDwU24RI1wQ6R0aeRUXXwTNLhYjqdfybeJZku57N5x7esaCiv7sjq&#10;2z9uJSLtEsayxjJaS7pxR2rc/1HzUAmrIuMutH6PrM5J1ufUghEN6XfTSyUcEUchPfkF/vqd66l8&#10;k50v80UvubcIms4uonVsVaRy5/xGQeRZ7G+d7/SaD0hUA5IHM0Ak1Qe966h3zxnpHTkjvW87/q3w&#10;4V4YXoCsHQcVjhrYq0eIRv9iSFTZ0arNqRdNenZ+wdmgAXLtHAiEJKSnDsTEhE9b0ybUcBlIDXkd&#10;6Dq/qbWOGyy31xrZXoRfOH6hC4rwzM2i82vhqs4vmno3baKWXdqNJoxsC/kTzbalYWbc/dkJVJzp&#10;74bUEx6JAeAAtgNAr68hPiWRH8r5ePgl0LKQPuOexnoHg4hEOowstD76hpsGvu48FHWYJwl6qKjf&#10;kKAjin89oWfPyuk+eh3f0dVfAAAA//8DAFBLAwQUAAYACAAAACEAoI2xAtoAAAADAQAADwAAAGRy&#10;cy9kb3ducmV2LnhtbEyPQUvDQBCF74L/YRnBm92kUpWYTSlFPRXBVhBv0+w0Cc3Ohuw2Sf+9Uy96&#10;GWZ4jzffy5eTa9VAfWg8G0hnCSji0tuGKwOfu9e7J1AhIltsPZOBMwVYFtdXOWbWj/xBwzZWSkI4&#10;ZGigjrHLtA5lTQ7DzHfEoh187zDK2Vfa9jhKuGv1PEketMOG5UONHa1rKo/bkzPwNuK4uk9fhs3x&#10;sD5/7xbvX5uUjLm9mVbPoCJN8c8MF3xBh0KY9v7ENqjWgBSJv/OizR+lxl6WBegi1//Zix8AAAD/&#10;/wMAUEsBAi0AFAAGAAgAAAAhALaDOJL+AAAA4QEAABMAAAAAAAAAAAAAAAAAAAAAAFtDb250ZW50&#10;X1R5cGVzXS54bWxQSwECLQAUAAYACAAAACEAOP0h/9YAAACUAQAACwAAAAAAAAAAAAAAAAAvAQAA&#10;X3JlbHMvLnJlbHNQSwECLQAUAAYACAAAACEA+BBFXmwCAACPBQAADgAAAAAAAAAAAAAAAAAuAgAA&#10;ZHJzL2Uyb0RvYy54bWxQSwECLQAUAAYACAAAACEAoI2xAtoAAAADAQAADwAAAAAAAAAAAAAAAADG&#10;BAAAZHJzL2Rvd25yZXYueG1sUEsFBgAAAAAEAAQA8wAAAM0FAAAAAA==&#10;">
                <v:shape id="Graphic 160" o:spid="_x0000_s1027" style="position:absolute;top:45;width:8115;height:13;visibility:visible;mso-wrap-style:square;v-text-anchor:top" coordsize="811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5iKxQAAANwAAAAPAAAAZHJzL2Rvd25yZXYueG1sRI9Pa8JA&#10;EMXvQr/DMoI33aggmrpKEYo9tJTGP+BtyE6T0OxsyG7d9Nt3DoXeZnhv3vvNdj+4Vt2pD41nA/NZ&#10;Boq49LbhysD59DxdgwoR2WLrmQz8UID97mG0xdz6xB90L2KlJIRDjgbqGLtc61DW5DDMfEcs2qfv&#10;HUZZ+0rbHpOEu1YvsmylHTYsDTV2dKip/Cq+nYHqwpqweL3elm+b94M+ptStkzGT8fD0CCrSEP/N&#10;f9cvVvBXgi/PyAR69wsAAP//AwBQSwECLQAUAAYACAAAACEA2+H2y+4AAACFAQAAEwAAAAAAAAAA&#10;AAAAAAAAAAAAW0NvbnRlbnRfVHlwZXNdLnhtbFBLAQItABQABgAIAAAAIQBa9CxbvwAAABUBAAAL&#10;AAAAAAAAAAAAAAAAAB8BAABfcmVscy8ucmVsc1BLAQItABQABgAIAAAAIQBh/5iKxQAAANwAAAAP&#10;AAAAAAAAAAAAAAAAAAcCAABkcnMvZG93bnJldi54bWxQSwUGAAAAAAMAAwC3AAAA+QIAAAAA&#10;" path="m,l811267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4F228DF4" w14:textId="77777777" w:rsidR="00B10838" w:rsidRDefault="00B10838">
      <w:pPr>
        <w:pStyle w:val="Textoindependiente"/>
        <w:spacing w:before="10"/>
        <w:rPr>
          <w:sz w:val="2"/>
        </w:rPr>
      </w:pPr>
    </w:p>
    <w:p w14:paraId="7BAC9CF5" w14:textId="77777777" w:rsidR="00B10838" w:rsidRDefault="00000000">
      <w:pPr>
        <w:pStyle w:val="Textoindependiente"/>
        <w:spacing w:line="20" w:lineRule="exact"/>
        <w:ind w:left="724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7E9CF83" wp14:editId="4FCA9D32">
                <wp:extent cx="811530" cy="9525"/>
                <wp:effectExtent l="9525" t="0" r="0" b="0"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1530" cy="9525"/>
                          <a:chOff x="0" y="0"/>
                          <a:chExt cx="811530" cy="952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0" y="4580"/>
                            <a:ext cx="811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530">
                                <a:moveTo>
                                  <a:pt x="0" y="0"/>
                                </a:moveTo>
                                <a:lnTo>
                                  <a:pt x="81126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F1B64B" id="Group 161" o:spid="_x0000_s1026" style="width:63.9pt;height:.75pt;mso-position-horizontal-relative:char;mso-position-vertical-relative:line" coordsize="811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wZKbwIAAI8FAAAOAAAAZHJzL2Uyb0RvYy54bWykVMlu2zAQvRfoPxC817LU2nEEy0ERN0aB&#10;IA0QFz3TFLWgFMkOacv5+w6pxY4T9JDqIDxyhrO8eeTy5thIchBga60yGk+mlAjFdV6rMqM/t3ef&#10;FpRYx1TOpFYio8/C0pvVxw/L1qQi0ZWWuQCCQZRNW5PRyjmTRpHllWiYnWgjFBoLDQ1zuIQyyoG1&#10;GL2RUTKdzqNWQ25Ac2Et7q47I12F+EUhuPtRFFY4IjOKtbnwh/Df+X+0WrK0BGaqmvdlsHdU0bBa&#10;YdIx1Jo5RvZQvwrV1By01YWbcN1EuihqLkIP2E08vehmA3pvQi9l2pZmpAmpveDp3WH5w2ED5sk8&#10;Qlc9wnvNf1vkJWpNmZ7b/bo8OR8LaPwhbIIcA6PPI6Pi6AjHzUUczz4j7xxN17Nk1vHNKxzKqzO8&#10;+vaPUxFLu4ShrLGM1qBu7Ika+3/UPFXMiMC49a0/AqlzlPU8oUSxBvW76aXit5Ajnx79PH/9yvZU&#10;vsnOl9mil9xbBMXJVbCOrbKU763bCB14Zod76zq95gNi1YD4UQ0QUPVe7zLo3VGCegdKUO+7jn/D&#10;nD/nh+chacdB+a1GH8RWB6O7GBJWdrJKde6Fk07mV5QMGkDXzgGBT4J66kBIjPi8Nal8DdfxfBou&#10;kdWyzu9qKX0RFsrdrQRyYP4Kh893gRFeuBmwbs1s1fkFU+8mVdCyTbvR+JHtdP6Ms21xmBm1f/YM&#10;BCXyu0L1+EdiADCA3QDAyVsdnpLAD+bcHn8xMMSnz6jDsT7oQUQsHUbmWx99/Umlv+6dLmo/TxT0&#10;UFG/QEEHFG49ohfPyvk6eJ3e0dVfAAAA//8DAFBLAwQUAAYACAAAACEAoI2xAtoAAAADAQAADwAA&#10;AGRycy9kb3ducmV2LnhtbEyPQUvDQBCF74L/YRnBm92kUpWYTSlFPRXBVhBv0+w0Cc3Ohuw2Sf+9&#10;Uy96GWZ4jzffy5eTa9VAfWg8G0hnCSji0tuGKwOfu9e7J1AhIltsPZOBMwVYFtdXOWbWj/xBwzZW&#10;SkI4ZGigjrHLtA5lTQ7DzHfEoh187zDK2Vfa9jhKuGv1PEketMOG5UONHa1rKo/bkzPwNuK4uk9f&#10;hs3xsD5/7xbvX5uUjLm9mVbPoCJN8c8MF3xBh0KY9v7ENqjWgBSJv/OizR+lxl6WBegi1//Zix8A&#10;AAD//wMAUEsBAi0AFAAGAAgAAAAhALaDOJL+AAAA4QEAABMAAAAAAAAAAAAAAAAAAAAAAFtDb250&#10;ZW50X1R5cGVzXS54bWxQSwECLQAUAAYACAAAACEAOP0h/9YAAACUAQAACwAAAAAAAAAAAAAAAAAv&#10;AQAAX3JlbHMvLnJlbHNQSwECLQAUAAYACAAAACEAyn8GSm8CAACPBQAADgAAAAAAAAAAAAAAAAAu&#10;AgAAZHJzL2Uyb0RvYy54bWxQSwECLQAUAAYACAAAACEAoI2xAtoAAAADAQAADwAAAAAAAAAAAAAA&#10;AADJBAAAZHJzL2Rvd25yZXYueG1sUEsFBgAAAAAEAAQA8wAAANAFAAAAAA==&#10;">
                <v:shape id="Graphic 162" o:spid="_x0000_s1027" style="position:absolute;top:45;width:8115;height:13;visibility:visible;mso-wrap-style:square;v-text-anchor:top" coordsize="811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aNmwgAAANwAAAAPAAAAZHJzL2Rvd25yZXYueG1sRE9Na8JA&#10;EL0X/A/LCL3VjRZEo2uQgOihpTRVwduQHZNgdjZkVzf9991Cobd5vM9ZZ4NpxYN611hWMJ0kIIhL&#10;qxuuFBy/di8LEM4ja2wtk4JvcpBtRk9rTLUN/EmPwlcihrBLUUHtfZdK6cqaDLqJ7Ygjd7W9QR9h&#10;X0ndY4jhppWzJJlLgw3Hhho7ymsqb8XdKKhOLAmLt/Pl9X35kct9CN0iKPU8HrYrEJ4G/y/+cx90&#10;nD+fwe8z8QK5+QEAAP//AwBQSwECLQAUAAYACAAAACEA2+H2y+4AAACFAQAAEwAAAAAAAAAAAAAA&#10;AAAAAAAAW0NvbnRlbnRfVHlwZXNdLnhtbFBLAQItABQABgAIAAAAIQBa9CxbvwAAABUBAAALAAAA&#10;AAAAAAAAAAAAAB8BAABfcmVscy8ucmVsc1BLAQItABQABgAIAAAAIQD+YaNmwgAAANwAAAAPAAAA&#10;AAAAAAAAAAAAAAcCAABkcnMvZG93bnJldi54bWxQSwUGAAAAAAMAAwC3AAAA9gIAAAAA&#10;" path="m,l811267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280E629C" w14:textId="77777777" w:rsidR="00B10838" w:rsidRDefault="00000000">
      <w:pPr>
        <w:pStyle w:val="Textoindependiente"/>
        <w:spacing w:before="9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2AFD6161" wp14:editId="558D9463">
                <wp:simplePos x="0" y="0"/>
                <wp:positionH relativeFrom="page">
                  <wp:posOffset>3350487</wp:posOffset>
                </wp:positionH>
                <wp:positionV relativeFrom="paragraph">
                  <wp:posOffset>64766</wp:posOffset>
                </wp:positionV>
                <wp:extent cx="1710055" cy="1270"/>
                <wp:effectExtent l="0" t="0" r="0" b="0"/>
                <wp:wrapTopAndBottom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00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0055">
                              <a:moveTo>
                                <a:pt x="0" y="0"/>
                              </a:moveTo>
                              <a:lnTo>
                                <a:pt x="1709619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4A72A" id="Graphic 163" o:spid="_x0000_s1026" style="position:absolute;margin-left:263.8pt;margin-top:5.1pt;width:134.65pt;height:.1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100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zbFQIAAFsEAAAOAAAAZHJzL2Uyb0RvYy54bWysVMFu2zAMvQ/YPwi6L7YDNFmMOMXQoMOA&#10;oivQFDsrshwbk0VNVGLn70fJdpJ1t2E+CJT4RD7yUV7f961mJ+WwAVPwbJZypoyEsjGHgr/tHj99&#10;5gy9MKXQYFTBzwr5/ebjh3VnczWHGnSpHKMgBvPOFrz23uZJgrJWrcAZWGXIWYFrhaetOySlEx1F&#10;b3UyT9NF0oErrQOpEOl0Ozj5JsavKiX996pC5ZkuOHHzcXVx3Yc12axFfnDC1o0caYh/YNGKxlDS&#10;S6it8IIdXfNXqLaRDhAqP5PQJlBVjVSxBqomS99V81oLq2It1By0lzbh/wsrn0+v9sUF6mifQP5E&#10;6kjSWcwvnrDBEdNXrg1YIs762MXzpYuq90zSYbbM0vTujjNJvmy+jE1ORD7dlUf0XxXEOOL0hH7Q&#10;oJwsUU+W7M1kOlIyaKijhp4z0tBxRhruBw2t8OFeIBdM1l2JhLMWTmoH0evfMSdqV682t6hsma4W&#10;2YqzqUrCDggyQhrq1WDE1GTfFqdNYLHKFmkcDQTdlI+N1oEFusP+QTt2EmEw4xfqoAh/wKxDvxVY&#10;D7joGmHajDoN0gSR9lCeXxzraJoLjr+OwinO9DdD4xJGfzLcZOwnw3n9APGBxAZRzl3/QzjLQvqC&#10;e1L2GaZhFPkkWij9gg03DXw5eqiaoGicoYHRuKEJjgWOry08kdt9RF3/CZvfAAAA//8DAFBLAwQU&#10;AAYACAAAACEAQXuwyd0AAAAJAQAADwAAAGRycy9kb3ducmV2LnhtbEyPwU7DMAyG70i8Q2Qkbixd&#10;BR0rTaeBxA0hsY2dvSZrIhqnatKt8PR4Jzja/6ffn6vV5DtxMkN0gRTMZxkIQ03QjloFu+3r3SOI&#10;mJA0doGMgm8TYVVfX1VY6nCmD3PapFZwCcUSFdiU+lLK2FjjMc5Cb4izYxg8Jh6HVuoBz1zuO5ln&#10;WSE9OuILFnvzYk3ztRm9gr2Nb2if9f796PJxZ938Z739VOr2Zlo/gUhmSn8wXPRZHWp2OoSRdBSd&#10;god8UTDKQZaDYGCxLJYgDpfFPci6kv8/qH8BAAD//wMAUEsBAi0AFAAGAAgAAAAhALaDOJL+AAAA&#10;4QEAABMAAAAAAAAAAAAAAAAAAAAAAFtDb250ZW50X1R5cGVzXS54bWxQSwECLQAUAAYACAAAACEA&#10;OP0h/9YAAACUAQAACwAAAAAAAAAAAAAAAAAvAQAAX3JlbHMvLnJlbHNQSwECLQAUAAYACAAAACEA&#10;EenM2xUCAABbBAAADgAAAAAAAAAAAAAAAAAuAgAAZHJzL2Uyb0RvYy54bWxQSwECLQAUAAYACAAA&#10;ACEAQXuwyd0AAAAJAQAADwAAAAAAAAAAAAAAAABvBAAAZHJzL2Rvd25yZXYueG1sUEsFBgAAAAAE&#10;AAQA8wAAAHkFAAAAAA==&#10;" path="m,l1709619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4AE9BB09" w14:textId="77777777" w:rsidR="00B10838" w:rsidRDefault="00000000">
      <w:pPr>
        <w:tabs>
          <w:tab w:val="left" w:pos="7519"/>
        </w:tabs>
        <w:spacing w:after="54"/>
        <w:ind w:left="2764"/>
        <w:rPr>
          <w:sz w:val="17"/>
        </w:rPr>
      </w:pPr>
      <w:r>
        <w:rPr>
          <w:color w:val="484848"/>
          <w:spacing w:val="-2"/>
          <w:w w:val="105"/>
          <w:position w:val="4"/>
          <w:sz w:val="17"/>
        </w:rPr>
        <w:t>Profe</w:t>
      </w:r>
      <w:r>
        <w:rPr>
          <w:color w:val="707070"/>
          <w:spacing w:val="-2"/>
          <w:w w:val="105"/>
          <w:position w:val="4"/>
          <w:sz w:val="17"/>
        </w:rPr>
        <w:t>s</w:t>
      </w:r>
      <w:r>
        <w:rPr>
          <w:color w:val="484848"/>
          <w:spacing w:val="-2"/>
          <w:w w:val="105"/>
          <w:position w:val="4"/>
          <w:sz w:val="17"/>
        </w:rPr>
        <w:t>or</w:t>
      </w:r>
      <w:r>
        <w:rPr>
          <w:color w:val="484848"/>
          <w:position w:val="4"/>
          <w:sz w:val="17"/>
        </w:rPr>
        <w:tab/>
      </w:r>
      <w:r>
        <w:rPr>
          <w:color w:val="595959"/>
          <w:spacing w:val="-2"/>
          <w:w w:val="105"/>
          <w:sz w:val="17"/>
        </w:rPr>
        <w:t>Supertipo</w:t>
      </w:r>
    </w:p>
    <w:p w14:paraId="03B9233D" w14:textId="77777777" w:rsidR="00B10838" w:rsidRDefault="00000000">
      <w:pPr>
        <w:pStyle w:val="Textoindependiente"/>
        <w:spacing w:line="20" w:lineRule="exact"/>
        <w:ind w:left="724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382851D" wp14:editId="313979A2">
                <wp:extent cx="811530" cy="9525"/>
                <wp:effectExtent l="9525" t="0" r="0" b="0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1530" cy="9525"/>
                          <a:chOff x="0" y="0"/>
                          <a:chExt cx="811530" cy="9525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0" y="4580"/>
                            <a:ext cx="811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530">
                                <a:moveTo>
                                  <a:pt x="0" y="0"/>
                                </a:moveTo>
                                <a:lnTo>
                                  <a:pt x="81126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C7AE77" id="Group 164" o:spid="_x0000_s1026" style="width:63.9pt;height:.75pt;mso-position-horizontal-relative:char;mso-position-vertical-relative:line" coordsize="811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eJ8bwIAAI8FAAAOAAAAZHJzL2Uyb0RvYy54bWykVMlu2zAQvRfoPxC817Lc2nEEy0ERN0aB&#10;IA0QFz3TFLWgFMkOaUv5+w6pxY4T9JDqIDxyhrO8eeTqpq0lOQqwlVYpjSdTSoTiOqtUkdKfu7tP&#10;S0qsYypjUiuR0mdh6c3644dVYxIx06WWmQCCQZRNGpPS0jmTRJHlpaiZnWgjFBpzDTVzuIQiyoA1&#10;GL2W0Ww6XUSNhsyA5sJa3N10RroO8fNccPcjz61wRKYUa3PhD+G/9/9ovWJJAcyUFe/LYO+oomaV&#10;wqRjqA1zjBygehWqrjhoq3M34bqOdJ5XXIQesJt4etHNFvTBhF6KpCnMSBNSe8HTu8Pyh+MWzJN5&#10;hK56hPea/7bIS9SYIjm3+3Vxcm5zqP0hbIK0gdHnkVHROsJxcxnH88/IO0fT9Xw27/jmJQ7l1Rle&#10;fvvHqYglXcJQ1lhGY1A39kSN/T9qnkpmRGDc+tYfgVQZynoxp0SxGvW77aXit5Ajnx79PH/9yvZU&#10;vsnOl/myl9xbBMWzq2AdW2UJP1i3FTrwzI731nV6zQbEygHxVg0QUPVe7zLo3VGCegdKUO/7jn/D&#10;nD/nh+chacZB+a1aH8VOB6O7GBJWdrJKde6Fk54trigZNICunQMCnwT11IGQGPF5a1L5Gq7jxTRc&#10;Iqtlld1VUvoiLBT7WwnkyPwVDp/vAiO8cDNg3YbZsvMLpt5NqqBlm3Sj8SPb6+wZZ9vgMFNq/xwY&#10;CErkd4Xq8Y/EAGAA+wGAk7c6PCWBH8y5a38xMMSnT6nDsT7oQUQsGUbmWx99/Umlvx6czis/TxT0&#10;UFG/QEEHFG49ohfPyvk6eJ3e0fVfAAAA//8DAFBLAwQUAAYACAAAACEAoI2xAtoAAAADAQAADwAA&#10;AGRycy9kb3ducmV2LnhtbEyPQUvDQBCF74L/YRnBm92kUpWYTSlFPRXBVhBv0+w0Cc3Ohuw2Sf+9&#10;Uy96GWZ4jzffy5eTa9VAfWg8G0hnCSji0tuGKwOfu9e7J1AhIltsPZOBMwVYFtdXOWbWj/xBwzZW&#10;SkI4ZGigjrHLtA5lTQ7DzHfEoh187zDK2Vfa9jhKuGv1PEketMOG5UONHa1rKo/bkzPwNuK4uk9f&#10;hs3xsD5/7xbvX5uUjLm9mVbPoCJN8c8MF3xBh0KY9v7ENqjWgBSJv/OizR+lxl6WBegi1//Zix8A&#10;AAD//wMAUEsBAi0AFAAGAAgAAAAhALaDOJL+AAAA4QEAABMAAAAAAAAAAAAAAAAAAAAAAFtDb250&#10;ZW50X1R5cGVzXS54bWxQSwECLQAUAAYACAAAACEAOP0h/9YAAACUAQAACwAAAAAAAAAAAAAAAAAv&#10;AQAAX3JlbHMvLnJlbHNQSwECLQAUAAYACAAAACEABXnifG8CAACPBQAADgAAAAAAAAAAAAAAAAAu&#10;AgAAZHJzL2Uyb0RvYy54bWxQSwECLQAUAAYACAAAACEAoI2xAtoAAAADAQAADwAAAAAAAAAAAAAA&#10;AADJBAAAZHJzL2Rvd25yZXYueG1sUEsFBgAAAAAEAAQA8wAAANAFAAAAAA==&#10;">
                <v:shape id="Graphic 165" o:spid="_x0000_s1027" style="position:absolute;top:45;width:8115;height:13;visibility:visible;mso-wrap-style:square;v-text-anchor:top" coordsize="811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DsSwwAAANwAAAAPAAAAZHJzL2Rvd25yZXYueG1sRE9Na8JA&#10;EL0X/A/LCL3VTVsqGl2lBEQPlWJaBW9DdkxCs7Mhu2bTf98VCt7m8T5nuR5MI3rqXG1ZwfMkAUFc&#10;WF1zqeD7a/M0A+E8ssbGMin4JQfr1ehhiam2gQ/U574UMYRdigoq79tUSldUZNBNbEscuYvtDPoI&#10;u1LqDkMMN418SZKpNFhzbKiwpayi4ie/GgXlkSVh/nE6v+7nn5nchtDOglKP4+F9AcLT4O/if/dO&#10;x/nTN7g9Ey+Qqz8AAAD//wMAUEsBAi0AFAAGAAgAAAAhANvh9svuAAAAhQEAABMAAAAAAAAAAAAA&#10;AAAAAAAAAFtDb250ZW50X1R5cGVzXS54bWxQSwECLQAUAAYACAAAACEAWvQsW78AAAAVAQAACwAA&#10;AAAAAAAAAAAAAAAfAQAAX3JlbHMvLnJlbHNQSwECLQAUAAYACAAAACEAcYg7EsMAAADcAAAADwAA&#10;AAAAAAAAAAAAAAAHAgAAZHJzL2Rvd25yZXYueG1sUEsFBgAAAAADAAMAtwAAAPcCAAAAAA==&#10;" path="m,l811267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70897BE7" w14:textId="77777777" w:rsidR="00B10838" w:rsidRDefault="00B10838">
      <w:pPr>
        <w:pStyle w:val="Textoindependiente"/>
        <w:rPr>
          <w:sz w:val="20"/>
        </w:rPr>
      </w:pPr>
    </w:p>
    <w:p w14:paraId="65633537" w14:textId="77777777" w:rsidR="00B10838" w:rsidRDefault="00B10838">
      <w:pPr>
        <w:pStyle w:val="Textoindependiente"/>
        <w:rPr>
          <w:sz w:val="20"/>
        </w:rPr>
      </w:pPr>
    </w:p>
    <w:p w14:paraId="29FD7931" w14:textId="77777777" w:rsidR="00B10838" w:rsidRDefault="00B10838">
      <w:pPr>
        <w:pStyle w:val="Textoindependiente"/>
        <w:rPr>
          <w:sz w:val="20"/>
        </w:rPr>
      </w:pPr>
    </w:p>
    <w:p w14:paraId="7C1F0A17" w14:textId="77777777" w:rsidR="00B10838" w:rsidRDefault="00B10838">
      <w:pPr>
        <w:pStyle w:val="Textoindependiente"/>
        <w:rPr>
          <w:sz w:val="20"/>
        </w:rPr>
      </w:pPr>
    </w:p>
    <w:p w14:paraId="4DD30486" w14:textId="77777777" w:rsidR="00B10838" w:rsidRDefault="00B10838">
      <w:pPr>
        <w:pStyle w:val="Textoindependiente"/>
        <w:rPr>
          <w:sz w:val="20"/>
        </w:rPr>
      </w:pPr>
    </w:p>
    <w:p w14:paraId="33615F5F" w14:textId="77777777" w:rsidR="00B10838" w:rsidRDefault="00000000">
      <w:pPr>
        <w:pStyle w:val="Textoindependiente"/>
        <w:spacing w:before="11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04FC1C5D" wp14:editId="56D8CD76">
                <wp:simplePos x="0" y="0"/>
                <wp:positionH relativeFrom="page">
                  <wp:posOffset>5133441</wp:posOffset>
                </wp:positionH>
                <wp:positionV relativeFrom="paragraph">
                  <wp:posOffset>232656</wp:posOffset>
                </wp:positionV>
                <wp:extent cx="811530" cy="1270"/>
                <wp:effectExtent l="0" t="0" r="0" b="0"/>
                <wp:wrapTopAndBottom/>
                <wp:docPr id="166" name="Graphic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1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1530">
                              <a:moveTo>
                                <a:pt x="0" y="0"/>
                              </a:moveTo>
                              <a:lnTo>
                                <a:pt x="81126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9E1B6" id="Graphic 166" o:spid="_x0000_s1026" style="position:absolute;margin-left:404.2pt;margin-top:18.3pt;width:63.9pt;height:.1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115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IZIEgIAAFgEAAAOAAAAZHJzL2Uyb0RvYy54bWysVMFu2zAMvQ/YPwi6L04yLG2NOMXQoMOA&#10;oivQDDsrshwbk0WNVGL370fJdpp1t2E+CJT4RD7yUV7f9q0VJ4PUgCvkYjaXwjgNZeMOhfy+u/9w&#10;LQUF5UplwZlCvhiSt5v379adz80SarClQcFBHOWdL2Qdgs+zjHRtWkUz8MaxswJsVeAtHrISVcfR&#10;W5st5/NV1gGWHkEbIj7dDk65SfGryujwrarIBGELydxCWjGt+7hmm7XKD6h83eiRhvoHFq1qHCc9&#10;h9qqoMQRm79CtY1GIKjCTEObQVU12qQauJrF/E01z7XyJtXCzSF/bhP9v7D68fTsnzBSJ/8A+idx&#10;R7LOU372xA2NmL7CNmKZuOhTF1/OXTR9EJoPrxeLTx+515pdi+VV6nGm8umqPlL4YiCFUacHCoME&#10;5WSperJ07yYTWcgooU0SBilYQpSCJdwPEnoV4r3ILZqiO/OIRy2czA6SM7zhzcxevdZdoriQ5epK&#10;iqlEhg4ANmISbtRgpMRsX5ZmXeRws1jN01wQ2Ka8b6yNJAgP+zuL4qTiVKYvVsER/oB5pLBVVA+4&#10;5Bph1o0iDbpEhfZQvjyh6HiUC0m/jgqNFPar41mJcz8ZOBn7ycBg7yC9jtQfzrnrfyj0IqYvZGBZ&#10;H2GaRJVPksXSz9h408HnY4CqiXqmARoYjRse31Tg+NTi+7jcJ9TrD2HzGwAA//8DAFBLAwQUAAYA&#10;CAAAACEAo1puYd4AAAAJAQAADwAAAGRycy9kb3ducmV2LnhtbEyPTUvEMBCG74L/IYzgzU3dSsnW&#10;possiBdFrB/gbbYZ22IzKU12U/+92ZMeZ+bhneettosdxZFmPzjWcL3KQBC3zgzcaXh7vb9SIHxA&#10;Njg6Jg0/5GFbn59VWBoX+YWOTehECmFfooY+hKmU0rc9WfQrNxGn25ebLYY0zp00M8YUbke5zrJC&#10;Whw4fehxol1P7XdzsBq6d5aEzePHZ/60ed7JhxgnFbW+vFjubkEEWsIfDCf9pA51ctq7AxsvRg0q&#10;UzcJ1ZAXBYgEbPJiDWJ/WiiQdSX/N6h/AQAA//8DAFBLAQItABQABgAIAAAAIQC2gziS/gAAAOEB&#10;AAATAAAAAAAAAAAAAAAAAAAAAABbQ29udGVudF9UeXBlc10ueG1sUEsBAi0AFAAGAAgAAAAhADj9&#10;If/WAAAAlAEAAAsAAAAAAAAAAAAAAAAALwEAAF9yZWxzLy5yZWxzUEsBAi0AFAAGAAgAAAAhAE/E&#10;hkgSAgAAWAQAAA4AAAAAAAAAAAAAAAAALgIAAGRycy9lMm9Eb2MueG1sUEsBAi0AFAAGAAgAAAAh&#10;AKNabmHeAAAACQEAAA8AAAAAAAAAAAAAAAAAbAQAAGRycy9kb3ducmV2LnhtbFBLBQYAAAAABAAE&#10;APMAAAB3BQAAAAA=&#10;" path="m,l811267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39949F6C" w14:textId="77777777" w:rsidR="00B10838" w:rsidRDefault="00000000">
      <w:pPr>
        <w:pStyle w:val="Prrafodelista"/>
        <w:numPr>
          <w:ilvl w:val="2"/>
          <w:numId w:val="10"/>
        </w:numPr>
        <w:tabs>
          <w:tab w:val="left" w:pos="619"/>
        </w:tabs>
        <w:spacing w:before="19"/>
        <w:ind w:left="619" w:right="1574" w:hanging="619"/>
        <w:jc w:val="right"/>
        <w:rPr>
          <w:sz w:val="17"/>
        </w:rPr>
      </w:pPr>
      <w:r>
        <w:rPr>
          <w:color w:val="595959"/>
          <w:spacing w:val="-2"/>
          <w:w w:val="105"/>
          <w:sz w:val="17"/>
        </w:rPr>
        <w:t>Subtipos</w:t>
      </w:r>
    </w:p>
    <w:p w14:paraId="15B4B8E5" w14:textId="77777777" w:rsidR="00B10838" w:rsidRDefault="00000000">
      <w:pPr>
        <w:pStyle w:val="Textoindependiente"/>
        <w:spacing w:before="1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564F121D" wp14:editId="3276D21B">
                <wp:simplePos x="0" y="0"/>
                <wp:positionH relativeFrom="page">
                  <wp:posOffset>5133441</wp:posOffset>
                </wp:positionH>
                <wp:positionV relativeFrom="paragraph">
                  <wp:posOffset>73475</wp:posOffset>
                </wp:positionV>
                <wp:extent cx="811530" cy="1270"/>
                <wp:effectExtent l="0" t="0" r="0" b="0"/>
                <wp:wrapTopAndBottom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15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1530">
                              <a:moveTo>
                                <a:pt x="0" y="0"/>
                              </a:moveTo>
                              <a:lnTo>
                                <a:pt x="81126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D9603" id="Graphic 167" o:spid="_x0000_s1026" style="position:absolute;margin-left:404.2pt;margin-top:5.8pt;width:63.9pt;height:.1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115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IZIEgIAAFgEAAAOAAAAZHJzL2Uyb0RvYy54bWysVMFu2zAMvQ/YPwi6L04yLG2NOMXQoMOA&#10;oivQDDsrshwbk0WNVGL370fJdpp1t2E+CJT4RD7yUV7f9q0VJ4PUgCvkYjaXwjgNZeMOhfy+u/9w&#10;LQUF5UplwZlCvhiSt5v379adz80SarClQcFBHOWdL2Qdgs+zjHRtWkUz8MaxswJsVeAtHrISVcfR&#10;W5st5/NV1gGWHkEbIj7dDk65SfGryujwrarIBGELydxCWjGt+7hmm7XKD6h83eiRhvoHFq1qHCc9&#10;h9qqoMQRm79CtY1GIKjCTEObQVU12qQauJrF/E01z7XyJtXCzSF/bhP9v7D68fTsnzBSJ/8A+idx&#10;R7LOU372xA2NmL7CNmKZuOhTF1/OXTR9EJoPrxeLTx+515pdi+VV6nGm8umqPlL4YiCFUacHCoME&#10;5WSperJ07yYTWcgooU0SBilYQpSCJdwPEnoV4r3ILZqiO/OIRy2czA6SM7zhzcxevdZdoriQ5epK&#10;iqlEhg4ANmISbtRgpMRsX5ZmXeRws1jN01wQ2Ka8b6yNJAgP+zuL4qTiVKYvVsER/oB5pLBVVA+4&#10;5Bph1o0iDbpEhfZQvjyh6HiUC0m/jgqNFPar41mJcz8ZOBn7ycBg7yC9jtQfzrnrfyj0IqYvZGBZ&#10;H2GaRJVPksXSz9h408HnY4CqiXqmARoYjRse31Tg+NTi+7jcJ9TrD2HzGwAA//8DAFBLAwQUAAYA&#10;CAAAACEAF2m8kN4AAAAJAQAADwAAAGRycy9kb3ducmV2LnhtbEyPTU/DMAyG70j8h8hI3Fi6DVVZ&#10;aTqhSYgLCFE+JG5ZY9qKxqmabCn/Hu/Ejvb76PXjcju7QRxxCr0nDctFBgKp8banVsP728ONAhGi&#10;IWsGT6jhFwNsq8uL0hTWJ3rFYx1bwSUUCqOhi3EspAxNh86EhR+ROPv2kzORx6mVdjKJy90gV1mW&#10;S2d64gudGXHXYfNTH5yG9oMkmvrp82v9vHnZyceURpW0vr6a7+9ARJzjPwwnfVaHip32/kA2iEGD&#10;ytQtoxwscxAMbNb5CsT+tFAgq1Kef1D9AQAA//8DAFBLAQItABQABgAIAAAAIQC2gziS/gAAAOEB&#10;AAATAAAAAAAAAAAAAAAAAAAAAABbQ29udGVudF9UeXBlc10ueG1sUEsBAi0AFAAGAAgAAAAhADj9&#10;If/WAAAAlAEAAAsAAAAAAAAAAAAAAAAALwEAAF9yZWxzLy5yZWxzUEsBAi0AFAAGAAgAAAAhAE/E&#10;hkgSAgAAWAQAAA4AAAAAAAAAAAAAAAAALgIAAGRycy9lMm9Eb2MueG1sUEsBAi0AFAAGAAgAAAAh&#10;ABdpvJDeAAAACQEAAA8AAAAAAAAAAAAAAAAAbAQAAGRycy9kb3ducmV2LnhtbFBLBQYAAAAABAAE&#10;APMAAAB3BQAAAAA=&#10;" path="m,l811267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5125E7AE" w14:textId="77777777" w:rsidR="00B10838" w:rsidRDefault="00B10838">
      <w:pPr>
        <w:pStyle w:val="Textoindependiente"/>
        <w:rPr>
          <w:sz w:val="17"/>
        </w:rPr>
      </w:pPr>
    </w:p>
    <w:p w14:paraId="3635EAC8" w14:textId="77777777" w:rsidR="00B10838" w:rsidRDefault="00B10838">
      <w:pPr>
        <w:pStyle w:val="Textoindependiente"/>
        <w:spacing w:before="41"/>
        <w:rPr>
          <w:sz w:val="17"/>
        </w:rPr>
      </w:pPr>
    </w:p>
    <w:p w14:paraId="4D7CDC10" w14:textId="77777777" w:rsidR="00B10838" w:rsidRDefault="00000000">
      <w:pPr>
        <w:ind w:left="166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2944" behindDoc="0" locked="0" layoutInCell="1" allowOverlap="1" wp14:anchorId="13671B0C" wp14:editId="7585488A">
                <wp:simplePos x="0" y="0"/>
                <wp:positionH relativeFrom="page">
                  <wp:posOffset>999187</wp:posOffset>
                </wp:positionH>
                <wp:positionV relativeFrom="paragraph">
                  <wp:posOffset>-1575024</wp:posOffset>
                </wp:positionV>
                <wp:extent cx="3213100" cy="1296670"/>
                <wp:effectExtent l="0" t="0" r="0" b="0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3100" cy="1296670"/>
                          <a:chOff x="0" y="0"/>
                          <a:chExt cx="3213100" cy="1296670"/>
                        </a:xfrm>
                      </wpg:grpSpPr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179" y="0"/>
                            <a:ext cx="2598804" cy="1296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0" y="993864"/>
                            <a:ext cx="619125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125" h="270510">
                                <a:moveTo>
                                  <a:pt x="9166" y="0"/>
                                </a:moveTo>
                                <a:lnTo>
                                  <a:pt x="614179" y="0"/>
                                </a:lnTo>
                              </a:path>
                              <a:path w="619125" h="270510">
                                <a:moveTo>
                                  <a:pt x="0" y="270221"/>
                                </a:moveTo>
                                <a:lnTo>
                                  <a:pt x="618763" y="270221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0" y="0"/>
                            <a:ext cx="3213100" cy="1296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7F9413" w14:textId="77777777" w:rsidR="00B10838" w:rsidRDefault="00B1083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9606F8C" w14:textId="77777777" w:rsidR="00B10838" w:rsidRDefault="00B1083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03A4351D" w14:textId="77777777" w:rsidR="00B10838" w:rsidRDefault="00B1083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4D9658B3" w14:textId="77777777" w:rsidR="00B10838" w:rsidRDefault="00B1083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1BD5A997" w14:textId="77777777" w:rsidR="00B10838" w:rsidRDefault="00B10838">
                              <w:pPr>
                                <w:spacing w:before="145"/>
                                <w:rPr>
                                  <w:sz w:val="18"/>
                                </w:rPr>
                              </w:pPr>
                            </w:p>
                            <w:p w14:paraId="6ED7C22C" w14:textId="77777777" w:rsidR="00B10838" w:rsidRDefault="00000000">
                              <w:pPr>
                                <w:spacing w:before="1"/>
                                <w:ind w:left="259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595959"/>
                                  <w:spacing w:val="-2"/>
                                  <w:sz w:val="18"/>
                                </w:rPr>
                                <w:t>(O,</w:t>
                              </w:r>
                              <w:r>
                                <w:rPr>
                                  <w:rFonts w:ascii="Times New Roman"/>
                                  <w:color w:val="484848"/>
                                  <w:spacing w:val="-2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color w:val="707070"/>
                                  <w:spacing w:val="-2"/>
                                  <w:sz w:val="18"/>
                                </w:rPr>
                                <w:t>)</w:t>
                              </w:r>
                            </w:p>
                            <w:p w14:paraId="6640F44A" w14:textId="77777777" w:rsidR="00B10838" w:rsidRDefault="00B10838">
                              <w:pPr>
                                <w:spacing w:before="84"/>
                                <w:rPr>
                                  <w:rFonts w:ascii="Times New Roman"/>
                                  <w:sz w:val="18"/>
                                </w:rPr>
                              </w:pPr>
                            </w:p>
                            <w:p w14:paraId="64E8A0B5" w14:textId="77777777" w:rsidR="00B10838" w:rsidRDefault="00000000">
                              <w:pPr>
                                <w:spacing w:before="1"/>
                                <w:ind w:left="391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595959"/>
                                  <w:spacing w:val="-2"/>
                                  <w:w w:val="110"/>
                                  <w:sz w:val="17"/>
                                </w:rPr>
                                <w:t>Docto</w:t>
                              </w:r>
                              <w:r>
                                <w:rPr>
                                  <w:color w:val="2F2F2F"/>
                                  <w:spacing w:val="-2"/>
                                  <w:w w:val="110"/>
                                  <w:sz w:val="17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671B0C" id="Group 168" o:spid="_x0000_s1077" style="position:absolute;left:0;text-align:left;margin-left:78.7pt;margin-top:-124pt;width:253pt;height:102.1pt;z-index:15762944;mso-wrap-distance-left:0;mso-wrap-distance-right:0;mso-position-horizontal-relative:page" coordsize="32131,129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b9+mwAwAAAwoAAA4AAABkcnMvZTJvRG9jLnhtbLxWUW/bNhB+H7D/&#10;QOi9sSUnsi3EKbZmDQIUXbBm6DNFURJRieRI2lb+fe9IynLspU07YAYsHMXj8eN33x11/XboO7Lj&#10;xgolN0l6MU8Il0xVQjab5O/H929WCbGOyop2SvJN8sRt8vbm11+u97rgmWpVV3FDIIi0xV5vktY5&#10;XcxmlrW8p/ZCaS5hslampw6GpplVhu4het/Nsvk8n+2VqbRRjFsLb2/DZHLj49c1Z+7PurbckW6T&#10;ADbnn8Y/S3zObq5p0RiqW8EiDPoTKHoqJGx6CHVLHSVbI85C9YIZZVXtLpjqZ6quBeP+DHCadH5y&#10;mjujttqfpSn2jT7QBNSe8PTTYdnH3Z3Rn/SDCejB/KDYFwu8zPa6KY7ncdxMzkNtelwEhyCDZ/Tp&#10;wCgfHGHwcpGli3QOxDOYS7N1ni8j56yFxJytY+0f31k5o0XY2MM7wNGCFfCPFIF1RtH3pQSr3Nbw&#10;JAbpXxWjp+bLVr+BbGrqRCk64Z68MiFvCEruHgRDdnEAbD4YIirgIl8nRNIeSuK+pw0n+AJIH71w&#10;DebgLETZCf1edB0yj3YEC5I+kcS/nDfI7Vaxbc+lC/VjeAe4lbSt0DYhpuB9yQGgua9SSBvUrgOM&#10;2gjpQrFYZ7hjLe5fA46/oMQQKC0OEx70hBOPYKPATjSTp5fpEog4F052tV6t5peTcNLLK9z/kH5a&#10;aGPdHVc9QQMAAxDgnBZ098FGSKNLJDKg8PAAFPYIaDp2pBBGZyT+UF19aqnmAAHDHmUaFB8zfRf7&#10;TBqKIPph8cHJcPQCTRAAGFqvF6v8MiRhrK88XafZVWApW86vUl9dRySxbSDpmBjoUlWgCMhqR4sN&#10;cjSRSmyYnW+YDlQB9CYEGmYZtgep4zoMiibZb5IRSbtJIhCc7dWOPyrv57DY12meT+kGnJNDJ48d&#10;T5UBrsEBDNzyx7cOJAK2LEujkl7efLXMFx7nM/8TBBGKJwLsY6o7iZzAaRdeklZ1ohqr1pqmfNcZ&#10;sqN4J/lfxPPMDbV7S20b/PxUdOsk6HmSC1qlqp6gs+xBYJvE/rOl2Ma6ewmKhnO70TCjUY6Gcd07&#10;5e9Gzyjs+Th8pkbHonIgtI9qFPZZbQVfXCnVb1unauELb0IUgUKR/W/VBl0r9NVHwF6qgaRLn28E&#10;BVWJ1Ubc8LsCNR7ef7Pu4oU1ltxLVxooYOxuY9t5XWd6nkk3lEO4Ifx9MFH5n5P7ihT5OxW+NHyf&#10;jV9F+ClzPPYpnb7dbr4CAAD//wMAUEsDBAoAAAAAAAAAIQBjPqOQRlIAAEZSAAAVAAAAZHJzL21l&#10;ZGlhL2ltYWdlMS5qcGVn/9j/4AAQSkZJRgABAQEAYABgAAD/2wBDAAMCAgMCAgMDAwMEAwMEBQgF&#10;BQQEBQoHBwYIDAoMDAsKCwsNDhIQDQ4RDgsLEBYQERMUFRUVDA8XGBYUGBIUFRT/2wBDAQMEBAUE&#10;BQkFBQkUDQsNFBQUFBQUFBQUFBQUFBQUFBQUFBQUFBQUFBQUFBQUFBQUFBQUFBQUFBQUFBQUFBQU&#10;FBT/wAARCAEbAj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Ka7FRxTl5NJIgIoAaXOR709eTTQgODSp1NADQ5MxTtin00KPtBPtTjQA3cc&#10;H2pGchQaYpclxgYyaceYsnqBQApc5HvT6YqhlU98UrOQwFADqNyjvRUMkQBJyeaAJGb5CfSvl1tb&#10;g0v/AIKDXr3d1ZWob4eRxqbmfygzfbywAJGM7QD+dfUC8xkV5h8Rv2Z/hr8W9aGteKfC1rqWrLAL&#10;YXhLJJ5YOduVI4oA7+HX7OZFZby1bPIKTIQR7fNz9f0p8ev2E2RFfWkrjqouFyD+Ga8VX9hD4CTT&#10;yXDfDbTDK+dx86fnPX/lpVOX9gP4DQITb+AorVj3h1C7X9PNwKAPejrNkrbXvLRX/um4XNH9q27c&#10;pcWzDOD+/FeCr+wT8C5ZUkfwQrOoHJ1K7+Y+p/e0xP2BfgfE8xXwhIBI5fb/AGndYXJzgfvOlAH0&#10;ILoFSQjsOxVcg/T1pRKxYDaoJ6AsQf5V86yf8E/fgkd5Hhu/XeckLrd6APoPN4qo3/BPT4Oy3AkF&#10;r4liA6RxeKdQVFHoB53A9hQB9HyXoTcDKikHGNhOKljuA4jOc7hnhTzXzs/7AHwm2kAeKVB7DxTf&#10;8f8AkWqZ/YA+FyFWW78YrhiAo8VX2AP+/laWgB9LiddxG18euxv8KedxAI/UV80N+wB8M9ixjU/G&#10;wXdu48V3v5ff6VYP7CHw6E7SDWPHAJTZtHi6+wB7fvKzA+jCzxqWIMnPCovP86QynCvlUj7hzg5r&#10;50sf2GfBdkhW28X/ABFt1U/KE8XXfA9OWryj9o79n2DwL4g+EcGl/EH4hCDXfFVtot1HL4lmYCB0&#10;cll6Hf8AKOWyOuQaAPuSJ3dQSgAPTDdvyoMqqcMyqf8Aer57n/Y80q6uA/8Awsz4mxBScJH4mYAe&#10;33KdL+xtokygN8RPiSSB97/hJXyfc/JQB9BrIxJ+Ubex3dahe9RAchgw6gIx/pXz+f2ONMcFB8TP&#10;icqAbQF8TNwP++Kaf2QIY0aNPi18VVRAFVR4l6AdB/qq0Sh1YH0IJcjOTg9PlNOaQjp/6CTXzzcf&#10;sfXNy6MPjJ8UEVAAoHiPt2z+7pW/ZAuvIdF+MvxPy/UnxGf/AI3R7vcq6PoP7amdoeLOSMF8H+VO&#10;WR3XKgHPTHI/nXzza/sn69bhFX46fE8IuQEOtwsAOw5t8n8amj/Zs121cqPjt8Qs9CHvLZj+f2fn&#10;61mSe+tMy5ySD/1xY/yr508XyuP27/ApZR5aeCtRcZ+8WNxGBj04Wpbn9mvx20jmD9oXx7HET8i/&#10;Z7V9o7Dd5PP1q98NP2aB4C+K6+Pda8f614w1uLTpNOjbVvLICO4ZjtRFw2R649qAPflKqoHPA79a&#10;U8DIquiK0IcOz5Gdx4z70vnMIl4HpQBOGOBS7qj3kcU8cigALLnrQWUDOagljAYcnmkMYIxk0AWE&#10;fd9KD1qBJCjBRjHTmpdxIY+lADqKarkqTUZmYKDgdcUASOxUcUqHd1pkp+TPvinqNooAdnFG6mOx&#10;WkZyFBoAfRTEcs5B9M0kchZmBxxQBJTsj1prcCq8jFQxHbFAErN+9T3zUgYkVD/Eh9KVnK7ceuKA&#10;JGYAZJpQ2QKgkQMx5PWlMm2PCckcc0AS0uaiWRioJAzjmlVyZdvGMZoAk3UlM3nfjtUhGFJoAaTh&#10;gPWlbgUwMWG49RShyykmgBEcsGz2NPHIpsSgIT60isdp9qAJM0lIThAe5pGchgKAHUuaYrkyMvYC&#10;gMSpNADqKQHIBooAcFANKRmlooAaFAoCgGnUUAMxhy3fpTsZoxSZxQAg+XOKQqCCPWlooAQDAA9K&#10;CgJzS0UAFIyhutOxSGgBAgAxQEAGKdil20ANUbBgUjqHGDSmigBqxhemaCgJp1FACFARikVAp706&#10;igAPIphhUjGT1zT6KAGlASDQUBNOooAaqBc47183/teHf42/Z7hP3W+IFoSe/EMhFfSVfNn7Wf7z&#10;4k/s6RH7rePImJHXK20xH8qAPo8RAHOTzTtg96d0ooAB8tIQDn3paXFADDGpOSooESLnCjmpNtNN&#10;ADRGgIIUcUbT2cgegA/wp1LigCFrdXJJaTJ9JGH8jT2QlAquyY7jBP65pxpcUAM2/Lgkn1NN8hdo&#10;GTgHNSGigBuwU4cUUuKAGsgYgntSbB7040UAR+Su7OTmn7Rz70tFACBABimGFSMZPXNSUUANZAy4&#10;PTrTqKKAEZQ3WkChuD2p1A4NADQgViRn0oWMKSRnmnUUAB5pjRBgQSeafRQA3YMj2oZA2OvBzTqK&#10;AI2Vix470RwhMnJJPJzUw6U09aAIyjZOBxTGDo+4AZxjmrI6UhPagCBSS6k9anPIIpmwbs96kxmg&#10;CHawyAOKcq4XFPzikoAANq4qPawyAOKlxRnFADcZQA9qYysWzipsZpaAIlXDFu5HNRRGQlwwAUE4&#10;+lWcUY4xQBF846DiipAcDHpRQAE0Kwb8KZuJcj2zTEHyscnJ5oAnyPUU3ed+O1Q4+QHJyTink7XG&#10;KAJcj1ppZc9aj253HJ61H5YPOTQBY60UijCge1LQANwKByKYznpTh0FADs0lNZiFJ9KVTlQfUUAO&#10;JwKAxIpG+6Ki8wjjigCWimFzke9KGO8jsBmgB/HrSVEBuUsTzUkXzLzQArcChSGHXmlb7lQRjLdT&#10;QBPx60lROuOcmpI+QKAFoprNhWPpTfMPy9ORQBJXzl+1NHHN8Vf2dY3Yhh40MiY7kWkxr6KLkGvm&#10;j9qdbiT44fs0xxlMf8JbcyHIPQWcmP5mgD6bbjmkHIpm4gBTjjikDncB2oAc7FRxVdNTglvXso7m&#10;E3kaB3gzllB6EjPSsjxz4ttvBHg7W/Ed6rfYdKtZbqVQPmZUUnj6kCvNP2abfUPEXw8svHuuo8Xi&#10;LxaTqxQ9LaCRt0ECg5IURsoIJJ96APYH1aCK5ggkngjmn3GKJpAHmAGcqPpzVwEkcjB7j0r5q+O2&#10;lpD+1H+zxOicT3WsW8yBmCOBZBhkZ7EcV9KLwox0xQA3eWU8eWQer9MZ/wABVSz1q01C1+0Wt3Bc&#10;wbzH5sDeYqsM5Bx0I7irO3dIwZi6kj5T0HBr5y/Ygtlt/AfxBjjZ1KeO9ciDlizYE5A65H9PagD6&#10;IivUMrxNPFLNGoaSOPAZQf4iMk4Pb+tWlYlQcY46V4P+0P4iu/g9d6B8TbWU/wBmWN5BYeJYnXcG&#10;06Zynm4GPmSQx4JOME5B6j3aNxJGrK4dWAIcdGHrQA6iomdxLtAGMZzSb5P7ooAmpc1GrErk9aXe&#10;dhbvQA6ioxISY+nzdaXefagB9CfNn2NMRywbPY0sR+Qn3oAfikNKx2io/MPtQA5jtxS1G7nC/XFS&#10;NwKACims5ABpvmH2oAkooXlSaZvPtQA+iq800kbqFVSD61OpyoJ60ALRTZHKkAd6VDuoAdmkoNML&#10;kLn3xQBKOlNPWmmQg44pPMPtQBJwMc0ZxVaQOZBUu8jg4oAfRSA5YCkZiGxQA/NJTC5Bp5+6DQAu&#10;aN1RlyCB60FyDQBJuo3Ug5FCfNn2NADsZopFORRQA3aNxPcjFIEAGKdS4oAZsG0DnAOaUoCc0/bR&#10;toAZtHPvSeWPenGigAHFFFFADSgJpw4opcUANKggj1oAwAPSn7aaaAHYyKiMQz1NSjpTT1oAbsGR&#10;7Uu0bie5GKWlxQAxFGCO1OUbOBQBtJooADyMU1UCnvTqKAEZQ3WhRt6UtFACFcgj1pPLHHXinUUA&#10;NKAmvmz9pS0D/tDfs1AySYPiS/fGRjIsHI7e1fStfOH7SLD/AIaM/ZpQ/wDQe1NvxFgw/rQB9G+W&#10;Bxkn3NAjAIPNO60UAeR/tZ6HqPiv9mz4l6ToxYapPoF35IXqSEJwPc7cfjW58B9Xttb+C3gDULSR&#10;pLS70DT2hDY3L+4TIOO47+4rvZIUliaN1DIwIZSMhgeoPtXnfwd8D3Hwr0y78IqZZ9DtbmWXS7qX&#10;BZIZXaTySRgfJu2jAHAHWgDz/wCNUyx/tNfs7Wk8i7xc63IDgk5FkFXP1JNe2eJ/FWmeDdBl1bW9&#10;StdG0+EhZLq8OEUk4GeR1qW/8K6Vq2qadqd7Yw3OpacWa0unXLwFl2ttPbIFZPxK8G2nxF8H6poW&#10;o6Za6nZ3EWPs1+haJ3B4JAIPGMjBoA6GzvYby0gvIJVuba4USxTw8oUIyp+mCOa+fP2LpreHwP4/&#10;kinF3G3j/XVYQryjfaiuDzXung3w1F4P8K6NocEjvBp1nFaLvIO4IgXPT2pvhPwRonga3u4ND0+L&#10;Tobu5kvLhIRgSzyHLyH/AGieT9TQB4X+39Ksf7K3i6yeUfadSe0sbdVAzPM13EUj+mA3vx9a+gdA&#10;tZLHQdNtpRtlhtoo2B7EKAa85+I3w6m+KHjPw7a6rGyeFvDt3HrLoyDF5dpv8pRngqN5LcdQMY7+&#10;rKmFAJLHHJPegBO+e/Slz7Cl20baAGbRz70wq2CoHFSGlzQBCyspjwM4FPCcc9ak6009aAGqgXOO&#10;9Ko2rgeuaWigAPNN2D3p1LigBhjBx14OaGLknjipNtJnFADGTKDPpSBBgVKRuFNxjigAHAxTdg96&#10;dRQBFIeU9jipT1prIGx14OadQAjoGGe4oh5GaU8jFCjYMCgAqNlY8Y4zmpKcOlAEezPXrRsHvUmK&#10;aaAAnDKKQoCTSkZIPpTsZoAYBg5qGQv5g4FWdtITz9KAGbM9etO7AUUUANKAkH0oKAmn4pDQADih&#10;flz70uKXbQA0cUUGigBeBjmlyB3qEpudiSeOlJjMe7JzQBNuo3VEHIC+4qSgAooHIJ9KF5UmgAoo&#10;HIobgUAFLmmod1KaAF3UlFN3HB9qAH5pKP4QfUUwudgPvigB9Lmoy5Bp68qTQAUU1nIANNkkKKhG&#10;OaAJKKYXIk29sZoVyTigB9FFNdio4oAdRVdLhmdwQMCpVcmLdxnGaAH183ftGxCT9pX9mnJPGs6q&#10;3HqLA19FmdtgOBknFfOP7Rkzf8NN/s0RgDJ1bV2P0+xAfyNAH0oBgY9KKDTXYqOKAHU0wKwIP3D/&#10;AA9s5zmkLnI96kzQABcADJPuaaVOeWJGelO3UlAABgADoKKjjdi7BgAM8U5X3bvY0AI0Ku4Z/n2s&#10;GUEDCnHapASB60g5FNdio4oAfuo3U0HIBpaACimFyDSCQlgOKAJh0pp600yEEjjiklkKKpGOTQA+&#10;lxUcrmMKR3OOakJwuaAF20tQ+afQVIGJFADqYetLupCfmA9aAHDpSNwCaa0hVgOKXO5TQAgOQDS0&#10;kfzL9OKWgBcUhpc0H7pNACUuKYrkqTTlYlRQA7bSZxRupG4GaAF3UlM3n2p45FABS5qMuQaevKk0&#10;AOoxTQxwKXdQAhpcUlLmgB1MPWlY4FIDkZoAXNG6kobgUAOxmimoxaigBAuCT60mwBNvan4pdtAE&#10;fljjrxTqdtppoABwCPWgcDFLil20ANHFB5FO20baAGqNtFO2000AFMCthuB1p9OHSgCvvkwBtHFf&#10;Mv7Qn7bC/s++N4PDWo/D3W9SW68oWeqQyqlrcSOcBN5UhTn1r6ixXL/ED4a+HPih4ZufD/ibTItU&#10;0qc7jDL1R8kh1PVWBOQRQB43B+0f8SnlmE/7PHiuONThJItUsnWQ+qnePlPYkDjtU0f7SHxGKf8A&#10;JvHjDkkf8f8AZf8AxyuMk8UeLP2M7xLLxBDe+PPgv5iQW2sRIbjVPD2ThBdIMeZABgB1UEAZOa+m&#10;vD/ifSfE2jWOpaTfWV/YXuHtruzYTwygjIIZeBkHjmgDxR/2m/GyxuJPgH4zSROCv2mzPP18ynx/&#10;tM+L5riKKT4C+PlTYGLIlqwB9j53Ir6DKkjqV9gBQYwXLfNkjH3jQB8+XX7UPiqGZtvwA+I0pUYy&#10;sFrg/wDkaoYP2tdYAHnfAX4qxyfxBNGidQfZhLgj3HWvokIB3Y8Y5Y0hhUjq/wCDn/GgD54uP2vt&#10;Stot7fAf4sEYzhdCjP8A7VqpH+2TqU4yfgJ8WlU8g/2FH0/7+19IiBQu3LkYxy5pDaxkY+f8Hb/G&#10;qTQHzhH+2MI5H834LfFmNuhX/hGs49siTFWP+GztPRVRvhN8WFOMEf8ACJuSPbPmV9EeREVwY1Pu&#10;Rk/nSeQcjEjKB0AC8fpUgfO1x+2loNvGm74b/E4NnlW8KzAqfQ4zXk/xL+Oo+IXxy+D3izTfh58R&#10;v7J8K3WoSah5nhO63L5tuETGBivuNoQ4AJf6hyP5GmrbIjMV3LuILYY80AeAz/tpeFrUMj+CviQH&#10;Tgj/AIQ+8OD/AN80xv21fCjFR/whfxI5IH/InXnpn+7X0IECxCPnAAHPWnY6exzQB88xftq+EpGw&#10;fBnxIGOB/wAUdef/ABNTv+2j4SVAf+ES+IQ5xg+D73/4mvfSme5H0pDDGwwUB78igD51f9ubwSkr&#10;o3hzx+rKSCD4Lv8Agj/gFIf27/h8vDaL48Vh1B8F6lwf+/VfRgjUdAPyppgUknL/AIOw/rVXQHzm&#10;n7ePw3k8wPZ+Kotp6P4avlYexBi4PtVqD9ub4XGNznxIpHUHw5fZ/wDRVfQ2z5NuSOOueaaIlXcO&#10;eeuWNSB8/wD/AA3P8Jgozqetoecq3hrUMj2P7moW/b3+CoT954kvUccMraNeKQfQgxZH0NfRA4GA&#10;TVaSHaDiISH+6FXJyRzk+lAHhNr+3X8FrtcReLZFOM4fSbvgd/8AllTbX9vD4J3uoWljbeNoJ7q7&#10;uBaQW/2G7SZpScKvlmHOP9rpTPjN+0evhHxLbfD7wLoUfjX4pX8YaLTbcqLWxibpcXko4iQjlVzl&#10;uOah+C/7Ltl4d8TN8SPiGIvEvxOvip+3BAsGmxqMJBAg+6qjAyxduB8x61WgH0GjF0ViMEjJHPH5&#10;gVIEGQe9CxBVA3FsDGSetSBRgVIDAoZjmh4w4AOeKcBtJp2M0ARugkAB7c8U48jFO20baAI/LHvT&#10;hxTttG2gBp4XNIPm2nvSnoRQBgYoAay5dfendMigjJB9KKAEj4yKU0Dg0UAFB5GKXFLtoAh+7kU9&#10;fuilMQJ70oUCgBKDyKdtppoAhkDr0FSpyi564p2cjFJQA0oCacOBilxS7aAGLzxSmgDaTTsZoAbT&#10;C5Bp5ppQE0AOzuAoHFKFGBS7aAG0HkUGigBI+DRTlUDmigAzilpoOQD60uaAHUw9aXdQfuk0AGaN&#10;1J/CD6ikzyvvQA7dRupBySKDQA6mnrS5pjOQ2KAHUuaZuOD7U3zD7UAS7qXGaaORSBzg9OKAKN/o&#10;drqsc0N6n2u2kUqYJsFACCGHqQc9DkcDGK+XvFHwt8Vfsu6jf+LPg9bDUvC0knn634CbDbItxLT2&#10;RyNjYySh3egFfVvmE+lRiMIw25AyWA9CTk/nmgDgPgx8dfDHx88KRa94QvVubfcYrq3nUx3FlKvW&#10;OWI4IOcjPQ44zXoozgZ696+cvjF+zfc3fi5vHnwr1SLwR8T1Xc6qP9C1eBT/AKq6jGAc9mBUjPJP&#10;NanwA/ahi+Kmo6j4Q8R6O/hH4k6J8uq6Dd5T5OQJ4Cc+YjYyACSARk9yAe9UUxJVkiDocg+oxT6A&#10;CmFyrc8qe46KB1zTJpjGTgDjHWvHP2xdQvtL/Ze+JGoafqNzpd7b6W8sNzaMFeNlYHIJB696APYh&#10;cq0m0SKCvJU4yQemOafvKvtYgA/dbt7185fCT4Z+DtS+A/hPX/EUF1PNcaDb3d/rmoX8sJ3vCGeQ&#10;4cA/MeMKB6eleleBrS1+FXwuhttU8RRajo2miT/ibXGSqW5ciJCckswUoN3c9uRQB6MoIUbiC2OS&#10;BgZpa4Pwd8bfB3j3WJNJ0LXra/1SNDKbQxvDI0YZQzKHAJ27hnGa7eObzI1ZSGDAEMBgH3oAlpCc&#10;MB61j+KPF+keC9EutY1u/g03TLRQ9xdTuqpGM45JPuKrav8AEDw7oOj2OralrdlaabdtElveSSAR&#10;TmT7gQ553ZGOvWgDojRXMal8R/Duj6rFpV/r2jWGqzo0sVldaikcrxgZ3bTz09vxqPwt8TvDPjiS&#10;/j8Pa/puty2TCOePTrgXDRMfu7gvQdf8aAOrpcVHFJ5sSPhl3KDhl2kfUdqkzQA6mHrSPIVHGK4z&#10;4m/Fzw38IvDF54g8UajDp2nWq5fccyuxxtSNOrs3YDp370AdJdapHZpcvNcQRJArSzO5Ci3jAJ3u&#10;C3TAPPFfNPiD41+Kv2kdVuvC3waU2fhSN2t9U+JLoZIEIbbJBYoCplfIIL8qvXBrAsPDHjP9siay&#10;1zx6NR8AfCNZVubHwi7lLzWM/NHLcSKd3lkEER9BnGDivqrQPCeleENKg07RLOLS7CFVVba0QRxh&#10;QMAYUADjHIwTjkmgDkvgr8B/CXwS8OfYvD1vJPc3R8681e9kWe7vnblmlmCrvBOSBgKM/KFGBXok&#10;VukIwoOMY5JOfqTyTQrbVAUBQBgADgU9DuoAUDAwOBS5pDTXYqOKAHU4dKijcuDntTwxwKAH0U3d&#10;RuoAdRTd1BOFzQAh60UwucjpzTicMB60AOxSGlzimM5DYoAdRTZHKkAd6VGDA89KAHZpajMqg9ae&#10;GyBQA6mk0bqSgB1NPWlzSNwM0ALikNG8gqPWg9aAFzRuoxSNwKAClzTUO6gsqsATQAtLikpc0AGc&#10;UtGM0mcUALijbSbqN1ADqKbuooAQDAxRTttNNAC4pD0Ipw6UYoAb2A9KTHI9qU0uKAEHBzTsZo20&#10;mcUAIaQoCc0/GaaaAE2jn3pPLHvTqKAAjaopoHH1px5FA4oAaYwB3pvWVB2IqQ8im7BvDdwMUAV4&#10;4F3krmMMSzqv8ZPqev5EV5F8f/2ctH+N1taahDcXGiePNDJuNB8T2DiO5sZOMpuKkMhxgqwbqcYr&#10;2VYwvTNI0YYAAlQDkheM/WgD5e+Fn7SPiHwL4zs/hj8b9Pi0HxRcDZo/iWIldO13aMHDEt5cvGSC&#10;cEk4A6V9PpMWw7bUiI4bcCG9CPauO+Jfwm8LfGLwtfeHfFGmQ6tplx0SVTvgkH3ZEfOVKkAjGPxr&#10;5Ni+MfiH9hrxhZ+DvH2rp49+Gmoxs+k64Zi2qaeU/wCWEsCg+YoGArKFz19qAPuKVA4znrjpXhv7&#10;bskkn7I3xR+zRiV/7IlTYzhMneo6nj1rnfhh+0745+PfibS73wH8OIo/hj55S88Sa3qaw3EqY+UQ&#10;WwGQw7hicZxxXtnxP+F2g/GDwVqXhbxHDNPpOoxLFOkT7G2ht3Bwf5GgDwPwh+yp4C+IP7OHh3T/&#10;ALLqen3uqeHbV21GPUJ3eJ3gR2KhiYvvE9ExjoK6z40eE4/i78GtV8GaJ4qt7bVrOa2tbO8mkRLa&#10;a+hZJEtyB1JaPay9eSBjtr6f+y/pujWFrp+mePPHum6VaQLa2+nWuvFIIYl+6irs4CjCgZ6ACr0n&#10;7MfgmT4cW3g4x3/2W3vRqaakbnN8bzduNy0pBBkJJJJGDnpQB5d8NfiFcat8aNE8P/FH4dSeDfid&#10;ZabcDR9es2R9PvbZlXzAkw4D/KP3TBtvTJ6n6kDBxuU5VuQa8x8I/s/aVoXjO38V6nrmveK/ENla&#10;vZWN/rt1HIbWJvvbEjjRNx7sVJPc16lsGepoA8B/brjgn/Y9+K7XWWthpErbec7lZcDr03D8q80/&#10;a/03S7z9k/4ZQNHAVh1jw8sEaFkDLujDeWTnjZkgnPQZzX1h4x8G6X488Mar4f1qD7Zpep27W08L&#10;YwUIIOOOvOec814pqf7Evg7xD4FsfCWv+I/GniHSdPu4Luy+3a44e18kFY44/LVFVADgDbkYGDxQ&#10;B51+0X4F8PeIf22fgB9v0i3867tdUa6baN0gjhBjjY9CMkg8Zx0Irb8AeE9G8F/8FAPFemaFZQ6N&#10;pU3gC1nksrFBDE04vGXfhQPm2Y5zXs3iH4CeHvEnxJ8E+Nri71SLVPCNvLbWEEdwrQukgw3m70Z3&#10;OB13g+uau2/wZ0W3+Ml98S1u9QOu3mlrpEluZE+zCFW3Ahdm7dnvux7UAd4qhFCjOAMcnJ/OmJLv&#10;YqBtdScqe4z1qOS9jiaRpHCRqrMWdSqoB1LP0Ar5m+I/7Quu/FLxNc/D/wCDFtBqEySC21rx1MT/&#10;AGXpCnho45FI86fOQFU4B65oA7f47/tJ2HwmnsdA0jTJfGPj/Vj5emeGNNcNM57ySt0jRec5644r&#10;iPhn+zVq/jDxhD8SPjhOviXxHFJ52j6GrZ03RQx3YjiOWLjOCXdxxwBW/wCCvgRpf7N/gvxB4l0X&#10;R9R+IPjq6hMl/qN1Mv2/UXBPyBsAIgOSAoB9SetTfDf9sjwD4u1S20DXXuPAHi2RvLOg+I1+zyNL&#10;0ZY2PEgDZAYYz1oA93jgWMR7DtC9l6Y9BnoPpSv1CjgVALtlRciNAxAV3cKrZ6BcE54qyF3YJG1s&#10;dM9KADyx70gYqeKfTSgJoAGc7crgmmElhz1p6RhCSCT9aCgJoAI0AQmlHQU5VAXFJjHFADC5Bp45&#10;FNKAmnDigBcU2U7YzinjpSOgdcHpQBGFBRG74FBYl4/enYwoXsOKTYMqf7tADgcjNNZRvWnDigjJ&#10;B9KAI5vvLTI4xubk8mpmUOQT2pAgBzQBAYBk8tViIZTHpxSFATTlG0cUAFNZyGAp1IUBOaAGlyDQ&#10;ZCR2pSgJo2D3oAUDO0+lKp3E0jfLjFKODQAucUj9KdjNNPPFAEcbHOKY8YZycnrUoQA5oKAmgBFY&#10;7fpTgcgGgKACKcFAAoAM1GHJYipdtM2AMTQAq8mg0Dg07GaAG0UGigB1GKarEqKR5Co4xQBJTSaa&#10;JCdvTmkDkqTQBJjNLURkIUHihJSx6CgCWmHrShsgn0pAcjNADh0oxSE4FMWUk44oAcaKQOpJGeaU&#10;MuDz0oAKKFO5SaZ5u3CkZkOSFB6igB9FZGt+JbDw3pr6hq99aaPYxfNJdXkyrEAOxYkYb8/xr568&#10;SftsWniDU5fD/wAHvC2o/FPxCjmOWfTYyNLtOcb5bo4XHsOaAPpQXkZLgOh2Ehtp3Bcep6D6GvEP&#10;id+2R8Pvh7rbeHLXUn8VeMSSkfhvw3bvqN6zjIKusfEQzxuY8VxkHwI+Jnxjka++LvxImsNBlO6T&#10;wh4R221oVPPlSyFWlfGcFlcZxmva/hj8FvAXwg0pLHwV4cs9BtJFyzW6kzSZ5y8zEyMf95jQB4dP&#10;pv7RH7QSxSX88XwJ8KuN/kWji/1ieNhkKSCEjODypUkHIr0P4bfsi/DnwPEt/daW3i3xFLEyXOv+&#10;I0We7nDDkEFQqDngKoI9a9mCIqEIxiG4s2zA3HvmpUZQgGTjHc0AfH/i74YeN/2SfEFx4z+Elu+t&#10;/Du5uGudb8AbRI0G4lpLm0c/Mp6kqS3tX0R8LPi/4b+Mng6z1/wnqMd1ZyIvmxtlprV+MxSx53Kw&#10;5HPcV2KRJA7KrHynz+6IG0EkknpnknvXzH8W/wBmfUfCniW7+IXwO1FfCnj52Nzf6OoH2LXk3bnS&#10;ZDwGJ6FSuKAPqNGLorFShIB2nqPanV4l+z7+0/pXxmguNI1ewfwf4906VrXUfDeouEmWVDtkaIHl&#10;49wbBGcjFe1iRRhSwLd8cUAPzSUwuQTTxyKAClzSblHembsPtLpuPKr3IoAfWP4l8Vab4Q0m61PV&#10;72DTtPtkaSa5uXCJGoBPf7xOOAOa4f4zftCeF/glpCXOtXQm1O5PlWGh237y9vZjwERByBnqxGP6&#10;+T+Evgn4n/aI1mw8a/GoCHR4JPtWl+BIWZLe27xyXIJJkkAx0YLkfdxxQBz03iPxx+21KyaTPdeA&#10;fgWJvLn1F4dmo+IQHxthB5jhfgnKkkHrkV9QeA/hf4Y+F3hy00HwnpEGhaVaDENvaDCqcAFuc5Y4&#10;5Y5Jyea3oLK3jtolt1+yCOMRxrGoXy144C42jpjpVlCiqAOABgUANEIURgO+EGAC5OeMcnqfxrlP&#10;Hvwi8G/FHS2sPFfhyw1yErtD3UWZUH+zIMOv4EV1/WigD5Xm/Zp8dfBi8+1/A7xvPp2jI7M3grxK&#10;7XdpMc/dimlLSRjsMHAGKm039tK68FanHoXxm8Cap8ONVaTyl1W3jbUdJlAODJ58Y/dqcZAbOAeT&#10;X08kCYdTllZiSHYsP1zgewqC+0uy1Oymsr23ivLKRdjW08avGV9NpHP40AZfhHxnpPjvS4tS0DWd&#10;M1mwcBhcadcLcIysMqSVPyEjnBzittDI6qx2KCMnByM+x9K+cvFH7F/hK01i71/wBrOr/CnxDMxl&#10;Fx4fnVLOaTJO6WBlKHJ6gYrGk+Jfx4+BMTyeNfCVp8UvBsAUzeJPC0nl38S/xSvZEt5vqRGVGTwA&#10;KAPqlfujJBOOo6GnYryv4TftMfDz4x2yJ4d8Q276kAFfSrsfZbxG/umF8MGB4K9jkdq9MS8O5UZW&#10;DseFMZG32J5B/CgCxnFJRQeFzQAuKXbTVkGBS7s0AOopqsSaCaAEPWlxQMHvzRnFACGlxSUuaAF2&#10;0baQNkE+lAYEDkUAIaKDS8etACUuKOPWjdQAhpcU1nAxz1OKdnFACMM/hS4pKXNABnFLjNNpc0AL&#10;tpppd1JQAU4dKbS5oAdSYpFYk0E0AIacOlNpc0ALiik3UUAIBgYpsg6U40pUNjNADNoVkFLsCocU&#10;pHzA+lBORigCI87R7UD5ScU/YMj2oKAmgBA5AI45p0fzL9KTYPenINqmgAY8qOxpuwI4x3peuDUA&#10;uGZyWVQAxUMjbxgevTBoAURj7QRk4PNQ+armTyi8u1irAIeD6Zryf4n/ALU3gf4VTPaXV6fEXiQu&#10;Y4tA8N/6beMQSPmRfuH1B6e9eaXlx+0N+0FI32aS3+B3hCUK8EkkZvdZuYW5DYVgsLlSCUZSVOQc&#10;4oA9q+J3x58F/BrTRdeLvEWn6FG+Fht7iXfd3L8/JHbr8zE4wCOPw5rxi6/aG+LHxktZI/g78Nbv&#10;T7KRth8RePIm09Y0J+/DCGDSDHIIPIrvPhj+x/4A8BagNcvobrxp4sk+abxF4mKXN07HlioKhYwT&#10;k4UDGete029hDZxJDEGWFOBGzFgB2AznAHYCgD5g0b9jG38Z6na638avE1/8Vtah/wBRpjzeRpVq&#10;epCwoFLAHoZGY4HOTzX0F4f8GaR4O0ZdK0LTbbRdKgx5dhp8awRKfX5ACSe+Sc10H2dDG0bfNGRj&#10;YQMAfhTkhSOERINqKAoHoB0oAhaNorWPY5jfjcyquSe56YpHgGUJdiT1JxzVh0DqFPQelAQORntQ&#10;BGLZcfebn3qPywARk8cVaxjimeUOevNAFaaMCNXUkt6dqbNA0sLAzSIpAGxMDHrzjP61YMQQcEnn&#10;PNP8sOvPfnigDwf49fsu6H8YUttd0lp/DfxE0tUOm+J7NhHPGF5WN2IIdO2CM4HWuN+HX7TGo/Dz&#10;xfZ/Dj46LHoHiuRhFpviSKJk0zXByAVYlvLl6FtxwSTgDgV9UNbK8XlOS6dwe9cp8TPhR4X+Lvgu&#10;+8L+KtKh1XR51BEUg+aJ15R0bqrKQMEfjnJoA6YS7YxI7KUbAUoc7z6j2NWUOVBwRkdD1FfHGk+P&#10;fF37GetWmj+P3vvFvwkvLgQaV4rZTNd6ZIxwIrzbhdoHAYIo4Jr6stfFmnXuitrkWp2B0LYZBqHn&#10;qYdmM+YZN20L2x696AL0rssvIJ3FgkSjLNg9d3QD618+fFv9qJNL8Yf8K4+G9knjL4mXKZEUKGW1&#10;0yM9ZbiVSBjHRQQfWuJ8R/FXxv8AtV+Ib/wZ8GpJvDvgFJGTWPiC6YSc7sSQWYPIc8gudynqAOp9&#10;/wDgp8A/CXwH8Lf2P4VtWh89vOvb6Vg9xeykcvJJjJycnAwBngUAcJ8Fv2Y4vCniT/hOfHt6fGPx&#10;Lul2jVbnEiaapHMVuuMKozgE7mwB81e6+Rh8uQZWI8x1GN2M4H0GeP51Zht0gDbBhn5Zu5PrSmFS&#10;QcnigBojyrHJyTUez3NWQoAIpvlD1NADk+6PpS0oUACkNADN5UmmeWG3MSc5qQoCaUKACKAIQjlP&#10;lmdMHtg/zFQvbRecLjYouMbTKAAxHoSKuBABimmIEYyaAPG/i9+yr8OPjXJHP4g0BV1lBug1vT5D&#10;bX0DZyCsqYyfdw1ea/8ACH/H34DXRHhTXo/i14Oij+TSPEcmzV4Y14EcUq7VkwoADEZOMmvq9Ywr&#10;AjOQMc1FJZxSkF13EZwT1GfQ9R+BoA+ffCP7bfgW9vrfQfGEGpfC3xQ2I/7M8Y2ps1Z+hEUhO2RQ&#10;cgMCAw57173b6nHf2MV1ZzwXcEkYkSWJgY5VIyrK4JGCOQeeKx/Fvw08LePdIbTPEmhWWvWTIU2a&#10;jEJ2UH0dssD7g189aj+ydrPwq1R9Q+CnxA1DwZI/I8K6iRe6ZPt+6oV8sgxwAG4HpQB9PKS0UTkB&#10;S6hiFbcAfY9/rU4lIMa8YNfLlt+1V40+GF8lh8afhzf6LboAh8TeHoWutNbHBkcgkxA9dpJIzjJr&#10;33wL8RPDHxN0qDV/CviHTdb04qH8yynEmAwyN2DlDgjgjigDqI3JNOZiFJ9Kjhbgb12E8L8wIb6V&#10;IFJTDcE9cUARoMgtk561KvKikVAq47U4DAxQAhOGA9aTd972NOIyQfSk29fegBFc7DSCMEA5NOCA&#10;DFKBgYoAYjHeV7AVGTuDFeoNTBAGLdzUMMRjkcjnJJ5oAiMrBQe+cVYLlVT3OKRrZW6k9c8U8xgg&#10;deDmgCKaMEryfvVZ21GyBsZ7HNSUANNFB60UAMLkGlDEqTQUBNKFABFACK5Kk0iOWPanBABimBGU&#10;nAoAkoT5s+xoHQZ60L8ufegBE6mlPWgcGigAobgUUHkUAM3n2opdg96KAHU4dKaORS5oAXFNNKzh&#10;RyaYX+QsKAHUVXluPLEYMiq7c7dhckewFYviXx3ongzTm1HX9Z0/RrIZO/UphbZA9NxyfpigDosc&#10;j0xVK+1SDS7Oa7uriC2tI1LNNO4SNR6s5wFr5t1f9sTUPHV3PonwX8FX3j3UDIYTrt8jWGiW7Zwf&#10;9If/AFxHPCYzxg1SsP2S/EPxV1OPVPjj48l8TlXLxeE9DY2elwqTnyWTJaQL93JbJxkk0AdB4v8A&#10;2ydKi11vC/w90K9+J/i8pxZ6ApksYDzlpb3/AFYUegGawpPhD8XvjhLE/wAUfHR8D6HdLh/BfhEK&#10;rSJnO2a5bezehK4Bx0FfQfgz4feHPh34et9B8M6Na6Bo8AAjsbFBEi47nHJPuSc10XlsVXEjKc5J&#10;AGW9jkfyoA89+GX7PPw++EC7/C3hq0069KBJL8jzLmQAYy0rZYk9z3r0IQKnCExryWVcfMT3J65/&#10;GnqEjUKOAowB6UF1BAz1oAEURqAMkAY5OT+dLRTC5BoAfRQORRQAUDg0UUAFFFFACMobrSgYGKKG&#10;IUcmgApvlj1PXNOByM0vHrQBl6z4bsPENneWWpQLe2F7EYbqzmUNFMhGMMCP5Yr5an/YC0JNXm0W&#10;18ZavYfCaa7N/N8P4bgfYnlLbmXJBk2M3JG/6Y6V9cU1k3Y5wwOdwAzQBj+GfCekeE9BsdK0Gzj0&#10;rTLSJIrWC1jCLFGAAqgY9ABzk++a2VUIoVQFUDAA6AUtFABRRRQAUuKSlzQAZxSU7GaaaAFxSGlz&#10;SUAFFFFABRRSE4YD1oAWmhCGyHYDrt4xTjRQBWudOt76GSG6iW5gkG14ZhujYehU8H8a8H8f/sZf&#10;D/xNqcur+G4rzwJ4r3m4i1Xw5P8AZlEuc5eLDRtz1BSvoGk2KEK4GCST+NAHyleeMP2h/gPDLNre&#10;gWPxe8J2+DNqOmk22rxgcM5iJKS+vyIg9ABxXffCr9sT4bfFiaOxs9YOg65v8t9H8SxnT7vd3Co/&#10;3yDxxXs32VYZAYmaI5y2MNuHp82cD6Yrg/id+z34B+Lti8PiPw7aXFwV2pqEUapdxe6y43A0AehS&#10;SFEMhYIg5O5c/wAjTo3Esaup3KwBBHcV8oW3wY+NHwHnD/DHxv8A8J34atv3cXhPxhGwnjiXhIoL&#10;oMq4VQFDOpJxnJrf8M/ts6DY6xB4e+KWh3/wj8USM0K2+vKTp87g4Pk3yjy3B5x07UAfSVLis+w1&#10;m01WyivbO6t57SRPMSWOQOjoeVYOpIwRg/jV6OQvGjHbkgH5Tkfge9ACmiiigApw6U2lzQAh60uK&#10;SlzQAu2lpKWgBMU00pNJQAUuKMUwylSVIBYn5VB5IoAcaXNVEvQ4bLJGyf62PO5kz93IHqKjj1SO&#10;SZofNgjlYZjjZ/m9gwxwc54oAvUUinKgnrio5ZcK4VlRlXcWf7oHvQBNikNMgnSeNXjkWRGHDpyD&#10;9KiW5LyMqruxkhuMMeflHPUd6ALFLimxMJYkcAjcAcHqKkoAYaKD1ooARDlFPtS1XjuGZlUR7RuK&#10;4kbaxwcZA7jvXlvxi/aW8H/Bby7TVL9NU8QTYEHh/TfnvpvdYwScfXFAHpspYyM6t5sQO0xonzg+&#10;uc9Pwrzz4oftC+B/gtYGTxZ4jsbeWTItrO2bzLy4fdgRpbrlmOOM5xn0rx6TxB+0J+0JKsek6Qvw&#10;Y8FzEuNTv3W61eaE8qyxKVETFcfIwJUnBJxXo/wk/ZM8BfC28OupZyeIvGNwmbrxNrYE15K5+Z2U&#10;MNsWWydqgYzigDgpPin8cPjHsHw/8ERfDvwrcD5/EnjBT9tEZ5EkVqGBORgjNa3gn9jHw5dahB4j&#10;+I2s6h8WvEBPmR3viFv3MWef3duMKi+iHdtHGTjNfRUdjBG+/YXcHIaVi5X6Ek4+gqVIljYlAFyS&#10;SB0JPegClY6LZ6XZwWunxJYWkKhI4LVFSJUHRQgG0DHHAzgdaspFtRl3syjhQcfKPbipQAoAAwBw&#10;BTSGGcDgmgCONdsA5JI4ye9TJzxSKnybfxpU60AMaBSxOTTGiGAcng4qc9aaUBGPfNADgMACmlAT&#10;TqKAEXnilNA4NFADWchgKQuQaCMyClKDJoARHLBs9jTozuBzTArITgcE96eg2igBahkQNLtycYzU&#10;1Qtv8wnA9KABZCrbeMAUuMoWzz1pFTOWPXGKVAzLtxxQAocgL7ipKb5YGPbinLyaACmTOY0BHXPe&#10;pdtMkQSDaegPagBrORt96eORUbIxI44HSpOij6UAC8mnbaYvHNO3UAGcUlBPzAetBoAF5NDcMB60&#10;Dg0Hkg+lADWYhsUzzT55TAwBmpCoJzTfKHmF8nJ4oAUMSpNNLkqrd84p4UAEUmwbQOcA5oAJHKkY&#10;700SEsBxT2QMQT2pBGAQeaAFB+Zh6U0uQgPqKdjkn1pNgKgelADJTgI3c09nIYCiSMMqjnijaGwa&#10;AI5FOdoZgpJyOuc9uc1j+IfCmj+LdMm0rWtMtdV02QFXtbyJZo2GMY2sCBx3GDWxLvByAPalijDf&#10;Mep5NAHy5qP7G9z8Pbi51X4G+NtR+HE7MWk0d3+1aZKwOcNHMHYD2VlGOmKI/wBp/wCInwhW2tfi&#10;98Pp77Twxjk8Y+Comu7BAvHmTxZLxE43FcnGcc4r6laIjOZGZT/CQMfyqBtOhmj2SqZIjn90eEIP&#10;YqMAj65oA5L4a/GPwj8XtIGpeDfEVh4jtgo3C0fa6E/31b5k9wRkV1ct8tsim4kWFm427WYZ9j3H&#10;4CvCfih+xn4E8c6m2uaJFefD7xdG7TQa94bn+zFpCcnzY8GNwTknK5964y18S/tEfs+oya/o0Pxj&#10;8IxEBtU0Zturwp2YwdJDgZIUAZ6YoA+sVlLRI3XIB6Y/SmtOy7eBycV438Nv2tPh18TrqPTLXWjo&#10;fiDf5baF4mi/s2/LjggRSHk5yMDPNevukkqKynyAOWEqbiPyOKALdDcCmxtuRTkNkZyBgGnHkUAN&#10;80+1PDEimbB704cUAFMLkGnryajb7x+tADjIQQOK8r/aL+LM3wc+FGveIIVWXVU22elxyRk+feTs&#10;EgQYIyATyOpx2r1TYDg18x/ttyCGD4OPOm/SU+IulC8JHCZdiCe23PXNAHRfETxNdfs0fs5eKPFd&#10;zLHdeJ7XTRNcXcwMi3Oouuxd3I+TzGGACDjvXBeKfhnffDX9l3UfGMMrSfFSw0s+I7rWJWLPc3C4&#10;mmSQjGYyWf5BjjAzXaftteGL3xX+yr8RLOxtJ9S1CGyW7jt0X/WtBMkmAPfYT/u/nTfjl420yf8A&#10;Ys8Ta9a3i6hY6j4TAspkYA3JmgVUVD3LF1G3Gc5/AA9b+FvjWP4h/DTwn4ngKsms6dbXuQMD95Gr&#10;HA7cmoPi7BLf/CrxfGtxLZy/2Vcsk9swWRSsbMCCQfT0rG+BXhK5+Gvwg8B+FrjY8unaPb2zyO4j&#10;LSeWpZUQ88HPB7DvWz8VLryfhl4tkaSNIl0a7bz3BCAeQ3XmgDnf2XLi6uv2cvhlcX073F1JoNkz&#10;zSHLyMYVyzHuT1+tYGp+Ob/4aftGaP4b1S9H/CL+O7aY6T5ozJaanbAtMgOcCOSIggEEls844HR/&#10;s0Qyp+zz8Ml82GZE8O6eN8IOGPkpkjnpXmH7W8Cy/Fv9nCdQZrhPHBVIk+86G0kLkf7I2rn8aAPq&#10;EMSBkYPpQxwKav3R82/j73r70rfdFADPMPtRTP4gKKAPmtvCPxt+Nn7rxFrEfwh8LTOXk0jQQNR1&#10;C8RjkrJcuMQcHBCoMdK9O+F37N/gH4QsZ9A0cNqbkNJqt+/2q8c9yZXyRn/ZwK9Ejso44wgLkA5z&#10;vIJ+pH3vqcn1q0oAAAGBQBE1rG+Mg5HRgSD+Yp4G0ADOBxyc0pNJQAuKQ0uaSgApc0lFABQODRRQ&#10;A7GaaaXNJQAUU2RypAHenDkUAFLikpc0AGwZzSHrS7qSgBc0lFFABS59qSigBNo596UHAAoooAG4&#10;GaReOaU8igcUALupKXFIaAFzSHmlxS7aAGjiinbaNtADSMkH0ooNFABS4pKcOlADTRTsU00ALikN&#10;LmkoAKKXFIaACiiigAPIpQowKMUZxQAuMjFNA2ml3UlAAeaBxRQnzZ9jQBHHAkIcRjyy7FmI6knr&#10;1oa3Rix+67DDOvDMPTPWpKXFAHmPxT/Zv+H/AMYoI/8AhI9Bhlv4gBDqsIC3sWO6zEFs+9eWR/CD&#10;40fA0rN8OfF4+IXh6J9q+GfFrbLlIhwscN0CqjaoA3OpJxk5r6gNQi1jG/O5lfO5XYsDn2PT8KAP&#10;n2x/bN0LQtcsvD/xJ0DVfhl4juTsWDVozNZO3Q7LxB5bLnOHwARzXvFhrEOqafBfWc1td2c0fmrd&#10;QXCvCykZBVxncCOc+lV9Y8J6X4g0uXS9StY9Q0qVSkljdIssTg+zAke2CMdq8J1L9kLS/B2qLrPw&#10;q8RX3w11ZNxjskmNzpkzE5+eCTOF/wBlGUAcACgD6MjkWWNXVlZWAIZTkEeoPcU6vm1fjv8AFP4S&#10;QxR/FL4fHXtLQlG8VeBwbhCo4EsliS0kanqTvIGegxXsfw7+Knhn4q6RHqXhjWbPVYCMvFBIDLFn&#10;oJFJBQ+qkZB47UAdeODTSgJzUcU+Uj80BXbgYOQx9vaplzgZ4PegBQowK8z/AGgfhgvxk+GOs+E1&#10;nazvr0A2F9tytrdRnzIpO+ORtJ+oGK9MzTGiVsgjKkg7e2Qc5/OgDi/hz4juPGvgu3bVtOnsNTjX&#10;7LqNncJhjIq7JGAPVWOfwrldP/Zf8I2z6datd6peeFdNvDf2PhS4libS7eXcHQqgjD4RhuVS5AJP&#10;BHFetxw4H3iZMAGXA3Nj14xUoAXpwPSgDxX4+fBSH4syeDrpNS1e01zQdVW8sNQsZliWNlIDrONp&#10;DIwB4AU+9eo+LfCtp418Kat4f1FpVsdTtJbO4MJAcLIpViCQQDye2PatYxKWY4ADfeGOG+tPoA5v&#10;4deAdP8Ahl4L0jwvpU91NpmlwLb232t1ZxGowqkqqjge1eaL4UuviT+0HY+Lby2uLfQvA9vNY6XG&#10;6jFzfXBCTzjIIKoihRjBySckcD2/NRJbLGMKSowQAMDGep+ueaAJINrQxlQUUqCF9BjpTyMiiloA&#10;i8sBs80VJiigCIuQQPWpM18+p8Tvj384f4QeHS6Djb4wXB/8l6S1+KH7Q8ibpPgj4fIJO0r41QZH&#10;Y4+z0AfQQ5BNM3n2r52/4Wx+0cN4/wCFC6Q3zEAr4zgwR6jMY/lRa/FX9oppMT/AXS1TJ5Xxnb5x&#10;2/5Z0AfQks0iMAAuD6inRzMz7SB0zXz/ADfFz4/C4RB8BbAoByf+Eztc5/74rlviD+1N8VPhHpke&#10;ueL/AIMQ6bor3MFq91D4kgmEbzTLGmdq+jfnTsB9VF5NhYAUqyMVBIGcUW7SNbxmWMRSFBvQNuCn&#10;HIz3+tO2CkAueV96U0h4ZKU9aACmO5XHTk4p9NZA2OvBzQAkw5B9KcnKZoZQ3WlA2rigAP3QaByK&#10;OwFA4oAYHJL+1K7FelRHeGfAHJp+S6kng+1ADwcgGhjtxQv3R9KVxkCgBoY7yOwGaYkpaNmIGRTw&#10;Od3cimKgVHHPWgBY5g4GetKX546VAsCjnJqdYxgdaABXJOKVmIUn0oCAHNKVBBHrQABz8nuKUcsa&#10;QLjb7cUo4OaAHE4Un0poYkA0rfd+tN6IPpQAPIVHGKVHLdaRlDKDQg2gUAObikXlSaDzQOBigBm8&#10;+1PDHAqNxtHFPX7o+lADt1MditOqNznigBxfMeV5b0psTl1JYAEelLCgXPfPrTggUtjuaABZCVJ4&#10;4pN52Fu9KFABFGwbdvagBgkJAPFKXIIHrTcY49KDyQfSgCVWJOKVuATTY+TTn+7QBGjlj2pZHKkA&#10;d6ZH96ll7H0oAeGXHJ5pFbAYj1qo/mG5jVRlG+8e4q0owrD0oAXedhbvSrKDsHGWFRbzt29qiYYd&#10;OTxQBb3KWxntmmBz1IwO1cfrvxR8H+GNVbTNY8V6NoupAAmC/v4UYKeQSpcEZHrQvxf8A3Nkkkfj&#10;bw88bKGRhqtvyCOD9+gDs856VGxITgkHcRnuK5O2+L3gZlUHxp4d4HbVrc/+z1I/xP8ACGVx4v8A&#10;D3lk7gTqcOT/AOPUAdI1lAyMjbsMdzYYqWPOckYznPTp7V4d48/ZB8C+JPEE/iTRFvPBPjaRmnXx&#10;B4en+zPJITnMsZDRPk5JynOa9L/4WX4NZ+fGGgck8DVIf/iqmTx94TmgKt4j0iSInORfRYP47uRQ&#10;B4Wmv/Hj4LtOmsaLb/GHw3F+8/tPTz9i1SL1BjYsspHqioD2Cjgdz8MP2qvAPxJkGnDVT4e8RI/l&#10;S6J4jT7BeK44ZQjn5yDkZXrivQIvGfh0ovla9p6xLnAW9hII+pbP5YrhfiR8OvhH8WrR4vEceiXV&#10;yV2rfpdQrdR+6y7twPvQB6zLKEh8wt5agZJZc4/KiKUSgEEMpUMGAxmvkSP4f+PfgVNHc/DX4q2f&#10;izQYRiPwr40u42kWFeEjguEdPlCgAM4Y4xkmtL4ef8FDPh/rHiOTwv44ePwL4tgkFtPbXFys9sZc&#10;7TsmXgruzg9xzQB9TxTE7jgcGpYzvGTXP2fiOwngWSPVLOaOUBklikQo49VO/kHsau23iLT5nkji&#10;vbVmU45nXrQBqUVTTUopJCqy27Htibr+lB1FFyGktgw7ed/9agC5RVJtWtlzm5tQR1zOODR/asAG&#10;Tc2vPK/vhyKAL2aN1UE1WFww8+2LDoBODmnf2lFu2+bb7vTzh/hTsBcdyuMUVA84YDnn/ZGR0zRR&#10;YCYg7s7j6YoKhiCSePRiKfjNNNICP7HGc8A5OeVH+FNe0jbsBj/ZX/Cp80lAEawIoA2g4GM7RXzZ&#10;+39bww/s63aeRG63Gt6Wjh13Dm7j5A7GvpYnDAetfOf7fkcL/s8XAkYhv7a0vygD1f7XHwfbrTTA&#10;+iLSPyrSFMltqKMnqeKlpsQAhTnjaKd1pALtBIPpS4oHSkJoAXbTTS7qSgBcUu2gdKQmgBDS4pcZ&#10;paAG5ppUAH3pT1oY8qOxoARfuin4yKbjHFOHSgBuMcUm0c+9KetFADfLHvThxRS4oASlxSGlzQAu&#10;2jbSbqN1ACHnijsBRRQAu3IAoCgUZo3UALto20UtAEbKGpQMDFB60UAFNKAmnUUAKqhaXFJmloAN&#10;tNNKTSUANKAmjYPenUUAJHwaVuaBwaKAGhADmlZQ3WlpcUANVQuMdqAoAI9aU0UAM8oeppDCpIOT&#10;UlFAHxh4K+Dngz4m/tp/H1PF/hXSPEcdrb6M1v8A2hZRuYt8BLYO3POBz1r24fsf/BJowP8AhV/h&#10;kKR0FggFcb8EiJ/2yv2hZBjCQ6HHkeotWNfSMOSig9cUAeQR/se/BKL7vwv8ND/txWif9j34J3GN&#10;/wAL/DJI7jT0/wAK9hNFAHjS/sa/BBSD/wAKv8Ncf9Q9P8Kpy/sP/AaZmL/Czw8SxycW5H6A17jR&#10;QB4lH+xP8C4kCJ8MdBVQMAeS3/xVKP2KfgYDn/hWWhZ/64t/8VXtlFAHiNt+xP8AA6zuJJYvhvow&#10;8wEOjxs6nPsxOPwxUkv7F/wTn08WUvw70eS1Ax5bRt07AEHIA6ADGK9qooA8Jj/Ya+BsUUEafD7T&#10;1SHIUebL09/nqJf2EvgWjbh4Ct1bcHJW+ulyQMDgS4H0Fe90UAeCxfsKfAyGUSL4Cty4GMm+uj/7&#10;Vp8v7DPwNmk3t4Bti3/X7df/AB2vd6XFAHgzfsL/AANZZAfAkOHOTjULv/47Ve4/YL+Btzsz4JC7&#10;AAAupXf/AMdr6ANLindgfPMf7AvwPimMi+EZBk/d/tO6x/6MqX/hg74JfavP/wCEQfdnOP7Susf+&#10;jK+gDRRdgeAy/sHfA+a4MzeDpQxOSF1i+A6egnor36ii7AI2JAz/ACxQetMt0WKNUUYVQABnPFPP&#10;WkANwKTPK+9KeRSY5HtQA12w49q+Zv8AgoSC3wHs9rHzB4k0oovZm+1JwfavpmTg57180ft9IT8G&#10;9EZeSfFuj5B6c3CigD6RRt9sCpyQKfDIxiQkDPQ02zj8uIg9e+alWMbR+dAEmcUlFFAAeFzTEcse&#10;1PPIxUQ+UnFAE2aRTuJoHIoHBoAfTWOBS0j9KAEByM1G7kXEa9iM08dBUeN10pP8I4oAmAyM0ZxQ&#10;DikoAKKDwuaarkqTQA5uBTfNPtSFydo45oVAXI7YoAeh3gk0DkE+lJFwD9aUcAj1oAByKYHJYinj&#10;imhACTQA6imFyDTkO6gBaKdtppoAXNG6kooAKYXINPprKNw96AHDkUuKTGOKXNACGlzSNwM0m8bQ&#10;Se+KAFooooAKKG4FM3n2oAevJoNMjcmQj2zT1O5SaACnDpTRyKcOlADT1opsjFelIjlj2oAVHLbv&#10;Y4pYzuBzTB8pbHc0K5VHx2oA+cPgPGI/2tP2iiCSTLop5/69Wr6SLBCPU181/AOQy/tQ/tF3BwHF&#10;9pEGB02ra8fjya+ikJnkIbjCg8UAWwykE5pEdXB56VXRMvImTgZpI12oeTQB49+018fNQ/Z30fQP&#10;EzaKdc8NTagtlqUdrGzXUKspIlTBxhdpJyDwO3WvWNB8Q2HiTSbPU9NvoNQ0+7jWa3uoGBjmVgSu&#10;3nrjH+enmPxvtRqPi74R2M7s1jc+IpUubUhTHOn9nXY2OCDle/1FeSeEtWf9jz4pf8IJr0xX4V+I&#10;bn7T4c1m75TSbl2cvayvwoU5CpwMDGSaAPdfgp4+8QeP/DOp3viLTbbSbyDWb/T7YWwbZNDBO8Uc&#10;mCxOSFyefyrvxdHlVQzSDBKoVBAPQ4J4r5jl+Jt38E/2VvHPjIfZ21Wy1rV3tGZS8bM+pyrHkZ5H&#10;zDOCOKh+MmjeM/hf8Bk+IemeMNYufFvh+1GsXttdTq1leBiGnjkRVVjGoJ2hXUgYyTQB9Uq6MoIY&#10;MCOo6GvGP2g/jxqvwfuvA9po+hWmv3fijXo/D8Mct6IvKnkUlCeOnByPpXoXgfxLF418GeHPEMI2&#10;Q6xYQXyKOyyxq4H5NXgf7YoI+I/7ONudssMvj23LrIinlUYgg4/CgD0rxX8SfHPgWwl1e98HQ+Id&#10;IgRTcJ4enaa6jOcPiMjLbO+PQ12Hw7+I+h/FLwnpviXw9dG80e/QvHIUKPEwOGjkU8q4OQVPIIIr&#10;ZGmWYZYhGhwCoVBs2oRjHGOPrXwh+z98V4PgV8Kv2ltd0+B7jw94R8VXbadZNlomkZsbV5BKiVvm&#10;wedvBFAH3yrszFNwWTGcFDgfrzSx3AeFJEImUgHdH346ivmXx/Z/Enw58CIvG2m+Mr6XxhpdiNfu&#10;rObYdOnhx5s1uV2hyqrkL8+eBkmt6X46jx5c/CPTvDW+yX4gWkmpu5GHtbSKBZHCnoH3MByCODxQ&#10;B7w9zt2liIQxCgOpyWPbrUNtrFvd3l7awTJLNZlRPGmC0ZIDKpGepBBHsRXBeG/C/jfQ/ibqrzeJ&#10;W1nwHeacht47sK17a3gbadjqAvl7cHBUnPc14f8AsmeHrvQfHHx21nV/FWt6vNpPiq4hn+2TRvHP&#10;HHbIUdgIx8ygkDBAwBxQB9axzGYjayrglSCvVh1xz2NFxI0MBcyKgA5YoWH1wDXzZ8O9S8aftDfB&#10;RviDpXiq80bUtY+0XHh+2stiWsUSSvHD5ysrMxkCZbDDOeNtcxrP7T3ibxb+w1rnxP0GeHSvGOgp&#10;JFqNukP7prm3lVbhFUkkZGWXk9ec0AfW/wBsRIS0jEBOGk8shc5x060V5l8N9N8Y32paP4v1rxY8&#10;+kXmg2yXOhLbAIt7sXzJVIGQCdxx/SigD1dVC0uKB0paAE2000pNJQAjKG6182/t4Fl+FHhmJACs&#10;vjDRVbPUf6UvSvpOvnb9uBQ/w68HIej+NtFU/T7SDQB9DxrhcnqeT9acOKD1ooAKXFJS5oAQ00oC&#10;akxmjbQAgUYFIafSYoAB0oIzSZxRuoATGOKaEAk39+lOooAKKKKAA8jFIEAGKdikNADdgyPanAYY&#10;nvRS4oARflz70uKQ0uaAF20baKWgBhiBPegDb0p9MPWgBd1JRS4oAMUhp9JigBtBGSD6UGigAooo&#10;oADyKjMAIxubrmpcUhoABwKKKXFACHkU3YPenGlxQAxUCsT3PFOHAxQaKAFCjAozijNJQAjKG60i&#10;oFPenUUANKAmjYMMOeadRQB81/s9wk/tM/tGhuF/tPS8Ef8AXopr6QS3WNiQTnAHPtXzt+zvJJP+&#10;0b+0W7qq41fToxtHUCzUD8a+jaAGLGFZm5y3WgQqBjJp9FAHmXxQ8M65rfjX4aX2nWaTafo2sy3V&#10;6xkAdUNrPGpH4uM/UVqfFj4VaF8Z/AmpeEvEtpHcafeKWcdDBJyY5FJ/jU4OenXjmu1NtEQ4KAhz&#10;lgSeTx/hTvs6NEY2G9GzkNzmgD5z8O/szajf/si3/wAIvFWpG81C4guYjqaMN7OZzJFISQRknBPH&#10;r0rI8TeHvif8QvgTd/CnWfD8Omavc6cNCvfExmDWE1uAEaeJQzSq5UZw67Qx+8RX1IYVZVU52qfu&#10;9j7VCbNNjIXlKF920yH8s9ce39OKAMzwh4Zt/CfhTQ9Ety/kaXZQ2cW4AHbHGEGQMjovY14x+078&#10;OPFvxA8S/CnVfCNhY6tJ4T8SLrF5bz3ywMUVSoAJHvX0AgKqoLFyByxxk+/FMMOSx3nJGM4GQPTp&#10;QB5HrXiX4j+LNKudN0Lwcmgtcr5MmsaneRkW2R85WKNt8mMnDZXPXHauci/ZF0ax/Zj1r4S2upXU&#10;s2r2kjXeuOixz3F07iRpmG0gFnycEHAOMnrXv8dukWQoJBO7DMWx9Mnj6Cn7Rt29vr1oA+Ybqy+J&#10;nib4B3Xwx1Hw2ukeIpLEaDPrzXC/2fLCyBPtUbbixJjBJjPIY4z2q58Sfgd4i8KeHPhhqvw2SLUd&#10;e+HMRgi0+9Gz+07d4ljlUkEbWYLkc4BPOa+jPsiiXzA8inG0qHO3b6beg+oGfelW0RECIXWPklQx&#10;+YnuT1z+NAHmfwv8SeNvGk76r4j8KDwBpyAxQ6XcTLPeTSHuXU7AnoNufevO/g54D8XeCPiB8XNA&#10;1rQJF8N+Ktaudbt/EUd1H5aRSwopiZCdxIbI7cV9JJAsYIUtz13MWz+dN+yRblbD5Xp+8bHUHpn2&#10;FAHy58C9M8efs8eALn4bp4RvPFA0qWdNB1bTJovsV1C8jGITM7K0JjyNwCtznaT3y9Z/Zn8RaD+w&#10;z4n+Gmi/Z9b8bat5t7cy2s4WJrq4uBLIY3ZRlQp2qSM7QM96+tzblgA00p/vfNjd+XT8MUptkfBc&#10;F35+fof0xQBleELO6tPCOiQXSPaXcVjBHNDuVjG4jUMucYODnmitiONYo1RBhVAUD0AooA8tb9qn&#10;4RqF/wCLleEuTj/kMxf41GP2svg+AS3xM8JDBx/yGIq6dfgv4AMaA+CfD+ByP+JZD/8AE0p+C3w/&#10;ZNp8EeHiP+wXB/8AE0AYKftPfCSSESL8SvCxU9CNXg/+Lpx/aa+EoOP+Fk+Fumf+Qvb/APxdXn+C&#10;/wAPQr/8UF4YOHIydGtj3/3KRvgv8Pdx/wCKC8L/AHf+gLbf/EUAVR+0f8LGiSRfiT4U2ueP+Jtb&#10;/wDxyvC/2u/jH4N8X6F4B0HQPEemeIdTn8a6PMIdGvIbpliWcEsQHGOMV74fg74AEEWPAvhgfNjH&#10;9jW3/wARUumfBP4eW+oNeweBPDVveQXPmx3EGkW8ciuMEMGVAc570Ad2jF03EFT6HqKUcimW/wDx&#10;7rgADHQDA6U4dBQAtC8mikTqaAJKaxwKdTX6UAAYkUMcCmjoKVvuigAByM0Ug6CloAKKKKACiiig&#10;Bw6UjcUo6Uj9KAI1ck4qTNQx/eNS0AFFFFADh0paQdKWgBpNJQetFABS5pKKAAsQwHrT6jb761JQ&#10;AmKaafTD1oAKKKKAFJwKQHIzQ33RSDoKAFpc0lFADsZpaQdKWgBh60uKQ9acOlADTRQetFAC4o49&#10;aUdKrMfnb60AT0owe9NT7o+lQKT5jfU0AfPf7OcjTftAftGOrqY016wQARkHizGec8856V9ELKzK&#10;CIZMHpnAP86/O61+J3ijwx+1D8dLbS9YmsoDq9tmONVwcW4A6iusuv2hvH8NzcxrrqbUkZRusLZj&#10;gHuTHk/U0AfcXmy8/JEPZpefx+Wmm7I4zb7u4M3T/wAdr5AsPj547exhY66MlFJxZ247f9c6vWfx&#10;18cu3za4T/26wf8AxFAH1kLo45MGfab/AOtR9uQDmS3B/wCu3/1q+Vf+F5eN/n/4nZ6/8+sH/wAR&#10;V+L41eM2hjJ1nJIGf9Fh/wDiKAPp4TMwyJEwemEJ/XPNOJfGd4/74P8AjXh1l8Q/EM9nBK+pOXeN&#10;WYiNByRzwBVpvHmvbR/xMX6f3E/woA9ja5Ver8/9czUgcsoKqWBGc9M15bH4z1k28TG9bJUEnYvp&#10;9K29L16/nVWe6diwyelAHdDOPun8xSbX9VH1Fci+sXodv9Ibr7Vow3k7woxlYkqCTQBuBZM8lcfS&#10;n4Hc81hJdzbj+8b860o2LIpJySBQBb49aSq+anT7o+lAC0UUUAFFFFAH/9lQSwMEFAAGAAgAAAAh&#10;AA9JtnzhAAAADAEAAA8AAABkcnMvZG93bnJldi54bWxMj0Frg0AQhe+F/odlCr0lq9FYsa4hhLan&#10;UGhSKL1NdKISd1fcjZp/3+mpPb43H2/eyzez7sRIg2utURAuAxBkSlu1plbweXxdpCCcR1NhZw0p&#10;uJGDTXF/l2NW2cl80HjwteAQ4zJU0HjfZ1K6siGNbml7Mnw720GjZznUshpw4nDdyVUQJFJja/hD&#10;gz3tGiovh6tW8DbhtI3Cl3F/Oe9u38f1+9c+JKUeH+btMwhPs/+D4bc+V4eCO53s1VROdKzXTzGj&#10;CharOOVVjCRJxNaJrThKQRa5/D+i+A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sFv36bADAAADCgAADgAAAAAAAAAAAAAAAAA8AgAAZHJzL2Uyb0RvYy54bWxQSwEC&#10;LQAKAAAAAAAAACEAYz6jkEZSAABGUgAAFQAAAAAAAAAAAAAAAAAYBgAAZHJzL21lZGlhL2ltYWdl&#10;MS5qcGVnUEsBAi0AFAAGAAgAAAAhAA9JtnzhAAAADAEAAA8AAAAAAAAAAAAAAAAAkVgAAGRycy9k&#10;b3ducmV2LnhtbFBLAQItABQABgAIAAAAIQBYYLMbugAAACIBAAAZAAAAAAAAAAAAAAAAAJ9ZAABk&#10;cnMvX3JlbHMvZTJvRG9jLnhtbC5yZWxzUEsFBgAAAAAGAAYAfQEAAJBaAAAAAA==&#10;">
                <v:shape id="Image 169" o:spid="_x0000_s1078" type="#_x0000_t75" style="position:absolute;left:6141;width:25988;height:12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+DJwQAAANwAAAAPAAAAZHJzL2Rvd25yZXYueG1sRE/NagIx&#10;EL4X+g5hhN7qrCJLXY0ihYrQQ6n6AMNm3CxuJtskq9u3bwqF3ubj+531dnSdunGIrRcNs2kBiqX2&#10;ppVGw/n09vwCKiYSQ50X1vDNEbabx4c1Vcbf5ZNvx9SoHCKxIg02pb5CjLVlR3Hqe5bMXXxwlDIM&#10;DZpA9xzuOpwXRYmOWskNlnp+tVxfj4PT8IV2P7T2sO9Py8W7YMDhXH5o/TQZdytQicf0L/5zH0ye&#10;Xy7h95l8AW5+AAAA//8DAFBLAQItABQABgAIAAAAIQDb4fbL7gAAAIUBAAATAAAAAAAAAAAAAAAA&#10;AAAAAABbQ29udGVudF9UeXBlc10ueG1sUEsBAi0AFAAGAAgAAAAhAFr0LFu/AAAAFQEAAAsAAAAA&#10;AAAAAAAAAAAAHwEAAF9yZWxzLy5yZWxzUEsBAi0AFAAGAAgAAAAhAJf/4MnBAAAA3AAAAA8AAAAA&#10;AAAAAAAAAAAABwIAAGRycy9kb3ducmV2LnhtbFBLBQYAAAAAAwADALcAAAD1AgAAAAA=&#10;">
                  <v:imagedata r:id="rId64" o:title=""/>
                </v:shape>
                <v:shape id="Graphic 170" o:spid="_x0000_s1079" style="position:absolute;top:9938;width:6191;height:2705;visibility:visible;mso-wrap-style:square;v-text-anchor:top" coordsize="619125,270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oXpxQAAANwAAAAPAAAAZHJzL2Rvd25yZXYueG1sRI/NbsJA&#10;DITvlXiHlZF6Kxs4AEpZEEIgVWovDTmUm8ma/JD1RtktpG9fH5C42ZrxzOfVZnCtulEfas8GppME&#10;FHHhbc2lgfx4eFuCChHZYuuZDPxRgM169LLC1Po7f9Mti6WSEA4pGqhi7FKtQ1GRwzDxHbFoF987&#10;jLL2pbY93iXctXqWJHPtsGZpqLCjXUXFNft1BprP+c++OOW5a7PYnBfNNTl95ca8joftO6hIQ3ya&#10;H9cfVvAXgi/PyAR6/Q8AAP//AwBQSwECLQAUAAYACAAAACEA2+H2y+4AAACFAQAAEwAAAAAAAAAA&#10;AAAAAAAAAAAAW0NvbnRlbnRfVHlwZXNdLnhtbFBLAQItABQABgAIAAAAIQBa9CxbvwAAABUBAAAL&#10;AAAAAAAAAAAAAAAAAB8BAABfcmVscy8ucmVsc1BLAQItABQABgAIAAAAIQAYWoXpxQAAANwAAAAP&#10;AAAAAAAAAAAAAAAAAAcCAABkcnMvZG93bnJldi54bWxQSwUGAAAAAAMAAwC3AAAA+QIAAAAA&#10;" path="m9166,l614179,em,270221r618763,e" filled="f" strokeweight=".25453mm">
                  <v:path arrowok="t"/>
                </v:shape>
                <v:shape id="Textbox 171" o:spid="_x0000_s1080" type="#_x0000_t202" style="position:absolute;width:32131;height:1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407F9413" w14:textId="77777777" w:rsidR="00B10838" w:rsidRDefault="00B10838">
                        <w:pPr>
                          <w:rPr>
                            <w:sz w:val="18"/>
                          </w:rPr>
                        </w:pPr>
                      </w:p>
                      <w:p w14:paraId="79606F8C" w14:textId="77777777" w:rsidR="00B10838" w:rsidRDefault="00B10838">
                        <w:pPr>
                          <w:rPr>
                            <w:sz w:val="18"/>
                          </w:rPr>
                        </w:pPr>
                      </w:p>
                      <w:p w14:paraId="03A4351D" w14:textId="77777777" w:rsidR="00B10838" w:rsidRDefault="00B10838">
                        <w:pPr>
                          <w:rPr>
                            <w:sz w:val="18"/>
                          </w:rPr>
                        </w:pPr>
                      </w:p>
                      <w:p w14:paraId="4D9658B3" w14:textId="77777777" w:rsidR="00B10838" w:rsidRDefault="00B10838">
                        <w:pPr>
                          <w:rPr>
                            <w:sz w:val="18"/>
                          </w:rPr>
                        </w:pPr>
                      </w:p>
                      <w:p w14:paraId="1BD5A997" w14:textId="77777777" w:rsidR="00B10838" w:rsidRDefault="00B10838">
                        <w:pPr>
                          <w:spacing w:before="145"/>
                          <w:rPr>
                            <w:sz w:val="18"/>
                          </w:rPr>
                        </w:pPr>
                      </w:p>
                      <w:p w14:paraId="6ED7C22C" w14:textId="77777777" w:rsidR="00B10838" w:rsidRDefault="00000000">
                        <w:pPr>
                          <w:spacing w:before="1"/>
                          <w:ind w:left="259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595959"/>
                            <w:spacing w:val="-2"/>
                            <w:sz w:val="18"/>
                          </w:rPr>
                          <w:t>(O,</w:t>
                        </w:r>
                        <w:r>
                          <w:rPr>
                            <w:rFonts w:ascii="Times New Roman"/>
                            <w:color w:val="484848"/>
                            <w:spacing w:val="-2"/>
                            <w:sz w:val="18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707070"/>
                            <w:spacing w:val="-2"/>
                            <w:sz w:val="18"/>
                          </w:rPr>
                          <w:t>)</w:t>
                        </w:r>
                      </w:p>
                      <w:p w14:paraId="6640F44A" w14:textId="77777777" w:rsidR="00B10838" w:rsidRDefault="00B10838">
                        <w:pPr>
                          <w:spacing w:before="84"/>
                          <w:rPr>
                            <w:rFonts w:ascii="Times New Roman"/>
                            <w:sz w:val="18"/>
                          </w:rPr>
                        </w:pPr>
                      </w:p>
                      <w:p w14:paraId="64E8A0B5" w14:textId="77777777" w:rsidR="00B10838" w:rsidRDefault="00000000">
                        <w:pPr>
                          <w:spacing w:before="1"/>
                          <w:ind w:left="391"/>
                          <w:rPr>
                            <w:sz w:val="17"/>
                          </w:rPr>
                        </w:pPr>
                        <w:r>
                          <w:rPr>
                            <w:color w:val="595959"/>
                            <w:spacing w:val="-2"/>
                            <w:w w:val="110"/>
                            <w:sz w:val="17"/>
                          </w:rPr>
                          <w:t>Docto</w:t>
                        </w:r>
                        <w:r>
                          <w:rPr>
                            <w:color w:val="2F2F2F"/>
                            <w:spacing w:val="-2"/>
                            <w:w w:val="110"/>
                            <w:sz w:val="17"/>
                          </w:rPr>
                          <w:t>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546944" behindDoc="1" locked="0" layoutInCell="1" allowOverlap="1" wp14:anchorId="153CC448" wp14:editId="5742B23B">
                <wp:simplePos x="0" y="0"/>
                <wp:positionH relativeFrom="page">
                  <wp:posOffset>4588013</wp:posOffset>
                </wp:positionH>
                <wp:positionV relativeFrom="paragraph">
                  <wp:posOffset>-466659</wp:posOffset>
                </wp:positionV>
                <wp:extent cx="458470" cy="1270"/>
                <wp:effectExtent l="0" t="0" r="0" b="0"/>
                <wp:wrapNone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8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8470">
                              <a:moveTo>
                                <a:pt x="0" y="0"/>
                              </a:moveTo>
                              <a:lnTo>
                                <a:pt x="458343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7AFE69" id="Graphic 172" o:spid="_x0000_s1026" style="position:absolute;margin-left:361.25pt;margin-top:-36.75pt;width:36.1pt;height:.1pt;z-index:-1676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84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01hEAIAAFgEAAAOAAAAZHJzL2Uyb0RvYy54bWysVE1v2zAMvQ/YfxB0X5ykWdcZcYqhQYcB&#10;RVegHXZWZDk2JosaqcTJvx8lf/Rjt2E+CJRIkY/vUV5fn1orjgapAVfIxWwuhXEaysbtC/nj6fbD&#10;lRQUlCuVBWcKeTYkrzfv3607n5sl1GBLg4KTOMo7X8g6BJ9nGenatIpm4I1jZwXYqsBb3Gclqo6z&#10;tzZbzueXWQdYegRtiPh02zvlJuWvKqPD96oiE4QtJGMLacW07uKabdYq36PydaMHGOofULSqcVx0&#10;SrVVQYkDNn+lahuNQFCFmYY2g6pqtEk9cDeL+ZtuHmvlTeqFySE/0UT/L62+Pz76B4zQyd+B/kXM&#10;SNZ5yidP3NAQc6qwjbEMXJwSi+eJRXMKQvPh6uPV6hNzrdm1WLIVM6p8vKoPFL4aSGnU8Y5CL0E5&#10;WqoeLX1yo4ksZJTQJgmDFCwhSsES7noJvQrxXsQWTdFNOOJRC0fzBMkZ3uBmZM9e615GcSMXqwsp&#10;xhY5tA9gIxZJbU2F+fBla9ZFDJ8Xl/M0FwS2KW8bayMIwv3uxqI4qjiV6RtIehXmkcJWUd3HJdcQ&#10;Zt0gUq9LVGgH5fkBRcejXEj6fVBopLDfHM9KnPvRwNHYjQYGewPpdSR+uObT6adCL2L5QgaW9R7G&#10;SVT5KFnkYIqNNx18OQSomqhnGqAe0bDh8U10DU8tvo+X+xT1/EPY/AEAAP//AwBQSwMEFAAGAAgA&#10;AAAhABiH7wnhAAAACwEAAA8AAABkcnMvZG93bnJldi54bWxMj01PwkAQhu8m/ofNmHiDra1YqN0S&#10;Y6KJHgggCdelHbsN3dmmu4Xir3f0orf5ePLOM/lytK04Ye8bRwruphEIpNJVDdUKdh8vkzkIHzRV&#10;unWECi7oYVlcX+U6q9yZNnjahlpwCPlMKzAhdJmUvjRotZ+6Dol3n663OnDb17Lq9ZnDbSvjKHqQ&#10;VjfEF4zu8NlgedwOVsH7hV7Nfr22yez4NixWZbQZv3ZK3d6MT48gAo7hD4YffVaHgp0ObqDKi1ZB&#10;GsczRhVM0oQLJtLFfQri8DtJQBa5/P9D8Q0AAP//AwBQSwECLQAUAAYACAAAACEAtoM4kv4AAADh&#10;AQAAEwAAAAAAAAAAAAAAAAAAAAAAW0NvbnRlbnRfVHlwZXNdLnhtbFBLAQItABQABgAIAAAAIQA4&#10;/SH/1gAAAJQBAAALAAAAAAAAAAAAAAAAAC8BAABfcmVscy8ucmVsc1BLAQItABQABgAIAAAAIQCX&#10;301hEAIAAFgEAAAOAAAAAAAAAAAAAAAAAC4CAABkcnMvZTJvRG9jLnhtbFBLAQItABQABgAIAAAA&#10;IQAYh+8J4QAAAAsBAAAPAAAAAAAAAAAAAAAAAGoEAABkcnMvZG93bnJldi54bWxQSwUGAAAAAAQA&#10;BADzAAAAeAUAAAAA&#10;" path="m,l458343,e" filled="f" strokeweight=".25444mm">
                <v:path arrowok="t"/>
                <w10:wrap anchorx="page"/>
              </v:shape>
            </w:pict>
          </mc:Fallback>
        </mc:AlternateContent>
      </w:r>
      <w:r>
        <w:rPr>
          <w:color w:val="484848"/>
          <w:sz w:val="17"/>
        </w:rPr>
        <w:t>La</w:t>
      </w:r>
      <w:r>
        <w:rPr>
          <w:color w:val="484848"/>
          <w:spacing w:val="10"/>
          <w:sz w:val="17"/>
        </w:rPr>
        <w:t xml:space="preserve"> </w:t>
      </w:r>
      <w:r>
        <w:rPr>
          <w:color w:val="707070"/>
          <w:sz w:val="17"/>
        </w:rPr>
        <w:t>apa</w:t>
      </w:r>
      <w:r>
        <w:rPr>
          <w:color w:val="484848"/>
          <w:sz w:val="17"/>
        </w:rPr>
        <w:t>ri</w:t>
      </w:r>
      <w:r>
        <w:rPr>
          <w:color w:val="707070"/>
          <w:sz w:val="17"/>
        </w:rPr>
        <w:t>ción</w:t>
      </w:r>
      <w:r>
        <w:rPr>
          <w:color w:val="707070"/>
          <w:spacing w:val="9"/>
          <w:sz w:val="17"/>
        </w:rPr>
        <w:t xml:space="preserve"> </w:t>
      </w:r>
      <w:r>
        <w:rPr>
          <w:color w:val="484848"/>
          <w:sz w:val="17"/>
        </w:rPr>
        <w:t>de</w:t>
      </w:r>
      <w:r>
        <w:rPr>
          <w:color w:val="484848"/>
          <w:spacing w:val="35"/>
          <w:sz w:val="17"/>
        </w:rPr>
        <w:t xml:space="preserve"> </w:t>
      </w:r>
      <w:r>
        <w:rPr>
          <w:color w:val="595959"/>
          <w:sz w:val="17"/>
        </w:rPr>
        <w:t>estas</w:t>
      </w:r>
      <w:r>
        <w:rPr>
          <w:color w:val="595959"/>
          <w:spacing w:val="37"/>
          <w:sz w:val="17"/>
        </w:rPr>
        <w:t xml:space="preserve"> </w:t>
      </w:r>
      <w:r>
        <w:rPr>
          <w:color w:val="595959"/>
          <w:sz w:val="17"/>
        </w:rPr>
        <w:t>jerarquías</w:t>
      </w:r>
      <w:r>
        <w:rPr>
          <w:color w:val="595959"/>
          <w:spacing w:val="32"/>
          <w:sz w:val="17"/>
        </w:rPr>
        <w:t xml:space="preserve"> </w:t>
      </w:r>
      <w:r>
        <w:rPr>
          <w:color w:val="595959"/>
          <w:sz w:val="17"/>
        </w:rPr>
        <w:t>e</w:t>
      </w:r>
      <w:r>
        <w:rPr>
          <w:color w:val="2F2F2F"/>
          <w:sz w:val="17"/>
        </w:rPr>
        <w:t>n</w:t>
      </w:r>
      <w:r>
        <w:rPr>
          <w:color w:val="2F2F2F"/>
          <w:spacing w:val="-3"/>
          <w:sz w:val="17"/>
        </w:rPr>
        <w:t xml:space="preserve"> </w:t>
      </w:r>
      <w:r>
        <w:rPr>
          <w:color w:val="484848"/>
          <w:sz w:val="17"/>
        </w:rPr>
        <w:t>el</w:t>
      </w:r>
      <w:r>
        <w:rPr>
          <w:color w:val="484848"/>
          <w:spacing w:val="40"/>
          <w:sz w:val="17"/>
        </w:rPr>
        <w:t xml:space="preserve"> </w:t>
      </w:r>
      <w:r>
        <w:rPr>
          <w:color w:val="484848"/>
          <w:sz w:val="17"/>
        </w:rPr>
        <w:t>modelado</w:t>
      </w:r>
      <w:r>
        <w:rPr>
          <w:color w:val="484848"/>
          <w:spacing w:val="37"/>
          <w:sz w:val="17"/>
        </w:rPr>
        <w:t xml:space="preserve"> </w:t>
      </w:r>
      <w:r>
        <w:rPr>
          <w:color w:val="484848"/>
          <w:sz w:val="17"/>
        </w:rPr>
        <w:t>de</w:t>
      </w:r>
      <w:r>
        <w:rPr>
          <w:color w:val="484848"/>
          <w:spacing w:val="33"/>
          <w:sz w:val="17"/>
        </w:rPr>
        <w:t xml:space="preserve"> </w:t>
      </w:r>
      <w:r>
        <w:rPr>
          <w:color w:val="484848"/>
          <w:sz w:val="17"/>
        </w:rPr>
        <w:t>bases</w:t>
      </w:r>
      <w:r>
        <w:rPr>
          <w:color w:val="484848"/>
          <w:spacing w:val="28"/>
          <w:sz w:val="17"/>
        </w:rPr>
        <w:t xml:space="preserve"> </w:t>
      </w:r>
      <w:r>
        <w:rPr>
          <w:color w:val="595959"/>
          <w:sz w:val="17"/>
        </w:rPr>
        <w:t>de</w:t>
      </w:r>
      <w:r>
        <w:rPr>
          <w:color w:val="595959"/>
          <w:spacing w:val="12"/>
          <w:sz w:val="17"/>
        </w:rPr>
        <w:t xml:space="preserve"> </w:t>
      </w:r>
      <w:r>
        <w:rPr>
          <w:color w:val="484848"/>
          <w:sz w:val="17"/>
        </w:rPr>
        <w:t>datos</w:t>
      </w:r>
      <w:r>
        <w:rPr>
          <w:color w:val="484848"/>
          <w:spacing w:val="24"/>
          <w:sz w:val="17"/>
        </w:rPr>
        <w:t xml:space="preserve"> </w:t>
      </w:r>
      <w:r>
        <w:rPr>
          <w:color w:val="484848"/>
          <w:sz w:val="17"/>
        </w:rPr>
        <w:t>puede</w:t>
      </w:r>
      <w:r>
        <w:rPr>
          <w:color w:val="484848"/>
          <w:spacing w:val="28"/>
          <w:sz w:val="17"/>
        </w:rPr>
        <w:t xml:space="preserve"> </w:t>
      </w:r>
      <w:r>
        <w:rPr>
          <w:color w:val="595959"/>
          <w:sz w:val="17"/>
        </w:rPr>
        <w:t>surgir</w:t>
      </w:r>
      <w:r>
        <w:rPr>
          <w:color w:val="595959"/>
          <w:spacing w:val="32"/>
          <w:sz w:val="17"/>
        </w:rPr>
        <w:t xml:space="preserve"> </w:t>
      </w:r>
      <w:r>
        <w:rPr>
          <w:color w:val="595959"/>
          <w:sz w:val="17"/>
        </w:rPr>
        <w:t>de</w:t>
      </w:r>
      <w:r>
        <w:rPr>
          <w:color w:val="595959"/>
          <w:spacing w:val="16"/>
          <w:sz w:val="17"/>
        </w:rPr>
        <w:t xml:space="preserve"> </w:t>
      </w:r>
      <w:r>
        <w:rPr>
          <w:color w:val="484848"/>
          <w:sz w:val="17"/>
        </w:rPr>
        <w:t>dos</w:t>
      </w:r>
      <w:r>
        <w:rPr>
          <w:color w:val="484848"/>
          <w:spacing w:val="66"/>
          <w:sz w:val="17"/>
        </w:rPr>
        <w:t xml:space="preserve"> </w:t>
      </w:r>
      <w:r>
        <w:rPr>
          <w:color w:val="595959"/>
          <w:sz w:val="17"/>
        </w:rPr>
        <w:t>formas</w:t>
      </w:r>
      <w:r>
        <w:rPr>
          <w:color w:val="595959"/>
          <w:spacing w:val="25"/>
          <w:sz w:val="17"/>
        </w:rPr>
        <w:t xml:space="preserve"> </w:t>
      </w:r>
      <w:r>
        <w:rPr>
          <w:color w:val="484848"/>
          <w:spacing w:val="-2"/>
          <w:sz w:val="17"/>
        </w:rPr>
        <w:t>distintas</w:t>
      </w:r>
      <w:r>
        <w:rPr>
          <w:color w:val="707070"/>
          <w:spacing w:val="-2"/>
          <w:sz w:val="17"/>
        </w:rPr>
        <w:t>:</w:t>
      </w:r>
    </w:p>
    <w:p w14:paraId="4A1330BF" w14:textId="77777777" w:rsidR="00B10838" w:rsidRDefault="00B10838">
      <w:pPr>
        <w:pStyle w:val="Textoindependiente"/>
        <w:spacing w:before="106"/>
        <w:rPr>
          <w:sz w:val="17"/>
        </w:rPr>
      </w:pPr>
    </w:p>
    <w:p w14:paraId="5D41EE8B" w14:textId="77777777" w:rsidR="00B10838" w:rsidRDefault="00000000">
      <w:pPr>
        <w:pStyle w:val="Prrafodelista"/>
        <w:numPr>
          <w:ilvl w:val="0"/>
          <w:numId w:val="9"/>
        </w:numPr>
        <w:tabs>
          <w:tab w:val="left" w:pos="714"/>
          <w:tab w:val="left" w:pos="717"/>
        </w:tabs>
        <w:spacing w:line="292" w:lineRule="auto"/>
        <w:ind w:right="109" w:hanging="275"/>
        <w:jc w:val="both"/>
        <w:rPr>
          <w:sz w:val="17"/>
        </w:rPr>
      </w:pPr>
      <w:r>
        <w:rPr>
          <w:color w:val="595959"/>
          <w:sz w:val="16"/>
        </w:rPr>
        <w:tab/>
      </w:r>
      <w:r>
        <w:rPr>
          <w:b/>
          <w:color w:val="484848"/>
          <w:w w:val="105"/>
          <w:sz w:val="16"/>
        </w:rPr>
        <w:t>G</w:t>
      </w:r>
      <w:r>
        <w:rPr>
          <w:b/>
          <w:color w:val="2F2F2F"/>
          <w:w w:val="105"/>
          <w:sz w:val="16"/>
        </w:rPr>
        <w:t>eneral</w:t>
      </w:r>
      <w:r>
        <w:rPr>
          <w:b/>
          <w:color w:val="484848"/>
          <w:w w:val="105"/>
          <w:sz w:val="16"/>
        </w:rPr>
        <w:t>i</w:t>
      </w:r>
      <w:r>
        <w:rPr>
          <w:b/>
          <w:color w:val="2F2F2F"/>
          <w:w w:val="105"/>
          <w:sz w:val="16"/>
        </w:rPr>
        <w:t>zaci</w:t>
      </w:r>
      <w:r>
        <w:rPr>
          <w:b/>
          <w:color w:val="484848"/>
          <w:w w:val="105"/>
          <w:sz w:val="16"/>
        </w:rPr>
        <w:t>ó</w:t>
      </w:r>
      <w:r>
        <w:rPr>
          <w:b/>
          <w:color w:val="1A1A1A"/>
          <w:w w:val="105"/>
          <w:sz w:val="16"/>
        </w:rPr>
        <w:t>n</w:t>
      </w:r>
      <w:r>
        <w:rPr>
          <w:b/>
          <w:color w:val="595959"/>
          <w:w w:val="105"/>
          <w:sz w:val="16"/>
        </w:rPr>
        <w:t>.</w:t>
      </w:r>
      <w:r>
        <w:rPr>
          <w:b/>
          <w:color w:val="595959"/>
          <w:spacing w:val="15"/>
          <w:w w:val="105"/>
          <w:sz w:val="16"/>
        </w:rPr>
        <w:t xml:space="preserve"> </w:t>
      </w:r>
      <w:r>
        <w:rPr>
          <w:color w:val="484848"/>
          <w:w w:val="105"/>
          <w:sz w:val="17"/>
        </w:rPr>
        <w:t>Se</w:t>
      </w:r>
      <w:r>
        <w:rPr>
          <w:color w:val="484848"/>
          <w:spacing w:val="19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observa</w:t>
      </w:r>
      <w:r>
        <w:rPr>
          <w:color w:val="595959"/>
          <w:spacing w:val="3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que</w:t>
      </w:r>
      <w:r>
        <w:rPr>
          <w:color w:val="484848"/>
          <w:spacing w:val="2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dos</w:t>
      </w:r>
      <w:r>
        <w:rPr>
          <w:color w:val="484848"/>
          <w:spacing w:val="23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o</w:t>
      </w:r>
      <w:r>
        <w:rPr>
          <w:color w:val="484848"/>
          <w:spacing w:val="2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más</w:t>
      </w:r>
      <w:r>
        <w:rPr>
          <w:color w:val="484848"/>
          <w:spacing w:val="25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tipos</w:t>
      </w:r>
      <w:r>
        <w:rPr>
          <w:color w:val="484848"/>
          <w:spacing w:val="33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 xml:space="preserve">de </w:t>
      </w:r>
      <w:r>
        <w:rPr>
          <w:color w:val="595959"/>
          <w:w w:val="105"/>
          <w:sz w:val="17"/>
        </w:rPr>
        <w:t>entidad</w:t>
      </w:r>
      <w:r>
        <w:rPr>
          <w:color w:val="595959"/>
          <w:spacing w:val="28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comparten</w:t>
      </w:r>
      <w:r>
        <w:rPr>
          <w:color w:val="595959"/>
          <w:spacing w:val="34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va</w:t>
      </w:r>
      <w:r>
        <w:rPr>
          <w:color w:val="2F2F2F"/>
          <w:w w:val="105"/>
          <w:sz w:val="17"/>
        </w:rPr>
        <w:t>r</w:t>
      </w:r>
      <w:r>
        <w:rPr>
          <w:color w:val="595959"/>
          <w:w w:val="105"/>
          <w:sz w:val="17"/>
        </w:rPr>
        <w:t>ios atributos</w:t>
      </w:r>
      <w:r>
        <w:rPr>
          <w:color w:val="595959"/>
          <w:spacing w:val="27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y/o</w:t>
      </w:r>
      <w:r>
        <w:rPr>
          <w:color w:val="595959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tipos</w:t>
      </w:r>
      <w:r>
        <w:rPr>
          <w:color w:val="484848"/>
          <w:spacing w:val="24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de re</w:t>
      </w:r>
      <w:r>
        <w:rPr>
          <w:color w:val="1A1A1A"/>
          <w:w w:val="105"/>
          <w:sz w:val="17"/>
        </w:rPr>
        <w:t>l</w:t>
      </w:r>
      <w:r>
        <w:rPr>
          <w:color w:val="595959"/>
          <w:w w:val="105"/>
          <w:sz w:val="17"/>
        </w:rPr>
        <w:t xml:space="preserve">ación, </w:t>
      </w:r>
      <w:r>
        <w:rPr>
          <w:color w:val="484848"/>
          <w:w w:val="105"/>
          <w:sz w:val="17"/>
        </w:rPr>
        <w:t>de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donde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se</w:t>
      </w:r>
      <w:r>
        <w:rPr>
          <w:color w:val="595959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deduce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1A1A1A"/>
          <w:w w:val="105"/>
          <w:sz w:val="17"/>
        </w:rPr>
        <w:t>l</w:t>
      </w:r>
      <w:r>
        <w:rPr>
          <w:color w:val="484848"/>
          <w:w w:val="105"/>
          <w:sz w:val="17"/>
        </w:rPr>
        <w:t>a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existencia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de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un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2F2F2F"/>
          <w:w w:val="105"/>
          <w:sz w:val="17"/>
        </w:rPr>
        <w:t>t</w:t>
      </w:r>
      <w:r>
        <w:rPr>
          <w:color w:val="595959"/>
          <w:w w:val="105"/>
          <w:sz w:val="17"/>
        </w:rPr>
        <w:t>ipo</w:t>
      </w:r>
      <w:r>
        <w:rPr>
          <w:color w:val="595959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 xml:space="preserve">de </w:t>
      </w:r>
      <w:r>
        <w:rPr>
          <w:color w:val="595959"/>
          <w:w w:val="105"/>
          <w:sz w:val="17"/>
        </w:rPr>
        <w:t>ent</w:t>
      </w:r>
      <w:r>
        <w:rPr>
          <w:color w:val="2F2F2F"/>
          <w:w w:val="105"/>
          <w:sz w:val="17"/>
        </w:rPr>
        <w:t>id</w:t>
      </w:r>
      <w:r>
        <w:rPr>
          <w:color w:val="484848"/>
          <w:w w:val="105"/>
          <w:sz w:val="17"/>
        </w:rPr>
        <w:t>ad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de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nivel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superior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(supertipo)</w:t>
      </w:r>
      <w:r>
        <w:rPr>
          <w:color w:val="595959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que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contiene</w:t>
      </w:r>
      <w:r>
        <w:rPr>
          <w:color w:val="595959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 xml:space="preserve">los </w:t>
      </w:r>
      <w:r>
        <w:rPr>
          <w:color w:val="595959"/>
          <w:w w:val="105"/>
          <w:sz w:val="17"/>
        </w:rPr>
        <w:t>atributos</w:t>
      </w:r>
      <w:r>
        <w:rPr>
          <w:color w:val="595959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 xml:space="preserve">y </w:t>
      </w:r>
      <w:r>
        <w:rPr>
          <w:color w:val="595959"/>
          <w:w w:val="105"/>
          <w:sz w:val="17"/>
        </w:rPr>
        <w:t xml:space="preserve">los </w:t>
      </w:r>
      <w:r>
        <w:rPr>
          <w:color w:val="484848"/>
          <w:w w:val="105"/>
          <w:sz w:val="17"/>
        </w:rPr>
        <w:t>tipos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 xml:space="preserve">de </w:t>
      </w:r>
      <w:r>
        <w:rPr>
          <w:color w:val="484848"/>
          <w:w w:val="105"/>
          <w:sz w:val="17"/>
        </w:rPr>
        <w:t>re</w:t>
      </w:r>
      <w:r>
        <w:rPr>
          <w:color w:val="1A1A1A"/>
          <w:w w:val="105"/>
          <w:sz w:val="17"/>
        </w:rPr>
        <w:t>l</w:t>
      </w:r>
      <w:r>
        <w:rPr>
          <w:color w:val="484848"/>
          <w:w w:val="105"/>
          <w:sz w:val="17"/>
        </w:rPr>
        <w:t xml:space="preserve">ación </w:t>
      </w:r>
      <w:r>
        <w:rPr>
          <w:color w:val="595959"/>
          <w:w w:val="105"/>
          <w:sz w:val="17"/>
        </w:rPr>
        <w:t xml:space="preserve">comunes </w:t>
      </w:r>
      <w:r>
        <w:rPr>
          <w:color w:val="484848"/>
          <w:w w:val="105"/>
          <w:sz w:val="17"/>
        </w:rPr>
        <w:t>a todos</w:t>
      </w:r>
      <w:r>
        <w:rPr>
          <w:color w:val="484848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 xml:space="preserve">los </w:t>
      </w:r>
      <w:r>
        <w:rPr>
          <w:color w:val="595959"/>
          <w:w w:val="105"/>
          <w:sz w:val="17"/>
        </w:rPr>
        <w:t>subtipos.</w:t>
      </w:r>
    </w:p>
    <w:p w14:paraId="45693E8F" w14:textId="77777777" w:rsidR="00B10838" w:rsidRDefault="00B10838">
      <w:pPr>
        <w:pStyle w:val="Textoindependiente"/>
        <w:spacing w:before="70"/>
        <w:rPr>
          <w:sz w:val="17"/>
        </w:rPr>
      </w:pPr>
    </w:p>
    <w:p w14:paraId="7191DBA6" w14:textId="77777777" w:rsidR="00B10838" w:rsidRDefault="00000000">
      <w:pPr>
        <w:pStyle w:val="Prrafodelista"/>
        <w:numPr>
          <w:ilvl w:val="0"/>
          <w:numId w:val="9"/>
        </w:numPr>
        <w:tabs>
          <w:tab w:val="left" w:pos="713"/>
        </w:tabs>
        <w:spacing w:line="300" w:lineRule="auto"/>
        <w:ind w:left="713" w:right="121" w:hanging="272"/>
        <w:jc w:val="both"/>
        <w:rPr>
          <w:sz w:val="17"/>
        </w:rPr>
      </w:pPr>
      <w:r>
        <w:rPr>
          <w:b/>
          <w:color w:val="2F2F2F"/>
          <w:w w:val="110"/>
          <w:sz w:val="16"/>
        </w:rPr>
        <w:t>Esp</w:t>
      </w:r>
      <w:r>
        <w:rPr>
          <w:b/>
          <w:color w:val="484848"/>
          <w:w w:val="110"/>
          <w:sz w:val="16"/>
        </w:rPr>
        <w:t>ec</w:t>
      </w:r>
      <w:r>
        <w:rPr>
          <w:b/>
          <w:color w:val="2F2F2F"/>
          <w:w w:val="110"/>
          <w:sz w:val="16"/>
        </w:rPr>
        <w:t>ializ</w:t>
      </w:r>
      <w:r>
        <w:rPr>
          <w:b/>
          <w:color w:val="484848"/>
          <w:w w:val="110"/>
          <w:sz w:val="16"/>
        </w:rPr>
        <w:t>a</w:t>
      </w:r>
      <w:r>
        <w:rPr>
          <w:b/>
          <w:color w:val="2F2F2F"/>
          <w:w w:val="110"/>
          <w:sz w:val="16"/>
        </w:rPr>
        <w:t>ci</w:t>
      </w:r>
      <w:r>
        <w:rPr>
          <w:b/>
          <w:color w:val="484848"/>
          <w:w w:val="110"/>
          <w:sz w:val="16"/>
        </w:rPr>
        <w:t>ó</w:t>
      </w:r>
      <w:r>
        <w:rPr>
          <w:b/>
          <w:color w:val="2F2F2F"/>
          <w:w w:val="110"/>
          <w:sz w:val="16"/>
        </w:rPr>
        <w:t>n</w:t>
      </w:r>
      <w:r>
        <w:rPr>
          <w:b/>
          <w:color w:val="595959"/>
          <w:w w:val="110"/>
          <w:sz w:val="16"/>
        </w:rPr>
        <w:t xml:space="preserve">. </w:t>
      </w:r>
      <w:r>
        <w:rPr>
          <w:color w:val="595959"/>
          <w:w w:val="110"/>
          <w:sz w:val="17"/>
        </w:rPr>
        <w:t xml:space="preserve">Se </w:t>
      </w:r>
      <w:r>
        <w:rPr>
          <w:color w:val="484848"/>
          <w:w w:val="110"/>
          <w:sz w:val="17"/>
        </w:rPr>
        <w:t xml:space="preserve">observa que un tipo de entidad tiene </w:t>
      </w:r>
      <w:r>
        <w:rPr>
          <w:color w:val="595959"/>
          <w:w w:val="110"/>
          <w:sz w:val="17"/>
        </w:rPr>
        <w:t xml:space="preserve">ciertos </w:t>
      </w:r>
      <w:r>
        <w:rPr>
          <w:color w:val="484848"/>
          <w:w w:val="110"/>
          <w:sz w:val="17"/>
        </w:rPr>
        <w:t xml:space="preserve">atributos </w:t>
      </w:r>
      <w:r>
        <w:rPr>
          <w:color w:val="707070"/>
          <w:w w:val="110"/>
          <w:sz w:val="17"/>
        </w:rPr>
        <w:t xml:space="preserve">y/o </w:t>
      </w:r>
      <w:r>
        <w:rPr>
          <w:color w:val="484848"/>
          <w:w w:val="110"/>
          <w:sz w:val="17"/>
        </w:rPr>
        <w:t>tipos de relación que t</w:t>
      </w:r>
      <w:r>
        <w:rPr>
          <w:color w:val="707070"/>
          <w:w w:val="110"/>
          <w:sz w:val="17"/>
        </w:rPr>
        <w:t>i</w:t>
      </w:r>
      <w:r>
        <w:rPr>
          <w:color w:val="484848"/>
          <w:w w:val="110"/>
          <w:sz w:val="17"/>
        </w:rPr>
        <w:t xml:space="preserve">enen </w:t>
      </w:r>
      <w:r>
        <w:rPr>
          <w:color w:val="595959"/>
          <w:w w:val="110"/>
          <w:sz w:val="17"/>
        </w:rPr>
        <w:t>sentido</w:t>
      </w:r>
      <w:r>
        <w:rPr>
          <w:color w:val="595959"/>
          <w:spacing w:val="-10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para</w:t>
      </w:r>
      <w:r>
        <w:rPr>
          <w:color w:val="484848"/>
          <w:spacing w:val="-9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unos</w:t>
      </w:r>
      <w:r>
        <w:rPr>
          <w:color w:val="484848"/>
          <w:spacing w:val="-1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ejemplares</w:t>
      </w:r>
      <w:r>
        <w:rPr>
          <w:color w:val="484848"/>
          <w:spacing w:val="-1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pero</w:t>
      </w:r>
      <w:r>
        <w:rPr>
          <w:color w:val="484848"/>
          <w:spacing w:val="-1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no</w:t>
      </w:r>
      <w:r>
        <w:rPr>
          <w:color w:val="484848"/>
          <w:spacing w:val="-11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para</w:t>
      </w:r>
      <w:r>
        <w:rPr>
          <w:color w:val="484848"/>
          <w:spacing w:val="-11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otros,</w:t>
      </w:r>
      <w:r>
        <w:rPr>
          <w:color w:val="484848"/>
          <w:spacing w:val="-13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por</w:t>
      </w:r>
      <w:r>
        <w:rPr>
          <w:color w:val="484848"/>
          <w:spacing w:val="-13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lo</w:t>
      </w:r>
      <w:r>
        <w:rPr>
          <w:color w:val="484848"/>
          <w:spacing w:val="-13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que</w:t>
      </w:r>
      <w:r>
        <w:rPr>
          <w:color w:val="484848"/>
          <w:spacing w:val="-5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es</w:t>
      </w:r>
      <w:r>
        <w:rPr>
          <w:color w:val="595959"/>
          <w:spacing w:val="-7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 xml:space="preserve">conveniente </w:t>
      </w:r>
      <w:r>
        <w:rPr>
          <w:color w:val="484848"/>
          <w:w w:val="110"/>
          <w:sz w:val="17"/>
        </w:rPr>
        <w:t>definir uno</w:t>
      </w:r>
      <w:r>
        <w:rPr>
          <w:color w:val="484848"/>
          <w:spacing w:val="-3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o</w:t>
      </w:r>
      <w:r>
        <w:rPr>
          <w:color w:val="484848"/>
          <w:spacing w:val="-10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va</w:t>
      </w:r>
      <w:r>
        <w:rPr>
          <w:color w:val="2F2F2F"/>
          <w:w w:val="110"/>
          <w:sz w:val="17"/>
        </w:rPr>
        <w:t>r</w:t>
      </w:r>
      <w:r>
        <w:rPr>
          <w:color w:val="595959"/>
          <w:w w:val="110"/>
          <w:sz w:val="17"/>
        </w:rPr>
        <w:t>ios</w:t>
      </w:r>
      <w:r>
        <w:rPr>
          <w:color w:val="595959"/>
          <w:spacing w:val="-6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 xml:space="preserve">subtipos </w:t>
      </w:r>
      <w:r>
        <w:rPr>
          <w:color w:val="484848"/>
          <w:w w:val="110"/>
          <w:sz w:val="17"/>
        </w:rPr>
        <w:t xml:space="preserve">que </w:t>
      </w:r>
      <w:r>
        <w:rPr>
          <w:color w:val="595959"/>
          <w:w w:val="110"/>
          <w:sz w:val="17"/>
        </w:rPr>
        <w:t>contengan</w:t>
      </w:r>
      <w:r>
        <w:rPr>
          <w:color w:val="595959"/>
          <w:spacing w:val="-10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estos</w:t>
      </w:r>
      <w:r>
        <w:rPr>
          <w:color w:val="484848"/>
          <w:spacing w:val="-9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atributos y/o</w:t>
      </w:r>
      <w:r>
        <w:rPr>
          <w:color w:val="484848"/>
          <w:spacing w:val="17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tipos</w:t>
      </w:r>
      <w:r>
        <w:rPr>
          <w:color w:val="484848"/>
          <w:spacing w:val="-2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de</w:t>
      </w:r>
      <w:r>
        <w:rPr>
          <w:color w:val="484848"/>
          <w:spacing w:val="-13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relación</w:t>
      </w:r>
      <w:r>
        <w:rPr>
          <w:color w:val="484848"/>
          <w:spacing w:val="-6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específ</w:t>
      </w:r>
      <w:r>
        <w:rPr>
          <w:color w:val="707070"/>
          <w:w w:val="110"/>
          <w:sz w:val="17"/>
        </w:rPr>
        <w:t>ico</w:t>
      </w:r>
      <w:r>
        <w:rPr>
          <w:color w:val="484848"/>
          <w:w w:val="110"/>
          <w:sz w:val="17"/>
        </w:rPr>
        <w:t>s</w:t>
      </w:r>
      <w:r>
        <w:rPr>
          <w:color w:val="707070"/>
          <w:w w:val="110"/>
          <w:sz w:val="17"/>
        </w:rPr>
        <w:t>,</w:t>
      </w:r>
      <w:r>
        <w:rPr>
          <w:color w:val="707070"/>
          <w:spacing w:val="-18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dejando</w:t>
      </w:r>
      <w:r>
        <w:rPr>
          <w:color w:val="484848"/>
          <w:spacing w:val="-4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en</w:t>
      </w:r>
      <w:r>
        <w:rPr>
          <w:color w:val="484848"/>
          <w:spacing w:val="-17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 xml:space="preserve">el </w:t>
      </w:r>
      <w:r>
        <w:rPr>
          <w:color w:val="595959"/>
          <w:w w:val="110"/>
          <w:sz w:val="17"/>
        </w:rPr>
        <w:t>supe</w:t>
      </w:r>
      <w:r>
        <w:rPr>
          <w:color w:val="2F2F2F"/>
          <w:w w:val="110"/>
          <w:sz w:val="17"/>
        </w:rPr>
        <w:t>r</w:t>
      </w:r>
      <w:r>
        <w:rPr>
          <w:color w:val="484848"/>
          <w:w w:val="110"/>
          <w:sz w:val="17"/>
        </w:rPr>
        <w:t>tipo los</w:t>
      </w:r>
      <w:r>
        <w:rPr>
          <w:color w:val="484848"/>
          <w:spacing w:val="-5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que</w:t>
      </w:r>
      <w:r>
        <w:rPr>
          <w:color w:val="484848"/>
          <w:spacing w:val="-12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son</w:t>
      </w:r>
      <w:r>
        <w:rPr>
          <w:color w:val="595959"/>
          <w:spacing w:val="-12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comunes.</w:t>
      </w:r>
    </w:p>
    <w:p w14:paraId="03A45822" w14:textId="77777777" w:rsidR="00B10838" w:rsidRDefault="00B10838">
      <w:pPr>
        <w:pStyle w:val="Textoindependiente"/>
        <w:spacing w:before="60"/>
        <w:rPr>
          <w:sz w:val="17"/>
        </w:rPr>
      </w:pPr>
    </w:p>
    <w:p w14:paraId="52D5C852" w14:textId="77777777" w:rsidR="00B10838" w:rsidRDefault="00000000">
      <w:pPr>
        <w:spacing w:line="292" w:lineRule="auto"/>
        <w:ind w:left="708" w:right="32" w:firstLine="266"/>
        <w:rPr>
          <w:sz w:val="17"/>
        </w:rPr>
      </w:pPr>
      <w:r>
        <w:rPr>
          <w:color w:val="484848"/>
          <w:w w:val="105"/>
          <w:sz w:val="17"/>
        </w:rPr>
        <w:t>Por</w:t>
      </w:r>
      <w:r>
        <w:rPr>
          <w:color w:val="484848"/>
          <w:spacing w:val="39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tanto</w:t>
      </w:r>
      <w:r>
        <w:rPr>
          <w:color w:val="707070"/>
          <w:w w:val="105"/>
          <w:sz w:val="17"/>
        </w:rPr>
        <w:t>,</w:t>
      </w:r>
      <w:r>
        <w:rPr>
          <w:color w:val="707070"/>
          <w:spacing w:val="-1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si</w:t>
      </w:r>
      <w:r>
        <w:rPr>
          <w:color w:val="595959"/>
          <w:spacing w:val="14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nos</w:t>
      </w:r>
      <w:r>
        <w:rPr>
          <w:color w:val="484848"/>
          <w:spacing w:val="19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movemos</w:t>
      </w:r>
      <w:r>
        <w:rPr>
          <w:color w:val="484848"/>
          <w:spacing w:val="29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de</w:t>
      </w:r>
      <w:r>
        <w:rPr>
          <w:color w:val="484848"/>
          <w:spacing w:val="15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los</w:t>
      </w:r>
      <w:r>
        <w:rPr>
          <w:color w:val="484848"/>
          <w:spacing w:val="14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subtipos</w:t>
      </w:r>
      <w:r>
        <w:rPr>
          <w:color w:val="484848"/>
          <w:spacing w:val="26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hacia</w:t>
      </w:r>
      <w:r>
        <w:rPr>
          <w:color w:val="484848"/>
          <w:spacing w:val="-1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el</w:t>
      </w:r>
      <w:r>
        <w:rPr>
          <w:color w:val="484848"/>
          <w:spacing w:val="22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supert</w:t>
      </w:r>
      <w:r>
        <w:rPr>
          <w:color w:val="707070"/>
          <w:w w:val="105"/>
          <w:sz w:val="17"/>
        </w:rPr>
        <w:t>i</w:t>
      </w:r>
      <w:r>
        <w:rPr>
          <w:color w:val="484848"/>
          <w:w w:val="105"/>
          <w:sz w:val="17"/>
        </w:rPr>
        <w:t>po,</w:t>
      </w:r>
      <w:r>
        <w:rPr>
          <w:color w:val="484848"/>
          <w:spacing w:val="-10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 xml:space="preserve">se trata de </w:t>
      </w:r>
      <w:r>
        <w:rPr>
          <w:color w:val="484848"/>
          <w:w w:val="105"/>
          <w:sz w:val="17"/>
        </w:rPr>
        <w:t xml:space="preserve">una </w:t>
      </w:r>
      <w:r>
        <w:rPr>
          <w:color w:val="595959"/>
          <w:w w:val="105"/>
          <w:sz w:val="17"/>
        </w:rPr>
        <w:t>generalizac</w:t>
      </w:r>
      <w:r>
        <w:rPr>
          <w:color w:val="858585"/>
          <w:w w:val="105"/>
          <w:sz w:val="17"/>
        </w:rPr>
        <w:t>i</w:t>
      </w:r>
      <w:r>
        <w:rPr>
          <w:color w:val="595959"/>
          <w:w w:val="105"/>
          <w:sz w:val="17"/>
        </w:rPr>
        <w:t>ón;</w:t>
      </w:r>
      <w:r>
        <w:rPr>
          <w:color w:val="595959"/>
          <w:spacing w:val="18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mientras</w:t>
      </w:r>
      <w:r>
        <w:rPr>
          <w:color w:val="484848"/>
          <w:spacing w:val="17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 xml:space="preserve">que </w:t>
      </w:r>
      <w:r>
        <w:rPr>
          <w:color w:val="595959"/>
          <w:w w:val="105"/>
          <w:sz w:val="17"/>
        </w:rPr>
        <w:t>s1</w:t>
      </w:r>
      <w:r>
        <w:rPr>
          <w:color w:val="595959"/>
          <w:spacing w:val="-9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primero</w:t>
      </w:r>
      <w:r>
        <w:rPr>
          <w:color w:val="595959"/>
          <w:spacing w:val="28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identificamos</w:t>
      </w:r>
      <w:r>
        <w:rPr>
          <w:color w:val="595959"/>
          <w:spacing w:val="26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el</w:t>
      </w:r>
      <w:r>
        <w:rPr>
          <w:color w:val="484848"/>
          <w:spacing w:val="25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supertipo</w:t>
      </w:r>
      <w:r>
        <w:rPr>
          <w:color w:val="484848"/>
          <w:spacing w:val="24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y,</w:t>
      </w:r>
      <w:r>
        <w:rPr>
          <w:color w:val="595959"/>
          <w:spacing w:val="3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a</w:t>
      </w:r>
      <w:r>
        <w:rPr>
          <w:color w:val="595959"/>
          <w:spacing w:val="-3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partir</w:t>
      </w:r>
      <w:r>
        <w:rPr>
          <w:color w:val="484848"/>
          <w:spacing w:val="18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deél</w:t>
      </w:r>
      <w:r>
        <w:rPr>
          <w:color w:val="707070"/>
          <w:w w:val="105"/>
          <w:sz w:val="17"/>
        </w:rPr>
        <w:t>,</w:t>
      </w:r>
      <w:r>
        <w:rPr>
          <w:color w:val="707070"/>
          <w:spacing w:val="9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llegamos</w:t>
      </w:r>
      <w:r>
        <w:rPr>
          <w:color w:val="484848"/>
          <w:spacing w:val="20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a</w:t>
      </w:r>
      <w:r>
        <w:rPr>
          <w:color w:val="595959"/>
          <w:spacing w:val="21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los</w:t>
      </w:r>
      <w:r>
        <w:rPr>
          <w:color w:val="484848"/>
          <w:spacing w:val="15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subtipos,</w:t>
      </w:r>
      <w:r>
        <w:rPr>
          <w:color w:val="595959"/>
          <w:spacing w:val="21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se</w:t>
      </w:r>
      <w:r>
        <w:rPr>
          <w:color w:val="595959"/>
          <w:spacing w:val="2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trata</w:t>
      </w:r>
      <w:r>
        <w:rPr>
          <w:color w:val="484848"/>
          <w:spacing w:val="14"/>
          <w:w w:val="105"/>
          <w:sz w:val="17"/>
        </w:rPr>
        <w:t xml:space="preserve"> </w:t>
      </w:r>
      <w:r>
        <w:rPr>
          <w:color w:val="595959"/>
          <w:w w:val="105"/>
          <w:sz w:val="17"/>
        </w:rPr>
        <w:t>de</w:t>
      </w:r>
      <w:r>
        <w:rPr>
          <w:color w:val="595959"/>
          <w:spacing w:val="-2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una</w:t>
      </w:r>
      <w:r>
        <w:rPr>
          <w:color w:val="484848"/>
          <w:spacing w:val="8"/>
          <w:w w:val="105"/>
          <w:sz w:val="17"/>
        </w:rPr>
        <w:t xml:space="preserve"> </w:t>
      </w:r>
      <w:r>
        <w:rPr>
          <w:color w:val="595959"/>
          <w:spacing w:val="-2"/>
          <w:w w:val="105"/>
          <w:sz w:val="17"/>
        </w:rPr>
        <w:t>especialización.</w:t>
      </w:r>
    </w:p>
    <w:p w14:paraId="6E72E5ED" w14:textId="77777777" w:rsidR="00B10838" w:rsidRDefault="00B10838">
      <w:pPr>
        <w:pStyle w:val="Textoindependiente"/>
        <w:spacing w:before="63"/>
        <w:rPr>
          <w:sz w:val="17"/>
        </w:rPr>
      </w:pPr>
    </w:p>
    <w:p w14:paraId="48EBA3C4" w14:textId="77777777" w:rsidR="00B10838" w:rsidRDefault="00000000">
      <w:pPr>
        <w:spacing w:line="266" w:lineRule="auto"/>
        <w:ind w:left="152" w:right="124" w:firstLine="273"/>
        <w:jc w:val="both"/>
        <w:rPr>
          <w:sz w:val="17"/>
        </w:rPr>
      </w:pPr>
      <w:r>
        <w:rPr>
          <w:color w:val="484848"/>
          <w:w w:val="105"/>
          <w:sz w:val="17"/>
        </w:rPr>
        <w:t xml:space="preserve">Puede </w:t>
      </w:r>
      <w:r>
        <w:rPr>
          <w:color w:val="595959"/>
          <w:w w:val="105"/>
          <w:sz w:val="17"/>
        </w:rPr>
        <w:t>ocurrir</w:t>
      </w:r>
      <w:r>
        <w:rPr>
          <w:color w:val="595959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 xml:space="preserve">que se </w:t>
      </w:r>
      <w:r>
        <w:rPr>
          <w:color w:val="595959"/>
          <w:w w:val="105"/>
          <w:sz w:val="17"/>
        </w:rPr>
        <w:t xml:space="preserve">formen, </w:t>
      </w:r>
      <w:r>
        <w:rPr>
          <w:color w:val="484848"/>
          <w:w w:val="105"/>
          <w:sz w:val="17"/>
        </w:rPr>
        <w:t xml:space="preserve">por generalización </w:t>
      </w:r>
      <w:r>
        <w:rPr>
          <w:color w:val="595959"/>
          <w:w w:val="105"/>
          <w:sz w:val="17"/>
        </w:rPr>
        <w:t>y/o</w:t>
      </w:r>
      <w:r>
        <w:rPr>
          <w:color w:val="595959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>especial1za</w:t>
      </w:r>
      <w:r>
        <w:rPr>
          <w:color w:val="707070"/>
          <w:w w:val="105"/>
          <w:sz w:val="17"/>
        </w:rPr>
        <w:t xml:space="preserve">c1ón, </w:t>
      </w:r>
      <w:r>
        <w:rPr>
          <w:color w:val="595959"/>
          <w:w w:val="105"/>
          <w:sz w:val="17"/>
        </w:rPr>
        <w:t>Jerarquías</w:t>
      </w:r>
      <w:r>
        <w:rPr>
          <w:color w:val="595959"/>
          <w:spacing w:val="40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 xml:space="preserve">a más </w:t>
      </w:r>
      <w:r>
        <w:rPr>
          <w:color w:val="595959"/>
          <w:w w:val="105"/>
          <w:sz w:val="17"/>
        </w:rPr>
        <w:t xml:space="preserve">de </w:t>
      </w:r>
      <w:r>
        <w:rPr>
          <w:color w:val="484848"/>
          <w:w w:val="105"/>
          <w:sz w:val="17"/>
        </w:rPr>
        <w:t xml:space="preserve">un </w:t>
      </w:r>
      <w:r>
        <w:rPr>
          <w:color w:val="595959"/>
          <w:w w:val="105"/>
          <w:sz w:val="17"/>
        </w:rPr>
        <w:t xml:space="preserve">nivel </w:t>
      </w:r>
      <w:r>
        <w:rPr>
          <w:color w:val="484848"/>
          <w:w w:val="105"/>
          <w:sz w:val="17"/>
        </w:rPr>
        <w:t xml:space="preserve">donde un </w:t>
      </w:r>
      <w:r>
        <w:rPr>
          <w:color w:val="595959"/>
          <w:w w:val="105"/>
          <w:sz w:val="17"/>
        </w:rPr>
        <w:t xml:space="preserve">subtipo </w:t>
      </w:r>
      <w:r>
        <w:rPr>
          <w:color w:val="484848"/>
          <w:w w:val="105"/>
          <w:sz w:val="17"/>
        </w:rPr>
        <w:t>es</w:t>
      </w:r>
      <w:r>
        <w:rPr>
          <w:color w:val="707070"/>
          <w:w w:val="105"/>
          <w:sz w:val="17"/>
        </w:rPr>
        <w:t>,</w:t>
      </w:r>
      <w:r>
        <w:rPr>
          <w:color w:val="707070"/>
          <w:spacing w:val="-4"/>
          <w:w w:val="105"/>
          <w:sz w:val="17"/>
        </w:rPr>
        <w:t xml:space="preserve"> </w:t>
      </w:r>
      <w:r>
        <w:rPr>
          <w:color w:val="484848"/>
          <w:w w:val="105"/>
          <w:sz w:val="17"/>
        </w:rPr>
        <w:t xml:space="preserve">a </w:t>
      </w:r>
      <w:r>
        <w:rPr>
          <w:color w:val="595959"/>
          <w:w w:val="105"/>
          <w:sz w:val="17"/>
        </w:rPr>
        <w:t>su vez</w:t>
      </w:r>
      <w:r>
        <w:rPr>
          <w:color w:val="858585"/>
          <w:w w:val="105"/>
          <w:sz w:val="17"/>
        </w:rPr>
        <w:t xml:space="preserve">, </w:t>
      </w:r>
      <w:r>
        <w:rPr>
          <w:color w:val="484848"/>
          <w:w w:val="105"/>
          <w:sz w:val="17"/>
        </w:rPr>
        <w:t xml:space="preserve">supertipo de </w:t>
      </w:r>
      <w:r>
        <w:rPr>
          <w:color w:val="595959"/>
          <w:w w:val="105"/>
          <w:sz w:val="17"/>
        </w:rPr>
        <w:t>otros.</w:t>
      </w:r>
    </w:p>
    <w:p w14:paraId="12F67AFC" w14:textId="77777777" w:rsidR="00B10838" w:rsidRDefault="00000000">
      <w:pPr>
        <w:pStyle w:val="Textoindependiente"/>
        <w:spacing w:before="10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34BC647D" wp14:editId="3A67EE32">
                <wp:simplePos x="0" y="0"/>
                <wp:positionH relativeFrom="page">
                  <wp:posOffset>3465073</wp:posOffset>
                </wp:positionH>
                <wp:positionV relativeFrom="paragraph">
                  <wp:posOffset>160335</wp:posOffset>
                </wp:positionV>
                <wp:extent cx="829944" cy="1270"/>
                <wp:effectExtent l="0" t="0" r="0" b="0"/>
                <wp:wrapTopAndBottom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99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944">
                              <a:moveTo>
                                <a:pt x="0" y="0"/>
                              </a:moveTo>
                              <a:lnTo>
                                <a:pt x="829600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D04CB" id="Graphic 173" o:spid="_x0000_s1026" style="position:absolute;margin-left:272.85pt;margin-top:12.6pt;width:65.35pt;height:.1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99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drdEwIAAFgEAAAOAAAAZHJzL2Uyb0RvYy54bWysVE1v2zAMvQ/YfxB0X+wERdYYcYqhQYcB&#10;RVegKXaWZTk2JksaqcTOvx8lfzTrbsN8ECjxiXzko7y961vNzgqwsSbny0XKmTLSlo055vz18PDp&#10;ljP0wpRCW6NyflHI73YfP2w7l6mVra0uFTAKYjDrXM5r712WJChr1QpcWKcMOSsLrfC0hWNSgugo&#10;equTVZquk85C6cBKhUin+8HJdzF+VSnpv1cVKs90zombjyvEtQhrstuK7AjC1Y0caYh/YNGKxlDS&#10;OdReeMFO0PwVqm0kWLSVX0jbJraqGqliDVTNMn1XzUstnIq1UHPQzW3C/xdWPp1f3DME6ugerfyJ&#10;1JGkc5jNnrDBEdNX0AYsEWd97OJl7qLqPZN0eLvabG5uOJPkWq4+xx4nIpuuyhP6r8rGMOL8iH6Q&#10;oJwsUU+W7M1kAgkZJNRRQs8ZSQickYTFIKETPtwL3ILJuplHOGrtWR1sdPp3vInZm1ebaxQVsk5p&#10;aKYSCToAyAhJqFGDEROTfV2aNoHDZrlO41yg1U350GgdSCAci3sN7CzCVMYvVEER/oA5QL8XWA+4&#10;6Bph2owiDboEhQpbXp6BdTTKOcdfJwGKM/3N0KyEuZ8MmIxiMsDrextfR+wP5Tz0PwQ4FtLn3JOs&#10;T3aaRJFNkoXSZ2y4aeyXk7dVE/SMAzQwGjc0vrHA8amF93G9j6i3H8LuNwAAAP//AwBQSwMEFAAG&#10;AAgAAAAhAKj3LvffAAAACQEAAA8AAABkcnMvZG93bnJldi54bWxMj8FOg0AQhu8mvsNmTLzZBQIt&#10;QZaGmPSgRqPVB5iyIxDYWcJuW/Tp3Z70ODNf/vn+cruYUZxodr1lBfEqAkHcWN1zq+DzY3eXg3Ae&#10;WeNomRR8k4NtdX1VYqHtmd/ptPetCCHsClTQeT8VUrqmI4NuZSficPuys0EfxrmVesZzCDejTKJo&#10;LQ32HD50ONFDR82wPxoFeT/Ew06/vTY5Pj/+1E9e1/GLUrc3S30PwtPi/2C46Ad1qILTwR5ZOzEq&#10;yNJsE1AFSZaACMB6s05BHC6LFGRVyv8Nql8AAAD//wMAUEsBAi0AFAAGAAgAAAAhALaDOJL+AAAA&#10;4QEAABMAAAAAAAAAAAAAAAAAAAAAAFtDb250ZW50X1R5cGVzXS54bWxQSwECLQAUAAYACAAAACEA&#10;OP0h/9YAAACUAQAACwAAAAAAAAAAAAAAAAAvAQAAX3JlbHMvLnJlbHNQSwECLQAUAAYACAAAACEA&#10;4QHa3RMCAABYBAAADgAAAAAAAAAAAAAAAAAuAgAAZHJzL2Uyb0RvYy54bWxQSwECLQAUAAYACAAA&#10;ACEAqPcu998AAAAJAQAADwAAAAAAAAAAAAAAAABtBAAAZHJzL2Rvd25yZXYueG1sUEsFBgAAAAAE&#10;AAQA8wAAAHkFAAAAAA==&#10;" path="m,l829600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14D8D4CA" w14:textId="77777777" w:rsidR="00B10838" w:rsidRDefault="00000000">
      <w:pPr>
        <w:spacing w:before="100"/>
        <w:ind w:left="735"/>
        <w:jc w:val="center"/>
        <w:rPr>
          <w:sz w:val="17"/>
        </w:rPr>
      </w:pPr>
      <w:r>
        <w:rPr>
          <w:color w:val="484848"/>
          <w:spacing w:val="-2"/>
          <w:sz w:val="17"/>
        </w:rPr>
        <w:t>P</w:t>
      </w:r>
      <w:r>
        <w:rPr>
          <w:color w:val="707070"/>
          <w:spacing w:val="-2"/>
          <w:sz w:val="17"/>
        </w:rPr>
        <w:t>erso</w:t>
      </w:r>
      <w:r>
        <w:rPr>
          <w:color w:val="484848"/>
          <w:spacing w:val="-2"/>
          <w:sz w:val="17"/>
        </w:rPr>
        <w:t>n</w:t>
      </w:r>
      <w:r>
        <w:rPr>
          <w:color w:val="707070"/>
          <w:spacing w:val="-2"/>
          <w:sz w:val="17"/>
        </w:rPr>
        <w:t>a</w:t>
      </w:r>
    </w:p>
    <w:p w14:paraId="5D68088C" w14:textId="77777777" w:rsidR="00B10838" w:rsidRDefault="00000000">
      <w:pPr>
        <w:pStyle w:val="Textoindependiente"/>
        <w:spacing w:before="1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072" behindDoc="1" locked="0" layoutInCell="1" allowOverlap="1" wp14:anchorId="4029C563" wp14:editId="1D863CE9">
                <wp:simplePos x="0" y="0"/>
                <wp:positionH relativeFrom="page">
                  <wp:posOffset>3465073</wp:posOffset>
                </wp:positionH>
                <wp:positionV relativeFrom="paragraph">
                  <wp:posOffset>73429</wp:posOffset>
                </wp:positionV>
                <wp:extent cx="825500" cy="1270"/>
                <wp:effectExtent l="0" t="0" r="0" b="0"/>
                <wp:wrapTopAndBottom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>
                              <a:moveTo>
                                <a:pt x="0" y="0"/>
                              </a:moveTo>
                              <a:lnTo>
                                <a:pt x="82501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2E49E" id="Graphic 174" o:spid="_x0000_s1026" style="position:absolute;margin-left:272.85pt;margin-top:5.8pt;width:65pt;height:.1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5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xlhEgIAAFgEAAAOAAAAZHJzL2Uyb0RvYy54bWysVE1v2zAMvQ/YfxB0X+wE6MeMOMXQoMOA&#10;oivQFDsrshwbk0WNVOLk34+S7TTrbsN8ECjxiXzko7y8O3ZWHAxSC66U81kuhXEaqtbtSvm6efh0&#10;KwUF5SplwZlSngzJu9XHD8veF2YBDdjKoOAgjorel7IJwRdZRroxnaIZeOPYWQN2KvAWd1mFqufo&#10;nc0WeX6d9YCVR9CGiE/Xg1OuUvy6Njp8r2syQdhSMreQVkzrNq7ZaqmKHSrftHqkof6BRadax0nP&#10;odYqKLHH9q9QXasRCOow09BlUNetNqkGrmaev6vmpVHepFq4OeTPbaL/F1Y/HV78M0bq5B9B/yTu&#10;SNZ7Ks6euKERc6yxi1gmLo6pi6dzF80xCM2Ht4urq5x7rdk1X9ykHmeqmK7qPYWvBlIYdXikMEhQ&#10;TZZqJksf3WQiCxkltEnCIAVLiFKwhNtBQq9CvBe5RVP0Zx7xqIOD2UByhne8mdmb17pLFBeSz2+k&#10;mEpk6ABgIybhRg1GSsz2ZWnWRQ6f59d5mgsC21YPrbWRBOFue29RHFScyvTFKjjCHzCPFNaKmgGX&#10;XCPMulGkQZeo0Baq0zOKnke5lPRrr9BIYb85npU495OBk7GdDAz2HtLrSP3hnJvjD4VexPSlDCzr&#10;E0yTqIpJslj6GRtvOviyD1C3Uc80QAOjccPjmwocn1p8H5f7hHr7Iax+AwAA//8DAFBLAwQUAAYA&#10;CAAAACEAH44axd4AAAAJAQAADwAAAGRycy9kb3ducmV2LnhtbEyPwU7DMBBE70j8g7VIXBB1WtG0&#10;DXGqgoTEKSothx63ydYJxOsodlvz9zgnOO7M0+xMvg6mExcaXGtZwXSSgCCubN2yVvC5f3tcgnAe&#10;ucbOMin4IQfr4vYmx6y2V/6gy85rEUPYZaig8b7PpHRVQwbdxPbE0TvZwaCP56BlPeA1hptOzpIk&#10;lQZbjh8a7Om1oep7dzYKbFm+tIeZLrfVfoVfD4ew0e9Bqfu7sHkG4Sn4PxjG+rE6FLHT0Z65dqJT&#10;MH+aLyIajWkKIgLpYhSOo7AEWeTy/4LiFwAA//8DAFBLAQItABQABgAIAAAAIQC2gziS/gAAAOEB&#10;AAATAAAAAAAAAAAAAAAAAAAAAABbQ29udGVudF9UeXBlc10ueG1sUEsBAi0AFAAGAAgAAAAhADj9&#10;If/WAAAAlAEAAAsAAAAAAAAAAAAAAAAALwEAAF9yZWxzLy5yZWxzUEsBAi0AFAAGAAgAAAAhAH27&#10;GWESAgAAWAQAAA4AAAAAAAAAAAAAAAAALgIAAGRycy9lMm9Eb2MueG1sUEsBAi0AFAAGAAgAAAAh&#10;AB+OGsXeAAAACQEAAA8AAAAAAAAAAAAAAAAAbAQAAGRycy9kb3ducmV2LnhtbFBLBQYAAAAABAAE&#10;APMAAAB3BQAAAAA=&#10;" path="m,l825017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41DB773C" wp14:editId="1B7A024E">
                <wp:simplePos x="0" y="0"/>
                <wp:positionH relativeFrom="page">
                  <wp:posOffset>2566720</wp:posOffset>
                </wp:positionH>
                <wp:positionV relativeFrom="paragraph">
                  <wp:posOffset>384871</wp:posOffset>
                </wp:positionV>
                <wp:extent cx="2805430" cy="605155"/>
                <wp:effectExtent l="0" t="0" r="0" b="0"/>
                <wp:wrapTopAndBottom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5430" cy="605155"/>
                          <a:chOff x="0" y="0"/>
                          <a:chExt cx="2805430" cy="60515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2517" y="0"/>
                            <a:ext cx="1526282" cy="6045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0" y="577081"/>
                            <a:ext cx="280543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5430" h="9525">
                                <a:moveTo>
                                  <a:pt x="2378800" y="9160"/>
                                </a:moveTo>
                                <a:lnTo>
                                  <a:pt x="2805059" y="9160"/>
                                </a:lnTo>
                              </a:path>
                              <a:path w="2805430" h="9525">
                                <a:moveTo>
                                  <a:pt x="0" y="0"/>
                                </a:moveTo>
                                <a:lnTo>
                                  <a:pt x="834184" y="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35396D" id="Group 175" o:spid="_x0000_s1026" style="position:absolute;margin-left:202.1pt;margin-top:30.3pt;width:220.9pt;height:47.65pt;z-index:-15696896;mso-wrap-distance-left:0;mso-wrap-distance-right:0;mso-position-horizontal-relative:page" coordsize="28054,60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oLPxgAwAAWggAAA4AAABkcnMvZTJvRG9jLnhtbJxW227bMAx9H7B/&#10;EPy++tI6cY2mw7BuRYFhK9YOe1Zk2RYmS5qkXPr3IyU7SZPdC9SgLEo8PDykc/V6O0iy5tYJrRZJ&#10;fpYlhCumG6G6RfLl8f2rKiHOU9VQqRVfJE/cJa+vX7642piaF7rXsuGWwCXK1RuzSHrvTZ2mjvV8&#10;oO5MG65gs9V2oB6WtksbSzdw+yDTIstm6UbbxljNuHPw9iZuJtfh/rblzH9qW8c9kYsEsPnwtOG5&#10;xGd6fUXrzlLTCzbCoP+BYqBCQdDdVTfUU7Ky4uSqQTCrnW79GdNDqttWMB5ygGzy7CibW6tXJuTS&#10;1ZvO7GgCao94+u9r2cf1rTUP5t5G9GB+0OybA17Sjenqw31cd3vnbWsHPARJkG1g9GnHKN96wuBl&#10;UWXlxTkQz2BvlpV5WUbKWQ91OTnG+ne/P5jSOoYN4HZgjGA1/I8EgXVC0J+FBKf8yvJkvGT4qzsG&#10;ar+tzCuopaFeLIUU/inoEqqGoNT6XjDkFhfA5b0looE+mc8SougADXE30I4TfAGUT154BitwcsVS&#10;CvNeSIm8oz2CBUEfCeIn+Uax3Wi2GrjysXssl4BbK9cL4xJiaz4sOQC0d00ORYPO9YDRWKF8rJvz&#10;lnvWY/wWcHyGBkOgtN5tBNB7nJiCG+V1pJiqLMp8npBT2eRlMSuqYpLNRTkrMPyu+rQ21vlbrgeC&#10;BuAFHEA5ren6gxsRTS4jjxFEQAeYcEDAxHETg7A64fCfmuqhp4YDBLz2sNCQXyz07Thk8vkccxn9&#10;sPPG1S9YguYBgsr5PKvyWIOfNtclkHnEEVtFjg55gQnVRIaAq36y2FZNJjKJw1KGYelBE8BuQmBY&#10;LmN0EDqew0vRJJuDLu8XScCBm4Ne80cd3Dw2enE+r6osZnOZz8LohYLu3aR65g6TIysvQ/IH7tEJ&#10;zmHsf8YQo/8pdHV+kVcXe11CtKOwY/xAA9iHREuFjADi86BHp6Vopo51tlu+lZasKX6Nwt9Ysmdu&#10;KNwb6vroF7ZGN6lAzKicqBW0lrp5gqmyAXUtEvd9RXGEyTsFcoZs/WTYyVhOhvXyrQ5fxUAjxHzc&#10;fqXWjB3lQWUf9aTqk8aKvnhS6Tcrr1sRum6PaAQKHRas8AED69kX8nAdvPY/Ca5/AAAA//8DAFBL&#10;AwQKAAAAAAAAACEApqTxR60fAACtHwAAFQAAAGRycy9tZWRpYS9pbWFnZTEuanBlZ//Y/+AAEEpG&#10;SUYAAQEBAGAAYAAA/9sAQwADAgIDAgIDAwMDBAMDBAUIBQUEBAUKBwcGCAwKDAwLCgsLDQ4SEA0O&#10;EQ4LCxAWEBETFBUVFQwPFxgWFBgSFBUU/9sAQwEDBAQFBAUJBQUJFA0LDRQUFBQUFBQUFBQUFBQU&#10;FBQUFBQUFBQUFBQUFBQUFBQUFBQUFBQUFBQUFBQUFBQUFBQU/8AAEQgAhAF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CilK5BxwfWvN/j&#10;d468W+A/h/da74Q8JS+L9WtZV83RYZQkrw5Jdo2wfm2jjIIyRwaAPR6K+Q/g7+1V8YfjjoM2p+HP&#10;hj4cmijuGgmUeKAJLJ1PMc6mHIY47V3V78RP2ibVPl+EvhiX/a/4SnH84hQB9BUDrXzsnxN/aK80&#10;hvhF4YKgA4XxUuf/AEA/yq5Y/EX9oK6G5/hJ4biXn/masn8P3NAHv56U2vBJfid8e4Zin/CnNGkX&#10;IAZfFC4/9E0w/E74+rJJj4M6PIo6KvilQW9gTDj86APf8mkr55t/ix+0C6Rl/gVYHJOf+Kyten/f&#10;un2/xZ+PivcGf4E2TIv3VTxla5+n+rppXA+g6UE5r56T4zfHXKZ/Z+47/wDFYWn/AMbpw+NHxz8z&#10;H/DPvy/9jhaf/G6dgPoWvBP27v3f7IHxWK8E6M//AKEtVbr4z/HNYz5f7P8Ahsdf+EwtDj/yHXn3&#10;x61346fHD4QeLfAkHwIOmPrVr9k+1P4vsW2AyLlgNvZRmlawH1P4EGPA/h3/ALB1v/6LWtyvmXw5&#10;8Y/jZ4c8PaRZXvwDlkWC2jsw8fi6xLPIihd2NvfFa/8AwvX4ydv2e9QY9h/wlVjz+lID6Ezmlxiv&#10;nmT47/GmONnP7OV+AoJOPFlj/hUC/tC/GJzGP+GdtSG9gM/8JVY9/wAKAPozJpK+ek+O/wAYzIw/&#10;4Z71Lj08UWB/IYGfzFSN8dfjCFyP2etYJ9P7f0//AOO0AfQQJzTq+fx8c/i8Cpb9nzWQuMk/2/p3&#10;H/kWn/8AC+PioOvwA10juF13T8/h+9oA99orwEfHz4oYH/GPnijv/wAxnTf/AI7Sj4+fFDIz+z54&#10;o/8ABzpv/wAdoA98PSmjrXgsnx++KAB2fs9eJ2bsDrOnAZ/7+1wfj39u3VfhW2n/APCW/BjxZokW&#10;oXH2awa4v7Bnu5D/AApGkpZjyMADJ49aAPrmiuX+HnijUPGPhTTtZ1LR7rw7d3SB5NLvcCSEHO3P&#10;uRiunNAC0U3JoyaAHUhpATmnUANBOadSYFLQAUUUUAFIelBpM5oAQdafSYFLQAhpMmlPSm0AB+YE&#10;HoeKZMu+NsAlsZAVipJ7DIp9AoA+ZfjD+zNeaR4uuviX8H72Pw14+MRkm0pcjT9YC8lZoclAx6F1&#10;UPz97NdV8Fv2ldI+Jl7P4Y1qxk8IfEjTMR6l4U1ADzY27SxvjEsbcEMmcZ+avbpbdXRwCyM38ank&#10;H2/wryT49fs/aF8ZtOguGkfw/wCLNNJbSvEVi3l3Vu5HQN/EpOMo+5T3BBIoA9ZjkJbY4AlAy20c&#10;U7ykHRVB9QMGvl/4f/tDa18N/Elh8NPjWr6PrMp8rRvGEcYTTNcQcD5sfuZhx8j4DHp1xX05bTGd&#10;AxZCxGSI23Lg5wQfcYoAmA29CfxOaQoCTnJz1BPFLRQBGLaEAAQxgD0UUC2hByIkBznO0dakpGyF&#10;OBk44HrTQBgelJ5a5ztGa5e8+KHhLTJjBeeKdFtZw5h2XGoRKwcfeDDPBGKu6P4z0XxHcPFpGsWG&#10;qzRbTJDY3cUu1WYgMcEkDjP+NO4G4yK/DDNEsCSgbgTtzjBI6jH9afjFJk0mA3aAxbnJxnmlPI6n&#10;86B1p2BSAjCAHOW/76NPyaXAoIFADcZznnPY00xoRgouPpTh1p2BQAzap/hH5UgiQHIRQfUAVIQK&#10;Y2dpwMnsDQABenX86VkBU/MV4656VWnudiSSK8cSxZDmXgA+tfNvjT9oDxJ8XNel8B/A4yXF8JWT&#10;VvG9xbo+m6MgOHRCylZ58Z2ABlDAb8jIoA6X43ftFReAtYh8H+FrP/hLviVfx5sfDkEnyxAgYkvH&#10;B/dKTnHIz+tZ3wn/AGddUPjP/hY3xV1T/hLPGku1rK0eNWtdFHB2QoAEyOP3m3dxndXdfBf4EaF8&#10;HdJmW1B1HxFenzdT126Zpbu7kP3iZHJYL6KCAOwFel7BjuOc8HGfrQAkUKxEYLH/AHnLfzNSnpTR&#10;1px6UANoHWgdadgUAGBS0UhoAWimgnNOoAQ0mTTqTAoATOaXAowKWgApDS0UANzmlwKMCloAYOtO&#10;xijAoPSgBMmmPGsilXUOpGMMM06igDmPiH8PfDvxK8I6hoHibSxrGk3ILvbsWLhwPleMg5R1PKsp&#10;BBwRivmyy8QeNP2Nb9LHxG03i/4NzTAW2uRgveaMCfuz8ZeNRyWYk4XrwRX11Ve7sLa+tLi1uLaG&#10;4t51ZJYJkDRyAjBDKeCD3zQBl+GfF2k+NtDstY0HUI9U0q6AaO7tWDA+xHb37ityvk/xP8GfFn7M&#10;3iC68a/BqCbVvD13N52t+BbucmIpnLzWrHLCTG7bGDtJwMV7Z8I/jd4Z+NuhNqXhrUBOYHEV9ZMN&#10;t1ZzAjdHIhHQcjP6+gB6IOtEqK8Tqw3KQQQcHP50UuTQB8T/AAGsfAqftK/tGx61/wAI0XTWrRoY&#10;tVt4GMY8gl9u5sAE8nGK+hfhzpHw51jxfrXiXwZ/ZdzqVuo0m/udKQBVZSJUTao2cBx8w5968a/Z&#10;3sdI1b9pf9pFHsvt17HqtoqyT2seT+4KybCwwSCe/Fe42ureEfBvjaTwzpcMFlr+sbtVubWztGdg&#10;ViWMSSiI4XhFGOM49TkgGJrX7SWm6Npmo6vF4e17V9A0+4ltbrU7K3jKQyRMVkLKzq+0bWJIQjg8&#10;16vY38d9HC6FtssazRkjG5GGRXxXq9p4g+BHhzxD8T/hf4rs/GPwqluLrVdW8I6lG73BlknJuxC2&#10;cAjLnYy5PTkYr7M0DUBq2iWF9FEY47qGK4WNuNgZQ238M9KANNsKpPoM1xvgT4r+HfiHdeIbbQb9&#10;tRk0G/fTb8lMeVOP4OBz19K7B32oxJIAGcgZr5Y/Zf1y08MfEL4/Wmoz2mm3/wDwmct5LFcTRwgQ&#10;SRIY3C4BIxk8nn1oA9atP2iPBl78Mtb8fpqcx8M6M90l5cR27uyNbuwlUKEyfu9vasq//ai8E6Ta&#10;eF9Rur7UZdL8R+SLLULXS5TZBpSqxpJKV+RmZgOSOvOK+YvhRr+kXX/BPH42Tade21zbW154lxLH&#10;FhI3eWR43IxnADoc9cCvQ/j7c2Vv+wv4YK3VvaoIvDhinUFI5ma4ts+WF6nknkdaAPrsvs2jljnB&#10;P+frUtV7fiKMx/vFbBLk4J96llYpE7KVBCkgucAfX2oAJmKxOQVUhSQX6D6+1c14w8c6R8P/AA3f&#10;6/4l1GLRtJshm4nuThOn8Hck9v8A61c58W/jd4f+ENnDHqst3qGrXQP2HQ9NiWe+vzyMJGO2eM8V&#10;5f4O+Bfif4w+LrHx38aWgH2NzJongqzlZrKzjyCr3A486U8ZDZAPGDQBjWt542/bEukd7O+8G/B2&#10;JmZHaRrfUNfI6EFcPFEcH5kKtycHI4+lfB3gbQvAPhu00Lw/pdvpGk2y4jtbZdqgnqfUk85J5Oec&#10;1rQ2cMCokSeWiBVREJCoBjAUDgDgcCrGKAECKOgx9KUgUtFADB1p9JgUtACYFLRRQAUUUUAJgUtF&#10;FABRRRQAUUUUAFFFFABRSGkyaAFNJnNGTSDrQA4gU2nHpTaACikcsEYqAzY4BOMmuZ8aePNH+H2j&#10;Tan4i1mw8PaemSb3Vp0SMHGcDkZx+f1oA6HyEjWQ/vG3fMcsWIPsDnH4V80ftIfCSLwKuofGPwPq&#10;tj4I8a6JavLL9qmWDS9WQAsYp1Py7mA27+CM9e9TP+1B4l+K7C0+B/hWXxbbSExSeL9Zjax0a2Yc&#10;EorYmm9fl444NR+Hv2Sp/GWt2Xir4yeKNS8fazAwYaCrfZdEtjnP/HsoVZgB/wA9A2ehzQBwHgf9&#10;u3xJ+0IdN8K/DPwsum+Nbmx+2X9zrs8QtrCP7qzxoG3TxbxkgfNtzjnFfXHhNdYk8O2dp4iurHV9&#10;USFYdQnsIDFA8oGHwjk/KfT9K8y+Mv7M2hfEuw0y+0Ap4E8X6K5Oja7pEawywcYClVwrr0wrhlGO&#10;lcv8K/2ldc0DxMvw8+OFraeE/GyMsdlqkGf7J1tCQEeCRuk3TchwAegHSgD2Gb4JeAJ5LuQ+DdFS&#10;W7lM1xLFZRxvM56l2UAt9DV3w58K/B3g/VJtS0TwxpOlajMixyXdraIkrKOi7wM49s108brKqujK&#10;0bAFXU5BqQgUAcJbfA34f2d1JPb+ENJt/MmNw8MNsqQtKTkyGIfIXzzu25zzmu3ESgIANqp91V4A&#10;4x0FOooAOtcZqHwa8D6t4xXxXfeF9NvPEKqF+3zwh3OBhSQeCQAMEjIxxXZ0UAcvp3ww8J6R4d1D&#10;QbHw9YWmi6gZDd2EMIWGfzAA+5RwcgDNS6t8OvDWu+EY/C9/o9tdaBHFHBHYuDsjRMbNpzlSu1SC&#10;DkYHNdEeh7VTvtVtrGxmvpbmGCzgBaaad9ioo5Y5PHA9aALT/JGSA3yjIVOv4CvnT4zftOalY+LG&#10;+GPwu0+38ZfFGdN01uebDRYiQN99IpO18EkJ37jHXG1r4y+N/wBpDWtR8MfBi5i03whas9rqvxHm&#10;jHleZyDBYxuD5rqD802Cg7c816/8Fvgb4X+BfhhNJ0WxVru5Pnajq8xaW51Ccnl5pXLO/JOASQOw&#10;FAHMfB/9neD4f3tx4n8TanceL/iFfDz7zWrxS8UZzny4E6RqvYIF3DGawfiJ8YviV8I/GOo3d/8A&#10;D8+KfADFDFrOguTcWgAG57iFiWdVGScZPHHavolYEQMFyoYYwGIA+g7fhTyozuIyRzQB5z8Lvj94&#10;J+M9oX8IeIbTVriPH2izQ+TcwHuGik59j/OvQXmdZEjVkDEgkSnBx3xjvXj/AMVP2Vfh98TbqPU5&#10;9ObQ/EUOWt9V0OT7Hco/UN8hVXYHBHmBhkcgjiuJhT49/BNvv2Xxr8JQHakaLHaa1bIvbIAjlYD2&#10;ySKAPp+kNeL/AA//AGsvAHj7UX0eTVW8M+I4yI5tF1yJrWeOQnG1WcbHOeAFJya9eWV5tkhMkak4&#10;VY9rq47EnHH50AWcmgE5pKKAH0hpMmjOaAAE5pTRgUtADcmgE5pSBTaAH0hpATmnUANBOaU0YFLQ&#10;A0E5p1JgUtACHpTafSYFAAQKaOtBJwcYz2zWB4s8Y6T4C0qTUde1mw0bTogXe81W5SFMAZIB47f/&#10;AKjQB0LfdPOPeuW8ZfEHQvh7ocus+I9YtNC0uJiHuNTlWJWx2XJHWvn7Vv2rfFPxVuLjTPgZ4Sm8&#10;TWwk8m48X67bvb6PBkkHywMSS8c7h8vHer/hT9kCPxD4gi8T/GHxDd/FHX3IkS3uESLSLMA58pLY&#10;YWRe2XUkjrQBQk/aa8cfHW6uNN+BPhvOmxP5c/jrxXbvDpcfZvJiBEkxA5BHynFbHhH9j/SNa1WL&#10;xJ8UfEGo/FDX3IkK38ippMLA/ditVwCM/wB/dnvX0Na6VaWNnDaWsC2trCgiiht/3aRqBgKoXGB9&#10;Km+zRed5vlr5uMb8c0ARwada2sMUUFvHBFCoSKONQqxqOAFA+6PYVK8EczKZEWTBBG4ZwR3HpTx1&#10;p2BQAjorDkdiARwRXGfE34R+Ffi54TuPD/ibSYL6xdW8pjlJLZyOJInUho2HBypHSu1pMYoA+QdN&#10;8a+M/wBjzVrLRPHV6/ir4T3My2+neKWjAudJZiAqXwVQAgzw/UgHJJzX1ZpGt2viC0tr3Trhbyxn&#10;iWWK7gKtDMp7qwzTNc8PaXr2j3+n6nZW97YXcTR3MF2oeOVSMEPnqMevSvlLUvDnjb9jbVrrWvBs&#10;GpeNvg+8pN54T5e70ZmbmW2JBZ4sc4ZjgdKAPsCiuR+HXxO8PfFnwta+I/CurQ6npcxCGRSB5cmR&#10;ujcdVdc4x6111ABSMwRSzHCgZJoclUYjBIGea8q+NX7QGgfA3SoBqDTa14gvlI0vw7ZqH1DUJM4C&#10;xoO2cDJHWgDofih8VvD3wa8G6l4p8VaommaXZKzFbjbvmYLkRwgYLMxwAOeTXz5png7xp+15eWms&#10;/EW2n8H/AAuLibTPCVuxjutRjJyHv3XDxhgOFRgCDyDmtb4efAHxD8UPG1n8SfjVNBeXVt82jeDV&#10;JktNKVjlTMD9+Xofm3AHpivp2K1ihACJtwAvXqB0B9cUAU9C8OaV4b0my03StPttPsLGIQW1vbRh&#10;EhjH8KgdBx+NX1RUzgdTk0hYhgAeKfQADrTioIIPQ02lyaADy1JztBPTNNMKZB29Og7D8Omadk0Z&#10;NAHD/En4MeDPivYGDxP4ettWZfmily0U0bjoySoQysDyGByDg14k/wACvil8B1nvPhN41ufEujK/&#10;2iTwh4uAnXYvJjguQvmbiAVG5yMkZr6jdFkRlZQysMFSMgimiFFACgoo4CqSAPwFAHzx4D/bL0HV&#10;NVg8OePdPufhl4zYEPpGtIViODy6XRxEwPOEzu7DJr3+3vVvYIrm3eOS3kK+XIJAUkQ/xKR3I6Vi&#10;/EH4d+G/ib4dm0fxRoVp4g09j5i213GG2yD7rox5RwejAgg85r5+m/Zv+InwRuZ9Q+C/jT7Rp0h8&#10;0+EPGcjXVqWHIjin5ePcRt+9gZoA+qMCjAr5t0L9sGPw/rlv4f8Ai54dvPhPrDusKXGqD7Rp167E&#10;KDBdx/u1BPQPz6179puu2us6fb31hdxXNlMy+XcxESpKpP8ACUOB9TQBq0UhpATmgB1IQKDSZzQA&#10;g60+kwKWgAopDSZNADqKbk0AnNADqKKKAPmN/wBo3xr8aZtQ0v4NeGTBYwkxf8J34ogeHTA3Q+TF&#10;9+UjIww+X86m8NfsfaDqeuReKPiZreo/EvX3ZCyalNu0mJ9w+WK1j2oVzx+8VhjrX0bb2cFnDHFB&#10;EsEMSCOOKMbURQMAKBwAB6U9II0bKIEJOTs4z9cdaAI7HT7bTbaC2s7eK0toEEcUECBI41HQKo4A&#10;9qmeCOQfOgfDBgH5wR0Iz0p+BS0AMHWnECjApaAGDrTjRgUHpQAmTRk0lFACMqupVgGUjBBGQRUc&#10;0QKsyoJJApADHhvY+1SjrSlQQR/I0AfLvxJ+AGv/AAz8SXvxH+CJis9fZmk1PwjfSFNN1gA7mZI/&#10;uxSgdGQLnua9E+C37R/hv40QXlrZS3GmeJNNXbqfhy+j8vUbKQZ3F4+6dNpA+b8cV6s9tEm6Q4LD&#10;5g0zFgp9Rk8fhivF/jd+yz4d+ME0GuWl/d+DvF0I2jxF4fne2uZk7LK6MC4HYsSV7EUAYfxW/adv&#10;P+Eoufh58KbK28Y/EnaRPbo+6y0kHhZbicDaNvDGM/NgEVofBP8AZl0/4carL4o8T31z4y+I2ojz&#10;b3Xb8mSOMk58u3DZEITnGwKTgZru/g58EfDHwR8IxaD4c0+G2V28+8vAuZb6Yn5pJmYlnY+rEmu3&#10;khSOVcZC5HyhjtGPQdBQBIbeOEb0UIx5JHG4+p9T9aSGUtJKGOVXpTmzIQFPy9xTY0HnTDHBxQAs&#10;itJzGcUse9eHOT9KIztYgdKfNwoNAAx2qT6DNQh3c5U8VOVDx4PORzUVsAEcDpnFAC7yOSeKekit&#10;SFFIxio40CvwOlACyOVm2g8YzUv8Ge+Kixuck8kCnRsWyD0oAY/7xGVgGVhgqRkEU2C3jiRgoIUg&#10;jZklcew6Cp9g9KYn3iO1AGX4g8J6J4k0abTtX0i01bTZRh7G7gWaFv8AtmwK598V4Fq37KN54M1y&#10;51n4QeN9V8A6nMm86JJIbzTJfYwzb1jXOM+WAcdMGvpRxuQqc4x2ODTUhXyTHl9vqXbd+ec0AfMT&#10;/tSeNfhBOLD4zeBbnTbSMbV8X+HEN7pk3bMiL88TcE46V7f8Pvin4Y+KOjxal4U8RWGu2rgOxt5Q&#10;0seT91ox8yf8C5FdVLZ25tp4jFEsUoYyKUG1s9Sw6H8a8G8efsi+DdZ1efxH4VN18OvFrAl9Y8Pl&#10;oYrj2mhUhHQ9wQMjIzQB7vFfo901sxInAyRjjHsas18op8Qvjn+z/pwfxfolt8XPCkOS3iDw4ixX&#10;lpEOrSW4A3hRyduScYzk1658L/2kfAXxdhSPw/4htZdWKgyaPcH7PdxnupjkwSaAPT3kYNwaN7Hg&#10;HmoQ7l1Ty3DE5JlxjHfGO9WAoB6UAKDgYY80UkoBKn3paAGFjvA7ZoDHzcZ4pG++PrT9oznHNACh&#10;iWYelLk1GhO80+gAooooAXJoBOaQdadjFAC0U0E5pTQAGkyaMmkoAKKKKAClyaSigBGUOpVgGUjB&#10;B6GmrEi/dG0eg4H5U8dacQKAGgAE+9NlRWPIzTqDzQAiKFGBwKRVAkc9zTqAOc+tACBQDnFH32YH&#10;kCn4FG0Ak+tADe2O1IqhM4GM0/AoIFADaQKAc96WgdaAE2jPSgKBnbwTT8CjGKAI9snrSCNwc96k&#10;yaMmgBmx/WgK478U/JoyaAGsAwIIyDwQaY1urOGy4I6BZGA/IHFSUDrQAxYIxMZAgDtwSO9eUfFj&#10;9mf4ffFaI3Os6DFa6wu4x63pchsr23J/5aLLGR8y/eBbcAQOK9cIFN/iz36UAfMDeHfj18C4n/4R&#10;jWbD4veF4Rsh0rxARYahAg6BbrkTtjgAgZPcV0Pw5/bI8DeO9VbQNWnvfAPiqM+XLonia2NpOX6f&#10;uHYbJlzwCMk173JBHL9+NX/3lBrkfiL8I/B/xT0j7D4q0C11qOMMYZZgRPATnmKYEPG3OQVYYIB7&#10;CgDqYpWuFjk+fYT8mwqwdezE9qnfI4FfMsnwN+JfwRE118JfFj6/p/Mi+FfGEpkiOORFHdAb1Lfd&#10;BZiBnJp+jftr6Vomsw+HfivoV/8ACjXzIkAuNViMum3EhIGIblfl5J4LcDvQB9KiNiwJqUgVmabr&#10;dprWn299pt7DeWMxUx3MREscin+6UOPxNaLEg0AIFAOe9LRRQAUUUUAFLk0lFABS5zSDrTsYoAMC&#10;ggUmTRk0AJRRRQAUUUUAFLk0lFAAOtOIFNpcmgBB1p2MU2lyaAAE5pTTaXOaADJoyaUgU2gAHWnY&#10;xTR1px6UAICc06mDrTjQAYFGBSZNGTQAuBQQKTJoyaAEoHWkY4Un29M/pUHmSHo4H1gf/GgC0elN&#10;qDzpCQN2fUeSwz+JOBUhdsD91J+a/wCNAD6a6LIjI6h0YYKsMgj0NNLsBny5P/Hf8aaJSCCUmwfU&#10;DAoAcLaIKU2Dy2XaY/4Mem3pWV4q8IaF4w0ebS9e0iz1jTZEKPa3lusyFSMEBWBA49K18uRlVX86&#10;awmYEbVB9cmgD5k1P9kW4+H+r32u/Bvxnq/gXUpI950WSV7zTZMdvJmLqoz2QA+mDUEX7UXjj4Ny&#10;QWnxx8ET6fYMRHF4v8MA32nTEnAMsa5eJjjOOlfUQiIQoM8EH/WNn8+tRtZRmGWM28XlSZ3xhRhs&#10;9cjoSfegDmfBHxP8NfEnSF1Hwrr9hrtu6h8W8waRCTja0YG5P+BciusU7f8AWMAx5254FfP3xK/Z&#10;J8I+J9QuPEnhSa6+GHjD/oNaKDCkx7edCrCORc4yGHIyDXJQ69+1B8M7ePSZ/Cvh74nQJxBrlpdf&#10;ZJJEH/PWM4API6DHWgD6woHWiigBxAptFFAAOtOPSiigBtFFFAAOtOIFFFADR1p2BRRQAECm0UUA&#10;FFFFAAOtOIFFFADaB1oooAfSYFFFABgUHpRRQA2lyaKKAEooooAKKKKAPOf2jfEOpeFPgP491fR7&#10;yTT9Us9HuZba6iALxOEOGXIIyO3FfFXgPxj8RdZ+Hukarc/Ffxcby7tYZpGWW1ADNtzgeR7miigB&#10;LrxT8RLctInxZ8YbumGktGBHoQbeq0vj34kRhSPin4m45/1dh/8AItFFAFPVPip8T7LzXj+KXiP9&#10;2m4K0NgQSBnn/RqxJf2iPi68W1vibrJUDgGzsP8A5GoooAbH+0d8XLWwvJx8RtTdoULKr6fp+DgZ&#10;wcW1czp37Y/xnnaAHx3cBmuUj3DTrLIBYD/nhiiigC5fftXfGWC4upR8Q75iqlsHTtPwcD/r3rJH&#10;7Z3xqO3/AIrucZPbTrIf+0KKKANYftp/GyEYXx5OQy87tOsm/nBWbZ/tqfGuWWd5PHDOxbq2k2B/&#10;9oUUUAf/2VBLAwQUAAYACAAAACEAc9slnOAAAAAKAQAADwAAAGRycy9kb3ducmV2LnhtbEyPQUvD&#10;QBCF74L/YRnBm91NTUKN2ZRS1FMRbAXxtk2mSWh2NmS3SfrvHU96HObjve/l69l2YsTBt440RAsF&#10;Aql0VUu1hs/D68MKhA+GKtM5Qg1X9LAubm9yk1Vuog8c96EWHEI+MxqaEPpMSl82aI1fuB6Jfyc3&#10;WBP4HGpZDWbicNvJpVKptKYlbmhMj9sGy/P+YjW8TWbaPEYv4+582l6/D8n71y5Cre/v5s0ziIBz&#10;+IPhV5/VoWCno7tQ5UWnIVbxklENqUpBMLCKUx53ZDJJnkAWufw/ofgB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M0oLPxgAwAAWggAAA4AAAAAAAAAAAAAAAAAPAIA&#10;AGRycy9lMm9Eb2MueG1sUEsBAi0ACgAAAAAAAAAhAKak8UetHwAArR8AABUAAAAAAAAAAAAAAAAA&#10;yAUAAGRycy9tZWRpYS9pbWFnZTEuanBlZ1BLAQItABQABgAIAAAAIQBz2yWc4AAAAAoBAAAPAAAA&#10;AAAAAAAAAAAAAKglAABkcnMvZG93bnJldi54bWxQSwECLQAUAAYACAAAACEAWGCzG7oAAAAiAQAA&#10;GQAAAAAAAAAAAAAAAAC1JgAAZHJzL19yZWxzL2Uyb0RvYy54bWwucmVsc1BLBQYAAAAABgAGAH0B&#10;AACmJwAAAAA=&#10;">
                <v:shape id="Image 176" o:spid="_x0000_s1027" type="#_x0000_t75" style="position:absolute;left:8525;width:15262;height:6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WZrwgAAANwAAAAPAAAAZHJzL2Rvd25yZXYueG1sRE/bisIw&#10;EH1f8B/CCPu2poqoVKOooCy4Il7A16EZ22IzqU2qdb9+syD4NodzncmsMYW4U+Vyywq6nQgEcWJ1&#10;zqmC03H1NQLhPLLGwjIpeJKD2bT1McFY2wfv6X7wqQgh7GJUkHlfxlK6JCODrmNL4sBdbGXQB1il&#10;Ulf4COGmkL0oGkiDOYeGDEtaZpRcD7VRcF7VOz4nv9v+QtY/7rbXZrPeKvXZbuZjEJ4a/xa/3N86&#10;zB8O4P+ZcIGc/gEAAP//AwBQSwECLQAUAAYACAAAACEA2+H2y+4AAACFAQAAEwAAAAAAAAAAAAAA&#10;AAAAAAAAW0NvbnRlbnRfVHlwZXNdLnhtbFBLAQItABQABgAIAAAAIQBa9CxbvwAAABUBAAALAAAA&#10;AAAAAAAAAAAAAB8BAABfcmVscy8ucmVsc1BLAQItABQABgAIAAAAIQDJyWZrwgAAANwAAAAPAAAA&#10;AAAAAAAAAAAAAAcCAABkcnMvZG93bnJldi54bWxQSwUGAAAAAAMAAwC3AAAA9gIAAAAA&#10;">
                  <v:imagedata r:id="rId66" o:title=""/>
                </v:shape>
                <v:shape id="Graphic 177" o:spid="_x0000_s1028" style="position:absolute;top:5770;width:28054;height:96;visibility:visible;mso-wrap-style:square;v-text-anchor:top" coordsize="280543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jOvwgAAANwAAAAPAAAAZHJzL2Rvd25yZXYueG1sRE9LawIx&#10;EL4X+h/CFLzVrFLUrkbRQkEQi69Lb8NmdrO4mSxJquu/N4LQ23x8z5ktOtuIC/lQO1Yw6GcgiAun&#10;a64UnI7f7xMQISJrbByTghsFWMxfX2aYa3flPV0OsRIphEOOCkyMbS5lKAxZDH3XEieudN5iTNBX&#10;Unu8pnDbyGGWjaTFmlODwZa+DBXnw59VsP3Z/Z5GH57K2Nw25Xb1ac5LrVTvrVtOQUTq4r/46V7r&#10;NH88hscz6QI5vwMAAP//AwBQSwECLQAUAAYACAAAACEA2+H2y+4AAACFAQAAEwAAAAAAAAAAAAAA&#10;AAAAAAAAW0NvbnRlbnRfVHlwZXNdLnhtbFBLAQItABQABgAIAAAAIQBa9CxbvwAAABUBAAALAAAA&#10;AAAAAAAAAAAAAB8BAABfcmVscy8ucmVsc1BLAQItABQABgAIAAAAIQCVyjOvwgAAANwAAAAPAAAA&#10;AAAAAAAAAAAAAAcCAABkcnMvZG93bnJldi54bWxQSwUGAAAAAAMAAwC3AAAA9gIAAAAA&#10;" path="m2378800,9160r426259,em,l834184,e" filled="f" strokeweight=".25453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1CC16A" w14:textId="77777777" w:rsidR="00B10838" w:rsidRDefault="00B10838">
      <w:pPr>
        <w:pStyle w:val="Textoindependiente"/>
        <w:spacing w:before="229"/>
        <w:rPr>
          <w:sz w:val="20"/>
        </w:rPr>
      </w:pPr>
    </w:p>
    <w:p w14:paraId="1935088E" w14:textId="77777777" w:rsidR="00B10838" w:rsidRDefault="00000000">
      <w:pPr>
        <w:tabs>
          <w:tab w:val="left" w:pos="6539"/>
        </w:tabs>
        <w:spacing w:before="68" w:after="29"/>
        <w:ind w:left="3508"/>
        <w:rPr>
          <w:sz w:val="17"/>
        </w:rPr>
      </w:pPr>
      <w:r>
        <w:rPr>
          <w:color w:val="484848"/>
          <w:spacing w:val="-2"/>
          <w:w w:val="105"/>
          <w:position w:val="1"/>
          <w:sz w:val="17"/>
        </w:rPr>
        <w:t>Prof</w:t>
      </w:r>
      <w:r>
        <w:rPr>
          <w:color w:val="707070"/>
          <w:spacing w:val="-2"/>
          <w:w w:val="105"/>
          <w:position w:val="1"/>
          <w:sz w:val="17"/>
        </w:rPr>
        <w:t>esor</w:t>
      </w:r>
      <w:r>
        <w:rPr>
          <w:color w:val="707070"/>
          <w:position w:val="1"/>
          <w:sz w:val="17"/>
        </w:rPr>
        <w:tab/>
      </w:r>
      <w:r>
        <w:rPr>
          <w:color w:val="595959"/>
          <w:spacing w:val="-2"/>
          <w:w w:val="105"/>
          <w:sz w:val="17"/>
        </w:rPr>
        <w:t>Estudiante</w:t>
      </w:r>
    </w:p>
    <w:p w14:paraId="2295EB9B" w14:textId="77777777" w:rsidR="00B10838" w:rsidRDefault="00000000">
      <w:pPr>
        <w:tabs>
          <w:tab w:val="left" w:pos="6285"/>
        </w:tabs>
        <w:ind w:left="1630"/>
        <w:rPr>
          <w:sz w:val="20"/>
        </w:rPr>
      </w:pPr>
      <w:r>
        <w:rPr>
          <w:noProof/>
          <w:position w:val="5"/>
          <w:sz w:val="20"/>
        </w:rPr>
        <mc:AlternateContent>
          <mc:Choice Requires="wpg">
            <w:drawing>
              <wp:inline distT="0" distB="0" distL="0" distR="0" wp14:anchorId="32B72515" wp14:editId="371659B1">
                <wp:extent cx="811530" cy="9525"/>
                <wp:effectExtent l="9525" t="0" r="0" b="0"/>
                <wp:docPr id="17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1530" cy="9525"/>
                          <a:chOff x="0" y="0"/>
                          <a:chExt cx="811530" cy="9525"/>
                        </a:xfrm>
                      </wpg:grpSpPr>
                      <wps:wsp>
                        <wps:cNvPr id="179" name="Graphic 179"/>
                        <wps:cNvSpPr/>
                        <wps:spPr>
                          <a:xfrm>
                            <a:off x="0" y="4580"/>
                            <a:ext cx="811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530">
                                <a:moveTo>
                                  <a:pt x="0" y="0"/>
                                </a:moveTo>
                                <a:lnTo>
                                  <a:pt x="81126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98108" id="Group 178" o:spid="_x0000_s1026" style="width:63.9pt;height:.75pt;mso-position-horizontal-relative:char;mso-position-vertical-relative:line" coordsize="8115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bCMbwIAAI8FAAAOAAAAZHJzL2Uyb0RvYy54bWykVNtuGjEQfa/Uf7D8XpalhcCKJapCgypF&#10;aaRQ9dl4vRfVa7tjw8Lfd+y9QEjUh3QfVsee8VzOHHt5e6wlOQiwlVYpjUdjSoTiOqtUkdKf2/tP&#10;c0qsYypjUiuR0pOw9Hb18cOyMYmY6FLLTADBIMomjUlp6ZxJosjyUtTMjrQRCo25hpo5XEIRZcAa&#10;jF7LaDIez6JGQ2ZAc2Et7q5bI12F+HkuuPuR51Y4IlOKtbnwh/Df+X+0WrKkAGbKindlsHdUUbNK&#10;YdIh1Jo5RvZQvQpVVxy01bkbcV1HOs8rLkIP2E08vupmA3pvQi9F0hRmoAmpveLp3WH542ED5tk8&#10;QVs9wgfNf1vkJWpMkVza/bo4Ox9zqP0hbIIcA6OngVFxdITj5jyOp5+Rd46mxXQybfnmJQ7l1Rle&#10;fvvHqYglbcJQ1lBGY1A39kyN/T9qnktmRGDc+tafgFQZyvpmQYliNep300nFbyFHPj36ef66le2o&#10;fJOdL9N5J7m3CIonN8E6tMoSvrduI3TgmR0erGv1mvWIlT3iR9VDQNV7vcugd0cJ6h0oQb3vWv4N&#10;c/6cH56HpBkG5bdqfRBbHYzuakhY2dkq1aUXTnoyu6Gk1wC6tg4IfBLUUwtCYsSXrUnla1jEs3G4&#10;RFbLKruvpPRFWCh2dxLIgfkrHD7fBUZ44WbAujWzZesXTJ2bVEHLNmlH40e209kJZ9vgMFNq/+wZ&#10;CErkd4Xq8Y9ED6AHux6Ak3c6PCWBH8y5Pf5iYIhPn1KHY33UvYhY0o/Mtz74+pNKf907nVd+nijo&#10;vqJugYIOKNx6RC+elct18Dq/o6u/AAAA//8DAFBLAwQUAAYACAAAACEAoI2xAtoAAAADAQAADwAA&#10;AGRycy9kb3ducmV2LnhtbEyPQUvDQBCF74L/YRnBm92kUpWYTSlFPRXBVhBv0+w0Cc3Ohuw2Sf+9&#10;Uy96GWZ4jzffy5eTa9VAfWg8G0hnCSji0tuGKwOfu9e7J1AhIltsPZOBMwVYFtdXOWbWj/xBwzZW&#10;SkI4ZGigjrHLtA5lTQ7DzHfEoh187zDK2Vfa9jhKuGv1PEketMOG5UONHa1rKo/bkzPwNuK4uk9f&#10;hs3xsD5/7xbvX5uUjLm9mVbPoCJN8c8MF3xBh0KY9v7ENqjWgBSJv/OizR+lxl6WBegi1//Zix8A&#10;AAD//wMAUEsBAi0AFAAGAAgAAAAhALaDOJL+AAAA4QEAABMAAAAAAAAAAAAAAAAAAAAAAFtDb250&#10;ZW50X1R5cGVzXS54bWxQSwECLQAUAAYACAAAACEAOP0h/9YAAACUAQAACwAAAAAAAAAAAAAAAAAv&#10;AQAAX3JlbHMvLnJlbHNQSwECLQAUAAYACAAAACEA/hGwjG8CAACPBQAADgAAAAAAAAAAAAAAAAAu&#10;AgAAZHJzL2Uyb0RvYy54bWxQSwECLQAUAAYACAAAACEAoI2xAtoAAAADAQAADwAAAAAAAAAAAAAA&#10;AADJBAAAZHJzL2Rvd25yZXYueG1sUEsFBgAAAAAEAAQA8wAAANAFAAAAAA==&#10;">
                <v:shape id="Graphic 179" o:spid="_x0000_s1027" style="position:absolute;top:45;width:8115;height:13;visibility:visible;mso-wrap-style:square;v-text-anchor:top" coordsize="811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KfKwwAAANwAAAAPAAAAZHJzL2Rvd25yZXYueG1sRE9La8JA&#10;EL4L/Q/LCN50YwtV02ykCKUeFDF9QG9DdpqEZmdDdnXTf+8Kgrf5+J6TrQfTijP1rrGsYD5LQBCX&#10;VjdcKfj8eJsuQTiPrLG1TAr+ycE6fxhlmGob+EjnwlcihrBLUUHtfZdK6cqaDLqZ7Ygj92t7gz7C&#10;vpK6xxDDTSsfk+RZGmw4NtTY0aam8q84GQXVF0vCYvf987RfHTbyPYRuGZSajIfXFxCeBn8X39xb&#10;HecvVnB9Jl4g8wsAAAD//wMAUEsBAi0AFAAGAAgAAAAhANvh9svuAAAAhQEAABMAAAAAAAAAAAAA&#10;AAAAAAAAAFtDb250ZW50X1R5cGVzXS54bWxQSwECLQAUAAYACAAAACEAWvQsW78AAAAVAQAACwAA&#10;AAAAAAAAAAAAAAAfAQAAX3JlbHMvLnJlbHNQSwECLQAUAAYACAAAACEAdRynysMAAADcAAAADwAA&#10;AAAAAAAAAAAAAAAHAgAAZHJzL2Rvd25yZXYueG1sUEsFBgAAAAADAAMAtwAAAPcCAAAAAA==&#10;" path="m,l811267,e" filled="f" strokeweight=".2544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1"/>
          <w:position w:val="5"/>
          <w:sz w:val="20"/>
        </w:rPr>
        <w:t xml:space="preserve"> </w:t>
      </w:r>
      <w:r>
        <w:rPr>
          <w:noProof/>
          <w:spacing w:val="61"/>
          <w:sz w:val="20"/>
        </w:rPr>
        <w:drawing>
          <wp:inline distT="0" distB="0" distL="0" distR="0" wp14:anchorId="6F7BA494" wp14:editId="7565B454">
            <wp:extent cx="1898792" cy="1042415"/>
            <wp:effectExtent l="0" t="0" r="0" b="0"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792" cy="10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sz w:val="20"/>
        </w:rPr>
        <w:tab/>
      </w:r>
      <w:r>
        <w:rPr>
          <w:noProof/>
          <w:spacing w:val="61"/>
          <w:position w:val="157"/>
          <w:sz w:val="20"/>
        </w:rPr>
        <mc:AlternateContent>
          <mc:Choice Requires="wpg">
            <w:drawing>
              <wp:inline distT="0" distB="0" distL="0" distR="0" wp14:anchorId="59C3F060" wp14:editId="4CE98870">
                <wp:extent cx="829944" cy="9525"/>
                <wp:effectExtent l="9525" t="0" r="0" b="0"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9944" cy="9525"/>
                          <a:chOff x="0" y="0"/>
                          <a:chExt cx="829944" cy="9525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0" y="4580"/>
                            <a:ext cx="82994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9944">
                                <a:moveTo>
                                  <a:pt x="0" y="0"/>
                                </a:moveTo>
                                <a:lnTo>
                                  <a:pt x="829600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2C2329" id="Group 181" o:spid="_x0000_s1026" style="width:65.35pt;height:.75pt;mso-position-horizontal-relative:char;mso-position-vertical-relative:line" coordsize="8299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MO8bwIAAI8FAAAOAAAAZHJzL2Uyb0RvYy54bWykVNtuGjEQfa/Uf7D8XhZWQGHFElWhQZWi&#10;NFKI+my83ovqtd2xYcnfd+y9QEjUh3QfVsee8VzOHHt1c6olOQqwlVYpnYzGlAjFdVapIqXPu7sv&#10;C0qsYypjUiuR0hdh6c3686dVYxIR61LLTADBIMomjUlp6ZxJosjyUtTMjrQRCo25hpo5XEIRZcAa&#10;jF7LKB6P51GjITOgubAWdzetka5D/DwX3P3McysckSnF2lz4Q/jv/T9ar1hSADNlxbsy2AeqqFml&#10;MOkQasMcIweo3oSqKw7a6tyNuK4jnecVF6EH7GYyvupmC/pgQi9F0hRmoAmpveLpw2H5w3EL5sk8&#10;Qls9wnvNf1vkJWpMkVza/bo4O59yqP0hbIKcAqMvA6Pi5AjHzUW8XE6nlHA0LWfxrOWblziUN2d4&#10;+f0fpyKWtAlDWUMZjUHd2DM19v+oeSqZEYFx61t/BFJlKOtFTIliNep320nFbyFHPj36ef66le2o&#10;fJed6WzRSe49gibx12AdWmUJP1i3FTrwzI731rV6zXrEyh7xk+ohoOq93mXQu6ME9Q6UoN73Lf+G&#10;OX/OD89D0gyD8lu1PoqdDkZ3NSSs7GyV6tILJz0f4w3rNYCurQMCnwT11IKQGPFla1L5GpaT+Thc&#10;Iqtlld1VUvoiLBT7WwnkyPwVDp/vAiO8cjNg3YbZsvULps5NqqBlm7Sj8SPb6+wFZ9vgMFNq/xwY&#10;CErkD4Xq8Y9ED6AH+x6Ak7c6PCWBH8y5O/1iYIhPn1KHY33QvYhY0o/Mtz74+pNKfzs4nVd+nijo&#10;vqJugYIOKNx6RK+elct18Dq/o+u/AAAA//8DAFBLAwQUAAYACAAAACEAoWA7XNoAAAADAQAADwAA&#10;AGRycy9kb3ducmV2LnhtbEyPQUvDQBCF74L/YRnBm93EUpWYTSlFPRXBVhBv0+w0Cc3Ohuw2Sf+9&#10;Uy96Gd7whve+yZeTa9VAfWg8G0hnCSji0tuGKwOfu9e7J1AhIltsPZOBMwVYFtdXOWbWj/xBwzZW&#10;SkI4ZGigjrHLtA5lTQ7DzHfE4h187zDK2lfa9jhKuGv1fZI8aIcNS0ONHa1rKo/bkzPwNuK4mqcv&#10;w+Z4WJ+/d4v3r01KxtzeTKtnUJGm+HcMF3xBh0KY9v7ENqjWgDwSf+fFmyePoPYiFqCLXP9nL34A&#10;AAD//wMAUEsBAi0AFAAGAAgAAAAhALaDOJL+AAAA4QEAABMAAAAAAAAAAAAAAAAAAAAAAFtDb250&#10;ZW50X1R5cGVzXS54bWxQSwECLQAUAAYACAAAACEAOP0h/9YAAACUAQAACwAAAAAAAAAAAAAAAAAv&#10;AQAAX3JlbHMvLnJlbHNQSwECLQAUAAYACAAAACEATuzDvG8CAACPBQAADgAAAAAAAAAAAAAAAAAu&#10;AgAAZHJzL2Uyb0RvYy54bWxQSwECLQAUAAYACAAAACEAoWA7XNoAAAADAQAADwAAAAAAAAAAAAAA&#10;AADJBAAAZHJzL2Rvd25yZXYueG1sUEsFBgAAAAAEAAQA8wAAANAFAAAAAA==&#10;">
                <v:shape id="Graphic 182" o:spid="_x0000_s1027" style="position:absolute;top:45;width:8299;height:13;visibility:visible;mso-wrap-style:square;v-text-anchor:top" coordsize="82994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8xwgAAANwAAAAPAAAAZHJzL2Rvd25yZXYueG1sRE/NaoNA&#10;EL4X8g7LBHqrqzkUsW6CBAJpQkpr8wCDO1HRnRV3q7ZPny0UepuP73fy3WJ6MdHoWssKkigGQVxZ&#10;3XKt4Pp5eEpBOI+ssbdMCr7JwW67esgx03bmD5pKX4sQwi5DBY33Qyalqxoy6CI7EAfuZkeDPsCx&#10;lnrEOYSbXm7i+FkabDk0NDjQvqGqK7+MgrTtku6g39+qFM+vP8XJ6yK5KPW4XooXEJ4W/y/+cx91&#10;mJ9u4PeZcIHc3gEAAP//AwBQSwECLQAUAAYACAAAACEA2+H2y+4AAACFAQAAEwAAAAAAAAAAAAAA&#10;AAAAAAAAW0NvbnRlbnRfVHlwZXNdLnhtbFBLAQItABQABgAIAAAAIQBa9CxbvwAAABUBAAALAAAA&#10;AAAAAAAAAAAAAB8BAABfcmVscy8ucmVsc1BLAQItABQABgAIAAAAIQBDNY8xwgAAANwAAAAPAAAA&#10;AAAAAAAAAAAAAAcCAABkcnMvZG93bnJldi54bWxQSwUGAAAAAAMAAwC3AAAA9gIAAAAA&#10;" path="m,l829600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6C7C5FBD" w14:textId="77777777" w:rsidR="00B10838" w:rsidRDefault="00000000">
      <w:pPr>
        <w:tabs>
          <w:tab w:val="left" w:pos="5078"/>
        </w:tabs>
        <w:spacing w:before="31"/>
        <w:ind w:left="1803"/>
        <w:rPr>
          <w:sz w:val="17"/>
        </w:rPr>
      </w:pPr>
      <w:r>
        <w:rPr>
          <w:color w:val="595959"/>
          <w:spacing w:val="-2"/>
          <w:w w:val="105"/>
          <w:sz w:val="17"/>
        </w:rPr>
        <w:t>Funcio</w:t>
      </w:r>
      <w:r>
        <w:rPr>
          <w:color w:val="2F2F2F"/>
          <w:spacing w:val="-2"/>
          <w:w w:val="105"/>
          <w:sz w:val="17"/>
        </w:rPr>
        <w:t>n</w:t>
      </w:r>
      <w:r>
        <w:rPr>
          <w:color w:val="484848"/>
          <w:spacing w:val="-2"/>
          <w:w w:val="105"/>
          <w:sz w:val="17"/>
        </w:rPr>
        <w:t>ario</w:t>
      </w:r>
      <w:r>
        <w:rPr>
          <w:color w:val="484848"/>
          <w:sz w:val="17"/>
        </w:rPr>
        <w:tab/>
      </w:r>
      <w:r>
        <w:rPr>
          <w:color w:val="2F2F2F"/>
          <w:spacing w:val="-2"/>
          <w:w w:val="105"/>
          <w:position w:val="-1"/>
          <w:sz w:val="17"/>
        </w:rPr>
        <w:t>Interino</w:t>
      </w:r>
    </w:p>
    <w:p w14:paraId="7A71CBF8" w14:textId="77777777" w:rsidR="00B10838" w:rsidRDefault="00000000">
      <w:pPr>
        <w:pStyle w:val="Textoindependiente"/>
        <w:spacing w:before="1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36240A4D" wp14:editId="1FAC0F1B">
                <wp:simplePos x="0" y="0"/>
                <wp:positionH relativeFrom="page">
                  <wp:posOffset>1567533</wp:posOffset>
                </wp:positionH>
                <wp:positionV relativeFrom="paragraph">
                  <wp:posOffset>110872</wp:posOffset>
                </wp:positionV>
                <wp:extent cx="834390" cy="1270"/>
                <wp:effectExtent l="0" t="0" r="0" b="0"/>
                <wp:wrapTopAndBottom/>
                <wp:docPr id="183" name="Graphic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43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4390">
                              <a:moveTo>
                                <a:pt x="0" y="0"/>
                              </a:moveTo>
                              <a:lnTo>
                                <a:pt x="834184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48C49" id="Graphic 183" o:spid="_x0000_s1026" style="position:absolute;margin-left:123.45pt;margin-top:8.75pt;width:65.7pt;height:.1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343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BP6EwIAAFgEAAAOAAAAZHJzL2Uyb0RvYy54bWysVMFu2zAMvQ/YPwi6L07SokuNOMXQoMOA&#10;oivQFDsrshwbk0WNVOLk70fJsZt1t2E+CJT4RD7yUV7eHVsrDgapAVfI2WQqhXEaysbtCvm6efi0&#10;kIKCcqWy4EwhT4bk3erjh2XnczOHGmxpUHAQR3nnC1mH4PMsI12bVtEEvHHsrABbFXiLu6xE1XH0&#10;1mbz6fQm6wBLj6ANEZ+ue6dcpfhVZXT4XlVkgrCFZG4hrZjWbVyz1VLlO1S+bvSZhvoHFq1qHCcd&#10;Q61VUGKPzV+h2kYjEFRhoqHNoKoabVINXM1s+q6al1p5k2rh5pAf20T/L6x+Orz4Z4zUyT+C/knc&#10;kazzlI+euKEz5lhhG7FMXBxTF09jF80xCM2Hi6vrq1vutWbXbP459ThT+XBV7yl8NZDCqMMjhV6C&#10;crBUPVj66AYTWcgooU0SBilYQpSCJdz2EnoV4r3ILZqiG3nEoxYOZgPJGd7xZmZvXusuUVzIbHEt&#10;xVAiQ3sAGzEJN6o3UmK2L0uzLnK4nd1M01wQ2KZ8aKyNJAh323uL4qDiVKYvVsER/oB5pLBWVPe4&#10;5DrDrDuL1OsSFdpCeXpG0fEoF5J+7RUaKew3x7MS534wcDC2g4HB3kN6Hak/nHNz/KHQi5i+kIFl&#10;fYJhElU+SBZLH7HxpoMv+wBVE/VMA9QzOm94fFOB56cW38flPqHefgir3wAAAP//AwBQSwMEFAAG&#10;AAgAAAAhAAIDmPHeAAAACQEAAA8AAABkcnMvZG93bnJldi54bWxMj8FOwzAMhu9IvENkJG4sZWPr&#10;1jWdAIGEph1g7AGyxrTVGqdK0rV7e7wTHO3/0+/P+Wa0rTijD40jBY+TBARS6UxDlYLD9/vDEkSI&#10;moxuHaGCCwbYFLc3uc6MG+gLz/tYCS6hkGkFdYxdJmUoa7Q6TFyHxNmP81ZHHn0ljdcDl9tWTpNk&#10;Ia1uiC/UusPXGsvTvrcKPs02HS4fb/3qZeg96XF3svOdUvd34/MaRMQx/sFw1Wd1KNjp6HoyQbQK&#10;pk+LFaMcpHMQDMzS5QzE8bpIQRa5/P9B8QsAAP//AwBQSwECLQAUAAYACAAAACEAtoM4kv4AAADh&#10;AQAAEwAAAAAAAAAAAAAAAAAAAAAAW0NvbnRlbnRfVHlwZXNdLnhtbFBLAQItABQABgAIAAAAIQA4&#10;/SH/1gAAAJQBAAALAAAAAAAAAAAAAAAAAC8BAABfcmVscy8ucmVsc1BLAQItABQABgAIAAAAIQAL&#10;hBP6EwIAAFgEAAAOAAAAAAAAAAAAAAAAAC4CAABkcnMvZTJvRG9jLnhtbFBLAQItABQABgAIAAAA&#10;IQACA5jx3gAAAAkBAAAPAAAAAAAAAAAAAAAAAG0EAABkcnMvZG93bnJldi54bWxQSwUGAAAAAAQA&#10;BADzAAAAeAUAAAAA&#10;" path="m,l834184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26CC3E33" wp14:editId="047AF7A2">
                <wp:simplePos x="0" y="0"/>
                <wp:positionH relativeFrom="page">
                  <wp:posOffset>3552158</wp:posOffset>
                </wp:positionH>
                <wp:positionV relativeFrom="paragraph">
                  <wp:posOffset>120032</wp:posOffset>
                </wp:positionV>
                <wp:extent cx="821055" cy="1270"/>
                <wp:effectExtent l="0" t="0" r="0" b="0"/>
                <wp:wrapTopAndBottom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0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1055">
                              <a:moveTo>
                                <a:pt x="0" y="0"/>
                              </a:moveTo>
                              <a:lnTo>
                                <a:pt x="820434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3E419" id="Graphic 184" o:spid="_x0000_s1026" style="position:absolute;margin-left:279.7pt;margin-top:9.45pt;width:64.65pt;height:.1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10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W2CFAIAAFgEAAAOAAAAZHJzL2Uyb0RvYy54bWysVE1v2zAMvQ/YfxB0X2xnbZcZcYqhQYcB&#10;RVegGXZWZDk2JosapcTOvx8lfzTtbsN8ECjxiXzko7y+7VvNTgpdA6bg2SLlTBkJZWMOBf+xu/+w&#10;4sx5YUqhwaiCn5Xjt5v379adzdUSatClQkZBjMs7W/Dae5sniZO1aoVbgFWGnBVgKzxt8ZCUKDqK&#10;3upkmaY3SQdYWgSpnKPT7eDkmxi/qpT036vKKc90wYmbjyvGdR/WZLMW+QGFrRs50hD/wKIVjaGk&#10;c6it8IIdsfkrVNtIBAeVX0hoE6iqRqpYA1WTpW+qea6FVbEWao6zc5vc/wsrH0/P9gkDdWcfQP5y&#10;1JGksy6fPWHjRkxfYRuwRJz1sYvnuYuq90zS4WqZpdfXnElyZctPsceJyKer8uj8VwUxjDg9OD9I&#10;UE6WqCdL9mYykYQMEuoooeeMJETOSML9IKEVPtwL3ILJuplHOGrhpHYQnf4Nb2L24tXmErVaplcf&#10;rzibSiToACAjJKFGDUZMTPZladoEDp+zmzTOhQPdlPeN1oGEw8P+TiM7iTCV8QtVUIRXMIvOb4Wr&#10;B1x0jTBtRpEGXYJCeyjPT8g6GuWCu99HgYoz/c3QrIS5nwycjP1koNd3EF9H7A/l3PU/BVoW0hfc&#10;k6yPME2iyCfJQukzNtw08OXooWqCnnGABkbjhsY3Fjg+tfA+LvcR9fJD2PwBAAD//wMAUEsDBBQA&#10;BgAIAAAAIQAdxTw63gAAAAkBAAAPAAAAZHJzL2Rvd25yZXYueG1sTI9NT8MwDIbvSPsPkSdxY+kG&#10;G21pOk2TuOyAtG4S16zx2orGqZr0g3+POcHRfh+9fpztZ9uKEXvfOFKwXkUgkEpnGqoUXC/vTzEI&#10;HzQZ3TpCBd/oYZ8vHjKdGjfRGcciVIJLyKdaQR1Cl0rpyxqt9ivXIXF2d73Vgce+kqbXE5fbVm6i&#10;aCetbogv1LrDY43lVzFYBaeR3PwZFc/DdDqe7x/Gh+LqlXpczoc3EAHn8AfDrz6rQ85ONzeQ8aJV&#10;sN0mL4xyECcgGNjF8SuIGy+SNcg8k/8/yH8AAAD//wMAUEsBAi0AFAAGAAgAAAAhALaDOJL+AAAA&#10;4QEAABMAAAAAAAAAAAAAAAAAAAAAAFtDb250ZW50X1R5cGVzXS54bWxQSwECLQAUAAYACAAAACEA&#10;OP0h/9YAAACUAQAACwAAAAAAAAAAAAAAAAAvAQAAX3JlbHMvLnJlbHNQSwECLQAUAAYACAAAACEA&#10;Rx1tghQCAABYBAAADgAAAAAAAAAAAAAAAAAuAgAAZHJzL2Uyb0RvYy54bWxQSwECLQAUAAYACAAA&#10;ACEAHcU8Ot4AAAAJAQAADwAAAAAAAAAAAAAAAABuBAAAZHJzL2Rvd25yZXYueG1sUEsFBgAAAAAE&#10;AAQA8wAAAHkFAAAAAA==&#10;" path="m,l820434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7AAAE21A" w14:textId="77777777" w:rsidR="00B10838" w:rsidRDefault="00B10838">
      <w:pPr>
        <w:pStyle w:val="Textoindependiente"/>
        <w:rPr>
          <w:sz w:val="17"/>
        </w:rPr>
      </w:pPr>
    </w:p>
    <w:p w14:paraId="08B0E6C6" w14:textId="77777777" w:rsidR="00B10838" w:rsidRDefault="00B10838">
      <w:pPr>
        <w:pStyle w:val="Textoindependiente"/>
        <w:spacing w:before="33"/>
        <w:rPr>
          <w:sz w:val="17"/>
        </w:rPr>
      </w:pPr>
    </w:p>
    <w:p w14:paraId="0591FFFE" w14:textId="77777777" w:rsidR="00B10838" w:rsidRDefault="00000000">
      <w:pPr>
        <w:spacing w:before="1" w:line="300" w:lineRule="auto"/>
        <w:ind w:left="115" w:right="145" w:firstLine="279"/>
        <w:jc w:val="both"/>
        <w:rPr>
          <w:sz w:val="17"/>
        </w:rPr>
      </w:pPr>
      <w:r>
        <w:rPr>
          <w:color w:val="595959"/>
          <w:w w:val="110"/>
          <w:sz w:val="17"/>
        </w:rPr>
        <w:t>Ot</w:t>
      </w:r>
      <w:r>
        <w:rPr>
          <w:color w:val="2F2F2F"/>
          <w:w w:val="110"/>
          <w:sz w:val="17"/>
        </w:rPr>
        <w:t>r</w:t>
      </w:r>
      <w:r>
        <w:rPr>
          <w:color w:val="484848"/>
          <w:w w:val="110"/>
          <w:sz w:val="17"/>
        </w:rPr>
        <w:t xml:space="preserve">a </w:t>
      </w:r>
      <w:r>
        <w:rPr>
          <w:color w:val="595959"/>
          <w:w w:val="110"/>
          <w:sz w:val="17"/>
        </w:rPr>
        <w:t>característica</w:t>
      </w:r>
      <w:r>
        <w:rPr>
          <w:color w:val="595959"/>
          <w:spacing w:val="-8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muy importante de</w:t>
      </w:r>
      <w:r>
        <w:rPr>
          <w:color w:val="595959"/>
          <w:spacing w:val="-1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esta</w:t>
      </w:r>
      <w:r>
        <w:rPr>
          <w:color w:val="595959"/>
          <w:spacing w:val="-8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 xml:space="preserve">clase </w:t>
      </w:r>
      <w:r>
        <w:rPr>
          <w:color w:val="484848"/>
          <w:w w:val="110"/>
          <w:sz w:val="17"/>
        </w:rPr>
        <w:t>de relac</w:t>
      </w:r>
      <w:r>
        <w:rPr>
          <w:color w:val="707070"/>
          <w:w w:val="110"/>
          <w:sz w:val="17"/>
        </w:rPr>
        <w:t>io</w:t>
      </w:r>
      <w:r>
        <w:rPr>
          <w:color w:val="484848"/>
          <w:w w:val="110"/>
          <w:sz w:val="17"/>
        </w:rPr>
        <w:t xml:space="preserve">nes </w:t>
      </w:r>
      <w:r>
        <w:rPr>
          <w:color w:val="595959"/>
          <w:w w:val="110"/>
          <w:sz w:val="17"/>
        </w:rPr>
        <w:t xml:space="preserve">es </w:t>
      </w:r>
      <w:r>
        <w:rPr>
          <w:color w:val="484848"/>
          <w:w w:val="110"/>
          <w:sz w:val="17"/>
        </w:rPr>
        <w:t>la</w:t>
      </w:r>
      <w:r>
        <w:rPr>
          <w:color w:val="484848"/>
          <w:spacing w:val="-1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herencia</w:t>
      </w:r>
      <w:r>
        <w:rPr>
          <w:color w:val="858585"/>
          <w:w w:val="110"/>
          <w:sz w:val="17"/>
        </w:rPr>
        <w:t>,</w:t>
      </w:r>
      <w:r>
        <w:rPr>
          <w:color w:val="858585"/>
          <w:spacing w:val="-11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ya que</w:t>
      </w:r>
      <w:r>
        <w:rPr>
          <w:color w:val="707070"/>
          <w:w w:val="110"/>
          <w:sz w:val="17"/>
        </w:rPr>
        <w:t>,</w:t>
      </w:r>
      <w:r>
        <w:rPr>
          <w:color w:val="707070"/>
          <w:spacing w:val="-7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en</w:t>
      </w:r>
      <w:r>
        <w:rPr>
          <w:color w:val="595959"/>
          <w:spacing w:val="-11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pr</w:t>
      </w:r>
      <w:r>
        <w:rPr>
          <w:color w:val="858585"/>
          <w:w w:val="110"/>
          <w:sz w:val="17"/>
        </w:rPr>
        <w:t>i</w:t>
      </w:r>
      <w:r>
        <w:rPr>
          <w:color w:val="595959"/>
          <w:w w:val="110"/>
          <w:sz w:val="17"/>
        </w:rPr>
        <w:t>ncipio</w:t>
      </w:r>
      <w:r>
        <w:rPr>
          <w:color w:val="595959"/>
          <w:spacing w:val="18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todo</w:t>
      </w:r>
      <w:r>
        <w:rPr>
          <w:color w:val="484848"/>
          <w:spacing w:val="-4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 xml:space="preserve">atributo del </w:t>
      </w:r>
      <w:r>
        <w:rPr>
          <w:color w:val="484848"/>
          <w:w w:val="110"/>
          <w:sz w:val="17"/>
        </w:rPr>
        <w:t xml:space="preserve">supertipo </w:t>
      </w:r>
      <w:r>
        <w:rPr>
          <w:color w:val="595959"/>
          <w:w w:val="110"/>
          <w:sz w:val="17"/>
        </w:rPr>
        <w:t xml:space="preserve">pasa </w:t>
      </w:r>
      <w:r>
        <w:rPr>
          <w:color w:val="707070"/>
          <w:w w:val="110"/>
          <w:sz w:val="17"/>
        </w:rPr>
        <w:t xml:space="preserve">a </w:t>
      </w:r>
      <w:r>
        <w:rPr>
          <w:color w:val="595959"/>
          <w:w w:val="110"/>
          <w:sz w:val="17"/>
        </w:rPr>
        <w:t xml:space="preserve">ser un atributo </w:t>
      </w:r>
      <w:r>
        <w:rPr>
          <w:color w:val="484848"/>
          <w:w w:val="110"/>
          <w:sz w:val="17"/>
        </w:rPr>
        <w:t xml:space="preserve">de los </w:t>
      </w:r>
      <w:r>
        <w:rPr>
          <w:color w:val="595959"/>
          <w:w w:val="110"/>
          <w:sz w:val="17"/>
        </w:rPr>
        <w:t>s</w:t>
      </w:r>
      <w:r>
        <w:rPr>
          <w:color w:val="2F2F2F"/>
          <w:w w:val="110"/>
          <w:sz w:val="17"/>
        </w:rPr>
        <w:t>u</w:t>
      </w:r>
      <w:r>
        <w:rPr>
          <w:color w:val="484848"/>
          <w:w w:val="110"/>
          <w:sz w:val="17"/>
        </w:rPr>
        <w:t>btipos; por ejemp</w:t>
      </w:r>
      <w:r>
        <w:rPr>
          <w:color w:val="2F2F2F"/>
          <w:w w:val="110"/>
          <w:sz w:val="17"/>
        </w:rPr>
        <w:t>l</w:t>
      </w:r>
      <w:r>
        <w:rPr>
          <w:color w:val="595959"/>
          <w:w w:val="110"/>
          <w:sz w:val="17"/>
        </w:rPr>
        <w:t>o</w:t>
      </w:r>
      <w:r>
        <w:rPr>
          <w:color w:val="858585"/>
          <w:w w:val="110"/>
          <w:sz w:val="17"/>
        </w:rPr>
        <w:t xml:space="preserve">, </w:t>
      </w:r>
      <w:r>
        <w:rPr>
          <w:color w:val="595959"/>
          <w:w w:val="110"/>
          <w:sz w:val="17"/>
        </w:rPr>
        <w:t>en la jerar</w:t>
      </w:r>
      <w:r>
        <w:rPr>
          <w:color w:val="2F2F2F"/>
          <w:w w:val="110"/>
          <w:sz w:val="17"/>
        </w:rPr>
        <w:t>q</w:t>
      </w:r>
      <w:r>
        <w:rPr>
          <w:color w:val="484848"/>
          <w:w w:val="110"/>
          <w:sz w:val="17"/>
        </w:rPr>
        <w:t xml:space="preserve">uía </w:t>
      </w:r>
      <w:r>
        <w:rPr>
          <w:color w:val="595959"/>
          <w:w w:val="110"/>
          <w:sz w:val="17"/>
        </w:rPr>
        <w:t xml:space="preserve">de </w:t>
      </w:r>
      <w:r>
        <w:rPr>
          <w:color w:val="484848"/>
          <w:w w:val="110"/>
          <w:sz w:val="17"/>
        </w:rPr>
        <w:t xml:space="preserve">la </w:t>
      </w:r>
      <w:r>
        <w:rPr>
          <w:color w:val="595959"/>
          <w:w w:val="110"/>
          <w:sz w:val="17"/>
        </w:rPr>
        <w:t>figura anter</w:t>
      </w:r>
      <w:r>
        <w:rPr>
          <w:color w:val="2F2F2F"/>
          <w:w w:val="110"/>
          <w:sz w:val="17"/>
        </w:rPr>
        <w:t>i</w:t>
      </w:r>
      <w:r>
        <w:rPr>
          <w:color w:val="595959"/>
          <w:w w:val="110"/>
          <w:sz w:val="17"/>
        </w:rPr>
        <w:t>or</w:t>
      </w:r>
      <w:r>
        <w:rPr>
          <w:color w:val="595959"/>
          <w:spacing w:val="40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 xml:space="preserve">tanto </w:t>
      </w:r>
      <w:r>
        <w:rPr>
          <w:color w:val="484848"/>
          <w:w w:val="110"/>
          <w:sz w:val="17"/>
        </w:rPr>
        <w:t xml:space="preserve">los </w:t>
      </w:r>
      <w:r>
        <w:rPr>
          <w:color w:val="595959"/>
          <w:w w:val="110"/>
          <w:sz w:val="17"/>
        </w:rPr>
        <w:t xml:space="preserve">doctores </w:t>
      </w:r>
      <w:r>
        <w:rPr>
          <w:color w:val="707070"/>
          <w:w w:val="110"/>
          <w:sz w:val="17"/>
        </w:rPr>
        <w:t>co</w:t>
      </w:r>
      <w:r>
        <w:rPr>
          <w:color w:val="484848"/>
          <w:w w:val="110"/>
          <w:sz w:val="17"/>
        </w:rPr>
        <w:t>mo lo</w:t>
      </w:r>
      <w:r>
        <w:rPr>
          <w:color w:val="707070"/>
          <w:w w:val="110"/>
          <w:sz w:val="17"/>
        </w:rPr>
        <w:t xml:space="preserve">s </w:t>
      </w:r>
      <w:r>
        <w:rPr>
          <w:color w:val="595959"/>
          <w:w w:val="110"/>
          <w:sz w:val="17"/>
        </w:rPr>
        <w:t xml:space="preserve">no </w:t>
      </w:r>
      <w:r>
        <w:rPr>
          <w:color w:val="484848"/>
          <w:w w:val="110"/>
          <w:sz w:val="17"/>
        </w:rPr>
        <w:t xml:space="preserve">doctores </w:t>
      </w:r>
      <w:r>
        <w:rPr>
          <w:color w:val="595959"/>
          <w:w w:val="110"/>
          <w:sz w:val="17"/>
        </w:rPr>
        <w:t xml:space="preserve">son </w:t>
      </w:r>
      <w:r>
        <w:rPr>
          <w:color w:val="484848"/>
          <w:w w:val="110"/>
          <w:sz w:val="17"/>
        </w:rPr>
        <w:t xml:space="preserve">(o </w:t>
      </w:r>
      <w:r>
        <w:rPr>
          <w:color w:val="595959"/>
          <w:w w:val="110"/>
          <w:sz w:val="17"/>
        </w:rPr>
        <w:t xml:space="preserve">son </w:t>
      </w:r>
      <w:r>
        <w:rPr>
          <w:color w:val="484848"/>
          <w:w w:val="110"/>
          <w:sz w:val="17"/>
        </w:rPr>
        <w:t xml:space="preserve">tipos de) </w:t>
      </w:r>
      <w:r>
        <w:rPr>
          <w:color w:val="595959"/>
          <w:w w:val="110"/>
          <w:sz w:val="17"/>
        </w:rPr>
        <w:t xml:space="preserve">profesores, </w:t>
      </w:r>
      <w:r>
        <w:rPr>
          <w:color w:val="484848"/>
          <w:w w:val="110"/>
          <w:sz w:val="17"/>
        </w:rPr>
        <w:t xml:space="preserve">por </w:t>
      </w:r>
      <w:r>
        <w:rPr>
          <w:color w:val="2F2F2F"/>
          <w:w w:val="110"/>
          <w:sz w:val="17"/>
        </w:rPr>
        <w:t>l</w:t>
      </w:r>
      <w:r>
        <w:rPr>
          <w:color w:val="595959"/>
          <w:w w:val="110"/>
          <w:sz w:val="17"/>
        </w:rPr>
        <w:t xml:space="preserve">o </w:t>
      </w:r>
      <w:r>
        <w:rPr>
          <w:color w:val="484848"/>
          <w:w w:val="110"/>
          <w:sz w:val="17"/>
        </w:rPr>
        <w:t xml:space="preserve">que heredarán </w:t>
      </w:r>
      <w:r>
        <w:rPr>
          <w:color w:val="595959"/>
          <w:w w:val="110"/>
          <w:sz w:val="17"/>
        </w:rPr>
        <w:t xml:space="preserve">todos </w:t>
      </w:r>
      <w:r>
        <w:rPr>
          <w:color w:val="858585"/>
          <w:w w:val="110"/>
          <w:sz w:val="17"/>
        </w:rPr>
        <w:t xml:space="preserve">los </w:t>
      </w:r>
      <w:r>
        <w:rPr>
          <w:color w:val="707070"/>
          <w:w w:val="110"/>
          <w:sz w:val="17"/>
        </w:rPr>
        <w:t>a</w:t>
      </w:r>
      <w:r>
        <w:rPr>
          <w:color w:val="484848"/>
          <w:w w:val="110"/>
          <w:sz w:val="17"/>
        </w:rPr>
        <w:t>tr</w:t>
      </w:r>
      <w:r>
        <w:rPr>
          <w:color w:val="707070"/>
          <w:w w:val="110"/>
          <w:sz w:val="17"/>
        </w:rPr>
        <w:t>ibu</w:t>
      </w:r>
      <w:r>
        <w:rPr>
          <w:color w:val="484848"/>
          <w:w w:val="110"/>
          <w:sz w:val="17"/>
        </w:rPr>
        <w:t>tos de PROF</w:t>
      </w:r>
      <w:r>
        <w:rPr>
          <w:color w:val="707070"/>
          <w:w w:val="110"/>
          <w:sz w:val="17"/>
        </w:rPr>
        <w:t>ESOR</w:t>
      </w:r>
      <w:r>
        <w:rPr>
          <w:color w:val="707070"/>
          <w:spacing w:val="-2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(Código,</w:t>
      </w:r>
      <w:r>
        <w:rPr>
          <w:color w:val="595959"/>
          <w:spacing w:val="-2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Nombre, DNI,</w:t>
      </w:r>
      <w:r>
        <w:rPr>
          <w:color w:val="595959"/>
          <w:spacing w:val="-8"/>
          <w:w w:val="110"/>
          <w:sz w:val="17"/>
        </w:rPr>
        <w:t xml:space="preserve"> </w:t>
      </w:r>
      <w:r>
        <w:rPr>
          <w:color w:val="595959"/>
          <w:w w:val="110"/>
          <w:sz w:val="17"/>
        </w:rPr>
        <w:t>Dirección,</w:t>
      </w:r>
      <w:r>
        <w:rPr>
          <w:color w:val="595959"/>
          <w:spacing w:val="-4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>et</w:t>
      </w:r>
      <w:r>
        <w:rPr>
          <w:color w:val="707070"/>
          <w:w w:val="110"/>
          <w:sz w:val="17"/>
        </w:rPr>
        <w:t>c</w:t>
      </w:r>
      <w:r>
        <w:rPr>
          <w:color w:val="484848"/>
          <w:w w:val="110"/>
          <w:sz w:val="17"/>
        </w:rPr>
        <w:t xml:space="preserve">.). Esta </w:t>
      </w:r>
      <w:r>
        <w:rPr>
          <w:color w:val="595959"/>
          <w:w w:val="110"/>
          <w:sz w:val="17"/>
        </w:rPr>
        <w:t>caracter</w:t>
      </w:r>
      <w:r>
        <w:rPr>
          <w:color w:val="2F2F2F"/>
          <w:w w:val="110"/>
          <w:sz w:val="17"/>
        </w:rPr>
        <w:t>í</w:t>
      </w:r>
      <w:r>
        <w:rPr>
          <w:color w:val="595959"/>
          <w:w w:val="110"/>
          <w:sz w:val="17"/>
        </w:rPr>
        <w:t xml:space="preserve">stica la </w:t>
      </w:r>
      <w:r>
        <w:rPr>
          <w:color w:val="484848"/>
          <w:w w:val="110"/>
          <w:sz w:val="17"/>
        </w:rPr>
        <w:t>diferencia de</w:t>
      </w:r>
      <w:r>
        <w:rPr>
          <w:color w:val="484848"/>
          <w:spacing w:val="-1"/>
          <w:w w:val="110"/>
          <w:sz w:val="17"/>
        </w:rPr>
        <w:t xml:space="preserve"> </w:t>
      </w:r>
      <w:r>
        <w:rPr>
          <w:color w:val="484848"/>
          <w:w w:val="110"/>
          <w:sz w:val="17"/>
        </w:rPr>
        <w:t xml:space="preserve">la </w:t>
      </w:r>
      <w:r>
        <w:rPr>
          <w:color w:val="595959"/>
          <w:w w:val="110"/>
          <w:sz w:val="17"/>
        </w:rPr>
        <w:t>clasificación</w:t>
      </w:r>
      <w:r>
        <w:rPr>
          <w:color w:val="858585"/>
          <w:w w:val="110"/>
          <w:sz w:val="17"/>
        </w:rPr>
        <w:t xml:space="preserve">, </w:t>
      </w:r>
      <w:r>
        <w:rPr>
          <w:color w:val="595959"/>
          <w:w w:val="110"/>
          <w:sz w:val="17"/>
        </w:rPr>
        <w:t xml:space="preserve">donde </w:t>
      </w:r>
      <w:r>
        <w:rPr>
          <w:color w:val="484848"/>
          <w:w w:val="110"/>
          <w:sz w:val="17"/>
        </w:rPr>
        <w:t>los</w:t>
      </w:r>
    </w:p>
    <w:p w14:paraId="4D166061" w14:textId="77777777" w:rsidR="00B10838" w:rsidRDefault="00B10838">
      <w:pPr>
        <w:spacing w:line="300" w:lineRule="auto"/>
        <w:jc w:val="both"/>
        <w:rPr>
          <w:sz w:val="17"/>
        </w:rPr>
        <w:sectPr w:rsidR="00B10838" w:rsidSect="005D1AE2">
          <w:headerReference w:type="even" r:id="rId68"/>
          <w:headerReference w:type="default" r:id="rId69"/>
          <w:footerReference w:type="even" r:id="rId70"/>
          <w:footerReference w:type="default" r:id="rId71"/>
          <w:pgSz w:w="11520" w:h="16420"/>
          <w:pgMar w:top="1920" w:right="860" w:bottom="1460" w:left="860" w:header="1119" w:footer="1268" w:gutter="0"/>
          <w:pgNumType w:start="22"/>
          <w:cols w:space="720"/>
        </w:sectPr>
      </w:pPr>
    </w:p>
    <w:p w14:paraId="6E7C5069" w14:textId="77777777" w:rsidR="00B10838" w:rsidRDefault="00000000">
      <w:pPr>
        <w:spacing w:before="149" w:line="309" w:lineRule="auto"/>
        <w:ind w:left="515" w:right="224" w:hanging="2"/>
        <w:jc w:val="both"/>
        <w:rPr>
          <w:sz w:val="17"/>
        </w:rPr>
      </w:pPr>
      <w:r>
        <w:rPr>
          <w:color w:val="3B3B3B"/>
          <w:w w:val="105"/>
          <w:sz w:val="17"/>
        </w:rPr>
        <w:lastRenderedPageBreak/>
        <w:t>subtipos son ejemplares</w:t>
      </w:r>
      <w:r>
        <w:rPr>
          <w:color w:val="3B3B3B"/>
          <w:spacing w:val="23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por</w:t>
      </w:r>
      <w:r>
        <w:rPr>
          <w:color w:val="3B3B3B"/>
          <w:spacing w:val="23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lo </w:t>
      </w:r>
      <w:r>
        <w:rPr>
          <w:color w:val="3B3B3B"/>
          <w:w w:val="105"/>
          <w:sz w:val="17"/>
        </w:rPr>
        <w:t>que</w:t>
      </w:r>
      <w:r>
        <w:rPr>
          <w:color w:val="3B3B3B"/>
          <w:spacing w:val="-1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al</w:t>
      </w:r>
      <w:r>
        <w:rPr>
          <w:color w:val="3B3B3B"/>
          <w:spacing w:val="23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heredar</w:t>
      </w:r>
      <w:r>
        <w:rPr>
          <w:color w:val="3B3B3B"/>
          <w:spacing w:val="31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los</w:t>
      </w:r>
      <w:r>
        <w:rPr>
          <w:color w:val="3B3B3B"/>
          <w:spacing w:val="-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atributos</w:t>
      </w:r>
      <w:r>
        <w:rPr>
          <w:color w:val="4B4B4B"/>
          <w:spacing w:val="19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 xml:space="preserve">del </w:t>
      </w:r>
      <w:r>
        <w:rPr>
          <w:color w:val="4B4B4B"/>
          <w:w w:val="105"/>
          <w:sz w:val="17"/>
        </w:rPr>
        <w:t>supertipo</w:t>
      </w:r>
      <w:r>
        <w:rPr>
          <w:color w:val="4B4B4B"/>
          <w:spacing w:val="2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lo </w:t>
      </w:r>
      <w:r>
        <w:rPr>
          <w:color w:val="212121"/>
          <w:w w:val="105"/>
          <w:sz w:val="17"/>
        </w:rPr>
        <w:t>h</w:t>
      </w:r>
      <w:r>
        <w:rPr>
          <w:color w:val="4B4B4B"/>
          <w:w w:val="105"/>
          <w:sz w:val="17"/>
        </w:rPr>
        <w:t>ace</w:t>
      </w:r>
      <w:r>
        <w:rPr>
          <w:color w:val="212121"/>
          <w:w w:val="105"/>
          <w:sz w:val="17"/>
        </w:rPr>
        <w:t xml:space="preserve">n </w:t>
      </w:r>
      <w:r>
        <w:rPr>
          <w:color w:val="3B3B3B"/>
          <w:w w:val="105"/>
          <w:sz w:val="17"/>
        </w:rPr>
        <w:t>tomando</w:t>
      </w:r>
      <w:r>
        <w:rPr>
          <w:color w:val="3B3B3B"/>
          <w:spacing w:val="2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valores </w:t>
      </w:r>
      <w:r>
        <w:rPr>
          <w:color w:val="3B3B3B"/>
          <w:w w:val="105"/>
          <w:sz w:val="17"/>
        </w:rPr>
        <w:t xml:space="preserve">para </w:t>
      </w:r>
      <w:r>
        <w:rPr>
          <w:color w:val="4B4B4B"/>
          <w:w w:val="105"/>
          <w:sz w:val="17"/>
        </w:rPr>
        <w:t xml:space="preserve">cada </w:t>
      </w:r>
      <w:r>
        <w:rPr>
          <w:color w:val="3B3B3B"/>
          <w:w w:val="105"/>
          <w:sz w:val="17"/>
        </w:rPr>
        <w:t xml:space="preserve">uno de los </w:t>
      </w:r>
      <w:r>
        <w:rPr>
          <w:color w:val="4B4B4B"/>
          <w:w w:val="105"/>
          <w:sz w:val="17"/>
        </w:rPr>
        <w:t>atrib</w:t>
      </w:r>
      <w:r>
        <w:rPr>
          <w:color w:val="212121"/>
          <w:w w:val="105"/>
          <w:sz w:val="17"/>
        </w:rPr>
        <w:t>u</w:t>
      </w:r>
      <w:r>
        <w:rPr>
          <w:color w:val="3B3B3B"/>
          <w:w w:val="105"/>
          <w:sz w:val="17"/>
        </w:rPr>
        <w:t xml:space="preserve">tos heredados, mientras que en la generalización </w:t>
      </w:r>
      <w:r>
        <w:rPr>
          <w:color w:val="212121"/>
          <w:w w:val="105"/>
          <w:sz w:val="17"/>
        </w:rPr>
        <w:t>propiamente</w:t>
      </w:r>
      <w:r>
        <w:rPr>
          <w:color w:val="212121"/>
          <w:spacing w:val="4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 xml:space="preserve">dicha se heredan los </w:t>
      </w:r>
      <w:r>
        <w:rPr>
          <w:color w:val="4B4B4B"/>
          <w:w w:val="105"/>
          <w:sz w:val="17"/>
        </w:rPr>
        <w:t xml:space="preserve">atributos, </w:t>
      </w:r>
      <w:r>
        <w:rPr>
          <w:color w:val="3B3B3B"/>
          <w:w w:val="105"/>
          <w:sz w:val="17"/>
        </w:rPr>
        <w:t xml:space="preserve">pero sin </w:t>
      </w:r>
      <w:r>
        <w:rPr>
          <w:color w:val="4B4B4B"/>
          <w:w w:val="105"/>
          <w:sz w:val="17"/>
        </w:rPr>
        <w:t xml:space="preserve">sus </w:t>
      </w:r>
      <w:r>
        <w:rPr>
          <w:color w:val="4B4B4B"/>
          <w:spacing w:val="-2"/>
          <w:w w:val="105"/>
          <w:sz w:val="17"/>
        </w:rPr>
        <w:t>valores.</w:t>
      </w:r>
    </w:p>
    <w:p w14:paraId="3225D0EB" w14:textId="77777777" w:rsidR="00B10838" w:rsidRDefault="00B10838">
      <w:pPr>
        <w:pStyle w:val="Textoindependiente"/>
        <w:spacing w:before="21"/>
        <w:rPr>
          <w:sz w:val="17"/>
        </w:rPr>
      </w:pPr>
    </w:p>
    <w:p w14:paraId="6FCC9C1D" w14:textId="77777777" w:rsidR="00B10838" w:rsidRDefault="00000000">
      <w:pPr>
        <w:spacing w:before="1" w:line="307" w:lineRule="auto"/>
        <w:ind w:left="508" w:right="225" w:firstLine="141"/>
        <w:jc w:val="both"/>
        <w:rPr>
          <w:sz w:val="17"/>
        </w:rPr>
      </w:pPr>
      <w:r>
        <w:rPr>
          <w:color w:val="3B3B3B"/>
          <w:w w:val="110"/>
          <w:sz w:val="17"/>
        </w:rPr>
        <w:t>En</w:t>
      </w:r>
      <w:r>
        <w:rPr>
          <w:color w:val="3B3B3B"/>
          <w:spacing w:val="-13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este</w:t>
      </w:r>
      <w:r>
        <w:rPr>
          <w:color w:val="3B3B3B"/>
          <w:spacing w:val="-13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tipo</w:t>
      </w:r>
      <w:r>
        <w:rPr>
          <w:color w:val="3B3B3B"/>
          <w:spacing w:val="-13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de</w:t>
      </w:r>
      <w:r>
        <w:rPr>
          <w:color w:val="3B3B3B"/>
          <w:spacing w:val="-13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abstracción</w:t>
      </w:r>
      <w:r>
        <w:rPr>
          <w:color w:val="3B3B3B"/>
          <w:spacing w:val="-13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los</w:t>
      </w:r>
      <w:r>
        <w:rPr>
          <w:color w:val="3B3B3B"/>
          <w:spacing w:val="-10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atributos</w:t>
      </w:r>
      <w:r>
        <w:rPr>
          <w:color w:val="3B3B3B"/>
          <w:spacing w:val="-1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 xml:space="preserve">comunes </w:t>
      </w:r>
      <w:r>
        <w:rPr>
          <w:color w:val="4B4B4B"/>
          <w:w w:val="110"/>
          <w:sz w:val="17"/>
        </w:rPr>
        <w:t xml:space="preserve">a </w:t>
      </w:r>
      <w:r>
        <w:rPr>
          <w:color w:val="3B3B3B"/>
          <w:w w:val="110"/>
          <w:sz w:val="17"/>
        </w:rPr>
        <w:t xml:space="preserve">todos </w:t>
      </w:r>
      <w:r>
        <w:rPr>
          <w:color w:val="4B4B4B"/>
          <w:w w:val="110"/>
          <w:sz w:val="17"/>
        </w:rPr>
        <w:t>los</w:t>
      </w:r>
      <w:r>
        <w:rPr>
          <w:color w:val="4B4B4B"/>
          <w:spacing w:val="-9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subtipos (inc</w:t>
      </w:r>
      <w:r>
        <w:rPr>
          <w:color w:val="070707"/>
          <w:w w:val="110"/>
          <w:sz w:val="17"/>
        </w:rPr>
        <w:t>l</w:t>
      </w:r>
      <w:r>
        <w:rPr>
          <w:color w:val="3B3B3B"/>
          <w:w w:val="110"/>
          <w:sz w:val="17"/>
        </w:rPr>
        <w:t>uidos</w:t>
      </w:r>
      <w:r>
        <w:rPr>
          <w:color w:val="3B3B3B"/>
          <w:spacing w:val="-1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l</w:t>
      </w:r>
      <w:r>
        <w:rPr>
          <w:color w:val="4B4B4B"/>
          <w:w w:val="110"/>
          <w:sz w:val="17"/>
        </w:rPr>
        <w:t>os</w:t>
      </w:r>
      <w:r>
        <w:rPr>
          <w:color w:val="4B4B4B"/>
          <w:spacing w:val="-8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i</w:t>
      </w:r>
      <w:r>
        <w:rPr>
          <w:color w:val="3B3B3B"/>
          <w:w w:val="110"/>
          <w:sz w:val="17"/>
        </w:rPr>
        <w:t>dentificadores</w:t>
      </w:r>
      <w:r>
        <w:rPr>
          <w:color w:val="5D5D5D"/>
          <w:w w:val="110"/>
          <w:sz w:val="17"/>
        </w:rPr>
        <w:t>)</w:t>
      </w:r>
      <w:r>
        <w:rPr>
          <w:color w:val="5D5D5D"/>
          <w:spacing w:val="-10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se</w:t>
      </w:r>
      <w:r>
        <w:rPr>
          <w:color w:val="4B4B4B"/>
          <w:spacing w:val="-13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asignan</w:t>
      </w:r>
      <w:r>
        <w:rPr>
          <w:color w:val="4B4B4B"/>
          <w:spacing w:val="-11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al supertipo, mientras que los</w:t>
      </w:r>
      <w:r>
        <w:rPr>
          <w:color w:val="3B3B3B"/>
          <w:spacing w:val="-1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atributos específicos se</w:t>
      </w:r>
      <w:r>
        <w:rPr>
          <w:color w:val="3B3B3B"/>
          <w:spacing w:val="-1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 xml:space="preserve">asocian al subtipo </w:t>
      </w:r>
      <w:r>
        <w:rPr>
          <w:color w:val="4B4B4B"/>
          <w:w w:val="110"/>
          <w:sz w:val="17"/>
        </w:rPr>
        <w:t>a</w:t>
      </w:r>
      <w:r>
        <w:rPr>
          <w:color w:val="212121"/>
          <w:w w:val="110"/>
          <w:sz w:val="17"/>
        </w:rPr>
        <w:t xml:space="preserve">l </w:t>
      </w:r>
      <w:r>
        <w:rPr>
          <w:color w:val="4B4B4B"/>
          <w:w w:val="110"/>
          <w:sz w:val="17"/>
        </w:rPr>
        <w:t>c</w:t>
      </w:r>
      <w:r>
        <w:rPr>
          <w:color w:val="212121"/>
          <w:w w:val="110"/>
          <w:sz w:val="17"/>
        </w:rPr>
        <w:t>u</w:t>
      </w:r>
      <w:r>
        <w:rPr>
          <w:color w:val="3B3B3B"/>
          <w:w w:val="110"/>
          <w:sz w:val="17"/>
        </w:rPr>
        <w:t xml:space="preserve">al </w:t>
      </w:r>
      <w:r>
        <w:rPr>
          <w:color w:val="212121"/>
          <w:w w:val="110"/>
          <w:sz w:val="17"/>
        </w:rPr>
        <w:t>p</w:t>
      </w:r>
      <w:r>
        <w:rPr>
          <w:color w:val="3B3B3B"/>
          <w:w w:val="110"/>
          <w:sz w:val="17"/>
        </w:rPr>
        <w:t>e</w:t>
      </w:r>
      <w:r>
        <w:rPr>
          <w:color w:val="212121"/>
          <w:w w:val="110"/>
          <w:sz w:val="17"/>
        </w:rPr>
        <w:t>r</w:t>
      </w:r>
      <w:r>
        <w:rPr>
          <w:color w:val="3B3B3B"/>
          <w:w w:val="110"/>
          <w:sz w:val="17"/>
        </w:rPr>
        <w:t>ten</w:t>
      </w:r>
      <w:r>
        <w:rPr>
          <w:color w:val="212121"/>
          <w:w w:val="110"/>
          <w:sz w:val="17"/>
        </w:rPr>
        <w:t>e</w:t>
      </w:r>
      <w:r>
        <w:rPr>
          <w:color w:val="3B3B3B"/>
          <w:w w:val="110"/>
          <w:sz w:val="17"/>
        </w:rPr>
        <w:t>cen</w:t>
      </w:r>
      <w:r>
        <w:rPr>
          <w:color w:val="5D5D5D"/>
          <w:w w:val="110"/>
          <w:sz w:val="17"/>
        </w:rPr>
        <w:t>.</w:t>
      </w:r>
      <w:r>
        <w:rPr>
          <w:color w:val="5D5D5D"/>
          <w:spacing w:val="40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 xml:space="preserve">Del mismo modo, las relaciones que afectan a todos </w:t>
      </w:r>
      <w:r>
        <w:rPr>
          <w:color w:val="212121"/>
          <w:w w:val="110"/>
          <w:sz w:val="17"/>
        </w:rPr>
        <w:t xml:space="preserve">los </w:t>
      </w:r>
      <w:r>
        <w:rPr>
          <w:color w:val="3B3B3B"/>
          <w:w w:val="110"/>
          <w:sz w:val="17"/>
        </w:rPr>
        <w:t xml:space="preserve">subtipos </w:t>
      </w:r>
      <w:r>
        <w:rPr>
          <w:color w:val="4B4B4B"/>
          <w:w w:val="110"/>
          <w:sz w:val="17"/>
        </w:rPr>
        <w:t xml:space="preserve">se </w:t>
      </w:r>
      <w:r>
        <w:rPr>
          <w:color w:val="3B3B3B"/>
          <w:w w:val="110"/>
          <w:sz w:val="17"/>
        </w:rPr>
        <w:t xml:space="preserve">asocian al supertipo, dejándose para los </w:t>
      </w:r>
      <w:r>
        <w:rPr>
          <w:color w:val="4B4B4B"/>
          <w:w w:val="110"/>
          <w:sz w:val="17"/>
        </w:rPr>
        <w:t xml:space="preserve">subtipos las relaciones </w:t>
      </w:r>
      <w:r>
        <w:rPr>
          <w:color w:val="3B3B3B"/>
          <w:w w:val="110"/>
          <w:sz w:val="17"/>
        </w:rPr>
        <w:t xml:space="preserve">específicas en </w:t>
      </w:r>
      <w:r>
        <w:rPr>
          <w:color w:val="212121"/>
          <w:w w:val="110"/>
          <w:sz w:val="17"/>
        </w:rPr>
        <w:t>las</w:t>
      </w:r>
      <w:r>
        <w:rPr>
          <w:color w:val="212121"/>
          <w:spacing w:val="-10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que sólo</w:t>
      </w:r>
      <w:r>
        <w:rPr>
          <w:color w:val="3B3B3B"/>
          <w:spacing w:val="-5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 xml:space="preserve">participa el </w:t>
      </w:r>
      <w:r>
        <w:rPr>
          <w:color w:val="4B4B4B"/>
          <w:w w:val="110"/>
          <w:sz w:val="17"/>
        </w:rPr>
        <w:t>correspondiente</w:t>
      </w:r>
      <w:r>
        <w:rPr>
          <w:color w:val="4B4B4B"/>
          <w:spacing w:val="-7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subtipo.</w:t>
      </w:r>
    </w:p>
    <w:p w14:paraId="178DEF16" w14:textId="77777777" w:rsidR="00B10838" w:rsidRDefault="00B10838">
      <w:pPr>
        <w:pStyle w:val="Textoindependiente"/>
        <w:spacing w:before="29"/>
        <w:rPr>
          <w:sz w:val="17"/>
        </w:rPr>
      </w:pPr>
    </w:p>
    <w:p w14:paraId="3B19DDDC" w14:textId="77777777" w:rsidR="00B10838" w:rsidRDefault="00000000">
      <w:pPr>
        <w:spacing w:line="302" w:lineRule="auto"/>
        <w:ind w:left="512" w:right="199" w:firstLine="138"/>
        <w:jc w:val="both"/>
        <w:rPr>
          <w:sz w:val="17"/>
        </w:rPr>
      </w:pPr>
      <w:r>
        <w:rPr>
          <w:color w:val="4B4B4B"/>
          <w:w w:val="105"/>
          <w:sz w:val="17"/>
        </w:rPr>
        <w:t xml:space="preserve">La </w:t>
      </w:r>
      <w:r>
        <w:rPr>
          <w:color w:val="3B3B3B"/>
          <w:w w:val="105"/>
          <w:sz w:val="17"/>
        </w:rPr>
        <w:t xml:space="preserve">división </w:t>
      </w:r>
      <w:r>
        <w:rPr>
          <w:color w:val="4B4B4B"/>
          <w:w w:val="105"/>
          <w:sz w:val="17"/>
        </w:rPr>
        <w:t xml:space="preserve">en </w:t>
      </w:r>
      <w:r>
        <w:rPr>
          <w:color w:val="3B3B3B"/>
          <w:w w:val="105"/>
          <w:sz w:val="17"/>
        </w:rPr>
        <w:t xml:space="preserve">subtipos (especialización) puede </w:t>
      </w:r>
      <w:r>
        <w:rPr>
          <w:color w:val="4B4B4B"/>
          <w:w w:val="105"/>
          <w:sz w:val="17"/>
        </w:rPr>
        <w:t>venir deter</w:t>
      </w:r>
      <w:r>
        <w:rPr>
          <w:color w:val="212121"/>
          <w:w w:val="105"/>
          <w:sz w:val="17"/>
        </w:rPr>
        <w:t>m</w:t>
      </w:r>
      <w:r>
        <w:rPr>
          <w:color w:val="5D5D5D"/>
          <w:w w:val="105"/>
          <w:sz w:val="17"/>
        </w:rPr>
        <w:t>i</w:t>
      </w:r>
      <w:r>
        <w:rPr>
          <w:color w:val="3B3B3B"/>
          <w:w w:val="105"/>
          <w:sz w:val="17"/>
        </w:rPr>
        <w:t xml:space="preserve">nada </w:t>
      </w:r>
      <w:r>
        <w:rPr>
          <w:color w:val="4B4B4B"/>
          <w:w w:val="105"/>
          <w:sz w:val="17"/>
        </w:rPr>
        <w:t xml:space="preserve">por una condición </w:t>
      </w:r>
      <w:r>
        <w:rPr>
          <w:color w:val="3B3B3B"/>
          <w:w w:val="105"/>
          <w:sz w:val="17"/>
        </w:rPr>
        <w:t xml:space="preserve">predefinida (por </w:t>
      </w:r>
      <w:r>
        <w:rPr>
          <w:color w:val="4B4B4B"/>
          <w:w w:val="105"/>
          <w:sz w:val="17"/>
        </w:rPr>
        <w:t xml:space="preserve">ejemplo, en </w:t>
      </w:r>
      <w:r>
        <w:rPr>
          <w:color w:val="3B3B3B"/>
          <w:w w:val="105"/>
          <w:sz w:val="17"/>
        </w:rPr>
        <w:t>función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de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212121"/>
          <w:w w:val="105"/>
          <w:sz w:val="17"/>
        </w:rPr>
        <w:t>l</w:t>
      </w:r>
      <w:r>
        <w:rPr>
          <w:color w:val="4B4B4B"/>
          <w:w w:val="105"/>
          <w:sz w:val="17"/>
        </w:rPr>
        <w:t>os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valores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de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un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atributo)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en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5D5D5D"/>
          <w:w w:val="105"/>
          <w:sz w:val="17"/>
        </w:rPr>
        <w:t>cuyo</w:t>
      </w:r>
      <w:r>
        <w:rPr>
          <w:color w:val="5D5D5D"/>
          <w:spacing w:val="40"/>
          <w:w w:val="105"/>
          <w:sz w:val="17"/>
        </w:rPr>
        <w:t xml:space="preserve"> </w:t>
      </w:r>
      <w:r>
        <w:rPr>
          <w:color w:val="5D5D5D"/>
          <w:w w:val="105"/>
          <w:sz w:val="17"/>
        </w:rPr>
        <w:t>caso</w:t>
      </w:r>
      <w:r>
        <w:rPr>
          <w:color w:val="5D5D5D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se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representará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la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condición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(o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el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atributo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discriminante) </w:t>
      </w:r>
      <w:r>
        <w:rPr>
          <w:color w:val="3B3B3B"/>
          <w:w w:val="105"/>
          <w:sz w:val="17"/>
        </w:rPr>
        <w:t>asociada</w:t>
      </w:r>
      <w:r>
        <w:rPr>
          <w:color w:val="3B3B3B"/>
          <w:spacing w:val="18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al</w:t>
      </w:r>
      <w:r>
        <w:rPr>
          <w:color w:val="3B3B3B"/>
          <w:spacing w:val="39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triángulo</w:t>
      </w:r>
      <w:r>
        <w:rPr>
          <w:color w:val="3B3B3B"/>
          <w:spacing w:val="29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que representa</w:t>
      </w:r>
      <w:r>
        <w:rPr>
          <w:color w:val="3B3B3B"/>
          <w:spacing w:val="28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la</w:t>
      </w:r>
      <w:r>
        <w:rPr>
          <w:color w:val="3B3B3B"/>
          <w:spacing w:val="-2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relación.</w:t>
      </w:r>
      <w:r>
        <w:rPr>
          <w:color w:val="3B3B3B"/>
          <w:spacing w:val="8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Si</w:t>
      </w:r>
      <w:r>
        <w:rPr>
          <w:color w:val="4B4B4B"/>
          <w:spacing w:val="2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no interesa</w:t>
      </w:r>
      <w:r>
        <w:rPr>
          <w:color w:val="4B4B4B"/>
          <w:spacing w:val="1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considerar</w:t>
      </w:r>
      <w:r>
        <w:rPr>
          <w:color w:val="4B4B4B"/>
          <w:spacing w:val="4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ninguna</w:t>
      </w:r>
      <w:r>
        <w:rPr>
          <w:color w:val="3B3B3B"/>
          <w:spacing w:val="26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condición</w:t>
      </w:r>
      <w:r>
        <w:rPr>
          <w:color w:val="4B4B4B"/>
          <w:spacing w:val="9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predefin</w:t>
      </w:r>
      <w:r>
        <w:rPr>
          <w:color w:val="707070"/>
          <w:w w:val="105"/>
          <w:sz w:val="17"/>
        </w:rPr>
        <w:t>i</w:t>
      </w:r>
      <w:r>
        <w:rPr>
          <w:color w:val="4B4B4B"/>
          <w:w w:val="105"/>
          <w:sz w:val="17"/>
        </w:rPr>
        <w:t>da, deber</w:t>
      </w:r>
      <w:r>
        <w:rPr>
          <w:color w:val="4B4B4B"/>
          <w:spacing w:val="38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ser el usuario, en el </w:t>
      </w:r>
      <w:r>
        <w:rPr>
          <w:color w:val="3B3B3B"/>
          <w:w w:val="105"/>
          <w:sz w:val="17"/>
        </w:rPr>
        <w:t xml:space="preserve">momento </w:t>
      </w:r>
      <w:r>
        <w:rPr>
          <w:color w:val="4B4B4B"/>
          <w:w w:val="105"/>
          <w:sz w:val="17"/>
        </w:rPr>
        <w:t xml:space="preserve">de </w:t>
      </w:r>
      <w:r>
        <w:rPr>
          <w:color w:val="3B3B3B"/>
          <w:w w:val="105"/>
          <w:sz w:val="17"/>
        </w:rPr>
        <w:t xml:space="preserve">insertar </w:t>
      </w:r>
      <w:r>
        <w:rPr>
          <w:color w:val="4B4B4B"/>
          <w:w w:val="105"/>
          <w:sz w:val="17"/>
        </w:rPr>
        <w:t xml:space="preserve">un </w:t>
      </w:r>
      <w:r>
        <w:rPr>
          <w:color w:val="3B3B3B"/>
          <w:w w:val="105"/>
          <w:sz w:val="17"/>
        </w:rPr>
        <w:t>ejemplar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en </w:t>
      </w:r>
      <w:r>
        <w:rPr>
          <w:color w:val="3B3B3B"/>
          <w:w w:val="105"/>
          <w:sz w:val="17"/>
        </w:rPr>
        <w:t xml:space="preserve">la </w:t>
      </w:r>
      <w:r>
        <w:rPr>
          <w:color w:val="4B4B4B"/>
          <w:w w:val="105"/>
          <w:sz w:val="17"/>
        </w:rPr>
        <w:t xml:space="preserve">base de </w:t>
      </w:r>
      <w:r>
        <w:rPr>
          <w:color w:val="3B3B3B"/>
          <w:w w:val="105"/>
          <w:sz w:val="17"/>
        </w:rPr>
        <w:t>datos</w:t>
      </w:r>
      <w:r>
        <w:rPr>
          <w:color w:val="707070"/>
          <w:w w:val="105"/>
          <w:sz w:val="17"/>
        </w:rPr>
        <w:t xml:space="preserve">, </w:t>
      </w:r>
      <w:r>
        <w:rPr>
          <w:color w:val="4B4B4B"/>
          <w:w w:val="105"/>
          <w:sz w:val="17"/>
        </w:rPr>
        <w:t xml:space="preserve">quien </w:t>
      </w:r>
      <w:r>
        <w:rPr>
          <w:color w:val="3B3B3B"/>
          <w:w w:val="105"/>
          <w:sz w:val="17"/>
        </w:rPr>
        <w:t xml:space="preserve">especifique </w:t>
      </w:r>
      <w:r>
        <w:rPr>
          <w:color w:val="4B4B4B"/>
          <w:w w:val="105"/>
          <w:sz w:val="17"/>
        </w:rPr>
        <w:t xml:space="preserve">a </w:t>
      </w:r>
      <w:r>
        <w:rPr>
          <w:color w:val="5D5D5D"/>
          <w:w w:val="105"/>
          <w:sz w:val="17"/>
        </w:rPr>
        <w:t xml:space="preserve">cual </w:t>
      </w:r>
      <w:r>
        <w:rPr>
          <w:color w:val="4B4B4B"/>
          <w:w w:val="105"/>
          <w:sz w:val="17"/>
        </w:rPr>
        <w:t xml:space="preserve">de </w:t>
      </w:r>
      <w:r>
        <w:rPr>
          <w:color w:val="3B3B3B"/>
          <w:w w:val="105"/>
          <w:sz w:val="17"/>
        </w:rPr>
        <w:t xml:space="preserve">los </w:t>
      </w:r>
      <w:r>
        <w:rPr>
          <w:color w:val="5D5D5D"/>
          <w:w w:val="105"/>
          <w:sz w:val="17"/>
        </w:rPr>
        <w:t xml:space="preserve">subtipos </w:t>
      </w:r>
      <w:r>
        <w:rPr>
          <w:color w:val="3B3B3B"/>
          <w:spacing w:val="-2"/>
          <w:w w:val="105"/>
          <w:sz w:val="17"/>
        </w:rPr>
        <w:t>pertenece</w:t>
      </w:r>
      <w:r>
        <w:rPr>
          <w:color w:val="707070"/>
          <w:spacing w:val="-2"/>
          <w:w w:val="105"/>
          <w:sz w:val="17"/>
        </w:rPr>
        <w:t>.</w:t>
      </w:r>
    </w:p>
    <w:p w14:paraId="6A61039B" w14:textId="77777777" w:rsidR="00B10838" w:rsidRDefault="00B10838">
      <w:pPr>
        <w:pStyle w:val="Textoindependiente"/>
        <w:spacing w:before="45"/>
        <w:rPr>
          <w:sz w:val="17"/>
        </w:rPr>
      </w:pPr>
    </w:p>
    <w:p w14:paraId="26D4447A" w14:textId="77777777" w:rsidR="00B10838" w:rsidRDefault="00000000">
      <w:pPr>
        <w:spacing w:line="309" w:lineRule="auto"/>
        <w:ind w:left="513" w:right="230"/>
        <w:jc w:val="both"/>
        <w:rPr>
          <w:sz w:val="17"/>
        </w:rPr>
      </w:pPr>
      <w:r>
        <w:rPr>
          <w:color w:val="3B3B3B"/>
          <w:w w:val="110"/>
          <w:sz w:val="17"/>
        </w:rPr>
        <w:t>La</w:t>
      </w:r>
      <w:r>
        <w:rPr>
          <w:color w:val="3B3B3B"/>
          <w:spacing w:val="-13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abs</w:t>
      </w:r>
      <w:r>
        <w:rPr>
          <w:color w:val="212121"/>
          <w:w w:val="110"/>
          <w:sz w:val="17"/>
        </w:rPr>
        <w:t>t</w:t>
      </w:r>
      <w:r>
        <w:rPr>
          <w:color w:val="4B4B4B"/>
          <w:w w:val="110"/>
          <w:sz w:val="17"/>
        </w:rPr>
        <w:t>racción</w:t>
      </w:r>
      <w:r>
        <w:rPr>
          <w:color w:val="4B4B4B"/>
          <w:spacing w:val="-2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de</w:t>
      </w:r>
      <w:r>
        <w:rPr>
          <w:color w:val="3B3B3B"/>
          <w:spacing w:val="-5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generalización/especialización</w:t>
      </w:r>
      <w:r>
        <w:rPr>
          <w:color w:val="3B3B3B"/>
          <w:spacing w:val="-13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>puede</w:t>
      </w:r>
      <w:r>
        <w:rPr>
          <w:color w:val="4B4B4B"/>
          <w:spacing w:val="-6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ser</w:t>
      </w:r>
      <w:r>
        <w:rPr>
          <w:color w:val="3B3B3B"/>
          <w:spacing w:val="22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 xml:space="preserve">de </w:t>
      </w:r>
      <w:r>
        <w:rPr>
          <w:color w:val="5D5D5D"/>
          <w:w w:val="110"/>
          <w:sz w:val="17"/>
        </w:rPr>
        <w:t xml:space="preserve">cuatro </w:t>
      </w:r>
      <w:r>
        <w:rPr>
          <w:color w:val="4B4B4B"/>
          <w:w w:val="110"/>
          <w:sz w:val="17"/>
        </w:rPr>
        <w:t>ti</w:t>
      </w:r>
      <w:r>
        <w:rPr>
          <w:color w:val="212121"/>
          <w:w w:val="110"/>
          <w:sz w:val="17"/>
        </w:rPr>
        <w:t>p</w:t>
      </w:r>
      <w:r>
        <w:rPr>
          <w:color w:val="3B3B3B"/>
          <w:w w:val="110"/>
          <w:sz w:val="17"/>
        </w:rPr>
        <w:t>os dando lugar a</w:t>
      </w:r>
      <w:r>
        <w:rPr>
          <w:color w:val="3B3B3B"/>
          <w:spacing w:val="-2"/>
          <w:w w:val="110"/>
          <w:sz w:val="17"/>
        </w:rPr>
        <w:t xml:space="preserve"> </w:t>
      </w:r>
      <w:r>
        <w:rPr>
          <w:color w:val="4B4B4B"/>
          <w:w w:val="110"/>
          <w:sz w:val="17"/>
        </w:rPr>
        <w:t xml:space="preserve">significados semánticos </w:t>
      </w:r>
      <w:r>
        <w:rPr>
          <w:color w:val="4B4B4B"/>
          <w:spacing w:val="-2"/>
          <w:w w:val="110"/>
          <w:sz w:val="17"/>
        </w:rPr>
        <w:t>dis</w:t>
      </w:r>
      <w:r>
        <w:rPr>
          <w:color w:val="212121"/>
          <w:spacing w:val="-2"/>
          <w:w w:val="110"/>
          <w:sz w:val="17"/>
        </w:rPr>
        <w:t>t</w:t>
      </w:r>
      <w:r>
        <w:rPr>
          <w:color w:val="3B3B3B"/>
          <w:spacing w:val="-2"/>
          <w:w w:val="110"/>
          <w:sz w:val="17"/>
        </w:rPr>
        <w:t>intos.</w:t>
      </w:r>
    </w:p>
    <w:p w14:paraId="3853B6C4" w14:textId="77777777" w:rsidR="00B10838" w:rsidRDefault="00B10838">
      <w:pPr>
        <w:pStyle w:val="Textoindependiente"/>
        <w:spacing w:before="10"/>
        <w:rPr>
          <w:sz w:val="11"/>
        </w:rPr>
      </w:pPr>
    </w:p>
    <w:p w14:paraId="7E974AC0" w14:textId="77777777" w:rsidR="00B10838" w:rsidRDefault="00B10838">
      <w:pPr>
        <w:rPr>
          <w:sz w:val="11"/>
        </w:rPr>
        <w:sectPr w:rsidR="00B10838" w:rsidSect="005D1AE2">
          <w:pgSz w:w="11520" w:h="16450"/>
          <w:pgMar w:top="1960" w:right="500" w:bottom="1280" w:left="780" w:header="1380" w:footer="1095" w:gutter="0"/>
          <w:cols w:space="720"/>
        </w:sectPr>
      </w:pPr>
    </w:p>
    <w:p w14:paraId="0D1BA7E1" w14:textId="77777777" w:rsidR="00B10838" w:rsidRDefault="00000000">
      <w:pPr>
        <w:pStyle w:val="Prrafodelista"/>
        <w:numPr>
          <w:ilvl w:val="1"/>
          <w:numId w:val="9"/>
        </w:numPr>
        <w:tabs>
          <w:tab w:val="left" w:pos="1828"/>
        </w:tabs>
        <w:spacing w:before="102"/>
        <w:ind w:left="1828" w:hanging="211"/>
        <w:rPr>
          <w:color w:val="4B4B4B"/>
          <w:sz w:val="17"/>
        </w:rPr>
      </w:pPr>
      <w:r>
        <w:rPr>
          <w:color w:val="3B3B3B"/>
          <w:w w:val="115"/>
          <w:sz w:val="17"/>
        </w:rPr>
        <w:t>total</w:t>
      </w:r>
      <w:r>
        <w:rPr>
          <w:color w:val="3B3B3B"/>
          <w:spacing w:val="14"/>
          <w:w w:val="115"/>
          <w:sz w:val="17"/>
        </w:rPr>
        <w:t xml:space="preserve"> </w:t>
      </w:r>
      <w:r>
        <w:rPr>
          <w:color w:val="3B3B3B"/>
          <w:spacing w:val="-2"/>
          <w:w w:val="115"/>
          <w:sz w:val="17"/>
        </w:rPr>
        <w:t>exclusiva</w:t>
      </w:r>
    </w:p>
    <w:p w14:paraId="79042D97" w14:textId="77777777" w:rsidR="00B10838" w:rsidRDefault="00000000">
      <w:pPr>
        <w:spacing w:before="50"/>
        <w:ind w:left="1623"/>
        <w:rPr>
          <w:sz w:val="17"/>
        </w:rPr>
      </w:pPr>
      <w:r>
        <w:rPr>
          <w:color w:val="4B4B4B"/>
          <w:w w:val="110"/>
          <w:sz w:val="17"/>
        </w:rPr>
        <w:t>c)</w:t>
      </w:r>
      <w:r>
        <w:rPr>
          <w:color w:val="4B4B4B"/>
          <w:spacing w:val="10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>t</w:t>
      </w:r>
      <w:r>
        <w:rPr>
          <w:color w:val="4B4B4B"/>
          <w:w w:val="110"/>
          <w:sz w:val="17"/>
        </w:rPr>
        <w:t>otal</w:t>
      </w:r>
      <w:r>
        <w:rPr>
          <w:color w:val="4B4B4B"/>
          <w:spacing w:val="2"/>
          <w:w w:val="110"/>
          <w:sz w:val="17"/>
        </w:rPr>
        <w:t xml:space="preserve"> </w:t>
      </w:r>
      <w:r>
        <w:rPr>
          <w:color w:val="3B3B3B"/>
          <w:w w:val="110"/>
          <w:sz w:val="17"/>
        </w:rPr>
        <w:t>no</w:t>
      </w:r>
      <w:r>
        <w:rPr>
          <w:color w:val="3B3B3B"/>
          <w:spacing w:val="-3"/>
          <w:w w:val="110"/>
          <w:sz w:val="17"/>
        </w:rPr>
        <w:t xml:space="preserve"> </w:t>
      </w:r>
      <w:r>
        <w:rPr>
          <w:color w:val="4B4B4B"/>
          <w:spacing w:val="-2"/>
          <w:w w:val="110"/>
          <w:sz w:val="17"/>
        </w:rPr>
        <w:t>excl</w:t>
      </w:r>
      <w:r>
        <w:rPr>
          <w:color w:val="212121"/>
          <w:spacing w:val="-2"/>
          <w:w w:val="110"/>
          <w:sz w:val="17"/>
        </w:rPr>
        <w:t>u</w:t>
      </w:r>
      <w:r>
        <w:rPr>
          <w:color w:val="3B3B3B"/>
          <w:spacing w:val="-2"/>
          <w:w w:val="110"/>
          <w:sz w:val="17"/>
        </w:rPr>
        <w:t>s</w:t>
      </w:r>
      <w:r>
        <w:rPr>
          <w:color w:val="212121"/>
          <w:spacing w:val="-2"/>
          <w:w w:val="110"/>
          <w:sz w:val="17"/>
        </w:rPr>
        <w:t>i</w:t>
      </w:r>
      <w:r>
        <w:rPr>
          <w:color w:val="3B3B3B"/>
          <w:spacing w:val="-2"/>
          <w:w w:val="110"/>
          <w:sz w:val="17"/>
        </w:rPr>
        <w:t>va</w:t>
      </w:r>
    </w:p>
    <w:p w14:paraId="3055E54E" w14:textId="77777777" w:rsidR="00B10838" w:rsidRDefault="00000000">
      <w:pPr>
        <w:pStyle w:val="Prrafodelista"/>
        <w:numPr>
          <w:ilvl w:val="1"/>
          <w:numId w:val="9"/>
        </w:numPr>
        <w:tabs>
          <w:tab w:val="left" w:pos="1834"/>
        </w:tabs>
        <w:spacing w:before="95"/>
        <w:ind w:left="1834" w:hanging="215"/>
        <w:rPr>
          <w:color w:val="3B3B3B"/>
          <w:sz w:val="17"/>
        </w:rPr>
      </w:pPr>
      <w:r>
        <w:br w:type="column"/>
      </w:r>
      <w:r>
        <w:rPr>
          <w:color w:val="3B3B3B"/>
          <w:w w:val="110"/>
          <w:sz w:val="17"/>
        </w:rPr>
        <w:t>parcial</w:t>
      </w:r>
      <w:r>
        <w:rPr>
          <w:color w:val="3B3B3B"/>
          <w:spacing w:val="-7"/>
          <w:w w:val="110"/>
          <w:sz w:val="17"/>
        </w:rPr>
        <w:t xml:space="preserve"> </w:t>
      </w:r>
      <w:r>
        <w:rPr>
          <w:color w:val="3B3B3B"/>
          <w:spacing w:val="-2"/>
          <w:w w:val="110"/>
          <w:sz w:val="17"/>
        </w:rPr>
        <w:t>exclusiva</w:t>
      </w:r>
    </w:p>
    <w:p w14:paraId="6A4AA718" w14:textId="77777777" w:rsidR="00B10838" w:rsidRDefault="00000000">
      <w:pPr>
        <w:spacing w:before="49"/>
        <w:ind w:left="1617"/>
        <w:rPr>
          <w:sz w:val="17"/>
        </w:rPr>
      </w:pPr>
      <w:r>
        <w:rPr>
          <w:color w:val="4B4B4B"/>
          <w:w w:val="105"/>
          <w:sz w:val="17"/>
        </w:rPr>
        <w:t>d)</w:t>
      </w:r>
      <w:r>
        <w:rPr>
          <w:color w:val="4B4B4B"/>
          <w:spacing w:val="1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parcial</w:t>
      </w:r>
      <w:r>
        <w:rPr>
          <w:color w:val="3B3B3B"/>
          <w:spacing w:val="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no</w:t>
      </w:r>
      <w:r>
        <w:rPr>
          <w:color w:val="4B4B4B"/>
          <w:spacing w:val="-6"/>
          <w:w w:val="105"/>
          <w:sz w:val="17"/>
        </w:rPr>
        <w:t xml:space="preserve"> </w:t>
      </w:r>
      <w:r>
        <w:rPr>
          <w:color w:val="3B3B3B"/>
          <w:spacing w:val="-2"/>
          <w:w w:val="105"/>
          <w:sz w:val="17"/>
        </w:rPr>
        <w:t>exclusiva</w:t>
      </w:r>
    </w:p>
    <w:p w14:paraId="4CF921AE" w14:textId="77777777" w:rsidR="00B10838" w:rsidRDefault="00B10838">
      <w:pPr>
        <w:rPr>
          <w:sz w:val="17"/>
        </w:rPr>
        <w:sectPr w:rsidR="00B10838" w:rsidSect="005D1AE2">
          <w:type w:val="continuous"/>
          <w:pgSz w:w="11520" w:h="16450"/>
          <w:pgMar w:top="340" w:right="500" w:bottom="280" w:left="780" w:header="1380" w:footer="1095" w:gutter="0"/>
          <w:cols w:num="2" w:space="720" w:equalWidth="0">
            <w:col w:w="3308" w:space="1702"/>
            <w:col w:w="5230"/>
          </w:cols>
        </w:sectPr>
      </w:pPr>
    </w:p>
    <w:p w14:paraId="0C8DE183" w14:textId="77777777" w:rsidR="00B10838" w:rsidRDefault="00B10838">
      <w:pPr>
        <w:pStyle w:val="Textoindependiente"/>
        <w:spacing w:before="224"/>
        <w:rPr>
          <w:sz w:val="20"/>
        </w:rPr>
      </w:pPr>
    </w:p>
    <w:p w14:paraId="3A111523" w14:textId="77777777" w:rsidR="00B10838" w:rsidRDefault="00000000">
      <w:pPr>
        <w:pStyle w:val="Textoindependiente"/>
        <w:spacing w:line="20" w:lineRule="exact"/>
        <w:ind w:left="176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C7AB1CD" wp14:editId="0A040F45">
                <wp:extent cx="669290" cy="9525"/>
                <wp:effectExtent l="9525" t="0" r="0" b="0"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9290" cy="9525"/>
                          <a:chOff x="0" y="0"/>
                          <a:chExt cx="669290" cy="9525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0" y="4580"/>
                            <a:ext cx="6692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290">
                                <a:moveTo>
                                  <a:pt x="0" y="0"/>
                                </a:moveTo>
                                <a:lnTo>
                                  <a:pt x="669180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F5912F" id="Group 185" o:spid="_x0000_s1026" style="width:52.7pt;height:.75pt;mso-position-horizontal-relative:char;mso-position-vertical-relative:line" coordsize="6692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a6PbQIAAI8FAAAOAAAAZHJzL2Uyb0RvYy54bWykVMlu2zAQvRfoPxC8N7KN2o2FyEERN0aB&#10;IA0QFz3TFLWgFIcd0pbz9x1Si50FPaQ6CI+c4SxvHnl1fWw0Oyh0NZiMTy8mnCkjIa9NmfGf29tP&#10;l5w5L0wuNBiV8Sfl+PXq44er1qZqBhXoXCGjIMalrc145b1Nk8TJSjXCXYBVhowFYCM8LbFMchQt&#10;RW90MptMFkkLmFsEqZyj3XVn5KsYvyiU9D+KwinPdMapNh//GP+78E9WVyItUdiqln0Z4h1VNKI2&#10;lHQMtRZesD3Wr0I1tURwUPgLCU0CRVFLFXugbqaTF91sEPY29lKmbWlHmojaFzy9O6y8P2zQPtoH&#10;7KoneAfytyNektaW6bk9rMuT87HAJhyiJtgxMvo0MqqOnknaXCyWsyXxLsm0nM/mHd+yoqG8OiOr&#10;b/84lYi0SxjLGstoLenGnahx/0fNYyWsioy70PoDsjonWV8uODOiIf1ueqmELeIopCe/wF+/cj2V&#10;b7LzeX7ZS+4tgqazL9E6tipSuXd+oyDyLA53znd6zQckqgHJoxkgkuqD3nXUu+eM9I6ckd53Hf9W&#10;+HAuDC9A1o6DClsNHNQWotG/GBJVdrJqc+5Fk55Sc2zQALl2DgRCEtJTB2JiwuetaRNqWE4Xk3iJ&#10;HOg6v621DkU4LHc3GtlBhCscv9AFRXjmZtH5tXBV5xdNvZs2Ucsu7UYTRraD/Ilm29IwM+7+7AUq&#10;zvR3Q+oJj8QAcAC7AaDXNxCfksgP5dwefwm0LKTPuKex3sMgIpEOIwutj77hpIGvew9FHeZJgh4q&#10;6hck6IjirSf07Fk5X0ev0zu6+gsAAP//AwBQSwMEFAAGAAgAAAAhAHr6f6PaAAAAAwEAAA8AAABk&#10;cnMvZG93bnJldi54bWxMj0FrwkAQhe+F/odlCr3VTawpJWYjIrYnKVQLxduYHZNgdjZk1yT+e9de&#10;6mV4wxve+yZbjKYRPXWutqwgnkQgiAuray4V/Ow+Xt5BOI+ssbFMCi7kYJE/PmSYajvwN/VbX4oQ&#10;wi5FBZX3bSqlKyoy6Ca2JQ7e0XYGfVi7UuoOhxBuGjmNojdpsObQUGFLq4qK0/ZsFHwOOCxf43W/&#10;OR1Xl/0u+frdxKTU89O4nIPwNPr/Y7jhB3TIA9PBnlk70SgIj/i/efOiZAbiEEQCMs/kPXt+BQAA&#10;//8DAFBLAQItABQABgAIAAAAIQC2gziS/gAAAOEBAAATAAAAAAAAAAAAAAAAAAAAAABbQ29udGVu&#10;dF9UeXBlc10ueG1sUEsBAi0AFAAGAAgAAAAhADj9If/WAAAAlAEAAAsAAAAAAAAAAAAAAAAALwEA&#10;AF9yZWxzLy5yZWxzUEsBAi0AFAAGAAgAAAAhAJE1ro9tAgAAjwUAAA4AAAAAAAAAAAAAAAAALgIA&#10;AGRycy9lMm9Eb2MueG1sUEsBAi0AFAAGAAgAAAAhAHr6f6PaAAAAAwEAAA8AAAAAAAAAAAAAAAAA&#10;xwQAAGRycy9kb3ducmV2LnhtbFBLBQYAAAAABAAEAPMAAADOBQAAAAA=&#10;">
                <v:shape id="Graphic 186" o:spid="_x0000_s1027" style="position:absolute;top:45;width:6692;height:13;visibility:visible;mso-wrap-style:square;v-text-anchor:top" coordsize="6692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WIuwgAAANwAAAAPAAAAZHJzL2Rvd25yZXYueG1sRE9Na8JA&#10;EL0X/A/LCL01G3tINWYVKS0UckosFG9DdtxEs7Mhu2r8926h0Ns83ucU28n24kqj7xwrWCQpCOLG&#10;6Y6Ngu/958sShA/IGnvHpOBOHrab2VOBuXY3ruhaByNiCPscFbQhDLmUvmnJok/cQBy5oxsthghH&#10;I/WItxhue/mappm02HFsaHGg95aac32xClY/2fSxqvfy7ZwdThdXGl+VRqnn+bRbgwg0hX/xn/tL&#10;x/nLDH6fiRfIzQMAAP//AwBQSwECLQAUAAYACAAAACEA2+H2y+4AAACFAQAAEwAAAAAAAAAAAAAA&#10;AAAAAAAAW0NvbnRlbnRfVHlwZXNdLnhtbFBLAQItABQABgAIAAAAIQBa9CxbvwAAABUBAAALAAAA&#10;AAAAAAAAAAAAAB8BAABfcmVscy8ucmVsc1BLAQItABQABgAIAAAAIQAbVWIuwgAAANwAAAAPAAAA&#10;AAAAAAAAAAAAAAcCAABkcnMvZG93bnJldi54bWxQSwUGAAAAAAMAAwC3AAAA9gIAAAAA&#10;" path="m,l669180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3C64C28C" w14:textId="77777777" w:rsidR="00B10838" w:rsidRDefault="00000000">
      <w:pPr>
        <w:tabs>
          <w:tab w:val="left" w:pos="5083"/>
        </w:tabs>
        <w:spacing w:before="77"/>
        <w:ind w:right="30"/>
        <w:jc w:val="center"/>
        <w:rPr>
          <w:rFonts w:ascii="Times New Roman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7040" behindDoc="0" locked="0" layoutInCell="1" allowOverlap="1" wp14:anchorId="58CA7F0A" wp14:editId="6B788C94">
                <wp:simplePos x="0" y="0"/>
                <wp:positionH relativeFrom="page">
                  <wp:posOffset>559178</wp:posOffset>
                </wp:positionH>
                <wp:positionV relativeFrom="paragraph">
                  <wp:posOffset>179661</wp:posOffset>
                </wp:positionV>
                <wp:extent cx="2855595" cy="1273810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55595" cy="1273810"/>
                          <a:chOff x="0" y="0"/>
                          <a:chExt cx="2855595" cy="1273810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428" y="0"/>
                            <a:ext cx="2310048" cy="1273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0" y="1021339"/>
                            <a:ext cx="554990" cy="220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990" h="220345">
                                <a:moveTo>
                                  <a:pt x="0" y="0"/>
                                </a:moveTo>
                                <a:lnTo>
                                  <a:pt x="550011" y="0"/>
                                </a:lnTo>
                              </a:path>
                              <a:path w="554990" h="220345">
                                <a:moveTo>
                                  <a:pt x="18333" y="219840"/>
                                </a:moveTo>
                                <a:lnTo>
                                  <a:pt x="554595" y="219840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0" y="0"/>
                            <a:ext cx="2855595" cy="1273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4715A2" w14:textId="77777777" w:rsidR="00B10838" w:rsidRDefault="00B1083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5315CBA8" w14:textId="77777777" w:rsidR="00B10838" w:rsidRDefault="00B1083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0632C3C7" w14:textId="77777777" w:rsidR="00B10838" w:rsidRDefault="00B1083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648D514E" w14:textId="77777777" w:rsidR="00B10838" w:rsidRDefault="00B1083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1C74F707" w14:textId="77777777" w:rsidR="00B10838" w:rsidRDefault="00B10838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4E358B47" w14:textId="77777777" w:rsidR="00B10838" w:rsidRDefault="00B10838">
                              <w:pPr>
                                <w:spacing w:before="18"/>
                                <w:rPr>
                                  <w:sz w:val="18"/>
                                </w:rPr>
                              </w:pPr>
                            </w:p>
                            <w:p w14:paraId="772D046C" w14:textId="77777777" w:rsidR="00B10838" w:rsidRDefault="00000000">
                              <w:pPr>
                                <w:ind w:left="71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5D5D5D"/>
                                  <w:spacing w:val="-2"/>
                                  <w:sz w:val="18"/>
                                </w:rPr>
                                <w:t>(O,</w:t>
                              </w:r>
                              <w:r>
                                <w:rPr>
                                  <w:rFonts w:ascii="Times New Roman"/>
                                  <w:color w:val="4B4B4B"/>
                                  <w:spacing w:val="-2"/>
                                  <w:sz w:val="18"/>
                                </w:rPr>
                                <w:t>1)</w:t>
                              </w:r>
                            </w:p>
                            <w:p w14:paraId="150F9714" w14:textId="77777777" w:rsidR="00B10838" w:rsidRDefault="00B10838">
                              <w:pPr>
                                <w:spacing w:before="41"/>
                                <w:rPr>
                                  <w:rFonts w:ascii="Times New Roman"/>
                                  <w:sz w:val="18"/>
                                </w:rPr>
                              </w:pPr>
                            </w:p>
                            <w:p w14:paraId="122386DA" w14:textId="77777777" w:rsidR="00B10838" w:rsidRDefault="00000000">
                              <w:pPr>
                                <w:spacing w:before="1"/>
                                <w:ind w:left="224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3B3B3B"/>
                                  <w:spacing w:val="-2"/>
                                  <w:w w:val="105"/>
                                  <w:sz w:val="17"/>
                                </w:rPr>
                                <w:t>Hombre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CA7F0A" id="Group 187" o:spid="_x0000_s1081" style="position:absolute;left:0;text-align:left;margin-left:44.05pt;margin-top:14.15pt;width:224.85pt;height:100.3pt;z-index:15767040;mso-wrap-distance-left:0;mso-wrap-distance-right:0;mso-position-horizontal-relative:page" coordsize="28555,127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JLTqsAwAABQoAAA4AAABkcnMvZTJvRG9jLnhtbLxWbW/bNhD+PmD/&#10;gdD3xnqxOluIU2zNGgQoumDNsM8URUlEKZIjaVv597ujRNu1+5IGwwxYOIrH48Pnnjvq+s04SLLj&#10;1gmtNkl2lSaEK6YbobpN8tfju1erhDhPVUOlVnyTPHGXvLn5+afrval4rnstG24JBFGu2ptN0ntv&#10;qsXCsZ4P1F1pwxVMttoO1MPQdovG0j1EH+QiT9PXi722jbGacefg7e00mdyE+G3Lmf+jbR33RG4S&#10;wObD04Znjc/FzTWtOktNL9gMg74AxUCFgk0PoW6pp2RrxUWoQTCrnW79FdPDQretYDycAU6TpWen&#10;ubN6a8JZumrfmQNNQO0ZTy8Oyz7s7qz5aB7shB7M95p9csDLYm+66nQex93ReWztgIvgEGQMjD4d&#10;GOWjJwxe5quyLNdlQhjMZfkvxSqbOWc9JOZiHet//87KBa2mjQO8AxwjWAX/mSKwLij6vpRgld9a&#10;nsxBhmfFGKj9tDWvIJuGelELKfxTUCbkDUGp3YNgyC4OgM0HS0QDXKygMBQdoCTuB9pxgi+A9OiF&#10;azAHFyFqKcw7ISUyj/YMFiR9JokvnHeS261m24ErP9WP5RJwa+V6YVxCbMWHmgNAe99kkDaoXQ8Y&#10;jRXKT8XivOWe9bh/Czj+hBJDoLQ6TATQR5x4BDcL7Ewz5bJc5kDEF4RTZGm6hKkonHyZ4f6H9NPK&#10;WOfvuB4IGgAYgADntKK7926GFF1mIicUAR6Awh4BTcdFCmF0QeIP1dXHnhoOEDDsaabXMdN3c5/J&#10;Vms8y+yHxTePvkITNC4snzTPiiKspFUssLJcrtcwjzTleVosyzOW2HZi6ZQZaFPNxBGw1UeLjSqa&#10;yCV2TBk6pgdZAL8JgY5ZY3jgnnpcF02y3yQRSX8AgrOD3vFHHfz8WbVDKo+zUp16lWWaZiC/qAtw&#10;nRzAwK1/fN9sVRRFCJhn69UyNKFvAliGtoWsnvqfoZjhBCbAPuVaKiRlnb0ugiidlqKJdetsV7+V&#10;luwo3krhN2ftMzdU7y11/eQXpmY3qUDRKJ9JMGjVunmC3rIHiW0S98+WYiOT9wo0jfdeNGw06mhY&#10;L9/qcDsGVmHPx/Fvas1cVh6U9kFHaV9U1+SLK5X+det1K0LpHRHNQKHM/q96w3KYOusjYK/1SDJ4&#10;9Xm9ET/+puF+Cj3lSGS8W152qYECYn+Ljed5vekIAC0/1mO4I/ID6v8ouc9IUbhV4VsjdNr5uwg/&#10;Zk7HIaXHr7ebfwEAAP//AwBQSwMECgAAAAAAAAAhAF7p/CFOTwAATk8AABUAAABkcnMvbWVkaWEv&#10;aW1hZ2UxLmpwZWf/2P/gABBKRklGAAEBAQBgAGAAAP/bAEMAAwICAwICAwMDAwQDAwQFCAUFBAQF&#10;CgcHBggMCgwMCwoLCw0OEhANDhEOCwsQFhARExQVFRUMDxcYFhQYEhQVFP/bAEMBAwQEBQQFCQUF&#10;CRQNCw0UFBQUFBQUFBQUFBQUFBQUFBQUFBQUFBQUFBQUFBQUFBQUFBQUFBQUFBQUFBQUFBQUFP/A&#10;ABEIARYB+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R20badRQAUUUUAFFFFABTdtOooAKKTdS0AFFFFABRRRQB81arO1v/AMFBtJPkyKH+&#10;HM/OMiQrf8AY749cV9J7vY14v8Y/2UPBfxu8UaZ4h1w6xp+r6Za/YrS80TWJrFxCX3lT5fvXP/8A&#10;DC/w3/5+fFPTH/Iz6j/8foA+hzKoODnP0NKWIP3Sfyr54f8AYR+GLPnPiP8A8KK+/wDjtV3/AOCf&#10;vwgZ8/Y/EX/hT6h/8doA+jd0mPurn60bjz8pHPqOnrXzp/w7/wDhB/z5+Iv/AAp9Q/8Aj1H/AAwB&#10;8Ivm/wBD8Rcw/Zv+Rn1D7n/f3rQB9ElW6l2z1GF6U1ZMbhmNEXGdpzivmtv+CdPwaZVH2LxFwMf8&#10;jJe//HKsD9gf4PsjhNK111kx8y+KNQxx/wBtv8aAPowJs+SNDEv+zigh1KqdzgnndivnH/h398IP&#10;O3Gy8R7vT/hKL/n/AMjU9v8Agn18IGZT9j8Rcf8AU0ah/wDHaAPoZI2hjEccA2LxtMnFTPhlO6Ms&#10;B24r5y/4d+fCDex+x+Iuf+po1D/47SP/AME/PhAyMPsfiLk5/wCRo1D/AOO1WgH0gGk3gMo2n0PS&#10;mncUOGZD2wucfpXzg/8AwT8+EbPEfsfiL5Bj/kaNQ/8AjtL/AMO/vhf9o8z7R4p2/wB3/hJL7/47&#10;UgfR5OAzBmHIB+X0pwOV3YI9sc182/8ADAHwv8p08/xT8xzn/hJL7/47UqfsGfDZYtn2rxP9f+Ej&#10;vv8A47QB9EfaDv2+S+cZ+8v+NcH8fL5IPgd8QPMXYp8PX4V2dACTbvgDn3rzT/hg74d+bv8A7Y8a&#10;9Mf8jNc/41X1T/gn98NNXtpra8vvF15aTqYpbafxLdGNkbgjGfTtQB1v7GrPJ+yl8Kd5+b/hHLM5&#10;7f6oDFe1bqwvBng6w8CeEdJ8N6XH5emadbJbRKTyEUYFbm2gB1FFFACbqWmU+gBN1LTdtOoAKKKK&#10;AG7aXdRuptADt1G6m0UAO3UbqbRQAU7dTaXbQAu6lpu2nUAFMp9MoAfRRRQAUUUUAFFFFABRRRQA&#10;UUUUAFFFJuoAWiiigAooooAKTdS03bQAbadSbqWgAooooAKKKKACm7adRQAUUUUAFFFFABXnfx+1&#10;6/8AC3wO8eavprC3vLHRLyeF16q6wsQR+Irv2m2NhkYL0DdQT+HNedftAul/8CviPbFWAbw/fAED&#10;zM5gfoqbmP5UASfADUbzV/gV4Cv768lvr280S0nmuZfvszwqSfzNei7q8q/ZlvYl/Zz+GbsxZG8P&#10;WIQqpJf9wp4XGex7V6nQAu2kp26k20AJT6btp1ADdtJT6btoANtOoooAKKKTdQAtFFFADdtOoooA&#10;KKKKACiiigBu2kp9N20AG2jbTqKAG7aNtOooAZT6btp1ABRRRQAUyn0z+LHegB9FFFABRRRQAUUU&#10;UAFFFFABRRRQAU3bTqbuG7HegB1FFFABRSbqWgAooooAbtp1FFABRRRQAUUUUAFFFFABRRRQAUUU&#10;UAfMfx2+K/jLxH8TbX4OfCme20/xTdWn23XfEbnzBotnkKrFdpHnNu+UEY9xWkf2JvCGt2FwPGGu&#10;eK/G+pXMLQzXes6/cbWVtwP7qExx9D/drC/ZYs7S/wDjR+0ZrLvE+rP4xXT5ZgcyrBDBH5cXI4U5&#10;PfnmvqSgD448V6B45/Yo0tPEvhnX7nxd8KLFoxqnhO+iD3umW3TzILjqVUdQ2O3Xt9a+HfENl4q0&#10;Kx1jTZPPsL6CO4t5VIIdHUMCMH0P55qp4k0Sy8QeH9V0q/t0urDULaW2mRiCJlkDBk+gBrxb9gy7&#10;ll/ZW8HQozXUFh9rsrS4c586CO7mSNge/wAirQB9D7adRVWTUYoQWlzFGpw7uQAp4wDz3yMflweK&#10;ALVFRtMEbDAhcD5yRjOcY69acHDDI5HHNADqTcKWoGuEWXyiw80jcEyNxHAzj05FAE9FRtOqAZGH&#10;OdsZI3McdBzSfaUZGdP3igHlOckdvrQBLTdtOooATdRupNtG2gBd1LTKfQAUUm6loAKKKKACiiig&#10;AopN1G6gA3UtMp26gBaKTdS0AFJuo3U2gB26mf8ALWlo/jz2oAduo3U2igB9FFFABRRSbqAFoooo&#10;AKKKKACm7Tvz2p1FABRRRQA3bTqKKACiiigAooooATdS03bTqACiiigAooooAKKKTdQAtFFFAHyD&#10;8Sby5/ZR+PGpfExdLlk+GvjsWtt4kuLX55NOvlDKl3sH8BUqGbr146V9O+GPHWg+NtITVfD+qW+s&#10;6a4/4+bJxIo4zggcg+2K0r3SLfU4bmK6t4Zo512Mkw81GA6ZQ8V8kftIfsc/Cbwx8FvH3irQ/B8W&#10;h67YaTdX8Vxod/c2C+ckZIPlxuUA49KAN/4//tGW+tC7+FnwllPiX4iaxHJYb9PIa20hH+WSeeXP&#10;ykZONobpnivcfg58M7T4P/C/wv4N0/abXRLJLVCCcMcZdundyxrgv2Rfhp4c8E/AXwRNomlQWlzf&#10;aNa3NzegZubp3iDEySY3dT617luoAN1fP+k69N8b/jz4isYrq5tvC/w9uY7OaGBsJqV/Igc78HlY&#10;QR15Dc4r36vlP9g95LYfHC1uvmvU+IeqPcMx+YMxTA+gVcj2oA7L9uCzmP7MHjie31a90Wazt1u4&#10;rzTz++WQOPcccjvXt2jF/wCybDzCGdoEyR0J25rxf9t92f8AZU+IqpEzE2AQfMq5JlQdyK9e8Ozb&#10;vDmmneso8hB5qH5SNn3s+lAGzXzdrtzqVv8At8+FbX+0ZRplz4Evbh7AMfLMyXUS7sfRq+hbfVbW&#10;7A+zzx3GWZB5Uitll+8uQeo7ivnDxPLIf+ChngTKEBvAGpDyyy7h/pkHOM9Of0NAHs/xR8M6h4k8&#10;KXa6VenTtatF86wug5ULNjjdgE7fpWT8CvigPjP8KfD/AIsFobO6u4s3NoSAYLlHaOVGwTjDKfwI&#10;r0R3DDBQsDwy/hmvlr9gqaa78I/FAxHztEuPHmry6fKpOxoXlUMY/wDZ3BiPYigD6ropN1LQAUUU&#10;UAN206iigBu2nUUm6gBaKbuG7Hel3UALRRSbqAG0UfxY70u2gA20badRQA3bTqKTdQAm2jbS7qN1&#10;ACbaSn03bQAbaNtLuo3UALRRRQAUyn0w/LQA+iiigAooooAKKKKACiiigAooooAKKKKACiiigAoo&#10;ooAKTdS03bQA6iiigApu2nUUAFFFFACbq8y/aUjE/wCzv8TFk+RT4cvz8/8A17ua9LrzL9ppk/4Z&#10;z+JpnB2jw3f58vk/8e7igBv7L29v2dvhoz/9C9ZfrCleoba8w/ZilE/7OPw0aMFR/wAI9Yfe/wCu&#10;CV6jQAyvA4vDl58IPj1q3iDTdLuJ/CHjlbY6ibVQWstUjOwTSgkBYni+8ylmDDlcc175Vd7QSZRs&#10;GFh86EZ3nPf+vr/MA5j4ofCvQPjH4Pu/DHiuy/tDR7rAliWVoyQMHt7it/TdGh0nRrTTIATbQQLb&#10;/MedgXH51pbqbQB4P+zd8Ax8ELrx6mnm7h8NazqUV3pWi31w0v2MrHtf5jkgO3Jxn8a9CvfhL4f1&#10;T4m6f8QbuxH/AAk9np8ulpMspKi3dtxHQc5ArtFDA/M5cY7gdadQBw/xa17V9E8E376Dp09/4gvI&#10;2srSK3AIjnkXCO+SMIp6kZPsah+Bnwos/gp8KdA8GWRV49Og2SyqSfMkOS7ZIBOSepru3Rih2kLJ&#10;jh8d+1SbaADbTqKTdQAtFFFACbqWmU7dQAtMp26m0ALtO/PajbS7qN1ABuptMaZEjEjMEU92pgul&#10;YHYrsc42ldp/8exQBL/y1p+6qzXSoxZlkwAPuIXz/wB85pzzOpG23kcYzlSo/DkigCxSbqYJ0JwN&#10;xP8Aun/ConuGEW+OCWb/AGQAp/JiKALG6m1ELhSOVZWxnaBuP6ZoEx27nieIdyxB/kTQBLRRRQA7&#10;dRuptFABRRRQA+iiigApj/NT6ZQA+iiigAooooAKKKTdQAtFFFABRRSbqAFooooAKKKKACisjVfF&#10;ujaFJ5ep6pZadJ5fm7Lq5jjbZnG7BOcZ71nf8LP8I7GceKNFZB/ENSgwf/H6AOoormh8S/CZBP8A&#10;wk2j8DP/ACEYf/i6afij4MBwfF2hZ6f8hKH/AOKoA6ek3VzX/CzvB2Af+Es0PB/6iUP/AMVTJPid&#10;4PjQsfFehkAZ/wCQlD/8VQB1G6lriD8bPh6pAPjnw7kjI/4mkP8A8VSx/G/4eS42eOfDz5GRjU4T&#10;/wCzUAdtRXCT/Hf4c2qgz+PPDMIP9/WrUf8AtSg/Hj4bKMv8QPC0fGfm1u1/+OUAdxXmP7UCGT9n&#10;H4nAdT4cvxz/ANcHrT/4X18MsMR8RvCZAGT/AMTy14/8iVwf7RHxc8C6v8AviBZ23jTw+893oF6k&#10;QGpwnLNCwC8N156UAdV+zNCYP2c/hqoIyPD1hyP+uCV6fur59/Zq+Mngew+APw4s77xloNrdxaBZ&#10;Rywy6nCGjdYlUq3zcHINeoD4yeASxX/hN/DuRnP/ABNYO3/A6AOworhR8ePhq3T4geGf/BvB/wDF&#10;1L/wu74d79v/AAnfhzdjOP7Vg/8AiqAO1pdtcmfiz4IRQX8ZeH0z/e1SAf8As9M/4XL8P+f+K58N&#10;8df+Jvb/APxdAHXUVyX/AAt7wJjP/CbeHcf9haD/AOLp7fFfwUhAPi7QeRn/AJCkH/xdAHVU+uTP&#10;xS8IL/zNGi9M/wDITt//AIuj/hbPgrft/wCEu0HP/YUt/wD4ugDrKZXKf8La8GKrM/irRIlTiVn1&#10;S3xE391v3nBq9YeO/Duq3SW1hrmn39w4YrFaXUcrnAycKpJPHpQB0FFJuo3UAJtpKduptAC7aNtL&#10;uoDZx7jNAEbyJGm9mAX1qrdavaWNnJeXEyW9nEC0txO6xpEB13liMfjXkPx//aNsfgrb6Xp1jpd1&#10;4i8da6y2+leHbAK8ssh7spZdqju2ccV53on7Mvi/4zXkHiP47+J7rWLJlaS2+HulubfT7MHtK42t&#10;dnH99VoA2fH/AO3N4N0TUptF8D6fq3xP8ThhGbTwrbC7t4j/ALc+5YwPoxrCtfGf7V/xFlB0/wAF&#10;eGPhbpoP+s17UPt1zj3VFZf1r6J8D/D3QPhnoUek+FtB03QLGIb/ALHpFtHbRyN7qP55roJYZGRQ&#10;qxqo4w0W7/2agD5kuf2afjp4itoU1n9pbUbCdQu8eHvDNraK2Pfdn9Kf/wAMX+JL2Pbqn7QvxNvz&#10;5m7K38UXy+nyx19Qfx7u1LQB80W37Gmr2Uu6H4+/FhlPUPrqf/GqiH7NXxl0O6lvtD/aI1K5uWXa&#10;INe0C2u4v5gj8q+nB81FAHy3ez/tS+CpDGmj/Dvxxpez/Waet1p11+Cliv61Lof7a+keGdak0X4r&#10;+Dtb+FWtxLlrjUYlm0xh/s3MTMlfS8yCSNlO+TIxzIV/lVLVvDljr2lPpuo2Nne6e6BHsby3Se3Y&#10;e6MOaAE0DxXo/irSrbU9G1K31XTbkZiu7N/Nib/gS5A/GtOCeO5j8yJw6f3hXzTrn7Hcvg/U5/EP&#10;wU8TT/DLxA+DLZozXGkX5x/y1tWysfPdPyra+EH7TN7qvjAfD34m6Kvgz4ieWJYLdW3WWopt3Mba&#10;TO5to67lX2zQB9AbaSmNdxjcFbzHGRsXkkgZx9afQAUu2kp26gBaKTdS0AFMPy07dTX+agB9FFFA&#10;BRRRQAU3bTqKACiiigApu2nUUAJupabtp1ABSbqWm7aAPl79rb9i7Sfj3Z2nibSms9M+Iek7Xs9S&#10;njxBMobPlzKFb5ffBNcT8BvAXwC+LaX/AId174KeFfDvxI0AGHUvDlzpsKOSP+WkXGHjPr19q+1y&#10;u7IIBUjGK8P/AGg/2Z7P4ujTfEWg3n/CK/EfRHEukeIbZijIeMpMQCZEPPBBoAuJ+x/8FlDp/wAK&#10;z8MZK4x/ZUP/AMTTX/Yy+BzNu/4VZ4V65/5BUX/xNc58Fv2nLrUvFT/Df4o2SeEvibEnmw20gAtt&#10;Si/5620mcMvswVv9mvob7RlVZY3dSeoGMD15waAPIv8Ahj/4K7EH/Cq/CfH/AFCov/iad/wyJ8E2&#10;jCt8K/CZ4wf+JVD/APE17BTdtAHkLfslfB1mU/8ACsvCXAx/yB4qfZ/smfByx2+T8MfCaYGP+QRE&#10;f5ivWqXbQB5a37Lvwm2KG+G3ha5x/wA9tJt//jdQXn7KPwfv0xN8NvDHTHy6Tb//ABFeqtcqpAKS&#10;ZJxwhNNkuUibawkz1+WNm/kKAPLV/ZU+DyrKP+FX+EvnGP8AkEwf/EVC/wCyV8HZLV7V/hh4Re2k&#10;O50OjxcnPPbpivXaXbQB5A37I/wbkV93wu8IKZSHcJo8QGR0xgDAFVP+GMPgb5jN/wAKo8J85/5h&#10;qd69q20lAHjC/sdfBlf+aaeFf/BWv/xVSf8ADH3wX83f/wAKv8JdMY/siOvY6KAPGbr9jL4IXqKJ&#10;vhd4XbHppyCq3/DEnwH+b/i0/hTn/qGrXuO6k20AeG/8MRfAry9n/CrfDH1/s5aik/YZ+Absp/4V&#10;J4WIAxzaAV7tRQB4W37DPwCb/mlXhzpj/j0FRv8AsOfAFJA5+EfhYKTjd9kHFe6JcI6KwJAY4GRg&#10;59Mdc14F+0F+1BF8OdUsfBHg+yfxZ8T9Z+S00eyCyR2n/TW5OQY098E+1AHlX7Rnww/Zn+A3hq2u&#10;rj4UeHNU8T6rIDpmh29iJJbuQ/xsmQRGO5689DzVn9kX9ihfh9ry/EvxnplhaeNL6RpbPRdKgWC0&#10;0CNlI2J/fb/eFd78B/2Vn8KeKNQ+I3xA1w+NPilqe2R9SmXda6ZxjyrNCBtT3IB9hXs/xF8H33jb&#10;wbqmjabrt14Wvr6MJ/algA8sX+7nH9KAOlFzE2cSLx15oNzEvWRfzr5nX9lr4tDdn9qDxkc9P+JR&#10;Yf8AxFDfss/Fo9P2ofGf/gosP/iKAPpkTIwyGGMZqMXaEA8c/wC2v+NfM6/svfGELg/tP+Lc4x/y&#10;B7Dr/wB+6cn7MfxpVFB/ak8S8f8AUt6f/wDE0AfSxu0UgZHP+2v+NZvinxDH4d8M61q0ySeXp1nL&#10;dyqgG4KkZcgEkLnA9ce9fPTfsx/GlnU/8NSeJeP+pb0//wCJrz/48/s8/Giy+CfjSS4+PGo+KrOD&#10;SbhpNGuPDttElyoTcwaRWLZK5A46/nQB1n7F3gS88fQXX7QHjZEu/G3jHM2nq+5l0XTi3yWcOeg6&#10;5fGT+efq6KM/eZ98nZyACBXlf7Lus2Wsfs6/DO408BbSbQrUKvAOVjCydOPvc9a9YT5RQB4nrPxY&#10;8Rav8UNV8EfD3QNPv7zw9BDNq1/q07xQxNKMpArKrEyFfmwQBjvTfhl8bNf1X4q6l8OfFXgseFNZ&#10;stLGpRXNtOs1pexeaIy8DHDMFYjO5VNeefFv4ffFP4T/ABc174t/DC2/4TfTvEaWx1zwU8ohMrQw&#10;rDHLA+OW2nJBI5Heul+Av7QHw6/aH8URavY2j6H8RdFsXsrvR78FLu1gdkdxjoY9y8H9KAPocXKH&#10;eQQUT7zhhtBHUHnjHfNKZtqszoyBSRyM59xjNfGEX7QXij4o6F4r1nw14j1bwlY6ZfXVvolvp/gu&#10;TUTdpEWCO5VH+WVht+Qg5PQV6FpvxM+KnxI/ZWtPFvh7QF8LfEKK2eSbRb9d3mPEDujQYPL4+QHA&#10;OeStAH0XFeQlXIfIj4YgH5aVrhUhaYhvKADblXdkeoA5r54+CHxi1/8AaD13RvFGh6iLHwFYWH2W&#10;/iuUVLm61TaC6bV3LtQdfmHPQd6tap8TPEvxM+Our/DTwlqh8P2fhvTkvdV14RLLKbiU/uYUjOVI&#10;2/MdxBx60Ae8rIXCMkbujfxY249yDg/pVmvnL4NfGfxDL8a/Ffwg8cCO88Q6NAt/peuW6iI6jYt/&#10;GUwPmVvlOOM9z1r6NoAK8R/ag+EE/wASvA0+p6D5Ok+OtEQ3uj64BukhkjO4xlsZ2OuQev0r26qs&#10;86xwzFgrRLkNuOMqFyf8mgDgPgD8Th8Zvg74U8YfZ1hutQsllnhyMw3K5jlRgM4IYH8K9Jr5s/YL&#10;tYh8B768sVkOl6p4k1e/tFk4P2eS6crtAyMenPSvpTbQAlLto206gBu2nUUUAN20badRQAUUUUAF&#10;FFFABRRRQAUUUm6gBaKKKACiiigAooooAKbtp1FAHmXxp+A2g/HHws+ka4giukG6z1a2Gy7spxnE&#10;0cg5z/sdP0rx/wABfHHxX8E/FVn4I+NhW5guZPJ0L4ggBLXUFIB8ubgFJenUY96+ra5rxr8P9F+I&#10;/hq60HxPptvrOl3C7JILgZ3cD5wQMo3X7tAG697Gse/OUC7ywIwq4J3deRx2zVivjiDXvGH7EN2t&#10;p4gmu/F3wSlbbba+zebfaACOFkT+OH/ayT7V9XeHvGGj+LdG0/VtFv4dV03UIFubO6tXDR3ETdHQ&#10;9COfr7UAa+2l3UbqbQB86L+0L4u1P45eLPhZ4Z8Cafc3mgWUN/Pf6hrkkUcqS/d2bYHbd7HH1Ndj&#10;4W8c+Pl8fWHhrxR4GtdH0y+sJLtdZ0rVnvIop0ZQYnLRIQTuyOCODzXjHhyLxFZ/t/fEhtC0jSwz&#10;eGtOeZrq7dSyltu75UPevdPh3rPjrUPFfi6x8X6FaaJp6G3GjNp92Z1niZH8xssq4dWC5BA9s0Ae&#10;ji5+ZQ0bRqwGHYrgkn7vBzn9Km8z5sbT1xnt0zXyVafGLUvE/wAWfiR4I1r4h3fw58Q2N79g8P6f&#10;PFAsd1BJEPJmRnhxIxbJ+QttA55r6Z8JQ6rp3hTSbbXpLeTU4bONLua3ctH5oT52BYA4464oA3t1&#10;Qm4jCg7uCcDjrUu2vBfhJ8U/Eni39ov40eENQu0bR/DbaUdLURKHxPbl5Se/DLxQB7oZ8cFCHPSP&#10;cu4j1HNOWQPv287Tg9PTP+c18ufDD4n/ABA8b2Hx/sbzXrD7b4T1680/S7oWABS3WLeCwDc15/pH&#10;xH+Mvin9irT/AIyf8JvplprWnWE2qJbx6LEY7iKOVlZZBj5WKoQAmB05oA+42chCwRnIz8o6n86l&#10;3Vy3w78RzeNvAvh3xBIogl1TT4LzahzgOgfBH4109ABUJuQHCFHDMTtGAdwGPmyOAOe+Kqat4gsd&#10;C0251DUJ0s7C2iM89zMQsccYz85Y8Y46dfavkK88dePf2ztTutH+G7T+Dfg3JKyX/jTpeauMcrao&#10;3Kx++QfagDf+Jv7QfiH4meM734Z/A6KDVPEkWLbXvGLEiz0ZP9llB3zegAK+/p6f8Dv2bdB+CFne&#10;TWrtrnijVPn1jxPqHN7fvz8p67E9lP4enYfDT4U+HPhB4QsvC/hPT4tJ0WzjEccUY/eMf78kh5dv&#10;c12FACbQqYUY4xTttJTt1ACbaSnbqbQAUu2kp26gBtV76zjv7Oa0mjSS2njaKVG/iUjBH5VYooA+&#10;J/Afia7/AGG/iLd+AvFwlT4R+Jb97jwzrbEyLpzsMyWsxH+rX+71/Cvsu11a3vII7iFvNtZUEkM6&#10;EMswIz8oByfyrM8R+C9M8YaJe6Rren22o6ZeblntbgeYsuRgNyPkbr0r5gh+CPxe/ZfRn+Eurf8A&#10;CwfBG7LeEPEdwUvbVfS3usMT9GxQB6NoHxC+InhPxt48h8W+CdY1Lwu2qef4d1LRQt0xt/LUeXJF&#10;GxkA3KTwpHNcv4Q+H2p+Pf2qrP4qx+HJ/DuiWnhyfSpzfQJb3OqTvJlXZYyylQuRksDntimeAv26&#10;PAHiXVP7K8cRXvwv8URqfPsPFNsYooyO0V4AqEe5wa+h9A8Saf4kVrrR9Vt9ZtJVB86yuYpoo+Ox&#10;U5/SgD5U+E2pfET9mW/8R+ANR+Gmo+MvDC6jNfeHNW8OxIoSKaZpvJuDLL8oR2wNu/j8q9n8Qa58&#10;Q38AeHLFtBlh8U+IbgWmoXGmMrQaVG5ZnmLMwbKp8o4PzDnHWvV/tqxxI52EEAZWUbR+Jx/KlVwi&#10;hdoErYUxyS/MV9frj/8AXQB8r+DPhj4j/Zd+N9tZeDvDuo678LfE9srX0MBRm0vUg+PPILABHU/M&#10;QSc9jVi40HxB8Cf2mvFXxAstB1HW/h/8QLS1Os3Wnor3GmX0CeVG3lMVfytnUgE5/hr6gWGNA5Zf&#10;LVsllL8Mc5zUUsQiiLMZYi42vIkW6Zj2OVB/lQB4J8Pfh/qfi/8Aaj8QfF7VtOl0mwtdBh8N6Bb3&#10;XyXDxlzLO8ijK/6zhcMeOuOlfRNV5maIuZCViYcyMygRnHavGfiJ+2Z8KfhvMbO68Q/21rOARpGg&#10;RG/uTn2jyo/FhQB7WsgPBUo3XaeT+lfMf7S/xZvfHGtR/Av4dztceNfECNFq19at+50PTicTSyyD&#10;7spU4VACSeuOtZKan8cv2hUj07QdJn+BXgnaG/tG9cSazIPRI1DRgfVxXt3wf+BXh74KeHZdK0NJ&#10;Lh7yb7XqGoXbFrq8uTjdM8nXnHC9B+eQDoPhz8P9M+FvgfRfC2hps0zSrRLSBX6kLnk+5Jya6qm7&#10;adQAUUUm6gBaKKKACiiigAooooAKKKKACik3UtABTdtOooAKKKKACiiigAooooAKKKKACik3VGbm&#10;NdpLfKwyGx8v59KAKV7oltqcV1HdQRTR3EflSwTDzYXX/aQ8V8veKvhZ4q/Zdvbnxr8KYZ9a8FSl&#10;7nWvh2z5QsRxNp7H/j2Yf88x8tfT2seJ9L8PadLqGrXsOl2EXMl1eSLFEgxnLsxAT/gWK8A1r9qu&#10;X4hXd7ovwR8Kv8R9Sg+S/wBVvg1ho1mPR55Qpl+kKyUAepfC745+EPjD4Oj8SeG9SSeyEYe5gnkj&#10;juLE/wASXCFsxsvcH8M1e8FfF/wf8Sb/AFay8K69a6/caTMsF8LJtywMc4yxwrDj+Emvjnxz/wAE&#10;+vG3jay8W+KdS8fWEHjDxC0V1eaVplm1rpMrJ1EzKN84fjO5Fr1/9ln4u+CpYz8N5PCtp8L/AB/o&#10;capeeE2ARS47wTg4ul77hk0AZ+j+BPiNoH7Xnjv4ht4RtdQ8NatpNvpdrLaalGJQkS9XVyoHzehP&#10;FegTv8SvEvj7R7ceHofBng+KV73Wb2XUI5ri+IUhIFVCQiMcbjnI7Zr1wRywKUVYkgxkhYOPpgNn&#10;9KPsP7gwrHbxxdPL8rcMenUUAfM3xZ+G3iz4t+GPGvhvxp8O7DxLeiS4/wCEX1yzuIojbRyLiM+c&#10;SJLdo++xZN3fFe6/CXwdqPgT4Y+GfDes6kdc1HTdOhtrvUJGLG5lVcOxyASCemfyrpRY7F2Rrbxw&#10;nG6MQcH9f6VboAfXy+/w68d/D79p7xp4t0PwtYeJfD/je0sYrmW5vTC9nJAjIdwCMNpDDGMnjtX1&#10;BVMWp+VcGOOL7ipKcOP9rj/GgD5k+CXwr+JPgK/+P8+r6dps6+KtUutW0r7NOzebJJDsWM7lGEyO&#10;vWqfg/4H+M9G/wCCfk/wruNOX/hMF0O600Wyyr5ZlkkkZSHOBtw4568HivqkwY8rbCn7r7mXPy/p&#10;UDw+XD5PlyCDYQVDkhie24fN+lAHJfA/R9T8NfBvwTpGrWUlrqlhpNvaXMTFcxukaq2eemR9fan/&#10;ABb+M/hT4I+DLrxP4t1A2GnQnaqKu6ad842RR9Xb6V5/8Zv2ndO+H2tQ+E/COly+OfijqEWbHw5p&#10;7bmWMdZbpyVWBB/tEN6Csf4Vfs4a5qfii1+Ivxc1y38YeNIkK6XZAMdN0fJJ3QoVXe/TllHt6gA4&#10;JfBvi/8AaeguPGHxakuvAPwmsN15ZeC4223F4qDd9pu2XOOpxGrOOetfTXgLxH4Q1vw7aXfgu8sN&#10;S0S3i8pH0V1aGFfTy0JIbjptrp/s8k1o0M0UCoy7Wg+/GRtwU5A+X8Pwr578X/sN+Db/AF0eI/A1&#10;7qHwo8VqMHU/CU5gjmHcSW/+rP8AnrQB9GGYbQwBdMZ3p8w/TmpK+WbnxX+0L8FJ1i1/w/afGbQF&#10;66roj/2fqn424Xyv/Ild18Ov2xfhd8R9T/siDXH0DxCASdE8Qwmxuhj2f5T+DGgD2yioUvYHhEwl&#10;UQkbvMPC4+pp4c4YsjIqjOWx/Q0APooooAKKKKACiiigAqtPAz7cIsrYwzmQof0Bq1tpKAOd8YeB&#10;dG8e6S+leIdI0vxDp7g7rfWLKO6i5/2GGP1rxHxF+wL8J9VmWbR9O1LwVdhMC88MapNZvn/cBK19&#10;IUUAfLo/ZL+JuhrHB4Z/aV8a2Foo6avZ2upOPoXValt/gx+0tYxzRxfH/SLolsxzz+DrZXH1AOK+&#10;naKAPmeD4N/tLSTwG7+P+jmJfviPwbbEn6ZNJd/s4fG3WJy1/wDtK6pbx5zs0fwxaWmfyY19OUyg&#10;D5tX9hXwdrob/hO/EnjH4mIT8sHirXZJY1+nkiL+VetfDz4KeB/hLaGHwd4S0nQcj/l1hwx/7aHL&#10;V3O2koAhltvOXY6K6N94Fsbf93j/AAqan03bQAu6jdSbaNtAC7qTbRtp1ABRRRQAUUUUAFFFFABR&#10;RRQA3bTqKKAE3UtN21Et3G+DGfMU5yykYGPXmgCeimJMkiF0YMvqKduFAC0UUUAFFJuqH7UrRb1R&#10;2yMqpG1m+gbH60AT1WfUIYmQSMU8z7hI+Vvx6frXM+Ovi34P+GOh3OseK/EFloGm2/D3N9II0Zv7&#10;iE/fb/ZXJ9q8MsPjl8SPjzYyRfB3wofDmgugWPxr4oXyIwf+mNgwLt9WxQB7541+Ivhz4c6BJrfi&#10;bVrbRtKQAi4uWxvJ6KijLO3+yoJ9q8Cj/aF8e/GSVbf4N+EZTpswxc+OPFAa00+PHeC2JZ3OPUL7&#10;5rpfCP7ImhR6jH4g+IesX3xR8ZbVVtW1k+XDBjqLa2UlIB7DJ/2q9yNiDB5axxRqRgxkF48f7vAo&#10;A8B0f9jzT9b1G31z4peK9W+KXiCIfd1BvsumJ/1zskJUf8DL17pB4ft7PT4LK1t7SC2twogt1tlE&#10;EWP7kYxt9ueK1NtOoAbs3KysAVPGPavLPjb+zz4e+N+hww3+/R9cs1xpmvadhL3TW9YJBgrXqtJu&#10;oA+Ufh7+0Pr/AMKfG2n/AAo+NbJpus3Obbw/4zBLWmrqB/GxACTcDIIA96+p1ukcDZ87Mu9VBGWX&#10;1HPSuU+Jnwm8OfGLwdfeF/F2nRato93GY3ST/WIf78cnVG91r5r0P4g+L/2PNXg8LfE67uvFfw1u&#10;mJ07xrIC0mnj/nneY+6o9U30AfYlFUtL1qy1uziu7C5ju7SVcpPC4ZG9gw4P4VdoAfTKduFZOt+J&#10;tN8N6dd6hq13Hp1haRGee6uWCxxxjPzlumOOnX2oAui8QSBHDRscld2MMo6tkZwOe+K+VviB+0D4&#10;h+L3j/Ufhb8EJF/tK0b7P4i8cBd9rpK46RnGHm68AEf7VYWo/EDxR+2zql7oXw7vrjwl8HYiV1Xx&#10;kisl1rJ/552isuVT1J2n27V9OfDX4U+HPhN4RsvDPhjTYdI0W1jEaW0HLMf77yH5nb3NAHOfBL9n&#10;vQPgTo01vou6/wBWvmEuq65fnfe6lP3mnk6sf9gYFeovGJQVcAL0GO1PooAKKKKAI4lYJsKLGg6b&#10;HP8AhXC/Ez4F+B/jHYLb+MfDOna0yjAmnhBlX6SDDYrv9tJQB8nt+zJ8SvglDd3fwk+Jtxe6Wp3D&#10;wx40LXlqF7gSgFwfwqTw/wDttQ+Cb+PSPjX4MvvhRq+35r91+0aSf924Q/zFfVMcQiUKOVxg571l&#10;694ZsfEumPYajY2N/bMoHk3tss8BPvE3H60AS6H4j03xJYx3ml3kOoWzjKy2siyp9Nykr+tXvNOR&#10;iJypGd/GPyzn9K+Ydc/Ymbwpqsmt/Brx1rHwy1DZtTSIpDcaQT727dKxX/af+JPwOlgT42fDW4Nl&#10;nyj4w8JEX1qM9C0fyuP++fwoA+vKK4b4e/G/wR8VtJXU/CfiGz1yxYEh7SQNJkdVMX+sB9itdqs6&#10;NIE+YORkAqR/SgCSimCQHs27bu2kEGvL/it+0/8ADD4LafJc+K/F1hYyLkJaRyebPKw/hVFySfyo&#10;A9SaZVbbyW/ugUtfFGmfFL4yftc+KrWf4eC/+GfwvtZ4pH1/UrZY7m/RZMuIVBbdlcD5tor7XoAX&#10;bSU7dTaACl20lPoATdSbaSn0AFN20u6loAKKKKACk3UbqTbQA6iiigBN1LTdtOoAKKTdS0AFJupa&#10;ZQA+iiigAooooAK8f8S6n8XvDUmtXtpp3h3xLpSsZLayjnnjvfLPRdoTbn/gX417BUPlhSxUkM2M&#10;t1JoA8B8Dftl+DdbvZdF8Xi6+G/i+14n0rxPF9kQ+6zZaIj/AIHmvddN1iy1uyjvNNu4NStX+7Pa&#10;TLIh+jA4NY/jLwBoXjzTTYeItC0rX7NhzHq1olyn/fDDH6189a1+xNpXhTUrnXfhH4o134Y+IJP9&#10;RHDO11prcc/6Exx+eKAPqVbtXBZUZ4u0iYYH6YJP6Ui30LS+VvxJjO1gVJH418WeMf2sviL+zrrm&#10;naH8U/DOieML+/zFayeB72QajcP6/ZinC/Vlrlr/APa68V/GbxnD4Jj1g/s66FeQ4stU8UWrTaje&#10;n/pn5g8tR/vuD9aAPsL4o/HbwV8HLGGfxVrMVjPdHFlYR/vry+PpBAmXk/AV5FF4/wDjN8c1hh8D&#10;eGB8MvDMq5HijxQVuNRx6w2qllOf9phXSfAr9m74c/DKa61vSHk8S+J7nm88S6tcpqGoXP8AvOCw&#10;X/tmEr2woq3gPCylcZaX7vH8KdP5UAeL+Af2PvBvhfWLbxF4me6+JXjOPLv4j8XP9rnDEAYhiP7q&#10;BR22pnnrxXtZsmldJXWJZduC23eyf7rccfhVkyAKSQQo79aduoATbTqTdS0AFFJuo3UAG6k20lO3&#10;UALWRq/hrT/EujS6TrGnWt7pky7ZbOZfNjce+RWtuo3UAfG8vhDxp+xj4gfUvCsN742+DVzLvuPC&#10;iDzbvw6Ovm2hbAki/wB91I9D1r6f+H/xK8O/FDwpYeI/DWpRanpN4P3c0Z5Vv7jjqrD0P9RXQNbB&#10;4DAVUwbdm1sHeuMFWBHSvlX4g/AnxV8GfGF98SPgTbQz3OpSD/hIPBFxIyWN+P8AnpEu0+XJ9ABQ&#10;B9B/Ef4q+GvhP4UvfEPifUU07T7VCzbiPMkI/gjXPzv/ALA+b2r5r0PwP4y/bG1Cy8Q/EW3n8K/C&#10;6I+bp/ggHZPqEnJE90w6EZP7sMy+/Wui+GXwB174oeI7T4lfG1IL7XIS0mj+EIWZtP0lez7WCmS4&#10;/wCmhGa+m442RVHygAABRjCcfw8UAVtL0i20Wwis7K3t7OCJSEitYRFGh9kXir1JvG7HeloAKXbT&#10;N496kVtwzQA2l20zeKk3UALTKduqKSRkxtieUH+4R/UigB9FMMqKobdlT3UZFRPqFuh2tKqyFdwj&#10;c7GI+jYoAsVT+xkxLDLGsqY+9GoUA/7pOK8x8cftX/CX4eO8Ws+OtHS5Q4NrbXSTz/8AftCW/SvF&#10;dQ/bt1Lx7Fd2/wAJfhJ4q8ePDwLvU7A6fbE/70hDf+OigDufid+xj8OvGF/d+IdG0W68IeOVUzR+&#10;IPCFw2m3nnHpyPkx9TXzN8Rv2jvjX+yX4bt9P8VeMfCvxCsLr90l5FeBtSgz/wA9EVcY9wWrcuvh&#10;x+1h+0jdhPFviD/hVfhYj97plscTN/20RSfzNe3fAr9gf4ZfBRn1J9Kg8U+KJ0An1bWofP8AmxyV&#10;jYkD+fFAHxP4P8cfE79rDx3beGoPiVqngSyiXz0l1LV7i0uLtPSJNpZj9QK+1vgn+wz8MvhVP/a1&#10;3Yt4y8QXEzXI17xNmSVXI4EcTcAfXHtXpfxS/Zz8B/GCzjh8UaJDdXUCbLbU7UfZr+D/AHZ0w39K&#10;8U1L4OfHP9nlFvfhX4xm+JHhqL5pPCfjOTzrtP8Arld/eP0IFAH1dbWNuIbd9sbRwcxGNdioPZRx&#10;V6vmjwD+294S1XXE8O/ECw1L4a+LYCUmtvENuLa0J9VnLFCPqwr6KsNZtNUtYrizmS7hlXcsluwk&#10;Q/8AA1JX9aAL22koLnONjEeox/jQfloAKfTKduoATbS7qN1NoAXbTqTdRuoAWk3UbqbQAu2nUUUA&#10;JupaZTmbaM0ALRTQ26l3UAJtp1Juo3UALTdtLuo3UALRSbqKADdRuphdVj8wsNmM5qP7SuDlW3D7&#10;6L8zJ9QM0ATg5JHpVf7UgaMEOPMGVyhyfqOo/HFeP/ET9qvwR4M1pPDVjNe+LvF8rbBoPhiEXlzG&#10;f+mh3COP/gbrXAt4H+Ofx+Lv4w16L4P+DJX+fQNAIn1W8T0luiB5J9o91AHpXxU/ag8B/Cm5t9L1&#10;C/l1XxJdv5dr4e0ZFub+duP+WYYCPr1lZBwa8vsNN+O3x5F2+oRL8BvCtyuX+xTC51+f03yY2w/8&#10;BY1678Iv2ePBXwSs5Y/C2jW8V1cLm71O9BuNQvX9Zrp8u/0xXocamNSwUrJtwAZGdf1oA8v+EP7M&#10;vgj4Ko1z4e0oXOsPuM+tatM13f3JI43Tvkpz12iux8afDjQPiPpUmneJ9C0zWrCZSs9rf24nDDtt&#10;Y4K/UCupT5VxRQB8o3n/AATx8CaVrI1PwHrniH4ay45t/D1+6xZ+jE0jfDn9pX4RwQS+G/iVpfxM&#10;0a1A36L4l07yL5/XF1HvJ/EV9WFCvpUTqXUEOY5MfM6gc0AfMOi/tqWPgqWHT/ix8Ptf+GmqLGfM&#10;u47Jr7TiR/deDc+PqleqeFP2o/hL42t2m0j4gaHMgGcXF0LYn8Jdpr0me2M8bA55BGzf8pz+Feb+&#10;Lf2XvhP46P8AxPfh74e1EDn99Yr/AExQB6HY6vb6naGezYXa4ziCRHz7bg23P41deZYl3Odg96+Y&#10;te/YX0nTZHuvhp408Q/DS6bpbWNy1zY/+A7kD9azrn4GftI+ErLb4e+OtjrMnrr2hRKP/HFegD6p&#10;F0MAlHGfQbv/AEHNSbjk/IePcf418d2Pxd/au8Ft5XiP4L6Z40x/y08O6tHa/kWJrp5f2kvi7FZE&#10;/wDDNPixmb+FdcsMj/P0oA+mRdo2MLLzxzC/+FPEjkZ8lx7ZX/GvlW8/bF8b6JGja/8As6eOrEA5&#10;DWslvKP0esD/AIeV+H0uMH4VfEHZ7aOM/wDodAH2WSw/gJ+mKTccZ2N9K+VdO/blsr7S11GL4MfE&#10;yW1P8cfh5/6tWmv7c1g1m04+E/xTwpwR/wAIu2f/AEZQB9LB3Iz5Tj2JX/GoUldYgGLTNjBcxsh/&#10;QV81S/tia6UWdPgD8TfJPZtHj3fpLiq15+1541sJN7/s5/EqWL/plErH9XxQB9RGEuV37mZTxJwM&#10;UNcImciTj0jY/wBK+Uf+G77D7Op/4Uv8Tt4OP+RefH/oVJbftveIdZiKaB+z78Tbxz/Hd6e8SD6k&#10;5NAH1a0oEilcPk4+Vh/jTmuYx0YN/ukV8uf8NLfGpiptf2YfESAR4/feILJfm/BTWDqnx+/alml8&#10;vSv2e7SL/bu9ViC/mHNAH12bqNA3mukJHZ3XP6Gpo7mLYRvU4GTg5/lXxjpt5+2p4nnWVbTwP4Rt&#10;5Oiyr5rD6jaa34fhT+1f4rRjq3xl8M+FwRgf2Do/2jn/ALaolAH1TLcLbo7zYgiXrJI6hfzzXF+J&#10;fj78OvBoZdd8Z6HpdyoybObUITP/AN8KxNfMrf8ABN698dyyt8VPjP4t8cxM2RbCTyIwPxZq9M8G&#10;f8E/vgb4KRHj8A6ZrN0BhptV3TZ/4CSU/wDHaALb/t9/ANYZpV+IljKIjghLeck/T93Xmerf8FIP&#10;DXiC9TT/AIf+A/Fvj+Y/8vEGltDD+bHP6V9Ip8D/AADa8W/w+8LhSctu06H/AONmuwj0yG1iEFlF&#10;HYQd/syqn6bcUAfFg+I37YHxPvJ4tA8B+H/h/pnWM6jehpQPfCsM/Q1c0f8AYc+IvxL1Y3/xv+M+&#10;qeJ7Hfn/AIR3RcwWeP8Afwn/AKLr7J+xNnJFseMf8e//ANlVhEK0AeP/AA7/AGSPhT8K1h/4R7wN&#10;oCTKcyX19YLdXr+/nvlq9ca08wMss0kiN1RsAfoAanHzUUAQRytEnzJgf9dC5/Wnfwg+ozSSwkx4&#10;4p+w7FHoMUANc7ulV54pBjMaTOV2tIZWjJ/IGrWw+1DoW9KAOa8bfD/QfiDo40rxNoum+IrBx/qN&#10;WtUuY93+4R/Wvnt/2Odf+E93JqPwN8fX3hG26x+EtVme40UHudmGYfrX1S6FtntS7Dsx3oA+Rof2&#10;zte+Fl6dJ+P/AIDu/CCeZsGuaIj32nkf390eXC/8Az7V9J+Evid4W+IXh9Nc8L63aeIdJdN4udMk&#10;+0DHptTLZ9sVtvpweBrd0glsynl/ZTEAmPfr+XSvnnxl+w34VudSl1/4eavqHwm8Wumwal4WPkwE&#10;dwbfOwg0AfRr3cSw+cCZIsZ3xAvn/vnJqXeN2O9fIY+L3x1+BEsFt8Q/CNv8SPCpTdL4q8HAwXMX&#10;/XSBgg/I17V8LP2mPhr8ZbI3XhfxTZ3U8Y/fafO3kXkPGcNC+H/IGgD1Ok3DbntTI50lIAOGIyFY&#10;FWx9DzSkbUIOBjnJ6UALvHvTqYUK+lPoAKG+VcnpRSuu5cUALuo3Um2koAKH+ZcCiigAj6Um4bc9&#10;qRX2gfKSScY7jnrWDoXjHT/EuoalY6cz3LafN9nuJlAMayYO5M55KkEHjrQB0B+Wmlwu33rybXf2&#10;nfBuiy6m7DULvStKn+y6hrNrAr2dpJzlZH3A8YOcKcd8V6jbXkOo29vcW0qTW8iiSOZGBSRSAQVI&#10;6g5oAtUVDc3S2ttNOysyxAkhRycelcz8Mvih4d+L/hG28TeFr06ho9w8scc+wrkxyNG3X3Q/hQB1&#10;lFY0Hi7TLjxFe6Gtwq6naRpPLAxAPkuPllHPK5yufUenNFAHkfjr9qnw/purXnh3wFa3XxE8bIwj&#10;k0rRovMgtG9bi4YrDCP99xXLxfCL4r/GyJJfiL4ji8G+FXjOPBfhCaSCaQ4482+KrJ15IVfyr3rw&#10;h4A0n4eaFY6J4YsbXRdEtFIj022iAiH07rz7mugELAZL75AMB2H+FAHC/DP4JeE/g7oKaT4Q0Kx0&#10;W0QKWW2QrLOQOTPNy8pyerV2sUJiYkRrnGAzSs5/WrdN20ACKVo49KXdSbaADbRtp1FADXUtS4Ho&#10;KWigBlFLto20AG2gqGXDDNOpN1AFaOxSLcY4oUY9xHS/Z1OAyRFR28v/AOvVjdSbaAI1R3HzhU/3&#10;W3fzFBgkJ/4+JAPTC/4VNRQBBFA0axquyJFGPLRflp43gHLL14+X/wCvUlMoAh8q4wB5kO0dvKP/&#10;AMVSPaGZcSLA31jz/WrVFAEflnGMr1z93/69RyRGSMBiWcd1cpn8qn3Um2gCFbZV+6kQ+kf/ANek&#10;+zKG3BYg3r5f/wBepqXbQBVkslnGJY7eTHTdDnH5mrIwq4UYoooAKKB81FAC7aSn03bQAlFFFAAn&#10;y0UUUAD/ADUUUUALto20u6jdQAm2kp26m0AFLtpKduoAqiO4ZdjuvyqAJc5LnvuTGP1/KvIPit+y&#10;T8OPi5fR6rqOhQ6X4lgH+ieItGJtL+1OOCHT7/8AwIdK9nooA+SJ/Cf7RnwDtYzomvJ8evCkKlZN&#10;K1qQWestn+7cgEMR713Pw9/bL+HXjPW18Ka5eXngzxpGMSaD4ntvsVwTjsxJjP8A33Xu72qlg2GL&#10;n7ziQoT+Vch8Qvg94T+LGlHTfF/h7TfEFgRgxXsG9xj0l4YUAdf9sW4txNbqbmNlDo0TKQ4PoScV&#10;LvILbkKqv8Rxg/ka+ST+zD8RvghNLefBPx/NdaPuUt4W8XzyXlrGoHIikwz5/D8a0PBP7a8Ogasn&#10;hv4xeDbz4XeJQ217gp52kt6EXI4xQB9U7adWToPivSPFWmQ6louo22r6dLnbd2UqyxH/AIEDV77Z&#10;HvZeQU5ckfKvHc9P1oAsU3bS7qWgBu2jbTqTdQB5h+0T8Q2+FvwT8Z+J4z5d5aabKbdiekzAJGPr&#10;vYfka5nw5os/wR/ZOnKSGbVtO8NT397eg5lmvDA0s0rEgZIkYnntUX7bHgG9+I/7MnjrTNNUfb1t&#10;RfohJyxgKyheAeoTH1rr/BmoaX8aPgVpU6yJPp3irQQkkikYkWe32ybR7ZPWgDz39lfwba3n7G/h&#10;bTbpotUg1jQnn1CaaIEag9wpdpW5O4kNyT94jtTv2B9fuPEn7KXgv7ZK1zPp6zaasznJkS3uHSNi&#10;f91V/KuF+HHxEm+Cf7Pc3wwvNO1af4geHLGfQtMtLaxkdb7/AFgtJYnIAZApj3E4K4PHr2vg/UtK&#10;/Ym/Zh8LQeKNP1C7OmxxW98NDg+1lZpGLSyYBHyISdze3ANAH0XMgeNlYZRlII+teI/sb6Y2l/AX&#10;SLSO8hvII9Q1RB5cQRdv26cAYH+ea9g0nX7LxBollqljKJrG9gjuIJgRh1cZH44rwz9iJ/7P+BMN&#10;pdW13Y3drq2pJJHex7GIa8kdWAyflw45+tADP2n9SPwx1/4d/EixMNvNBr9romqBjgXdldnyTGeO&#10;djMHXOORRVH9t/RW8a+C/AHg21gml1DWPGOl/Z4YwCwSFzPMzc8KkaMSee1FAH0vuo3UzcOevHsa&#10;aJlK5w4+qN/hQBLuo3CmbvmC4PPfBxSBjgnYw46HHP60AOp9Mp9ACbqN1NPy0UAO3UbqbS7aAHUm&#10;6lplADt1NoooAKduptFADt1G6m0UALuG3Pako/gx3ooAduo3U0/LRQAm8bsd6kqDPz57VNuoAb/F&#10;jvTt1N/jz2ooAKKKKABPlbb3opP+WtLQA7dRuptFABQflook6UAJvG7HelqBZQz5wcVLvHvQA6ih&#10;fmGaKAFxSVUuJHt7neeY/Qdasq4agB1NVw1Ob5ff6VGnytigCT+HPaij+DHeigA/ix3pu8e9O/jz&#10;2pmw+1AC7x70FwrYqvLM0aZELu/aMFQxOCcckelSMWeQfIwzkZIoAXcwGFCxqo+bH9Kztb8LaX4q&#10;0qXTdZsLTVtNlUK1je2ySwEjodjA/wA60I23iQ7WXPqKlhO5A2CM9iOaAPmrWv2LbTwzqU2u/B/x&#10;dqnwt11hhbW1b7TpP42b/LWTN+0L8V/gpB9m+MPgSTUNJRMHxn4QH2yEH/ptaYUp/wABJ+lfVW87&#10;tu0k/Uf41US2miUdDMo4MX7tHP8AtLz+fNAHMfD/AOM/gr4qaPDqnhPxHY69ZS/daykEjj/ejHzp&#10;/wADArszMoj3jLL6qN38q+ePiN+xf4P8V6nca/4UW7+GHjKTIXxB4RcWbk9vOgU+XMP97BrkpvFv&#10;7RXwEMNt4m8N23xv8OgEya/oMi6fqsYA5325Aj/J6APrbcNue1M3jbntXj/wn/az+GfxisH/ALG1&#10;02OqRAC40XWIWtL+Bj/C0Tck/wC7ur1mOZnzG0MkZ/hLAEN9CCR+eKAHS24njZZY0kWRSkiNyrKe&#10;CPyrhvhn8LV+FbX2maRMh8MySvcWVlITmwLtloohgjywOnP4V3b3AiTdIroM4xt3H9M07zRjJ4/E&#10;f40AVks3URM3750AUb35UcZIfGc46+vtWV4h8MN4j8PXmlS3r2lteJ5Uxs41jO0537c5wWziugye&#10;fkJ/Ef41EzgR9j/wIf40AU7DSrfSNNttOtLeO2sIohEtvGfliUDACcVP5U0hUrMsPXIRBg55J+ua&#10;e0ocgAcn/aX/ABpwfZnjODjhh/jQBy3/AAgQu/Hq+Kb6f7RdW1u9pYxZylsrFi0qgjiRgQh/2R17&#10;UV1QuUOeHXBxzGw/pRQB86/8M7fGn5v+MlNV5/6liz4/8eqRP2ePjKsu7/ho/VCv93/hFbCvo6ig&#10;D5s/4Z4+NOxR/wANKaruH8X/AAjFnz/49XN6C3xO+H37V3gvwR4i+JTeNNC1fQL/AFEJdaNBAwmh&#10;ZASShyB84xg+vSvrXbXzT8QpR/w338JIsHcfCOtNnt/rIaAPpWn03bTqAGupajbTqKAG7adSbqWg&#10;Apu2nUUAN20badRQA3bSU+m7aAEpdtG2nUAN20lO3Cm0AD/NS7aNtOoAi8o+op+2l3UtADKXbSU7&#10;dQA2l20lPoAZ/HntS7aSn0AMopdtIfloAKH+ail20ANVVUdKbsPtT6KABPlXFFFFAAyq/wB4ZpiI&#10;Vp9FACQ52/NyaTYd+e1OT5aKACg/LRQ/zUAFFLtpKAPlD42+Ofi1qX7VWg/DL4eeI9G8NWcvhd9b&#10;luNV0/7YTItw0ZxnnoRWinwu/aiV0J+L/grCsx/5FM9/+2tV9eJb/gpL4VwCCvw7ud5PfN52r6mo&#10;A+ZJPh3+1RsYJ8V/AYJ6Z8LP/wDHKbJ8O/2q/PUp8WPAQiHUHws+f/RlfTtFAHzJaeAP2pop98vx&#10;D+HTD0Xw9cf/AByrMHgT9qFHzJ8Qvh2R7eHrj/47X0lTt1AHzJ/whX7V32jd/wALD+G/l+XjH/CP&#10;3Od3r/rOlRDwN+1ZGzeR48+GlvFGGEduuh3RSUn+/wDPx+Ga+nqKAPh74y/sWfF34629lc+JfGng&#10;mHXrWVbi21fSdFns7yzkHZbhJMyD/eUU7wr8DP2pPgV4Pe28OfEHwr43tEjx/Yes2d1ui9opA7Mf&#10;xxX2/UZiJXIbZIRguoFAH5waT+1r8d7X4iDwn45vvCnwk1J4wsQ1zSLp7eZycDbMkjx/mwr6Qn8I&#10;/tTyxDyfHXw1XIz82g3X/wAcr3XxD4L0nxbpxstb02y1i1JUi1vrdZYUIPVVI6/jW6g2ooPYYoA+&#10;dbbwX+04hfzfiB8PTnpt8PXH/wAdqCHwh+1Oq4k8dfDQn/Z0G6/+OV9JfxY70UAfN6eEP2pBeK58&#10;cfDXyRFtIGg3W7f6/wCt6VJD4Q/ajXd5njn4bHJyNug3X/x2vo3bTqAPmu28J/tTNv8AtXjf4eDM&#10;eB5OmXXDevUUV9JbaKAF3Ubqgt7hbiNXUMAwB+YetSn5aAHbq+afiOnk/t5fBuVsEzeGtchXHbBh&#10;bn8K+k943Y7184/E5C37cfwRlyNq6Brxx3+5DQB9I7qN1NooAduo3U2l20AJS7hux3pKP489qAHb&#10;qN1NooAduo3Um2koAduo3U2igB26jdTaD8tADS2JFXaTnPzDoPrXG/D74u+HPife+J7Xw9ctezeH&#10;dRfS74fKMTKqt8vPIO4gE45VunGYPi14tutA8GOulBZNV1OZNL08F1XNzI20A5I4UB2OMkBG4JAB&#10;+EP2cLy//ZR/bN8V/C3xLfC78P8AiOKKay1K9mRTcTMSYJJCCfnYSSocA/Nt+oAP0qWQN607dVeJ&#10;iMgqVIYqAe/GeKmoAKduptFABRRRQAU7dTaKAD+LHenbqb/HntRQA7dUcjinfw57Ux0LelAD6dup&#10;tFABRRRQAH5abvHze1Ok6UzYfn96AF3j3p1RVLQAU1nC06mOhb0oAVnC0K4b2+tI6ll3DpRMjMPk&#10;wD70AS7qafloof5qAPl3xPMp/wCCjXgxUBEh+Ht7uPYj7YMf1r6ir5Z8Rof+HkHgtu3/AAry8/8A&#10;SyvqYfNQAUfw57UUg+aLigBN4964nx98afB3wv1nQNM8T6xFpE+uymCweYHZNL2QEdz2rs6+XP23&#10;/hivxcXwD4Vtb9tM1x5tQvtElgiEksd7BZs8JAPRMg579ODQB9SiUEkEFCCQA3fHcVxXiz41+DPA&#10;vifSfDmva3Dpuv6scWGmyAtNcjcVBVVB4JBHNee/sufHOD4pfAe08UeIJTZazoUL2mupcYU29xAP&#10;32Rk8cd8fSvluztdS1z9tL4I/EjU5phq3jSLVLu20u9iDjTrKONo7aMAniQRtvYDIEnRiOaAP0aM&#10;jhSfJckLnGVyT6dev6UiTs6ofJdWP3kJXMf+9z/LNeT618aRo/7Rfhr4WTaOrvrWkXGsw3ySkhDC&#10;wDBunqMYBz7Unh/41L4j+P8A4w+GL6OiHRdMttRN55h/fLIcKD3yPp+JoA63wX8V9A8e+IPFOj6S&#10;12brw3dJZ37XNq8KCVl3BVLgbsV1bXUaPtO/dgHAjY/0rxP4FfG6D4n+IfiTpdx4Xl8Mr4Q1RLG5&#10;uL26Esl04iz5kvAxwB3PSuL1/wDbA1C1+Hd/8QPDnhiy1XwPZPK3mXGsMNRuY43KForcIxO4qdoJ&#10;GR1xQB9QCZvMctC6Y4XcV+f6c/zxUm/72RjaeckdPWvnH4mfteaX4I0r4W6xpfhi/wDEmk+ObmCK&#10;yuLTafKMmMJ8zLhhnoMjg9a9G+E/ifxZ4jl8QDxP4H/4QldOvfsul4ulnN7b4++dv0FAHpm6jdTa&#10;KAHbqKbRQA2NBHEijqoA/KnupamCQEnhhj/ZNNN5GB1Hb+Je/wCNAC7Tvz2r5u+Jgc/t2fBQZGz/&#10;AIR7XuP+AwivpBZg23gjOOpHGfxr5q+Jd7Gv7dXwWL/Kv/CO68VOQdwxDyACTjigD6ZpdtG2nUAN&#10;206iigBlFLto20AJRS7aNtADqZT6btoASl20lPoAZQ/zUu2jbQB8+694bT4y/HubSfE3hnVo/Dnh&#10;WxFzp9+5MVtd3sx2tJGytztjGOQMF39ifEv27v2Tbi+8P+GPGPw10fU7vxpol8qxpb3Ek0jxlvMX&#10;q/8AA+Mc9K+6BAdpThUBGxVA+QDpjinyo8ikLIYjwdygE/rQBxfwg8T6p4v+HWh6nrWk3mj64bVE&#10;uLXUEVH80LhiArHgnP8AhXcbajMe8AOckdGHBqagBlFFLtoASiiigAooooAKKKKAD+DHeiig/LQA&#10;UUUUAFFFFAA/zUUUUAR7Dux3qSj+PPaigAooooAP4Md6KKKACiiigD5c8Scf8FHvBg7/APCvbwf+&#10;TlfUafLXy14nJT/go94JYqcP4AvAAOo/0vOfpX1Lnp159jQAUR/cxRg/SlRSo5oAj2H2rxX4o39l&#10;b/H74NGSWNbiafVlVpCSy5smA2cY5J74r2pnZc/u2OD2x/jVWXTBcXMNzOkM1zb7jbTGL5oSy7Wx&#10;z3FAHxn4x+CHiLRP2pNS8L+HLdoPhn8S4TqniCdWYR28sH+vjGBgNLxx78kVN+0pqOneE/21v2dr&#10;+VPsmmWdvfW7TIuYYA67VDEfd5r7LSz2Ky4BWQlnDHOM/ex7VXurD7ci+dawtsIKGRBIynOTjJ4o&#10;A+Vvjv4p0z4bftt/CXxf4id9P8Of8I7qWlyaoy5hhuHZSkbkdCccVn/C7x9pN3+358R73yNRisNT&#10;8N2FvY3cunzLFdMjZbYdvp64r62udOGoRJHNawmIsJDFIgdVZTlWHI56f5621g2Iqq5G1dqvgblH&#10;bHFAHyV+z1pC698Uv2s9MtpzLdX+vxQvGzAeQz2OBk57Nnpnp7VwX7NHj34VfCv4e6T4A+JvhvT9&#10;I+J/hyGSweC50UvPqIjdnR4ZRH8+cgfNt59q+yvC/wALfDHg/XPEes6VpEVlqniO7W/1W4jdt1xO&#10;F2gn2Az/AIV0jaRbTNA81ukkkI/dyuS8iE9cOeaAPj/9qHUPs3hv9nO6fRH8Kwp42sLl9Pig3R2E&#10;QEmQ2wHH3k4Ax1r7ES38lEWNQpQbELOW2r689/8AOajnsluQPO8ueIMJI1niD+W46EVa3tz+7bj6&#10;c/rQA6ihfmUH19aTPzbcH60ALRSZ4HB5ooA+e0+FP7RAtWU/HfRDMejf8IRHj/0pprfCf9oc3GR8&#10;edLEPHy/8Ibb59/+WlFFO4DJ/hH+0Q3neX8e9NGZQY93g224TuD83Wk8F/s4eOrb42+HviH43+Il&#10;r4sn0CxvdOsba10aOwXyp9uN20tz8vP4UUUwPo6iiipAKKKKACiiigAooooATdRuoooATbS7qKKA&#10;DdS0UUAN20lFFABT6KKAGU7dRRQA2iiigAooooAKKKKACh+RRRQAUUUUAFFFFABRRRQAUUUUAC/M&#10;M0UUUAFFFFABQOaKKAPmP49fA74l6n+0F4a+K3w31Pw9BqWmaDPok1r4guJo43R5vMBXy4ZPxzjm&#10;sZdR/a0ZVI1v4V8df9Gv+f0oooAvpfftTL1k+En/AHzqP/xNM/tv9qPYg3fCbI6/JqP/AMTRRQAk&#10;PiD9qtfM8x/hGcHPA1L/AOJpr6x+1I2zD/CXjr8mo/8AxNFFACjV/wBqSJtpf4S/gmo//E0n/CR/&#10;tV+ex3/CTy17Y1HP/oNFFAFBPHf7Uihc/wDCp+Fwfl1H/ChfHn7UbdLf4RflqX+FFFAB/wAJ5+1H&#10;8v8Ao/wi+b21L/Ctf+3f2n/X4T9Mfc1D/CiigCn/AMJT+1R5a/ufhBx1/wCQl/8AE1B/wmn7U3zc&#10;/Cbnp8uo/wCFFFADI/iB+1Cblf8AR/hJ5Y6j/iZZ/lUtx8Qv2nbeLY1r8JTL6j+0sfyoooAG+If7&#10;Tq3KMbX4S+SOo/4mWf5UUUUAf//ZUEsDBBQABgAIAAAAIQBWbU774AAAAAkBAAAPAAAAZHJzL2Rv&#10;d25yZXYueG1sTI/NTsMwEITvSLyDtUjcqPOjgglxqqoCThVSWyTEzU22SdR4HcVukr49ywmOOzOa&#10;/SZfzbYTIw6+daQhXkQgkEpXtVRr+Dy8PSgQPhiqTOcINVzRw6q4vclNVrmJdjjuQy24hHxmNDQh&#10;9JmUvmzQGr9wPRJ7JzdYE/gcalkNZuJy28kkih6lNS3xh8b0uGmwPO8vVsP7ZKZ1Gr+O2/Npc/0+&#10;LD++tjFqfX83r19ABJzDXxh+8RkdCmY6ugtVXnQalIo5qSFRKQj2l+kTTzmykKhnkEUu/y8ofg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UwktOqwDAAAFCgAADgAA&#10;AAAAAAAAAAAAAAA8AgAAZHJzL2Uyb0RvYy54bWxQSwECLQAKAAAAAAAAACEAXun8IU5PAABOTwAA&#10;FQAAAAAAAAAAAAAAAAAUBgAAZHJzL21lZGlhL2ltYWdlMS5qcGVnUEsBAi0AFAAGAAgAAAAhAFZt&#10;TvvgAAAACQEAAA8AAAAAAAAAAAAAAAAAlVUAAGRycy9kb3ducmV2LnhtbFBLAQItABQABgAIAAAA&#10;IQBYYLMbugAAACIBAAAZAAAAAAAAAAAAAAAAAKJWAABkcnMvX3JlbHMvZTJvRG9jLnhtbC5yZWxz&#10;UEsFBgAAAAAGAAYAfQEAAJNXAAAAAA==&#10;">
                <v:shape id="Image 188" o:spid="_x0000_s1082" type="#_x0000_t75" style="position:absolute;left:5454;width:23100;height:12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GJSwwAAANwAAAAPAAAAZHJzL2Rvd25yZXYueG1sRI9Ba8JA&#10;EIXvBf/DMkJvdaOVItFVRBDak9RqvA7ZMQlmZ2N2jfHfdw6Ctxnem/e+Wax6V6uO2lB5NjAeJaCI&#10;c28rLgwc/rYfM1AhIlusPZOBBwVYLQdvC0ytv/MvdftYKAnhkKKBMsYm1TrkJTkMI98Qi3b2rcMo&#10;a1to2+Jdwl2tJ0nypR1WLA0lNrQpKb/sb87AbZpkWXHFzYW23XGX/Xz6aTgZ8z7s13NQkfr4Mj+v&#10;v63gz4RWnpEJ9PIfAAD//wMAUEsBAi0AFAAGAAgAAAAhANvh9svuAAAAhQEAABMAAAAAAAAAAAAA&#10;AAAAAAAAAFtDb250ZW50X1R5cGVzXS54bWxQSwECLQAUAAYACAAAACEAWvQsW78AAAAVAQAACwAA&#10;AAAAAAAAAAAAAAAfAQAAX3JlbHMvLnJlbHNQSwECLQAUAAYACAAAACEAnjhiUsMAAADcAAAADwAA&#10;AAAAAAAAAAAAAAAHAgAAZHJzL2Rvd25yZXYueG1sUEsFBgAAAAADAAMAtwAAAPcCAAAAAA==&#10;">
                  <v:imagedata r:id="rId73" o:title=""/>
                </v:shape>
                <v:shape id="Graphic 189" o:spid="_x0000_s1083" style="position:absolute;top:10213;width:5549;height:2203;visibility:visible;mso-wrap-style:square;v-text-anchor:top" coordsize="554990,220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hQvgAAANwAAAAPAAAAZHJzL2Rvd25yZXYueG1sRE/NisIw&#10;EL4v+A5hBG9r6gpSq1GksCB42uoDDM20DTaTkkStb28EYW/z8f3Odj/aXtzJB+NYwWKegSCunTbc&#10;Kricf79zECEia+wdk4InBdjvJl9bLLR78B/dq9iKFMKhQAVdjEMhZag7shjmbiBOXOO8xZigb6X2&#10;+Ejhtpc/WbaSFg2nhg4HKjuqr9XNKqh0aXwZT019psNRNq465Uuj1Gw6HjYgIo3xX/xxH3Wan6/h&#10;/Uy6QO5eAAAA//8DAFBLAQItABQABgAIAAAAIQDb4fbL7gAAAIUBAAATAAAAAAAAAAAAAAAAAAAA&#10;AABbQ29udGVudF9UeXBlc10ueG1sUEsBAi0AFAAGAAgAAAAhAFr0LFu/AAAAFQEAAAsAAAAAAAAA&#10;AAAAAAAAHwEAAF9yZWxzLy5yZWxzUEsBAi0AFAAGAAgAAAAhAMDCKFC+AAAA3AAAAA8AAAAAAAAA&#10;AAAAAAAABwIAAGRycy9kb3ducmV2LnhtbFBLBQYAAAAAAwADALcAAADyAgAAAAA=&#10;" path="m,l550011,em18333,219840r536262,e" filled="f" strokeweight=".25453mm">
                  <v:path arrowok="t"/>
                </v:shape>
                <v:shape id="Textbox 190" o:spid="_x0000_s1084" type="#_x0000_t202" style="position:absolute;width:28555;height:12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454715A2" w14:textId="77777777" w:rsidR="00B10838" w:rsidRDefault="00B10838">
                        <w:pPr>
                          <w:rPr>
                            <w:sz w:val="18"/>
                          </w:rPr>
                        </w:pPr>
                      </w:p>
                      <w:p w14:paraId="5315CBA8" w14:textId="77777777" w:rsidR="00B10838" w:rsidRDefault="00B10838">
                        <w:pPr>
                          <w:rPr>
                            <w:sz w:val="18"/>
                          </w:rPr>
                        </w:pPr>
                      </w:p>
                      <w:p w14:paraId="0632C3C7" w14:textId="77777777" w:rsidR="00B10838" w:rsidRDefault="00B10838">
                        <w:pPr>
                          <w:rPr>
                            <w:sz w:val="18"/>
                          </w:rPr>
                        </w:pPr>
                      </w:p>
                      <w:p w14:paraId="648D514E" w14:textId="77777777" w:rsidR="00B10838" w:rsidRDefault="00B10838">
                        <w:pPr>
                          <w:rPr>
                            <w:sz w:val="18"/>
                          </w:rPr>
                        </w:pPr>
                      </w:p>
                      <w:p w14:paraId="1C74F707" w14:textId="77777777" w:rsidR="00B10838" w:rsidRDefault="00B10838">
                        <w:pPr>
                          <w:rPr>
                            <w:sz w:val="18"/>
                          </w:rPr>
                        </w:pPr>
                      </w:p>
                      <w:p w14:paraId="4E358B47" w14:textId="77777777" w:rsidR="00B10838" w:rsidRDefault="00B10838">
                        <w:pPr>
                          <w:spacing w:before="18"/>
                          <w:rPr>
                            <w:sz w:val="18"/>
                          </w:rPr>
                        </w:pPr>
                      </w:p>
                      <w:p w14:paraId="772D046C" w14:textId="77777777" w:rsidR="00B10838" w:rsidRDefault="00000000">
                        <w:pPr>
                          <w:ind w:left="71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5D5D5D"/>
                            <w:spacing w:val="-2"/>
                            <w:sz w:val="18"/>
                          </w:rPr>
                          <w:t>(O,</w:t>
                        </w:r>
                        <w:r>
                          <w:rPr>
                            <w:rFonts w:ascii="Times New Roman"/>
                            <w:color w:val="4B4B4B"/>
                            <w:spacing w:val="-2"/>
                            <w:sz w:val="18"/>
                          </w:rPr>
                          <w:t>1)</w:t>
                        </w:r>
                      </w:p>
                      <w:p w14:paraId="150F9714" w14:textId="77777777" w:rsidR="00B10838" w:rsidRDefault="00B10838">
                        <w:pPr>
                          <w:spacing w:before="41"/>
                          <w:rPr>
                            <w:rFonts w:ascii="Times New Roman"/>
                            <w:sz w:val="18"/>
                          </w:rPr>
                        </w:pPr>
                      </w:p>
                      <w:p w14:paraId="122386DA" w14:textId="77777777" w:rsidR="00B10838" w:rsidRDefault="00000000">
                        <w:pPr>
                          <w:spacing w:before="1"/>
                          <w:ind w:left="224"/>
                          <w:rPr>
                            <w:sz w:val="17"/>
                          </w:rPr>
                        </w:pPr>
                        <w:r>
                          <w:rPr>
                            <w:color w:val="3B3B3B"/>
                            <w:spacing w:val="-2"/>
                            <w:w w:val="105"/>
                            <w:sz w:val="17"/>
                          </w:rPr>
                          <w:t>Hombre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3B3B3B"/>
          <w:spacing w:val="-2"/>
          <w:w w:val="95"/>
          <w:position w:val="1"/>
          <w:sz w:val="17"/>
        </w:rPr>
        <w:t>Persona</w:t>
      </w:r>
      <w:r>
        <w:rPr>
          <w:color w:val="3B3B3B"/>
          <w:position w:val="1"/>
          <w:sz w:val="17"/>
        </w:rPr>
        <w:tab/>
      </w:r>
      <w:r>
        <w:rPr>
          <w:rFonts w:ascii="Times New Roman"/>
          <w:color w:val="3B3B3B"/>
          <w:w w:val="75"/>
          <w:sz w:val="15"/>
        </w:rPr>
        <w:t>1</w:t>
      </w:r>
      <w:r>
        <w:rPr>
          <w:color w:val="5D5D5D"/>
          <w:spacing w:val="38"/>
          <w:sz w:val="17"/>
          <w:u w:val="thick" w:color="3B3B3B"/>
        </w:rPr>
        <w:t xml:space="preserve">  </w:t>
      </w:r>
      <w:r>
        <w:rPr>
          <w:color w:val="5D5D5D"/>
          <w:w w:val="95"/>
          <w:sz w:val="17"/>
          <w:u w:val="thick" w:color="3B3B3B"/>
        </w:rPr>
        <w:t>Enfennedad</w:t>
      </w:r>
      <w:r>
        <w:rPr>
          <w:color w:val="5D5D5D"/>
          <w:spacing w:val="-29"/>
          <w:w w:val="95"/>
          <w:sz w:val="17"/>
        </w:rPr>
        <w:t xml:space="preserve"> </w:t>
      </w:r>
      <w:r>
        <w:rPr>
          <w:rFonts w:ascii="Times New Roman"/>
          <w:color w:val="3B3B3B"/>
          <w:spacing w:val="-10"/>
          <w:w w:val="75"/>
          <w:sz w:val="15"/>
        </w:rPr>
        <w:t>1</w:t>
      </w:r>
    </w:p>
    <w:p w14:paraId="00883EBE" w14:textId="77777777" w:rsidR="00B10838" w:rsidRDefault="00B10838">
      <w:pPr>
        <w:pStyle w:val="Textoindependiente"/>
        <w:rPr>
          <w:rFonts w:ascii="Times New Roman"/>
        </w:rPr>
      </w:pPr>
    </w:p>
    <w:p w14:paraId="05DBB640" w14:textId="77777777" w:rsidR="00B10838" w:rsidRDefault="00B10838">
      <w:pPr>
        <w:pStyle w:val="Textoindependiente"/>
        <w:rPr>
          <w:rFonts w:ascii="Times New Roman"/>
        </w:rPr>
      </w:pPr>
    </w:p>
    <w:p w14:paraId="58EB63B5" w14:textId="77777777" w:rsidR="00B10838" w:rsidRDefault="00B10838">
      <w:pPr>
        <w:pStyle w:val="Textoindependiente"/>
        <w:rPr>
          <w:rFonts w:ascii="Times New Roman"/>
        </w:rPr>
      </w:pPr>
    </w:p>
    <w:p w14:paraId="595CED67" w14:textId="77777777" w:rsidR="00B10838" w:rsidRDefault="00B10838">
      <w:pPr>
        <w:pStyle w:val="Textoindependiente"/>
        <w:rPr>
          <w:rFonts w:ascii="Times New Roman"/>
        </w:rPr>
      </w:pPr>
    </w:p>
    <w:p w14:paraId="5D0C706B" w14:textId="77777777" w:rsidR="00B10838" w:rsidRDefault="00B10838">
      <w:pPr>
        <w:pStyle w:val="Textoindependiente"/>
        <w:rPr>
          <w:rFonts w:ascii="Times New Roman"/>
        </w:rPr>
      </w:pPr>
    </w:p>
    <w:p w14:paraId="41419735" w14:textId="77777777" w:rsidR="00B10838" w:rsidRDefault="00B10838">
      <w:pPr>
        <w:pStyle w:val="Textoindependiente"/>
        <w:spacing w:before="18"/>
        <w:rPr>
          <w:rFonts w:ascii="Times New Roman"/>
        </w:rPr>
      </w:pPr>
    </w:p>
    <w:p w14:paraId="0C529A08" w14:textId="77777777" w:rsidR="00B10838" w:rsidRDefault="00000000">
      <w:pPr>
        <w:pStyle w:val="Textoindependiente"/>
        <w:ind w:left="1443" w:right="30"/>
        <w:jc w:val="center"/>
        <w:rPr>
          <w:rFonts w:ascii="Times New Roman"/>
        </w:rPr>
      </w:pPr>
      <w:r>
        <w:rPr>
          <w:noProof/>
        </w:rPr>
        <w:drawing>
          <wp:anchor distT="0" distB="0" distL="0" distR="0" simplePos="0" relativeHeight="15767552" behindDoc="0" locked="0" layoutInCell="1" allowOverlap="1" wp14:anchorId="0AB603D4" wp14:editId="03BD8B73">
            <wp:simplePos x="0" y="0"/>
            <wp:positionH relativeFrom="page">
              <wp:posOffset>4381758</wp:posOffset>
            </wp:positionH>
            <wp:positionV relativeFrom="paragraph">
              <wp:posOffset>-117327</wp:posOffset>
            </wp:positionV>
            <wp:extent cx="650847" cy="375560"/>
            <wp:effectExtent l="0" t="0" r="0" b="0"/>
            <wp:wrapNone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847" cy="3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68064" behindDoc="0" locked="0" layoutInCell="1" allowOverlap="1" wp14:anchorId="199B6D6E" wp14:editId="7AC1E6B4">
                <wp:simplePos x="0" y="0"/>
                <wp:positionH relativeFrom="page">
                  <wp:posOffset>5229693</wp:posOffset>
                </wp:positionH>
                <wp:positionV relativeFrom="paragraph">
                  <wp:posOffset>-767689</wp:posOffset>
                </wp:positionV>
                <wp:extent cx="1696085" cy="1012190"/>
                <wp:effectExtent l="0" t="0" r="0" b="0"/>
                <wp:wrapNone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6085" cy="1012190"/>
                          <a:chOff x="0" y="0"/>
                          <a:chExt cx="1696085" cy="1012190"/>
                        </a:xfrm>
                      </wpg:grpSpPr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110" cy="1012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1292527" y="980120"/>
                            <a:ext cx="4038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>
                                <a:moveTo>
                                  <a:pt x="0" y="0"/>
                                </a:moveTo>
                                <a:lnTo>
                                  <a:pt x="403341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Textbox 195"/>
                        <wps:cNvSpPr txBox="1"/>
                        <wps:spPr>
                          <a:xfrm>
                            <a:off x="259237" y="154004"/>
                            <a:ext cx="259715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D80F1D" w14:textId="77777777" w:rsidR="00B10838" w:rsidRDefault="00000000">
                              <w:pPr>
                                <w:spacing w:line="190" w:lineRule="exact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5D5D5D"/>
                                  <w:w w:val="75"/>
                                  <w:sz w:val="17"/>
                                </w:rPr>
                                <w:t>(</w:t>
                              </w:r>
                              <w:r>
                                <w:rPr>
                                  <w:color w:val="5D5D5D"/>
                                  <w:spacing w:val="-2"/>
                                  <w:w w:val="9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707070"/>
                                  <w:spacing w:val="-4"/>
                                  <w:w w:val="95"/>
                                  <w:sz w:val="17"/>
                                </w:rPr>
                                <w:t>1,</w:t>
                              </w:r>
                              <w:r>
                                <w:rPr>
                                  <w:color w:val="4B4B4B"/>
                                  <w:spacing w:val="-4"/>
                                  <w:w w:val="95"/>
                                  <w:sz w:val="17"/>
                                </w:rPr>
                                <w:t>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1416165" y="791069"/>
                            <a:ext cx="26543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57F2BD" w14:textId="77777777" w:rsidR="00B10838" w:rsidRDefault="00000000">
                              <w:pPr>
                                <w:spacing w:line="200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707070"/>
                                  <w:spacing w:val="-2"/>
                                  <w:sz w:val="18"/>
                                </w:rPr>
                                <w:t>(O,1)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B6D6E" id="Group 192" o:spid="_x0000_s1085" style="position:absolute;left:0;text-align:left;margin-left:411.8pt;margin-top:-60.45pt;width:133.55pt;height:79.7pt;z-index:15768064;mso-wrap-distance-left:0;mso-wrap-distance-right:0;mso-position-horizontal-relative:page" coordsize="16960,101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1m87QAwAAJgsAAA4AAABkcnMvZTJvRG9jLnhtbMxWwW7bOBC9F+g/&#10;ELo3FmVbtoQ4RbdpgwBFN9im6JmiKIuoJHJJ2lb+fmco0VbtLZotimIDxBiSw+HjmzdDXb/u24bs&#10;hbFSdZuIXsURER1Xpey2m+jz4/tX64hYx7qSNaoTm+hJ2Oj1zcsX1wedi0TVqimFIRCks/lBb6La&#10;OZ3PZpbXomX2SmnRwWKlTMscDM12Vhp2gOhtM0viOJ0dlCm1UVxYC7O3w2J04+NXleDuz6qywpFm&#10;EwE253+N/y3wd3ZzzfKtYbqWfITBfgJFy2QHhx5D3TLHyM7Ii1Ct5EZZVbkrrtqZqirJhb8D3IbG&#10;Z7e5M2qn/V22+WGrjzQBtWc8/XRY/nF/Z/Qn/WAG9GB+UPyrBV5mB73Np+s43p6c+8q0uAkuQXrP&#10;6NORUdE7wmGSplkar5cR4bBGY5rQbOSc15CYi328fveDnTOWDwd7eEc4WvIc/keKwLqg6MdSgl1u&#10;Z0Q0BmmfFaNl5utOv4JsauZkIRvpnrwyIW8Iqts/SI7s4gDYfDBElsBFNo9Ix1ooifuWbQXBCSA9&#10;eOEezMFFiKKR+r1sGmQe7REsSPpMEv9y30Fut4rvWtG5oX6MaAC36mwttY2IyUVbCABo7ksKaYPa&#10;dYBRG9m5oVisM8LxGs+vAMdfUGIIlOXHBQ/6hBOvYEeBPUszSbaiFIr1qJk1xaOPmWe5NtbdCdUS&#10;NAArYAC6Wc72H+yIJriMHA4APDLAg+0B+o0N7MHogr//VFKfaqYFQMCw0yQvQpLvxhZDswXeZfTD&#10;uhtH32GIJlmyTFYRgfrJ1lBAY/mEAlvE83UauEpWfnVCFN8NRE3JgSZVDjQBYXWweN8FE+nEftn4&#10;fulAFEBxRKBfFoMEQOm4D4OiSQ6baMSBU63ai0flF91ZgQOy02rTTb0gwHwBigs9BFwHBzDwEJ//&#10;48EwOb1a0yGGjAITeK5VjSxDkVizLd42huwZPgH+b1TTN26ol1tm68HPL41uTQdnY8KGFKFVqPIJ&#10;CvkASd1E9u8dw67R3HegInxkgmGCUQTDuOat8k+R5wfOfOy/MKNHITtI60cVxHSh58EXd3bqzc6p&#10;SnqxnxCNQEHYv03h0NuHNvYI2AvVQyNbInEThRPX/6HwMQjz39F6ssyS+SB1ulzEsa8Ulgepw/KK&#10;hqckoQk8K3AOKCE0lVDyz+sK32bU9UXvG3NyRPmLkvz/SVV6mao0pASaFjaj56aKLmhKU0gGlOsq&#10;o3GaYaBJrtLlYj5pS/F5Y/o1uUoC/N+XK//ZAR9jXnnjhyN+7U3HvgxPn7c3/wAAAP//AwBQSwME&#10;CgAAAAAAAAAhAPOA9Yc3LgAANy4AABUAAABkcnMvbWVkaWEvaW1hZ2UxLmpwZWf/2P/gABBKRklG&#10;AAEBAQBgAGAAAP/bAEMAAwICAwICAwMDAwQDAwQFCAUFBAQFCgcHBggMCgwMCwoLCw0OEhANDhEO&#10;CwsQFhARExQVFRUMDxcYFhQYEhQVFP/bAEMBAwQEBQQFCQUFCRQNCw0UFBQUFBQUFBQUFBQUFBQU&#10;FBQUFBQUFBQUFBQUFBQUFBQUFBQUFBQUFBQUFBQUFBQUFP/AABEIAN0BG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9v+Cf3wolz5h8VN6Z&#10;8U33/wAcpbb9gD4TWrMRa+Ip8/8APfxPfHH0/eV9JAYpaAPnG4/YE+D11Ey3Gi6tcdNvmeIb58eu&#10;Myiqw/4J9fBhHXZoWpw59dbvjn/yPxX0vTJFDja3KkcigD5tX/gn18FzMDLoWpSkHI/4nd8Mev8A&#10;y2+lPX/gnx8EvNZv+Ec1LB/6jt9/8erX+C/jXW9b/aT+Onh/UNR+16RosmkHTYMEeT5ts7y/mQv5&#10;V70v8qAPmr/h3n8E9+f+Ec1Pof8AmO3v/wAfr6C8L+HbLwh4Z0jQdMjaHTtLs4bG2jeRpGSKNAiA&#10;sxJYhVHJJJ7mtOigBaKKKACiiigAooooAKKKKACiiigAooooAKKKKACiiigAooooAKKKKACiiigA&#10;ooooAKKKKACiiigAopM5paACmsSMYGeeadSN0oA+aPgApP7Wn7R7EcC40ZR/4BnFfS4GCfrXzZ8A&#10;Of2rf2kT2+2aKP8AySavpSgBCM0UtFABRRRQAUUUUAFFFFABRRRQAUUUUAFFFFABRRRQAUUUUAFF&#10;FFABRRRQAUUUUAFFFFABRRRQAUUUUAIBiloooAKTvS0hIUZPSgD5t/Z95/ao/aSPb7boo/8AJJq+&#10;kl6V81fs7zJJ+1L+0mFOSuo6ODx0P2Jq+lV7/WgBaKazhOv8qdQAUUUUAFFFFABRRRQAUUUUAFFF&#10;FABRRRQAUUUUAFFFFABRRRQAUUUUAFFFFABRRRQAUUUUAFFFFACZozmmlwTjNIjhmdQGyvXKkD8D&#10;3/CgCSmsMjFOprUAfNf7OwjP7UX7Sroc/wDEz0cNx3+xGvpUV8y/s38ftP8A7TIPX+1tIP8A5JGv&#10;poUANkcqyjbkHOT6U5TlQfUUjDJX680qjCge1AC0UUUAFFFFABRRRQAUUUUAFFFFABRRRQAUUUUA&#10;FFFFABRRRQAUUUUAFFFFABRRRQAUUUUAFFFFAHPtHr48VxGJ7ZfD32bDxyLmTzc8BSPbOc8dK2oV&#10;2u7EyYbHyuQQPpUh56UYNAC5zSNQOOtDcjj1FAHzN+zj/wAnSftMf9hXR/8A0iNfTVfM/wCzkjJ+&#10;1H+0wxGAdV0jH/gEa+mBQAUjNgdCfYUpGaTGKADd8xGDjHWlzmm0q0AOpKWigAoopM0AGaM5pDz0&#10;pQMUALRRRQAUUUUAJmjOaCM0AYoAWkLBSM96CwBAJ5IyB3qGW5hTcC25k5KICzDn0HNAD5J0iIDN&#10;8xBIUck464HU0x72CKLzZZVhT1lOzH5189+O/wBtPwhpGr3Gi+C7HWfib4hiZonsfCtt5sMTrjKy&#10;3TgQoeem4kYOQOM0NOn/AGlfilDa3yT+GfhPpMvzLbPF/aWqoh/56cmDIxxj1OaAPpU3MeVxuYMM&#10;hlUlcfUDFJFeQTuyRTJKyfeCNu2/XHSvnz/hki/1y6uLrxR8X/HmrXU2C7abqK6VE/XIMVuijHpn&#10;OOcYyaWD9hX4ZSTNJqo8R69JjCyan4ivJWT1xh1xnjPXoOlAH0K00aY3OEz03HGaRJ45ASjq4HB2&#10;nNeD2/7D/wAJLM/udE1NM4z5fiDUEz9cTc9aJP2MPh/AFfSZPFWhThixl07xfqURY9iwMpVsc4yO&#10;Mn1oA95MyDgnnBOMHJA64Hemi4jLFd43AbiDwVHv6fjXglx+zr450iF/+EZ+M/iqzlwfLTWXi1G3&#10;X0DKyCRh9JF988Yyn8dfHv4UFB4o8E6d8S9JiVidQ8F3Ah1EgYy32S5kG48jhHboc44yAfSauGPH&#10;PfOOPzp1eSfCf9pTwL8VdSk0uw1N9J8SiNWl8N66htNVixuzugfqBjkoWAyMkZFesLKjjKurD1Bz&#10;QA4nAyaAcjIpH5U0JwooA5hfil4MJYf8JdoXy9f+JlD/APFVBcfGTwDZsFuPG/h2Anp5uqwLn6Ze&#10;vPx+xR8CMsR8KPDfzHJ/0Jf8abL+xV8D4WJg+E/hZi33t9qF6dOxoA7ib46/DWEAyfELwrGD03a1&#10;bDP/AI/SRfHb4azbvL+IXhWTAydmtWxx+T1xcH7G3wWjRgfhT4VTPZbNXz/30vFOk/Y3+CsiCM/C&#10;rws0bfeJskQj6bV/qKegHk/wE+M3gLTv2jP2hL+98aaDY2WoanpbWk93qMMKXAjtWRyhdhu2sMHH&#10;qPUZ+ho/2gvhdIDt+JHhI46/8Ty2/wDi65iy/Y/+DNqu0/DTw5IpJfbNZJJtJ64yvsPyqwn7JPwY&#10;j3Y+F/hUZ/6hsX/xNIDoV+P/AML3GR8R/CRH/Yctf/i6Q/H34YFgv/CxvCWcE/8AIcteg/4HXPx/&#10;slfBpFx/wq/wr/4LYv8A4mlP7Jnwa3Bh8L/CucEf8g2Lv/wGgDYi/aI+FkzAJ8SfCRJ6f8Tu2/8A&#10;i6f/AMNDfCxZGQ/EnwkGHUf23bf/ABdYKfsifBaNsr8LvC2R0/4lkX/xNNb9kT4Lli3/AAq7wtuP&#10;/UNi/wDiaAOjl/aB+F8ON/xH8JjPT/id23/xdRf8NGfCraG/4WR4UIzjjWbc/wDs9ZI/ZR+DYz/x&#10;a/woRjHOmRf/ABNEf7KfweSPanwt8KJ8wJH9mRf/ABNAGyv7Qvwufp8RvCp/7jNv/wDF0yT9oj4W&#10;IoY/EbwtgkjP9sW5/wDZ6of8Mu/CJenwy8Kdf+gXD/8AE00/sy/COCMKfhj4WO98YXSIm5P/AADg&#10;e/SgC9F+0d8KpLpLdfiP4WM8gyqf2vBkjIH9/wBx+dSD9oj4XNavcj4heGTAjbHcarD8pyRg/Nxk&#10;g49cHFcB8UfhV8Afhr4Lv/EXiTwL4M0/RYYyXuBpkPmyN/DHEQmSzEYwOtfP3we/ZW0D9o7xzD8U&#10;PE3w8tvAPgm2RV0HwfDZxRy3SA5NxeKoydxClFIyPnzjIyAffVhqVpqlrHc2V1DeW8ihkmgkDowP&#10;QgjgirGRVHTLSG0hWK1h+z2yIqRQJEIo41GcBVwMf/qq50IFADsijIpincO4+oxQzKgyzBR7nFAD&#10;8ikZwoJOcAZ4GaaGBGcjH1qGaQBlI/eFD91RnBPAJ9gM0Acv8U/iloHwh8J3PiTxHepZ6bb5TG1m&#10;lmlI+SOMAElmI6V86aL8O/iF+1vs1n4laje+DPhrPmXT/AukSNaX19C3R764Q71UhQVjBG7c27GB&#10;T4dEj/aT/a71WbUQ974U+FEUVnFY3H/HrearMPMaV0P3jGqpg4IGTzX1ekUgLr8xV+d7MNwO7JH0&#10;wePxoA5rwT4B8PfDLSo9L8LaFaaHpNuqxJaabbhSe+ZCeXPI5yT15NdQZ4wzlh5e37zONowPc8V5&#10;54tn+Il94/trPwx/Y1noVpZCS6uNXjklM07uQFQRSoRtRSSWBHzDHINeSfCr4p/Ff4reMfij4Tjl&#10;8GacfBOsRaUk0umXUy3aGMvlgbnjj60AfT5uo037twCgsTsOMD0OOfwqRJUlGUYMvqvI/OvM9Nb4&#10;ha38KtQUR6RoHxCzNDBceRvsEkErBH2K7sV2YPJz831rv9JWWz0+0ivPJW6Ma+Y0C7ImkP3toPIy&#10;STg+v1oA0KKi+0Jz9444JCkjv/gaUTIQCCTnBGAec0ASVBcRPI6kSMEAIManG48YJPUY56etSJKr&#10;9D6jBGOhx/SnEZoA8x+JX7Pfgn4vQl/Evh60OrLzBrWn/wCj39s3G1knXD5GB149jXk9z8SPG/7K&#10;ur2On/ES+Xxb8NbyVLSz8V/Z2N/ZNnG28SMHeDuXbKB/C+/bxn6mAxWL4y8OWHjDw5qGiataLfaR&#10;f28kF3AwzvRlI2j0POQe2KANDTrq2v7KG5sriO6s5lEkUsLh0ZT0II4Iqxt9q+aP2Mri98E3/wAS&#10;Pg9e3Et1B4D1SOHSJZyWc6dPH5kIJ77TuHrX0xvHv+VADJJ47fHmMEDHAJ6fnSC5hkLBZY2KY3AM&#10;OM9M15R+0L8eH+BNr4Uuk8O3HiJte1eLRIoYLyO38uWX7jHeDn7rdOmDnqKd4x+Injfwbod3qsng&#10;OTWYLSRfNitL+JpGhLDMnzBM7BuOFyT2HqAerK4cZGcdemKdjNV7a7Sa2E5kwjL5g8wbSq4B5z6Z&#10;qeORHAKsGBAIIPUetACnijGaUnNIWCAk5/AE0ALg0mMUx7yCIAvKqAgncxwMDrz+NNa9twm8zRhM&#10;43FgBn0zQBLjNLg1HBcxXAJilSQDqUYGpcigBMGgcdaXNMeRVXJOBnH4+lABLKkSF3YIgGSzcAD3&#10;PavNfjd8dfC3wT8KjVtcuJ5rmSQR2WlWA3Xd9KSQqInUqTgF/ujjJrmf2gv2ltO+Fc9v4X0PS5PG&#10;XxD1IBLDw7a5wrMMLLcvwscQJydxBI+6O4wfgt+y1dWniv8A4Wb8VNQTxh8T7hThnB+xaUDkmG2Q&#10;8bRxg+1AHNfD/wCA3iv9oDxVp/xF+NsUMOm24EmifD+P5rWw5yssxBIklwFOQSBz9K+qms/MG395&#10;CQAPMj2qxCk4Bx254H1qeLLSyMVkTooDMCpxnkAH3/lU1AHzfrn7JfiLWfEWpana/HP4i6DFeTtO&#10;LTTr2JY48knb8ytwO2Mdfyitv2Q/FFvKzP8AtE/FOQEfxX9tx/5Br6VpCM0AfM037HviS5UCT9oT&#10;4qNgnGNRth/7Rpj/ALG3iFogo/aD+Kv/AIM4B/KIV9OAYpaAPmb/AIY68RAAD9oP4q+//E1i/wDj&#10;dKn7HmqW9yJbr48fFO8Lgxojayqr6knbHzwO/wDWvpfNRzcfvFUu6qcKD16cc/SgD5S/Yv0Y/DX4&#10;k/HHwBf61qmr6naa/DqUVxrNyZp7i3mtk2yD5R8uUIzz2/H6t2iRwcn5ew6V83ftF/C/xRofjHRf&#10;jL4Agm1PxfoFubPUtIg2J/benby5h5IG9c8E/hXp/wAF/jV4Z+Mnhc6xot0Ip0CjUtPnR4rixnxh&#10;klRwrLypAJGG2nBODQB6C2FPmFdp7n2ANfLv7JETx/Hr9qCRkIU+LbcKxHB/0bPH5ivqBpVcxshM&#10;qMDgIMq3TnPT1rwr4A/CrxX4C+Lvxk1/WwE0jxXrSX9hEJUbYixlckKxIz8vBwfloAk/bQ8SeIfA&#10;HwC1/wAR+EtWGi6xp7Qus5j3gq80aMMbWPesP9rjxP478I+H/hpJ4H8Uf2PqOp+KrHS7gG2ikiuk&#10;mDZ3bl6fKOOM55IwK7f9qfwFrvxN+BviLw94ctBd61eLEsMRkSPcFmRmG52CjhT1PavMP21YdRsv&#10;APwja0tguoReONISO0aVFLS4l43k7ecetAEfxB1Px/8As7/E3wX4l1HxxqXjHwx4j1SLQdU0u7hi&#10;itrGWY/uJIAgG3LDaQc/eGOA2Oo0zVpvjX8X/iVoVxqOpab4b8IPbaXHZ6TcGCW5uZI/OlkMiEOu&#10;0tGAMhSPvZGK1/HPw+8Q/G3xF4Fttf0c6H4a0C/j168V54pWvbuJGWGIbGJUKzs5J4+Uc0zS/hr4&#10;l+GHx08U+K/DemprHh3xikE+q2nnRxzW99Ehj85C7AbXRUDAZPyjjigDN/Z1+IXiB/in8TPhp4o1&#10;ca/ceGZra50nVZI1E9xYToSqymNRGTGRtz947jkcV9DA56V478GfhPrOgePfHHxA8UNaRa94ne3h&#10;i0+y5jsbKCMLFEW6NJuMhZhwcjFeutOkMgR3VSwyqk8t64HU9vzoAmqG4cRKHO5ip4VRknt/WpBI&#10;DjqMjPKkf/qrw744/Gu/t75fAHw8iXV/iFqKtGUQhf7HiZcC7lL4UAZJUZy21toODgAwvgbdHxH+&#10;1N8d9Utk/wCJdYnStG+0IRiWeGFzID7qXANfR24/3TXnPwC+EVn8E/h5aeHIZm1DUi32vVNWkHz6&#10;jeSAGWc89yMY7AD8fSKAPkn/AIKITm38JfCyWGA3V3H4701oYVvpLYu2JP7isG7den416lrvjj4l&#10;QeJPDFgnghbPSbm/SPU9RTUI7tYLcpJ1XajElgo+UN77e/G/to/DvxX8R9O+HP8AwiOhNrlxovie&#10;11m5KTxReXBHuzhpGUHOegJPHSuw134l+PZNCv4vD/wx1j+1pFbyXvNUsfLiduA3M/IH3se1AGD+&#10;038XtQ+GviPwBbXGtf8ACH+D9YvZ7bU/EwtkmNnKqZgizIrRxmXLYaQYGz612nwW03xJYtr02reO&#10;oPH2h3ksU+jaisUSTJEU+dJPJAjbnbhlAzzkDiuW8XWPjjRNF8Kaf4h8MWPxN8Oy6c9v4jaAQrdJ&#10;d4ULcRRTssbqQWB53DAwOTWf+yh8I9S+GGtfES6h0v8A4RrwTrOoQ3GheHnn82S0CxkTSE7mCiRi&#10;mEB+XYfUUAfQ2K8A/ap+JHin4b678Im8O30drb6z4rg0jUYpF3CSCRSSfw2/rX0ACAPwrwT9sH4W&#10;eI/iR4Y8Fah4UtP7S1nwp4ostfGnedHF9sii3LJDvkZVGVfPJHSgCP4qfE3xR4a/aR+EXhbTL6C3&#10;8MeJxqUGoWcturOzW8HmI6u3AHzHOD2APPFcR4f8a/GPxT+1B8RfhyvjbTLTw/pumwXttdQ6VG13&#10;beawCbAfkbq2d542jFX/AB14F+KHjn4/fBjx7a+GbfT9D0KK9h1LS7q7t3ezE4VN2VfDnZn7megr&#10;qvBfw18X6N+174+8c3umwL4V1jQbHT7O4hmjz5sJBYMu7fzubBK4+X3FAFf9knx14x8Q3PxL8L+M&#10;9bg8TXvg7xE+i22tC2W3uLyFY1cNMifKDlyBj3z2r6ErwD9nX4Y+Jvh78V/jlq+uae1ppHiXxImo&#10;6TKJo5fPiMW1m2ozMnIAw4Br3S+1O20+GWSe4jt0jRpHlkICxKOSzeigckngdzQBZ8wdAQWIOBnk&#10;4r5t+Nv7Rms3fjCf4Z/B+zh8TePZF8m7vt4+x6BngvMzEK0mMkRqSw2/MBkZw/F3xd8Z/tM+IL/w&#10;b8Gb5dF8JQubfV/iMsLPEFzh0sXwFklwGAddyDPLDjPoHwJ0n4X/AAcku/h14R1jSbjxHZOjahE9&#10;wG1K6d8t5kxJzI55JPPp2oAk/Z9/Zq034JxXGoXV7P4p8e6gBJq3ivU8vNcsxyyLz8qA5wP/ANVe&#10;1RqN7SlCjsApBOeATj+Zpi3dvHcC186JZiu5Yd43keuOtSGRfXkckdxQA/IozmmkYpQcUAOopMij&#10;OaAFopM0ZFAARmkwaXOaWgCCeMuoADg9Q0ZAI/OvDPix+yvYeLPEg8Y+CdZvvhv8QY8sPEOjbXF0&#10;Wxlbq3f93Mgx35G5sda96pKAPmGL43fFb4PxRWPxX8AXPiOzTCnxf4Djaa1cd2ltVJnV+RnCbeuM&#10;16J4I/an+FHjtTFpPjfTVuYyEey1Bms7qNjnh4pgjg8HqO1epTRM7rjcF5O5HKkHtx0P41wHjP8A&#10;Z/8Ah949lmk13wP4f1SaXlruSySO5J7kyqu4npzkUAegwXUNxHHJDIJopBlJI/mVh65HFc748+H+&#10;ifEKLRYtcsvt0WlanBq1qgODHcxE+XJ+G5q8bk/YV8CWlx53h/XPG3g5s5KaH4qvI4ye2Y2dl45x&#10;x3NJH+yn4qspJBZfHz4lxwE8R3F7aS7R7MYCT+PtQCPohH8sYYEt3YDgnA59qbNe28JQSTxxs2do&#10;dwCfpmvAx+zP4yVz/wAX6+IDKcZBms//AJHqab9k+41WNU1X4x/E67jAIaK21yOzWQHqH8mFSw+p&#10;459aB2R7XrXiTSPDNmbvWNVstJtMZ8++uEhTHf5mIHcV4n4q/bV+GenXbWXhjV5viHrUZaM6V4Si&#10;+2/PxgSTKPLizzjc4zhsZ2nFfR/2Dvg5pd6bu88LN4puXw0knii+uNSyw6fLLIUGc8/Kc4HpXtfh&#10;3wnpnhW0Wy0TS7LQ7GP7trp9rFFCv+6EUY/KgR88SWPx6+Pd1Asptvgr4JkJe5+yyC6166T+GNXB&#10;MUXQ5fORuGAe3sfwl+Cvhj4LaI9j4asHV7iQzXd9fyme9uXPVpZmJLHqcZwMnAFd5GpDMSWOf72M&#10;fhipKAGRp5Y2gYUdBT6KKAKtvIm3EbKR6g5Dd8jFSRslwA3UjnBUqR9Qea+Or288b/sOzw/2rc3/&#10;AMQPgdJOsEVy2ZNR8NIT8gfHMkK5P7zBOFO4j5c/Vvg/xXpXjTRbXWdF1C21LSryJXtrmBw/mqP4&#10;twOD1H0oA25FYgFCAw9elNCsGJYgkgDjpTwwP86Dz0oATrS7dwII4NKBiloAaE2gADgUh460kk8c&#10;Ks0jhFXksxwB9TXjX7QX7Seh/BxLPRILSfxL431ceXpfh3T0Z55mOArPgYSPJ5ZiAcHng0Adp8VP&#10;ir4U+Eng268ReLNYTSdKiwolVsySseiRKPmdj0AXJr5zj8G+Pf20ZhdeNbe88C/CRWElt4VYvbaj&#10;rURPyNdsDvSFgv8AqyBuzyOK6f4Sfs6674m8WW/xJ+NN3a+IPHMMZTT9EiXdpeiRt0CQn5WlwBmT&#10;nlQVPU19I2cBg8z5pCGbdiSQvgnk4JJOPbtjgUAYvhrwZp/g3SLPSdGsLax0uzXy7eytv3EECAcI&#10;sajbgY789a4D4rfstfDz4zTTXfiHw4ia7IgH9uaZK1ndKcY4lQ7jjA617CRmkHHWgD5ZHwg+OXwS&#10;WBfAHjhPiJ4Yt1Cnwt4sijWfYOixXmdxPJz5nouO9bPhv9sjRNFuE0z4m+HdW+E99GwhdtZgaXTm&#10;c9Cl5GrRAeu9l6jGecfRcgLjA4BHJBwR9Kx9c8Kad4ls2sdatIdb05/vWWo28U8Df7ysvP40ATaB&#10;4g0rxPp8OpaNqtprGn3K7obuxnWaGQDurqSp/A1oCUEuMPlevyH9OOfwr5s1/wDYn0zSNWn1z4U+&#10;KtW+FGtPhzb6bIbnSJ2GcebYOQhAycbSv3m9qzrn40fGj4D4T4jeBG8e6Iow3ivwajsURfvPNYjc&#10;0Wdwx5e7OGzjAyAfU6nd0B/EYpwGK85+Evx78B/Geye88KeJYNQn2gzaZKTFd2x54e3cLInQ9V52&#10;+1egRXsEzSIkgaSMAvGPvpnpleozg9fSgCYjNJg02O4ild0SRWdMblB5XPTI7VJQAgGKWkzRnNAB&#10;mjOaCM0xpFjOGPJBIUck464HegB7DNAGKYk6OFIyNwzypGPrnp+NPVgwyM/iMUALSEZpaTNACYNK&#10;BijOaM0ALRSZzS0AFFFFABRRRQBR1XTotVsLi2mghuoZYnie3uUDwyqykFJFIOVPcV8jeIvhT4z/&#10;AGR/Ec/ir4S6RLrnwzuGM+ueBoXDXFrtJJksSx+WPDMSg54GB6fYoNV76N5kRY3lQ7wd8JAI9znq&#10;PUUAcV8HvjF4V+M/g6HxB4X1H7XZn5Zop2xPbSc5jlU8qQQRz6V3iOCSM8ivmD4r/s1a74a8RS/E&#10;f4J3Fn4X+IGGN7o78aVranBcPEPuy4B2vwAWOT3rtf2ff2lNJ+MYu9D1Cxm8MePNLHl6l4f1AbJ1&#10;Zchmj/vxg/xKSBkc80Ae2ZFRfaogATIAC20Z4yfT6+1RPewmN3WaMIilmm3AqgHOSewxn8q+U/HX&#10;xy8ZftA+LNS8A/A+4ttO060ma01nx7cRM9vb44kjteMyTYztdQyKRywyKAOs+O/7TF1oHiSL4e/C&#10;/TYfGXxOvg8QhMwFlo/3R51624DA3EiMEudp4rW+AP7N1v8ACh5/E3iG8fxd8TNRTOqeI7ttxy2S&#10;0VqD/q4VJIVTg469a6b4J/AXwr8D9CNvoOntLqFyFa/1i+YS39/JzmSaTucseAe9ekxxCIbVJK9g&#10;e1AEdrA8I2lvMUKAHc5kPX7x71ZAxSA4pcigBaQjNGRRkUAAGKCM0ZzRmgBuMVHKjF1KqWABztkK&#10;kfh0P41KeelA460AeK/E79kjwB8S7uPUjpX/AAjniKEO1v4i0BzZ38LtjJLJgSfdH3umDjqa8+K/&#10;tB/ASQiT7H8bfCtuv+jxDFvr8ca/ewchZmO4epG33r6sBqC6RpAFxI0bAhhG20jpzuyCO/SgDxT4&#10;UftffD74l6g2lXV/ceDPFahVl8M+KofsF5G3PCCQASdP4SccdMjPtxuY+xLcbhtUnI9sdfwrz74k&#10;/ArwL8W7QW3ivwpp+utGpWO6ul23CZx9ydf3i42j68eleNXP7OnxV+DDm7+DfxFmvtKiIZfBnjA/&#10;abPYP+WcM/8ArE6nOfb0oA+pnmRdw3DK9QDyPwpyOCSOc4zyMV8w+Gf20tM8MX9rofxa8L33wu1u&#10;RxCJbqFpdNncn70VwikKOmfMK4yvXnH0D/wl+h3WhPrUeuWMukBC/wDaVvMslvGo6kyqSuOnU0Ab&#10;rzIjbS3zYztHJx64HPcVyHxM+JPh34ZaC+seIb4WdrGCEMUbSTyuSAEjVQSxJ4OOnGcZzXzt4g/b&#10;bk+Jnie78H/ATRIPH3iBG8uTWncrptoOhkeQgbiucgLnOD+PTfCv9keWx8QReM/ip4rvfiN48VjJ&#10;5kv7mxtgcEJFAPlAGMZ74GelAHZfCvxj43+KWsya/f6S3hTwpC8iW2mXRR7q9UhdkrFWIUZBO04P&#10;zcivX0jAkaTbtdwA3Ppnj9aS3jMQYcbc5G1cAD0qWgApCM0tFACAYoIzS0UAIBiloooATNGc0EZo&#10;AxQAtFFN3D1oASijFKDjNAFa7ieYbVbYu0hnQ4kHThT26fyrxb9oL9mfTPjJFa6/pd5P4P8AiLp+&#10;DpfifTztmQqCVhnx/rIWIAZeeMele4Y4b3o25UYGWHI+tAHxZZ+F/wBoD9pFrTwR8R7a18AeEtOI&#10;j8Q6h4euFWXXCpOFhw5aOJ9vIIBG7pX1h4C8CaF8NvDNrovhnRoND0qBcR2EAACnuSRnLHjJJOcd&#10;a6JC+TvKn2A6U6gBiKA7EIUzjJz1pxIHWlpknagBwIJwKCQDg0xWEbDdxmkZw7HBzigCTIIJz0pe&#10;gz2pifdb1pWOI8d6AHIwPQ0pOSBUcXp3p24CQAkA88d6AHA4JFBOaiWdXLELJgccxsP6Ueevlh8M&#10;VPohJ/LGaAJGdY1LMcCkeZEUFmAB6Z71R1fXNM0SymudUv7awtYRvklupVjVR7kkV84+O/8AgoJ8&#10;IfC2prZaVr934v1T5kj0zw7bGcSMMcO5XA68EH1oA+mHmSI/MeSMhQCSfoOpqrrGu6foFk17qd9b&#10;abZINz3N3KsSoMdy2AK+O4fir+0x8db2aDwT4Dt/hdoMqYOueIW3zsrfdaOMkcjDZ2g9RntXUeH/&#10;ANgzRdauoNW+LPiTW/ihrvytLHe30kVgh5ziJSNwPHX0oA5/40/tz+A9eNz4M8E+Gv8Ahb+vXCmN&#10;bN7VJdLR84BmkbA55xtz0PTAz4/4Q/4Jq+K/HHg6e68UeI7TwfdXlx/aNt4Z0cSy6bHJkkRyqzDC&#10;9AQgbIz6DP6A+EPhn4U8BWUNp4c8NaXokEKBY4rW1RMdf4gMn8f8a6VlkZQWxu4+UdqAPkDw38Y/&#10;G37MWm22jfEX4RWtvolsvkDxL8N4mn02KMYy0lsE86Nj8pyVO7acdDX0h8NfjB4O+LOmteeEPENp&#10;r1vGqNItu5M0G7O0TRkB4idrYDgE7Tjoa6m7s/ODBYopfMG11mJ2Ee64wfxrwv4nfsa+BvHd+NY0&#10;Zbv4eeLo8tF4h8KSmzkDnHMka/JMBjgOOMnHU0Ae/pIrFgrBiOoByRSJPG8josis6YLKDyuemR26&#10;Gvky6vf2i/gCQNSt7T47eEYEJN/BEtlrcCLySVUhZCwPbJ+T3r0T4QftdfDn4vyLYWOvjRvEfypJ&#10;4a14raX8T85AR8F+nUZ6D1oA9yzRkVXW4WNkjldUkcEojMNzY64HfHFSK6sDg9OSDwR+FAEmRRkU&#10;3OM+3NHUZ7UAOyKM5ptKtACk4GTQCCM0j8qR3pBwo9aAHEioyDTqKAGC4Rx8pLY9FJpysH6A/iCP&#10;518nad/wUq+EMiFtXk8R+HX3bVTWdHmh3nvsKoQ2OM+mR61pxf8ABSL4AzSbf+EzCFeG8yxuflz9&#10;IzQB9P1G91DCcSSohPTcwGa+dZ/+Cg/7P0cLSyePrQeX1As7kn9Iqxbr/gpZ8CoYTJbeILzU09dN&#10;06d9v+9lFxnBx9DQB9Rxzxyu3lusn+4c4+uOlTYr5Qsv+ClnwXvofMjvdbWINh5JdLnwvp91T+uK&#10;1LD9vv4Ua/eJbeHb7V9dvGBeS3s9KmmMaj+8XKBM54yecH0oA+mC4AzyR/sjP8qa53MoAbP0NeEa&#10;p+1FbaNZpqR8B+I20rZlrhI9PQ57fI14G/SuGvP+CkHwysX+za1pninRZQcnz9OiIIHoUnbP4etA&#10;H1e8sSk+YSu3+8CAfp6/hQ+1WG3J3f3RmvjOX/gqb8K4NQ+yW+m+K72PafLkh01MufZfMZj+Q/Gt&#10;DT/+Cgf/AAkcTSeHPg38SvEJCnBi03aqH+Hdt6buev8AdNAH18nBI7+3NMnnjjYKzqGPRQcsfoOp&#10;r49k/au+OGuahBDo/wCzxqkO+M7X11zaYY9vnI3e+OnHrRY67+2V41Mir4Y8D/D1QSFuJJftTkH1&#10;G5hxj+6etAH2AbqGBmMkioFXcxY4CD1b0/GvIviL+158IfhnPJFrXjbSftsQJNrbymeUY68Rhsfj&#10;Xzne/wDBP34mfE/W7i/+J/xpvrxbwfv7TQoHjh47cyIo68fum79O/onw2/4Jv/B/wFIJr/RbzxTc&#10;IAEfVr9pgD3IVVjAzxnr0HTHIB5/4z/4KpeC7WdoPBnhzW/El5KCIHZTHG5H91Gwx6+npXJaH4k/&#10;bF/aPVLnTET4d6BcEFL6SKOGWNSTyA2Hbp/AR754r7i8M/Bvwb4JkM3h7wpo2lSMFB8qyQtxnHzY&#10;yOp7muygiZZCxQLwB8shI/AHgfhQB8XeF/8AgnANcvk1P4qfEjxT45vQd01s960dvNnqOWLAf8CF&#10;fSXgD4BeAvhbC1v4S8G6PoCMFJube2R55CuceY7AsSMnHzHqelej0UAQQW3kyM2XYtjJaQsPwBOB&#10;+FSkHcT2p2RSHnpQA3HzKewpx5NGDSgYoAbjDCmSKWbIqUjNJg0AVpomaWJwhYJnJWQqRnHbofxr&#10;z34j/s9eA/i1bzR+KPDFhqF44wNWhgW3vY891nTDg8DvivS8GgcdaAPlg/Bf40fAx0Pww8XQ+MvC&#10;sIJ/4RLxWd8zKOiw3ZOV6tnccfd962/Cn7ZGhWuvW/h74l6TffCjXjthEOur/oE8hzgQ3ajyj053&#10;MPvLjPNfRUsfnDbnAx1HDA+xrB8SeDdJ8YaebLX9JttdsTwbbUbaGYDPBxuHH168DFAGnDqlpPYr&#10;drdQvayKGS4WQGNlzwd445yMc81aVxtPDfLwflP+TXzYv7IV58PtSuNY+EfjXU/hzcMjMNDMp1DR&#10;5X5wJIpvmAOT937uTiqA/ah8T/CiWGy+NPgHUNGijJWbxd4YeS80f2Z1BMkOfR1APOM4OAD6kBBJ&#10;API5IpRx1rmPA/xI8LfELSk1Hw1r9hrlm6BhLaTq7YOcbl6g8HqK6UyqZAg3biu77pxj69vpQA48&#10;9KMGkjYOCRnrjkEU+gBuDRg0uaMigDMn0Oynb5rG2dc5YSxBs/TOayNV+F3g7W939o+E9G1D0NzY&#10;xS4z1xuU46Dp6CuoxRQB5+P2f/hmrXBHgDw4POOXP9lW/P8A47WXrX7L3wq1uOGO4+H2gvHGDjyr&#10;cW+Mj/pmBu/Hp2r1SigDwK6/Ya+DV3C0Y8GxWKFslLG+uI1k4H3grrnGOM+p9apj9gD4EBmf/hXl&#10;k8pQp5pvrvdg9eTKfSvonNLg0AfN8H/BPb4E24nQeCFMczBiv264ZRjp96T3PStnTP2HfghpJcwf&#10;DvRJi4Ab7fbm56dMbycdecdePSvdjwM0dRntQB5n4e/Zt+GHhPUYL/R/h94bsLyEYSa306OMj9DX&#10;occKYAa1HyjAGF2r9BnirBIHWgEHpQAirt5UYH91QBSRZO4lHXn+Mg/lg1ItKaAG5opB1NLkZA9a&#10;AClBxTdwzjvRuGaAH5FITmmgg9KWgA6DPalXn6Uh5U+tKvCgGgBc0ZFITmkoAdkUZFNooAdkUhOa&#10;SigBQcUuRTaKAGyBWdSYy5GcH0qve2EepwNFcwpLG6lWhmUPGwPZlPDVapVoA+fPHX7FfgnxPrre&#10;I/Db3vwz8YKQ0fiLwdObWc4/gaI5jKH+Jdvzeorn5PGfx2+A6XC+MtBg+KvhOPL/ANv+D7dbbVIl&#10;7tLaM21m6ElCc88Dv9SZqvcBhNFIkXmFQQcSFSAcdB0PTuR0oA81+EP7Q3gP4vIU8P6+s+qCNfN0&#10;vUAbfUo8bsh7dlUjHcqCK9OFxGzbQSx6EhSQD7npXk/xU/Zm+H/xfK3OteG4oNVQs0Os6XKbDUbd&#10;mxlkmiwWPyjhuOK84tvAvx++DMQbw34ph+KXhyBRs0jxTsi1YKP4EmTEb8d3IPA96APqHer42kH6&#10;UE4NfP3gv9sjwbe+JI/DnjaPUvhr4smKRRaT4niWGGeQ5yLadcxy44z83G5fWvfTKrHIyR/umgCX&#10;rikxilWhqAE6DPajqM9qG+6aF+6KAEIyRT8im0UAK3KkCkHCj1oooAa4JxihARnNOooAUHFKSKbR&#10;QAgGCaGHzClooAZtO/PahlO40+igBqAjOadRRQAUUUUAFGM0Uq0AJjFGM0rULQAmMUYzStQtACYx&#10;RStSUAIWC9Tz1x3pUcFmXByADypA/Ovnz9tXxL4o8M/DzwsfCXiO58LalqPiiw02S/tYo5HEMvmb&#10;wA4I/hFU7z9m7xpZqGf4++Pf3hLbbc2kYB79Ym9aAPpAnPr+VIa+Xx+z94x+f/i/vxF6j/ltZ/8A&#10;yPUx/Z38Yyuf+L+/EQYA6zWn9IBQM+ms00jfx90kHDdxXzLJ+zv4xhT/AJL78ROfSa0/rAaYf2cv&#10;GV0q4/aA+IybeuJ7Xn8oRQNqx7n48+HXh74kaLJo/irQLfxLpko2tBfwRSqM9wDgj6gg8Cvn6T/g&#10;nb8PIpHXSPEPjjwxpwJMOk6P4juUtLYf3Y1bcQM5OCTjJ7VrR/s3eMbeJ937QHxFfOP+W9px+cJq&#10;v/wzv4v/AOi+/EX/AL/Wf/yPQSf/2VBLAwQUAAYACAAAACEAoBkHXOMAAAAMAQAADwAAAGRycy9k&#10;b3ducmV2LnhtbEyPwWrDMBBE74X+g9hCb4lkm6SOazmE0PYUCkkKpTfF2tgm1spYiu38fZVTe1zm&#10;MfM2X0+mZQP2rrEkIZoLYEil1Q1VEr6O77MUmPOKtGotoYQbOlgXjw+5yrQdaY/DwVcslJDLlITa&#10;+y7j3JU1GuXmtkMK2dn2Rvlw9hXXvRpDuWl5LMSSG9VQWKhVh9say8vhaiR8jGrcJNHbsLuct7ef&#10;4+LzexehlM9P0+YVmMfJ/8Fw1w/qUASnk72SdqyVkMbJMqASZlEsVsDuiFiJF2AnCUm6AF7k/P8T&#10;xS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I21m87QAwAAJgsA&#10;AA4AAAAAAAAAAAAAAAAAPAIAAGRycy9lMm9Eb2MueG1sUEsBAi0ACgAAAAAAAAAhAPOA9Yc3LgAA&#10;Ny4AABUAAAAAAAAAAAAAAAAAOAYAAGRycy9tZWRpYS9pbWFnZTEuanBlZ1BLAQItABQABgAIAAAA&#10;IQCgGQdc4wAAAAwBAAAPAAAAAAAAAAAAAAAAAKI0AABkcnMvZG93bnJldi54bWxQSwECLQAUAAYA&#10;CAAAACEAWGCzG7oAAAAiAQAAGQAAAAAAAAAAAAAAAACyNQAAZHJzL19yZWxzL2Uyb0RvYy54bWwu&#10;cmVsc1BLBQYAAAAABgAGAH0BAACjNgAAAAA=&#10;">
                <v:shape id="Image 193" o:spid="_x0000_s1086" type="#_x0000_t75" style="position:absolute;width:12971;height:10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FJIwQAAANwAAAAPAAAAZHJzL2Rvd25yZXYueG1sRE9Na8JA&#10;EL0X/A/LCN7qxhZaE11FCq099NKo9zE7ZoPZ2bC7TeK/dwuF3ubxPme9HW0revKhcaxgMc9AEFdO&#10;N1wrOB7eH5cgQkTW2DomBTcKsN1MHtZYaDfwN/VlrEUK4VCgAhNjV0gZKkMWw9x1xIm7OG8xJuhr&#10;qT0OKdy28inLXqTFhlODwY7eDFXX8scqOJUfuI/nY7/MczPo7HT2X/5Vqdl03K1ARBrjv/jP/anT&#10;/PwZfp9JF8jNHQAA//8DAFBLAQItABQABgAIAAAAIQDb4fbL7gAAAIUBAAATAAAAAAAAAAAAAAAA&#10;AAAAAABbQ29udGVudF9UeXBlc10ueG1sUEsBAi0AFAAGAAgAAAAhAFr0LFu/AAAAFQEAAAsAAAAA&#10;AAAAAAAAAAAAHwEAAF9yZWxzLy5yZWxzUEsBAi0AFAAGAAgAAAAhAJ9wUkjBAAAA3AAAAA8AAAAA&#10;AAAAAAAAAAAABwIAAGRycy9kb3ducmV2LnhtbFBLBQYAAAAAAwADALcAAAD1AgAAAAA=&#10;">
                  <v:imagedata r:id="rId76" o:title=""/>
                </v:shape>
                <v:shape id="Graphic 194" o:spid="_x0000_s1087" style="position:absolute;left:12925;top:9801;width:4038;height:12;visibility:visible;mso-wrap-style:square;v-text-anchor:top" coordsize="4038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lkNwgAAANwAAAAPAAAAZHJzL2Rvd25yZXYueG1sRE9Li8Iw&#10;EL4L/ocwwt40WRVxq1F8sKvsbV0PehuasS3bTEqTtfXfG0HwNh/fc+bL1pbiSrUvHGt4HygQxKkz&#10;BWcajr+f/SkIH5ANlo5Jw408LBfdzhwT4xr+oeshZCKGsE9QQx5ClUjp05ws+oGriCN3cbXFEGGd&#10;SVNjE8NtKYdKTaTFgmNDjhVtckr/Dv9Ww0XtpsP1afK1/d6m5agJVebVWeu3XruagQjUhpf46d6b&#10;OP9jDI9n4gVycQcAAP//AwBQSwECLQAUAAYACAAAACEA2+H2y+4AAACFAQAAEwAAAAAAAAAAAAAA&#10;AAAAAAAAW0NvbnRlbnRfVHlwZXNdLnhtbFBLAQItABQABgAIAAAAIQBa9CxbvwAAABUBAAALAAAA&#10;AAAAAAAAAAAAAB8BAABfcmVscy8ucmVsc1BLAQItABQABgAIAAAAIQD0KlkNwgAAANwAAAAPAAAA&#10;AAAAAAAAAAAAAAcCAABkcnMvZG93bnJldi54bWxQSwUGAAAAAAMAAwC3AAAA9gIAAAAA&#10;" path="m,l403341,e" filled="f" strokeweight=".25444mm">
                  <v:path arrowok="t"/>
                </v:shape>
                <v:shape id="Textbox 195" o:spid="_x0000_s1088" type="#_x0000_t202" style="position:absolute;left:2592;top:1540;width:2597;height:1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fw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CZo2fwwgAAANwAAAAPAAAA&#10;AAAAAAAAAAAAAAcCAABkcnMvZG93bnJldi54bWxQSwUGAAAAAAMAAwC3AAAA9gIAAAAA&#10;" filled="f" stroked="f">
                  <v:textbox inset="0,0,0,0">
                    <w:txbxContent>
                      <w:p w14:paraId="28D80F1D" w14:textId="77777777" w:rsidR="00B10838" w:rsidRDefault="00000000">
                        <w:pPr>
                          <w:spacing w:line="190" w:lineRule="exact"/>
                          <w:rPr>
                            <w:sz w:val="17"/>
                          </w:rPr>
                        </w:pPr>
                        <w:r>
                          <w:rPr>
                            <w:color w:val="5D5D5D"/>
                            <w:w w:val="75"/>
                            <w:sz w:val="17"/>
                          </w:rPr>
                          <w:t>(</w:t>
                        </w:r>
                        <w:r>
                          <w:rPr>
                            <w:color w:val="5D5D5D"/>
                            <w:spacing w:val="-2"/>
                            <w:w w:val="95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707070"/>
                            <w:spacing w:val="-4"/>
                            <w:w w:val="95"/>
                            <w:sz w:val="17"/>
                          </w:rPr>
                          <w:t>1,</w:t>
                        </w:r>
                        <w:r>
                          <w:rPr>
                            <w:color w:val="4B4B4B"/>
                            <w:spacing w:val="-4"/>
                            <w:w w:val="95"/>
                            <w:sz w:val="17"/>
                          </w:rPr>
                          <w:t>1)</w:t>
                        </w:r>
                      </w:p>
                    </w:txbxContent>
                  </v:textbox>
                </v:shape>
                <v:shape id="Textbox 196" o:spid="_x0000_s1089" type="#_x0000_t202" style="position:absolute;left:14161;top:7910;width:2654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mH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oPrM/ECuboAAAD//wMAUEsBAi0AFAAGAAgAAAAhANvh9svuAAAAhQEAABMAAAAAAAAAAAAA&#10;AAAAAAAAAFtDb250ZW50X1R5cGVzXS54bWxQSwECLQAUAAYACAAAACEAWvQsW78AAAAVAQAACwAA&#10;AAAAAAAAAAAAAAAfAQAAX3JlbHMvLnJlbHNQSwECLQAUAAYACAAAACEAaXH5h8MAAADcAAAADwAA&#10;AAAAAAAAAAAAAAAHAgAAZHJzL2Rvd25yZXYueG1sUEsFBgAAAAADAAMAtwAAAPcCAAAAAA==&#10;" filled="f" stroked="f">
                  <v:textbox inset="0,0,0,0">
                    <w:txbxContent>
                      <w:p w14:paraId="4257F2BD" w14:textId="77777777" w:rsidR="00B10838" w:rsidRDefault="00000000">
                        <w:pPr>
                          <w:spacing w:line="200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707070"/>
                            <w:spacing w:val="-2"/>
                            <w:sz w:val="18"/>
                          </w:rPr>
                          <w:t>(O,1)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5D5D5D"/>
          <w:spacing w:val="-2"/>
        </w:rPr>
        <w:t>(O,</w:t>
      </w:r>
      <w:r>
        <w:rPr>
          <w:rFonts w:ascii="Times New Roman"/>
          <w:color w:val="4B4B4B"/>
          <w:spacing w:val="-2"/>
        </w:rPr>
        <w:t>1)</w:t>
      </w:r>
    </w:p>
    <w:p w14:paraId="57EBED36" w14:textId="77777777" w:rsidR="00B10838" w:rsidRDefault="00B10838">
      <w:pPr>
        <w:pStyle w:val="Textoindependiente"/>
        <w:spacing w:before="43"/>
        <w:rPr>
          <w:rFonts w:ascii="Times New Roman"/>
          <w:sz w:val="17"/>
        </w:rPr>
      </w:pPr>
    </w:p>
    <w:p w14:paraId="10F81553" w14:textId="77777777" w:rsidR="00B10838" w:rsidRDefault="00000000">
      <w:pPr>
        <w:tabs>
          <w:tab w:val="left" w:pos="7645"/>
          <w:tab w:val="left" w:pos="9197"/>
        </w:tabs>
        <w:spacing w:before="1"/>
        <w:ind w:left="5881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7BBC8E1C" wp14:editId="0BA4B8CB">
                <wp:simplePos x="0" y="0"/>
                <wp:positionH relativeFrom="page">
                  <wp:posOffset>4042585</wp:posOffset>
                </wp:positionH>
                <wp:positionV relativeFrom="paragraph">
                  <wp:posOffset>158560</wp:posOffset>
                </wp:positionV>
                <wp:extent cx="674370" cy="1270"/>
                <wp:effectExtent l="0" t="0" r="0" b="0"/>
                <wp:wrapTopAndBottom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4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4370">
                              <a:moveTo>
                                <a:pt x="0" y="0"/>
                              </a:moveTo>
                              <a:lnTo>
                                <a:pt x="673764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70BE2" id="Graphic 197" o:spid="_x0000_s1026" style="position:absolute;margin-left:318.3pt;margin-top:12.5pt;width:53.1pt;height:.1pt;z-index:-1569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43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FPEQIAAFgEAAAOAAAAZHJzL2Uyb0RvYy54bWysVE1v2zAMvQ/YfxB0X5y0RbIZdYqhRYcB&#10;RVegGXZWZDk2JosaqcTOvx8lf7TrbsN8ECiRIh/fo3x907dWnAxSA66Qq8VSCuM0lI07FPL77v7D&#10;RykoKFcqC84U8mxI3mzfv7vufG4uoAZbGhScxFHe+ULWIfg8y0jXplW0AG8cOyvAVgXe4iErUXWc&#10;vbXZxXK5zjrA0iNoQ8Snd4NTblP+qjI6fKsqMkHYQjK2kFZM6z6u2fZa5QdUvm70CEP9A4pWNY6L&#10;zqnuVFDiiM1fqdpGIxBUYaGhzaCqGm1SD9zNavmmm+daeZN6YXLIzzTR/0urH0/P/gkjdPIPoH8S&#10;M5J1nvLZEzc0xvQVtjGWgYs+sXieWTR9EJoP15uryw1zrdm1umArZlT5dFUfKXwxkNKo0wOFQYJy&#10;slQ9Wbp3k4ksZJTQJgmDFCwhSsES7gcJvQrxXsQWTdHNOOJRCyezg+QMb3Azshevda+j1pvLzfpK&#10;iqlFDh0C2IhFUltzYT583Zp1EcOn1XqZ5oLANuV9Y20EQXjY31oUJxWnMn0jSX+EeaRwp6ge4pJr&#10;DLNuFGnQJSq0h/L8hKLjUS4k/ToqNFLYr45nJc79ZOBk7CcDg72F9DoSP1xz1/9Q6EUsX8jAsj7C&#10;NIkqnySLHMyx8aaDz8cAVRP1TAM0IBo3PL6JrvGpxffxep+iXn4I298AAAD//wMAUEsDBBQABgAI&#10;AAAAIQBbdedQ3QAAAAkBAAAPAAAAZHJzL2Rvd25yZXYueG1sTI/BTsMwDIbvSLxDZCRuLKVAmUrT&#10;CZDgApeNou2YNaap2jhVk3Xl7fFO42j70+/vL1az68WEY2g9KbhdJCCQam9aahRUX283SxAhajK6&#10;94QKfjHAqry8KHRu/JHWOG1iIziEQq4V2BiHXMpQW3Q6LPyAxLcfPzodeRwbaUZ95HDXyzRJMul0&#10;S/zB6gFfLdbd5uAUzHWnt231Ej/WU7dzFX7a9++lUtdX8/MTiIhzPMNw0md1KNlp7w9kgugVZHdZ&#10;xqiC9IE7MfB4n3KX/WmRgiwL+b9B+QcAAP//AwBQSwECLQAUAAYACAAAACEAtoM4kv4AAADhAQAA&#10;EwAAAAAAAAAAAAAAAAAAAAAAW0NvbnRlbnRfVHlwZXNdLnhtbFBLAQItABQABgAIAAAAIQA4/SH/&#10;1gAAAJQBAAALAAAAAAAAAAAAAAAAAC8BAABfcmVscy8ucmVsc1BLAQItABQABgAIAAAAIQAH4lFP&#10;EQIAAFgEAAAOAAAAAAAAAAAAAAAAAC4CAABkcnMvZTJvRG9jLnhtbFBLAQItABQABgAIAAAAIQBb&#10;dedQ3QAAAAkBAAAPAAAAAAAAAAAAAAAAAGsEAABkcnMvZG93bnJldi54bWxQSwUGAAAAAAQABADz&#10;AAAAdQUAAAAA&#10;" path="m,l673764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4951F785" wp14:editId="689196DC">
                <wp:simplePos x="0" y="0"/>
                <wp:positionH relativeFrom="page">
                  <wp:posOffset>6274715</wp:posOffset>
                </wp:positionH>
                <wp:positionV relativeFrom="paragraph">
                  <wp:posOffset>153980</wp:posOffset>
                </wp:positionV>
                <wp:extent cx="650875" cy="1270"/>
                <wp:effectExtent l="0" t="0" r="0" b="0"/>
                <wp:wrapTopAndBottom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0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0875">
                              <a:moveTo>
                                <a:pt x="0" y="0"/>
                              </a:moveTo>
                              <a:lnTo>
                                <a:pt x="65084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8983E" id="Graphic 198" o:spid="_x0000_s1026" style="position:absolute;margin-left:494.05pt;margin-top:12.1pt;width:51.25pt;height:.1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08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X+9EgIAAFgEAAAOAAAAZHJzL2Uyb0RvYy54bWysVE1v2zAMvQ/YfxB0X+wEa9IZcYqhQYcB&#10;RVegGXZWZDk2JosapdjOvx8lfzTrbsN8ECjxiXzko7y96xvNWoWuBpPz5SLlTBkJRW1OOf9+ePhw&#10;y5nzwhRCg1E5vyjH73bv3207m6kVVKALhYyCGJd1NueV9zZLEicr1Qi3AKsMOUvARnja4ikpUHQU&#10;vdHJKk3XSQdYWASpnKPT/eDkuxi/LJX038rSKc90zombjyvG9RjWZLcV2QmFrWo50hD/wKIRtaGk&#10;c6i98IKdsf4rVFNLBAelX0hoEijLWqpYA1WzTN9U81IJq2It1Bxn5za5/xdWPrUv9hkDdWcfQf50&#10;1JGksy6bPWHjRkxfYhOwRJz1sYuXuYuq90zS4fomvd3ccCbJtVxtYo8TkU1X5dn5LwpiGNE+Oj9I&#10;UEyWqCZL9mYykYQMEuoooeeMJETOSMLjIKEVPtwL3ILJuplHOGqgVQeITv+GNzF79WpzjQqFfNxw&#10;NpVI0AFARkhCjRqMmJjs69K0CRw+LddpnAsHui4eaq0DCYen471G1oowlfELVVCEP2AWnd8LVw24&#10;6Bph2owiDboEhY5QXJ6RdTTKOXe/zgIVZ/qroVkJcz8ZOBnHyUCv7yG+jtgfynnofwi0LKTPuSdZ&#10;n2CaRJFNkoXSZ2y4aeDz2UNZBz3jAA2Mxg2NbyxwfGrhfVzvI+r1h7D7DQAA//8DAFBLAwQUAAYA&#10;CAAAACEAuoO/Bd0AAAAKAQAADwAAAGRycy9kb3ducmV2LnhtbEyPwU6EMBCG7ya+QzMm3tx2CRJA&#10;ysaYaIwX40o8d+kskG2nSMsuvr3lpMeZ+fLP91e7xRp2xskPjiRsNwIYUuv0QJ2E5vP5LgfmgyKt&#10;jCOU8IMedvX1VaVK7S70ged96FgMIV8qCX0IY8m5b3u0ym/ciBRvRzdZFeI4dVxP6hLDreGJEBm3&#10;aqD4oVcjPvXYnvazlZC+maZ4+Qo4dct9857N2fBqvqW8vVkeH4AFXMIfDKt+VIc6Oh3cTNozI6HI&#10;821EJSRpAmwFRCEyYId1kwKvK/6/Qv0LAAD//wMAUEsBAi0AFAAGAAgAAAAhALaDOJL+AAAA4QEA&#10;ABMAAAAAAAAAAAAAAAAAAAAAAFtDb250ZW50X1R5cGVzXS54bWxQSwECLQAUAAYACAAAACEAOP0h&#10;/9YAAACUAQAACwAAAAAAAAAAAAAAAAAvAQAAX3JlbHMvLnJlbHNQSwECLQAUAAYACAAAACEAg0V/&#10;vRICAABYBAAADgAAAAAAAAAAAAAAAAAuAgAAZHJzL2Uyb0RvYy54bWxQSwECLQAUAAYACAAAACEA&#10;uoO/Bd0AAAAKAQAADwAAAAAAAAAAAAAAAABsBAAAZHJzL2Rvd25yZXYueG1sUEsFBgAAAAAEAAQA&#10;8wAAAHYFAAAAAA==&#10;" path="m,l650847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color w:val="5D5D5D"/>
          <w:spacing w:val="-2"/>
          <w:sz w:val="18"/>
        </w:rPr>
        <w:t>Vírica</w:t>
      </w:r>
      <w:r>
        <w:rPr>
          <w:color w:val="5D5D5D"/>
          <w:sz w:val="18"/>
        </w:rPr>
        <w:tab/>
      </w:r>
      <w:r>
        <w:rPr>
          <w:color w:val="3B3B3B"/>
          <w:spacing w:val="-10"/>
          <w:w w:val="75"/>
          <w:position w:val="1"/>
          <w:sz w:val="17"/>
        </w:rPr>
        <w:t>B</w:t>
      </w:r>
      <w:r>
        <w:rPr>
          <w:color w:val="3B3B3B"/>
          <w:position w:val="1"/>
          <w:sz w:val="17"/>
        </w:rPr>
        <w:tab/>
      </w:r>
      <w:r>
        <w:rPr>
          <w:color w:val="4B4B4B"/>
          <w:spacing w:val="-2"/>
          <w:position w:val="1"/>
          <w:sz w:val="17"/>
        </w:rPr>
        <w:t>Bacteriana</w:t>
      </w:r>
    </w:p>
    <w:p w14:paraId="1856C96D" w14:textId="77777777" w:rsidR="00B10838" w:rsidRDefault="00B10838">
      <w:pPr>
        <w:pStyle w:val="Textoindependiente"/>
        <w:rPr>
          <w:sz w:val="20"/>
        </w:rPr>
      </w:pPr>
    </w:p>
    <w:p w14:paraId="547A1DE2" w14:textId="77777777" w:rsidR="00B10838" w:rsidRDefault="00B10838">
      <w:pPr>
        <w:pStyle w:val="Textoindependiente"/>
        <w:rPr>
          <w:sz w:val="20"/>
        </w:rPr>
      </w:pPr>
    </w:p>
    <w:p w14:paraId="6BD94549" w14:textId="77777777" w:rsidR="00B10838" w:rsidRDefault="00B10838">
      <w:pPr>
        <w:pStyle w:val="Textoindependiente"/>
        <w:rPr>
          <w:sz w:val="20"/>
        </w:rPr>
      </w:pPr>
    </w:p>
    <w:p w14:paraId="0943E7BA" w14:textId="77777777" w:rsidR="00B10838" w:rsidRDefault="00000000">
      <w:pPr>
        <w:pStyle w:val="Textoindependiente"/>
        <w:spacing w:before="9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34556531" wp14:editId="4B17D886">
                <wp:simplePos x="0" y="0"/>
                <wp:positionH relativeFrom="page">
                  <wp:posOffset>5321362</wp:posOffset>
                </wp:positionH>
                <wp:positionV relativeFrom="paragraph">
                  <wp:posOffset>221407</wp:posOffset>
                </wp:positionV>
                <wp:extent cx="650875" cy="1270"/>
                <wp:effectExtent l="0" t="0" r="0" b="0"/>
                <wp:wrapTopAndBottom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0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0875">
                              <a:moveTo>
                                <a:pt x="0" y="0"/>
                              </a:moveTo>
                              <a:lnTo>
                                <a:pt x="65084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3F5CD" id="Graphic 199" o:spid="_x0000_s1026" style="position:absolute;margin-left:419pt;margin-top:17.45pt;width:51.25pt;height:.1pt;z-index:-156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08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X+9EgIAAFgEAAAOAAAAZHJzL2Uyb0RvYy54bWysVE1v2zAMvQ/YfxB0X+wEa9IZcYqhQYcB&#10;RVegGXZWZDk2JosapdjOvx8lfzTrbsN8ECjxiXzko7y96xvNWoWuBpPz5SLlTBkJRW1OOf9+ePhw&#10;y5nzwhRCg1E5vyjH73bv3207m6kVVKALhYyCGJd1NueV9zZLEicr1Qi3AKsMOUvARnja4ikpUHQU&#10;vdHJKk3XSQdYWASpnKPT/eDkuxi/LJX038rSKc90zombjyvG9RjWZLcV2QmFrWo50hD/wKIRtaGk&#10;c6i98IKdsf4rVFNLBAelX0hoEijLWqpYA1WzTN9U81IJq2It1Bxn5za5/xdWPrUv9hkDdWcfQf50&#10;1JGksy6bPWHjRkxfYhOwRJz1sYuXuYuq90zS4fomvd3ccCbJtVxtYo8TkU1X5dn5LwpiGNE+Oj9I&#10;UEyWqCZL9mYykYQMEuoooeeMJETOSMLjIKEVPtwL3ILJuplHOGqgVQeITv+GNzF79WpzjQqFfNxw&#10;NpVI0AFARkhCjRqMmJjs69K0CRw+LddpnAsHui4eaq0DCYen471G1oowlfELVVCEP2AWnd8LVw24&#10;6Bph2owiDboEhY5QXJ6RdTTKOXe/zgIVZ/qroVkJcz8ZOBnHyUCv7yG+jtgfynnofwi0LKTPuSdZ&#10;n2CaRJFNkoXSZ2y4aeDz2UNZBz3jAA2Mxg2NbyxwfGrhfVzvI+r1h7D7DQAA//8DAFBLAwQUAAYA&#10;CAAAACEAQpsJwd8AAAAJAQAADwAAAGRycy9kb3ducmV2LnhtbEyPzU7DMBCE70i8g7VI3KhTmkRJ&#10;iFMhJBDigigRZzfeJlH9E2ynDW/PcqLH2RnNflNvF6PZCX0YnRWwXiXA0HZOjbYX0H4+3xXAQpRW&#10;Se0sCvjBANvm+qqWlXJn+4GnXewZldhQSQFDjFPFeegGNDKs3ISWvIPzRkaSvufKyzOVG83vkyTn&#10;Ro6WPgxywqcBu+NuNgLSN92WL18Rfb9k7Xs+5+Or/hbi9mZ5fAAWcYn/YfjDJ3RoiGnvZqsC0wKK&#10;TUFbooBNWgKjQJkmGbA9HbI18KbmlwuaXwAAAP//AwBQSwECLQAUAAYACAAAACEAtoM4kv4AAADh&#10;AQAAEwAAAAAAAAAAAAAAAAAAAAAAW0NvbnRlbnRfVHlwZXNdLnhtbFBLAQItABQABgAIAAAAIQA4&#10;/SH/1gAAAJQBAAALAAAAAAAAAAAAAAAAAC8BAABfcmVscy8ucmVsc1BLAQItABQABgAIAAAAIQCD&#10;RX+9EgIAAFgEAAAOAAAAAAAAAAAAAAAAAC4CAABkcnMvZTJvRG9jLnhtbFBLAQItABQABgAIAAAA&#10;IQBCmwnB3wAAAAkBAAAPAAAAAAAAAAAAAAAAAGwEAABkcnMvZG93bnJldi54bWxQSwUGAAAAAAQA&#10;BADzAAAAeAUAAAAA&#10;" path="m,l650847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6CDA70B5" wp14:editId="1322BC67">
                <wp:simplePos x="0" y="0"/>
                <wp:positionH relativeFrom="page">
                  <wp:posOffset>1617950</wp:posOffset>
                </wp:positionH>
                <wp:positionV relativeFrom="paragraph">
                  <wp:posOffset>230567</wp:posOffset>
                </wp:positionV>
                <wp:extent cx="664845" cy="1270"/>
                <wp:effectExtent l="0" t="0" r="0" b="0"/>
                <wp:wrapTopAndBottom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4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4845">
                              <a:moveTo>
                                <a:pt x="0" y="0"/>
                              </a:moveTo>
                              <a:lnTo>
                                <a:pt x="664597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F1A06" id="Graphic 200" o:spid="_x0000_s1026" style="position:absolute;margin-left:127.4pt;margin-top:18.15pt;width:52.35pt;height:.1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648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zYlEwIAAFgEAAAOAAAAZHJzL2Uyb0RvYy54bWysVMFu2zAMvQ/YPwi6L06CNm2NOMXQoMOA&#10;oivQDDsrshwbk0WNVGLn70fJcZp1t2E+CJT4RD7yUV7e960VB4PUgCvkbDKVwjgNZeN2hfy+efx0&#10;KwUF5UplwZlCHg3J+9XHD8vO52YONdjSoOAgjvLOF7IOwedZRro2raIJeOPYWQG2KvAWd1mJquPo&#10;rc3m0+ki6wBLj6ANEZ+uB6dcpfhVZXT4VlVkgrCFZG4hrZjWbVyz1VLlO1S+bvSJhvoHFq1qHCc9&#10;h1qroMQem79CtY1GIKjCREObQVU12qQauJrZ9F01r7XyJtXCzSF/bhP9v7D6+fDqXzBSJ/8E+idx&#10;R7LOU372xA2dMH2FbcQycdGnLh7PXTR9EJoPF4ur26trKTS7ZvOb1ONM5eNVvafwxUAKow5PFAYJ&#10;ytFS9Wjp3o0mspBRQpskDFKwhCgFS7gdJPQqxHuRWzRFd+YRj1o4mA0kZ3jHm5m9ea27RHEh13c3&#10;UowlMnQAsBGTcKMGIyVm+7I06yKHu9limuaCwDblY2NtJEG42z5YFAcVpzJ9sQqO8AfMI4W1onrA&#10;JdcJZt1JpEGXqNAWyuMLio5HuZD0a6/QSGG/Op6VOPejgaOxHQ0M9gHS60j94Zyb/odCL2L6QgaW&#10;9RnGSVT5KFks/YyNNx183geomqhnGqCB0WnD45sKPD21+D4u9wn19kNY/QYAAP//AwBQSwMEFAAG&#10;AAgAAAAhAPEWjl/dAAAACQEAAA8AAABkcnMvZG93bnJldi54bWxMj8FOwzAMhu9IvENkJG4sXUsn&#10;1jWdEBInxFAHEtesNWm1xKmabC1vj3diR9u/Pn9/uZ2dFWccQ+9JwXKRgEBqfNuTUfD1+frwBCJE&#10;Ta22nlDBLwbYVrc3pS5aP1GN5300giEUCq2gi3EopAxNh06HhR+Q+PbjR6cjj6OR7agnhjsr0yRZ&#10;Sad74g+dHvClw+a4PzkF6c5Mtj5+v5ls5+r3tLE0fCyVur+bnzcgIs7xPwwXfVaHip0O/kRtEJYZ&#10;+SOrRwXZKgPBgSxf5yAOl0UOsirldYPqDwAA//8DAFBLAQItABQABgAIAAAAIQC2gziS/gAAAOEB&#10;AAATAAAAAAAAAAAAAAAAAAAAAABbQ29udGVudF9UeXBlc10ueG1sUEsBAi0AFAAGAAgAAAAhADj9&#10;If/WAAAAlAEAAAsAAAAAAAAAAAAAAAAALwEAAF9yZWxzLy5yZWxzUEsBAi0AFAAGAAgAAAAhAANL&#10;NiUTAgAAWAQAAA4AAAAAAAAAAAAAAAAALgIAAGRycy9lMm9Eb2MueG1sUEsBAi0AFAAGAAgAAAAh&#10;APEWjl/dAAAACQEAAA8AAAAAAAAAAAAAAAAAbQQAAGRycy9kb3ducmV2LnhtbFBLBQYAAAAABAAE&#10;APMAAAB3BQAAAAA=&#10;" path="m,l664597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0D1D74C2" w14:textId="77777777" w:rsidR="00B10838" w:rsidRDefault="00000000">
      <w:pPr>
        <w:tabs>
          <w:tab w:val="left" w:pos="6017"/>
        </w:tabs>
        <w:spacing w:before="104" w:after="15"/>
        <w:ind w:left="163"/>
        <w:jc w:val="center"/>
        <w:rPr>
          <w:sz w:val="17"/>
        </w:rPr>
      </w:pPr>
      <w:r>
        <w:rPr>
          <w:color w:val="5D5D5D"/>
          <w:spacing w:val="-2"/>
          <w:sz w:val="17"/>
        </w:rPr>
        <w:t>Emoresa</w:t>
      </w:r>
      <w:r>
        <w:rPr>
          <w:color w:val="5D5D5D"/>
          <w:sz w:val="17"/>
        </w:rPr>
        <w:tab/>
      </w:r>
      <w:r>
        <w:rPr>
          <w:color w:val="4B4B4B"/>
          <w:spacing w:val="-2"/>
          <w:position w:val="1"/>
          <w:sz w:val="17"/>
        </w:rPr>
        <w:t>Persona</w:t>
      </w:r>
    </w:p>
    <w:p w14:paraId="3E14F411" w14:textId="77777777" w:rsidR="00B10838" w:rsidRDefault="00000000">
      <w:pPr>
        <w:pStyle w:val="Textoindependiente"/>
        <w:ind w:left="1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6A27D95" wp14:editId="12B87F85">
                <wp:extent cx="2823845" cy="1268730"/>
                <wp:effectExtent l="0" t="0" r="0" b="7619"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3845" cy="1268730"/>
                          <a:chOff x="0" y="0"/>
                          <a:chExt cx="2823845" cy="1268730"/>
                        </a:xfrm>
                      </wpg:grpSpPr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283" y="0"/>
                            <a:ext cx="2704223" cy="12686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Textbox 203"/>
                        <wps:cNvSpPr txBox="1"/>
                        <wps:spPr>
                          <a:xfrm>
                            <a:off x="0" y="804808"/>
                            <a:ext cx="252095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0381CB" w14:textId="77777777" w:rsidR="00B10838" w:rsidRDefault="00000000">
                              <w:pPr>
                                <w:spacing w:line="200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5D5D5D"/>
                                  <w:spacing w:val="-2"/>
                                  <w:sz w:val="18"/>
                                </w:rPr>
                                <w:t>(O,</w:t>
                              </w:r>
                              <w:r>
                                <w:rPr>
                                  <w:rFonts w:ascii="Times New Roman"/>
                                  <w:color w:val="212121"/>
                                  <w:spacing w:val="-2"/>
                                  <w:sz w:val="18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color w:val="707070"/>
                                  <w:spacing w:val="-2"/>
                                  <w:sz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A27D95" id="Group 201" o:spid="_x0000_s1090" style="width:222.35pt;height:99.9pt;mso-position-horizontal-relative:char;mso-position-vertical-relative:line" coordsize="28238,126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deuTCAgAAmAYAAA4AAABkcnMvZTJvRG9jLnhtbJxV227bMAx9H7B/&#10;EPTe2nHa1DWaFNu6FgWGrVi7D5Bl2RZqXSbJsfP3o+RLiqRDtz7EIHWhDs8hmavrXjRoy4zlSq7x&#10;4jTGiEmqCi6rNf71dHuSYmQdkQVplGRrvGMWX28+frjqdMYSVaumYAZBEGmzTq9x7ZzOosjSmgli&#10;T5VmEjZLZQRx4JoqKgzpILpooiSOV1GnTKGNosxaWL0ZNvEmxC9LRt2PsrTMoWaNAZsLXxO+uf9G&#10;myuSVYbomtMRBnkHCkG4hEfnUDfEEdQafhRKcGqUVaU7pUpEqiw5ZSEHyGYRH2RzZ1SrQy5V1lV6&#10;pgmoPeDp3WHp9+2d0Y/6wQzowfym6LMFXqJOV9nLfe9X+8N9aYS/BEmgPjC6mxllvUMUFpM0WaZn&#10;5xhR2Fskq/RiOXJOaxDm6B6tv75xMyLZ8HCAN8PRnGbwGykC64iit0sJbrnWMDwGEf8UQxDz3OoT&#10;UFMTx3PecLcLlQm6eVBy+8CpZ9c7wOaDQbwAYuIEI0kEtMS9IBVDfgFIn075O16DoxB5w/UtbxrP&#10;vLdHsFDSByXxSr5Dud0o2gom3dA/hjWAW0lbc20xMhkTOQOA5r5YgGzQuw4wasOlG5rFOsMcrf37&#10;JeD4CS3mgZJs3gig9zh9CnYssIOaWSwuk3SJ0SuFcxGfJQlsTYWzWi38+7P8JNPGujumBPIGAAYg&#10;wDnJyPabHSFNR0YiBxQBHoDyMwKGjp0oBO+IxP/qq8eaaAYQfNiXSkMWg9JP0Ba56kHrpc9lPOeb&#10;D7n+s4J+CTn69b8QBiMMuErjszROBznmTjtP4su50S7iOPTZu+naY/CW6/N+KNsZeK6KHeDuYHSu&#10;sf3dEt84zb0EDv2cnQwzGflkGNd8UWEae7Gk+tQ6VfIgmH9qiAuCeQfECVYYf0H8cVT7+frSD6f2&#10;fyibPwAAAP//AwBQSwMECgAAAAAAAAAhAGG0xrS8XwAAvF8AABUAAABkcnMvbWVkaWEvaW1hZ2Ux&#10;LmpwZWf/2P/gABBKRklGAAEBAQBgAGAAAP/bAEMAAwICAwICAwMDAwQDAwQFCAUFBAQFCgcHBggM&#10;CgwMCwoLCw0OEhANDhEOCwsQFhARExQVFRUMDxcYFhQYEhQVFP/bAEMBAwQEBQQFCQUFCRQNCw0U&#10;FBQUFBQUFBQUFBQUFBQUFBQUFBQUFBQUFBQUFBQUFBQUFBQUFBQUFBQUFBQUFBQUFP/AABEIARUC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EJxSE0NSUAGaM0UUAGaRskrg96Wg9vY0AA4ZsknmkIOWwTyPWnYySaQjFACLkK&#10;ATk0uaKKADNGaKKAGtuLjB4p+D60m0k5pxOKAEORSA8+1L1pCMUAHPPNGaUDNIRigA5z1pwOabSg&#10;4oA8O/bb8Rat4X/Za+IupaFqV7o2r22nCS3v7Cd7eaFvNQZSVSCpxnkEcVqeEf2kfhkfCehtffEr&#10;w0t09lC0n2rWYRIW8tdxbc+c5znNel+IfD+m+K9KutK1jTrXVNMuozHNa3sSyxSKeoZSMHtXnMP7&#10;KvwijjVD8NfCKhenlaHbL+eVOT70AWbr9pv4SWw3P8T/AAioIyB/blsD/wCh1WX9qn4PvCXHxQ8J&#10;AA451y2z/wCjKsJ+zB8I4ovLHw08KMM5+bRrcfyQUkv7MPwkKbU+GXhEdOujwf8AxNAEc37U/wAH&#10;YiEb4qeEFfGcf23bnj8HpF/as+DpheT/AIWf4T2p1zrVsCfzer0H7OPwstWzD8OPCUfsdEt2/wDZ&#10;aS9/Zw+Fuoq5ufhv4RlkI2gjRLdRj8F9zQBUb9qf4QJEkx+J/hIo/AA1y2z/AOjKQ/tSfCIIX/4W&#10;f4TIxn5datz/AOz1ZH7Mvwj8uND8M/CeF7f2NB/8TUT/ALMvwjO5D8LvCTZHDHRLY9+mSh9aAIm/&#10;ag+Ebsg/4Wd4VA6nGtW4/wDZ6ZN+1L8IgYh/wtDwmpLY51u2H/s9EX7O/wAFZtRmsY/hv4KkvYI1&#10;kkt10W1Lqp6Ejy+hqwf2ZPhGDGf+FYeEVwd2BotuP5JQBAf2r/g6gOfid4TODj/kN2v/AMcqB/2s&#10;fhDIU2fEzwoFdtm463a4B/7+VbH7Mfwi8w5+GPhLBOf+QPB/8TU6/sy/CMLsHwx8JCPrj+xrfOf+&#10;+KAMpf2tPg8glU/FHwm5U4yuuWxGf+/lSx/tWfCFiFHxO8Kk46jWrYj/ANDqRf2V/g/AjKvww8JZ&#10;Y7iTo8HX/vmpm/Zh+D5bP/Cr/CJPqdEtj/NDQBVvf2p/hJb7M/E7woAeS39t2w/m9Oi/ao+EDPk/&#10;FbwcVYcD+3bbg/8AfdTzfszfCeSLyl+GHg8Rnkj+xrcfyQUyP9lj4OR4/wCLYeFMj/qDwf8AxNAD&#10;F/at+DeBj4qeEOOuddtv/i6sf8NS/B2NwrfFPwfyM7v7dtsfT79Qr+yv8GwhX/hWHhTJPX+x4P8A&#10;4mnv+y18Hpxsb4Y+E9gIYf8AEngznp/doA8k+C/xjT4mftrfFG20LxmfEfg+18Nac1naWWp/abGK&#10;48xxI0aKxjVyAMkYJBGa+qA7NkBjnoeehxXJ+CfhL4P+Ht1cXXhfwro/h25uVWO5k0u1S38xV6ZC&#10;gAn3PPA9K68RnPbj9aAHxgiNQxJYdTmmuSGGCcfWl3AAfSkI38igA8z5h1pzZZgQcCmeWcg8VJQA&#10;ZNMdiD1NPxxTCNx4oAdGSeMnNDE7Tz3xQg2nmgjII9TmgAUEDk5pc0elFADHJycE9BSiT953x6UM&#10;pJpvlnIPFAEmSWznigvyevAzRTWGNx9RigBytuANAzuznjFNjPyD2p1ACk01gxPB/WlJwM0UANw3&#10;979aVcgcmlooAM0ZoooAM0ZoooAM0ZoooAUZ3deMU6mr1p1ABRRRQAUUUUAFFFFADWpKVqSgBQM0&#10;hGKUHFBOaAADNG2gHFKDmgAAxQRmgnFG6gBNtIRinbqaTlse1ABSgZpDxSg4FACgYpG60pOKQnNA&#10;ADignNJRQA5elI3WgHFBOaAEooooAKKKKACiiigAooxxSBsnFAC0x/M3qFxtzlsnnH+cU5nCnB9v&#10;wz0rB8S+PfDvgy1W48Q61p+hI2Qo1G7ihLH0G5sE0AfP3wyubw/t6/Gi1luGkt4PD2jNaQljtQFW&#10;359CTnpX04A7Z3Yzk9PrXyF8GPiJ4V8T/t4fF6+0jxFp2o2914e0q3heGbAeVNwZFLYDkZU/KSME&#10;c19eiTBwUZWLdOPzoAQrtYVIpyKjLFuSpX2NPQ4WgAZSTSbD7U5WDKT2FGeQPUZoAjYbASe1BGDS&#10;yHepA60McmgACk05FIJFCnC596eo5z2xQBHGpXcD60/19xSdzzS55oAayk49hQBsXmlVg2cdjih/&#10;ufjQAtFHYfSjHFAC54pAMA00uBS+YMAc8nFACg5opqn5ivcUhkAPegB9IzBRzSCQH1prncOKAHg5&#10;pSMU1eeaeTmgBKR/u0FgDSM4KfjQAIpVefrTqAcgUmeSPQZoAGGVxS+lN8we9G8e9ADqKQHNLQAU&#10;UhYA0m8e9ADqKaHBz7DNAkBIGDyM0AOooooAVTzinUxfv/hT6ACiiigAooooAKKKKAGtSUrUAZoA&#10;Sil20hGKAClBxSUUAKTmkpQM0hGKACkAw+falooAGOBmo5UdgNpA+tSFdy4FLjpQAxMgYbk048HF&#10;Gw5zSlSWzQAEYpAc048imhCKACigjFFABRSgZo20AJRQRilAzQAlGOKCMUueKAE3DaajVhnNO28E&#10;U0RkelAHmH7Snxgf4J/CbWPEtnaNf6wAlpptimC91cyttRFGRkjOfoDXkvwa/Yn0NrVPFPxcWL4k&#10;+OL4faZRr8Yu7WxZxkxxxSDGVBxkjufTNWP21ruXTvFfwAmmeGLRx49tFvJbkkRKxRvKDcH7zAgZ&#10;44r6fjUFnVSCAxzzk5PJz+f8qAPBviH+xT8LPHmmJDa+GLTwrq1sC9hrmhZtp7KUAbJFVcK2CPut&#10;xgdfTm/2Xfib4t0fxp4r+DPxB1eLXPG3hwR3UGsSMQ2q2Un3JuQDvXkMMYGBgnJr6cbJcRsu4ZyM&#10;Hn0P5ZFfK3jvT3k/4KH/AA4ubCG2NwPB96dTkiY+Z5RcqhbjGMj5cnsfxAPqiMbQRvZyCclu1TKM&#10;qaZHEURU4wg2jnJIHc0yZzEeeBjOcce9ACyKyI2CMYqSJGAG4jIGKydG8Saf4jt5H025W+hEnl/a&#10;IVLRZA5+fGOOh561FpPjLRfEd/qVnpGrWepXWnMsd3FazLI0TlchGweDgZx7igDZYbWx60EYoWN+&#10;C3Bql4g17TvDGmTalq17Dp9hAu6S4uG2oo9zQBfUZTHvRLuCggj0qCw1C3vrC2u4JVkguI0liYfx&#10;Kwyp/EVU0vXbDXoY73T72G8s5AypJE2dzKSGA9wRQBcMcg7g5560+LKA7uT7UkKPhtxGc8D0FSbD&#10;7UAEQwD7mnP9z8aFGBQwyuKAF7D6UhcKMUvpTWUk0ANxnmhRuAI7GnBTtxQilRg0AAUhyexphQls&#10;VLSY+bPtQBEBinBSaXYcnpTlGBQAgOzg0u4YzSMpJoCnbigBrMGORShCycetIIyPSpEXCkUAInIx&#10;6UY+dj7YqOeORoyIyAx9TUiggc9e9AEZG0gd6CMU8xlmBGKVoyfSgBE6U7HFCoQKdjigCIjceKaw&#10;2kD1qUDbTHQsyn0oAbnazKepFOiYFcY5HGaRoyZN3GKWOIqSTigBIFYBtxBO6nswU0xopM8EAUoi&#10;fHJBNADk5bd2xipKailRg06gAooooAKKKKACiiigBCM0AYpaKACkIzS0hOKAE20baUHNLQAgGKCM&#10;0tITigBNtG2lBzS0AIBiloooAKKQnFAOaAFooooAQjNJtp1ITigAAxS0gOaWgBCM0AYoJxRuoACM&#10;00jFO3UnWgAAzRto6Uu6gDzb9oL4Oab8dPhdq/hPUCsM1womsbnOGt7uP5oZVPUFW9PU1458Kf2s&#10;T8P7S08GfHC1uPCXi60HkR6l9llfT9QhQBUmWbH3mw2QwXBHpg19VMFYglQSOQT2rM1bw9Z6/BJa&#10;6rbwanZSDBt7uFHQH1xj+tAHivjb9tH4Z+HoIk0PW18Za9eRB7DSPD6i5uJ8kAY5VVySPvMOhqh+&#10;y/8ACnxUniTxN8V/iPbxWvj3xLtt102ORmXTLFcGODlRhv4mC5GSeTXH/CPwXo3hT/goD8UrTQ9K&#10;03SbWPwlpUiW9pZJEi7pH3Y29CcDkDnuOBn66hDIuG/AA5wMevegBwBA5xuPXFeC/tc/EPUvDPhz&#10;wp4R0Rmi1rx7rkHhuK4QkNbQy5M8ykHIZUXg4OCc172Tmvlv9r6OTT/jJ+zRrpI+yWvjQ2Mgbpuu&#10;bdkQ+nBTqe5FAH0J4U8J2PhDRLLSNNh+z2NlCsCKr/fwMFmXGCzdSepzmvB/2c9Ch0T9pT9oiG3t&#10;bS2hXUtMkiS1j8sfPaBmLDuxz19hX0jCVAfaG2g4LEjGQAD/ACx+Br51+AmvadfftRftB29veRSz&#10;m80v5Fzn5bQKw/AjtQB9Gxx+Xu+ZmLHJLV4z+2fY21/+yp8VBcqziLw/dzR44KyLGxQ/99YrufFH&#10;xd8IeDPE2g+H9c1y10zWddcpp9nO2HnYAZA7dwPqa4X9su8hg/ZV+K7SSLHH/wAI9doZGYBQxj4B&#10;9zuGKAO3+Eas/wAKfBcygea+h2IbLYGPIT27c/nXjI1U/BH9rbT/AAvD5n/CLfEaza5tLcnEVjqF&#10;qGaRY/QSqVLAd+1eyfBW8gu/g74Hnt5kngbQ7LbLGwKtiBAcH6gj8K8O/aasZ/Ef7Vf7NOmWUTyX&#10;VhqepavOUI/d2qW6o7H0G5kHvQB9R26ny8tneSS2TnBz0+np7VJtpkLApvAwX5P1xj+lSbqAGkYp&#10;QM0E5oBxQAhGKUDNBOaAcUAIRilAzQTmgHFACEYpQM0E5oBxQAbaNtLuo3UAJto20u6jdQAm2lAx&#10;Ruo3UAI3WkpSc0lADl6UtNBxSg5oAWiikJxQAEZpNtKDmloAYRinL0pG60q9KAFpCcUE4pOtACg5&#10;paQccUtABRRRQAUUUUAFFFFABRRRQAUhGaWigBAMUtFFABSEZpaKAEAxS0UUAFFFFACEZoAxS0UA&#10;FFFFABSEZpaQnFAABilpAc0tACEZpNtOooAbtpQMUtITigAIzSbaXdRuoAaRilAyQaDzSPkAY9RQ&#10;B8w+Aoyv/BQz4psejeDNJI/7+uP6V9P7eTXzN4JdT/wUH+JCgHP/AAhGlE/+BEn+Ir6aBzQAm2uA&#10;+OXwos/jJ8ONT8OXLm3upFE1jex8SWlyhDRSoezBlHPoTXoBOKaQWIIOPU0Act8PpNevPCFhF4ng&#10;FtrVuqw3TQsTHOyqMyKSASGOeoHOasaZ4B8P6Nrt/rFhpFrY6nqBDXd3Au2SVhwpPrxXQJGyjDOX&#10;PqaUjFAHlfxn+BWk/GLVvCFxf6dZeZoeqQammpszC7gMEglRIsKQVd1AbLDj1rufEHg7SPFGl3Gm&#10;6tptlqum3CBJrS+t1lSUDOA2QcgZ/StuigDJ0Tw9p/hvT10vS7G3stNh5htbSJYkjB7BRgY4rzLw&#10;L8L9S1D4zeJ/iX4hcx3Nxapouj2mfmtbJJDI7MMYV5HODgnKovNewuGP3SFPrQilQQXL88Z7UAJC&#10;rLGNwCseWCnIyeTg/XNSAZpKUHFACEYopSc0AZoASigjFFABRRRQAUUVFLdRQvtZsNgEgAnA9Tjo&#10;Pc0AS1HJOsbBSHJPPyxsw/MCsvxL4w0Pwbpj6jr2r2Wj2CAk3N9OsScDPBYjJx6V89a1+3x8P7u9&#10;js/Aum+IviTqUreUlvoNi6Q78kYMsoRfTkEjBFAH0u95HHIEKy5I3ZELkY+oGPwqUMD6j8K+Xbr4&#10;kftMeJ5VPh34N6J4Xt3x+/8AE3iTzZB/tGKA+mOCc8H2q2ng/wDar1e4aa78e/DnRoiABbWmhT3J&#10;XvyzuOeenTj3oA+mcHNMEgLbdrA+6n+dfMeo/C39qF45FtPjB4MUsQw8zwoRj16SmrM3gb9qHTov&#10;NtviL4F1idVB8m50Se1Q+37t2/OgD6R83D7WjdeM5xkfpTwcsRgj618rS/En9qTwso/tb4VeE/GM&#10;CnDyeHdYntJCPQRTIcnvncByBjg1Na/t2+G/B1z9i+JHgjxj8ObsnJe9sW1G2weN3m25kIGQwwVG&#10;MZ70AfUh4py9K4/wR8W/CHxL00ah4U16y1+12b3NjKJJIhjo8X31PI4K55rqYLsXEKSxI8kb8g4A&#10;4+hwR/PigCcnFITmkDbgDgr7GigBy9KWkXpS0ANbrSr0oIzQBigAIzQBilooATvS0neloAKKKKAC&#10;iiigAooooAKKKKACiiigAopCcUA5oAWiiigAooooAKKKKACiiigAopCcUA5oAWkIzWZ4m8SWXhLQ&#10;77V9RaRLKziaeVo4y7BQMkhRycCvCdM/4KA/A/W4lk0zxPqOpIeN1p4e1GRQ2SNpYQbQcjpmgD6I&#10;6UoOa+eF/bx+EjMFku/EcEm4qUk8LajkY+kBFKf28/hCj7DqHiHJ/wCpW1L/AOMUAfQ9ITivn6T9&#10;uj4WAjyW8UXSEZ3w+FdRIB9OYRz/AI1Xk/bu+GaybRaeMH4zlfCeoY/9FU7AfRO6kJzXznH+3j8N&#10;pWATTfGrAjOR4Sv8f+iqll/bl+H0cLyro3jmZEGT5fhK+P4f6ukB9DUV85xft2+AJdmPD/j0b13D&#10;PhC+/wDjftRH+3X4EmeRY/DXxAcIMlh4RvAPpylAH0aDig/N+Yr5zm/bo8DwqhPhf4gnem8Y8JXf&#10;A/75qCX9vTwNCm//AIRL4iuNyr8vhG76n/gNAFXwOMf8FDPiT/2I+l/+j3r6eXpXwV4c/aP0fSf2&#10;u/G3xAl8I+O38PX/AIZstKjePwreGRJopWdtylANuGGCCfpXscX7fXw3kQldG8dcdR/wiF9kH0/1&#10;dAH0i3WgHFfOa/t3/D2VGdNC8eMqrk48I335f6umRft3eA54Y5Y/DPxAdHyB/wAUjeDGPXK0AfSG&#10;6kJzXzfD+3j4Bltmmbw38QIgATtfwje7sD6IaiH7fvw583y20Hx6jcfe8IX3f/gFAH0pRXzRb/8A&#10;BQP4b3KOy6H49AUkHPhC9/olWbX9vX4cXbhRpHjmMkZ+fwjfD/2nQB9HUV85f8N5/DfY7f2V43wp&#10;wR/wiV//APG6F/b1+GZtnmaw8ZxBf4JPCl8GP0Hl07AfRtFfOift5/DF7SGf7J4xAm4jT/hFL8sx&#10;HUDEWOOtVb7/AIKIfBTRgDq2r65ookB+znUvDeoQLcEDlUZocE8dCRSA+lacvSub+H/jvTPiX4Q0&#10;zxLoy3J0zUYRPAbqAwuVPTKtz/SuhDtux5bY9cjH86AHN1pKb5owNw8s/wB1iM/zo8xcZBB+hFAD&#10;qKQHLEYPXFDNtB4JI7AUANMyrLs5zjJPYZOAPx5/L6V8xfEb9p/xD4x8bX3w8+CGjx+JvEluwt9Q&#10;8Q3DBNN0Zs8uzjd5zLkfu9qjkfMc4Gj+1j428Rahqvg/4T+Cr3+zvEvjSWRJtWj/ANbpFjGuZp1H&#10;d2UlFzgZByRXqnwm+Dvhr4L+CLXwv4W0+OzsIARM24mW5kP3pZH6s7Hk+5xQB494R/Yp0C/11PE/&#10;xN1y/wDiv4vH+tvdVJXT4mHPlx2QOxVBJIwTyxzivojS7Gw8O6ellYW0NlbQ4RILO22Rx8dAijgd&#10;KzvHXjHSPhn4Q1TxHrd0bPRNLgNzNIABsRMfKMnkkkV5L8PtQ+MPxd8NWfiefW9I8AWt4BNaacmm&#10;PfXBgY7o2n3SRqjFWBKruGMHdyQAD3T7KrEubeIyMMlzEOfwzmpLYeWrAlW+fHyR7AOP1+teS/D/&#10;AMWfEL/haOteFvGGlaL9ii02O6tPEGjiWNJnMhTy3R84k+6xAJGCOe1c9+y18TPF/jab4n2vjO4t&#10;rm68OeLLvR4JbUYVIIhGU3cAklmfBAPA5xQB9Ag5H44pexwcH1qu96sYmaWN4Yol3F2wQR1yACT6&#10;9QOlP+0p8pGSG24OMDnOOT9OnXp60AJJHOR+7nVT6tHk/wAxUc1vJLHIjCN0kJDoPlDKRg54PNSS&#10;XKxAl0lADBfljLc/gDx79KX7QuCcNgcknjA9cdfUfgaAPAPGv7Evw81jVpfEPhVLv4ceMM74td8L&#10;ym3mEhP3pFztkz3B6iuIg+PnjH9nDxPaeH/jjBZ6p4buT5Vv8RdPjaNE2gYF4uwBGxg5XI+YelfX&#10;IiVpN/8AEOKx/FnhWw8a+H7vRdbs7XU9JvY2hvdPuYw8VyjDG1s9OcHI9KALum6pbalbRz29ylxD&#10;MqyQspB3IVDKQehyCDn0NXEO8Z6HuD1Hsa+WPgHf658FvjXrHwN1/UW1Pwy1j/bXg+/mP72G3Eux&#10;7JmOMmPgrjPynqOlfU0Q2hiVAdjlsd/88UASAYpaTdQDmgBaKQnFAOaAFooooATvS0neloAKKKKA&#10;CiiigAooooAQnFAOaRqVelAC0UUUAIRmgDFLRQAUUUUAITigHNBGaAMUALRRRQAUUUUAIRmgDFLR&#10;QBWu7YTrIPKjmWRDG6yMRleeM4PrXy343+HvjT9mnxDqHjz4dW8viXwPdOLnxB4EaTe0QAw9xZEg&#10;ZbaFzG2B8ucnJA+raqXVqZbmKQDJTOGLkbDg8gDrnuDQBx3wy+LXhn4s+FofEXhzVUvLEsqzRlT5&#10;lrIVGYpFzlWGecjH4V22x353AEHHT/69fOfxQ/Z51XQPG918SPg7epoHjt4g+qaU4xp2txjJCSry&#10;EYkNh1BOcdMZrtfgZ+0DpHxYtb7TbnT7nwx420oD+2fDF8oFzatjllCk74yQcEc+oFAHq7w7yC4V&#10;j64pFjCH5UXHr/kVIrCVQy/dIyM96XbTuAyNdo/uH0Xp/KkKOXBErBfTA/wqTbSEYpAN2Nz+9b24&#10;H+FBjJ5yWPclsfypkt1FA4WWRIsjguwGf1pv26MBcBnDMFVkG4HkDORwBz3oAe0ROQQehA/eGkEb&#10;qCFQEcHmQ/4U6KeO4XfG6umcBlYEH8qkBxQBXaOQS+YIk3kAE+cwGPpipssM859Pb9KcTmkoAaUk&#10;YqRIVA6gYOf0prxEjGWc9iXx/IVMvSgjNAEAh2Iyo7RjHABzz6808KykfOW5GScf4U/bRtoAag2K&#10;QOvJpApJBLEEemP8KcRiigCMxZBG9sH6f4Ux1eMoqIXTuQcH+lPlmWEEtnA6kc4z04614p+0D+0j&#10;p3wpaz0DRdPbxh8QdUdYdL8N2TBn8xs4km5+SMY5J544FMDrPjN8aPCXwK8JyeIPFt+tnaxt5dvG&#10;o8yeeU/cjiTGWZjx6epFfO3hf4FeMP2sfFWnePfjNaPo3hHTpjc+H/AfmFeo+Wa728ZII+UM3TrX&#10;cfBz9mLWv+EmHxB+LWvDxl46dAbSzmBksNCByxjt1IG8jcfnIGM8dM19IxR+WpUcLn5VH8I9KQHh&#10;vjvwL8cRrksfw/8AF3grRPC8aRpZ6dqOhSySW6qgBUMkgBGQSOO/4Vhv4N/amS2dYfiF8OhIQMFv&#10;D1wBnPP/AC1r6RooA+eIPCP7TXmA3Hjr4dyADqPD9znp/wBdfWqkvg79qQX0LQ+OfhqLUZ3q2gXI&#10;Y/T95/WvpKigD5xvvDn7U4t40tfFnw0nk6tJJp17D+GFZs/WkXQP2pltFI8R/DM3wlBYm1vvLMeO&#10;nrnJPavo+kYEjjrmgD4p+H1r410T9vPTW+J91pF5rN/4KuItJn0KKRLdmjuVaVQJTneqF2OP4SvH&#10;WvtK2bdEMYMY4Rs53Ljr+PP4Yrwj9rL4Oa7480bQvFvgUBPiJ4PvRqWkFpNiTDBE0Dnk7ZEyMAHJ&#10;Arb/AGc/2j/Dnx68I/aLBvsXiOxZrXVdAmAS5srhMBkMeT8vKkN907uuQQADxz/gqNqF9pn7PWnm&#10;BS2lXPiGwi1XcTs+zBnJDYBO0sRn2FfWHh+e1Oj2Y09Wns1iQRFAFGzaCnXH8JHT2rG+IXgrRviz&#10;4M1nwprUIey1K1e3kVgC8ZZSNy9sqSCCCeQa8t8A+FPjB8MNFTwvdHw/490XTIwml6nf3k9te4Uk&#10;RpMqwMuFULyCTyR0AoA90MeZsiItuGJCcADHcdyentx1r4+/ZOtNWmH7S9vo2qJBfz+Nb+Ow1a7B&#10;KwT+SCrsuDwpOSSMdhnnH0r4J8J6zFqVz4h8TXol1u8hSE2lq5+zWaKzMEjyAWyWOWYAnpXinhz9&#10;l7xrD4b+Ounan4qtNNuviBf3N5p99ojSeZYCVWTDgqu4bRHlc/xSc8g0AeKeP/iBb/DjTvg9rnhT&#10;xVq/ivxNb+JbTSvEHi+2t557DVBKCl0knG37+NmwEcHJFeu/tIeOI/Afxn8P3HjtfESfCq80iSJr&#10;3SZ54beLUhJktc+QRIiCIR7XOFLZHODWB4g/Zg+Mfjf4F+D/AAfe694L0q/8I6hZ3dnBp0M4srxr&#10;YjY0pCKybuWKqrfMTyc8e66xo/xOt/FMd6i+FNd8N3ulpaajol7JNb7bkM7GaOTypd6t5mwxsAMI&#10;COSRQB4X4x8fj4N/s/W1x4B8bXnjiTxd4pj0jQ9YuL8TzwwXMgDxLK68NGI5CuRwXHPcdBN4P+Km&#10;i/EbwNqHg3SNW0rSra/kXxHb+KvEsd6LixKgLOD50jKchj5aqFByRkk07Sv2LryD4F+IvCUfiK30&#10;HWdQ8Ry+KNNfSoGax0efeGjhgiYqfL45PXLt7Cuy8I+EPjhrx0228ba54N07T7a4SW+l8NW9y1zq&#10;QQjCyGTaqhxjdjPTjNAHu1symPKsXBJO4kHOTkc+mMY9sU5tvmFtpLBevr7U0Fo2YBGYE5yGyB+Z&#10;4+grB8a/ELw78O/DF94h8Sarb6To1mu+W6uW2gY7AdSenAoA+ff2jfn/AGsf2aDARHqIvNXM0Sfe&#10;eD7KvLY/gDBevrX1HG3mruBB9xXzF+zz4M1X4o/FDW/jx4mVxDqVodK8JWMxKvaaWW3tOyYOySRj&#10;jgn5FGTzX09FkRjcqq3cL0zQAEYpy9KRutAOKAFIzQBigHNBOKAFopAc0E4oAO9LSA5paACiiigA&#10;ooooAKKKKAEIzQBilooAKKKKACiiigAooooAKKQnFAOaAFooooAKKKKACkJxS0hGaAAHNBGaAMUt&#10;AFee2+0YDsfLBDBVJU7gcg5H8q8Y+PH7NVn8VrzTvEuh6vL4L+I+jN5mleKbBB5it08qaP7s0bDK&#10;kNnAPFe3E4pjRh2DYyR0B6ZoA+f/AIL/ALSMt34lb4d/Eywh8KfEuI/KkWfsOrLgDz7aRguc7Wyj&#10;KpyDtDV77Dew3G3y33bunBH+elcH8XPg/wCG/jH4dbR/FFnHKuVlt76JjFcWcyklJYZByGUkEDp9&#10;c14j4M+NfjD4BeKbf4f/ABrup9S0W5lNnonxGeBYob0/wpd4OIpcEDOCrcHcSWAAPq/eCTg5xwaO&#10;tVra4SSJCgIRh+7JI+cY6iphOgAJICk4DZ4NAHgf7c3irxF4E/Zz8SeIPC/ie48KatYGB4762SN2&#10;2mZUZcOpHIatBvhJrGreDbKe3+JPi3S9RubCAyalbXsIQPtDeYYWj2/MWIJHOABWD/wULgF9+yD8&#10;Q7doHljktIf3iDPl/wCkRfMe/wCVWL/4Bz+JfhdpunWfjfV7KaaOybdvZUcKY2CYxnacN27mgD1/&#10;Q7y58KeCdPfxRfxy3lpaxrf6hn5HcKFaTO1fvEdh3FaWmeJNN1t2XTryC/KHEn2aZH8vnGTg9Mgj&#10;jPIPpXj/AO034Y8VePvB2iP4FNhqmo6TrdvfnR7278qy1eKPzBJaSOoJzxuGdq7k5Ncz+zn4r8H+&#10;NPH3iSefwLdfDv4mRWcdvrOhXtwMG3V2KTxBCQyuzt82BnHtkgH0z3Iz0qve6hBp0fmXMqQxZAaS&#10;R1RVycDJJHfipUXaXHOM8Z+g6V8zf8FGvKP7K/iEzwvLGt9pxUJO8TFjdxjAKAnPPTpQB9JXesWW&#10;nSW8V1cx28lzKIYUkbBkc9FHqaZca/p9rcrbTXkEVyV3mCSZFdVxncQTnHuK+Zf2sIohrH7PcUVg&#10;5vj47063SJ32ZiWKRnQlhlhhQaw/iF4F0PW/+CgfhKPVNKtZLa58FXs9zFIMrNtkChWAAyAC3ByO&#10;enNAH1tpWv6frizNp95BexwuYpXt5VkCOOqnBOD0OPQir27k8Ef1r5L+BHh+z8Aftm/GPw54et10&#10;rwwNF0jUV0m2Gy3juZS6ySBegyI16DoBX1jGclgTk5z17UAOLZbGO1NllSBdztgZAyATjPr/AI1D&#10;danaWETS3NxHBEqszSSNtRQoySzHgYHrXyh4s+J/jP8Aan1+98G/CGaXQPAwb7LrfxIWNTJwSXtr&#10;JG++SpXLnbjecZxQB0Pxi/aS1TxB4rn+F3wYii13x848u/1fbustBQj/AFkr4IZ/RQCM9cV1P7Pv&#10;7MOg/Bl77Xbi5l8SfEPViH1zxTqR33V1KQMhRkiJcYwF7fWuv+FPwY8M/BbwjB4c8IaZDYWEKlJd&#10;xLS3THq8sxyzMck/UkCu9hTy0xtVP905zx60ARW0DQIVLfLxtQciMbQNoPU8gnJ9ampW60AZoASi&#10;l20hGKACilAzSEYoAKKUDNIRigCKbzMrsRXHfc5XHpjANeDfGL9k/TPGnij/AITvwbqk/gH4lW0Y&#10;S21rTW8qG4AyRFcxjiVCxYnIyc98V79THhEvLc46DsD60AfKWlftOePvg61tpvxx8G3i2rMYH8Y+&#10;Grbz7GSTszR5WWMYweI2HPU8ge5fD/45+BPifaJN4Y8W6XrJZtiwW9yqz5AH3o3w4PPTFdvNb79x&#10;ZY5iQBh1A47jODx7Yrxbx9+xX8H/AIjNJPf+ELXTtRdzJ/aOjk2dyGPOd6Hk57mgD2xHJD8M21sc&#10;rt/n1+tNS4Du3ynywOZNy7QfTrXzH/wx34v8KxxjwR8c/FukJAuILTVdt/Cn1DEZHTii3+Gv7V2l&#10;3K7fi74H163Gc/2n4ZkhbHYYifB+vXk0AfTzMoBUKw5zkKSD+VKGEhA8tivQkjAH5818xv4P/a2W&#10;RTH48+GjJt+YDSLuMA5PQBj2xzUrfD/9qbVJF+0/Ef4f6YBx51poE08gHtvdaAPpkOFJGDj/AHTW&#10;Lr3jPQvC1nNeaxqlnpFpFnfPfzpboD9XIr52l/Zb+MPieOWLxZ+0bq8ltJwbfw5osemDb6bhKxz1&#10;5+nHFafhT9gb4WaHci71rT7/AMe6koDC+8Y6jLqRDegiYhAucke7GgCn4h/bV0HxXqEmhfCnw1q3&#10;xR8Rx8xNp9uU02CTJGZrhiowOD8obgimeEP2avFvxJ8SQeL/AI7alaeIry3Ymx8IWkhOl2IbGWJ2&#10;gyuOcbh2HNfROi+FtP8ADumw2OlWdtpVnCdy2umwrbQk4xyqj2H5Vp20LRIQwjBJziJdoH+P14+l&#10;ABbW628KxRokUUYCIkYwoUAAADoMdMCpgMUAYpaAEIzSbadRQAgGKCM0tFACAYoIzS0UAIBilpO9&#10;LQAUUUUAFFFFABRRRQAUUhOKAc0ALRRRQAUUUUAFFFFACEZoAxS0UAFFITigHNAC0UhOKAc0ALRR&#10;RQAUUUUANbrSr0oIzTd4UlcEnGenH59KAEkTzMAorr1+b17VheLfDGkeNtJu9C1/TLbWtMu49s9n&#10;dwCSIqe5zxkYyDkEHkdq1dR1e00ixlvb24itbSIbpJp5FjRB6szEAD6mvnjXf2uE8X+JpfDnwc8K&#10;3vxM1iJjBdairm10azbv5k74EmAQcxBwQwAJOQADjY/EviL9iDW1tPEepXfiD4J3lyq22qzl7y/0&#10;NnOEjmIGWg4AWQ9MsMAKCfQNT/bL8H3fiCLw/wCBYL74ha091FbXC6DCJbXT9+CDNMzIqjBB4z1x&#10;1GKytO/Zd1v4rTve/G3xlceLreOQtD4S0nzbLRbdsdG27HugAQAXwvHTOa5zW/gr4s/ZI1e58V/B&#10;a1l1vwPMBJrHw8O15UCkky2MrYIwpGY3bscElsAA93+NXwng+Ovws1vwZqN5caNba1FHHczwKryI&#10;FYNgAjB5UViv8I/Hlv4Zi0fSvinPpohtRZR3Z0W3mlCBQqnJx8y84+tbfwZ+OHhH44eCLXxN4U1I&#10;XlnLxPAylZrSQcNHJGfmUg56jHvXoSOCD2IPI9KAPHNS/Z1ebwb4U0nSvFNzoWreHrlb6LWrK0QS&#10;3VwFdWaZMhXVt7ZQ/nWn4F+Csvhn4h6p481zWh4k8W3+nQ6S94LUWsSW0bF1RIwW2/MzseTkse3A&#10;9S3UnWgBAMDFcN8avhRYfG/4b634L1WVrWw1OJR9qiAaWCVXV0dVIwcFQea7kjFOXpQB84+I/wBk&#10;S78eaT4Mi8W/EPWNX1XwtqsWq2GoJDHCyNGpULhAoOR1J559hXd6v8CLbWPjr4d+Jza1dw6ho2my&#10;6alkqgxTJJ98sT64X8q9SbrTXkMa5WNpDn7qkZ/UigDzLwz8EbXw/wDHDxX8TJNRnn1TxDplrp1x&#10;abQII0hB2he57nn1rqPF/jXw58O/C82ueIdXg0bRLQCR725faqjsCffBAHeuV+O37QnhT4D+Hxe6&#10;7dPJql23kaVpFsu+51G5/giiTIzkkZJIHvXkngL4GeLvjtr2mfEP40yCzEWJ7L4dL+9sbOQfce7V&#10;uJXAIOzlVIzuJYgAHMw6d4w/b3upJdXbU/BPwHjlLxacYjb3nidVYY8053RQZGRg7mwcqBtJ9S+I&#10;Pxt8O/syXuk+HNU8F6xp3gEWiJHruk2XmWVmRlRE4jYvwFUliv8AEK95igMSiPKtCOAu0DAxwOP/&#10;AK3GKZdWQuY2VyZoyCrQSY8tweCrcHIoA57wL8UfCXxE0O31Pwx4gsddsZVBRrGUSuBjoyDLKfUE&#10;A11AuFLMvRgcbSRk/rXz942/Ys8Fa/qlxrfhWS7+GHihsGPW/BspsnPJOJYh8knJPOATkDsK5d9f&#10;/aJ+BKFdW8OaV8YPDEI8yTVNEK2+rhemJIHKrIwC7i4bndjHFAH1YaVeleI/B/8Aa1+Gfxcnm03R&#10;tVOl+IYnxdaBq6fY7uJzgHCyEB/T92W6GvaVuFYEKCz43eXja2M4zg49KAJqa3WkSUPnAYYODuUj&#10;/wDXSk5oAVelBGaF6UE4oAAMUjdaXdSE5oAAM0oGKQHFLuoARutAOKCc0lACk5oAzSUoOKAEIxTl&#10;6UhOaAcUADdaAM0E5oBxQAdKUHNITmgHFADqKTdRuoAWik3UA5oAWikJxQDmgBaQnFBOKQnNACjk&#10;5paRelLQAUUUUAFFFFABRRRQA1qAcUpGaTbQAoOaWm9KUHNAC0UUUAFITilpCM0AAOaWkAxS0AIR&#10;mgDFBOKAc0ABGaAMUtFABRRUTzbQ58tiFGcggZ/M0ASE4pktxHApaRhGg/jcgD6Vh+JfHfh/wfp0&#10;1/r2r2mjWcQJaa/kEKkAZO0tjfwf4c14I/7R/i34zXXk/BPwgb7Tm+R/GXiFGtrBwCciADLvjggl&#10;QDn2oA+iNV8R6doelXOqaldxafplshknvLtxDFGo6sWYgY96+edY/atvfiDrb6T8FfBs3xFmVVWT&#10;Xrq4az0aHk5IdgfNxkfMi4OcBjg40tI/ZJg8U67ba/8AFrxLf/Ey+tW82y0nUQI9M0+Q4y0cCYEj&#10;cEbpN2RjgYr3S10SDT9PSztYIobaIARxQAQA4HQ7AAB7AY9qAPn+0/ZT1j4k3w1P41eMZvHMRw0f&#10;hW2gFppMHcI6oc3ABJ5YDPAxxXvOieE9P8N6NDpOl2ltY6VCgji0+CBUtokAxsSMYCjvj3Na0Ksq&#10;ANgHj5VOQvHQHvUlAEMUIgXYvCDhV4wox0HtTJYAz71X958o3byMAEnt9enfvU7daAM0AfNnxT/Z&#10;x1fR/F978TfhHfxeHfiM0atqlmFK2PiCNeRHOnIRycgOoJJAz611P7Pn7S+kfGeO90S/06fwj8Qt&#10;JUf2t4V1FQlxD1HmR4JDxkggEHIxyBkZ9hurM3Dgu2+JcERfdG4HO7I5/CvIvjp+zhpXxce012xu&#10;n8MfEDRz9o0XxVYKEmtpf7kgH+tjYAKytxjpQB7Irb13cj1B6inr0r5u+Df7S1/H48Hwu+K9tB4c&#10;+JIhMloYSfsOsxqPv20rhSznDEoyrjgDPWvom2v4blUMb7g/K8EcdM/mDQBYIzSdKA4LFRyRUc86&#10;QKGckLkDIBOPrjp9aAFkmVWx1x97HVRzgkde1eG/H39pK2+GmoW3hbwtpb+MfiXqIC6foNs2Vi3Z&#10;CzXBXPlx5DDJGflPFcv8V/2gPEXj7xlN8M/gglvqfiNGNvrnidjm00JCOu4Z3ygHIUAjkcg5x6D8&#10;CvgDpfwa0id1um8Q+L7wltW8U6jH/pt7MQMs5yfk+7iMHAwTnJNAHJ/An9m7UdL1h/iF8Ur9fFHx&#10;MvUCnzgJrXSIc7ltrbIwQrM7eZgE+YR2FfQqIEXA69yTkn61HbRvGrK6ouCMFCcHgc4P3ec8DP15&#10;qcDNACUUu2jbQAlQSwbpRIscbPjbkjDY/wB4dvapyMUUAeZfF/8AZy8AfHDTzB4u8M2OqzouIL3b&#10;5N3bkcr5U6YdMEk5GeteNT/BL45fA2VLn4bePB4+8Lwcr4Q8aSM80Yxjal8qtIwwBgFR39a+sqiZ&#10;WE6ssaHjBcuQfyxQB82eCP22tAt9YtfC/wAT/D+qfCvxXO22OLWFaSwuewaK7+4AWDAB9pG3JGCK&#10;+iLDXrPVbVbiylW8hYZMkDq6Af74O3pzgHOCKo+K/BWk+NdKutK1uwtdY0i6G240/UYVnhlGCPus&#10;PlPPDCvAbn9jWT4eyi/+CvjHU/hpdplxozXDXmiSuezWz9M8DcMnAHHFAH01HMsi7k+dOzqQQf1p&#10;I547jd5bbtp2n2P+TXynF+018QfgpJDa/HDwNJ/ZR/cnxh4ShNxZqwPWSI7ZUHfKoRz1PIr374bf&#10;Frwh8WNI/tHwl4ls/EVpuK+ZbHDKQAdrKQCDgjggdaAOxxxQDmkV8q3HI7ZFMhZnVi0TREHGGI59&#10;+CaAJKKKKAClAzSUoOKAEIxRSk5pKACilAzRtoASigjFFABSgZpKcvSgBpGKKVutJQAUoOKTPOKC&#10;MUAKTmlXpTaUHFACkZppGKcDmgjNAAvSlpAMUtABRRRQAUUUUAFFFFACE4oBzSNSr0oACM0AYpaK&#10;ACiikJxQAtFIDmloAKKKKAEIzQBijcM4zz6VA16ihmwxRQcsBnn0x1J9gKAJ884qFbtXkZVUsoH3&#10;8rgt/d65z+GOetee/FP4/wDgT4PQRyeMdei0YzBGtbXDS3d1nONlvGGkIJBXJUcgjtXkVx4/+Nnx&#10;31dIPA2kp8K/CUnJ8U+IbLzr+aH/AKY23KDOeC7qc5+UYBIB738QPil4V+Fmivq3irXLLQ7JRw15&#10;OkbOfRFYgufZcmvDbn49ePfjPNDb/CT4fzrpEysq+MPGKvZWkDnjzIrcBnuMAqwDBFJ79cdT8O/2&#10;Q/A/gfXT4ov7abxv42YZbxF4nuXvZycZ/dK+UgXduICLkbjzXtKRTsMyqhJA+VZGwOOnTnnPOB9O&#10;KAPnrwh+xvp8/iGLxV8UPEF58WfFqKNk2u8abZuCW3W1kPkRctjaSeh9a+hLPTYrKzjtYkSGFFCi&#10;K3Xyo1AGMKo+6ParK5UYJz9O1OBzQAyFDGGGxUGeNrZyPU8VJRRQAUUUUAIRmgDFBOKAc0ABGaaQ&#10;Qex46H1p9NbrQB5n8cPgR4Y+PvhJ9B8UWwleJ1ubC/tz5d3p1wPuzQyA5BBA46HHPbHivgb42eN/&#10;2fdYsvA3x1uv7U0y6kNppfxBgiCQTnPyrd52iGTbjnBU8YYksB9ZtuByiqTjqTWJ4q8F6P470S40&#10;jxFp1rq+m3UflXNldRCSGZfRgfTqD1B5FAGhJrFla6YL1pk+x+SZhOWAQxhd24scADHckD3r5Q8R&#10;fFTxd+1nrV14T+EWoSeGfA0TNba54/eA+a4BO+3sVIKvkFcyEqBuJUnFWbb9g6Q6kuiar8SPEGvf&#10;CSGYXMXga7mZFmbI/c3Fyp3ywKFGIyBnODgDJ+o9E0S30DSrTTbG3trWwtoxFHbW0IhijQDAVEHA&#10;AHGKAOT+FfwY8LfBXwRb+F/CGj2+naWgIlUOzSXLHrJJKfmZjyTn1IHFdxDG0SlS5dc/LkfdHp7/&#10;AFpyR+WMAkjtnt7U6gApQcUlFADt1G6m0UAKTmkpQM0hGKACiiigApGUPkNyvb60tFAFaS1MiyLJ&#10;tnVhjDqPmHOVPB+X/wCvXz38TP2J/DPjDxFN4l8Jaje/DLxYUUR6x4blMSEgkkSW3Eb8k/PwSMDo&#10;or6NpQcUAfJjfEH9oP4CFIvG/hmz+LHhGJRv13wwAuoIOn723coCQBuLKSPmx1Fep/Cr9qv4a/F0&#10;mz0LX4otaj+WTRNQBtbyM8cbJdu7r1UkcHng16vLBKz7opUhJ6t5e5iPTOa81+Lv7NXw++N1mIfF&#10;nhy01CdMGO/iH2a8jIJORPHhsZJIHTJPrQB6bHcCR3UI6soGQwx+Xr9RxUisGzjPBxyCP518n3/w&#10;a+OfwLmS7+Gfjf8A4WR4ZgJY+C/Gcm2VEwAFhvArNgADCsAAcnPNanw+/bo8Gy6zJ4Y+I2n33wn8&#10;YRt+9sPELk2zdBmK5+5gkMAp2n5TxzyAfTtFU7HV7PU7FL21uIp7KRRJHdRyK0ToejBgcEVNDeQz&#10;sVjcMcZGOjD1B7j3oAmopglBLDB+U4NLvHHucUAPBxS7qaDkkelGOcUAKeeaQcjNGeCKFHBFACBs&#10;nFO6VGnLkVI3WgAJzQBmgDNHSgBpGHpzdaaTl/wpzdaAEooooAUHFG8ZxSUbSTmgB3elpO9LQAUU&#10;UUAFFFFABRRRQAhGaAMUE4o3UALSE4oBzSN1oAUHNBGaQHFLuoAAMUtMaQg4CMw9Rj/Gopr1IcfI&#10;8jMdqiNd2T6cdPqcDnrQBKzlSQEZjjPGP61HJdeWB+6dm6lF2llHrjPP4ZryL4t/tTfDz4U3cGma&#10;pqsmqa7cuYbfQNET7XezTf8APMpGTsP+8QPevPja/HT45SwxJBZ/BPwtLuZ2A+0686Hp0HlwEjjI&#10;dmGOnSgD1z4p/HzwJ8JbaKXxNraW9xIyrBYWqNPeSuc4UQoCwz7gD3ryf+2Pjf8AH7UHj061Pwd8&#10;DOpkj1e6gSfW7mIjAEcYdkgB/vFt45+QDBPoHwt/Ze8D/CrUpdZ06xm1TxRcc3HiXWLprzUJDjBz&#10;I4xjvgAdTXrCQPC+5Xzn7wOBv/2jgdf8KAPKPhl+y/4I+GGsHXLSxl1fxWylZfE2uSG91KUnqfOf&#10;7o/2QAASfWvV44WBYO5dDwQ3O73PAx9BxUwHU5PNFABGgQEAnGeB6e1PpoOKUHNAARmgDFBOKAc0&#10;ALRRRQAUUUhOKAAjNAGKN1G6gBaQjNG6jdQA1vlGTRQ/zDAo9KAClBxSUUAL1pCMU5elI3WgAAzS&#10;EYpQcUE5oAAM0baAcUu6gBOlBOaCc0lABRRRQAUoGaSlU84oAQ8Y96O9DMNwGQCD3pAQ2SCCD6UA&#10;KTgj3pFYOMig8sPao4mCqR6GgCO7tFuQu5PMwRgGQpt9wRzmsPxp8PPD/wARtIk0jxRoem6/pL8G&#10;21K2WcHjqN3Rvcc10e8e9G8UAfK+pfsa6r8P9WTVfgr4+1DwJLExf/hHL+R7/Sbk+8bnMeRhcLkA&#10;KDWYv7Z/iP4PajDo/wAevAN74ThmbyIvEmiI15psx6By/Bizz8mDjr3r61m3SEqUSRCOAxwc/Wqm&#10;oaRBqFjPbXVvFewTIFe0vB50B57hgc/Tp7UAZvgz4geHfiJokWq+GtbsddsGHyy2E4l7A4YD7rcj&#10;g+o9a3IJxc4KD5QfmbI+U+h5zn/Gvmnxj+wZ4Vl8Qv4o+Gmvar8JPFRO4z+HnxZytySZLYnYxPAJ&#10;9AB2rJuPiZ8dvgSNvxD8JWfxV8NQPlvEvhZVjvYUwBtltXKAkY3FlJB347UAfVzh/NJHAz371Ij4&#10;OW5rx74S/tafC341yPbeGvFUD6rGSkuk38bWl1C4AJQrIAGIyOVJHvxXrodWlEYILdeo6evuPpQB&#10;Mpzk+9OBxUENwkgfbu+Vtp3IV5/EDP1qQyAetAAq7XJ7U48mkLAUhcAZoAeDignNNLgDNKDkUAJ1&#10;fHtTm600f6z8KcetACU1pFQ4Y7c9Ce9OyMgZ5PauB+JfxNi8IX+i6BpyJe+L9deSLTLBz/CilpZn&#10;xyI0AGSATll4POADu2kO0FEMoPdCPz5NPR8oCQRk4x6V5P8AE74uT+AdV8G+FNMsrfUPG/imc2tn&#10;aPKRFCscTSSzSkAsIl2kbgCcuvHovgj4rakfiTd+BfGFlaaZ4kez/tCyfTZTJZ3cAYK2x3CuZFYt&#10;uGzAAByaAPWe9BZRnkcDJ56VGjmRASpU9wetePfE/wCM9x4D+N/w38Fnw3HdWPjI3FvLrU021YDD&#10;G8vl4wcnAz1/iHTrQB7I0ioMswUepNKGBGQQR6iuW8ca7qPhzwve6rpVl/aUtkone2/ilhXJYR+r&#10;Y6ZI+tS+APHOl/EjwdpfibRJftOm6lF50bAjKnOGU+4IIPuDQB0tFFFABRRRQA1qAM0NQDigBQMU&#10;jdaa9xGhYFsso3FFGWx64HNRyXSIHJBAVQxyQOOeTnp0PXHSgB7MwOBGzD1GP6mmvOI2AKuckAFV&#10;3c88cdOnU8c9a8G8fftheFdC16bw14L0/UviX4zVQP7J8OReaqDJ5eZysWMg5w5I9K5y9+Evxk/a&#10;Fsl/4TzxNJ8KfD0jDzPD/hK5DXt3F12z3OP3ZOSpVC33evPAB13xV/a7+Hnw01yHQjcTeKPFsh2R&#10;eHvD6fa73fzgMqnavTu34Vx8Xgf43ftCRfaPFeuSfB/wk5Ij0Pw9Kf7Uu4iP+XibH7kkHG1CSNvv&#10;XsXw3+Bng/4S6ctl4X0Cw0pAvzXaR772RyAGke4bLMSAOv513kEHkqQMHkfMfvNwBlj3PFAHmXwk&#10;/Zr8CfBKz8rwjo0VhdsuyXVZgJ76YHJIeZ8sckk5969OihaJCm4MvRSc7sY7nufepQMUtADIoliX&#10;C/WlbrTqQjNACAZpCMU4DFBGaAEAzSgYoAxS0ANbrSr0pG60q9KAFooooAKQjNLSE4oATbRtpd1G&#10;6gBpGKKUnNAGaAEpQM0baOlABtpCMU7dSE5oAVelBGaQHFLuoATbSEYp26k60AAGaNtKBiloAYRi&#10;ilbrSUAFFFKBmgBKBw2fahvlGTRQBG9skr7mzkelOjhWBdq9OvNPBxQTmgBuOc0xYyM9OTUlBOBm&#10;gBmw+1Gw+1PooAj8s5B4pzKTTs84oIxQBGyPtwpAOaintZHmEkMiQ5+8fKDMfbOask4pEYP0oA8S&#10;+M/7IPw6+OSRya3pbadq9vk2+saTJ9nuUJz1KgZGece9eYwfD39of9ndxH4V121+Mngu0QeT4e1l&#10;Ft9TRcYIS4I2tjAwC3Unjmvrscufao57fzJC3DEqABJllUjPIX1560AfP3wt/bS+H/jbVJvD2vzz&#10;/D/xnAT9o0DxLmBlIA5SZv3TrnIGG6g8V7vFfQzqpDbUdVkSQ8xup6EOMqc+mc/gRXLfEj4K+C/j&#10;FpH9m+OPDen+JbcLtDXkQLL3G0jlcEnoa8Jm/ZX+IXwYuJL34IeP5otMBDnwd4ule6004GD5bgF4&#10;yQFAA4G3OeaAPqpSJhlTwOORjP09aApZSPQ96+YNE/bWi8EalDonxr8I6n8M9ZdsJf8AlNdaTcJ0&#10;WRJlyUywcbGXI2gk/NX0f4b8VaN4y0xNS0LVLTV7BwNtzZTrKhyAcZUnBwRweeaANJkJUClAwKaJ&#10;CxwI2POCcjj9acGDEgHODg0AAGHz7Up5NFFAEU0Y3b1BMgBx+R/xr5d8B3Efi3/goN8T7i5AuH8L&#10;eGdMsLDfyLZrgmSdkHqw2Anj7tfUu3DFwMscDn0zXzNb6F/wqf8Abh1HXLkLBo/xD8Pw2VlMzgCT&#10;UrViWiYnAUmLZt/vEkDoaAMHVGaT/gpFoovQxWP4eXE1q75xAXuQJWU9M4UAe1Wf2hJEsv21P2bb&#10;iGVob+b+2oPIX/lrCYE3ZxxgMVYZ969G+NHw117XPH3gj4ieETHJrfheea3nsZGVU1CxmTbNHu5O&#10;4EDaDj5genep4T+HniLxp8bk+JvivTodIGh6e2l6Boqyb3RZTma4kOMKzAhAFJ4jHSgD2+OQB3BB&#10;WQ/MVyPoB+Qr5y/aLWS5/aN/ZswoMX9s6qHik9fsDfXniup+H3xV8aax8dfGXgnxP4Ys9L0vT7GP&#10;UtO1KxmaUToZWQCQkDD4UfKAeB15ql8b/APinxZ8Z/gl4g0axSbTfDOq3t3qr78HZLbNCoX1OSCc&#10;449TxQB7jL83lhl2JuGCOwx0I9DyK+W/2Hph4a8T/HD4fRyE2fhrxdLJaQg5jghuF8wRp3wGDk8D&#10;BbvX05qF5BZWd3d6g6WllBG0kssjYCoo3bvoPm/Kvnn9jnwbPd2PxB+I97bS2Vx468R3Op2scw2y&#10;/YVOy3Zx0G5QXGCflZeckgAH0vRRRQAUUUUAMkbbjvUE94kELTHmFAWeXcqqgAySSSOK8w+PXxhv&#10;/hlFo2n6B4L1bx34q1gXDadpmnLGIl8ry98txI7DYi+anIDHnpXkth+zr4//AGirYaj8cvEdzp2i&#10;zuJk8A+Hbl4bRcdBcTYV5V7eXwOM7juwADoPGH7YWi6l4pufCnwv0e8+Kfi6EAJb6Vm306GQEgma&#10;/YiPaOMhA/8AhnXH7OfxJ+Obpc/GTx1NpmiFfMXwT4Mna1gEh6rPeACSdMYGzaBxnPNe/wDhvwZo&#10;ngzQ7fQ9E0yy0nSLdAI7SBAIs4xygAB4A5z/ACrcgMcUQVXjAA6JgKPoPSgDC8F+ANC+HWgW+h+G&#10;tJtdI0m3ULHBar5fYZLEDJJx1zXQW8CwK4VUXc275Fxn6+p96T7RFjPmJj/eFPEqAH5hx15oAeRm&#10;gDFN85NuQwI9jSPNt/hLfQj/ABoAkopiSbwDgjPrz/Ko5LxUl8oJI8hG7aqHGM46nj9aAJ6Kaj+Y&#10;MgY/Ef0p1ABRRRQAUUUUAIRmgDFLRQAUUUUAFIRmlpCcUAJto20oOaWgBu2jpSk4pCc0ALupOtJS&#10;g4oAQjFKBmgnNAOKAEIxRS9aQjFACgZpQMUgOKXdQAtITikLgUm4MaVwFJzQBmgDNCkZIpgG2lAx&#10;SbhzS7qAGyDIxS4yBQTmlWgBpGKKRpBkdeuKUHJPtxQAUjDK4paKAD0ooooATHOacTmkozzigBGG&#10;RSRqUzmnEYooAiZH83cpAFPUEA5OeaR5BGRkEg9wM44J/pTI7yOViBvUg4+eNl/mP1oAmpkiFwRg&#10;MP7pOP1pwOenNKOT0NAGdqOi22r2klpfWsF9Zy8SWt4omiYe4YH8ulfPHjD9hzwuuqnWPhvreq/C&#10;vWyxlb+wLhhaTyH+KS3J2kngFhjhQMcV9LNIqttO7PXhSf6UxptoZgvQcEq2f5UAfI037QHxQ/Z4&#10;8q3+MXgUeJfC8OIj4z8IxNM6DOB59uQrAgDcWTI+Ydwa+iPht8ZPBvxa0eLUPB2u2uvW2B5gtpB5&#10;sHAOJIyQykZHGK6yXLN8zEKV+YCIncOflJweOfrXz78Uf2K/B3jLV5PEfha5ufhv42VhLb6/4dRo&#10;2jbrl4QQkhyTknHp2oA+iYpfN5COqYyGYYz+HUfiKfXyDJ8T/jZ+z08Fv4+8KH4s+GIQA/inw3E7&#10;agB0/e2pRFXAG4lSR83Xrj2z4W/tL/Dv4v2xPhnxLaXl8p2y6VNKkN3btgZjeNmB3DIzjPWgD1Ku&#10;Y8ffD3RfiRozaVrmnpeWrPHKsnmGOW3kQkpLEwGVdSSQRiugS6LPgwuqAZaQspVT6HBzn8KkjmSQ&#10;EglcHHzqV/nQBQ0/RUsrNIDJIzIoX7QJCHfAHJ7AnqcdTk9SavGJnjKEBl6AMx59yafvGeOfcDNJ&#10;5oUfdb/vk0AZ+m+HbDTZbqWCyit5ro5mdGLM/Hqf5Vo+SuFGSApyACRn6+tOBBNOoAxfFHhSy8W6&#10;HdaTehxZ3QVJkQ43IGBK/QgEH2JrSsrGHTrSG1t41ht4UEcUSKFVEAwqgDoAMAfSrFFABRRRQAUU&#10;UUAeZfGb4Jj4vyaQ48aeK/Bz6ek8Zk8K6iLJ50lMZYSNsYnHlDGMfeavNR+xXKGcn45/F4q3CqfE&#10;/wBwY6DEYz/9evpYjNJtp3YHzlB+xmIodjfGn4tStz8zeJz/APG6LT9jQQRFX+M3xYYnjjxOf/jd&#10;fRmM0d6LsD5yf9jFSpA+M/xYH/czH/43U6/sdIqOp+MnxZO4Yz/wk5/+N19DgZo20XYHz0P2ObMx&#10;FZfix8VLlifvP4pcED04jqwP2RLFEKr8T/ieQfXxVJ/8RXvhGKKLsDwQfsh6a3lmT4lfE12TufFl&#10;wOP+A7R+lc944/ZMTRfCWvahpHxV+JVlfwWE8sbyeJZ5kyqM2CrHnkDvX05WD8QMf8IH4jXGc6bc&#10;/wDopqQHm/7GGvX3ib9lv4b6nqV9PqV9PpSGW7uf9bKwJBZjk5PHXNe014P+wpj/AIZG+GIHQaXj&#10;8pHFe7k4oAWik3UA5oAWiiigAooooAKKKQnFAC0hGaAc0E4oAAMUtJuo3UAI3WkpetIRigAopQM0&#10;hGKACiiigBQcUE5qOSVYsFjhe7HoPrWB4q+IvhfwMqnxD4g0zRGcZjS/vI4WkHQFQzAkEgj8KAOi&#10;orm9B+JPhXxShbRvEWl6piRYmFpeRyFXOPlOG6/MOPetldSikkljG5HiODuGOwP9aV0BZcgAn061&#10;V+3xnGA2T0qG2ma785FOSxyCelVILWY3ojJHy8k54qXdlqxbhnlkeQA/dq5aI8at5hBJPGKIIBG8&#10;hP8AFxU55qlsS9xO5+tFFFMQUoOKSigBhQkg++acBgn3OaWigAooooAKKKKACkxzmlooAR3APQ00&#10;SAnGDUnHcZo4BzigDzb9orVb3RvgN8RdR06d7W7tdAvZYponMciOsLEMrjOCPpXzz8Cv2YpfiB8G&#10;fBXia/8Ai/8AFOG91bSbe7kjg8R/IpdAcDdGSK+gv2nF3fs6fE7HGfDeof8ApO9Uf2SVA/Zi+F2e&#10;T/wj1n/6KFAHnw/YvBbP/C6vi0nJ4TxGv/xqpYf2KgYiP+F2/FzPr/wka/8AxqvpbavpRgDpQB8z&#10;2/7Ft/aswh+PHxaijJzt/wCEgRufxipLr9jLWZWi8v4//FkKHywOvJyP+/VfTNFAHzbP+xxqk0js&#10;Pj58WlBGAP7ej4/8hUl1+xvq02dnx9+LK5AHOup2/wC2VfSdHcD1oA+Z5P2MtVBJT48/FhtwwwHi&#10;FImP/AxCePbHrXCf8OsPh/JqLanL408aHVmk843638YnL+rOIxuPua+0gc0pGKAPgr4vfszftL+F&#10;LUL8NvjJr/iaxt1BXTrq5htLtY+m1JWi2NgDuwPPStD4H+BfGHxei1Cz1H4m/GnwTrekLHFfw6tc&#10;2phllbgtC4B3L+GOOp5x9vz263JKTRRzQkDiT5hn/dxikWAbz+6RVYBSQedo+6OnuePegD52P7KH&#10;i54nRf2hPiShzjc9xbHP5xHinP8Asn+LXRF/4aF+I42gc+da8/8AkKvo5Qe/0FFAHk3wn+COv/Dj&#10;xXdatqfxU8WeN7Waza1XTdeliaCNy6N5yhEX5wEKj2dq9cpq9adQAUUUUAeVfF79ojQvgz4h8L6L&#10;q2ka5qV/4knNrpqaVbxyiWYEAp88i8gEH6Unh79pHwtrPj6LwTf2uqeGfFNxD59rputwJDJdKMZ8&#10;va7AkZ5BI6GvHv22buDQvin+zhrl1bzzw2PjJgTbWzzuoe3YcKqMc5Cn8PaqfxVhv/2gf2jfhEvh&#10;LRtQttH8Haqda1jxNqGmS2LOVXiziMiK77ht3ZULgjDMQQAD6g8feOLD4deDdd8Taok5sNIspb2V&#10;YFDySKiliEXPLcY5xyRzWR4X+Itxr3wysvGEmg6pa/aLP7aNNniRboIeVBUOVDEYbG7ofwrkrL4q&#10;X2p/tHa/8KbrQrWHSLTw3Br0V6GMr3Ae48uWFkYbduc4/pUnwx+L154z+KHxa8K32nwWOneELmzt&#10;YZ4j804mg8wlhjgjhceij1NAGx8AvjbZfHr4Z6f4zsNPutNsr2WZEt7wIsqLHI0ZZwHYAbkboT/h&#10;t/FP4kaf8LPh1r3i/UoLq603SLV7uZLFUeV41GTsDMoJ+pFfG37Kvi/4wWH7KEdx4C8P+G9Ut9Kv&#10;r9IE1S7uIp7iNbqZmVVjjYE5zjn+IdK9Y8XfFGy+O37B/jjxdBZvp5v/AA1qIurKVtxt7mOJldOp&#10;xtZSMZoA9l1r4nw6d8KbPxpZaLq+tW93aW15DpumxRveuk2wqAjSKuQHBb5sDBwTXZrcswQGFxIV&#10;DMmVymfXn2I4z0r5r8WfF/Wvgf8AsofDTxbo2lafqshsdCsrpb6Z0KwTJDGSm1TlsuDgkDGfavRP&#10;iJ42v9J8beHfBHh6TTE8Q6rHJeq2owyyrbW0Z/ezFlYEkswVVxgkHLAHFAHqX2pF3bgVAAbLcDB7&#10;/h3zStdxIoZnCoejkjFeTfDzxX8SYfE3jfSfG/hyyfTtJ8mTSNe0xDFFqqyKSVKM7FZFICnHyjI5&#10;rzTx5+0V4w+F3wm0Tx54m02x02+1LULSG+8M3cjfaLa3mn8uPYoBUy4I3AsB8v3jxQB9T7t3I6dj&#10;60oGaZDgqQpGFOMZ5Xvg1IBigBNtYfjnnwbryY5bT7hR+MbVuk4rI8XASeFdZX1spv8A0A0AeMfs&#10;EOZP2RPhsx6HT2I+nmvXvxGa8D/YMAH7InwzA7acw/KaQf0r3wnFADSMU5elJ1pQMUALRRRQAUUh&#10;OKN1AC0hGaN1AOaAADFBGaWigBu2kIxT6QjNACA4o60baOlACgYoIzRuoBzSugEIxTdw/XFMkukR&#10;tpByfSqru8sqMhwg6g9aLoDmvjD8Rrb4UfDHxR4tuYxNFo1jJdGM4+YqPlzz0yQPxr5E/YF8L3nx&#10;wj8R/Gv4hTRa7resanJY2emXEaywadHEeiblyOWbGDj6V9T/AB/+HKfFz4QeLvB2Vjk1zTJ7NJpG&#10;KojlQU3EZPLhegPevmL/AIJueJZ/BGjeLPhX4vs7rQvGmmatJdrp93CUWaKQL88T/dILq/BIOMHF&#10;MD3742fs56X8XbbTbuMRaX4g0u9tbmz1C1d7clIpw7ROFzlSu7HqT2FeuPYpOXaUZdieR2Hb9Kw/&#10;FfxJ8P8Agm60y11i8a1utTuFtLG2SJpZrmZs/KkaAscdS2Noz1rpI3Mi5KlOSMEg/wAiazadwGW9&#10;rHariMYqTy1LbgMN60tOXpVrYBDQBmhutAOKYCEYopSc0lACgZo20q9KCcUANIxRS9aQjFACgZpC&#10;MUoOKCc0AJRRSgZoASil20hGKACiiigDzH9pxHk/Z3+JiqQN3hy/Az/1wf8Axqh+yI5f9mD4X5GC&#10;PD1n/wCilra/aJhNx8BviJGMAt4fvxz/ANcH/wAKyf2S2V/2Y/hcyAhT4dsuD/1yWgD1miijHFAF&#10;TVdTi0fTrq9uA5ht42kYIMs2ATgDueK8O8Pftq/D/wATeCpPGNpba7/wiMEphu9baxBt7QjbvMm1&#10;ywCbl3EKfxr3a4JEbuqgsillz6gccfjXwZ+yH8Y9L8JfskXun32nap4j1a11DV400iw8PSXS6iGu&#10;ZCsRKoYyMtghmU4HIxjIB9y+GvE2m+MNAsdb0a6TUNIvoFubW8iPyTRsMhl74x6gVbvb5LK3lnKS&#10;yrFG0m2FCxYAZwO2eK+PfCeq+NP2Ov2B7PWrjR7XVPEOhW7X1xp9+7wmBJrgnyQojGCiuq4OOhr0&#10;fQPif8YbzQdQ8S33g3w5Dof9hf2np0EWqXEc/nbA4SVfIK7cA9GJ56UAetfDXx9B8SvBun+I7fSt&#10;U0W3vNwSz1mBYblMOU+ZFZgORkcngiulluVjJLKwUMBu4Iweh+meK+dPDf7Qvirxv+yNF8YtB8I2&#10;LeJJLCXUF0W5vJGj8tJWDhGVCS21CQMAZxk1vv8AHS71H9mXSfiL4XtLPUda1OwtRYacJSY5rueW&#10;OMQA4yXDswA9Qc8c0Ae1y3cUJIdwrdMMQMn0BPGadBPHcrujbevY4PP0ryTxV418bf8ACzfD3gnw&#10;5pEa+bpjatq/iG7UyW9vtbYIEUld0jM2eDkKMnHGcj4I/tEzeOtD+Isvii0tdJv/AANqlxZapPY3&#10;PnW0iRxbxNGWwQpUH5fUe5wAelfEn4iWXwx8D674qvrO/wBRsdJtjcT2+mQebPtGSxVSVBwOTz0F&#10;W/BPjaw8b+CdC8TWgnt7DVrOC9gW8iMUoSVA6Bl7HDDoSPc18r/F/wCJvxP+JX7K/jPxto+i6Db+&#10;F9T0G6aCzv2uPt72ToQz7EPl7yoJA3Hg/e5xXYfDPxlrfw+/Za+CsHgrwyfEup6nY6RpgiRPLhtY&#10;WtxuuJ2DfIihSM8kkgAGgD6YV1Llc/MOoqSvGfBvxX1s/tDa38MNYt7SSC30BNdsb62kLu0ZnELp&#10;LnGGDE8DPABzzXs1ABRRRQB8r/ti6NqOo/FH9n+6sPD1/rUOl+LEv76exsWm+y26oVLM4IxksMDn&#10;ofx+nrZ2ly4Lqu7BR1Yfj8wB9PbirOM0YoA+W/Hmoan8Lf2zLPxld6DruseGtW8HjSPtmk6dJdCK&#10;5W6aQRvsHGVAx3yfxpn7Ntr4gb9pP496rqvhrWdI0jW59On02fVbQ28V0qW5VgoY5JB4PGPevqZo&#10;1fbuUNtORkZwfWjy1znaM5znHfpQB8bfsweOT8BvgVdeDta0bWYPG+mXmpTR6T/Z8kgvDJcyPGYX&#10;UbCDlfvFT14xgnW0P4H+Ifhx+wj4y8Itay6j4p1jStWv5rK2+ZvtV2Xk8lAcdC4GPY19WXMSmSNw&#10;ZEYEn93nB7cjBB49ahMi2rt+/QO4yfOO0k84OP0/CgD5T+N/hXXdd/YR8K6PaaLeT65a2nh8S6aq&#10;Dz4mhe38wFc8EbT3rq/j2PE3gL4neCfifoeg3/iex07TrjSvEOk6bCkt0tnKySCSMMyhiHjORuHA&#10;719CQzI7EhlcjALxjcCe+cUjRsQNrnd2JUDa3OW569entQB5zpHjjxB4y8LalrHh3w5caZB/ZMs+&#10;lrrJKXE94csiNGpIWPIAPzbj6AAV8hePbTxH43/Y0vAnw78SX3xHuNSt7zVxrESGb7ULoPK8QEjf&#10;IMEIOMKFyBX6BRKUV8NiR8bnyvLYxux+FShvLViWAdhkscDkDHrQBT8MXrahoNjdSW01pJNCkjx3&#10;CgSBiozuAJGe3U9K1Ac1XhISMLGWmA/iDA89alWRs48tvzH+NADm61i+M5BF4Q1xyfuWM7H6BCa1&#10;nl2nlCPqR/jWP4vSK48N6xE6v81jMC2PlAMbd+n+RQB41+wCGH7H/wANdzBs2EhBX/rvJX0ERmvA&#10;v2D4obb9k74fRQSCWJbOTa6nIP75+le+54oATpSg5pM7uaaJAPWgB5OKAc00MHPFKD1oAUjNNIxT&#10;t1ITmgBKUHFJnnFBGKAHbqN1NooAduo3U0cnFHrQA7dSZycUmOKFIyT26UroA/xxVeW7EbMvPHXF&#10;LNIQcg8ZzVEqzM+eSx4qGgJEzJJ9CanggYL1HFOs49oZj1zVjjtRZgRtHuQggHJGc9vf8K4Xx78D&#10;/BXxQnhm8VeGNP1q4ttrQ3cm6K4yM9XjwcDjAyR14rvqKtbAcR4S+DXhHwNIZND0SHTp2jERukdn&#10;mVASQiu2SB8zdCOtdjbQ+Sr/ACxpubcQg74Gcn+I5HXjtU1FMApQcUlIWANADic0lIDmloAKKQsA&#10;aAc0AOBxQTmkJwM0UAKDignNJjimlwKAHUUgcE4oU7iQO1AC0bwvBpN3zY70w/O2BQBKHBoJzTI+&#10;cihpAmc54oAdRSIwdQw6GloA4H4+/wDJDviD/wBgC+/9J3rC/ZIQx/swfC1SQf8AinbLp/1yWt74&#10;+RNcfBHx9ChAeTQb4bmICr/o8nJPYcVzP7HUzz/su/C4smAPD1mAwdXVh5S9CpIoA9jpc8UwvtcK&#10;R1700TAqDg8nGMigClq+s2+h2V1c3CTypDC0xjghaRmABOBgYyccDNfNf/BOjSLjTP2eI4bywurC&#10;9Gt6jLJDeRvEyl5i6nYQM/Kyc+oPpX07MrSMrL5uAQQEdQp5PB/rS27ykl5YTG56gOGH4Hj+VAHg&#10;v7dOl3Oofsj/ABRsbKE3Oq3OmgpHaxHfK/mJjAySThf0rtdJujN+z5ag+eJG8MJ+6ePEqt9lUbSP&#10;72c8e9eiXCNJICQSm0gxsFKtn1yaQeYp5mVVyMR7V6eg56UAfPv7B2ny2n7J3gfTL2yuIJ4YJoZr&#10;fUI9hAM0m5SOf4efxFedfs8fB3XfBvxZ1v4c3sZj+HfgTWG1/wAPuSzefJeI5iifIA/clnfjOGKY&#10;z2+xdwjjVZYyqhsgRISBzx0zSK7bJZYYIluX6l8puwcDJxnp7UAfLP7QvxEew/aK8L+G/GkWvWXw&#10;yk003VtJpdjcSW+rar5h2288kCsQixgfKeMkZyOnnXwF8OWHjWL9pz4a6doOseF5/EVzNcWEOpWU&#10;1sjRSW3loTIy7QNwxhegzwep+7GSfzWWCRI1BXBZWcFR1XAIAPv/AICh0kkdkZA8P3QH3dM8kjBy&#10;Rjg579upAPizSf2k9Hg/ZH1jwNq1lqGmfEnRfDM2gT+G5dLnEhmWEwI0fyYdGAVgwPIPTPFUIviv&#10;4p+HP7IfwMEWg67Y6P5tlpviq6TT3F3Y2aRnzJI1wSAWCgEDOM9DX3JAkkc8hJLK3O9h82enpgDg&#10;fjmo5IbhpBgndg/vC5wh7YULhuvegD5Y+EbaNqf7aA1rwxpWoW2gah8O5J11G4t5lhu5Gv4G3K8n&#10;zZx1Vvm4Pbmvreq1rC8bszzPJkAENjk4+904+g44z1JqzQAUUUUAFFFFABRRRQB4j+0tP8Q4I/Dx&#10;8BeNrLwcT9p+2/bNDTUvtP8AqvLxulTZt+fPXO4dMc+MafdftAz6fcyyfG3TQ6E7fL8FW4HT3nNF&#10;FaLYC9E/7QHlWxX416U2+IMxl8EwE5yfS4Hp6VJbW3x+vbmTzPjjp8QVVwsHgm2A5J5+aZjn8aKK&#10;dkBZu9H+PUN7cRr8drYKiyEf8UXZ9lUj/lp7mpLfQvjzdagtu3x2tthjB/5Eqz7qD/z096KKze4H&#10;Sn4afHKO+WOP4+QRo0SuQPBNl15/6ae1U5fh/wDHhUkYfH+HIk2j/iiLLpgf9NKKKQGtB8J/jjeW&#10;Bkf4/wAW/wBf+EJsv/jlUNQ+C/xl1WK80+/+P0slrPCIpEt/CNnDuV2CN0c9iaKKAPUfgB8LE+Cn&#10;wj8PeCodROqwaRC0Md0bZYC6l2blFOAck16H/CaKKAET7p+tRHrRRQA+LqaUdT9aKKAFooooAT+K&#10;nN1oooASiiigAX7/AOFIOp+tFFADv4aqTuVPFFFZvcCNGLRkn1qS2QMCT60UVa2AtbQvAooopgFF&#10;FFABRRRQAUx+tFFACp0p1FFADH60qdKKKAFf7n40vYfSiigBf4TUJ60UUAKn3qdF95qKKAE/5amk&#10;T75oooAdF95qim/joooAkg/1SfSn0UUAc7488PDxd4S17QfPFp/amnTWjXBj80IrKVJ2EgH7xr4a&#10;8IR/GX4R+ANN8LaF8UdG/srSYltbVbjwfEzJGvQZFwM/lRRQBrr8WPj7aRTf8XL8OykKrAt4PAxk&#10;47XQ9Kcvxh+Ph1K7h/4WP4c2Rxb1H/CId/8AwLoooAwdW/aK+POj6fEJPHHhm7keKSTzG8KFcYxg&#10;YF1/nNX5P2hvjfNpUs58XeGA4ZB/yK7f3FP/AD9epNFFAB/w0F8bmCk+L/DGSP8AoVm/+Sqpap+0&#10;l8btNgMi+KfCsjjkFvC7f/JVFFAHMz/tpfHK3iKyeIPDLMHABj8Pugx9PtJq9pv7Xfxw1OxknHiL&#10;wuhViuJPDjuevr9pHrRRQByvif8Abq+NvhnVEtpNV8M3bMocPHockIAJIxgXJz06+/tTrr/goB8Z&#10;Y7GNluvDgYnk/wBlS/8AyRRRQBbT9v34yfZ4m+1eG8n/AKhUv/yRVax/4KA/GWW9dWuvDeM/9AqX&#10;/wCSKKKAPor9kP8Aab8e/Gb4p6hoXiiXSH06DRZb1BYWTwv5qzwIMs0rAjbI3GPTmvsGiigAoooo&#10;A//ZUEsDBBQABgAIAAAAIQB3gn3w3QAAAAUBAAAPAAAAZHJzL2Rvd25yZXYueG1sTI9BS8NAEIXv&#10;gv9hGcGb3USjtjGbUop6KoKtIN6myTQJzc6G7DZJ/72jF708GN7jvW+y5WRbNVDvG8cG4lkEirhw&#10;ZcOVgY/dy80clA/IJbaOycCZPCzzy4sM09KN/E7DNlRKStinaKAOoUu19kVNFv3MdcTiHVxvMcjZ&#10;V7rscZRy2+rbKHrQFhuWhRo7WtdUHLcna+B1xHF1Fz8Pm+Nhff7a3b99bmIy5vpqWj2BCjSFvzD8&#10;4As65MK0dycuvWoNyCPhV8VLkuQR1F5Ci8UcdJ7p//T5N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X9165MICAACYBgAADgAAAAAAAAAAAAAAAAA8AgAAZHJzL2Uy&#10;b0RvYy54bWxQSwECLQAKAAAAAAAAACEAYbTGtLxfAAC8XwAAFQAAAAAAAAAAAAAAAAAqBQAAZHJz&#10;L21lZGlhL2ltYWdlMS5qcGVnUEsBAi0AFAAGAAgAAAAhAHeCffDdAAAABQEAAA8AAAAAAAAAAAAA&#10;AAAAGWUAAGRycy9kb3ducmV2LnhtbFBLAQItABQABgAIAAAAIQBYYLMbugAAACIBAAAZAAAAAAAA&#10;AAAAAAAAACNmAABkcnMvX3JlbHMvZTJvRG9jLnhtbC5yZWxzUEsFBgAAAAAGAAYAfQEAABRnAAAA&#10;AA==&#10;">
                <v:shape id="Image 202" o:spid="_x0000_s1091" type="#_x0000_t75" style="position:absolute;left:1192;width:27043;height:12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dYvxgAAANwAAAAPAAAAZHJzL2Rvd25yZXYueG1sRI9Ba8JA&#10;FITvQv/D8gredGMOWqKb0AYKPVTbasHrI/tMgtm36e6q0V/fLRQ8DjPzDbMqBtOJMznfWlYwmyYg&#10;iCurW64VfO9eJ08gfEDW2FkmBVfyUOQPoxVm2l74i87bUIsIYZ+hgiaEPpPSVw0Z9FPbE0fvYJ3B&#10;EKWrpXZ4iXDTyTRJ5tJgy3GhwZ7Khqrj9mQU7BZr7crN5+3n5G4fZUXD7H3/otT4cXheggg0hHv4&#10;v/2mFaRJCn9n4hGQ+S8AAAD//wMAUEsBAi0AFAAGAAgAAAAhANvh9svuAAAAhQEAABMAAAAAAAAA&#10;AAAAAAAAAAAAAFtDb250ZW50X1R5cGVzXS54bWxQSwECLQAUAAYACAAAACEAWvQsW78AAAAVAQAA&#10;CwAAAAAAAAAAAAAAAAAfAQAAX3JlbHMvLnJlbHNQSwECLQAUAAYACAAAACEAFjnWL8YAAADcAAAA&#10;DwAAAAAAAAAAAAAAAAAHAgAAZHJzL2Rvd25yZXYueG1sUEsFBgAAAAADAAMAtwAAAPoCAAAAAA==&#10;">
                  <v:imagedata r:id="rId78" o:title=""/>
                </v:shape>
                <v:shape id="Textbox 203" o:spid="_x0000_s1092" type="#_x0000_t202" style="position:absolute;top:8048;width:2520;height:1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<v:textbox inset="0,0,0,0">
                    <w:txbxContent>
                      <w:p w14:paraId="280381CB" w14:textId="77777777" w:rsidR="00B10838" w:rsidRDefault="00000000">
                        <w:pPr>
                          <w:spacing w:line="200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5D5D5D"/>
                            <w:spacing w:val="-2"/>
                            <w:sz w:val="18"/>
                          </w:rPr>
                          <w:t>(O,</w:t>
                        </w:r>
                        <w:r>
                          <w:rPr>
                            <w:rFonts w:ascii="Times New Roman"/>
                            <w:color w:val="212121"/>
                            <w:spacing w:val="-2"/>
                            <w:sz w:val="18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707070"/>
                            <w:spacing w:val="-2"/>
                            <w:sz w:val="18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4E415DA" w14:textId="77777777" w:rsidR="00B10838" w:rsidRDefault="00B10838">
      <w:pPr>
        <w:pStyle w:val="Textoindependiente"/>
        <w:rPr>
          <w:sz w:val="17"/>
        </w:rPr>
      </w:pPr>
    </w:p>
    <w:p w14:paraId="7D2738B0" w14:textId="77777777" w:rsidR="00B10838" w:rsidRDefault="00B10838">
      <w:pPr>
        <w:pStyle w:val="Textoindependiente"/>
        <w:spacing w:before="59"/>
        <w:rPr>
          <w:sz w:val="17"/>
        </w:rPr>
      </w:pPr>
    </w:p>
    <w:p w14:paraId="64B6B8BD" w14:textId="77777777" w:rsidR="00B10838" w:rsidRDefault="00000000">
      <w:pPr>
        <w:ind w:left="801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68576" behindDoc="0" locked="0" layoutInCell="1" allowOverlap="1" wp14:anchorId="4B00C23F" wp14:editId="7728B5D0">
                <wp:simplePos x="0" y="0"/>
                <wp:positionH relativeFrom="page">
                  <wp:posOffset>4262590</wp:posOffset>
                </wp:positionH>
                <wp:positionV relativeFrom="paragraph">
                  <wp:posOffset>-1574549</wp:posOffset>
                </wp:positionV>
                <wp:extent cx="2860675" cy="1273810"/>
                <wp:effectExtent l="0" t="0" r="0" b="0"/>
                <wp:wrapNone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60675" cy="1273810"/>
                          <a:chOff x="0" y="0"/>
                          <a:chExt cx="2860675" cy="1273810"/>
                        </a:xfrm>
                      </wpg:grpSpPr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90" y="0"/>
                            <a:ext cx="2525469" cy="1273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0" y="1254919"/>
                            <a:ext cx="6788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815">
                                <a:moveTo>
                                  <a:pt x="0" y="0"/>
                                </a:moveTo>
                                <a:lnTo>
                                  <a:pt x="678347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41136" y="809389"/>
                            <a:ext cx="582930" cy="414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10E66D" w14:textId="77777777" w:rsidR="00B10838" w:rsidRDefault="00000000">
                              <w:pPr>
                                <w:spacing w:line="200" w:lineRule="exact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707070"/>
                                  <w:spacing w:val="-2"/>
                                  <w:sz w:val="18"/>
                                </w:rPr>
                                <w:t>(O,</w:t>
                              </w:r>
                              <w:r>
                                <w:rPr>
                                  <w:rFonts w:ascii="Times New Roman"/>
                                  <w:color w:val="4B4B4B"/>
                                  <w:spacing w:val="-2"/>
                                  <w:sz w:val="18"/>
                                </w:rPr>
                                <w:t>1)</w:t>
                              </w:r>
                            </w:p>
                            <w:p w14:paraId="71649EDD" w14:textId="77777777" w:rsidR="00B10838" w:rsidRDefault="00B10838">
                              <w:pPr>
                                <w:spacing w:before="49"/>
                                <w:rPr>
                                  <w:rFonts w:ascii="Times New Roman"/>
                                  <w:sz w:val="18"/>
                                </w:rPr>
                              </w:pPr>
                            </w:p>
                            <w:p w14:paraId="3C2F7820" w14:textId="77777777" w:rsidR="00B10838" w:rsidRDefault="00000000">
                              <w:pPr>
                                <w:ind w:left="32"/>
                                <w:rPr>
                                  <w:sz w:val="17"/>
                                </w:rPr>
                              </w:pPr>
                              <w:r>
                                <w:rPr>
                                  <w:color w:val="4B4B4B"/>
                                  <w:spacing w:val="-2"/>
                                  <w:w w:val="105"/>
                                  <w:sz w:val="17"/>
                                </w:rPr>
                                <w:t>Trabajador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1432735" y="1008095"/>
                            <a:ext cx="101600" cy="204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DA5BCC" w14:textId="77777777" w:rsidR="00B10838" w:rsidRDefault="00000000">
                              <w:pPr>
                                <w:spacing w:line="322" w:lineRule="exact"/>
                                <w:rPr>
                                  <w:rFonts w:ascii="Times New Roman"/>
                                  <w:sz w:val="29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3B3B3B"/>
                                  <w:spacing w:val="-10"/>
                                  <w:sz w:val="29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0C23F" id="Group 204" o:spid="_x0000_s1093" style="position:absolute;left:0;text-align:left;margin-left:335.65pt;margin-top:-124pt;width:225.25pt;height:100.3pt;z-index:15768576;mso-wrap-distance-left:0;mso-wrap-distance-right:0;mso-position-horizontal-relative:page;mso-position-vertical-relative:text" coordsize="28606,127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x2UvYAwAAJgsAAA4AAABkcnMvZTJvRG9jLnhtbMxW72/bNhD9PmD/&#10;g6DvjSVZ8Q8hTrE1axCg6II1Qz9TFGURlUSOpG3lv+87SrI8u0WzYisWIMZRPB4f37s78uZ119TB&#10;XhgrVbsJ46soDETLVSHb7Sb88+ntq1UYWMfagtWqFZvwWdjw9e3PP90cdCYSVam6ECZAkNZmB70J&#10;K+d0NptZXomG2SulRYvJUpmGOQzNdlYYdkD0pp4lUbSYHZQptFFcWIuvd/1keOvjl6Xg7veytMIF&#10;9SYENud/jf/N6Xd2e8OyrWG6knyAwb4DRcNki02Poe6YY8HOyItQjeRGWVW6K66amSpLyYU/A04T&#10;R2enuTdqp/1Zttlhq480gdoznr47LH+/vzf6g340PXqY7xT/ZMHL7KC32ek8jbeTc1eahhbhEEHn&#10;GX0+Mio6F3B8TFaLaLG8DgOOuThZzlfxwDmvIMzFOl799o2VM5b1G3t4Rzha8gz/A0WwLij6diph&#10;ldsZEQ5BmhfFaJj5tNOvoKZmTuaylu7ZZyZ0I1Dt/lFyYpcGYPPRBLIAMRFIaVmDknho2FYE9AGk&#10;j160hjS4CJHXUr+VdU3Mkz2ARUqfpcQXztun253iu0a0rq8fI2rgVq2tpLZhYDLR5AIAzUMRQzbU&#10;rgNGbWTr+mKxzgjHK9q/BI4/UGIElGXHCQ96wklHsEOCneXMfJ5er1GWX0ic6+Q6XaynxEnSmPY/&#10;ys8ybay7F6oJyABgAAHnLGP7d3aANLoMRPYoPDyAoh6BpmNHCjG6IPEf1dWHimkBCBT2VOnFqPT9&#10;0GeSaEFnGfyo+IbRV2jqGYrByDpe9yqMBbZYrlbxVF++uE444rueo1Ne0KSKniFwVY0W79rRJCap&#10;X9a+XzokBdgNA/TLvN8cmU7rKCiZwWETDjjoU6P24kn5SXdW4EA2zdbtqRcCzNPllApw7R1g0CZe&#10;+uPG+Hh6tLolDOt4EfkMsKqWxVgk1mzzN7UJ9oyuAP9Hp0CEv7lRqtwxW/V+fmpwq1t4k1a9OmTl&#10;qnhGIR+g5ya0f+0YdY36oUUC0SUzGmY08tEwrn6j/FXk+cGeT91HZvSQww6yvldjHl2kcu9LK1v1&#10;y86pUvo8nxANQJHTPyy5IVnfxp6APVcdGtmSiDtJ7sB1vypcBr6AJyLHRn68QdI4nqNW0AxW0Xq+&#10;Osv061WynoNduknSOI2S81wfi/1l/WDCQZbr8q7vy+kI/l/S+P+jFF5i50qtxsOiXVEbeqlScTrH&#10;XY62Q7d6FEEuf3mxbGxLcYRaHMRKojRd/jdi+V1Jvx8nln924DHmO8jwcKTX3unYl+H0vL39DAAA&#10;//8DAFBLAwQKAAAAAAAAACEAYPWWBW9FAABvRQAAFQAAAGRycy9tZWRpYS9pbWFnZTEuanBlZ//Y&#10;/+AAEEpGSUYAAQEBAGAAYAAA/9sAQwADAgIDAgIDAwMDBAMDBAUIBQUEBAUKBwcGCAwKDAwLCgsL&#10;DQ4SEA0OEQ4LCxAWEBETFBUVFQwPFxgWFBgSFBUU/9sAQwEDBAQFBAUJBQUJFA0LDRQUFBQUFBQU&#10;FBQUFBQUFBQUFBQUFBQUFBQUFBQUFBQUFBQUFBQUFBQUFBQUFBQUFBQU/8AAEQgBFgI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EHmlPS&#10;lpD0oAbmjNFFACMTjrTmPIoHWlPSgBuaM0o60p6UANzRmiigAzRmlHWnUAMzRmnHpTaADNGaKKAD&#10;NIxOOtLRQAoPy0mCe+KKbKUCZfG0EHkZ5zx+tAHzj+xP4t1vxToPxKbW9Z1DWZbTxvqdpbvqF085&#10;hhRl2xIXJ2ovZRwOwr6PYkL1r5g1j/gn38JdR8QX+pPZeILFtQuZLy5Wx1uaGKWZ8lj5aEE+tKf+&#10;CefwgckFfFC5AGR4gvY+/wDe30AfTRY8cnr605pCjucnAr5iP/BO34PozsP+EqJz0Pie+k/8d8yh&#10;v+CeXwglZ1Mfiflcf8hy9/8Ai6APpv7VTZbpBGxd/KXu/TFfLX/Dt/4OMFDR+J3UMG2nXLznBz/f&#10;qeT/AIJ1fBe6kaSTT/ETBuCsut3hX8RvoA+lxe25mQJd73xwmc5qVrtQDvfy07t6V8xj/gnF8Elm&#10;jZNL1dZAOP8Aic3n/wAcqwv/AATp+C7eYsuk6tLG2MqdZvOf/IlAH0lHe2xcYut5/u5oa/tSGHnl&#10;P9onpXzXD/wTj+BkRLf8I/qmef8AmM3n/wAcpf8Ah3F8CxKsv/CP6plcf8xm8/8AjlAH0cb+0UEm&#10;/wD/AB6galZvGAL4c988184t/wAE5PgYxnz4f1T/AEhhn/ic3nbn/np7UsH/AATm+BkCKo8P6p94&#10;/wDMZvPT/rpQB9Fza1ZwRp/p8St2aU/KfrSR69aSSKv9oWbZ7Rvlvw5r53b/AIJ1fAtUbPhvVJB/&#10;dOs3nP8A5Ep1r/wTy+BcJjYeEb5iCflm1i82/j+8oA+in1ezTLfbo1I/56NharjxFakn/iZWH/ff&#10;/wBevAJP+Cd3wJlkkaXwYdh6/wDE4vP/AI5Sp/wTu+AMUqOPBG8rztbV7wg/+RaAPoL+37TGTqNj&#10;/wB/B/jXgf7Vvj7UdD1b4PWui+I209r/AMcWFrdxaddvE1zAwk3RPsb5kOBlTkHHSkg/4J4fAKGO&#10;RR4BX94/mHOrXp5/7+1raD+xB8FvCviTStd0jwSlrqumSpc2041C5l2OpyDskkKn8RQB7yCcnnua&#10;XNVYcLIu6IQq2GVT18whi36VaoAM0ZoooAM0jE460tFACSkgDBxTz0ptKOtACZozTj0pB1oATNGa&#10;fSHpQA3NGaUdadQBGxOOtOB+WlPSkHWgBM0oPNKelIOtADqKKKACiiigAooooAKKKKACiiigAooo&#10;oAKKKKAGUo60lKOtACnpTafSHpQA2ilHWmn79AC0Uo60p6UAIOtOpo60p6UAB6U2iigAooooAKKK&#10;KACiilHWgBKKcelNoAUdaU9KbRQAUUUUAFI3SlooAR8GFgehGK+c/wBuzxfr/gv4KW+o6FfDTrt/&#10;EOl2q3A6or3So35gkfjX0cOtfLv/AAUU/wCTfLH/ALGjRv8A0rWgD6djEhCb2+ZBh8Dhjgc1JQfv&#10;f59qKACkbpS0jdKAHD7tJSj7tJQAUUjdKV+q0AFFFFABSjrSUUAOPSm0UUAFFFFABRRRQAUUUUAF&#10;FFFABRSjrSnpQAg60p6Ug601vvigBw60p6U2igAopR1pp+/QA8dKWkHSloAKKKKACiiigAooooAK&#10;KKKACiiigBlKOtJRQAkfRqWiigAooooAKKKKACiiigApR1pKKAETo1LRRQAUUUUAFFFIPuLQAtFF&#10;FABRRRQAo600/fpaKAEf7pqI1NRQAxhuZRXy9/wUYtwf2doB/wBTLo//AKVrX1G33T9K+Zv+CiH/&#10;ACbm3/YxaP8A+lsdAH0osO10b0H9Klf7ppqdvp/QU+gCE9Kkj6U6igBG6U4fdpKKACiilHWgBKKR&#10;OjUtABRRRQA2T7hpF+5Tm6U4fdoAR+q0Uo60p6UANooooAKKKKACiiigAHWmzdVp1FADI/vinN9+&#10;looAKKUdaT+MUAFFOPSm0AOHSlpBS0AFFFFABRRRQAUUUUAFFFFABRRRQAUUUUAFFFFABRRTP4xQ&#10;A+iiigAooooAKKKKACiikPSgBaKZRQA+imjrSnpQAtIelNooAUdadTR1pT0oAWimUUAOPSm0o60p&#10;6UANr5i/4KK/8mz3n/Yc0v8A9LY6+nR1r5m/4KJTfZ/2Z72T+5rWlN/5ORUAfTQ+6frQOtRgq+3H&#10;++KfQBHe3CWlpNPI22OJC7Mf4QOSfw614N+zPdn4vQ6h8XL0iW212WSHw3BgA2OlIxjQYHeRldz9&#10;RXpvxkS6k+EXjdbL/j8Oh3oh/wB/yHx+tecfsQ6g9/8AsmfCyUlTO+hxbQeuF+Vv/HqAMn9qbSRJ&#10;8RPgPrXeDxlBa/8AfcMjf+yV9HbQSG9K8C/aq1GLT9Y+CofmV/HliF/78z5r3eaVIYZJJPuD5z+A&#10;z/SgCaRN6MvqMV81/soaAvhz4gfHzTjjI8YeeM+r2sMg/VxX0XFNBcQCaPH71N49eleC/s3f8ll/&#10;aJ/7Gu3/APTfb0Aaf7SesX3ww8P2nxM0ifbJ4cmiGqQHB+26dJIqzA/7pcP/AMAr2WyuLe6it5IJ&#10;FniI3RsvYEfL+ma8u/a3kt4v2Y/iebn7jeH7xI/+urRkRf8Aj5Wt34Ax3dt8EvAEOpH/AImKaFYp&#10;P/veQtAHoNIelB6U2gApR1oHWlPSgBaKZSjrQA6ikPSkHWgB1FFIelAC0UylHWgB1IelB6U2gApR&#10;1pKKAH0UyigB9FMooAfRSDpS0AFFFFABRRRQAUUUUAFFFFABRRRQAUUh6Ug60AOopD0pB1oAU9Kb&#10;Tj0pB1oAB1p1FFABRSHpSDrQA6kPSg9KbQAUUUUAFFKOtKelADaKKKACiiigBR1pT0ptFACN0pw+&#10;7SUUAI3SnD7tJRQACvmj/goYnmfs0agn97WdLX872Ovpcda+Zf8Agop/ya/qv/YV0v8A9LIaAPpW&#10;KMImR1UbPyNA/wBXH9aevRfoP606gCK+t47u1lglOIpUZH5xwRg14p8B/BsnwMn1f4fSBYvDn26X&#10;UPDA/wCedtJl5rcf9ciSf+2le4UUAeffEL4MeFPi5JoF3r1uL86LdLe6dMG/1T9Dz7jI/Gt/xv4T&#10;0zxx4P1bQtZ09dU0S8tmimsf+e8fUx/jjH410VKOtAHm3wH+Gr/CX4XaT4ZLLIlkZmgzx5aSTPJF&#10;H/wBXCfhWr4R+FPhfwb4k8Sa/o2nJp+q+IZlm1SRDnzpAMZrtT0ptAHjvx98F6h8WtP0jwKyfZNG&#10;1HUIbjWrtSP+PSFxIIx7yOix/wDAq9Ws4o7aNYYYBCqoBsGPkUcIv5CrlFAA/VaKKKACiilHWgBK&#10;KcelNoAKUdaSigB9IelIOtV55DFbyPvKYIywQvgZ9B/kdaAJ6K8J8d/tf/DDwVqR0eLxAviTXGkK&#10;nR/CgfU7onuCsOWQjk47YOcDNc9H8fviR4pVrfwX8BfFEduHUpqHjXVY9KU5IyVUtLNjHoB78ZoA&#10;+mB1pqdGr5vluP2odeuQttpfw08KRqp2zXs97qEic9MhVBz06jrSyaB+1X5px4w+Fg+XodIvc/8A&#10;oygD6QFNX/VD6185/wBi/tVQujnxR8KrkAD9y2mX0e7/AIFvOPXpUM/in9pPwxfwvqPw68MeNLRS&#10;zSTaB4gltX+6cbYZ8KecdSOM98UAfSj9VpR1r5ik/bEl8Ir5vxK+E3jLwLlsNqC2kF7aoPVpI3Jx&#10;nA4B69utesfC344eBvjHCLjwd4s0bxGkZPmR2FztmiOOjw5zn60Aehp0aloooAcOlLSCloAKKKKA&#10;CiiigAooooAKKKKACiiigAooooAQ9KQdadRQAUUUUAFFFFABRRRQAUUUUAFIelB6Ug60AA606io5&#10;9oiJcoFGCS/TrQA89KbXL3/xG8MaRJKl/wCJNJtBGcMJ7hIlH1ZmwOaoSfGj4fohL+NvDUa8ZdtX&#10;tsD/AMfpgdvRXDH43fDhpMf8J/4XJI/6DNr/APF0z/heXw3Ulf8AhYHhb/wc2v8A8XQB3lKOtcI/&#10;xx+G64P/AAsDwt/4ObX/AOLpjfHj4bqM/wDCwfC3/g6tP/jlIDvz0pB1rgE+Pnw2LD/i4Xhb/wAH&#10;dp/8cpJfj78M1B3/ABC8K7e+dbtP/jlAHoJ6U2vPh8fvhaV4+IPhP/wd2n/xyon/AGifhWJli/4W&#10;L4UjY5w39t2mB/5EoA9HHWvmn/god/ya1r3/AGEdM/8ASyGvTj+0Z8K1kCH4n+E8/wDYctP/AIuv&#10;nf8Abu+M3w88Z/s3azY6R8QvDeo3/wDaWnSx21rrNmZH8u6ikbH7zsqsx9gaAPsu1/49Yv8Armv8&#10;qlHWvKk/aQ+EsMMck3xO8HLNgGVJdcs/OU7QMY8zr60f8NQ/B5ef+FoeEuP+o3af/F0AerHpTa8q&#10;/wCGpvg86r/xdDwnz/1G7T/4uoW/aw+DQieR/ih4T2R9c63afT/npQB64OtOrxj/AIa8+CLKw/4W&#10;l4SUev8AbNp/8XQn7W3wRMakfFbwlj/sMWv/AMVQB7MelNrxeT9rv4IRfN/wtXwocemr2/8A7Kc/&#10;lTW/bE+CIK/8XT8Lf+DZadgPaqK8XT9sD4IzNsHxS8LEkn/mLL/jTh+198EhIE/4Wl4Xz/2Fl/xo&#10;sB7NSjrXiw/bE+CZYonxR8KM/XDasvQcn9K674e/F7wL8Ur++j8I+K7HxC+nlRMLG985VLDIyAee&#10;KQHe0UUUAFFFIelAC0yXPlnB2+p9B3pGXepX1GK88+P3xY/4Uv8AC7V/FEdl/aV3bhYLSzB/19zI&#10;wjgj/wCBSOg/GgDnPjj+0FafCe/0zQ9P0q58Y+OtYfbpXh2wYLIQA375m7IACWPZQ3pzwelfs+eN&#10;fi7Kt/8AGjxZFJp7uJIfAvhItZ6VCxyf3033rthgnB4BGe1db+zH8Drv4eWupeL/ABTef2x8SfFP&#10;lz67qRHKAL+7tB7Rbtv4V6v481DW9L8J3914dsrfUdajCfZra73+UzF1B3beeASePSgDO8DfDDwp&#10;8OYYrfwr4a0vQ4ASsh0q2W1DcdZAv+sPuc+tdlXzR8aPjZ8RvhCfAEV/ZeD5v+Em1uDRjdTm78uz&#10;nkHysevGeB0r0XQ9Z+I9h4/03TPEFho8+kXtpLI95pQuMW8se0BPn4w3Xn0NAHqR6U2uR8H/APCT&#10;f254h/tr+zP7E+0p/Yn9mZ3eRs+fzc99/p3rrqACiiigCO4EZhYSbBGRg+Z938a8a+IP7Jfww+Il&#10;wdSvfDMOla4jb7fW9Lk8i7ifPDI46Ht05BI717TSjrQB8pXOufGX9mhZLzVi/wAZPh7EN8l6kX2b&#10;XtNgHVpF6Top5J4O0E19A/Dj4iaD8UvDdl4j8MataavpN6odJbcjcq4PyvycEHjtXT3oQ2z+YSIu&#10;C+P7uec+2Ovtmvkzxj4bX9kn4uaf4/8ADDpZ/DjxTqEen+KdDQ4t7S7lG23uoBgYZ5HjVu2GNAH1&#10;1RTVIKgrjbjjHpTqACiiigAooooAKKKKACiiigAooooAKKQ9KQdaAHUUUUAFFFIelAC0U0dadQAU&#10;UUUAIelIOtOpD0oAD0pB1oHWnUAIelRTMEidiyrtBO5zgDHr7VKelIOtAHwr8ef2J7TQ/iLJ8VPA&#10;HhCw8VXK3Mk+v+C9fiSayvo2HzyWiONgk5J5PUdjgV6b8F/CH7PPx/8ACUWqeHvhz4VBgk8i90uX&#10;RrMXenyrndDOADwCOPw/D6bmdkjLKoYgjgnHGef0r5z+MX7N15qni23+I3wv1mLwf8Q7OIxyrbRg&#10;2OrRbs+TdDHQjI3diQe1AHaj9lP4OiV5f+FX+E9zjB/4klp/8RU9v+zB8IrSVZY/hf4TDrnH/Ejt&#10;O4x/crA+CP7RGn/EXXp/CfiPTpvBXxJ05Cbzw1qDlpJAAcy282cTwHkj0/CvcKAPMT+zT8KXYs3w&#10;v8Jg/wDYEtP/AI3Un/DOXwrzC/8AwrDwmDFyP+JJacf+OV6VSjrQB5c37NHwod53/wCFYeFCZ23t&#10;/wASS06/9+6mH7N/wqWEx/8ACr/CeD/1BLT/AOIr0w9KbQB5z/wzt8LPIMf/AArDwntP/UDtP/iK&#10;gf8AZs+E5U7/AIZ+Eo17sdEtOP8AyHXptFAHnsH7P/wxtYwsHw98K7PbRbT/AON0+L4BfDaCRyPh&#10;94W+b/qC2n/xuu/ooA4NPgX8N1yf+FfeFh/3BbT/AON0i/Af4bR5A+H3hYbv+oLaf/G674daanRq&#10;AOIX4J/DeMbf+EA8LD/uD2o/9kpi/Az4bhWX/hX/AIWG7t/Y1p/8brvB1pT0oA4ZPgp8OouE8B+F&#10;4m7Muj2oI/8AHKefgz4Bxx4N8N/+Ci2/+IrtKKAOJHwa8CA5Xwd4dDdtmkWuf/RdSt8JvBjAE+EN&#10;G+Xp/wASq1z/AOgV2NFAHIr8MPBtu6yDwjpAK9xpVv8A+ypn8qjl+H3hCNWmXwtpULryHTShkfXC&#10;jI9R3GRW94n8RaX4S0C91jWr+HS9LtE8y4vLg4jiXIGWPpyBXyvfar4o/bUvH07Qf7T8GfBmGVhd&#10;62Plu/ES84S264ts7cnuM+woAy/iFq1j+0f4i1X4e/CfSdItrGIraeKPHq6Is0EcZ+9b2nB3TDGN&#10;/IjI9s16lZfDDVP2dPAuieGPgl4S0LUj53/Ezn8RalJZvOAjATGZI2MsxYDdxwM+teseAPA3h/4b&#10;eHbPw54d0600zTLGMRwQW4G7Zj7z8ZJJzzXTUAfO8/iz9pRYXNv4A+H/AJwPy58UXco/75+zjP51&#10;UTxj+1MQmfAXw8GRznWbsY/8hGvpOigpHzgniv8AallYKvgf4cRE/wAcmtXhUfXEIpY9e/apYAHw&#10;n8LY/m6/2tfED/yHX0dRTEz5yutc/aojDlPDnwq4Hyh9VvgM9v8Aln614/8AtOy/F7ULL4cH4j6N&#10;4WsvDMHjHSJLyXQtQuZWExlKoAsiAEb2Xr0r7txk1wHx4+Ftp8afhR4g8JXczWwv4cQXCH/Uzo4e&#10;CQ+yypGx9lNAjvT94b8dfk/KnCvnT9mr41X+o6hL8LfHyR6f8UfDkRju/LGLbVLdCVS7t/dgBuHX&#10;r+H0VIcbe+TikB8uft0ff+Cf/ZQtM/nJX1FIVCOWwFBySe3TmvCP2ofg/r/xbj+HbeHGtQug+JrX&#10;W5hcn5GERJ5/z1r2uRNzKu3MpAWTAPk8DnP5n8cUAfN/7M+t+Jdd8VfH7w/qvirV9Rn0jxK1hp1z&#10;qmM2UJt1IaHgjjfnkY4GeK8x+BXhX4r/ALQnwEGrX3xl1/S9Vt76+ttJu9FO1rl4pJFV735BkHZg&#10;AELyCOcA+7fBz4Ra58MvHHxj1271DT7zSfF+tf2xpu2QoYmMQjILdumM143+xLqPxBX9nu7stF8P&#10;6Ktimr6kNG1WfUhLHFm6l3uy4yQHyRigB0X7TXirU/2UvD2oGR7Tx/qfiSLwJLexDMcd4Lg28ly/&#10;o7IjbP8ApoyVq/H6y1/9mHwdpXxH0Hxn4nvk0O7s7XXbDWtSa+tdRtZpVjml2tnZOrMGyMcKRiux&#10;1T9kWy1f9mi3+HM+owQa9b3p1xNcto8RrqgmacTspHK5fBGOhqt40+GfxD+P/gLQ/BXjC00vQtPF&#10;5a3XiLU7TUjfR30cEisIbcFFMZlZFLE4wpZed1AH0nZ3K31vb3MZD28sYljb2PK/oasjrVDT0ito&#10;4IYrdYAkYjCD/lmoHyL+Qq+OtACSKroVYZU8c189/t46jpdj+zH4uj1TAmvPs9tY+puGuYvJ/wDH&#10;9te7eIdSttH0S9vry8tbC0t4zJNc3pAhjQfeLkkYGM96+TNNu5/2yvi3pWpWsV1/wpvwRfG8S6uE&#10;2x+I9TUEJNDzzbRgnae7YoA+utLSePTbRbk5uVhQSkf39oz+uatU2Mho1KjaCBgYxinUAFFFFABR&#10;RRQAUUUUAFFFFABRRRQAUUUh6UALRTR1p1ABSHpS0UANHWnUUh6UALRTR1p1ABRRRQAUUh6U2gB9&#10;FMpR1oAdTWztODg06igDx34+fs96D8btKtbm9lvdE8S6c4fS9b01ts9nNkbXHqv94d1LCvNfhD+0&#10;B4p8E+JrL4YfG23bTvEuGXTPGFl/yD/ECDkMvGVk2jkV9UybdhLDIHPSuG+K/wAJvDHxj8JzeH/F&#10;2ljVLGX5lkUbXhbIKsjfwsCAQ3YgHtQB2qsCQWIx0Q5+9xmpR1r49tfiV44/ZDv7LRPiUf8AhLfh&#10;PNPHb6V47tgDcaepIEcF+vOQp2hZ/wCJio6nj6z0fUbPWtNtr+ynW7tJ0WSG5TGJlKjDj8KANGob&#10;sE277du7tuQuM57gc1IOtR3fFu/JX3VN5/LvQB8m/A74p/Fj433njqCK/wDCegR+G9cm0e3Fxocl&#10;xM/lA4+X7THxz7YGa9l+GD/Ea38W69YeMm0TUdEjSKbSdW0C2a1Rwd6yQyxtJIcqeRzXzz+yvpHi&#10;+Txr8em8K6/oGmx/8J3eGX7bojPIPXhZ0xxxyK+hvhrpHjvSNH14eN9Ssb/U5NRuJrGS3YxQfZiB&#10;t3RFmG0c5GcgZxzigD1CivgnwV4q0/xPqq+E/iP4g1zwD8bI9U89NSufto0+8t1nLotici3+ztCp&#10;QZ7txzjH3lHkKoOW6Dce/H3vxoAkpR1qKcAwsGVnUjlU6mvlr9lfxZ4l8VaD8cG1nXNQ1G4sPF2q&#10;2unTv1solRSkQ/3Tj9KAPqykPSvg2y8U+MNQ/wCCYo8V/wDCYavp/iq1sLif+1rebyZX2Xsij5u3&#10;yj9MVq/H/QNd+FPw3+FvxAsPG2u/8Jamr6Ppl5c3l/5sN7HcuiSh06H5SxHvzQB9t0VDEzeb1UQn&#10;7hB5cnkn+dTuCVwp2n1oAY4ypGwOD/Ce9cn8R/iR4Y+Fnhi98QeJdUi0nTrddrySHq2cKgHdmYqq&#10;r/EWA71y3x2+P3h/4H+H4rnU4ru+1+9ITTdD01d91fzZAWNF75Pb0zXmnw1+AviD4n+L9K+Jvxol&#10;a68SWqs2leD7N86boUbEFQc/eutuNzZ4GV6GgDD0L4a+Kv2wtcs/FPxIs5fDHwxgcT6N4Kl/4+rs&#10;j7l1dN/CpIVlh/hKg9hX1nplha6RYW9jaQi2toFEcUY6AAVPGokKOwyQSUGPu9qnoAZSjrSnpSDr&#10;QA6iiigAoopD0oAWmuSq5C7jxxQOtOoA8r+N/wCz34U+POmWkOvrcwapp7eZYarYSmK4s5OoZG/p&#10;3yR3ryHS/Gvxn/Z7klj8e6NefFbwjHKEtfEvhyzxq9vFjA+1W+cSgEjLDGMljnFfWVNcZXklenIo&#10;A8u+GX7RXw8+Lt09t4U8T6bfahBzPpYuBHeQNg5V4epIwc+mK9RwG2t6V5h8Tv2ffh98W5C3ivwp&#10;puoXv/LK8xtuVwc5Vhgg8dc9M15u/wCybPokcY8B/Fnxr4OiR8JaC5TV7VfYwzIyrx054OD1FAH0&#10;hqNsl5Yz28ocxTIY32dcHg4/A1wnwZ+DuifA7wnF4Y8Pm7/sxLma6QTNkBpGLMP1rzif4X/tCaWV&#10;/sv416VrMSDCw654ViiDf77wSI4x1GB1AB4zVeXwd+04pBX4h/D+I/3hoF5Lj/gP2jmmgPpCgda+&#10;cx4M/aZusRS/FTwXao33prLwfMZV/wB0SXOz8+2cc4pt/wDs+/FbxG8X/CQ/tB+IEgIxLD4a0Gy0&#10;6X2CTMJNnOM+oyO9ID3vxBrOneGtKlvdUvbfTrCP5pbq6uBBHGPVnJGOcD3zjvXgHiT9trwfc3D6&#10;X8MdK1b4ta0vyiLwnbC4s45ewnn6IB1Lc9Klsv2G/ho95DfeJYda8eaqh3CbxVqc08Tn1eOMrEfU&#10;ZXggEcgV7z4d8OaZ4X0u30/R7K302xhGFtrVQIxxQB8wn9nfx9+0LqVrq3xy12y0/QYJVmh+H/hy&#10;TNv5gOQl3Of9eeAQOgYAg8V9SaJp1noum2lhY262dpBGscNsvSFQown5VepR1oAdRRRQAUUUUAFF&#10;FFABRRRQAUUUUAFFFFABRRRQAUUUUAIelIOtOooAKKKKACikPSkHWgB1FFFABRRRQAUUUUAFFFFA&#10;CUHpS02RlVcsdqgjk/WgDN8Q6LYeI9EvNL1Oxh1PT7uPyZ7S4AMcqHqGB7etfJmreFfF/wCxbqU2&#10;teB7XUvGXwhnmJvvCindd6Lkkb7Xj/j3UkMR2AP1r6S+JPxT8K/CzQ/7W8Ya9a+HrFTkSXRyrHOA&#10;MY5OSMD1Irwxv2hfiZ8YUgHwg8AXGn6LJIEk8ZePCdPgZM8yW9sBunGA2DwOlAHsOgfHjwR4j+HQ&#10;8eWfibTT4XMYea/3fLbkfeSTngj7v1I61pfDf4neGvi34ZtvEPhG/bVdEmkaKK6txiIsOv4V8QeL&#10;v+CfGueCXtfFWh6jY/EvW7O/fV9R8J61Dss9QLsfM8mLpC+CxU9CyqDwTX1j+zz8cvCPxh0ExaFA&#10;NA1jS/8ARdR8L33y32mMP+WbLn7uehHy+lAHC/BT4NfEL4N638RriW30LXbTxL4hn1iIz3MkMyiV&#10;ehKQOe2DyeprvND8N/EnVfiFd+IPEmpabpenw2j2WlWGiXVzc2+9yGNzPGwjV2ABQZGATmvXx1pT&#10;0oA+S/HfwP8Aid8WvhZpvw+8Z2nhvUZ4p4GuPGFvcmO5i8mZZI9lv5XVlGw/OOGJ5PX6shjVFjLy&#10;edLgDzPXGT/U1NSjrQA1+FJGSRzgdTjtXzX8Ofgt8Q/hh46+JNvpur6LJ4L8Uatc63FNOD9otZpg&#10;A8YA/ugZyfSvpiigD5H8Ofst/EHS/wBjbV/g3J4s06fVp0kgtNZCNj7O8/mlSMehK/jXc/HT4F+I&#10;Piz8GfDHhS01izstT0u+0u9e7QHL/ZXVm2/UZ/P3r349KhnAML52gY/i6fj7etAEUsSxwnc7JI5B&#10;keLhmIwM/wAvwrw/44ftEReCtUh8C+FdLXxr8TNUUm10Cyk2JBG3S5uT/wA8lxuYd1DDvXLeP/2g&#10;/EXjrxXqPw0+DVvBrHiGJQmqeKZT/wASzRsjG2Mg/NKOw/vEde3ov7PnwA0H4H6VdGzmuNY8VapI&#10;Z9e8Qamc3uoznku5/u56YoA818M/DnS/2dtP1b41fF/UpPF/xCMSDUtVs7dpYtLhkcKtvaQf8soV&#10;4BbqeTXu3w8+KfhT4oaZBqfhPX7TX7OQgyNp9wLlYSyFgshGfLPHQ454rr7mFLm3kikUNG6lWVhk&#10;EHqCO4NfP/jz9j/wL4l1228R+Hzq3w68SREquq+C5jpZLHvJEgxKCCQcgggnPGTQB9C0V8x3WvfH&#10;f4PWEkmrafD8ZtEhw8dxoqR6bq8UYP8AGrMYZjjr5ZVsZPtXZfC/9qfwF8UL+PTLPVW0zxFtBm8N&#10;avA9pfQNj5vklAMuOTmPIwCTQB7VRUIDrIqqAIx1qagAopD0ptAD6KaOtOoAKKKQ9KAFpD0pB1p1&#10;ADR1p1FFABRRRQAUUUUAFFFFABRRRQAUUUUAFFFFABRRRQAUUUUAFFFFABRRRQAylHWnUUAIelNp&#10;9FADKKfRQAylHWnUUAIelNp9FADKUdaU9KbQA+imjrSnpQAtIelNpHbaudpb2XrQA4daJMbeWKjI&#10;5H1ryX4yftHfDz4MoI/FniWxt9Qb/j30uKE3F7OxOAsUSklm9q81k8TfHL49lx4U0z/hT3hGfDf2&#10;r4hJn1y4iwQWWyxi1JHTJJ5zigD2H4pfGLwX8HNPOo+Ltc07RS+4xRsu+4lOONiDljk9Mc14rL8V&#10;vjH8d7QQ/DPw7F4E8NSlMeMvEsRkuJkz96HTuqZ/vMT1z2r0H4Zfst+Cfh/eLq1xFqHivxS7b5/E&#10;niSc3epSsQc5cgeWvXAHY4+vsyGMbfLcKvTYO9AHz/4B/Y48J+Gdej8Q+LL/AFv4k+LwQf7b8VX3&#10;ntG2MkW0ecRL1G30z1r6CRAGUEDC8oMfdGMVIOtOoAhuoxLAVYuFyCfL6nkcfQ9D7V4F8dv2ZV+I&#10;OqWnjjwhqEHgj4n6Ud1rrlsMx3Ma8i3ueOYz0PHQn8PoOmuAV+Ybh6YoA+efgJ+0fc+MvEMnw/8A&#10;iHpDeD/ixYIz3OmXP+p1GNcg3VicndCdpPtzX0MegrzX40fA3w78bNFisdZN3a6jZkzWOr6fJ5dz&#10;ZS9VeNuxFeP+FPjv4r+BfijT/AnxoE99aXRWDRfiJbR+Xbaiv8Md1B/y73A6H+/1oA+qaUdahilj&#10;kjjKMPLbHlsDw4xmph1oAU9KbRNv8tvLxv7ZrlPiT8RPDvwr8J33iXxRqEWlaTa4E11KeFOcIAO7&#10;MxVVXuzAd6AOj1G+h0ywuLy5mS3t7eNpZZpDhY0UZZj7AAn8K+Q/EHxG8Yfth6leeFvhnc3vhT4Y&#10;wzm31LxzGONYjBy0Nh9Su1yf4C9SadoHjL9szUINT8XrN4N+DolD2PhqT/j68QoDlZbk/wACEgEQ&#10;/wAJCntX1X4e0HT/AA5pWn6Zo9pHpthZRrDHaIOI4gDtQcnHODQBhfC/4ZeHPhF4YtPDHhfT7TTL&#10;CzUAxwAB5OPvv3yTzXZU+igBo606ikPSgBJDhTgEn0HWvM/i18CPA/xpshbeMfDdlq88Q/dXkL+V&#10;eQc5DRyDBU8f3umevSvTB1p1AHypb/BH40/BJ3k+GPj6LxpoisMeGPGodtqYx5cV0jbkwDkHGMgZ&#10;4zWxof7XWhaTq66R8UvD2sfCnXtwTfrQWfSpmAIHl3sR2SA9AJMHJHGcV9Is21cnpWZ4j0LTfEml&#10;T2OrWFvqenTgLNaXcAnjkGQRlCDnBAPsQD2oAl0e/s9VsLe9sbiC5tJxvimtTmOQEdeKvnpXzRrH&#10;7JH/AAi1xLq/we8UX/wv1ISiYWDqLnRrls8iazYncCCQMFSrFWGSoBrXP7QPxG+EsEMfxj+HE82n&#10;JOEHifwOz6haMBwryWxHmxgkj7/AzkcigD6fHWnVxPw2+LXg/wCK9pJe+FPEWn60i48yK0vRLLCf&#10;7skecxn2NdtQAUUUUAFFFFABRRRQAUUUUAFFFFABSHpS0UANHWnUUUAFFFFABRRRQAUUUUAFFFFA&#10;BRRRQAUUUUANHWlPSm0UAKOtKelNooAKKKRulADh1p1NXpSnpQAHpTaUdadQAyilf7pqK43/AGc7&#10;H2NleShfjIyMD1HHt1oAkpkwDRMCEYekn3fxr59+JX7YngvwL4iPhnQIr34heMJGCLoPheVbryWz&#10;z50g4hwMnn0xiucuPAfx2+P2+Lxfr8vwc8LzNj+x/DMwudRuo8bgGvP+WHIG4D7w3J/EaAPRPjH+&#10;1N8P/gv5NhrWspc+I5iotNF0yMzXdwSQCsaDvgnvxgntXk1zd/tDfH+ZBp8R+Bngd2Aafi+8Q3Mf&#10;YkdIc9u4B617J8H/ANm/wF8FcP4d0RRqrEmfWNRiE17MSCCfO7Zyc465xXrLdRQB4z8GP2afA3wY&#10;nkutJspNW8S3Lhr3xNrExu9VuXIJJlkI+QYyABxzivZ9wDY75oHWlPSgBaQ9KbSjrQAlKOtKelIO&#10;tADqQ9KWkPSgBB1rm/H/AIE0P4jeFr3w/wCItOi1bRrldlxZzDKyDqPxBAI9wK6QdaU9KAPjbSdZ&#10;8X/sV6uum69NJ4r+A8kgSw1qQ5u/D2T/AKq4yOUDYCn1I6HNfV3h7xBpviLSbDU9IvY9RsL1Fmjv&#10;FbiWMg7WHTOTgVoalaW2oafcWt7ClxaTIY5opPush4YH2xmvlDXvgf8AEX9nrU9R1j4ALY6n4avd&#10;xm8Aa5KY7CGRvvXFqwOR13MueQpHcUAe2/HD48eF/gV4bTUvEMtw11dN5FlplkN1zeyk4WOMepJG&#10;PrXjHw6+BPir44eK7b4lfG6Oa3jif7R4f8CQk/Z9NTtJcDvcEHnn/Cuw+Cn7OmqaX4hj+IHxK1pP&#10;F/xMlQqJ9m2z0eBgf9HsoT/qTglWbqwLDua+g+ufY0AQwpGUQoAYwB5YA+6MYqYdaSigB9FMpR1o&#10;AU9KQdadSHpQAtFNHWlPSgBaQ9KQdaU9KAEHWob2My2xUeYMspzG+xgNwJ5/zkcVLSjrQB4V8Qf2&#10;TvA3jzXm8Q6VFfeBfFpO5fEXhNhp9xKx/wCehA/egjIOeoJ5rhpde/aJ+BjmDWNEi+NfhdGULdaI&#10;fsOqwx5wMrnEpBILY6gNX1hTW+6ev4UAeSfC39pjwN8VdQl0vS9VNr4hhbE2hamhtryIgEsAh/1m&#10;MHOM8AntXrSqAcjvXm3xV+BPgr4xQJH4s8NWOrXcP+ovYz5d3bns0b4yp989M15hbfCj4s/CCMj4&#10;efEAeMNCj+ZPDvjcO5RSPuR6gnzt7Z4UgZ4zQB9NHpTa+Z9J/bD0bw5rEGifFjw3rfwp1p2Cx3Ot&#10;KtxpM5AIGy9hOyQHOAHwcle+K+itG1Gz1mxt7+xuYbu0nXfFPbHKSKR1oAvUo606igAoopD0oAWi&#10;mjrSnpQAtFNHWnUAFFFFABRRRQAUUUUAFFFFABRRRQAUUUUAFFFFADKKKKAFHWmL9408dadQA0da&#10;U9KD0ptACjrSnpSDrVfU54bSxlmnkWGBMF5Hm8pVGRkls8AUAT1BfOsVq7sQqrg5aUxDr3btXzz4&#10;w/bL8Kw38+ifDrRtQ+LPiGFvKNt4Xg+0Q28mcYmmztQdct0HeuauP2evij+0MqXfxu8Uf8I9oG/z&#10;IvAvgu5MQVc/Kt1df8tzkKSo+T05oA6b4hfth6JpmvT+FvAGj3/xX8bROI7jSPDBzFZtnjz7n7sa&#10;56k8Y64rCvPgN8Tfj6Yrj4v+Mj4T8Ny4b/hCPBshUo/Xbc6h1lOQMqBs7DqK92+Hfw58NfDDRLbR&#10;vCXh+w0HTE5aCztxbN0PzyAf6wk9z612idKAOI+Gnwr8IfCXSrbRvCug2WjQIPnW3h3yFsfeeTrk&#10;+/4V3NIelNoAcelIOtA606gAopD0ptADj0ptFKOtAAOtOpD0ptAD6Q9KbRQAo606mUUAOPSm0UUA&#10;KOtKelNooAUdaU9KQdaU9KAG0UUUAFKOtA60p6UALRTR1pT0oAWkPSm0UAFKOtA60p6UAMi71JTR&#10;1pT0oAWms2xc0lFAGd4i0TTvEOk3NjqtlBqOn3CeVNa3MHnRyA9mTuM4P4V89Xv7JkPgzVrvU/hD&#10;4r1L4X37FG/s6KNbjQZm25IFkcAkjIyDlSdw5UV9LjrSnpQB8vXH7Q3j34QeXD8Xfh5qTadbdPFn&#10;g6Rr6yK9BJLAf3keSR/rAQCeORXsnws+LPg/4xaTDrHhLxHY+IbdeHltJijqcfdki9Rnv+FdxOqP&#10;C6uodCCGUruBHfI718+fEP8AY88FeN9dg17w5Pq3wz8Uodw17wZN/ZjSt3EsQ4lBXIORyCeaAPom&#10;ivlG18R/tBfAi9S38SacPjP4ZwcajoMEdtq0EY6ZjchZj03cg4yRkgA+i/Dj9qv4Z/FLVItO0vX/&#10;ALF4kDmOXw9qyyWF8H2ksFt5gpl2gEkxhgACc4FAHtNFQ4dXCqAIx1p9AD6KZRQA+io26Ur9VoAf&#10;RTKKAHE4oBzSDrSnpQAtFc38QfGumfDrwXq3iPWJvI0/T4TJIR95ySFVF/2mYqq+7CuMvvip/wAI&#10;Z8JL/wAceMkh0cW1k9/Nby4CRKRmKGTJH74qVBHvQB6vRXzbcfGzxp4A8F+HfH3jKHT4tA1e8tob&#10;uwth89hDcsEtWB3nJLvGD1619EqVeMuxU2zKGX6HmgCzRXlP7TXxB134U/BLxT4v8O2VnqOo6Pbi&#10;6jtr8kQsoK7yxHopYj3AruPDupS654ZsL2cww3l5ZxzSG2OUiZk3ZGew3d6AN6ivN/h38UBrvjHx&#10;J4K1RVtvEWgiJmTOftFu65SYexooA9BWDYwb0p7JvUr6089KbQAxLcI4NCwhGLU8dazfEms6d4e0&#10;i51LVr6203TrZPMmuryYRQxjPVmJAAzge+cd6ANKs/X9TstG0i4vtRu7exsoAHluLqfyI0G4cl+3&#10;b6nA71826l+1Pqfja8GifBLwc/xCuEG1/EJf7FoVoT1Ic8y4ycgd+9Gm/snar8TL9L/47eMJviBK&#10;MSx+HbOA2miWx6gInWUjAO485UHtQBNr37YcXia/uPD3wd8J6t8Tdc37Fv4026RbNnkzXJPCgbjj&#10;+IgKPvVnQ/soeKvi7sufjh47vNaX5ZE8LeFd1ho8QzkIc8ykYGSeuK+k/DXhvSfCWnW2l+H7Kz07&#10;TIBtFvbjGBjjH/162qAOP8C/Dzwv8PtMg0rwnoVroGnwt81pp8AtlHyn5pFGN59znrmuueANj2p4&#10;60p6UAMWMIPelpR1pT0oAQdaafv0tKOtACUU+kPSgBB1pT0pB1p1ADKKfRQAyin0h6UANooooAKK&#10;KKACiiigAoopR1oASin0h6UANopR1p1ADKUdadRQAh6U2n0UANHWlPSlpD0oAQdadTR1p1ABSHpS&#10;0UAMopx6U2gBR1pT0pB1p1ADKUdadRQA2Q4U4BJ9B1rzT4sfAvwP8ZLRYPGPhXS9enix5Nw7eXcw&#10;HIwyOBlSOvX2r0w9KQdaAPlIfBD4zfBg/aPhf8QpPGWhxPu/4RPx/l2CjIEdvdgApgHOSMfLWnof&#10;7ZGg6JqtpoPxQ8P6z8J9dPDSa0nnaVOxyBsveBKCTgDjkrX02RkVjeKfDGk+MNGm07W7C21TS5l2&#10;z2l3CJYpFznlT6EAg9iAe1AFvStRtNVsYLmxuIbm0lUPFNbEGNwe/FXR1r5bvf2PJvAV82o/Bfx7&#10;qnwyuJZjM+lNbDVNKuWAPDxP9wYJwQcg4I5AFRT/ALRfxD+Ec0Nt8YfhnqVzpcZwvijwWW1CyI6C&#10;SW3/ANbHyR/rOAeR0oA+qj0ptcN8NPi94O+LNkb3wn4n03XoBguLO8EsiHHKyR/8syPT2ruaAFHW&#10;nU0daU9KAFpkzIsbM/3V+Y+2OaKZMXETGPG8DIzQB81ftpNDqc3wa8KXI/4l+seOtOWY+iw75f8A&#10;2UVQ/wCCjct4v7LGqGxI8v8AtTSw23/nkbuLH6ha6v8AbJ8Gax4i+Fema74ehFzrvg/XbLxHBF/z&#10;0S2kJlX8YjJXeeJtD8O/Hv4XXNjcAal4d8SWAUuhAby3G6NwexQ56dxQB5j+33NZ2P7IPjxr3G+S&#10;1gSP/rsZo1j/APHyte4+A4riLwboSX+DqCWFutxj++IxmvFb74KeI/FXh7wj4P8AGd/pt/4Q0G7t&#10;5tyApdanJbHfap6KFaNCf7wBNb3xc1D4j6R8Q/Al34W1fSZNGe7EGq+HZBi6vkZgHkjPpEoLH2U0&#10;AXP2wIfP/Ze+JyeuhXP/AKDXo3hFFh8IaMrdBZQ5z/uCuV+N3gDUviL8I/FnhTTLiG0utWsXs7eW&#10;RcrErD5s4I6jI69xXQeD9MutI8M6Vp+pTWl3cWlqlufJj5bYu3jLH+7QB4J8Tlk0r9uv4O3Vjjzd&#10;R8P6xpuoY/590VZo/wDyIi0VtaJ4df4k/tXP40jkEui+CNHl0OC4Xpc39wwa4x/uKqr9TRQB9ASD&#10;cmNgk6fKe9c1478d+G/h74eutX8R6rFounRLvlnll8vbjoM+pOAB3JA71866t+0r46+NBbT/AID+&#10;Gom0+ciObx54kRrawhOcbo0xmY4yFH94r2rqfh1+yTounahB4j+I2sX3xT8ZD7ur+I0xFbtg5FtB&#10;0gA5Ge4+tAHNt+0Z8RvjdGLX4L+B5LbTJyF/4TXxlbm3tAM8vHEOZ+MgY4yQav8Ahz9kG18S6vFr&#10;vxj8SXfxb11PmSDUj9n0u1Oc/u7LGI8HkHuQK+k40FvJCiq/lbdqLEB5aADjNWx1FAFDSdNs9Kso&#10;Laxt4ba0iUJFDajEaADpxV6n0UAMopx6U2gAooooAUdadTR1pT0oAD0ptKOtKelACDrTqaOtKelA&#10;AelIOtJSjrQAp6U2nHpTaAFHWlPSkHWlPSgBtFFFABRRRQAo60p6Ug60p6UANpR1pKKAHHpSDrSU&#10;UAPoplKOtADqQ9KWigBo606iigBD0ptPooAaOtOopD0oAWimUo60AOooooAKKKKAEPSm0+kPSgBB&#10;1p1MooAcelIOtJRQA49Kguo/NgZNhkzjKhymRn1FS0ZxyaAPBfiH+x38NfHd6urWmiyeEvECyFhr&#10;vg6QaVeIe7F0xvyMg56hj61yU+hftDfBeJLnTNcsfjR4Yt2JGn38P2PWVQdBHMDtlPTO7kgMO9fU&#10;vnBmC0Pt25YZA56UAeB+CP2wvAOv6lDofiL7V8OvFTEbvD/imL7JMXPB8sf8tR7+nNe6o3mTRsC/&#10;l4+QxEGNhjg1zXxC+Gfhn4paG2jeL9DtPEFhJn93eQCSNc9Dj1HGD2IB7V4Ff/s6+OvgiIL/AODP&#10;jm7l060wo8D+LLwy6aQTjakoGYMAkqOhYKOhoA+q6Uda+WPD37bunaJrcHhv4yeGb34S69Jny7jU&#10;4/M0y6Izyk46AkDGepI5r6V0TWrPXtNtr6wu4dRs7gbori0OYyMdc5NAGhOkckLJKAY24IPQ1keH&#10;PDmmeGrZ7fSbFbGGWRppAo++xPWtiigBR1pnkDzhJ3FOooAcelRyRrKhR1Do3BUjrTx1pinarGgC&#10;Gx0220+COKCFY1ToB2J680VaByAaKAPmzTk/aYtVt4bbSPhJbWUY2RQ2Ul95cYHYDaMfhirgk/ae&#10;ZZxHafCyJ8/K26+P+c9K+iKKAPnPTbj9qCcj7XYfCywhUndhr47/AEPtzimS/wDDUnnyfZ/+FV+V&#10;2/4/a+jqWgD5zmX9qhoVAk+FkTY5ci+4pyWv7UzCUNf/AAsHIx+5v3xx6ZH86+iqKAPm1dG/aqC+&#10;Z/wk3wtiAJ/c/wBk33PHr5tMuNC/arkdWHiX4VxfL986TenH5yV9K0UAfNKeH/2qDEfM8YfC5lyO&#10;ItLvUJ56Z8zitH9lj4p+N/iPqfxF0rx2NHXU/CXiGTR0fRlnEcoWFG3HzGI/ir6FooAZRT6KAGUU&#10;+igBlFPooAZSjrTqKAEPSm0+igBo60p6UtFADKKfRQA0daU9KWigBlKOtOooAQ9KbT6KAGUU+igB&#10;o606iigAooooAKKKKACiiigAooooAKQ9KWigBo606iigBD0pB1p1FABRRRQAh6VBdMVgcgKT6O5Q&#10;fmOlWKa4yhG3cPSgD4a+AHw48WfHzUPiF4g8RfFz4g6T9j8WahpllpOia3ttrSGGQqv8JznOPyr1&#10;e6/ZAkv50eT40/FZwj5Kr4g8vP8AwLy+Kf8AsVXXmeHfiRb/AGUw+T491kZ7f60V9G0AfONz+x7F&#10;csfM+MPxY2Bhn/irT/8AG6gtP2KtPtTMf+Fw/Fn52z/yNp/+N19KHpSDrQB8y3X7D+l3hYSfF34s&#10;zIwIKf8ACWtzn/tmP51BbfsJeHorpJJPiZ8WJUVPLKHxdIAf++Ru/KvqI9KbQB8x3H7BXhC7Y7/i&#10;D8VSvcHxhd00fsCeBpJEMnjj4o3CKP8AVS+MLza3pnkfzr6eooA+W9c/4J6/CjxQ0aeII/EGrlV2&#10;x/b/ABNdzOR/uuxU/ka5bxL/AME2tB0rQTB8MPG/i/wFexEmKODVpGtix4JZUZW6E9G/A9D9m0UA&#10;fnV8Nv2WPHXhXxvB4e+K2leL/HtheS7U8X6F42vIoEUAsvnQeZGc5AA64JFfQ0P7Cfw3jEYkufHE&#10;0fmF/Lm8X3xVST3Hn19H0UAfOZ/YV+FDKBJF4mlTJys/iu/KHnv++Peqb/8ABP8A+Dk0m46Vq8vJ&#10;Ow+Jb5weP7plGfzr6YooA+erb9hP4NWpUSeGb6WPbtKza1elTnjn9/RF+wb8DoofIXwYflO7nV73&#10;6/8APc19DDg0uRT5+XQCh4e0Ox8M6Bpmj6ZD9n03T7aK0tYd7PsijQKi7mJJwoAySSe9FaFFIAoo&#10;ooAKKKKACiiigAooooAKKKKACiiigAooooAKKKKACiiigAooooAKKKKACiiigAooooAKKKKACiii&#10;gAooooAKKKKACiiigAooooAKKKKACiiigAooooAKKKKACiiigAooooAKawyKdTXAZCD0IxQB80fs&#10;NWn2bw78Uv8Aa8f6yf8AyKK+lJG2ISWVAOpbp/Ovmz9hm2+w+Hvijbf3fH2sn/yKK+lZghjO84Xg&#10;nP1oA8Ul/aQ0u4+KXif4f6R4b8Q6z4l8NwRXNzDYrH5bRuMqQXmRe46kf0PQaD8W59R+IOn+FtT8&#10;J654eu7uzlvIbu+Ft5U3lnBi/dyucgNu49K+f/DPiS78Pf8ABQj4qpaeH7vVFuvDemj/AEDYJjzy&#10;V3uq8deWHAOMnAPvvgTxtr3izx14hsNV8H3nhXStMS2awub14C96ZPMLcIzkbdueD2PvQB6a/wB0&#10;1XnuBaxmU8gED8yB/WvnI/FjxX8R/iR8RfCXhjxd4d8J6z4XulsLPTtQthcS3kjxCRZCvnoSD06c&#10;Vwn7Vw+If2L4A2Vz4mstN1XUvEtjbarBDpWbe6uwFbJG44AKkgbv4R9KAPtBSFJQdhmlrwDxn8Vv&#10;FHg/9on4Q+AZp9OudD8VWepveyiwKHz7aJHXDGT5cs68d61bT4ma/F+1Vd/D+4+wHw4/hRNasmiX&#10;Ehn+0mJx9444J7ds0Aey3JxbyHbvwCdn97/Z/Hp+NeT/ALP/AMaJPjf4V8SajHob+HptG1m70ZbK&#10;UgktAcBvxJFc34L8eeKfjdrPizV/DOspoXhfSrq40jRpPJEv9p3MJxNOVPIVX3Jjvjd2rgP2KpvE&#10;Vt8G/id9vktYvFUXjDV/tM19YmGF5wVwWPpn+lAH0p8N9b1rxL4XtdQ17QW8M6m8swlsGwSqq5VT&#10;n/a4eusr5l+EPxi+JPxU/Y80/wAb6dpWn6z8QdQWZIIYZxBbErcvHvL5GAqqzY6EgA9azv8Ahcer&#10;+BPjh8NfCkvju08aW/iiS5sr/T4rW0klsZUi3RqJrcIVA/ef6wHIB7mgD6roPv8ASvnK68Z/ETU/&#10;2lvFfgUajpFr4at9BttVsL0WP2u7t3eZ1yIt3zfdx06c9qX9nLxx4z8e6d8VfCnifW/tPiTwpr0+&#10;jW+uwWYtWeFoUeNxHgjgtnpQB9DW9ytx5mP4HMf5VNXx5+y/4wl+Gv7Jes/ELWtf1LxJDZtq19NG&#10;0XmGWVLqfJACgkuVC9cfN260an48+L958NPD3jDw5b+I9Z8VzraXkvhK40wQ2TRtk3EDv5Zx+7YF&#10;T5rcgCgD7FHSiq+mzy3Om2s08BtZ5IkeSA8+WxAJX8DxRQBZooooAKKKKACiiigAooooAKKKKACi&#10;iigAooooAKKKKACiiigAooooAKKKKACiiigAooooAKKKKACiiigAooooAKKKKACiiigAooooAKKK&#10;KACiiigAooooAKKKKACiiigAooooAKa4yAPXinU1u1AHzZ+xIfL0j4sW/wDzy+IGsfrIK+jbld0L&#10;dMjBBaMvgg5B2jrXzp+xh/x8/Gr/ALKHq3/tKvo+Po1AHx9oN/qvgv8Abh+JviLWfDXiCXwzqOg2&#10;Nhba3a6PJJDJPGqlx8isx4J6A/lzXr5+MV74h8c+GtF0Pwvrn2W+dptS1a/064tre1t0R2U73VQC&#10;WUAAjkn8a9jooA+MPjppfh/4tXfi6y8R/CnxRpfjTRLq4h0LxPo+j8zx4DQ3C3IHClhhskZGR3p/&#10;xa8K/Ed/gr8CNc17TL/xZ4w8J61p+oeJrDS2BnljEbiZ25HONmfxr7MooA+R/jvD4zf4qfBT4t6V&#10;4N17VtG0JNQh1XQNPAOoxJdRhImVfM6Aqpcf3A1S+HovGOt/tr6R4suPh9qmmeE7jwa2lQ6oxANs&#10;32gT7Zvn6nZt6fxV9Z0UAfJfwbi8V/s7eKfGPg6/8G614k8IXmtz6x4c1vw+gaJYrk+ZJBL+8GCr&#10;A49c+9an7JejeMPDnh/4p/274QuvD1xqfiXUNY06K9x5k0cwGwH5j1KgfjX1BRQB8R+EPhr8UPDH&#10;/BPc+DdH8P3Xh7xzYu+NJsNhluIDeGSWNd5C/vIjInJ6Me+Kj8Z2fjrX9Y+Cus+EfgXe+H9L8N6u&#10;93fafObMXEDSwmMlR5n8JYMT7V9wUUAeK6J4X8QxftR674mm0i9tfDl54VtNP+2TNbbPPjuZpGB2&#10;uW4WX06+3NYn7PPgfxN4P+Jfxzutd09bTR/EXicalpOoCXYbiFoY14I54219C0o60AfJ/wAFvhl4&#10;tk+Enjf4T+M/BsWkaVNJqsVrrk96l1HPDczSSJKY2GCUMobnptB61N8JPEPx38NeF9M8Ea38OoLu&#10;90pEsU8b3GsWws5reM4jna2j+c/J2A4OCehr6sooAr6eJhYWwuJUnn8pfMljGFdsDLAdgTzRU9FA&#10;C0UUUAFFFFABRRRQAUUUUAFFFFABRRRQAUUUUAFFFFABRRRQAUUUUAFFFFABRRRQAUUUUAFFFFAB&#10;RRRQAUUUUAFFFFABRRRQAUUUUAFFFFABRRRQAUUUUAFFFFABRRRQAUUUUAFRz5ETEAMRyATjpz1o&#10;ooA+WdI/Zs+Kfw/8T+L77wZ8YbTRtN8WaxNq/wDZd34aW7FtNIoL4kM6nkJ/dreHwp/aHO8f8L00&#10;aM7Rho/B0ZI/76nI/SiigCKD4S/tEy7hJ8f9OI9vBdr/APF1I3wh+P8AFh5Pj/ZBAACY/Bdpu69v&#10;noooAh/4U98d7rUHT/hofYvB+XwdZjHf++acfgL8dpJYy37R06IAQTH4QsQ34c0UUASN8APja4w3&#10;7Seo7fbwlYf40sf7PXxjOVm/aQ1hojkkQ+GbGN+nGG5xz7UUUALafs4/FOKJlk/aN8UyFjnP9kWO&#10;R+OypoP2c/ibCylv2ifFcgBJIOlWIz/5DNFFAEk/7O3xHuQ6v+0F4uVGHWGwsI3H0byeKoW/7MHx&#10;At3LSftE+PpUz90rZf8AyPRRQBNdfsxeNJHJk/aD+ISR8Z8prJW69v8AR6qL+yp4kFz5s37QnxQd&#10;O6JdWSE/iLeiitYPQCy37KWsyz/8l7+KzL/cOrW6qfxW3B/I0p/ZJ1WQFX+OfxRKk9tbUf8AslFF&#10;KTGz3rw5pDeH/D2l6W99dao9laxWzX19J5lxcFEC+ZI38TtjJPck0UUVmI//2VBLAwQUAAYACAAA&#10;ACEAQlIo9OIAAAANAQAADwAAAGRycy9kb3ducmV2LnhtbEyPwW7CMAyG75P2DpGRdoM0pQNUmiKE&#10;tp3QpMGkabfQmLaiSaomtOXtZ07jaPvT7+/PNqNpWI+dr52VIGYRMLSF07UtJXwf36crYD4oq1Xj&#10;LEq4oYdN/vyUqVS7wX5hfwgloxDrUyWhCqFNOfdFhUb5mWvR0u3sOqMCjV3JdacGCjcNj6NowY2q&#10;LX2oVIu7CovL4WokfAxq2M7FW7+/nHe33+Pr589eoJQvk3G7BhZwDP8w3PVJHXJyOrmr1Z41EhZL&#10;MSdUwjROVtTqjohYUJ0T7ZJlAjzP+GOL/A8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kPHZS9gDAAAmCwAADgAAAAAAAAAAAAAAAAA8AgAAZHJzL2Uyb0RvYy54bWxQ&#10;SwECLQAKAAAAAAAAACEAYPWWBW9FAABvRQAAFQAAAAAAAAAAAAAAAABABgAAZHJzL21lZGlhL2lt&#10;YWdlMS5qcGVnUEsBAi0AFAAGAAgAAAAhAEJSKPTiAAAADQEAAA8AAAAAAAAAAAAAAAAA4ksAAGRy&#10;cy9kb3ducmV2LnhtbFBLAQItABQABgAIAAAAIQBYYLMbugAAACIBAAAZAAAAAAAAAAAAAAAAAPFM&#10;AABkcnMvX3JlbHMvZTJvRG9jLnhtbC5yZWxzUEsFBgAAAAAGAAYAfQEAAOJNAAAAAA==&#10;">
                <v:shape id="Image 205" o:spid="_x0000_s1094" type="#_x0000_t75" style="position:absolute;left:3345;width:25255;height:12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QCFxQAAANwAAAAPAAAAZHJzL2Rvd25yZXYueG1sRI9BawIx&#10;FITvBf9DeIKXUhO3tNStUUQUPEihVu+vm+futpuXNYnu9t+bQqHHYWa+YWaL3jbiSj7UjjVMxgoE&#10;ceFMzaWGw8fm4QVEiMgGG8ek4YcCLOaDuxnmxnX8Ttd9LEWCcMhRQxVjm0sZiooshrFriZN3ct5i&#10;TNKX0njsEtw2MlPqWVqsOS1U2NKqouJ7f7EaHu/Xx8/uS57MwU/PIavVTr2ttR4N++UriEh9/A//&#10;tbdGQ6ae4PdMOgJyfgMAAP//AwBQSwECLQAUAAYACAAAACEA2+H2y+4AAACFAQAAEwAAAAAAAAAA&#10;AAAAAAAAAAAAW0NvbnRlbnRfVHlwZXNdLnhtbFBLAQItABQABgAIAAAAIQBa9CxbvwAAABUBAAAL&#10;AAAAAAAAAAAAAAAAAB8BAABfcmVscy8ucmVsc1BLAQItABQABgAIAAAAIQDwKQCFxQAAANwAAAAP&#10;AAAAAAAAAAAAAAAAAAcCAABkcnMvZG93bnJldi54bWxQSwUGAAAAAAMAAwC3AAAA+QIAAAAA&#10;">
                  <v:imagedata r:id="rId80" o:title=""/>
                </v:shape>
                <v:shape id="Graphic 206" o:spid="_x0000_s1095" style="position:absolute;top:12549;width:6788;height:12;visibility:visible;mso-wrap-style:square;v-text-anchor:top" coordsize="6788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4FmwwAAANwAAAAPAAAAZHJzL2Rvd25yZXYueG1sRI9Lq8Iw&#10;FIT3gv8hHMGNXFMFH/QaRUXBpS9cH5pjW2xO2iZqvb/+RhBcDjPzDTNbNKYQD6pdblnBoB+BIE6s&#10;zjlVcD5tf6YgnEfWWFgmBS9ysJi3WzOMtX3ygR5Hn4oAYRejgsz7MpbSJRkZdH1bEgfvamuDPsg6&#10;lbrGZ4CbQg6jaCwN5hwWMixpnVFyO96NgtXIv3YN0WRzq6p9b7S+/FXJRalup1n+gvDU+G/4095p&#10;BcNoDO8z4QjI+T8AAAD//wMAUEsBAi0AFAAGAAgAAAAhANvh9svuAAAAhQEAABMAAAAAAAAAAAAA&#10;AAAAAAAAAFtDb250ZW50X1R5cGVzXS54bWxQSwECLQAUAAYACAAAACEAWvQsW78AAAAVAQAACwAA&#10;AAAAAAAAAAAAAAAfAQAAX3JlbHMvLnJlbHNQSwECLQAUAAYACAAAACEAoY+BZsMAAADcAAAADwAA&#10;AAAAAAAAAAAAAAAHAgAAZHJzL2Rvd25yZXYueG1sUEsFBgAAAAADAAMAtwAAAPcCAAAAAA==&#10;" path="m,l678347,e" filled="f" strokeweight=".25444mm">
                  <v:path arrowok="t"/>
                </v:shape>
                <v:shape id="Textbox 207" o:spid="_x0000_s1096" type="#_x0000_t202" style="position:absolute;left:411;top:8093;width:5829;height:4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jn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GKsp3M+kIyAXNwAAAP//AwBQSwECLQAUAAYACAAAACEA2+H2y+4AAACFAQAAEwAAAAAAAAAA&#10;AAAAAAAAAAAAW0NvbnRlbnRfVHlwZXNdLnhtbFBLAQItABQABgAIAAAAIQBa9CxbvwAAABUBAAAL&#10;AAAAAAAAAAAAAAAAAB8BAABfcmVscy8ucmVsc1BLAQItABQABgAIAAAAIQA1EqjnxQAAANwAAAAP&#10;AAAAAAAAAAAAAAAAAAcCAABkcnMvZG93bnJldi54bWxQSwUGAAAAAAMAAwC3AAAA+QIAAAAA&#10;" filled="f" stroked="f">
                  <v:textbox inset="0,0,0,0">
                    <w:txbxContent>
                      <w:p w14:paraId="2610E66D" w14:textId="77777777" w:rsidR="00B10838" w:rsidRDefault="00000000">
                        <w:pPr>
                          <w:spacing w:line="200" w:lineRule="exact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707070"/>
                            <w:spacing w:val="-2"/>
                            <w:sz w:val="18"/>
                          </w:rPr>
                          <w:t>(O,</w:t>
                        </w:r>
                        <w:r>
                          <w:rPr>
                            <w:rFonts w:ascii="Times New Roman"/>
                            <w:color w:val="4B4B4B"/>
                            <w:spacing w:val="-2"/>
                            <w:sz w:val="18"/>
                          </w:rPr>
                          <w:t>1)</w:t>
                        </w:r>
                      </w:p>
                      <w:p w14:paraId="71649EDD" w14:textId="77777777" w:rsidR="00B10838" w:rsidRDefault="00B10838">
                        <w:pPr>
                          <w:spacing w:before="49"/>
                          <w:rPr>
                            <w:rFonts w:ascii="Times New Roman"/>
                            <w:sz w:val="18"/>
                          </w:rPr>
                        </w:pPr>
                      </w:p>
                      <w:p w14:paraId="3C2F7820" w14:textId="77777777" w:rsidR="00B10838" w:rsidRDefault="00000000">
                        <w:pPr>
                          <w:ind w:left="32"/>
                          <w:rPr>
                            <w:sz w:val="17"/>
                          </w:rPr>
                        </w:pPr>
                        <w:r>
                          <w:rPr>
                            <w:color w:val="4B4B4B"/>
                            <w:spacing w:val="-2"/>
                            <w:w w:val="105"/>
                            <w:sz w:val="17"/>
                          </w:rPr>
                          <w:t>Trabajador</w:t>
                        </w:r>
                      </w:p>
                    </w:txbxContent>
                  </v:textbox>
                </v:shape>
                <v:shape id="Textbox 208" o:spid="_x0000_s1097" type="#_x0000_t202" style="position:absolute;left:14327;top:10080;width:1016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14:paraId="62DA5BCC" w14:textId="77777777" w:rsidR="00B10838" w:rsidRDefault="00000000">
                        <w:pPr>
                          <w:spacing w:line="322" w:lineRule="exact"/>
                          <w:rPr>
                            <w:rFonts w:ascii="Times New Roman"/>
                            <w:sz w:val="29"/>
                          </w:rPr>
                        </w:pPr>
                        <w:r>
                          <w:rPr>
                            <w:rFonts w:ascii="Times New Roman"/>
                            <w:color w:val="3B3B3B"/>
                            <w:spacing w:val="-10"/>
                            <w:sz w:val="29"/>
                          </w:rPr>
                          <w:t>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5D5D5D"/>
          <w:w w:val="105"/>
          <w:sz w:val="17"/>
        </w:rPr>
        <w:t>En</w:t>
      </w:r>
      <w:r>
        <w:rPr>
          <w:color w:val="5D5D5D"/>
          <w:spacing w:val="-14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el</w:t>
      </w:r>
      <w:r>
        <w:rPr>
          <w:color w:val="4B4B4B"/>
          <w:spacing w:val="22"/>
          <w:w w:val="105"/>
          <w:sz w:val="17"/>
        </w:rPr>
        <w:t xml:space="preserve"> </w:t>
      </w:r>
      <w:r>
        <w:rPr>
          <w:color w:val="707070"/>
          <w:w w:val="105"/>
          <w:sz w:val="17"/>
        </w:rPr>
        <w:t>caso</w:t>
      </w:r>
      <w:r>
        <w:rPr>
          <w:color w:val="707070"/>
          <w:spacing w:val="11"/>
          <w:w w:val="105"/>
          <w:sz w:val="17"/>
        </w:rPr>
        <w:t xml:space="preserve"> </w:t>
      </w:r>
      <w:r>
        <w:rPr>
          <w:color w:val="212121"/>
          <w:w w:val="105"/>
          <w:sz w:val="17"/>
        </w:rPr>
        <w:t>A)</w:t>
      </w:r>
      <w:r>
        <w:rPr>
          <w:color w:val="212121"/>
          <w:spacing w:val="40"/>
          <w:w w:val="105"/>
          <w:sz w:val="17"/>
        </w:rPr>
        <w:t xml:space="preserve"> </w:t>
      </w:r>
      <w:r>
        <w:rPr>
          <w:color w:val="5D5D5D"/>
          <w:w w:val="105"/>
          <w:sz w:val="17"/>
        </w:rPr>
        <w:t>indicamos</w:t>
      </w:r>
      <w:r>
        <w:rPr>
          <w:color w:val="5D5D5D"/>
          <w:spacing w:val="12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que</w:t>
      </w:r>
      <w:r>
        <w:rPr>
          <w:color w:val="3B3B3B"/>
          <w:spacing w:val="-13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una</w:t>
      </w:r>
      <w:r>
        <w:rPr>
          <w:color w:val="3B3B3B"/>
          <w:spacing w:val="-13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persona</w:t>
      </w:r>
      <w:r>
        <w:rPr>
          <w:color w:val="3B3B3B"/>
          <w:spacing w:val="1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debe</w:t>
      </w:r>
      <w:r>
        <w:rPr>
          <w:color w:val="3B3B3B"/>
          <w:spacing w:val="-12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 xml:space="preserve">de </w:t>
      </w:r>
      <w:r>
        <w:rPr>
          <w:color w:val="5D5D5D"/>
          <w:w w:val="105"/>
          <w:sz w:val="17"/>
        </w:rPr>
        <w:t>ser</w:t>
      </w:r>
      <w:r>
        <w:rPr>
          <w:color w:val="5D5D5D"/>
          <w:spacing w:val="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Hombre </w:t>
      </w:r>
      <w:r>
        <w:rPr>
          <w:color w:val="5D5D5D"/>
          <w:w w:val="105"/>
          <w:sz w:val="17"/>
        </w:rPr>
        <w:t>o</w:t>
      </w:r>
      <w:r>
        <w:rPr>
          <w:color w:val="5D5D5D"/>
          <w:spacing w:val="-10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Mujer,</w:t>
      </w:r>
      <w:r>
        <w:rPr>
          <w:color w:val="3B3B3B"/>
          <w:spacing w:val="-1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pero</w:t>
      </w:r>
      <w:r>
        <w:rPr>
          <w:color w:val="4B4B4B"/>
          <w:spacing w:val="-5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no</w:t>
      </w:r>
      <w:r>
        <w:rPr>
          <w:color w:val="3B3B3B"/>
          <w:spacing w:val="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las </w:t>
      </w:r>
      <w:r>
        <w:rPr>
          <w:color w:val="3B3B3B"/>
          <w:w w:val="105"/>
          <w:sz w:val="17"/>
        </w:rPr>
        <w:t>dos</w:t>
      </w:r>
      <w:r>
        <w:rPr>
          <w:color w:val="3B3B3B"/>
          <w:spacing w:val="-6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a</w:t>
      </w:r>
      <w:r>
        <w:rPr>
          <w:color w:val="4B4B4B"/>
          <w:spacing w:val="6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la</w:t>
      </w:r>
      <w:r>
        <w:rPr>
          <w:color w:val="3B3B3B"/>
          <w:spacing w:val="1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vez</w:t>
      </w:r>
      <w:r>
        <w:rPr>
          <w:color w:val="4B4B4B"/>
          <w:spacing w:val="-6"/>
          <w:w w:val="105"/>
          <w:sz w:val="17"/>
        </w:rPr>
        <w:t xml:space="preserve"> </w:t>
      </w:r>
      <w:r>
        <w:rPr>
          <w:color w:val="4B4B4B"/>
          <w:spacing w:val="-2"/>
          <w:w w:val="105"/>
          <w:sz w:val="17"/>
        </w:rPr>
        <w:t>(exclus</w:t>
      </w:r>
      <w:r>
        <w:rPr>
          <w:color w:val="707070"/>
          <w:spacing w:val="-2"/>
          <w:w w:val="105"/>
          <w:sz w:val="17"/>
        </w:rPr>
        <w:t>i</w:t>
      </w:r>
      <w:r>
        <w:rPr>
          <w:color w:val="4B4B4B"/>
          <w:spacing w:val="-2"/>
          <w:w w:val="105"/>
          <w:sz w:val="17"/>
        </w:rPr>
        <w:t>v</w:t>
      </w:r>
      <w:r>
        <w:rPr>
          <w:color w:val="212121"/>
          <w:spacing w:val="-2"/>
          <w:w w:val="105"/>
          <w:sz w:val="17"/>
        </w:rPr>
        <w:t>i</w:t>
      </w:r>
      <w:r>
        <w:rPr>
          <w:color w:val="4B4B4B"/>
          <w:spacing w:val="-2"/>
          <w:w w:val="105"/>
          <w:sz w:val="17"/>
        </w:rPr>
        <w:t>dad).</w:t>
      </w:r>
    </w:p>
    <w:p w14:paraId="50DA0DCA" w14:textId="77777777" w:rsidR="00B10838" w:rsidRDefault="00B10838">
      <w:pPr>
        <w:pStyle w:val="Textoindependiente"/>
        <w:spacing w:before="93"/>
        <w:rPr>
          <w:sz w:val="17"/>
        </w:rPr>
      </w:pPr>
    </w:p>
    <w:p w14:paraId="584FE422" w14:textId="77777777" w:rsidR="00B10838" w:rsidRDefault="00000000">
      <w:pPr>
        <w:spacing w:line="300" w:lineRule="auto"/>
        <w:ind w:left="520" w:firstLine="281"/>
        <w:rPr>
          <w:sz w:val="17"/>
        </w:rPr>
      </w:pPr>
      <w:r>
        <w:rPr>
          <w:color w:val="5D5D5D"/>
          <w:w w:val="105"/>
          <w:sz w:val="17"/>
        </w:rPr>
        <w:t xml:space="preserve">En </w:t>
      </w:r>
      <w:r>
        <w:rPr>
          <w:color w:val="3B3B3B"/>
          <w:w w:val="105"/>
          <w:sz w:val="17"/>
        </w:rPr>
        <w:t>el</w:t>
      </w:r>
      <w:r>
        <w:rPr>
          <w:color w:val="3B3B3B"/>
          <w:spacing w:val="40"/>
          <w:w w:val="105"/>
          <w:sz w:val="17"/>
        </w:rPr>
        <w:t xml:space="preserve"> </w:t>
      </w:r>
      <w:r>
        <w:rPr>
          <w:color w:val="707070"/>
          <w:w w:val="105"/>
          <w:sz w:val="17"/>
        </w:rPr>
        <w:t xml:space="preserve">caso </w:t>
      </w:r>
      <w:r>
        <w:rPr>
          <w:color w:val="212121"/>
          <w:w w:val="105"/>
          <w:sz w:val="17"/>
        </w:rPr>
        <w:t>B)</w:t>
      </w:r>
      <w:r>
        <w:rPr>
          <w:color w:val="212121"/>
          <w:spacing w:val="40"/>
          <w:w w:val="105"/>
          <w:sz w:val="17"/>
        </w:rPr>
        <w:t xml:space="preserve"> </w:t>
      </w:r>
      <w:r>
        <w:rPr>
          <w:color w:val="5D5D5D"/>
          <w:w w:val="105"/>
          <w:sz w:val="17"/>
        </w:rPr>
        <w:t xml:space="preserve">es </w:t>
      </w:r>
      <w:r>
        <w:rPr>
          <w:color w:val="3B3B3B"/>
          <w:w w:val="105"/>
          <w:sz w:val="17"/>
        </w:rPr>
        <w:t>una</w:t>
      </w:r>
      <w:r>
        <w:rPr>
          <w:color w:val="3B3B3B"/>
          <w:spacing w:val="17"/>
          <w:w w:val="105"/>
          <w:sz w:val="17"/>
        </w:rPr>
        <w:t xml:space="preserve"> </w:t>
      </w:r>
      <w:r>
        <w:rPr>
          <w:color w:val="5D5D5D"/>
          <w:w w:val="105"/>
          <w:sz w:val="17"/>
        </w:rPr>
        <w:t>es</w:t>
      </w:r>
      <w:r>
        <w:rPr>
          <w:color w:val="3B3B3B"/>
          <w:w w:val="105"/>
          <w:sz w:val="17"/>
        </w:rPr>
        <w:t>pecia</w:t>
      </w:r>
      <w:r>
        <w:rPr>
          <w:color w:val="212121"/>
          <w:w w:val="105"/>
          <w:sz w:val="17"/>
        </w:rPr>
        <w:t>l</w:t>
      </w:r>
      <w:r>
        <w:rPr>
          <w:color w:val="3B3B3B"/>
          <w:w w:val="105"/>
          <w:sz w:val="17"/>
        </w:rPr>
        <w:t>iza</w:t>
      </w:r>
      <w:r>
        <w:rPr>
          <w:color w:val="5D5D5D"/>
          <w:w w:val="105"/>
          <w:sz w:val="17"/>
        </w:rPr>
        <w:t>c</w:t>
      </w:r>
      <w:r>
        <w:rPr>
          <w:color w:val="3B3B3B"/>
          <w:w w:val="105"/>
          <w:sz w:val="17"/>
        </w:rPr>
        <w:t>i</w:t>
      </w:r>
      <w:r>
        <w:rPr>
          <w:color w:val="5D5D5D"/>
          <w:w w:val="105"/>
          <w:sz w:val="17"/>
        </w:rPr>
        <w:t xml:space="preserve">ón </w:t>
      </w:r>
      <w:r>
        <w:rPr>
          <w:color w:val="3B3B3B"/>
          <w:w w:val="105"/>
          <w:sz w:val="17"/>
        </w:rPr>
        <w:t xml:space="preserve">parcial </w:t>
      </w:r>
      <w:r>
        <w:rPr>
          <w:color w:val="4B4B4B"/>
          <w:w w:val="105"/>
          <w:sz w:val="17"/>
        </w:rPr>
        <w:t xml:space="preserve">exclusiva, </w:t>
      </w:r>
      <w:r>
        <w:rPr>
          <w:color w:val="707070"/>
          <w:w w:val="105"/>
          <w:sz w:val="17"/>
        </w:rPr>
        <w:t>e</w:t>
      </w:r>
      <w:r>
        <w:rPr>
          <w:color w:val="3B3B3B"/>
          <w:w w:val="105"/>
          <w:sz w:val="17"/>
        </w:rPr>
        <w:t xml:space="preserve">n la </w:t>
      </w:r>
      <w:r>
        <w:rPr>
          <w:color w:val="4B4B4B"/>
          <w:w w:val="105"/>
          <w:sz w:val="17"/>
        </w:rPr>
        <w:t xml:space="preserve">que </w:t>
      </w:r>
      <w:r>
        <w:rPr>
          <w:color w:val="5D5D5D"/>
          <w:w w:val="105"/>
          <w:sz w:val="17"/>
        </w:rPr>
        <w:t>el</w:t>
      </w:r>
      <w:r>
        <w:rPr>
          <w:color w:val="5D5D5D"/>
          <w:spacing w:val="40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tipo de</w:t>
      </w:r>
      <w:r>
        <w:rPr>
          <w:color w:val="4B4B4B"/>
          <w:spacing w:val="-8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entidad</w:t>
      </w:r>
      <w:r>
        <w:rPr>
          <w:color w:val="4B4B4B"/>
          <w:spacing w:val="21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 xml:space="preserve">enfermedad </w:t>
      </w:r>
      <w:r>
        <w:rPr>
          <w:color w:val="707070"/>
          <w:w w:val="105"/>
          <w:sz w:val="17"/>
        </w:rPr>
        <w:t xml:space="preserve">(supertipo) </w:t>
      </w:r>
      <w:r>
        <w:rPr>
          <w:color w:val="4B4B4B"/>
          <w:w w:val="105"/>
          <w:sz w:val="17"/>
        </w:rPr>
        <w:t xml:space="preserve">se </w:t>
      </w:r>
      <w:r>
        <w:rPr>
          <w:color w:val="5D5D5D"/>
          <w:w w:val="105"/>
          <w:sz w:val="17"/>
        </w:rPr>
        <w:t>ha especializado</w:t>
      </w:r>
      <w:r>
        <w:rPr>
          <w:color w:val="5D5D5D"/>
          <w:spacing w:val="25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en</w:t>
      </w:r>
      <w:r>
        <w:rPr>
          <w:color w:val="4B4B4B"/>
          <w:spacing w:val="1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dos</w:t>
      </w:r>
      <w:r>
        <w:rPr>
          <w:color w:val="4B4B4B"/>
          <w:spacing w:val="13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s</w:t>
      </w:r>
      <w:r>
        <w:rPr>
          <w:color w:val="212121"/>
          <w:w w:val="105"/>
          <w:sz w:val="17"/>
        </w:rPr>
        <w:t>u</w:t>
      </w:r>
      <w:r>
        <w:rPr>
          <w:color w:val="3B3B3B"/>
          <w:w w:val="105"/>
          <w:sz w:val="17"/>
        </w:rPr>
        <w:t>btipos</w:t>
      </w:r>
      <w:r>
        <w:rPr>
          <w:color w:val="3B3B3B"/>
          <w:spacing w:val="2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(vírica</w:t>
      </w:r>
      <w:r>
        <w:rPr>
          <w:color w:val="3B3B3B"/>
          <w:spacing w:val="7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y</w:t>
      </w:r>
      <w:r>
        <w:rPr>
          <w:color w:val="4B4B4B"/>
          <w:spacing w:val="7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bacteriana),</w:t>
      </w:r>
      <w:r>
        <w:rPr>
          <w:color w:val="3B3B3B"/>
          <w:spacing w:val="7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de</w:t>
      </w:r>
      <w:r>
        <w:rPr>
          <w:color w:val="4B4B4B"/>
          <w:spacing w:val="12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tal</w:t>
      </w:r>
      <w:r>
        <w:rPr>
          <w:color w:val="3B3B3B"/>
          <w:spacing w:val="48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forma</w:t>
      </w:r>
      <w:r>
        <w:rPr>
          <w:color w:val="4B4B4B"/>
          <w:spacing w:val="4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que</w:t>
      </w:r>
      <w:r>
        <w:rPr>
          <w:color w:val="4B4B4B"/>
          <w:spacing w:val="-3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un</w:t>
      </w:r>
      <w:r>
        <w:rPr>
          <w:color w:val="4B4B4B"/>
          <w:spacing w:val="-8"/>
          <w:w w:val="105"/>
          <w:sz w:val="17"/>
        </w:rPr>
        <w:t xml:space="preserve"> </w:t>
      </w:r>
      <w:r>
        <w:rPr>
          <w:color w:val="5D5D5D"/>
          <w:w w:val="105"/>
          <w:sz w:val="17"/>
        </w:rPr>
        <w:t>ejemplar</w:t>
      </w:r>
      <w:r>
        <w:rPr>
          <w:color w:val="5D5D5D"/>
          <w:spacing w:val="24"/>
          <w:w w:val="105"/>
          <w:sz w:val="17"/>
        </w:rPr>
        <w:t xml:space="preserve"> </w:t>
      </w:r>
      <w:r>
        <w:rPr>
          <w:color w:val="3B3B3B"/>
          <w:w w:val="105"/>
          <w:sz w:val="17"/>
        </w:rPr>
        <w:t>de</w:t>
      </w:r>
      <w:r>
        <w:rPr>
          <w:color w:val="3B3B3B"/>
          <w:spacing w:val="-2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enfermedad,</w:t>
      </w:r>
      <w:r>
        <w:rPr>
          <w:color w:val="4B4B4B"/>
          <w:spacing w:val="7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o</w:t>
      </w:r>
      <w:r>
        <w:rPr>
          <w:color w:val="4B4B4B"/>
          <w:spacing w:val="9"/>
          <w:w w:val="105"/>
          <w:sz w:val="17"/>
        </w:rPr>
        <w:t xml:space="preserve"> </w:t>
      </w:r>
      <w:r>
        <w:rPr>
          <w:color w:val="4B4B4B"/>
          <w:w w:val="105"/>
          <w:sz w:val="17"/>
        </w:rPr>
        <w:t>bien</w:t>
      </w:r>
      <w:r>
        <w:rPr>
          <w:color w:val="4B4B4B"/>
          <w:spacing w:val="-3"/>
          <w:w w:val="105"/>
          <w:sz w:val="17"/>
        </w:rPr>
        <w:t xml:space="preserve"> </w:t>
      </w:r>
      <w:r>
        <w:rPr>
          <w:color w:val="5D5D5D"/>
          <w:w w:val="105"/>
          <w:sz w:val="17"/>
        </w:rPr>
        <w:t>pertenece</w:t>
      </w:r>
      <w:r>
        <w:rPr>
          <w:color w:val="5D5D5D"/>
          <w:spacing w:val="4"/>
          <w:w w:val="105"/>
          <w:sz w:val="17"/>
        </w:rPr>
        <w:t xml:space="preserve"> </w:t>
      </w:r>
      <w:r>
        <w:rPr>
          <w:color w:val="5D5D5D"/>
          <w:spacing w:val="-5"/>
          <w:w w:val="105"/>
          <w:sz w:val="17"/>
        </w:rPr>
        <w:t>al</w:t>
      </w:r>
    </w:p>
    <w:p w14:paraId="0BEFDFD2" w14:textId="77777777" w:rsidR="00B10838" w:rsidRDefault="00B10838">
      <w:pPr>
        <w:spacing w:line="300" w:lineRule="auto"/>
        <w:rPr>
          <w:sz w:val="17"/>
        </w:rPr>
        <w:sectPr w:rsidR="00B10838" w:rsidSect="005D1AE2">
          <w:type w:val="continuous"/>
          <w:pgSz w:w="11520" w:h="16450"/>
          <w:pgMar w:top="340" w:right="500" w:bottom="280" w:left="780" w:header="1380" w:footer="1095" w:gutter="0"/>
          <w:cols w:space="720"/>
        </w:sectPr>
      </w:pPr>
    </w:p>
    <w:p w14:paraId="0C6A2B3F" w14:textId="77777777" w:rsidR="00B10838" w:rsidRDefault="00000000">
      <w:pPr>
        <w:spacing w:before="84" w:line="292" w:lineRule="auto"/>
        <w:ind w:left="241" w:right="112" w:firstLine="18"/>
        <w:jc w:val="both"/>
        <w:rPr>
          <w:sz w:val="17"/>
        </w:rPr>
      </w:pPr>
      <w:r>
        <w:rPr>
          <w:color w:val="343434"/>
          <w:w w:val="110"/>
          <w:sz w:val="17"/>
        </w:rPr>
        <w:lastRenderedPageBreak/>
        <w:t xml:space="preserve">tipo </w:t>
      </w:r>
      <w:r>
        <w:rPr>
          <w:color w:val="525252"/>
          <w:w w:val="110"/>
          <w:sz w:val="17"/>
        </w:rPr>
        <w:t xml:space="preserve">de </w:t>
      </w:r>
      <w:r>
        <w:rPr>
          <w:color w:val="424242"/>
          <w:w w:val="110"/>
          <w:sz w:val="17"/>
        </w:rPr>
        <w:t xml:space="preserve">entidad </w:t>
      </w:r>
      <w:r>
        <w:rPr>
          <w:color w:val="525252"/>
          <w:w w:val="110"/>
          <w:sz w:val="17"/>
        </w:rPr>
        <w:t xml:space="preserve">vírica o bien al </w:t>
      </w:r>
      <w:r>
        <w:rPr>
          <w:color w:val="424242"/>
          <w:w w:val="110"/>
          <w:sz w:val="17"/>
        </w:rPr>
        <w:t xml:space="preserve">tipo de </w:t>
      </w:r>
      <w:r>
        <w:rPr>
          <w:color w:val="525252"/>
          <w:w w:val="110"/>
          <w:sz w:val="17"/>
        </w:rPr>
        <w:t xml:space="preserve">entidad </w:t>
      </w:r>
      <w:r>
        <w:rPr>
          <w:color w:val="424242"/>
          <w:w w:val="110"/>
          <w:sz w:val="17"/>
        </w:rPr>
        <w:t>bacteriana</w:t>
      </w:r>
      <w:r>
        <w:rPr>
          <w:color w:val="424242"/>
          <w:spacing w:val="3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o bien al </w:t>
      </w:r>
      <w:r>
        <w:rPr>
          <w:color w:val="424242"/>
          <w:w w:val="110"/>
          <w:sz w:val="17"/>
        </w:rPr>
        <w:t xml:space="preserve">tipo </w:t>
      </w:r>
      <w:r>
        <w:rPr>
          <w:color w:val="525252"/>
          <w:w w:val="110"/>
          <w:sz w:val="17"/>
        </w:rPr>
        <w:t xml:space="preserve">de </w:t>
      </w:r>
      <w:r>
        <w:rPr>
          <w:color w:val="424242"/>
          <w:w w:val="110"/>
          <w:sz w:val="17"/>
        </w:rPr>
        <w:t xml:space="preserve">entidad enfermedad, </w:t>
      </w:r>
      <w:r>
        <w:rPr>
          <w:color w:val="525252"/>
          <w:w w:val="110"/>
          <w:sz w:val="17"/>
        </w:rPr>
        <w:t xml:space="preserve">ya que </w:t>
      </w:r>
      <w:r>
        <w:rPr>
          <w:color w:val="424242"/>
          <w:w w:val="110"/>
          <w:sz w:val="17"/>
        </w:rPr>
        <w:t xml:space="preserve">pueden </w:t>
      </w:r>
      <w:r>
        <w:rPr>
          <w:color w:val="525252"/>
          <w:w w:val="110"/>
          <w:sz w:val="17"/>
        </w:rPr>
        <w:t xml:space="preserve">existir </w:t>
      </w:r>
      <w:r>
        <w:rPr>
          <w:color w:val="424242"/>
          <w:w w:val="110"/>
          <w:sz w:val="17"/>
        </w:rPr>
        <w:t xml:space="preserve">entidades </w:t>
      </w:r>
      <w:r>
        <w:rPr>
          <w:color w:val="525252"/>
          <w:w w:val="110"/>
          <w:sz w:val="17"/>
        </w:rPr>
        <w:t xml:space="preserve">enfermedades </w:t>
      </w:r>
      <w:r>
        <w:rPr>
          <w:color w:val="424242"/>
          <w:w w:val="110"/>
          <w:sz w:val="17"/>
        </w:rPr>
        <w:t xml:space="preserve">las </w:t>
      </w:r>
      <w:r>
        <w:rPr>
          <w:color w:val="525252"/>
          <w:w w:val="110"/>
          <w:sz w:val="17"/>
        </w:rPr>
        <w:t xml:space="preserve">cuales </w:t>
      </w:r>
      <w:r>
        <w:rPr>
          <w:color w:val="343434"/>
          <w:w w:val="110"/>
          <w:sz w:val="17"/>
        </w:rPr>
        <w:t xml:space="preserve">no </w:t>
      </w:r>
      <w:r>
        <w:rPr>
          <w:color w:val="242424"/>
          <w:w w:val="110"/>
          <w:sz w:val="17"/>
        </w:rPr>
        <w:t xml:space="preserve">pueden </w:t>
      </w:r>
      <w:r>
        <w:rPr>
          <w:color w:val="525252"/>
          <w:w w:val="110"/>
          <w:sz w:val="17"/>
        </w:rPr>
        <w:t xml:space="preserve">ser clasificadas </w:t>
      </w:r>
      <w:r>
        <w:rPr>
          <w:color w:val="424242"/>
          <w:w w:val="110"/>
          <w:sz w:val="17"/>
        </w:rPr>
        <w:t>en</w:t>
      </w:r>
      <w:r>
        <w:rPr>
          <w:color w:val="424242"/>
          <w:spacing w:val="-2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ninguno de </w:t>
      </w:r>
      <w:r>
        <w:rPr>
          <w:color w:val="242424"/>
          <w:w w:val="110"/>
          <w:sz w:val="17"/>
        </w:rPr>
        <w:t>l</w:t>
      </w:r>
      <w:r>
        <w:rPr>
          <w:color w:val="525252"/>
          <w:w w:val="110"/>
          <w:sz w:val="17"/>
        </w:rPr>
        <w:t xml:space="preserve">os </w:t>
      </w:r>
      <w:r>
        <w:rPr>
          <w:color w:val="424242"/>
          <w:w w:val="110"/>
          <w:sz w:val="17"/>
        </w:rPr>
        <w:t xml:space="preserve">dos subtipos, debido al </w:t>
      </w:r>
      <w:r>
        <w:rPr>
          <w:color w:val="525252"/>
          <w:w w:val="110"/>
          <w:sz w:val="17"/>
        </w:rPr>
        <w:t>descono</w:t>
      </w:r>
      <w:r>
        <w:rPr>
          <w:color w:val="343434"/>
          <w:w w:val="110"/>
          <w:sz w:val="17"/>
        </w:rPr>
        <w:t>c</w:t>
      </w:r>
      <w:r>
        <w:rPr>
          <w:color w:val="525252"/>
          <w:w w:val="110"/>
          <w:sz w:val="17"/>
        </w:rPr>
        <w:t>im</w:t>
      </w:r>
      <w:r>
        <w:rPr>
          <w:color w:val="242424"/>
          <w:w w:val="110"/>
          <w:sz w:val="17"/>
        </w:rPr>
        <w:t>i</w:t>
      </w:r>
      <w:r>
        <w:rPr>
          <w:color w:val="424242"/>
          <w:w w:val="110"/>
          <w:sz w:val="17"/>
        </w:rPr>
        <w:t xml:space="preserve">ento </w:t>
      </w:r>
      <w:r>
        <w:rPr>
          <w:color w:val="525252"/>
          <w:w w:val="110"/>
          <w:sz w:val="17"/>
        </w:rPr>
        <w:t>del</w:t>
      </w:r>
      <w:r>
        <w:rPr>
          <w:color w:val="525252"/>
          <w:spacing w:val="34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valor del </w:t>
      </w:r>
      <w:r>
        <w:rPr>
          <w:color w:val="525252"/>
          <w:w w:val="110"/>
          <w:sz w:val="17"/>
        </w:rPr>
        <w:t xml:space="preserve">atributo tipo </w:t>
      </w:r>
      <w:r>
        <w:rPr>
          <w:color w:val="424242"/>
          <w:w w:val="110"/>
          <w:sz w:val="17"/>
        </w:rPr>
        <w:t xml:space="preserve">utilizado </w:t>
      </w:r>
      <w:r>
        <w:rPr>
          <w:color w:val="525252"/>
          <w:w w:val="110"/>
          <w:sz w:val="17"/>
        </w:rPr>
        <w:t xml:space="preserve">como </w:t>
      </w:r>
      <w:r>
        <w:rPr>
          <w:color w:val="424242"/>
          <w:w w:val="110"/>
          <w:sz w:val="17"/>
        </w:rPr>
        <w:t>d</w:t>
      </w:r>
      <w:r>
        <w:rPr>
          <w:color w:val="242424"/>
          <w:w w:val="110"/>
          <w:sz w:val="17"/>
        </w:rPr>
        <w:t>i</w:t>
      </w:r>
      <w:r>
        <w:rPr>
          <w:color w:val="525252"/>
          <w:w w:val="110"/>
          <w:sz w:val="17"/>
        </w:rPr>
        <w:t>sc</w:t>
      </w:r>
      <w:r>
        <w:rPr>
          <w:color w:val="343434"/>
          <w:w w:val="110"/>
          <w:sz w:val="17"/>
        </w:rPr>
        <w:t>r</w:t>
      </w:r>
      <w:r>
        <w:rPr>
          <w:color w:val="525252"/>
          <w:w w:val="110"/>
          <w:sz w:val="17"/>
        </w:rPr>
        <w:t>im-</w:t>
      </w:r>
      <w:r>
        <w:rPr>
          <w:color w:val="343434"/>
          <w:w w:val="110"/>
          <w:sz w:val="17"/>
        </w:rPr>
        <w:t>in</w:t>
      </w:r>
      <w:r>
        <w:rPr>
          <w:color w:val="525252"/>
          <w:w w:val="110"/>
          <w:sz w:val="17"/>
        </w:rPr>
        <w:t>ador</w:t>
      </w:r>
      <w:r>
        <w:rPr>
          <w:color w:val="757575"/>
          <w:w w:val="110"/>
          <w:sz w:val="17"/>
        </w:rPr>
        <w:t>.</w:t>
      </w:r>
    </w:p>
    <w:p w14:paraId="6009CCF4" w14:textId="77777777" w:rsidR="00B10838" w:rsidRDefault="00B10838">
      <w:pPr>
        <w:pStyle w:val="Textoindependiente"/>
        <w:spacing w:before="70"/>
        <w:rPr>
          <w:sz w:val="17"/>
        </w:rPr>
      </w:pPr>
    </w:p>
    <w:p w14:paraId="730887E7" w14:textId="77777777" w:rsidR="00B10838" w:rsidRDefault="00000000">
      <w:pPr>
        <w:ind w:left="516"/>
        <w:rPr>
          <w:sz w:val="17"/>
        </w:rPr>
      </w:pPr>
      <w:r>
        <w:rPr>
          <w:color w:val="343434"/>
          <w:w w:val="105"/>
          <w:sz w:val="17"/>
        </w:rPr>
        <w:t>En</w:t>
      </w:r>
      <w:r>
        <w:rPr>
          <w:color w:val="343434"/>
          <w:spacing w:val="-13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el</w:t>
      </w:r>
      <w:r>
        <w:rPr>
          <w:color w:val="424242"/>
          <w:spacing w:val="1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caso</w:t>
      </w:r>
      <w:r>
        <w:rPr>
          <w:color w:val="525252"/>
          <w:spacing w:val="-5"/>
          <w:w w:val="105"/>
          <w:sz w:val="17"/>
        </w:rPr>
        <w:t xml:space="preserve"> </w:t>
      </w:r>
      <w:r>
        <w:rPr>
          <w:color w:val="343434"/>
          <w:w w:val="105"/>
          <w:sz w:val="17"/>
        </w:rPr>
        <w:t>C)</w:t>
      </w:r>
      <w:r>
        <w:rPr>
          <w:color w:val="343434"/>
          <w:spacing w:val="24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establecemos</w:t>
      </w:r>
      <w:r>
        <w:rPr>
          <w:color w:val="424242"/>
          <w:spacing w:val="23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que</w:t>
      </w:r>
      <w:r>
        <w:rPr>
          <w:color w:val="424242"/>
          <w:spacing w:val="-2"/>
          <w:w w:val="105"/>
          <w:sz w:val="17"/>
        </w:rPr>
        <w:t xml:space="preserve"> </w:t>
      </w:r>
      <w:r>
        <w:rPr>
          <w:color w:val="343434"/>
          <w:w w:val="105"/>
          <w:sz w:val="17"/>
        </w:rPr>
        <w:t>toda</w:t>
      </w:r>
      <w:r>
        <w:rPr>
          <w:color w:val="343434"/>
          <w:spacing w:val="-7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empresa</w:t>
      </w:r>
      <w:r>
        <w:rPr>
          <w:color w:val="525252"/>
          <w:spacing w:val="-7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o</w:t>
      </w:r>
      <w:r>
        <w:rPr>
          <w:color w:val="525252"/>
          <w:spacing w:val="1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bien</w:t>
      </w:r>
      <w:r>
        <w:rPr>
          <w:color w:val="424242"/>
          <w:spacing w:val="-11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es</w:t>
      </w:r>
      <w:r>
        <w:rPr>
          <w:color w:val="525252"/>
          <w:spacing w:val="-5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pública</w:t>
      </w:r>
      <w:r>
        <w:rPr>
          <w:color w:val="525252"/>
          <w:spacing w:val="-3"/>
          <w:w w:val="105"/>
          <w:sz w:val="17"/>
        </w:rPr>
        <w:t xml:space="preserve"> </w:t>
      </w:r>
      <w:r>
        <w:rPr>
          <w:color w:val="626262"/>
          <w:w w:val="105"/>
          <w:sz w:val="17"/>
        </w:rPr>
        <w:t>o</w:t>
      </w:r>
      <w:r>
        <w:rPr>
          <w:color w:val="626262"/>
          <w:spacing w:val="-7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privada</w:t>
      </w:r>
      <w:r>
        <w:rPr>
          <w:color w:val="424242"/>
          <w:spacing w:val="-3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o</w:t>
      </w:r>
      <w:r>
        <w:rPr>
          <w:color w:val="525252"/>
          <w:spacing w:val="-5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de</w:t>
      </w:r>
      <w:r>
        <w:rPr>
          <w:color w:val="525252"/>
          <w:spacing w:val="2"/>
          <w:w w:val="105"/>
          <w:sz w:val="17"/>
        </w:rPr>
        <w:t xml:space="preserve"> </w:t>
      </w:r>
      <w:r>
        <w:rPr>
          <w:color w:val="343434"/>
          <w:w w:val="105"/>
          <w:sz w:val="17"/>
        </w:rPr>
        <w:t>los</w:t>
      </w:r>
      <w:r>
        <w:rPr>
          <w:color w:val="343434"/>
          <w:spacing w:val="2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dos</w:t>
      </w:r>
      <w:r>
        <w:rPr>
          <w:color w:val="525252"/>
          <w:spacing w:val="-1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tipos</w:t>
      </w:r>
      <w:r>
        <w:rPr>
          <w:color w:val="525252"/>
          <w:spacing w:val="5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a</w:t>
      </w:r>
      <w:r>
        <w:rPr>
          <w:color w:val="525252"/>
          <w:spacing w:val="-6"/>
          <w:w w:val="105"/>
          <w:sz w:val="17"/>
        </w:rPr>
        <w:t xml:space="preserve"> </w:t>
      </w:r>
      <w:r>
        <w:rPr>
          <w:color w:val="343434"/>
          <w:w w:val="105"/>
          <w:sz w:val="17"/>
        </w:rPr>
        <w:t>la</w:t>
      </w:r>
      <w:r>
        <w:rPr>
          <w:color w:val="343434"/>
          <w:spacing w:val="-6"/>
          <w:w w:val="105"/>
          <w:sz w:val="17"/>
        </w:rPr>
        <w:t xml:space="preserve"> </w:t>
      </w:r>
      <w:r>
        <w:rPr>
          <w:color w:val="525252"/>
          <w:spacing w:val="-4"/>
          <w:w w:val="105"/>
          <w:sz w:val="17"/>
        </w:rPr>
        <w:t>vez.</w:t>
      </w:r>
    </w:p>
    <w:p w14:paraId="29528BE6" w14:textId="77777777" w:rsidR="00B10838" w:rsidRDefault="00B10838">
      <w:pPr>
        <w:pStyle w:val="Textoindependiente"/>
        <w:spacing w:before="90"/>
        <w:rPr>
          <w:sz w:val="17"/>
        </w:rPr>
      </w:pPr>
    </w:p>
    <w:p w14:paraId="5ECDCE72" w14:textId="77777777" w:rsidR="00B10838" w:rsidRDefault="00000000">
      <w:pPr>
        <w:spacing w:line="271" w:lineRule="auto"/>
        <w:ind w:left="229" w:right="128" w:hanging="3"/>
        <w:jc w:val="both"/>
        <w:rPr>
          <w:sz w:val="17"/>
        </w:rPr>
      </w:pPr>
      <w:r>
        <w:rPr>
          <w:color w:val="424242"/>
          <w:w w:val="105"/>
          <w:sz w:val="17"/>
        </w:rPr>
        <w:t>En</w:t>
      </w:r>
      <w:r>
        <w:rPr>
          <w:color w:val="424242"/>
          <w:spacing w:val="-10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el</w:t>
      </w:r>
      <w:r>
        <w:rPr>
          <w:color w:val="424242"/>
          <w:spacing w:val="26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caso</w:t>
      </w:r>
      <w:r>
        <w:rPr>
          <w:color w:val="525252"/>
          <w:spacing w:val="19"/>
          <w:w w:val="105"/>
          <w:sz w:val="17"/>
        </w:rPr>
        <w:t xml:space="preserve"> </w:t>
      </w:r>
      <w:r>
        <w:rPr>
          <w:b/>
          <w:color w:val="242424"/>
          <w:w w:val="105"/>
          <w:sz w:val="18"/>
        </w:rPr>
        <w:t>D)</w:t>
      </w:r>
      <w:r>
        <w:rPr>
          <w:b/>
          <w:color w:val="242424"/>
          <w:spacing w:val="22"/>
          <w:w w:val="105"/>
          <w:sz w:val="18"/>
        </w:rPr>
        <w:t xml:space="preserve"> </w:t>
      </w:r>
      <w:r>
        <w:rPr>
          <w:color w:val="424242"/>
          <w:w w:val="105"/>
          <w:sz w:val="17"/>
        </w:rPr>
        <w:t>establecemos</w:t>
      </w:r>
      <w:r>
        <w:rPr>
          <w:color w:val="424242"/>
          <w:spacing w:val="34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que</w:t>
      </w:r>
      <w:r>
        <w:rPr>
          <w:color w:val="424242"/>
          <w:spacing w:val="-1"/>
          <w:w w:val="105"/>
          <w:sz w:val="17"/>
        </w:rPr>
        <w:t xml:space="preserve"> </w:t>
      </w:r>
      <w:r>
        <w:rPr>
          <w:color w:val="343434"/>
          <w:w w:val="105"/>
          <w:sz w:val="17"/>
        </w:rPr>
        <w:t xml:space="preserve">una </w:t>
      </w:r>
      <w:r>
        <w:rPr>
          <w:color w:val="424242"/>
          <w:w w:val="105"/>
          <w:sz w:val="17"/>
        </w:rPr>
        <w:t>persona</w:t>
      </w:r>
      <w:r>
        <w:rPr>
          <w:color w:val="424242"/>
          <w:spacing w:val="19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puede</w:t>
      </w:r>
      <w:r>
        <w:rPr>
          <w:color w:val="424242"/>
          <w:spacing w:val="19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ser</w:t>
      </w:r>
      <w:r>
        <w:rPr>
          <w:color w:val="525252"/>
          <w:spacing w:val="20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un</w:t>
      </w:r>
      <w:r>
        <w:rPr>
          <w:color w:val="424242"/>
          <w:spacing w:val="-7"/>
          <w:w w:val="105"/>
          <w:sz w:val="17"/>
        </w:rPr>
        <w:t xml:space="preserve"> </w:t>
      </w:r>
      <w:r>
        <w:rPr>
          <w:color w:val="343434"/>
          <w:w w:val="105"/>
          <w:sz w:val="17"/>
        </w:rPr>
        <w:t>trabajador</w:t>
      </w:r>
      <w:r>
        <w:rPr>
          <w:color w:val="343434"/>
          <w:spacing w:val="32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y/o</w:t>
      </w:r>
      <w:r>
        <w:rPr>
          <w:color w:val="525252"/>
          <w:spacing w:val="31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un</w:t>
      </w:r>
      <w:r>
        <w:rPr>
          <w:color w:val="424242"/>
          <w:spacing w:val="-2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estudiante</w:t>
      </w:r>
      <w:r>
        <w:rPr>
          <w:color w:val="424242"/>
          <w:spacing w:val="13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y</w:t>
      </w:r>
      <w:r>
        <w:rPr>
          <w:color w:val="525252"/>
          <w:spacing w:val="20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>que existen personas</w:t>
      </w:r>
      <w:r>
        <w:rPr>
          <w:color w:val="424242"/>
          <w:spacing w:val="14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 xml:space="preserve">que </w:t>
      </w:r>
      <w:r>
        <w:rPr>
          <w:color w:val="424242"/>
          <w:w w:val="105"/>
          <w:sz w:val="17"/>
        </w:rPr>
        <w:t>no pueden clasificarse en</w:t>
      </w:r>
      <w:r>
        <w:rPr>
          <w:color w:val="424242"/>
          <w:spacing w:val="-5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 xml:space="preserve">ninguno </w:t>
      </w:r>
      <w:r>
        <w:rPr>
          <w:color w:val="424242"/>
          <w:w w:val="105"/>
          <w:sz w:val="17"/>
        </w:rPr>
        <w:t>de</w:t>
      </w:r>
      <w:r>
        <w:rPr>
          <w:color w:val="424242"/>
          <w:spacing w:val="40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 xml:space="preserve">estos dos </w:t>
      </w:r>
      <w:r>
        <w:rPr>
          <w:color w:val="525252"/>
          <w:w w:val="105"/>
          <w:sz w:val="17"/>
        </w:rPr>
        <w:t>subtipos.</w:t>
      </w:r>
    </w:p>
    <w:p w14:paraId="1875C7BA" w14:textId="77777777" w:rsidR="00B10838" w:rsidRDefault="00B10838">
      <w:pPr>
        <w:pStyle w:val="Textoindependiente"/>
        <w:rPr>
          <w:sz w:val="17"/>
        </w:rPr>
      </w:pPr>
    </w:p>
    <w:p w14:paraId="797BFC04" w14:textId="77777777" w:rsidR="00B10838" w:rsidRDefault="00B10838">
      <w:pPr>
        <w:pStyle w:val="Textoindependiente"/>
        <w:spacing w:before="116"/>
        <w:rPr>
          <w:sz w:val="17"/>
        </w:rPr>
      </w:pPr>
    </w:p>
    <w:p w14:paraId="2480104E" w14:textId="77777777" w:rsidR="00B10838" w:rsidRDefault="00000000">
      <w:pPr>
        <w:pStyle w:val="Prrafodelista"/>
        <w:numPr>
          <w:ilvl w:val="1"/>
          <w:numId w:val="10"/>
        </w:numPr>
        <w:tabs>
          <w:tab w:val="left" w:pos="609"/>
        </w:tabs>
        <w:ind w:left="609" w:hanging="380"/>
        <w:jc w:val="left"/>
        <w:rPr>
          <w:b/>
          <w:color w:val="343434"/>
          <w:sz w:val="17"/>
        </w:rPr>
      </w:pPr>
      <w:r>
        <w:rPr>
          <w:color w:val="424242"/>
          <w:w w:val="110"/>
          <w:sz w:val="17"/>
        </w:rPr>
        <w:t>-</w:t>
      </w:r>
      <w:r>
        <w:rPr>
          <w:color w:val="424242"/>
          <w:spacing w:val="55"/>
          <w:w w:val="110"/>
          <w:sz w:val="17"/>
        </w:rPr>
        <w:t xml:space="preserve"> </w:t>
      </w:r>
      <w:r>
        <w:rPr>
          <w:b/>
          <w:color w:val="242424"/>
          <w:spacing w:val="-2"/>
          <w:w w:val="110"/>
          <w:sz w:val="17"/>
        </w:rPr>
        <w:t>AGREGACIÓN.</w:t>
      </w:r>
    </w:p>
    <w:p w14:paraId="5FFE34B6" w14:textId="77777777" w:rsidR="00B10838" w:rsidRDefault="00B10838">
      <w:pPr>
        <w:pStyle w:val="Textoindependiente"/>
        <w:spacing w:before="128"/>
        <w:rPr>
          <w:b/>
          <w:sz w:val="17"/>
        </w:rPr>
      </w:pPr>
    </w:p>
    <w:p w14:paraId="363902AF" w14:textId="77777777" w:rsidR="00B10838" w:rsidRDefault="00000000">
      <w:pPr>
        <w:spacing w:before="1" w:line="256" w:lineRule="auto"/>
        <w:ind w:left="213" w:right="148"/>
        <w:jc w:val="both"/>
        <w:rPr>
          <w:sz w:val="17"/>
        </w:rPr>
      </w:pPr>
      <w:r>
        <w:rPr>
          <w:color w:val="525252"/>
          <w:spacing w:val="-2"/>
          <w:w w:val="110"/>
          <w:sz w:val="17"/>
        </w:rPr>
        <w:t>La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agregación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424242"/>
          <w:spacing w:val="-2"/>
          <w:w w:val="110"/>
          <w:sz w:val="17"/>
        </w:rPr>
        <w:t>es</w:t>
      </w:r>
      <w:r>
        <w:rPr>
          <w:color w:val="424242"/>
          <w:spacing w:val="-11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una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abstracción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424242"/>
          <w:spacing w:val="-2"/>
          <w:w w:val="110"/>
          <w:sz w:val="17"/>
        </w:rPr>
        <w:t>que</w:t>
      </w:r>
      <w:r>
        <w:rPr>
          <w:color w:val="424242"/>
          <w:spacing w:val="-11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permite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424242"/>
          <w:spacing w:val="-2"/>
          <w:w w:val="110"/>
          <w:sz w:val="17"/>
        </w:rPr>
        <w:t>representar</w:t>
      </w:r>
      <w:r>
        <w:rPr>
          <w:color w:val="424242"/>
          <w:spacing w:val="10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tipos de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 xml:space="preserve">entidad </w:t>
      </w:r>
      <w:r>
        <w:rPr>
          <w:color w:val="626262"/>
          <w:spacing w:val="-2"/>
          <w:w w:val="110"/>
          <w:sz w:val="17"/>
        </w:rPr>
        <w:t>compuestos</w:t>
      </w:r>
      <w:r>
        <w:rPr>
          <w:color w:val="626262"/>
          <w:spacing w:val="7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que</w:t>
      </w:r>
      <w:r>
        <w:rPr>
          <w:color w:val="525252"/>
          <w:spacing w:val="-10"/>
          <w:w w:val="110"/>
          <w:sz w:val="17"/>
        </w:rPr>
        <w:t xml:space="preserve"> </w:t>
      </w:r>
      <w:r>
        <w:rPr>
          <w:color w:val="424242"/>
          <w:spacing w:val="-2"/>
          <w:w w:val="110"/>
          <w:sz w:val="17"/>
        </w:rPr>
        <w:t>se</w:t>
      </w:r>
      <w:r>
        <w:rPr>
          <w:color w:val="424242"/>
          <w:spacing w:val="-11"/>
          <w:w w:val="110"/>
          <w:sz w:val="17"/>
        </w:rPr>
        <w:t xml:space="preserve"> </w:t>
      </w:r>
      <w:r>
        <w:rPr>
          <w:color w:val="626262"/>
          <w:spacing w:val="-2"/>
          <w:w w:val="110"/>
          <w:sz w:val="17"/>
        </w:rPr>
        <w:t>ob</w:t>
      </w:r>
      <w:r>
        <w:rPr>
          <w:color w:val="424242"/>
          <w:spacing w:val="-2"/>
          <w:w w:val="110"/>
          <w:sz w:val="17"/>
        </w:rPr>
        <w:t>t</w:t>
      </w:r>
      <w:r>
        <w:rPr>
          <w:color w:val="242424"/>
          <w:spacing w:val="-2"/>
          <w:w w:val="110"/>
          <w:sz w:val="17"/>
        </w:rPr>
        <w:t>i</w:t>
      </w:r>
      <w:r>
        <w:rPr>
          <w:color w:val="424242"/>
          <w:spacing w:val="-2"/>
          <w:w w:val="110"/>
          <w:sz w:val="17"/>
        </w:rPr>
        <w:t>enen</w:t>
      </w:r>
      <w:r>
        <w:rPr>
          <w:color w:val="424242"/>
          <w:spacing w:val="-5"/>
          <w:w w:val="110"/>
          <w:sz w:val="17"/>
        </w:rPr>
        <w:t xml:space="preserve"> </w:t>
      </w:r>
      <w:r>
        <w:rPr>
          <w:color w:val="424242"/>
          <w:spacing w:val="-2"/>
          <w:w w:val="110"/>
          <w:sz w:val="17"/>
        </w:rPr>
        <w:t>por</w:t>
      </w:r>
      <w:r>
        <w:rPr>
          <w:color w:val="424242"/>
          <w:spacing w:val="9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unión</w:t>
      </w:r>
      <w:r>
        <w:rPr>
          <w:color w:val="525252"/>
          <w:spacing w:val="-3"/>
          <w:w w:val="110"/>
          <w:sz w:val="17"/>
        </w:rPr>
        <w:t xml:space="preserve"> </w:t>
      </w:r>
      <w:r>
        <w:rPr>
          <w:color w:val="626262"/>
          <w:spacing w:val="-2"/>
          <w:w w:val="110"/>
          <w:sz w:val="17"/>
        </w:rPr>
        <w:t xml:space="preserve">de </w:t>
      </w:r>
      <w:r>
        <w:rPr>
          <w:color w:val="525252"/>
          <w:w w:val="110"/>
          <w:sz w:val="17"/>
        </w:rPr>
        <w:t>otros más simples</w:t>
      </w:r>
      <w:r>
        <w:rPr>
          <w:color w:val="908E90"/>
          <w:w w:val="110"/>
          <w:sz w:val="17"/>
        </w:rPr>
        <w:t>.</w:t>
      </w:r>
    </w:p>
    <w:p w14:paraId="4428C1E0" w14:textId="77777777" w:rsidR="00B10838" w:rsidRDefault="00B10838">
      <w:pPr>
        <w:pStyle w:val="Textoindependiente"/>
        <w:spacing w:before="128"/>
        <w:rPr>
          <w:sz w:val="17"/>
        </w:rPr>
      </w:pPr>
    </w:p>
    <w:p w14:paraId="6AA28118" w14:textId="77777777" w:rsidR="00B10838" w:rsidRDefault="00000000">
      <w:pPr>
        <w:spacing w:before="1" w:line="292" w:lineRule="auto"/>
        <w:ind w:left="208" w:right="151" w:firstLine="280"/>
        <w:jc w:val="both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2672" behindDoc="0" locked="0" layoutInCell="1" allowOverlap="1" wp14:anchorId="6FD3DEFA" wp14:editId="2E1E04BF">
                <wp:simplePos x="0" y="0"/>
                <wp:positionH relativeFrom="page">
                  <wp:posOffset>2314708</wp:posOffset>
                </wp:positionH>
                <wp:positionV relativeFrom="paragraph">
                  <wp:posOffset>1063635</wp:posOffset>
                </wp:positionV>
                <wp:extent cx="2354580" cy="50419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4580" cy="504190"/>
                          <a:chOff x="0" y="0"/>
                          <a:chExt cx="2354580" cy="50419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0780" y="0"/>
                            <a:ext cx="137502" cy="5038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957860" y="41219"/>
                            <a:ext cx="5689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960">
                                <a:moveTo>
                                  <a:pt x="0" y="0"/>
                                </a:moveTo>
                                <a:lnTo>
                                  <a:pt x="568345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1260367" y="155719"/>
                            <a:ext cx="710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0565">
                                <a:moveTo>
                                  <a:pt x="0" y="0"/>
                                </a:moveTo>
                                <a:lnTo>
                                  <a:pt x="710431" y="0"/>
                                </a:lnTo>
                              </a:path>
                            </a:pathLst>
                          </a:custGeom>
                          <a:ln w="45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64091" y="146559"/>
                            <a:ext cx="2255520" cy="343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5520" h="343535">
                                <a:moveTo>
                                  <a:pt x="339173" y="0"/>
                                </a:moveTo>
                                <a:lnTo>
                                  <a:pt x="1031271" y="0"/>
                                </a:lnTo>
                              </a:path>
                              <a:path w="2255520" h="343535">
                                <a:moveTo>
                                  <a:pt x="893768" y="338921"/>
                                </a:moveTo>
                                <a:lnTo>
                                  <a:pt x="1471281" y="338921"/>
                                </a:lnTo>
                              </a:path>
                              <a:path w="2255520" h="343535">
                                <a:moveTo>
                                  <a:pt x="0" y="325181"/>
                                </a:moveTo>
                                <a:lnTo>
                                  <a:pt x="577512" y="325181"/>
                                </a:lnTo>
                              </a:path>
                              <a:path w="2255520" h="343535">
                                <a:moveTo>
                                  <a:pt x="1677535" y="343501"/>
                                </a:moveTo>
                                <a:lnTo>
                                  <a:pt x="2255047" y="343501"/>
                                </a:lnTo>
                              </a:path>
                            </a:pathLst>
                          </a:custGeom>
                          <a:ln w="916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0" y="259345"/>
                            <a:ext cx="248920" cy="121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7B9446" w14:textId="77777777" w:rsidR="00B10838" w:rsidRDefault="00000000">
                              <w:pPr>
                                <w:spacing w:line="190" w:lineRule="exact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i/>
                                  <w:color w:val="757575"/>
                                  <w:w w:val="110"/>
                                  <w:sz w:val="17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color w:val="757575"/>
                                  <w:spacing w:val="-17"/>
                                  <w:w w:val="1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w w:val="110"/>
                                  <w:sz w:val="17"/>
                                </w:rPr>
                                <w:t>l.</w:t>
                              </w:r>
                              <w:r>
                                <w:rPr>
                                  <w:color w:val="757575"/>
                                  <w:spacing w:val="1"/>
                                  <w:w w:val="110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color w:val="525252"/>
                                  <w:spacing w:val="-5"/>
                                  <w:w w:val="110"/>
                                  <w:sz w:val="13"/>
                                </w:rPr>
                                <w:t>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788476" y="278843"/>
                            <a:ext cx="255270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7A34C7" w14:textId="77777777" w:rsidR="00B10838" w:rsidRDefault="00000000">
                              <w:pPr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color w:val="626262"/>
                                  <w:w w:val="90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color w:val="626262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626262"/>
                                  <w:w w:val="90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908E90"/>
                                  <w:w w:val="90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color w:val="908E90"/>
                                  <w:spacing w:val="-22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525252"/>
                                  <w:w w:val="90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color w:val="525252"/>
                                  <w:spacing w:val="-3"/>
                                  <w:w w:val="9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10"/>
                                  <w:w w:val="90"/>
                                  <w:sz w:val="16"/>
                                </w:rPr>
                                <w:t>\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2138552" y="306459"/>
                            <a:ext cx="215900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6ACC3D" w14:textId="77777777" w:rsidR="00B10838" w:rsidRDefault="00000000">
                              <w:pPr>
                                <w:spacing w:line="134" w:lineRule="exact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i/>
                                  <w:color w:val="525252"/>
                                  <w:sz w:val="12"/>
                                </w:rPr>
                                <w:t>(-1</w:t>
                              </w:r>
                              <w:r>
                                <w:rPr>
                                  <w:i/>
                                  <w:color w:val="525252"/>
                                  <w:spacing w:val="3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757575"/>
                                  <w:spacing w:val="-5"/>
                                  <w:sz w:val="12"/>
                                </w:rPr>
                                <w:t>4)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3DEFA" id="Group 215" o:spid="_x0000_s1098" style="position:absolute;left:0;text-align:left;margin-left:182.25pt;margin-top:83.75pt;width:185.4pt;height:39.7pt;z-index:15772672;mso-wrap-distance-left:0;mso-wrap-distance-right:0;mso-position-horizontal-relative:page;mso-position-vertical-relative:text" coordsize="23545,5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WYf2BAAAOBQAAA4AAABkcnMvZTJvRG9jLnhtbOxYXW/bNhR9H7D/&#10;IOi9sahvCXGKrVmDAEUXrBn2TMuyJVQSNYqOnX/fc0lJduSmdbI2G4YGiEGJ5OXhuefeS+r89a6u&#10;rLtcdqVo5jY7c2wrbzKxLJv13P7z9u2r2LY6xZslr0STz+37vLNfX/z80/m2TXNXFKJa5tKCkaZL&#10;t+3cLpRq09msy4q85t2ZaPMGnSsha67wKNezpeRbWK+rmes44Wwr5LKVIsu7Dm8vTad9oe2vVnmm&#10;fl+tulxZ1dwGNqV/pf5d0O/s4pyna8nbosx6GPwZKGpeNlh0NHXJFbc2sjwyVZeZFJ1YqbNM1DOx&#10;WpVZrveA3TBnspsrKTat3ss63a7bkSZQO+Hp2Waz93dXsv3Q3kiDHs13IvvYgZfZtl2nh/30vN4P&#10;3q1kTZOwCWunGb0fGc13ysrw0vUCP4hBfIa+wPFZ0lOeFfDL0bSs+O3LE2c8NctqcCOYtsxS/PcE&#10;oXVE0NeFhFlqI3O7N1KfZKPm8uOmfQVftlyVi7Iq1b3WJbxGoJq7mzIjbukBXN5Iq1yCFhbaVsNr&#10;BMR1zde5RS9A+TCK5pAHjkwsqrJ9W1YV8U7tHiwEPRHEZ/ZrxHYpsk2dN8pEj8wr4BZNV5RtZ1sy&#10;zetFDoDyesngNESuAsZWlo0yodIpmausoPVXwPEHAoyA8nTs0KD3OGkLXS+viWKYkzgRieNYN8yL&#10;AscdZOPFaJtlBhOt7NRVLmqLGsALHKCcp/zuXdcjGob0PBoQGh0wUYJAxukGBvF0xOGTgupDwdsc&#10;EMjsoaOjwdFXfZJxWUR76cdR5PVPj7CUBFEcGpJ85rLE+GEIsCCME+ql+GJupKNrDBKeZhtD0yE1&#10;SFJLQxLoKoZWtmuGJpFJ+bLS+VJBFiDYtpAvF2ZxaJ3mkVFqWlvEtsFBr2pxl98K3akmEQ5k+96q&#10;ORwFA54f7LWAoWYAGrSIFtm4MF4ebq1qCEPCwASt24mqXA5h0sn14k0lrTtOJUD/0S5g4cEwUssl&#10;7wozTnf1w6oGo8ldxkHUWojlPUJ5C5fO7e7vDae8UV030BB8oYaGHBqLoSFV9UboUqT5wZq3u7+4&#10;bHsZK7j1vRikdKRmM5ZmNuKXjRKrUkt9j6gHClm/mL5R300i2+s7JuJO1jdzQ8cLESak4CCIpgqP&#10;mBOEEMa/rfAeB7G/13D7BIXDgO8hqw7Z7hkK17X0h8J14n4xhSfHCtdJ+GSFh76TGL8zPwyCSQZ3&#10;3SAI3D6Fe74XeEGfeIZad5jphvr2XZL4CKWY2z2Sz8nd8xIWeQ+EvI+Ih1mdOR6q0hdFv68hJy4f&#10;J14UIu0gjjwvTlzW0/UoBj9ibmwwPJgwqS9PBmKKsucGDNZNSXkMQxBFAcN5hjAfjv+nEFgIwxCM&#10;NgztOF8DQhw7vsm25OJxwgRJX3V1lX+s2Ho/iq05Q75UKqIsYYrtLQ4KC7GzXLx6WGwttftV4Oal&#10;hUAp6pFjpRGvGyR06oIJng5HStdHUPX5CAdON57mo+FgfdrZe4+BWmq32JkrkL7w0KtvdJj6zxyJ&#10;kJCOvDR6A1cDOvKf6qUojv0Id0XkDZfa3sRVqBw485uzEfM9Z3r+/zauGi8s/ztXISVPA0rfNEmX&#10;T3SVy7wY7jCp2An9ozrPggT+0b6Kg8j9PlE1nr1fzlX6Uww+T+k7Vf8pjb5/HT7ri8n+g9/FJwAA&#10;AP//AwBQSwMECgAAAAAAAAAhAOWupTjwBgAA8AYAABUAAABkcnMvbWVkaWEvaW1hZ2UxLmpwZWf/&#10;2P/gABBKRklGAAEBAQBgAGAAAP/bAEMAAwICAwICAwMDAwQDAwQFCAUFBAQFCgcHBggMCgwMCwoL&#10;Cw0OEhANDhEOCwsQFhARExQVFRUMDxcYFhQYEhQVFP/bAEMBAwQEBQQFCQUFCRQNCw0UFBQUFBQU&#10;FBQUFBQUFBQUFBQUFBQUFBQUFBQUFBQUFBQUFBQUFBQUFBQUFBQUFBQUFP/AABEIAG4AH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FbZch&#10;1KN5T8OGjY7x0KkEdKyj4J0CW6F3/YOmtcEgrK9hFuXAwOSA3QDvXkl3qv7SCyYh0T4cSqOrfbtR&#10;XP4COmf8JD+0ikcv/FLeAZWBGzZqt4oK4GThoD3zwTn0GKAPdPs7TWzQyRIUIIKbQEccgqRzwRx3&#10;rnrX4d+HdPVBB4Z0oBQVETWyFUzgnafLJ6gfgB06D5n8VftN/GTRfiPB4Atvhf4Z8R+L5bQXrwaf&#10;qkrJFF2aRniUJntk/lV34WftK/GX4p33iDTdL+FOgWWoeHrn7FqdrfeI3tnt58BtnliFjyCCGGVI&#10;PXOQAD6xluPLBLBsKCzsgyFH8z07ZrwX40/GfU4/FcHw1+HlqmreP9Wj892kk2waTb8Kb2WQA4Ze&#10;NseCW46ZxSfGj44azf8AiCT4c/CoQ6j45lXN/qMoBtvDsGSr3M3BLOMjbGAc8fj2XwS+CWifB/wz&#10;Jb6aW1DUNRmN9qesXLlrjUrl2DtO7c7RknEY+ULgetAD/g98EtH+FWh3Agzqeu6ntm1XXLiVjcX0&#10;h5Zi/VVBPyqOOnSuW+Nn7LeifFTWLPXrXWrrwh4mgi+yS61pp2T3dv18qbkB8MFYMeRjHQ17moIH&#10;J3H1pksSvyY1kPo/QfpQB87/ALGSeCl+HEo8Pw3Ft4siuGTxKmoyeZqL6h1czt3BzlRnbtK5wQcf&#10;Q9qVaHK4xubODnncc/rmvBvjP8GNU03xLD8TfhlDFZeOtNjIurANsttat9254JQoJ8xh918Zzjmu&#10;7+DPxn0f4w+GWvdPjltNTs5Ps2qaPMALjTp8AiKRQSPukEEcEEHg5AAPQ6KajrIoZTkVDPdmKURp&#10;DLPJt3ER44HTkkgev5UAPlgZ/NCSNFvA+ZeoPr+WK8D+M/we1fQvEUfxS+F8NvaeOrAFL3SN5S21&#10;+1zueGQKp/ekD5XxkEDnvX0FtqKaF3O5SocfcY849T+VAHDfCT4uaN8VfCS6rYCW0uIG8m+0ycL9&#10;osJu8MiqTggYwehGO+QOP+MP7R+mfCzxBDommaJqPi/xNOhu7jQ9HRHmgg4UTyszAKCdgC5yQ2SB&#10;Xnv7V3w8ufhNDqXxm+G9zD4U8YhYdP1SVQXg1G3mnWMGSIjaZI2cOrY5OQT3r2X4L/A/Tvgto97H&#10;YzvrGtarOb3WdavyTc6ldsBvmY87AT0jHA4x3yAemE4o3UhGTRtoA8J/bbP/ABjl4j97nTx/5PQD&#10;+te75xXg/wC25x+zprq93vdNQfU39vXu5GTQA6iiigDwT9uBgn7PGrE/9BLS/wD0vgr3rdXhH7bk&#10;BuP2e9VRSFJ1PSh83vqFuP617rQAu8Ac8H0Jo3HONhPvx/jXxkn/AAUHvSwLfD2EfTXyf/bSqmq/&#10;8FIYNOIWfwDMJD1EWsKQPxMFAHq/7cV0Y/gJdKofJ13RUICMeDqNt6CvfhKjDO4Lns3B/I1+bP7Q&#10;n7Y8fxv+GCaDaeF7jTLyHVbLUA0mqny2SGZZSpZIwSSVGPlx712lx/wVT0e0neGTwLqZZOMx6hFj&#10;9Yyf1NAH/9lQSwMEFAAGAAgAAAAhAM+jl4riAAAACwEAAA8AAABkcnMvZG93bnJldi54bWxMj8Fq&#10;g0AQhu+FvsMyhd6a1RhNal1DCG1PodCkEHrb6EQl7qy4GzVv3+mpvc3wf/zzTbaeTCsG7F1jSUE4&#10;C0AgFbZsqFLwdXh7WoFwXlOpW0uo4IYO1vn9XabT0o70icPeV4JLyKVaQe19l0rpihqNdjPbIXF2&#10;tr3Rnte+kmWvRy43rZwHQSKNbogv1LrDbY3FZX81Ct5HPW6i8HXYXc7b2/ch/jjuQlTq8WHavIDw&#10;OPk/GH71WR1ydjrZK5VOtAqiZBEzykGy5IGJZRRHIE4K5ovkGWSeyf8/5D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AEQWYf2BAAAOBQAAA4AAAAAAAAAAAAAAAAA&#10;PAIAAGRycy9lMm9Eb2MueG1sUEsBAi0ACgAAAAAAAAAhAOWupTjwBgAA8AYAABUAAAAAAAAAAAAA&#10;AAAAXgcAAGRycy9tZWRpYS9pbWFnZTEuanBlZ1BLAQItABQABgAIAAAAIQDPo5eK4gAAAAsBAAAP&#10;AAAAAAAAAAAAAAAAAIEOAABkcnMvZG93bnJldi54bWxQSwECLQAUAAYACAAAACEAWGCzG7oAAAAi&#10;AQAAGQAAAAAAAAAAAAAAAACQDwAAZHJzL19yZWxzL2Uyb0RvYy54bWwucmVsc1BLBQYAAAAABgAG&#10;AH0BAACBEAAAAAA=&#10;">
                <v:shape id="Image 216" o:spid="_x0000_s1099" type="#_x0000_t75" style="position:absolute;left:10907;width:1375;height:5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1VVxQAAANwAAAAPAAAAZHJzL2Rvd25yZXYueG1sRI/dasJA&#10;FITvC77DcgTv6sYURKOriGIthUr9eYBj9pgNZs+G7GrSt+8WhF4OM/MNM192thIPanzpWMFomIAg&#10;zp0uuVBwPm1fJyB8QNZYOSYFP+Rhuei9zDHTruUDPY6hEBHCPkMFJoQ6k9Lnhiz6oauJo3d1jcUQ&#10;ZVNI3WAb4baSaZKMpcWS44LBmtaG8tvxbhW8f1323/X907Sr3TQ9y7fNfksnpQb9bjUDEagL/+Fn&#10;+0MrSEdj+DsTj4Bc/AIAAP//AwBQSwECLQAUAAYACAAAACEA2+H2y+4AAACFAQAAEwAAAAAAAAAA&#10;AAAAAAAAAAAAW0NvbnRlbnRfVHlwZXNdLnhtbFBLAQItABQABgAIAAAAIQBa9CxbvwAAABUBAAAL&#10;AAAAAAAAAAAAAAAAAB8BAABfcmVscy8ucmVsc1BLAQItABQABgAIAAAAIQBNM1VVxQAAANwAAAAP&#10;AAAAAAAAAAAAAAAAAAcCAABkcnMvZG93bnJldi54bWxQSwUGAAAAAAMAAwC3AAAA+QIAAAAA&#10;">
                  <v:imagedata r:id="rId82" o:title=""/>
                </v:shape>
                <v:shape id="Graphic 217" o:spid="_x0000_s1100" style="position:absolute;left:9578;top:412;width:5690;height:12;visibility:visible;mso-wrap-style:square;v-text-anchor:top" coordsize="5689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PmDwwAAANwAAAAPAAAAZHJzL2Rvd25yZXYueG1sRI9Ba8JA&#10;FITvhf6H5RW81Y0eqqSuUqRiT9Km7f0l+8wGs29j9qnx33cLgsdhZr5hFqvBt+pMfWwCG5iMM1DE&#10;VbAN1wZ+vjfPc1BRkC22gcnAlSKslo8PC8xtuPAXnQupVYJwzNGAE+lyrWPlyGMch444efvQe5Qk&#10;+1rbHi8J7ls9zbIX7bHhtOCwo7Wj6lCcvIGy/H0nnA+FtLN6K+64Kz/XO2NGT8PbKyihQe7hW/vD&#10;GphOZvB/Jh0BvfwDAAD//wMAUEsBAi0AFAAGAAgAAAAhANvh9svuAAAAhQEAABMAAAAAAAAAAAAA&#10;AAAAAAAAAFtDb250ZW50X1R5cGVzXS54bWxQSwECLQAUAAYACAAAACEAWvQsW78AAAAVAQAACwAA&#10;AAAAAAAAAAAAAAAfAQAAX3JlbHMvLnJlbHNQSwECLQAUAAYACAAAACEAZPz5g8MAAADcAAAADwAA&#10;AAAAAAAAAAAAAAAHAgAAZHJzL2Rvd25yZXYueG1sUEsFBgAAAAADAAMAtwAAAPcCAAAAAA==&#10;" path="m,l568345,e" filled="f" strokeweight=".25444mm">
                  <v:path arrowok="t"/>
                </v:shape>
                <v:shape id="Graphic 218" o:spid="_x0000_s1101" style="position:absolute;left:12603;top:1557;width:7106;height:12;visibility:visible;mso-wrap-style:square;v-text-anchor:top" coordsize="7105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/FJwwAAANwAAAAPAAAAZHJzL2Rvd25yZXYueG1sRE9LS8NA&#10;EL4L/Q/LFLzZTWMrGrstUqj0AQWrvU93xySYnQ3ZsU399e5B8PjxvWeL3jfqTF2sAxsYjzJQxDa4&#10;mksDH++ru0dQUZAdNoHJwJUiLOaDmxkWLlz4jc4HKVUK4ViggUqkLbSOtiKPcRRa4sR9hs6jJNiV&#10;2nV4SeG+0XmWPWiPNaeGCltaVmS/Dt/egJUf3G+u081Tvju1Vu63x9cJGnM77F+eQQn18i/+c6+d&#10;gXyc1qYz6Qjo+S8AAAD//wMAUEsBAi0AFAAGAAgAAAAhANvh9svuAAAAhQEAABMAAAAAAAAAAAAA&#10;AAAAAAAAAFtDb250ZW50X1R5cGVzXS54bWxQSwECLQAUAAYACAAAACEAWvQsW78AAAAVAQAACwAA&#10;AAAAAAAAAAAAAAAfAQAAX3JlbHMvLnJlbHNQSwECLQAUAAYACAAAACEAMj/xScMAAADcAAAADwAA&#10;AAAAAAAAAAAAAAAHAgAAZHJzL2Rvd25yZXYueG1sUEsFBgAAAAADAAMAtwAAAPcCAAAAAA==&#10;" path="m,l710431,e" filled="f" strokeweight=".1272mm">
                  <v:path arrowok="t"/>
                </v:shape>
                <v:shape id="Graphic 219" o:spid="_x0000_s1102" style="position:absolute;left:640;top:1465;width:22556;height:3435;visibility:visible;mso-wrap-style:square;v-text-anchor:top" coordsize="2255520,343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ZfuxQAAANwAAAAPAAAAZHJzL2Rvd25yZXYueG1sRI9Ba8JA&#10;FITvgv9heUJvunEPtkldpQiWglBsLIXeHtlnEpp9G3a3Mf57Vyj0OMzMN8x6O9pODORD61jDcpGB&#10;IK6cabnW8Hnaz59AhIhssHNMGq4UYLuZTtZYGHfhDxrKWIsE4VCghibGvpAyVA1ZDAvXEyfv7LzF&#10;mKSvpfF4SXDbSZVlK2mx5bTQYE+7hqqf8tdqeFR5eVj1w/X1275X9uuofHZWWj/MxpdnEJHG+B/+&#10;a78ZDWqZw/1MOgJycwMAAP//AwBQSwECLQAUAAYACAAAACEA2+H2y+4AAACFAQAAEwAAAAAAAAAA&#10;AAAAAAAAAAAAW0NvbnRlbnRfVHlwZXNdLnhtbFBLAQItABQABgAIAAAAIQBa9CxbvwAAABUBAAAL&#10;AAAAAAAAAAAAAAAAAB8BAABfcmVscy8ucmVsc1BLAQItABQABgAIAAAAIQAqMZfuxQAAANwAAAAP&#10;AAAAAAAAAAAAAAAAAAcCAABkcnMvZG93bnJldi54bWxQSwUGAAAAAAMAAwC3AAAA+QIAAAAA&#10;" path="m339173,r692098,em893768,338921r577513,em,325181r577512,em1677535,343501r577512,e" filled="f" strokeweight=".25453mm">
                  <v:path arrowok="t"/>
                </v:shape>
                <v:shape id="Textbox 220" o:spid="_x0000_s1103" type="#_x0000_t202" style="position:absolute;top:2593;width:2489;height:1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zz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58cz8QjIzS8AAAD//wMAUEsBAi0AFAAGAAgAAAAhANvh9svuAAAAhQEAABMAAAAAAAAAAAAA&#10;AAAAAAAAAFtDb250ZW50X1R5cGVzXS54bWxQSwECLQAUAAYACAAAACEAWvQsW78AAAAVAQAACwAA&#10;AAAAAAAAAAAAAAAfAQAAX3JlbHMvLnJlbHNQSwECLQAUAAYACAAAACEA8U5s88MAAADcAAAADwAA&#10;AAAAAAAAAAAAAAAHAgAAZHJzL2Rvd25yZXYueG1sUEsFBgAAAAADAAMAtwAAAPcCAAAAAA==&#10;" filled="f" stroked="f">
                  <v:textbox inset="0,0,0,0">
                    <w:txbxContent>
                      <w:p w14:paraId="287B9446" w14:textId="77777777" w:rsidR="00B10838" w:rsidRDefault="00000000">
                        <w:pPr>
                          <w:spacing w:line="190" w:lineRule="exact"/>
                          <w:rPr>
                            <w:sz w:val="13"/>
                          </w:rPr>
                        </w:pPr>
                        <w:r>
                          <w:rPr>
                            <w:i/>
                            <w:color w:val="757575"/>
                            <w:w w:val="110"/>
                            <w:sz w:val="17"/>
                          </w:rPr>
                          <w:t>(</w:t>
                        </w:r>
                        <w:r>
                          <w:rPr>
                            <w:i/>
                            <w:color w:val="757575"/>
                            <w:spacing w:val="-17"/>
                            <w:w w:val="11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757575"/>
                            <w:w w:val="110"/>
                            <w:sz w:val="17"/>
                          </w:rPr>
                          <w:t>l.</w:t>
                        </w:r>
                        <w:r>
                          <w:rPr>
                            <w:color w:val="757575"/>
                            <w:spacing w:val="1"/>
                            <w:w w:val="110"/>
                            <w:sz w:val="17"/>
                          </w:rPr>
                          <w:t xml:space="preserve"> </w:t>
                        </w:r>
                        <w:r>
                          <w:rPr>
                            <w:color w:val="525252"/>
                            <w:spacing w:val="-5"/>
                            <w:w w:val="110"/>
                            <w:sz w:val="13"/>
                          </w:rPr>
                          <w:t>1)</w:t>
                        </w:r>
                      </w:p>
                    </w:txbxContent>
                  </v:textbox>
                </v:shape>
                <v:shape id="Textbox 221" o:spid="_x0000_s1104" type="#_x0000_t202" style="position:absolute;left:7884;top:2788;width:255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    <v:textbox inset="0,0,0,0">
                    <w:txbxContent>
                      <w:p w14:paraId="557A34C7" w14:textId="77777777" w:rsidR="00B10838" w:rsidRDefault="00000000">
                        <w:pPr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i/>
                            <w:color w:val="626262"/>
                            <w:w w:val="90"/>
                            <w:sz w:val="16"/>
                          </w:rPr>
                          <w:t>f</w:t>
                        </w:r>
                        <w:r>
                          <w:rPr>
                            <w:i/>
                            <w:color w:val="626262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626262"/>
                            <w:w w:val="90"/>
                            <w:sz w:val="16"/>
                          </w:rPr>
                          <w:t>1</w:t>
                        </w:r>
                        <w:r>
                          <w:rPr>
                            <w:color w:val="908E90"/>
                            <w:w w:val="90"/>
                            <w:sz w:val="16"/>
                          </w:rPr>
                          <w:t>.</w:t>
                        </w:r>
                        <w:r>
                          <w:rPr>
                            <w:color w:val="908E90"/>
                            <w:spacing w:val="-22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525252"/>
                            <w:w w:val="90"/>
                            <w:sz w:val="16"/>
                          </w:rPr>
                          <w:t>1</w:t>
                        </w:r>
                        <w:r>
                          <w:rPr>
                            <w:color w:val="525252"/>
                            <w:spacing w:val="-3"/>
                            <w:w w:val="90"/>
                            <w:sz w:val="16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10"/>
                            <w:w w:val="90"/>
                            <w:sz w:val="16"/>
                          </w:rPr>
                          <w:t>\</w:t>
                        </w:r>
                      </w:p>
                    </w:txbxContent>
                  </v:textbox>
                </v:shape>
                <v:shape id="Textbox 222" o:spid="_x0000_s1105" type="#_x0000_t202" style="position:absolute;left:21385;top:3064;width:2159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<v:textbox inset="0,0,0,0">
                    <w:txbxContent>
                      <w:p w14:paraId="746ACC3D" w14:textId="77777777" w:rsidR="00B10838" w:rsidRDefault="00000000">
                        <w:pPr>
                          <w:spacing w:line="134" w:lineRule="exact"/>
                          <w:rPr>
                            <w:sz w:val="12"/>
                          </w:rPr>
                        </w:pPr>
                        <w:r>
                          <w:rPr>
                            <w:i/>
                            <w:color w:val="525252"/>
                            <w:sz w:val="12"/>
                          </w:rPr>
                          <w:t>(-1</w:t>
                        </w:r>
                        <w:r>
                          <w:rPr>
                            <w:i/>
                            <w:color w:val="525252"/>
                            <w:spacing w:val="3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757575"/>
                            <w:spacing w:val="-5"/>
                            <w:sz w:val="12"/>
                          </w:rPr>
                          <w:t>4)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424242"/>
          <w:w w:val="110"/>
          <w:sz w:val="17"/>
        </w:rPr>
        <w:t xml:space="preserve">La </w:t>
      </w:r>
      <w:r>
        <w:rPr>
          <w:color w:val="343434"/>
          <w:w w:val="110"/>
          <w:sz w:val="17"/>
        </w:rPr>
        <w:t xml:space="preserve">agregación </w:t>
      </w:r>
      <w:r>
        <w:rPr>
          <w:color w:val="424242"/>
          <w:w w:val="110"/>
          <w:sz w:val="17"/>
        </w:rPr>
        <w:t>compuesto/componente,</w:t>
      </w:r>
      <w:r>
        <w:rPr>
          <w:color w:val="424242"/>
          <w:spacing w:val="40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como </w:t>
      </w:r>
      <w:r>
        <w:rPr>
          <w:color w:val="525252"/>
          <w:w w:val="110"/>
          <w:sz w:val="17"/>
        </w:rPr>
        <w:t xml:space="preserve">su propio nombre indica, es </w:t>
      </w:r>
      <w:r>
        <w:rPr>
          <w:color w:val="424242"/>
          <w:w w:val="110"/>
          <w:sz w:val="17"/>
        </w:rPr>
        <w:t xml:space="preserve">una </w:t>
      </w:r>
      <w:r>
        <w:rPr>
          <w:color w:val="343434"/>
          <w:w w:val="110"/>
          <w:sz w:val="17"/>
        </w:rPr>
        <w:t xml:space="preserve">abstracción </w:t>
      </w:r>
      <w:r>
        <w:rPr>
          <w:color w:val="424242"/>
          <w:w w:val="110"/>
          <w:sz w:val="17"/>
        </w:rPr>
        <w:t xml:space="preserve">que permite representar </w:t>
      </w:r>
      <w:r>
        <w:rPr>
          <w:color w:val="525252"/>
          <w:w w:val="110"/>
          <w:sz w:val="17"/>
        </w:rPr>
        <w:t>que</w:t>
      </w:r>
      <w:r>
        <w:rPr>
          <w:color w:val="525252"/>
          <w:spacing w:val="-7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un</w:t>
      </w:r>
      <w:r>
        <w:rPr>
          <w:color w:val="424242"/>
          <w:spacing w:val="-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todo</w:t>
      </w:r>
      <w:r>
        <w:rPr>
          <w:color w:val="525252"/>
          <w:spacing w:val="-1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se</w:t>
      </w:r>
      <w:r>
        <w:rPr>
          <w:color w:val="525252"/>
          <w:spacing w:val="-12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obtiene</w:t>
      </w:r>
      <w:r>
        <w:rPr>
          <w:color w:val="424242"/>
          <w:spacing w:val="-5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por la</w:t>
      </w:r>
      <w:r>
        <w:rPr>
          <w:color w:val="424242"/>
          <w:spacing w:val="-12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un</w:t>
      </w:r>
      <w:r>
        <w:rPr>
          <w:color w:val="757575"/>
          <w:w w:val="110"/>
          <w:sz w:val="17"/>
        </w:rPr>
        <w:t>i</w:t>
      </w:r>
      <w:r>
        <w:rPr>
          <w:color w:val="525252"/>
          <w:w w:val="110"/>
          <w:sz w:val="17"/>
        </w:rPr>
        <w:t>ón</w:t>
      </w:r>
      <w:r>
        <w:rPr>
          <w:color w:val="525252"/>
          <w:spacing w:val="-12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de </w:t>
      </w:r>
      <w:r>
        <w:rPr>
          <w:color w:val="525252"/>
          <w:w w:val="110"/>
          <w:sz w:val="17"/>
        </w:rPr>
        <w:t>diversas</w:t>
      </w:r>
      <w:r>
        <w:rPr>
          <w:color w:val="525252"/>
          <w:spacing w:val="-1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partes que</w:t>
      </w:r>
      <w:r>
        <w:rPr>
          <w:color w:val="424242"/>
          <w:spacing w:val="-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pueden</w:t>
      </w:r>
      <w:r>
        <w:rPr>
          <w:color w:val="525252"/>
          <w:spacing w:val="-10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ser</w:t>
      </w:r>
      <w:r>
        <w:rPr>
          <w:color w:val="525252"/>
          <w:spacing w:val="27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tipos de</w:t>
      </w:r>
      <w:r>
        <w:rPr>
          <w:color w:val="424242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objetos</w:t>
      </w:r>
      <w:r>
        <w:rPr>
          <w:color w:val="424242"/>
          <w:spacing w:val="-5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distintos</w:t>
      </w:r>
      <w:r>
        <w:rPr>
          <w:color w:val="525252"/>
          <w:w w:val="110"/>
          <w:sz w:val="16"/>
        </w:rPr>
        <w:t>y</w:t>
      </w:r>
      <w:r>
        <w:rPr>
          <w:color w:val="525252"/>
          <w:spacing w:val="80"/>
          <w:w w:val="110"/>
          <w:sz w:val="16"/>
        </w:rPr>
        <w:t xml:space="preserve"> </w:t>
      </w:r>
      <w:r>
        <w:rPr>
          <w:color w:val="424242"/>
          <w:w w:val="110"/>
          <w:sz w:val="17"/>
        </w:rPr>
        <w:t xml:space="preserve">que </w:t>
      </w:r>
      <w:r>
        <w:rPr>
          <w:color w:val="525252"/>
          <w:w w:val="110"/>
          <w:sz w:val="17"/>
        </w:rPr>
        <w:t>desempeñan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diferentes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papeles</w:t>
      </w:r>
      <w:r>
        <w:rPr>
          <w:color w:val="424242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en</w:t>
      </w:r>
      <w:r>
        <w:rPr>
          <w:color w:val="424242"/>
          <w:spacing w:val="-13"/>
          <w:w w:val="110"/>
          <w:sz w:val="17"/>
        </w:rPr>
        <w:t xml:space="preserve"> </w:t>
      </w:r>
      <w:r>
        <w:rPr>
          <w:color w:val="242424"/>
          <w:w w:val="110"/>
          <w:sz w:val="17"/>
        </w:rPr>
        <w:t>la</w:t>
      </w:r>
      <w:r>
        <w:rPr>
          <w:color w:val="242424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agregación</w:t>
      </w:r>
      <w:r>
        <w:rPr>
          <w:color w:val="757575"/>
          <w:w w:val="110"/>
          <w:sz w:val="17"/>
        </w:rPr>
        <w:t>.</w:t>
      </w:r>
      <w:r>
        <w:rPr>
          <w:color w:val="757575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Por</w:t>
      </w:r>
      <w:r>
        <w:rPr>
          <w:color w:val="525252"/>
          <w:spacing w:val="-10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ejemplo</w:t>
      </w:r>
      <w:r>
        <w:rPr>
          <w:color w:val="908E90"/>
          <w:w w:val="110"/>
          <w:sz w:val="17"/>
        </w:rPr>
        <w:t>,</w:t>
      </w:r>
      <w:r>
        <w:rPr>
          <w:color w:val="908E90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en</w:t>
      </w:r>
      <w:r>
        <w:rPr>
          <w:color w:val="525252"/>
          <w:spacing w:val="-1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la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siguiente</w:t>
      </w:r>
      <w:r>
        <w:rPr>
          <w:color w:val="525252"/>
          <w:spacing w:val="-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figura,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242424"/>
          <w:w w:val="110"/>
          <w:sz w:val="17"/>
        </w:rPr>
        <w:t>un</w:t>
      </w:r>
      <w:r>
        <w:rPr>
          <w:color w:val="242424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coche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242424"/>
          <w:w w:val="110"/>
          <w:sz w:val="17"/>
        </w:rPr>
        <w:t>pu</w:t>
      </w:r>
      <w:r>
        <w:rPr>
          <w:color w:val="525252"/>
          <w:w w:val="110"/>
          <w:sz w:val="17"/>
        </w:rPr>
        <w:t>ede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ve</w:t>
      </w:r>
      <w:r>
        <w:rPr>
          <w:color w:val="242424"/>
          <w:w w:val="110"/>
          <w:sz w:val="17"/>
        </w:rPr>
        <w:t>r</w:t>
      </w:r>
      <w:r>
        <w:rPr>
          <w:color w:val="424242"/>
          <w:w w:val="110"/>
          <w:sz w:val="17"/>
        </w:rPr>
        <w:t>se</w:t>
      </w:r>
      <w:r>
        <w:rPr>
          <w:color w:val="424242"/>
          <w:spacing w:val="-8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como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la </w:t>
      </w:r>
      <w:r>
        <w:rPr>
          <w:color w:val="525252"/>
          <w:w w:val="110"/>
          <w:sz w:val="17"/>
        </w:rPr>
        <w:t>unión</w:t>
      </w:r>
      <w:r>
        <w:rPr>
          <w:color w:val="525252"/>
          <w:spacing w:val="-7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del </w:t>
      </w:r>
      <w:r>
        <w:rPr>
          <w:color w:val="626262"/>
          <w:w w:val="110"/>
          <w:sz w:val="17"/>
        </w:rPr>
        <w:t>chasis,</w:t>
      </w:r>
      <w:r>
        <w:rPr>
          <w:color w:val="626262"/>
          <w:spacing w:val="-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el motor y </w:t>
      </w:r>
      <w:r>
        <w:rPr>
          <w:color w:val="343434"/>
          <w:w w:val="110"/>
          <w:sz w:val="17"/>
        </w:rPr>
        <w:t xml:space="preserve">las </w:t>
      </w:r>
      <w:r>
        <w:rPr>
          <w:color w:val="424242"/>
          <w:w w:val="110"/>
          <w:sz w:val="17"/>
        </w:rPr>
        <w:t>cuatro ruedas</w:t>
      </w:r>
      <w:r>
        <w:rPr>
          <w:color w:val="757575"/>
          <w:w w:val="110"/>
          <w:sz w:val="17"/>
        </w:rPr>
        <w:t>.</w:t>
      </w:r>
    </w:p>
    <w:p w14:paraId="773F63EF" w14:textId="77777777" w:rsidR="00B10838" w:rsidRDefault="00000000">
      <w:pPr>
        <w:pStyle w:val="Textoindependiente"/>
        <w:spacing w:before="18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50A8EAD4" wp14:editId="7B459FE1">
                <wp:simplePos x="0" y="0"/>
                <wp:positionH relativeFrom="page">
                  <wp:posOffset>3272569</wp:posOffset>
                </wp:positionH>
                <wp:positionV relativeFrom="paragraph">
                  <wp:posOffset>278615</wp:posOffset>
                </wp:positionV>
                <wp:extent cx="568960" cy="1270"/>
                <wp:effectExtent l="0" t="0" r="0" b="0"/>
                <wp:wrapTopAndBottom/>
                <wp:docPr id="223" name="Graphic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89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960">
                              <a:moveTo>
                                <a:pt x="0" y="0"/>
                              </a:moveTo>
                              <a:lnTo>
                                <a:pt x="568345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8A78B" id="Graphic 223" o:spid="_x0000_s1026" style="position:absolute;margin-left:257.7pt;margin-top:21.95pt;width:44.8pt;height:.1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89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i0SEgIAAFgEAAAOAAAAZHJzL2Uyb0RvYy54bWysVE1v2zAMvQ/YfxB0X5xka9YacYqhQYcB&#10;RVegGXaWZTk2JosapdjOvx8lfzTtbsN8ECjxiXzko7y97RvNWoWuBpPx1WLJmTISitocM/7jcP/h&#10;mjPnhSmEBqMyflaO3+7ev9t2NlVrqEAXChkFMS7tbMYr722aJE5WqhFuAVYZcpaAjfC0xWNSoOgo&#10;eqOT9XK5STrAwiJI5Ryd7gcn38X4Zamk/16WTnmmM07cfFwxrnlYk91WpEcUtqrlSEP8A4tG1IaS&#10;zqH2wgt2wvqvUE0tERyUfiGhSaAsa6liDVTNavmmmudKWBVroeY4O7fJ/b+w8rF9tk8YqDv7APKX&#10;o44knXXp7AkbN2L6EpuAJeKsj108z11UvWeSDq821zcb6rUk12r9OfY4Eel0VZ6c/6oghhHtg/OD&#10;BMVkiWqyZG8mE0nIIKGOEnrOSELkjCTMBwmt8OFe4BZM1s08wlEDrTpAdPo3vInZi1ebSxQV8vHT&#10;FWdTiQQdAGSEJNSowYiJyb4sTZvA4WZFnQh5Hei6uK+1jhs85ncaWSvCVMYvVEERXsEsOr8Xrhpw&#10;0TXCtBlFGnQJCuVQnJ+QdTTKGXe/TwIVZ/qboVkJcz8ZOBn5ZKDXdxBfR+wP5Tz0PwVaFtJn3JOs&#10;jzBNokgnyULpMzbcNPDl5KGsg55xgAZG44bGNxY4PrXwPi73EfXyQ9j9AQAA//8DAFBLAwQUAAYA&#10;CAAAACEAGk5Est0AAAAJAQAADwAAAGRycy9kb3ducmV2LnhtbEyPy07DMBBF90j8gzVI7KgTSEoJ&#10;cSpUgdhVJbR7Ox7iCD9C7Lbh7xlWsJyZozvn1uvZWXbCKQ7BC8gXGTD0XdCD7wXs319uVsBikl5L&#10;GzwK+MYI6+byopaVDmf/hqc29YxCfKykAJPSWHEeO4NOxkUY0dPtI0xOJhqnnutJnincWX6bZUvu&#10;5ODpg5Ejbgx2n+3RCVDq8IxyNbfJ3vevyXxt1W6zFeL6an56BJZwTn8w/OqTOjTkpMLR68isgDIv&#10;C0IFFHcPwAhYZiWVU7QocuBNzf83aH4AAAD//wMAUEsBAi0AFAAGAAgAAAAhALaDOJL+AAAA4QEA&#10;ABMAAAAAAAAAAAAAAAAAAAAAAFtDb250ZW50X1R5cGVzXS54bWxQSwECLQAUAAYACAAAACEAOP0h&#10;/9YAAACUAQAACwAAAAAAAAAAAAAAAAAvAQAAX3JlbHMvLnJlbHNQSwECLQAUAAYACAAAACEAznIt&#10;EhICAABYBAAADgAAAAAAAAAAAAAAAAAuAgAAZHJzL2Uyb0RvYy54bWxQSwECLQAUAAYACAAAACEA&#10;Gk5Est0AAAAJAQAADwAAAAAAAAAAAAAAAABsBAAAZHJzL2Rvd25yZXYueG1sUEsFBgAAAAAEAAQA&#10;8wAAAHYFAAAAAA==&#10;" path="m,l568345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55E9CF72" w14:textId="77777777" w:rsidR="00B10838" w:rsidRDefault="00000000">
      <w:pPr>
        <w:spacing w:before="116"/>
        <w:ind w:left="234" w:right="522"/>
        <w:jc w:val="center"/>
        <w:rPr>
          <w:sz w:val="16"/>
        </w:rPr>
      </w:pPr>
      <w:r>
        <w:rPr>
          <w:color w:val="757575"/>
          <w:spacing w:val="-4"/>
          <w:w w:val="110"/>
          <w:sz w:val="16"/>
        </w:rPr>
        <w:t>Coche</w:t>
      </w:r>
    </w:p>
    <w:p w14:paraId="05C81991" w14:textId="77777777" w:rsidR="00B10838" w:rsidRDefault="00B10838">
      <w:pPr>
        <w:pStyle w:val="Textoindependiente"/>
        <w:rPr>
          <w:sz w:val="17"/>
        </w:rPr>
      </w:pPr>
    </w:p>
    <w:p w14:paraId="68897849" w14:textId="77777777" w:rsidR="00B10838" w:rsidRDefault="00B10838">
      <w:pPr>
        <w:pStyle w:val="Textoindependiente"/>
        <w:rPr>
          <w:sz w:val="17"/>
        </w:rPr>
      </w:pPr>
    </w:p>
    <w:p w14:paraId="7CD87397" w14:textId="77777777" w:rsidR="00B10838" w:rsidRDefault="00B10838">
      <w:pPr>
        <w:pStyle w:val="Textoindependiente"/>
        <w:rPr>
          <w:sz w:val="17"/>
        </w:rPr>
      </w:pPr>
    </w:p>
    <w:p w14:paraId="16D7575A" w14:textId="77777777" w:rsidR="00B10838" w:rsidRDefault="00B10838">
      <w:pPr>
        <w:pStyle w:val="Textoindependiente"/>
        <w:spacing w:before="42"/>
        <w:rPr>
          <w:sz w:val="17"/>
        </w:rPr>
      </w:pPr>
    </w:p>
    <w:p w14:paraId="5E3ED5F6" w14:textId="77777777" w:rsidR="00B10838" w:rsidRDefault="00000000">
      <w:pPr>
        <w:tabs>
          <w:tab w:val="left" w:pos="4544"/>
          <w:tab w:val="left" w:pos="5785"/>
        </w:tabs>
        <w:ind w:left="3114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391364EA" wp14:editId="38132752">
                <wp:simplePos x="0" y="0"/>
                <wp:positionH relativeFrom="page">
                  <wp:posOffset>2365050</wp:posOffset>
                </wp:positionH>
                <wp:positionV relativeFrom="paragraph">
                  <wp:posOffset>156515</wp:posOffset>
                </wp:positionV>
                <wp:extent cx="586740" cy="1270"/>
                <wp:effectExtent l="0" t="0" r="0" b="0"/>
                <wp:wrapTopAndBottom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">
                              <a:moveTo>
                                <a:pt x="0" y="0"/>
                              </a:moveTo>
                              <a:lnTo>
                                <a:pt x="586679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D3DD9" id="Graphic 224" o:spid="_x0000_s1026" style="position:absolute;margin-left:186.2pt;margin-top:12.3pt;width:46.2pt;height:.1pt;z-index:-156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bvPEwIAAFgEAAAOAAAAZHJzL2Uyb0RvYy54bWysVMFu2zAMvQ/YPwi6L06CLWmNOMXQoMOA&#10;oivQDDsrshwbk0WNVOLk70fJsZt1t2E+CJT4RD7yUV7dnVorjgapAVfI2WQqhXEaysbtC/l9+/Dh&#10;RgoKypXKgjOFPBuSd+v371adz80carClQcFBHOWdL2Qdgs+zjHRtWkUT8MaxswJsVeAt7rMSVcfR&#10;W5vNp9NF1gGWHkEbIj7d9E65TvGryujwrarIBGELydxCWjGtu7hm65XK96h83egLDfUPLFrVOE46&#10;htqooMQBm79CtY1GIKjCREObQVU12qQauJrZ9E01L7XyJtXCzSE/ton+X1j9dHzxzxipk38E/ZO4&#10;I1nnKR89cUMXzKnCNmKZuDilLp7HLppTEJoPP90slh+515pds/ky9ThT+XBVHyh8MZDCqOMjhV6C&#10;crBUPVj65AYTWcgooU0SBilYQpSCJdz1EnoV4r3ILZqiG3nEoxaOZgvJGd7wZmavXuuuUVzIYnkr&#10;xVAiQ3sAGzEJN6o3UmK2r0uzLnK4nS2maS4IbFM+NNZGEoT73b1FcVRxKtMXq+AIf8A8Utgoqntc&#10;cl1g1l1E6nWJCu2gPD+j6HiUC0m/DgqNFPar41mJcz8YOBi7wcBg7yG9jtQfzrk9/VDoRUxfyMCy&#10;PsEwiSofJIulj9h408HnQ4CqiXqmAeoZXTY8vqnAy1OL7+N6n1CvP4T1bwAAAP//AwBQSwMEFAAG&#10;AAgAAAAhAEwpoTjeAAAACQEAAA8AAABkcnMvZG93bnJldi54bWxMj8FKxDAQhu+C7xBG8CJuai21&#10;1KaLCOLFsri692wymxSbSWmy2+rTmz3pcWY+/vn+Zr24gZ1wCr0nAXerDBiS8ronI+Dz4+W2Ahai&#10;JC0HTyjgGwOs28uLRtbaz/SOp200LIVQqKUAG+NYcx6URSfDyo9I6Xbwk5MxjZPhepJzCncDz7Os&#10;5E72lD5YOeKzRfW1PToBpjNvu5tss4md+plt11WH150S4vpqeXoEFnGJfzCc9ZM6tMlp74+kAxsE&#10;3D/kRUIF5EUJLAFFWaQu+/OiAt42/H+D9hcAAP//AwBQSwECLQAUAAYACAAAACEAtoM4kv4AAADh&#10;AQAAEwAAAAAAAAAAAAAAAAAAAAAAW0NvbnRlbnRfVHlwZXNdLnhtbFBLAQItABQABgAIAAAAIQA4&#10;/SH/1gAAAJQBAAALAAAAAAAAAAAAAAAAAC8BAABfcmVscy8ucmVsc1BLAQItABQABgAIAAAAIQCL&#10;cbvPEwIAAFgEAAAOAAAAAAAAAAAAAAAAAC4CAABkcnMvZTJvRG9jLnhtbFBLAQItABQABgAIAAAA&#10;IQBMKaE43gAAAAkBAAAPAAAAAAAAAAAAAAAAAG0EAABkcnMvZG93bnJldi54bWxQSwUGAAAAAAQA&#10;BADzAAAAeAUAAAAA&#10;" path="m,l586679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color w:val="626262"/>
          <w:spacing w:val="-2"/>
          <w:w w:val="105"/>
          <w:position w:val="2"/>
          <w:sz w:val="18"/>
        </w:rPr>
        <w:t>C</w:t>
      </w:r>
      <w:r>
        <w:rPr>
          <w:rFonts w:ascii="Times New Roman"/>
          <w:color w:val="242424"/>
          <w:spacing w:val="-2"/>
          <w:w w:val="105"/>
          <w:position w:val="2"/>
          <w:sz w:val="18"/>
        </w:rPr>
        <w:t>h</w:t>
      </w:r>
      <w:r>
        <w:rPr>
          <w:rFonts w:ascii="Times New Roman"/>
          <w:color w:val="626262"/>
          <w:spacing w:val="-2"/>
          <w:w w:val="105"/>
          <w:position w:val="2"/>
          <w:sz w:val="18"/>
        </w:rPr>
        <w:t>asis</w:t>
      </w:r>
      <w:r>
        <w:rPr>
          <w:rFonts w:ascii="Times New Roman"/>
          <w:color w:val="626262"/>
          <w:position w:val="2"/>
          <w:sz w:val="18"/>
        </w:rPr>
        <w:tab/>
      </w:r>
      <w:r>
        <w:rPr>
          <w:color w:val="626262"/>
          <w:spacing w:val="-2"/>
          <w:w w:val="105"/>
          <w:position w:val="1"/>
          <w:sz w:val="17"/>
        </w:rPr>
        <w:t>Motor</w:t>
      </w:r>
      <w:r>
        <w:rPr>
          <w:color w:val="626262"/>
          <w:position w:val="1"/>
          <w:sz w:val="17"/>
        </w:rPr>
        <w:tab/>
      </w:r>
      <w:r>
        <w:rPr>
          <w:color w:val="525252"/>
          <w:spacing w:val="-2"/>
          <w:w w:val="105"/>
          <w:sz w:val="17"/>
        </w:rPr>
        <w:t>Rueda</w:t>
      </w:r>
    </w:p>
    <w:p w14:paraId="2BA31609" w14:textId="77777777" w:rsidR="00B10838" w:rsidRDefault="00000000">
      <w:pPr>
        <w:tabs>
          <w:tab w:val="left" w:pos="5567"/>
        </w:tabs>
        <w:spacing w:line="20" w:lineRule="exact"/>
        <w:ind w:left="433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1D8451D" wp14:editId="70E03895">
                <wp:extent cx="563880" cy="9525"/>
                <wp:effectExtent l="9525" t="0" r="0" b="0"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880" cy="9525"/>
                          <a:chOff x="0" y="0"/>
                          <a:chExt cx="563880" cy="9525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0" y="4580"/>
                            <a:ext cx="5638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3880">
                                <a:moveTo>
                                  <a:pt x="0" y="0"/>
                                </a:moveTo>
                                <a:lnTo>
                                  <a:pt x="563761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BBA262" id="Group 225" o:spid="_x0000_s1026" style="width:44.4pt;height:.75pt;mso-position-horizontal-relative:char;mso-position-vertical-relative:line" coordsize="563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D0ScAIAAI8FAAAOAAAAZHJzL2Uyb0RvYy54bWykVMlu2zAQvRfoPxC817LV2nEEy0ERN0aB&#10;IA0QFz3TFLWgFMkOaUv5+w6pxY4T9JDqIDxyhrO8eeTqpq0lOQqwlVYpnU2mlAjFdVapIqU/d3ef&#10;lpRYx1TGpFYipc/C0pv1xw+rxiQi1qWWmQCCQZRNGpPS0jmTRJHlpaiZnWgjFBpzDTVzuIQiyoA1&#10;GL2WUTydLqJGQ2ZAc2Et7m46I12H+HkuuPuR51Y4IlOKtbnwh/Df+3+0XrGkAGbKivdlsHdUUbNK&#10;YdIx1IY5Rg5QvQpVVxy01bmbcF1HOs8rLkIP2M1setHNFvTBhF6KpCnMSBNSe8HTu8Pyh+MWzJN5&#10;hK56hPea/7bIS9SYIjm3+3Vxcm5zqP0hbIK0gdHnkVHROsJxc774vFwi7xxN1/N43vHNSxzKqzO8&#10;/PaPUxFLuoShrLGMxqBu7Ika+3/UPJXMiMC49a0/AqmylMbxghLFatTvtpeK30KOfHr08/z1K9tT&#10;+SY7X+ZIRpDcWwTN4qtgHVtlCT9YtxU68MyO99aFw0U2IFYOiLdqgICq93qXQe+OEtQ7UIJ633fJ&#10;DXP+nB+eh6QZB+W3an0UOx2M7mJIWNnJKtW5F076ajGjZNAAunYOCHwS1FMHQmLE561J5Wu4ni2m&#10;4RJZLavsrpLSF2Gh2N9KIEfmr3D4fBcY4YWbAes2zJadXzD1blIFLdukG40f2V5nzzjbBoeZUvvn&#10;wEBQIr8rVI9/JAYAA9gPAJy81eEpCfxgzl37i4EhPn1KHY71QQ8iYskwMt/66OtPKv314HRe+Xmi&#10;oIeK+gUKOqBw6xG9eFbO18Hr9I6u/wIAAP//AwBQSwMEFAAGAAgAAAAhAM8O84XZAAAAAgEAAA8A&#10;AABkcnMvZG93bnJldi54bWxMj0FLw0AQhe+C/2EZwZvdRKmEmE0pRT0VwVYQb9PsNAnNzobsNkn/&#10;vaMXvQw83uPN94rV7Do10hBazwbSRQKKuPK25drAx/7lLgMVIrLFzjMZuFCAVXl9VWBu/cTvNO5i&#10;raSEQ44Gmhj7XOtQNeQwLHxPLN7RDw6jyKHWdsBJyl2n75PkUTtsWT402NOmoeq0OzsDrxNO64f0&#10;edyejpvL13759rlNyZjbm3n9BCrSHP/C8IMv6FAK08Gf2QbVGZAh8feKl2Wy4iCZJeiy0P/Ry28A&#10;AAD//wMAUEsBAi0AFAAGAAgAAAAhALaDOJL+AAAA4QEAABMAAAAAAAAAAAAAAAAAAAAAAFtDb250&#10;ZW50X1R5cGVzXS54bWxQSwECLQAUAAYACAAAACEAOP0h/9YAAACUAQAACwAAAAAAAAAAAAAAAAAv&#10;AQAAX3JlbHMvLnJlbHNQSwECLQAUAAYACAAAACEAAmw9EnACAACPBQAADgAAAAAAAAAAAAAAAAAu&#10;AgAAZHJzL2Uyb0RvYy54bWxQSwECLQAUAAYACAAAACEAzw7zhdkAAAACAQAADwAAAAAAAAAAAAAA&#10;AADKBAAAZHJzL2Rvd25yZXYueG1sUEsFBgAAAAAEAAQA8wAAANAFAAAAAA==&#10;">
                <v:shape id="Graphic 226" o:spid="_x0000_s1027" style="position:absolute;top:45;width:5638;height:13;visibility:visible;mso-wrap-style:square;v-text-anchor:top" coordsize="5638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+vxgAAANwAAAAPAAAAZHJzL2Rvd25yZXYueG1sRI9Ba8JA&#10;FITvgv9heUJvumlAK9FVimBpi4KmHnp8ZJ9JMPs2Zrcx+uvdguBxmJlvmPmyM5VoqXGlZQWvowgE&#10;cWZ1ybmCw896OAXhPLLGyjIpuJKD5aLfm2Oi7YX31KY+FwHCLkEFhfd1IqXLCjLoRrYmDt7RNgZ9&#10;kE0udYOXADeVjKNoIg2WHBYKrGlVUHZK/4yCKvO/u+2xXX2dxwc5vn1/bN5usVIvg+59BsJT55/h&#10;R/tTK4jjCfyfCUdALu4AAAD//wMAUEsBAi0AFAAGAAgAAAAhANvh9svuAAAAhQEAABMAAAAAAAAA&#10;AAAAAAAAAAAAAFtDb250ZW50X1R5cGVzXS54bWxQSwECLQAUAAYACAAAACEAWvQsW78AAAAVAQAA&#10;CwAAAAAAAAAAAAAAAAAfAQAAX3JlbHMvLnJlbHNQSwECLQAUAAYACAAAACEAUuYfr8YAAADcAAAA&#10;DwAAAAAAAAAAAAAAAAAHAgAAZHJzL2Rvd25yZXYueG1sUEsFBgAAAAADAAMAtwAAAPoCAAAAAA==&#10;" path="m,l563761,e" filled="f" strokeweight=".25444mm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64E79E2B" wp14:editId="24ABC325">
                <wp:extent cx="577850" cy="9525"/>
                <wp:effectExtent l="9525" t="0" r="3175" b="0"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850" cy="9525"/>
                          <a:chOff x="0" y="0"/>
                          <a:chExt cx="577850" cy="9525"/>
                        </a:xfrm>
                      </wpg:grpSpPr>
                      <wps:wsp>
                        <wps:cNvPr id="228" name="Graphic 228"/>
                        <wps:cNvSpPr/>
                        <wps:spPr>
                          <a:xfrm>
                            <a:off x="0" y="4580"/>
                            <a:ext cx="577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0">
                                <a:moveTo>
                                  <a:pt x="0" y="0"/>
                                </a:moveTo>
                                <a:lnTo>
                                  <a:pt x="577512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57B92F" id="Group 227" o:spid="_x0000_s1026" style="width:45.5pt;height:.75pt;mso-position-horizontal-relative:char;mso-position-vertical-relative:line" coordsize="577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TeKbgIAAI8FAAAOAAAAZHJzL2Uyb0RvYy54bWykVMlu2zAQvRfoPxC817KFKk4Ey0ERN0aB&#10;IA0QBz3TFLWgFMkOacv++w6pxY4T9JDqIDxyhrO8eeTi9tBIshdga60yOptMKRGK67xWZUZfNvdf&#10;rimxjqmcSa1ERo/C0tvl50+L1qQi1pWWuQCCQZRNW5PRyjmTRpHllWiYnWgjFBoLDQ1zuIQyyoG1&#10;GL2RUTydXkWthtyA5sJa3F11RroM8YtCcPezKKxwRGYUa3PhD+G/9f9ouWBpCcxUNe/LYB+oomG1&#10;wqRjqBVzjOygfhOqqTloqws34bqJdFHUXIQesJvZ9KKbNeidCb2UaVuakSak9oKnD4flj/s1mGfz&#10;BF31CB80/22Rl6g1ZXpu9+vy5HwooPGHsAlyCIweR0bFwRGOm8l8fp0g7xxNN0mcdHzzCofy5gyv&#10;vv/jVMTSLmEoayyjNagbe6LG/h81zxUzIjBufetPQOo8o3GMKlasQf2ue6n4LeTIp0c/z1+/sj2V&#10;77LzNbnuJfceQbN4HqxjqyzlO+vWQgee2f7Buk6v+YBYNSB+UAMEVL3Xuwx6d5Sg3oES1Pu2498w&#10;58/54XlI2nFQfqvRe7HRweguhoSVnaxSnXvhpJNZTMmgAXTtHBD4JKinDoTEiM9bk8rXcDO7moZL&#10;ZLWs8/taSl+EhXJ7J4Hsmb/C4fNdYIRXbgasWzFbdX7B1LtJFbRs0240fmRbnR9xti0OM6P2z46B&#10;oET+UKge/0gMAAawHQA4eafDUxL4wZybwy8Ghvj0GXU41kc9iIilw8h866OvP6n0t53TRe3niYIe&#10;KuoXKOiAwq1H9OpZOV8Hr9M7uvwLAAD//wMAUEsDBBQABgAIAAAAIQClE2F92QAAAAIBAAAPAAAA&#10;ZHJzL2Rvd25yZXYueG1sTI9BS8NAEIXvgv9hGcGb3USp2JhNKUU9FcFWkN6m2WkSmp0N2W2S/ntH&#10;L3oZeLzHm+/ly8m1aqA+NJ4NpLMEFHHpbcOVgc/d690TqBCRLbaeycCFAiyL66scM+tH/qBhGysl&#10;JRwyNFDH2GVah7Imh2HmO2Lxjr53GEX2lbY9jlLuWn2fJI/aYcPyocaO1jWVp+3ZGXgbcVw9pC/D&#10;5nRcX/a7+fvXJiVjbm+m1TOoSFP8C8MPvqBDIUwHf2YbVGtAhsTfK94iFXWQzBx0kev/6MU3AAAA&#10;//8DAFBLAQItABQABgAIAAAAIQC2gziS/gAAAOEBAAATAAAAAAAAAAAAAAAAAAAAAABbQ29udGVu&#10;dF9UeXBlc10ueG1sUEsBAi0AFAAGAAgAAAAhADj9If/WAAAAlAEAAAsAAAAAAAAAAAAAAAAALwEA&#10;AF9yZWxzLy5yZWxzUEsBAi0AFAAGAAgAAAAhANYBN4puAgAAjwUAAA4AAAAAAAAAAAAAAAAALgIA&#10;AGRycy9lMm9Eb2MueG1sUEsBAi0AFAAGAAgAAAAhAKUTYX3ZAAAAAgEAAA8AAAAAAAAAAAAAAAAA&#10;yAQAAGRycy9kb3ducmV2LnhtbFBLBQYAAAAABAAEAPMAAADOBQAAAAA=&#10;">
                <v:shape id="Graphic 228" o:spid="_x0000_s1027" style="position:absolute;top:45;width:5778;height:13;visibility:visible;mso-wrap-style:square;v-text-anchor:top" coordsize="577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iapwQAAANwAAAAPAAAAZHJzL2Rvd25yZXYueG1sRE9La8JA&#10;EL4X/A/LCL3VjaGIpK5irUKhJx8Hj0N2ugnNzobsNCb99d2D4PHje682g29UT12sAxuYzzJQxGWw&#10;NTsDl/PhZQkqCrLFJjAZGCnCZj15WmFhw42P1J/EqRTCsUADlUhbaB3LijzGWWiJE/cdOo+SYOe0&#10;7fCWwn2j8yxbaI81p4YKW9pVVP6cfr2Bv63rP9zXmHtB/e6Xch33r8GY5+mwfQMlNMhDfHd/WgN5&#10;ntamM+kI6PU/AAAA//8DAFBLAQItABQABgAIAAAAIQDb4fbL7gAAAIUBAAATAAAAAAAAAAAAAAAA&#10;AAAAAABbQ29udGVudF9UeXBlc10ueG1sUEsBAi0AFAAGAAgAAAAhAFr0LFu/AAAAFQEAAAsAAAAA&#10;AAAAAAAAAAAAHwEAAF9yZWxzLy5yZWxzUEsBAi0AFAAGAAgAAAAhAExWJqnBAAAA3AAAAA8AAAAA&#10;AAAAAAAAAAAABwIAAGRycy9kb3ducmV2LnhtbFBLBQYAAAAAAwADALcAAAD1AgAAAAA=&#10;" path="m,l577512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2A911EAE" w14:textId="77777777" w:rsidR="00B10838" w:rsidRDefault="00B10838">
      <w:pPr>
        <w:pStyle w:val="Textoindependiente"/>
        <w:rPr>
          <w:sz w:val="17"/>
        </w:rPr>
      </w:pPr>
    </w:p>
    <w:p w14:paraId="1C52B0A9" w14:textId="77777777" w:rsidR="00B10838" w:rsidRDefault="00B10838">
      <w:pPr>
        <w:pStyle w:val="Textoindependiente"/>
        <w:spacing w:before="143"/>
        <w:rPr>
          <w:sz w:val="17"/>
        </w:rPr>
      </w:pPr>
    </w:p>
    <w:p w14:paraId="2B5006C2" w14:textId="77777777" w:rsidR="00B10838" w:rsidRDefault="00000000">
      <w:pPr>
        <w:spacing w:line="288" w:lineRule="auto"/>
        <w:ind w:left="179" w:right="178" w:firstLine="287"/>
        <w:jc w:val="both"/>
        <w:rPr>
          <w:sz w:val="17"/>
        </w:rPr>
      </w:pPr>
      <w:r>
        <w:rPr>
          <w:color w:val="525252"/>
          <w:w w:val="110"/>
          <w:sz w:val="17"/>
        </w:rPr>
        <w:t xml:space="preserve">La </w:t>
      </w:r>
      <w:r>
        <w:rPr>
          <w:color w:val="242424"/>
          <w:w w:val="110"/>
          <w:sz w:val="17"/>
        </w:rPr>
        <w:t xml:space="preserve">agregación miembro/colección </w:t>
      </w:r>
      <w:r>
        <w:rPr>
          <w:color w:val="424242"/>
          <w:w w:val="110"/>
          <w:sz w:val="17"/>
        </w:rPr>
        <w:t xml:space="preserve">es </w:t>
      </w:r>
      <w:r>
        <w:rPr>
          <w:color w:val="343434"/>
          <w:w w:val="110"/>
          <w:sz w:val="17"/>
        </w:rPr>
        <w:t xml:space="preserve">la </w:t>
      </w:r>
      <w:r>
        <w:rPr>
          <w:color w:val="424242"/>
          <w:w w:val="110"/>
          <w:sz w:val="17"/>
        </w:rPr>
        <w:t xml:space="preserve">abstracción </w:t>
      </w:r>
      <w:r>
        <w:rPr>
          <w:color w:val="525252"/>
          <w:w w:val="110"/>
          <w:sz w:val="17"/>
        </w:rPr>
        <w:t xml:space="preserve">que permite </w:t>
      </w:r>
      <w:r>
        <w:rPr>
          <w:color w:val="424242"/>
          <w:w w:val="110"/>
          <w:sz w:val="17"/>
        </w:rPr>
        <w:t xml:space="preserve">representar </w:t>
      </w:r>
      <w:r>
        <w:rPr>
          <w:color w:val="525252"/>
          <w:w w:val="110"/>
          <w:sz w:val="17"/>
        </w:rPr>
        <w:t xml:space="preserve">un todo como </w:t>
      </w:r>
      <w:r>
        <w:rPr>
          <w:color w:val="424242"/>
          <w:w w:val="110"/>
          <w:sz w:val="17"/>
        </w:rPr>
        <w:t xml:space="preserve">una </w:t>
      </w:r>
      <w:r>
        <w:rPr>
          <w:color w:val="525252"/>
          <w:w w:val="110"/>
          <w:sz w:val="17"/>
        </w:rPr>
        <w:t xml:space="preserve">colección de partes, donde todas </w:t>
      </w:r>
      <w:r>
        <w:rPr>
          <w:color w:val="424242"/>
          <w:w w:val="110"/>
          <w:sz w:val="17"/>
        </w:rPr>
        <w:t>las</w:t>
      </w:r>
      <w:r>
        <w:rPr>
          <w:color w:val="424242"/>
          <w:spacing w:val="-3"/>
          <w:w w:val="110"/>
          <w:sz w:val="17"/>
        </w:rPr>
        <w:t xml:space="preserve"> </w:t>
      </w:r>
      <w:r>
        <w:rPr>
          <w:color w:val="343434"/>
          <w:w w:val="110"/>
          <w:sz w:val="17"/>
        </w:rPr>
        <w:t xml:space="preserve">partes </w:t>
      </w:r>
      <w:r>
        <w:rPr>
          <w:color w:val="525252"/>
          <w:w w:val="110"/>
          <w:sz w:val="17"/>
        </w:rPr>
        <w:t>son</w:t>
      </w:r>
      <w:r>
        <w:rPr>
          <w:color w:val="525252"/>
          <w:spacing w:val="-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de </w:t>
      </w:r>
      <w:r>
        <w:rPr>
          <w:color w:val="343434"/>
          <w:w w:val="110"/>
          <w:sz w:val="17"/>
        </w:rPr>
        <w:t>un</w:t>
      </w:r>
      <w:r>
        <w:rPr>
          <w:color w:val="343434"/>
          <w:spacing w:val="-8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mismo t</w:t>
      </w:r>
      <w:r>
        <w:rPr>
          <w:color w:val="757575"/>
          <w:w w:val="110"/>
          <w:sz w:val="17"/>
        </w:rPr>
        <w:t>i</w:t>
      </w:r>
      <w:r>
        <w:rPr>
          <w:color w:val="424242"/>
          <w:w w:val="110"/>
          <w:sz w:val="17"/>
        </w:rPr>
        <w:t xml:space="preserve">po </w:t>
      </w:r>
      <w:r>
        <w:rPr>
          <w:color w:val="525252"/>
          <w:w w:val="110"/>
          <w:sz w:val="17"/>
        </w:rPr>
        <w:t xml:space="preserve">y desempeñan </w:t>
      </w:r>
      <w:r>
        <w:rPr>
          <w:color w:val="424242"/>
          <w:w w:val="110"/>
          <w:sz w:val="17"/>
        </w:rPr>
        <w:t xml:space="preserve">el </w:t>
      </w:r>
      <w:r>
        <w:rPr>
          <w:color w:val="525252"/>
          <w:w w:val="110"/>
          <w:sz w:val="17"/>
        </w:rPr>
        <w:t>mismo papel.</w:t>
      </w:r>
      <w:r>
        <w:rPr>
          <w:color w:val="525252"/>
          <w:spacing w:val="40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Por ejemplo,</w:t>
      </w:r>
      <w:r>
        <w:rPr>
          <w:color w:val="525252"/>
          <w:spacing w:val="-4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en la</w:t>
      </w:r>
      <w:r>
        <w:rPr>
          <w:color w:val="525252"/>
          <w:spacing w:val="-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siguiente </w:t>
      </w:r>
      <w:r>
        <w:rPr>
          <w:color w:val="525252"/>
          <w:w w:val="110"/>
          <w:sz w:val="17"/>
        </w:rPr>
        <w:t>figura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se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puede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observar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cómo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343434"/>
          <w:w w:val="110"/>
          <w:sz w:val="17"/>
        </w:rPr>
        <w:t>un</w:t>
      </w:r>
      <w:r>
        <w:rPr>
          <w:color w:val="343434"/>
          <w:spacing w:val="-13"/>
          <w:w w:val="110"/>
          <w:sz w:val="17"/>
        </w:rPr>
        <w:t xml:space="preserve"> </w:t>
      </w:r>
      <w:r>
        <w:rPr>
          <w:color w:val="343434"/>
          <w:w w:val="110"/>
          <w:sz w:val="17"/>
        </w:rPr>
        <w:t>bosque</w:t>
      </w:r>
      <w:r>
        <w:rPr>
          <w:color w:val="343434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es</w:t>
      </w:r>
      <w:r>
        <w:rPr>
          <w:color w:val="424242"/>
          <w:spacing w:val="-13"/>
          <w:w w:val="110"/>
          <w:sz w:val="17"/>
        </w:rPr>
        <w:t xml:space="preserve"> </w:t>
      </w:r>
      <w:r>
        <w:rPr>
          <w:color w:val="343434"/>
          <w:w w:val="110"/>
          <w:sz w:val="17"/>
        </w:rPr>
        <w:t>un</w:t>
      </w:r>
      <w:r>
        <w:rPr>
          <w:color w:val="343434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todo</w:t>
      </w:r>
      <w:r>
        <w:rPr>
          <w:color w:val="42424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formado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por</w:t>
      </w:r>
      <w:r>
        <w:rPr>
          <w:color w:val="424242"/>
          <w:spacing w:val="-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la</w:t>
      </w:r>
      <w:r>
        <w:rPr>
          <w:color w:val="42424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agregación</w:t>
      </w:r>
      <w:r>
        <w:rPr>
          <w:color w:val="525252"/>
          <w:spacing w:val="-5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de</w:t>
      </w:r>
      <w:r>
        <w:rPr>
          <w:color w:val="424242"/>
          <w:spacing w:val="-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árboles;</w:t>
      </w:r>
      <w:r>
        <w:rPr>
          <w:color w:val="525252"/>
          <w:spacing w:val="-7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cada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árbol</w:t>
      </w:r>
      <w:r>
        <w:rPr>
          <w:color w:val="424242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es</w:t>
      </w:r>
      <w:r>
        <w:rPr>
          <w:color w:val="424242"/>
          <w:spacing w:val="-13"/>
          <w:w w:val="110"/>
          <w:sz w:val="17"/>
        </w:rPr>
        <w:t xml:space="preserve"> </w:t>
      </w:r>
      <w:r>
        <w:rPr>
          <w:color w:val="343434"/>
          <w:w w:val="110"/>
          <w:sz w:val="17"/>
        </w:rPr>
        <w:t>una</w:t>
      </w:r>
      <w:r>
        <w:rPr>
          <w:color w:val="343434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parte</w:t>
      </w:r>
      <w:r>
        <w:rPr>
          <w:color w:val="757575"/>
          <w:w w:val="110"/>
          <w:sz w:val="17"/>
        </w:rPr>
        <w:t xml:space="preserve">, </w:t>
      </w:r>
      <w:r>
        <w:rPr>
          <w:color w:val="424242"/>
          <w:spacing w:val="-2"/>
          <w:w w:val="110"/>
          <w:sz w:val="17"/>
        </w:rPr>
        <w:t>pero</w:t>
      </w:r>
      <w:r>
        <w:rPr>
          <w:color w:val="424242"/>
          <w:spacing w:val="-8"/>
          <w:w w:val="110"/>
          <w:sz w:val="17"/>
        </w:rPr>
        <w:t xml:space="preserve"> </w:t>
      </w:r>
      <w:r>
        <w:rPr>
          <w:color w:val="424242"/>
          <w:spacing w:val="-2"/>
          <w:w w:val="110"/>
          <w:sz w:val="17"/>
        </w:rPr>
        <w:t>todos</w:t>
      </w:r>
      <w:r>
        <w:rPr>
          <w:color w:val="424242"/>
          <w:spacing w:val="-11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ellos son</w:t>
      </w:r>
      <w:r>
        <w:rPr>
          <w:color w:val="525252"/>
          <w:spacing w:val="-16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de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un</w:t>
      </w:r>
      <w:r>
        <w:rPr>
          <w:color w:val="525252"/>
          <w:spacing w:val="-23"/>
          <w:w w:val="110"/>
          <w:sz w:val="17"/>
        </w:rPr>
        <w:t xml:space="preserve"> </w:t>
      </w:r>
      <w:r>
        <w:rPr>
          <w:color w:val="424242"/>
          <w:spacing w:val="-2"/>
          <w:w w:val="110"/>
          <w:sz w:val="17"/>
        </w:rPr>
        <w:t>mismo</w:t>
      </w:r>
      <w:r>
        <w:rPr>
          <w:color w:val="424242"/>
          <w:spacing w:val="4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7"/>
        </w:rPr>
        <w:t>tipo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525252"/>
          <w:spacing w:val="-2"/>
          <w:w w:val="110"/>
          <w:sz w:val="19"/>
        </w:rPr>
        <w:t>y</w:t>
      </w:r>
      <w:r>
        <w:rPr>
          <w:color w:val="525252"/>
          <w:spacing w:val="-15"/>
          <w:w w:val="110"/>
          <w:sz w:val="19"/>
        </w:rPr>
        <w:t xml:space="preserve"> </w:t>
      </w:r>
      <w:r>
        <w:rPr>
          <w:color w:val="424242"/>
          <w:spacing w:val="-2"/>
          <w:w w:val="110"/>
          <w:sz w:val="17"/>
        </w:rPr>
        <w:t xml:space="preserve">desempeñan </w:t>
      </w:r>
      <w:r>
        <w:rPr>
          <w:color w:val="525252"/>
          <w:spacing w:val="-2"/>
          <w:w w:val="110"/>
          <w:sz w:val="17"/>
        </w:rPr>
        <w:t>el mismo</w:t>
      </w:r>
      <w:r>
        <w:rPr>
          <w:color w:val="525252"/>
          <w:spacing w:val="-7"/>
          <w:w w:val="110"/>
          <w:sz w:val="17"/>
        </w:rPr>
        <w:t xml:space="preserve"> </w:t>
      </w:r>
      <w:r>
        <w:rPr>
          <w:color w:val="424242"/>
          <w:spacing w:val="-2"/>
          <w:w w:val="110"/>
          <w:sz w:val="17"/>
        </w:rPr>
        <w:t>papel.</w:t>
      </w:r>
    </w:p>
    <w:p w14:paraId="381FFF44" w14:textId="77777777" w:rsidR="00B10838" w:rsidRDefault="00000000">
      <w:pPr>
        <w:pStyle w:val="Textoindependiente"/>
        <w:spacing w:before="17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6C6A2F04" wp14:editId="409A9EB8">
                <wp:simplePos x="0" y="0"/>
                <wp:positionH relativeFrom="page">
                  <wp:posOffset>4271757</wp:posOffset>
                </wp:positionH>
                <wp:positionV relativeFrom="paragraph">
                  <wp:posOffset>271478</wp:posOffset>
                </wp:positionV>
                <wp:extent cx="577850" cy="1270"/>
                <wp:effectExtent l="0" t="0" r="0" b="0"/>
                <wp:wrapTopAndBottom/>
                <wp:docPr id="229" name="Graphic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7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7850">
                              <a:moveTo>
                                <a:pt x="0" y="0"/>
                              </a:moveTo>
                              <a:lnTo>
                                <a:pt x="577512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9216B" id="Graphic 229" o:spid="_x0000_s1026" style="position:absolute;margin-left:336.35pt;margin-top:21.4pt;width:45.5pt;height:.1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78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+H8EgIAAFgEAAAOAAAAZHJzL2Uyb0RvYy54bWysVMFu2zAMvQ/YPwi6L04CpOmMOMXQoMOA&#10;oivQFDsrshwbk0WNVOLk70fJdpp1t2E+CJT4RD7yUV7dnVorjgapAVfI2WQqhXEaysbtC/m6ffh0&#10;KwUF5UplwZlCng3Ju/XHD6vO52YONdjSoOAgjvLOF7IOwedZRro2raIJeOPYWQG2KvAW91mJquPo&#10;rc3m0+lN1gGWHkEbIj7d9E65TvGryujwvarIBGELydxCWjGtu7hm65XK96h83eiBhvoHFq1qHCe9&#10;hNqooMQBm79CtY1GIKjCREObQVU12qQauJrZ9F01L7XyJtXCzSF/aRP9v7D66fjinzFSJ/8I+idx&#10;R7LOU37xxA0NmFOFbcQycXFKXTxfumhOQWg+XCyXtwvutWbXbL5MPc5UPl7VBwpfDaQw6vhIoZeg&#10;HC1Vj5Y+udFEFjJKaJOEQQqWEKVgCXe9hF6FeC9yi6boLjziUQtHs4XkDO94M7M3r3XXKC5kMZtL&#10;MZbI0B7ARkzCjeqNlJjt69Ksixw+z26maS4IbFM+NNZGEoT73b1FcVRxKtMXq+AIf8A8Utgoqntc&#10;cg0w6waRel2iQjsoz88oOh7lQtKvg0Ijhf3meFbi3I8GjsZuNDDYe0ivI/WHc25PPxR6EdMXMrCs&#10;TzBOospHyWLpF2y86eDLIUDVRD3TAPWMhg2PbypweGrxfVzvE+rth7D+DQAA//8DAFBLAwQUAAYA&#10;CAAAACEAjL6IkNsAAAAJAQAADwAAAGRycy9kb3ducmV2LnhtbEyPTU+DQBCG7yb+h82YeLOLtIEG&#10;WZr6dfJk9eBxyo5AZGcJu6Xgr3c86XHeefJ+lLvZ9WqiMXSeDdyuElDEtbcdNwbe355vtqBCRLbY&#10;eyYDCwXYVZcXJRbWn/mVpkNslJhwKNBAG+NQaB3qlhyGlR+I5ffpR4dRzrHRdsSzmLtep0mSaYcd&#10;S0KLAz20VH8dTs7A976ZHpuXJXUR9b3bxo/laeONub6a93egIs3xD4bf+lIdKul09Ce2QfUGsjzN&#10;BTWwSWWCAHm2FuEowjoBXZX6/4LqBwAA//8DAFBLAQItABQABgAIAAAAIQC2gziS/gAAAOEBAAAT&#10;AAAAAAAAAAAAAAAAAAAAAABbQ29udGVudF9UeXBlc10ueG1sUEsBAi0AFAAGAAgAAAAhADj9If/W&#10;AAAAlAEAAAsAAAAAAAAAAAAAAAAALwEAAF9yZWxzLy5yZWxzUEsBAi0AFAAGAAgAAAAhAAl74fwS&#10;AgAAWAQAAA4AAAAAAAAAAAAAAAAALgIAAGRycy9lMm9Eb2MueG1sUEsBAi0AFAAGAAgAAAAhAIy+&#10;iJDbAAAACQEAAA8AAAAAAAAAAAAAAAAAbAQAAGRycy9kb3ducmV2LnhtbFBLBQYAAAAABAAEAPMA&#10;AAB0BQAAAAA=&#10;" path="m,l577512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3E90B5C9" w14:textId="77777777" w:rsidR="00B10838" w:rsidRPr="00F75017" w:rsidRDefault="00000000">
      <w:pPr>
        <w:pStyle w:val="Textoindependiente"/>
        <w:tabs>
          <w:tab w:val="left" w:pos="5463"/>
        </w:tabs>
        <w:spacing w:before="98"/>
        <w:ind w:left="2859"/>
        <w:rPr>
          <w:lang w:val="pt-PT"/>
        </w:rPr>
      </w:pPr>
      <w:r w:rsidRPr="00F75017">
        <w:rPr>
          <w:color w:val="424242"/>
          <w:w w:val="75"/>
          <w:sz w:val="14"/>
          <w:lang w:val="pt-PT"/>
        </w:rPr>
        <w:t>1</w:t>
      </w:r>
      <w:r w:rsidRPr="00F75017">
        <w:rPr>
          <w:color w:val="424242"/>
          <w:spacing w:val="117"/>
          <w:w w:val="75"/>
          <w:sz w:val="14"/>
          <w:lang w:val="pt-PT"/>
        </w:rPr>
        <w:t xml:space="preserve"> </w:t>
      </w:r>
      <w:r w:rsidRPr="00F75017">
        <w:rPr>
          <w:color w:val="525252"/>
          <w:w w:val="115"/>
          <w:u w:val="thick" w:color="908E90"/>
          <w:lang w:val="pt-PT"/>
        </w:rPr>
        <w:t>Bosoue</w:t>
      </w:r>
      <w:r w:rsidRPr="00F75017">
        <w:rPr>
          <w:color w:val="525252"/>
          <w:spacing w:val="34"/>
          <w:w w:val="135"/>
          <w:u w:val="thick" w:color="908E90"/>
          <w:lang w:val="pt-PT"/>
        </w:rPr>
        <w:t xml:space="preserve"> </w:t>
      </w:r>
      <w:r w:rsidRPr="00F75017">
        <w:rPr>
          <w:color w:val="424242"/>
          <w:w w:val="135"/>
          <w:u w:val="thick" w:color="908E90"/>
          <w:lang w:val="pt-PT"/>
        </w:rPr>
        <w:t>K)------------</w:t>
      </w:r>
      <w:r w:rsidRPr="00F75017">
        <w:rPr>
          <w:color w:val="424242"/>
          <w:spacing w:val="-12"/>
          <w:w w:val="135"/>
          <w:u w:val="thick" w:color="908E90"/>
          <w:lang w:val="pt-PT"/>
        </w:rPr>
        <w:t>:</w:t>
      </w:r>
      <w:r w:rsidRPr="00F75017">
        <w:rPr>
          <w:color w:val="424242"/>
          <w:u w:val="thick" w:color="908E90"/>
          <w:lang w:val="pt-PT"/>
        </w:rPr>
        <w:tab/>
      </w:r>
      <w:r w:rsidRPr="00F75017">
        <w:rPr>
          <w:color w:val="626262"/>
          <w:spacing w:val="-2"/>
          <w:w w:val="135"/>
          <w:u w:val="thick" w:color="908E90"/>
          <w:lang w:val="pt-PT"/>
        </w:rPr>
        <w:t>A_rb_o_</w:t>
      </w:r>
      <w:r w:rsidRPr="00F75017">
        <w:rPr>
          <w:color w:val="908E90"/>
          <w:spacing w:val="-2"/>
          <w:w w:val="135"/>
          <w:lang w:val="pt-PT"/>
        </w:rPr>
        <w:t>·</w:t>
      </w:r>
      <w:r w:rsidRPr="00F75017">
        <w:rPr>
          <w:color w:val="424242"/>
          <w:spacing w:val="-2"/>
          <w:w w:val="135"/>
          <w:lang w:val="pt-PT"/>
        </w:rPr>
        <w:t>1</w:t>
      </w:r>
    </w:p>
    <w:p w14:paraId="509AB0F1" w14:textId="77777777" w:rsidR="00B10838" w:rsidRPr="00F75017" w:rsidRDefault="00B10838">
      <w:pPr>
        <w:pStyle w:val="Textoindependiente"/>
        <w:spacing w:before="107"/>
        <w:rPr>
          <w:lang w:val="pt-PT"/>
        </w:rPr>
      </w:pPr>
    </w:p>
    <w:p w14:paraId="5982EDFB" w14:textId="77777777" w:rsidR="00B10838" w:rsidRDefault="00000000">
      <w:pPr>
        <w:spacing w:line="288" w:lineRule="auto"/>
        <w:ind w:left="170" w:right="178" w:firstLine="280"/>
        <w:jc w:val="both"/>
        <w:rPr>
          <w:sz w:val="17"/>
        </w:rPr>
      </w:pPr>
      <w:r>
        <w:rPr>
          <w:color w:val="525252"/>
          <w:w w:val="110"/>
          <w:sz w:val="17"/>
        </w:rPr>
        <w:t>En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242424"/>
          <w:w w:val="110"/>
          <w:sz w:val="17"/>
        </w:rPr>
        <w:t>l</w:t>
      </w:r>
      <w:r>
        <w:rPr>
          <w:color w:val="525252"/>
          <w:w w:val="110"/>
          <w:sz w:val="17"/>
        </w:rPr>
        <w:t>a</w:t>
      </w:r>
      <w:r>
        <w:rPr>
          <w:color w:val="525252"/>
          <w:spacing w:val="-5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agregación </w:t>
      </w:r>
      <w:r>
        <w:rPr>
          <w:color w:val="424242"/>
          <w:w w:val="110"/>
          <w:sz w:val="17"/>
        </w:rPr>
        <w:t>miembro/colección</w:t>
      </w:r>
      <w:r>
        <w:rPr>
          <w:color w:val="424242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a veces </w:t>
      </w:r>
      <w:r>
        <w:rPr>
          <w:color w:val="525252"/>
          <w:w w:val="110"/>
          <w:sz w:val="17"/>
        </w:rPr>
        <w:t>se</w:t>
      </w:r>
      <w:r>
        <w:rPr>
          <w:color w:val="525252"/>
          <w:spacing w:val="-7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desea</w:t>
      </w:r>
      <w:r>
        <w:rPr>
          <w:color w:val="525252"/>
          <w:spacing w:val="-4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establecer </w:t>
      </w:r>
      <w:r>
        <w:rPr>
          <w:color w:val="343434"/>
          <w:w w:val="110"/>
          <w:sz w:val="17"/>
        </w:rPr>
        <w:t>un</w:t>
      </w:r>
      <w:r>
        <w:rPr>
          <w:color w:val="343434"/>
          <w:spacing w:val="-5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orden</w:t>
      </w:r>
      <w:r>
        <w:rPr>
          <w:color w:val="525252"/>
          <w:spacing w:val="-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entre</w:t>
      </w:r>
      <w:r>
        <w:rPr>
          <w:color w:val="525252"/>
          <w:spacing w:val="-5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esas </w:t>
      </w:r>
      <w:r>
        <w:rPr>
          <w:color w:val="424242"/>
          <w:w w:val="110"/>
          <w:sz w:val="17"/>
        </w:rPr>
        <w:t>partes.</w:t>
      </w:r>
      <w:r>
        <w:rPr>
          <w:color w:val="424242"/>
          <w:spacing w:val="-4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Por e</w:t>
      </w:r>
      <w:r>
        <w:rPr>
          <w:color w:val="242424"/>
          <w:w w:val="110"/>
          <w:sz w:val="17"/>
        </w:rPr>
        <w:t>j</w:t>
      </w:r>
      <w:r>
        <w:rPr>
          <w:color w:val="424242"/>
          <w:w w:val="110"/>
          <w:sz w:val="17"/>
        </w:rPr>
        <w:t>emplo</w:t>
      </w:r>
      <w:r>
        <w:rPr>
          <w:color w:val="626262"/>
          <w:w w:val="110"/>
          <w:sz w:val="17"/>
        </w:rPr>
        <w:t>:</w:t>
      </w:r>
      <w:r>
        <w:rPr>
          <w:color w:val="626262"/>
          <w:spacing w:val="-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 xml:space="preserve">una </w:t>
      </w:r>
      <w:r>
        <w:rPr>
          <w:color w:val="525252"/>
          <w:w w:val="110"/>
          <w:sz w:val="17"/>
        </w:rPr>
        <w:t>flota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se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626262"/>
          <w:w w:val="110"/>
          <w:sz w:val="17"/>
        </w:rPr>
        <w:t>compone</w:t>
      </w:r>
      <w:r>
        <w:rPr>
          <w:color w:val="626262"/>
          <w:spacing w:val="-1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de</w:t>
      </w:r>
      <w:r>
        <w:rPr>
          <w:color w:val="525252"/>
          <w:spacing w:val="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barcos,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pero</w:t>
      </w:r>
      <w:r>
        <w:rPr>
          <w:color w:val="424242"/>
          <w:spacing w:val="-10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cada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uno</w:t>
      </w:r>
      <w:r>
        <w:rPr>
          <w:color w:val="525252"/>
          <w:spacing w:val="-5"/>
          <w:w w:val="110"/>
          <w:sz w:val="17"/>
        </w:rPr>
        <w:t xml:space="preserve"> </w:t>
      </w:r>
      <w:r>
        <w:rPr>
          <w:color w:val="424242"/>
          <w:w w:val="110"/>
          <w:sz w:val="17"/>
        </w:rPr>
        <w:t>t</w:t>
      </w:r>
      <w:r>
        <w:rPr>
          <w:color w:val="757575"/>
          <w:w w:val="110"/>
          <w:sz w:val="17"/>
        </w:rPr>
        <w:t>i</w:t>
      </w:r>
      <w:r>
        <w:rPr>
          <w:color w:val="525252"/>
          <w:w w:val="110"/>
          <w:sz w:val="17"/>
        </w:rPr>
        <w:t>ene</w:t>
      </w:r>
      <w:r>
        <w:rPr>
          <w:color w:val="525252"/>
          <w:spacing w:val="-4"/>
          <w:w w:val="110"/>
          <w:sz w:val="17"/>
        </w:rPr>
        <w:t xml:space="preserve"> </w:t>
      </w:r>
      <w:r>
        <w:rPr>
          <w:color w:val="343434"/>
          <w:w w:val="110"/>
          <w:sz w:val="17"/>
        </w:rPr>
        <w:t>un</w:t>
      </w:r>
      <w:r>
        <w:rPr>
          <w:color w:val="343434"/>
          <w:spacing w:val="-13"/>
          <w:w w:val="110"/>
          <w:sz w:val="17"/>
        </w:rPr>
        <w:t xml:space="preserve"> </w:t>
      </w:r>
      <w:r>
        <w:rPr>
          <w:color w:val="626262"/>
          <w:w w:val="110"/>
          <w:sz w:val="17"/>
        </w:rPr>
        <w:t>orden</w:t>
      </w:r>
      <w:r>
        <w:rPr>
          <w:color w:val="626262"/>
          <w:spacing w:val="-11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determinado en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la </w:t>
      </w:r>
      <w:r>
        <w:rPr>
          <w:color w:val="343434"/>
          <w:w w:val="110"/>
          <w:sz w:val="17"/>
        </w:rPr>
        <w:t>fl</w:t>
      </w:r>
      <w:r>
        <w:rPr>
          <w:color w:val="626262"/>
          <w:w w:val="110"/>
          <w:sz w:val="17"/>
        </w:rPr>
        <w:t>o</w:t>
      </w:r>
      <w:r>
        <w:rPr>
          <w:color w:val="343434"/>
          <w:w w:val="110"/>
          <w:sz w:val="17"/>
        </w:rPr>
        <w:t>t</w:t>
      </w:r>
      <w:r>
        <w:rPr>
          <w:color w:val="525252"/>
          <w:w w:val="110"/>
          <w:sz w:val="17"/>
        </w:rPr>
        <w:t>a.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Los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barcos</w:t>
      </w:r>
      <w:r>
        <w:rPr>
          <w:color w:val="525252"/>
          <w:spacing w:val="-11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se</w:t>
      </w:r>
      <w:r>
        <w:rPr>
          <w:color w:val="525252"/>
          <w:spacing w:val="-12"/>
          <w:w w:val="110"/>
          <w:sz w:val="17"/>
        </w:rPr>
        <w:t xml:space="preserve"> </w:t>
      </w:r>
      <w:r>
        <w:rPr>
          <w:color w:val="626262"/>
          <w:w w:val="110"/>
          <w:sz w:val="17"/>
        </w:rPr>
        <w:t>ordenan</w:t>
      </w:r>
      <w:r>
        <w:rPr>
          <w:color w:val="626262"/>
          <w:spacing w:val="-9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en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757575"/>
          <w:w w:val="110"/>
          <w:sz w:val="17"/>
        </w:rPr>
        <w:t>l</w:t>
      </w:r>
      <w:r>
        <w:rPr>
          <w:color w:val="424242"/>
          <w:w w:val="110"/>
          <w:sz w:val="17"/>
        </w:rPr>
        <w:t>a</w:t>
      </w:r>
      <w:r>
        <w:rPr>
          <w:color w:val="424242"/>
          <w:spacing w:val="-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flota según el atributo </w:t>
      </w:r>
      <w:r>
        <w:rPr>
          <w:color w:val="424242"/>
          <w:w w:val="110"/>
          <w:sz w:val="17"/>
        </w:rPr>
        <w:t>Num</w:t>
      </w:r>
      <w:r>
        <w:rPr>
          <w:color w:val="908E90"/>
          <w:w w:val="110"/>
          <w:sz w:val="17"/>
        </w:rPr>
        <w:t>_</w:t>
      </w:r>
      <w:r>
        <w:rPr>
          <w:color w:val="525252"/>
          <w:w w:val="110"/>
          <w:sz w:val="17"/>
        </w:rPr>
        <w:t>de</w:t>
      </w:r>
      <w:r>
        <w:rPr>
          <w:color w:val="757575"/>
          <w:w w:val="110"/>
          <w:sz w:val="17"/>
        </w:rPr>
        <w:t>_</w:t>
      </w:r>
      <w:r>
        <w:rPr>
          <w:color w:val="424242"/>
          <w:w w:val="110"/>
          <w:sz w:val="17"/>
        </w:rPr>
        <w:t>barco</w:t>
      </w:r>
      <w:r>
        <w:rPr>
          <w:color w:val="757575"/>
          <w:w w:val="110"/>
          <w:sz w:val="17"/>
        </w:rPr>
        <w:t>.</w:t>
      </w:r>
    </w:p>
    <w:p w14:paraId="0EF0AD9F" w14:textId="77777777" w:rsidR="00B10838" w:rsidRDefault="00B10838">
      <w:pPr>
        <w:pStyle w:val="Textoindependiente"/>
        <w:spacing w:before="106"/>
        <w:rPr>
          <w:sz w:val="17"/>
        </w:rPr>
      </w:pPr>
    </w:p>
    <w:p w14:paraId="424174C5" w14:textId="77777777" w:rsidR="00B10838" w:rsidRDefault="00000000">
      <w:pPr>
        <w:tabs>
          <w:tab w:val="left" w:pos="853"/>
          <w:tab w:val="left" w:pos="1787"/>
        </w:tabs>
        <w:ind w:right="3058"/>
        <w:jc w:val="right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73184" behindDoc="0" locked="0" layoutInCell="1" allowOverlap="1" wp14:anchorId="06C7D2D6" wp14:editId="3AF014FD">
                <wp:simplePos x="0" y="0"/>
                <wp:positionH relativeFrom="page">
                  <wp:posOffset>2351299</wp:posOffset>
                </wp:positionH>
                <wp:positionV relativeFrom="paragraph">
                  <wp:posOffset>86165</wp:posOffset>
                </wp:positionV>
                <wp:extent cx="568960" cy="1270"/>
                <wp:effectExtent l="0" t="0" r="0" b="0"/>
                <wp:wrapNone/>
                <wp:docPr id="230" name="Graphic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89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8960">
                              <a:moveTo>
                                <a:pt x="0" y="0"/>
                              </a:moveTo>
                              <a:lnTo>
                                <a:pt x="568345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DA49D" id="Graphic 230" o:spid="_x0000_s1026" style="position:absolute;margin-left:185.15pt;margin-top:6.8pt;width:44.8pt;height:.1pt;z-index:1577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89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i0SEgIAAFgEAAAOAAAAZHJzL2Uyb0RvYy54bWysVE1v2zAMvQ/YfxB0X5xka9YacYqhQYcB&#10;RVegGXaWZTk2JosapdjOvx8lfzTtbsN8ECjxiXzko7y97RvNWoWuBpPx1WLJmTISitocM/7jcP/h&#10;mjPnhSmEBqMyflaO3+7ev9t2NlVrqEAXChkFMS7tbMYr722aJE5WqhFuAVYZcpaAjfC0xWNSoOgo&#10;eqOT9XK5STrAwiJI5Ryd7gcn38X4Zamk/16WTnmmM07cfFwxrnlYk91WpEcUtqrlSEP8A4tG1IaS&#10;zqH2wgt2wvqvUE0tERyUfiGhSaAsa6liDVTNavmmmudKWBVroeY4O7fJ/b+w8rF9tk8YqDv7APKX&#10;o44knXXp7AkbN2L6EpuAJeKsj108z11UvWeSDq821zcb6rUk12r9OfY4Eel0VZ6c/6oghhHtg/OD&#10;BMVkiWqyZG8mE0nIIKGOEnrOSELkjCTMBwmt8OFe4BZM1s08wlEDrTpAdPo3vInZi1ebSxQV8vHT&#10;FWdTiQQdAGSEJNSowYiJyb4sTZvA4WZFnQh5Hei6uK+1jhs85ncaWSvCVMYvVEERXsEsOr8Xrhpw&#10;0TXCtBlFGnQJCuVQnJ+QdTTKGXe/TwIVZ/qboVkJcz8ZOBn5ZKDXdxBfR+wP5Tz0PwVaFtJn3JOs&#10;jzBNokgnyULpMzbcNPDl5KGsg55xgAZG44bGNxY4PrXwPi73EfXyQ9j9AQAA//8DAFBLAwQUAAYA&#10;CAAAACEAiISw8NwAAAAJAQAADwAAAGRycy9kb3ducmV2LnhtbEyPwU7DMAyG70i8Q2QkbiyFwtaV&#10;phOaQNwmKHB3WtNUJE5psq28PdkJjvb/6ffnajM7Kw40hcGzgutFBoK49d3AvYL3t6erAkSIyB1a&#10;z6TghwJs6vOzCsvOH/mVDk3sRSrhUKICE+NYShlaQw7Dwo/EKfv0k8OYxqmX3YTHVO6svMmypXQ4&#10;cLpgcKStofar2TsFWn88EhZzE+2qf47me6dftjulLi/mh3sQkeb4B8NJP6lDnZy033MXhFWQr7I8&#10;oSnIlyAScHu3XoPQp0UBsq7k/w/qXwAAAP//AwBQSwECLQAUAAYACAAAACEAtoM4kv4AAADhAQAA&#10;EwAAAAAAAAAAAAAAAAAAAAAAW0NvbnRlbnRfVHlwZXNdLnhtbFBLAQItABQABgAIAAAAIQA4/SH/&#10;1gAAAJQBAAALAAAAAAAAAAAAAAAAAC8BAABfcmVscy8ucmVsc1BLAQItABQABgAIAAAAIQDOci0S&#10;EgIAAFgEAAAOAAAAAAAAAAAAAAAAAC4CAABkcnMvZTJvRG9jLnhtbFBLAQItABQABgAIAAAAIQCI&#10;hLDw3AAAAAkBAAAPAAAAAAAAAAAAAAAAAGwEAABkcnMvZG93bnJldi54bWxQSwUGAAAAAAQABADz&#10;AAAAdQUAAAAA&#10;" path="m,l568345,e" filled="f" strokeweight=".25444mm">
                <v:path arrowok="t"/>
                <w10:wrap anchorx="page"/>
              </v:shape>
            </w:pict>
          </mc:Fallback>
        </mc:AlternateContent>
      </w:r>
      <w:r>
        <w:rPr>
          <w:color w:val="626262"/>
          <w:sz w:val="16"/>
        </w:rPr>
        <w:t>fn</w:t>
      </w:r>
      <w:r>
        <w:rPr>
          <w:color w:val="626262"/>
          <w:spacing w:val="4"/>
          <w:sz w:val="16"/>
        </w:rPr>
        <w:t xml:space="preserve"> </w:t>
      </w:r>
      <w:r>
        <w:rPr>
          <w:color w:val="424242"/>
          <w:sz w:val="16"/>
        </w:rPr>
        <w:t>l</w:t>
      </w:r>
      <w:r>
        <w:rPr>
          <w:color w:val="424242"/>
          <w:spacing w:val="-11"/>
          <w:sz w:val="16"/>
        </w:rPr>
        <w:t xml:space="preserve"> </w:t>
      </w:r>
      <w:r>
        <w:rPr>
          <w:color w:val="AAAAAA"/>
          <w:spacing w:val="-2"/>
          <w:sz w:val="16"/>
        </w:rPr>
        <w:t>.</w:t>
      </w:r>
      <w:r>
        <w:rPr>
          <w:color w:val="424242"/>
          <w:spacing w:val="-2"/>
          <w:sz w:val="16"/>
        </w:rPr>
        <w:t>11</w:t>
      </w:r>
      <w:r>
        <w:rPr>
          <w:color w:val="757575"/>
          <w:spacing w:val="-2"/>
          <w:sz w:val="16"/>
        </w:rPr>
        <w:t>2\</w:t>
      </w:r>
      <w:r>
        <w:rPr>
          <w:color w:val="757575"/>
          <w:sz w:val="16"/>
        </w:rPr>
        <w:tab/>
      </w:r>
      <w:r>
        <w:rPr>
          <w:color w:val="757575"/>
          <w:sz w:val="16"/>
          <w:u w:val="single" w:color="000000"/>
        </w:rPr>
        <w:tab/>
      </w:r>
    </w:p>
    <w:p w14:paraId="64297265" w14:textId="77777777" w:rsidR="00B10838" w:rsidRDefault="00000000">
      <w:pPr>
        <w:pStyle w:val="Textoindependiente"/>
        <w:tabs>
          <w:tab w:val="left" w:pos="615"/>
          <w:tab w:val="left" w:leader="hyphen" w:pos="1742"/>
        </w:tabs>
        <w:spacing w:before="64"/>
        <w:ind w:right="3141"/>
        <w:jc w:val="right"/>
      </w:pPr>
      <w:r>
        <w:rPr>
          <w:color w:val="525252"/>
          <w:spacing w:val="-2"/>
          <w:w w:val="125"/>
          <w:u w:val="thick" w:color="525252"/>
        </w:rPr>
        <w:t>Flota</w:t>
      </w:r>
      <w:r>
        <w:rPr>
          <w:color w:val="525252"/>
        </w:rPr>
        <w:tab/>
      </w:r>
      <w:r>
        <w:rPr>
          <w:color w:val="424242"/>
          <w:spacing w:val="-5"/>
          <w:w w:val="145"/>
          <w:u w:val="thick" w:color="424242"/>
        </w:rPr>
        <w:t>K)</w:t>
      </w:r>
      <w:r>
        <w:rPr>
          <w:color w:val="424242"/>
        </w:rPr>
        <w:tab/>
      </w:r>
      <w:r>
        <w:rPr>
          <w:color w:val="757575"/>
          <w:w w:val="145"/>
          <w:u w:val="thick" w:color="626262"/>
        </w:rPr>
        <w:t>-</w:t>
      </w:r>
      <w:r>
        <w:rPr>
          <w:color w:val="525252"/>
          <w:w w:val="145"/>
          <w:u w:val="thick" w:color="626262"/>
        </w:rPr>
        <w:t>-</w:t>
      </w:r>
      <w:r>
        <w:rPr>
          <w:color w:val="525252"/>
          <w:spacing w:val="18"/>
          <w:w w:val="145"/>
          <w:u w:val="thick" w:color="626262"/>
        </w:rPr>
        <w:t xml:space="preserve"> </w:t>
      </w:r>
      <w:r>
        <w:rPr>
          <w:color w:val="525252"/>
          <w:spacing w:val="-2"/>
          <w:w w:val="145"/>
          <w:u w:val="thick" w:color="626262"/>
        </w:rPr>
        <w:t>_8_a_r</w:t>
      </w:r>
      <w:r>
        <w:rPr>
          <w:color w:val="908E90"/>
          <w:spacing w:val="-2"/>
          <w:w w:val="145"/>
          <w:u w:val="thick" w:color="626262"/>
        </w:rPr>
        <w:t>c</w:t>
      </w:r>
      <w:r>
        <w:rPr>
          <w:color w:val="424242"/>
          <w:spacing w:val="-2"/>
          <w:w w:val="145"/>
          <w:u w:val="thick" w:color="626262"/>
        </w:rPr>
        <w:t>_</w:t>
      </w:r>
      <w:r>
        <w:rPr>
          <w:color w:val="626262"/>
          <w:spacing w:val="-2"/>
          <w:w w:val="145"/>
          <w:u w:val="thick" w:color="626262"/>
        </w:rPr>
        <w:t>o_</w:t>
      </w:r>
      <w:r>
        <w:rPr>
          <w:color w:val="626262"/>
          <w:spacing w:val="40"/>
          <w:w w:val="145"/>
          <w:u w:val="thick" w:color="626262"/>
        </w:rPr>
        <w:t xml:space="preserve"> </w:t>
      </w:r>
    </w:p>
    <w:p w14:paraId="25167BD0" w14:textId="77777777" w:rsidR="00B10838" w:rsidRDefault="00000000">
      <w:pPr>
        <w:spacing w:before="71"/>
        <w:ind w:right="522"/>
        <w:jc w:val="center"/>
        <w:rPr>
          <w:b/>
          <w:sz w:val="13"/>
        </w:rPr>
      </w:pPr>
      <w:r>
        <w:rPr>
          <w:b/>
          <w:color w:val="757575"/>
          <w:sz w:val="13"/>
        </w:rPr>
        <w:t>:orden</w:t>
      </w:r>
      <w:r>
        <w:rPr>
          <w:b/>
          <w:color w:val="757575"/>
          <w:spacing w:val="12"/>
          <w:sz w:val="13"/>
        </w:rPr>
        <w:t xml:space="preserve"> </w:t>
      </w:r>
      <w:r>
        <w:rPr>
          <w:b/>
          <w:color w:val="757575"/>
          <w:spacing w:val="-5"/>
          <w:sz w:val="13"/>
        </w:rPr>
        <w:t>por</w:t>
      </w:r>
    </w:p>
    <w:p w14:paraId="6A989C59" w14:textId="77777777" w:rsidR="00B10838" w:rsidRDefault="00B10838">
      <w:pPr>
        <w:pStyle w:val="Textoindependiente"/>
        <w:spacing w:before="132"/>
        <w:rPr>
          <w:b/>
          <w:sz w:val="13"/>
        </w:rPr>
      </w:pPr>
    </w:p>
    <w:p w14:paraId="7BB2EE9A" w14:textId="77777777" w:rsidR="00B10838" w:rsidRDefault="00000000">
      <w:pPr>
        <w:spacing w:line="300" w:lineRule="auto"/>
        <w:ind w:left="157" w:right="204" w:firstLine="286"/>
        <w:jc w:val="both"/>
        <w:rPr>
          <w:sz w:val="17"/>
        </w:rPr>
      </w:pPr>
      <w:r>
        <w:rPr>
          <w:color w:val="424242"/>
          <w:w w:val="105"/>
          <w:sz w:val="17"/>
        </w:rPr>
        <w:t xml:space="preserve">Una </w:t>
      </w:r>
      <w:r>
        <w:rPr>
          <w:color w:val="757575"/>
          <w:w w:val="105"/>
          <w:sz w:val="17"/>
        </w:rPr>
        <w:t xml:space="preserve">lim1tac1ón </w:t>
      </w:r>
      <w:r>
        <w:rPr>
          <w:color w:val="525252"/>
          <w:w w:val="105"/>
          <w:sz w:val="17"/>
        </w:rPr>
        <w:t>del</w:t>
      </w:r>
      <w:r>
        <w:rPr>
          <w:color w:val="525252"/>
          <w:spacing w:val="40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 xml:space="preserve">modelo </w:t>
      </w:r>
      <w:r>
        <w:rPr>
          <w:color w:val="525252"/>
          <w:w w:val="105"/>
          <w:sz w:val="17"/>
        </w:rPr>
        <w:t xml:space="preserve">E-R es </w:t>
      </w:r>
      <w:r>
        <w:rPr>
          <w:color w:val="424242"/>
          <w:w w:val="105"/>
          <w:sz w:val="17"/>
        </w:rPr>
        <w:t xml:space="preserve">que no </w:t>
      </w:r>
      <w:r>
        <w:rPr>
          <w:color w:val="525252"/>
          <w:w w:val="105"/>
          <w:sz w:val="17"/>
        </w:rPr>
        <w:t xml:space="preserve">es </w:t>
      </w:r>
      <w:r>
        <w:rPr>
          <w:color w:val="424242"/>
          <w:w w:val="105"/>
          <w:sz w:val="17"/>
        </w:rPr>
        <w:t xml:space="preserve">posible </w:t>
      </w:r>
      <w:r>
        <w:rPr>
          <w:color w:val="525252"/>
          <w:w w:val="105"/>
          <w:sz w:val="17"/>
        </w:rPr>
        <w:t xml:space="preserve">expresar relaciones entre relaciones. Se podría solucionar </w:t>
      </w:r>
      <w:r>
        <w:rPr>
          <w:color w:val="424242"/>
          <w:w w:val="105"/>
          <w:sz w:val="17"/>
        </w:rPr>
        <w:t>med</w:t>
      </w:r>
      <w:r>
        <w:rPr>
          <w:color w:val="757575"/>
          <w:w w:val="105"/>
          <w:sz w:val="17"/>
        </w:rPr>
        <w:t>i</w:t>
      </w:r>
      <w:r>
        <w:rPr>
          <w:color w:val="525252"/>
          <w:w w:val="105"/>
          <w:sz w:val="17"/>
        </w:rPr>
        <w:t xml:space="preserve">ante </w:t>
      </w:r>
      <w:r>
        <w:rPr>
          <w:color w:val="424242"/>
          <w:w w:val="105"/>
          <w:sz w:val="17"/>
        </w:rPr>
        <w:t xml:space="preserve">una </w:t>
      </w:r>
      <w:r>
        <w:rPr>
          <w:color w:val="525252"/>
          <w:w w:val="105"/>
          <w:sz w:val="17"/>
        </w:rPr>
        <w:t>agregación,</w:t>
      </w:r>
      <w:r>
        <w:rPr>
          <w:color w:val="525252"/>
          <w:spacing w:val="4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 xml:space="preserve">creando </w:t>
      </w:r>
      <w:r>
        <w:rPr>
          <w:color w:val="424242"/>
          <w:w w:val="105"/>
          <w:sz w:val="17"/>
        </w:rPr>
        <w:t xml:space="preserve">un tipo de </w:t>
      </w:r>
      <w:r>
        <w:rPr>
          <w:color w:val="525252"/>
          <w:w w:val="105"/>
          <w:sz w:val="17"/>
        </w:rPr>
        <w:t xml:space="preserve">entidad compuesto </w:t>
      </w:r>
      <w:r>
        <w:rPr>
          <w:color w:val="424242"/>
          <w:w w:val="105"/>
          <w:sz w:val="17"/>
        </w:rPr>
        <w:t xml:space="preserve">por </w:t>
      </w:r>
      <w:r>
        <w:rPr>
          <w:color w:val="525252"/>
          <w:w w:val="105"/>
          <w:sz w:val="17"/>
        </w:rPr>
        <w:t xml:space="preserve">un tipo de relación y </w:t>
      </w:r>
      <w:r>
        <w:rPr>
          <w:color w:val="424242"/>
          <w:w w:val="105"/>
          <w:sz w:val="17"/>
        </w:rPr>
        <w:t xml:space="preserve">los tipos de </w:t>
      </w:r>
      <w:r>
        <w:rPr>
          <w:color w:val="525252"/>
          <w:w w:val="105"/>
          <w:sz w:val="17"/>
        </w:rPr>
        <w:t>entidad vinculados</w:t>
      </w:r>
      <w:r>
        <w:rPr>
          <w:color w:val="525252"/>
          <w:spacing w:val="36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 xml:space="preserve">por </w:t>
      </w:r>
      <w:r>
        <w:rPr>
          <w:color w:val="424242"/>
          <w:w w:val="105"/>
          <w:sz w:val="17"/>
        </w:rPr>
        <w:t>la</w:t>
      </w:r>
      <w:r>
        <w:rPr>
          <w:color w:val="424242"/>
          <w:spacing w:val="-5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 xml:space="preserve">misma, </w:t>
      </w:r>
      <w:r>
        <w:rPr>
          <w:color w:val="525252"/>
          <w:w w:val="105"/>
          <w:sz w:val="17"/>
        </w:rPr>
        <w:t>de</w:t>
      </w:r>
      <w:r>
        <w:rPr>
          <w:color w:val="525252"/>
          <w:spacing w:val="4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 xml:space="preserve">forma </w:t>
      </w:r>
      <w:r>
        <w:rPr>
          <w:color w:val="343434"/>
          <w:w w:val="105"/>
          <w:sz w:val="17"/>
        </w:rPr>
        <w:t xml:space="preserve">que </w:t>
      </w:r>
      <w:r>
        <w:rPr>
          <w:color w:val="525252"/>
          <w:w w:val="105"/>
          <w:sz w:val="17"/>
        </w:rPr>
        <w:t xml:space="preserve">este </w:t>
      </w:r>
      <w:r>
        <w:rPr>
          <w:color w:val="343434"/>
          <w:w w:val="105"/>
          <w:sz w:val="17"/>
        </w:rPr>
        <w:t>nuevo</w:t>
      </w:r>
      <w:r>
        <w:rPr>
          <w:color w:val="343434"/>
          <w:spacing w:val="26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 xml:space="preserve">tipo </w:t>
      </w:r>
      <w:r>
        <w:rPr>
          <w:color w:val="525252"/>
          <w:w w:val="105"/>
          <w:sz w:val="17"/>
        </w:rPr>
        <w:t>de entidad se</w:t>
      </w:r>
      <w:r>
        <w:rPr>
          <w:color w:val="525252"/>
          <w:spacing w:val="-5"/>
          <w:w w:val="105"/>
          <w:sz w:val="17"/>
        </w:rPr>
        <w:t xml:space="preserve"> </w:t>
      </w:r>
      <w:r>
        <w:rPr>
          <w:color w:val="424242"/>
          <w:w w:val="105"/>
          <w:sz w:val="17"/>
        </w:rPr>
        <w:t xml:space="preserve">pueda </w:t>
      </w:r>
      <w:r>
        <w:rPr>
          <w:color w:val="343434"/>
          <w:w w:val="105"/>
          <w:sz w:val="17"/>
        </w:rPr>
        <w:t>r</w:t>
      </w:r>
      <w:r>
        <w:rPr>
          <w:color w:val="525252"/>
          <w:w w:val="105"/>
          <w:sz w:val="17"/>
        </w:rPr>
        <w:t>e</w:t>
      </w:r>
      <w:r>
        <w:rPr>
          <w:color w:val="343434"/>
          <w:w w:val="105"/>
          <w:sz w:val="17"/>
        </w:rPr>
        <w:t>la</w:t>
      </w:r>
      <w:r>
        <w:rPr>
          <w:color w:val="626262"/>
          <w:w w:val="105"/>
          <w:sz w:val="17"/>
        </w:rPr>
        <w:t>ciona</w:t>
      </w:r>
      <w:r>
        <w:rPr>
          <w:color w:val="424242"/>
          <w:w w:val="105"/>
          <w:sz w:val="17"/>
        </w:rPr>
        <w:t>r</w:t>
      </w:r>
      <w:r>
        <w:rPr>
          <w:color w:val="424242"/>
          <w:spacing w:val="4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con</w:t>
      </w:r>
      <w:r>
        <w:rPr>
          <w:color w:val="525252"/>
          <w:spacing w:val="-1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otros.</w:t>
      </w:r>
    </w:p>
    <w:p w14:paraId="1A7875D8" w14:textId="77777777" w:rsidR="00B10838" w:rsidRDefault="00B10838">
      <w:pPr>
        <w:pStyle w:val="Textoindependiente"/>
        <w:rPr>
          <w:sz w:val="20"/>
        </w:rPr>
      </w:pPr>
    </w:p>
    <w:p w14:paraId="1A4DA887" w14:textId="77777777" w:rsidR="00B10838" w:rsidRDefault="00B10838">
      <w:pPr>
        <w:pStyle w:val="Textoindependiente"/>
        <w:rPr>
          <w:sz w:val="20"/>
        </w:rPr>
      </w:pPr>
    </w:p>
    <w:p w14:paraId="3046FA57" w14:textId="77777777" w:rsidR="00B10838" w:rsidRDefault="00B10838">
      <w:pPr>
        <w:pStyle w:val="Textoindependiente"/>
        <w:rPr>
          <w:sz w:val="20"/>
        </w:rPr>
      </w:pPr>
    </w:p>
    <w:p w14:paraId="2DFEB765" w14:textId="77777777" w:rsidR="00B10838" w:rsidRDefault="00B10838">
      <w:pPr>
        <w:pStyle w:val="Textoindependiente"/>
        <w:rPr>
          <w:sz w:val="20"/>
        </w:rPr>
      </w:pPr>
    </w:p>
    <w:p w14:paraId="1FCE64BA" w14:textId="77777777" w:rsidR="00B10838" w:rsidRDefault="00000000">
      <w:pPr>
        <w:pStyle w:val="Textoindependiente"/>
        <w:spacing w:before="18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2761FF0F" wp14:editId="7582B16C">
                <wp:simplePos x="0" y="0"/>
                <wp:positionH relativeFrom="page">
                  <wp:posOffset>591262</wp:posOffset>
                </wp:positionH>
                <wp:positionV relativeFrom="paragraph">
                  <wp:posOffset>279189</wp:posOffset>
                </wp:positionV>
                <wp:extent cx="2543810" cy="1270"/>
                <wp:effectExtent l="0" t="0" r="0" b="0"/>
                <wp:wrapTopAndBottom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438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43810">
                              <a:moveTo>
                                <a:pt x="0" y="0"/>
                              </a:moveTo>
                              <a:lnTo>
                                <a:pt x="2543803" y="0"/>
                              </a:lnTo>
                            </a:path>
                          </a:pathLst>
                        </a:custGeom>
                        <a:ln w="45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8F9B4" id="Graphic 231" o:spid="_x0000_s1026" style="position:absolute;margin-left:46.55pt;margin-top:22pt;width:200.3pt;height:.1pt;z-index:-1568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438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N5NEwIAAFsEAAAOAAAAZHJzL2Uyb0RvYy54bWysVMFu2zAMvQ/YPwi6L07SdguMOMXQoMOA&#10;oivQDDsrshwbk0WNVGLn70fJcZJ1t2E+CJT4RD7yUV7e960VB4PUgCvkbDKVwjgNZeN2hfy+efyw&#10;kIKCcqWy4Ewhj4bk/er9u2XnczOHGmxpUHAQR3nnC1mH4PMsI12bVtEEvHHsrABbFXiLu6xE1XH0&#10;1mbz6fRj1gGWHkEbIj5dD065SvGryujwrarIBGELydxCWjGt27hmq6XKd6h83egTDfUPLFrVOE56&#10;DrVWQYk9Nn+FahuNQFCFiYY2g6pqtEk1cDWz6ZtqXmvlTaqFm0P+3Cb6f2H18+HVv2CkTv4J9E/i&#10;jmSdp/zsiRs6YfoK24hl4qJPXTyeu2j6IDQfzu9ubxYzbrZm32z+KTU5U/l4V+8pfDGQ4qjDE4VB&#10;g3K0VD1aunejiaxk1NAmDYMUrCFKwRpuBw29CvFeJBdN0V2IxLMWDmYDyRveMGdqF69116hUyvRG&#10;irFKxg4INmIa7tVgpNRsXxdnXWRxe7eYptEgsE352FgbWRDutg8WxUHFwUxfrIMj/AHzSGGtqB5w&#10;yXWCWXfSaZAmirSF8viCouNpLiT92is0Utivjscljv5o4GhsRwODfYD0QFKDOOem/6HQi5i+kIGV&#10;fYZxGFU+ihZLP2PjTQef9wGqJiqaZmhgdNrwBKcCT68tPpHrfUJd/gmr3wAAAP//AwBQSwMEFAAG&#10;AAgAAAAhACQ1oVLgAAAACAEAAA8AAABkcnMvZG93bnJldi54bWxMj0tPwzAQhO9I/AdrkbhRp00E&#10;NMSpEAjxlKo+VHF0420cEa+j2G0Dv57tCY47M5r9ppgNrhUH7EPjScF4lIBAqrxpqFawXj1d3YII&#10;UZPRrSdU8I0BZuX5WaFz44+0wMMy1oJLKORagY2xy6UMlUWnw8h3SOztfO905LOvpen1kctdKydJ&#10;ci2dbog/WN3hg8Xqa7l3Chab2j2mH9nrfPc+f/4ZNi/2jT6VurwY7u9ARBziXxhO+IwOJTNt/Z5M&#10;EK2CaTrmpIIs40nsZ9P0BsT2JExAloX8P6D8BQAA//8DAFBLAQItABQABgAIAAAAIQC2gziS/gAA&#10;AOEBAAATAAAAAAAAAAAAAAAAAAAAAABbQ29udGVudF9UeXBlc10ueG1sUEsBAi0AFAAGAAgAAAAh&#10;ADj9If/WAAAAlAEAAAsAAAAAAAAAAAAAAAAALwEAAF9yZWxzLy5yZWxzUEsBAi0AFAAGAAgAAAAh&#10;AHYU3k0TAgAAWwQAAA4AAAAAAAAAAAAAAAAALgIAAGRycy9lMm9Eb2MueG1sUEsBAi0AFAAGAAgA&#10;AAAhACQ1oVLgAAAACAEAAA8AAAAAAAAAAAAAAAAAbQQAAGRycy9kb3ducmV2LnhtbFBLBQYAAAAA&#10;BAAEAPMAAAB6BQAAAAA=&#10;" path="m,l2543803,e" filled="f" strokeweight=".1272mm">
                <v:path arrowok="t"/>
                <w10:wrap type="topAndBottom" anchorx="page"/>
              </v:shape>
            </w:pict>
          </mc:Fallback>
        </mc:AlternateContent>
      </w:r>
    </w:p>
    <w:p w14:paraId="4BFAEE8A" w14:textId="77777777" w:rsidR="00B10838" w:rsidRDefault="00B10838">
      <w:pPr>
        <w:pStyle w:val="Textoindependiente"/>
        <w:spacing w:before="9"/>
        <w:rPr>
          <w:sz w:val="2"/>
        </w:rPr>
      </w:pPr>
    </w:p>
    <w:p w14:paraId="749DFC19" w14:textId="77777777" w:rsidR="00B10838" w:rsidRDefault="00000000">
      <w:pPr>
        <w:pStyle w:val="Textoindependiente"/>
        <w:spacing w:line="20" w:lineRule="exact"/>
        <w:ind w:left="439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1DD674F" wp14:editId="15D10AE8">
                <wp:extent cx="3350895" cy="5080"/>
                <wp:effectExtent l="9525" t="0" r="0" b="4445"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0895" cy="5080"/>
                          <a:chOff x="0" y="0"/>
                          <a:chExt cx="3350895" cy="5080"/>
                        </a:xfrm>
                      </wpg:grpSpPr>
                      <wps:wsp>
                        <wps:cNvPr id="233" name="Graphic 233"/>
                        <wps:cNvSpPr/>
                        <wps:spPr>
                          <a:xfrm>
                            <a:off x="0" y="2290"/>
                            <a:ext cx="335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0895">
                                <a:moveTo>
                                  <a:pt x="0" y="0"/>
                                </a:moveTo>
                                <a:lnTo>
                                  <a:pt x="3350487" y="0"/>
                                </a:lnTo>
                              </a:path>
                            </a:pathLst>
                          </a:custGeom>
                          <a:ln w="45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EEF6C3" id="Group 232" o:spid="_x0000_s1026" style="width:263.85pt;height:.4pt;mso-position-horizontal-relative:char;mso-position-vertical-relative:line" coordsize="3350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oHMbQIAAJQFAAAOAAAAZHJzL2Uyb0RvYy54bWykVF1v2jAUfZ+0/2D5fQRCWWlEqKayoklV&#10;W6lMezaO86E5tndtSPj3u3YSoLTaQ5cH69j3+n6ce+LFbVtLshdgK61SOhmNKRGK66xSRUp/bu6/&#10;zCmxjqmMSa1ESg/C0tvl50+LxiQi1qWWmQCCQZRNGpPS0jmTRJHlpaiZHWkjFBpzDTVzuIUiyoA1&#10;GL2WUTwef40aDZkBzYW1eLrqjHQZ4ue54O4pz61wRKYUa3NhhbBu/RotFywpgJmy4n0Z7ANV1KxS&#10;mPQYasUcIzuo3oSqKw7a6tyNuK4jnecVF6EH7GYyvuhmDXpnQi9F0hTmSBNSe8HTh8Pyx/0azIt5&#10;hq56hA+a/7bIS9SYIjm3+31xcm5zqP0lbIK0gdHDkVHROsLxcDqdjec3M0o42hD2hPMSp/LmEi+/&#10;/+taxJIuZSjsWEhjUDn2RI79P3JeSmZE4Nz65p+BVFlK4+mUEsVqVPC6F4s/QpZ8evTzDPY725P5&#10;Lj9xfNNz8C5Fk/g6mI+9soTvrFsLHahm+wfrOslmA2LlgHirBggofC95GSTvKEHJAyUo+W0necOc&#10;v+fn5yFpTrPyZ7Xei40OVncxJyztZJXq3MtP+2p+TckgBPTtPBD4NCiqDoTUiM+bk8pXcTVDkfjE&#10;Vssqu6+kDBsotncSyJ75/zh8vg+M8MrNgHUrZsvOL5h6N6mCoG3STcdPbauzA463wXmm1P7ZMRCU&#10;yB8KBeRfigHAALYDACfvdHhPAkGYc9P+YmCIT59Sh5N91IOOWDIMzbd+9PU3lf62czqv/ERR00NF&#10;/QY1HVD49RG9elvO98Hr9Jgu/wIAAP//AwBQSwMEFAAGAAgAAAAhAEU4nuraAAAAAgEAAA8AAABk&#10;cnMvZG93bnJldi54bWxMj0FrwkAQhe+F/odlBG91E4tVYjYi0noSoVoovY3ZMQlmZ0N2TeK/d9uL&#10;vQw83uO9b9LVYGrRUesqywriSQSCOLe64kLB1/HjZQHCeWSNtWVScCMHq+z5KcVE254/qTv4QoQS&#10;dgkqKL1vEildXpJBN7ENcfDOtjXog2wLqVvsQ7mp5TSK3qTBisNCiQ1tSsovh6tRsO2xX7/G793u&#10;ct7cfo6z/fcuJqXGo2G9BOFp8I8w/OIHdMgC08leWTtRKwiP+L8bvNl0PgdxUrAAmaXyP3p2BwAA&#10;//8DAFBLAQItABQABgAIAAAAIQC2gziS/gAAAOEBAAATAAAAAAAAAAAAAAAAAAAAAABbQ29udGVu&#10;dF9UeXBlc10ueG1sUEsBAi0AFAAGAAgAAAAhADj9If/WAAAAlAEAAAsAAAAAAAAAAAAAAAAALwEA&#10;AF9yZWxzLy5yZWxzUEsBAi0AFAAGAAgAAAAhAA3KgcxtAgAAlAUAAA4AAAAAAAAAAAAAAAAALgIA&#10;AGRycy9lMm9Eb2MueG1sUEsBAi0AFAAGAAgAAAAhAEU4nuraAAAAAgEAAA8AAAAAAAAAAAAAAAAA&#10;xwQAAGRycy9kb3ducmV2LnhtbFBLBQYAAAAABAAEAPMAAADOBQAAAAA=&#10;">
                <v:shape id="Graphic 233" o:spid="_x0000_s1027" style="position:absolute;top:22;width:33508;height:13;visibility:visible;mso-wrap-style:square;v-text-anchor:top" coordsize="33508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4nZwwAAANwAAAAPAAAAZHJzL2Rvd25yZXYueG1sRI9bi8Iw&#10;FITfBf9DOIIvoqkVRGujiLAgCLJewNdDc3rR5qQ0We3++42w4OMwM98w6aYztXhS6yrLCqaTCARx&#10;ZnXFhYLr5Wu8AOE8ssbaMin4JQebdb+XYqLti0/0PPtCBAi7BBWU3jeJlC4ryaCb2IY4eLltDfog&#10;20LqFl8BbmoZR9FcGqw4LJTY0K6k7HH+MQouvOR7vCiup9vocMzySH/j3is1HHTbFQhPnf+E/9t7&#10;rSCezeB9JhwBuf4DAAD//wMAUEsBAi0AFAAGAAgAAAAhANvh9svuAAAAhQEAABMAAAAAAAAAAAAA&#10;AAAAAAAAAFtDb250ZW50X1R5cGVzXS54bWxQSwECLQAUAAYACAAAACEAWvQsW78AAAAVAQAACwAA&#10;AAAAAAAAAAAAAAAfAQAAX3JlbHMvLnJlbHNQSwECLQAUAAYACAAAACEATR+J2cMAAADcAAAADwAA&#10;AAAAAAAAAAAAAAAHAgAAZHJzL2Rvd25yZXYueG1sUEsFBgAAAAADAAMAtwAAAPcCAAAAAA==&#10;" path="m,l3350487,e" filled="f" strokeweight=".1272mm">
                  <v:path arrowok="t"/>
                </v:shape>
                <w10:anchorlock/>
              </v:group>
            </w:pict>
          </mc:Fallback>
        </mc:AlternateContent>
      </w:r>
    </w:p>
    <w:p w14:paraId="6BDD2E5C" w14:textId="77777777" w:rsidR="00B10838" w:rsidRDefault="00B10838">
      <w:pPr>
        <w:spacing w:line="20" w:lineRule="exact"/>
        <w:rPr>
          <w:sz w:val="2"/>
        </w:rPr>
        <w:sectPr w:rsidR="00B10838" w:rsidSect="005D1AE2">
          <w:headerReference w:type="even" r:id="rId83"/>
          <w:headerReference w:type="default" r:id="rId84"/>
          <w:footerReference w:type="even" r:id="rId85"/>
          <w:footerReference w:type="default" r:id="rId86"/>
          <w:pgSz w:w="11520" w:h="16420"/>
          <w:pgMar w:top="1760" w:right="820" w:bottom="1360" w:left="820" w:header="1088" w:footer="1171" w:gutter="0"/>
          <w:pgNumType w:start="24"/>
          <w:cols w:space="720"/>
        </w:sectPr>
      </w:pPr>
    </w:p>
    <w:p w14:paraId="1F487330" w14:textId="77777777" w:rsidR="00B10838" w:rsidRDefault="00000000">
      <w:pPr>
        <w:pStyle w:val="Textoindependiente"/>
        <w:spacing w:line="20" w:lineRule="exact"/>
        <w:ind w:left="294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0F9C2B85" wp14:editId="753E3A7F">
                <wp:extent cx="6078220" cy="5080"/>
                <wp:effectExtent l="9525" t="0" r="0" b="4445"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8220" cy="5080"/>
                          <a:chOff x="0" y="0"/>
                          <a:chExt cx="6078220" cy="5080"/>
                        </a:xfrm>
                      </wpg:grpSpPr>
                      <wps:wsp>
                        <wps:cNvPr id="235" name="Graphic 235"/>
                        <wps:cNvSpPr/>
                        <wps:spPr>
                          <a:xfrm>
                            <a:off x="0" y="2290"/>
                            <a:ext cx="6078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8220">
                                <a:moveTo>
                                  <a:pt x="0" y="0"/>
                                </a:moveTo>
                                <a:lnTo>
                                  <a:pt x="6077628" y="0"/>
                                </a:lnTo>
                              </a:path>
                            </a:pathLst>
                          </a:custGeom>
                          <a:ln w="45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D66228" id="Group 234" o:spid="_x0000_s1026" style="width:478.6pt;height:.4pt;mso-position-horizontal-relative:char;mso-position-vertical-relative:line" coordsize="60782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afMbgIAAJQFAAAOAAAAZHJzL2Uyb0RvYy54bWykVMlu2zAQvRfoPxC817LVeqlgOSjixigQ&#10;JAHiomeaohaUItkhbcl/3yEl2Y4T9JDqIDxyhrO8eeTypq0lOQiwlVYpnYzGlAjFdVapIqU/t3ef&#10;FpRYx1TGpFYipUdh6c3q44dlYxIR61LLTADBIMomjUlp6ZxJosjyUtTMjrQRCo25hpo5XEIRZcAa&#10;jF7LKB6PZ1GjITOgubAWd9edka5C/DwX3D3muRWOyJRibS78Ifx3/h+tliwpgJmy4n0Z7B1V1KxS&#10;mPQUas0cI3uoXoWqKw7a6tyNuK4jnecVF6EH7GYyvupmA3pvQi9F0hTmRBNSe8XTu8Pyh8MGzLN5&#10;gq56hPea/7bIS9SYIrm0+3Vxdm5zqP0hbIK0gdHjiVHROsJxczaeL+IYiedom44XPeG8xKm8OsTL&#10;7/86FrGkSxkKOxXSGFSOPZNj/4+c55IZETi3vvknIFWW0vjzlBLFalTwpheL30KWfHr08wz2K9uT&#10;+SY/cfy15+BNiibxPJhPvbKE763bCB2oZod76zrJZgNi5YB4qwYIKHwveRkk7yhByQMlKPldJ3nD&#10;nD/n5+chac6z8nu1PoitDlZ3NScs7WyV6tILpz2fxXjjByGgb+eBwKdBUXUgpEZ82ZxUvoovUxSJ&#10;T2y1rLK7SsqwgGJ3K4EcmL/H4fN9YIQXbgasWzNbdn7B1LtJFQRtk246fmo7nR1xvA3OM6X2z56B&#10;oET+UCgg/1IMAAawGwA4eavDexIIwpzb9hcDQ3z6lDqc7IMedMSSYWi+9ZOvP6n0t73TeeUnipoe&#10;KuoXqOmAwtVH9OJtuVwHr/NjuvoLAAD//wMAUEsDBBQABgAIAAAAIQCquAVt2wAAAAIBAAAPAAAA&#10;ZHJzL2Rvd25yZXYueG1sTI9Ba8JAEIXvhf6HZQq91U0stppmIyJtTyKoheJtzI5JMDsbsmsS/72r&#10;l/Yy8HiP975J54OpRUetqywriEcRCOLc6ooLBT+7r5cpCOeRNdaWScGFHMyzx4cUE2173lC39YUI&#10;JewSVFB63yRSurwkg25kG+LgHW1r0AfZFlK32IdyU8txFL1JgxWHhRIbWpaUn7Zno+C7x37xGn92&#10;q9NxednvJuvfVUxKPT8Niw8Qngb/F4YbfkCHLDAd7Jm1E7WC8Ii/3+DNJu9jEAcFU5BZKv+jZ1cA&#10;AAD//wMAUEsBAi0AFAAGAAgAAAAhALaDOJL+AAAA4QEAABMAAAAAAAAAAAAAAAAAAAAAAFtDb250&#10;ZW50X1R5cGVzXS54bWxQSwECLQAUAAYACAAAACEAOP0h/9YAAACUAQAACwAAAAAAAAAAAAAAAAAv&#10;AQAAX3JlbHMvLnJlbHNQSwECLQAUAAYACAAAACEAUGmnzG4CAACUBQAADgAAAAAAAAAAAAAAAAAu&#10;AgAAZHJzL2Uyb0RvYy54bWxQSwECLQAUAAYACAAAACEAqrgFbdsAAAACAQAADwAAAAAAAAAAAAAA&#10;AADIBAAAZHJzL2Rvd25yZXYueG1sUEsFBgAAAAAEAAQA8wAAANAFAAAAAA==&#10;">
                <v:shape id="Graphic 235" o:spid="_x0000_s1027" style="position:absolute;top:22;width:60782;height:13;visibility:visible;mso-wrap-style:square;v-text-anchor:top" coordsize="6078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odmxQAAANwAAAAPAAAAZHJzL2Rvd25yZXYueG1sRI/NasMw&#10;EITvhb6D2EJvjdz0h+JECaFgCD0E4pb2urE2lqm1cqRN4rx9VSj0OMzMN8x8OfpenSimLrCB+0kB&#10;irgJtuPWwMd7dfcCKgmyxT4wGbhQguXi+mqOpQ1n3tKpllZlCKcSDTiRodQ6NY48pkkYiLO3D9Gj&#10;ZBlbbSOeM9z3eloUz9pjx3nB4UCvjprv+ugN1Nu17LrKWok7/1h9fR7c5vhmzO3NuJqBEhrlP/zX&#10;XlsD04cn+D2Tj4Be/AAAAP//AwBQSwECLQAUAAYACAAAACEA2+H2y+4AAACFAQAAEwAAAAAAAAAA&#10;AAAAAAAAAAAAW0NvbnRlbnRfVHlwZXNdLnhtbFBLAQItABQABgAIAAAAIQBa9CxbvwAAABUBAAAL&#10;AAAAAAAAAAAAAAAAAB8BAABfcmVscy8ucmVsc1BLAQItABQABgAIAAAAIQDjfodmxQAAANwAAAAP&#10;AAAAAAAAAAAAAAAAAAcCAABkcnMvZG93bnJldi54bWxQSwUGAAAAAAMAAwC3AAAA+QIAAAAA&#10;" path="m,l6077628,e" filled="f" strokeweight=".1272mm">
                  <v:path arrowok="t"/>
                </v:shape>
                <w10:anchorlock/>
              </v:group>
            </w:pict>
          </mc:Fallback>
        </mc:AlternateContent>
      </w:r>
    </w:p>
    <w:p w14:paraId="3977C457" w14:textId="77777777" w:rsidR="00B10838" w:rsidRDefault="00B10838">
      <w:pPr>
        <w:pStyle w:val="Textoindependiente"/>
      </w:pPr>
    </w:p>
    <w:p w14:paraId="42B41785" w14:textId="77777777" w:rsidR="00B10838" w:rsidRDefault="00B10838">
      <w:pPr>
        <w:pStyle w:val="Textoindependiente"/>
        <w:spacing w:before="108"/>
      </w:pPr>
    </w:p>
    <w:p w14:paraId="11F721F6" w14:textId="77777777" w:rsidR="00B10838" w:rsidRDefault="00000000">
      <w:pPr>
        <w:pStyle w:val="Ttulo3"/>
        <w:numPr>
          <w:ilvl w:val="1"/>
          <w:numId w:val="10"/>
        </w:numPr>
        <w:tabs>
          <w:tab w:val="left" w:pos="717"/>
        </w:tabs>
        <w:ind w:left="717" w:hanging="378"/>
        <w:jc w:val="left"/>
        <w:rPr>
          <w:b w:val="0"/>
          <w:color w:val="212121"/>
          <w:sz w:val="17"/>
        </w:rPr>
      </w:pPr>
      <w:r>
        <w:rPr>
          <w:b w:val="0"/>
          <w:color w:val="212121"/>
          <w:w w:val="105"/>
          <w:sz w:val="17"/>
        </w:rPr>
        <w:t>-</w:t>
      </w:r>
      <w:r>
        <w:rPr>
          <w:b w:val="0"/>
          <w:color w:val="212121"/>
          <w:spacing w:val="10"/>
          <w:w w:val="105"/>
          <w:sz w:val="17"/>
        </w:rPr>
        <w:t xml:space="preserve"> </w:t>
      </w:r>
      <w:r>
        <w:rPr>
          <w:color w:val="212121"/>
          <w:w w:val="105"/>
        </w:rPr>
        <w:t>LA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DIMENSIÓN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TEMPORAL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EN</w:t>
      </w:r>
      <w:r>
        <w:rPr>
          <w:color w:val="212121"/>
          <w:spacing w:val="-14"/>
          <w:w w:val="105"/>
        </w:rPr>
        <w:t xml:space="preserve"> </w:t>
      </w:r>
      <w:r>
        <w:rPr>
          <w:color w:val="212121"/>
          <w:w w:val="105"/>
        </w:rPr>
        <w:t>EL</w:t>
      </w:r>
      <w:r>
        <w:rPr>
          <w:color w:val="212121"/>
          <w:spacing w:val="-5"/>
          <w:w w:val="105"/>
        </w:rPr>
        <w:t xml:space="preserve"> </w:t>
      </w:r>
      <w:r>
        <w:rPr>
          <w:color w:val="212121"/>
          <w:w w:val="105"/>
        </w:rPr>
        <w:t>MODELO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spacing w:val="-5"/>
          <w:w w:val="105"/>
        </w:rPr>
        <w:t>E/R</w:t>
      </w:r>
    </w:p>
    <w:p w14:paraId="50DE8946" w14:textId="77777777" w:rsidR="00B10838" w:rsidRDefault="00B10838">
      <w:pPr>
        <w:pStyle w:val="Textoindependiente"/>
        <w:spacing w:before="71"/>
        <w:rPr>
          <w:b/>
        </w:rPr>
      </w:pPr>
    </w:p>
    <w:p w14:paraId="04451109" w14:textId="77777777" w:rsidR="00B10838" w:rsidRDefault="00000000">
      <w:pPr>
        <w:spacing w:line="300" w:lineRule="auto"/>
        <w:ind w:left="330" w:right="172" w:firstLine="137"/>
        <w:jc w:val="both"/>
        <w:rPr>
          <w:sz w:val="17"/>
        </w:rPr>
      </w:pPr>
      <w:r>
        <w:rPr>
          <w:color w:val="3F3F3F"/>
          <w:w w:val="105"/>
          <w:sz w:val="17"/>
        </w:rPr>
        <w:t xml:space="preserve">Es </w:t>
      </w:r>
      <w:r>
        <w:rPr>
          <w:color w:val="525252"/>
          <w:w w:val="105"/>
          <w:sz w:val="17"/>
        </w:rPr>
        <w:t xml:space="preserve">indudable </w:t>
      </w:r>
      <w:r>
        <w:rPr>
          <w:color w:val="3F3F3F"/>
          <w:w w:val="105"/>
          <w:sz w:val="17"/>
        </w:rPr>
        <w:t xml:space="preserve">la necesidad de </w:t>
      </w:r>
      <w:r>
        <w:rPr>
          <w:color w:val="525252"/>
          <w:w w:val="105"/>
          <w:sz w:val="17"/>
        </w:rPr>
        <w:t xml:space="preserve">establecer </w:t>
      </w:r>
      <w:r>
        <w:rPr>
          <w:color w:val="3F3F3F"/>
          <w:w w:val="105"/>
          <w:sz w:val="17"/>
        </w:rPr>
        <w:t>un</w:t>
      </w:r>
      <w:r>
        <w:rPr>
          <w:color w:val="3F3F3F"/>
          <w:spacing w:val="-3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método </w:t>
      </w:r>
      <w:r>
        <w:rPr>
          <w:color w:val="525252"/>
          <w:w w:val="105"/>
          <w:sz w:val="17"/>
        </w:rPr>
        <w:t xml:space="preserve">semántica y </w:t>
      </w:r>
      <w:r>
        <w:rPr>
          <w:color w:val="3F3F3F"/>
          <w:w w:val="105"/>
          <w:sz w:val="17"/>
        </w:rPr>
        <w:t xml:space="preserve">gráfico que recoja de </w:t>
      </w:r>
      <w:r>
        <w:rPr>
          <w:color w:val="525252"/>
          <w:w w:val="105"/>
          <w:sz w:val="17"/>
        </w:rPr>
        <w:t xml:space="preserve">algún modo, </w:t>
      </w:r>
      <w:r>
        <w:rPr>
          <w:color w:val="3F3F3F"/>
          <w:w w:val="105"/>
          <w:sz w:val="17"/>
        </w:rPr>
        <w:t xml:space="preserve">en </w:t>
      </w:r>
      <w:r>
        <w:rPr>
          <w:color w:val="525252"/>
          <w:w w:val="105"/>
          <w:sz w:val="17"/>
        </w:rPr>
        <w:t xml:space="preserve">el </w:t>
      </w:r>
      <w:r>
        <w:rPr>
          <w:color w:val="3F3F3F"/>
          <w:w w:val="105"/>
          <w:sz w:val="17"/>
        </w:rPr>
        <w:t xml:space="preserve">esquema </w:t>
      </w:r>
      <w:r>
        <w:rPr>
          <w:color w:val="525252"/>
          <w:w w:val="105"/>
          <w:sz w:val="17"/>
        </w:rPr>
        <w:t xml:space="preserve">conceptual, </w:t>
      </w:r>
      <w:r>
        <w:rPr>
          <w:color w:val="3F3F3F"/>
          <w:w w:val="105"/>
          <w:sz w:val="17"/>
        </w:rPr>
        <w:t>el</w:t>
      </w:r>
      <w:r>
        <w:rPr>
          <w:color w:val="3F3F3F"/>
          <w:spacing w:val="29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transcurso</w:t>
      </w:r>
      <w:r>
        <w:rPr>
          <w:color w:val="3F3F3F"/>
          <w:spacing w:val="17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del</w:t>
      </w:r>
      <w:r>
        <w:rPr>
          <w:color w:val="3F3F3F"/>
          <w:spacing w:val="28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tiempo</w:t>
      </w:r>
      <w:r>
        <w:rPr>
          <w:color w:val="525252"/>
          <w:spacing w:val="12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y</w:t>
      </w:r>
      <w:r>
        <w:rPr>
          <w:color w:val="525252"/>
          <w:spacing w:val="22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su</w:t>
      </w:r>
      <w:r>
        <w:rPr>
          <w:color w:val="525252"/>
          <w:spacing w:val="-2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influencia</w:t>
      </w:r>
      <w:r>
        <w:rPr>
          <w:color w:val="525252"/>
          <w:spacing w:val="21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en la</w:t>
      </w:r>
      <w:r>
        <w:rPr>
          <w:color w:val="3F3F3F"/>
          <w:spacing w:val="19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forma</w:t>
      </w:r>
      <w:r>
        <w:rPr>
          <w:color w:val="3F3F3F"/>
          <w:spacing w:val="17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en que</w:t>
      </w:r>
      <w:r>
        <w:rPr>
          <w:color w:val="3F3F3F"/>
          <w:spacing w:val="9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varían</w:t>
      </w:r>
      <w:r>
        <w:rPr>
          <w:color w:val="3F3F3F"/>
          <w:spacing w:val="12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los </w:t>
      </w:r>
      <w:r>
        <w:rPr>
          <w:color w:val="525252"/>
          <w:w w:val="105"/>
          <w:sz w:val="17"/>
        </w:rPr>
        <w:t>datos. La aproximación</w:t>
      </w:r>
      <w:r>
        <w:rPr>
          <w:color w:val="525252"/>
          <w:spacing w:val="12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más simple </w:t>
      </w:r>
      <w:r>
        <w:rPr>
          <w:color w:val="212121"/>
          <w:w w:val="105"/>
          <w:sz w:val="17"/>
        </w:rPr>
        <w:t>la</w:t>
      </w:r>
      <w:r>
        <w:rPr>
          <w:color w:val="212121"/>
          <w:spacing w:val="2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cons</w:t>
      </w:r>
      <w:r>
        <w:rPr>
          <w:color w:val="212121"/>
          <w:w w:val="105"/>
          <w:sz w:val="17"/>
        </w:rPr>
        <w:t>t</w:t>
      </w:r>
      <w:r>
        <w:rPr>
          <w:color w:val="525252"/>
          <w:w w:val="105"/>
          <w:sz w:val="17"/>
        </w:rPr>
        <w:t xml:space="preserve">ituyen </w:t>
      </w:r>
      <w:r>
        <w:rPr>
          <w:color w:val="3F3F3F"/>
          <w:w w:val="105"/>
          <w:sz w:val="17"/>
        </w:rPr>
        <w:t>atributos</w:t>
      </w:r>
      <w:r>
        <w:rPr>
          <w:color w:val="3F3F3F"/>
          <w:spacing w:val="27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de </w:t>
      </w:r>
      <w:r>
        <w:rPr>
          <w:color w:val="525252"/>
          <w:w w:val="105"/>
          <w:sz w:val="17"/>
        </w:rPr>
        <w:t>tipo</w:t>
      </w:r>
      <w:r>
        <w:rPr>
          <w:color w:val="525252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fecha que</w:t>
      </w:r>
      <w:r>
        <w:rPr>
          <w:color w:val="3F3F3F"/>
          <w:spacing w:val="-6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aparecen </w:t>
      </w:r>
      <w:r>
        <w:rPr>
          <w:color w:val="525252"/>
          <w:w w:val="105"/>
          <w:sz w:val="17"/>
        </w:rPr>
        <w:t>asoc</w:t>
      </w:r>
      <w:r>
        <w:rPr>
          <w:color w:val="212121"/>
          <w:w w:val="105"/>
          <w:sz w:val="17"/>
        </w:rPr>
        <w:t>i</w:t>
      </w:r>
      <w:r>
        <w:rPr>
          <w:color w:val="3F3F3F"/>
          <w:w w:val="105"/>
          <w:sz w:val="17"/>
        </w:rPr>
        <w:t>ados a algunas</w:t>
      </w:r>
      <w:r>
        <w:rPr>
          <w:color w:val="3F3F3F"/>
          <w:spacing w:val="28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entidades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 xml:space="preserve">como </w:t>
      </w:r>
      <w:r>
        <w:rPr>
          <w:color w:val="3F3F3F"/>
          <w:w w:val="105"/>
          <w:sz w:val="17"/>
        </w:rPr>
        <w:t>muestra</w:t>
      </w:r>
      <w:r>
        <w:rPr>
          <w:color w:val="3F3F3F"/>
          <w:spacing w:val="2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 xml:space="preserve">la </w:t>
      </w:r>
      <w:r>
        <w:rPr>
          <w:color w:val="3F3F3F"/>
          <w:w w:val="105"/>
          <w:sz w:val="17"/>
        </w:rPr>
        <w:t>s</w:t>
      </w:r>
      <w:r>
        <w:rPr>
          <w:color w:val="6B6B6B"/>
          <w:w w:val="105"/>
          <w:sz w:val="17"/>
        </w:rPr>
        <w:t>ig</w:t>
      </w:r>
      <w:r>
        <w:rPr>
          <w:color w:val="3F3F3F"/>
          <w:w w:val="105"/>
          <w:sz w:val="17"/>
        </w:rPr>
        <w:t>uiente</w:t>
      </w:r>
      <w:r>
        <w:rPr>
          <w:color w:val="3F3F3F"/>
          <w:spacing w:val="17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figura:</w:t>
      </w:r>
    </w:p>
    <w:p w14:paraId="68AB2823" w14:textId="77777777" w:rsidR="00B10838" w:rsidRDefault="00000000">
      <w:pPr>
        <w:pStyle w:val="Textoindependiente"/>
        <w:spacing w:before="19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6F570847" wp14:editId="78E58C97">
                <wp:simplePos x="0" y="0"/>
                <wp:positionH relativeFrom="page">
                  <wp:posOffset>2103794</wp:posOffset>
                </wp:positionH>
                <wp:positionV relativeFrom="paragraph">
                  <wp:posOffset>281985</wp:posOffset>
                </wp:positionV>
                <wp:extent cx="573405" cy="1270"/>
                <wp:effectExtent l="0" t="0" r="0" b="0"/>
                <wp:wrapTopAndBottom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4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405">
                              <a:moveTo>
                                <a:pt x="0" y="0"/>
                              </a:moveTo>
                              <a:lnTo>
                                <a:pt x="572928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86DFB" id="Graphic 236" o:spid="_x0000_s1026" style="position:absolute;margin-left:165.65pt;margin-top:22.2pt;width:45.15pt;height:.1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4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NP6FAIAAFgEAAAOAAAAZHJzL2Uyb0RvYy54bWysVE1v2zAMvQ/YfxB0X+xkS9MacYqhQYcB&#10;RVegGXpWZDk2JouaqMTOvx8lfzRrb8N8ECjxiXzko7y+7RrNTsphDSbn81nKmTISitoccv5zd//p&#10;mjP0whRCg1E5Pyvkt5uPH9atzdQCKtCFcoyCGMxam/PKe5slCcpKNQJnYJUhZwmuEZ627pAUTrQU&#10;vdHJIk2vkhZcYR1IhUin297JNzF+WSrpf5QlKs90zombj6uL6z6syWYtsoMTtqrlQEP8A4tG1IaS&#10;TqG2wgt2dPW7UE0tHSCUfiahSaAsa6liDVTNPH1TzXMlrIq1UHPQTm3C/xdWPp6e7ZML1NE+gPyF&#10;1JGktZhNnrDBAdOVrglYIs662MXz1EXVeSbpcLn6/CVdcibJNV+sYo8TkY1X5RH9NwUxjDg9oO8l&#10;KEZLVKMlOzOajoQMEuoooeeMJHSckYT7XkIrfLgXuAWTtROPcNTASe0gOv0b3sTs1avNJWq5Wtws&#10;aH7HEgnaA8gISahRvRETk31ZmjaBw838Ko1zgaDr4r7WOpBAd9jfacdOIkxl/EIVFOEvmHXotwKr&#10;HhddA0ybQaRel6DQHorzk2MtjXLO8fdROMWZ/m5oVsLcj4Ybjf1oOK/vIL6O2B/KuetehLMspM+5&#10;J1kfYZxEkY2ShdInbLhp4OvRQ1kHPeMA9YyGDY1vLHB4auF9XO4j6vWHsPkDAAD//wMAUEsDBBQA&#10;BgAIAAAAIQCLDWxn3wAAAAkBAAAPAAAAZHJzL2Rvd25yZXYueG1sTI/BToNAEIbvJr7DZky82YVC&#10;0SBLo8ZeGpMq+gBbdgQsO0vYLUWf3ulJjzPz5Z/vL9az7cWEo+8cKYgXEQik2pmOGgUf75ubOxA+&#10;aDK6d4QKvtHDury8KHRu3InecKpCIziEfK4VtCEMuZS+btFqv3ADEt8+3Wh14HFspBn1icNtL5dR&#10;lEmrO+IPrR7wqcX6UB2tgq08vHxNt2YjH59/Vlu768LqtVLq+mp+uAcRcA5/MJz1WR1Kdtq7Ixkv&#10;egVJEieMKkjTFAQD6TLOQOzPiwxkWcj/DcpfAAAA//8DAFBLAQItABQABgAIAAAAIQC2gziS/gAA&#10;AOEBAAATAAAAAAAAAAAAAAAAAAAAAABbQ29udGVudF9UeXBlc10ueG1sUEsBAi0AFAAGAAgAAAAh&#10;ADj9If/WAAAAlAEAAAsAAAAAAAAAAAAAAAAALwEAAF9yZWxzLy5yZWxzUEsBAi0AFAAGAAgAAAAh&#10;ACnk0/oUAgAAWAQAAA4AAAAAAAAAAAAAAAAALgIAAGRycy9lMm9Eb2MueG1sUEsBAi0AFAAGAAgA&#10;AAAhAIsNbGffAAAACQEAAA8AAAAAAAAAAAAAAAAAbgQAAGRycy9kb3ducmV2LnhtbFBLBQYAAAAA&#10;BAAEAPMAAAB6BQAAAAA=&#10;" path="m,l572928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092FA474" w14:textId="77777777" w:rsidR="00B10838" w:rsidRDefault="00B10838">
      <w:pPr>
        <w:rPr>
          <w:sz w:val="20"/>
        </w:rPr>
        <w:sectPr w:rsidR="00B10838" w:rsidSect="005D1AE2">
          <w:pgSz w:w="11520" w:h="16460"/>
          <w:pgMar w:top="1560" w:right="560" w:bottom="1300" w:left="940" w:header="1361" w:footer="1102" w:gutter="0"/>
          <w:cols w:space="720"/>
        </w:sectPr>
      </w:pPr>
    </w:p>
    <w:p w14:paraId="03C4B289" w14:textId="77777777" w:rsidR="00B10838" w:rsidRDefault="00000000">
      <w:pPr>
        <w:pStyle w:val="Ttulo2"/>
        <w:tabs>
          <w:tab w:val="left" w:pos="3996"/>
        </w:tabs>
        <w:spacing w:before="89"/>
        <w:ind w:left="2499"/>
        <w:rPr>
          <w:rFonts w:ascii="Times New Roman"/>
        </w:rPr>
      </w:pPr>
      <w:r>
        <w:rPr>
          <w:rFonts w:ascii="Times New Roman"/>
          <w:color w:val="3F3F3F"/>
        </w:rPr>
        <w:t>Pror</w:t>
      </w:r>
      <w:r>
        <w:rPr>
          <w:rFonts w:ascii="Times New Roman"/>
          <w:color w:val="6B6B6B"/>
        </w:rPr>
        <w:t>eso</w:t>
      </w:r>
      <w:r>
        <w:rPr>
          <w:rFonts w:ascii="Times New Roman"/>
          <w:color w:val="3F3F3F"/>
        </w:rPr>
        <w:t>r</w:t>
      </w:r>
      <w:r>
        <w:rPr>
          <w:rFonts w:ascii="Times New Roman"/>
          <w:color w:val="3F3F3F"/>
          <w:spacing w:val="42"/>
        </w:rPr>
        <w:t xml:space="preserve"> </w:t>
      </w:r>
      <w:r>
        <w:rPr>
          <w:rFonts w:ascii="Times New Roman"/>
          <w:color w:val="3F3F3F"/>
          <w:u w:val="single" w:color="000000"/>
        </w:rPr>
        <w:tab/>
      </w:r>
    </w:p>
    <w:p w14:paraId="2C01F4AF" w14:textId="77777777" w:rsidR="00B10838" w:rsidRDefault="00B10838">
      <w:pPr>
        <w:pStyle w:val="Textoindependiente"/>
        <w:spacing w:before="4"/>
        <w:rPr>
          <w:rFonts w:ascii="Times New Roman"/>
          <w:sz w:val="3"/>
        </w:rPr>
      </w:pPr>
    </w:p>
    <w:p w14:paraId="621498EA" w14:textId="77777777" w:rsidR="00B10838" w:rsidRDefault="00000000">
      <w:pPr>
        <w:pStyle w:val="Textoindependiente"/>
        <w:spacing w:line="20" w:lineRule="exact"/>
        <w:ind w:left="2380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194F865A" wp14:editId="1AE1EA2A">
                <wp:extent cx="573405" cy="9525"/>
                <wp:effectExtent l="9525" t="0" r="0" b="0"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05" cy="9525"/>
                          <a:chOff x="0" y="0"/>
                          <a:chExt cx="573405" cy="9525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4580"/>
                            <a:ext cx="573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05">
                                <a:moveTo>
                                  <a:pt x="0" y="0"/>
                                </a:moveTo>
                                <a:lnTo>
                                  <a:pt x="572928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46642F" id="Group 237" o:spid="_x0000_s1026" style="width:45.15pt;height:.75pt;mso-position-horizontal-relative:char;mso-position-vertical-relative:line" coordsize="5734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4DLcAIAAI8FAAAOAAAAZHJzL2Uyb0RvYy54bWykVMlu2zAQvRfoPxC817KVOI4Fy0ERN0aB&#10;IA0QFz3TFLWgFMkOacv++w6pxY4T9JDqIDxyhrO8eeTi7lBLshdgK61SOhmNKRGK66xSRUp/bh6+&#10;3FJiHVMZk1qJlB6FpXfLz58WjUlErEstMwEEgyibNCalpXMmiSLLS1EzO9JGKDTmGmrmcAlFlAFr&#10;MHoto3g8vokaDZkBzYW1uLtqjXQZ4ue54O5HnlvhiEwp1ubCH8J/6//RcsGSApgpK96VwT5QRc0q&#10;hUmHUCvmGNlB9SZUXXHQVuduxHUd6TyvuAg9YDeT8UU3a9A7E3opkqYwA01I7QVPHw7Ln/ZrMC/m&#10;GdrqET5q/tsiL1FjiuTc7tfFyfmQQ+0PYRPkEBg9DoyKgyMcN6ezq+vxlBKOpvk0nrZ88xKH8uYM&#10;L7/941TEkjZhKGsoozGoG3uixv4fNS8lMyIwbn3rz0CqLKXxFapYsRr1u+6k4reQI58e/Tx/3cp2&#10;VL7LzvX0tpPcewRN4lmwDq2yhO+sWwsdeGb7R+tavWY9YmWP+EH1EFD1Xu8y6N1RgnoHSlDv25Z/&#10;w5w/54fnIWmGQfmtWu/FRgejuxgSVnaySnXuNZ3F8xhp6jWArq0DAp8E9dSCkBjxeWtS+Rrmk5tx&#10;uERWyyp7qKT0RVgotvcSyJ75Kxw+3wVGeOVmwLoVs2XrF0ydm1RByzZpR+NHttXZEWfb4DBTav/s&#10;GAhK5HeF6vGPRA+gB9segJP3OjwlgR/MuTn8YmCIT59Sh2N90r2IWNKPzLc++PqTSn/dOZ1Xfp4o&#10;6L6iboGCDijcekSvnpXzdfA6vaPLvwAAAP//AwBQSwMEFAAGAAgAAAAhABzluuHZAAAAAgEAAA8A&#10;AABkcnMvZG93bnJldi54bWxMj0FLw0AQhe+C/2EZwZvdxFLRmE0pRT0VwVYQb9PsNAnNzobsNkn/&#10;vaMXe3kwvMd73+TLybVqoD40ng2kswQUceltw5WBz93r3SOoEJEttp7JwJkCLIvrqxwz60f+oGEb&#10;KyUlHDI0UMfYZVqHsiaHYeY7YvEOvncY5ewrbXscpdy1+j5JHrTDhmWhxo7WNZXH7ckZeBtxXM3T&#10;l2FzPKzP37vF+9cmJWNub6bVM6hIU/wPwy++oEMhTHt/YhtUa0AeiX8q3lMyB7WXzAJ0ketL9OIH&#10;AAD//wMAUEsBAi0AFAAGAAgAAAAhALaDOJL+AAAA4QEAABMAAAAAAAAAAAAAAAAAAAAAAFtDb250&#10;ZW50X1R5cGVzXS54bWxQSwECLQAUAAYACAAAACEAOP0h/9YAAACUAQAACwAAAAAAAAAAAAAAAAAv&#10;AQAAX3JlbHMvLnJlbHNQSwECLQAUAAYACAAAACEA7WOAy3ACAACPBQAADgAAAAAAAAAAAAAAAAAu&#10;AgAAZHJzL2Uyb0RvYy54bWxQSwECLQAUAAYACAAAACEAHOW64dkAAAACAQAADwAAAAAAAAAAAAAA&#10;AADKBAAAZHJzL2Rvd25yZXYueG1sUEsFBgAAAAAEAAQA8wAAANAFAAAAAA==&#10;">
                <v:shape id="Graphic 238" o:spid="_x0000_s1027" style="position:absolute;top:45;width:5734;height:13;visibility:visible;mso-wrap-style:square;v-text-anchor:top" coordsize="573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5+UwwAAANwAAAAPAAAAZHJzL2Rvd25yZXYueG1sRE/dasIw&#10;FL4X9g7hCLvT1IpuVNOyDYUhwrbOBzg0Z23X5qQ0We18enMhePnx/W+z0bRioN7VlhUs5hEI4sLq&#10;mksFp+/97BmE88gaW8uk4J8cZOnDZIuJtmf+oiH3pQgh7BJUUHnfJVK6oiKDbm474sD92N6gD7Av&#10;pe7xHMJNK+MoWkuDNYeGCjt6q6ho8j+j4CCb4+/wpPfydXdZHcxH7VefuVKP0/FlA8LT6O/im/td&#10;K4iXYW04E46ATK8AAAD//wMAUEsBAi0AFAAGAAgAAAAhANvh9svuAAAAhQEAABMAAAAAAAAAAAAA&#10;AAAAAAAAAFtDb250ZW50X1R5cGVzXS54bWxQSwECLQAUAAYACAAAACEAWvQsW78AAAAVAQAACwAA&#10;AAAAAAAAAAAAAAAfAQAAX3JlbHMvLnJlbHNQSwECLQAUAAYACAAAACEAI2eflMMAAADcAAAADwAA&#10;AAAAAAAAAAAAAAAHAgAAZHJzL2Rvd25yZXYueG1sUEsFBgAAAAADAAMAtwAAAPcCAAAAAA==&#10;" path="m,l572928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4B3B43D1" w14:textId="77777777" w:rsidR="00B10838" w:rsidRDefault="00000000">
      <w:pPr>
        <w:pStyle w:val="Textoindependiente"/>
        <w:spacing w:before="79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67E0FAF6" wp14:editId="3D08A7ED">
                <wp:simplePos x="0" y="0"/>
                <wp:positionH relativeFrom="page">
                  <wp:posOffset>2053376</wp:posOffset>
                </wp:positionH>
                <wp:positionV relativeFrom="paragraph">
                  <wp:posOffset>211863</wp:posOffset>
                </wp:positionV>
                <wp:extent cx="435609" cy="1270"/>
                <wp:effectExtent l="0" t="0" r="0" b="0"/>
                <wp:wrapTopAndBottom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56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5609">
                              <a:moveTo>
                                <a:pt x="0" y="0"/>
                              </a:moveTo>
                              <a:lnTo>
                                <a:pt x="435425" y="0"/>
                              </a:lnTo>
                            </a:path>
                          </a:pathLst>
                        </a:custGeom>
                        <a:ln w="45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A7162" id="Graphic 239" o:spid="_x0000_s1026" style="position:absolute;margin-left:161.7pt;margin-top:16.7pt;width:34.3pt;height:.1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56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Ss4EwIAAFgEAAAOAAAAZHJzL2Uyb0RvYy54bWysVE1v2zAMvQ/YfxB0X+xkTdcZcYqhQYcB&#10;RVegGXZWZDk2JosapdjOvx8lfzTtbsN8ECjxiXzko7y57RvNWoWuBpPz5SLlTBkJRW2OOf+xv/9w&#10;w5nzwhRCg1E5PyvHb7fv3206m6kVVKALhYyCGJd1NueV9zZLEicr1Qi3AKsMOUvARnja4jEpUHQU&#10;vdHJKk2vkw6wsAhSOUenu8HJtzF+WSrpv5elU57pnBM3H1eM6yGsyXYjsiMKW9VypCH+gUUjakNJ&#10;51A74QU7Yf1XqKaWCA5Kv5DQJFCWtVSxBqpmmb6p5rkSVsVaqDnOzm1y/y+sfGyf7RMG6s4+gPzl&#10;qCNJZ102e8LGjZi+xCZgiTjrYxfPcxdV75mkw6uP6+v0M2eSXMvVp9jjRGTTVXly/quCGEa0D84P&#10;EhSTJarJkr2ZTCQhg4Q6Sug5IwmRM5LwMEhohQ/3Ardgsm7mEY4aaNUeotO/4U3MXrzaXKKokKvV&#10;mrOpRIIOADJCEmrUYMTEZF+Wpk3ksL5J41w40HVxX2sdSDg8Hu40slaEqYxfqIIivIJZdH4nXDXg&#10;omuEaTOKNOgSFDpAcX5C1tEo59z9PglUnOlvhmYlzP1k4GQcJgO9voP4OmJ/KOe+/ynQspA+555k&#10;fYRpEkU2SRZKn7HhpoEvJw9lHfSMAzQwGjc0vrHA8amF93G5j6iXH8L2DwAAAP//AwBQSwMEFAAG&#10;AAgAAAAhAG3xf5XeAAAACQEAAA8AAABkcnMvZG93bnJldi54bWxMj09Pg0AQxe8mfofNmHizS8HQ&#10;iiyNaWzixUSxSa9bdgpYdpawS4vf3uGkp/n38ub38s1kO3HBwbeOFCwXEQikypmWagX7r93DGoQP&#10;mozuHKGCH/SwKW5vcp0Zd6VPvJShFmxCPtMKmhD6TEpfNWi1X7geiW8nN1gdeBxqaQZ9ZXPbyTiK&#10;Uml1S/yh0T1uG6zO5WgVrFby9L4+YLobt4fybflxnr5f90rd300vzyACTuFPDDM+o0PBTEc3kvGi&#10;U5DEySNLuZkrC5KnmMMd50UKssjl/wTFLwAAAP//AwBQSwECLQAUAAYACAAAACEAtoM4kv4AAADh&#10;AQAAEwAAAAAAAAAAAAAAAAAAAAAAW0NvbnRlbnRfVHlwZXNdLnhtbFBLAQItABQABgAIAAAAIQA4&#10;/SH/1gAAAJQBAAALAAAAAAAAAAAAAAAAAC8BAABfcmVscy8ucmVsc1BLAQItABQABgAIAAAAIQCH&#10;GSs4EwIAAFgEAAAOAAAAAAAAAAAAAAAAAC4CAABkcnMvZTJvRG9jLnhtbFBLAQItABQABgAIAAAA&#10;IQBt8X+V3gAAAAkBAAAPAAAAAAAAAAAAAAAAAG0EAABkcnMvZG93bnJldi54bWxQSwUGAAAAAAQA&#10;BADzAAAAeAUAAAAA&#10;" path="m,l435425,e" filled="f" strokeweight=".1272mm">
                <v:path arrowok="t"/>
                <w10:wrap type="topAndBottom" anchorx="page"/>
              </v:shape>
            </w:pict>
          </mc:Fallback>
        </mc:AlternateContent>
      </w:r>
    </w:p>
    <w:p w14:paraId="3BA5779A" w14:textId="77777777" w:rsidR="00B10838" w:rsidRPr="00F75017" w:rsidRDefault="00000000">
      <w:pPr>
        <w:spacing w:before="23"/>
        <w:ind w:left="2315"/>
        <w:rPr>
          <w:sz w:val="18"/>
          <w:lang w:val="pt-PT"/>
        </w:rPr>
      </w:pPr>
      <w:r w:rsidRPr="00F75017">
        <w:rPr>
          <w:color w:val="3F3F3F"/>
          <w:spacing w:val="3"/>
          <w:sz w:val="24"/>
          <w:u w:val="single" w:color="000000"/>
          <w:lang w:val="pt-PT"/>
        </w:rPr>
        <w:t xml:space="preserve"> </w:t>
      </w:r>
      <w:r w:rsidRPr="00F75017">
        <w:rPr>
          <w:color w:val="3F3F3F"/>
          <w:w w:val="85"/>
          <w:sz w:val="24"/>
          <w:u w:val="single" w:color="000000"/>
          <w:lang w:val="pt-PT"/>
        </w:rPr>
        <w:t>r-</w:t>
      </w:r>
      <w:r w:rsidRPr="00F75017">
        <w:rPr>
          <w:color w:val="3F3F3F"/>
          <w:spacing w:val="16"/>
          <w:sz w:val="24"/>
          <w:u w:val="single" w:color="000000"/>
          <w:lang w:val="pt-PT"/>
        </w:rPr>
        <w:t xml:space="preserve"> </w:t>
      </w:r>
      <w:r w:rsidRPr="00F75017">
        <w:rPr>
          <w:color w:val="525252"/>
          <w:spacing w:val="-5"/>
          <w:w w:val="95"/>
          <w:sz w:val="18"/>
          <w:u w:val="single" w:color="000000"/>
          <w:lang w:val="pt-PT"/>
        </w:rPr>
        <w:t>na</w:t>
      </w:r>
      <w:r w:rsidRPr="00F75017">
        <w:rPr>
          <w:color w:val="898989"/>
          <w:spacing w:val="-5"/>
          <w:w w:val="95"/>
          <w:sz w:val="18"/>
          <w:u w:val="single" w:color="000000"/>
          <w:lang w:val="pt-PT"/>
        </w:rPr>
        <w:t>c</w:t>
      </w:r>
      <w:r w:rsidRPr="00F75017">
        <w:rPr>
          <w:color w:val="898989"/>
          <w:spacing w:val="40"/>
          <w:sz w:val="18"/>
          <w:u w:val="single" w:color="000000"/>
          <w:lang w:val="pt-PT"/>
        </w:rPr>
        <w:t xml:space="preserve"> </w:t>
      </w:r>
    </w:p>
    <w:p w14:paraId="55EA1E25" w14:textId="77777777" w:rsidR="00B10838" w:rsidRPr="00F75017" w:rsidRDefault="00000000">
      <w:pPr>
        <w:rPr>
          <w:sz w:val="17"/>
          <w:lang w:val="pt-PT"/>
        </w:rPr>
      </w:pPr>
      <w:r w:rsidRPr="00F75017">
        <w:rPr>
          <w:lang w:val="pt-PT"/>
        </w:rPr>
        <w:br w:type="column"/>
      </w:r>
    </w:p>
    <w:p w14:paraId="11934B0F" w14:textId="77777777" w:rsidR="00B10838" w:rsidRPr="00F75017" w:rsidRDefault="00B10838">
      <w:pPr>
        <w:pStyle w:val="Textoindependiente"/>
        <w:rPr>
          <w:sz w:val="17"/>
          <w:lang w:val="pt-PT"/>
        </w:rPr>
      </w:pPr>
    </w:p>
    <w:p w14:paraId="5AB33B37" w14:textId="77777777" w:rsidR="00B10838" w:rsidRPr="00F75017" w:rsidRDefault="00B10838">
      <w:pPr>
        <w:pStyle w:val="Textoindependiente"/>
        <w:spacing w:before="33"/>
        <w:rPr>
          <w:sz w:val="17"/>
          <w:lang w:val="pt-PT"/>
        </w:rPr>
      </w:pPr>
    </w:p>
    <w:p w14:paraId="28F392BC" w14:textId="77777777" w:rsidR="00B10838" w:rsidRPr="00F75017" w:rsidRDefault="00000000">
      <w:pPr>
        <w:jc w:val="right"/>
        <w:rPr>
          <w:sz w:val="17"/>
          <w:lang w:val="pt-PT"/>
        </w:rPr>
      </w:pPr>
      <w:r>
        <w:rPr>
          <w:noProof/>
        </w:rPr>
        <w:drawing>
          <wp:anchor distT="0" distB="0" distL="0" distR="0" simplePos="0" relativeHeight="486562304" behindDoc="1" locked="0" layoutInCell="1" allowOverlap="1" wp14:anchorId="101F12E8" wp14:editId="1324FFA9">
            <wp:simplePos x="0" y="0"/>
            <wp:positionH relativeFrom="page">
              <wp:posOffset>3102982</wp:posOffset>
            </wp:positionH>
            <wp:positionV relativeFrom="paragraph">
              <wp:posOffset>-370451</wp:posOffset>
            </wp:positionV>
            <wp:extent cx="1943374" cy="297700"/>
            <wp:effectExtent l="0" t="0" r="0" b="0"/>
            <wp:wrapNone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374" cy="29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5017">
        <w:rPr>
          <w:color w:val="6B6B6B"/>
          <w:spacing w:val="-5"/>
          <w:sz w:val="17"/>
          <w:lang w:val="pt-PT"/>
        </w:rPr>
        <w:t>l·N</w:t>
      </w:r>
    </w:p>
    <w:p w14:paraId="23510366" w14:textId="77777777" w:rsidR="00B10838" w:rsidRPr="00F75017" w:rsidRDefault="00000000">
      <w:pPr>
        <w:rPr>
          <w:sz w:val="20"/>
          <w:lang w:val="pt-PT"/>
        </w:rPr>
      </w:pPr>
      <w:r w:rsidRPr="00F75017">
        <w:rPr>
          <w:lang w:val="pt-PT"/>
        </w:rPr>
        <w:br w:type="column"/>
      </w:r>
    </w:p>
    <w:p w14:paraId="75FC365E" w14:textId="77777777" w:rsidR="00B10838" w:rsidRPr="00F75017" w:rsidRDefault="00B10838">
      <w:pPr>
        <w:pStyle w:val="Textoindependiente"/>
        <w:rPr>
          <w:sz w:val="20"/>
          <w:lang w:val="pt-PT"/>
        </w:rPr>
      </w:pPr>
    </w:p>
    <w:p w14:paraId="67BEBDF1" w14:textId="77777777" w:rsidR="00B10838" w:rsidRPr="00F75017" w:rsidRDefault="00000000">
      <w:pPr>
        <w:pStyle w:val="Textoindependiente"/>
        <w:spacing w:before="65"/>
        <w:rPr>
          <w:sz w:val="20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0D70C4C6" wp14:editId="3A399342">
                <wp:simplePos x="0" y="0"/>
                <wp:positionH relativeFrom="page">
                  <wp:posOffset>4409259</wp:posOffset>
                </wp:positionH>
                <wp:positionV relativeFrom="paragraph">
                  <wp:posOffset>202564</wp:posOffset>
                </wp:positionV>
                <wp:extent cx="445134" cy="1270"/>
                <wp:effectExtent l="0" t="0" r="0" b="0"/>
                <wp:wrapTopAndBottom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513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>
                              <a:moveTo>
                                <a:pt x="0" y="0"/>
                              </a:moveTo>
                              <a:lnTo>
                                <a:pt x="444592" y="0"/>
                              </a:lnTo>
                            </a:path>
                          </a:pathLst>
                        </a:custGeom>
                        <a:ln w="45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BE4F01" id="Graphic 241" o:spid="_x0000_s1026" style="position:absolute;margin-left:347.2pt;margin-top:15.95pt;width:35.05pt;height:.1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513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rweEgIAAFgEAAAOAAAAZHJzL2Uyb0RvYy54bWysVE1v2zAMvQ/YfxB0X5xk6dYZcYqhQYcB&#10;RVegGXZWZDk2JosaqcTpvx8lfzTrbsN8ECjxiXzko7y+ObdWnAxSA66Qi9lcCuM0lI07FPL77u7d&#10;tRQUlCuVBWcK+WxI3mzevll3PjdLqMGWBgUHcZR3vpB1CD7PMtK1aRXNwBvHzgqwVYG3eMhKVB1H&#10;b222nM8/ZB1g6RG0IeLTbe+UmxS/qowO36qKTBC2kMwtpBXTuo9rtlmr/IDK140eaKh/YNGqxnHS&#10;KdRWBSWO2PwVqm00AkEVZhraDKqq0SbVwNUs5q+qeaqVN6kWbg75qU30/8Lqh9OTf8RInfw96J/E&#10;Hck6T/nkiRsaMOcK24hl4uKcuvg8ddGcg9B8uFpdLd6vpNDsWiw/ph5nKh+v6iOFLwZSGHW6p9BL&#10;UI6WqkdLn91oIgsZJbRJwiAFS4hSsIT7XkKvQrwXuUVTdBOPeNTCyewgOcMr3szsxWvdJWrFlXxa&#10;SjGWyNAewEZMwo3qjZSY7cvSrEscrq7naS4IbFPeNdZGEoSH/a1FcVJxKtMXq+AIf8A8Utgqqntc&#10;cg0w6waRel2iQnsonx9RdDzKhaRfR4VGCvvV8azEuR8NHI39aGCwt5BeR+oP59ydfyj0IqYvZGBZ&#10;H2CcRJWPksXSJ2y86eDzMUDVRD3TAPWMhg2PbypweGrxfVzuE+rlh7D5DQAA//8DAFBLAwQUAAYA&#10;CAAAACEA50sNgN4AAAAJAQAADwAAAGRycy9kb3ducmV2LnhtbEyPTUvEMBCG74L/IYzgRdy0a61u&#10;bbosgidBsCuIt2wztsVkUpr0w3/veNLjzDy887zlfnVWzDiG3pOCdJOAQGq86alV8HZ8ur4HEaIm&#10;o60nVPCNAfbV+VmpC+MXesW5jq3gEAqFVtDFOBRShqZDp8PGD0h8+/Sj05HHsZVm1AuHOyu3SZJL&#10;p3viD50e8LHD5quenAJHJrHRfSxzOl095+Px8F6/tEpdXqyHBxAR1/gHw68+q0PFTic/kQnCKsh3&#10;Wcaogpt0B4KBuzy7BXHixTYFWZXyf4PqBwAA//8DAFBLAQItABQABgAIAAAAIQC2gziS/gAAAOEB&#10;AAATAAAAAAAAAAAAAAAAAAAAAABbQ29udGVudF9UeXBlc10ueG1sUEsBAi0AFAAGAAgAAAAhADj9&#10;If/WAAAAlAEAAAsAAAAAAAAAAAAAAAAALwEAAF9yZWxzLy5yZWxzUEsBAi0AFAAGAAgAAAAhAJje&#10;vB4SAgAAWAQAAA4AAAAAAAAAAAAAAAAALgIAAGRycy9lMm9Eb2MueG1sUEsBAi0AFAAGAAgAAAAh&#10;AOdLDYDeAAAACQEAAA8AAAAAAAAAAAAAAAAAbAQAAGRycy9kb3ducmV2LnhtbFBLBQYAAAAABAAE&#10;APMAAAB3BQAAAAA=&#10;" path="m,l444592,e" filled="f" strokeweight=".1272mm">
                <v:path arrowok="t"/>
                <w10:wrap type="topAndBottom" anchorx="page"/>
              </v:shape>
            </w:pict>
          </mc:Fallback>
        </mc:AlternateContent>
      </w:r>
    </w:p>
    <w:p w14:paraId="1B89A1E4" w14:textId="77777777" w:rsidR="00B10838" w:rsidRPr="00F75017" w:rsidRDefault="00000000">
      <w:pPr>
        <w:spacing w:before="82"/>
        <w:ind w:left="1301"/>
        <w:rPr>
          <w:sz w:val="17"/>
          <w:lang w:val="pt-PT"/>
        </w:rPr>
      </w:pPr>
      <w:r w:rsidRPr="00F75017">
        <w:rPr>
          <w:color w:val="6B6B6B"/>
          <w:sz w:val="17"/>
          <w:u w:val="thick" w:color="6B6B6B"/>
          <w:lang w:val="pt-PT"/>
        </w:rPr>
        <w:t>F</w:t>
      </w:r>
      <w:r w:rsidRPr="00F75017">
        <w:rPr>
          <w:color w:val="6B6B6B"/>
          <w:spacing w:val="57"/>
          <w:sz w:val="17"/>
          <w:u w:val="thick" w:color="6B6B6B"/>
          <w:lang w:val="pt-PT"/>
        </w:rPr>
        <w:t xml:space="preserve"> </w:t>
      </w:r>
      <w:r w:rsidRPr="00F75017">
        <w:rPr>
          <w:color w:val="6B6B6B"/>
          <w:spacing w:val="-4"/>
          <w:sz w:val="17"/>
          <w:u w:val="thick" w:color="6B6B6B"/>
          <w:lang w:val="pt-PT"/>
        </w:rPr>
        <w:t>edic</w:t>
      </w:r>
    </w:p>
    <w:p w14:paraId="0A146B6B" w14:textId="77777777" w:rsidR="00B10838" w:rsidRPr="00F75017" w:rsidRDefault="00B10838">
      <w:pPr>
        <w:rPr>
          <w:sz w:val="17"/>
          <w:lang w:val="pt-PT"/>
        </w:rPr>
        <w:sectPr w:rsidR="00B10838" w:rsidRPr="00F75017" w:rsidSect="005D1AE2">
          <w:type w:val="continuous"/>
          <w:pgSz w:w="11520" w:h="16460"/>
          <w:pgMar w:top="340" w:right="560" w:bottom="280" w:left="940" w:header="1361" w:footer="1102" w:gutter="0"/>
          <w:cols w:num="3" w:space="720" w:equalWidth="0">
            <w:col w:w="3997" w:space="40"/>
            <w:col w:w="706" w:space="39"/>
            <w:col w:w="5238"/>
          </w:cols>
        </w:sectPr>
      </w:pPr>
    </w:p>
    <w:p w14:paraId="4C699534" w14:textId="77777777" w:rsidR="00B10838" w:rsidRPr="00F75017" w:rsidRDefault="00B10838">
      <w:pPr>
        <w:pStyle w:val="Textoindependiente"/>
        <w:spacing w:before="142"/>
        <w:rPr>
          <w:sz w:val="17"/>
          <w:lang w:val="pt-PT"/>
        </w:rPr>
      </w:pPr>
    </w:p>
    <w:p w14:paraId="098DC19D" w14:textId="77777777" w:rsidR="00B10838" w:rsidRDefault="00000000">
      <w:pPr>
        <w:spacing w:before="1" w:line="307" w:lineRule="auto"/>
        <w:ind w:left="331" w:right="177" w:firstLine="281"/>
        <w:jc w:val="both"/>
        <w:rPr>
          <w:sz w:val="17"/>
        </w:rPr>
      </w:pPr>
      <w:r>
        <w:rPr>
          <w:color w:val="3F3F3F"/>
          <w:w w:val="110"/>
          <w:sz w:val="17"/>
        </w:rPr>
        <w:t xml:space="preserve">Por </w:t>
      </w:r>
      <w:r>
        <w:rPr>
          <w:color w:val="525252"/>
          <w:w w:val="110"/>
          <w:sz w:val="17"/>
        </w:rPr>
        <w:t xml:space="preserve">otro lado, </w:t>
      </w:r>
      <w:r>
        <w:rPr>
          <w:color w:val="3F3F3F"/>
          <w:w w:val="110"/>
          <w:sz w:val="17"/>
        </w:rPr>
        <w:t xml:space="preserve">podemos </w:t>
      </w:r>
      <w:r>
        <w:rPr>
          <w:color w:val="525252"/>
          <w:w w:val="110"/>
          <w:sz w:val="17"/>
        </w:rPr>
        <w:t xml:space="preserve">analizar si los datos que se </w:t>
      </w:r>
      <w:r>
        <w:rPr>
          <w:color w:val="3F3F3F"/>
          <w:w w:val="110"/>
          <w:sz w:val="17"/>
        </w:rPr>
        <w:t>pretenden</w:t>
      </w:r>
      <w:r>
        <w:rPr>
          <w:color w:val="3F3F3F"/>
          <w:spacing w:val="-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almacenar van a </w:t>
      </w:r>
      <w:r>
        <w:rPr>
          <w:color w:val="6B6B6B"/>
          <w:w w:val="110"/>
          <w:sz w:val="17"/>
        </w:rPr>
        <w:t>constitui</w:t>
      </w:r>
      <w:r>
        <w:rPr>
          <w:color w:val="3F3F3F"/>
          <w:w w:val="110"/>
          <w:sz w:val="17"/>
        </w:rPr>
        <w:t xml:space="preserve">r </w:t>
      </w:r>
      <w:r>
        <w:rPr>
          <w:color w:val="6B6B6B"/>
          <w:w w:val="110"/>
          <w:sz w:val="17"/>
        </w:rPr>
        <w:t xml:space="preserve">una </w:t>
      </w:r>
      <w:r>
        <w:rPr>
          <w:color w:val="525252"/>
          <w:w w:val="110"/>
          <w:sz w:val="17"/>
        </w:rPr>
        <w:t xml:space="preserve">base de datos </w:t>
      </w:r>
      <w:r>
        <w:rPr>
          <w:color w:val="3F3F3F"/>
          <w:w w:val="110"/>
          <w:sz w:val="17"/>
        </w:rPr>
        <w:t xml:space="preserve">histórica </w:t>
      </w:r>
      <w:r>
        <w:rPr>
          <w:color w:val="525252"/>
          <w:w w:val="110"/>
          <w:sz w:val="17"/>
        </w:rPr>
        <w:t>o,</w:t>
      </w:r>
      <w:r>
        <w:rPr>
          <w:color w:val="525252"/>
          <w:spacing w:val="-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si</w:t>
      </w:r>
      <w:r>
        <w:rPr>
          <w:color w:val="525252"/>
          <w:spacing w:val="-5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por el </w:t>
      </w:r>
      <w:r>
        <w:rPr>
          <w:color w:val="525252"/>
          <w:w w:val="110"/>
          <w:sz w:val="17"/>
        </w:rPr>
        <w:t xml:space="preserve">contrario. sólo </w:t>
      </w:r>
      <w:r>
        <w:rPr>
          <w:color w:val="3F3F3F"/>
          <w:w w:val="110"/>
          <w:sz w:val="17"/>
        </w:rPr>
        <w:t xml:space="preserve">nos </w:t>
      </w:r>
      <w:r>
        <w:rPr>
          <w:color w:val="525252"/>
          <w:w w:val="110"/>
          <w:sz w:val="17"/>
        </w:rPr>
        <w:t xml:space="preserve">interesa el estado </w:t>
      </w:r>
      <w:r>
        <w:rPr>
          <w:color w:val="3F3F3F"/>
          <w:w w:val="110"/>
          <w:sz w:val="17"/>
        </w:rPr>
        <w:t xml:space="preserve">actual de los </w:t>
      </w:r>
      <w:r>
        <w:rPr>
          <w:color w:val="525252"/>
          <w:w w:val="110"/>
          <w:sz w:val="17"/>
        </w:rPr>
        <w:t>mismos. La diferencia entre</w:t>
      </w:r>
      <w:r>
        <w:rPr>
          <w:color w:val="525252"/>
          <w:spacing w:val="-2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es</w:t>
      </w:r>
      <w:r>
        <w:rPr>
          <w:color w:val="3F3F3F"/>
          <w:w w:val="110"/>
          <w:sz w:val="17"/>
        </w:rPr>
        <w:t xml:space="preserve">tos </w:t>
      </w:r>
      <w:r>
        <w:rPr>
          <w:color w:val="525252"/>
          <w:w w:val="110"/>
          <w:sz w:val="17"/>
        </w:rPr>
        <w:t xml:space="preserve">tipos de </w:t>
      </w:r>
      <w:r>
        <w:rPr>
          <w:color w:val="3F3F3F"/>
          <w:w w:val="110"/>
          <w:sz w:val="17"/>
        </w:rPr>
        <w:t>esquemas se puede</w:t>
      </w:r>
      <w:r>
        <w:rPr>
          <w:color w:val="3F3F3F"/>
          <w:spacing w:val="-7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apreciar en</w:t>
      </w:r>
      <w:r>
        <w:rPr>
          <w:color w:val="3F3F3F"/>
          <w:spacing w:val="-7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la </w:t>
      </w:r>
      <w:r>
        <w:rPr>
          <w:color w:val="525252"/>
          <w:w w:val="110"/>
          <w:sz w:val="17"/>
        </w:rPr>
        <w:t xml:space="preserve">siguiente </w:t>
      </w:r>
      <w:r>
        <w:rPr>
          <w:color w:val="3F3F3F"/>
          <w:w w:val="110"/>
          <w:sz w:val="17"/>
        </w:rPr>
        <w:t>figura</w:t>
      </w:r>
      <w:r>
        <w:rPr>
          <w:color w:val="3F3F3F"/>
          <w:spacing w:val="-1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donde la parte</w:t>
      </w:r>
      <w:r>
        <w:rPr>
          <w:color w:val="3F3F3F"/>
          <w:spacing w:val="-2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super</w:t>
      </w:r>
      <w:r>
        <w:rPr>
          <w:color w:val="6B6B6B"/>
          <w:w w:val="110"/>
          <w:sz w:val="17"/>
        </w:rPr>
        <w:t>ior</w:t>
      </w:r>
      <w:r>
        <w:rPr>
          <w:color w:val="6B6B6B"/>
          <w:spacing w:val="28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se</w:t>
      </w:r>
      <w:r>
        <w:rPr>
          <w:color w:val="525252"/>
          <w:spacing w:val="-9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refiere</w:t>
      </w:r>
      <w:r>
        <w:rPr>
          <w:color w:val="525252"/>
          <w:spacing w:val="-5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a </w:t>
      </w:r>
      <w:r>
        <w:rPr>
          <w:color w:val="525252"/>
          <w:w w:val="110"/>
          <w:sz w:val="17"/>
        </w:rPr>
        <w:t>los</w:t>
      </w:r>
      <w:r>
        <w:rPr>
          <w:color w:val="525252"/>
          <w:spacing w:val="-1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préstamos actuales </w:t>
      </w:r>
      <w:r>
        <w:rPr>
          <w:color w:val="3F3F3F"/>
          <w:w w:val="110"/>
          <w:sz w:val="17"/>
        </w:rPr>
        <w:t>de libros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en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una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biblioteca.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de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forma</w:t>
      </w:r>
      <w:r>
        <w:rPr>
          <w:color w:val="525252"/>
          <w:spacing w:val="-10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que</w:t>
      </w:r>
      <w:r>
        <w:rPr>
          <w:color w:val="525252"/>
          <w:spacing w:val="-9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una</w:t>
      </w:r>
      <w:r>
        <w:rPr>
          <w:color w:val="525252"/>
          <w:spacing w:val="-1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vez </w:t>
      </w:r>
      <w:r>
        <w:rPr>
          <w:color w:val="3F3F3F"/>
          <w:w w:val="110"/>
          <w:sz w:val="17"/>
        </w:rPr>
        <w:t>finalizado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el</w:t>
      </w:r>
      <w:r>
        <w:rPr>
          <w:color w:val="3F3F3F"/>
          <w:spacing w:val="-4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préstamo la</w:t>
      </w:r>
      <w:r>
        <w:rPr>
          <w:color w:val="3F3F3F"/>
          <w:spacing w:val="-4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correspondiente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informac</w:t>
      </w:r>
      <w:r>
        <w:rPr>
          <w:color w:val="3F3F3F"/>
          <w:w w:val="110"/>
          <w:sz w:val="17"/>
        </w:rPr>
        <w:t>i</w:t>
      </w:r>
      <w:r>
        <w:rPr>
          <w:color w:val="6B6B6B"/>
          <w:w w:val="110"/>
          <w:sz w:val="17"/>
        </w:rPr>
        <w:t>ón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desaparece</w:t>
      </w:r>
      <w:r>
        <w:rPr>
          <w:color w:val="525252"/>
          <w:spacing w:val="-1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de </w:t>
      </w:r>
      <w:r>
        <w:rPr>
          <w:color w:val="3F3F3F"/>
          <w:w w:val="110"/>
          <w:sz w:val="17"/>
        </w:rPr>
        <w:t>la base de datos</w:t>
      </w:r>
      <w:r>
        <w:rPr>
          <w:color w:val="6B6B6B"/>
          <w:w w:val="110"/>
          <w:sz w:val="17"/>
        </w:rPr>
        <w:t xml:space="preserve">, </w:t>
      </w:r>
      <w:r>
        <w:rPr>
          <w:color w:val="525252"/>
          <w:w w:val="110"/>
          <w:sz w:val="17"/>
        </w:rPr>
        <w:t xml:space="preserve">sin </w:t>
      </w:r>
      <w:r>
        <w:rPr>
          <w:color w:val="3F3F3F"/>
          <w:w w:val="110"/>
          <w:sz w:val="17"/>
        </w:rPr>
        <w:t xml:space="preserve">que </w:t>
      </w:r>
      <w:r>
        <w:rPr>
          <w:color w:val="525252"/>
          <w:w w:val="110"/>
          <w:sz w:val="17"/>
        </w:rPr>
        <w:t>exista fichero histórico.</w:t>
      </w:r>
      <w:r>
        <w:rPr>
          <w:color w:val="525252"/>
          <w:spacing w:val="40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En </w:t>
      </w:r>
      <w:r>
        <w:rPr>
          <w:color w:val="3F3F3F"/>
          <w:w w:val="110"/>
          <w:sz w:val="17"/>
        </w:rPr>
        <w:t>la parte inferior</w:t>
      </w:r>
      <w:r>
        <w:rPr>
          <w:color w:val="3F3F3F"/>
          <w:spacing w:val="35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se</w:t>
      </w:r>
      <w:r>
        <w:rPr>
          <w:color w:val="525252"/>
          <w:spacing w:val="-10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representa el esquema conceptual de </w:t>
      </w:r>
      <w:r>
        <w:rPr>
          <w:color w:val="3F3F3F"/>
          <w:w w:val="110"/>
          <w:sz w:val="17"/>
        </w:rPr>
        <w:t xml:space="preserve">todos los préstamos </w:t>
      </w:r>
      <w:r>
        <w:rPr>
          <w:color w:val="525252"/>
          <w:w w:val="110"/>
          <w:sz w:val="17"/>
        </w:rPr>
        <w:t>que se han</w:t>
      </w:r>
      <w:r>
        <w:rPr>
          <w:color w:val="525252"/>
          <w:spacing w:val="-10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realizado en la b</w:t>
      </w:r>
      <w:r>
        <w:rPr>
          <w:color w:val="212121"/>
          <w:w w:val="110"/>
          <w:sz w:val="17"/>
        </w:rPr>
        <w:t>i</w:t>
      </w:r>
      <w:r>
        <w:rPr>
          <w:color w:val="3F3F3F"/>
          <w:w w:val="110"/>
          <w:sz w:val="17"/>
        </w:rPr>
        <w:t>blioteca.</w:t>
      </w:r>
      <w:r>
        <w:rPr>
          <w:color w:val="3F3F3F"/>
          <w:spacing w:val="-12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recogiendo, </w:t>
      </w:r>
      <w:r>
        <w:rPr>
          <w:color w:val="525252"/>
          <w:w w:val="110"/>
          <w:sz w:val="17"/>
        </w:rPr>
        <w:t xml:space="preserve">además. el periodo de tiempo </w:t>
      </w:r>
      <w:r>
        <w:rPr>
          <w:color w:val="3F3F3F"/>
          <w:w w:val="110"/>
          <w:sz w:val="17"/>
        </w:rPr>
        <w:t>que</w:t>
      </w:r>
      <w:r>
        <w:rPr>
          <w:color w:val="3F3F3F"/>
          <w:spacing w:val="-1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duró </w:t>
      </w:r>
      <w:r>
        <w:rPr>
          <w:color w:val="525252"/>
          <w:w w:val="110"/>
          <w:sz w:val="17"/>
        </w:rPr>
        <w:t xml:space="preserve">el </w:t>
      </w:r>
      <w:r>
        <w:rPr>
          <w:color w:val="3F3F3F"/>
          <w:spacing w:val="-2"/>
          <w:w w:val="110"/>
          <w:sz w:val="17"/>
        </w:rPr>
        <w:t>préstamo.</w:t>
      </w:r>
    </w:p>
    <w:p w14:paraId="1E494FB9" w14:textId="77777777" w:rsidR="00B10838" w:rsidRDefault="00B10838">
      <w:pPr>
        <w:pStyle w:val="Textoindependiente"/>
        <w:spacing w:before="21"/>
        <w:rPr>
          <w:sz w:val="17"/>
        </w:rPr>
      </w:pPr>
    </w:p>
    <w:p w14:paraId="7D841BB5" w14:textId="77777777" w:rsidR="00B10838" w:rsidRDefault="00000000">
      <w:pPr>
        <w:spacing w:before="1" w:line="302" w:lineRule="auto"/>
        <w:ind w:left="339" w:right="171" w:firstLine="273"/>
        <w:jc w:val="both"/>
        <w:rPr>
          <w:sz w:val="17"/>
        </w:rPr>
      </w:pPr>
      <w:r>
        <w:rPr>
          <w:color w:val="3F3F3F"/>
          <w:w w:val="110"/>
          <w:sz w:val="17"/>
        </w:rPr>
        <w:t>En</w:t>
      </w:r>
      <w:r>
        <w:rPr>
          <w:color w:val="3F3F3F"/>
          <w:spacing w:val="-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caso </w:t>
      </w:r>
      <w:r>
        <w:rPr>
          <w:color w:val="3F3F3F"/>
          <w:w w:val="110"/>
          <w:sz w:val="17"/>
        </w:rPr>
        <w:t xml:space="preserve">de tratarse </w:t>
      </w:r>
      <w:r>
        <w:rPr>
          <w:color w:val="525252"/>
          <w:w w:val="110"/>
          <w:sz w:val="17"/>
        </w:rPr>
        <w:t xml:space="preserve">de datos históricos, </w:t>
      </w:r>
      <w:r>
        <w:rPr>
          <w:color w:val="3F3F3F"/>
          <w:w w:val="110"/>
          <w:sz w:val="17"/>
        </w:rPr>
        <w:t>los tipos de</w:t>
      </w:r>
      <w:r>
        <w:rPr>
          <w:color w:val="3F3F3F"/>
          <w:spacing w:val="-2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entidad</w:t>
      </w:r>
      <w:r>
        <w:rPr>
          <w:color w:val="3F3F3F"/>
          <w:spacing w:val="-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o</w:t>
      </w:r>
      <w:r>
        <w:rPr>
          <w:color w:val="525252"/>
          <w:spacing w:val="-9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de</w:t>
      </w:r>
      <w:r>
        <w:rPr>
          <w:color w:val="3F3F3F"/>
          <w:spacing w:val="-5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relación </w:t>
      </w:r>
      <w:r>
        <w:rPr>
          <w:color w:val="6B6B6B"/>
          <w:w w:val="110"/>
          <w:sz w:val="17"/>
        </w:rPr>
        <w:t>cor</w:t>
      </w:r>
      <w:r>
        <w:rPr>
          <w:color w:val="3F3F3F"/>
          <w:w w:val="110"/>
          <w:sz w:val="17"/>
        </w:rPr>
        <w:t>respond</w:t>
      </w:r>
      <w:r>
        <w:rPr>
          <w:color w:val="6B6B6B"/>
          <w:w w:val="110"/>
          <w:sz w:val="17"/>
        </w:rPr>
        <w:t>ien</w:t>
      </w:r>
      <w:r>
        <w:rPr>
          <w:color w:val="3F3F3F"/>
          <w:w w:val="110"/>
          <w:sz w:val="17"/>
        </w:rPr>
        <w:t>te</w:t>
      </w:r>
      <w:r>
        <w:rPr>
          <w:color w:val="6B6B6B"/>
          <w:w w:val="110"/>
          <w:sz w:val="17"/>
        </w:rPr>
        <w:t xml:space="preserve">s </w:t>
      </w:r>
      <w:r>
        <w:rPr>
          <w:color w:val="525252"/>
          <w:w w:val="110"/>
          <w:sz w:val="17"/>
        </w:rPr>
        <w:t>tendrán</w:t>
      </w:r>
      <w:r>
        <w:rPr>
          <w:color w:val="525252"/>
          <w:spacing w:val="-7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asociados </w:t>
      </w:r>
      <w:r>
        <w:rPr>
          <w:color w:val="3F3F3F"/>
          <w:w w:val="110"/>
          <w:sz w:val="17"/>
        </w:rPr>
        <w:t>siempre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atributos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de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tipo</w:t>
      </w:r>
      <w:r>
        <w:rPr>
          <w:color w:val="3F3F3F"/>
          <w:spacing w:val="18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fecha.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Para</w:t>
      </w:r>
      <w:r>
        <w:rPr>
          <w:color w:val="525252"/>
          <w:spacing w:val="-4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sucesos</w:t>
      </w:r>
      <w:r>
        <w:rPr>
          <w:color w:val="525252"/>
          <w:spacing w:val="-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puntuales,</w:t>
      </w:r>
      <w:r>
        <w:rPr>
          <w:color w:val="525252"/>
          <w:spacing w:val="-9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es</w:t>
      </w:r>
      <w:r>
        <w:rPr>
          <w:color w:val="525252"/>
          <w:spacing w:val="-8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decir,</w:t>
      </w:r>
      <w:r>
        <w:rPr>
          <w:color w:val="3F3F3F"/>
          <w:spacing w:val="-1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sin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duración,</w:t>
      </w:r>
      <w:r>
        <w:rPr>
          <w:color w:val="525252"/>
          <w:spacing w:val="-9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bastará</w:t>
      </w:r>
      <w:r>
        <w:rPr>
          <w:color w:val="525252"/>
          <w:spacing w:val="-9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con</w:t>
      </w:r>
      <w:r>
        <w:rPr>
          <w:color w:val="6B6B6B"/>
          <w:spacing w:val="-9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un</w:t>
      </w:r>
      <w:r>
        <w:rPr>
          <w:color w:val="6B6B6B"/>
          <w:spacing w:val="-1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solo</w:t>
      </w:r>
      <w:r>
        <w:rPr>
          <w:color w:val="525252"/>
          <w:spacing w:val="-4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atributo</w:t>
      </w:r>
      <w:r>
        <w:rPr>
          <w:color w:val="525252"/>
          <w:spacing w:val="-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de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este </w:t>
      </w:r>
      <w:r>
        <w:rPr>
          <w:color w:val="212121"/>
          <w:w w:val="110"/>
          <w:sz w:val="17"/>
        </w:rPr>
        <w:t>t</w:t>
      </w:r>
      <w:r>
        <w:rPr>
          <w:color w:val="525252"/>
          <w:w w:val="110"/>
          <w:sz w:val="17"/>
        </w:rPr>
        <w:t xml:space="preserve">ipo, </w:t>
      </w:r>
      <w:r>
        <w:rPr>
          <w:color w:val="3F3F3F"/>
          <w:w w:val="110"/>
          <w:sz w:val="17"/>
        </w:rPr>
        <w:t xml:space="preserve">mientras que </w:t>
      </w:r>
      <w:r>
        <w:rPr>
          <w:color w:val="525252"/>
          <w:w w:val="110"/>
          <w:sz w:val="17"/>
        </w:rPr>
        <w:t xml:space="preserve">para poder almacenar hechos </w:t>
      </w:r>
      <w:r>
        <w:rPr>
          <w:color w:val="3F3F3F"/>
          <w:w w:val="110"/>
          <w:sz w:val="17"/>
        </w:rPr>
        <w:t xml:space="preserve">que transcurren </w:t>
      </w:r>
      <w:r>
        <w:rPr>
          <w:color w:val="525252"/>
          <w:w w:val="110"/>
          <w:sz w:val="17"/>
        </w:rPr>
        <w:t xml:space="preserve">en </w:t>
      </w:r>
      <w:r>
        <w:rPr>
          <w:color w:val="3F3F3F"/>
          <w:w w:val="110"/>
          <w:sz w:val="17"/>
        </w:rPr>
        <w:t xml:space="preserve">un </w:t>
      </w:r>
      <w:r>
        <w:rPr>
          <w:color w:val="525252"/>
          <w:w w:val="110"/>
          <w:sz w:val="17"/>
        </w:rPr>
        <w:t xml:space="preserve">periodo de </w:t>
      </w:r>
      <w:r>
        <w:rPr>
          <w:color w:val="3F3F3F"/>
          <w:w w:val="110"/>
          <w:sz w:val="17"/>
        </w:rPr>
        <w:t>t</w:t>
      </w:r>
      <w:r>
        <w:rPr>
          <w:color w:val="6B6B6B"/>
          <w:w w:val="110"/>
          <w:sz w:val="17"/>
        </w:rPr>
        <w:t xml:space="preserve">iempo </w:t>
      </w:r>
      <w:r>
        <w:rPr>
          <w:color w:val="525252"/>
          <w:w w:val="110"/>
          <w:sz w:val="17"/>
        </w:rPr>
        <w:t xml:space="preserve">determinado </w:t>
      </w:r>
      <w:r>
        <w:rPr>
          <w:color w:val="3F3F3F"/>
          <w:w w:val="110"/>
          <w:sz w:val="17"/>
        </w:rPr>
        <w:t>necesitaremos</w:t>
      </w:r>
      <w:r>
        <w:rPr>
          <w:color w:val="3F3F3F"/>
          <w:spacing w:val="-11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una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fecha-1n1c10</w:t>
      </w:r>
      <w:r>
        <w:rPr>
          <w:color w:val="525252"/>
          <w:spacing w:val="-5"/>
          <w:w w:val="110"/>
          <w:sz w:val="17"/>
        </w:rPr>
        <w:t xml:space="preserve"> </w:t>
      </w:r>
      <w:r>
        <w:rPr>
          <w:rFonts w:ascii="Times New Roman" w:hAnsi="Times New Roman"/>
          <w:i/>
          <w:color w:val="6B6B6B"/>
          <w:w w:val="110"/>
          <w:sz w:val="18"/>
        </w:rPr>
        <w:t>y</w:t>
      </w:r>
      <w:r>
        <w:rPr>
          <w:rFonts w:ascii="Times New Roman" w:hAnsi="Times New Roman"/>
          <w:i/>
          <w:color w:val="6B6B6B"/>
          <w:spacing w:val="-12"/>
          <w:w w:val="110"/>
          <w:sz w:val="18"/>
        </w:rPr>
        <w:t xml:space="preserve"> </w:t>
      </w:r>
      <w:r>
        <w:rPr>
          <w:color w:val="525252"/>
          <w:w w:val="110"/>
          <w:sz w:val="17"/>
        </w:rPr>
        <w:t>una</w:t>
      </w:r>
      <w:r>
        <w:rPr>
          <w:color w:val="525252"/>
          <w:spacing w:val="-12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fecha-f,n</w:t>
      </w:r>
      <w:r>
        <w:rPr>
          <w:color w:val="898989"/>
          <w:w w:val="110"/>
          <w:sz w:val="17"/>
        </w:rPr>
        <w:t>.</w:t>
      </w:r>
    </w:p>
    <w:p w14:paraId="5027F51A" w14:textId="77777777" w:rsidR="00B10838" w:rsidRDefault="00B10838">
      <w:pPr>
        <w:pStyle w:val="Textoindependiente"/>
        <w:spacing w:before="30"/>
        <w:rPr>
          <w:sz w:val="17"/>
        </w:rPr>
      </w:pPr>
    </w:p>
    <w:p w14:paraId="27F2B426" w14:textId="77777777" w:rsidR="00B10838" w:rsidRDefault="00000000">
      <w:pPr>
        <w:spacing w:before="1" w:line="314" w:lineRule="auto"/>
        <w:ind w:left="345" w:right="168" w:firstLine="274"/>
        <w:jc w:val="both"/>
        <w:rPr>
          <w:sz w:val="17"/>
        </w:rPr>
      </w:pPr>
      <w:r>
        <w:rPr>
          <w:color w:val="525252"/>
          <w:w w:val="110"/>
          <w:sz w:val="17"/>
        </w:rPr>
        <w:t>En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las</w:t>
      </w:r>
      <w:r>
        <w:rPr>
          <w:color w:val="3F3F3F"/>
          <w:spacing w:val="-9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bases de datos h</w:t>
      </w:r>
      <w:r>
        <w:rPr>
          <w:color w:val="6B6B6B"/>
          <w:w w:val="110"/>
          <w:sz w:val="17"/>
        </w:rPr>
        <w:t>is</w:t>
      </w:r>
      <w:r>
        <w:rPr>
          <w:color w:val="3F3F3F"/>
          <w:w w:val="110"/>
          <w:sz w:val="17"/>
        </w:rPr>
        <w:t>t</w:t>
      </w:r>
      <w:r>
        <w:rPr>
          <w:color w:val="6B6B6B"/>
          <w:w w:val="110"/>
          <w:sz w:val="17"/>
        </w:rPr>
        <w:t>órica</w:t>
      </w:r>
      <w:r>
        <w:rPr>
          <w:color w:val="3F3F3F"/>
          <w:w w:val="110"/>
          <w:sz w:val="17"/>
        </w:rPr>
        <w:t xml:space="preserve">s </w:t>
      </w:r>
      <w:r>
        <w:rPr>
          <w:color w:val="525252"/>
          <w:w w:val="110"/>
          <w:sz w:val="17"/>
        </w:rPr>
        <w:t>en</w:t>
      </w:r>
      <w:r>
        <w:rPr>
          <w:color w:val="525252"/>
          <w:spacing w:val="-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las </w:t>
      </w:r>
      <w:r>
        <w:rPr>
          <w:color w:val="3F3F3F"/>
          <w:w w:val="110"/>
          <w:sz w:val="17"/>
        </w:rPr>
        <w:t>que</w:t>
      </w:r>
      <w:r>
        <w:rPr>
          <w:color w:val="3F3F3F"/>
          <w:spacing w:val="-6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una</w:t>
      </w:r>
      <w:r>
        <w:rPr>
          <w:color w:val="525252"/>
          <w:spacing w:val="-5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relación</w:t>
      </w:r>
      <w:r>
        <w:rPr>
          <w:color w:val="525252"/>
          <w:spacing w:val="-9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entre dos ejemplares concretos se</w:t>
      </w:r>
      <w:r>
        <w:rPr>
          <w:color w:val="525252"/>
          <w:spacing w:val="-9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pueda</w:t>
      </w:r>
      <w:r>
        <w:rPr>
          <w:color w:val="6B6B6B"/>
          <w:spacing w:val="-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repetir </w:t>
      </w:r>
      <w:r>
        <w:rPr>
          <w:color w:val="6B6B6B"/>
          <w:w w:val="110"/>
          <w:sz w:val="17"/>
        </w:rPr>
        <w:t>en</w:t>
      </w:r>
      <w:r>
        <w:rPr>
          <w:color w:val="6B6B6B"/>
          <w:spacing w:val="-8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e</w:t>
      </w:r>
      <w:r>
        <w:rPr>
          <w:color w:val="3F3F3F"/>
          <w:w w:val="110"/>
          <w:sz w:val="17"/>
        </w:rPr>
        <w:t>l tiempo,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el </w:t>
      </w:r>
      <w:r>
        <w:rPr>
          <w:color w:val="3F3F3F"/>
          <w:w w:val="110"/>
          <w:sz w:val="17"/>
        </w:rPr>
        <w:t>atributo</w:t>
      </w:r>
      <w:r>
        <w:rPr>
          <w:color w:val="3F3F3F"/>
          <w:spacing w:val="19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fecha</w:t>
      </w:r>
      <w:r>
        <w:rPr>
          <w:color w:val="525252"/>
          <w:spacing w:val="-4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será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multivaluado </w:t>
      </w:r>
      <w:r>
        <w:rPr>
          <w:color w:val="525252"/>
          <w:w w:val="110"/>
          <w:sz w:val="17"/>
        </w:rPr>
        <w:t>(se</w:t>
      </w:r>
      <w:r>
        <w:rPr>
          <w:color w:val="525252"/>
          <w:spacing w:val="-7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rep</w:t>
      </w:r>
      <w:r>
        <w:rPr>
          <w:color w:val="212121"/>
          <w:w w:val="110"/>
          <w:sz w:val="17"/>
        </w:rPr>
        <w:t>i</w:t>
      </w:r>
      <w:r>
        <w:rPr>
          <w:color w:val="3F3F3F"/>
          <w:w w:val="110"/>
          <w:sz w:val="17"/>
        </w:rPr>
        <w:t>te)</w:t>
      </w:r>
      <w:r>
        <w:rPr>
          <w:color w:val="6B6B6B"/>
          <w:w w:val="110"/>
          <w:sz w:val="17"/>
        </w:rPr>
        <w:t>,</w:t>
      </w:r>
      <w:r>
        <w:rPr>
          <w:color w:val="6B6B6B"/>
          <w:spacing w:val="-8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como</w:t>
      </w:r>
      <w:r>
        <w:rPr>
          <w:color w:val="525252"/>
          <w:spacing w:val="-1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ocurre</w:t>
      </w:r>
      <w:r>
        <w:rPr>
          <w:color w:val="525252"/>
          <w:spacing w:val="-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en</w:t>
      </w:r>
      <w:r>
        <w:rPr>
          <w:color w:val="3F3F3F"/>
          <w:spacing w:val="-3"/>
          <w:w w:val="110"/>
          <w:sz w:val="17"/>
        </w:rPr>
        <w:t xml:space="preserve"> </w:t>
      </w:r>
      <w:r>
        <w:rPr>
          <w:color w:val="212121"/>
          <w:w w:val="110"/>
          <w:sz w:val="17"/>
        </w:rPr>
        <w:t xml:space="preserve">la </w:t>
      </w:r>
      <w:r>
        <w:rPr>
          <w:color w:val="3F3F3F"/>
          <w:w w:val="110"/>
          <w:sz w:val="17"/>
        </w:rPr>
        <w:t>parte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inferior de</w:t>
      </w:r>
      <w:r>
        <w:rPr>
          <w:color w:val="525252"/>
          <w:spacing w:val="-13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la</w:t>
      </w:r>
      <w:r>
        <w:rPr>
          <w:color w:val="3F3F3F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figura</w:t>
      </w:r>
      <w:r>
        <w:rPr>
          <w:color w:val="898989"/>
          <w:w w:val="110"/>
          <w:sz w:val="17"/>
        </w:rPr>
        <w:t>.</w:t>
      </w:r>
      <w:r>
        <w:rPr>
          <w:color w:val="898989"/>
          <w:spacing w:val="-13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donde</w:t>
      </w:r>
      <w:r>
        <w:rPr>
          <w:color w:val="525252"/>
          <w:spacing w:val="-1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 xml:space="preserve">el </w:t>
      </w:r>
      <w:r>
        <w:rPr>
          <w:color w:val="3F3F3F"/>
          <w:w w:val="110"/>
          <w:sz w:val="17"/>
        </w:rPr>
        <w:t>m</w:t>
      </w:r>
      <w:r>
        <w:rPr>
          <w:color w:val="6B6B6B"/>
          <w:w w:val="110"/>
          <w:sz w:val="17"/>
        </w:rPr>
        <w:t xml:space="preserve">ismo </w:t>
      </w:r>
      <w:r>
        <w:rPr>
          <w:color w:val="525252"/>
          <w:w w:val="110"/>
          <w:sz w:val="17"/>
        </w:rPr>
        <w:t>ejemplar se</w:t>
      </w:r>
      <w:r>
        <w:rPr>
          <w:color w:val="525252"/>
          <w:spacing w:val="-12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puede</w:t>
      </w:r>
      <w:r>
        <w:rPr>
          <w:color w:val="3F3F3F"/>
          <w:spacing w:val="-5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 xml:space="preserve">prestar </w:t>
      </w:r>
      <w:r>
        <w:rPr>
          <w:color w:val="525252"/>
          <w:w w:val="110"/>
          <w:sz w:val="17"/>
        </w:rPr>
        <w:t>al</w:t>
      </w:r>
      <w:r>
        <w:rPr>
          <w:color w:val="525252"/>
          <w:spacing w:val="-14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mismo</w:t>
      </w:r>
      <w:r>
        <w:rPr>
          <w:color w:val="3F3F3F"/>
          <w:spacing w:val="-4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socio</w:t>
      </w:r>
      <w:r>
        <w:rPr>
          <w:color w:val="525252"/>
          <w:spacing w:val="-7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en</w:t>
      </w:r>
      <w:r>
        <w:rPr>
          <w:color w:val="525252"/>
          <w:spacing w:val="-22"/>
          <w:w w:val="110"/>
          <w:sz w:val="17"/>
        </w:rPr>
        <w:t xml:space="preserve"> </w:t>
      </w:r>
      <w:r>
        <w:rPr>
          <w:color w:val="3F3F3F"/>
          <w:w w:val="110"/>
          <w:sz w:val="17"/>
        </w:rPr>
        <w:t>repetidas</w:t>
      </w:r>
      <w:r>
        <w:rPr>
          <w:color w:val="3F3F3F"/>
          <w:spacing w:val="-4"/>
          <w:w w:val="110"/>
          <w:sz w:val="17"/>
        </w:rPr>
        <w:t xml:space="preserve"> </w:t>
      </w:r>
      <w:r>
        <w:rPr>
          <w:color w:val="525252"/>
          <w:w w:val="110"/>
          <w:sz w:val="17"/>
        </w:rPr>
        <w:t>ocasiones.</w:t>
      </w:r>
    </w:p>
    <w:p w14:paraId="24F5D725" w14:textId="77777777" w:rsidR="00B10838" w:rsidRPr="00F75017" w:rsidRDefault="00000000">
      <w:pPr>
        <w:spacing w:before="191"/>
        <w:ind w:right="350"/>
        <w:jc w:val="center"/>
        <w:rPr>
          <w:rFonts w:ascii="Times New Roman"/>
          <w:sz w:val="17"/>
          <w:lang w:val="pt-PT"/>
        </w:rPr>
      </w:pPr>
      <w:r w:rsidRPr="00F75017">
        <w:rPr>
          <w:rFonts w:ascii="Times New Roman"/>
          <w:color w:val="525252"/>
          <w:spacing w:val="-5"/>
          <w:w w:val="105"/>
          <w:sz w:val="17"/>
          <w:lang w:val="pt-PT"/>
        </w:rPr>
        <w:t>1</w:t>
      </w:r>
      <w:r w:rsidRPr="00F75017">
        <w:rPr>
          <w:rFonts w:ascii="Times New Roman"/>
          <w:color w:val="9C9C9C"/>
          <w:spacing w:val="-5"/>
          <w:w w:val="105"/>
          <w:sz w:val="17"/>
          <w:lang w:val="pt-PT"/>
        </w:rPr>
        <w:t>:</w:t>
      </w:r>
      <w:r w:rsidRPr="00F75017">
        <w:rPr>
          <w:rFonts w:ascii="Times New Roman"/>
          <w:color w:val="6B6B6B"/>
          <w:spacing w:val="-5"/>
          <w:w w:val="105"/>
          <w:sz w:val="17"/>
          <w:lang w:val="pt-PT"/>
        </w:rPr>
        <w:t>N</w:t>
      </w:r>
    </w:p>
    <w:p w14:paraId="064B68E8" w14:textId="77777777" w:rsidR="00B10838" w:rsidRPr="00F75017" w:rsidRDefault="00000000">
      <w:pPr>
        <w:pStyle w:val="Textoindependiente"/>
        <w:spacing w:before="7"/>
        <w:rPr>
          <w:rFonts w:ascii="Times New Roman"/>
          <w:sz w:val="6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4DD30EB6" wp14:editId="34E83DC0">
                <wp:simplePos x="0" y="0"/>
                <wp:positionH relativeFrom="page">
                  <wp:posOffset>4583430</wp:posOffset>
                </wp:positionH>
                <wp:positionV relativeFrom="paragraph">
                  <wp:posOffset>64089</wp:posOffset>
                </wp:positionV>
                <wp:extent cx="573405" cy="1270"/>
                <wp:effectExtent l="0" t="0" r="0" b="0"/>
                <wp:wrapTopAndBottom/>
                <wp:docPr id="242" name="Graphic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4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3405">
                              <a:moveTo>
                                <a:pt x="0" y="0"/>
                              </a:moveTo>
                              <a:lnTo>
                                <a:pt x="572928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BEF04" id="Graphic 242" o:spid="_x0000_s1026" style="position:absolute;margin-left:360.9pt;margin-top:5.05pt;width:45.15pt;height:.1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34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NP6FAIAAFgEAAAOAAAAZHJzL2Uyb0RvYy54bWysVE1v2zAMvQ/YfxB0X+xkS9MacYqhQYcB&#10;RVegGXpWZDk2JouaqMTOvx8lfzRrb8N8ECjxiXzko7y+7RrNTsphDSbn81nKmTISitoccv5zd//p&#10;mjP0whRCg1E5Pyvkt5uPH9atzdQCKtCFcoyCGMxam/PKe5slCcpKNQJnYJUhZwmuEZ627pAUTrQU&#10;vdHJIk2vkhZcYR1IhUin297JNzF+WSrpf5QlKs90zombj6uL6z6syWYtsoMTtqrlQEP8A4tG1IaS&#10;TqG2wgt2dPW7UE0tHSCUfiahSaAsa6liDVTNPH1TzXMlrIq1UHPQTm3C/xdWPp6e7ZML1NE+gPyF&#10;1JGktZhNnrDBAdOVrglYIs662MXz1EXVeSbpcLn6/CVdcibJNV+sYo8TkY1X5RH9NwUxjDg9oO8l&#10;KEZLVKMlOzOajoQMEuoooeeMJHSckYT7XkIrfLgXuAWTtROPcNTASe0gOv0b3sTs1avNJWq5Wtws&#10;aH7HEgnaA8gISahRvRETk31ZmjaBw838Ko1zgaDr4r7WOpBAd9jfacdOIkxl/EIVFOEvmHXotwKr&#10;HhddA0ybQaRel6DQHorzk2MtjXLO8fdROMWZ/m5oVsLcj4Ybjf1oOK/vIL6O2B/KuetehLMspM+5&#10;J1kfYZxEkY2ShdInbLhp4OvRQ1kHPeMA9YyGDY1vLHB4auF9XO4j6vWHsPkDAAD//wMAUEsDBBQA&#10;BgAIAAAAIQAEs4HG3gAAAAkBAAAPAAAAZHJzL2Rvd25yZXYueG1sTI9BT8JAEIXvJv6HzZB4k21r&#10;EFK6JWrkQkzEwg9YukNb6M423aVUf73DSW8z817efC9bjbYVA/a+caQgnkYgkEpnGqoU7HfrxwUI&#10;HzQZ3TpCBd/oYZXf32U6Ne5KXzgUoRIcQj7VCuoQulRKX9ZotZ+6Dom1o+utDrz2lTS9vnK4bWUS&#10;Rc/S6ob4Q607fKuxPBcXq2Ajzx+nYW7W8vX9Z7axn02YbQulHibjyxJEwDH8meGGz+iQM9PBXch4&#10;0SqYJzGjBxaiGAQbFnHCw+F2eAKZZ/J/g/wXAAD//wMAUEsBAi0AFAAGAAgAAAAhALaDOJL+AAAA&#10;4QEAABMAAAAAAAAAAAAAAAAAAAAAAFtDb250ZW50X1R5cGVzXS54bWxQSwECLQAUAAYACAAAACEA&#10;OP0h/9YAAACUAQAACwAAAAAAAAAAAAAAAAAvAQAAX3JlbHMvLnJlbHNQSwECLQAUAAYACAAAACEA&#10;KeTT+hQCAABYBAAADgAAAAAAAAAAAAAAAAAuAgAAZHJzL2Uyb0RvYy54bWxQSwECLQAUAAYACAAA&#10;ACEABLOBxt4AAAAJAQAADwAAAAAAAAAAAAAAAABuBAAAZHJzL2Rvd25yZXYueG1sUEsFBgAAAAAE&#10;AAQA8wAAAHkFAAAAAA==&#10;" path="m,l572928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1604442E" w14:textId="77777777" w:rsidR="00B10838" w:rsidRPr="00F75017" w:rsidRDefault="00000000">
      <w:pPr>
        <w:tabs>
          <w:tab w:val="left" w:pos="5729"/>
          <w:tab w:val="left" w:pos="6493"/>
        </w:tabs>
        <w:spacing w:before="43" w:after="42"/>
        <w:ind w:left="2506"/>
        <w:rPr>
          <w:sz w:val="17"/>
          <w:lang w:val="pt-PT"/>
        </w:rPr>
      </w:pPr>
      <w:r w:rsidRPr="00F75017">
        <w:rPr>
          <w:rFonts w:ascii="Times New Roman" w:hAnsi="Times New Roman"/>
          <w:color w:val="3F3F3F"/>
          <w:w w:val="70"/>
          <w:sz w:val="13"/>
          <w:lang w:val="pt-PT"/>
        </w:rPr>
        <w:t>1</w:t>
      </w:r>
      <w:r w:rsidRPr="00F75017">
        <w:rPr>
          <w:rFonts w:ascii="Times New Roman" w:hAnsi="Times New Roman"/>
          <w:color w:val="3F3F3F"/>
          <w:spacing w:val="100"/>
          <w:w w:val="70"/>
          <w:sz w:val="13"/>
          <w:lang w:val="pt-PT"/>
        </w:rPr>
        <w:t xml:space="preserve"> </w:t>
      </w:r>
      <w:r w:rsidRPr="00F75017">
        <w:rPr>
          <w:rFonts w:ascii="Times New Roman" w:hAnsi="Times New Roman"/>
          <w:color w:val="525252"/>
          <w:sz w:val="19"/>
          <w:u w:val="thick" w:color="525252"/>
          <w:lang w:val="pt-PT"/>
        </w:rPr>
        <w:t>Eiemolar</w:t>
      </w:r>
      <w:r w:rsidRPr="00F75017">
        <w:rPr>
          <w:rFonts w:ascii="Times New Roman" w:hAnsi="Times New Roman"/>
          <w:color w:val="525252"/>
          <w:spacing w:val="-22"/>
          <w:sz w:val="19"/>
          <w:lang w:val="pt-PT"/>
        </w:rPr>
        <w:t xml:space="preserve"> </w:t>
      </w:r>
      <w:r w:rsidRPr="00F75017">
        <w:rPr>
          <w:rFonts w:ascii="Times New Roman" w:hAnsi="Times New Roman"/>
          <w:color w:val="3F3F3F"/>
          <w:sz w:val="13"/>
          <w:lang w:val="pt-PT"/>
        </w:rPr>
        <w:t>l</w:t>
      </w:r>
      <w:r w:rsidRPr="00F75017">
        <w:rPr>
          <w:rFonts w:ascii="Times New Roman" w:hAnsi="Times New Roman"/>
          <w:color w:val="3F3F3F"/>
          <w:spacing w:val="2"/>
          <w:sz w:val="13"/>
          <w:u w:val="thick" w:color="3F3F3F"/>
          <w:lang w:val="pt-PT"/>
        </w:rPr>
        <w:t xml:space="preserve"> </w:t>
      </w:r>
      <w:r w:rsidRPr="00F75017">
        <w:rPr>
          <w:color w:val="3F3F3F"/>
          <w:sz w:val="20"/>
          <w:u w:val="thick" w:color="6B6B6B"/>
          <w:lang w:val="pt-PT"/>
        </w:rPr>
        <w:t>◄</w:t>
      </w:r>
      <w:r w:rsidRPr="00F75017">
        <w:rPr>
          <w:rFonts w:ascii="Times New Roman" w:hAnsi="Times New Roman"/>
          <w:color w:val="3F3F3F"/>
          <w:sz w:val="19"/>
          <w:u w:val="thick" w:color="6B6B6B"/>
          <w:lang w:val="pt-PT"/>
        </w:rPr>
        <w:t>ll</w:t>
      </w:r>
      <w:r w:rsidRPr="00F75017">
        <w:rPr>
          <w:rFonts w:ascii="Times New Roman" w:hAnsi="Times New Roman"/>
          <w:color w:val="3F3F3F"/>
          <w:spacing w:val="54"/>
          <w:sz w:val="19"/>
          <w:u w:val="thick" w:color="6B6B6B"/>
          <w:lang w:val="pt-PT"/>
        </w:rPr>
        <w:t xml:space="preserve"> </w:t>
      </w:r>
      <w:r w:rsidRPr="00F75017">
        <w:rPr>
          <w:rFonts w:ascii="Times New Roman" w:hAnsi="Times New Roman"/>
          <w:color w:val="6B6B6B"/>
          <w:sz w:val="19"/>
          <w:u w:val="thick" w:color="6B6B6B"/>
          <w:lang w:val="pt-PT"/>
        </w:rPr>
        <w:t>5)</w:t>
      </w:r>
      <w:r w:rsidRPr="00F75017">
        <w:rPr>
          <w:rFonts w:ascii="Times New Roman" w:hAnsi="Times New Roman"/>
          <w:color w:val="6B6B6B"/>
          <w:spacing w:val="66"/>
          <w:sz w:val="19"/>
          <w:lang w:val="pt-PT"/>
        </w:rPr>
        <w:t xml:space="preserve"> </w:t>
      </w:r>
      <w:r w:rsidRPr="00F75017">
        <w:rPr>
          <w:color w:val="525252"/>
          <w:spacing w:val="-2"/>
          <w:sz w:val="13"/>
          <w:u w:val="thick" w:color="525252"/>
          <w:lang w:val="pt-PT"/>
        </w:rPr>
        <w:t xml:space="preserve"> </w:t>
      </w:r>
      <w:r w:rsidRPr="00F75017">
        <w:rPr>
          <w:color w:val="525252"/>
          <w:spacing w:val="-5"/>
          <w:sz w:val="13"/>
          <w:u w:val="thick" w:color="525252"/>
          <w:lang w:val="pt-PT"/>
        </w:rPr>
        <w:t>(Q</w:t>
      </w:r>
      <w:r w:rsidRPr="00F75017">
        <w:rPr>
          <w:color w:val="525252"/>
          <w:sz w:val="13"/>
          <w:u w:val="thick" w:color="525252"/>
          <w:lang w:val="pt-PT"/>
        </w:rPr>
        <w:tab/>
      </w:r>
      <w:r w:rsidRPr="00F75017">
        <w:rPr>
          <w:color w:val="525252"/>
          <w:spacing w:val="34"/>
          <w:sz w:val="13"/>
          <w:lang w:val="pt-PT"/>
        </w:rPr>
        <w:t xml:space="preserve"> </w:t>
      </w:r>
      <w:r w:rsidRPr="00F75017">
        <w:rPr>
          <w:rFonts w:ascii="Times New Roman" w:hAnsi="Times New Roman"/>
          <w:color w:val="3F3F3F"/>
          <w:sz w:val="14"/>
          <w:u w:val="thick" w:color="3F3F3F"/>
          <w:lang w:val="pt-PT"/>
        </w:rPr>
        <w:t>1)</w:t>
      </w:r>
      <w:r w:rsidRPr="00F75017">
        <w:rPr>
          <w:rFonts w:ascii="Times New Roman" w:hAnsi="Times New Roman"/>
          <w:color w:val="3F3F3F"/>
          <w:sz w:val="14"/>
          <w:lang w:val="pt-PT"/>
        </w:rPr>
        <w:tab/>
      </w:r>
      <w:r w:rsidRPr="00F75017">
        <w:rPr>
          <w:color w:val="525252"/>
          <w:spacing w:val="-2"/>
          <w:position w:val="-2"/>
          <w:sz w:val="17"/>
          <w:lang w:val="pt-PT"/>
        </w:rPr>
        <w:t>Socio</w:t>
      </w:r>
    </w:p>
    <w:p w14:paraId="3CB85F85" w14:textId="77777777" w:rsidR="00B10838" w:rsidRDefault="00000000">
      <w:pPr>
        <w:pStyle w:val="Textoindependiente"/>
        <w:spacing w:line="20" w:lineRule="exact"/>
        <w:ind w:left="627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C95BC3A" wp14:editId="2762CFDE">
                <wp:extent cx="573405" cy="9525"/>
                <wp:effectExtent l="9525" t="0" r="0" b="0"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05" cy="9525"/>
                          <a:chOff x="0" y="0"/>
                          <a:chExt cx="573405" cy="9525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0" y="4580"/>
                            <a:ext cx="573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05">
                                <a:moveTo>
                                  <a:pt x="0" y="0"/>
                                </a:moveTo>
                                <a:lnTo>
                                  <a:pt x="572928" y="0"/>
                                </a:lnTo>
                              </a:path>
                            </a:pathLst>
                          </a:custGeom>
                          <a:ln w="91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CE64AC" id="Group 243" o:spid="_x0000_s1026" style="width:45.15pt;height:.75pt;mso-position-horizontal-relative:char;mso-position-vertical-relative:line" coordsize="5734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ua5cAIAAI8FAAAOAAAAZHJzL2Uyb0RvYy54bWykVMlu2zAQvRfoPxC817JVO4kFy0ERN0aB&#10;IAkQFz3TFLWgFMkOacv++w6pxY4T9JDqIDxyhrO8eeTi9lBLshdgK61SOhmNKRGK66xSRUp/bu6/&#10;3FBiHVMZk1qJlB6FpbfLz58WjUlErEstMwEEgyibNCalpXMmiSLLS1EzO9JGKDTmGmrmcAlFlAFr&#10;MHoto3g8vooaDZkBzYW1uLtqjXQZ4ue54O4pz61wRKYUa3PhD+G/9f9ouWBJAcyUFe/KYB+oomaV&#10;wqRDqBVzjOygehOqrjhoq3M34rqOdJ5XXIQesJvJ+KKbNeidCb0USVOYgSak9oKnD4flj/s1mBfz&#10;DG31CB80/22Rl6gxRXJu9+vi5HzIofaHsAlyCIweB0bFwRGOm7Prr9PxjBKOpvksnrV88xKH8uYM&#10;L7//41TEkjZhKGsoozGoG3uixv4fNS8lMyIwbn3rz0CqLKXxdEqJYjXqd91JxW8hRz49+nn+upXt&#10;qHyXnensppPcewRN4utgHVplCd9ZtxY68Mz2D9a1es16xMoe8YPqIaDqvd5l0LujBPUOlKDety3/&#10;hjl/zg/PQ9IMg/Jbtd6LjQ5GdzEkrOxklerca3Ydz2O87L0G0LV1QOCToJ5aEBIjPm9NKl/DfHI1&#10;DpfIalll95WUvggLxfZOAtkzf4XD57vACK/cDFi3YrZs/YKpc5MqaNkm7Wj8yLY6O+JsGxxmSu2f&#10;HQNBifyhUD3+kegB9GDbA3DyToenJPCDOTeHXwwM8elT6nCsj7oXEUv6kfnWB19/UulvO6fzys8T&#10;Bd1X1C1Q0AGFW4/o1bNyvg5ep3d0+RcAAP//AwBQSwMEFAAGAAgAAAAhABzluuHZAAAAAgEAAA8A&#10;AABkcnMvZG93bnJldi54bWxMj0FLw0AQhe+C/2EZwZvdxFLRmE0pRT0VwVYQb9PsNAnNzobsNkn/&#10;vaMXe3kwvMd73+TLybVqoD40ng2kswQUceltw5WBz93r3SOoEJEttp7JwJkCLIvrqxwz60f+oGEb&#10;KyUlHDI0UMfYZVqHsiaHYeY7YvEOvncY5ewrbXscpdy1+j5JHrTDhmWhxo7WNZXH7ckZeBtxXM3T&#10;l2FzPKzP37vF+9cmJWNub6bVM6hIU/wPwy++oEMhTHt/YhtUa0AeiX8q3lMyB7WXzAJ0ketL9OIH&#10;AAD//wMAUEsBAi0AFAAGAAgAAAAhALaDOJL+AAAA4QEAABMAAAAAAAAAAAAAAAAAAAAAAFtDb250&#10;ZW50X1R5cGVzXS54bWxQSwECLQAUAAYACAAAACEAOP0h/9YAAACUAQAACwAAAAAAAAAAAAAAAAAv&#10;AQAAX3JlbHMvLnJlbHNQSwECLQAUAAYACAAAACEAZjrmuXACAACPBQAADgAAAAAAAAAAAAAAAAAu&#10;AgAAZHJzL2Uyb0RvYy54bWxQSwECLQAUAAYACAAAACEAHOW64dkAAAACAQAADwAAAAAAAAAAAAAA&#10;AADKBAAAZHJzL2Rvd25yZXYueG1sUEsFBgAAAAAEAAQA8wAAANAFAAAAAA==&#10;">
                <v:shape id="Graphic 244" o:spid="_x0000_s1027" style="position:absolute;top:45;width:5734;height:13;visibility:visible;mso-wrap-style:square;v-text-anchor:top" coordsize="573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ObsxQAAANwAAAAPAAAAZHJzL2Rvd25yZXYueG1sRI/RasJA&#10;FETfBf9huQXf6qaitqSuQUVBpKBN+wGX7DWJyd4N2TWm/fquUPBxmJkzzCLpTS06al1pWcHLOAJB&#10;nFldcq7g+2v3/AbCeWSNtWVS8EMOkuVwsMBY2xt/Upf6XAQIuxgVFN43sZQuK8igG9uGOHhn2xr0&#10;Qba51C3eAtzUchJFc2mw5LBQYEObgrIqvRoFB1l9XLpXvZPr7e/sYI6ln51SpUZP/eodhKfeP8L/&#10;7b1WMJlO4X4mHAG5/AMAAP//AwBQSwECLQAUAAYACAAAACEA2+H2y+4AAACFAQAAEwAAAAAAAAAA&#10;AAAAAAAAAAAAW0NvbnRlbnRfVHlwZXNdLnhtbFBLAQItABQABgAIAAAAIQBa9CxbvwAAABUBAAAL&#10;AAAAAAAAAAAAAAAAAB8BAABfcmVscy8ucmVsc1BLAQItABQABgAIAAAAIQD6LObsxQAAANwAAAAP&#10;AAAAAAAAAAAAAAAAAAcCAABkcnMvZG93bnJldi54bWxQSwUGAAAAAAMAAwC3AAAA+QIAAAAA&#10;" path="m,l572928,e" filled="f" strokeweight=".25444mm">
                  <v:path arrowok="t"/>
                </v:shape>
                <w10:anchorlock/>
              </v:group>
            </w:pict>
          </mc:Fallback>
        </mc:AlternateContent>
      </w:r>
    </w:p>
    <w:p w14:paraId="08353DBF" w14:textId="77777777" w:rsidR="00B10838" w:rsidRDefault="00000000">
      <w:pPr>
        <w:pStyle w:val="Textoindependiente"/>
        <w:spacing w:before="12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14CD467A" wp14:editId="22156D18">
                <wp:simplePos x="0" y="0"/>
                <wp:positionH relativeFrom="page">
                  <wp:posOffset>3336737</wp:posOffset>
                </wp:positionH>
                <wp:positionV relativeFrom="paragraph">
                  <wp:posOffset>239200</wp:posOffset>
                </wp:positionV>
                <wp:extent cx="715010" cy="1270"/>
                <wp:effectExtent l="0" t="0" r="0" b="0"/>
                <wp:wrapTopAndBottom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50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5010">
                              <a:moveTo>
                                <a:pt x="0" y="0"/>
                              </a:moveTo>
                              <a:lnTo>
                                <a:pt x="715015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E81E94" id="Graphic 245" o:spid="_x0000_s1026" style="position:absolute;margin-left:262.75pt;margin-top:18.85pt;width:56.3pt;height:.1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150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abgEAIAAFgEAAAOAAAAZHJzL2Uyb0RvYy54bWysVE1v2zAMvQ/YfxB0X5wEaLsZdYqhQYcB&#10;RVegGXZWZDk2JosaqcTOvx8lfzTrbsN8ECiRIt/jo3x717dWnAxSA66Qq8VSCuM0lI07FPL77uHD&#10;RykoKFcqC84U8mxI3m3ev7vtfG7WUIMtDQpO4ijvfCHrEHyeZaRr0ypagDeOnRVgqwJv8ZCVqDrO&#10;3tpsvVxeZx1g6RG0IeLT7eCUm5S/qowO36qKTBC2kIwtpBXTuo9rtrlV+QGVrxs9wlD/gKJVjeOi&#10;c6qtCkocsfkrVdtoBIIqLDS0GVRVo03iwGxWyzdsXmrlTeLCzSE/t4n+X1r9dHrxzxihk38E/ZO4&#10;I1nnKZ89cUNjTF9hG2MZuOhTF89zF00fhObDm9UVU5FCs2u1vkk9zlQ+XdVHCl8MpDTq9EhhkKCc&#10;LFVPlu7dZCILGSW0ScIgBUuIUrCE+0FCr0K8F7FFU3QzjnjUwsnsIDnDG9yM7NVr3WVUInIlxUSR&#10;Q4cANmIRbtRgpMJsX1KzLmL4tLpeprkgsE350FgbQRAe9vcWxUnFqUxfZMEZ/gjzSGGrqB7ikmsM&#10;s24UadAlKrSH8vyMouNRLiT9Oio0Utivjmclzv1k4GTsJwODvYf0OlJ/uOau/6HQi1i+kIFlfYJp&#10;ElU+SRapz7HxpoPPxwBVE/VMAzQgGjc8vong+NTi+7jcp6jXH8LmNwAAAP//AwBQSwMEFAAGAAgA&#10;AAAhAOMIqzzgAAAACQEAAA8AAABkcnMvZG93bnJldi54bWxMj0FuwjAQRfeVuIM1SN1UxQlpAk3j&#10;IBSVVVWpUA5g4mkSEY+DbSDt6WtW7XJmnv68X6xG3bMLWtcZEhDPImBItVEdNQL2n5vHJTDnJSnZ&#10;G0IB3+hgVU7uCpkrc6UtXna+YSGEXC4FtN4POeeublFLNzMDUrh9GaulD6NtuLLyGsJ1z+dRlHEt&#10;OwofWjlg1WJ93J21gI2p3Lt9OFY6eXr9+Nm/neKtyoS4n47rF2AeR/8Hw00/qEMZnA7mTMqxXkA6&#10;T9OACkgWC2AByJJlDOxwWzwDLwv+v0H5CwAA//8DAFBLAQItABQABgAIAAAAIQC2gziS/gAAAOEB&#10;AAATAAAAAAAAAAAAAAAAAAAAAABbQ29udGVudF9UeXBlc10ueG1sUEsBAi0AFAAGAAgAAAAhADj9&#10;If/WAAAAlAEAAAsAAAAAAAAAAAAAAAAALwEAAF9yZWxzLy5yZWxzUEsBAi0AFAAGAAgAAAAhANvB&#10;puAQAgAAWAQAAA4AAAAAAAAAAAAAAAAALgIAAGRycy9lMm9Eb2MueG1sUEsBAi0AFAAGAAgAAAAh&#10;AOMIqzzgAAAACQEAAA8AAAAAAAAAAAAAAAAAagQAAGRycy9kb3ducmV2LnhtbFBLBQYAAAAABAAE&#10;APMAAAB3BQAAAAA=&#10;" path="m,l715015,e" filled="f" strokeweight=".25444mm">
                <v:path arrowok="t"/>
                <w10:wrap type="topAndBottom" anchorx="page"/>
              </v:shape>
            </w:pict>
          </mc:Fallback>
        </mc:AlternateContent>
      </w:r>
    </w:p>
    <w:p w14:paraId="7D8E8659" w14:textId="77777777" w:rsidR="00B10838" w:rsidRPr="00F75017" w:rsidRDefault="00000000">
      <w:pPr>
        <w:spacing w:before="13"/>
        <w:ind w:right="278"/>
        <w:jc w:val="center"/>
        <w:rPr>
          <w:rFonts w:ascii="Times New Roman" w:hAnsi="Times New Roman"/>
          <w:sz w:val="19"/>
          <w:lang w:val="pt-PT"/>
        </w:rPr>
      </w:pPr>
      <w:r w:rsidRPr="00F75017">
        <w:rPr>
          <w:color w:val="525252"/>
          <w:w w:val="85"/>
          <w:sz w:val="24"/>
          <w:u w:val="thick" w:color="525252"/>
          <w:lang w:val="pt-PT"/>
        </w:rPr>
        <w:t>r-</w:t>
      </w:r>
      <w:r w:rsidRPr="00F75017">
        <w:rPr>
          <w:color w:val="525252"/>
          <w:spacing w:val="17"/>
          <w:w w:val="85"/>
          <w:sz w:val="24"/>
          <w:lang w:val="pt-PT"/>
        </w:rPr>
        <w:t xml:space="preserve"> </w:t>
      </w:r>
      <w:r w:rsidRPr="00F75017">
        <w:rPr>
          <w:rFonts w:ascii="Times New Roman" w:hAnsi="Times New Roman"/>
          <w:color w:val="6B6B6B"/>
          <w:spacing w:val="-2"/>
          <w:w w:val="90"/>
          <w:sz w:val="19"/>
          <w:u w:val="thick" w:color="6B6B6B"/>
          <w:lang w:val="pt-PT"/>
        </w:rPr>
        <w:t>prés</w:t>
      </w:r>
      <w:r w:rsidRPr="00F75017">
        <w:rPr>
          <w:rFonts w:ascii="Times New Roman" w:hAnsi="Times New Roman"/>
          <w:color w:val="3F3F3F"/>
          <w:spacing w:val="-2"/>
          <w:w w:val="90"/>
          <w:sz w:val="19"/>
          <w:u w:val="thick" w:color="6B6B6B"/>
          <w:lang w:val="pt-PT"/>
        </w:rPr>
        <w:t>t</w:t>
      </w:r>
      <w:r w:rsidRPr="00F75017">
        <w:rPr>
          <w:rFonts w:ascii="Times New Roman" w:hAnsi="Times New Roman"/>
          <w:color w:val="6B6B6B"/>
          <w:spacing w:val="-2"/>
          <w:w w:val="90"/>
          <w:sz w:val="19"/>
          <w:u w:val="thick" w:color="6B6B6B"/>
          <w:lang w:val="pt-PT"/>
        </w:rPr>
        <w:t>amo</w:t>
      </w:r>
    </w:p>
    <w:p w14:paraId="5FC50CDA" w14:textId="77777777" w:rsidR="00B10838" w:rsidRPr="00F75017" w:rsidRDefault="00B10838">
      <w:pPr>
        <w:pStyle w:val="Textoindependiente"/>
        <w:rPr>
          <w:rFonts w:ascii="Times New Roman"/>
          <w:sz w:val="17"/>
          <w:lang w:val="pt-PT"/>
        </w:rPr>
      </w:pPr>
    </w:p>
    <w:p w14:paraId="258ADF3D" w14:textId="77777777" w:rsidR="00B10838" w:rsidRPr="00F75017" w:rsidRDefault="00B10838">
      <w:pPr>
        <w:pStyle w:val="Textoindependiente"/>
        <w:rPr>
          <w:rFonts w:ascii="Times New Roman"/>
          <w:sz w:val="17"/>
          <w:lang w:val="pt-PT"/>
        </w:rPr>
      </w:pPr>
    </w:p>
    <w:p w14:paraId="5BA2EB0B" w14:textId="77777777" w:rsidR="00B10838" w:rsidRPr="00F75017" w:rsidRDefault="00B10838">
      <w:pPr>
        <w:pStyle w:val="Textoindependiente"/>
        <w:spacing w:before="3"/>
        <w:rPr>
          <w:rFonts w:ascii="Times New Roman"/>
          <w:sz w:val="17"/>
          <w:lang w:val="pt-PT"/>
        </w:rPr>
      </w:pPr>
    </w:p>
    <w:p w14:paraId="141FF491" w14:textId="77777777" w:rsidR="00B10838" w:rsidRPr="00F75017" w:rsidRDefault="00000000">
      <w:pPr>
        <w:spacing w:line="173" w:lineRule="exact"/>
        <w:ind w:right="128"/>
        <w:jc w:val="center"/>
        <w:rPr>
          <w:sz w:val="17"/>
          <w:lang w:val="pt-PT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562816" behindDoc="1" locked="0" layoutInCell="1" allowOverlap="1" wp14:anchorId="2B070318" wp14:editId="470E6D3C">
                <wp:simplePos x="0" y="0"/>
                <wp:positionH relativeFrom="page">
                  <wp:posOffset>2988396</wp:posOffset>
                </wp:positionH>
                <wp:positionV relativeFrom="paragraph">
                  <wp:posOffset>179577</wp:posOffset>
                </wp:positionV>
                <wp:extent cx="2177415" cy="522605"/>
                <wp:effectExtent l="0" t="0" r="0" b="0"/>
                <wp:wrapNone/>
                <wp:docPr id="246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7415" cy="522605"/>
                          <a:chOff x="0" y="0"/>
                          <a:chExt cx="2177415" cy="522605"/>
                        </a:xfrm>
                      </wpg:grpSpPr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042" cy="522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1700452" y="9161"/>
                            <a:ext cx="47688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>
                                <a:moveTo>
                                  <a:pt x="0" y="0"/>
                                </a:moveTo>
                                <a:lnTo>
                                  <a:pt x="476676" y="0"/>
                                </a:lnTo>
                              </a:path>
                            </a:pathLst>
                          </a:custGeom>
                          <a:ln w="45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BA7C00" id="Group 246" o:spid="_x0000_s1026" style="position:absolute;margin-left:235.3pt;margin-top:14.15pt;width:171.45pt;height:41.15pt;z-index:-16753664;mso-wrap-distance-left:0;mso-wrap-distance-right:0;mso-position-horizontal-relative:page" coordsize="21774,52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h5NAAwAAygcAAA4AAABkcnMvZTJvRG9jLnhtbJxV227cIBB9r9R/&#10;QH5PfOneamUTVUkTRYrSqEnVZxZjGwUDBfaSv+8M2Lvb3V7SrLTWAMNw5swZOLvYdJKsuHVCq3mS&#10;n2YJ4YrpSqhmnnx7uj6ZJcR5qioqteLz5IW75OL8/buztSl5oVstK24JBFGuXJt50npvyjR1rOUd&#10;dafacAWLtbYd9TC0TVpZuobonUyLLJuka20rYzXjzsHsVVxMzkP8uubMf6lrxz2R8wSw+fC14bvA&#10;b3p+RsvGUtMK1sOgb0DRUaHg0G2oK+opWVpxFKoTzGqna3/KdJfquhaMhxwgmzw7yObG6qUJuTTl&#10;ujFbmoDaA57eHJbdr26seTQPNqIH806zZwe8pGvTlPvrOG52zpvadrgJkiCbwOjLllG+8YTBZJFP&#10;p6N8nBAGa+OimGTjSDlroS5H21j7+e8bU1rGYwO4LRgjWAn/niCwjgj6t5Bgl19anvRBulfF6Kh9&#10;XpoTqKWhXiyEFP4l6BKqhqDU6kEw5BYHwOWDJaICWkbThCjaQUPcdrThBCeA8sEL92AFjkIspDDX&#10;QkrkHe0eLAj6QBC/yTeK7UqzZceVj91juQTcWrlWGJcQW/JuwQGgva1yKBp0rgeMxgrlY92ct9yz&#10;Fs+vAcdXaDAESsvtQgC9w4kpuF5er1JM9mGcjYqtYvIiNOm28LQ01vkbrjuCBkAFCMA2LenqzvVg&#10;Bpeewnh+AAZw8G6Ay8YN5MHoiL7/6qfHlhoOEDDsfo3h6os1vunvl2I0QxZ7P2y6fvQHgvJplo3G&#10;wAU0z8d8kscSDL01mk5ms1EkKi+mhzSxZaRpnxq4n6pIEtDVDhbbqMFEMvGqlOGq9KAIIDghcFUu&#10;4uEgc9yHQdEk63nS48CpTq/4kw6L/qC5oYC7Van2vSDAZDoJWQ5JRAfYg4cEfW0Phsn91KQKGMaz&#10;LIjAaSmqoUOcbRaX0pIVxds//DALiPCLG6rliro2+oWl3k0q8MZyxQKhtdDVC3TxGko6T9yPJcUr&#10;Q94q0BC+L4NhB2MxGNbLSx1eocAPnPm0+U6t6WXsoaz3epDSkZqjL+5U+tPS61oEqe8Q9UBB1sEK&#10;D0ZItX/c8EXaHwev3RN8/hMAAP//AwBQSwMECgAAAAAAAAAhAGIRz4BtMQAAbTEAABUAAABkcnMv&#10;bWVkaWEvaW1hZ2UxLmpwZWf/2P/gABBKRklGAAEBAQBgAGAAAP/bAEMAAwICAwICAwMDAwQDAwQF&#10;CAUFBAQFCgcHBggMCgwMCwoLCw0OEhANDhEOCwsQFhARExQVFRUMDxcYFhQYEhQVFP/bAEMBAwQE&#10;BQQFCQUFCRQNCw0UFBQUFBQUFBQUFBQUFBQUFBQUFBQUFBQUFBQUFBQUFBQUFBQUFBQUFBQUFBQU&#10;FBQUFP/AABEIAHIBv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kJxS0jdKADdQDmmgZpelADqKTdQDmgBaQnFLSEZoAAc0t&#10;IBikZguMnGTgUAKRmgDFRzXUduFMriMMdq7iPmPoPU9eKj+3xCMyNvjiUEl5UKAfXdjH16UATu4Q&#10;DPc4HuahkuzGRugkAJxuLIB/6FXkvj79rT4W/D+c2V74ptdR1c8DSNHP227OePuRE45wMsQOR6iu&#10;bb4ufFPxlK//AAgnwpj07TnAEOr+Nrz7NgnkMLeESyOMc7SUH+2DgEA+hHkCKWIyByajjuUlVWQM&#10;yk4ztI/H6e9fPy/s6+N/Hlyt38Svi1q08mQ39keCE/sO0X2Zw0k7jBI/1gBznGQMWJv2Kvh7aXv9&#10;oeHhrHhrWzGUbWrDW777YTkHLEzlH5AOHRgSAe1AHu8l9BFt3SKN5wpJwGPoD0z7exp8dxvcI0ck&#10;bkZwy8Y+oyPwzmvnuL4W/HrwDufQPizY+PLNQSLDxppKRTdsKLi1Az0xzH361Uh/aR8b+A/k+Inw&#10;a8Q6faxk+ZrHg9G1iyB9WjVVmRcAndsIHA6kUAfSW8BsYNLuryLwF+1h8KfiZMbfQ/GWm/bAcNZa&#10;jMtjdKcgYME5SXqf7uK9X8+PeihwzONyqDkkev096AJetKBiq8F7DcbvKdJWXgqjqSP1qwpyMkFf&#10;Y0ABGaTbTqKAEAxQ3SlpCM0AIvWlIzQBikd1QZYgDIHJxyeAKAFAxS1TXV7R7oWyzo1wYxMsQYbm&#10;TO3dj0zx9ao6p4x0fRJ5Ir+/htGjRZJDI4AjVmKoW543ENj12mgDZJxSE5pN4YqFBYMNwYdO3+NK&#10;RigAXrTqYXVBliFHqTVaPVbaSe4hWQGa3wJowRujz93I9xyKALZGaAMUgdWGVIYeoNKDmgBaKKKA&#10;Cuf8f+O9D+GPg3VvFPiS9GnaFpcJuLu6KM/loCBnCgk8kdBW+Tivnn/goBGJv2RPiFuEZVbeB2Es&#10;XmjAuYs/LuXn8aAEh/bu+Fd2jSWr+J7yAEBZoPC2oMkgPRlPk8irM37bPw4jneFbbxbM6AE+X4U1&#10;A8H6w17J4Wt2Og6a0jrKptotqrH5aKAgwAmSB+da+zndgK3Qkf8A6qAPn0ftw+AHk2Q6L44uX7rH&#10;4SvsgevMYqS5/bZ8F20Kyf8ACL/ECTc20LH4SvCf/QK9/IJ7k/U4/lUb+aB8qKfq5/woA8Kh/bF8&#10;O3WzyfAnxJl38gjwhdgfqtOT9r3SJBH5Xw4+JsrPn5R4TnUgD13ECvcmjkPIkYnH3SQB+YXNKscg&#10;Y5Ygdvmz/SgDwuL9rvTp71bVfhh8UA5XduPhaTb/AOh00ftc2T23nRfCv4pS/MVKL4XYN9eZAMfj&#10;Xu3lNjO/58AZwP8AClMW/gsdvoDj+VUmB4gv7UzTuiQ/CL4pO7c8+HVUAY7lpgKgX9qi/mtjLB8F&#10;viixDFSk2jW8fTvlrkCvdZInAzE4V/VwWH5ZFIiSg4Z4ynoke3n8zSYHhsH7TPiC6iV4vgl8RRub&#10;bh7C0B/9Kqlf9o/xMhx/wpL4hH6Wdn/8l17gqnOMkAemP8KVI2CgF2J/CkBJRRRQAUUUUAJnnGPx&#10;oIzWTdXt1H4r061Rc2UtldSynPSRZLcJ+jyflWtn2oAAMUEZpGcLjIPPHAz/ACqu9+sR2yRtG24h&#10;VZ0BYD+IfN06e/tQBY20hOzGec8cUhmG1iqs5HYDGfoTxXH+PfjL4J+Ftqk/i/xLpvh4MMrFe3KC&#10;V+vCxglmPB+6DQB189zFbBDLIsYdtqljjJ9P0oNwqkBkkDEZwEJ/UZFfOmoftY3/AIxWL/hVfw38&#10;XeN43k2rqs1p/ZemFcHJM1whduSvCx5Iyc8YN6fwj+0B4/t4lv8Axr4W+GFu/wA72vh7SW1W7Veh&#10;UT3DJGjc/eETYI6UAe4ap4i03QrRrrUr2GwtkbbJNcOFSPgnLtnCjjqSBXkes/tf/D2HUm0nw5c6&#10;h481oHiz8KWL36fU3C/uByQMeZu56YBxDpn7Hfgea4tr/wAX3Gs/EfW4SGGpeLL9rtgf9iLiJB7K&#10;gr2Gy0G10q1jtNMt4dKtIvuxWSLGpGPu7duAPcc8UAeB/wBv/tBfEPUEXSvC/h/4YaU+W/tTWpxe&#10;aiUzjYLaPcgJyGyz8bcY5q3J+yJB4vDP8SfG+vfEZmfcbS/ma1sR7C2gdEPUjnIwTxXvUNs6OG+R&#10;RjkZZ2z/ALxPT2xVhmEYGc47n0oA5PwR8KvCnwz0hdL8IeHtM8L6eOsOlWkcKsfU4Xk/Umumigmj&#10;bmZZB3JjAY/Ujj9KeLhScANnOACpGfpmnLIrMVB+YdR6UAIqsWJZVB9Qef5U8DFBOKN1ACOCw+Vt&#10;p9aiMGX3c5xgHzG/l0/GptwyB60ySYIcYLPx8q9cZxmgDgviF8CvA3xXtvI8WeFNK1tWILTXUCtM&#10;cccPt3DqehBrzOP9jyHwQg/4Vr8Q/Enw/gjcvBpi3Bv9OVz0JgnLZ/BhxmvowHJ/rTZQSvCqxzxu&#10;oA+ZH1v9pj4dBo9T8P8Ahj4uWkTlhdaW50y82evkyfumPbAfOTwMZxc0f9uzwBbTraeNrPXvh3qa&#10;DZJb63pkhiD56CWESL68kgcGvoxo2l2btmVOcFcgH1FQahpsWo2zwXUa3MEqlJI5PuspHIIxyPY0&#10;AZnhbx94f8cabHqHhzVrPXbB13C4sLmORR9cNkH61uNOoI7jqW/hA+vSvBfFn7Evwq8R3i3lh4f/&#10;AOES1AN5n9oeGbmTTpg/PIERAzznnI46HqMOf4B/GzwdK0ng346T6paIMQ6d4y0eG7lHOcNeoA+3&#10;jGPLPXOeOQD6TW9hZUYNlG6Pjg+3+fSps84r5sl+NPxn8A6gsfjH4RNrtpEoEuseCtR+2K6d8Wso&#10;iYv3+XceCAD26jwV+198LvFusz6M/iE+GtbiXfJo/iq2l0q9TkD/AFU6qSMkDIzQB7WTis7xDqtn&#10;omiXuo6g4isLOF7meU4/doily3Pptp1nrVrqUXm2kiXcBGRLbyJIpHttY5rzP9qIx6v+z58RNJjv&#10;IrO5vtAvoY2mlEJP7k7gu7GWIJA9+4oAr/s6Xl54v8Hr8RtdgSDVfE4N9FEHJS0sz/qohn/YUO3b&#10;c/U9a4P9ku3Hxi+FviLxn4jhbU5/GeuX0rC4PFvaxStDbxp1+RFV2X/af8R3v7PfinSNX/Z58ARv&#10;e2ap/wAI7Y206fao90RECo4bDYBGPfk1wX7E+qw+Cfgtf+D9bv8AT7S78J67qOmS/wCmxFRAs5ki&#10;fIboyyDBIHQ0AdV+x/411TxN8NdQ0nWJ/tmo+Ftd1Dw5NdFsmb7PKPLf3yjjJOOR+Ndx8W/jZ4Y+&#10;CmkaZqnima5tdPv72OwjnhgMoSWTOwMByASMZweSK8W/Yv1fS/C3wq8SeItf1nTNPl8S+J9U11Vl&#10;vYw0cEk+1N4zw2F5wSORzR+2/rfhjxV8G9DUatY3tu/ijRpV+z3cZLRi7QsRgNxgEnjoOtOwHsMf&#10;xs8P3HxLg8DS2up2urXNm99ZzXloYba8RcB1idjlmAOduBXH/GfXLj4VfELwH40iYR6fqupx+Hda&#10;jZ8ReVNuEE7f7aOFGfRmxnAB8++Ovi3Rr/8AaZ/Z2uLbxBbXlnZalqzzPHdISjPZAIrgAYTnOSe3&#10;Q9m/8FAvFmjax+z+NOs9f01Lm+13SUEn2tRsJuVO4Htjbk98A0gPrKJFXLIQAwBwpyPqKlXrXIWv&#10;xL8GW1ug/wCEr0QQxrsWQ6nBggfd53+n8jUx+KvgpFLHxfoOMf8AQTg/+KoA6eaZIF3O20Zx+NcN&#10;o/x18Da3441bwfb+IrNPEumSeXcadPKI5PuqcqCfmHzqOOc9sc1F4n+Pvw58K6WL/UvHehWVtvCe&#10;YL6KQknOBhSTzivx4/ai8Tab4v8A2lvG/iPw/rljdWs1+JLbULK4UTxlYUGRtOV6/e56UAfuELlX&#10;bbhl92G39DzXgv7ekgj/AGRviWXRjGunxksMf8/EXvX58/Ar/goR8RvhQsVjrmqReN/D8WEdNWlk&#10;e4iXj5lnKjOAMBWwOevHP0b8ff2xvhd8ef2SPiHp+ka0mkazc6arGwvkkyNs0RJzGrKR2yD1IoA+&#10;5vDEiy+G9KZQQptIiM/7grTIzWR4RK/8Ivo+1g6/YocOvRhsHIzzWvuoAAMU2Riq5Clue1O3VXvW&#10;AiDE7QrZ3biMHtwOvOOKAEW9Xg+XIFYZUsApbjOApO7P4U+K6S4+4sgx/wA9ImT+YFfNHwH1iz+N&#10;48QXus+KNSvfFdlq13bTadFevYvpEKTypEVijI3qVCfeBBJGa9R+Enh3xL4PuvE1l4k1zUvEYm1D&#10;z9Ou75kZhbGONQnyKFBDrIeTnBHqaAPSgM04DFcPe/GzwLpetR6Td+J9Og1GR/KEBmBw+QpRmGVB&#10;BIGCepFdNqHiKw0i0nu76dLKztx+/uJ3VEhPy4ViT1O4Yxke/TIBouwUDJ6nAqGK4Es0kW0o6ckF&#10;lJxng4BJwcHGfSuO8M/GjwT431OTSNI8RWd1qqgb7AsUnAPX5SATjnkZFVPC1l4Ol+LHifU9M1MX&#10;PitbWCy1G0W6ZxBECfKyh4BOOtAHoXSl3VwXif46eB/B2oT2Os69DY3NvtE6lGkELN0VygIU4IJB&#10;PeuzstRtdSs4Lu1uYp7adBJFKjgq6noQfQ0AW6KKKACiiigDl/F/g++8SX2n3Wn+JL/w7PaxTRF7&#10;GKCTzVkMZIYSxv0MYxjHU9a5ub4X+LWdSvxU19QD0+xWP/xivS6CM0AeaN8L/EEiwpefE/xNJArZ&#10;fyIbGEng9W+zk4/+tXzX8Wf2rfGX7OXiQ+C7Pwnr2sxTXO0+NvFl15llAGyQwSFNzqAOnyfWvt1l&#10;OPX2PQ1WurX7ZE0M0cM0TqdyzLvGeMDb3HXrQB8v+CfA+vfHBW1TWv2h7jxHZTwnfpfgWCLSbONe&#10;Mq5DyXXtnzE/A4z6j8Pf2dvh/wDCu7kudB8MwQai6Yk1OdZLm6ckgnM0okc8gHlz0qh4u/Y/+FPj&#10;DUxq7eErbRPEIbeut+HJpNJvUbBwRLbspPXODkZAJBwK5+D4F/FzwHfifwb8ZZtZsdojXTPH1gNR&#10;kHfi8iaJ+2PnR+vUmgD3xoZHeN9iyfJtL52vjP8AeGPyx+NWo08sBRnbj+Ikmvnj/hcvxZ8A3+3x&#10;z8K73WLCFWaXWPBN5HfRlR3NtIsUijGScM54Awc5G/4J/bD+EXji/SztvFkel6wwIOl63by2FyDk&#10;ArslVcnJH3SaAPbKKqx6nbyhCsilHXcrZGCPX1x7mpEuPMQOkbOp6FSp/rQBNXzt/wAFBo937IXx&#10;ClBKywW0MqSK7IyYnjBKlSDnaWHXvX0MrlhkqyH0OP6V89/8FA2z+x58Sx5iwhrBEMsjAImZoxlj&#10;6c9snmgDg/2oNPsfh3+zDZeLfDNwug+K7CGwGiXFpOxe+lcxgwsO+4Fj3+6Oa9+vPjBongi38C2X&#10;jG6/srXfE7RWFnC0bOZ7woC8Xyg4I5PPHHXOM5fgn4PeEdQ8J+Dbq70eC/msLK3lt3uJWlQsY1O/&#10;acjjOQcVwf7W1vFc+M/2f2uLaOXHjuFFdpCjAtbz7VBA4BIBOP7ooA9W0743eGNU03UbxHvYhY6o&#10;dHkhms5FlkuQAdkaYzJwc/LngMegNReHPjh4e17x9ceCriO80LxQkBu4NO1ZY43vYB96S3Kuyyqv&#10;8W0krnkCvHv2s530X4qfAXXNWvb7T/CkGu3Vrqs9petBHbSy2h8hpHXBC7lb5ifb+KvS7XwF4Lu/&#10;H+geKJr0694ttIpbXT76S7+0PFG6ksI1DFYtyg/MByMg8mgCrrH7Tvhmy0DUdfs9I17W/C9jK8Fx&#10;run2sZtVdG2SKN8iudr/AC524JPBIyaw/iX8e9a8IftDfD7wHpvhu+1TTdWsbvUJrm1EZaZY0ICJ&#10;udfullJzjt17eVeK9K8Rfs2eD/EnjT4d+KNM8b/DKK6uNQ1PwZrEiytG8kv71LeZQSSNzMIW2jK9&#10;T3674lalZz/tVfAXXZrlNPs5tG1mTF5KLcW5kgh28ngsRIw25zkDjHNAHt178U9Gj8dXfg6wabUd&#10;fsbIalfWdqg3WsDcRs5YgfOVYKASSVPSrXwv+KGh/F3wpHr2gSzPa+dLbSRXURimhljco6Oh5BBF&#10;eV3fxQ0/xX+0B4h8F6XqFj4YbSdLsb/U9ZVYheahGxcxxRMT91AeWOSDIQBzkct/wT41KGX4Z+J7&#10;OHU/7TWz8X63E0juJJBm7JXcThhkBjyCD1z2oA+qulBOaZNMIoyzDAHJyQMD8TUa3ccgQxnzNwyC&#10;nI/Ppn2zQBKxIxhS2TjjtUbSjb8wZQTggrnj/D3rzv4mftE/Db4TAp4p8ZadpV4ORYiYSXbcHpAu&#10;XP8A3z6eorzVf2q/EHxGZ0+F3ws8QeJ4EA26rranSLEsejB3Blb/AHRGMgk54wQD6CY2sfkyQXZi&#10;Rn2jy5gyyHH3ADnk9flGeOtcb8VIPAd/4a874hw+Hz4dL/vU8SWavGzBW+6ZcENt3YIBOM15gPhn&#10;8fviVLG3i34nWfw7sm/eHSvA9sk02Om03NxHuA55KjqBW/4Y/Y0+HOj6oms61a3/AI88RpnGs+ML&#10;2TUZs5B4VzsXkfwqD2zgmgD5V8Qv8L9Tg1C1/Zyh8dTa/GzC0/4QuSWPR4LgggSP5rLGUGcEKpbk&#10;Y4zXsf7PXwm+N3ivyR+0HL4Y8W6HaW5+w2t9pkUt0JjtH735NpGN4zknmvq7TtLj0qGOG2gt7eFR&#10;jy7aIRIPcKAf51YjhMTE5Lg/xM2T9MUAcDD+z78N7aNI4PAHhaGBWZ/s8ejwLHlgAeAn14xUdr+z&#10;p8NLB7yW2+HfhKGe9O+6caPAfPYDC7vl5r0cHFLuoA82H7Ovw0igMC/D7wm1uTkQHRLfYB/dxs6Z&#10;yamh+AXw6t33xeA/DCbcGKNNIgVUI6YwvSvQic0lNMDi0+DHgOK6S5XwboP2mNt6SnToiVbaVyOO&#10;PlJFXI/hd4QhQonhfRdhxkHT4jn81NdRRQwOSHwt8Jq+F8K6MFChA/2WPcQOmRsx3P8AnpY/4Vp4&#10;TK4PhnSOmP8Ajyi/+JrpaKQHNp8PfC9op8rwzpQ3KVbbZxAY68/L0yBX5D/tV/DnUPG/7ZXjfQPB&#10;Phu5vr1p4PKtbRGFuGMEe5/uADkgcE9a/ZzJHQZrPg0WCDULm8jhgW5uMF51hUSZC7c7u/QcGgD8&#10;8/gh/wAEt729hs9W+J3iaTPEjaBp8f7oHjhnIVgcZHy+vWvcf2pvgr4U+F/7GXxO03whomnaDbx6&#10;Q8oaG1VpCysp3FzyxwD1z1619UxLIigSPvI43dN3uRXiP7cJ/wCMSPiqfTQ5z/KgD1LwGxm8GeH5&#10;C5l36dbt5jgBjmNew4H51v7a5v4aTLP8OfCsqghZNJtGAPXmFT/Wul3UAJtqOchFGSQScAgZGe2f&#10;/r1LuqOUMwUq2Cpzt4w3HQ8HHODx6UAfO/xR/Zb8H/Fm9j8a6JfXnhPxo8Xmw+LvDkx3SMNvM0SH&#10;ZKuc5QnnGcnFcb4P+LfxPg+HXxn8D+Lba31r4k+DLCRbXVNMUwrqkc1u728oQD5JNqE845H417D4&#10;F+Aj/DDT5NN8LeKNRsdMZmligusXX2eQszZQybiR87jaSByPStn4b/BfRfhnLr95ZA32t+IbgXes&#10;6vd4M9/IAQFbAwqqDhQOgJoA8s+BngPwx4w/Y98N6ZdaUl3puraFHNfxzzl5TdlP3shlLnZIpDE+&#10;hHBrxb4d/FHXNQ/Zu/Z5l8T38l/o2o+LU0bUb27YxpPbRtcx2aSkkFg5WJi/I/dDrmvpTSf2X9J8&#10;M6NrHh7Qdc1LR/COqzST3OhQyZjDSEGVUkPzIrcggdjXVeLPgd4S8afDN/h/qWkQ/wDCKCCO3gsL&#10;V2g+ypGF8vynUhlZSNwfr+ZoAk1TwX4UuvH+heK9TtIF8W2qTadYXih4pGR+XjCk4cDaDux2GDzi&#10;vF/hlaeX+3B8crZtNjitJdB0RjiVf3uVkAyM5BJz27DmvUvhn8AtM+GM9vcx6zrvie7sofs+nXHi&#10;PU5LuSziKhTGrN1DYyTjPAFbOhfBrwz4b+KXiDx/ZWki+I9etoLS+uJJmZWjhH7tQp4HPOfYUAeE&#10;fsHQp4h+CPiL+1DFd6hc+J9WTxDbXP7399521omZ8HAj2Y47GtX9gq/u0+DOsWcLyalpGn+KNVst&#10;Kui5bzLOOcrGQWwccMB7CvUYvgVo1h4p1nW9KubnRTrLia/srJgsM03IeXH95lYgnv1rrPC3gzTf&#10;Bug2mjaNbrpenWq7Y4LXheeWY8dSSSTQB0NFFFABRRRQAUUhOKN1AARmkIxS7qQnNAADikbLDC45&#10;659KAM0m9VYAnBPAoArHTIwE27yUO5GeQsVb1AOR3PNYfiz4b+HfH1klr4n0XTtetwhQi/tI5m5z&#10;0Yr8vU/dAPv69HLdJCQJPkLHagZlG8+g561Q1TxNpui2dxd6jdx6da24Zpp71hBHGoxliz4G3n72&#10;ce/SgDw5f2O9F8HNPN8M/Fnir4b3Ev3YdM1M3NkDnPzW1ysikZA4BX6gZrKupf2lPh7fIDb+Cfix&#10;prSbI7gp/YupHPPKmRoWPB4G3rnjFamqftb6R4veWy+FPh3WPinqMEuw3ej5g0yFsEbpLskK6gkA&#10;qm8nOccZHo/wtk+IV9ps938QINC0zUZW3Q6foUskyxp6PLIikn6D8aAPPR+17pHhYQR/EXwp4r+H&#10;1y58ovqOjyTWRf0W5g8yPoGPLDgGux1nUPhj+0d4JudCnvdK8Z+Hr8Kbi0guS6soII3bDnIODg98&#10;V6E1pJPCI5Fi2ZJeJ2aUOPTJx+oIryvxb+yh8M/Gl+2p33hSxstZbP8AxNNMaS1u091lhaMj16Hn&#10;HpQB6L4d02y8L6HY6ZpytHpVjCltbpI2GUDgA7scAYxVXxd4L0LxwNKXXbCO8SwvVvbJ3fHlTqDt&#10;dSD97BYfQmvJH+AHxC8FDPgX4w61NbBSF0rxrHHq8AOONszKJ15AGd7ADPyk4IqR/FD43+Brh18V&#10;/Cux8S2sEa51PwbeCWSQjqfIn8rH4MT2xzwAe0eJvBWkeOdEu9G17SLK9026BS4tLqMTJMnTkEYB&#10;+7zyR+tY3w4+CXg34S2rW3hTQbXSY3JLyxf6xgf4Se69PlJxwD1ArhPDP7anwt1i+TTta1a58Da2&#10;W2HT/Ftq2nuD6B2/dsfQK5JwTjAJHqOs/E7wj4d0mDVNU8S6Vp2mzqWivLm8jjhkGCflcnDEgHAH&#10;J544NAHMj9njwFFezvD4atLO0uZvtM1hayNFaSzf3jbriMsck7sZyPrWp49+GPhL4l2uiweM9C0/&#10;Vo9OuheWUN4gY284UhWjI6nBIx3644xXm+pftg+HNceaz8BeHfE3xEu0O0SaLpTfYj2+a4lKJjOP&#10;ulm7hSASM62m/aP+IkP7iLwv8J9Pf7rkPqV4B/1zaNUDc5zkjjGDnNAHp2t/CD4d6l4jsvFer+Ft&#10;FfWLVRDHqM9msTKoBIVsjkDHG7jivMZPjZ8CfgZr2pQ6L/Y0nijVJGuL3TfCUEdzeTMcbjsiOAC2&#10;MliOSuevC2H7FOla7cNe/Ezxjr/xRvpOJI9XuHtrEj0FrA6J7c54JGOePZPAnwq8JfC7TV07wd4b&#10;0vwxZDO6DS7WOBWJ/iO1csfqTQB4uPiv8ZvHs7HwD8Io/DOmyA+Xrnji+S2cZ/i+zQtI79cgMQOO&#10;ucVWf9mDx/8AERVl+K3xq1fVbIA+ZpHhS2i0iyI/us67pHXBIOSp5BzxX0k1mfMJVoyxGCZI85+u&#10;CB+leP8Axnt/jLoGraZr/wAPbnSvEOl2sbR33hS7jFvLdDg7oJTlS4CkBXZFwx+bOAQDU+HX7Mfw&#10;t+GMkEnhrwdptpcIfMF9JuuLlz/e82Rmbrjvj26V6YLFpADNNLKwOVG8Lj8VAP515b8IP2lvCnxX&#10;ZtNi+0aB4qtMpf8AhzWIvs19bSLjcFjJPmrnjdGXHI9a9Zt7hLjmNtwHB7FT6EdQfrQA5Pu9ORxy&#10;c/rT160xP4vrTwcUAKTikJzQTmkoAKAM0Uq9aADbQRilJxSMwxQAlAGaMcUq9aADbQRilJxSE5oA&#10;SlBxSUUAKTmvD/23UMv7JfxTjXbvfQrgKHdUBIGcZYgdAa9vqtqGnw6pava3KJNayArNDLGsiSoQ&#10;QVYMCCDQB4f8Mf2n/hRZfC7wet58QPD9lKmk2sUkU+oRBo3EKZRhu4P+FdEf2sPg0uM/E7wuMnHO&#10;pxf411cfwp8GRljF4P0CMOcsRpsOcgAD+H0FSp8MfCcTBo/DGho3qNNiH9KAOHvf2vvgpp6Bpvif&#10;4ZAJx8moI5/JcmqzftofA5Tg/E7w/n2uc/0r0hfAPh6KTfFoOkxNjGY7GNTj6gVaHhTRkcsukafk&#10;/wDTsn+FAHkd5+3D8CLCESzfE7QwhOPkkdzn6KpNVh+3j8BHwE+JOmyk9ooZ3P5CM17Onh7T4OYd&#10;MsYXIwTHAqnHpnbUkmjW8yqptrcbeeYwf5YqkB4uf26PgYMf8V/bMScALY3R/lFUlz+278F7aATH&#10;xkHjJwCmnXZ/9pV7IukWqsM29u31hz/M1L/ZyZPyw7MYCGEYFJgeHx/t1fBNzj/hMWHGf+QXeN/K&#10;Imhf26fgrKzrD4ru7h0UsUg0HUZGwPZbcmvc1tFiIMaRocYzGuw/nz+VOEGTk/8AjxLUgPn6z/b0&#10;+EWoTSRW174imdE3nHhbUgMfjBQv7ePwqfOG8TjBxz4Xv/8A4zX0FsdCAoj2YA4yppogwTiNeTn7&#10;5/wqlYC1RRRUgFFFFACN0ptDsFKgnBY4FRfaNoZpY2hjXkvIyhf50AS02STywDtZieAFGap3+uWG&#10;k2M19f3cNjYwoZJLu5cRwon94uxCgfjXhes/tcaN4i1CTSfhj4d1f4p6nESTdaCwXS4scEyXudhw&#10;So2LuY5yFwpIAPfFu1DqjIySHJ8skFgPXAP8q89+JP7Qvw8+FUYXxN4ms7G9lPlw6Urb7+diCQsd&#10;sP3jEgHGFx78ivPofh18ZPi0A/jfxtB4D0adcv4a8JLumKnjD3jorjgkFVA5wc8YPe/DD9nD4ffC&#10;HdJ4c8PQJqEgPnarfs13fTZIJVp5dz7SQDgEDIHHFAHl9z8UvjB8XLiC3+HPgNfAPh66RkHijxzb&#10;+XdcY4jsOZDkHcGkAX5TzkgVueHf2Q9GvL631f4j+ItT+KXiCE+Yp8QSZsIJM8GKzQrGoHIAOete&#10;9iGX7T5pZCoQqE2cg567qeIVVxJ/HjBoAoWumfY44oYYoYLWIbEgh+RY04xt2gbRx93p0545vxxi&#10;Jdq52+5JNOAzS7aABetK3SgDFBGaAI3BIGDgg5x6+1QJFI0xkeNY26ApMxBH0wB/OrW2jbQBia14&#10;ZtPEdlLZara2+p2UmfMtr2NJY5BgjaUK4HXrgmvOvDv7JXwl8Ka0mp6T4A0Gzud+8kWauEJOflDA&#10;qOR2UH37H2DbSgYoAp2libKPYkdso+6ogi8oKv5nPb0qSODy26s/+27kn6YqwRmkIxQAZ4oBxSAZ&#10;pdtADcc5pk8K3EZjcBo24ZSOoqUjFIBmgDyn4u/s8+Fvi5Bb3GpRNpfiG1yNP8S2LldS09v4TDP1&#10;A9VPB49K8f0j4t/Er9mi9tdI+M9tL4r8JCYW1l8RtJjyY0P3F1CEYwcKSZlzyMYO/I+tipx0B9Qe&#10;9UbnR7fULaS3u7WGa2lQxyQSnzYnQ9QUYYIPHagCtoPirSvE9hDqGk30OpWFxzFc2jiaNxxzuTIH&#10;Xvg+1aqsT1UqewOOfyr5r8Vfsy678MtVuPFHwI1C38KX9xKZ9Q8LTuw0jUDg87AreU5wOVHGSO9b&#10;vwr/AGndO1vXo/CfjfRJfh148dS8mk6k6hLsggGS2cEh0JI4OG5Hy9SAD3mimPOkYBZgATtB9TTs&#10;/Pt74zQAtKvWjbSgYoAG6UwjNPIzSEYoAM8UL1pAM04DFAARmk206kJxQAhGKQDNKTmgHFAARigc&#10;5o60dKAEC7VwaKUnNJQAUUAZpdtACUoOKNtG2gBhXJzT88UbaCMUAJQBmgDNL0oACMUlL1o20ALu&#10;o3VBJcxRNtZwD39h6n0FQXer2unWc13ezR2NpECz3FxIqRhR/EWzgD60AXJJRGucMR/sgn9BUYu4&#10;2YKD85GQh4b8jzXgXi/9szwba6qdB8FWOqfE7xC6kpZ+FlSSEEcfvLgsEUZIHyljyODzjndO8M/t&#10;DfGyNbnXdfs/gt4elUg6HpsQ1HVXXIGHum2iMEEnK5IIHagD2j4k/HTwL8JbYyeKvE1hpMnQWkkm&#10;65kJUkBIlyxJx6V4daftDfEj41hG+D/w2ax0FpTAvizxpm2RH/vx267pHx1+YBfUgkA+nfD/APZX&#10;8AfD2/XVIdL/ALe1/OW1rxGxv7vsTtd/uHIHSvWGty8yy/KkqjbvHJK9cdPp+VAHzfof7HSeLdSg&#10;1b40eMNT+LGsxkyxwSsbLSLR8jAjs422MQCw3PnhjxzXv2j+E9K8O2dvZaVp1vp1lAD5cFkBbxqf&#10;+ucYC/jitZUCABQAOcj1NOoAFXgcYYDHXP60vSgHFBOaAFBzQRmkBxS7qAE6Uu6kJzSAZoAcDmlp&#10;gODTgc0ALRSE4o3UALRSbqAc0ALSN0oJxj3pGPOKABetOpoOKXdQAN0pF60daQHBoAfRSbqTcOKA&#10;ElTzEKEAq3DA9xXA/Fn4JeFPjL4cOj+J9JS8j6Q3kLmK7tGAOJIpx8yEZPT1r0Atg4pkrHbx68/S&#10;gD5Ptda+KX7Jci22vy33xX+FlsgaLWre3zquk24IGyWJf+PkD/noCZP9jBYr9FfD74jeG/iboMGt&#10;eFNYttc0mcE/aLaQMUY87HXqjDnIYAjFdA0RY/u32bR8gKAhT6j3xn86+f8Ax/8AsuXFj4nufHPw&#10;n1YeBfGUr/aLyzt2Mem604B4u0APJOP3irkYIwc5AB9CpNuOGRo25IVsZI9eCak3V84eAv2tYdO8&#10;WW/gb4s6Knw88cTNtQtIH06+bOA0E5xkH/aC19D/AGuLGd/BxtPZs8gg96ALAOaCM03IU8nn0p2e&#10;KAE6Uu6kJzSAZoAdupCc0xnC9acDmgAooooAVetKRmkBxk0u7p70AJto20bhxSlsHFACdKXdSdaa&#10;WwcUAP3UbqaTtGaQMCaAHg5oIzSA4pd1AABihulG6kJzQAA4pd1NooA+UtS/a28W/FC4n074DeAL&#10;nxhBGRD/AMJNrL/YdNhc5+fLHzJAP7uwZ6545Sz/AGQ/E/xN1GPVvjl8QtR8WnAYeG9DdrLSoG9D&#10;GvMvGR82M7iTVy6+JH7SjIkMHwG8OWNukYVYZvG8LxAjgAbYVI4/Clt/iT+0tCqp/wAKY8HW6EYK&#10;p4uVPm+oTJ79qpAe6+Dvh/4d+G+hx6V4V0Ox0HT4zu+z6daeSH7c4Gc/7XWukhJiGXJQY+6XLA/i&#10;wH5V85R/Er9pGSURn4ReEV45J8Znn6YizUkHxT/aItbZA3wI0u6uFJV2tvGluEI9VLoT26ECkwPo&#10;uaUqoO1lHrjd/LJpIpDvIO78VI/mK+cIf2iPi7A+7U/2eteVI28t/wCzvENjd5OD0WMhscdTx+JF&#10;X4v2pdU0yNZtb+CXxL05ACGe3s4r5Qf91Ji2MA/Nt46d6QH0ODlsUpGK+cF/b4+F1lIP7bh8VeGs&#10;t5ZOreG7tArdcEojDsfyrq9I/bH+CuuwRy2/xH0SFJG2r9ulNqS393EoXn268GgD2OiszSvE+ka7&#10;Yx3mm6naajayDKS2kyyhvptzmrYvUaPeEfbgn518s/k2DQBYoqJbgSKrRqZQe6EEfnmnhwW2nhsZ&#10;2nrigB1KDikoAzQAAZal6UoGKCM0AITmkpdtG2gBAM04DFAGKCcUAI3b60hGWz7UvWkYlCuEL5OD&#10;jHHuc0AGecUAZqMyAZYfOB12c4/Cmx3sTui5KlwcBxtY/wDATg/pQBP0pvAOSQB71yfjH4v+CPh+&#10;pPibxXpHh8j+DUrtIGPBPCsQTwD0FeQ6t+3v8GbdilhrWoeJ5FbiPw9pVxfMx/7ZoePc4HI55FAH&#10;0UThc44qOS4jjZQzYyfr/Kvm6b9rLxJ4jAk8KfAb4ka3aEZSa+tLbTYmHqGlmLH6bO5PaiX4vftD&#10;a9JGml/Aax0uIjKya34vSPaf9pYYSfwzj9KAPo/7bE85jjdZXC5Ko65/LNOmlWNU35XccDjPPpxX&#10;zfbR/tTa/Mj3Vr8MvDsB+bZMbq+ZPQZAXJ9/ap4/ht+0vdSO1z8X/CunRM3yw6b4YzsH+9K7Z+m0&#10;fX1APodp44MGRwgY7V3nbuPoM45omAuIzHIkgU/eTH3h6ZH+NfO9t8AvjgtzNcTftHXweZDG0UXh&#10;ey2ICQcruzg8dcVLD+y543aAG7/aG+IE14Wy8sJtIY8dwIxFgdu9AHp3xS+D/hX4y+GJPD/i7QoN&#10;Z02T5Qs24SwnnDxyj5gRk/nXz3a2vxT/AGN1n23F58U/hTAN8VuIzJrOkwLgFVUgLLGuRzvLdPlx&#10;nHdT/sueMZJCyftBfENBgceba+v/AFxpn/DKviuZWW4+P/xFkRiQds9qrbD1AbyflPTn0z60Aep/&#10;C34q+F/i74bh1vwlqkWq2knM6BwJ7Zzz5cqZyjDnIPp3rsxcIzmP5gw67lIH5nivkfw//wAE7dK8&#10;Ja/Preh/FDxzo+rXTE3d3Y3sEXnjIP7yMQ7XfIHznB4xjmuxuv2XfHRP+h/tE+PoFyCFmjs5sfiY&#10;gaAPoZJty7ijKPfB/lmlMypjIcg+iE/0r53T9nH4rWk0z2n7RniVt4AVb7R7K4VfXgKvPTnPrTU+&#10;Bvx3t4AIv2hEuHUHAv8AwfaTIfTgOpB98+vrQB9DsxeQrtK4PU9/y5/OnBypIaNwB/FjIP5c187j&#10;wh+09o8Nulp45+HesFFIke90S5tWc9v9W7D9KpP4l/aj0WRjN4I+HXiJRx/xL9Uu9Pdv9rdKhU/7&#10;vHUHtQB9K+dn7qOx9NuP54p6tnqCp9DXy7P8f/jBpM0cPif9nXVbqBTuM3h7W7bUfm9QgcNjGece&#10;g71of8NzeEdDmjt/Evgr4h+EiPkdtQ8K3Lwo3vJEH9/yNAH0mehoPb2FeOeE/wBsX4K+NboWmmfE&#10;nQRek4+yXlyLWYfVJdpFep2HiHTNVjiex1C1vUkOFa3uEcH3BB5/CgC+eo+tK33/AMKijnSYnAdQ&#10;p5Lxsn8wKfvLSDCkptzvBGPp1zQA8HFMK5OadRQAjDcuKRVINOoAzQAUAZpdtKBigBNtBGKUnFJ1&#10;oASil20baAGycqKbF94/SiigCR1DbcgHByM1XuXZVGCR83Y+1FFAD0YmIHJzmliYlzkk8UUUARzw&#10;xo6OsaqzthmAALDB4NeX+Jfhr4R119VGpeFdE1EC2eQfa9Ohlw2QN3zKeeTz70UUAfk5+0Fo9h4H&#10;+Il5d+HLG28P3UZISfS4ltnUZzwyAEcgflX3d/wTv8a+IfGnhmV/EOvanrzRQlo21O8kuChDIARv&#10;JxwT+dFFAH2NeQxyQyMyKzBTgkZIqpoJzYEnk7zRRQBo0q9aKKAHUUUUAFFFFABSN0oooARetMmJ&#10;zEOxfB9+DRRQBm+ISbaxQwnyj5nVOP4T6V+Tv/BQH4peM7DxBqOmW3i7XrfTSDmzi1OZYTwf4A2P&#10;0oooA77/AIJq/Drwn4l8AC/1fwxo2q3zzfNc3unxTSt9WZSTX6WaPoenaDZpb6Zp9rp1uBxFaQrE&#10;g/BQBRRQBaNtCWLeUm49TtGTSmJCQCikAcDFFFADPs0MJDRxIjdMqoBxUv8ACKKKAEooooAKKKKA&#10;CiiigAooooARqhvf9Sv+9/jRRQBOnKpnniuY1m7nS8iRZpAjSBSoY4IweKKKAOT+Mnwx8Ha78PtY&#10;fUvCeh6g6wNKrXWmwykPtI3Dcp55PPua/Inwj4j1bwJ46tofDWqXvh2JtVEJj0q4e1Up8xK4jI4y&#10;Bx04FFFAH7K/CW/udT8H2M15cS3crRAtJO5dj9Sa7AgJOqqNq7ScDp1FFFAElFFFABSr1oooAdRR&#10;RQAjdKRetFFADqKKKAP/2VBLAwQUAAYACAAAACEA+iI0ouAAAAAKAQAADwAAAGRycy9kb3ducmV2&#10;LnhtbEyPQUvDQBCF74L/YRnBm92ksTXEbEop6qkItkLpbZudJqHZ2ZDdJum/dzzpcXgf732Trybb&#10;igF73zhSEM8iEEilMw1VCr73708pCB80Gd06QgU39LAq7u9ynRk30hcOu1AJLiGfaQV1CF0mpS9r&#10;tNrPXIfE2dn1Vgc++0qaXo9cbls5j6KltLohXqh1h5say8vuahV8jHpcJ/HbsL2cN7fjfvF52Mao&#10;1OPDtH4FEXAKfzD86rM6FOx0clcyXrQKnl+iJaMK5mkCgoE0ThYgTkzGnMgil/9fKH4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ITbh5NAAwAAygcAAA4AAAAAAAAA&#10;AAAAAAAAPAIAAGRycy9lMm9Eb2MueG1sUEsBAi0ACgAAAAAAAAAhAGIRz4BtMQAAbTEAABUAAAAA&#10;AAAAAAAAAAAAqAUAAGRycy9tZWRpYS9pbWFnZTEuanBlZ1BLAQItABQABgAIAAAAIQD6IjSi4AAA&#10;AAoBAAAPAAAAAAAAAAAAAAAAAEg3AABkcnMvZG93bnJldi54bWxQSwECLQAUAAYACAAAACEAWGCz&#10;G7oAAAAiAQAAGQAAAAAAAAAAAAAAAABVOAAAZHJzL19yZWxzL2Uyb0RvYy54bWwucmVsc1BLBQYA&#10;AAAABgAGAH0BAABGOQAAAAA=&#10;">
                <v:shape id="Image 247" o:spid="_x0000_s1027" type="#_x0000_t75" style="position:absolute;width:20350;height:5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12xxQAAANwAAAAPAAAAZHJzL2Rvd25yZXYueG1sRI9Ba8JA&#10;FITvhf6H5Qne6kZrVVJXaSu1niJRS6+P7GsSmn0bstsY/fWuIHgcZuYbZr7sTCVaalxpWcFwEIEg&#10;zqwuOVdw2H8+zUA4j6yxskwKTuRguXh8mGOs7ZFTanc+FwHCLkYFhfd1LKXLCjLoBrYmDt6vbQz6&#10;IJtc6gaPAW4qOYqiiTRYclgosKaPgrK/3b9R8LNdJ6ldPVP3cpbvX9+eDm2SKNXvdW+vIDx1/h6+&#10;tTdawWg8heuZcATk4gIAAP//AwBQSwECLQAUAAYACAAAACEA2+H2y+4AAACFAQAAEwAAAAAAAAAA&#10;AAAAAAAAAAAAW0NvbnRlbnRfVHlwZXNdLnhtbFBLAQItABQABgAIAAAAIQBa9CxbvwAAABUBAAAL&#10;AAAAAAAAAAAAAAAAAB8BAABfcmVscy8ucmVsc1BLAQItABQABgAIAAAAIQD0P12xxQAAANwAAAAP&#10;AAAAAAAAAAAAAAAAAAcCAABkcnMvZG93bnJldi54bWxQSwUGAAAAAAMAAwC3AAAA+QIAAAAA&#10;">
                  <v:imagedata r:id="rId89" o:title=""/>
                </v:shape>
                <v:shape id="Graphic 248" o:spid="_x0000_s1028" style="position:absolute;left:17004;top:91;width:4769;height:13;visibility:visible;mso-wrap-style:square;v-text-anchor:top" coordsize="47688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7tkwAAAANwAAAAPAAAAZHJzL2Rvd25yZXYueG1sRE/LisIw&#10;FN0L8w/hCrPTVBkfVKMMijCIIFY/4NJcm2pzU5KMdv5+shBcHs57ue5sIx7kQ+1YwWiYgSAuna65&#10;UnA57wZzECEia2wck4I/CrBeffSWmGv35BM9iliJFMIhRwUmxjaXMpSGLIaha4kTd3XeYkzQV1J7&#10;fKZw28hxlk2lxZpTg8GWNobKe/FrFUycN7PjISua6/62b/VuK+/hrNRnv/tegIjUxbf45f7RCsZf&#10;aW06k46AXP0DAAD//wMAUEsBAi0AFAAGAAgAAAAhANvh9svuAAAAhQEAABMAAAAAAAAAAAAAAAAA&#10;AAAAAFtDb250ZW50X1R5cGVzXS54bWxQSwECLQAUAAYACAAAACEAWvQsW78AAAAVAQAACwAAAAAA&#10;AAAAAAAAAAAfAQAAX3JlbHMvLnJlbHNQSwECLQAUAAYACAAAACEAC2e7ZMAAAADcAAAADwAAAAAA&#10;AAAAAAAAAAAHAgAAZHJzL2Rvd25yZXYueG1sUEsFBgAAAAADAAMAtwAAAPQCAAAAAA==&#10;" path="m,l476676,e" filled="f" strokeweight=".1272mm">
                  <v:path arrowok="t"/>
                </v:shape>
                <w10:wrap anchorx="page"/>
              </v:group>
            </w:pict>
          </mc:Fallback>
        </mc:AlternateContent>
      </w:r>
      <w:r w:rsidRPr="00F75017">
        <w:rPr>
          <w:color w:val="6B6B6B"/>
          <w:spacing w:val="-5"/>
          <w:w w:val="110"/>
          <w:sz w:val="17"/>
          <w:lang w:val="pt-PT"/>
        </w:rPr>
        <w:t>·</w:t>
      </w:r>
      <w:r w:rsidRPr="00F75017">
        <w:rPr>
          <w:color w:val="3F3F3F"/>
          <w:spacing w:val="-5"/>
          <w:w w:val="110"/>
          <w:sz w:val="17"/>
          <w:lang w:val="pt-PT"/>
        </w:rPr>
        <w:t>M</w:t>
      </w:r>
    </w:p>
    <w:p w14:paraId="28F623E9" w14:textId="77777777" w:rsidR="00B10838" w:rsidRPr="00F75017" w:rsidRDefault="00000000">
      <w:pPr>
        <w:pStyle w:val="Textoindependiente"/>
        <w:spacing w:before="4"/>
        <w:rPr>
          <w:sz w:val="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6992" behindDoc="1" locked="0" layoutInCell="1" allowOverlap="1" wp14:anchorId="0F817582" wp14:editId="7485C67A">
                <wp:simplePos x="0" y="0"/>
                <wp:positionH relativeFrom="page">
                  <wp:posOffset>2227547</wp:posOffset>
                </wp:positionH>
                <wp:positionV relativeFrom="paragraph">
                  <wp:posOffset>47008</wp:posOffset>
                </wp:positionV>
                <wp:extent cx="554990" cy="1270"/>
                <wp:effectExtent l="0" t="0" r="0" b="0"/>
                <wp:wrapTopAndBottom/>
                <wp:docPr id="249" name="Graphic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4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4990">
                              <a:moveTo>
                                <a:pt x="0" y="0"/>
                              </a:moveTo>
                              <a:lnTo>
                                <a:pt x="554595" y="0"/>
                              </a:lnTo>
                            </a:path>
                          </a:pathLst>
                        </a:custGeom>
                        <a:ln w="45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E3F85" id="Graphic 249" o:spid="_x0000_s1026" style="position:absolute;margin-left:175.4pt;margin-top:3.7pt;width:43.7pt;height:.1pt;z-index:-1567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49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x8SEwIAAFgEAAAOAAAAZHJzL2Uyb0RvYy54bWysVMFu2zAMvQ/YPwi6L06CZmuMOMXQoMOA&#10;oivQDDsrshwbk0WNVOLk70fJsZt1t2E+CJT4RD7yUV7dnVorjgapAVfI2WQqhXEaysbtC/l9+/Dh&#10;VgoKypXKgjOFPBuSd+v371adz80carClQcFBHOWdL2Qdgs+zjHRtWkUT8MaxswJsVeAt7rMSVcfR&#10;W5vNp9OPWQdYegRtiPh00zvlOsWvKqPDt6oiE4QtJHMLacW07uKarVcq36PydaMvNNQ/sGhV4zjp&#10;GGqjghIHbP4K1TYagaAKEw1tBlXVaJNq4Gpm0zfVvNTKm1QLN4f82Cb6f2H10/HFP2OkTv4R9E/i&#10;jmSdp3z0xA1dMKcK24hl4uKUungeu2hOQWg+XCxulkvutWbXbP4p9ThT+XBVHyh8MZDCqOMjhV6C&#10;crBUPVj65AYTWcgooU0SBilYQpSCJdz1EnoV4r3ILZqiG3nEoxaOZgvJGd7wZmavXuuuUVzIYrmQ&#10;YiiRoT2AjZiEG9UbKTHb16VZFzncLG6naS4IbFM+NNZGEoT73b1FcVRxKtMXq+AIf8A8Utgoqntc&#10;cl1g1l1E6nWJCu2gPD+j6HiUC0m/DgqNFPar41mJcz8YOBi7wcBg7yG9jtQfzrk9/VDoRUxfyMCy&#10;PsEwiSofJIulj9h408HnQ4CqiXqmAeoZXTY8vqnAy1OL7+N6n1CvP4T1bwAAAP//AwBQSwMEFAAG&#10;AAgAAAAhAGK8aNLcAAAABwEAAA8AAABkcnMvZG93bnJldi54bWxMzj9PwzAQBfAdie9gHRIbddqU&#10;UoU4FSAYYKhoYGG7xpc/anyOYrcN355jgvHpnd798s3kenWiMXSeDcxnCSjiytuOGwOfHy83a1Ah&#10;IlvsPZOBbwqwKS4vcsysP/OOTmVslIxwyNBAG+OQaR2qlhyGmR+Ipav96DBKHBttRzzLuOv1IklW&#10;2mHH8qHFgZ5aqg7l0RkYqD6Eefn1yu/xjba75zqlR23M9dX0cA8q0hT/juGXL3QoxLT3R7ZB9QbS&#10;20To0cDdEpT0y3S9ALWXvAJd5Pq/v/gBAAD//wMAUEsBAi0AFAAGAAgAAAAhALaDOJL+AAAA4QEA&#10;ABMAAAAAAAAAAAAAAAAAAAAAAFtDb250ZW50X1R5cGVzXS54bWxQSwECLQAUAAYACAAAACEAOP0h&#10;/9YAAACUAQAACwAAAAAAAAAAAAAAAAAvAQAAX3JlbHMvLnJlbHNQSwECLQAUAAYACAAAACEA9oMf&#10;EhMCAABYBAAADgAAAAAAAAAAAAAAAAAuAgAAZHJzL2Uyb0RvYy54bWxQSwECLQAUAAYACAAAACEA&#10;Yrxo0twAAAAHAQAADwAAAAAAAAAAAAAAAABtBAAAZHJzL2Rvd25yZXYueG1sUEsFBgAAAAAEAAQA&#10;8wAAAHYFAAAAAA==&#10;" path="m,l554595,e" filled="f" strokeweight=".1272mm">
                <v:path arrowok="t"/>
                <w10:wrap type="topAndBottom" anchorx="page"/>
              </v:shape>
            </w:pict>
          </mc:Fallback>
        </mc:AlternateContent>
      </w:r>
    </w:p>
    <w:p w14:paraId="05CC7532" w14:textId="77777777" w:rsidR="00B10838" w:rsidRPr="00F75017" w:rsidRDefault="00000000">
      <w:pPr>
        <w:pStyle w:val="Ttulo2"/>
        <w:spacing w:line="372" w:lineRule="exact"/>
        <w:ind w:left="2686"/>
        <w:rPr>
          <w:rFonts w:ascii="Times New Roman" w:hAnsi="Times New Roman"/>
          <w:lang w:val="pt-PT"/>
        </w:rPr>
      </w:pPr>
      <w:r w:rsidRPr="00F75017">
        <w:rPr>
          <w:rFonts w:ascii="Times New Roman" w:hAnsi="Times New Roman"/>
          <w:color w:val="6B6B6B"/>
          <w:w w:val="90"/>
          <w:u w:val="thick" w:color="3F3F3F"/>
          <w:lang w:val="pt-PT"/>
        </w:rPr>
        <w:t>Eiemo</w:t>
      </w:r>
      <w:r w:rsidRPr="00F75017">
        <w:rPr>
          <w:rFonts w:ascii="Times New Roman" w:hAnsi="Times New Roman"/>
          <w:color w:val="3F3F3F"/>
          <w:w w:val="90"/>
          <w:u w:val="thick" w:color="3F3F3F"/>
          <w:lang w:val="pt-PT"/>
        </w:rPr>
        <w:t>lar</w:t>
      </w:r>
      <w:r w:rsidRPr="00F75017">
        <w:rPr>
          <w:rFonts w:ascii="Times New Roman" w:hAnsi="Times New Roman"/>
          <w:color w:val="3F3F3F"/>
          <w:spacing w:val="-21"/>
          <w:w w:val="90"/>
          <w:u w:val="thick" w:color="3F3F3F"/>
          <w:lang w:val="pt-PT"/>
        </w:rPr>
        <w:t xml:space="preserve"> </w:t>
      </w:r>
      <w:r w:rsidRPr="00F75017">
        <w:rPr>
          <w:color w:val="3F3F3F"/>
          <w:w w:val="90"/>
          <w:sz w:val="41"/>
          <w:u w:val="thick" w:color="3F3F3F"/>
          <w:lang w:val="pt-PT"/>
        </w:rPr>
        <w:t>I</w:t>
      </w:r>
      <w:r w:rsidRPr="00F75017">
        <w:rPr>
          <w:color w:val="212121"/>
          <w:w w:val="90"/>
          <w:u w:val="thick" w:color="3F3F3F"/>
          <w:lang w:val="pt-PT"/>
        </w:rPr>
        <w:t>◄</w:t>
      </w:r>
      <w:r w:rsidRPr="00F75017">
        <w:rPr>
          <w:color w:val="6B6B6B"/>
          <w:w w:val="90"/>
          <w:sz w:val="18"/>
          <w:u w:val="thick" w:color="3F3F3F"/>
          <w:lang w:val="pt-PT"/>
        </w:rPr>
        <w:t>&lt;</w:t>
      </w:r>
      <w:r w:rsidRPr="00F75017">
        <w:rPr>
          <w:rFonts w:ascii="Times New Roman" w:hAnsi="Times New Roman"/>
          <w:color w:val="3F3F3F"/>
          <w:w w:val="90"/>
          <w:u w:val="thick" w:color="3F3F3F"/>
          <w:lang w:val="pt-PT"/>
        </w:rPr>
        <w:t>1</w:t>
      </w:r>
      <w:r w:rsidRPr="00F75017">
        <w:rPr>
          <w:rFonts w:ascii="Times New Roman" w:hAnsi="Times New Roman"/>
          <w:color w:val="3F3F3F"/>
          <w:spacing w:val="37"/>
          <w:u w:val="thick" w:color="3F3F3F"/>
          <w:lang w:val="pt-PT"/>
        </w:rPr>
        <w:t xml:space="preserve"> </w:t>
      </w:r>
      <w:r w:rsidRPr="00F75017">
        <w:rPr>
          <w:rFonts w:ascii="Times New Roman" w:hAnsi="Times New Roman"/>
          <w:color w:val="3F3F3F"/>
          <w:spacing w:val="-5"/>
          <w:w w:val="90"/>
          <w:u w:val="thick" w:color="3F3F3F"/>
          <w:lang w:val="pt-PT"/>
        </w:rPr>
        <w:t>n)</w:t>
      </w:r>
    </w:p>
    <w:p w14:paraId="0FB8A096" w14:textId="77777777" w:rsidR="00B10838" w:rsidRPr="00F75017" w:rsidRDefault="00B10838">
      <w:pPr>
        <w:pStyle w:val="Textoindependiente"/>
        <w:rPr>
          <w:rFonts w:ascii="Times New Roman"/>
          <w:sz w:val="17"/>
          <w:lang w:val="pt-PT"/>
        </w:rPr>
      </w:pPr>
    </w:p>
    <w:p w14:paraId="38F54E6B" w14:textId="77777777" w:rsidR="00B10838" w:rsidRPr="00F75017" w:rsidRDefault="00B10838">
      <w:pPr>
        <w:pStyle w:val="Textoindependiente"/>
        <w:spacing w:before="96"/>
        <w:rPr>
          <w:rFonts w:ascii="Times New Roman"/>
          <w:sz w:val="17"/>
          <w:lang w:val="pt-PT"/>
        </w:rPr>
      </w:pPr>
    </w:p>
    <w:p w14:paraId="35CE33FE" w14:textId="77777777" w:rsidR="00B10838" w:rsidRDefault="00000000">
      <w:pPr>
        <w:tabs>
          <w:tab w:val="left" w:pos="1818"/>
        </w:tabs>
        <w:ind w:right="472"/>
        <w:jc w:val="center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4B1C36BF" wp14:editId="146D241E">
                <wp:simplePos x="0" y="0"/>
                <wp:positionH relativeFrom="page">
                  <wp:posOffset>3781330</wp:posOffset>
                </wp:positionH>
                <wp:positionV relativeFrom="paragraph">
                  <wp:posOffset>153145</wp:posOffset>
                </wp:positionV>
                <wp:extent cx="807085" cy="1270"/>
                <wp:effectExtent l="0" t="0" r="0" b="0"/>
                <wp:wrapTopAndBottom/>
                <wp:docPr id="250" name="Graphic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7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7085">
                              <a:moveTo>
                                <a:pt x="0" y="0"/>
                              </a:moveTo>
                              <a:lnTo>
                                <a:pt x="806683" y="0"/>
                              </a:lnTo>
                            </a:path>
                          </a:pathLst>
                        </a:custGeom>
                        <a:ln w="91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CB868" id="Graphic 250" o:spid="_x0000_s1026" style="position:absolute;margin-left:297.75pt;margin-top:12.05pt;width:63.55pt;height:.1pt;z-index:-156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7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t4rFAIAAFgEAAAOAAAAZHJzL2Uyb0RvYy54bWysVE1v2zAMvQ/YfxB0X+xkWJoacYqhQYcB&#10;RVegGXZWZDk2JksaqdjOvx8lfzTrbsN8ECjxiXzko7y96xvNWgVYW5Pz5SLlTBlpi9qccv798PBh&#10;wxl6YQqhrVE5vyjkd7v377ady9TKVlYXChgFMZh1LueV9y5LEpSVagQurFOGnKWFRnjawikpQHQU&#10;vdHJKk3XSWehcGClQqTT/eDkuxi/LJX038oSlWc658TNxxXiegxrstuK7ATCVbUcaYh/YNGI2lDS&#10;OdReeMHOUP8VqqklWLSlX0jbJLYsa6liDVTNMn1TzUslnIq1UHPQzW3C/xdWPrUv7hkCdXSPVv5E&#10;6kjSOcxmT9jgiOlLaAKWiLM+dvEyd1H1nkk63KQ36eYTZ5Jcy9VN7HEisumqPKP/omwMI9pH9IME&#10;xWSJarJkbyYTSMggoY4Ses5IQuCMJDwOEjrhw73ALZism3mEo8a26mCj07/hTcxevdpcozbper35&#10;yNlUIkEHABkhCTVqMGJisq9L0yZwuF2u0zgXaHVdPNRaBxIIp+O9BtaKMJXxC1VQhD9gDtDvBVYD&#10;LrpGmDajSIMuQaGjLS7PwDoa5Zzjr7MAxZn+amhWwtxPBkzGcTLA63sbX0fsD+U89D8EOBbS59yT&#10;rE92mkSRTZKF0mdsuGns57O3ZR30jAM0MBo3NL6xwPGphfdxvY+o1x/C7jcAAAD//wMAUEsDBBQA&#10;BgAIAAAAIQALdLa93wAAAAkBAAAPAAAAZHJzL2Rvd25yZXYueG1sTI/BToQwEIbvJr5DMyZejFsW&#10;F1CkbIzG7GWNEY3nAUYg0ilpuyy+vd2THmfmyz/fX2wXPYqZrBsMK1ivIhDEjWkH7hR8vD9f34Jw&#10;HrnF0TAp+CEH2/L8rMC8NUd+o7nynQgh7HJU0Hs/5VK6pieNbmUm4nD7MlajD6PtZGvxGML1KOMo&#10;SqXGgcOHHid67Kn5rg5aweZluUL31Oyy3av9dNVc+3SfKXV5sTzcg/C0+D8YTvpBHcrgVJsDt06M&#10;CpK7JAmognizBhGALI5TEPVpcQOyLOT/BuUvAAAA//8DAFBLAQItABQABgAIAAAAIQC2gziS/gAA&#10;AOEBAAATAAAAAAAAAAAAAAAAAAAAAABbQ29udGVudF9UeXBlc10ueG1sUEsBAi0AFAAGAAgAAAAh&#10;ADj9If/WAAAAlAEAAAsAAAAAAAAAAAAAAAAALwEAAF9yZWxzLy5yZWxzUEsBAi0AFAAGAAgAAAAh&#10;AMqi3isUAgAAWAQAAA4AAAAAAAAAAAAAAAAALgIAAGRycy9lMm9Eb2MueG1sUEsBAi0AFAAGAAgA&#10;AAAhAAt0tr3fAAAACQEAAA8AAAAAAAAAAAAAAAAAbgQAAGRycy9kb3ducmV2LnhtbFBLBQYAAAAA&#10;BAAEAPMAAAB6BQAAAAA=&#10;" path="m,l806683,e" filled="f" strokeweight=".25444mm">
                <v:path arrowok="t"/>
                <w10:wrap type="topAndBottom" anchorx="page"/>
              </v:shape>
            </w:pict>
          </mc:Fallback>
        </mc:AlternateContent>
      </w:r>
      <w:r>
        <w:rPr>
          <w:color w:val="3F3F3F"/>
          <w:w w:val="105"/>
          <w:position w:val="-1"/>
          <w:sz w:val="18"/>
          <w:u w:val="thick" w:color="3F3F3F"/>
        </w:rPr>
        <w:t>F</w:t>
      </w:r>
      <w:r>
        <w:rPr>
          <w:color w:val="3F3F3F"/>
          <w:spacing w:val="36"/>
          <w:w w:val="105"/>
          <w:position w:val="-1"/>
          <w:sz w:val="18"/>
          <w:u w:val="thick" w:color="3F3F3F"/>
        </w:rPr>
        <w:t xml:space="preserve"> </w:t>
      </w:r>
      <w:r>
        <w:rPr>
          <w:color w:val="3F3F3F"/>
          <w:spacing w:val="-2"/>
          <w:w w:val="105"/>
          <w:position w:val="-1"/>
          <w:sz w:val="17"/>
          <w:u w:val="thick" w:color="3F3F3F"/>
        </w:rPr>
        <w:t>préstamo</w:t>
      </w:r>
      <w:r>
        <w:rPr>
          <w:color w:val="3F3F3F"/>
          <w:position w:val="-1"/>
          <w:sz w:val="17"/>
        </w:rPr>
        <w:tab/>
      </w:r>
      <w:r>
        <w:rPr>
          <w:color w:val="525252"/>
          <w:w w:val="105"/>
          <w:sz w:val="18"/>
        </w:rPr>
        <w:t>F</w:t>
      </w:r>
      <w:r>
        <w:rPr>
          <w:color w:val="525252"/>
          <w:spacing w:val="35"/>
          <w:w w:val="105"/>
          <w:sz w:val="18"/>
        </w:rPr>
        <w:t xml:space="preserve"> </w:t>
      </w:r>
      <w:r>
        <w:rPr>
          <w:color w:val="525252"/>
          <w:spacing w:val="-2"/>
          <w:w w:val="105"/>
          <w:sz w:val="17"/>
        </w:rPr>
        <w:t>devolució</w:t>
      </w:r>
    </w:p>
    <w:p w14:paraId="42AD57F0" w14:textId="77777777" w:rsidR="00B10838" w:rsidRDefault="00B10838">
      <w:pPr>
        <w:pStyle w:val="Textoindependiente"/>
        <w:spacing w:before="113"/>
        <w:rPr>
          <w:sz w:val="17"/>
        </w:rPr>
      </w:pPr>
    </w:p>
    <w:p w14:paraId="0F1362AA" w14:textId="77777777" w:rsidR="00B10838" w:rsidRDefault="00000000">
      <w:pPr>
        <w:spacing w:before="1"/>
        <w:ind w:left="663" w:hanging="284"/>
        <w:rPr>
          <w:sz w:val="17"/>
        </w:rPr>
      </w:pPr>
      <w:r>
        <w:rPr>
          <w:color w:val="525252"/>
          <w:w w:val="105"/>
          <w:sz w:val="17"/>
        </w:rPr>
        <w:t>Como</w:t>
      </w:r>
      <w:r>
        <w:rPr>
          <w:color w:val="525252"/>
          <w:spacing w:val="-3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vemos,</w:t>
      </w:r>
      <w:r>
        <w:rPr>
          <w:color w:val="525252"/>
          <w:spacing w:val="-16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al</w:t>
      </w:r>
      <w:r>
        <w:rPr>
          <w:color w:val="3F3F3F"/>
          <w:spacing w:val="7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incorporar</w:t>
      </w:r>
      <w:r>
        <w:rPr>
          <w:color w:val="3F3F3F"/>
          <w:spacing w:val="8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el</w:t>
      </w:r>
      <w:r>
        <w:rPr>
          <w:color w:val="3F3F3F"/>
          <w:spacing w:val="13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tiempo siempre va</w:t>
      </w:r>
      <w:r>
        <w:rPr>
          <w:color w:val="525252"/>
          <w:spacing w:val="-15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a</w:t>
      </w:r>
      <w:r>
        <w:rPr>
          <w:color w:val="525252"/>
          <w:spacing w:val="-4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ocurrir</w:t>
      </w:r>
      <w:r>
        <w:rPr>
          <w:color w:val="525252"/>
          <w:spacing w:val="1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que</w:t>
      </w:r>
      <w:r>
        <w:rPr>
          <w:color w:val="3F3F3F"/>
          <w:spacing w:val="-3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las</w:t>
      </w:r>
      <w:r>
        <w:rPr>
          <w:color w:val="3F3F3F"/>
          <w:spacing w:val="1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cardinalidades</w:t>
      </w:r>
      <w:r>
        <w:rPr>
          <w:color w:val="525252"/>
          <w:spacing w:val="-6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cambian</w:t>
      </w:r>
      <w:r>
        <w:rPr>
          <w:color w:val="525252"/>
          <w:spacing w:val="-13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pasando</w:t>
      </w:r>
      <w:r>
        <w:rPr>
          <w:color w:val="3F3F3F"/>
          <w:spacing w:val="-3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de</w:t>
      </w:r>
      <w:r>
        <w:rPr>
          <w:color w:val="525252"/>
          <w:spacing w:val="1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ser</w:t>
      </w:r>
      <w:r>
        <w:rPr>
          <w:color w:val="525252"/>
          <w:spacing w:val="28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(0,1)</w:t>
      </w:r>
      <w:r>
        <w:rPr>
          <w:color w:val="525252"/>
          <w:spacing w:val="-9"/>
          <w:w w:val="105"/>
          <w:sz w:val="17"/>
        </w:rPr>
        <w:t xml:space="preserve"> </w:t>
      </w:r>
      <w:r>
        <w:rPr>
          <w:color w:val="525252"/>
          <w:spacing w:val="-2"/>
          <w:w w:val="105"/>
          <w:sz w:val="17"/>
        </w:rPr>
        <w:t>o(O,n)</w:t>
      </w:r>
      <w:r>
        <w:rPr>
          <w:color w:val="9C9C9C"/>
          <w:spacing w:val="-2"/>
          <w:w w:val="105"/>
          <w:sz w:val="17"/>
        </w:rPr>
        <w:t>.</w:t>
      </w:r>
    </w:p>
    <w:p w14:paraId="75BCCA61" w14:textId="77777777" w:rsidR="00B10838" w:rsidRDefault="00B10838">
      <w:pPr>
        <w:pStyle w:val="Textoindependiente"/>
        <w:spacing w:before="84"/>
        <w:rPr>
          <w:sz w:val="17"/>
        </w:rPr>
      </w:pPr>
    </w:p>
    <w:p w14:paraId="66ACD509" w14:textId="77777777" w:rsidR="00B10838" w:rsidRDefault="00000000">
      <w:pPr>
        <w:spacing w:before="1" w:line="304" w:lineRule="auto"/>
        <w:ind w:left="381" w:right="113" w:firstLine="281"/>
        <w:jc w:val="both"/>
        <w:rPr>
          <w:sz w:val="17"/>
        </w:rPr>
      </w:pPr>
      <w:r>
        <w:rPr>
          <w:color w:val="525252"/>
          <w:w w:val="105"/>
          <w:sz w:val="17"/>
        </w:rPr>
        <w:t xml:space="preserve">En </w:t>
      </w:r>
      <w:r>
        <w:rPr>
          <w:color w:val="3F3F3F"/>
          <w:w w:val="105"/>
          <w:sz w:val="17"/>
        </w:rPr>
        <w:t>e</w:t>
      </w:r>
      <w:r>
        <w:rPr>
          <w:color w:val="0A0A0A"/>
          <w:w w:val="105"/>
          <w:sz w:val="17"/>
        </w:rPr>
        <w:t>l</w:t>
      </w:r>
      <w:r>
        <w:rPr>
          <w:color w:val="0A0A0A"/>
          <w:spacing w:val="3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caso</w:t>
      </w:r>
      <w:r>
        <w:rPr>
          <w:color w:val="525252"/>
          <w:spacing w:val="34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inicial,</w:t>
      </w:r>
      <w:r>
        <w:rPr>
          <w:color w:val="525252"/>
          <w:spacing w:val="24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tenemos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que</w:t>
      </w:r>
      <w:r>
        <w:rPr>
          <w:color w:val="525252"/>
          <w:spacing w:val="31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un</w:t>
      </w:r>
      <w:r>
        <w:rPr>
          <w:color w:val="3F3F3F"/>
          <w:spacing w:val="21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ejemp</w:t>
      </w:r>
      <w:r>
        <w:rPr>
          <w:color w:val="212121"/>
          <w:w w:val="105"/>
          <w:sz w:val="17"/>
        </w:rPr>
        <w:t>l</w:t>
      </w:r>
      <w:r>
        <w:rPr>
          <w:color w:val="525252"/>
          <w:w w:val="105"/>
          <w:sz w:val="17"/>
        </w:rPr>
        <w:t>ar</w:t>
      </w:r>
      <w:r>
        <w:rPr>
          <w:color w:val="525252"/>
          <w:spacing w:val="4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sólo puede</w:t>
      </w:r>
      <w:r>
        <w:rPr>
          <w:color w:val="525252"/>
          <w:spacing w:val="24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ser</w:t>
      </w:r>
      <w:r>
        <w:rPr>
          <w:color w:val="525252"/>
          <w:spacing w:val="40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prestado</w:t>
      </w:r>
      <w:r>
        <w:rPr>
          <w:color w:val="3F3F3F"/>
          <w:spacing w:val="29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a</w:t>
      </w:r>
      <w:r>
        <w:rPr>
          <w:color w:val="525252"/>
          <w:spacing w:val="21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un socio</w:t>
      </w:r>
      <w:r>
        <w:rPr>
          <w:color w:val="898989"/>
          <w:w w:val="105"/>
          <w:sz w:val="17"/>
        </w:rPr>
        <w:t xml:space="preserve">. </w:t>
      </w:r>
      <w:r>
        <w:rPr>
          <w:color w:val="525252"/>
          <w:w w:val="105"/>
          <w:sz w:val="17"/>
        </w:rPr>
        <w:t>Esto quiere</w:t>
      </w:r>
      <w:r>
        <w:rPr>
          <w:color w:val="525252"/>
          <w:spacing w:val="27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decir, que</w:t>
      </w:r>
      <w:r>
        <w:rPr>
          <w:color w:val="525252"/>
          <w:spacing w:val="22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si</w:t>
      </w:r>
      <w:r>
        <w:rPr>
          <w:color w:val="525252"/>
          <w:spacing w:val="40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 xml:space="preserve">otro </w:t>
      </w:r>
      <w:r>
        <w:rPr>
          <w:color w:val="525252"/>
          <w:w w:val="105"/>
          <w:sz w:val="17"/>
        </w:rPr>
        <w:t>socio</w:t>
      </w:r>
      <w:r>
        <w:rPr>
          <w:color w:val="525252"/>
          <w:spacing w:val="2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coge</w:t>
      </w:r>
      <w:r>
        <w:rPr>
          <w:color w:val="525252"/>
          <w:spacing w:val="12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el</w:t>
      </w:r>
      <w:r>
        <w:rPr>
          <w:color w:val="525252"/>
          <w:spacing w:val="27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mismo</w:t>
      </w:r>
      <w:r>
        <w:rPr>
          <w:color w:val="3F3F3F"/>
          <w:spacing w:val="27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ejemplar,</w:t>
      </w:r>
      <w:r>
        <w:rPr>
          <w:color w:val="525252"/>
          <w:spacing w:val="19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perderemos</w:t>
      </w:r>
      <w:r>
        <w:rPr>
          <w:color w:val="3F3F3F"/>
          <w:spacing w:val="40"/>
          <w:w w:val="105"/>
          <w:sz w:val="17"/>
        </w:rPr>
        <w:t xml:space="preserve"> </w:t>
      </w:r>
      <w:r>
        <w:rPr>
          <w:color w:val="0A0A0A"/>
          <w:w w:val="105"/>
          <w:sz w:val="17"/>
        </w:rPr>
        <w:t>l</w:t>
      </w:r>
      <w:r>
        <w:rPr>
          <w:color w:val="525252"/>
          <w:w w:val="105"/>
          <w:sz w:val="17"/>
        </w:rPr>
        <w:t>a</w:t>
      </w:r>
      <w:r>
        <w:rPr>
          <w:color w:val="525252"/>
          <w:spacing w:val="18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información</w:t>
      </w:r>
      <w:r>
        <w:rPr>
          <w:color w:val="525252"/>
          <w:spacing w:val="17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>relativa</w:t>
      </w:r>
      <w:r>
        <w:rPr>
          <w:color w:val="3F3F3F"/>
          <w:spacing w:val="17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a quien cogió el</w:t>
      </w:r>
      <w:r>
        <w:rPr>
          <w:color w:val="525252"/>
          <w:spacing w:val="29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ejempla</w:t>
      </w:r>
      <w:r>
        <w:rPr>
          <w:color w:val="212121"/>
          <w:w w:val="105"/>
          <w:sz w:val="17"/>
        </w:rPr>
        <w:t>r</w:t>
      </w:r>
      <w:r>
        <w:rPr>
          <w:color w:val="212121"/>
          <w:spacing w:val="40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anteriormente</w:t>
      </w:r>
      <w:r>
        <w:rPr>
          <w:color w:val="898989"/>
          <w:w w:val="105"/>
          <w:sz w:val="17"/>
        </w:rPr>
        <w:t xml:space="preserve">. </w:t>
      </w:r>
      <w:r>
        <w:rPr>
          <w:color w:val="6B6B6B"/>
          <w:w w:val="105"/>
          <w:sz w:val="17"/>
        </w:rPr>
        <w:t>Es</w:t>
      </w:r>
      <w:r>
        <w:rPr>
          <w:color w:val="6B6B6B"/>
          <w:spacing w:val="19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decir</w:t>
      </w:r>
      <w:r>
        <w:rPr>
          <w:color w:val="898989"/>
          <w:w w:val="105"/>
          <w:sz w:val="17"/>
        </w:rPr>
        <w:t xml:space="preserve">, </w:t>
      </w:r>
      <w:r>
        <w:rPr>
          <w:color w:val="3F3F3F"/>
          <w:w w:val="105"/>
          <w:sz w:val="17"/>
        </w:rPr>
        <w:t xml:space="preserve">la </w:t>
      </w:r>
      <w:r>
        <w:rPr>
          <w:color w:val="525252"/>
          <w:w w:val="105"/>
          <w:sz w:val="17"/>
        </w:rPr>
        <w:t xml:space="preserve">cardinalidad </w:t>
      </w:r>
      <w:r>
        <w:rPr>
          <w:color w:val="3F3F3F"/>
          <w:w w:val="105"/>
          <w:sz w:val="17"/>
        </w:rPr>
        <w:t>(O</w:t>
      </w:r>
      <w:r>
        <w:rPr>
          <w:color w:val="6B6B6B"/>
          <w:w w:val="105"/>
          <w:sz w:val="17"/>
        </w:rPr>
        <w:t>.</w:t>
      </w:r>
      <w:r>
        <w:rPr>
          <w:color w:val="6B6B6B"/>
          <w:spacing w:val="-13"/>
          <w:w w:val="105"/>
          <w:sz w:val="17"/>
        </w:rPr>
        <w:t xml:space="preserve"> </w:t>
      </w:r>
      <w:r>
        <w:rPr>
          <w:color w:val="3F3F3F"/>
          <w:w w:val="105"/>
          <w:sz w:val="17"/>
        </w:rPr>
        <w:t xml:space="preserve">1) </w:t>
      </w:r>
      <w:r>
        <w:rPr>
          <w:b/>
          <w:color w:val="212121"/>
          <w:w w:val="105"/>
          <w:sz w:val="16"/>
        </w:rPr>
        <w:t>no</w:t>
      </w:r>
      <w:r>
        <w:rPr>
          <w:b/>
          <w:color w:val="212121"/>
          <w:spacing w:val="38"/>
          <w:w w:val="105"/>
          <w:sz w:val="16"/>
        </w:rPr>
        <w:t xml:space="preserve"> </w:t>
      </w:r>
      <w:r>
        <w:rPr>
          <w:b/>
          <w:color w:val="212121"/>
          <w:w w:val="105"/>
          <w:sz w:val="16"/>
        </w:rPr>
        <w:t xml:space="preserve">indica </w:t>
      </w:r>
      <w:r>
        <w:rPr>
          <w:color w:val="3F3F3F"/>
          <w:w w:val="105"/>
          <w:sz w:val="17"/>
        </w:rPr>
        <w:t>qu</w:t>
      </w:r>
      <w:r>
        <w:rPr>
          <w:color w:val="6B6B6B"/>
          <w:w w:val="105"/>
          <w:sz w:val="17"/>
        </w:rPr>
        <w:t xml:space="preserve">e </w:t>
      </w:r>
      <w:r>
        <w:rPr>
          <w:color w:val="525252"/>
          <w:w w:val="105"/>
          <w:sz w:val="17"/>
        </w:rPr>
        <w:t>un</w:t>
      </w:r>
      <w:r>
        <w:rPr>
          <w:color w:val="525252"/>
          <w:spacing w:val="-2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 xml:space="preserve">ejemplar </w:t>
      </w:r>
      <w:r>
        <w:rPr>
          <w:color w:val="6B6B6B"/>
          <w:w w:val="105"/>
          <w:sz w:val="17"/>
        </w:rPr>
        <w:t>só</w:t>
      </w:r>
      <w:r>
        <w:rPr>
          <w:color w:val="3F3F3F"/>
          <w:w w:val="105"/>
          <w:sz w:val="17"/>
        </w:rPr>
        <w:t xml:space="preserve">lo </w:t>
      </w:r>
      <w:r>
        <w:rPr>
          <w:color w:val="525252"/>
          <w:w w:val="105"/>
          <w:sz w:val="17"/>
        </w:rPr>
        <w:t xml:space="preserve">va a </w:t>
      </w:r>
      <w:r>
        <w:rPr>
          <w:color w:val="6B6B6B"/>
          <w:w w:val="105"/>
          <w:sz w:val="17"/>
        </w:rPr>
        <w:t>ser</w:t>
      </w:r>
      <w:r>
        <w:rPr>
          <w:color w:val="6B6B6B"/>
          <w:spacing w:val="40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cog</w:t>
      </w:r>
      <w:r>
        <w:rPr>
          <w:color w:val="3F3F3F"/>
          <w:w w:val="105"/>
          <w:sz w:val="17"/>
        </w:rPr>
        <w:t xml:space="preserve">ido por un </w:t>
      </w:r>
      <w:r>
        <w:rPr>
          <w:color w:val="525252"/>
          <w:w w:val="105"/>
          <w:sz w:val="17"/>
        </w:rPr>
        <w:t xml:space="preserve">único socio </w:t>
      </w:r>
      <w:r>
        <w:rPr>
          <w:color w:val="6B6B6B"/>
          <w:w w:val="105"/>
          <w:sz w:val="17"/>
        </w:rPr>
        <w:t>'pa</w:t>
      </w:r>
      <w:r>
        <w:rPr>
          <w:color w:val="3F3F3F"/>
          <w:w w:val="105"/>
          <w:sz w:val="17"/>
        </w:rPr>
        <w:t xml:space="preserve">ra </w:t>
      </w:r>
      <w:r>
        <w:rPr>
          <w:color w:val="6B6B6B"/>
          <w:w w:val="105"/>
          <w:sz w:val="17"/>
        </w:rPr>
        <w:t>sie</w:t>
      </w:r>
      <w:r>
        <w:rPr>
          <w:color w:val="3F3F3F"/>
          <w:w w:val="105"/>
          <w:sz w:val="17"/>
        </w:rPr>
        <w:t>mpre</w:t>
      </w:r>
      <w:r>
        <w:rPr>
          <w:color w:val="6B6B6B"/>
          <w:w w:val="105"/>
          <w:sz w:val="17"/>
        </w:rPr>
        <w:t xml:space="preserve">' </w:t>
      </w:r>
      <w:r>
        <w:rPr>
          <w:color w:val="525252"/>
          <w:w w:val="105"/>
          <w:sz w:val="17"/>
        </w:rPr>
        <w:t xml:space="preserve">sino que </w:t>
      </w:r>
      <w:r>
        <w:rPr>
          <w:color w:val="6B6B6B"/>
          <w:w w:val="105"/>
          <w:sz w:val="17"/>
        </w:rPr>
        <w:t xml:space="preserve">ese </w:t>
      </w:r>
      <w:r>
        <w:rPr>
          <w:color w:val="525252"/>
          <w:w w:val="105"/>
          <w:sz w:val="17"/>
        </w:rPr>
        <w:t>ejemplar só</w:t>
      </w:r>
      <w:r>
        <w:rPr>
          <w:color w:val="0A0A0A"/>
          <w:w w:val="105"/>
          <w:sz w:val="17"/>
        </w:rPr>
        <w:t>l</w:t>
      </w:r>
      <w:r>
        <w:rPr>
          <w:color w:val="525252"/>
          <w:w w:val="105"/>
          <w:sz w:val="17"/>
        </w:rPr>
        <w:t xml:space="preserve">o </w:t>
      </w:r>
      <w:r>
        <w:rPr>
          <w:color w:val="3F3F3F"/>
          <w:w w:val="105"/>
          <w:sz w:val="17"/>
        </w:rPr>
        <w:t xml:space="preserve">puede </w:t>
      </w:r>
      <w:r>
        <w:rPr>
          <w:color w:val="525252"/>
          <w:w w:val="105"/>
          <w:sz w:val="17"/>
        </w:rPr>
        <w:t xml:space="preserve">relacionarse </w:t>
      </w:r>
      <w:r>
        <w:rPr>
          <w:color w:val="6B6B6B"/>
          <w:w w:val="105"/>
          <w:sz w:val="17"/>
        </w:rPr>
        <w:t>co</w:t>
      </w:r>
      <w:r>
        <w:rPr>
          <w:color w:val="3F3F3F"/>
          <w:w w:val="105"/>
          <w:sz w:val="17"/>
        </w:rPr>
        <w:t>n</w:t>
      </w:r>
      <w:r>
        <w:rPr>
          <w:color w:val="3F3F3F"/>
          <w:spacing w:val="-6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un</w:t>
      </w:r>
      <w:r>
        <w:rPr>
          <w:color w:val="525252"/>
          <w:spacing w:val="-2"/>
          <w:w w:val="105"/>
          <w:sz w:val="17"/>
        </w:rPr>
        <w:t xml:space="preserve"> </w:t>
      </w:r>
      <w:r>
        <w:rPr>
          <w:color w:val="525252"/>
          <w:w w:val="105"/>
          <w:sz w:val="17"/>
        </w:rPr>
        <w:t>único socio a la vez.</w:t>
      </w:r>
    </w:p>
    <w:p w14:paraId="0F75A665" w14:textId="77777777" w:rsidR="00B10838" w:rsidRDefault="00B10838">
      <w:pPr>
        <w:spacing w:line="304" w:lineRule="auto"/>
        <w:jc w:val="both"/>
        <w:rPr>
          <w:sz w:val="17"/>
        </w:rPr>
        <w:sectPr w:rsidR="00B10838" w:rsidSect="005D1AE2">
          <w:type w:val="continuous"/>
          <w:pgSz w:w="11520" w:h="16460"/>
          <w:pgMar w:top="340" w:right="560" w:bottom="280" w:left="940" w:header="1361" w:footer="1102" w:gutter="0"/>
          <w:cols w:space="720"/>
        </w:sectPr>
      </w:pPr>
    </w:p>
    <w:p w14:paraId="2F7D284A" w14:textId="77777777" w:rsidR="00B10838" w:rsidRDefault="00000000">
      <w:pPr>
        <w:spacing w:before="84"/>
        <w:ind w:left="2579"/>
        <w:rPr>
          <w:rFonts w:ascii="Courier New"/>
          <w:sz w:val="28"/>
        </w:rPr>
      </w:pPr>
      <w:r>
        <w:rPr>
          <w:rFonts w:ascii="Courier New"/>
          <w:color w:val="C3C3C3"/>
          <w:sz w:val="28"/>
        </w:rPr>
        <w:lastRenderedPageBreak/>
        <w:t>e</w:t>
      </w:r>
      <w:r>
        <w:rPr>
          <w:rFonts w:ascii="Courier New"/>
          <w:color w:val="C3C3C3"/>
          <w:spacing w:val="24"/>
          <w:w w:val="150"/>
          <w:sz w:val="28"/>
        </w:rPr>
        <w:t xml:space="preserve"> </w:t>
      </w:r>
      <w:r>
        <w:rPr>
          <w:rFonts w:ascii="Courier New"/>
          <w:color w:val="C3C3C3"/>
          <w:spacing w:val="-5"/>
          <w:sz w:val="28"/>
        </w:rPr>
        <w:t>ullooooo</w:t>
      </w:r>
    </w:p>
    <w:p w14:paraId="6F7F702D" w14:textId="77777777" w:rsidR="00B10838" w:rsidRDefault="00B10838">
      <w:pPr>
        <w:pStyle w:val="Textoindependiente"/>
        <w:spacing w:before="179"/>
        <w:rPr>
          <w:rFonts w:ascii="Courier New"/>
          <w:sz w:val="28"/>
        </w:rPr>
      </w:pPr>
    </w:p>
    <w:p w14:paraId="06FF71A0" w14:textId="77777777" w:rsidR="00B10838" w:rsidRDefault="00000000">
      <w:pPr>
        <w:tabs>
          <w:tab w:val="left" w:pos="9670"/>
        </w:tabs>
        <w:ind w:left="113"/>
        <w:rPr>
          <w:sz w:val="15"/>
        </w:rPr>
      </w:pPr>
      <w:r>
        <w:rPr>
          <w:color w:val="565656"/>
          <w:spacing w:val="-5"/>
          <w:w w:val="105"/>
          <w:sz w:val="15"/>
          <w:u w:val="single" w:color="000000"/>
        </w:rPr>
        <w:t xml:space="preserve"> </w:t>
      </w:r>
      <w:r>
        <w:rPr>
          <w:color w:val="565656"/>
          <w:w w:val="105"/>
          <w:sz w:val="15"/>
          <w:u w:val="single" w:color="000000"/>
        </w:rPr>
        <w:t>Análisis</w:t>
      </w:r>
      <w:r>
        <w:rPr>
          <w:color w:val="565656"/>
          <w:spacing w:val="14"/>
          <w:w w:val="105"/>
          <w:sz w:val="15"/>
          <w:u w:val="single" w:color="000000"/>
        </w:rPr>
        <w:t xml:space="preserve"> </w:t>
      </w:r>
      <w:r>
        <w:rPr>
          <w:color w:val="6B6B6B"/>
          <w:w w:val="105"/>
          <w:sz w:val="15"/>
          <w:u w:val="single" w:color="000000"/>
        </w:rPr>
        <w:t>y</w:t>
      </w:r>
      <w:r>
        <w:rPr>
          <w:color w:val="6B6B6B"/>
          <w:spacing w:val="10"/>
          <w:w w:val="105"/>
          <w:sz w:val="15"/>
          <w:u w:val="single" w:color="000000"/>
        </w:rPr>
        <w:t xml:space="preserve"> </w:t>
      </w:r>
      <w:r>
        <w:rPr>
          <w:color w:val="6B6B6B"/>
          <w:w w:val="105"/>
          <w:sz w:val="15"/>
          <w:u w:val="single" w:color="000000"/>
        </w:rPr>
        <w:t>diseño</w:t>
      </w:r>
      <w:r>
        <w:rPr>
          <w:color w:val="6B6B6B"/>
          <w:spacing w:val="8"/>
          <w:w w:val="105"/>
          <w:sz w:val="15"/>
          <w:u w:val="single" w:color="000000"/>
        </w:rPr>
        <w:t xml:space="preserve"> </w:t>
      </w:r>
      <w:r>
        <w:rPr>
          <w:color w:val="6B6B6B"/>
          <w:w w:val="105"/>
          <w:sz w:val="15"/>
          <w:u w:val="single" w:color="000000"/>
        </w:rPr>
        <w:t>detallado</w:t>
      </w:r>
      <w:r>
        <w:rPr>
          <w:color w:val="6B6B6B"/>
          <w:spacing w:val="5"/>
          <w:w w:val="105"/>
          <w:sz w:val="15"/>
          <w:u w:val="single" w:color="000000"/>
        </w:rPr>
        <w:t xml:space="preserve"> </w:t>
      </w:r>
      <w:r>
        <w:rPr>
          <w:color w:val="565656"/>
          <w:w w:val="105"/>
          <w:sz w:val="15"/>
          <w:u w:val="single" w:color="000000"/>
        </w:rPr>
        <w:t>de</w:t>
      </w:r>
      <w:r>
        <w:rPr>
          <w:color w:val="565656"/>
          <w:spacing w:val="-2"/>
          <w:w w:val="105"/>
          <w:sz w:val="15"/>
          <w:u w:val="single" w:color="000000"/>
        </w:rPr>
        <w:t xml:space="preserve"> </w:t>
      </w:r>
      <w:r>
        <w:rPr>
          <w:color w:val="6B6B6B"/>
          <w:w w:val="105"/>
          <w:sz w:val="15"/>
          <w:u w:val="single" w:color="000000"/>
        </w:rPr>
        <w:t>aplicaciones</w:t>
      </w:r>
      <w:r>
        <w:rPr>
          <w:color w:val="6B6B6B"/>
          <w:spacing w:val="13"/>
          <w:w w:val="105"/>
          <w:sz w:val="15"/>
          <w:u w:val="single" w:color="000000"/>
        </w:rPr>
        <w:t xml:space="preserve"> </w:t>
      </w:r>
      <w:r>
        <w:rPr>
          <w:color w:val="6B6B6B"/>
          <w:w w:val="105"/>
          <w:sz w:val="15"/>
          <w:u w:val="single" w:color="000000"/>
        </w:rPr>
        <w:t>1nformát,cas</w:t>
      </w:r>
      <w:r>
        <w:rPr>
          <w:color w:val="6B6B6B"/>
          <w:spacing w:val="19"/>
          <w:w w:val="105"/>
          <w:sz w:val="15"/>
          <w:u w:val="single" w:color="000000"/>
        </w:rPr>
        <w:t xml:space="preserve"> </w:t>
      </w:r>
      <w:r>
        <w:rPr>
          <w:color w:val="6B6B6B"/>
          <w:w w:val="105"/>
          <w:sz w:val="15"/>
          <w:u w:val="single" w:color="000000"/>
        </w:rPr>
        <w:t>de</w:t>
      </w:r>
      <w:r>
        <w:rPr>
          <w:color w:val="6B6B6B"/>
          <w:spacing w:val="2"/>
          <w:w w:val="105"/>
          <w:sz w:val="15"/>
          <w:u w:val="single" w:color="000000"/>
        </w:rPr>
        <w:t xml:space="preserve"> </w:t>
      </w:r>
      <w:r>
        <w:rPr>
          <w:color w:val="6B6B6B"/>
          <w:spacing w:val="-2"/>
          <w:w w:val="105"/>
          <w:sz w:val="15"/>
          <w:u w:val="single" w:color="000000"/>
        </w:rPr>
        <w:t>gestión</w:t>
      </w:r>
      <w:r>
        <w:rPr>
          <w:color w:val="6B6B6B"/>
          <w:sz w:val="15"/>
          <w:u w:val="single" w:color="000000"/>
        </w:rPr>
        <w:tab/>
      </w:r>
    </w:p>
    <w:p w14:paraId="10B6C398" w14:textId="77777777" w:rsidR="00B10838" w:rsidRDefault="00B10838">
      <w:pPr>
        <w:pStyle w:val="Textoindependiente"/>
        <w:rPr>
          <w:sz w:val="15"/>
        </w:rPr>
      </w:pPr>
    </w:p>
    <w:p w14:paraId="4E7A6819" w14:textId="77777777" w:rsidR="00B10838" w:rsidRDefault="00B10838">
      <w:pPr>
        <w:pStyle w:val="Textoindependiente"/>
        <w:rPr>
          <w:sz w:val="15"/>
        </w:rPr>
      </w:pPr>
    </w:p>
    <w:p w14:paraId="48F864AB" w14:textId="77777777" w:rsidR="00B10838" w:rsidRDefault="00B10838">
      <w:pPr>
        <w:pStyle w:val="Textoindependiente"/>
        <w:spacing w:before="41"/>
        <w:rPr>
          <w:sz w:val="15"/>
        </w:rPr>
      </w:pPr>
    </w:p>
    <w:p w14:paraId="7C3AC8F0" w14:textId="77777777" w:rsidR="00B10838" w:rsidRPr="00F75017" w:rsidRDefault="00000000">
      <w:pPr>
        <w:ind w:left="149"/>
        <w:rPr>
          <w:sz w:val="17"/>
          <w:lang w:val="pt-PT"/>
        </w:rPr>
      </w:pPr>
      <w:r>
        <w:rPr>
          <w:noProof/>
        </w:rPr>
        <w:drawing>
          <wp:anchor distT="0" distB="0" distL="0" distR="0" simplePos="0" relativeHeight="15782912" behindDoc="0" locked="0" layoutInCell="1" allowOverlap="1" wp14:anchorId="3A0F4780" wp14:editId="7736C09B">
            <wp:simplePos x="0" y="0"/>
            <wp:positionH relativeFrom="page">
              <wp:posOffset>2080877</wp:posOffset>
            </wp:positionH>
            <wp:positionV relativeFrom="paragraph">
              <wp:posOffset>193358</wp:posOffset>
            </wp:positionV>
            <wp:extent cx="476676" cy="691579"/>
            <wp:effectExtent l="0" t="0" r="0" b="0"/>
            <wp:wrapNone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76" cy="691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83424" behindDoc="0" locked="0" layoutInCell="1" allowOverlap="1" wp14:anchorId="0A87E29D" wp14:editId="1A0D4E85">
                <wp:simplePos x="0" y="0"/>
                <wp:positionH relativeFrom="page">
                  <wp:posOffset>4546762</wp:posOffset>
                </wp:positionH>
                <wp:positionV relativeFrom="paragraph">
                  <wp:posOffset>170459</wp:posOffset>
                </wp:positionV>
                <wp:extent cx="449580" cy="636905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9580" cy="636905"/>
                          <a:chOff x="0" y="0"/>
                          <a:chExt cx="449580" cy="636905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76" cy="311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444593" y="192359"/>
                            <a:ext cx="127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44500">
                                <a:moveTo>
                                  <a:pt x="0" y="4442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6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0" y="0"/>
                            <a:ext cx="449580" cy="636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BA841F" w14:textId="77777777" w:rsidR="00B10838" w:rsidRDefault="00B10838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216B58F4" w14:textId="77777777" w:rsidR="00B10838" w:rsidRDefault="00B10838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2E404B41" w14:textId="77777777" w:rsidR="00B10838" w:rsidRDefault="00B10838">
                              <w:pPr>
                                <w:rPr>
                                  <w:sz w:val="16"/>
                                </w:rPr>
                              </w:pPr>
                            </w:p>
                            <w:p w14:paraId="7393C272" w14:textId="77777777" w:rsidR="00B10838" w:rsidRDefault="00B10838">
                              <w:pPr>
                                <w:spacing w:before="22"/>
                                <w:rPr>
                                  <w:sz w:val="16"/>
                                </w:rPr>
                              </w:pPr>
                            </w:p>
                            <w:p w14:paraId="06977459" w14:textId="77777777" w:rsidR="00B10838" w:rsidRDefault="00000000">
                              <w:pPr>
                                <w:ind w:right="13"/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6B6B6B"/>
                                  <w:spacing w:val="-5"/>
                                  <w:w w:val="110"/>
                                  <w:sz w:val="16"/>
                                </w:rPr>
                                <w:t>S2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87E29D" id="Group 254" o:spid="_x0000_s1106" style="position:absolute;left:0;text-align:left;margin-left:358pt;margin-top:13.4pt;width:35.4pt;height:50.15pt;z-index:15783424;mso-wrap-distance-left:0;mso-wrap-distance-right:0;mso-position-horizontal-relative:page;mso-position-vertical-relative:text" coordsize="4495,63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b1p7AwAAaQkAAA4AAABkcnMvZTJvRG9jLnhtbLxWbW/TMBD+jsR/&#10;sPydpenajkbrEDCYJiGYYIjPjuMkFo5tbLfN/j13dtKWlZcxJCatOtvn8+Pnnjvn/EXfKbIRzkuj&#10;VzQ/mVAiNDeV1M2Kfr59++w5JT4wXTFltFjRO+Hpi4unT863thBT0xpVCUcgiPbF1q5oG4Itsszz&#10;VnTMnxgrNCzWxnUswNA1WeXYFqJ3KptOJotsa1xlneHCe5i9TIv0Isava8HDh7r2IhC1ooAtxF8X&#10;f0v8zS7OWdE4ZlvJBxjsESg6JjUcugt1yQIjayePQnWSO+NNHU646TJT15KLeAe4TT65d5srZ9Y2&#10;3qUpto3d0QTU3uPp0WH5+82Vs5/sjUvowXxn+FcPvGRb2xSH6zhu9s597TrcBJcgfWT0bseo6APh&#10;MDmbLefPgXcOS4vTxXIyT4zzFtJytIu3b367L2NFOjRC20GxkhfwP9AD1hE9f5YR7AprJ+gQpHtQ&#10;jI65r2v7DDJpWZClVDLcRVVCzhCU3txIjsziAJi8cURWKzqdzynRrINyuO5YIwhOAOGjF+5B/o9C&#10;lErat1IpZB3tASzI+Z4cfnLfJLVLw9ed0CHVjhMKcBvtW2k9Ja4QXSkAoLuucsgZ1G0AjNZJHVLa&#10;fHAi8BbPrwHHRygvBMqK3UIEvceJV/CDuB6ol/xskfRymuezWazQXd5ZYZ0PV8J0BA1ACgiAbFaw&#10;zTs/YBldBgbT8REXoMHGAJ3Gj9zB6Ii9vyqmTy2zAiBg2MMUwyVSiq+G5jKdL5DEwQ8rbhj9gp/Z&#10;bDZfnlIClZMvp6fzZUrBWFn59GyoK3Sc3OeJrxNPh9xAd6oSS8BXO1q816OJbGKjVLFRBlAEMEwJ&#10;NMoyHQ4yx30YFE3SYoXH03GqMxtxa+Ji2Nc2OEwXI7y9i9LHrqNXWoOs4yFRX7uDYfLwakqT7You&#10;88UiqsAbJauxQrxrytfKkQ3D3h//8Bao1kM3lMsl823yi0uDm9LgjflKGUKrNNUdVPEWcrqi/tua&#10;YctQ1xpEhK/LaLjRKEfDBfXaxDco8gNn3vZfmLODjgOk9b0ZtXQk5+SLO7V5uQ6mllHre0QDUND1&#10;fxP42SjwW8Bemh662BkSdyBwEvpXBl6BfJz/hdSBuoc+HY9uBT/mMfRln3pxLKs9kf+c2gckKL5e&#10;8J5HLQ7fHvjBcDiOCd1/IV18BwAA//8DAFBLAwQKAAAAAAAAACEAb6saQIAKAACACgAAFQAAAGRy&#10;cy9tZWRpYS9pbWFnZTEuanBlZ//Y/+AAEEpGSUYAAQEBAGAAYAAA/9sAQwADAgIDAgIDAwMDBAMD&#10;BAUIBQUEBAUKBwcGCAwKDAwLCgsLDQ4SEA0OEQ4LCxAWEBETFBUVFQwPFxgWFBgSFBUU/9sAQwED&#10;BAQFBAUJBQUJFA0LDRQUFBQUFBQUFBQUFBQUFBQUFBQUFBQUFBQUFBQUFBQUFBQUFBQUFBQUFBQU&#10;FBQUFBQU/8AAEQgARAB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HHpRg0oIpjTor7ScHG7JBxj69KAGG5jWTYWwfUg4ByBjPTPI46189/&#10;Gj9pC/0Txfa/Df4YaSvib4jX48y4+Qi10WI8i4uycBfXaTuPYGpv2hvjPrGn+ItJ+Gnw4it7z4na&#10;2PPjluUJtNJteA13cHgBgvCJ94nBxiuz+CXwN0X4LeHpbSyS51XV9RfztX13U3SW+1KY7tzzSd0y&#10;flUE7QcY65APOvB/7Gmn6nq0Hin4u6pL8UfGbP57fbZGi0mxdjuZba1HGFOQC4JIx0NfQWmaVHpd&#10;rFBY20NjbxKI0gjiWP5QMDlcjp6CtFVCqFHAHAp2DQBUNqDbGJkDKeqs3mD/AMeryb4mfsrfD34q&#10;XI1HUfDVrZ+JIkIt/ENkotb63Ocho5IiOR23A/jXsdOHSgD5EvPiF8QP2QLvT9N8eSaj49+F08q2&#10;0XjGAedqunFjtRb0HaHQDrIo3HBOM8V9U+H9V0/W9Gsr7TbuC/sp4UkiuLaTzY3VlBUhu4IOcmm6&#10;totprtjeaZqNot9p91E0c0FwqtDKG6qQea+U/Ov/ANizxzZ2txI8nwN1q6EYkiBLeHrt2+VZD1Fs&#10;xO1ewGBQB9eqwdQykMp5BHQinYNQW8sbwRmPbswApjHy4xxt9R79KnVgVB55HcYoASig9aKACvPP&#10;jj8W9N+Bvw11rxZqcT3VtZqPJs413PdzOdqQKBk5ZiD9M16BJMkSsWzhVLHCk8Dk9OvWvlzXLg/t&#10;D/tYSeGpoWPgr4WNDqV6vBjv9Vkj3QqR/EIlPI5GRigDp/2WPgpqXgLw/qHi7xbP/avxC8YS/wBq&#10;6zeyKCYkcForJMn5REGC8cEg+1e/gAAAdBSJuCLvIL4+Yr0zS0AFOBFJg0lAAetOBFJg0lAC4zXO&#10;eLfBmmePfD+raD4i02HVdD1GJre4sZlDCaM/38+h5XB446GukHSmnrQB8zfsveNNV8DeL/EXwM8W&#10;Xc17qvhNVl0HULo5k1DSHP7nLdGeFNiNznjOMV9LQtvhRi28lQdwGM+9fOv7YXhq+0PRtA+Lfh+B&#10;5PE3w/uzqLRw4U6hpzYW7tGP+0mMZPBU17r4R8UWXjTwpo3iDTnD2Gq2kV5AQc/JIgYD6jPNAGxR&#10;RRQBxXxd+I1p8JPhn4n8XXx/0bQ7Oa9IcHDsq5VOOfmLBcivPf2Ofhhe/D74M6bda0ZH8TeJJn8R&#10;6tO5Vn865Jl8ksCciMOFHbjivnT9rT9r/wCF3xH0fwl4G0rXf7Q0nVdetp/EO21uI3TTIn82QbHj&#10;DOHcAYUHp0r3u0/bt+BsdtEkPjIxxIgVU/se/G0AcDHkVfKB9C+YO+QfpSJKr7sZ+U4IwQf88ivA&#10;JP29PgpDHvbxgdn97+yr7/4xXsnhbxZYfEDwxYa9oNw02nahb+fZ3jQvGGVuh2OFYfiBUAT3/jXw&#10;9pF2lpf67ptjduPlguruOKQ8Z4ViDV2x1ay1VDJZXcN5FuK+ZbuHUEYyMjjPI4r5R/Zv+LugLat8&#10;P/iVbLoPxJe7u2vYNfhRYtTElw+1oJWwsgZSGAUtwe/SvePhH8IdK+D+i6zo2kqyaXfarcapHbFi&#10;VgMxVjGh/uKQQB6AUAdtDrNjPeyWcd3C15FGJZLfePMRCSAzL1AJB5PpVrOeRXz74e0i1g/bh8Z3&#10;kUc4kvfA+nvcq75jci7mRCFzwdq819AqSVBK7SRyvpQA8EUmM0lOHSgDP1LSYNWsL2xu4VmsryNo&#10;Z4HGd6sNrD6EV80/say3Hw9vPiF8GNRuJLm48Eaoz6XPIcu2mXQ82E+mE3bMdeOlfUh6181fEaJP&#10;hr+2Z8OvFELGC38b6dceGb5QPleaAG4t2OO7fMo/3aAPpONSkaqzb2AALHv70U7GOKKAPl/wsW8W&#10;ft7+N79ZJTYeEvC9jpKRpt8sXNy7TMcY6hB1/D2r6TS1Ulw0YZ+7bE5Pr0r5q/Yncazb/FTxu5a6&#10;uvEXjTUIEnPGbe1Yxx9ecD5xg+lfTkUiiRwTk4p3AiNvFJCVMQx6FV/wqlqWpw6Zpt/PKDHb20Tu&#10;QUKKNo3cHABzg9K00PyVXa0Se2nhlU3cc24PHcYKAHjGMdMUgPK/E/gv4fftPfD3T7vULC11zR9R&#10;gSezvrTb59kSu/d53DRsu4ZXggjGK5D9jO71iHwn418Nanq8+vaP4Y8QXOkaPrEzMzz26BTgs3zP&#10;sbK7ujYyCQc13rfs3fD1UjWPwvY2UMa48nTTLbJKe5kSN1SQnuXByetdt4d8LaX4R0OHS9F0yLTL&#10;CJcrBCqqoOAvQcdAOntQB5Bot7G37a3ikCeAuPBGnoU81dwIvbgn5c56MvbvXvSyK4BBBB5yOlc1&#10;D8PdCg8aXXjKHSbVfE93aLYzX5HzGBXLKp/E10UUZQAbQoA4C9B9KAJCwBx3p4INROp3A44pUYZP&#10;NADj1r5x/bqt30n4HHxpbDbqHgTWbHxNbPxlhFMokX6FJHGPb6V9HHrXmf7RvguL4ifA7x54fnyB&#10;e6NdIij+JljLL/49igD0TTLtNQ020uomEkU8SSo4/iDAEH9aK+LfhL+11plr8KvBkN1rZF1Hotkk&#10;oMMpIcQIG/h9c0UAeif8E9YUf9lfwpdkZnvri/u52/vSPdybjX0nGg8wnHOKKKAGkYOKIejfWiig&#10;BX+6Kc3+pP0FFFACp/qzQOgoooAVvuioo/vGiigCWoL20iv7aa2mXdFLGY3HqrcEUUUAfzs65481&#10;jRta1DT7W58u1tLiSCJMfdRWKqPyAooooA//2VBLAwQUAAYACAAAACEAPzT78+AAAAAKAQAADwAA&#10;AGRycy9kb3ducmV2LnhtbEyPwUrDQBCG74LvsIzgzW4SMSkxm1KKeiqCrSDeptlpEprdDdltkr69&#10;05O9zTAf/3x/sZpNJ0YafOusgngRgSBbOd3aWsH3/v1pCcIHtBo7Z0nBhTysyvu7AnPtJvtF4y7U&#10;gkOsz1FBE0KfS+mrhgz6hevJ8u3oBoOB16GWesCJw00nkyhKpcHW8ocGe9o0VJ12Z6PgY8Jp/Ry/&#10;jdvTcXP53b98/mxjUurxYV6/ggg0h38YrvqsDiU7HdzZai86BVmccpegIEm5AgPZ8jocmEyyGGRZ&#10;yNsK5R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Mukb1p7AwAA&#10;aQkAAA4AAAAAAAAAAAAAAAAAPAIAAGRycy9lMm9Eb2MueG1sUEsBAi0ACgAAAAAAAAAhAG+rGkCA&#10;CgAAgAoAABUAAAAAAAAAAAAAAAAA4wUAAGRycy9tZWRpYS9pbWFnZTEuanBlZ1BLAQItABQABgAI&#10;AAAAIQA/NPvz4AAAAAoBAAAPAAAAAAAAAAAAAAAAAJYQAABkcnMvZG93bnJldi54bWxQSwECLQAU&#10;AAYACAAAACEAWGCzG7oAAAAiAQAAGQAAAAAAAAAAAAAAAACjEQAAZHJzL19yZWxzL2Uyb0RvYy54&#10;bWwucmVsc1BLBQYAAAAABgAGAH0BAACUEgAAAAA=&#10;">
                <v:shape id="Image 255" o:spid="_x0000_s1107" type="#_x0000_t75" style="position:absolute;width:4491;height:3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P0ayAAAANwAAAAPAAAAZHJzL2Rvd25yZXYueG1sRI9PS8NA&#10;FMTvQr/D8oRepN1YTJHYbSm1in/wYGsO3h7Z1yQ0+zbsPtv47V1B8DjMzG+YxWpwnTpRiK1nA9fT&#10;DBRx5W3LtYGP/cPkFlQUZIudZzLwTRFWy9HFAgvrz/xOp53UKkE4FmigEekLrWPVkMM49T1x8g4+&#10;OJQkQ61twHOCu07PsmyuHbacFhrsadNQddx9OQPbz014ec7t/FC+Pq7vyxt5uyrFmPHlsL4DJTTI&#10;f/iv/WQNzPIcfs+kI6CXPwAAAP//AwBQSwECLQAUAAYACAAAACEA2+H2y+4AAACFAQAAEwAAAAAA&#10;AAAAAAAAAAAAAAAAW0NvbnRlbnRfVHlwZXNdLnhtbFBLAQItABQABgAIAAAAIQBa9CxbvwAAABUB&#10;AAALAAAAAAAAAAAAAAAAAB8BAABfcmVscy8ucmVsc1BLAQItABQABgAIAAAAIQD5AP0ayAAAANwA&#10;AAAPAAAAAAAAAAAAAAAAAAcCAABkcnMvZG93bnJldi54bWxQSwUGAAAAAAMAAwC3AAAA/AIAAAAA&#10;">
                  <v:imagedata r:id="rId92" o:title=""/>
                </v:shape>
                <v:shape id="Graphic 256" o:spid="_x0000_s1108" style="position:absolute;left:4445;top:1923;width:13;height:4445;visibility:visible;mso-wrap-style:square;v-text-anchor:top" coordsize="127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tKjxQAAANwAAAAPAAAAZHJzL2Rvd25yZXYueG1sRI/RasJA&#10;FETfhf7Dcgu+mU1EpaSuoZUWLfWhaj/gkr3Nhmbvxuxq4t93C4KPw8ycYZbFYBtxoc7XjhVkSQqC&#10;uHS65krB9/F98gTCB2SNjWNScCUPxephtMRcu573dDmESkQI+xwVmBDaXEpfGrLoE9cSR+/HdRZD&#10;lF0ldYd9hNtGTtN0IS3WHBcMtrQ2VP4ezlZBtek/X3cfR3P6at/2V5pRZjdnpcaPw8sziEBDuIdv&#10;7a1WMJ0v4P9MPAJy9QcAAP//AwBQSwECLQAUAAYACAAAACEA2+H2y+4AAACFAQAAEwAAAAAAAAAA&#10;AAAAAAAAAAAAW0NvbnRlbnRfVHlwZXNdLnhtbFBLAQItABQABgAIAAAAIQBa9CxbvwAAABUBAAAL&#10;AAAAAAAAAAAAAAAAAB8BAABfcmVscy8ucmVsc1BLAQItABQABgAIAAAAIQDnBtKjxQAAANwAAAAP&#10;AAAAAAAAAAAAAAAAAAcCAABkcnMvZG93bnJldi54bWxQSwUGAAAAAAMAAwC3AAAA+QIAAAAA&#10;" path="m,444260l,e" filled="f" strokeweight=".25461mm">
                  <v:path arrowok="t"/>
                </v:shape>
                <v:shape id="Textbox 257" o:spid="_x0000_s1109" type="#_x0000_t202" style="position:absolute;width:4495;height:6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    <v:textbox inset="0,0,0,0">
                    <w:txbxContent>
                      <w:p w14:paraId="2FBA841F" w14:textId="77777777" w:rsidR="00B10838" w:rsidRDefault="00B10838">
                        <w:pPr>
                          <w:rPr>
                            <w:sz w:val="16"/>
                          </w:rPr>
                        </w:pPr>
                      </w:p>
                      <w:p w14:paraId="216B58F4" w14:textId="77777777" w:rsidR="00B10838" w:rsidRDefault="00B10838">
                        <w:pPr>
                          <w:rPr>
                            <w:sz w:val="16"/>
                          </w:rPr>
                        </w:pPr>
                      </w:p>
                      <w:p w14:paraId="2E404B41" w14:textId="77777777" w:rsidR="00B10838" w:rsidRDefault="00B10838">
                        <w:pPr>
                          <w:rPr>
                            <w:sz w:val="16"/>
                          </w:rPr>
                        </w:pPr>
                      </w:p>
                      <w:p w14:paraId="7393C272" w14:textId="77777777" w:rsidR="00B10838" w:rsidRDefault="00B10838">
                        <w:pPr>
                          <w:spacing w:before="22"/>
                          <w:rPr>
                            <w:sz w:val="16"/>
                          </w:rPr>
                        </w:pPr>
                      </w:p>
                      <w:p w14:paraId="06977459" w14:textId="77777777" w:rsidR="00B10838" w:rsidRDefault="00000000">
                        <w:pPr>
                          <w:ind w:right="13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6B6B6B"/>
                            <w:spacing w:val="-5"/>
                            <w:w w:val="110"/>
                            <w:sz w:val="16"/>
                          </w:rPr>
                          <w:t>S2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F75017">
        <w:rPr>
          <w:color w:val="565656"/>
          <w:spacing w:val="-2"/>
          <w:sz w:val="17"/>
          <w:lang w:val="pt-PT"/>
        </w:rPr>
        <w:t>Veámoslo</w:t>
      </w:r>
      <w:r w:rsidRPr="00F75017">
        <w:rPr>
          <w:color w:val="565656"/>
          <w:sz w:val="17"/>
          <w:lang w:val="pt-PT"/>
        </w:rPr>
        <w:t xml:space="preserve"> </w:t>
      </w:r>
      <w:r w:rsidRPr="00F75017">
        <w:rPr>
          <w:color w:val="565656"/>
          <w:spacing w:val="-2"/>
          <w:sz w:val="17"/>
          <w:lang w:val="pt-PT"/>
        </w:rPr>
        <w:t>gráficamente:</w:t>
      </w:r>
    </w:p>
    <w:p w14:paraId="763B90B3" w14:textId="77777777" w:rsidR="00B10838" w:rsidRPr="00F75017" w:rsidRDefault="00B10838">
      <w:pPr>
        <w:pStyle w:val="Textoindependiente"/>
        <w:spacing w:before="121"/>
        <w:rPr>
          <w:sz w:val="17"/>
          <w:lang w:val="pt-PT"/>
        </w:rPr>
      </w:pPr>
    </w:p>
    <w:p w14:paraId="662B2A6C" w14:textId="77777777" w:rsidR="00B10838" w:rsidRPr="00F75017" w:rsidRDefault="00000000">
      <w:pPr>
        <w:tabs>
          <w:tab w:val="left" w:pos="3783"/>
          <w:tab w:val="left" w:pos="6227"/>
        </w:tabs>
        <w:ind w:left="3087"/>
        <w:rPr>
          <w:sz w:val="14"/>
          <w:lang w:val="pt-PT"/>
        </w:rPr>
      </w:pPr>
      <w:r w:rsidRPr="00F75017">
        <w:rPr>
          <w:color w:val="6B6B6B"/>
          <w:sz w:val="14"/>
          <w:u w:val="single" w:color="000000"/>
          <w:lang w:val="pt-PT"/>
        </w:rPr>
        <w:tab/>
        <w:t>F</w:t>
      </w:r>
      <w:r w:rsidRPr="00F75017">
        <w:rPr>
          <w:color w:val="6B6B6B"/>
          <w:spacing w:val="50"/>
          <w:sz w:val="14"/>
          <w:u w:val="single" w:color="000000"/>
          <w:lang w:val="pt-PT"/>
        </w:rPr>
        <w:t xml:space="preserve"> </w:t>
      </w:r>
      <w:r w:rsidRPr="00F75017">
        <w:rPr>
          <w:color w:val="6B6B6B"/>
          <w:sz w:val="14"/>
          <w:u w:val="single" w:color="000000"/>
          <w:lang w:val="pt-PT"/>
        </w:rPr>
        <w:t>,réswmo</w:t>
      </w:r>
      <w:r w:rsidRPr="00F75017">
        <w:rPr>
          <w:color w:val="A8A8A8"/>
          <w:sz w:val="14"/>
          <w:u w:val="single" w:color="000000"/>
          <w:lang w:val="pt-PT"/>
        </w:rPr>
        <w:t>=</w:t>
      </w:r>
      <w:r w:rsidRPr="00F75017">
        <w:rPr>
          <w:color w:val="828282"/>
          <w:sz w:val="14"/>
          <w:u w:val="single" w:color="000000"/>
          <w:lang w:val="pt-PT"/>
        </w:rPr>
        <w:t>O</w:t>
      </w:r>
      <w:r w:rsidRPr="00F75017">
        <w:rPr>
          <w:color w:val="6B6B6B"/>
          <w:sz w:val="14"/>
          <w:u w:val="single" w:color="000000"/>
          <w:lang w:val="pt-PT"/>
        </w:rPr>
        <w:t>1</w:t>
      </w:r>
      <w:r w:rsidRPr="00F75017">
        <w:rPr>
          <w:color w:val="C3C3C3"/>
          <w:sz w:val="14"/>
          <w:u w:val="single" w:color="000000"/>
          <w:lang w:val="pt-PT"/>
        </w:rPr>
        <w:t>/</w:t>
      </w:r>
      <w:r w:rsidRPr="00F75017">
        <w:rPr>
          <w:color w:val="828282"/>
          <w:sz w:val="14"/>
          <w:u w:val="single" w:color="000000"/>
          <w:lang w:val="pt-PT"/>
        </w:rPr>
        <w:t>O</w:t>
      </w:r>
      <w:r w:rsidRPr="00F75017">
        <w:rPr>
          <w:color w:val="6B6B6B"/>
          <w:sz w:val="14"/>
          <w:u w:val="single" w:color="000000"/>
          <w:lang w:val="pt-PT"/>
        </w:rPr>
        <w:t>l</w:t>
      </w:r>
      <w:r w:rsidRPr="00F75017">
        <w:rPr>
          <w:color w:val="6B6B6B"/>
          <w:spacing w:val="-11"/>
          <w:sz w:val="14"/>
          <w:u w:val="single" w:color="000000"/>
          <w:lang w:val="pt-PT"/>
        </w:rPr>
        <w:t xml:space="preserve"> </w:t>
      </w:r>
      <w:r w:rsidRPr="00F75017">
        <w:rPr>
          <w:color w:val="A8A8A8"/>
          <w:spacing w:val="-4"/>
          <w:sz w:val="14"/>
          <w:u w:val="single" w:color="000000"/>
          <w:lang w:val="pt-PT"/>
        </w:rPr>
        <w:t>/</w:t>
      </w:r>
      <w:r w:rsidRPr="00F75017">
        <w:rPr>
          <w:color w:val="6B6B6B"/>
          <w:spacing w:val="-4"/>
          <w:sz w:val="14"/>
          <w:u w:val="single" w:color="000000"/>
          <w:lang w:val="pt-PT"/>
        </w:rPr>
        <w:t>200</w:t>
      </w:r>
      <w:r w:rsidRPr="00F75017">
        <w:rPr>
          <w:color w:val="565656"/>
          <w:spacing w:val="-4"/>
          <w:sz w:val="14"/>
          <w:u w:val="single" w:color="000000"/>
          <w:lang w:val="pt-PT"/>
        </w:rPr>
        <w:t>1</w:t>
      </w:r>
      <w:r w:rsidRPr="00F75017">
        <w:rPr>
          <w:color w:val="565656"/>
          <w:sz w:val="14"/>
          <w:u w:val="single" w:color="000000"/>
          <w:lang w:val="pt-PT"/>
        </w:rPr>
        <w:tab/>
      </w:r>
    </w:p>
    <w:p w14:paraId="210753C4" w14:textId="77777777" w:rsidR="00B10838" w:rsidRPr="00F75017" w:rsidRDefault="00B10838">
      <w:pPr>
        <w:pStyle w:val="Textoindependiente"/>
        <w:rPr>
          <w:sz w:val="17"/>
          <w:lang w:val="pt-PT"/>
        </w:rPr>
      </w:pPr>
    </w:p>
    <w:p w14:paraId="31255A93" w14:textId="77777777" w:rsidR="00B10838" w:rsidRPr="00F75017" w:rsidRDefault="00B10838">
      <w:pPr>
        <w:pStyle w:val="Textoindependiente"/>
        <w:rPr>
          <w:sz w:val="17"/>
          <w:lang w:val="pt-PT"/>
        </w:rPr>
      </w:pPr>
    </w:p>
    <w:p w14:paraId="0110811D" w14:textId="77777777" w:rsidR="00B10838" w:rsidRPr="00F75017" w:rsidRDefault="00B10838">
      <w:pPr>
        <w:pStyle w:val="Textoindependiente"/>
        <w:rPr>
          <w:sz w:val="17"/>
          <w:lang w:val="pt-PT"/>
        </w:rPr>
      </w:pPr>
    </w:p>
    <w:p w14:paraId="7135E27D" w14:textId="77777777" w:rsidR="00B10838" w:rsidRPr="00F75017" w:rsidRDefault="00B10838">
      <w:pPr>
        <w:pStyle w:val="Textoindependiente"/>
        <w:rPr>
          <w:sz w:val="17"/>
          <w:lang w:val="pt-PT"/>
        </w:rPr>
      </w:pPr>
    </w:p>
    <w:p w14:paraId="3B3ED504" w14:textId="77777777" w:rsidR="00B10838" w:rsidRPr="00F75017" w:rsidRDefault="00B10838">
      <w:pPr>
        <w:pStyle w:val="Textoindependiente"/>
        <w:spacing w:before="149"/>
        <w:rPr>
          <w:sz w:val="17"/>
          <w:lang w:val="pt-PT"/>
        </w:rPr>
      </w:pPr>
    </w:p>
    <w:p w14:paraId="747EC65A" w14:textId="77777777" w:rsidR="00B10838" w:rsidRDefault="00000000">
      <w:pPr>
        <w:spacing w:line="321" w:lineRule="auto"/>
        <w:ind w:left="151" w:right="256" w:firstLine="13"/>
        <w:rPr>
          <w:sz w:val="17"/>
        </w:rPr>
      </w:pPr>
      <w:r>
        <w:rPr>
          <w:color w:val="565656"/>
          <w:w w:val="110"/>
          <w:sz w:val="17"/>
        </w:rPr>
        <w:t>Ahora,</w:t>
      </w:r>
      <w:r>
        <w:rPr>
          <w:color w:val="565656"/>
          <w:spacing w:val="-8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 xml:space="preserve">si el ejemplar </w:t>
      </w:r>
      <w:r>
        <w:rPr>
          <w:color w:val="414141"/>
          <w:w w:val="110"/>
          <w:sz w:val="17"/>
        </w:rPr>
        <w:t>1</w:t>
      </w:r>
      <w:r>
        <w:rPr>
          <w:color w:val="414141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(El)</w:t>
      </w:r>
      <w:r>
        <w:rPr>
          <w:color w:val="565656"/>
          <w:spacing w:val="-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es</w:t>
      </w:r>
      <w:r>
        <w:rPr>
          <w:color w:val="565656"/>
          <w:spacing w:val="-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 xml:space="preserve">devuelto por </w:t>
      </w:r>
      <w:r>
        <w:rPr>
          <w:color w:val="6B6B6B"/>
          <w:w w:val="110"/>
          <w:sz w:val="17"/>
        </w:rPr>
        <w:t>el socio</w:t>
      </w:r>
      <w:r>
        <w:rPr>
          <w:color w:val="6B6B6B"/>
          <w:spacing w:val="-3"/>
          <w:w w:val="110"/>
          <w:sz w:val="17"/>
        </w:rPr>
        <w:t xml:space="preserve"> </w:t>
      </w:r>
      <w:r>
        <w:rPr>
          <w:color w:val="414141"/>
          <w:w w:val="110"/>
          <w:sz w:val="17"/>
        </w:rPr>
        <w:t>S1</w:t>
      </w:r>
      <w:r>
        <w:rPr>
          <w:color w:val="414141"/>
          <w:spacing w:val="32"/>
          <w:w w:val="110"/>
          <w:sz w:val="17"/>
        </w:rPr>
        <w:t xml:space="preserve"> </w:t>
      </w:r>
      <w:r>
        <w:rPr>
          <w:color w:val="6B6B6B"/>
          <w:w w:val="110"/>
          <w:sz w:val="19"/>
        </w:rPr>
        <w:t>y</w:t>
      </w:r>
      <w:r>
        <w:rPr>
          <w:color w:val="6B6B6B"/>
          <w:spacing w:val="-5"/>
          <w:w w:val="110"/>
          <w:sz w:val="19"/>
        </w:rPr>
        <w:t xml:space="preserve"> </w:t>
      </w:r>
      <w:r>
        <w:rPr>
          <w:color w:val="6B6B6B"/>
          <w:w w:val="110"/>
          <w:sz w:val="17"/>
        </w:rPr>
        <w:t>pos</w:t>
      </w:r>
      <w:r>
        <w:rPr>
          <w:color w:val="414141"/>
          <w:w w:val="110"/>
          <w:sz w:val="17"/>
        </w:rPr>
        <w:t>t</w:t>
      </w:r>
      <w:r>
        <w:rPr>
          <w:color w:val="6B6B6B"/>
          <w:w w:val="110"/>
          <w:sz w:val="17"/>
        </w:rPr>
        <w:t xml:space="preserve">eriormente </w:t>
      </w:r>
      <w:r>
        <w:rPr>
          <w:color w:val="565656"/>
          <w:w w:val="110"/>
          <w:sz w:val="17"/>
        </w:rPr>
        <w:t>es</w:t>
      </w:r>
      <w:r>
        <w:rPr>
          <w:color w:val="565656"/>
          <w:spacing w:val="-5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 xml:space="preserve">cogido </w:t>
      </w:r>
      <w:r>
        <w:rPr>
          <w:color w:val="414141"/>
          <w:w w:val="110"/>
          <w:sz w:val="17"/>
        </w:rPr>
        <w:t xml:space="preserve">por </w:t>
      </w:r>
      <w:r>
        <w:rPr>
          <w:color w:val="565656"/>
          <w:w w:val="110"/>
          <w:sz w:val="17"/>
        </w:rPr>
        <w:t xml:space="preserve">el socio </w:t>
      </w:r>
      <w:r>
        <w:rPr>
          <w:color w:val="6B6B6B"/>
          <w:w w:val="110"/>
          <w:sz w:val="17"/>
        </w:rPr>
        <w:t>52,</w:t>
      </w:r>
      <w:r>
        <w:rPr>
          <w:color w:val="6B6B6B"/>
          <w:spacing w:val="35"/>
          <w:w w:val="110"/>
          <w:sz w:val="17"/>
        </w:rPr>
        <w:t xml:space="preserve"> </w:t>
      </w:r>
      <w:r>
        <w:rPr>
          <w:color w:val="828282"/>
          <w:w w:val="110"/>
          <w:sz w:val="17"/>
        </w:rPr>
        <w:t xml:space="preserve">lo </w:t>
      </w:r>
      <w:r>
        <w:rPr>
          <w:color w:val="565656"/>
          <w:w w:val="110"/>
          <w:sz w:val="17"/>
        </w:rPr>
        <w:t>informac</w:t>
      </w:r>
      <w:r>
        <w:rPr>
          <w:color w:val="828282"/>
          <w:w w:val="110"/>
          <w:sz w:val="17"/>
        </w:rPr>
        <w:t xml:space="preserve">ión </w:t>
      </w:r>
      <w:r>
        <w:rPr>
          <w:color w:val="565656"/>
          <w:w w:val="110"/>
          <w:sz w:val="17"/>
        </w:rPr>
        <w:t>que</w:t>
      </w:r>
      <w:r>
        <w:rPr>
          <w:color w:val="565656"/>
          <w:spacing w:val="-7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 xml:space="preserve">quedará </w:t>
      </w:r>
      <w:r>
        <w:rPr>
          <w:color w:val="6B6B6B"/>
          <w:w w:val="110"/>
          <w:sz w:val="17"/>
        </w:rPr>
        <w:t>en</w:t>
      </w:r>
      <w:r>
        <w:rPr>
          <w:color w:val="6B6B6B"/>
          <w:spacing w:val="-12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nuestra</w:t>
      </w:r>
      <w:r>
        <w:rPr>
          <w:color w:val="565656"/>
          <w:spacing w:val="-8"/>
          <w:w w:val="110"/>
          <w:sz w:val="17"/>
        </w:rPr>
        <w:t xml:space="preserve"> </w:t>
      </w:r>
      <w:r>
        <w:rPr>
          <w:color w:val="414141"/>
          <w:w w:val="110"/>
          <w:sz w:val="17"/>
        </w:rPr>
        <w:t>Base</w:t>
      </w:r>
      <w:r>
        <w:rPr>
          <w:color w:val="414141"/>
          <w:spacing w:val="-5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de</w:t>
      </w:r>
      <w:r>
        <w:rPr>
          <w:color w:val="565656"/>
          <w:spacing w:val="20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Datos</w:t>
      </w:r>
      <w:r>
        <w:rPr>
          <w:color w:val="565656"/>
          <w:spacing w:val="-2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será:</w:t>
      </w:r>
    </w:p>
    <w:p w14:paraId="3E8C6AF9" w14:textId="77777777" w:rsidR="00B10838" w:rsidRDefault="00000000">
      <w:pPr>
        <w:pStyle w:val="Textoindependiente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487639040" behindDoc="1" locked="0" layoutInCell="1" allowOverlap="1" wp14:anchorId="0B8A019C" wp14:editId="486C877A">
            <wp:simplePos x="0" y="0"/>
            <wp:positionH relativeFrom="page">
              <wp:posOffset>2090044</wp:posOffset>
            </wp:positionH>
            <wp:positionV relativeFrom="paragraph">
              <wp:posOffset>159536</wp:posOffset>
            </wp:positionV>
            <wp:extent cx="2928271" cy="786383"/>
            <wp:effectExtent l="0" t="0" r="0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271" cy="78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0AB19" w14:textId="77777777" w:rsidR="00B10838" w:rsidRDefault="00000000">
      <w:pPr>
        <w:spacing w:line="490" w:lineRule="atLeast"/>
        <w:ind w:left="171" w:right="3248" w:hanging="6"/>
        <w:rPr>
          <w:sz w:val="17"/>
        </w:rPr>
      </w:pPr>
      <w:r>
        <w:rPr>
          <w:color w:val="565656"/>
          <w:w w:val="105"/>
          <w:sz w:val="17"/>
        </w:rPr>
        <w:t xml:space="preserve">Perdiendo la </w:t>
      </w:r>
      <w:r>
        <w:rPr>
          <w:color w:val="6B6B6B"/>
          <w:w w:val="105"/>
          <w:sz w:val="17"/>
        </w:rPr>
        <w:t>i</w:t>
      </w:r>
      <w:r>
        <w:rPr>
          <w:color w:val="414141"/>
          <w:w w:val="105"/>
          <w:sz w:val="17"/>
        </w:rPr>
        <w:t>nformación</w:t>
      </w:r>
      <w:r>
        <w:rPr>
          <w:color w:val="414141"/>
          <w:spacing w:val="-3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relativa</w:t>
      </w:r>
      <w:r>
        <w:rPr>
          <w:color w:val="565656"/>
          <w:spacing w:val="-6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a</w:t>
      </w:r>
      <w:r>
        <w:rPr>
          <w:color w:val="565656"/>
          <w:spacing w:val="-10"/>
          <w:w w:val="105"/>
          <w:sz w:val="17"/>
        </w:rPr>
        <w:t xml:space="preserve"> </w:t>
      </w:r>
      <w:r>
        <w:rPr>
          <w:color w:val="414141"/>
          <w:w w:val="105"/>
          <w:sz w:val="17"/>
        </w:rPr>
        <w:t>qué</w:t>
      </w:r>
      <w:r>
        <w:rPr>
          <w:color w:val="414141"/>
          <w:spacing w:val="-2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 xml:space="preserve">socio </w:t>
      </w:r>
      <w:r>
        <w:rPr>
          <w:color w:val="6B6B6B"/>
          <w:w w:val="105"/>
          <w:sz w:val="17"/>
        </w:rPr>
        <w:t>cogió el eJe</w:t>
      </w:r>
      <w:r>
        <w:rPr>
          <w:color w:val="414141"/>
          <w:w w:val="105"/>
          <w:sz w:val="17"/>
        </w:rPr>
        <w:t>m</w:t>
      </w:r>
      <w:r>
        <w:rPr>
          <w:color w:val="6B6B6B"/>
          <w:w w:val="105"/>
          <w:sz w:val="17"/>
        </w:rPr>
        <w:t>plor</w:t>
      </w:r>
      <w:r>
        <w:rPr>
          <w:color w:val="6B6B6B"/>
          <w:spacing w:val="29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 xml:space="preserve">El </w:t>
      </w:r>
      <w:r>
        <w:rPr>
          <w:color w:val="565656"/>
          <w:w w:val="105"/>
          <w:sz w:val="17"/>
        </w:rPr>
        <w:t>anteriormente</w:t>
      </w:r>
      <w:r>
        <w:rPr>
          <w:color w:val="828282"/>
          <w:w w:val="105"/>
          <w:sz w:val="17"/>
        </w:rPr>
        <w:t xml:space="preserve">. </w:t>
      </w:r>
      <w:r>
        <w:rPr>
          <w:color w:val="6B6B6B"/>
          <w:w w:val="105"/>
          <w:sz w:val="17"/>
        </w:rPr>
        <w:t>51</w:t>
      </w:r>
      <w:r>
        <w:rPr>
          <w:color w:val="6B6B6B"/>
          <w:spacing w:val="-26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pasamos</w:t>
      </w:r>
      <w:r>
        <w:rPr>
          <w:color w:val="565656"/>
          <w:spacing w:val="-12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al</w:t>
      </w:r>
      <w:r>
        <w:rPr>
          <w:color w:val="6B6B6B"/>
          <w:spacing w:val="-5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segundo</w:t>
      </w:r>
      <w:r>
        <w:rPr>
          <w:color w:val="6B6B6B"/>
          <w:spacing w:val="-12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ejemplo</w:t>
      </w:r>
      <w:r>
        <w:rPr>
          <w:color w:val="828282"/>
          <w:w w:val="105"/>
          <w:sz w:val="17"/>
        </w:rPr>
        <w:t>,</w:t>
      </w:r>
      <w:r>
        <w:rPr>
          <w:color w:val="828282"/>
          <w:spacing w:val="-12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en</w:t>
      </w:r>
      <w:r>
        <w:rPr>
          <w:color w:val="565656"/>
          <w:spacing w:val="-14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que</w:t>
      </w:r>
      <w:r>
        <w:rPr>
          <w:color w:val="565656"/>
          <w:spacing w:val="-13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lo</w:t>
      </w:r>
      <w:r>
        <w:rPr>
          <w:color w:val="565656"/>
          <w:spacing w:val="-4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card1nal1dad</w:t>
      </w:r>
      <w:r>
        <w:rPr>
          <w:color w:val="6B6B6B"/>
          <w:spacing w:val="-10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pasa</w:t>
      </w:r>
      <w:r>
        <w:rPr>
          <w:color w:val="565656"/>
          <w:spacing w:val="-13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o</w:t>
      </w:r>
      <w:r>
        <w:rPr>
          <w:color w:val="565656"/>
          <w:spacing w:val="-9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ser</w:t>
      </w:r>
      <w:r>
        <w:rPr>
          <w:color w:val="6B6B6B"/>
          <w:spacing w:val="17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(O,n):</w:t>
      </w:r>
    </w:p>
    <w:p w14:paraId="4AE0B35A" w14:textId="77777777" w:rsidR="00B10838" w:rsidRDefault="00000000">
      <w:pPr>
        <w:pStyle w:val="Textoindependiente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069629F1" wp14:editId="49D3B521">
            <wp:simplePos x="0" y="0"/>
            <wp:positionH relativeFrom="page">
              <wp:posOffset>2090044</wp:posOffset>
            </wp:positionH>
            <wp:positionV relativeFrom="paragraph">
              <wp:posOffset>125615</wp:posOffset>
            </wp:positionV>
            <wp:extent cx="2937422" cy="804672"/>
            <wp:effectExtent l="0" t="0" r="0" b="0"/>
            <wp:wrapTopAndBottom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422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D524C" w14:textId="77777777" w:rsidR="00B10838" w:rsidRDefault="00B10838">
      <w:pPr>
        <w:pStyle w:val="Textoindependiente"/>
        <w:spacing w:before="80"/>
        <w:rPr>
          <w:sz w:val="17"/>
        </w:rPr>
      </w:pPr>
    </w:p>
    <w:p w14:paraId="165AF5D8" w14:textId="77777777" w:rsidR="00B10838" w:rsidRDefault="00000000">
      <w:pPr>
        <w:ind w:left="189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83936" behindDoc="0" locked="0" layoutInCell="1" allowOverlap="1" wp14:anchorId="59D87DC4" wp14:editId="615DACAE">
                <wp:simplePos x="0" y="0"/>
                <wp:positionH relativeFrom="page">
                  <wp:posOffset>5014272</wp:posOffset>
                </wp:positionH>
                <wp:positionV relativeFrom="paragraph">
                  <wp:posOffset>614236</wp:posOffset>
                </wp:positionV>
                <wp:extent cx="1270" cy="558800"/>
                <wp:effectExtent l="0" t="0" r="0" b="0"/>
                <wp:wrapNone/>
                <wp:docPr id="260" name="Graphic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58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58800">
                              <a:moveTo>
                                <a:pt x="0" y="55876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4152B" id="Graphic 260" o:spid="_x0000_s1026" style="position:absolute;margin-left:394.8pt;margin-top:48.35pt;width:.1pt;height:44pt;z-index:1578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58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uElEAIAAFgEAAAOAAAAZHJzL2Uyb0RvYy54bWysVMFu2zAMvQ/YPwi6L04CNM2MOMXQoMOA&#10;oivQFDsrshwbk0VNVGLn70fJltOtt2E+CJT4RD7yUd7c9a1mZ+WwAVPwxWzOmTISysYcC/66f/i0&#10;5gy9MKXQYFTBLwr53fbjh01nc7WEGnSpHKMgBvPOFrz23uZZhrJWrcAZWGXIWYFrhaetO2alEx1F&#10;b3W2nM9XWQeutA6kQqTT3eDk2xi/qpT036sKlWe64MTNx9XF9RDWbLsR+dEJWzdypCH+gUUrGkNJ&#10;p1A74QU7ueZdqLaRDhAqP5PQZlBVjVSxBqpmMf+rmpdaWBVroeagndqE/y+sfDq/2GcXqKN9BPkT&#10;qSNZZzGfPGGDI6avXBuwRJz1sYuXqYuq90zS4WJ5S52W5Li5Wa/nsceZyNNVeUL/VUEMI86P6AcJ&#10;ymSJOlmyN8l0JGSQUEcJPWckoeOMJDwMElrhw73ALZisnrKHoxbOag/R6a+8id7tKtG7QrR5D02o&#10;wUfVhCTUqMGIicl+W5o2rCv458VqFecCQTflQ6N1IIHueLjXjp1FmMr4hSoowh8w69DvBNYDLrpG&#10;mDajSIMuQaEDlJdnxzoa5YLjr5NwijP9zdCshLlPhkvGIRnO63uIryP2h3Lu+x/CWRbSF9yTrE+Q&#10;JlHkSbJQ+oQNNw18OXmomqBnHKCB0bih8Y0Fjk8tvI+3+4i6/hC2vwEAAP//AwBQSwMEFAAGAAgA&#10;AAAhAD9ydxXgAAAACgEAAA8AAABkcnMvZG93bnJldi54bWxMj8FKw0AQhu+C77CM4EXspiJJGrMp&#10;UvCQQxFbBb1ts9MkuDsbstsmfXvHkx5n5uOf7y/Xs7PijGPoPSlYLhIQSI03PbUK3vcv9zmIEDUZ&#10;bT2hggsGWFfXV6UujJ/oDc+72AoOoVBoBV2MQyFlaDp0Oiz8gMS3ox+djjyOrTSjnjjcWfmQJKl0&#10;uif+0OkBNx0237uTU2Bf28/tdlPX9R3me/N1XF7k9KHU7c38/AQi4hz/YPjVZ3Wo2OngT2SCsAqy&#10;fJUyqmCVZiAY4AV3OTCZP2Ygq1L+r1D9AAAA//8DAFBLAQItABQABgAIAAAAIQC2gziS/gAAAOEB&#10;AAATAAAAAAAAAAAAAAAAAAAAAABbQ29udGVudF9UeXBlc10ueG1sUEsBAi0AFAAGAAgAAAAhADj9&#10;If/WAAAAlAEAAAsAAAAAAAAAAAAAAAAALwEAAF9yZWxzLy5yZWxzUEsBAi0AFAAGAAgAAAAhAJmS&#10;4SUQAgAAWAQAAA4AAAAAAAAAAAAAAAAALgIAAGRycy9lMm9Eb2MueG1sUEsBAi0AFAAGAAgAAAAh&#10;AD9ydxXgAAAACgEAAA8AAAAAAAAAAAAAAAAAagQAAGRycy9kb3ducmV2LnhtbFBLBQYAAAAABAAE&#10;APMAAAB3BQAAAAA=&#10;" path="m,558760l,e" filled="f" strokeweight=".25461mm">
                <v:path arrowok="t"/>
                <w10:wrap anchorx="page"/>
              </v:shape>
            </w:pict>
          </mc:Fallback>
        </mc:AlternateContent>
      </w:r>
      <w:r>
        <w:rPr>
          <w:color w:val="565656"/>
          <w:w w:val="105"/>
          <w:sz w:val="17"/>
        </w:rPr>
        <w:t>También</w:t>
      </w:r>
      <w:r>
        <w:rPr>
          <w:color w:val="565656"/>
          <w:spacing w:val="-7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puede</w:t>
      </w:r>
      <w:r>
        <w:rPr>
          <w:color w:val="565656"/>
          <w:spacing w:val="-8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suceder</w:t>
      </w:r>
      <w:r>
        <w:rPr>
          <w:color w:val="565656"/>
          <w:spacing w:val="3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que</w:t>
      </w:r>
      <w:r>
        <w:rPr>
          <w:color w:val="565656"/>
          <w:spacing w:val="-11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e</w:t>
      </w:r>
      <w:r>
        <w:rPr>
          <w:color w:val="2B2B2B"/>
          <w:w w:val="105"/>
          <w:sz w:val="17"/>
        </w:rPr>
        <w:t xml:space="preserve">l </w:t>
      </w:r>
      <w:r>
        <w:rPr>
          <w:color w:val="414141"/>
          <w:w w:val="105"/>
          <w:sz w:val="17"/>
        </w:rPr>
        <w:t>mismo</w:t>
      </w:r>
      <w:r>
        <w:rPr>
          <w:color w:val="414141"/>
          <w:spacing w:val="-6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ejemplar</w:t>
      </w:r>
      <w:r>
        <w:rPr>
          <w:color w:val="565656"/>
          <w:spacing w:val="14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seo</w:t>
      </w:r>
      <w:r>
        <w:rPr>
          <w:color w:val="565656"/>
          <w:spacing w:val="-1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cogido</w:t>
      </w:r>
      <w:r>
        <w:rPr>
          <w:color w:val="6B6B6B"/>
          <w:spacing w:val="-4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por</w:t>
      </w:r>
      <w:r>
        <w:rPr>
          <w:color w:val="565656"/>
          <w:spacing w:val="-2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el</w:t>
      </w:r>
      <w:r>
        <w:rPr>
          <w:color w:val="565656"/>
          <w:spacing w:val="6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mismo</w:t>
      </w:r>
      <w:r>
        <w:rPr>
          <w:color w:val="565656"/>
          <w:spacing w:val="3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socio</w:t>
      </w:r>
      <w:r>
        <w:rPr>
          <w:color w:val="6B6B6B"/>
          <w:spacing w:val="-7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pero</w:t>
      </w:r>
      <w:r>
        <w:rPr>
          <w:color w:val="6B6B6B"/>
          <w:spacing w:val="-11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en</w:t>
      </w:r>
      <w:r>
        <w:rPr>
          <w:color w:val="565656"/>
          <w:spacing w:val="-10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fechas</w:t>
      </w:r>
      <w:r>
        <w:rPr>
          <w:color w:val="565656"/>
          <w:spacing w:val="8"/>
          <w:w w:val="105"/>
          <w:sz w:val="17"/>
        </w:rPr>
        <w:t xml:space="preserve"> </w:t>
      </w:r>
      <w:r>
        <w:rPr>
          <w:color w:val="565656"/>
          <w:spacing w:val="-2"/>
          <w:w w:val="105"/>
          <w:sz w:val="17"/>
        </w:rPr>
        <w:t>distintas</w:t>
      </w:r>
      <w:r>
        <w:rPr>
          <w:color w:val="828282"/>
          <w:spacing w:val="-2"/>
          <w:w w:val="105"/>
          <w:sz w:val="17"/>
        </w:rPr>
        <w:t>:</w:t>
      </w:r>
    </w:p>
    <w:p w14:paraId="3A9616D7" w14:textId="77777777" w:rsidR="00B10838" w:rsidRDefault="00000000">
      <w:pPr>
        <w:pStyle w:val="Textoindependiente"/>
        <w:spacing w:before="13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61B67F4D" wp14:editId="313EA2FC">
                <wp:simplePos x="0" y="0"/>
                <wp:positionH relativeFrom="page">
                  <wp:posOffset>2090044</wp:posOffset>
                </wp:positionH>
                <wp:positionV relativeFrom="paragraph">
                  <wp:posOffset>247365</wp:posOffset>
                </wp:positionV>
                <wp:extent cx="2755265" cy="1071880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55265" cy="1071880"/>
                          <a:chOff x="0" y="0"/>
                          <a:chExt cx="2755265" cy="1071880"/>
                        </a:xfrm>
                      </wpg:grpSpPr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641" cy="10717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Textbox 263"/>
                        <wps:cNvSpPr txBox="1"/>
                        <wps:spPr>
                          <a:xfrm>
                            <a:off x="0" y="0"/>
                            <a:ext cx="2755265" cy="1071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A24599" w14:textId="77777777" w:rsidR="00B10838" w:rsidRDefault="00B10838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6454D9EB" w14:textId="77777777" w:rsidR="00B10838" w:rsidRDefault="00B10838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2638F652" w14:textId="77777777" w:rsidR="00B10838" w:rsidRDefault="00B10838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724E7B7B" w14:textId="77777777" w:rsidR="00B10838" w:rsidRDefault="00B10838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47E419C4" w14:textId="77777777" w:rsidR="00B10838" w:rsidRDefault="00B10838">
                              <w:pPr>
                                <w:rPr>
                                  <w:sz w:val="14"/>
                                </w:rPr>
                              </w:pPr>
                            </w:p>
                            <w:p w14:paraId="14BD4641" w14:textId="77777777" w:rsidR="00B10838" w:rsidRDefault="00B10838">
                              <w:pPr>
                                <w:spacing w:before="121"/>
                                <w:rPr>
                                  <w:sz w:val="14"/>
                                </w:rPr>
                              </w:pPr>
                            </w:p>
                            <w:p w14:paraId="3C3CDB1E" w14:textId="77777777" w:rsidR="00B10838" w:rsidRDefault="00000000">
                              <w:pPr>
                                <w:ind w:left="1107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color w:val="828282"/>
                                  <w:sz w:val="14"/>
                                </w:rPr>
                                <w:t>F</w:t>
                              </w:r>
                              <w:r>
                                <w:rPr>
                                  <w:color w:val="828282"/>
                                  <w:spacing w:val="2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828282"/>
                                  <w:sz w:val="14"/>
                                </w:rPr>
                                <w:t>pr.:stamo</w:t>
                              </w:r>
                              <w:r>
                                <w:rPr>
                                  <w:color w:val="C3C3C3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color w:val="C3C3C3"/>
                                  <w:spacing w:val="-1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828282"/>
                                  <w:spacing w:val="-2"/>
                                  <w:sz w:val="14"/>
                                </w:rPr>
                                <w:t>11</w:t>
                              </w:r>
                              <w:r>
                                <w:rPr>
                                  <w:color w:val="C3C3C3"/>
                                  <w:spacing w:val="-2"/>
                                  <w:sz w:val="14"/>
                                </w:rPr>
                                <w:t>1</w:t>
                              </w:r>
                              <w:r>
                                <w:rPr>
                                  <w:color w:val="919191"/>
                                  <w:spacing w:val="-2"/>
                                  <w:sz w:val="14"/>
                                </w:rPr>
                                <w:t>01</w:t>
                              </w:r>
                              <w:r>
                                <w:rPr>
                                  <w:color w:val="C3C3C3"/>
                                  <w:spacing w:val="-2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color w:val="6B6B6B"/>
                                  <w:spacing w:val="-2"/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color w:val="919191"/>
                                  <w:spacing w:val="-2"/>
                                  <w:sz w:val="14"/>
                                </w:rPr>
                                <w:t>001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B67F4D" id="Group 261" o:spid="_x0000_s1110" style="position:absolute;margin-left:164.55pt;margin-top:19.5pt;width:216.95pt;height:84.4pt;z-index:-15676416;mso-wrap-distance-left:0;mso-wrap-distance-right:0;mso-position-horizontal-relative:page;mso-position-vertical-relative:text" coordsize="27552,107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Vn+WjAgAAkAYAAA4AAABkcnMvZTJvRG9jLnhtbJxV207cMBB9r9R/&#10;sPwO2Syw0Ihd1JaCkBBFhX6A4ziJRXyp7Wyyf98ZJ9lFLBKXh41mfBmfOWdm9vyiVw1ZC+el0Uua&#10;Hs4oEZqbQupqSf8+Xh2cUeID0wVrjBZLuhGeXqy+fjnvbCbmpjZNIRyBINpnnV3SOgSbJYnntVDM&#10;HxorNGyWxikWwHVVUjjWQXTVJPPZbJF0xhXWGS68h9XLYZOuYvyyFDz8LksvAmmWFLCF+HXxm+M3&#10;WZ2zrHLM1pKPMNgnUCgmNTy6DXXJAiOtk3uhlOTOeFOGQ25UYspSchFzgGzS2Ytsrp1pbcylyrrK&#10;bmkCal/w9Omw/G597eyDvXcDejBvDX/ywEvS2Sp7vo9+tTvcl07hJUiC9JHRzZZR0QfCYXF+enIy&#10;X5xQwmEvnZ2mZ2cj57wGYfbu8frXGzcTlg0PR3hbOFbyDH4jRWDtUfR2KcGt0DpBxyDqXTEUc0+t&#10;PQA1LQsyl40Mm1iZoBuC0ut7yZFddIDNe0dkAcQs5pRopqAlbhSrBMEFIH06hXdQg70QeSPtlWwa&#10;ZB7tESyU9IuSeCXfodwuDW+V0GHoHycawG20r6X1lLhMqFwAQHdTpCAb9G4AjNZJHYZm8cGJwGt8&#10;vwQcf6DFECjLthsR9A4npuDHAntnzRwvjvHxsWZO02/49FZ5llnnw7UwiqABWAED0M0ytr71I5rp&#10;yMjhACAiAzw4HmDe+Ik98Pb4+1BLPdTMCoCAYZ+LfDSJ/AgdkZseZD7CXMZz2Hck9D8MtEo6rX+Q&#10;q1f769NcIbABAFqhz/tYrkexa3EpN8UGQHcwMpfU/2sZNkxzo4FAnK+T4SYjnwwXmp8mTmFUSpvv&#10;bTCljGrt4oJa6IAy0YpjLyo/jmicq8/9eGr3R7L6DwAA//8DAFBLAwQKAAAAAAAAACEAIDjC4H5W&#10;AAB+VgAAFQAAAGRycy9tZWRpYS9pbWFnZTEuanBlZ//Y/+AAEEpGSUYAAQEBAGAAYAAA/9sAQwAD&#10;AgIDAgIDAwMDBAMDBAUIBQUEBAUKBwcGCAwKDAwLCgsLDQ4SEA0OEQ4LCxAWEBETFBUVFQwPFxgW&#10;FBgSFBUU/9sAQwEDBAQFBAUJBQUJFA0LDRQUFBQUFBQUFBQUFBQUFBQUFBQUFBQUFBQUFBQUFBQU&#10;FBQUFBQUFBQUFBQUFBQUFBQU/8AAEQgA6gJZ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p7tYMByBtBLszYCqByxPYV8oeM/H3jf9qL4iTe&#10;CPhhrVx4c8B6FdrH4j8a6bK8T3L9fstjKpBZlwQ7BhtORzW3+1P481PxVrujfA7wZffZvF3i3dJq&#10;N9CNx03SU/10rDj5mzsUbhnOc9q9m+GXwo0H4UeAdH8JeHbY6fpGm2ot4okOGzg7pC3UyMTuZ+5J&#10;PGaANzwtoCeGtAsNOt76/v47eJI/tOqXUl1cTAADc8kjFi5AyTnk5OK1thAQBzhRjk5J+tOooABk&#10;ADNGaKKADkjBPftxVWeye5ilie5lSJ1ZcxMUcA5z8w5GMjBGCMdatUUAfKuo+J/E/wCyJ48R/Eni&#10;HU/E3wX1qcoNZ124lu7rw7dSP8qzzuzM9s2QodiNvAwetfUVneC8t4poiGidRIGVicoRlSDjkkY/&#10;Pv3z/Enhaw8W6ReaVq1rbajpl7GYrmzvIBLFOhGNjqeq98evOa+dv2fNUufgh8SdQ+BHiC+nurOC&#10;I6n4O1G/kJe5sdzKbdm/jkiGBnPzYJwvSgD6hBJAzwccjNGaRSWUEjBI5FLQAZoByCfSigcAj1oA&#10;AcijNAGABRQAZozRRQAZozRRQAZozRRQAZozRRQAZozRRQAZozRRQAZozRRQAZozSE4IHrSnrQAZ&#10;ozRRQAA5BPpQDkUDgEetAGABQAZozRRQAZozRRQAZozRRQAZozRRQAZpcEkHNJTh0oAQnmkzQetF&#10;ABmjNFLtoATNGaD1pdtACZozS7aQ9aADNGaKKADNGaKKADNGaKKADNGaKKADNGaKKADNGaKKADNG&#10;aKKAFzgH2Ga8n+P/AMav+FS+GIE0qybXfHGsubLQNAgciS9nIBz0ICouWLEYGK7bx1460v4eeD9b&#10;8TaxN5OkaTaS3d1KOSqxgkqB3Y8ADuTXjv7PXgvUfFmp3/xi8bQeT4l8SRCPR7R3Lf2PpbDMcMfT&#10;a7AqXfALEdAOKAOs+CHwx8ReGI7rxB4y8Yav4j8VaogF1btfSjTLPv5dvbbjGNvI8wAM+MnGa9S2&#10;y8HzAGJ+Y4PT2GcA+9OaPhMYTac4FPoAjWN1jCmZ2P8AeIGf5U24thc2ktu8koWRGQvG5RwD6MuC&#10;Dz1HNTUUAfKHifW/Hf7JfjhtZm1DWPHPwY1W623g1W6mv9U0CZ3PzpI7M0lt6AkbRjk9T7J/w058&#10;J/8Aoofh7/wOT/Gu91DR7bWLC7sLyNbiyu4nhnikXPmK2QQT6YJGK+bf+HcHwT/6Fe3/ACP+NAFj&#10;9jTwJe3egaz8W/Fdr5Pi7x5OLsGZt0lppw4tLZTgYxHt3HjcecCvpjOarQ2EESRLGgWGNVEUaDai&#10;AdMDt2/KrIzjnk0AFFIG+bH+e3+NeEfCj9pfVPjVaeKZvC3gkSjw/rM+jXBvdVWBXkixuZT5R4yS&#10;OnbNAHvFFcJ4L+ImqeJPFGvaBqXh3+xr7S1t5Q4u/PinjkByyt5a9MdOc+1Z3jT45af4L+KfgfwT&#10;caZdz3Pix50tLuP7i+VEZGOMc8D1GM0AemUUituUHBGRnB6iloAK8H/a7+FepePfhsNe8MQj/hPP&#10;CFyut6DOH2O0kRzJEW/usm4Y5yQK94qGSJnlXe4MePuAY5ye/wBOMUAcR8Evi1pfxs+F3h7xjo0o&#10;nttSt1aVT8phlX5ZkIx1V8jHtXeg5HHIr5j/AGfoYPhH8efin8KICsGmTvH4u0eIjYiQXDbbpEXn&#10;hZsnIPfoMV9Nx52LuUKcDKg5xQAtFFFABRRRQAUUUUAFFFFABRRRQAUx5BGCWIUAE5JwAAOpPan1&#10;yXxXzF8L/GDqzIV0m7kyjYYERE8Ht0oA6WO8+0f6lC4Iyr5GwjqDkZ4I9KnVtyg4IyM4I5FfM3ws&#10;uvAOu/s5/DjSddvbN5/EGjWWmF97ie4u1hWQozAZUhlOWPv2r6VthttogfL4QD90Pk6fw+3pQBLR&#10;XJeO/idonw4u/DcOtTNCNf1WHRrJkG7ddSK7IpHYYQ81k6B8a9H1nx9q3gue3udM8RWFv9rS0uUx&#10;9rgzgyQH/loBx0/vCgD0OoJbh4yG8l3j5BKjLAj29DXlvgL9pPw18RdKs9Y02w1e30G4t7u4Oq3t&#10;oYreD7M7JKsrZ+Ugo35VkWfxX0C0+I+hajcPqtvF43hitdBuJGD2V2UUy5XaTtDoQVZgMg5xQ9Nw&#10;PblPmBHwV4zhhzTmIAJ6kdq4G1+MGl3F7psUNtd3mn3l5Jpy6xZp59olxGzI8cjD50O5SNzIEJ/i&#10;rn/hp8dY/HN98QBe6NNodt4V1OXT5Z5p/NW4Eao5kXCgch+gJ6deaSdx2Z69RXE6Z8XNE1jXNG0q&#10;3W4S71qybUNNM8exLqFVViyn6OD0rA1X9pTwfpS+JBs1i8m8O3rWWpQWek3ErwER7/MICcxkEEOO&#10;CCCOKL2Eeq0VwzfGbwxu8Psl3K9rr8UEunXnkOIZhMMxDcRwWyODzzW3qPjGw0xNQ81/Mk06D7Re&#10;JD85iUDJ7cnocccGldAb1Fc2vj7Sp9EstVtmmu7O9hE8EttBJMrKRnny1Yg47YzUNj8SNK1GeOFI&#10;NRgaR0VGvNOnt0bcQMgug9aOZDOnEnzHO1VJ2qSeWPpiiSVY2CnJc9FUZNeN+BvFl/8AFkeOddsL&#10;wJZWF/caLpUSneqXFsRHJIDxndLuXGONvU546L4ceP3+IPwZ0rxPZXES3V7pQkNzjzNtyFIlXbxn&#10;a6t3pp3CzPRV+bNJ82egx3Oa4X4MeLL/AMX/AAj8Ga5eRrJfalo1pdTMX275niUvxjjufxrkfF3x&#10;TvbKytnsboK/iTxND4c0YFcmIhn+0TH++AIpm28fc680wPYxO+8q0YAGcuGyvQd/x/SlmuFtwWl+&#10;WPj5+oyTj/D868su/E0vgj4yaD4SvbpZtE8TafcS2KSDDLeW7Rs67snIdZN3bG3vniTxD4i1uz/a&#10;C8FaLFqEb6BqWjajPcWZg5aWKS22vuz/ANNDxj+dAj1JC+0GRQh4yAc85qFL05+dURFyGbfnB/LH&#10;5kVleIbqaBLO3S6Vbi5nRUwv8KAvI2PZVP44HevMvjvYeNNJ8JeKfEnh3x5daFd6RaSanZ6Zb2Fq&#10;1rIsSF3SYyRs7mQgrkOuC2QD0oA9mSXfHG23BkGQM5A49RSRvKwUPGqydWUNkAfXHP0rxq5+L2oN&#10;oPwlsZrJdO1zx4I98W85tCLT7RMQMc7SNuOOuc9q2JviHH4N+ImseGdavQ1qmhv4ijuJfk2wxy7J&#10;/XOwFW984460AenmYGISKrMCMgAc+1KJwDzjafusDnd614Tq3xf1fw18BT8Wb6aJbORbfWHtNmdu&#10;nSTZWLd2IhkVt+O3TvXZ/GbxZd+EPhDq+u6PMtvJbwQywsy5wGlQevcNTsB6IrqwU5wG6Z+maVXJ&#10;UHGDjpVV4JJkt3MgDIwdsLw3HTrxVrOeaQC7qSiigAooooAKKKKACiiigAooooAKKKKACiiigAqM&#10;yOq/MgDlsBQ2cjPB/LmpK5f4jeNdP+G3gvX/ABVqkyW1lpNjLeySyE42Rrk/TkgfjQB4v8WZZPjX&#10;8edE+GFkyv4W8PrDr3i4Y3LMxJ+xW34uhdxnlQMivoq3tligWMqFAGNi/dU+3oK8S/ZT8J6npHw1&#10;k8Ua6vl+JvGNy/iG+dgS481R5MJ9RHGVUDjkE4GcV7kOgoAUcCiiigAooooAFGDS7qSigAGcDIwf&#10;QUUincoOc5HUUtADcYfP4/yr40/Yf1TxDZ+HvixDpvh8an5PjnUdkk+qGFX3OBgLsOMAA9+vavsi&#10;V3VZCqBpFB2JnG/gHr29K+Pv2Zr3xf8AA3T/ABjpvin4b+J7j+2/F17q9reaKILmLyZzlA581CuA&#10;M8jPPQYoA+ifhVrvifxHoF7c+KtIj0HWk1C5g+yRSeaFgWZvJ/ebV3ZRlPT1rzL47wq37R/7OLCW&#10;RHOpayUbPQGwORj09q6zwP498X+M/iBq8974dvvB3giwtFt7b+24kW41G7ZgfMQKxwiBSo5bdnPH&#10;SuN+PNpreo/tEfAzVrDQtQ1DRdAvL+bU9QtIS8NuJ7fyUDHtzyfSgD6PA2qBknHGScmmGYDc3AjX&#10;O5yemKeDuAPHPocimvErqUIHltncuPvZoAyrDxXpWryhNP1OwvGBxIkV0rSIe4KjJyO4OKmn1+xt&#10;riOK4ure1lYZSKedEdx2KqT398V8yfEj/gnL8IviPreq6qun32h6zeTSXE17Z3jkPLIxZnKE45JJ&#10;wK+dde/4Ji6n4K1K5l0yLw/8RtOC5jsNbml0/UmVe0MivKp4HUhfoOlAH0X+05qEPgn44/Bb4i2J&#10;Bk/tY+GNXEUsZZrK6yQG+bokg3Hr+FfTsGpxSRIPtNtJJgbv3wGT34Ga/Iz47eAvg74b+Emqrr3w&#10;68e/C7x/YQg6bba1NNc2Es6nkwzodrJgHEhC49O1fRPw4/YM+C3xP8FaPqmi+NfE95cT2cM122m+&#10;IllWCRkBYMuNy85GDk9uaAPvJLxJMhWRnHYE4/PFPE6lyoG5hwQGH+NfEGo/8EwvCDTb7b4heMLQ&#10;iJUSEXId2wMZ+YLmuZ1L/glO16u/T/ivrlsTk4ubJmcf7xFwAT6kDFAH6CNOVBPlPwcdV/xpzShM&#10;bgwyccKTX5tz/wDBLvxrHBJHa/GmN9hwqS28qkY7MRKeaqW3/BNf4x2WoLeQfErTNThAG23n1LUr&#10;ccDA5Usv5DHpQB+l6zKx+6/1KGlDls4RgPU4Gf1r857H9iP4l6Jpt5FqOi6D4qlmYLx4/wBZs9uO&#10;pzkjn0AX6DpTj+zN4605Jre9+CuvajZgERnSfipLsA7BBIQxX0Lc4680Afop5rf88ZD7/L/jTgzk&#10;8qAPrzX5wQ/A+90+yBvv2f8A4trsAwmn/Ef7QT9B5y1bi+H/AIaEW7UPhb+0jppCDdFbavNOsZ7q&#10;GFxggdM55pgfopufj5R19T/hTfMbn5Rx7n/Cvzpj0L4OW3kx6nYftDaLj7xvpNU+U9wfLLg49jit&#10;OHVPgHYkQXfxf+NGgW6jCC91XWoERR0A3Q8AD3NDGj9APtB3Y2j9f8K5X4ti6m+F/iu3s7G41C9u&#10;NKuoYba2jLPIzRlQBx156V8XwT/s3XJ8z/hpT4h2+RuH2rxnfwgjsfmUVuabo37OWqWpWH9o/WBM&#10;ckzL8Q5Y5CCMfMWcZPcnA57CkDPpD9n/AECWx+Bnw8sr3S2s9T0vR7eN7e5hQPBcpCI2JB5Dctnv&#10;1Feoq8g4MbnHfK8+/WvkDS/g98JJLdG0/wDaO8WCOZVkV08fRspBGcgkZOeuSa23/ZT0PX4zLZfH&#10;D4j3McqRmN7XxakgYYGGBwOvX8aBG/8Atb6jbaLefB2/nhmdU8f6e5RLYzfN5Uq7uDxgVNPot94+&#10;/aa8K+IotFvrbRPCOjX6fbZ4tjy3Ny6L5IJIJVFiOBg/e7Y55rxD+wjoniR7CTVvip8RZ7exnF7a&#10;pceIVby5gpAfJj6jOf61ftP2Obt41z8cfim+G83Ntr5iRuQyjAQggY/HNNAVfAfww1vxR+xhrfge&#10;5F7ous6jp+q2qQzxsWiMs05j3AKNxIcbsHk5qt8FtR8O3Fj4K0aT4M6vpfiTSlijvZbzTn+yaXKk&#10;flvLBM4xIpK8BADgjIXpW1H+yjq0Qb7T8fPijLIGHyw6wgwATgf6on8TVV/2RtW8hWf4+/FEzM5P&#10;nSauIgR/CDiMHA9AQD3Bq1Z7jRz/AIfiuPC/xL8Oax8KJ9YsdP8AEmuPF4k8IarYyvZW6ln+03cZ&#10;wpikD54yUJ7ADFdF8PNZuvCc/wAebC28P32peILbV73XbCxuoSsFzC1nCIVVtuPmaNhtxxTl/Ze1&#10;2a2ktbX4/fEGKQko/kXUCkLjACfuwFIPOR1zVw/su+NleN4vj98RIQrhmXFgzuB0VmMOSoJPBzwc&#10;e9KVuhV0ec6F41Hif4kfs/eMJbfXnnlttTgv5zplwkFjNNbx/wCjiEIQEDgqpDcAd69E8H2jwP8A&#10;tBvd6RLDeXmrTsnmo6z3lt/Zlusax92UFSABjr2oh/Zd8ZQyRvJ8f/HQjXJKKtsoySeQBHgde3FP&#10;tv2cPiHbxqkH7QHjeSPHEs9lp8khbcDuDGMHG0bcEH61k1cTORl0tZf2QPgkg0yVEtr3wu72ckDR&#10;3ELrcweaGBDFMDcCDkjkEnrXZ/DrxKfBHxm+L2k+JZlQalqUGqWV5OGNvNbG1ijaJW243oY2BXuW&#10;/NbP9nn4owrN5/7QXie73t8nmaTYDYB9048vqDg59qV/gB8XAoWP9obVGC4RRc+GLCXCd+wJc9d3&#10;6VUEr+8SQ/s7/DbVk+DK2zaprnhmK717UtVs4rOWMTpZzXUj26HzUfaBGynbjjpivTtO+H11b3ll&#10;cSeM9dvxAQ5S7eD95zn5tkS/jXmM3wK+M0R3W/7RGoCQFQHm8L2T5UHoRkAk+v6VEPgr8fEPyfH8&#10;yJjA3eE7PJHqfn61paPcpOw74ZajbfAXSviJoWpPNd3a67qPiCxtwmZr+K5l87dECcyMsjsGAHHW&#10;um+Engd/gd+zfp2hX0tva3mnaVPc3REm5RcSBpZMbsZw7sB0z+OK4k/AT4+yXf2mX4+xPMkivC//&#10;AAiFoDCBwVX95j5h97IOfarf/Cmv2hltXhX492RBTaM+CrMDdnrgSDj2/WlJLoO6Nv4b+J7iy/ZG&#10;8K6roUcl1qI8MWi2ybVRzcNCkSnG44+fP5Vl/GnwPfeHNF+E2v2cRZPBOv219qbKqkm3khlgnmC7&#10;uSGnY4GfvHnioB8I/j7bxBYfjN4cikz85/4QyAAgcqNom4Iclup6/jVbVPhb+0i9uqJ8YPDl0hfG&#10;2XwlAF2YxggycjvioEzc1KOP4nftF+DtT0qE3ei+D9Hvbv7YUfYt1dLFHFEOMMQkbNwT19q1vEN7&#10;5X7T3w9smhkLR+H9Xd5lUmNNz2u1d2OuENchonwb+PXh2GG0sPin4at9PiPmeQvhRQzSZ+8WE4BH&#10;tgdBTbj4cftGiaNh8Y/BuYmJUy+GSJBnO4EifoeOO2KCT1zTRear8UdQvt8H9m6ZYx2kKNIQWeQh&#10;5ZenBwkaY/2Tz82B598UPjt8MrzV9T8Ga94x0vTrGw8s6wkk+XcFhth4HHI56/Ssq28GftJfvC3x&#10;c8C+dgjzF8NNz6ZHn84qnc/DL9oi9n864+JXw8uZSMNI3hh/3g9/3/Pt6UAdH8VIY9T+JXwV+IFn&#10;NaXnhvTJ76E3UTnZGLy1wk4GDlQI+B339RjnK8efD27+MnxZ8VPaqTocXga60C3vkYbZLm9kDOQc&#10;8qFjH59qqH4cftOSYtW+JngGawkQqYj4blxs4CgfvTyB3p+m/Db9pDR7GCwtPiH8PIbVDgj/AIRq&#10;cu69TlvP65JOcd+lNaAVPEkcfjT9jePwLbxxJ4g1TRIfDQ0yRjuS7RFt5AeOi7Nw7Hb75ruP2n4Z&#10;7H9mjxNaSiSWeC1tI2e3TdvIuIlJVcjrgnHauRtfhp+0el496PiN4AW48raQnhmULvBOHA87I4OO&#10;pzTZvBH7TV9ZyQ3XjP4bXsZ6C48NXbBuQSWHmYOSM8evfFPQD6Yjm82FHRGKsAR05H50CVxkeS5A&#10;6HI5/WvmmLwj+1EINo8b/DdQv3VHhq8xj/v5UqeGv2oQOfGnw4JI/wChdvf/AIukxo+k/MPH7tvz&#10;H+NHmHGdjH8R/jXzsnhz9pchC3iz4clu5/sG9/8Ai6SLw5+0uquW8WfDk+gGgXg/9npAz6KDsSf3&#10;bDnHUf40eeg67ge42mvnf+wf2mzKrr4n+GgXIODo96CeP97ip3sf2mFliA1v4YEAAHNhqY3e/EmK&#10;BH0Erhhnn/vk0hkwRwevPB4/Svny90/9pySZTHr/AML4VH8P9namc/8AkWq40P8Aap3XBHiD4VlZ&#10;VAjzZamNnv8A63vQB9F+ZnseuOh/wp272P5H/CvnYaT+1RDEi/218KZGA5Y2mqc/+RDT3039qeR0&#10;cav8KUA6qLTVOf8Ax+gD6E8w4+6c59D/AIUechOMnP8AumvnqWy/aneZmXVPhQqldoX7JqnB9fvU&#10;+1tP2o4YRHJqHwplfAzIbfVRz/31/WgD6C3P2UEduT/hS78Lk+uO/wDhXgCJ+04JPLab4WNtUEvs&#10;1UZP0zT0m/aa8lSYfhYW/wB7VRn9KAPfN4/zmguB05P414GLj9pplcm3+FgIJwN+q8/pULXX7UUW&#10;GFj8KpAecefqoI/8dNAH0AZ0BwW578Gvmj9rkj4m634D+CsImKeL9QN9rZhwf+JTa4kmQjcMCQ7F&#10;B9R0PStmLWP2mMvC+lfC4TkBlX7XqODz7pxXgXwp1D46fE348fED4i2ug+A7y/0GE+C/s81zPHEJ&#10;YpBK7xylGbALkkFcsMAkUAfe1v5NtbpHGBEsahETbxGAANvH0qWCUSIu4nd0yV27j6gGvnBfEv7U&#10;sJUf8I18L5A38R1W8z/6Dz+AH0r2P4bz+Lrrw5HJ47g06111pmIi0x2eBR22k8lfTPOMZoA69SSo&#10;JGDjp6Utcf4r+LPhTwNO8Gv67Y6fNGgkljeTLxqSBuZQDheQcmtDwx450XxnZxXWh6tpurwyRrMr&#10;6fdiYGMjIbgd+3rQB0FFZc/iOwh1eLSPttn/AGvKjSpZPOFkaNerAYJ4yM8d60wQwBBBB5BHegBa&#10;KKKAEACgAcAcUtFFAEckbOuVYLKM7XK5x+FMFswJKymHLFisKKAxJ6nIPPvU9NZtvvQBELRV3FWc&#10;OSSHJ3FM9ducgVGLd0eI/aJf3QxjgBz3LDHJ78Yq2CCAc1E3U0ASKAFAAwOwHaloXGBzRx60AGBz&#10;xyRio1gVdxCgMSckDrTi/PSk8z2oA474m+HIPEXw68U6Ncq09ldaXeRSQthw4aI8fOCercYPGBXy&#10;j+zf+x98Mfix+zh4D8Rz6MPD3imfS1WTXvDMsljd+ajkbywdlZsrkkqcknpX2xdxrLbXSPykkZBH&#10;tt5r55/4J9s5/Za8KIzlljub+JT/ALK3cyj+VAGXb/CD4+fC6SQ+C/ixaePdLV8HTPH0DPcEDoBd&#10;IePrs/CriftVeM/Ac8lt8Ufgz4l0GzgGH8QeG2TWNMYDjzN0eJUQ9RmPdjqM19JLAyk5uZCP7pC4&#10;H6U37HGHJyuW74wf0xmgDzL4X/tI/DX4uQN/wifjSz1C4jbZJaOTbyo2cFdkyI+R9M16SLuGdmQy&#10;eYFJBdEbAx1yw4Brz34j/s2fDv4sHzfE/h21vtQXPlalGvk3UJJ6pImDx7598151L+zp8Rfh5aqf&#10;hp8ZNbWGFdkOjeNFXVLcKOFRH+RkUDAA54oA+iraQSDMLMYsctxj8OOfrmhbKEjzEURyN8xkjUKz&#10;fWvm5fj18Yfhd5Vv8Q/hJqHiSzUAy6/4InS7QAdWNsQrqD127mx0yetd34B/ax+GXxGZLfT/ABJb&#10;6ZqzHY2ka6fsF4jj7yGKTDFgcg7QRkdaAPWY7cIWzt57oNrH6kHk0v2ZQDhnyf70jH+tQRX/AJgU&#10;hVcMMr5ZJz+YA/M1LHdhvlbYkp6RbwW+hx0P5/WgAjgkWJkMoX0aJcEfmTmmx2bLxLczXC/3ZNgH&#10;/jqirCklRkYOOR6UtAGTc+FdLvnBu9Ps7tMY2XFtG/6kZrDl+DPgK4klebwT4ckaQks39kwBiT1J&#10;O3k+9dlRQB5Td/sp/B3UJJHuvhh4Rnd2LM50aEMxPUk7eTWBqP7D/wAENTR1b4e6XabjnNj5kGPY&#10;BWwPwFe60UAfOc/7A/waRc6Zouq+H58YNxpGuXdvIx9SRIRn8KhP7DHg2JMW/i3x/AdoXP8AwlV2&#10;x4/4FX0gUySc0nl+9AHzov7HFzaTK2nfG74q2ECoES2HiDzI0AHAG5CcDtkk+5q7B+zf8QtMgkj0&#10;/wDaE8Z5O0RnUbOyu9gHu0YLfUnNfQIGABRQB4BqXwh+N1qgfSPjq94+MNFqvhaykQn/AIAUP61n&#10;y+Cv2mLV1ktPiD8Pb4hAhiuPDU0Lk46krcEZ+gxX0aybupI/3Tiq89qXGPPlA9gh/mpoA+fbZf2o&#10;NKzDIfhfqzFNxkYanAc+mF3KPw4p1j4m/aRjV4r/AOGXgPUVBOJYPEEsKv7hXhYgH359a+g4YDDE&#10;AjAt/eYZz9cEUC2G5mKwknqfL5P60AfP0vxa+POnMsDfASKZUO0y2Xi+1MZx/dBjB2+mQDjqKkf9&#10;pT4gWKuL79nvxqGh+WZ7S7sZkLD7xQ+aCy56HAyOwr6AWERphFRW9dvH5UeTuYM7FnHoSF/LNAHz&#10;7L+2BJYmP+0/g18TbONxnemhCbB9Mq+D9QSPQmnp+238PQFF9p3jHSJMlXjvvDV6hjI6gkRkZHTg&#10;ke5r6ACNzulY57YGP5U0QfKVZzKpOdsgBH8qAPn5P28/gfArm78YT6cyMUZbzS72PBBx/wA8a1LD&#10;9tP4F6ooeH4m6EobBHm3qxHn1VsEH2IBHcV7O+lwS5EqCZMYEcg3IPoKwbj4WeDLxpHufCWgzzSE&#10;s8jaZCWZjySSVJJJ70Ac3Z/tDfCrU4o5LT4g+EbgSAFc6rAWIPrhyc/Wt6y+JPgnUv8Aj28UeHbw&#10;kcLBqMDH8t1Z11+z/wDDa/GLrwD4YuBnP7zSIGP6rWHd/sk/B67aRv8AhXHhq2kdixktNMiibJ+i&#10;0AelWd9HfQGa1e2uYAODB85PpjBwfwNTRSySxl1Z2/6ZoU3L7EEcH2zXjLfsT/BprhbhfB0dvcKc&#10;+Za3tzBn6hJAv5AD2rO1D9hf4XXk00sK+JdNeVix+w+JL6LBJzx+94oA983S4U/vsnqPkyKaBI0h&#10;C3JKDhjuXIPpjb/WvnyD9ifRtPeRtO+J3xPsVI2xxJ4nd0iHYDchOB05JPvUKfsheIrVYzZ/H/4l&#10;W8kbZQvd20gC9gd0OW+pJJ70AfRCwMCXM8q9wzCPH/oNCpJt+WaZ9o/h8vB/SvCbv9n34m2LJNov&#10;x8123mVQGbU9FtL0Oe5IwnWobT4S/H23lkZ/jbpVyrdGbwVbIx9zifrQB74UnyMNcYxz/q/8KUQy&#10;Z3OzKo/6aHJ+oAwPwrwGbwp+0VZeZHZfEbwDqTAkD7T4alhk/wCBbLkjPrgAZpsaftRWFsT53wt1&#10;NlX+KPU4Wb3wpYA+wyPSgD30sWkACXAHY+YuG+nzZqUMu0HbMCP4Sx/oa+dk8VftPW8cZufBHw4v&#10;QnzHy9euoN303Qkj8efWrt38Wvj1pfltL8Dra/QOqMdM8V2zqwxy6741bbnpkA4xnFAHv6RAqpJk&#10;HGcFzSNb5xh5Bj0c14HH+0J8U7e0SbUP2d/EiMRkx2Os2Nww/DetMg/ak8VqjvffAD4i2oUZ/dw2&#10;kv8AKcUAfQQVgMArgeoyf50YbBztJ/3a+fI/2ybJbYSXHwo+KMEwJV4h4b37WBwRuWTB+oODVq4/&#10;bV+H+mlBq2neL9Dc8Ouo+GL2Ly27gt5ZU4PGQSPQmgD3khjj7v4r/wDXpvlse4/I/wCNeE/8Ny/B&#10;hXjWbxY9kHON99pl5Av/AH00OD+eK0If2zvgpchhF8SNBRwAf9JuDCp/FloA9n2HIJIP5/40u3g+&#10;/wBa83079pb4UanErxfEjwodyg86zbgc+mWFbth8XfBGqpus/F2h3A7MmoxFW9wd3I9xQB1YQY//&#10;AF0BAH3e2O9Z8HiLTroR/Z7y3uzIMr9nmVwR2Oc1YW+DPtzETkjasoLZ9Mev40AWCg9Oc9eaTa4G&#10;AygZ44P+NKrl1OFwwH3SR19OKYs4PDYDAkELlsfpQBJ8/HzL+R/xpht0ZskEn/eP+NILhSzfMmB/&#10;tcj6jFK06pGZGKon96RgoNAHM/EHxhb+AvA3iPxJdtttNHsZ7x3LMAFjRieM9sDmvKP2JPCWoeHv&#10;2etD1DUp7hNZ8SXE/iG9+0EMXkuZfMxyMjEexBknpn2o/bYvL66+B134bsZrf7X4vv7Lw9bwlsGR&#10;bicLLg9yY8nHseea9t0yyTRtJsLNIgsFrDFDGiqRsVVAHY9gKANLZ8uN5HsAOP0qN4hGrFSzEg8k&#10;5wT3qIFl2qWkc45cRnBNOWcRRh3DbAcEkEY69qAPkPwD8ZLD4IfFvxh4M+J8c3h271vXbnUNH8XT&#10;xbba/tpWDQ2pnwdpUYG3+VfQfgr4daf4S8XeLPEejvaRW/if7PcusKAI0qIV3iQMQQwO7AX15rD0&#10;7VfAv7TPhfVNPvNNt/Een2l1PZ3emX1uC9vPDI0ZMZYDDZH3ge3WvKf2TfD2p/D/AOKHxY8CW97q&#10;etfD3QJ7P+yJNUJka2mZP3lupyd/lkbSQRnb0oA7Xx/okUn7XPwjv44U+0/2HrYeYHIlUC1CA+pG&#10;48+9e/KAqgcLgdB0FeFeOrt0/av+FqNdWsKQ6BrWUkLI7szWqqETByPlJ69q9vCFwW3Ed+RigCfj&#10;1o49ar7G/vGjY3940AWKKbG4kRXHRhkU6gAqFpN0pTGMDOamqAJm6Jz2oAd5JPO/H4UYxx1xUoGA&#10;BTSmSeaAGeSTzvx7YphRgcbqsAYAppTJPNAEY4FLTvL96PL96AKuoI7Ws5THEZ5Jx1BB/LFfPv7A&#10;MEsf7Kng5ZUMUkkt9Kc843XUx/rXsHxV1w+Ffhx4p1jzRElhpN5cZbjLLGSoz25GPxriP2Q9Dl8P&#10;/sxfDW0nObhtEguJW27cPIvmtx9Xx+FAHrfz+9Dhxg81aXG0cUpwRjFAFcKzAHdgntTJoTKnSNpB&#10;91pY9wH4ZFWSnPWk8v3oApLY4kV9yiQrh3QEHP8As/NgD25rm/GHwb8FfEWyWLxT4Z0zxG6LhbjV&#10;LVJplPqshG5f+AkY7YrsfL96eowuKAPnL/hkxvCrSXnw5+JHjDwFNE5ZNNW/OpaV14X7JclwFHQK&#10;rgAcVDbeKP2g/hhHPJrGh6B8W9GhAAuPD8h0zUFX/r1KSKzY6gOB6V9IPCCvt396asI2jcSxGcE4&#10;BA9ARjFAHi+g/tc+BJpbax8TvqHw/wBZmOxdN8WWrWMhPoHkARvqGI9CRXrmna9baxYxXmnMNRtp&#10;T8stq6MhHZgxIBB9VJB7ZqrrXg3R/FOmyadr+mWWuWL5Btr63EsbD/aV9wY++K8YvP2LfCGk6jHq&#10;ngHV9d+GGpxu8g/4Rm+dLJmYk82khaLaM8KFCgcAAUAe+m4XIUYEjDKq3AP40GSRdgMWWJwwRshe&#10;Dzk49P1r5pnj/aX+GdzJNDe+HvjBosLEeRsGlaiyA4G4BWjZyOu3aM5wAOK4j46/tkwWXwS8bWHi&#10;jw74r+EnjCTR7iPTxqMRSN59rCPyriLcpDMrAMQOB0oA+yxdgReYyOMcMqqXYH0wuc81LHIJY1cB&#10;gGAIDKVP4g8g+xr5s+Hdp4V+IPw88HGz+Iup6h4jvNOszJPD4jmlDTqiPIWi8zgk7uAMDPSvoqG9&#10;jHlR+ZHll+RTKS7fTIGfrQBbormPEnxG0Pwhq/h7TNWu1s77xBctZabC/LTzqhdk44B2qe/asTwz&#10;8dvCHi2bxFDYamon8P5/tGCdWjlh+9ztI5Hy9RQB6FTWZgSAATjKjOM1wej/ABz8H+Io4JtM1M3N&#10;rLph1hbpreVIPsgIBk3lMd+B3rH0H4maS/xIuNPfXP8AiYa7BHc6Ppd7aywCSCNMyPE5BEmR82AA&#10;cetAHqoIYAg5B5BpjnORXD6X8afC2o6zpemR3FxB/arTR6bcz27pb3ZiyHCSEbcjHAJBPYVhfDP9&#10;oXQviT4X8U+IAn9i6b4e1a9068k1B2jIjt22tNhkBGTxsPI6ZzxQB6wv3R9KWuQ0T4r+Fdf1aPTL&#10;LWIHvpLRb+OGQPGXtzj94CygEcjpnrWBqX7S/wANdK0uXU5vFlhJpkN7Jp895A/mRW88bBZElYfc&#10;Kk859DQB6dRXBt8cPBMOvafoc3ibSl1bUVVrOJLkNHcbl3KEkxg5HIx2rR1v4n+G/DUuzVdYsrQK&#10;Qs0gm3JbkrvHmtjEYKlSpbG7dx7gHV0DkE1znij4g+H/AAXpS6hrurWelWzLuWW5lwjZ6EEZ4Prj&#10;8KzdI+Mng/XL2GxsfEGm3V1OCUWK8jZScZxwc/mM+1AHXy3KQANIyqjEKpyeW9OlPWUEHP3hwQOm&#10;fSvnD4+eKviv8J/Bmt/EbTvEGm3+l6PIb2Xw0ml7zPZhwuxbnzPv7GBB8vJI6CvQvEPxFu7n4geF&#10;vBum7I7+9s5NYvbj/n0tYwqg7P4g7vt6jGO9AHpySK4PVcEjDDGcelMM+AxKNtQZbjnpnj1rzXwF&#10;8QrnVPG3jLwdrU0c+seHJ7aYTRJsDW1whaF9vPIIZDz/AA59q5HXPjPeQ3Wi6fYXi/b/ABV4jn0f&#10;Q90PCRwBvtVwefnQFGAHHBBzQB7pJfxQth8jAOcDOD6UxtTQ7PLRnVtp3kYXBOOvr7VwWieNrmz+&#10;M+qeBL1VkL6TFrdndFseZEJPJkTZjja207s856CoIfGeoyftCTeBZRAdCPhddZEQTDrN9r8ojd3H&#10;egD0uO4DKpf5CccZ75xiiK5jlLBWGVOG9jXJ+MtVnsNV8P6Zaw+fLqV1h2D7TBBGrPJLjB3YPlrj&#10;j7+c8YPlXxs8Y/Fv4b+Hta8f299of/CPaIZLmfwxJb/vrizQ8t9q3fLIYwzBPLOSAMgngA+gTcBB&#10;uPzRkAhl5BzQjpMCw3rycBsrn6V5Z4i+Lkja38PfD3h+GI3ni2CS/M5fP2K0SESGXZt+cFmVMZXr&#10;n2rLT4+WHhLxF460DxbcyTX/AIS01dfe7S18lJLOQPjABPKldmc89eOlAHsoLuzBXlUgcAgAfmRT&#10;DKYGRScSscbQC564DHGMflXjN38Wdf8ADPgTw58QPEPkW+gahcWpurT7rWFtdSIkUjMAd5XzEBXA&#10;7810Xxz8car8NvCOnavpEUUt7ca1p2mTmRdw8qe5WJiP93zM++O2eAD0sK5X5pGDEcgAYB/KmLb7&#10;GYrsQsSSyIASfUmpgMDAooAgFu245ZAuSfkUqT9TmntExIwVxjGHXcT+OakooAjMTlNolZOMfKBg&#10;fTio/sjFGWWd5wx+7Iq4H/fIH86sUUAVZNNinhWObMqL91ScBfpjFZ8vg3Rbkt9o06C5DDGJkDD9&#10;a2qKAOHufgj8P76SR7nwP4amaRizO2kw72J6ktjJPvWBc/so/Bu6aR3+GXhbzJGLu66TAGZickk7&#10;a9VL4YDFBfBxigDxe4/Yx+CtzbTwn4eaNAJiSzWsRiYE+m08fhxWcn7D/wAJ7a3gisdM1bSxCcq2&#10;n65eQHHp8kor3tDvGelFAHgsn7GXg7fK0Hibx9a7+ix+Lr7avsMyZx+NRD9kma184WHxm+KdlGyK&#10;kcP/AAkPmJCB0C74ySMcckn1Jr30vhgMUM233oA8Mi/Z28aWNs0Vl8dvGcZwFV7mCynYY7ktDlj7&#10;k5NUD8FfjVpgP2L9oW6lXPyi/wDCdnOce5DLk+/FfQgORmge/NAHwR8YvBHxv8S/H34W+EH+I2ha&#10;+9o83ie2uH0RbZreW2Xyw7xiZgwLyYwCACPy9s0zR/2o9NkLT+JPhhqokXaFuNO1GFgR3OyVlz6g&#10;YHpVTRwviD9vfxXJJHEbXw34Js7RH2f6uS6umlcfVlUH8a+jGtYoREyxBWB9TxQB4Jdar+0rYoIY&#10;tA+HGpzA5eZdXvoFY98Kykge2a9c+Huo+J77wxaS+MtOstK14syS2un3DTw5BPKuVBwe2RnGM9a6&#10;cKcn5zz6Y/wpqQCMHDMSQeSc8nqaAOZ1T4YeGNa+a78P6W8jOZHItgAzHlicY3EnJya2ND8P2Xhq&#10;wWy0u1t7C0UlhFBFtXcTknr/APq4rSHT1ppbCk+lAGHceCNFu9bstWuNLsbrULOMxQXVxbK80Sk8&#10;hXPI7flW1t8tMZLe560+M71z0pGXcOtACKmQDmjy/ejft4xnFHme1ADl4VRjbx0HalpnmBuRyD0N&#10;PByKACol/wCPr8KlqDfi7xjtQBPRRRQAUUKcmmu+wgYzmgBx4FNV9xximNPlwm38c1GkuLho8dO9&#10;AHgX7emt3Om/st+NLCzB/tDWxBolkFbDNPczxxoAMc/fb/vn349s8IaJ/YHhPRtLAEYs7CG12gYx&#10;sQL/AEr52/aKvpvH37SvwX+HFu/m2lldyeLtVg6gJACtqWHvNnn26V9OPdFApKck4IzQBPTWfDYx&#10;SeZ7UjHLg0AO8z58Ypx61BvPmn5ehqcHIzQAUDkE0UDgEetADXf5RxSr90fSmSDCgU9fuj6UALx6&#10;0VAyMWPJ60olZRjZnHGc0ARyWbOzHzA24nLMnzAegZcEfqa8r/ah02W6/Z48f2sGnz6vdf2NdfZr&#10;eCD7SzyCNzHkPkkqQO469q9dByAcY9qZLB5qldxRG+8FxzQB81aN+xn8MvEHhTwjrtv4dn8G+Lrf&#10;TreWLVtHle0vLWVolL5XJUNknIIPNQt8Lf2gPhrGn/CJfEex+I2lpKXOneNLIPdOueE+1JIuDjjO&#10;w89q+lmBxt5bHG49TUQN2JBh4xEP4REcn8d39KAPg34w/tE6hpPxk+C8vxc+HN/4CTQ9ZurqS/hu&#10;FvrB3+xSxpJG6hTtBbdjbnAAPrXU+H/jD4S+KP7SfjjxZ4H8X2GqaNZeA2sr8WEwQ3N2Z2Mf7uRB&#10;hlVCudxzuHTGD9M+Lvhbp/jbxN4R1rVJJpJfDV3Pd21ujERSmWMpiRSSGxnI/kK574m/sw/Df4ux&#10;Z8R+E9PlvSoT+0rOEW92gAIXZKmCuCeM5oA8e1nwPqWt/sAW2haZpLza9L4MtYjp6TyRXs4iWKSW&#10;FTwQ3DDKBgx6ZBFdD8P/AIg/Cj4h6l4HuvD9ndavq+lPNd202om483Q8wlZVkDnK7UJTyj0Ix2pJ&#10;v2efit8M7VV+Fnxi1KWyiPyaD44gTU0Kg8Rx3DYkjQLhQB6VFb/Hf4nfDdmg+Ifwd1U2yN5kuvfD&#10;6RL+2YZ5aSNsSAjvy1AGF8Op38B/EX4f6F4E1Kw8bfCvxI9xNa6VqEYe90Iqm95luWYsw3Hb5Trx&#10;0DCoPBnxCtPBfwQ+Oo1Dw7Frep6Lrmu39x4b2BLiSKS5ZkYx4I8k8NuGflHQdK9b+H/7SPwn8dXw&#10;g0fxJo9pq7h9+nXEBsL8En5h5TkSZ3ckhSD6nrXq6XMMqsQwlicnMcYL789SyqCecng/lxQB8sfD&#10;7xnpmuftFfDvXrnxHBOdS8E3MSNpsAhsvNae3cQp8uSqLuVSeSB2rL8G2cy/si/tIxi0meY654tM&#10;cRTJnYs5SRcjLbjgg96+vbKGJWjWPyFjhyIljwJE4IYY2jGfTtinRaZA1u0bwJ5UoJkiaMDeWUhy&#10;/wDeJzzQB8zfEG5lg8JfstyW1nNsk8RaOknlw4khi+wTZV/Rc7QR7Vq/B02NrH8X/D/jmwgn1Sbx&#10;Ff399DfW+5r7Tn2+Q6A58xdgRVH8Ixj0r6NawimW38yKBzAVePMQIQjoVH8JxkfjVZtAtGmWZre3&#10;kmVPJWaWENIIzjK7uvb+VAHh37M3hHxbB+zj4C0zU9YksL+C2fnUbT7RM0XmloFkDv8AeVNqk98Z&#10;46V6XYeCvEwu7Ge/8WxXKxHdOkekQo0pxzhiW28+gNdr5WXySCo27Fx93HvT0yEUMdzAcnGM0AfP&#10;ni/4t+A9Y8Wz6DrHjfwxpWh+HryNtQtdR1aBbi6ukbKxGIkbQrjkd8AYGKtavBDoX7T/AIa8XTTW&#10;raN4i8Ky6BaXKSblMy3KXEanAwBJGxw2cfL3zx6zd+APD1/cme70LSruR382SW4sY3kZ85DbiOx9&#10;c1f1LQbXWrXyNRgt7tORl4vmHGMqc8HpyPSgDwDSkv0+KXxf8a6TbtMuo2+neHdL2qcXU8ayGSUN&#10;6K9wRjGPk684F34l+DT4W8efAG+t7cPYaBqU2lzPGu7yknsnjVyexMiDLd8171Bp8VnEkNtFDBDG&#10;R5caxjC88/iR3/nUc+lpeRNHIVkUrtPmLuORypBz1ByfxoA8csJF8QftbXd7Bbu1t4e8Kf2fPflT&#10;5bTXNzHIsSnuQIic5/i9uY7S8Ev7aN7EA73EHgGNWJTbG7G/LYDevA4969g03RLbSoRbWsaRwJ8w&#10;yuWLjozNnnH+TUp0S1k1IahLDE98IRCLgJtfaDnGfTPOKAOK8NfbPE3xU8R6o4I0jS4I9Js1cH5p&#10;Tl7ph9T5S/8AbPOTnjjviV448D+PNYvPCWr+I/D0GnafJFJrq3l5EGkRHEkdsULAgGRUL85+Urgb&#10;q9qi05FzuCY8zzsRrs+cjDMeeckk/jXM6p8IfBGsXtxf3/hDQbu9lZme4k02IvIT3clcsc85NAHm&#10;PjKxWy/af+GHi228ltCuNEv9Bjnh+aFZnMU0SgjjayowDDjpXnfxi+F198YPiH8en05bhrGfwBD4&#10;ct5UbCz3xkmnCofbMQ7/AH6+rL7RLG70qOwe0gSxjVY4YI4wohUDHyY+7xwMYwKsaTolro1lHaWk&#10;SRWqEMqY+bOc5JzycgflQB4B8WbCH4nfs2eG9Et3cXPiE6Rb26lSxUie3aTevGNm1j16jHFdb+0l&#10;f2mh/DK2fVDI0La7o0Mbxxl2Mh1GDB2+nXnPavRtP8HaZpl/LeQ26CeZ/MkyCV3cnKAn5eTnj0q/&#10;qGi2WrW6QX1tFdQpJHKscq7lDI25Dg9wQDn2oAmFw4+9Hg9xup4myB8uPxpY4yI1DkO+BuYDGT3O&#10;O1IYuetAEgIIBzRUXkn+/wDpR5rL8uzOOM5oAlopqyA9flodtoyPmoAdRTBJkA4o8z2oAT78pHTF&#10;IfvfWhThy3r2p2zODmgByDYD3paKaXwcYoAa/wB8U5l3VEzktnb0qYHIB6UAIjZBGPu8UxZ90rLj&#10;AABznrSKxXf8ueT3qsr5lCdxnn/eP9M0AeGfAG0XV/jj8fPELEP52vWmkKSM/Jb2cYIB/wB6Q8ds&#10;e9e+Plo4t33uCfrXgP7HcdzceC/Hmryqn/E28bazeIyvk7PO8tB05wIx+de/yMG2sOhNAEoORUcs&#10;3lgcZycdakxjioZ49wHOMHNADnm2EDGc+9IH3q4xjjNQyyFpQu3oM5pYmJJ+XqMUATWz5iJx0pwf&#10;K5xTYY/LjK5zmlxtQ96AGtwR780U7bvVDnHFHl+9ADVQqDuAjUAY5z+FO3gYxyCODXhf7I/xfm+J&#10;/wAKre21kNF4o8OTtomuQSkmVbqJf9YRj7ki4cH1YrzjJ9zVQyoV4XAwPagCSoQm64356cYqaoQ+&#10;J2XHvmgCaimeZ7U8HIoAFGDUc33lqTj1proHIO7GKAK7A/aBx2zVcXCi73D+MlBngbhksD6AAZz3&#10;rSAUMDntivB/2sPiNqGheDrPwX4XYr428cTnRtJKn5oM8SzsOyqgbnI7cigDkP2aZm+Kvxe+Knxk&#10;aERWE1x/wiujyFvNxb2bsJZFOBlXmyR/M19MvHII4lflxgk+/esH4Z/DfSfhT4F0PwvocYisNKtU&#10;tkOP9ZjG9yM/eYgknnk11eMhd3JHU+tAEQ6CkZzuHy9KlKZPWjeBxtzigBVxjOOTS0zzPang5FAB&#10;RRRQBHKcJn3xTwMACmSjKY9808HIBoAdupOPSiigAooooAOPSjj0oooAOPSjj0oooAhms4bg7pok&#10;lI+7vUECmrYxhlOCV27Sm5tmPZc4H5VYooA4rxr8GvBXxHthB4o8LaPriqm2OS7sY3lj90cjKH3X&#10;BryC+/ZCfQLiW8+GPxR8Y+CbuI7l0tr03+lEjorW83zEDp/rOnevpSmvHuTGcf7vFAHy7B49/aG+&#10;F4jPiXwnofxZ0dJCH1LwnKbG8t1H8LWjI4LAdQJMZ4zXS+G/21vhnq2pR6Xr2pzeANcd9g0rxlby&#10;aZOx/wBgyKEcZ7qxB7GvewjADDkAdBjisnxJ4N0bxjpk1hrmmWeq2sow0d5bpMvPXAcMBQBZsNbg&#10;1Oxiu7Ii+tZBlZraRWQrjIbcSAQRzkZHoTVuK7imUFJFfI5VTkj8BXgV7+xZ4S0y7GoeBtc8RfDj&#10;VFJYP4f1BltWPq9q+6Ij/ZCqvoAOKqrJ+0R8PJ5JFufDvxc0W3Zk8uJRo+p7FOBuG14ncgcldgJz&#10;hQMCgD6NByM/zor56079tTwno91HYfEjQ9f+E2pyEJEnieyb7POehMdxFvj25zguUJ9BXtPhvxto&#10;njKwhvtA1Sy1qylwRcWFwtxGARkfNHuAyPUigDcqOSby3RcZ3d81EbwEoV2BGOMyNtJ/3Rjn65p0&#10;i+Y6McqV7GgCVX3LnGKiRDhzu6nOKegwhFOVfk+tADI+vNP3cE+lIse09aYZCCw25560ASB8rnFG&#10;NyemaRF+T608DAAoAp3LGKH7udp/OraHKL9KSWMSxlelOoAKKaXwcYoR927jGKAHUUA5FFADS+Dj&#10;FOGCBxTSmSeaeF4FAEE9uZRw+z8M06GIxAAtuwPSpD1pdtADCmT1pPL96eetB4FADPL96eBgAUA5&#10;FFABTSmSeadRQADAHSiiigAGAMYrNkiKXLHOFbcC393vmtKqd+PM06+WM/vDG4BIxg7aAPD/ANif&#10;Sorb4A6RcKHEl1qGpXTOzZD776Zt2O2RivdjlgmeD1NeQ/seBov2ZPh6GQCT+zVDYOdzb2y34nJr&#10;2Jky2c0AOprLup1NLkE/LQACMbw3XjFOUBe1A5FNL4OMUAOB3E0hXII9ajExUn5M/jUoO4A9M9qA&#10;EUbVA64FLRRQB8pfH3RtU+Afxbsvjn4bt93heWJNP8dWNuPmktEb91dIo6yRu2GwMsvcV9LeHfFW&#10;m+KdJ07U9NuY7yw1CITW9zAd8bKQCASOhwelW7/S4dStpre4SOa2lVkeCVN0boww6sucMDzXyOlp&#10;q/7C3i6X7Jp95rHwA1OYSypao1xc+G7liN0r9S1uzYz93Z0w2M0AfYYIIBHQ+tQlMTF8+2KoaD4j&#10;s/E+i2ep6Rd22q2V3EksF1ayho5VYAhsjOAQQR1PNaSYlRXU8MMigBQmR1p4GABQBgAUUAQMrFj8&#10;3ek2N/eqUrkj3JrI8R+J9M8KaRf6nqd7BZWNjEZ7i4uJBHHGgx95jwCcjA75FAGf4z8d6N8PfC+q&#10;+I/EN+ml6NpsTzXF1OdoQKcAHPdiRtH8WRXin7O3hXVfiV421L45+J7R7K61q3Wz8Oabc8tp+mnl&#10;X7YklXBPA25I+brXJ6bpet/tq+MdN8Qa9ZSaL8EtJulu9I0XUYjFJ4muFJ8u4mU7SsQADKhVv519&#10;dW9pFbxRJCnlRRoFjiHCoAOOKAJlQRqFHQDApaRQdo3HJ7npmloAaXIJ+WoWchsbevvVnd7UhwSD&#10;igCuWYfwmnCYgD5P1qbj0o49KAEByAcYz2paKKAGsu6nhcAUlLuoAQ9aKKKACiiigAooooAKKKKA&#10;CiiigAoPIoooABwMUUUUAFVZdPjmfewV5M5EjLhlHoCMEVaooAz9U0Kz1vTzYalaWupWDDD217AJ&#10;kce4YkH8Qa8b8Sfsa/DzUdRGpeHItS+HmphjJ5/g+9bT42YnOXgX90/4rXulFAHzrd+Dfj/4DnDe&#10;G/Gmi+P9HiJUadrWnrZXpUcBTdI5UtgDLeWMnnA6Up/atufApWH4n/DfxR4IjjUB9Vgi/tewz3bz&#10;oAWC9wXRTjqAeK+hGtkkYM6AsDwRx/8ArqOWy87erzO8TLtMLBdn8s/rQBw3w8+PPw9+LFuG8G+M&#10;dG1+Q9be3uwJ19jERvBHcFQR0rvIp96R4ViT1wDhfrnFeVePf2Vvhv8AEtVl17w7by6mjM8WrWQN&#10;neQknPyTQlG47Fix9STzXCXH7PXxN+HsePhj8UJ7vS0wjaH47gfU0YLxtE+9GAIGMkE+pNAH0rli&#10;RgZHrmkLbVBKjPcA186x/G74l+BZ4NO8a/CTU7+wBIfWPBUqX1rEg6kxHbIijHT5iBxk11/gr9qL&#10;4Z+O7tNM03xPZ2+r/c/svUH+zXKsP4THJtYkdDtB59aAPWw4x1AoL89KoJM0jKNjruJ/gJH5jOPx&#10;wfarEUyEFWlj3qcFVbJyKAJvM9qcp3U0JkA5P4inKNtACFOTzQibM85zTqKAADAAooooAKXdRtpD&#10;1oAKXdSUUAFB5FFFAABgAUUu2kPWgAoopdtACUUHrRQAVQ1yb7PoepSyDesdvI+1TtJAUnGfwq/W&#10;T4tUt4X1nBx/oM3/AKA1AHnH7IxUfsz/AA4ZBhDo0OFJz2J6166eteP/ALIqeV+y/wDDJM7z/Ydu&#10;SenVf/r16+DuAOMZ5xQAtLu9qSigAppTJPNOooAABjpRRRQAUUUUAFU7nS7e7iuIpUV4rgMs8bKG&#10;WVSMEMCOeOPpV3bRtoA+Vtf/AGfPGvwR1278UfAy6h/sqZmk1HwDrJZtPlwc77IAjyJPQ5YdPl7V&#10;veHP20/DGnW9nafE7Rtb+E2syjYIvE9ttgnccFop0G1lJzhiqZHOB0H0E9j5nDOWQEuCc71YnPDd&#10;h7Yqlq/hTS/ENi9lq1lb6rZvu3299CsyNnrkMD+mBQBV0bx74e8R2cF3pWu6XqVrOiyRyWt7G+5W&#10;GQRg9waXW/HegeGbA32taxY6NZgZ87UbhbdT9GcgEe4JHvXk2qfsK/AvWLprq4+G2iw3TP5hlso3&#10;t8n6K2Kt+H/2LPgx4ZukurLwFpn2hTkPPvnB+qysy/pQBh+If2z/AAveT3Gn/DjStT+Kmto4g8jw&#10;9EWtUbODvugCi4Pfke9ZGn/s++KvjV4itfEXxuu4JdGspFuNG+HtnITYW7DlHvMHFzMuep+UNkhQ&#10;K+jdH8MaZ4et0t9KsbbTLZV2eRZQJChHQcKoxjtjFW4bVon5MRTGBhDv/FiTmgCJLFkSMKy7Vwdk&#10;ybwmBgBcYxirYzgZOT3IFKEIAGc47ml20AJRS7aNtACUUu2jbQAlFLto20AJRS7aQg44wfxoAXbS&#10;HrTuQKQAnrwfagBKKXbRtoASil2mkcMEO0At2BOAfxoAKKFDbRuADY5AORS7aAEopdtG2gBKKXbR&#10;toASil20baAEopCHzwFxn+929enX2pwU5OcY7UAJRSMHA+UAn3OP6UpBwcAH0yaACikIfnhen97/&#10;AOtTsHA9aAEopdpwOmaaA+9gQoTsQeT+GKAFqOaFZ8B0R1/uuu4VLg47Z9KAp70AVvsEIkVwHAUY&#10;CeY2wDGPu52/pXJeK/hF4P8AH8U1t4k8NaRrSGMos13Zq06D/Zk+8n/AcY7YrttppiRkOWOAT2FA&#10;Hza37I+p+DTHc/Cv4q+LfB5t5WkGjX1x/aelNn+DyJvmCjoAH6AVEvj/AOPfw0mCeI/BeifFDSFc&#10;r/aHhGdrS6tgD0a1ZHG4DqBJj3NfS6rJn5mXGOgH9aa0Mn8EgVe4K5/UYoA8U0j9sf4Z3OrWuja9&#10;rEvgXXZjtGl+MLaTTJ2bodhlUJIM8blYg9QSK9hs9Wj1Gzhu7MC9tpuUmtpFZGXswJIBBHcZHoTV&#10;XxF4N0fxdpslhrem2eq2r5zHeW6TKM+0gYV4rrP7GPhm2uEv/AviLxD8NNURi4fw9fOLViTn5rVy&#10;0RHsFVfQAcUAe+i5VguMB2GVVuAfxqRc7RuADY5AORmvmg237SvwynaSPUPD3xf0WEkeSUXStRZB&#10;wC2FaNnI67SoznAA4rS0r9svRdJeC0+Ing7xP8NL55TFv1Owa4sVx3+1QhkUdfvbaAPoaiuZ8I/E&#10;jw34+shdeGdb07xFBtDNLpN7FcKmfXDZH5V0Pn/KDtyxXKxg4ZvwOKAJt1JSIxeIMVKMRko2Mg+h&#10;xkUo5APSgAooooAKKKKAF3UYzSUu6gBD1pd1GM0h60AFFFFABVHWbY6ho1/bA7DPbyxbsZxkEZxV&#10;6mnLZGOMgfpn/wCtQB4x+xpe/bv2YPh25XY0WlrAy5zho2MZ/VM/jXtJr5+/YYv2u/2ctGUx7Gt9&#10;S1S2aPOdm2/mAH4AivoBc7RnrjmgBaKKKACiiigAooooAKKKKAH0UUUAFFFFABRRRQAUUUUAFFFF&#10;ABRRRQAUUUUAFFFFABRRRQAUUUUAFFFFABRRRQAUUUUAFFFFABRRRQAUUUUAFFFFABRRRQAUUUUA&#10;FFFFABRRRQAUUUUAFFFFABUbsEXdUlV5YTIpXfjJz0oAiezZpCfMVsk5Lp84HorKQR+ppt3pFnf2&#10;4t7qBbq3AwYZ8ujD/aB4b8c1cHAFFAHhvjb9jD4U+NrldQbw3H4f1yM5i1jw07aVdIc5zvtjHuPu&#10;c1jWvwd+Mfw4nVvBfxTbxNpCNhtL8cWr3c20dFW780P043MrE9SSa+i6ZNDHcLtkjSRfR13CgD58&#10;k/aR8a+CNQ+zeNPg74gOnI5jl17wlMms2q7eGdo4wJUGedpUkd67j4fftMfDH4oXP2PQPGWmzaru&#10;2HSruQ2l6rd1MEwSTcDwRt4PFeiyWQdETcQiHKqMqAPQBSOPrmuK8c/AnwL8S7WWLxN4X0rUpGGF&#10;ujaKtyg/2ZuXX8CKAO2luxEFLGOMNwPNfYSfYYp4nG3dwwxnCHJ/Kvni3/Zb8SfDizaP4UfFTxB4&#10;btQ+46RrgTWLMgdEXz/3sagcAJKvFXh8Q/i/8OoYoPF/gD/hN7QSf8hbwZNidE/69JCWJ9vNb/eb&#10;rQB75G/mIrbSu4A4YYI+tOrxTQf2v/hjqmqWujahrsnhLxBKdh0XxdbSaVdhx1UCZQjnPGVYgnoS&#10;Oa9htdRivLWOeLLrIoZACPnB5BU5ww9wSPegC1RUUdwkmQCu4dUDAsp9CBUoORQAu6koooAKKKKA&#10;CmOxUk4zhc/Wn0hGSvPQ0AfP/wCxjZto/gTxro7HnTfG+tQAYx8puC68duHBr6BzmvBPgNqC6X8a&#10;Pjp4ZZRH9n1+31dWJxlLqyhP3f8AeRuc8172OnPWgAooooAKKKKACiiigAooooAfRRRQAUUUUAFF&#10;FFABRRRQAUUUUAFFFFABRRRQAUUUUAFFFFABRRRQAUUUUAFFFFABRRRQAUUUUAFFFFABRRRQAUUU&#10;UAFFFFABRRRQAUUUUAFFFFABRRRQAUUUUAFQ+Z7VNUPl+9ADwciigDAAooAKKKKACiigEHvQAMNw&#10;xkjjscVB9jRdpjyhDbuCQCfcAjP41PRQBg+IPA2heLtMl07X9LtNbspQQ1tfwLNGM/3VYHA9q8gT&#10;9jfwz4avJr34f+IvEnw3uJMs1roWoMdPkYnOXtJd0ZH+yoUDoABXvtFAHzg8/wC0V8Nncxx+Gfit&#10;o1sSiQ2h/sa/Ea8LlSrxs2AM7Soz0AFaulftheF9OvLbTfiHomu/CrV5lAWHxNaf6PK3RjHcxF4y&#10;mc4ZyhI5KjpXuEtkZGJDqcnlnT5gPRWUgj9ar6l4fsNYszZ39pb6hZMu17e9j89HH+0G4P4gmgCH&#10;RPFWneJ7KG80a9stVtZV8xZbS7SVWQ8qylCQQRgjJHWtGK7EsQk2lFA+feRlD3Bwf5ZFeMaz+x/8&#10;Prm+fU/D8F94D1rBMd/4Sum07Yx7+VHiNuezKa53TPAnx8+Gd4h07xhovxV0eMlVg8QWX2TUkUcA&#10;fa0coWx1JiOTk47UAfR0cizRpIhyrAMCO4NOr53H7X8Pgyb7H8S/AHizwK0beU2qyWZvdMbHBf7V&#10;GoG0kZBKLkc4HSvV/Afxe8G/FHTje+EPFWh+JYsZI0vUEnZB6Oq5ZW9VIyKAOxoqJLjdErFcOQcR&#10;ngk+gzil804QhD83UE8r+VAHzvodtLoX7d/i6OVQlj4i8EWd2GJwHktrl4m+p2yL9Nvvx9Fpu2Lu&#10;ADY5A9a+cPj3qMnhL9pD4Da5HhU1HUb/AMOXQHAZJ4PMiUn/AH4xx/te3P0egYIoY5bHJAxk0ALR&#10;RRQAUUUUAFFFFABRRRQA+iiigAooooAKKKKACiiigAooooAKKKKACiiigAooooAKKKKACiiigAoo&#10;ooAKKKKACiiigAooooAKKKKACiiigAooooAKKKKACiiigAooooAKKKKACiiigAooooAKZT6jU7qA&#10;FoPAoPWg8igAHOOaD1qHaRKnzdamznmgAqBoyjFt3U5xip6ay7qAEjfdwRj3p45NNZMqADgjvSRH&#10;DFeuB1oAeetFGc80UAFFFFABUX2aLzBJ5aiQZwwGKlooAqTabHcxtHMTNC+TJDKA8b565DA8ewOK&#10;8o8ffsl/DH4i3UF9f+G7fSdZt3Lw6v4e/wCJbdoSc582LBJ9zXsVFAHztcfBj4ufDyGRvh38UJfE&#10;FmpP/En+IMD6i7DPCpdCRXUY4yysfUmm2v7SPjrwK4tfiH8GvEMKIQJNa8GumtWW7+NmRNssS5z8&#10;pViARmvoeSESDJVGcfdLrkD8KjNqXjRZJDJtOTxtH0ABHH1zQB8bftM/tAfDr4kfCSTV/C/iexvf&#10;Ffg7VrPXrbSpw1pfGWG5UPB5UoVlYpuUnBI7jtX13ZeIoL3T9PveLeC9RXi+0uFZgQCMAZB4PrXF&#10;fEP4AeA/ippF/Za/4X0bUZbiJ4TctZhZ1LDG7zAdxIPPJr5R/ZA+FXj27+EC3HhH4reIPDt7oWs3&#10;ulT6Rr0a6hYqYJCoUK5DKm0KQAeAQMnGaAPvJLpGkdTJEQOmyTc35YpJbxIBvlIihx99zjb8pY59&#10;Bgdc181p8Vfjx8PlEXjD4RRePkRwBq3gy+iSXHc/ZpTkeuN9e7TW/wDwsLwQ0N3b3ekLrOnYmsL1&#10;AlzbLJH9xwrELIpbBwSMggE9aAOS0r48J4i0Rte0bwh4g1Xw4CSNVhhjjUoCQZFildJZFwMgxo4Y&#10;dCRzWz4c+M3hvxX4Bfxpp08z+H0ExMs0DxTN5TFGxEw3feGMHB9QK+a/B3x18UfssWOieCPjJ4d8&#10;7SrBE0/SPGWjwNNC1moCRi4iA/csEUBjvbn1r6Q+Gmk+GYfCVuvhC4stU8PahNPqMTK3nRsk8nmk&#10;K/YfvAQCD6e9AHMab+1N4WuvG+leFr/Tta0LUdYIGmyapZNDDcZGQN/RSfSvZQQwBByD0I7189/t&#10;TaDP8RNb+GngiyjaS+n8SW2sT3Uf3rSytjvlfOB94lUAzz1ycYr6DRVVFVAAgGBjpigBaKKKAH0U&#10;UUAFFFFABRRRQAUUUUAFFFFABRRRQAUUUUAFFFFABRRRQAUUUUAFFFFABRRRQAUUUUAFFFFABRRR&#10;QAUUUUAFFFFABRRRQAUUUUAFFFFABRRRQAUUUUAFFFFABUcXIzUlRoNgx1oAWiiigCNv9YntUgGA&#10;BTSmWBzTuPWgAoppfB6UwTEsRs/HNADy+DjFCrhy3qOlJszz608DAAoABwKKKKACiiigAooooAKK&#10;KKACiiigCPydrsyEKT14+n+H6182/DuFfhT+1X8QPBjOyeHvGdnH4m02Oc5Q3Slo72JF9wFfOehx&#10;g4yfpavm/wDa9jfwgvgj4rQISfAWsC91MRD5jpUymG5Ge/DK+MHofrQB9DpZnYAzYDcvGFXH8qq6&#10;7ZT3OkXcFjcfYrqSMpFchN/lH1xkZ/MVPp2q2+q2FrfW00c9ldxRzW9xG2RKrjII9iCD+NW4juXk&#10;decUAZd7oVtr2hSabqsEF/aXcJju4ZospNuXB4J4rz39nT4H23wD8Gat4X0/UZL3TZNau9Rs0aMx&#10;i0hlYbLdRubKxgAA8ZHYV6v0owAcgYoAwtF8MLpeoX+oyzLdaley7nuGiwViHCxqMnAAA+p5xW4i&#10;CNFVRhVGAPQUtFABRRRQA+iiigAooooAKKKKACiiigAooooAKKKKACiiigAooooAKKKKACiiigAo&#10;oooAKKKKACiiigAooooAKKKKACiiigAooooAKKKKACiiigAooooAKKKKACiiigAooooAKrmY5+5+&#10;tWKYMY6UARec39w/nSrIWP3cfjUnHpSg47UAJUTREsTvxUtFADBHgdaeoC9qKKACiiigAooooAKK&#10;KKACiiigAooooAKKKKACszxB4csPE+ianpOp28d1p9/A8FxC65Dqy7SD68Y/KtOjsfcYoA+dP2Td&#10;ffwzB4i+D2s3Dz694DuvJtRMCGn0qRibKdevGwBSMnBHWvopGDAMpyG5FfN/7Smj6v4A8SaL8a/C&#10;cIub7w5G1n4ksYo9suoaQWJKg8/NE+XHynIz0617n4Q8baT478NaTruh3K32m6pbLdWs0ZyrIyhl&#10;BP8ACcEZB6c0Ab1FFFABRRRQAUVQ1bWrXRbO4ubueK3ht4zNLJO+xEjHJYtjAGK+V/8Ah6N8CP8A&#10;oK6v/wCC1v8AGgD66ooooAKKKKACiiigAooooAKKKKACiiigAooooAKKKKACiiigAooooAKKKKAC&#10;iiigAooooAKKKKACiiigAooooAKKKKACiiigAooooAKKKKACiiigAooooAKKKKACmU+mUAFFFFAB&#10;RRRQAUUUUAFFFFABRRRQAUUUUALtpD1pw6U09aACiiigAooooAKKKKAILm0W5RgwUlgQQ65VgRgh&#10;lzyMdq+TPDz3f7Enjq50rVBNcfBvxNqTy2GpQxsyeHrh2z5M/XbExICtnHHTtX10Otcl480201TS&#10;Nbsr21gvLO40qZpreeMPHIQOCykYOMDGfSgDora/+1xRXESpLaSxh0ljkDFgTwwHQqRgg5zz0q0j&#10;bkVuORng5FfG/wDwTR1K71T4c+LLa8up7u2tdcuFt4Z5C6QgSNgICcKOB09K+yT1oARSSSCMYqq+&#10;pwQ+cZ3S2SFGllaZwu2MZ+f028Z5Iq4/+rb6V8d/8FJtc1LSvhZ4Vt7LULqzt77VYoLqK3mZFuIz&#10;jKSAHDL7HIoAs/EDWLr9s7xXN4B8PGaD4U6Rdq/iPxDAzeXrKqciytGAGSHX52BIHTBr3H/hnH4d&#10;/wDQpaR/4CLWp8JdB0zw98PdAsNK0600yxg062eK1s4FiijZogWKqoABJJyR1ya3/Nf++350Af/Z&#10;UEsDBBQABgAIAAAAIQCvMZlJ4QAAAAoBAAAPAAAAZHJzL2Rvd25yZXYueG1sTI9La8MwEITvhf4H&#10;sYXeGvlB83AthxDankKhSaH0trE2toklGUuxnX/f7am5zbAfszP5ejKtGKj3jbMK4lkEgmzpdGMr&#10;BV+Ht6clCB/QamydJQVX8rAu7u9yzLQb7ScN+1AJDrE+QwV1CF0mpS9rMuhnriPLt5PrDQa2fSV1&#10;jyOHm1YmUTSXBhvLH2rsaFtTed5fjIL3EcdNGr8Ou/Npe/05PH9872JS6vFh2ryACDSFfxj+6nN1&#10;KLjT0V2s9qJVkCarmFEWK97EwGKesjgqSKLFEmSRy9sJxS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G+Vn+WjAgAAkAYAAA4AAAAAAAAAAAAAAAAAPAIAAGRycy9l&#10;Mm9Eb2MueG1sUEsBAi0ACgAAAAAAAAAhACA4wuB+VgAAflYAABUAAAAAAAAAAAAAAAAACwUAAGRy&#10;cy9tZWRpYS9pbWFnZTEuanBlZ1BLAQItABQABgAIAAAAIQCvMZlJ4QAAAAoBAAAPAAAAAAAAAAAA&#10;AAAAALxbAABkcnMvZG93bnJldi54bWxQSwECLQAUAAYACAAAACEAWGCzG7oAAAAiAQAAGQAAAAAA&#10;AAAAAAAAAADKXAAAZHJzL19yZWxzL2Uyb0RvYy54bWwucmVsc1BLBQYAAAAABgAGAH0BAAC7XQAA&#10;AAA=&#10;">
                <v:shape id="Image 262" o:spid="_x0000_s1111" type="#_x0000_t75" style="position:absolute;width:27546;height:10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I7zxQAAANwAAAAPAAAAZHJzL2Rvd25yZXYueG1sRI9BawIx&#10;FITvgv8hPMGbZt3DtqxGKYLixUPXgnh7bF53t928hCTq6q9vCoUeh5n5hlltBtOLG/nQWVawmGcg&#10;iGurO24UfJx2s1cQISJr7C2TggcF2KzHoxWW2t75nW5VbESCcChRQRujK6UMdUsGw9w64uR9Wm8w&#10;JukbqT3eE9z0Ms+yQhrsOC206GjbUv1dXY2CZ/V1fubVSfr98fGyr50bFsVFqelkeFuCiDTE//Bf&#10;+6AV5EUOv2fSEZDrHwAAAP//AwBQSwECLQAUAAYACAAAACEA2+H2y+4AAACFAQAAEwAAAAAAAAAA&#10;AAAAAAAAAAAAW0NvbnRlbnRfVHlwZXNdLnhtbFBLAQItABQABgAIAAAAIQBa9CxbvwAAABUBAAAL&#10;AAAAAAAAAAAAAAAAAB8BAABfcmVscy8ucmVsc1BLAQItABQABgAIAAAAIQCdZI7zxQAAANwAAAAP&#10;AAAAAAAAAAAAAAAAAAcCAABkcnMvZG93bnJldi54bWxQSwUGAAAAAAMAAwC3AAAA+QIAAAAA&#10;">
                  <v:imagedata r:id="rId96" o:title=""/>
                </v:shape>
                <v:shape id="Textbox 263" o:spid="_x0000_s1112" type="#_x0000_t202" style="position:absolute;width:27552;height:10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<v:textbox inset="0,0,0,0">
                    <w:txbxContent>
                      <w:p w14:paraId="58A24599" w14:textId="77777777" w:rsidR="00B10838" w:rsidRDefault="00B10838">
                        <w:pPr>
                          <w:rPr>
                            <w:sz w:val="14"/>
                          </w:rPr>
                        </w:pPr>
                      </w:p>
                      <w:p w14:paraId="6454D9EB" w14:textId="77777777" w:rsidR="00B10838" w:rsidRDefault="00B10838">
                        <w:pPr>
                          <w:rPr>
                            <w:sz w:val="14"/>
                          </w:rPr>
                        </w:pPr>
                      </w:p>
                      <w:p w14:paraId="2638F652" w14:textId="77777777" w:rsidR="00B10838" w:rsidRDefault="00B10838">
                        <w:pPr>
                          <w:rPr>
                            <w:sz w:val="14"/>
                          </w:rPr>
                        </w:pPr>
                      </w:p>
                      <w:p w14:paraId="724E7B7B" w14:textId="77777777" w:rsidR="00B10838" w:rsidRDefault="00B10838">
                        <w:pPr>
                          <w:rPr>
                            <w:sz w:val="14"/>
                          </w:rPr>
                        </w:pPr>
                      </w:p>
                      <w:p w14:paraId="47E419C4" w14:textId="77777777" w:rsidR="00B10838" w:rsidRDefault="00B10838">
                        <w:pPr>
                          <w:rPr>
                            <w:sz w:val="14"/>
                          </w:rPr>
                        </w:pPr>
                      </w:p>
                      <w:p w14:paraId="14BD4641" w14:textId="77777777" w:rsidR="00B10838" w:rsidRDefault="00B10838">
                        <w:pPr>
                          <w:spacing w:before="121"/>
                          <w:rPr>
                            <w:sz w:val="14"/>
                          </w:rPr>
                        </w:pPr>
                      </w:p>
                      <w:p w14:paraId="3C3CDB1E" w14:textId="77777777" w:rsidR="00B10838" w:rsidRDefault="00000000">
                        <w:pPr>
                          <w:ind w:left="1107"/>
                          <w:rPr>
                            <w:sz w:val="14"/>
                          </w:rPr>
                        </w:pPr>
                        <w:r>
                          <w:rPr>
                            <w:color w:val="828282"/>
                            <w:sz w:val="14"/>
                          </w:rPr>
                          <w:t>F</w:t>
                        </w:r>
                        <w:r>
                          <w:rPr>
                            <w:color w:val="828282"/>
                            <w:spacing w:val="21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828282"/>
                            <w:sz w:val="14"/>
                          </w:rPr>
                          <w:t>pr.:stamo</w:t>
                        </w:r>
                        <w:r>
                          <w:rPr>
                            <w:color w:val="C3C3C3"/>
                            <w:sz w:val="14"/>
                          </w:rPr>
                          <w:t>=</w:t>
                        </w:r>
                        <w:r>
                          <w:rPr>
                            <w:color w:val="C3C3C3"/>
                            <w:spacing w:val="-19"/>
                            <w:sz w:val="14"/>
                          </w:rPr>
                          <w:t xml:space="preserve"> </w:t>
                        </w:r>
                        <w:r>
                          <w:rPr>
                            <w:color w:val="828282"/>
                            <w:spacing w:val="-2"/>
                            <w:sz w:val="14"/>
                          </w:rPr>
                          <w:t>11</w:t>
                        </w:r>
                        <w:r>
                          <w:rPr>
                            <w:color w:val="C3C3C3"/>
                            <w:spacing w:val="-2"/>
                            <w:sz w:val="14"/>
                          </w:rPr>
                          <w:t>1</w:t>
                        </w:r>
                        <w:r>
                          <w:rPr>
                            <w:color w:val="919191"/>
                            <w:spacing w:val="-2"/>
                            <w:sz w:val="14"/>
                          </w:rPr>
                          <w:t>01</w:t>
                        </w:r>
                        <w:r>
                          <w:rPr>
                            <w:color w:val="C3C3C3"/>
                            <w:spacing w:val="-2"/>
                            <w:sz w:val="14"/>
                          </w:rPr>
                          <w:t>,</w:t>
                        </w:r>
                        <w:r>
                          <w:rPr>
                            <w:color w:val="6B6B6B"/>
                            <w:spacing w:val="-2"/>
                            <w:sz w:val="14"/>
                          </w:rPr>
                          <w:t>2</w:t>
                        </w:r>
                        <w:r>
                          <w:rPr>
                            <w:color w:val="919191"/>
                            <w:spacing w:val="-2"/>
                            <w:sz w:val="14"/>
                          </w:rPr>
                          <w:t>001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AF718DD" w14:textId="77777777" w:rsidR="00B10838" w:rsidRDefault="00B10838">
      <w:pPr>
        <w:pStyle w:val="Textoindependiente"/>
        <w:spacing w:before="164"/>
        <w:rPr>
          <w:sz w:val="17"/>
        </w:rPr>
      </w:pPr>
    </w:p>
    <w:p w14:paraId="64819932" w14:textId="77777777" w:rsidR="00B10838" w:rsidRDefault="00000000">
      <w:pPr>
        <w:spacing w:line="309" w:lineRule="auto"/>
        <w:ind w:left="179" w:right="256" w:hanging="3"/>
        <w:rPr>
          <w:sz w:val="17"/>
        </w:rPr>
      </w:pPr>
      <w:r>
        <w:rPr>
          <w:color w:val="6B6B6B"/>
          <w:w w:val="105"/>
          <w:sz w:val="17"/>
        </w:rPr>
        <w:t>Como</w:t>
      </w:r>
      <w:r>
        <w:rPr>
          <w:color w:val="6B6B6B"/>
          <w:spacing w:val="13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se</w:t>
      </w:r>
      <w:r>
        <w:rPr>
          <w:color w:val="6B6B6B"/>
          <w:spacing w:val="-2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puede</w:t>
      </w:r>
      <w:r>
        <w:rPr>
          <w:color w:val="6B6B6B"/>
          <w:spacing w:val="18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observar.</w:t>
      </w:r>
      <w:r>
        <w:rPr>
          <w:color w:val="6B6B6B"/>
          <w:spacing w:val="16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el</w:t>
      </w:r>
      <w:r>
        <w:rPr>
          <w:color w:val="6B6B6B"/>
          <w:spacing w:val="17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atributo</w:t>
      </w:r>
      <w:r>
        <w:rPr>
          <w:color w:val="565656"/>
          <w:spacing w:val="21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que</w:t>
      </w:r>
      <w:r>
        <w:rPr>
          <w:color w:val="565656"/>
          <w:spacing w:val="-1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permite</w:t>
      </w:r>
      <w:r>
        <w:rPr>
          <w:color w:val="565656"/>
          <w:spacing w:val="11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diferenciar</w:t>
      </w:r>
      <w:r>
        <w:rPr>
          <w:color w:val="565656"/>
          <w:spacing w:val="27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 xml:space="preserve">que </w:t>
      </w:r>
      <w:r>
        <w:rPr>
          <w:color w:val="6B6B6B"/>
          <w:w w:val="105"/>
          <w:sz w:val="17"/>
        </w:rPr>
        <w:t>el</w:t>
      </w:r>
      <w:r>
        <w:rPr>
          <w:color w:val="6B6B6B"/>
          <w:spacing w:val="17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mismo</w:t>
      </w:r>
      <w:r>
        <w:rPr>
          <w:color w:val="565656"/>
          <w:spacing w:val="24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ejemplar</w:t>
      </w:r>
      <w:r>
        <w:rPr>
          <w:color w:val="6B6B6B"/>
          <w:spacing w:val="19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es</w:t>
      </w:r>
      <w:r>
        <w:rPr>
          <w:color w:val="565656"/>
          <w:spacing w:val="12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cogido</w:t>
      </w:r>
      <w:r>
        <w:rPr>
          <w:color w:val="6B6B6B"/>
          <w:spacing w:val="14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por</w:t>
      </w:r>
      <w:r>
        <w:rPr>
          <w:color w:val="6B6B6B"/>
          <w:spacing w:val="18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el</w:t>
      </w:r>
      <w:r>
        <w:rPr>
          <w:color w:val="565656"/>
          <w:spacing w:val="14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>mismo</w:t>
      </w:r>
      <w:r>
        <w:rPr>
          <w:color w:val="565656"/>
          <w:spacing w:val="23"/>
          <w:w w:val="105"/>
          <w:sz w:val="17"/>
        </w:rPr>
        <w:t xml:space="preserve"> </w:t>
      </w:r>
      <w:r>
        <w:rPr>
          <w:color w:val="6B6B6B"/>
          <w:w w:val="105"/>
          <w:sz w:val="17"/>
        </w:rPr>
        <w:t>socio</w:t>
      </w:r>
      <w:r>
        <w:rPr>
          <w:color w:val="6B6B6B"/>
          <w:spacing w:val="10"/>
          <w:w w:val="105"/>
          <w:sz w:val="17"/>
        </w:rPr>
        <w:t xml:space="preserve"> </w:t>
      </w:r>
      <w:r>
        <w:rPr>
          <w:color w:val="565656"/>
          <w:w w:val="105"/>
          <w:sz w:val="17"/>
        </w:rPr>
        <w:t xml:space="preserve">es </w:t>
      </w:r>
      <w:r>
        <w:rPr>
          <w:color w:val="6B6B6B"/>
          <w:w w:val="105"/>
          <w:sz w:val="17"/>
        </w:rPr>
        <w:t xml:space="preserve">el </w:t>
      </w:r>
      <w:r>
        <w:rPr>
          <w:color w:val="565656"/>
          <w:w w:val="105"/>
          <w:sz w:val="17"/>
        </w:rPr>
        <w:t xml:space="preserve">de </w:t>
      </w:r>
      <w:r>
        <w:rPr>
          <w:color w:val="6B6B6B"/>
          <w:w w:val="105"/>
          <w:sz w:val="17"/>
        </w:rPr>
        <w:t>F</w:t>
      </w:r>
      <w:r>
        <w:rPr>
          <w:color w:val="828282"/>
          <w:w w:val="105"/>
          <w:sz w:val="17"/>
        </w:rPr>
        <w:t>_présta</w:t>
      </w:r>
      <w:r>
        <w:rPr>
          <w:color w:val="565656"/>
          <w:w w:val="105"/>
          <w:sz w:val="17"/>
        </w:rPr>
        <w:t>mo</w:t>
      </w:r>
      <w:r>
        <w:rPr>
          <w:color w:val="919191"/>
          <w:w w:val="105"/>
          <w:sz w:val="17"/>
        </w:rPr>
        <w:t>.</w:t>
      </w:r>
    </w:p>
    <w:p w14:paraId="5ADEF4DF" w14:textId="77777777" w:rsidR="00B10838" w:rsidRDefault="00B10838">
      <w:pPr>
        <w:pStyle w:val="Textoindependiente"/>
        <w:spacing w:before="36"/>
        <w:rPr>
          <w:sz w:val="17"/>
        </w:rPr>
      </w:pPr>
    </w:p>
    <w:p w14:paraId="3664E375" w14:textId="77777777" w:rsidR="00B10838" w:rsidRDefault="00000000">
      <w:pPr>
        <w:spacing w:line="300" w:lineRule="auto"/>
        <w:ind w:left="172" w:right="315" w:firstLine="302"/>
        <w:jc w:val="both"/>
        <w:rPr>
          <w:sz w:val="17"/>
        </w:rPr>
      </w:pPr>
      <w:r>
        <w:rPr>
          <w:color w:val="565656"/>
          <w:w w:val="110"/>
          <w:sz w:val="17"/>
        </w:rPr>
        <w:t>A ve</w:t>
      </w:r>
      <w:r>
        <w:rPr>
          <w:color w:val="828282"/>
          <w:w w:val="110"/>
          <w:sz w:val="17"/>
        </w:rPr>
        <w:t>c</w:t>
      </w:r>
      <w:r>
        <w:rPr>
          <w:color w:val="565656"/>
          <w:w w:val="110"/>
          <w:sz w:val="17"/>
        </w:rPr>
        <w:t xml:space="preserve">es </w:t>
      </w:r>
      <w:r>
        <w:rPr>
          <w:color w:val="6B6B6B"/>
          <w:w w:val="110"/>
          <w:sz w:val="17"/>
        </w:rPr>
        <w:t xml:space="preserve">resulta </w:t>
      </w:r>
      <w:r>
        <w:rPr>
          <w:color w:val="565656"/>
          <w:w w:val="110"/>
          <w:sz w:val="17"/>
        </w:rPr>
        <w:t>interesante representar</w:t>
      </w:r>
      <w:r>
        <w:rPr>
          <w:color w:val="565656"/>
          <w:spacing w:val="40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 xml:space="preserve">la </w:t>
      </w:r>
      <w:r>
        <w:rPr>
          <w:color w:val="565656"/>
          <w:w w:val="110"/>
          <w:sz w:val="17"/>
        </w:rPr>
        <w:t xml:space="preserve">evolución de un </w:t>
      </w:r>
      <w:r>
        <w:rPr>
          <w:color w:val="6B6B6B"/>
          <w:w w:val="110"/>
          <w:sz w:val="17"/>
        </w:rPr>
        <w:t>tipo de</w:t>
      </w:r>
      <w:r>
        <w:rPr>
          <w:color w:val="6B6B6B"/>
          <w:spacing w:val="-5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 xml:space="preserve">entidad </w:t>
      </w:r>
      <w:r>
        <w:rPr>
          <w:color w:val="565656"/>
          <w:w w:val="110"/>
          <w:sz w:val="17"/>
        </w:rPr>
        <w:t xml:space="preserve">a </w:t>
      </w:r>
      <w:r>
        <w:rPr>
          <w:color w:val="6B6B6B"/>
          <w:w w:val="110"/>
          <w:sz w:val="17"/>
        </w:rPr>
        <w:t xml:space="preserve">lo largo </w:t>
      </w:r>
      <w:r>
        <w:rPr>
          <w:color w:val="565656"/>
          <w:w w:val="110"/>
          <w:sz w:val="17"/>
        </w:rPr>
        <w:t xml:space="preserve">del </w:t>
      </w:r>
      <w:r>
        <w:rPr>
          <w:color w:val="6B6B6B"/>
          <w:w w:val="110"/>
          <w:sz w:val="17"/>
        </w:rPr>
        <w:t xml:space="preserve">tiempo y </w:t>
      </w:r>
      <w:r>
        <w:rPr>
          <w:color w:val="565656"/>
          <w:w w:val="110"/>
          <w:sz w:val="17"/>
        </w:rPr>
        <w:t xml:space="preserve">aparece la noción de </w:t>
      </w:r>
      <w:r>
        <w:rPr>
          <w:color w:val="6B6B6B"/>
          <w:w w:val="110"/>
          <w:sz w:val="17"/>
        </w:rPr>
        <w:t xml:space="preserve">estado. </w:t>
      </w:r>
      <w:r>
        <w:rPr>
          <w:color w:val="565656"/>
          <w:w w:val="110"/>
          <w:sz w:val="17"/>
        </w:rPr>
        <w:t xml:space="preserve">Por ejemplo, </w:t>
      </w:r>
      <w:r>
        <w:rPr>
          <w:color w:val="6B6B6B"/>
          <w:w w:val="110"/>
          <w:sz w:val="17"/>
        </w:rPr>
        <w:t xml:space="preserve">si </w:t>
      </w:r>
      <w:r>
        <w:rPr>
          <w:color w:val="565656"/>
          <w:w w:val="110"/>
          <w:sz w:val="17"/>
        </w:rPr>
        <w:t xml:space="preserve">deseamos reflejar </w:t>
      </w:r>
      <w:r>
        <w:rPr>
          <w:color w:val="6B6B6B"/>
          <w:w w:val="110"/>
          <w:sz w:val="17"/>
        </w:rPr>
        <w:t xml:space="preserve">si </w:t>
      </w:r>
      <w:r>
        <w:rPr>
          <w:color w:val="565656"/>
          <w:w w:val="110"/>
          <w:sz w:val="17"/>
        </w:rPr>
        <w:t xml:space="preserve">un libro </w:t>
      </w:r>
      <w:r>
        <w:rPr>
          <w:color w:val="6B6B6B"/>
          <w:w w:val="110"/>
          <w:sz w:val="17"/>
        </w:rPr>
        <w:t xml:space="preserve">está en </w:t>
      </w:r>
      <w:r>
        <w:rPr>
          <w:color w:val="565656"/>
          <w:w w:val="110"/>
          <w:sz w:val="17"/>
        </w:rPr>
        <w:t xml:space="preserve">la </w:t>
      </w:r>
      <w:r>
        <w:rPr>
          <w:color w:val="6B6B6B"/>
          <w:w w:val="110"/>
          <w:sz w:val="17"/>
        </w:rPr>
        <w:t>biblio</w:t>
      </w:r>
      <w:r>
        <w:rPr>
          <w:color w:val="414141"/>
          <w:w w:val="110"/>
          <w:sz w:val="17"/>
        </w:rPr>
        <w:t xml:space="preserve">teca </w:t>
      </w:r>
      <w:r>
        <w:rPr>
          <w:color w:val="565656"/>
          <w:w w:val="110"/>
          <w:sz w:val="17"/>
        </w:rPr>
        <w:t>o se encuentro prestado</w:t>
      </w:r>
      <w:r>
        <w:rPr>
          <w:color w:val="919191"/>
          <w:w w:val="110"/>
          <w:sz w:val="17"/>
        </w:rPr>
        <w:t xml:space="preserve">, </w:t>
      </w:r>
      <w:r>
        <w:rPr>
          <w:color w:val="6B6B6B"/>
          <w:w w:val="110"/>
          <w:sz w:val="17"/>
        </w:rPr>
        <w:t xml:space="preserve">añadiremos </w:t>
      </w:r>
      <w:r>
        <w:rPr>
          <w:color w:val="565656"/>
          <w:w w:val="110"/>
          <w:sz w:val="17"/>
        </w:rPr>
        <w:t xml:space="preserve">al tipo de entidad un atributo que denominamos </w:t>
      </w:r>
      <w:r>
        <w:rPr>
          <w:color w:val="6B6B6B"/>
          <w:w w:val="110"/>
          <w:sz w:val="17"/>
        </w:rPr>
        <w:t xml:space="preserve">estado. </w:t>
      </w:r>
      <w:r>
        <w:rPr>
          <w:color w:val="565656"/>
          <w:w w:val="110"/>
          <w:sz w:val="17"/>
        </w:rPr>
        <w:t xml:space="preserve">que </w:t>
      </w:r>
      <w:r>
        <w:rPr>
          <w:color w:val="6B6B6B"/>
          <w:w w:val="110"/>
          <w:sz w:val="17"/>
        </w:rPr>
        <w:t>indica</w:t>
      </w:r>
      <w:r>
        <w:rPr>
          <w:color w:val="414141"/>
          <w:w w:val="110"/>
          <w:sz w:val="17"/>
        </w:rPr>
        <w:t>r</w:t>
      </w:r>
      <w:r>
        <w:rPr>
          <w:color w:val="6B6B6B"/>
          <w:w w:val="110"/>
          <w:sz w:val="17"/>
        </w:rPr>
        <w:t xml:space="preserve">á </w:t>
      </w:r>
      <w:r>
        <w:rPr>
          <w:color w:val="565656"/>
          <w:w w:val="110"/>
          <w:sz w:val="17"/>
        </w:rPr>
        <w:t xml:space="preserve">en qué estado </w:t>
      </w:r>
      <w:r>
        <w:rPr>
          <w:color w:val="6B6B6B"/>
          <w:w w:val="110"/>
          <w:sz w:val="17"/>
        </w:rPr>
        <w:t>concreto se encuentra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la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entidad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y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que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en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muchos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casos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lleva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asociado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otro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atributo,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que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es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la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fecha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en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la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que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se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ha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producido</w:t>
      </w:r>
      <w:r>
        <w:rPr>
          <w:color w:val="565656"/>
          <w:spacing w:val="-7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el cambio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de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estado;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es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también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2B2B2B"/>
          <w:w w:val="110"/>
          <w:sz w:val="17"/>
        </w:rPr>
        <w:t>h</w:t>
      </w:r>
      <w:r>
        <w:rPr>
          <w:color w:val="565656"/>
          <w:w w:val="110"/>
          <w:sz w:val="17"/>
        </w:rPr>
        <w:t>abitual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en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este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tipo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de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aplicaciones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que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se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desea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tener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constancia</w:t>
      </w:r>
      <w:r>
        <w:rPr>
          <w:color w:val="6B6B6B"/>
          <w:spacing w:val="-6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de</w:t>
      </w:r>
      <w:r>
        <w:rPr>
          <w:color w:val="565656"/>
          <w:spacing w:val="-6"/>
          <w:w w:val="110"/>
          <w:sz w:val="17"/>
        </w:rPr>
        <w:t xml:space="preserve"> </w:t>
      </w:r>
      <w:r>
        <w:rPr>
          <w:color w:val="2B2B2B"/>
          <w:w w:val="110"/>
          <w:sz w:val="17"/>
        </w:rPr>
        <w:t>l</w:t>
      </w:r>
      <w:r>
        <w:rPr>
          <w:color w:val="565656"/>
          <w:w w:val="110"/>
          <w:sz w:val="17"/>
        </w:rPr>
        <w:t>a</w:t>
      </w:r>
      <w:r>
        <w:rPr>
          <w:color w:val="565656"/>
          <w:spacing w:val="-8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evolución</w:t>
      </w:r>
      <w:r>
        <w:rPr>
          <w:color w:val="6B6B6B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 xml:space="preserve">de los </w:t>
      </w:r>
      <w:r>
        <w:rPr>
          <w:color w:val="6B6B6B"/>
          <w:w w:val="110"/>
          <w:sz w:val="17"/>
        </w:rPr>
        <w:t>estados,</w:t>
      </w:r>
      <w:r>
        <w:rPr>
          <w:color w:val="6B6B6B"/>
          <w:spacing w:val="-9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en</w:t>
      </w:r>
      <w:r>
        <w:rPr>
          <w:color w:val="565656"/>
          <w:spacing w:val="-8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c</w:t>
      </w:r>
      <w:r>
        <w:rPr>
          <w:color w:val="414141"/>
          <w:w w:val="110"/>
          <w:sz w:val="17"/>
        </w:rPr>
        <w:t>uy</w:t>
      </w:r>
      <w:r>
        <w:rPr>
          <w:color w:val="6B6B6B"/>
          <w:w w:val="110"/>
          <w:sz w:val="17"/>
        </w:rPr>
        <w:t xml:space="preserve">o caso </w:t>
      </w:r>
      <w:r>
        <w:rPr>
          <w:color w:val="565656"/>
          <w:w w:val="110"/>
          <w:sz w:val="17"/>
        </w:rPr>
        <w:t>se</w:t>
      </w:r>
      <w:r>
        <w:rPr>
          <w:color w:val="565656"/>
          <w:spacing w:val="-8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 xml:space="preserve">podría </w:t>
      </w:r>
      <w:r>
        <w:rPr>
          <w:color w:val="6B6B6B"/>
          <w:w w:val="110"/>
          <w:sz w:val="17"/>
        </w:rPr>
        <w:t xml:space="preserve">crear </w:t>
      </w:r>
      <w:r>
        <w:rPr>
          <w:color w:val="565656"/>
          <w:w w:val="110"/>
          <w:sz w:val="17"/>
        </w:rPr>
        <w:t>una</w:t>
      </w:r>
      <w:r>
        <w:rPr>
          <w:color w:val="565656"/>
          <w:spacing w:val="-1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nueva</w:t>
      </w:r>
      <w:r>
        <w:rPr>
          <w:color w:val="565656"/>
          <w:spacing w:val="-5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entidad</w:t>
      </w:r>
      <w:r>
        <w:rPr>
          <w:color w:val="828282"/>
          <w:w w:val="110"/>
          <w:sz w:val="17"/>
        </w:rPr>
        <w:t>,</w:t>
      </w:r>
      <w:r>
        <w:rPr>
          <w:color w:val="828282"/>
          <w:spacing w:val="-9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como SITUACIÓN,</w:t>
      </w:r>
      <w:r>
        <w:rPr>
          <w:color w:val="6B6B6B"/>
          <w:spacing w:val="-2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que</w:t>
      </w:r>
      <w:r>
        <w:rPr>
          <w:color w:val="565656"/>
          <w:spacing w:val="-6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tendría</w:t>
      </w:r>
      <w:r>
        <w:rPr>
          <w:color w:val="565656"/>
          <w:spacing w:val="-8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>como</w:t>
      </w:r>
      <w:r>
        <w:rPr>
          <w:color w:val="6B6B6B"/>
          <w:spacing w:val="-3"/>
          <w:w w:val="110"/>
          <w:sz w:val="17"/>
        </w:rPr>
        <w:t xml:space="preserve"> </w:t>
      </w:r>
      <w:r>
        <w:rPr>
          <w:color w:val="565656"/>
          <w:w w:val="110"/>
          <w:sz w:val="17"/>
        </w:rPr>
        <w:t>atributos</w:t>
      </w:r>
      <w:r>
        <w:rPr>
          <w:color w:val="919191"/>
          <w:w w:val="110"/>
          <w:sz w:val="17"/>
        </w:rPr>
        <w:t>.</w:t>
      </w:r>
      <w:r>
        <w:rPr>
          <w:color w:val="919191"/>
          <w:spacing w:val="-13"/>
          <w:w w:val="110"/>
          <w:sz w:val="17"/>
        </w:rPr>
        <w:t xml:space="preserve"> </w:t>
      </w:r>
      <w:r>
        <w:rPr>
          <w:color w:val="6B6B6B"/>
          <w:w w:val="110"/>
          <w:sz w:val="17"/>
        </w:rPr>
        <w:t xml:space="preserve">entre otros </w:t>
      </w:r>
      <w:r>
        <w:rPr>
          <w:color w:val="565656"/>
          <w:w w:val="110"/>
          <w:sz w:val="17"/>
        </w:rPr>
        <w:t>posibles, estado y fecha.</w:t>
      </w:r>
    </w:p>
    <w:p w14:paraId="5776CE2D" w14:textId="77777777" w:rsidR="00B10838" w:rsidRDefault="00B10838">
      <w:pPr>
        <w:pStyle w:val="Textoindependiente"/>
        <w:rPr>
          <w:sz w:val="20"/>
        </w:rPr>
      </w:pPr>
    </w:p>
    <w:p w14:paraId="03D089EA" w14:textId="77777777" w:rsidR="00B10838" w:rsidRDefault="00B10838">
      <w:pPr>
        <w:pStyle w:val="Textoindependiente"/>
        <w:rPr>
          <w:sz w:val="20"/>
        </w:rPr>
      </w:pPr>
    </w:p>
    <w:p w14:paraId="72478942" w14:textId="77777777" w:rsidR="00B10838" w:rsidRDefault="00B10838">
      <w:pPr>
        <w:pStyle w:val="Textoindependiente"/>
        <w:rPr>
          <w:sz w:val="20"/>
        </w:rPr>
      </w:pPr>
    </w:p>
    <w:p w14:paraId="3D698C1B" w14:textId="77777777" w:rsidR="00B10838" w:rsidRDefault="00B10838">
      <w:pPr>
        <w:pStyle w:val="Textoindependiente"/>
        <w:rPr>
          <w:sz w:val="20"/>
        </w:rPr>
      </w:pPr>
    </w:p>
    <w:p w14:paraId="1530CDA4" w14:textId="77777777" w:rsidR="00B10838" w:rsidRDefault="00B10838">
      <w:pPr>
        <w:pStyle w:val="Textoindependiente"/>
        <w:rPr>
          <w:sz w:val="20"/>
        </w:rPr>
      </w:pPr>
    </w:p>
    <w:p w14:paraId="0C4DBA4A" w14:textId="77777777" w:rsidR="00B10838" w:rsidRDefault="00000000">
      <w:pPr>
        <w:pStyle w:val="Textoindependiente"/>
        <w:spacing w:before="3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4AFF7A9C" wp14:editId="460F7D13">
                <wp:simplePos x="0" y="0"/>
                <wp:positionH relativeFrom="page">
                  <wp:posOffset>687756</wp:posOffset>
                </wp:positionH>
                <wp:positionV relativeFrom="paragraph">
                  <wp:posOffset>185773</wp:posOffset>
                </wp:positionV>
                <wp:extent cx="2951480" cy="1270"/>
                <wp:effectExtent l="0" t="0" r="0" b="0"/>
                <wp:wrapTopAndBottom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514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1480">
                              <a:moveTo>
                                <a:pt x="0" y="0"/>
                              </a:moveTo>
                              <a:lnTo>
                                <a:pt x="2951039" y="0"/>
                              </a:lnTo>
                            </a:path>
                          </a:pathLst>
                        </a:custGeom>
                        <a:ln w="12324">
                          <a:solidFill>
                            <a:srgbClr val="C2C2C2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8618D" id="Graphic 264" o:spid="_x0000_s1026" style="position:absolute;margin-left:54.15pt;margin-top:14.65pt;width:232.4pt;height:.1pt;z-index:-156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514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tZ9FwIAAFsEAAAOAAAAZHJzL2Uyb0RvYy54bWysVFFr2zAQfh/sPwi9L07cbmtNnDISOgal&#10;KzRjz4osx2ayTrtT4vTf7yTHSdq9jREQn3Sn0/fdd8787tBZsTdILbhSziZTKYzTULVuW8of6/sP&#10;N1JQUK5SFpwp5Yshebd4/27e+8Lk0ICtDAou4qjofSmbEHyRZaQb0ymagDeOgzVgpwJvcZtVqHqu&#10;3tksn04/ZT1g5RG0IeLT1RCUi1S/ro0O3+uaTBC2lMwtpBXTuolrtpirYovKN60+0lD/wKJTreNH&#10;T6VWKiixw/avUl2rEQjqMNHQZVDXrTZJA6uZTd+oeW6UN0kLN4f8qU30/8rqx/2zf8JInfwD6F/E&#10;Hcl6T8UpEjd0zDnU2MVcJi4OqYsvpy6aQxCaD/Pbj7PrG2625tgs/5yanKlivKt3FL4aSHXU/oHC&#10;4EE1ItWMSB/cCJGdjB7a5GGQgj1EKdjDzeChVyHei+QiFP2ZSDzrYG/WkKLhDXOmdo5ad5kVpUyv&#10;bqUYVXLukMEgPsO9GkB6mvGlOOsii1l+lV+n2SCwbXXfWhtpEG43S4tir1jVMo+/KIRLvErzSGGl&#10;qBnyKkbHLOuOPg3WRJM2UL08oeh5mktJv3cKjRT2m+NxiaM/AhzBZgQY7BLSB5IaxE+uDz8VehFf&#10;L2VgZx9hHEZVjKZF6afceNPBl12Auo2OphkaGB03PMFJ3/Fri5/I5T5lnf8TFn8AAAD//wMAUEsD&#10;BBQABgAIAAAAIQCD4Xr93wAAAAkBAAAPAAAAZHJzL2Rvd25yZXYueG1sTI9BT8MwDIXvSPyHyEjc&#10;WLpNY11pOk1ICAlODLTBLW1MW2ickqRb+ffzTnCynv30/L18PdpOHNCH1pGC6SQBgVQ501Kt4O31&#10;4SYFEaImoztHqOAXA6yLy4tcZ8Yd6QUP21gLDqGQaQVNjH0mZagatDpMXI/Et0/nrY4sfS2N10cO&#10;t52cJcmttLol/tDoHu8brL63g1XgP2jXlkOw6ern6X2fbp7p8Wup1PXVuLkDEXGMf2Y44zM6FMxU&#10;uoFMEB3rJJ2zVcFsxZMNi+V8CqI8LxYgi1z+b1CcAAAA//8DAFBLAQItABQABgAIAAAAIQC2gziS&#10;/gAAAOEBAAATAAAAAAAAAAAAAAAAAAAAAABbQ29udGVudF9UeXBlc10ueG1sUEsBAi0AFAAGAAgA&#10;AAAhADj9If/WAAAAlAEAAAsAAAAAAAAAAAAAAAAALwEAAF9yZWxzLy5yZWxzUEsBAi0AFAAGAAgA&#10;AAAhAFre1n0XAgAAWwQAAA4AAAAAAAAAAAAAAAAALgIAAGRycy9lMm9Eb2MueG1sUEsBAi0AFAAG&#10;AAgAAAAhAIPhev3fAAAACQEAAA8AAAAAAAAAAAAAAAAAcQQAAGRycy9kb3ducmV2LnhtbFBLBQYA&#10;AAAABAAEAPMAAAB9BQAAAAA=&#10;" path="m,l2951039,e" filled="f" strokecolor="#c2c2c2" strokeweight=".34233mm">
                <v:stroke dashstyle="dash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5B3E29E7" wp14:editId="7ADA6140">
                <wp:simplePos x="0" y="0"/>
                <wp:positionH relativeFrom="page">
                  <wp:posOffset>3772404</wp:posOffset>
                </wp:positionH>
                <wp:positionV relativeFrom="paragraph">
                  <wp:posOffset>185773</wp:posOffset>
                </wp:positionV>
                <wp:extent cx="457200" cy="1270"/>
                <wp:effectExtent l="0" t="0" r="0" b="0"/>
                <wp:wrapTopAndBottom/>
                <wp:docPr id="265" name="Graphic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0">
                              <a:moveTo>
                                <a:pt x="0" y="0"/>
                              </a:moveTo>
                              <a:lnTo>
                                <a:pt x="457036" y="0"/>
                              </a:lnTo>
                            </a:path>
                          </a:pathLst>
                        </a:custGeom>
                        <a:ln w="12324">
                          <a:solidFill>
                            <a:srgbClr val="C2C2C2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76A34" id="Graphic 265" o:spid="_x0000_s1026" style="position:absolute;margin-left:297.05pt;margin-top:14.65pt;width:36pt;height:.1pt;z-index:-156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72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cWSFQIAAFgEAAAOAAAAZHJzL2Uyb0RvYy54bWysVFFr2zAQfh/sPwi9L07crh0mThkJHYPS&#10;FZqxZ0WWYzNZp90psfvvd5LjNOvexgiIT7rT6fvuO2d5N3RWHA1SC66Ui9lcCuM0VK3bl/L79v7D&#10;JykoKFcpC86U8sWQvFu9f7fsfWFyaMBWBgUXcVT0vpRNCL7IMtKN6RTNwBvHwRqwU4G3uM8qVD1X&#10;72yWz+c3WQ9YeQRtiPh0MwblKtWva6PDt7omE4QtJXMLacW07uKarZaq2KPyTatPNNQ/sOhU6/jR&#10;c6mNCkocsP2rVNdqBII6zDR0GdR1q03SwGoW8zdqnhvlTdLCzSF/bhP9v7L68fjsnzBSJ/8A+idx&#10;R7LeU3GOxA2dcoYau5jLxMWQuvhy7qIZgtB8eP3xlp2RQnNokd+mHmeqmK7qA4UvBlIZdXygMFpQ&#10;TUg1E9KDmyCykdFCmywMUrCFKAVbuBst9CrEe5FbhKI/84hHHRzNFlIwvOHNzF6j1l1msZD51Y0U&#10;k0ROHRMYxEe4USNIDzO+lGZd5LDIr/LrNBgEtq3uW2sjC8L9bm1RHBVrWufxF2VwiT/SPFLYKGrG&#10;vIrRKcu6k0mjL9GhHVQvTyh6HuVS0q+DQiOF/ep4VuLcTwAnsJsABruG9HWk/vCT2+GHQi/i66UM&#10;bOsjTJOoismyKP2cG286+HwIULfRzzRAI6PThsc36Tt9avH7uNynrNc/hNVvAAAA//8DAFBLAwQU&#10;AAYACAAAACEAGcZXfNwAAAAJAQAADwAAAGRycy9kb3ducmV2LnhtbEyPwU7DMAyG70i8Q2Qkbixd&#10;YRUrTSeoxGHcGIiz13htWeN0TbaVt8c7wdG/P/3+XKwm16sTjaHzbGA+S0AR19523Bj4/Hi9ewQV&#10;IrLF3jMZ+KEAq/L6qsDc+jO/02kTGyUlHHI00MY45FqHuiWHYeYHYtnt/Ogwyjg22o54lnLX6zRJ&#10;Mu2wY7nQ4kBVS/V+c3QG1odv3Nm3F16nhypObl991U1lzO3N9PwEKtIU/2C46Is6lOK09Ue2QfUG&#10;FsuHuaAG0uU9KAGyLJNgewkWoMtC//+g/AUAAP//AwBQSwECLQAUAAYACAAAACEAtoM4kv4AAADh&#10;AQAAEwAAAAAAAAAAAAAAAAAAAAAAW0NvbnRlbnRfVHlwZXNdLnhtbFBLAQItABQABgAIAAAAIQA4&#10;/SH/1gAAAJQBAAALAAAAAAAAAAAAAAAAAC8BAABfcmVscy8ucmVsc1BLAQItABQABgAIAAAAIQCj&#10;TcWSFQIAAFgEAAAOAAAAAAAAAAAAAAAAAC4CAABkcnMvZTJvRG9jLnhtbFBLAQItABQABgAIAAAA&#10;IQAZxld83AAAAAkBAAAPAAAAAAAAAAAAAAAAAG8EAABkcnMvZG93bnJldi54bWxQSwUGAAAAAAQA&#10;BADzAAAAeAUAAAAA&#10;" path="m,l457036,e" filled="f" strokecolor="#c2c2c2" strokeweight=".34233mm">
                <v:stroke dashstyle="dash"/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26D1C864" wp14:editId="59016CC8">
                <wp:simplePos x="0" y="0"/>
                <wp:positionH relativeFrom="page">
                  <wp:posOffset>4436760</wp:posOffset>
                </wp:positionH>
                <wp:positionV relativeFrom="paragraph">
                  <wp:posOffset>185407</wp:posOffset>
                </wp:positionV>
                <wp:extent cx="2319655" cy="1270"/>
                <wp:effectExtent l="0" t="0" r="0" b="0"/>
                <wp:wrapTopAndBottom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196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9655">
                              <a:moveTo>
                                <a:pt x="0" y="0"/>
                              </a:moveTo>
                              <a:lnTo>
                                <a:pt x="2319215" y="0"/>
                              </a:lnTo>
                            </a:path>
                          </a:pathLst>
                        </a:custGeom>
                        <a:ln w="458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B7C75" id="Graphic 266" o:spid="_x0000_s1026" style="position:absolute;margin-left:349.35pt;margin-top:14.6pt;width:182.65pt;height:.1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196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nfpFAIAAFsEAAAOAAAAZHJzL2Uyb0RvYy54bWysVMFu2zAMvQ/YPwi6L06ypeuMOMXQoMOA&#10;oivQDDsrshwbk0WNVOLk70fJdpJ1t2E+CJRIke/xUV7eHVsrDgapAVfI2WQqhXEaysbtCvl98/Du&#10;VgoKypXKgjOFPBmSd6u3b5adz80carClQcFJHOWdL2Qdgs+zjHRtWkUT8MaxswJsVeAt7rISVcfZ&#10;W5vNp9ObrAMsPYI2RHy67p1ylfJXldHhW1WRCcIWkrGFtGJat3HNVkuV71D5utEDDPUPKFrVOC56&#10;TrVWQYk9Nn+lahuNQFCFiYY2g6pqtEkcmM1s+orNS628SVy4OeTPbaL/l1Y/HV78M0bo5B9B/yTu&#10;SNZ5ys+euKEh5lhhG2MZuDimLp7OXTTHIDQfzt/PPt0sFlJo9s3mH1OTM5WPd/WewhcDKY86PFLo&#10;NShHS9WjpY9uNJGVjBrapGGQgjVEKVjDba+hVyHei+CiKboLkHjWwsFsIHnDK+QM7eK17joqUpnP&#10;mMrIkmP7CDZiGe5Vb6TSbF+Tsy6i+LC4nabRILBN+dBYG1EQ7rb3FsVBxcFMX+TBGf4I80hhraju&#10;45JrCLNu0KmXJoq0hfL0jKLjaS4k/dorNFLYr47HJY7+aOBobEcDg72H9EBSg7jm5vhDoRexfCED&#10;K/sE4zCqfBQtUj/HxpsOPu8DVE1UNM1Qj2jY8AQngsNri0/kep+iLv+E1W8AAAD//wMAUEsDBBQA&#10;BgAIAAAAIQD7JfBH3gAAAAoBAAAPAAAAZHJzL2Rvd25yZXYueG1sTI/BTsMwDIbvSLxDZCQuiKVU&#10;o2yl6QRIXHajcODoNV5b1jhVk2Xt25Oe4Gj70+/vL3aT6UWg0XWWFTysEhDEtdUdNwq+Pt/vNyCc&#10;R9bYWyYFMznYlddXBebaXviDQuUbEUPY5aig9X7IpXR1Swbdyg7E8Xa0o0Efx7GResRLDDe9TJMk&#10;kwY7jh9aHOitpfpUnY2C+idMj3dTSKtT9n0Mrzi7/X5W6vZmenkG4WnyfzAs+lEdyuh0sGfWTvQK&#10;su3mKaIK0m0KYgGSbB3bHZbNGmRZyP8Vyl8AAAD//wMAUEsBAi0AFAAGAAgAAAAhALaDOJL+AAAA&#10;4QEAABMAAAAAAAAAAAAAAAAAAAAAAFtDb250ZW50X1R5cGVzXS54bWxQSwECLQAUAAYACAAAACEA&#10;OP0h/9YAAACUAQAACwAAAAAAAAAAAAAAAAAvAQAAX3JlbHMvLnJlbHNQSwECLQAUAAYACAAAACEA&#10;PU536RQCAABbBAAADgAAAAAAAAAAAAAAAAAuAgAAZHJzL2Uyb0RvYy54bWxQSwECLQAUAAYACAAA&#10;ACEA+yXwR94AAAAKAQAADwAAAAAAAAAAAAAAAABuBAAAZHJzL2Rvd25yZXYueG1sUEsFBgAAAAAE&#10;AAQA8wAAAHkFAAAAAA==&#10;" path="m,l2319215,e" filled="f" strokeweight=".1272mm">
                <v:path arrowok="t"/>
                <w10:wrap type="topAndBottom" anchorx="page"/>
              </v:shape>
            </w:pict>
          </mc:Fallback>
        </mc:AlternateContent>
      </w:r>
    </w:p>
    <w:p w14:paraId="1CF054B8" w14:textId="77777777" w:rsidR="00B10838" w:rsidRDefault="00B10838">
      <w:pPr>
        <w:rPr>
          <w:sz w:val="20"/>
        </w:rPr>
        <w:sectPr w:rsidR="00B10838" w:rsidSect="005D1AE2">
          <w:headerReference w:type="even" r:id="rId97"/>
          <w:footerReference w:type="even" r:id="rId98"/>
          <w:footerReference w:type="default" r:id="rId99"/>
          <w:pgSz w:w="11520" w:h="16460"/>
          <w:pgMar w:top="320" w:right="560" w:bottom="1340" w:left="940" w:header="0" w:footer="1148" w:gutter="0"/>
          <w:pgNumType w:start="28"/>
          <w:cols w:space="720"/>
        </w:sectPr>
      </w:pPr>
    </w:p>
    <w:p w14:paraId="4AEED449" w14:textId="77777777" w:rsidR="00B10838" w:rsidRDefault="00000000">
      <w:pPr>
        <w:pStyle w:val="Textoindependiente"/>
        <w:spacing w:line="20" w:lineRule="exact"/>
        <w:ind w:left="1371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26B7274C" wp14:editId="5B6B6500">
                <wp:extent cx="5981700" cy="5080"/>
                <wp:effectExtent l="9525" t="0" r="0" b="4445"/>
                <wp:docPr id="270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1700" cy="5080"/>
                          <a:chOff x="0" y="0"/>
                          <a:chExt cx="5981700" cy="5080"/>
                        </a:xfrm>
                      </wpg:grpSpPr>
                      <wps:wsp>
                        <wps:cNvPr id="271" name="Graphic 271"/>
                        <wps:cNvSpPr/>
                        <wps:spPr>
                          <a:xfrm>
                            <a:off x="0" y="2289"/>
                            <a:ext cx="5981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>
                                <a:moveTo>
                                  <a:pt x="0" y="0"/>
                                </a:moveTo>
                                <a:lnTo>
                                  <a:pt x="5981376" y="0"/>
                                </a:lnTo>
                              </a:path>
                            </a:pathLst>
                          </a:custGeom>
                          <a:ln w="457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6866D6" id="Group 270" o:spid="_x0000_s1026" style="width:471pt;height:.4pt;mso-position-horizontal-relative:char;mso-position-vertical-relative:line" coordsize="5981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rYQcAIAAJQFAAAOAAAAZHJzL2Uyb0RvYy54bWykVNtuGjEQfa/Uf7D8XhZoCbBiiarQoEpR&#10;GilUfTZe70X12u7YsMvfd+y9QEjUh3QfVsee8VzOHHt121SSHAXYUquETkZjSoTiOi1VntCfu/tP&#10;C0qsYyplUiuR0JOw9Hb98cOqNrGY6kLLVADBIMrGtUlo4ZyJo8jyQlTMjrQRCo2Zhoo5XEIepcBq&#10;jF7JaDoe30S1htSA5sJa3N20RroO8bNMcPcjy6xwRCYUa3PhD+G/9/9ovWJxDswUJe/KYO+oomKl&#10;wqRDqA1zjBygfBWqKjloqzM34rqKdJaVXIQesJvJ+KqbLeiDCb3kcZ2bgSak9oqnd4flj8ctmGfz&#10;BG31CB80/22Rl6g2eXxp9+v87NxkUPlD2ARpAqOngVHROMJxc7ZcTOZjJJ6jbTZedITzAqfy6hAv&#10;vv3rWMTiNmUobCikNqgceybH/h85zwUzInBuffNPQMo0odP5hBLFKlTwthOL30KWfHr08wx2K9uR&#10;+SY/0+li2YruTYom03mgaOiVxfxg3VboQDU7PljXSjbtESt6xBvVQ0Dhe8nLIHlHCUoeKEHJ79vs&#10;hjl/zs/PQ1KfZ+X3Kn0UOx2s7mpOWNrZKtWll5/25/kNJb0Q0Lf1QODToKhaEFIjvmxOKl/Fl9l8&#10;GW6S1bJM70spfRUW8v2dBHJk/h6Hz/eBEV64GbBuw2zR+gVT5yZVELSN2+n4qe11esLx1jjPhNo/&#10;BwaCEvldoYD8S9ED6MG+B+DknQ7vSSAIc+6aXwwM8ekT6nCyj7rXEYv7ofnWB19/UumvB6ez0k8U&#10;Nd1X1C1Q0wGFq4/oxdtyuQ5e58d0/RcAAP//AwBQSwMEFAAGAAgAAAAhAP+1Zl7aAAAAAgEAAA8A&#10;AABkcnMvZG93bnJldi54bWxMj09Lw0AQxe+C32EZwZvdpP6hxmxKKeqpCLaCeJtmp0lodjZkt0n6&#10;7R296OXB4w3v/SZfTq5VA/Wh8WwgnSWgiEtvG64MfOxebhagQkS22HomA2cKsCwuL3LMrB/5nYZt&#10;rJSUcMjQQB1jl2kdypochpnviCU7+N5hFNtX2vY4Srlr9TxJHrTDhmWhxo7WNZXH7ckZeB1xXN2m&#10;z8PmeFifv3b3b5+blIy5vppWT6AiTfHvGH7wBR0KYdr7E9ugWgPySPxVyR7v5mL3Bhagi1z/Ry++&#10;AQAA//8DAFBLAQItABQABgAIAAAAIQC2gziS/gAAAOEBAAATAAAAAAAAAAAAAAAAAAAAAABbQ29u&#10;dGVudF9UeXBlc10ueG1sUEsBAi0AFAAGAAgAAAAhADj9If/WAAAAlAEAAAsAAAAAAAAAAAAAAAAA&#10;LwEAAF9yZWxzLy5yZWxzUEsBAi0AFAAGAAgAAAAhAB+mthBwAgAAlAUAAA4AAAAAAAAAAAAAAAAA&#10;LgIAAGRycy9lMm9Eb2MueG1sUEsBAi0AFAAGAAgAAAAhAP+1Zl7aAAAAAgEAAA8AAAAAAAAAAAAA&#10;AAAAygQAAGRycy9kb3ducmV2LnhtbFBLBQYAAAAABAAEAPMAAADRBQAAAAA=&#10;">
                <v:shape id="Graphic 271" o:spid="_x0000_s1027" style="position:absolute;top:22;width:59817;height:13;visibility:visible;mso-wrap-style:square;v-text-anchor:top" coordsize="5981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9jWxAAAANwAAAAPAAAAZHJzL2Rvd25yZXYueG1sRI/LbsIw&#10;EEX3SP0HayqxAwcWUAIGVa1AwIrXAnbTeJq4jcdpbCD8PUaqxPLqPo7uZNbYUlyo9saxgl43AUGc&#10;OW04V3DYzztvIHxA1lg6JgU38jCbvrQmmGp35S1ddiEXcYR9igqKEKpUSp8VZNF3XUUcvW9XWwxR&#10;1rnUNV7juC1lP0kG0qLhSCiwoo+Cst/d2UbuaHM0g8XPev75dViyz1bB/J2Uar8272MQgZrwDP+3&#10;l1pBf9iDx5l4BOT0DgAA//8DAFBLAQItABQABgAIAAAAIQDb4fbL7gAAAIUBAAATAAAAAAAAAAAA&#10;AAAAAAAAAABbQ29udGVudF9UeXBlc10ueG1sUEsBAi0AFAAGAAgAAAAhAFr0LFu/AAAAFQEAAAsA&#10;AAAAAAAAAAAAAAAAHwEAAF9yZWxzLy5yZWxzUEsBAi0AFAAGAAgAAAAhAAyn2NbEAAAA3AAAAA8A&#10;AAAAAAAAAAAAAAAABwIAAGRycy9kb3ducmV2LnhtbFBLBQYAAAAAAwADALcAAAD4AgAAAAA=&#10;" path="m,l5981376,e" filled="f" strokeweight=".1272mm">
                  <v:path arrowok="t"/>
                </v:shape>
                <w10:anchorlock/>
              </v:group>
            </w:pict>
          </mc:Fallback>
        </mc:AlternateContent>
      </w:r>
    </w:p>
    <w:p w14:paraId="4752CC43" w14:textId="77777777" w:rsidR="00B10838" w:rsidRDefault="00B10838">
      <w:pPr>
        <w:pStyle w:val="Textoindependiente"/>
      </w:pPr>
    </w:p>
    <w:p w14:paraId="4E72F4B7" w14:textId="77777777" w:rsidR="00B10838" w:rsidRDefault="00B10838">
      <w:pPr>
        <w:pStyle w:val="Textoindependiente"/>
        <w:spacing w:before="52"/>
      </w:pPr>
    </w:p>
    <w:p w14:paraId="2B22EA2C" w14:textId="77777777" w:rsidR="00B10838" w:rsidRDefault="00000000">
      <w:pPr>
        <w:pStyle w:val="Textoindependiente"/>
        <w:spacing w:line="206" w:lineRule="exact"/>
        <w:ind w:left="1674"/>
      </w:pPr>
      <w:r>
        <w:rPr>
          <w:color w:val="2A2A2A"/>
          <w:spacing w:val="-2"/>
        </w:rPr>
        <w:t>Ejemplos:</w:t>
      </w:r>
    </w:p>
    <w:p w14:paraId="757E5DB7" w14:textId="77777777" w:rsidR="00B10838" w:rsidRDefault="00000000">
      <w:pPr>
        <w:pStyle w:val="Prrafodelista"/>
        <w:numPr>
          <w:ilvl w:val="0"/>
          <w:numId w:val="8"/>
        </w:numPr>
        <w:tabs>
          <w:tab w:val="left" w:pos="2090"/>
        </w:tabs>
        <w:spacing w:line="264" w:lineRule="exact"/>
        <w:ind w:left="2090" w:hanging="205"/>
        <w:rPr>
          <w:color w:val="2A2A2A"/>
          <w:sz w:val="18"/>
        </w:rPr>
      </w:pPr>
      <w:r>
        <w:rPr>
          <w:color w:val="2A2A2A"/>
          <w:w w:val="105"/>
          <w:sz w:val="18"/>
        </w:rPr>
        <w:t>Colores.-</w:t>
      </w:r>
      <w:r>
        <w:rPr>
          <w:color w:val="2A2A2A"/>
          <w:spacing w:val="-14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Es</w:t>
      </w:r>
      <w:r>
        <w:rPr>
          <w:color w:val="2A2A2A"/>
          <w:spacing w:val="-13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el</w:t>
      </w:r>
      <w:r>
        <w:rPr>
          <w:color w:val="2A2A2A"/>
          <w:spacing w:val="-9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conjunto</w:t>
      </w:r>
      <w:r>
        <w:rPr>
          <w:color w:val="3D3D3D"/>
          <w:spacing w:val="-9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de</w:t>
      </w:r>
      <w:r>
        <w:rPr>
          <w:color w:val="2A2A2A"/>
          <w:spacing w:val="-13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los</w:t>
      </w:r>
      <w:r>
        <w:rPr>
          <w:color w:val="2A2A2A"/>
          <w:spacing w:val="-10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colores</w:t>
      </w:r>
      <w:r>
        <w:rPr>
          <w:color w:val="2A2A2A"/>
          <w:spacing w:val="-1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D</w:t>
      </w:r>
      <w:r>
        <w:rPr>
          <w:i/>
          <w:color w:val="3D3D3D"/>
          <w:w w:val="105"/>
          <w:sz w:val="23"/>
        </w:rPr>
        <w:t>=</w:t>
      </w:r>
      <w:r>
        <w:rPr>
          <w:i/>
          <w:color w:val="3D3D3D"/>
          <w:spacing w:val="31"/>
          <w:w w:val="105"/>
          <w:sz w:val="23"/>
        </w:rPr>
        <w:t xml:space="preserve"> </w:t>
      </w:r>
      <w:r>
        <w:rPr>
          <w:color w:val="2A2A2A"/>
          <w:w w:val="105"/>
          <w:sz w:val="18"/>
        </w:rPr>
        <w:t>{rojo</w:t>
      </w:r>
      <w:r>
        <w:rPr>
          <w:color w:val="575757"/>
          <w:w w:val="105"/>
          <w:sz w:val="18"/>
        </w:rPr>
        <w:t>,</w:t>
      </w:r>
      <w:r>
        <w:rPr>
          <w:color w:val="575757"/>
          <w:spacing w:val="-14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azul,</w:t>
      </w:r>
      <w:r>
        <w:rPr>
          <w:color w:val="3D3D3D"/>
          <w:spacing w:val="-16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verde,</w:t>
      </w:r>
      <w:r>
        <w:rPr>
          <w:color w:val="2A2A2A"/>
          <w:spacing w:val="-13"/>
          <w:w w:val="105"/>
          <w:sz w:val="18"/>
        </w:rPr>
        <w:t xml:space="preserve"> </w:t>
      </w:r>
      <w:r>
        <w:rPr>
          <w:color w:val="2A2A2A"/>
          <w:spacing w:val="-2"/>
          <w:w w:val="105"/>
          <w:sz w:val="18"/>
        </w:rPr>
        <w:t>etc</w:t>
      </w:r>
      <w:r>
        <w:rPr>
          <w:color w:val="696969"/>
          <w:spacing w:val="-2"/>
          <w:w w:val="105"/>
          <w:sz w:val="18"/>
        </w:rPr>
        <w:t>.</w:t>
      </w:r>
      <w:r>
        <w:rPr>
          <w:color w:val="3D3D3D"/>
          <w:spacing w:val="-2"/>
          <w:w w:val="105"/>
          <w:sz w:val="18"/>
        </w:rPr>
        <w:t>}</w:t>
      </w:r>
    </w:p>
    <w:p w14:paraId="0BDE3D7B" w14:textId="77777777" w:rsidR="00B10838" w:rsidRDefault="00000000">
      <w:pPr>
        <w:pStyle w:val="Prrafodelista"/>
        <w:numPr>
          <w:ilvl w:val="0"/>
          <w:numId w:val="8"/>
        </w:numPr>
        <w:tabs>
          <w:tab w:val="left" w:pos="2085"/>
          <w:tab w:val="left" w:leader="dot" w:pos="5247"/>
        </w:tabs>
        <w:spacing w:before="20"/>
        <w:ind w:left="2085" w:hanging="200"/>
        <w:rPr>
          <w:color w:val="2A2A2A"/>
          <w:sz w:val="18"/>
        </w:rPr>
      </w:pPr>
      <w:r>
        <w:rPr>
          <w:color w:val="2A2A2A"/>
          <w:w w:val="105"/>
          <w:sz w:val="18"/>
        </w:rPr>
        <w:t>Números</w:t>
      </w:r>
      <w:r>
        <w:rPr>
          <w:color w:val="2A2A2A"/>
          <w:spacing w:val="1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enteros</w:t>
      </w:r>
      <w:r>
        <w:rPr>
          <w:color w:val="575757"/>
          <w:w w:val="105"/>
          <w:sz w:val="18"/>
        </w:rPr>
        <w:t>.</w:t>
      </w:r>
      <w:r>
        <w:rPr>
          <w:color w:val="3D3D3D"/>
          <w:w w:val="105"/>
          <w:sz w:val="18"/>
        </w:rPr>
        <w:t>-</w:t>
      </w:r>
      <w:r>
        <w:rPr>
          <w:color w:val="3D3D3D"/>
          <w:spacing w:val="12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D</w:t>
      </w:r>
      <w:r>
        <w:rPr>
          <w:color w:val="2A2A2A"/>
          <w:spacing w:val="-3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={O.</w:t>
      </w:r>
      <w:r>
        <w:rPr>
          <w:color w:val="575757"/>
          <w:w w:val="105"/>
          <w:sz w:val="18"/>
        </w:rPr>
        <w:t>±</w:t>
      </w:r>
      <w:r>
        <w:rPr>
          <w:color w:val="575757"/>
          <w:spacing w:val="4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1,</w:t>
      </w:r>
      <w:r>
        <w:rPr>
          <w:color w:val="2A2A2A"/>
          <w:spacing w:val="-10"/>
          <w:w w:val="105"/>
          <w:sz w:val="18"/>
        </w:rPr>
        <w:t xml:space="preserve"> </w:t>
      </w:r>
      <w:r>
        <w:rPr>
          <w:color w:val="575757"/>
          <w:w w:val="105"/>
          <w:sz w:val="18"/>
        </w:rPr>
        <w:t xml:space="preserve">± </w:t>
      </w:r>
      <w:r>
        <w:rPr>
          <w:color w:val="2A2A2A"/>
          <w:spacing w:val="-5"/>
          <w:w w:val="105"/>
          <w:sz w:val="18"/>
        </w:rPr>
        <w:t>2,</w:t>
      </w:r>
      <w:r>
        <w:rPr>
          <w:color w:val="2A2A2A"/>
          <w:sz w:val="18"/>
        </w:rPr>
        <w:tab/>
      </w:r>
      <w:r>
        <w:rPr>
          <w:color w:val="3D3D3D"/>
          <w:w w:val="105"/>
          <w:sz w:val="18"/>
        </w:rPr>
        <w:t>±</w:t>
      </w:r>
      <w:r>
        <w:rPr>
          <w:color w:val="3D3D3D"/>
          <w:spacing w:val="-13"/>
          <w:w w:val="105"/>
          <w:sz w:val="18"/>
        </w:rPr>
        <w:t xml:space="preserve"> </w:t>
      </w:r>
      <w:r>
        <w:rPr>
          <w:rFonts w:ascii="Times New Roman" w:hAnsi="Times New Roman"/>
          <w:color w:val="575757"/>
          <w:spacing w:val="-5"/>
          <w:w w:val="105"/>
          <w:sz w:val="19"/>
        </w:rPr>
        <w:t>oc</w:t>
      </w:r>
      <w:r>
        <w:rPr>
          <w:rFonts w:ascii="Times New Roman" w:hAnsi="Times New Roman"/>
          <w:color w:val="2A2A2A"/>
          <w:spacing w:val="-5"/>
          <w:w w:val="105"/>
          <w:sz w:val="19"/>
        </w:rPr>
        <w:t>}</w:t>
      </w:r>
    </w:p>
    <w:p w14:paraId="67E93EDE" w14:textId="77777777" w:rsidR="00B10838" w:rsidRDefault="00000000">
      <w:pPr>
        <w:pStyle w:val="Prrafodelista"/>
        <w:numPr>
          <w:ilvl w:val="0"/>
          <w:numId w:val="8"/>
        </w:numPr>
        <w:tabs>
          <w:tab w:val="left" w:pos="2085"/>
        </w:tabs>
        <w:spacing w:before="42"/>
        <w:ind w:left="2085" w:hanging="200"/>
        <w:rPr>
          <w:color w:val="3D3D3D"/>
          <w:sz w:val="18"/>
        </w:rPr>
      </w:pPr>
      <w:r>
        <w:rPr>
          <w:color w:val="2A2A2A"/>
          <w:w w:val="105"/>
          <w:sz w:val="18"/>
        </w:rPr>
        <w:t>Números_de_DNI.-</w:t>
      </w:r>
      <w:r>
        <w:rPr>
          <w:color w:val="2A2A2A"/>
          <w:spacing w:val="-15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Es</w:t>
      </w:r>
      <w:r>
        <w:rPr>
          <w:color w:val="2A2A2A"/>
          <w:spacing w:val="-13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el</w:t>
      </w:r>
      <w:r>
        <w:rPr>
          <w:color w:val="2A2A2A"/>
          <w:spacing w:val="-6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 xml:space="preserve">conjunto </w:t>
      </w:r>
      <w:r>
        <w:rPr>
          <w:color w:val="2A2A2A"/>
          <w:w w:val="105"/>
          <w:sz w:val="18"/>
        </w:rPr>
        <w:t>de</w:t>
      </w:r>
      <w:r>
        <w:rPr>
          <w:color w:val="2A2A2A"/>
          <w:spacing w:val="-13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números</w:t>
      </w:r>
      <w:r>
        <w:rPr>
          <w:color w:val="2A2A2A"/>
          <w:spacing w:val="11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de</w:t>
      </w:r>
      <w:r>
        <w:rPr>
          <w:color w:val="2A2A2A"/>
          <w:spacing w:val="-14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DNI</w:t>
      </w:r>
      <w:r>
        <w:rPr>
          <w:color w:val="3D3D3D"/>
          <w:spacing w:val="48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válidos</w:t>
      </w:r>
      <w:r>
        <w:rPr>
          <w:color w:val="575757"/>
          <w:w w:val="105"/>
          <w:sz w:val="18"/>
        </w:rPr>
        <w:t>,</w:t>
      </w:r>
      <w:r>
        <w:rPr>
          <w:color w:val="575757"/>
          <w:spacing w:val="-13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formados</w:t>
      </w:r>
      <w:r>
        <w:rPr>
          <w:color w:val="3D3D3D"/>
          <w:spacing w:val="-5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por</w:t>
      </w:r>
      <w:r>
        <w:rPr>
          <w:color w:val="3D3D3D"/>
          <w:spacing w:val="-5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ocho</w:t>
      </w:r>
      <w:r>
        <w:rPr>
          <w:color w:val="3D3D3D"/>
          <w:spacing w:val="-11"/>
          <w:w w:val="105"/>
          <w:sz w:val="18"/>
        </w:rPr>
        <w:t xml:space="preserve"> </w:t>
      </w:r>
      <w:r>
        <w:rPr>
          <w:color w:val="2A2A2A"/>
          <w:spacing w:val="-2"/>
          <w:w w:val="105"/>
          <w:sz w:val="18"/>
        </w:rPr>
        <w:t>dígitos</w:t>
      </w:r>
      <w:r>
        <w:rPr>
          <w:color w:val="575757"/>
          <w:spacing w:val="-2"/>
          <w:w w:val="105"/>
          <w:sz w:val="18"/>
        </w:rPr>
        <w:t>.</w:t>
      </w:r>
    </w:p>
    <w:p w14:paraId="7A1DCAC6" w14:textId="77777777" w:rsidR="00B10838" w:rsidRDefault="00000000">
      <w:pPr>
        <w:pStyle w:val="Textoindependiente"/>
        <w:spacing w:before="38"/>
        <w:ind w:left="2086"/>
      </w:pPr>
      <w:r>
        <w:rPr>
          <w:color w:val="2A2A2A"/>
        </w:rPr>
        <w:t>Edades_de_empleados</w:t>
      </w:r>
      <w:r>
        <w:rPr>
          <w:color w:val="2A2A2A"/>
          <w:spacing w:val="-6"/>
        </w:rPr>
        <w:t xml:space="preserve"> </w:t>
      </w:r>
      <w:r>
        <w:rPr>
          <w:color w:val="3D3D3D"/>
        </w:rPr>
        <w:t>.-</w:t>
      </w:r>
      <w:r>
        <w:rPr>
          <w:color w:val="3D3D3D"/>
          <w:spacing w:val="16"/>
        </w:rPr>
        <w:t xml:space="preserve"> </w:t>
      </w:r>
      <w:r>
        <w:rPr>
          <w:color w:val="2A2A2A"/>
        </w:rPr>
        <w:t>Edades</w:t>
      </w:r>
      <w:r>
        <w:rPr>
          <w:color w:val="2A2A2A"/>
          <w:spacing w:val="12"/>
        </w:rPr>
        <w:t xml:space="preserve"> </w:t>
      </w:r>
      <w:r>
        <w:rPr>
          <w:color w:val="3D3D3D"/>
        </w:rPr>
        <w:t>posibles</w:t>
      </w:r>
      <w:r>
        <w:rPr>
          <w:color w:val="3D3D3D"/>
          <w:spacing w:val="19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-3"/>
        </w:rPr>
        <w:t xml:space="preserve"> </w:t>
      </w:r>
      <w:r>
        <w:rPr>
          <w:color w:val="2A2A2A"/>
        </w:rPr>
        <w:t>los</w:t>
      </w:r>
      <w:r>
        <w:rPr>
          <w:color w:val="2A2A2A"/>
          <w:spacing w:val="7"/>
        </w:rPr>
        <w:t xml:space="preserve"> </w:t>
      </w:r>
      <w:r>
        <w:rPr>
          <w:color w:val="2A2A2A"/>
        </w:rPr>
        <w:t>empleados</w:t>
      </w:r>
      <w:r>
        <w:rPr>
          <w:color w:val="2A2A2A"/>
          <w:spacing w:val="9"/>
        </w:rPr>
        <w:t xml:space="preserve"> </w:t>
      </w:r>
      <w:r>
        <w:rPr>
          <w:color w:val="3D3D3D"/>
        </w:rPr>
        <w:t>entre</w:t>
      </w:r>
      <w:r>
        <w:rPr>
          <w:color w:val="3D3D3D"/>
          <w:spacing w:val="3"/>
        </w:rPr>
        <w:t xml:space="preserve"> </w:t>
      </w:r>
      <w:r>
        <w:rPr>
          <w:color w:val="2A2A2A"/>
        </w:rPr>
        <w:t>16</w:t>
      </w:r>
      <w:r>
        <w:rPr>
          <w:color w:val="2A2A2A"/>
          <w:spacing w:val="-1"/>
        </w:rPr>
        <w:t xml:space="preserve"> </w:t>
      </w:r>
      <w:r>
        <w:rPr>
          <w:color w:val="3D3D3D"/>
        </w:rPr>
        <w:t>y</w:t>
      </w:r>
      <w:r>
        <w:rPr>
          <w:color w:val="3D3D3D"/>
          <w:spacing w:val="15"/>
        </w:rPr>
        <w:t xml:space="preserve"> </w:t>
      </w:r>
      <w:r>
        <w:rPr>
          <w:color w:val="2A2A2A"/>
        </w:rPr>
        <w:t>80</w:t>
      </w:r>
      <w:r>
        <w:rPr>
          <w:color w:val="2A2A2A"/>
          <w:spacing w:val="32"/>
        </w:rPr>
        <w:t xml:space="preserve"> </w:t>
      </w:r>
      <w:r>
        <w:rPr>
          <w:color w:val="2A2A2A"/>
          <w:spacing w:val="-2"/>
        </w:rPr>
        <w:t>años</w:t>
      </w:r>
      <w:r>
        <w:rPr>
          <w:color w:val="575757"/>
          <w:spacing w:val="-2"/>
        </w:rPr>
        <w:t>.</w:t>
      </w:r>
    </w:p>
    <w:p w14:paraId="63F8FEFF" w14:textId="77777777" w:rsidR="00B10838" w:rsidRDefault="00B10838">
      <w:pPr>
        <w:pStyle w:val="Textoindependiente"/>
        <w:spacing w:before="98"/>
      </w:pPr>
    </w:p>
    <w:p w14:paraId="625B5A38" w14:textId="77777777" w:rsidR="00B10838" w:rsidRDefault="00000000">
      <w:pPr>
        <w:pStyle w:val="Textoindependiente"/>
        <w:ind w:left="1667"/>
      </w:pPr>
      <w:r>
        <w:rPr>
          <w:color w:val="2A2A2A"/>
          <w:w w:val="105"/>
        </w:rPr>
        <w:t>El</w:t>
      </w:r>
      <w:r>
        <w:rPr>
          <w:color w:val="2A2A2A"/>
          <w:spacing w:val="-14"/>
          <w:w w:val="105"/>
        </w:rPr>
        <w:t xml:space="preserve"> </w:t>
      </w:r>
      <w:r>
        <w:rPr>
          <w:color w:val="2A2A2A"/>
          <w:w w:val="105"/>
        </w:rPr>
        <w:t>producto</w:t>
      </w:r>
      <w:r>
        <w:rPr>
          <w:color w:val="2A2A2A"/>
          <w:spacing w:val="-10"/>
          <w:w w:val="105"/>
        </w:rPr>
        <w:t xml:space="preserve"> </w:t>
      </w:r>
      <w:r>
        <w:rPr>
          <w:color w:val="2A2A2A"/>
          <w:w w:val="105"/>
        </w:rPr>
        <w:t>cartesiano</w:t>
      </w:r>
      <w:r>
        <w:rPr>
          <w:color w:val="2A2A2A"/>
          <w:spacing w:val="-5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18"/>
          <w:w w:val="105"/>
        </w:rPr>
        <w:t xml:space="preserve"> </w:t>
      </w:r>
      <w:r>
        <w:rPr>
          <w:color w:val="2A2A2A"/>
          <w:w w:val="105"/>
        </w:rPr>
        <w:t>un</w:t>
      </w:r>
      <w:r>
        <w:rPr>
          <w:color w:val="2A2A2A"/>
          <w:spacing w:val="-13"/>
          <w:w w:val="105"/>
        </w:rPr>
        <w:t xml:space="preserve"> </w:t>
      </w:r>
      <w:r>
        <w:rPr>
          <w:color w:val="3D3D3D"/>
          <w:w w:val="105"/>
        </w:rPr>
        <w:t>conjunto</w:t>
      </w:r>
      <w:r>
        <w:rPr>
          <w:color w:val="3D3D3D"/>
          <w:spacing w:val="1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7"/>
          <w:w w:val="105"/>
        </w:rPr>
        <w:t xml:space="preserve"> </w:t>
      </w:r>
      <w:r>
        <w:rPr>
          <w:color w:val="2A2A2A"/>
          <w:w w:val="105"/>
        </w:rPr>
        <w:t>dominios</w:t>
      </w:r>
      <w:r>
        <w:rPr>
          <w:color w:val="2A2A2A"/>
          <w:spacing w:val="-5"/>
          <w:w w:val="105"/>
        </w:rPr>
        <w:t xml:space="preserve"> </w:t>
      </w:r>
      <w:r>
        <w:rPr>
          <w:color w:val="3D3D3D"/>
          <w:w w:val="105"/>
        </w:rPr>
        <w:t>se</w:t>
      </w:r>
      <w:r>
        <w:rPr>
          <w:color w:val="3D3D3D"/>
          <w:spacing w:val="-9"/>
          <w:w w:val="105"/>
        </w:rPr>
        <w:t xml:space="preserve"> </w:t>
      </w:r>
      <w:r>
        <w:rPr>
          <w:color w:val="2A2A2A"/>
          <w:w w:val="105"/>
        </w:rPr>
        <w:t>define</w:t>
      </w:r>
      <w:r>
        <w:rPr>
          <w:color w:val="2A2A2A"/>
          <w:spacing w:val="-10"/>
          <w:w w:val="105"/>
        </w:rPr>
        <w:t xml:space="preserve"> </w:t>
      </w:r>
      <w:r>
        <w:rPr>
          <w:color w:val="3D3D3D"/>
          <w:spacing w:val="-2"/>
          <w:w w:val="105"/>
        </w:rPr>
        <w:t>como:</w:t>
      </w:r>
    </w:p>
    <w:p w14:paraId="65A11186" w14:textId="77777777" w:rsidR="00B10838" w:rsidRDefault="00B10838">
      <w:pPr>
        <w:pStyle w:val="Textoindependiente"/>
        <w:spacing w:before="84"/>
      </w:pPr>
    </w:p>
    <w:p w14:paraId="6F2A3332" w14:textId="77777777" w:rsidR="00B10838" w:rsidRDefault="00000000">
      <w:pPr>
        <w:pStyle w:val="Prrafodelista"/>
        <w:numPr>
          <w:ilvl w:val="0"/>
          <w:numId w:val="8"/>
        </w:numPr>
        <w:tabs>
          <w:tab w:val="left" w:pos="2086"/>
        </w:tabs>
        <w:ind w:left="2086" w:hanging="215"/>
        <w:rPr>
          <w:color w:val="2A2A2A"/>
          <w:sz w:val="18"/>
        </w:rPr>
      </w:pPr>
      <w:r>
        <w:rPr>
          <w:color w:val="2A2A2A"/>
          <w:w w:val="105"/>
          <w:sz w:val="18"/>
        </w:rPr>
        <w:t>Dado</w:t>
      </w:r>
      <w:r>
        <w:rPr>
          <w:color w:val="2A2A2A"/>
          <w:spacing w:val="2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un</w:t>
      </w:r>
      <w:r>
        <w:rPr>
          <w:color w:val="2A2A2A"/>
          <w:spacing w:val="-12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conjunto</w:t>
      </w:r>
      <w:r>
        <w:rPr>
          <w:color w:val="2A2A2A"/>
          <w:spacing w:val="10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de dominios</w:t>
      </w:r>
      <w:r>
        <w:rPr>
          <w:color w:val="2A2A2A"/>
          <w:spacing w:val="15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Dl,</w:t>
      </w:r>
      <w:r>
        <w:rPr>
          <w:color w:val="2A2A2A"/>
          <w:spacing w:val="37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D2,</w:t>
      </w:r>
      <w:r>
        <w:rPr>
          <w:color w:val="2A2A2A"/>
          <w:spacing w:val="-6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,</w:t>
      </w:r>
      <w:r>
        <w:rPr>
          <w:color w:val="575757"/>
          <w:w w:val="105"/>
          <w:sz w:val="18"/>
        </w:rPr>
        <w:t>...</w:t>
      </w:r>
      <w:r>
        <w:rPr>
          <w:color w:val="575757"/>
          <w:spacing w:val="43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Dn</w:t>
      </w:r>
      <w:r>
        <w:rPr>
          <w:color w:val="2A2A2A"/>
          <w:spacing w:val="-1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(no</w:t>
      </w:r>
      <w:r>
        <w:rPr>
          <w:color w:val="2A2A2A"/>
          <w:spacing w:val="-2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necesariamente</w:t>
      </w:r>
      <w:r>
        <w:rPr>
          <w:color w:val="2A2A2A"/>
          <w:spacing w:val="-4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distintos)</w:t>
      </w:r>
      <w:r>
        <w:rPr>
          <w:color w:val="575757"/>
          <w:w w:val="105"/>
          <w:sz w:val="18"/>
        </w:rPr>
        <w:t>,</w:t>
      </w:r>
      <w:r>
        <w:rPr>
          <w:color w:val="575757"/>
          <w:spacing w:val="-8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el</w:t>
      </w:r>
      <w:r>
        <w:rPr>
          <w:color w:val="2A2A2A"/>
          <w:spacing w:val="6"/>
          <w:w w:val="105"/>
          <w:sz w:val="18"/>
        </w:rPr>
        <w:t xml:space="preserve"> </w:t>
      </w:r>
      <w:r>
        <w:rPr>
          <w:color w:val="3D3D3D"/>
          <w:w w:val="105"/>
          <w:sz w:val="18"/>
        </w:rPr>
        <w:t>producto</w:t>
      </w:r>
      <w:r>
        <w:rPr>
          <w:color w:val="3D3D3D"/>
          <w:spacing w:val="6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cartesiano</w:t>
      </w:r>
      <w:r>
        <w:rPr>
          <w:color w:val="2A2A2A"/>
          <w:spacing w:val="4"/>
          <w:w w:val="105"/>
          <w:sz w:val="18"/>
        </w:rPr>
        <w:t xml:space="preserve"> </w:t>
      </w:r>
      <w:r>
        <w:rPr>
          <w:color w:val="3D3D3D"/>
          <w:spacing w:val="-5"/>
          <w:w w:val="105"/>
          <w:sz w:val="18"/>
        </w:rPr>
        <w:t>de</w:t>
      </w:r>
    </w:p>
    <w:p w14:paraId="40FAE61F" w14:textId="77777777" w:rsidR="00B10838" w:rsidRDefault="00000000">
      <w:pPr>
        <w:pStyle w:val="Textoindependiente"/>
        <w:spacing w:before="24" w:line="232" w:lineRule="auto"/>
        <w:ind w:left="2081" w:hanging="2"/>
      </w:pPr>
      <w:r>
        <w:rPr>
          <w:color w:val="2A2A2A"/>
        </w:rPr>
        <w:t>estos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n</w:t>
      </w:r>
      <w:r>
        <w:rPr>
          <w:color w:val="2A2A2A"/>
          <w:spacing w:val="36"/>
        </w:rPr>
        <w:t xml:space="preserve"> </w:t>
      </w:r>
      <w:r>
        <w:rPr>
          <w:color w:val="2A2A2A"/>
        </w:rPr>
        <w:t>conjuntos,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denotado</w:t>
      </w:r>
      <w:r>
        <w:rPr>
          <w:color w:val="2A2A2A"/>
          <w:spacing w:val="59"/>
        </w:rPr>
        <w:t xml:space="preserve"> </w:t>
      </w:r>
      <w:r>
        <w:rPr>
          <w:color w:val="2A2A2A"/>
        </w:rPr>
        <w:t>por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Dl</w:t>
      </w:r>
      <w:r>
        <w:rPr>
          <w:color w:val="2A2A2A"/>
          <w:spacing w:val="80"/>
        </w:rPr>
        <w:t xml:space="preserve"> </w:t>
      </w:r>
      <w:r>
        <w:rPr>
          <w:rFonts w:ascii="Times New Roman"/>
          <w:i/>
          <w:color w:val="3D3D3D"/>
          <w:sz w:val="21"/>
        </w:rPr>
        <w:t>x</w:t>
      </w:r>
      <w:r>
        <w:rPr>
          <w:rFonts w:ascii="Times New Roman"/>
          <w:i/>
          <w:color w:val="3D3D3D"/>
          <w:spacing w:val="28"/>
          <w:sz w:val="21"/>
        </w:rPr>
        <w:t xml:space="preserve"> </w:t>
      </w:r>
      <w:r>
        <w:rPr>
          <w:color w:val="2A2A2A"/>
        </w:rPr>
        <w:t>D2</w:t>
      </w:r>
      <w:r>
        <w:rPr>
          <w:color w:val="2A2A2A"/>
          <w:spacing w:val="40"/>
        </w:rPr>
        <w:t xml:space="preserve"> </w:t>
      </w:r>
      <w:r>
        <w:rPr>
          <w:b/>
          <w:i/>
          <w:color w:val="3D3D3D"/>
        </w:rPr>
        <w:t>x</w:t>
      </w:r>
      <w:r>
        <w:rPr>
          <w:b/>
          <w:i/>
          <w:color w:val="3D3D3D"/>
          <w:spacing w:val="58"/>
        </w:rPr>
        <w:t xml:space="preserve"> </w:t>
      </w:r>
      <w:r>
        <w:rPr>
          <w:b/>
          <w:color w:val="575757"/>
        </w:rPr>
        <w:t>...</w:t>
      </w:r>
      <w:r>
        <w:rPr>
          <w:b/>
          <w:color w:val="3D3D3D"/>
          <w:sz w:val="19"/>
        </w:rPr>
        <w:t>x</w:t>
      </w:r>
      <w:r>
        <w:rPr>
          <w:b/>
          <w:color w:val="3D3D3D"/>
          <w:spacing w:val="33"/>
          <w:sz w:val="19"/>
        </w:rPr>
        <w:t xml:space="preserve"> </w:t>
      </w:r>
      <w:r>
        <w:rPr>
          <w:color w:val="2A2A2A"/>
        </w:rPr>
        <w:t>Dn,</w:t>
      </w:r>
      <w:r>
        <w:rPr>
          <w:color w:val="2A2A2A"/>
          <w:spacing w:val="25"/>
        </w:rPr>
        <w:t xml:space="preserve"> </w:t>
      </w:r>
      <w:r>
        <w:rPr>
          <w:color w:val="2A2A2A"/>
        </w:rPr>
        <w:t>es</w:t>
      </w:r>
      <w:r>
        <w:rPr>
          <w:color w:val="2A2A2A"/>
          <w:spacing w:val="33"/>
        </w:rPr>
        <w:t xml:space="preserve"> </w:t>
      </w:r>
      <w:r>
        <w:rPr>
          <w:color w:val="2A2A2A"/>
        </w:rPr>
        <w:t>el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conjunto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35"/>
        </w:rPr>
        <w:t xml:space="preserve"> </w:t>
      </w:r>
      <w:r>
        <w:rPr>
          <w:color w:val="2A2A2A"/>
        </w:rPr>
        <w:t>todas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las</w:t>
      </w:r>
      <w:r>
        <w:rPr>
          <w:color w:val="2A2A2A"/>
          <w:spacing w:val="36"/>
        </w:rPr>
        <w:t xml:space="preserve"> </w:t>
      </w:r>
      <w:r>
        <w:rPr>
          <w:color w:val="2A2A2A"/>
        </w:rPr>
        <w:t>n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tuplas</w:t>
      </w:r>
      <w:r>
        <w:rPr>
          <w:color w:val="2A2A2A"/>
          <w:spacing w:val="37"/>
        </w:rPr>
        <w:t xml:space="preserve"> </w:t>
      </w:r>
      <w:r>
        <w:rPr>
          <w:color w:val="3D3D3D"/>
        </w:rPr>
        <w:t xml:space="preserve">ordenadas </w:t>
      </w:r>
      <w:r>
        <w:rPr>
          <w:color w:val="2A2A2A"/>
        </w:rPr>
        <w:t xml:space="preserve">posibles </w:t>
      </w:r>
      <w:r>
        <w:rPr>
          <w:color w:val="3D3D3D"/>
          <w:w w:val="105"/>
        </w:rPr>
        <w:t>&lt;tl,</w:t>
      </w:r>
      <w:r>
        <w:rPr>
          <w:color w:val="3D3D3D"/>
          <w:spacing w:val="-6"/>
          <w:w w:val="105"/>
        </w:rPr>
        <w:t xml:space="preserve"> </w:t>
      </w:r>
      <w:r>
        <w:rPr>
          <w:color w:val="2A2A2A"/>
          <w:w w:val="105"/>
        </w:rPr>
        <w:t xml:space="preserve">t2, </w:t>
      </w:r>
      <w:r>
        <w:rPr>
          <w:color w:val="575757"/>
        </w:rPr>
        <w:t>..</w:t>
      </w:r>
      <w:r>
        <w:rPr>
          <w:color w:val="3D3D3D"/>
        </w:rPr>
        <w:t xml:space="preserve">., </w:t>
      </w:r>
      <w:r>
        <w:rPr>
          <w:color w:val="2A2A2A"/>
        </w:rPr>
        <w:t>tn&gt; tales que cada ti</w:t>
      </w:r>
      <w:r>
        <w:rPr>
          <w:color w:val="2A2A2A"/>
          <w:spacing w:val="40"/>
        </w:rPr>
        <w:t xml:space="preserve"> </w:t>
      </w:r>
      <w:r>
        <w:rPr>
          <w:color w:val="3D3D3D"/>
        </w:rPr>
        <w:t>e</w:t>
      </w:r>
      <w:r>
        <w:rPr>
          <w:color w:val="3D3D3D"/>
          <w:spacing w:val="32"/>
        </w:rPr>
        <w:t xml:space="preserve"> </w:t>
      </w:r>
      <w:r>
        <w:rPr>
          <w:color w:val="2A2A2A"/>
        </w:rPr>
        <w:t>Di para</w:t>
      </w:r>
      <w:r>
        <w:rPr>
          <w:color w:val="2A2A2A"/>
          <w:spacing w:val="-6"/>
        </w:rPr>
        <w:t xml:space="preserve"> </w:t>
      </w:r>
      <w:r>
        <w:rPr>
          <w:color w:val="2A2A2A"/>
        </w:rPr>
        <w:t xml:space="preserve">i </w:t>
      </w:r>
      <w:r>
        <w:rPr>
          <w:i/>
          <w:color w:val="3D3D3D"/>
          <w:sz w:val="23"/>
        </w:rPr>
        <w:t xml:space="preserve">= </w:t>
      </w:r>
      <w:r>
        <w:rPr>
          <w:color w:val="2A2A2A"/>
        </w:rPr>
        <w:t>1..n.</w:t>
      </w:r>
    </w:p>
    <w:p w14:paraId="745B0EE5" w14:textId="77777777" w:rsidR="00B10838" w:rsidRDefault="00B10838">
      <w:pPr>
        <w:pStyle w:val="Textoindependiente"/>
        <w:spacing w:before="49"/>
      </w:pPr>
    </w:p>
    <w:p w14:paraId="64576D03" w14:textId="77777777" w:rsidR="00B10838" w:rsidRDefault="00000000">
      <w:pPr>
        <w:pStyle w:val="Textoindependiente"/>
        <w:tabs>
          <w:tab w:val="left" w:pos="2647"/>
        </w:tabs>
        <w:ind w:left="1379" w:firstLine="20"/>
      </w:pPr>
      <w:r>
        <w:rPr>
          <w:rFonts w:ascii="Times New Roman" w:hAnsi="Times New Roman"/>
          <w:b/>
          <w:i/>
          <w:color w:val="2A2A2A"/>
          <w:spacing w:val="-2"/>
          <w:w w:val="105"/>
          <w:sz w:val="20"/>
        </w:rPr>
        <w:t>RELACIÓN</w:t>
      </w:r>
      <w:r>
        <w:rPr>
          <w:rFonts w:ascii="Times New Roman" w:hAnsi="Times New Roman"/>
          <w:b/>
          <w:i/>
          <w:color w:val="2A2A2A"/>
          <w:sz w:val="20"/>
        </w:rPr>
        <w:tab/>
      </w:r>
      <w:r>
        <w:rPr>
          <w:color w:val="2A2A2A"/>
          <w:w w:val="105"/>
        </w:rPr>
        <w:t>Se</w:t>
      </w:r>
      <w:r>
        <w:rPr>
          <w:color w:val="2A2A2A"/>
          <w:spacing w:val="-19"/>
          <w:w w:val="105"/>
        </w:rPr>
        <w:t xml:space="preserve"> </w:t>
      </w:r>
      <w:r>
        <w:rPr>
          <w:color w:val="2A2A2A"/>
          <w:w w:val="105"/>
        </w:rPr>
        <w:t>puede</w:t>
      </w:r>
      <w:r>
        <w:rPr>
          <w:color w:val="2A2A2A"/>
          <w:spacing w:val="-13"/>
          <w:w w:val="105"/>
        </w:rPr>
        <w:t xml:space="preserve"> </w:t>
      </w:r>
      <w:r>
        <w:rPr>
          <w:color w:val="3D3D3D"/>
          <w:w w:val="105"/>
        </w:rPr>
        <w:t>definir</w:t>
      </w:r>
      <w:r>
        <w:rPr>
          <w:color w:val="3D3D3D"/>
          <w:spacing w:val="-8"/>
          <w:w w:val="105"/>
        </w:rPr>
        <w:t xml:space="preserve"> </w:t>
      </w:r>
      <w:r>
        <w:rPr>
          <w:color w:val="2A2A2A"/>
          <w:w w:val="105"/>
        </w:rPr>
        <w:t>relación</w:t>
      </w:r>
      <w:r>
        <w:rPr>
          <w:color w:val="2A2A2A"/>
          <w:spacing w:val="-11"/>
          <w:w w:val="105"/>
        </w:rPr>
        <w:t xml:space="preserve"> </w:t>
      </w:r>
      <w:r>
        <w:rPr>
          <w:color w:val="2A2A2A"/>
          <w:w w:val="105"/>
        </w:rPr>
        <w:t>como</w:t>
      </w:r>
      <w:r>
        <w:rPr>
          <w:color w:val="2A2A2A"/>
          <w:spacing w:val="-1"/>
          <w:w w:val="105"/>
        </w:rPr>
        <w:t xml:space="preserve"> </w:t>
      </w:r>
      <w:r>
        <w:rPr>
          <w:color w:val="2A2A2A"/>
          <w:w w:val="105"/>
        </w:rPr>
        <w:t>un</w:t>
      </w:r>
      <w:r>
        <w:rPr>
          <w:color w:val="2A2A2A"/>
          <w:spacing w:val="-17"/>
          <w:w w:val="105"/>
        </w:rPr>
        <w:t xml:space="preserve"> </w:t>
      </w:r>
      <w:r>
        <w:rPr>
          <w:color w:val="2A2A2A"/>
          <w:w w:val="105"/>
        </w:rPr>
        <w:t>subconjunto</w:t>
      </w:r>
      <w:r>
        <w:rPr>
          <w:color w:val="2A2A2A"/>
          <w:spacing w:val="3"/>
          <w:w w:val="105"/>
        </w:rPr>
        <w:t xml:space="preserve"> </w:t>
      </w:r>
      <w:r>
        <w:rPr>
          <w:color w:val="2A2A2A"/>
          <w:w w:val="105"/>
        </w:rPr>
        <w:t>del</w:t>
      </w:r>
      <w:r>
        <w:rPr>
          <w:color w:val="2A2A2A"/>
          <w:spacing w:val="7"/>
          <w:w w:val="105"/>
        </w:rPr>
        <w:t xml:space="preserve"> </w:t>
      </w:r>
      <w:r>
        <w:rPr>
          <w:color w:val="3D3D3D"/>
          <w:w w:val="105"/>
        </w:rPr>
        <w:t>producto</w:t>
      </w:r>
      <w:r>
        <w:rPr>
          <w:color w:val="3D3D3D"/>
          <w:spacing w:val="6"/>
          <w:w w:val="105"/>
        </w:rPr>
        <w:t xml:space="preserve"> </w:t>
      </w:r>
      <w:r>
        <w:rPr>
          <w:color w:val="2A2A2A"/>
          <w:w w:val="105"/>
        </w:rPr>
        <w:t>cartesiano</w:t>
      </w:r>
      <w:r>
        <w:rPr>
          <w:color w:val="2A2A2A"/>
          <w:spacing w:val="5"/>
          <w:w w:val="105"/>
        </w:rPr>
        <w:t xml:space="preserve"> </w:t>
      </w:r>
      <w:r>
        <w:rPr>
          <w:color w:val="3D3D3D"/>
          <w:w w:val="105"/>
        </w:rPr>
        <w:t>de</w:t>
      </w:r>
      <w:r>
        <w:rPr>
          <w:color w:val="3D3D3D"/>
          <w:spacing w:val="-19"/>
          <w:w w:val="105"/>
        </w:rPr>
        <w:t xml:space="preserve"> </w:t>
      </w:r>
      <w:r>
        <w:rPr>
          <w:color w:val="2A2A2A"/>
          <w:w w:val="105"/>
        </w:rPr>
        <w:t>una</w:t>
      </w:r>
      <w:r>
        <w:rPr>
          <w:color w:val="2A2A2A"/>
          <w:spacing w:val="-14"/>
          <w:w w:val="105"/>
        </w:rPr>
        <w:t xml:space="preserve"> </w:t>
      </w:r>
      <w:r>
        <w:rPr>
          <w:color w:val="3D3D3D"/>
          <w:w w:val="105"/>
        </w:rPr>
        <w:t>lista</w:t>
      </w:r>
      <w:r>
        <w:rPr>
          <w:color w:val="3D3D3D"/>
          <w:spacing w:val="-15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13"/>
          <w:w w:val="105"/>
        </w:rPr>
        <w:t xml:space="preserve"> </w:t>
      </w:r>
      <w:r>
        <w:rPr>
          <w:color w:val="2A2A2A"/>
          <w:spacing w:val="-2"/>
          <w:w w:val="105"/>
        </w:rPr>
        <w:t>domin</w:t>
      </w:r>
      <w:r>
        <w:rPr>
          <w:color w:val="575757"/>
          <w:spacing w:val="-2"/>
          <w:w w:val="105"/>
        </w:rPr>
        <w:t>i</w:t>
      </w:r>
      <w:r>
        <w:rPr>
          <w:color w:val="2A2A2A"/>
          <w:spacing w:val="-2"/>
          <w:w w:val="105"/>
        </w:rPr>
        <w:t>os.</w:t>
      </w:r>
    </w:p>
    <w:p w14:paraId="08FDF5D1" w14:textId="77777777" w:rsidR="00B10838" w:rsidRDefault="00B10838">
      <w:pPr>
        <w:pStyle w:val="Textoindependiente"/>
        <w:spacing w:before="85"/>
      </w:pPr>
    </w:p>
    <w:p w14:paraId="11CC11B8" w14:textId="77777777" w:rsidR="00B10838" w:rsidRDefault="00000000">
      <w:pPr>
        <w:pStyle w:val="Textoindependiente"/>
        <w:tabs>
          <w:tab w:val="left" w:pos="2084"/>
        </w:tabs>
        <w:spacing w:before="1" w:line="280" w:lineRule="auto"/>
        <w:ind w:left="2078" w:right="160" w:hanging="700"/>
      </w:pPr>
      <w:r>
        <w:rPr>
          <w:color w:val="2A2A2A"/>
          <w:spacing w:val="-4"/>
        </w:rPr>
        <w:t>Def:</w:t>
      </w:r>
      <w:r>
        <w:rPr>
          <w:color w:val="2A2A2A"/>
        </w:rPr>
        <w:tab/>
      </w:r>
      <w:r>
        <w:rPr>
          <w:color w:val="2A2A2A"/>
        </w:rPr>
        <w:tab/>
        <w:t>Se</w:t>
      </w:r>
      <w:r>
        <w:rPr>
          <w:color w:val="2A2A2A"/>
          <w:spacing w:val="33"/>
        </w:rPr>
        <w:t xml:space="preserve"> </w:t>
      </w:r>
      <w:r>
        <w:rPr>
          <w:color w:val="2A2A2A"/>
        </w:rPr>
        <w:t>define</w:t>
      </w:r>
      <w:r>
        <w:rPr>
          <w:color w:val="2A2A2A"/>
          <w:spacing w:val="34"/>
        </w:rPr>
        <w:t xml:space="preserve"> </w:t>
      </w:r>
      <w:r>
        <w:rPr>
          <w:color w:val="2A2A2A"/>
        </w:rPr>
        <w:t>r</w:t>
      </w:r>
      <w:r>
        <w:rPr>
          <w:color w:val="2A2A2A"/>
          <w:spacing w:val="75"/>
        </w:rPr>
        <w:t xml:space="preserve"> </w:t>
      </w:r>
      <w:r>
        <w:rPr>
          <w:color w:val="3D3D3D"/>
        </w:rPr>
        <w:t>como</w:t>
      </w:r>
      <w:r>
        <w:rPr>
          <w:color w:val="3D3D3D"/>
          <w:spacing w:val="40"/>
        </w:rPr>
        <w:t xml:space="preserve"> </w:t>
      </w:r>
      <w:r>
        <w:rPr>
          <w:color w:val="2A2A2A"/>
        </w:rPr>
        <w:t>una</w:t>
      </w:r>
      <w:r>
        <w:rPr>
          <w:color w:val="2A2A2A"/>
          <w:spacing w:val="31"/>
        </w:rPr>
        <w:t xml:space="preserve"> </w:t>
      </w:r>
      <w:r>
        <w:rPr>
          <w:color w:val="2A2A2A"/>
        </w:rPr>
        <w:t>relación</w:t>
      </w:r>
      <w:r>
        <w:rPr>
          <w:color w:val="2A2A2A"/>
          <w:spacing w:val="24"/>
        </w:rPr>
        <w:t xml:space="preserve"> </w:t>
      </w:r>
      <w:r>
        <w:rPr>
          <w:color w:val="2A2A2A"/>
        </w:rPr>
        <w:t>sobre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los</w:t>
      </w:r>
      <w:r>
        <w:rPr>
          <w:color w:val="2A2A2A"/>
          <w:spacing w:val="34"/>
        </w:rPr>
        <w:t xml:space="preserve"> </w:t>
      </w:r>
      <w:r>
        <w:rPr>
          <w:color w:val="2A2A2A"/>
        </w:rPr>
        <w:t>conjuntos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Dl,</w:t>
      </w:r>
      <w:r>
        <w:rPr>
          <w:color w:val="2A2A2A"/>
          <w:spacing w:val="80"/>
        </w:rPr>
        <w:t xml:space="preserve"> </w:t>
      </w:r>
      <w:r>
        <w:rPr>
          <w:color w:val="2A2A2A"/>
        </w:rPr>
        <w:t>D2,</w:t>
      </w:r>
      <w:r>
        <w:rPr>
          <w:color w:val="2A2A2A"/>
          <w:spacing w:val="28"/>
        </w:rPr>
        <w:t xml:space="preserve"> </w:t>
      </w:r>
      <w:r>
        <w:rPr>
          <w:color w:val="3D3D3D"/>
        </w:rPr>
        <w:t>..</w:t>
      </w:r>
      <w:r>
        <w:rPr>
          <w:color w:val="070707"/>
        </w:rPr>
        <w:t>.</w:t>
      </w:r>
      <w:r>
        <w:rPr>
          <w:color w:val="3D3D3D"/>
        </w:rPr>
        <w:t>,</w:t>
      </w:r>
      <w:r>
        <w:rPr>
          <w:color w:val="3D3D3D"/>
          <w:spacing w:val="40"/>
        </w:rPr>
        <w:t xml:space="preserve"> </w:t>
      </w:r>
      <w:r>
        <w:rPr>
          <w:color w:val="2A2A2A"/>
        </w:rPr>
        <w:t>Dn</w:t>
      </w:r>
      <w:r>
        <w:rPr>
          <w:color w:val="2A2A2A"/>
          <w:spacing w:val="28"/>
        </w:rPr>
        <w:t xml:space="preserve"> </w:t>
      </w:r>
      <w:r>
        <w:rPr>
          <w:color w:val="2A2A2A"/>
        </w:rPr>
        <w:t>si</w:t>
      </w:r>
      <w:r>
        <w:rPr>
          <w:color w:val="2A2A2A"/>
          <w:spacing w:val="37"/>
        </w:rPr>
        <w:t xml:space="preserve"> </w:t>
      </w:r>
      <w:r>
        <w:rPr>
          <w:color w:val="2A2A2A"/>
        </w:rPr>
        <w:t>es</w:t>
      </w:r>
      <w:r>
        <w:rPr>
          <w:color w:val="2A2A2A"/>
          <w:spacing w:val="36"/>
        </w:rPr>
        <w:t xml:space="preserve"> </w:t>
      </w:r>
      <w:r>
        <w:rPr>
          <w:color w:val="2A2A2A"/>
        </w:rPr>
        <w:t>un</w:t>
      </w:r>
      <w:r>
        <w:rPr>
          <w:color w:val="2A2A2A"/>
          <w:spacing w:val="36"/>
        </w:rPr>
        <w:t xml:space="preserve"> </w:t>
      </w:r>
      <w:r>
        <w:rPr>
          <w:color w:val="2A2A2A"/>
        </w:rPr>
        <w:t>subconjunto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del</w:t>
      </w:r>
      <w:r>
        <w:rPr>
          <w:color w:val="2A2A2A"/>
          <w:spacing w:val="39"/>
        </w:rPr>
        <w:t xml:space="preserve"> </w:t>
      </w:r>
      <w:r>
        <w:rPr>
          <w:color w:val="2A2A2A"/>
        </w:rPr>
        <w:t>producto cartesiano</w:t>
      </w:r>
      <w:r>
        <w:rPr>
          <w:color w:val="2A2A2A"/>
          <w:spacing w:val="25"/>
        </w:rPr>
        <w:t xml:space="preserve"> </w:t>
      </w:r>
      <w:r>
        <w:rPr>
          <w:color w:val="2A2A2A"/>
        </w:rPr>
        <w:t>Dl</w:t>
      </w:r>
      <w:r>
        <w:rPr>
          <w:color w:val="2A2A2A"/>
          <w:spacing w:val="40"/>
        </w:rPr>
        <w:t xml:space="preserve"> </w:t>
      </w:r>
      <w:r>
        <w:rPr>
          <w:i/>
          <w:color w:val="3D3D3D"/>
          <w:sz w:val="19"/>
        </w:rPr>
        <w:t>x</w:t>
      </w:r>
      <w:r>
        <w:rPr>
          <w:i/>
          <w:color w:val="3D3D3D"/>
          <w:spacing w:val="26"/>
          <w:sz w:val="19"/>
        </w:rPr>
        <w:t xml:space="preserve"> </w:t>
      </w:r>
      <w:r>
        <w:rPr>
          <w:color w:val="2A2A2A"/>
        </w:rPr>
        <w:t xml:space="preserve">D2 </w:t>
      </w:r>
      <w:r>
        <w:rPr>
          <w:i/>
          <w:color w:val="3D3D3D"/>
          <w:sz w:val="19"/>
        </w:rPr>
        <w:t xml:space="preserve">x </w:t>
      </w:r>
      <w:r>
        <w:rPr>
          <w:color w:val="3D3D3D"/>
          <w:sz w:val="19"/>
        </w:rPr>
        <w:t>...</w:t>
      </w:r>
      <w:r>
        <w:rPr>
          <w:color w:val="3D3D3D"/>
        </w:rPr>
        <w:t>x</w:t>
      </w:r>
      <w:r>
        <w:rPr>
          <w:color w:val="3D3D3D"/>
          <w:spacing w:val="40"/>
        </w:rPr>
        <w:t xml:space="preserve"> </w:t>
      </w:r>
      <w:r>
        <w:rPr>
          <w:color w:val="2A2A2A"/>
        </w:rPr>
        <w:t>Dn. Siendo Dl,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D2,</w:t>
      </w:r>
      <w:r>
        <w:rPr>
          <w:color w:val="2A2A2A"/>
          <w:spacing w:val="28"/>
        </w:rPr>
        <w:t xml:space="preserve"> </w:t>
      </w:r>
      <w:r>
        <w:rPr>
          <w:color w:val="3D3D3D"/>
        </w:rPr>
        <w:t>..</w:t>
      </w:r>
      <w:r>
        <w:rPr>
          <w:color w:val="575757"/>
        </w:rPr>
        <w:t>.</w:t>
      </w:r>
      <w:r>
        <w:rPr>
          <w:color w:val="3D3D3D"/>
        </w:rPr>
        <w:t>,</w:t>
      </w:r>
      <w:r>
        <w:rPr>
          <w:color w:val="3D3D3D"/>
          <w:spacing w:val="32"/>
        </w:rPr>
        <w:t xml:space="preserve"> </w:t>
      </w:r>
      <w:r>
        <w:rPr>
          <w:color w:val="2A2A2A"/>
        </w:rPr>
        <w:t>Dn</w:t>
      </w:r>
      <w:r>
        <w:rPr>
          <w:color w:val="575757"/>
        </w:rPr>
        <w:t>.</w:t>
      </w:r>
      <w:r>
        <w:rPr>
          <w:color w:val="575757"/>
          <w:spacing w:val="-7"/>
        </w:rPr>
        <w:t xml:space="preserve"> </w:t>
      </w:r>
      <w:r>
        <w:rPr>
          <w:color w:val="2A2A2A"/>
        </w:rPr>
        <w:t>los dominios</w:t>
      </w:r>
      <w:r>
        <w:rPr>
          <w:color w:val="2A2A2A"/>
          <w:w w:val="115"/>
        </w:rPr>
        <w:t xml:space="preserve"> der.</w:t>
      </w:r>
    </w:p>
    <w:p w14:paraId="5CD07B8F" w14:textId="77777777" w:rsidR="00B10838" w:rsidRDefault="00B10838">
      <w:pPr>
        <w:pStyle w:val="Textoindependiente"/>
        <w:spacing w:before="103"/>
      </w:pPr>
    </w:p>
    <w:p w14:paraId="4521143C" w14:textId="77777777" w:rsidR="00B10838" w:rsidRDefault="00000000">
      <w:pPr>
        <w:pStyle w:val="Textoindependiente"/>
        <w:tabs>
          <w:tab w:val="left" w:pos="9589"/>
        </w:tabs>
        <w:spacing w:line="168" w:lineRule="auto"/>
        <w:ind w:left="1385" w:right="160" w:firstLine="274"/>
      </w:pPr>
      <w:r>
        <w:rPr>
          <w:noProof/>
        </w:rPr>
        <mc:AlternateContent>
          <mc:Choice Requires="wps">
            <w:drawing>
              <wp:anchor distT="0" distB="0" distL="0" distR="0" simplePos="0" relativeHeight="486568960" behindDoc="1" locked="0" layoutInCell="1" allowOverlap="1" wp14:anchorId="420E9B66" wp14:editId="456C6F32">
                <wp:simplePos x="0" y="0"/>
                <wp:positionH relativeFrom="page">
                  <wp:posOffset>1703034</wp:posOffset>
                </wp:positionH>
                <wp:positionV relativeFrom="paragraph">
                  <wp:posOffset>240504</wp:posOffset>
                </wp:positionV>
                <wp:extent cx="42545" cy="135255"/>
                <wp:effectExtent l="0" t="0" r="0" b="0"/>
                <wp:wrapNone/>
                <wp:docPr id="272" name="Text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545" cy="135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E8C4BB" w14:textId="77777777" w:rsidR="00B10838" w:rsidRDefault="00000000">
                            <w:pPr>
                              <w:spacing w:line="21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BABABA"/>
                                <w:spacing w:val="-10"/>
                                <w:w w:val="105"/>
                                <w:sz w:val="19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E9B66" id="Textbox 272" o:spid="_x0000_s1113" type="#_x0000_t202" style="position:absolute;left:0;text-align:left;margin-left:134.1pt;margin-top:18.95pt;width:3.35pt;height:10.65pt;z-index:-1674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CFamAEAACEDAAAOAAAAZHJzL2Uyb0RvYy54bWysUsGO0zAQvSPxD5bv1G13g1DUdAWsQEgr&#10;QFr4ANexG4vEY2bcJv17xm7aIrghLvZ4Zvz83htvHqahF0eL5CE0crVYSmGDgdaHfSO/f/vw6o0U&#10;lHRodQ/BNvJkST5sX77YjLG2a+igby0KBglUj7GRXUqxVopMZwdNC4g2cNEBDjrxEfeqRT0y+tCr&#10;9XL5Wo2AbUQwloizj+ei3BZ856xJX5wjm0TfSOaWyopl3eVVbTe63qOOnTczDf0PLAbtAz96hXrU&#10;SYsD+r+gBm8QCFxaGBgUOOeNLRpYzWr5h5rnTkdbtLA5FK820f+DNZ+Pz/ErijS9g4kHWERQfALz&#10;g9gbNUaq557sKdXE3Vno5HDIO0sQfJG9PV39tFMShpP36+q+ksJwZXVXrasq261udyNS+mhhEDlo&#10;JPK0yvv6+ETp3HppmamcX8880rSbhG8bebfKqDm1g/bEUkaeZiPp50GjlaL/FNiuPPpLgJdgdwkw&#10;9e+hfJCsKMDbQwLnC4Mb7syA51A0zH8mD/r3c+m6/eztLwAAAP//AwBQSwMEFAAGAAgAAAAhAGfn&#10;BsTfAAAACQEAAA8AAABkcnMvZG93bnJldi54bWxMj8FOwzAMhu9IvENkJG4sJUC3dnWnCcEJCdGV&#10;w45pk7XRGqc02VbennCCmy1/+v39xWa2AzvryRtHCPeLBJim1ilDHcJn/Xq3AuaDJCUHRxrhW3vY&#10;lNdXhcyVu1Clz7vQsRhCPpcIfQhjzrlve22lX7hRU7wd3GRliOvUcTXJSwy3AxdJknIrDcUPvRz1&#10;c6/b4+5kEbZ7ql7M13vzUR0qU9dZQm/pEfH2Zt6ugQU9hz8YfvWjOpTRqXEnUp4NCCJdiYgiPCwz&#10;YBEQy8c4NAhPmQBeFvx/g/IHAAD//wMAUEsBAi0AFAAGAAgAAAAhALaDOJL+AAAA4QEAABMAAAAA&#10;AAAAAAAAAAAAAAAAAFtDb250ZW50X1R5cGVzXS54bWxQSwECLQAUAAYACAAAACEAOP0h/9YAAACU&#10;AQAACwAAAAAAAAAAAAAAAAAvAQAAX3JlbHMvLnJlbHNQSwECLQAUAAYACAAAACEAalAhWpgBAAAh&#10;AwAADgAAAAAAAAAAAAAAAAAuAgAAZHJzL2Uyb0RvYy54bWxQSwECLQAUAAYACAAAACEAZ+cGxN8A&#10;AAAJAQAADwAAAAAAAAAAAAAAAADyAwAAZHJzL2Rvd25yZXYueG1sUEsFBgAAAAAEAAQA8wAAAP4E&#10;AAAAAA==&#10;" filled="f" stroked="f">
                <v:textbox inset="0,0,0,0">
                  <w:txbxContent>
                    <w:p w14:paraId="22E8C4BB" w14:textId="77777777" w:rsidR="00B10838" w:rsidRDefault="00000000">
                      <w:pPr>
                        <w:spacing w:line="213" w:lineRule="exact"/>
                        <w:rPr>
                          <w:sz w:val="19"/>
                        </w:rPr>
                      </w:pPr>
                      <w:r>
                        <w:rPr>
                          <w:color w:val="BABABA"/>
                          <w:spacing w:val="-10"/>
                          <w:w w:val="105"/>
                          <w:sz w:val="19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A2A2A"/>
        </w:rPr>
        <w:t>De</w:t>
      </w:r>
      <w:r>
        <w:rPr>
          <w:color w:val="2A2A2A"/>
          <w:spacing w:val="26"/>
        </w:rPr>
        <w:t xml:space="preserve"> </w:t>
      </w:r>
      <w:r>
        <w:rPr>
          <w:color w:val="2A2A2A"/>
        </w:rPr>
        <w:t>forma</w:t>
      </w:r>
      <w:r>
        <w:rPr>
          <w:color w:val="2A2A2A"/>
          <w:spacing w:val="18"/>
        </w:rPr>
        <w:t xml:space="preserve"> </w:t>
      </w:r>
      <w:r>
        <w:rPr>
          <w:color w:val="2A2A2A"/>
        </w:rPr>
        <w:t>más</w:t>
      </w:r>
      <w:r>
        <w:rPr>
          <w:color w:val="2A2A2A"/>
          <w:spacing w:val="25"/>
        </w:rPr>
        <w:t xml:space="preserve"> </w:t>
      </w:r>
      <w:r>
        <w:rPr>
          <w:color w:val="2A2A2A"/>
        </w:rPr>
        <w:t>sencilla</w:t>
      </w:r>
      <w:r>
        <w:rPr>
          <w:color w:val="2A2A2A"/>
          <w:spacing w:val="28"/>
        </w:rPr>
        <w:t xml:space="preserve"> </w:t>
      </w:r>
      <w:r>
        <w:rPr>
          <w:color w:val="2A2A2A"/>
        </w:rPr>
        <w:t>se</w:t>
      </w:r>
      <w:r>
        <w:rPr>
          <w:color w:val="2A2A2A"/>
          <w:spacing w:val="21"/>
        </w:rPr>
        <w:t xml:space="preserve"> </w:t>
      </w:r>
      <w:r>
        <w:rPr>
          <w:color w:val="2A2A2A"/>
        </w:rPr>
        <w:t>puede</w:t>
      </w:r>
      <w:r>
        <w:rPr>
          <w:color w:val="2A2A2A"/>
          <w:spacing w:val="28"/>
        </w:rPr>
        <w:t xml:space="preserve"> </w:t>
      </w:r>
      <w:r>
        <w:rPr>
          <w:color w:val="2A2A2A"/>
        </w:rPr>
        <w:t>considerar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una</w:t>
      </w:r>
      <w:r>
        <w:rPr>
          <w:color w:val="2A2A2A"/>
          <w:spacing w:val="27"/>
        </w:rPr>
        <w:t xml:space="preserve"> </w:t>
      </w:r>
      <w:r>
        <w:rPr>
          <w:color w:val="2A2A2A"/>
        </w:rPr>
        <w:t>relación</w:t>
      </w:r>
      <w:r>
        <w:rPr>
          <w:color w:val="2A2A2A"/>
          <w:spacing w:val="32"/>
        </w:rPr>
        <w:t xml:space="preserve"> </w:t>
      </w:r>
      <w:r>
        <w:rPr>
          <w:color w:val="2A2A2A"/>
        </w:rPr>
        <w:t>como</w:t>
      </w:r>
      <w:r>
        <w:rPr>
          <w:color w:val="2A2A2A"/>
          <w:spacing w:val="30"/>
        </w:rPr>
        <w:t xml:space="preserve"> </w:t>
      </w:r>
      <w:r>
        <w:rPr>
          <w:color w:val="2A2A2A"/>
          <w:u w:val="thick" w:color="2A2A2A"/>
        </w:rPr>
        <w:t>una</w:t>
      </w:r>
      <w:r>
        <w:rPr>
          <w:color w:val="2A2A2A"/>
          <w:spacing w:val="28"/>
          <w:u w:val="thick" w:color="2A2A2A"/>
        </w:rPr>
        <w:t xml:space="preserve"> </w:t>
      </w:r>
      <w:r>
        <w:rPr>
          <w:color w:val="2A2A2A"/>
          <w:u w:val="thick" w:color="2A2A2A"/>
        </w:rPr>
        <w:t>tabla</w:t>
      </w:r>
      <w:r>
        <w:rPr>
          <w:color w:val="2A2A2A"/>
          <w:spacing w:val="32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20"/>
        </w:rPr>
        <w:t xml:space="preserve"> </w:t>
      </w:r>
      <w:r>
        <w:rPr>
          <w:color w:val="2A2A2A"/>
          <w:u w:val="thick" w:color="2A2A2A"/>
        </w:rPr>
        <w:t>dos</w:t>
      </w:r>
      <w:r>
        <w:rPr>
          <w:color w:val="2A2A2A"/>
          <w:spacing w:val="25"/>
          <w:u w:val="thick" w:color="2A2A2A"/>
        </w:rPr>
        <w:t xml:space="preserve"> </w:t>
      </w:r>
      <w:r>
        <w:rPr>
          <w:color w:val="2A2A2A"/>
          <w:u w:val="thick" w:color="2A2A2A"/>
        </w:rPr>
        <w:t>dimensiones,</w:t>
      </w:r>
      <w:r>
        <w:rPr>
          <w:color w:val="2A2A2A"/>
          <w:spacing w:val="35"/>
        </w:rPr>
        <w:t xml:space="preserve"> </w:t>
      </w:r>
      <w:r>
        <w:rPr>
          <w:color w:val="2A2A2A"/>
        </w:rPr>
        <w:t>en</w:t>
      </w:r>
      <w:r>
        <w:rPr>
          <w:color w:val="2A2A2A"/>
          <w:spacing w:val="25"/>
        </w:rPr>
        <w:t xml:space="preserve"> </w:t>
      </w:r>
      <w:r>
        <w:rPr>
          <w:color w:val="2A2A2A"/>
          <w:u w:val="thick" w:color="2A2A2A"/>
        </w:rPr>
        <w:t>la</w:t>
      </w:r>
      <w:r>
        <w:rPr>
          <w:color w:val="2A2A2A"/>
          <w:spacing w:val="80"/>
          <w:w w:val="150"/>
        </w:rPr>
        <w:t xml:space="preserve"> </w:t>
      </w:r>
      <w:r>
        <w:rPr>
          <w:color w:val="2A2A2A"/>
          <w:u w:val="thick" w:color="2A2A2A"/>
        </w:rPr>
        <w:t>ue</w:t>
      </w:r>
      <w:r>
        <w:rPr>
          <w:color w:val="2A2A2A"/>
          <w:spacing w:val="32"/>
          <w:u w:val="thick" w:color="2A2A2A"/>
        </w:rPr>
        <w:t xml:space="preserve"> </w:t>
      </w:r>
      <w:r>
        <w:rPr>
          <w:color w:val="2A2A2A"/>
          <w:u w:val="thick" w:color="2A2A2A"/>
        </w:rPr>
        <w:t>las</w:t>
      </w:r>
      <w:r>
        <w:rPr>
          <w:color w:val="2A2A2A"/>
        </w:rPr>
        <w:t xml:space="preserve"> co</w:t>
      </w:r>
      <w:r>
        <w:rPr>
          <w:color w:val="BABABA"/>
          <w:position w:val="-18"/>
          <w:sz w:val="33"/>
        </w:rPr>
        <w:t>-</w:t>
      </w:r>
      <w:r>
        <w:rPr>
          <w:color w:val="2A2A2A"/>
        </w:rPr>
        <w:t>lum</w:t>
      </w:r>
      <w:r>
        <w:rPr>
          <w:rFonts w:ascii="Times New Roman" w:hAnsi="Times New Roman"/>
          <w:color w:val="BABABA"/>
          <w:position w:val="-18"/>
          <w:sz w:val="54"/>
        </w:rPr>
        <w:t>-</w:t>
      </w:r>
      <w:r>
        <w:rPr>
          <w:color w:val="2A2A2A"/>
        </w:rPr>
        <w:t xml:space="preserve">nas corresponden </w:t>
      </w:r>
      <w:r>
        <w:rPr>
          <w:color w:val="2A2A2A"/>
          <w:u w:val="thick" w:color="2A2A2A"/>
        </w:rPr>
        <w:t>a los dominios</w:t>
      </w:r>
      <w:r>
        <w:rPr>
          <w:color w:val="2A2A2A"/>
        </w:rPr>
        <w:t xml:space="preserve"> y las filas contienen las tuplas.</w:t>
      </w:r>
      <w:r>
        <w:rPr>
          <w:color w:val="2A2A2A"/>
        </w:rPr>
        <w:tab/>
      </w:r>
      <w:r>
        <w:rPr>
          <w:color w:val="BABABA"/>
          <w:spacing w:val="-10"/>
        </w:rPr>
        <w:t>-</w:t>
      </w:r>
    </w:p>
    <w:p w14:paraId="2112223B" w14:textId="77777777" w:rsidR="00B10838" w:rsidRDefault="00000000">
      <w:pPr>
        <w:pStyle w:val="Textoindependiente"/>
        <w:spacing w:before="104"/>
        <w:ind w:left="1665"/>
      </w:pPr>
      <w:r>
        <w:rPr>
          <w:rFonts w:ascii="Times New Roman" w:hAnsi="Times New Roman"/>
          <w:b/>
          <w:color w:val="2A2A2A"/>
          <w:sz w:val="19"/>
        </w:rPr>
        <w:t>A</w:t>
      </w:r>
      <w:r>
        <w:rPr>
          <w:rFonts w:ascii="Times New Roman" w:hAnsi="Times New Roman"/>
          <w:b/>
          <w:color w:val="2A2A2A"/>
          <w:spacing w:val="7"/>
          <w:sz w:val="19"/>
        </w:rPr>
        <w:t xml:space="preserve"> </w:t>
      </w:r>
      <w:r>
        <w:rPr>
          <w:color w:val="2A2A2A"/>
        </w:rPr>
        <w:t>cada</w:t>
      </w:r>
      <w:r>
        <w:rPr>
          <w:color w:val="2A2A2A"/>
          <w:spacing w:val="-6"/>
        </w:rPr>
        <w:t xml:space="preserve"> </w:t>
      </w:r>
      <w:r>
        <w:rPr>
          <w:color w:val="2A2A2A"/>
        </w:rPr>
        <w:t>columna</w:t>
      </w:r>
      <w:r>
        <w:rPr>
          <w:color w:val="2A2A2A"/>
          <w:spacing w:val="7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10"/>
        </w:rPr>
        <w:t xml:space="preserve"> </w:t>
      </w:r>
      <w:r>
        <w:rPr>
          <w:color w:val="2A2A2A"/>
        </w:rPr>
        <w:t>la</w:t>
      </w:r>
      <w:r>
        <w:rPr>
          <w:color w:val="2A2A2A"/>
          <w:spacing w:val="2"/>
        </w:rPr>
        <w:t xml:space="preserve"> </w:t>
      </w:r>
      <w:r>
        <w:rPr>
          <w:color w:val="2A2A2A"/>
        </w:rPr>
        <w:t>tabla</w:t>
      </w:r>
      <w:r>
        <w:rPr>
          <w:color w:val="2A2A2A"/>
          <w:spacing w:val="5"/>
        </w:rPr>
        <w:t xml:space="preserve"> </w:t>
      </w:r>
      <w:r>
        <w:rPr>
          <w:color w:val="2A2A2A"/>
        </w:rPr>
        <w:t>se</w:t>
      </w:r>
      <w:r>
        <w:rPr>
          <w:color w:val="2A2A2A"/>
          <w:spacing w:val="-6"/>
        </w:rPr>
        <w:t xml:space="preserve"> </w:t>
      </w:r>
      <w:r>
        <w:rPr>
          <w:color w:val="2A2A2A"/>
        </w:rPr>
        <w:t>le</w:t>
      </w:r>
      <w:r>
        <w:rPr>
          <w:color w:val="2A2A2A"/>
          <w:spacing w:val="8"/>
        </w:rPr>
        <w:t xml:space="preserve"> </w:t>
      </w:r>
      <w:r>
        <w:rPr>
          <w:color w:val="3D3D3D"/>
        </w:rPr>
        <w:t>asigna</w:t>
      </w:r>
      <w:r>
        <w:rPr>
          <w:color w:val="3D3D3D"/>
          <w:spacing w:val="3"/>
        </w:rPr>
        <w:t xml:space="preserve"> </w:t>
      </w:r>
      <w:r>
        <w:rPr>
          <w:color w:val="2A2A2A"/>
        </w:rPr>
        <w:t>un</w:t>
      </w:r>
      <w:r>
        <w:rPr>
          <w:color w:val="2A2A2A"/>
          <w:spacing w:val="-11"/>
        </w:rPr>
        <w:t xml:space="preserve"> </w:t>
      </w:r>
      <w:r>
        <w:rPr>
          <w:color w:val="2A2A2A"/>
        </w:rPr>
        <w:t>nombre.</w:t>
      </w:r>
      <w:r>
        <w:rPr>
          <w:color w:val="2A2A2A"/>
          <w:spacing w:val="6"/>
        </w:rPr>
        <w:t xml:space="preserve"> </w:t>
      </w:r>
      <w:r>
        <w:rPr>
          <w:color w:val="2A2A2A"/>
        </w:rPr>
        <w:t>Así</w:t>
      </w:r>
      <w:r>
        <w:rPr>
          <w:color w:val="2A2A2A"/>
          <w:spacing w:val="-3"/>
        </w:rPr>
        <w:t xml:space="preserve"> </w:t>
      </w:r>
      <w:r>
        <w:rPr>
          <w:color w:val="2A2A2A"/>
        </w:rPr>
        <w:t>podemos</w:t>
      </w:r>
      <w:r>
        <w:rPr>
          <w:color w:val="2A2A2A"/>
          <w:spacing w:val="13"/>
        </w:rPr>
        <w:t xml:space="preserve"> </w:t>
      </w:r>
      <w:r>
        <w:rPr>
          <w:color w:val="2A2A2A"/>
        </w:rPr>
        <w:t>definir</w:t>
      </w:r>
      <w:r>
        <w:rPr>
          <w:color w:val="2A2A2A"/>
          <w:spacing w:val="14"/>
        </w:rPr>
        <w:t xml:space="preserve"> </w:t>
      </w:r>
      <w:r>
        <w:rPr>
          <w:color w:val="3D3D3D"/>
          <w:spacing w:val="-10"/>
        </w:rPr>
        <w:t>:</w:t>
      </w:r>
    </w:p>
    <w:p w14:paraId="4FB80281" w14:textId="77777777" w:rsidR="00B10838" w:rsidRDefault="00B10838">
      <w:pPr>
        <w:pStyle w:val="Textoindependiente"/>
        <w:spacing w:before="5"/>
        <w:rPr>
          <w:sz w:val="17"/>
        </w:rPr>
      </w:pPr>
    </w:p>
    <w:p w14:paraId="6144FD3B" w14:textId="77777777" w:rsidR="00B10838" w:rsidRDefault="00B10838">
      <w:pPr>
        <w:rPr>
          <w:sz w:val="17"/>
        </w:rPr>
        <w:sectPr w:rsidR="00B10838" w:rsidSect="005D1AE2">
          <w:headerReference w:type="even" r:id="rId100"/>
          <w:headerReference w:type="default" r:id="rId101"/>
          <w:pgSz w:w="11520" w:h="16510"/>
          <w:pgMar w:top="960" w:right="600" w:bottom="820" w:left="0" w:header="746" w:footer="0" w:gutter="0"/>
          <w:cols w:space="720"/>
        </w:sectPr>
      </w:pPr>
    </w:p>
    <w:p w14:paraId="2EB3AFA1" w14:textId="77777777" w:rsidR="00B10838" w:rsidRDefault="00B10838">
      <w:pPr>
        <w:pStyle w:val="Textoindependiente"/>
      </w:pPr>
    </w:p>
    <w:p w14:paraId="3E657C3E" w14:textId="77777777" w:rsidR="00B10838" w:rsidRDefault="00B10838">
      <w:pPr>
        <w:pStyle w:val="Textoindependiente"/>
      </w:pPr>
    </w:p>
    <w:p w14:paraId="565C3EAC" w14:textId="77777777" w:rsidR="00B10838" w:rsidRDefault="00B10838">
      <w:pPr>
        <w:pStyle w:val="Textoindependiente"/>
      </w:pPr>
    </w:p>
    <w:p w14:paraId="2BDD38C2" w14:textId="77777777" w:rsidR="00B10838" w:rsidRDefault="00B10838">
      <w:pPr>
        <w:pStyle w:val="Textoindependiente"/>
        <w:spacing w:before="182"/>
      </w:pPr>
    </w:p>
    <w:p w14:paraId="60D73002" w14:textId="77777777" w:rsidR="00B10838" w:rsidRDefault="00000000">
      <w:pPr>
        <w:spacing w:line="153" w:lineRule="exact"/>
        <w:ind w:left="36"/>
        <w:rPr>
          <w:i/>
          <w:sz w:val="13"/>
        </w:rPr>
      </w:pPr>
      <w:r>
        <w:rPr>
          <w:color w:val="BABABA"/>
          <w:spacing w:val="-2"/>
          <w:w w:val="105"/>
          <w:sz w:val="18"/>
        </w:rPr>
        <w:t>Ai'rij.</w:t>
      </w:r>
      <w:r>
        <w:rPr>
          <w:i/>
          <w:color w:val="BABABA"/>
          <w:spacing w:val="-2"/>
          <w:w w:val="105"/>
          <w:sz w:val="13"/>
        </w:rPr>
        <w:t>r,"\,</w:t>
      </w:r>
    </w:p>
    <w:p w14:paraId="3A59AC25" w14:textId="77777777" w:rsidR="00B10838" w:rsidRDefault="00000000">
      <w:pPr>
        <w:pStyle w:val="Textoindependiente"/>
        <w:tabs>
          <w:tab w:val="left" w:pos="1288"/>
        </w:tabs>
        <w:spacing w:before="94" w:line="292" w:lineRule="auto"/>
        <w:ind w:left="1283" w:right="160" w:hanging="1248"/>
      </w:pPr>
      <w:r>
        <w:br w:type="column"/>
      </w:r>
      <w:r>
        <w:rPr>
          <w:i/>
          <w:color w:val="2A2A2A"/>
          <w:spacing w:val="-2"/>
          <w:w w:val="105"/>
        </w:rPr>
        <w:t>ATRIBUTO</w:t>
      </w:r>
      <w:r>
        <w:rPr>
          <w:i/>
          <w:color w:val="2A2A2A"/>
        </w:rPr>
        <w:tab/>
      </w:r>
      <w:r>
        <w:rPr>
          <w:i/>
          <w:color w:val="2A2A2A"/>
        </w:rPr>
        <w:tab/>
      </w:r>
      <w:r>
        <w:rPr>
          <w:color w:val="2A2A2A"/>
          <w:w w:val="105"/>
          <w:u w:val="thick" w:color="2A2A2A"/>
        </w:rPr>
        <w:t>c o</w:t>
      </w:r>
      <w:r>
        <w:rPr>
          <w:color w:val="2A2A2A"/>
          <w:spacing w:val="97"/>
          <w:w w:val="105"/>
          <w:u w:val="thick" w:color="2A2A2A"/>
        </w:rPr>
        <w:t xml:space="preserve"> </w:t>
      </w:r>
      <w:r>
        <w:rPr>
          <w:color w:val="2A2A2A"/>
          <w:spacing w:val="61"/>
          <w:w w:val="105"/>
        </w:rPr>
        <w:t xml:space="preserve"> </w:t>
      </w:r>
      <w:r>
        <w:rPr>
          <w:color w:val="2A2A2A"/>
          <w:w w:val="105"/>
          <w:u w:val="thick" w:color="575757"/>
        </w:rPr>
        <w:t>cada</w:t>
      </w:r>
      <w:r>
        <w:rPr>
          <w:color w:val="2A2A2A"/>
          <w:spacing w:val="40"/>
          <w:w w:val="105"/>
          <w:u w:val="thick" w:color="575757"/>
        </w:rPr>
        <w:t xml:space="preserve"> </w:t>
      </w:r>
      <w:r>
        <w:rPr>
          <w:color w:val="2A2A2A"/>
          <w:w w:val="105"/>
          <w:u w:val="thick" w:color="575757"/>
        </w:rPr>
        <w:t>columna</w:t>
      </w:r>
      <w:r>
        <w:rPr>
          <w:color w:val="2A2A2A"/>
          <w:spacing w:val="40"/>
          <w:w w:val="105"/>
          <w:u w:val="thick" w:color="575757"/>
        </w:rPr>
        <w:t xml:space="preserve"> </w:t>
      </w:r>
      <w:r>
        <w:rPr>
          <w:color w:val="2A2A2A"/>
          <w:w w:val="105"/>
          <w:u w:val="thick" w:color="575757"/>
        </w:rPr>
        <w:t>de</w:t>
      </w:r>
      <w:r>
        <w:rPr>
          <w:color w:val="2A2A2A"/>
          <w:spacing w:val="72"/>
          <w:w w:val="105"/>
          <w:u w:val="thick" w:color="575757"/>
        </w:rPr>
        <w:t xml:space="preserve"> </w:t>
      </w:r>
      <w:r>
        <w:rPr>
          <w:color w:val="2A2A2A"/>
          <w:w w:val="105"/>
          <w:u w:val="thick" w:color="575757"/>
        </w:rPr>
        <w:t>la</w:t>
      </w:r>
      <w:r>
        <w:rPr>
          <w:color w:val="2A2A2A"/>
          <w:spacing w:val="40"/>
          <w:w w:val="105"/>
          <w:u w:val="thick" w:color="575757"/>
        </w:rPr>
        <w:t xml:space="preserve"> </w:t>
      </w:r>
      <w:r>
        <w:rPr>
          <w:color w:val="2A2A2A"/>
          <w:w w:val="105"/>
          <w:u w:val="thick" w:color="575757"/>
        </w:rPr>
        <w:t>relación</w:t>
      </w:r>
      <w:r>
        <w:rPr>
          <w:color w:val="2A2A2A"/>
          <w:spacing w:val="40"/>
          <w:w w:val="105"/>
          <w:u w:val="thick" w:color="575757"/>
        </w:rPr>
        <w:t xml:space="preserve"> </w:t>
      </w:r>
      <w:r>
        <w:rPr>
          <w:color w:val="2A2A2A"/>
          <w:w w:val="105"/>
          <w:u w:val="thick" w:color="575757"/>
        </w:rPr>
        <w:t>identificada</w:t>
      </w:r>
      <w:r>
        <w:rPr>
          <w:color w:val="2A2A2A"/>
          <w:spacing w:val="40"/>
          <w:w w:val="105"/>
          <w:u w:val="thick" w:color="575757"/>
        </w:rPr>
        <w:t xml:space="preserve"> </w:t>
      </w:r>
      <w:r>
        <w:rPr>
          <w:color w:val="2A2A2A"/>
          <w:w w:val="105"/>
          <w:u w:val="thick" w:color="575757"/>
        </w:rPr>
        <w:t>por</w:t>
      </w:r>
      <w:r>
        <w:rPr>
          <w:color w:val="2A2A2A"/>
          <w:spacing w:val="40"/>
          <w:w w:val="105"/>
          <w:u w:val="thick" w:color="575757"/>
        </w:rPr>
        <w:t xml:space="preserve"> </w:t>
      </w:r>
      <w:r>
        <w:rPr>
          <w:color w:val="2A2A2A"/>
          <w:w w:val="105"/>
          <w:u w:val="thick" w:color="575757"/>
        </w:rPr>
        <w:t>un</w:t>
      </w:r>
      <w:r>
        <w:rPr>
          <w:color w:val="2A2A2A"/>
          <w:spacing w:val="32"/>
          <w:w w:val="105"/>
          <w:u w:val="thick" w:color="575757"/>
        </w:rPr>
        <w:t xml:space="preserve"> </w:t>
      </w:r>
      <w:r>
        <w:rPr>
          <w:color w:val="2A2A2A"/>
          <w:w w:val="105"/>
          <w:u w:val="thick" w:color="575757"/>
        </w:rPr>
        <w:t>nombre</w:t>
      </w:r>
      <w:r>
        <w:rPr>
          <w:color w:val="575757"/>
          <w:w w:val="105"/>
        </w:rPr>
        <w:t>.</w:t>
      </w:r>
      <w:r>
        <w:rPr>
          <w:color w:val="575757"/>
          <w:spacing w:val="28"/>
          <w:w w:val="105"/>
        </w:rPr>
        <w:t xml:space="preserve"> </w:t>
      </w:r>
      <w:r>
        <w:rPr>
          <w:color w:val="2A2A2A"/>
          <w:w w:val="105"/>
        </w:rPr>
        <w:t>Los</w:t>
      </w:r>
      <w:r>
        <w:rPr>
          <w:color w:val="2A2A2A"/>
          <w:spacing w:val="40"/>
          <w:w w:val="105"/>
        </w:rPr>
        <w:t xml:space="preserve"> </w:t>
      </w:r>
      <w:r>
        <w:rPr>
          <w:color w:val="2A2A2A"/>
          <w:w w:val="105"/>
        </w:rPr>
        <w:t>atributos</w:t>
      </w:r>
      <w:r>
        <w:rPr>
          <w:color w:val="2A2A2A"/>
          <w:spacing w:val="40"/>
          <w:w w:val="105"/>
        </w:rPr>
        <w:t xml:space="preserve"> </w:t>
      </w:r>
      <w:r>
        <w:rPr>
          <w:color w:val="2A2A2A"/>
          <w:w w:val="105"/>
        </w:rPr>
        <w:t>expresan</w:t>
      </w:r>
      <w:r>
        <w:rPr>
          <w:color w:val="2A2A2A"/>
          <w:spacing w:val="40"/>
          <w:w w:val="105"/>
        </w:rPr>
        <w:t xml:space="preserve"> </w:t>
      </w:r>
      <w:r>
        <w:rPr>
          <w:color w:val="2A2A2A"/>
          <w:w w:val="105"/>
        </w:rPr>
        <w:t xml:space="preserve">las </w:t>
      </w:r>
      <w:r>
        <w:rPr>
          <w:color w:val="2A2A2A"/>
          <w:w w:val="105"/>
          <w:u w:val="thick" w:color="2A2A2A"/>
        </w:rPr>
        <w:t>propiedades</w:t>
      </w:r>
      <w:r>
        <w:rPr>
          <w:color w:val="2A2A2A"/>
          <w:spacing w:val="27"/>
          <w:w w:val="105"/>
          <w:u w:val="thick" w:color="2A2A2A"/>
        </w:rPr>
        <w:t xml:space="preserve"> </w:t>
      </w:r>
      <w:r>
        <w:rPr>
          <w:color w:val="2A2A2A"/>
          <w:w w:val="105"/>
          <w:u w:val="thick" w:color="2A2A2A"/>
        </w:rPr>
        <w:t>de los</w:t>
      </w:r>
      <w:r>
        <w:rPr>
          <w:color w:val="2A2A2A"/>
          <w:w w:val="105"/>
        </w:rPr>
        <w:t xml:space="preserve"> </w:t>
      </w:r>
      <w:r>
        <w:rPr>
          <w:color w:val="3D3D3D"/>
          <w:w w:val="105"/>
        </w:rPr>
        <w:t xml:space="preserve">o jetos </w:t>
      </w:r>
      <w:r>
        <w:rPr>
          <w:color w:val="2A2A2A"/>
          <w:w w:val="105"/>
        </w:rPr>
        <w:t xml:space="preserve">que nos interesan. </w:t>
      </w:r>
      <w:r>
        <w:rPr>
          <w:color w:val="3D3D3D"/>
          <w:w w:val="105"/>
        </w:rPr>
        <w:t xml:space="preserve">Cada </w:t>
      </w:r>
      <w:r>
        <w:rPr>
          <w:color w:val="3D3D3D"/>
          <w:w w:val="115"/>
        </w:rPr>
        <w:t xml:space="preserve">atri </w:t>
      </w:r>
      <w:r>
        <w:rPr>
          <w:color w:val="2A2A2A"/>
          <w:w w:val="105"/>
        </w:rPr>
        <w:t>utoestará tomado</w:t>
      </w:r>
      <w:r>
        <w:rPr>
          <w:color w:val="2A2A2A"/>
          <w:spacing w:val="32"/>
          <w:w w:val="105"/>
        </w:rPr>
        <w:t xml:space="preserve"> </w:t>
      </w:r>
      <w:r>
        <w:rPr>
          <w:color w:val="2A2A2A"/>
          <w:w w:val="105"/>
        </w:rPr>
        <w:t>de un dominio</w:t>
      </w:r>
      <w:r>
        <w:rPr>
          <w:color w:val="2A2A2A"/>
          <w:spacing w:val="32"/>
          <w:w w:val="105"/>
        </w:rPr>
        <w:t xml:space="preserve"> </w:t>
      </w:r>
      <w:r>
        <w:rPr>
          <w:color w:val="2A2A2A"/>
          <w:w w:val="105"/>
        </w:rPr>
        <w:t>Di= dom</w:t>
      </w:r>
      <w:r>
        <w:rPr>
          <w:color w:val="2A2A2A"/>
          <w:spacing w:val="-13"/>
          <w:w w:val="105"/>
        </w:rPr>
        <w:t xml:space="preserve"> </w:t>
      </w:r>
      <w:r>
        <w:rPr>
          <w:color w:val="2A2A2A"/>
          <w:w w:val="105"/>
        </w:rPr>
        <w:t>(Ai). Varios atributos pueden tomarse del mismo dominio.</w:t>
      </w:r>
    </w:p>
    <w:p w14:paraId="1D2DE51B" w14:textId="77777777" w:rsidR="00B10838" w:rsidRDefault="00B10838">
      <w:pPr>
        <w:pStyle w:val="Textoindependiente"/>
        <w:spacing w:before="38"/>
      </w:pPr>
    </w:p>
    <w:p w14:paraId="04BAF23D" w14:textId="77777777" w:rsidR="00B10838" w:rsidRDefault="00000000">
      <w:pPr>
        <w:pStyle w:val="Textoindependiente"/>
        <w:spacing w:line="66" w:lineRule="exact"/>
        <w:ind w:left="292"/>
      </w:pPr>
      <w:r>
        <w:rPr>
          <w:color w:val="2A2A2A"/>
          <w:w w:val="110"/>
        </w:rPr>
        <w:t>Hay</w:t>
      </w:r>
      <w:r>
        <w:rPr>
          <w:color w:val="2A2A2A"/>
          <w:spacing w:val="12"/>
          <w:w w:val="110"/>
        </w:rPr>
        <w:t xml:space="preserve"> </w:t>
      </w:r>
      <w:r>
        <w:rPr>
          <w:color w:val="2A2A2A"/>
          <w:w w:val="110"/>
        </w:rPr>
        <w:t>que</w:t>
      </w:r>
      <w:r>
        <w:rPr>
          <w:color w:val="2A2A2A"/>
          <w:spacing w:val="20"/>
          <w:w w:val="110"/>
        </w:rPr>
        <w:t xml:space="preserve"> </w:t>
      </w:r>
      <w:r>
        <w:rPr>
          <w:color w:val="2A2A2A"/>
          <w:w w:val="110"/>
        </w:rPr>
        <w:t>distinguir</w:t>
      </w:r>
      <w:r>
        <w:rPr>
          <w:color w:val="2A2A2A"/>
          <w:spacing w:val="36"/>
          <w:w w:val="110"/>
        </w:rPr>
        <w:t xml:space="preserve"> </w:t>
      </w:r>
      <w:r>
        <w:rPr>
          <w:color w:val="2A2A2A"/>
          <w:w w:val="110"/>
        </w:rPr>
        <w:t>la</w:t>
      </w:r>
      <w:r>
        <w:rPr>
          <w:color w:val="2A2A2A"/>
          <w:spacing w:val="19"/>
          <w:w w:val="110"/>
        </w:rPr>
        <w:t xml:space="preserve"> </w:t>
      </w:r>
      <w:r>
        <w:rPr>
          <w:color w:val="2A2A2A"/>
          <w:w w:val="110"/>
        </w:rPr>
        <w:t>diferencia</w:t>
      </w:r>
      <w:r>
        <w:rPr>
          <w:color w:val="2A2A2A"/>
          <w:spacing w:val="19"/>
          <w:w w:val="110"/>
        </w:rPr>
        <w:t xml:space="preserve"> </w:t>
      </w:r>
      <w:r>
        <w:rPr>
          <w:color w:val="2A2A2A"/>
          <w:w w:val="110"/>
        </w:rPr>
        <w:t>entre</w:t>
      </w:r>
      <w:r>
        <w:rPr>
          <w:color w:val="2A2A2A"/>
          <w:spacing w:val="22"/>
          <w:w w:val="110"/>
        </w:rPr>
        <w:t xml:space="preserve"> </w:t>
      </w:r>
      <w:r>
        <w:rPr>
          <w:color w:val="2A2A2A"/>
          <w:w w:val="110"/>
        </w:rPr>
        <w:t>dominio</w:t>
      </w:r>
      <w:r>
        <w:rPr>
          <w:color w:val="2A2A2A"/>
          <w:spacing w:val="20"/>
          <w:w w:val="110"/>
        </w:rPr>
        <w:t xml:space="preserve"> </w:t>
      </w:r>
      <w:r>
        <w:rPr>
          <w:color w:val="3D3D3D"/>
          <w:w w:val="110"/>
        </w:rPr>
        <w:t>y</w:t>
      </w:r>
      <w:r>
        <w:rPr>
          <w:color w:val="3D3D3D"/>
          <w:spacing w:val="35"/>
          <w:w w:val="110"/>
        </w:rPr>
        <w:t xml:space="preserve"> </w:t>
      </w:r>
      <w:r>
        <w:rPr>
          <w:color w:val="3D3D3D"/>
          <w:w w:val="110"/>
        </w:rPr>
        <w:t>atributo</w:t>
      </w:r>
      <w:r>
        <w:rPr>
          <w:color w:val="070707"/>
          <w:w w:val="110"/>
        </w:rPr>
        <w:t>.</w:t>
      </w:r>
      <w:r>
        <w:rPr>
          <w:color w:val="070707"/>
          <w:spacing w:val="11"/>
          <w:w w:val="110"/>
        </w:rPr>
        <w:t xml:space="preserve"> </w:t>
      </w:r>
      <w:r>
        <w:rPr>
          <w:color w:val="2A2A2A"/>
          <w:w w:val="110"/>
          <w:u w:val="thick" w:color="3D3D3D"/>
        </w:rPr>
        <w:t>Un</w:t>
      </w:r>
      <w:r>
        <w:rPr>
          <w:color w:val="2A2A2A"/>
          <w:spacing w:val="7"/>
          <w:w w:val="110"/>
          <w:u w:val="thick" w:color="3D3D3D"/>
        </w:rPr>
        <w:t xml:space="preserve"> </w:t>
      </w:r>
      <w:r>
        <w:rPr>
          <w:color w:val="2A2A2A"/>
          <w:w w:val="110"/>
          <w:u w:val="thick" w:color="3D3D3D"/>
        </w:rPr>
        <w:t>atributo</w:t>
      </w:r>
      <w:r>
        <w:rPr>
          <w:color w:val="2A2A2A"/>
          <w:spacing w:val="25"/>
          <w:w w:val="110"/>
          <w:u w:val="thick" w:color="3D3D3D"/>
        </w:rPr>
        <w:t xml:space="preserve"> </w:t>
      </w:r>
      <w:r>
        <w:rPr>
          <w:color w:val="2A2A2A"/>
          <w:w w:val="110"/>
          <w:u w:val="thick" w:color="3D3D3D"/>
        </w:rPr>
        <w:t>reeresenta</w:t>
      </w:r>
      <w:r>
        <w:rPr>
          <w:color w:val="2A2A2A"/>
          <w:spacing w:val="20"/>
          <w:w w:val="110"/>
          <w:u w:val="thick" w:color="3D3D3D"/>
        </w:rPr>
        <w:t xml:space="preserve"> </w:t>
      </w:r>
      <w:r>
        <w:rPr>
          <w:color w:val="2A2A2A"/>
          <w:w w:val="110"/>
          <w:u w:val="thick" w:color="3D3D3D"/>
        </w:rPr>
        <w:t>el</w:t>
      </w:r>
      <w:r>
        <w:rPr>
          <w:color w:val="2A2A2A"/>
          <w:spacing w:val="17"/>
          <w:w w:val="110"/>
          <w:u w:val="thick" w:color="3D3D3D"/>
        </w:rPr>
        <w:t xml:space="preserve"> </w:t>
      </w:r>
      <w:r>
        <w:rPr>
          <w:color w:val="2A2A2A"/>
          <w:w w:val="110"/>
          <w:u w:val="thick" w:color="3D3D3D"/>
        </w:rPr>
        <w:t>uso</w:t>
      </w:r>
      <w:r>
        <w:rPr>
          <w:color w:val="2A2A2A"/>
          <w:spacing w:val="15"/>
          <w:w w:val="110"/>
          <w:u w:val="thick" w:color="3D3D3D"/>
        </w:rPr>
        <w:t xml:space="preserve"> </w:t>
      </w:r>
      <w:r>
        <w:rPr>
          <w:color w:val="2A2A2A"/>
          <w:w w:val="110"/>
          <w:u w:val="thick" w:color="3D3D3D"/>
        </w:rPr>
        <w:t>de</w:t>
      </w:r>
      <w:r>
        <w:rPr>
          <w:color w:val="2A2A2A"/>
          <w:spacing w:val="13"/>
          <w:w w:val="110"/>
          <w:u w:val="thick" w:color="3D3D3D"/>
        </w:rPr>
        <w:t xml:space="preserve"> </w:t>
      </w:r>
      <w:r>
        <w:rPr>
          <w:color w:val="2A2A2A"/>
          <w:w w:val="110"/>
          <w:u w:val="thick" w:color="3D3D3D"/>
        </w:rPr>
        <w:t>un</w:t>
      </w:r>
      <w:r>
        <w:rPr>
          <w:color w:val="2A2A2A"/>
          <w:spacing w:val="8"/>
          <w:w w:val="110"/>
          <w:u w:val="thick" w:color="3D3D3D"/>
        </w:rPr>
        <w:t xml:space="preserve"> </w:t>
      </w:r>
      <w:r>
        <w:rPr>
          <w:color w:val="2A2A2A"/>
          <w:spacing w:val="-2"/>
          <w:w w:val="110"/>
          <w:u w:val="thick" w:color="3D3D3D"/>
        </w:rPr>
        <w:t>dom</w:t>
      </w:r>
      <w:r>
        <w:rPr>
          <w:color w:val="575757"/>
          <w:spacing w:val="-2"/>
          <w:w w:val="110"/>
          <w:u w:val="thick" w:color="3D3D3D"/>
        </w:rPr>
        <w:t>i</w:t>
      </w:r>
      <w:r>
        <w:rPr>
          <w:color w:val="2A2A2A"/>
          <w:spacing w:val="-2"/>
          <w:w w:val="110"/>
          <w:u w:val="thick" w:color="3D3D3D"/>
        </w:rPr>
        <w:t>n</w:t>
      </w:r>
      <w:r>
        <w:rPr>
          <w:color w:val="575757"/>
          <w:spacing w:val="-2"/>
          <w:w w:val="110"/>
          <w:u w:val="thick" w:color="3D3D3D"/>
        </w:rPr>
        <w:t>i</w:t>
      </w:r>
      <w:r>
        <w:rPr>
          <w:color w:val="3D3D3D"/>
          <w:spacing w:val="-2"/>
          <w:w w:val="110"/>
          <w:u w:val="thick" w:color="3D3D3D"/>
        </w:rPr>
        <w:t>o</w:t>
      </w:r>
    </w:p>
    <w:p w14:paraId="12EBAED5" w14:textId="77777777" w:rsidR="00B10838" w:rsidRDefault="00B10838">
      <w:pPr>
        <w:spacing w:line="66" w:lineRule="exact"/>
        <w:sectPr w:rsidR="00B10838" w:rsidSect="005D1AE2">
          <w:type w:val="continuous"/>
          <w:pgSz w:w="11520" w:h="16510"/>
          <w:pgMar w:top="340" w:right="600" w:bottom="280" w:left="0" w:header="746" w:footer="0" w:gutter="0"/>
          <w:cols w:num="2" w:space="720" w:equalWidth="0">
            <w:col w:w="662" w:space="699"/>
            <w:col w:w="9559"/>
          </w:cols>
        </w:sectPr>
      </w:pPr>
    </w:p>
    <w:p w14:paraId="769EDC58" w14:textId="77777777" w:rsidR="00B10838" w:rsidRDefault="00000000">
      <w:pPr>
        <w:spacing w:line="359" w:lineRule="exact"/>
        <w:ind w:left="-9"/>
        <w:rPr>
          <w:i/>
          <w:sz w:val="32"/>
        </w:rPr>
      </w:pPr>
      <w:r>
        <w:rPr>
          <w:color w:val="BABABA"/>
          <w:w w:val="265"/>
          <w:sz w:val="10"/>
        </w:rPr>
        <w:t>,,.\</w:t>
      </w:r>
      <w:r>
        <w:rPr>
          <w:color w:val="BABABA"/>
          <w:spacing w:val="10"/>
          <w:w w:val="265"/>
          <w:sz w:val="10"/>
        </w:rPr>
        <w:t xml:space="preserve"> </w:t>
      </w:r>
      <w:r>
        <w:rPr>
          <w:color w:val="BABABA"/>
          <w:spacing w:val="-9"/>
          <w:w w:val="115"/>
          <w:sz w:val="10"/>
        </w:rPr>
        <w:t>MJ\(V,Q</w:t>
      </w:r>
      <w:r>
        <w:rPr>
          <w:i/>
          <w:color w:val="BABABA"/>
          <w:spacing w:val="-9"/>
          <w:w w:val="115"/>
          <w:sz w:val="32"/>
        </w:rPr>
        <w:t>&lt;</w:t>
      </w:r>
    </w:p>
    <w:p w14:paraId="47781A4C" w14:textId="77777777" w:rsidR="00B10838" w:rsidRDefault="00000000">
      <w:pPr>
        <w:pStyle w:val="Textoindependiente"/>
        <w:spacing w:before="179"/>
      </w:pPr>
      <w:r>
        <w:br w:type="column"/>
      </w:r>
      <w:r>
        <w:rPr>
          <w:color w:val="2A2A2A"/>
          <w:u w:val="thick" w:color="2A2A2A"/>
        </w:rPr>
        <w:t>dentro</w:t>
      </w:r>
      <w:r>
        <w:rPr>
          <w:color w:val="2A2A2A"/>
          <w:spacing w:val="24"/>
          <w:u w:val="thick" w:color="2A2A2A"/>
        </w:rPr>
        <w:t xml:space="preserve"> </w:t>
      </w:r>
      <w:r>
        <w:rPr>
          <w:color w:val="2A2A2A"/>
          <w:u w:val="thick" w:color="2A2A2A"/>
        </w:rPr>
        <w:t>de</w:t>
      </w:r>
      <w:r>
        <w:rPr>
          <w:color w:val="2A2A2A"/>
          <w:spacing w:val="30"/>
        </w:rPr>
        <w:t xml:space="preserve">  </w:t>
      </w:r>
      <w:r>
        <w:rPr>
          <w:color w:val="2A2A2A"/>
        </w:rPr>
        <w:t>OQrelación.</w:t>
      </w:r>
      <w:r>
        <w:rPr>
          <w:color w:val="2A2A2A"/>
          <w:spacing w:val="25"/>
        </w:rPr>
        <w:t xml:space="preserve"> </w:t>
      </w:r>
      <w:r>
        <w:rPr>
          <w:color w:val="2A2A2A"/>
        </w:rPr>
        <w:t>El</w:t>
      </w:r>
      <w:r>
        <w:rPr>
          <w:color w:val="2A2A2A"/>
          <w:spacing w:val="38"/>
        </w:rPr>
        <w:t xml:space="preserve"> </w:t>
      </w:r>
      <w:r>
        <w:rPr>
          <w:color w:val="2A2A2A"/>
        </w:rPr>
        <w:t>dominio</w:t>
      </w:r>
      <w:r>
        <w:rPr>
          <w:color w:val="2A2A2A"/>
          <w:spacing w:val="28"/>
        </w:rPr>
        <w:t xml:space="preserve"> </w:t>
      </w:r>
      <w:r>
        <w:rPr>
          <w:color w:val="2A2A2A"/>
        </w:rPr>
        <w:t>es</w:t>
      </w:r>
      <w:r>
        <w:rPr>
          <w:color w:val="2A2A2A"/>
          <w:spacing w:val="9"/>
        </w:rPr>
        <w:t xml:space="preserve"> </w:t>
      </w:r>
      <w:r>
        <w:rPr>
          <w:color w:val="2A2A2A"/>
        </w:rPr>
        <w:t>un</w:t>
      </w:r>
      <w:r>
        <w:rPr>
          <w:color w:val="2A2A2A"/>
          <w:spacing w:val="9"/>
        </w:rPr>
        <w:t xml:space="preserve"> </w:t>
      </w:r>
      <w:r>
        <w:rPr>
          <w:color w:val="2A2A2A"/>
        </w:rPr>
        <w:t>conjunto</w:t>
      </w:r>
      <w:r>
        <w:rPr>
          <w:color w:val="2A2A2A"/>
          <w:spacing w:val="19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19"/>
        </w:rPr>
        <w:t xml:space="preserve"> </w:t>
      </w:r>
      <w:r>
        <w:rPr>
          <w:color w:val="3D3D3D"/>
        </w:rPr>
        <w:t>valores</w:t>
      </w:r>
      <w:r>
        <w:rPr>
          <w:color w:val="3D3D3D"/>
          <w:spacing w:val="20"/>
        </w:rPr>
        <w:t xml:space="preserve"> </w:t>
      </w:r>
      <w:r>
        <w:rPr>
          <w:color w:val="2A2A2A"/>
        </w:rPr>
        <w:t>del</w:t>
      </w:r>
      <w:r>
        <w:rPr>
          <w:color w:val="2A2A2A"/>
          <w:spacing w:val="42"/>
        </w:rPr>
        <w:t xml:space="preserve"> </w:t>
      </w:r>
      <w:r>
        <w:rPr>
          <w:color w:val="2A2A2A"/>
        </w:rPr>
        <w:t>cual</w:t>
      </w:r>
      <w:r>
        <w:rPr>
          <w:color w:val="2A2A2A"/>
          <w:spacing w:val="14"/>
        </w:rPr>
        <w:t xml:space="preserve"> </w:t>
      </w:r>
      <w:r>
        <w:rPr>
          <w:color w:val="2A2A2A"/>
        </w:rPr>
        <w:t>se</w:t>
      </w:r>
      <w:r>
        <w:rPr>
          <w:color w:val="2A2A2A"/>
          <w:spacing w:val="24"/>
        </w:rPr>
        <w:t xml:space="preserve"> </w:t>
      </w:r>
      <w:r>
        <w:rPr>
          <w:color w:val="3D3D3D"/>
        </w:rPr>
        <w:t>sacan</w:t>
      </w:r>
      <w:r>
        <w:rPr>
          <w:color w:val="3D3D3D"/>
          <w:spacing w:val="17"/>
        </w:rPr>
        <w:t xml:space="preserve"> </w:t>
      </w:r>
      <w:r>
        <w:rPr>
          <w:color w:val="2A2A2A"/>
        </w:rPr>
        <w:t>los</w:t>
      </w:r>
      <w:r>
        <w:rPr>
          <w:color w:val="2A2A2A"/>
          <w:spacing w:val="14"/>
        </w:rPr>
        <w:t xml:space="preserve"> </w:t>
      </w:r>
      <w:r>
        <w:rPr>
          <w:color w:val="3D3D3D"/>
        </w:rPr>
        <w:t>valores</w:t>
      </w:r>
      <w:r>
        <w:rPr>
          <w:color w:val="3D3D3D"/>
          <w:spacing w:val="26"/>
        </w:rPr>
        <w:t xml:space="preserve"> </w:t>
      </w:r>
      <w:r>
        <w:rPr>
          <w:color w:val="2A2A2A"/>
        </w:rPr>
        <w:t>que</w:t>
      </w:r>
      <w:r>
        <w:rPr>
          <w:color w:val="2A2A2A"/>
          <w:spacing w:val="3"/>
        </w:rPr>
        <w:t xml:space="preserve"> </w:t>
      </w:r>
      <w:r>
        <w:rPr>
          <w:color w:val="3D3D3D"/>
        </w:rPr>
        <w:t>aparecen</w:t>
      </w:r>
      <w:r>
        <w:rPr>
          <w:color w:val="3D3D3D"/>
          <w:spacing w:val="17"/>
        </w:rPr>
        <w:t xml:space="preserve"> </w:t>
      </w:r>
      <w:r>
        <w:rPr>
          <w:color w:val="3D3D3D"/>
        </w:rPr>
        <w:t>en</w:t>
      </w:r>
      <w:r>
        <w:rPr>
          <w:color w:val="3D3D3D"/>
          <w:spacing w:val="-4"/>
        </w:rPr>
        <w:t xml:space="preserve"> </w:t>
      </w:r>
      <w:r>
        <w:rPr>
          <w:color w:val="2A2A2A"/>
          <w:spacing w:val="-5"/>
        </w:rPr>
        <w:t>una</w:t>
      </w:r>
    </w:p>
    <w:p w14:paraId="6595B90A" w14:textId="77777777" w:rsidR="00B10838" w:rsidRDefault="00B10838">
      <w:pPr>
        <w:sectPr w:rsidR="00B10838" w:rsidSect="005D1AE2">
          <w:type w:val="continuous"/>
          <w:pgSz w:w="11520" w:h="16510"/>
          <w:pgMar w:top="340" w:right="600" w:bottom="280" w:left="0" w:header="746" w:footer="0" w:gutter="0"/>
          <w:cols w:num="2" w:space="720" w:equalWidth="0">
            <w:col w:w="955" w:space="425"/>
            <w:col w:w="9540"/>
          </w:cols>
        </w:sectPr>
      </w:pPr>
    </w:p>
    <w:p w14:paraId="3BE88FE5" w14:textId="77777777" w:rsidR="00B10838" w:rsidRDefault="00000000">
      <w:pPr>
        <w:tabs>
          <w:tab w:val="left" w:pos="676"/>
        </w:tabs>
        <w:spacing w:before="8"/>
        <w:ind w:left="92"/>
        <w:rPr>
          <w:sz w:val="19"/>
        </w:rPr>
      </w:pPr>
      <w:r>
        <w:rPr>
          <w:color w:val="BABABA"/>
          <w:w w:val="90"/>
          <w:sz w:val="10"/>
        </w:rPr>
        <w:t>f"'!</w:t>
      </w:r>
      <w:r>
        <w:rPr>
          <w:color w:val="BABABA"/>
          <w:spacing w:val="60"/>
          <w:sz w:val="10"/>
        </w:rPr>
        <w:t xml:space="preserve"> </w:t>
      </w:r>
      <w:r>
        <w:rPr>
          <w:i/>
          <w:color w:val="BABABA"/>
          <w:spacing w:val="-7"/>
          <w:w w:val="90"/>
          <w:sz w:val="19"/>
        </w:rPr>
        <w:t>,t</w:t>
      </w:r>
      <w:r>
        <w:rPr>
          <w:i/>
          <w:color w:val="BABABA"/>
          <w:sz w:val="19"/>
        </w:rPr>
        <w:tab/>
      </w:r>
      <w:r>
        <w:rPr>
          <w:color w:val="BABABA"/>
          <w:spacing w:val="-5"/>
          <w:w w:val="90"/>
          <w:sz w:val="19"/>
        </w:rPr>
        <w:t>"')</w:t>
      </w:r>
    </w:p>
    <w:p w14:paraId="63E5272B" w14:textId="77777777" w:rsidR="00B10838" w:rsidRDefault="00000000">
      <w:pPr>
        <w:spacing w:before="97"/>
        <w:ind w:right="38"/>
        <w:jc w:val="right"/>
        <w:rPr>
          <w:rFonts w:ascii="Times New Roman"/>
          <w:sz w:val="20"/>
        </w:rPr>
      </w:pPr>
      <w:r>
        <w:rPr>
          <w:rFonts w:ascii="Times New Roman"/>
          <w:color w:val="BABABA"/>
          <w:spacing w:val="-10"/>
          <w:w w:val="70"/>
          <w:sz w:val="20"/>
        </w:rPr>
        <w:t>l</w:t>
      </w:r>
    </w:p>
    <w:p w14:paraId="691C9ACC" w14:textId="77777777" w:rsidR="00B10838" w:rsidRDefault="00000000">
      <w:pPr>
        <w:pStyle w:val="Textoindependiente"/>
        <w:spacing w:before="53" w:line="316" w:lineRule="auto"/>
        <w:ind w:left="116" w:hanging="2"/>
      </w:pPr>
      <w:r>
        <w:br w:type="column"/>
      </w:r>
      <w:r>
        <w:rPr>
          <w:color w:val="2A2A2A"/>
          <w:w w:val="105"/>
        </w:rPr>
        <w:t>columna de la tabla.</w:t>
      </w:r>
      <w:r>
        <w:rPr>
          <w:color w:val="2A2A2A"/>
          <w:spacing w:val="-3"/>
          <w:w w:val="105"/>
        </w:rPr>
        <w:t xml:space="preserve"> </w:t>
      </w:r>
      <w:r>
        <w:rPr>
          <w:color w:val="2A2A2A"/>
          <w:w w:val="105"/>
        </w:rPr>
        <w:t xml:space="preserve">Normalmente </w:t>
      </w:r>
      <w:r>
        <w:rPr>
          <w:color w:val="3D3D3D"/>
          <w:w w:val="105"/>
        </w:rPr>
        <w:t>se</w:t>
      </w:r>
      <w:r>
        <w:rPr>
          <w:color w:val="3D3D3D"/>
          <w:spacing w:val="-1"/>
          <w:w w:val="105"/>
        </w:rPr>
        <w:t xml:space="preserve"> </w:t>
      </w:r>
      <w:r>
        <w:rPr>
          <w:color w:val="2A2A2A"/>
          <w:w w:val="105"/>
        </w:rPr>
        <w:t>dan</w:t>
      </w:r>
      <w:r>
        <w:rPr>
          <w:color w:val="2A2A2A"/>
          <w:spacing w:val="-8"/>
          <w:w w:val="105"/>
        </w:rPr>
        <w:t xml:space="preserve"> </w:t>
      </w:r>
      <w:r>
        <w:rPr>
          <w:color w:val="2A2A2A"/>
          <w:w w:val="105"/>
        </w:rPr>
        <w:t>nombres distintos a</w:t>
      </w:r>
      <w:r>
        <w:rPr>
          <w:color w:val="2A2A2A"/>
          <w:spacing w:val="-7"/>
          <w:w w:val="105"/>
        </w:rPr>
        <w:t xml:space="preserve"> </w:t>
      </w:r>
      <w:r>
        <w:rPr>
          <w:color w:val="2A2A2A"/>
          <w:w w:val="105"/>
        </w:rPr>
        <w:t xml:space="preserve">los dominios </w:t>
      </w:r>
      <w:r>
        <w:rPr>
          <w:color w:val="3D3D3D"/>
          <w:w w:val="105"/>
        </w:rPr>
        <w:t xml:space="preserve">y </w:t>
      </w:r>
      <w:r>
        <w:rPr>
          <w:color w:val="2A2A2A"/>
          <w:w w:val="105"/>
        </w:rPr>
        <w:t>a los</w:t>
      </w:r>
      <w:r>
        <w:rPr>
          <w:color w:val="2A2A2A"/>
          <w:spacing w:val="-6"/>
          <w:w w:val="105"/>
        </w:rPr>
        <w:t xml:space="preserve"> </w:t>
      </w:r>
      <w:r>
        <w:rPr>
          <w:color w:val="2A2A2A"/>
          <w:w w:val="105"/>
        </w:rPr>
        <w:t>atributos para</w:t>
      </w:r>
      <w:r>
        <w:rPr>
          <w:color w:val="2A2A2A"/>
          <w:spacing w:val="-6"/>
          <w:w w:val="105"/>
        </w:rPr>
        <w:t xml:space="preserve"> </w:t>
      </w:r>
      <w:r>
        <w:rPr>
          <w:color w:val="2A2A2A"/>
          <w:w w:val="105"/>
        </w:rPr>
        <w:t xml:space="preserve">acentuar esta </w:t>
      </w:r>
      <w:r>
        <w:rPr>
          <w:color w:val="2A2A2A"/>
          <w:spacing w:val="-2"/>
          <w:w w:val="105"/>
        </w:rPr>
        <w:t>distinción.</w:t>
      </w:r>
    </w:p>
    <w:p w14:paraId="096B7FD2" w14:textId="77777777" w:rsidR="00B10838" w:rsidRDefault="00000000">
      <w:pPr>
        <w:pStyle w:val="Textoindependiente"/>
        <w:tabs>
          <w:tab w:val="left" w:pos="1104"/>
          <w:tab w:val="left" w:pos="7783"/>
        </w:tabs>
        <w:spacing w:before="189" w:line="266" w:lineRule="auto"/>
        <w:ind w:left="1105" w:right="161" w:hanging="970"/>
      </w:pPr>
      <w:r>
        <w:rPr>
          <w:b/>
          <w:i/>
          <w:color w:val="2A2A2A"/>
          <w:spacing w:val="-2"/>
          <w:position w:val="-3"/>
          <w:sz w:val="19"/>
        </w:rPr>
        <w:t>TUPLA</w:t>
      </w:r>
      <w:r>
        <w:rPr>
          <w:b/>
          <w:i/>
          <w:color w:val="2A2A2A"/>
          <w:position w:val="-3"/>
          <w:sz w:val="19"/>
        </w:rPr>
        <w:tab/>
      </w:r>
      <w:r>
        <w:rPr>
          <w:color w:val="2A2A2A"/>
        </w:rPr>
        <w:t xml:space="preserve">es la lista </w:t>
      </w:r>
      <w:r>
        <w:rPr>
          <w:color w:val="3D3D3D"/>
        </w:rPr>
        <w:t xml:space="preserve">ordenada </w:t>
      </w:r>
      <w:r>
        <w:rPr>
          <w:color w:val="2A2A2A"/>
        </w:rPr>
        <w:t>den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valores, t=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{ vl</w:t>
      </w:r>
      <w:r>
        <w:rPr>
          <w:color w:val="575757"/>
        </w:rPr>
        <w:t xml:space="preserve">, </w:t>
      </w:r>
      <w:r>
        <w:rPr>
          <w:color w:val="2A2A2A"/>
        </w:rPr>
        <w:t>v2,</w:t>
      </w:r>
      <w:r>
        <w:rPr>
          <w:color w:val="3D3D3D"/>
        </w:rPr>
        <w:t xml:space="preserve">..., </w:t>
      </w:r>
      <w:r>
        <w:rPr>
          <w:color w:val="2A2A2A"/>
        </w:rPr>
        <w:t xml:space="preserve">vn} donde cada </w:t>
      </w:r>
      <w:r>
        <w:rPr>
          <w:color w:val="3D3D3D"/>
        </w:rPr>
        <w:t>valor</w:t>
      </w:r>
      <w:r>
        <w:rPr>
          <w:color w:val="3D3D3D"/>
          <w:spacing w:val="40"/>
        </w:rPr>
        <w:t xml:space="preserve"> </w:t>
      </w:r>
      <w:r>
        <w:rPr>
          <w:color w:val="2A2A2A"/>
        </w:rPr>
        <w:t>vi, 1</w:t>
      </w:r>
      <w:r>
        <w:rPr>
          <w:color w:val="2A2A2A"/>
          <w:spacing w:val="80"/>
        </w:rPr>
        <w:t xml:space="preserve"> </w:t>
      </w:r>
      <w:r>
        <w:rPr>
          <w:color w:val="2A2A2A"/>
        </w:rPr>
        <w:t>i</w:t>
      </w:r>
      <w:r>
        <w:rPr>
          <w:color w:val="2A2A2A"/>
        </w:rPr>
        <w:tab/>
        <w:t>n</w:t>
      </w:r>
      <w:r>
        <w:rPr>
          <w:color w:val="575757"/>
        </w:rPr>
        <w:t>,</w:t>
      </w:r>
      <w:r>
        <w:rPr>
          <w:color w:val="575757"/>
          <w:spacing w:val="-6"/>
        </w:rPr>
        <w:t xml:space="preserve"> </w:t>
      </w:r>
      <w:r>
        <w:rPr>
          <w:color w:val="2A2A2A"/>
        </w:rPr>
        <w:t>es</w:t>
      </w:r>
      <w:r>
        <w:rPr>
          <w:color w:val="2A2A2A"/>
          <w:spacing w:val="-2"/>
        </w:rPr>
        <w:t xml:space="preserve"> </w:t>
      </w:r>
      <w:r>
        <w:rPr>
          <w:color w:val="2A2A2A"/>
        </w:rPr>
        <w:t>un</w:t>
      </w:r>
      <w:r>
        <w:rPr>
          <w:color w:val="2A2A2A"/>
          <w:spacing w:val="-10"/>
        </w:rPr>
        <w:t xml:space="preserve"> </w:t>
      </w:r>
      <w:r>
        <w:rPr>
          <w:color w:val="2A2A2A"/>
        </w:rPr>
        <w:t xml:space="preserve">elemento de dom (Ai) </w:t>
      </w:r>
      <w:r>
        <w:rPr>
          <w:color w:val="3D3D3D"/>
        </w:rPr>
        <w:t xml:space="preserve">o </w:t>
      </w:r>
      <w:r>
        <w:rPr>
          <w:color w:val="2A2A2A"/>
        </w:rPr>
        <w:t xml:space="preserve">bien un </w:t>
      </w:r>
      <w:r>
        <w:rPr>
          <w:color w:val="3D3D3D"/>
        </w:rPr>
        <w:t>valor nulo.</w:t>
      </w:r>
    </w:p>
    <w:p w14:paraId="7C134A7E" w14:textId="77777777" w:rsidR="00B10838" w:rsidRDefault="00B10838">
      <w:pPr>
        <w:pStyle w:val="Textoindependiente"/>
        <w:spacing w:before="48"/>
      </w:pPr>
    </w:p>
    <w:p w14:paraId="0B1DAE40" w14:textId="77777777" w:rsidR="00B10838" w:rsidRDefault="00000000">
      <w:pPr>
        <w:pStyle w:val="Textoindependiente"/>
        <w:spacing w:line="333" w:lineRule="auto"/>
        <w:ind w:left="123" w:firstLine="280"/>
      </w:pPr>
      <w:r>
        <w:rPr>
          <w:color w:val="2A2A2A"/>
          <w:w w:val="105"/>
        </w:rPr>
        <w:t>Una</w:t>
      </w:r>
      <w:r>
        <w:rPr>
          <w:color w:val="2A2A2A"/>
          <w:spacing w:val="-13"/>
          <w:w w:val="105"/>
        </w:rPr>
        <w:t xml:space="preserve"> </w:t>
      </w:r>
      <w:r>
        <w:rPr>
          <w:color w:val="2A2A2A"/>
          <w:w w:val="105"/>
        </w:rPr>
        <w:t>tupla</w:t>
      </w:r>
      <w:r>
        <w:rPr>
          <w:color w:val="2A2A2A"/>
          <w:spacing w:val="-12"/>
          <w:w w:val="105"/>
        </w:rPr>
        <w:t xml:space="preserve"> </w:t>
      </w:r>
      <w:r>
        <w:rPr>
          <w:color w:val="2A2A2A"/>
          <w:w w:val="105"/>
        </w:rPr>
        <w:t>corresponde a</w:t>
      </w:r>
      <w:r>
        <w:rPr>
          <w:color w:val="BABABA"/>
          <w:w w:val="105"/>
        </w:rPr>
        <w:t>_</w:t>
      </w:r>
      <w:r>
        <w:rPr>
          <w:color w:val="2A2A2A"/>
          <w:w w:val="105"/>
        </w:rPr>
        <w:t>un</w:t>
      </w:r>
      <w:r>
        <w:rPr>
          <w:color w:val="2A2A2A"/>
          <w:spacing w:val="-9"/>
          <w:w w:val="105"/>
        </w:rPr>
        <w:t xml:space="preserve"> </w:t>
      </w:r>
      <w:r>
        <w:rPr>
          <w:color w:val="3D3D3D"/>
          <w:w w:val="105"/>
        </w:rPr>
        <w:t>conjunto</w:t>
      </w:r>
      <w:r>
        <w:rPr>
          <w:color w:val="3D3D3D"/>
          <w:spacing w:val="-6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3"/>
          <w:w w:val="105"/>
        </w:rPr>
        <w:t xml:space="preserve"> </w:t>
      </w:r>
      <w:r>
        <w:rPr>
          <w:color w:val="3D3D3D"/>
          <w:w w:val="105"/>
        </w:rPr>
        <w:t>valores,</w:t>
      </w:r>
      <w:r>
        <w:rPr>
          <w:color w:val="3D3D3D"/>
          <w:spacing w:val="-11"/>
          <w:w w:val="105"/>
        </w:rPr>
        <w:t xml:space="preserve"> </w:t>
      </w:r>
      <w:r>
        <w:rPr>
          <w:color w:val="2A2A2A"/>
          <w:w w:val="105"/>
        </w:rPr>
        <w:t>tomados</w:t>
      </w:r>
      <w:r>
        <w:rPr>
          <w:color w:val="2A2A2A"/>
          <w:spacing w:val="-1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7"/>
          <w:w w:val="105"/>
        </w:rPr>
        <w:t xml:space="preserve"> </w:t>
      </w:r>
      <w:r>
        <w:rPr>
          <w:color w:val="2A2A2A"/>
          <w:w w:val="105"/>
        </w:rPr>
        <w:t>las</w:t>
      </w:r>
      <w:r>
        <w:rPr>
          <w:color w:val="2A2A2A"/>
          <w:spacing w:val="-7"/>
          <w:w w:val="105"/>
        </w:rPr>
        <w:t xml:space="preserve"> </w:t>
      </w:r>
      <w:r>
        <w:rPr>
          <w:color w:val="2A2A2A"/>
          <w:w w:val="105"/>
        </w:rPr>
        <w:t>columnas</w:t>
      </w:r>
      <w:r>
        <w:rPr>
          <w:color w:val="2A2A2A"/>
          <w:spacing w:val="9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13"/>
          <w:w w:val="105"/>
        </w:rPr>
        <w:t xml:space="preserve"> </w:t>
      </w:r>
      <w:r>
        <w:rPr>
          <w:color w:val="2A2A2A"/>
          <w:w w:val="105"/>
        </w:rPr>
        <w:t>una</w:t>
      </w:r>
      <w:r>
        <w:rPr>
          <w:color w:val="2A2A2A"/>
          <w:spacing w:val="-10"/>
          <w:w w:val="105"/>
        </w:rPr>
        <w:t xml:space="preserve"> </w:t>
      </w:r>
      <w:r>
        <w:rPr>
          <w:color w:val="2A2A2A"/>
          <w:w w:val="105"/>
        </w:rPr>
        <w:t>tabla,</w:t>
      </w:r>
      <w:r>
        <w:rPr>
          <w:color w:val="2A2A2A"/>
          <w:spacing w:val="-11"/>
          <w:w w:val="105"/>
        </w:rPr>
        <w:t xml:space="preserve"> </w:t>
      </w:r>
      <w:r>
        <w:rPr>
          <w:color w:val="2A2A2A"/>
          <w:w w:val="105"/>
        </w:rPr>
        <w:t>para</w:t>
      </w:r>
      <w:r>
        <w:rPr>
          <w:color w:val="2A2A2A"/>
          <w:spacing w:val="-14"/>
          <w:w w:val="105"/>
        </w:rPr>
        <w:t xml:space="preserve"> </w:t>
      </w:r>
      <w:r>
        <w:rPr>
          <w:color w:val="2A2A2A"/>
          <w:w w:val="105"/>
        </w:rPr>
        <w:t>representar</w:t>
      </w:r>
      <w:r>
        <w:rPr>
          <w:color w:val="2A2A2A"/>
          <w:spacing w:val="-1"/>
          <w:w w:val="105"/>
        </w:rPr>
        <w:t xml:space="preserve"> </w:t>
      </w:r>
      <w:r>
        <w:rPr>
          <w:color w:val="3D3D3D"/>
          <w:w w:val="105"/>
        </w:rPr>
        <w:t xml:space="preserve">un </w:t>
      </w:r>
      <w:r>
        <w:rPr>
          <w:color w:val="2A2A2A"/>
          <w:w w:val="105"/>
        </w:rPr>
        <w:t>objeto o un</w:t>
      </w:r>
      <w:r>
        <w:rPr>
          <w:color w:val="2A2A2A"/>
          <w:spacing w:val="-5"/>
          <w:w w:val="105"/>
        </w:rPr>
        <w:t xml:space="preserve"> </w:t>
      </w:r>
      <w:r>
        <w:rPr>
          <w:color w:val="2A2A2A"/>
          <w:w w:val="105"/>
        </w:rPr>
        <w:t xml:space="preserve">enlace entre </w:t>
      </w:r>
      <w:r>
        <w:rPr>
          <w:color w:val="3D3D3D"/>
          <w:w w:val="105"/>
        </w:rPr>
        <w:t xml:space="preserve">objetos, </w:t>
      </w:r>
      <w:r>
        <w:rPr>
          <w:color w:val="2A2A2A"/>
          <w:w w:val="105"/>
        </w:rPr>
        <w:t>del mundo real.</w:t>
      </w:r>
    </w:p>
    <w:p w14:paraId="0CB28513" w14:textId="77777777" w:rsidR="00B10838" w:rsidRDefault="00B10838">
      <w:pPr>
        <w:pStyle w:val="Textoindependiente"/>
      </w:pPr>
    </w:p>
    <w:p w14:paraId="37A7E9BE" w14:textId="77777777" w:rsidR="00B10838" w:rsidRDefault="00B10838">
      <w:pPr>
        <w:pStyle w:val="Textoindependiente"/>
        <w:spacing w:before="30"/>
      </w:pPr>
    </w:p>
    <w:p w14:paraId="3FBEEE92" w14:textId="77777777" w:rsidR="00B10838" w:rsidRDefault="00000000">
      <w:pPr>
        <w:ind w:left="129"/>
        <w:rPr>
          <w:sz w:val="19"/>
        </w:rPr>
      </w:pPr>
      <w:r>
        <w:rPr>
          <w:b/>
          <w:color w:val="2A2A2A"/>
          <w:sz w:val="20"/>
        </w:rPr>
        <w:t>3.3.</w:t>
      </w:r>
      <w:r>
        <w:rPr>
          <w:color w:val="2A2A2A"/>
          <w:sz w:val="20"/>
        </w:rPr>
        <w:t>-</w:t>
      </w:r>
      <w:r>
        <w:rPr>
          <w:color w:val="2A2A2A"/>
          <w:spacing w:val="49"/>
          <w:sz w:val="20"/>
        </w:rPr>
        <w:t xml:space="preserve"> </w:t>
      </w:r>
      <w:r>
        <w:rPr>
          <w:color w:val="2A2A2A"/>
          <w:sz w:val="19"/>
        </w:rPr>
        <w:t>ESQUEMA</w:t>
      </w:r>
      <w:r>
        <w:rPr>
          <w:color w:val="2A2A2A"/>
          <w:spacing w:val="43"/>
          <w:sz w:val="19"/>
        </w:rPr>
        <w:t xml:space="preserve"> </w:t>
      </w:r>
      <w:r>
        <w:rPr>
          <w:color w:val="2A2A2A"/>
          <w:sz w:val="19"/>
        </w:rPr>
        <w:t>DE</w:t>
      </w:r>
      <w:r>
        <w:rPr>
          <w:color w:val="2A2A2A"/>
          <w:spacing w:val="6"/>
          <w:sz w:val="19"/>
        </w:rPr>
        <w:t xml:space="preserve"> </w:t>
      </w:r>
      <w:r>
        <w:rPr>
          <w:color w:val="2A2A2A"/>
          <w:sz w:val="19"/>
        </w:rPr>
        <w:t>UNA</w:t>
      </w:r>
      <w:r>
        <w:rPr>
          <w:color w:val="2A2A2A"/>
          <w:spacing w:val="34"/>
          <w:sz w:val="19"/>
        </w:rPr>
        <w:t xml:space="preserve"> </w:t>
      </w:r>
      <w:r>
        <w:rPr>
          <w:color w:val="2A2A2A"/>
          <w:spacing w:val="-2"/>
          <w:sz w:val="19"/>
        </w:rPr>
        <w:t>RELACIÓN</w:t>
      </w:r>
    </w:p>
    <w:p w14:paraId="1AD33AFF" w14:textId="77777777" w:rsidR="00B10838" w:rsidRDefault="00000000">
      <w:pPr>
        <w:pStyle w:val="Textoindependiente"/>
        <w:spacing w:before="213" w:line="302" w:lineRule="auto"/>
        <w:ind w:left="130" w:right="161" w:firstLine="281"/>
      </w:pPr>
      <w:r>
        <w:rPr>
          <w:color w:val="2A2A2A"/>
          <w:w w:val="105"/>
        </w:rPr>
        <w:t>Un esquema de una</w:t>
      </w:r>
      <w:r>
        <w:rPr>
          <w:color w:val="2A2A2A"/>
          <w:spacing w:val="-2"/>
          <w:w w:val="105"/>
        </w:rPr>
        <w:t xml:space="preserve"> </w:t>
      </w:r>
      <w:r>
        <w:rPr>
          <w:color w:val="2A2A2A"/>
          <w:w w:val="105"/>
        </w:rPr>
        <w:t xml:space="preserve">relación es el </w:t>
      </w:r>
      <w:r>
        <w:rPr>
          <w:color w:val="2A2A2A"/>
          <w:w w:val="105"/>
          <w:u w:val="thick" w:color="2A2A2A"/>
        </w:rPr>
        <w:t>nombre de la relación seguido de la lista de</w:t>
      </w:r>
      <w:r>
        <w:rPr>
          <w:color w:val="2A2A2A"/>
          <w:spacing w:val="-6"/>
          <w:w w:val="105"/>
        </w:rPr>
        <w:t xml:space="preserve"> </w:t>
      </w:r>
      <w:r>
        <w:rPr>
          <w:color w:val="575757"/>
          <w:w w:val="105"/>
          <w:sz w:val="22"/>
          <w:u w:val="thick" w:color="3D3D3D"/>
        </w:rPr>
        <w:t>!</w:t>
      </w:r>
      <w:r>
        <w:rPr>
          <w:color w:val="3D3D3D"/>
          <w:w w:val="105"/>
          <w:sz w:val="22"/>
          <w:u w:val="thick" w:color="3D3D3D"/>
        </w:rPr>
        <w:t>os</w:t>
      </w:r>
      <w:r>
        <w:rPr>
          <w:color w:val="3D3D3D"/>
          <w:spacing w:val="-20"/>
          <w:w w:val="105"/>
          <w:sz w:val="22"/>
          <w:u w:val="thick" w:color="3D3D3D"/>
        </w:rPr>
        <w:t xml:space="preserve"> </w:t>
      </w:r>
      <w:r>
        <w:rPr>
          <w:color w:val="3D3D3D"/>
          <w:w w:val="105"/>
          <w:u w:val="thick" w:color="3D3D3D"/>
        </w:rPr>
        <w:t>atributos.</w:t>
      </w:r>
      <w:r>
        <w:rPr>
          <w:color w:val="3D3D3D"/>
          <w:w w:val="105"/>
        </w:rPr>
        <w:t xml:space="preserve"> Cada </w:t>
      </w:r>
      <w:r>
        <w:rPr>
          <w:color w:val="2A2A2A"/>
          <w:w w:val="105"/>
        </w:rPr>
        <w:t>atributo estará tomado de un dominio.</w:t>
      </w:r>
    </w:p>
    <w:p w14:paraId="348B07F4" w14:textId="77777777" w:rsidR="00B10838" w:rsidRDefault="00B10838">
      <w:pPr>
        <w:pStyle w:val="Textoindependiente"/>
        <w:spacing w:before="8"/>
      </w:pPr>
    </w:p>
    <w:p w14:paraId="54BCE1C6" w14:textId="77777777" w:rsidR="00B10838" w:rsidRDefault="00000000">
      <w:pPr>
        <w:pStyle w:val="Textoindependiente"/>
        <w:spacing w:line="288" w:lineRule="auto"/>
        <w:ind w:left="743" w:right="112" w:hanging="651"/>
        <w:jc w:val="both"/>
        <w:rPr>
          <w:b/>
        </w:rPr>
      </w:pPr>
      <w:r>
        <w:rPr>
          <w:color w:val="2A2A2A"/>
          <w:w w:val="110"/>
        </w:rPr>
        <w:t>Def</w:t>
      </w:r>
      <w:r>
        <w:rPr>
          <w:color w:val="575757"/>
          <w:w w:val="110"/>
        </w:rPr>
        <w:t>:</w:t>
      </w:r>
      <w:r>
        <w:rPr>
          <w:color w:val="575757"/>
          <w:spacing w:val="80"/>
          <w:w w:val="150"/>
        </w:rPr>
        <w:t xml:space="preserve">  </w:t>
      </w:r>
      <w:r>
        <w:rPr>
          <w:color w:val="2A2A2A"/>
          <w:w w:val="105"/>
        </w:rPr>
        <w:t>Un</w:t>
      </w:r>
      <w:r>
        <w:rPr>
          <w:color w:val="2A2A2A"/>
          <w:spacing w:val="-2"/>
          <w:w w:val="105"/>
        </w:rPr>
        <w:t xml:space="preserve"> </w:t>
      </w:r>
      <w:r>
        <w:rPr>
          <w:color w:val="2A2A2A"/>
          <w:w w:val="105"/>
        </w:rPr>
        <w:t>esquema</w:t>
      </w:r>
      <w:r>
        <w:rPr>
          <w:color w:val="2A2A2A"/>
          <w:spacing w:val="40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21"/>
          <w:w w:val="105"/>
        </w:rPr>
        <w:t xml:space="preserve"> </w:t>
      </w:r>
      <w:r>
        <w:rPr>
          <w:color w:val="2A2A2A"/>
          <w:w w:val="105"/>
        </w:rPr>
        <w:t>relación</w:t>
      </w:r>
      <w:r>
        <w:rPr>
          <w:color w:val="2A2A2A"/>
          <w:spacing w:val="19"/>
          <w:w w:val="105"/>
        </w:rPr>
        <w:t xml:space="preserve"> </w:t>
      </w:r>
      <w:r>
        <w:rPr>
          <w:color w:val="2A2A2A"/>
          <w:w w:val="105"/>
        </w:rPr>
        <w:t>R,</w:t>
      </w:r>
      <w:r>
        <w:rPr>
          <w:color w:val="2A2A2A"/>
          <w:spacing w:val="14"/>
          <w:w w:val="105"/>
        </w:rPr>
        <w:t xml:space="preserve"> </w:t>
      </w:r>
      <w:r>
        <w:rPr>
          <w:color w:val="2A2A2A"/>
          <w:w w:val="105"/>
        </w:rPr>
        <w:t>denotado</w:t>
      </w:r>
      <w:r>
        <w:rPr>
          <w:color w:val="2A2A2A"/>
          <w:spacing w:val="15"/>
          <w:w w:val="105"/>
        </w:rPr>
        <w:t xml:space="preserve"> </w:t>
      </w:r>
      <w:r>
        <w:rPr>
          <w:color w:val="2A2A2A"/>
          <w:w w:val="105"/>
        </w:rPr>
        <w:t>por</w:t>
      </w:r>
      <w:r>
        <w:rPr>
          <w:color w:val="2A2A2A"/>
          <w:spacing w:val="8"/>
          <w:w w:val="105"/>
        </w:rPr>
        <w:t xml:space="preserve"> </w:t>
      </w:r>
      <w:r>
        <w:rPr>
          <w:color w:val="2A2A2A"/>
          <w:w w:val="105"/>
        </w:rPr>
        <w:t>R</w:t>
      </w:r>
      <w:r>
        <w:rPr>
          <w:color w:val="2A2A2A"/>
          <w:w w:val="110"/>
        </w:rPr>
        <w:t xml:space="preserve"> (Al,</w:t>
      </w:r>
      <w:r>
        <w:rPr>
          <w:color w:val="2A2A2A"/>
          <w:spacing w:val="-6"/>
          <w:w w:val="110"/>
        </w:rPr>
        <w:t xml:space="preserve"> </w:t>
      </w:r>
      <w:r>
        <w:rPr>
          <w:color w:val="2A2A2A"/>
          <w:w w:val="105"/>
        </w:rPr>
        <w:t>A2,</w:t>
      </w:r>
      <w:r>
        <w:rPr>
          <w:color w:val="3D3D3D"/>
          <w:w w:val="105"/>
        </w:rPr>
        <w:t>....</w:t>
      </w:r>
      <w:r>
        <w:rPr>
          <w:color w:val="3D3D3D"/>
          <w:spacing w:val="-12"/>
          <w:w w:val="105"/>
        </w:rPr>
        <w:t xml:space="preserve"> </w:t>
      </w:r>
      <w:r>
        <w:rPr>
          <w:color w:val="2A2A2A"/>
          <w:w w:val="105"/>
        </w:rPr>
        <w:t>An),</w:t>
      </w:r>
      <w:r>
        <w:rPr>
          <w:color w:val="2A2A2A"/>
          <w:spacing w:val="-10"/>
          <w:w w:val="105"/>
        </w:rPr>
        <w:t xml:space="preserve"> </w:t>
      </w:r>
      <w:r>
        <w:rPr>
          <w:color w:val="2A2A2A"/>
          <w:w w:val="105"/>
        </w:rPr>
        <w:t xml:space="preserve">se </w:t>
      </w:r>
      <w:r>
        <w:rPr>
          <w:color w:val="3D3D3D"/>
          <w:w w:val="105"/>
        </w:rPr>
        <w:t>compone</w:t>
      </w:r>
      <w:r>
        <w:rPr>
          <w:color w:val="3D3D3D"/>
          <w:spacing w:val="20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10"/>
          <w:w w:val="105"/>
        </w:rPr>
        <w:t xml:space="preserve"> </w:t>
      </w:r>
      <w:r>
        <w:rPr>
          <w:color w:val="2A2A2A"/>
          <w:w w:val="105"/>
        </w:rPr>
        <w:t>un</w:t>
      </w:r>
      <w:r>
        <w:rPr>
          <w:color w:val="2A2A2A"/>
          <w:spacing w:val="-14"/>
          <w:w w:val="105"/>
        </w:rPr>
        <w:t xml:space="preserve"> </w:t>
      </w:r>
      <w:r>
        <w:rPr>
          <w:color w:val="2A2A2A"/>
          <w:w w:val="105"/>
        </w:rPr>
        <w:t>nombre</w:t>
      </w:r>
      <w:r>
        <w:rPr>
          <w:color w:val="2A2A2A"/>
          <w:spacing w:val="37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14"/>
          <w:w w:val="105"/>
        </w:rPr>
        <w:t xml:space="preserve"> </w:t>
      </w:r>
      <w:r>
        <w:rPr>
          <w:color w:val="2A2A2A"/>
          <w:w w:val="105"/>
        </w:rPr>
        <w:t>relación,</w:t>
      </w:r>
      <w:r>
        <w:rPr>
          <w:color w:val="2A2A2A"/>
          <w:spacing w:val="39"/>
          <w:w w:val="105"/>
        </w:rPr>
        <w:t xml:space="preserve"> </w:t>
      </w:r>
      <w:r>
        <w:rPr>
          <w:color w:val="2A2A2A"/>
          <w:w w:val="105"/>
        </w:rPr>
        <w:t>R, y</w:t>
      </w:r>
      <w:r>
        <w:rPr>
          <w:color w:val="2A2A2A"/>
          <w:spacing w:val="80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10"/>
          <w:w w:val="105"/>
        </w:rPr>
        <w:t xml:space="preserve"> </w:t>
      </w:r>
      <w:r>
        <w:rPr>
          <w:color w:val="2A2A2A"/>
          <w:w w:val="105"/>
        </w:rPr>
        <w:t>una</w:t>
      </w:r>
      <w:r>
        <w:rPr>
          <w:color w:val="2A2A2A"/>
          <w:spacing w:val="-7"/>
          <w:w w:val="105"/>
        </w:rPr>
        <w:t xml:space="preserve"> </w:t>
      </w:r>
      <w:r>
        <w:rPr>
          <w:color w:val="2A2A2A"/>
          <w:w w:val="105"/>
        </w:rPr>
        <w:t>lista de atributos,</w:t>
      </w:r>
      <w:r>
        <w:rPr>
          <w:color w:val="2A2A2A"/>
          <w:spacing w:val="40"/>
          <w:w w:val="105"/>
        </w:rPr>
        <w:t xml:space="preserve"> </w:t>
      </w:r>
      <w:r>
        <w:rPr>
          <w:b/>
          <w:color w:val="2A2A2A"/>
          <w:w w:val="105"/>
          <w:sz w:val="17"/>
        </w:rPr>
        <w:t>A1,</w:t>
      </w:r>
      <w:r>
        <w:rPr>
          <w:b/>
          <w:color w:val="2A2A2A"/>
          <w:spacing w:val="40"/>
          <w:w w:val="105"/>
          <w:sz w:val="17"/>
        </w:rPr>
        <w:t xml:space="preserve"> </w:t>
      </w:r>
      <w:r>
        <w:rPr>
          <w:b/>
          <w:color w:val="2A2A2A"/>
          <w:w w:val="105"/>
          <w:sz w:val="17"/>
        </w:rPr>
        <w:t>A2,</w:t>
      </w:r>
      <w:r>
        <w:rPr>
          <w:b/>
          <w:color w:val="2A2A2A"/>
          <w:spacing w:val="40"/>
          <w:w w:val="105"/>
          <w:sz w:val="17"/>
        </w:rPr>
        <w:t xml:space="preserve"> </w:t>
      </w:r>
      <w:r>
        <w:rPr>
          <w:color w:val="2A2A2A"/>
          <w:w w:val="105"/>
          <w:sz w:val="17"/>
        </w:rPr>
        <w:t>...,</w:t>
      </w:r>
      <w:r>
        <w:rPr>
          <w:color w:val="2A2A2A"/>
          <w:spacing w:val="40"/>
          <w:w w:val="105"/>
          <w:sz w:val="17"/>
        </w:rPr>
        <w:t xml:space="preserve"> </w:t>
      </w:r>
      <w:r>
        <w:rPr>
          <w:b/>
          <w:color w:val="2A2A2A"/>
          <w:w w:val="105"/>
          <w:sz w:val="17"/>
        </w:rPr>
        <w:t xml:space="preserve">An. </w:t>
      </w:r>
      <w:r>
        <w:rPr>
          <w:color w:val="2A2A2A"/>
          <w:w w:val="105"/>
        </w:rPr>
        <w:t>Cada</w:t>
      </w:r>
      <w:r>
        <w:rPr>
          <w:color w:val="2A2A2A"/>
          <w:spacing w:val="-11"/>
          <w:w w:val="105"/>
        </w:rPr>
        <w:t xml:space="preserve"> </w:t>
      </w:r>
      <w:r>
        <w:rPr>
          <w:color w:val="2A2A2A"/>
          <w:w w:val="105"/>
        </w:rPr>
        <w:t>atributo Ai</w:t>
      </w:r>
      <w:r>
        <w:rPr>
          <w:color w:val="2A2A2A"/>
          <w:spacing w:val="-4"/>
          <w:w w:val="105"/>
        </w:rPr>
        <w:t xml:space="preserve"> </w:t>
      </w:r>
      <w:r>
        <w:rPr>
          <w:color w:val="2A2A2A"/>
          <w:w w:val="105"/>
        </w:rPr>
        <w:t>es</w:t>
      </w:r>
      <w:r>
        <w:rPr>
          <w:color w:val="2A2A2A"/>
          <w:spacing w:val="-12"/>
          <w:w w:val="105"/>
        </w:rPr>
        <w:t xml:space="preserve"> </w:t>
      </w:r>
      <w:r>
        <w:rPr>
          <w:color w:val="3D3D3D"/>
          <w:w w:val="105"/>
        </w:rPr>
        <w:t xml:space="preserve">el </w:t>
      </w:r>
      <w:r>
        <w:rPr>
          <w:color w:val="2A2A2A"/>
          <w:w w:val="105"/>
        </w:rPr>
        <w:t>nombre</w:t>
      </w:r>
      <w:r>
        <w:rPr>
          <w:color w:val="2A2A2A"/>
          <w:spacing w:val="-4"/>
          <w:w w:val="105"/>
        </w:rPr>
        <w:t xml:space="preserve"> </w:t>
      </w:r>
      <w:r>
        <w:rPr>
          <w:color w:val="2A2A2A"/>
          <w:w w:val="105"/>
        </w:rPr>
        <w:t>del</w:t>
      </w:r>
      <w:r>
        <w:rPr>
          <w:color w:val="2A2A2A"/>
          <w:spacing w:val="-7"/>
          <w:w w:val="105"/>
        </w:rPr>
        <w:t xml:space="preserve"> </w:t>
      </w:r>
      <w:r>
        <w:rPr>
          <w:color w:val="3D3D3D"/>
          <w:w w:val="105"/>
        </w:rPr>
        <w:t xml:space="preserve">papel </w:t>
      </w:r>
      <w:r>
        <w:rPr>
          <w:color w:val="2A2A2A"/>
          <w:w w:val="105"/>
        </w:rPr>
        <w:t>desempeñado por algún</w:t>
      </w:r>
      <w:r>
        <w:rPr>
          <w:color w:val="2A2A2A"/>
          <w:spacing w:val="-21"/>
          <w:w w:val="105"/>
        </w:rPr>
        <w:t xml:space="preserve"> </w:t>
      </w:r>
      <w:r>
        <w:rPr>
          <w:color w:val="2A2A2A"/>
          <w:w w:val="105"/>
        </w:rPr>
        <w:t>dominio</w:t>
      </w:r>
      <w:r>
        <w:rPr>
          <w:color w:val="2A2A2A"/>
          <w:spacing w:val="-10"/>
          <w:w w:val="105"/>
        </w:rPr>
        <w:t xml:space="preserve"> </w:t>
      </w:r>
      <w:r>
        <w:rPr>
          <w:color w:val="2A2A2A"/>
          <w:w w:val="105"/>
        </w:rPr>
        <w:t>D</w:t>
      </w:r>
      <w:r>
        <w:rPr>
          <w:color w:val="2A2A2A"/>
          <w:spacing w:val="-12"/>
          <w:w w:val="105"/>
        </w:rPr>
        <w:t xml:space="preserve"> </w:t>
      </w:r>
      <w:r>
        <w:rPr>
          <w:color w:val="3D3D3D"/>
          <w:w w:val="105"/>
        </w:rPr>
        <w:t>en</w:t>
      </w:r>
      <w:r>
        <w:rPr>
          <w:color w:val="3D3D3D"/>
          <w:spacing w:val="-20"/>
          <w:w w:val="105"/>
        </w:rPr>
        <w:t xml:space="preserve"> </w:t>
      </w:r>
      <w:r>
        <w:rPr>
          <w:color w:val="2A2A2A"/>
          <w:w w:val="105"/>
        </w:rPr>
        <w:t>el</w:t>
      </w:r>
      <w:r>
        <w:rPr>
          <w:color w:val="2A2A2A"/>
          <w:spacing w:val="-12"/>
          <w:w w:val="105"/>
        </w:rPr>
        <w:t xml:space="preserve"> </w:t>
      </w:r>
      <w:r>
        <w:rPr>
          <w:color w:val="2A2A2A"/>
          <w:w w:val="105"/>
        </w:rPr>
        <w:t>esquema</w:t>
      </w:r>
      <w:r>
        <w:rPr>
          <w:color w:val="2A2A2A"/>
          <w:spacing w:val="-9"/>
          <w:w w:val="105"/>
        </w:rPr>
        <w:t xml:space="preserve"> </w:t>
      </w:r>
      <w:r>
        <w:rPr>
          <w:color w:val="2A2A2A"/>
          <w:w w:val="105"/>
        </w:rPr>
        <w:t>R.</w:t>
      </w:r>
      <w:r>
        <w:rPr>
          <w:color w:val="2A2A2A"/>
          <w:spacing w:val="-17"/>
          <w:w w:val="105"/>
        </w:rPr>
        <w:t xml:space="preserve"> </w:t>
      </w:r>
      <w:r>
        <w:rPr>
          <w:color w:val="2A2A2A"/>
          <w:w w:val="105"/>
        </w:rPr>
        <w:t>Se</w:t>
      </w:r>
      <w:r>
        <w:rPr>
          <w:color w:val="2A2A2A"/>
          <w:spacing w:val="-13"/>
          <w:w w:val="105"/>
        </w:rPr>
        <w:t xml:space="preserve"> </w:t>
      </w:r>
      <w:r>
        <w:rPr>
          <w:color w:val="2A2A2A"/>
          <w:w w:val="105"/>
        </w:rPr>
        <w:t>dice</w:t>
      </w:r>
      <w:r>
        <w:rPr>
          <w:color w:val="2A2A2A"/>
          <w:spacing w:val="-11"/>
          <w:w w:val="105"/>
        </w:rPr>
        <w:t xml:space="preserve"> </w:t>
      </w:r>
      <w:r>
        <w:rPr>
          <w:color w:val="2A2A2A"/>
          <w:w w:val="105"/>
        </w:rPr>
        <w:t>que</w:t>
      </w:r>
      <w:r>
        <w:rPr>
          <w:color w:val="2A2A2A"/>
          <w:spacing w:val="-6"/>
          <w:w w:val="105"/>
        </w:rPr>
        <w:t xml:space="preserve"> </w:t>
      </w:r>
      <w:r>
        <w:rPr>
          <w:color w:val="2A2A2A"/>
          <w:w w:val="105"/>
        </w:rPr>
        <w:t>D</w:t>
      </w:r>
      <w:r>
        <w:rPr>
          <w:color w:val="2A2A2A"/>
          <w:spacing w:val="-12"/>
          <w:w w:val="105"/>
        </w:rPr>
        <w:t xml:space="preserve"> </w:t>
      </w:r>
      <w:r>
        <w:rPr>
          <w:color w:val="2A2A2A"/>
          <w:w w:val="105"/>
        </w:rPr>
        <w:t>es</w:t>
      </w:r>
      <w:r>
        <w:rPr>
          <w:color w:val="2A2A2A"/>
          <w:spacing w:val="-7"/>
          <w:w w:val="105"/>
        </w:rPr>
        <w:t xml:space="preserve"> </w:t>
      </w:r>
      <w:r>
        <w:rPr>
          <w:color w:val="2A2A2A"/>
          <w:w w:val="105"/>
        </w:rPr>
        <w:t>el</w:t>
      </w:r>
      <w:r>
        <w:rPr>
          <w:color w:val="2A2A2A"/>
          <w:spacing w:val="-5"/>
          <w:w w:val="105"/>
        </w:rPr>
        <w:t xml:space="preserve"> </w:t>
      </w:r>
      <w:r>
        <w:rPr>
          <w:color w:val="2A2A2A"/>
          <w:w w:val="105"/>
        </w:rPr>
        <w:t>dominio</w:t>
      </w:r>
      <w:r>
        <w:rPr>
          <w:color w:val="2A2A2A"/>
          <w:spacing w:val="-7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2"/>
          <w:w w:val="105"/>
        </w:rPr>
        <w:t xml:space="preserve"> </w:t>
      </w:r>
      <w:r>
        <w:rPr>
          <w:color w:val="2A2A2A"/>
          <w:w w:val="105"/>
        </w:rPr>
        <w:t>Ai</w:t>
      </w:r>
      <w:r>
        <w:rPr>
          <w:color w:val="2A2A2A"/>
          <w:spacing w:val="-10"/>
          <w:w w:val="105"/>
        </w:rPr>
        <w:t xml:space="preserve"> </w:t>
      </w:r>
      <w:r>
        <w:rPr>
          <w:color w:val="3D3D3D"/>
          <w:w w:val="105"/>
        </w:rPr>
        <w:t>y</w:t>
      </w:r>
      <w:r>
        <w:rPr>
          <w:color w:val="3D3D3D"/>
          <w:spacing w:val="-5"/>
          <w:w w:val="105"/>
        </w:rPr>
        <w:t xml:space="preserve"> </w:t>
      </w:r>
      <w:r>
        <w:rPr>
          <w:color w:val="2A2A2A"/>
          <w:w w:val="105"/>
        </w:rPr>
        <w:t>se</w:t>
      </w:r>
      <w:r>
        <w:rPr>
          <w:color w:val="2A2A2A"/>
          <w:spacing w:val="-14"/>
          <w:w w:val="105"/>
        </w:rPr>
        <w:t xml:space="preserve"> </w:t>
      </w:r>
      <w:r>
        <w:rPr>
          <w:color w:val="2A2A2A"/>
          <w:w w:val="105"/>
        </w:rPr>
        <w:t>denota</w:t>
      </w:r>
      <w:r>
        <w:rPr>
          <w:color w:val="2A2A2A"/>
          <w:spacing w:val="-8"/>
          <w:w w:val="105"/>
        </w:rPr>
        <w:t xml:space="preserve"> </w:t>
      </w:r>
      <w:r>
        <w:rPr>
          <w:color w:val="2A2A2A"/>
          <w:w w:val="105"/>
        </w:rPr>
        <w:t>con</w:t>
      </w:r>
      <w:r>
        <w:rPr>
          <w:color w:val="2A2A2A"/>
          <w:spacing w:val="-17"/>
          <w:w w:val="105"/>
        </w:rPr>
        <w:t xml:space="preserve"> </w:t>
      </w:r>
      <w:r>
        <w:rPr>
          <w:color w:val="2A2A2A"/>
          <w:w w:val="105"/>
        </w:rPr>
        <w:t>dom</w:t>
      </w:r>
      <w:r>
        <w:rPr>
          <w:color w:val="2A2A2A"/>
          <w:spacing w:val="-17"/>
          <w:w w:val="105"/>
        </w:rPr>
        <w:t xml:space="preserve"> </w:t>
      </w:r>
      <w:r>
        <w:rPr>
          <w:b/>
          <w:color w:val="3D3D3D"/>
          <w:w w:val="105"/>
        </w:rPr>
        <w:t>(Ai)</w:t>
      </w:r>
      <w:r>
        <w:rPr>
          <w:b/>
          <w:color w:val="575757"/>
          <w:w w:val="105"/>
        </w:rPr>
        <w:t>.</w:t>
      </w:r>
    </w:p>
    <w:p w14:paraId="6D2E435E" w14:textId="77777777" w:rsidR="00B10838" w:rsidRDefault="00B10838">
      <w:pPr>
        <w:pStyle w:val="Textoindependiente"/>
        <w:spacing w:before="36"/>
        <w:rPr>
          <w:b/>
        </w:rPr>
      </w:pPr>
    </w:p>
    <w:p w14:paraId="22DB5035" w14:textId="77777777" w:rsidR="00B10838" w:rsidRDefault="00000000">
      <w:pPr>
        <w:spacing w:line="300" w:lineRule="auto"/>
        <w:ind w:left="137" w:firstLine="280"/>
        <w:rPr>
          <w:sz w:val="18"/>
        </w:rPr>
      </w:pPr>
      <w:r>
        <w:rPr>
          <w:color w:val="2A2A2A"/>
          <w:w w:val="110"/>
          <w:sz w:val="18"/>
        </w:rPr>
        <w:t>El</w:t>
      </w:r>
      <w:r>
        <w:rPr>
          <w:color w:val="2A2A2A"/>
          <w:spacing w:val="27"/>
          <w:w w:val="110"/>
          <w:sz w:val="18"/>
        </w:rPr>
        <w:t xml:space="preserve"> </w:t>
      </w:r>
      <w:r>
        <w:rPr>
          <w:color w:val="3D3D3D"/>
          <w:w w:val="110"/>
          <w:sz w:val="18"/>
        </w:rPr>
        <w:t>esquema</w:t>
      </w:r>
      <w:r>
        <w:rPr>
          <w:color w:val="3D3D3D"/>
          <w:spacing w:val="39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de</w:t>
      </w:r>
      <w:r>
        <w:rPr>
          <w:color w:val="2A2A2A"/>
          <w:spacing w:val="21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relación</w:t>
      </w:r>
      <w:r>
        <w:rPr>
          <w:color w:val="2A2A2A"/>
          <w:spacing w:val="30"/>
          <w:w w:val="110"/>
          <w:sz w:val="18"/>
        </w:rPr>
        <w:t xml:space="preserve"> </w:t>
      </w:r>
      <w:r>
        <w:rPr>
          <w:color w:val="3D3D3D"/>
          <w:w w:val="110"/>
          <w:sz w:val="18"/>
        </w:rPr>
        <w:t>sirve</w:t>
      </w:r>
      <w:r>
        <w:rPr>
          <w:color w:val="3D3D3D"/>
          <w:spacing w:val="30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para</w:t>
      </w:r>
      <w:r>
        <w:rPr>
          <w:color w:val="2A2A2A"/>
          <w:spacing w:val="25"/>
          <w:w w:val="110"/>
          <w:sz w:val="18"/>
        </w:rPr>
        <w:t xml:space="preserve"> </w:t>
      </w:r>
      <w:r>
        <w:rPr>
          <w:i/>
          <w:color w:val="3D3D3D"/>
          <w:w w:val="110"/>
          <w:sz w:val="17"/>
        </w:rPr>
        <w:t>describir</w:t>
      </w:r>
      <w:r>
        <w:rPr>
          <w:i/>
          <w:color w:val="3D3D3D"/>
          <w:spacing w:val="35"/>
          <w:w w:val="110"/>
          <w:sz w:val="17"/>
        </w:rPr>
        <w:t xml:space="preserve"> </w:t>
      </w:r>
      <w:r>
        <w:rPr>
          <w:color w:val="2A2A2A"/>
          <w:w w:val="110"/>
          <w:sz w:val="18"/>
        </w:rPr>
        <w:t>una</w:t>
      </w:r>
      <w:r>
        <w:rPr>
          <w:color w:val="2A2A2A"/>
          <w:spacing w:val="23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relación</w:t>
      </w:r>
      <w:r>
        <w:rPr>
          <w:color w:val="2A2A2A"/>
          <w:spacing w:val="19"/>
          <w:w w:val="110"/>
          <w:sz w:val="18"/>
        </w:rPr>
        <w:t xml:space="preserve"> </w:t>
      </w:r>
      <w:r>
        <w:rPr>
          <w:b/>
          <w:color w:val="2A2A2A"/>
          <w:w w:val="110"/>
          <w:sz w:val="16"/>
        </w:rPr>
        <w:t>r</w:t>
      </w:r>
      <w:r>
        <w:rPr>
          <w:b/>
          <w:color w:val="696969"/>
          <w:w w:val="110"/>
          <w:sz w:val="16"/>
        </w:rPr>
        <w:t>.</w:t>
      </w:r>
      <w:r>
        <w:rPr>
          <w:b/>
          <w:color w:val="696969"/>
          <w:spacing w:val="28"/>
          <w:w w:val="110"/>
          <w:sz w:val="16"/>
        </w:rPr>
        <w:t xml:space="preserve"> </w:t>
      </w:r>
      <w:r>
        <w:rPr>
          <w:color w:val="2A2A2A"/>
          <w:w w:val="110"/>
          <w:sz w:val="18"/>
        </w:rPr>
        <w:t>El</w:t>
      </w:r>
      <w:r>
        <w:rPr>
          <w:color w:val="2A2A2A"/>
          <w:spacing w:val="-14"/>
          <w:w w:val="110"/>
          <w:sz w:val="18"/>
        </w:rPr>
        <w:t xml:space="preserve"> </w:t>
      </w:r>
      <w:r>
        <w:rPr>
          <w:i/>
          <w:color w:val="2A2A2A"/>
          <w:w w:val="110"/>
          <w:sz w:val="17"/>
        </w:rPr>
        <w:t>grado</w:t>
      </w:r>
      <w:r>
        <w:rPr>
          <w:i/>
          <w:color w:val="2A2A2A"/>
          <w:spacing w:val="28"/>
          <w:w w:val="110"/>
          <w:sz w:val="17"/>
        </w:rPr>
        <w:t xml:space="preserve"> </w:t>
      </w:r>
      <w:r>
        <w:rPr>
          <w:i/>
          <w:color w:val="3D3D3D"/>
          <w:w w:val="110"/>
          <w:sz w:val="17"/>
        </w:rPr>
        <w:t>de</w:t>
      </w:r>
      <w:r>
        <w:rPr>
          <w:i/>
          <w:color w:val="3D3D3D"/>
          <w:spacing w:val="28"/>
          <w:w w:val="110"/>
          <w:sz w:val="17"/>
        </w:rPr>
        <w:t xml:space="preserve"> </w:t>
      </w:r>
      <w:r>
        <w:rPr>
          <w:i/>
          <w:color w:val="3D3D3D"/>
          <w:w w:val="110"/>
          <w:sz w:val="17"/>
        </w:rPr>
        <w:t>una relación</w:t>
      </w:r>
      <w:r>
        <w:rPr>
          <w:i/>
          <w:color w:val="3D3D3D"/>
          <w:spacing w:val="21"/>
          <w:w w:val="110"/>
          <w:sz w:val="17"/>
        </w:rPr>
        <w:t xml:space="preserve"> </w:t>
      </w:r>
      <w:r>
        <w:rPr>
          <w:color w:val="2A2A2A"/>
          <w:w w:val="110"/>
          <w:sz w:val="18"/>
        </w:rPr>
        <w:t>es</w:t>
      </w:r>
      <w:r>
        <w:rPr>
          <w:color w:val="2A2A2A"/>
          <w:spacing w:val="26"/>
          <w:w w:val="110"/>
          <w:sz w:val="18"/>
        </w:rPr>
        <w:t xml:space="preserve"> </w:t>
      </w:r>
      <w:r>
        <w:rPr>
          <w:color w:val="3D3D3D"/>
          <w:w w:val="110"/>
          <w:sz w:val="18"/>
        </w:rPr>
        <w:t>el</w:t>
      </w:r>
      <w:r>
        <w:rPr>
          <w:color w:val="3D3D3D"/>
          <w:spacing w:val="36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número</w:t>
      </w:r>
      <w:r>
        <w:rPr>
          <w:color w:val="2A2A2A"/>
          <w:spacing w:val="36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de atributos,</w:t>
      </w:r>
      <w:r>
        <w:rPr>
          <w:color w:val="2A2A2A"/>
          <w:spacing w:val="-14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n,</w:t>
      </w:r>
      <w:r>
        <w:rPr>
          <w:color w:val="2A2A2A"/>
          <w:spacing w:val="-27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de</w:t>
      </w:r>
      <w:r>
        <w:rPr>
          <w:color w:val="2A2A2A"/>
          <w:spacing w:val="-16"/>
          <w:w w:val="110"/>
          <w:sz w:val="18"/>
        </w:rPr>
        <w:t xml:space="preserve"> </w:t>
      </w:r>
      <w:r>
        <w:rPr>
          <w:color w:val="3D3D3D"/>
          <w:w w:val="110"/>
          <w:sz w:val="18"/>
        </w:rPr>
        <w:t>su</w:t>
      </w:r>
      <w:r>
        <w:rPr>
          <w:color w:val="3D3D3D"/>
          <w:spacing w:val="-22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esquema</w:t>
      </w:r>
      <w:r>
        <w:rPr>
          <w:color w:val="2A2A2A"/>
          <w:spacing w:val="-14"/>
          <w:w w:val="110"/>
          <w:sz w:val="18"/>
        </w:rPr>
        <w:t xml:space="preserve"> </w:t>
      </w:r>
      <w:r>
        <w:rPr>
          <w:color w:val="3D3D3D"/>
          <w:w w:val="110"/>
          <w:sz w:val="18"/>
        </w:rPr>
        <w:t>de</w:t>
      </w:r>
      <w:r>
        <w:rPr>
          <w:color w:val="3D3D3D"/>
          <w:spacing w:val="4"/>
          <w:w w:val="110"/>
          <w:sz w:val="18"/>
        </w:rPr>
        <w:t xml:space="preserve"> </w:t>
      </w:r>
      <w:r>
        <w:rPr>
          <w:color w:val="2A2A2A"/>
          <w:w w:val="110"/>
          <w:sz w:val="18"/>
        </w:rPr>
        <w:t>relación.</w:t>
      </w:r>
    </w:p>
    <w:p w14:paraId="52A0B9D3" w14:textId="77777777" w:rsidR="00B10838" w:rsidRDefault="00B10838">
      <w:pPr>
        <w:spacing w:line="300" w:lineRule="auto"/>
        <w:rPr>
          <w:sz w:val="18"/>
        </w:rPr>
        <w:sectPr w:rsidR="00B10838" w:rsidSect="005D1AE2">
          <w:type w:val="continuous"/>
          <w:pgSz w:w="11520" w:h="16510"/>
          <w:pgMar w:top="340" w:right="600" w:bottom="280" w:left="0" w:header="746" w:footer="0" w:gutter="0"/>
          <w:cols w:num="2" w:space="720" w:equalWidth="0">
            <w:col w:w="1049" w:space="214"/>
            <w:col w:w="9657"/>
          </w:cols>
        </w:sectPr>
      </w:pPr>
    </w:p>
    <w:p w14:paraId="7B05B2CF" w14:textId="77777777" w:rsidR="00B10838" w:rsidRDefault="00B10838">
      <w:pPr>
        <w:pStyle w:val="Textoindependiente"/>
        <w:spacing w:before="19"/>
      </w:pPr>
    </w:p>
    <w:p w14:paraId="24A9A344" w14:textId="77777777" w:rsidR="00B10838" w:rsidRDefault="00000000">
      <w:pPr>
        <w:pStyle w:val="Textoindependiente"/>
        <w:ind w:left="1681"/>
      </w:pPr>
      <w:r>
        <w:rPr>
          <w:color w:val="2A2A2A"/>
        </w:rPr>
        <w:t>En</w:t>
      </w:r>
      <w:r>
        <w:rPr>
          <w:color w:val="2A2A2A"/>
          <w:spacing w:val="4"/>
        </w:rPr>
        <w:t xml:space="preserve"> </w:t>
      </w:r>
      <w:r>
        <w:rPr>
          <w:color w:val="2A2A2A"/>
          <w:u w:val="thick" w:color="2A2A2A"/>
        </w:rPr>
        <w:t>toda</w:t>
      </w:r>
      <w:r>
        <w:rPr>
          <w:color w:val="2A2A2A"/>
          <w:spacing w:val="4"/>
          <w:u w:val="thick" w:color="2A2A2A"/>
        </w:rPr>
        <w:t xml:space="preserve"> </w:t>
      </w:r>
      <w:r>
        <w:rPr>
          <w:color w:val="2A2A2A"/>
          <w:u w:val="thick" w:color="2A2A2A"/>
        </w:rPr>
        <w:t>relación</w:t>
      </w:r>
      <w:r>
        <w:rPr>
          <w:color w:val="2A2A2A"/>
          <w:spacing w:val="6"/>
          <w:u w:val="thick" w:color="2A2A2A"/>
        </w:rPr>
        <w:t xml:space="preserve"> </w:t>
      </w:r>
      <w:r>
        <w:rPr>
          <w:color w:val="2A2A2A"/>
          <w:u w:val="thick" w:color="2A2A2A"/>
        </w:rPr>
        <w:t>hay</w:t>
      </w:r>
      <w:r>
        <w:rPr>
          <w:color w:val="2A2A2A"/>
          <w:spacing w:val="18"/>
          <w:u w:val="thick" w:color="2A2A2A"/>
        </w:rPr>
        <w:t xml:space="preserve"> </w:t>
      </w:r>
      <w:r>
        <w:rPr>
          <w:color w:val="2A2A2A"/>
          <w:u w:val="thick" w:color="2A2A2A"/>
        </w:rPr>
        <w:t>que</w:t>
      </w:r>
      <w:r>
        <w:rPr>
          <w:color w:val="2A2A2A"/>
          <w:spacing w:val="10"/>
          <w:u w:val="thick" w:color="2A2A2A"/>
        </w:rPr>
        <w:t xml:space="preserve"> </w:t>
      </w:r>
      <w:r>
        <w:rPr>
          <w:color w:val="2A2A2A"/>
          <w:u w:val="thick" w:color="2A2A2A"/>
        </w:rPr>
        <w:t>distinguir</w:t>
      </w:r>
      <w:r>
        <w:rPr>
          <w:color w:val="2A2A2A"/>
          <w:spacing w:val="34"/>
          <w:u w:val="thick" w:color="2A2A2A"/>
        </w:rPr>
        <w:t xml:space="preserve"> </w:t>
      </w:r>
      <w:r>
        <w:rPr>
          <w:color w:val="2A2A2A"/>
          <w:u w:val="thick" w:color="2A2A2A"/>
        </w:rPr>
        <w:t>dos</w:t>
      </w:r>
      <w:r>
        <w:rPr>
          <w:color w:val="2A2A2A"/>
          <w:spacing w:val="29"/>
          <w:u w:val="thick" w:color="2A2A2A"/>
        </w:rPr>
        <w:t xml:space="preserve"> </w:t>
      </w:r>
      <w:r>
        <w:rPr>
          <w:color w:val="2A2A2A"/>
          <w:spacing w:val="-2"/>
          <w:u w:val="thick" w:color="2A2A2A"/>
        </w:rPr>
        <w:t>términos:</w:t>
      </w:r>
    </w:p>
    <w:p w14:paraId="1AE9291E" w14:textId="77777777" w:rsidR="00B10838" w:rsidRDefault="00B10838">
      <w:pPr>
        <w:pStyle w:val="Textoindependiente"/>
        <w:spacing w:before="55"/>
      </w:pPr>
    </w:p>
    <w:p w14:paraId="7DDB2D53" w14:textId="77777777" w:rsidR="00B10838" w:rsidRDefault="00000000">
      <w:pPr>
        <w:pStyle w:val="Textoindependiente"/>
        <w:spacing w:line="316" w:lineRule="auto"/>
        <w:ind w:left="1965" w:firstLine="6"/>
      </w:pPr>
      <w:r>
        <w:rPr>
          <w:color w:val="2A2A2A"/>
        </w:rPr>
        <w:t>-</w:t>
      </w:r>
      <w:r>
        <w:rPr>
          <w:color w:val="2A2A2A"/>
          <w:spacing w:val="39"/>
        </w:rPr>
        <w:t xml:space="preserve"> </w:t>
      </w:r>
      <w:r>
        <w:rPr>
          <w:color w:val="2A2A2A"/>
        </w:rPr>
        <w:t>INTENSIÓN</w:t>
      </w:r>
      <w:r>
        <w:rPr>
          <w:color w:val="2A2A2A"/>
          <w:spacing w:val="24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-7"/>
        </w:rPr>
        <w:t xml:space="preserve"> </w:t>
      </w:r>
      <w:r>
        <w:rPr>
          <w:color w:val="2A2A2A"/>
        </w:rPr>
        <w:t>una relación.-</w:t>
      </w:r>
      <w:r>
        <w:rPr>
          <w:color w:val="2A2A2A"/>
          <w:spacing w:val="29"/>
        </w:rPr>
        <w:t xml:space="preserve"> </w:t>
      </w:r>
      <w:r>
        <w:rPr>
          <w:color w:val="2A2A2A"/>
        </w:rPr>
        <w:t>Es</w:t>
      </w:r>
      <w:r>
        <w:rPr>
          <w:color w:val="2A2A2A"/>
          <w:spacing w:val="26"/>
        </w:rPr>
        <w:t xml:space="preserve"> </w:t>
      </w:r>
      <w:r>
        <w:rPr>
          <w:color w:val="2A2A2A"/>
        </w:rPr>
        <w:t>el</w:t>
      </w:r>
      <w:r>
        <w:rPr>
          <w:color w:val="2A2A2A"/>
          <w:spacing w:val="27"/>
        </w:rPr>
        <w:t xml:space="preserve"> </w:t>
      </w:r>
      <w:r>
        <w:rPr>
          <w:color w:val="2A2A2A"/>
        </w:rPr>
        <w:t>esquema</w:t>
      </w:r>
      <w:r>
        <w:rPr>
          <w:color w:val="2A2A2A"/>
          <w:spacing w:val="24"/>
        </w:rPr>
        <w:t xml:space="preserve"> </w:t>
      </w:r>
      <w:r>
        <w:rPr>
          <w:color w:val="2A2A2A"/>
        </w:rPr>
        <w:t>R</w:t>
      </w:r>
      <w:r>
        <w:rPr>
          <w:color w:val="2A2A2A"/>
          <w:spacing w:val="22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la</w:t>
      </w:r>
      <w:r>
        <w:rPr>
          <w:color w:val="2A2A2A"/>
          <w:spacing w:val="27"/>
        </w:rPr>
        <w:t xml:space="preserve"> </w:t>
      </w:r>
      <w:r>
        <w:rPr>
          <w:color w:val="2A2A2A"/>
        </w:rPr>
        <w:t>relación</w:t>
      </w:r>
      <w:r>
        <w:rPr>
          <w:color w:val="2A2A2A"/>
          <w:spacing w:val="14"/>
        </w:rPr>
        <w:t xml:space="preserve"> </w:t>
      </w:r>
      <w:r>
        <w:rPr>
          <w:color w:val="2A2A2A"/>
        </w:rPr>
        <w:t>r</w:t>
      </w:r>
      <w:r>
        <w:rPr>
          <w:color w:val="575757"/>
        </w:rPr>
        <w:t xml:space="preserve">, </w:t>
      </w:r>
      <w:r>
        <w:rPr>
          <w:color w:val="2A2A2A"/>
        </w:rPr>
        <w:t>es</w:t>
      </w:r>
      <w:r>
        <w:rPr>
          <w:color w:val="2A2A2A"/>
          <w:spacing w:val="16"/>
        </w:rPr>
        <w:t xml:space="preserve"> </w:t>
      </w:r>
      <w:r>
        <w:rPr>
          <w:color w:val="2A2A2A"/>
        </w:rPr>
        <w:t xml:space="preserve">decir, la </w:t>
      </w:r>
      <w:r>
        <w:rPr>
          <w:color w:val="2A2A2A"/>
          <w:u w:val="thick" w:color="2A2A2A"/>
        </w:rPr>
        <w:t>definición</w:t>
      </w:r>
      <w:r>
        <w:rPr>
          <w:color w:val="2A2A2A"/>
          <w:spacing w:val="19"/>
          <w:u w:val="thick" w:color="2A2A2A"/>
        </w:rPr>
        <w:t xml:space="preserve"> </w:t>
      </w:r>
      <w:r>
        <w:rPr>
          <w:color w:val="2A2A2A"/>
          <w:u w:val="thick" w:color="2A2A2A"/>
        </w:rPr>
        <w:t>de</w:t>
      </w:r>
      <w:r>
        <w:rPr>
          <w:color w:val="2A2A2A"/>
          <w:spacing w:val="16"/>
          <w:u w:val="thick" w:color="2A2A2A"/>
        </w:rPr>
        <w:t xml:space="preserve"> </w:t>
      </w:r>
      <w:r>
        <w:rPr>
          <w:color w:val="2A2A2A"/>
          <w:u w:val="thick" w:color="2A2A2A"/>
        </w:rPr>
        <w:t>la relación</w:t>
      </w:r>
      <w:r>
        <w:rPr>
          <w:color w:val="2A2A2A"/>
          <w:spacing w:val="21"/>
        </w:rPr>
        <w:t xml:space="preserve"> </w:t>
      </w:r>
      <w:r>
        <w:rPr>
          <w:color w:val="2A2A2A"/>
        </w:rPr>
        <w:t xml:space="preserve">que </w:t>
      </w:r>
      <w:r>
        <w:rPr>
          <w:color w:val="2A2A2A"/>
          <w:w w:val="110"/>
        </w:rPr>
        <w:t>nos</w:t>
      </w:r>
      <w:r>
        <w:rPr>
          <w:color w:val="2A2A2A"/>
          <w:spacing w:val="-20"/>
          <w:w w:val="110"/>
        </w:rPr>
        <w:t xml:space="preserve"> </w:t>
      </w:r>
      <w:r>
        <w:rPr>
          <w:color w:val="2A2A2A"/>
          <w:w w:val="110"/>
          <w:u w:val="thick" w:color="2A2A2A"/>
        </w:rPr>
        <w:t>dice</w:t>
      </w:r>
      <w:r>
        <w:rPr>
          <w:color w:val="2A2A2A"/>
          <w:spacing w:val="-22"/>
          <w:w w:val="110"/>
          <w:u w:val="thick" w:color="2A2A2A"/>
        </w:rPr>
        <w:t xml:space="preserve"> </w:t>
      </w:r>
      <w:r>
        <w:rPr>
          <w:color w:val="2A2A2A"/>
          <w:w w:val="110"/>
          <w:u w:val="thick" w:color="2A2A2A"/>
        </w:rPr>
        <w:t>qué</w:t>
      </w:r>
      <w:r>
        <w:rPr>
          <w:color w:val="2A2A2A"/>
          <w:spacing w:val="-20"/>
          <w:w w:val="110"/>
          <w:u w:val="thick" w:color="2A2A2A"/>
        </w:rPr>
        <w:t xml:space="preserve"> </w:t>
      </w:r>
      <w:r>
        <w:rPr>
          <w:color w:val="2A2A2A"/>
          <w:w w:val="110"/>
          <w:u w:val="thick" w:color="2A2A2A"/>
        </w:rPr>
        <w:t>atributos</w:t>
      </w:r>
      <w:r>
        <w:rPr>
          <w:color w:val="2A2A2A"/>
          <w:spacing w:val="-14"/>
          <w:w w:val="110"/>
          <w:u w:val="thick" w:color="2A2A2A"/>
        </w:rPr>
        <w:t xml:space="preserve"> </w:t>
      </w:r>
      <w:r>
        <w:rPr>
          <w:color w:val="2A2A2A"/>
          <w:w w:val="110"/>
          <w:u w:val="thick" w:color="2A2A2A"/>
        </w:rPr>
        <w:t>la</w:t>
      </w:r>
      <w:r>
        <w:rPr>
          <w:color w:val="2A2A2A"/>
          <w:spacing w:val="-14"/>
          <w:w w:val="110"/>
        </w:rPr>
        <w:t xml:space="preserve"> </w:t>
      </w:r>
      <w:r>
        <w:rPr>
          <w:color w:val="2A2A2A"/>
        </w:rPr>
        <w:t>fo!:._man.</w:t>
      </w:r>
    </w:p>
    <w:p w14:paraId="5C66C9A7" w14:textId="77777777" w:rsidR="00B10838" w:rsidRDefault="00B10838">
      <w:pPr>
        <w:pStyle w:val="Textoindependiente"/>
        <w:rPr>
          <w:sz w:val="20"/>
        </w:rPr>
      </w:pPr>
    </w:p>
    <w:p w14:paraId="6E52F949" w14:textId="77777777" w:rsidR="00B10838" w:rsidRDefault="00000000">
      <w:pPr>
        <w:pStyle w:val="Textoindependiente"/>
        <w:spacing w:before="18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6BF2B484" wp14:editId="5904269C">
                <wp:simplePos x="0" y="0"/>
                <wp:positionH relativeFrom="page">
                  <wp:posOffset>870851</wp:posOffset>
                </wp:positionH>
                <wp:positionV relativeFrom="paragraph">
                  <wp:posOffset>278117</wp:posOffset>
                </wp:positionV>
                <wp:extent cx="5995670" cy="1270"/>
                <wp:effectExtent l="0" t="0" r="0" b="0"/>
                <wp:wrapTopAndBottom/>
                <wp:docPr id="273" name="Graphic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56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95670">
                              <a:moveTo>
                                <a:pt x="0" y="0"/>
                              </a:moveTo>
                              <a:lnTo>
                                <a:pt x="5995126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2AB9A" id="Graphic 273" o:spid="_x0000_s1026" style="position:absolute;margin-left:68.55pt;margin-top:21.9pt;width:472.1pt;height:.1pt;z-index:-1567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956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uy2EQIAAFsEAAAOAAAAZHJzL2Uyb0RvYy54bWysVMFu2zAMvQ/YPwi6L04CJFuMOsXQoMOA&#10;oivQDDsrshwbk0WNVOLk70fJdpJ1t2E+CJRIkY/vUb67P7VWHA1SA66Qs8lUCuM0lI3bF/L79vHD&#10;JykoKFcqC84U8mxI3q/fv7vrfG7mUIMtDQpO4ijvfCHrEHyeZaRr0yqagDeOnRVgqwJvcZ+VqDrO&#10;3tpsPp0usw6w9AjaEPHppnfKdcpfVUaHb1VFJghbSMYW0opp3cU1W9+pfI/K140eYKh/QNGqxnHR&#10;S6qNCkocsPkrVdtoBIIqTDS0GVRVo03qgbuZTd9081orb1IvTA75C030/9Lq5+Orf8EInfwT6J/E&#10;jGSdp/ziiRsaYk4VtjGWgYtTYvF8YdGcgtB8uFitFsuPTLZm32zOVkyp8vGuPlD4YiDlUccnCr0G&#10;5WiperT0yY0mspJRQ5s0DFKwhigFa7jrNfQqxHsRXDRFdwUSz1o4mi0kb3iDnKFdvdbdRsVWZvOl&#10;FGOXHNtHsBHLpMYupfnwtjnrIorVbLFKo0Fgm/KxsTaiINzvHiyKo4qDmb6Bpj/CPFLYKKr7uOQa&#10;wqwbdOqliSLtoDy/oOh4mgtJvw4KjRT2q+NxiaM/Gjgau9HAYB8gPZBEENfcnn4o9CKWL2RgZZ9h&#10;HEaVj6JFDi6x8aaDz4cAVRMVTTPUIxo2PMGJruG1xSdyu09R13/C+jcAAAD//wMAUEsDBBQABgAI&#10;AAAAIQC50hsg3QAAAAoBAAAPAAAAZHJzL2Rvd25yZXYueG1sTI/BTsMwEETvSPyDtUjcqBMSShXi&#10;VICgKtwoHDi68TaJsNfBdtvw92xPcJzZp9mZejk5Kw4Y4uBJQT7LQCC13gzUKfh4f75agIhJk9HW&#10;Eyr4wQjL5vys1pXxR3rDwyZ1gkMoVlpBn9JYSRnbHp2OMz8i8W3ng9OJZeikCfrI4c7K6yybS6cH&#10;4g+9HvGxx/Zrs3cKHmz8pJV5inEd6Ga92s3L15dvpS4vpvs7EAmn9AfDqT5Xh4Y7bf2eTBSWdXGb&#10;M6qgLHjCCcgWeQFiy06ZgWxq+X9C8wsAAP//AwBQSwECLQAUAAYACAAAACEAtoM4kv4AAADhAQAA&#10;EwAAAAAAAAAAAAAAAAAAAAAAW0NvbnRlbnRfVHlwZXNdLnhtbFBLAQItABQABgAIAAAAIQA4/SH/&#10;1gAAAJQBAAALAAAAAAAAAAAAAAAAAC8BAABfcmVscy8ucmVsc1BLAQItABQABgAIAAAAIQD7tuy2&#10;EQIAAFsEAAAOAAAAAAAAAAAAAAAAAC4CAABkcnMvZTJvRG9jLnhtbFBLAQItABQABgAIAAAAIQC5&#10;0hsg3QAAAAoBAAAPAAAAAAAAAAAAAAAAAGsEAABkcnMvZG93bnJldi54bWxQSwUGAAAAAAQABADz&#10;AAAAdQUAAAAA&#10;" path="m,l5995126,e" filled="f" strokeweight=".25442mm">
                <v:path arrowok="t"/>
                <w10:wrap type="topAndBottom" anchorx="page"/>
              </v:shape>
            </w:pict>
          </mc:Fallback>
        </mc:AlternateContent>
      </w:r>
    </w:p>
    <w:p w14:paraId="00325BC3" w14:textId="77777777" w:rsidR="00B10838" w:rsidRDefault="00B10838">
      <w:pPr>
        <w:rPr>
          <w:sz w:val="20"/>
        </w:rPr>
        <w:sectPr w:rsidR="00B10838" w:rsidSect="005D1AE2">
          <w:type w:val="continuous"/>
          <w:pgSz w:w="11520" w:h="16510"/>
          <w:pgMar w:top="340" w:right="600" w:bottom="280" w:left="0" w:header="746" w:footer="0" w:gutter="0"/>
          <w:cols w:space="720"/>
        </w:sectPr>
      </w:pPr>
    </w:p>
    <w:p w14:paraId="26F6ED3B" w14:textId="77777777" w:rsidR="00B10838" w:rsidRDefault="00000000">
      <w:pPr>
        <w:pStyle w:val="Prrafodelista"/>
        <w:numPr>
          <w:ilvl w:val="0"/>
          <w:numId w:val="15"/>
        </w:numPr>
        <w:tabs>
          <w:tab w:val="left" w:pos="503"/>
        </w:tabs>
        <w:spacing w:before="84"/>
        <w:ind w:left="503" w:hanging="202"/>
        <w:jc w:val="left"/>
        <w:rPr>
          <w:b/>
          <w:color w:val="212121"/>
          <w:sz w:val="18"/>
        </w:rPr>
      </w:pPr>
      <w:r>
        <w:rPr>
          <w:color w:val="313131"/>
          <w:w w:val="105"/>
          <w:sz w:val="18"/>
        </w:rPr>
        <w:lastRenderedPageBreak/>
        <w:t>-</w:t>
      </w:r>
      <w:r>
        <w:rPr>
          <w:color w:val="313131"/>
          <w:spacing w:val="53"/>
          <w:w w:val="105"/>
          <w:sz w:val="18"/>
        </w:rPr>
        <w:t xml:space="preserve"> </w:t>
      </w:r>
      <w:r>
        <w:rPr>
          <w:color w:val="313131"/>
          <w:w w:val="105"/>
          <w:sz w:val="18"/>
        </w:rPr>
        <w:t>EL</w:t>
      </w:r>
      <w:r>
        <w:rPr>
          <w:color w:val="313131"/>
          <w:spacing w:val="-7"/>
          <w:w w:val="105"/>
          <w:sz w:val="18"/>
        </w:rPr>
        <w:t xml:space="preserve"> </w:t>
      </w:r>
      <w:r>
        <w:rPr>
          <w:color w:val="313131"/>
          <w:w w:val="105"/>
          <w:sz w:val="18"/>
        </w:rPr>
        <w:t>MODELO</w:t>
      </w:r>
      <w:r>
        <w:rPr>
          <w:color w:val="313131"/>
          <w:spacing w:val="22"/>
          <w:w w:val="105"/>
          <w:sz w:val="18"/>
        </w:rPr>
        <w:t xml:space="preserve"> </w:t>
      </w:r>
      <w:r>
        <w:rPr>
          <w:color w:val="313131"/>
          <w:spacing w:val="-2"/>
          <w:w w:val="105"/>
          <w:sz w:val="18"/>
        </w:rPr>
        <w:t>RELACIONAL</w:t>
      </w:r>
    </w:p>
    <w:p w14:paraId="69F7BC69" w14:textId="77777777" w:rsidR="00B10838" w:rsidRDefault="00B10838">
      <w:pPr>
        <w:pStyle w:val="Textoindependiente"/>
      </w:pPr>
    </w:p>
    <w:p w14:paraId="6003F769" w14:textId="77777777" w:rsidR="00B10838" w:rsidRDefault="00B10838">
      <w:pPr>
        <w:pStyle w:val="Textoindependiente"/>
        <w:spacing w:before="122"/>
      </w:pPr>
    </w:p>
    <w:p w14:paraId="13376D3C" w14:textId="77777777" w:rsidR="00B10838" w:rsidRDefault="00000000">
      <w:pPr>
        <w:ind w:left="301"/>
        <w:jc w:val="both"/>
        <w:rPr>
          <w:sz w:val="18"/>
        </w:rPr>
      </w:pPr>
      <w:r>
        <w:rPr>
          <w:b/>
          <w:color w:val="313131"/>
          <w:w w:val="120"/>
          <w:sz w:val="18"/>
        </w:rPr>
        <w:t>3</w:t>
      </w:r>
      <w:r>
        <w:rPr>
          <w:b/>
          <w:color w:val="080808"/>
          <w:w w:val="120"/>
          <w:sz w:val="18"/>
        </w:rPr>
        <w:t>.</w:t>
      </w:r>
      <w:r>
        <w:rPr>
          <w:b/>
          <w:color w:val="313131"/>
          <w:w w:val="120"/>
          <w:sz w:val="18"/>
        </w:rPr>
        <w:t>1.</w:t>
      </w:r>
      <w:r>
        <w:rPr>
          <w:b/>
          <w:color w:val="313131"/>
          <w:spacing w:val="-43"/>
          <w:w w:val="120"/>
          <w:sz w:val="18"/>
        </w:rPr>
        <w:t xml:space="preserve"> </w:t>
      </w:r>
      <w:r>
        <w:rPr>
          <w:color w:val="313131"/>
          <w:w w:val="120"/>
          <w:sz w:val="18"/>
        </w:rPr>
        <w:t>-</w:t>
      </w:r>
      <w:r>
        <w:rPr>
          <w:color w:val="313131"/>
          <w:spacing w:val="40"/>
          <w:w w:val="120"/>
          <w:sz w:val="18"/>
        </w:rPr>
        <w:t xml:space="preserve"> </w:t>
      </w:r>
      <w:r>
        <w:rPr>
          <w:color w:val="313131"/>
          <w:spacing w:val="-2"/>
          <w:w w:val="120"/>
          <w:sz w:val="18"/>
        </w:rPr>
        <w:t>INTRODUCCIÓN</w:t>
      </w:r>
    </w:p>
    <w:p w14:paraId="50665476" w14:textId="77777777" w:rsidR="00B10838" w:rsidRDefault="00B10838">
      <w:pPr>
        <w:pStyle w:val="Textoindependiente"/>
        <w:spacing w:before="112"/>
      </w:pPr>
    </w:p>
    <w:p w14:paraId="00C31F84" w14:textId="77777777" w:rsidR="00B10838" w:rsidRDefault="00000000">
      <w:pPr>
        <w:pStyle w:val="Textoindependiente"/>
        <w:spacing w:before="1" w:line="276" w:lineRule="auto"/>
        <w:ind w:left="282" w:right="103" w:firstLine="718"/>
        <w:jc w:val="both"/>
      </w:pPr>
      <w:r>
        <w:rPr>
          <w:color w:val="313131"/>
          <w:w w:val="110"/>
        </w:rPr>
        <w:t>El mode</w:t>
      </w:r>
      <w:r>
        <w:rPr>
          <w:color w:val="080808"/>
          <w:w w:val="110"/>
        </w:rPr>
        <w:t>l</w:t>
      </w:r>
      <w:r>
        <w:rPr>
          <w:color w:val="444444"/>
          <w:w w:val="110"/>
        </w:rPr>
        <w:t>o</w:t>
      </w:r>
      <w:r>
        <w:rPr>
          <w:color w:val="444444"/>
          <w:spacing w:val="-1"/>
          <w:w w:val="110"/>
        </w:rPr>
        <w:t xml:space="preserve"> </w:t>
      </w:r>
      <w:r>
        <w:rPr>
          <w:color w:val="313131"/>
          <w:w w:val="110"/>
        </w:rPr>
        <w:t>relacional de</w:t>
      </w:r>
      <w:r>
        <w:rPr>
          <w:color w:val="313131"/>
          <w:spacing w:val="-4"/>
          <w:w w:val="110"/>
        </w:rPr>
        <w:t xml:space="preserve"> </w:t>
      </w:r>
      <w:r>
        <w:rPr>
          <w:color w:val="313131"/>
          <w:w w:val="110"/>
        </w:rPr>
        <w:t xml:space="preserve">datos tuvo </w:t>
      </w:r>
      <w:r>
        <w:rPr>
          <w:color w:val="444444"/>
          <w:w w:val="110"/>
        </w:rPr>
        <w:t>su</w:t>
      </w:r>
      <w:r>
        <w:rPr>
          <w:color w:val="444444"/>
          <w:spacing w:val="-1"/>
          <w:w w:val="110"/>
        </w:rPr>
        <w:t xml:space="preserve"> </w:t>
      </w:r>
      <w:r>
        <w:rPr>
          <w:color w:val="313131"/>
          <w:w w:val="110"/>
        </w:rPr>
        <w:t>origen</w:t>
      </w:r>
      <w:r>
        <w:rPr>
          <w:color w:val="313131"/>
          <w:spacing w:val="-4"/>
          <w:w w:val="110"/>
        </w:rPr>
        <w:t xml:space="preserve"> </w:t>
      </w:r>
      <w:r>
        <w:rPr>
          <w:color w:val="313131"/>
          <w:w w:val="110"/>
        </w:rPr>
        <w:t xml:space="preserve">en la publicación de los trabajos de </w:t>
      </w:r>
      <w:r>
        <w:rPr>
          <w:color w:val="444444"/>
          <w:w w:val="110"/>
          <w:sz w:val="16"/>
        </w:rPr>
        <w:t xml:space="preserve">E.F. </w:t>
      </w:r>
      <w:r>
        <w:rPr>
          <w:color w:val="313131"/>
          <w:w w:val="110"/>
        </w:rPr>
        <w:t>cooo en</w:t>
      </w:r>
      <w:r>
        <w:rPr>
          <w:color w:val="313131"/>
          <w:spacing w:val="-11"/>
          <w:w w:val="110"/>
        </w:rPr>
        <w:t xml:space="preserve"> </w:t>
      </w:r>
      <w:r>
        <w:rPr>
          <w:color w:val="313131"/>
          <w:w w:val="110"/>
        </w:rPr>
        <w:t>1970 (laboratorios IBM</w:t>
      </w:r>
      <w:r>
        <w:rPr>
          <w:color w:val="313131"/>
          <w:spacing w:val="40"/>
          <w:w w:val="110"/>
        </w:rPr>
        <w:t xml:space="preserve"> </w:t>
      </w:r>
      <w:r>
        <w:rPr>
          <w:color w:val="444444"/>
          <w:w w:val="110"/>
        </w:rPr>
        <w:t>-</w:t>
      </w:r>
      <w:r>
        <w:rPr>
          <w:color w:val="444444"/>
          <w:spacing w:val="40"/>
          <w:w w:val="110"/>
        </w:rPr>
        <w:t xml:space="preserve"> </w:t>
      </w:r>
      <w:r>
        <w:rPr>
          <w:color w:val="313131"/>
          <w:w w:val="110"/>
        </w:rPr>
        <w:t>Son José).</w:t>
      </w:r>
    </w:p>
    <w:p w14:paraId="589CCCF7" w14:textId="77777777" w:rsidR="00B10838" w:rsidRDefault="00B10838">
      <w:pPr>
        <w:pStyle w:val="Textoindependiente"/>
        <w:spacing w:before="88"/>
      </w:pPr>
    </w:p>
    <w:p w14:paraId="126FFA8C" w14:textId="77777777" w:rsidR="00B10838" w:rsidRDefault="00000000">
      <w:pPr>
        <w:pStyle w:val="Textoindependiente"/>
        <w:spacing w:line="283" w:lineRule="auto"/>
        <w:ind w:left="272" w:right="103" w:firstLine="735"/>
        <w:jc w:val="both"/>
      </w:pPr>
      <w:r>
        <w:rPr>
          <w:color w:val="313131"/>
          <w:w w:val="105"/>
        </w:rPr>
        <w:t xml:space="preserve">Se baso en uno estructuro de </w:t>
      </w:r>
      <w:r>
        <w:rPr>
          <w:color w:val="444444"/>
          <w:w w:val="105"/>
        </w:rPr>
        <w:t xml:space="preserve">datos </w:t>
      </w:r>
      <w:r>
        <w:rPr>
          <w:color w:val="313131"/>
          <w:w w:val="105"/>
        </w:rPr>
        <w:t>simple y uniforme -</w:t>
      </w:r>
      <w:r>
        <w:rPr>
          <w:color w:val="313131"/>
          <w:spacing w:val="40"/>
          <w:w w:val="105"/>
        </w:rPr>
        <w:t xml:space="preserve"> </w:t>
      </w:r>
      <w:r>
        <w:rPr>
          <w:color w:val="212121"/>
          <w:w w:val="105"/>
        </w:rPr>
        <w:t xml:space="preserve">lo </w:t>
      </w:r>
      <w:r>
        <w:rPr>
          <w:color w:val="313131"/>
          <w:w w:val="105"/>
        </w:rPr>
        <w:t xml:space="preserve">relación - </w:t>
      </w:r>
      <w:r>
        <w:rPr>
          <w:color w:val="444444"/>
          <w:w w:val="105"/>
        </w:rPr>
        <w:t xml:space="preserve">y </w:t>
      </w:r>
      <w:r>
        <w:rPr>
          <w:color w:val="313131"/>
          <w:w w:val="105"/>
        </w:rPr>
        <w:t xml:space="preserve">tienen fundamentos teóricos sólidos. El modelo relacional </w:t>
      </w:r>
      <w:r>
        <w:rPr>
          <w:color w:val="212121"/>
          <w:w w:val="105"/>
        </w:rPr>
        <w:t xml:space="preserve">tiene </w:t>
      </w:r>
      <w:r>
        <w:rPr>
          <w:color w:val="313131"/>
          <w:w w:val="105"/>
        </w:rPr>
        <w:t>asociado una teoría</w:t>
      </w:r>
      <w:r>
        <w:rPr>
          <w:color w:val="313131"/>
          <w:spacing w:val="-1"/>
          <w:w w:val="105"/>
        </w:rPr>
        <w:t xml:space="preserve"> </w:t>
      </w:r>
      <w:r>
        <w:rPr>
          <w:color w:val="313131"/>
          <w:w w:val="105"/>
        </w:rPr>
        <w:t>que</w:t>
      </w:r>
      <w:r>
        <w:rPr>
          <w:color w:val="313131"/>
          <w:spacing w:val="-2"/>
          <w:w w:val="105"/>
        </w:rPr>
        <w:t xml:space="preserve"> </w:t>
      </w:r>
      <w:r>
        <w:rPr>
          <w:color w:val="313131"/>
          <w:w w:val="105"/>
        </w:rPr>
        <w:t>nos p4ede ser separado del modelo</w:t>
      </w:r>
      <w:r>
        <w:rPr>
          <w:color w:val="595959"/>
          <w:w w:val="105"/>
        </w:rPr>
        <w:t xml:space="preserve">: </w:t>
      </w:r>
      <w:r>
        <w:rPr>
          <w:color w:val="313131"/>
          <w:w w:val="105"/>
          <w:u w:val="thick" w:color="212121"/>
        </w:rPr>
        <w:t xml:space="preserve">lo teoría de </w:t>
      </w:r>
      <w:r>
        <w:rPr>
          <w:color w:val="212121"/>
          <w:w w:val="105"/>
          <w:u w:val="thick" w:color="212121"/>
        </w:rPr>
        <w:t>lo</w:t>
      </w:r>
      <w:r>
        <w:rPr>
          <w:color w:val="212121"/>
          <w:w w:val="105"/>
        </w:rPr>
        <w:t xml:space="preserve"> </w:t>
      </w:r>
      <w:r>
        <w:rPr>
          <w:color w:val="313131"/>
          <w:w w:val="105"/>
          <w:u w:val="thick" w:color="313131"/>
        </w:rPr>
        <w:t>normalización de</w:t>
      </w:r>
      <w:r>
        <w:rPr>
          <w:color w:val="313131"/>
          <w:w w:val="105"/>
        </w:rPr>
        <w:t xml:space="preserve"> lo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 xml:space="preserve">relaciones. Esto teoría tiene </w:t>
      </w:r>
      <w:r>
        <w:rPr>
          <w:color w:val="444444"/>
          <w:w w:val="105"/>
        </w:rPr>
        <w:t xml:space="preserve">pgr </w:t>
      </w:r>
      <w:r>
        <w:rPr>
          <w:color w:val="313131"/>
          <w:w w:val="105"/>
        </w:rPr>
        <w:t>objeto eliminar los comportamientos anormales de los relaciones</w:t>
      </w:r>
      <w:r>
        <w:rPr>
          <w:color w:val="313131"/>
          <w:spacing w:val="40"/>
          <w:w w:val="105"/>
        </w:rPr>
        <w:t xml:space="preserve"> </w:t>
      </w:r>
      <w:r>
        <w:rPr>
          <w:color w:val="212121"/>
          <w:w w:val="105"/>
        </w:rPr>
        <w:t>durante</w:t>
      </w:r>
      <w:r>
        <w:rPr>
          <w:color w:val="212121"/>
          <w:spacing w:val="40"/>
          <w:w w:val="105"/>
        </w:rPr>
        <w:t xml:space="preserve"> </w:t>
      </w:r>
      <w:r>
        <w:rPr>
          <w:color w:val="212121"/>
          <w:w w:val="105"/>
        </w:rPr>
        <w:t>los</w:t>
      </w:r>
      <w:r>
        <w:rPr>
          <w:color w:val="212121"/>
          <w:spacing w:val="40"/>
          <w:w w:val="105"/>
        </w:rPr>
        <w:t xml:space="preserve"> </w:t>
      </w:r>
      <w:r>
        <w:rPr>
          <w:color w:val="313131"/>
          <w:w w:val="105"/>
        </w:rPr>
        <w:t>actualizaciones.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También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permite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el</w:t>
      </w:r>
      <w:r>
        <w:rPr>
          <w:color w:val="595959"/>
          <w:w w:val="105"/>
        </w:rPr>
        <w:t>i</w:t>
      </w:r>
      <w:r>
        <w:rPr>
          <w:color w:val="313131"/>
          <w:w w:val="105"/>
        </w:rPr>
        <w:t>minar</w:t>
      </w:r>
      <w:r>
        <w:rPr>
          <w:color w:val="313131"/>
          <w:spacing w:val="40"/>
          <w:w w:val="105"/>
        </w:rPr>
        <w:t xml:space="preserve"> </w:t>
      </w:r>
      <w:r>
        <w:rPr>
          <w:color w:val="444444"/>
          <w:w w:val="105"/>
        </w:rPr>
        <w:t>los</w:t>
      </w:r>
      <w:r>
        <w:rPr>
          <w:color w:val="444444"/>
          <w:spacing w:val="40"/>
          <w:w w:val="105"/>
        </w:rPr>
        <w:t xml:space="preserve"> </w:t>
      </w:r>
      <w:r>
        <w:rPr>
          <w:color w:val="313131"/>
          <w:w w:val="105"/>
        </w:rPr>
        <w:t>datos</w:t>
      </w:r>
      <w:r>
        <w:rPr>
          <w:color w:val="313131"/>
          <w:spacing w:val="40"/>
          <w:w w:val="105"/>
        </w:rPr>
        <w:t xml:space="preserve"> </w:t>
      </w:r>
      <w:r>
        <w:rPr>
          <w:color w:val="212121"/>
          <w:w w:val="105"/>
        </w:rPr>
        <w:t>redurdontes</w:t>
      </w:r>
      <w:r>
        <w:rPr>
          <w:color w:val="212121"/>
          <w:spacing w:val="40"/>
          <w:w w:val="105"/>
        </w:rPr>
        <w:t xml:space="preserve"> </w:t>
      </w:r>
      <w:r>
        <w:rPr>
          <w:color w:val="444444"/>
          <w:w w:val="105"/>
        </w:rPr>
        <w:t>y</w:t>
      </w:r>
      <w:r>
        <w:rPr>
          <w:color w:val="444444"/>
          <w:spacing w:val="40"/>
          <w:w w:val="105"/>
        </w:rPr>
        <w:t xml:space="preserve"> </w:t>
      </w:r>
      <w:r>
        <w:rPr>
          <w:color w:val="313131"/>
          <w:w w:val="105"/>
        </w:rPr>
        <w:t>facilito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 xml:space="preserve">la comprensión de </w:t>
      </w:r>
      <w:r>
        <w:rPr>
          <w:color w:val="212121"/>
          <w:w w:val="105"/>
        </w:rPr>
        <w:t xml:space="preserve">las relaciones </w:t>
      </w:r>
      <w:r>
        <w:rPr>
          <w:color w:val="313131"/>
          <w:w w:val="105"/>
        </w:rPr>
        <w:t xml:space="preserve">semánticas </w:t>
      </w:r>
      <w:r>
        <w:rPr>
          <w:color w:val="444444"/>
          <w:w w:val="105"/>
        </w:rPr>
        <w:t xml:space="preserve">entre </w:t>
      </w:r>
      <w:r>
        <w:rPr>
          <w:color w:val="313131"/>
          <w:w w:val="105"/>
        </w:rPr>
        <w:t>los datos.</w:t>
      </w:r>
    </w:p>
    <w:p w14:paraId="6CEB917E" w14:textId="77777777" w:rsidR="00B10838" w:rsidRDefault="00B10838">
      <w:pPr>
        <w:pStyle w:val="Textoindependiente"/>
        <w:spacing w:before="72"/>
      </w:pPr>
    </w:p>
    <w:p w14:paraId="2439774D" w14:textId="77777777" w:rsidR="00B10838" w:rsidRDefault="00000000">
      <w:pPr>
        <w:pStyle w:val="Textoindependiente"/>
        <w:spacing w:line="292" w:lineRule="auto"/>
        <w:ind w:left="253" w:right="123" w:firstLine="733"/>
        <w:jc w:val="both"/>
      </w:pPr>
      <w:r>
        <w:rPr>
          <w:color w:val="212121"/>
          <w:w w:val="105"/>
        </w:rPr>
        <w:t xml:space="preserve">El modelo </w:t>
      </w:r>
      <w:r>
        <w:rPr>
          <w:color w:val="313131"/>
          <w:w w:val="105"/>
        </w:rPr>
        <w:t xml:space="preserve">relacional es posterior a </w:t>
      </w:r>
      <w:r>
        <w:rPr>
          <w:color w:val="212121"/>
          <w:w w:val="105"/>
        </w:rPr>
        <w:t xml:space="preserve">los </w:t>
      </w:r>
      <w:r>
        <w:rPr>
          <w:color w:val="313131"/>
          <w:w w:val="105"/>
        </w:rPr>
        <w:t xml:space="preserve">modelos jerárquico y </w:t>
      </w:r>
      <w:r>
        <w:rPr>
          <w:color w:val="212121"/>
          <w:w w:val="105"/>
        </w:rPr>
        <w:t xml:space="preserve">de </w:t>
      </w:r>
      <w:r>
        <w:rPr>
          <w:color w:val="313131"/>
          <w:w w:val="105"/>
        </w:rPr>
        <w:t>red</w:t>
      </w:r>
      <w:r>
        <w:rPr>
          <w:color w:val="595959"/>
          <w:w w:val="105"/>
        </w:rPr>
        <w:t xml:space="preserve">. </w:t>
      </w:r>
      <w:r>
        <w:rPr>
          <w:color w:val="212121"/>
          <w:w w:val="105"/>
        </w:rPr>
        <w:t xml:space="preserve">Las </w:t>
      </w:r>
      <w:r>
        <w:rPr>
          <w:color w:val="313131"/>
          <w:w w:val="105"/>
        </w:rPr>
        <w:t xml:space="preserve">desventajas de estos dos </w:t>
      </w:r>
      <w:r>
        <w:rPr>
          <w:color w:val="212121"/>
          <w:w w:val="105"/>
        </w:rPr>
        <w:t xml:space="preserve">modelos </w:t>
      </w:r>
      <w:r>
        <w:rPr>
          <w:color w:val="313131"/>
          <w:w w:val="105"/>
        </w:rPr>
        <w:t xml:space="preserve">condujeron a un intenso interés por el nuevo </w:t>
      </w:r>
      <w:r>
        <w:rPr>
          <w:color w:val="212121"/>
          <w:w w:val="105"/>
        </w:rPr>
        <w:t xml:space="preserve">modelo </w:t>
      </w:r>
      <w:r>
        <w:rPr>
          <w:color w:val="313131"/>
          <w:w w:val="105"/>
        </w:rPr>
        <w:t xml:space="preserve">de datos relacional. </w:t>
      </w:r>
      <w:r>
        <w:rPr>
          <w:color w:val="313131"/>
          <w:w w:val="105"/>
          <w:u w:val="thick" w:color="212121"/>
        </w:rPr>
        <w:t xml:space="preserve">El </w:t>
      </w:r>
      <w:r>
        <w:rPr>
          <w:color w:val="212121"/>
          <w:w w:val="105"/>
          <w:u w:val="thick" w:color="212121"/>
        </w:rPr>
        <w:t>modelo</w:t>
      </w:r>
      <w:r>
        <w:rPr>
          <w:color w:val="212121"/>
          <w:w w:val="105"/>
        </w:rPr>
        <w:t xml:space="preserve"> </w:t>
      </w:r>
      <w:r>
        <w:rPr>
          <w:color w:val="313131"/>
          <w:w w:val="125"/>
        </w:rPr>
        <w:t xml:space="preserve">relocional do </w:t>
      </w:r>
      <w:r>
        <w:rPr>
          <w:color w:val="212121"/>
          <w:w w:val="105"/>
        </w:rPr>
        <w:t>fue</w:t>
      </w:r>
      <w:r>
        <w:rPr>
          <w:color w:val="313131"/>
          <w:w w:val="105"/>
          <w:u w:val="thick" w:color="313131"/>
        </w:rPr>
        <w:t>escrito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  <w:u w:val="thick" w:color="313131"/>
        </w:rPr>
        <w:t>or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  <w:u w:val="thick" w:color="313131"/>
        </w:rPr>
        <w:t>rimero</w:t>
      </w:r>
      <w:r>
        <w:rPr>
          <w:color w:val="313131"/>
          <w:spacing w:val="80"/>
          <w:w w:val="150"/>
        </w:rPr>
        <w:t xml:space="preserve"> </w:t>
      </w:r>
      <w:r>
        <w:rPr>
          <w:color w:val="313131"/>
          <w:w w:val="105"/>
        </w:rPr>
        <w:t>z</w:t>
      </w:r>
      <w:r>
        <w:rPr>
          <w:color w:val="313131"/>
          <w:spacing w:val="-6"/>
          <w:w w:val="105"/>
        </w:rPr>
        <w:t xml:space="preserve"> </w:t>
      </w:r>
      <w:r>
        <w:rPr>
          <w:color w:val="444444"/>
          <w:u w:val="thick" w:color="313131"/>
        </w:rPr>
        <w:t xml:space="preserve">P-QC_.eLDr. </w:t>
      </w:r>
      <w:r>
        <w:rPr>
          <w:color w:val="313131"/>
          <w:w w:val="105"/>
          <w:sz w:val="16"/>
          <w:u w:val="thick" w:color="313131"/>
        </w:rPr>
        <w:t>COD</w:t>
      </w:r>
      <w:r>
        <w:rPr>
          <w:color w:val="595959"/>
          <w:w w:val="105"/>
          <w:sz w:val="16"/>
          <w:u w:val="thick" w:color="313131"/>
        </w:rPr>
        <w:t>D</w:t>
      </w:r>
      <w:r>
        <w:rPr>
          <w:color w:val="595959"/>
          <w:spacing w:val="-6"/>
          <w:w w:val="105"/>
          <w:sz w:val="16"/>
          <w:u w:val="thick" w:color="313131"/>
        </w:rPr>
        <w:t xml:space="preserve"> </w:t>
      </w:r>
      <w:r>
        <w:rPr>
          <w:color w:val="313131"/>
          <w:w w:val="105"/>
          <w:u w:val="thick" w:color="313131"/>
        </w:rPr>
        <w:t>en</w:t>
      </w:r>
      <w:r>
        <w:rPr>
          <w:color w:val="313131"/>
          <w:spacing w:val="-14"/>
          <w:w w:val="105"/>
          <w:u w:val="thick" w:color="313131"/>
        </w:rPr>
        <w:t xml:space="preserve"> </w:t>
      </w:r>
      <w:r>
        <w:rPr>
          <w:color w:val="313131"/>
          <w:w w:val="105"/>
          <w:u w:val="thick" w:color="313131"/>
        </w:rPr>
        <w:t>1970</w:t>
      </w:r>
      <w:r>
        <w:rPr>
          <w:color w:val="313131"/>
          <w:w w:val="105"/>
        </w:rPr>
        <w:t>,</w:t>
      </w:r>
      <w:r>
        <w:rPr>
          <w:color w:val="313131"/>
          <w:spacing w:val="-10"/>
          <w:w w:val="105"/>
        </w:rPr>
        <w:t xml:space="preserve"> </w:t>
      </w:r>
      <w:r>
        <w:rPr>
          <w:color w:val="313131"/>
          <w:w w:val="105"/>
        </w:rPr>
        <w:t>era un</w:t>
      </w:r>
      <w:r>
        <w:rPr>
          <w:color w:val="313131"/>
          <w:spacing w:val="-8"/>
          <w:w w:val="105"/>
        </w:rPr>
        <w:t xml:space="preserve"> </w:t>
      </w:r>
      <w:r>
        <w:rPr>
          <w:color w:val="313131"/>
          <w:w w:val="105"/>
        </w:rPr>
        <w:t>intento</w:t>
      </w:r>
      <w:r>
        <w:rPr>
          <w:color w:val="313131"/>
          <w:spacing w:val="-1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4"/>
          <w:w w:val="105"/>
        </w:rPr>
        <w:t xml:space="preserve"> </w:t>
      </w:r>
      <w:r>
        <w:rPr>
          <w:color w:val="313131"/>
          <w:w w:val="105"/>
        </w:rPr>
        <w:t xml:space="preserve">simplificar </w:t>
      </w:r>
      <w:r>
        <w:rPr>
          <w:color w:val="212121"/>
          <w:w w:val="105"/>
        </w:rPr>
        <w:t>la</w:t>
      </w:r>
      <w:r>
        <w:rPr>
          <w:color w:val="212121"/>
          <w:spacing w:val="-6"/>
          <w:w w:val="105"/>
        </w:rPr>
        <w:t xml:space="preserve"> </w:t>
      </w:r>
      <w:r>
        <w:rPr>
          <w:color w:val="313131"/>
          <w:w w:val="105"/>
        </w:rPr>
        <w:t>estructura de</w:t>
      </w:r>
      <w:r>
        <w:rPr>
          <w:color w:val="313131"/>
          <w:spacing w:val="-3"/>
          <w:w w:val="105"/>
        </w:rPr>
        <w:t xml:space="preserve"> </w:t>
      </w:r>
      <w:r>
        <w:rPr>
          <w:color w:val="212121"/>
          <w:w w:val="105"/>
        </w:rPr>
        <w:t>los</w:t>
      </w:r>
      <w:r>
        <w:rPr>
          <w:color w:val="212121"/>
          <w:spacing w:val="-2"/>
          <w:w w:val="105"/>
        </w:rPr>
        <w:t xml:space="preserve"> </w:t>
      </w:r>
      <w:r>
        <w:rPr>
          <w:color w:val="313131"/>
          <w:w w:val="105"/>
        </w:rPr>
        <w:t xml:space="preserve">Bases de </w:t>
      </w:r>
      <w:r>
        <w:rPr>
          <w:color w:val="212121"/>
          <w:w w:val="105"/>
        </w:rPr>
        <w:t>Datos.</w:t>
      </w:r>
      <w:r>
        <w:rPr>
          <w:color w:val="212121"/>
          <w:spacing w:val="-1"/>
          <w:w w:val="105"/>
        </w:rPr>
        <w:t xml:space="preserve"> </w:t>
      </w:r>
      <w:r>
        <w:rPr>
          <w:color w:val="212121"/>
          <w:w w:val="105"/>
        </w:rPr>
        <w:t xml:space="preserve">Eliminaba </w:t>
      </w:r>
      <w:r>
        <w:rPr>
          <w:color w:val="313131"/>
          <w:w w:val="105"/>
        </w:rPr>
        <w:t>las</w:t>
      </w:r>
      <w:r>
        <w:rPr>
          <w:color w:val="313131"/>
          <w:spacing w:val="-4"/>
          <w:w w:val="105"/>
        </w:rPr>
        <w:t xml:space="preserve"> </w:t>
      </w:r>
      <w:r>
        <w:rPr>
          <w:color w:val="313131"/>
          <w:w w:val="105"/>
        </w:rPr>
        <w:t xml:space="preserve">estructuras explícitas Padre/Hijo de </w:t>
      </w:r>
      <w:r>
        <w:rPr>
          <w:color w:val="212121"/>
          <w:w w:val="105"/>
        </w:rPr>
        <w:t>la</w:t>
      </w:r>
      <w:r>
        <w:rPr>
          <w:color w:val="212121"/>
          <w:spacing w:val="-8"/>
          <w:w w:val="105"/>
        </w:rPr>
        <w:t xml:space="preserve"> </w:t>
      </w:r>
      <w:r>
        <w:rPr>
          <w:color w:val="212121"/>
          <w:w w:val="105"/>
        </w:rPr>
        <w:t>BD</w:t>
      </w:r>
      <w:r>
        <w:rPr>
          <w:color w:val="212121"/>
          <w:spacing w:val="-6"/>
          <w:w w:val="105"/>
        </w:rPr>
        <w:t xml:space="preserve"> </w:t>
      </w:r>
      <w:r>
        <w:rPr>
          <w:color w:val="313131"/>
          <w:w w:val="105"/>
        </w:rPr>
        <w:t>y en</w:t>
      </w:r>
      <w:r>
        <w:rPr>
          <w:color w:val="313131"/>
          <w:spacing w:val="-12"/>
          <w:w w:val="105"/>
        </w:rPr>
        <w:t xml:space="preserve"> </w:t>
      </w:r>
      <w:r>
        <w:rPr>
          <w:color w:val="313131"/>
          <w:w w:val="105"/>
        </w:rPr>
        <w:t>su</w:t>
      </w:r>
      <w:r>
        <w:rPr>
          <w:color w:val="313131"/>
          <w:spacing w:val="-3"/>
          <w:w w:val="105"/>
        </w:rPr>
        <w:t xml:space="preserve"> </w:t>
      </w:r>
      <w:r>
        <w:rPr>
          <w:color w:val="212121"/>
          <w:w w:val="105"/>
        </w:rPr>
        <w:t xml:space="preserve">lugar </w:t>
      </w:r>
      <w:r>
        <w:rPr>
          <w:color w:val="313131"/>
          <w:w w:val="105"/>
        </w:rPr>
        <w:t xml:space="preserve">representaba todos los datos de </w:t>
      </w:r>
      <w:r>
        <w:rPr>
          <w:color w:val="212121"/>
          <w:w w:val="105"/>
        </w:rPr>
        <w:t>la BD</w:t>
      </w:r>
      <w:r>
        <w:rPr>
          <w:color w:val="212121"/>
          <w:spacing w:val="40"/>
          <w:w w:val="105"/>
        </w:rPr>
        <w:t xml:space="preserve"> </w:t>
      </w:r>
      <w:r>
        <w:rPr>
          <w:color w:val="313131"/>
          <w:w w:val="105"/>
        </w:rPr>
        <w:t>como</w:t>
      </w:r>
      <w:r>
        <w:rPr>
          <w:color w:val="313131"/>
          <w:spacing w:val="62"/>
          <w:w w:val="105"/>
        </w:rPr>
        <w:t xml:space="preserve"> </w:t>
      </w:r>
      <w:r>
        <w:rPr>
          <w:color w:val="313131"/>
          <w:w w:val="105"/>
        </w:rPr>
        <w:t>sencil</w:t>
      </w:r>
      <w:r>
        <w:rPr>
          <w:color w:val="080808"/>
          <w:w w:val="105"/>
        </w:rPr>
        <w:t>l</w:t>
      </w:r>
      <w:r>
        <w:rPr>
          <w:color w:val="313131"/>
          <w:w w:val="105"/>
        </w:rPr>
        <w:t>as</w:t>
      </w:r>
      <w:r>
        <w:rPr>
          <w:color w:val="313131"/>
          <w:spacing w:val="59"/>
          <w:w w:val="105"/>
        </w:rPr>
        <w:t xml:space="preserve"> </w:t>
      </w:r>
      <w:r>
        <w:rPr>
          <w:color w:val="212121"/>
          <w:w w:val="105"/>
        </w:rPr>
        <w:t>tablas</w:t>
      </w:r>
      <w:r>
        <w:rPr>
          <w:color w:val="212121"/>
          <w:spacing w:val="40"/>
          <w:w w:val="105"/>
        </w:rPr>
        <w:t xml:space="preserve"> </w:t>
      </w:r>
      <w:r>
        <w:rPr>
          <w:color w:val="212121"/>
          <w:w w:val="105"/>
        </w:rPr>
        <w:t>Fila/Columna</w:t>
      </w:r>
      <w:r>
        <w:rPr>
          <w:color w:val="212121"/>
          <w:spacing w:val="40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valores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datos;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además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argumentaba</w:t>
      </w:r>
      <w:r>
        <w:rPr>
          <w:color w:val="313131"/>
          <w:spacing w:val="59"/>
          <w:w w:val="105"/>
        </w:rPr>
        <w:t xml:space="preserve"> </w:t>
      </w:r>
      <w:r>
        <w:rPr>
          <w:color w:val="313131"/>
          <w:w w:val="105"/>
        </w:rPr>
        <w:t>que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los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datos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debían</w:t>
      </w:r>
    </w:p>
    <w:p w14:paraId="4BA2876F" w14:textId="77777777" w:rsidR="00B10838" w:rsidRDefault="00000000">
      <w:pPr>
        <w:pStyle w:val="Textoindependiente"/>
        <w:spacing w:line="259" w:lineRule="auto"/>
        <w:ind w:left="258" w:right="146" w:hanging="6"/>
        <w:jc w:val="both"/>
      </w:pPr>
      <w:r>
        <w:rPr>
          <w:color w:val="313131"/>
          <w:w w:val="105"/>
        </w:rPr>
        <w:t>relacionarse mediante</w:t>
      </w:r>
      <w:r>
        <w:rPr>
          <w:color w:val="313131"/>
          <w:spacing w:val="26"/>
          <w:w w:val="105"/>
        </w:rPr>
        <w:t xml:space="preserve"> </w:t>
      </w:r>
      <w:r>
        <w:rPr>
          <w:color w:val="313131"/>
          <w:w w:val="105"/>
        </w:rPr>
        <w:t>interrelaciones</w:t>
      </w:r>
      <w:r>
        <w:rPr>
          <w:color w:val="313131"/>
          <w:spacing w:val="24"/>
          <w:w w:val="105"/>
        </w:rPr>
        <w:t xml:space="preserve"> </w:t>
      </w:r>
      <w:r>
        <w:rPr>
          <w:color w:val="313131"/>
          <w:w w:val="105"/>
        </w:rPr>
        <w:t xml:space="preserve">lógicas. </w:t>
      </w:r>
      <w:r>
        <w:rPr>
          <w:color w:val="212121"/>
          <w:w w:val="105"/>
        </w:rPr>
        <w:t>Estas</w:t>
      </w:r>
      <w:r>
        <w:rPr>
          <w:color w:val="212121"/>
          <w:spacing w:val="33"/>
          <w:w w:val="105"/>
        </w:rPr>
        <w:t xml:space="preserve"> </w:t>
      </w:r>
      <w:r>
        <w:rPr>
          <w:color w:val="313131"/>
          <w:w w:val="105"/>
        </w:rPr>
        <w:t>tablas</w:t>
      </w:r>
      <w:r>
        <w:rPr>
          <w:color w:val="313131"/>
          <w:spacing w:val="24"/>
          <w:w w:val="105"/>
        </w:rPr>
        <w:t xml:space="preserve"> </w:t>
      </w:r>
      <w:r>
        <w:rPr>
          <w:color w:val="212121"/>
          <w:w w:val="105"/>
        </w:rPr>
        <w:t xml:space="preserve">reciben </w:t>
      </w:r>
      <w:r>
        <w:rPr>
          <w:color w:val="313131"/>
          <w:w w:val="105"/>
        </w:rPr>
        <w:t>el</w:t>
      </w:r>
      <w:r>
        <w:rPr>
          <w:color w:val="313131"/>
          <w:spacing w:val="25"/>
          <w:w w:val="105"/>
        </w:rPr>
        <w:t xml:space="preserve"> </w:t>
      </w:r>
      <w:r>
        <w:rPr>
          <w:color w:val="313131"/>
          <w:w w:val="105"/>
        </w:rPr>
        <w:t xml:space="preserve">nombre de </w:t>
      </w:r>
      <w:r>
        <w:rPr>
          <w:color w:val="212121"/>
          <w:w w:val="105"/>
        </w:rPr>
        <w:t>relaciones</w:t>
      </w:r>
      <w:r>
        <w:rPr>
          <w:color w:val="595959"/>
          <w:w w:val="105"/>
        </w:rPr>
        <w:t xml:space="preserve">, </w:t>
      </w:r>
      <w:r>
        <w:rPr>
          <w:color w:val="313131"/>
          <w:w w:val="105"/>
        </w:rPr>
        <w:t xml:space="preserve">de ahí el nombre </w:t>
      </w:r>
      <w:r>
        <w:rPr>
          <w:color w:val="212121"/>
          <w:w w:val="105"/>
        </w:rPr>
        <w:t xml:space="preserve">del </w:t>
      </w:r>
      <w:r>
        <w:rPr>
          <w:color w:val="313131"/>
          <w:w w:val="105"/>
        </w:rPr>
        <w:t>modelo.</w:t>
      </w:r>
    </w:p>
    <w:p w14:paraId="35328B96" w14:textId="77777777" w:rsidR="00B10838" w:rsidRDefault="00B10838">
      <w:pPr>
        <w:pStyle w:val="Textoindependiente"/>
        <w:spacing w:before="89"/>
      </w:pPr>
    </w:p>
    <w:p w14:paraId="6F21C04C" w14:textId="77777777" w:rsidR="00B10838" w:rsidRDefault="00000000">
      <w:pPr>
        <w:pStyle w:val="Textoindependiente"/>
        <w:spacing w:line="292" w:lineRule="auto"/>
        <w:ind w:left="245" w:right="133" w:firstLine="720"/>
        <w:jc w:val="both"/>
      </w:pPr>
      <w:r>
        <w:rPr>
          <w:color w:val="212121"/>
          <w:w w:val="105"/>
        </w:rPr>
        <w:t>Los</w:t>
      </w:r>
      <w:r>
        <w:rPr>
          <w:color w:val="212121"/>
          <w:spacing w:val="-13"/>
          <w:w w:val="105"/>
        </w:rPr>
        <w:t xml:space="preserve"> </w:t>
      </w:r>
      <w:r>
        <w:rPr>
          <w:color w:val="212121"/>
          <w:w w:val="105"/>
        </w:rPr>
        <w:t xml:space="preserve">primeros </w:t>
      </w:r>
      <w:r>
        <w:rPr>
          <w:color w:val="313131"/>
          <w:w w:val="105"/>
        </w:rPr>
        <w:t>SGBD</w:t>
      </w:r>
      <w:r>
        <w:rPr>
          <w:color w:val="313131"/>
          <w:spacing w:val="-8"/>
          <w:w w:val="105"/>
        </w:rPr>
        <w:t xml:space="preserve"> </w:t>
      </w:r>
      <w:r>
        <w:rPr>
          <w:color w:val="212121"/>
          <w:w w:val="105"/>
        </w:rPr>
        <w:t xml:space="preserve">relacionales </w:t>
      </w:r>
      <w:r>
        <w:rPr>
          <w:color w:val="313131"/>
          <w:w w:val="105"/>
        </w:rPr>
        <w:t>follaron</w:t>
      </w:r>
      <w:r>
        <w:rPr>
          <w:color w:val="313131"/>
          <w:spacing w:val="-5"/>
          <w:w w:val="105"/>
        </w:rPr>
        <w:t xml:space="preserve"> </w:t>
      </w:r>
      <w:r>
        <w:rPr>
          <w:color w:val="313131"/>
          <w:w w:val="105"/>
        </w:rPr>
        <w:t>en</w:t>
      </w:r>
      <w:r>
        <w:rPr>
          <w:color w:val="313131"/>
          <w:spacing w:val="-8"/>
          <w:w w:val="105"/>
        </w:rPr>
        <w:t xml:space="preserve"> </w:t>
      </w:r>
      <w:r>
        <w:rPr>
          <w:color w:val="313131"/>
          <w:w w:val="105"/>
        </w:rPr>
        <w:t>implementar algunas</w:t>
      </w:r>
      <w:r>
        <w:rPr>
          <w:color w:val="313131"/>
          <w:spacing w:val="-1"/>
          <w:w w:val="105"/>
        </w:rPr>
        <w:t xml:space="preserve"> </w:t>
      </w:r>
      <w:r>
        <w:rPr>
          <w:color w:val="313131"/>
          <w:w w:val="105"/>
        </w:rPr>
        <w:t>portes</w:t>
      </w:r>
      <w:r>
        <w:rPr>
          <w:color w:val="313131"/>
          <w:spacing w:val="-1"/>
          <w:w w:val="105"/>
        </w:rPr>
        <w:t xml:space="preserve"> </w:t>
      </w:r>
      <w:r>
        <w:rPr>
          <w:color w:val="313131"/>
          <w:w w:val="105"/>
        </w:rPr>
        <w:t>claves</w:t>
      </w:r>
      <w:r>
        <w:rPr>
          <w:color w:val="313131"/>
          <w:spacing w:val="-5"/>
          <w:w w:val="105"/>
        </w:rPr>
        <w:t xml:space="preserve"> </w:t>
      </w:r>
      <w:r>
        <w:rPr>
          <w:color w:val="313131"/>
          <w:w w:val="105"/>
        </w:rPr>
        <w:t>del modelo de</w:t>
      </w:r>
      <w:r>
        <w:rPr>
          <w:color w:val="313131"/>
          <w:spacing w:val="-13"/>
          <w:w w:val="105"/>
        </w:rPr>
        <w:t xml:space="preserve"> </w:t>
      </w:r>
      <w:r>
        <w:rPr>
          <w:color w:val="313131"/>
          <w:w w:val="105"/>
        </w:rPr>
        <w:t>cooo,</w:t>
      </w:r>
      <w:r>
        <w:rPr>
          <w:color w:val="313131"/>
          <w:spacing w:val="-14"/>
          <w:w w:val="105"/>
        </w:rPr>
        <w:t xml:space="preserve"> </w:t>
      </w:r>
      <w:r>
        <w:rPr>
          <w:color w:val="212121"/>
          <w:w w:val="105"/>
        </w:rPr>
        <w:t xml:space="preserve">que sólo </w:t>
      </w:r>
      <w:r>
        <w:rPr>
          <w:color w:val="313131"/>
          <w:w w:val="105"/>
        </w:rPr>
        <w:t xml:space="preserve">ahora </w:t>
      </w:r>
      <w:r>
        <w:rPr>
          <w:color w:val="212121"/>
          <w:w w:val="105"/>
        </w:rPr>
        <w:t xml:space="preserve">están </w:t>
      </w:r>
      <w:r>
        <w:rPr>
          <w:color w:val="313131"/>
          <w:w w:val="105"/>
        </w:rPr>
        <w:t xml:space="preserve">encontrando acomodo en </w:t>
      </w:r>
      <w:r>
        <w:rPr>
          <w:color w:val="212121"/>
          <w:w w:val="105"/>
        </w:rPr>
        <w:t xml:space="preserve">productos </w:t>
      </w:r>
      <w:r>
        <w:rPr>
          <w:color w:val="313131"/>
          <w:w w:val="105"/>
        </w:rPr>
        <w:t xml:space="preserve">comerciales. Conforme </w:t>
      </w:r>
      <w:r>
        <w:rPr>
          <w:color w:val="212121"/>
          <w:w w:val="105"/>
        </w:rPr>
        <w:t xml:space="preserve">el </w:t>
      </w:r>
      <w:r>
        <w:rPr>
          <w:color w:val="313131"/>
          <w:w w:val="105"/>
        </w:rPr>
        <w:t xml:space="preserve">concepto </w:t>
      </w:r>
      <w:r>
        <w:rPr>
          <w:color w:val="212121"/>
          <w:w w:val="105"/>
        </w:rPr>
        <w:t xml:space="preserve">relacional </w:t>
      </w:r>
      <w:r>
        <w:rPr>
          <w:color w:val="313131"/>
          <w:w w:val="105"/>
        </w:rPr>
        <w:t xml:space="preserve">crecía en </w:t>
      </w:r>
      <w:r>
        <w:rPr>
          <w:color w:val="212121"/>
          <w:w w:val="105"/>
        </w:rPr>
        <w:t xml:space="preserve">popularidad, muchas </w:t>
      </w:r>
      <w:r>
        <w:rPr>
          <w:color w:val="313131"/>
          <w:w w:val="105"/>
        </w:rPr>
        <w:t xml:space="preserve">BD que se </w:t>
      </w:r>
      <w:r>
        <w:rPr>
          <w:color w:val="212121"/>
          <w:w w:val="105"/>
        </w:rPr>
        <w:t xml:space="preserve">llamaban </w:t>
      </w:r>
      <w:r>
        <w:rPr>
          <w:color w:val="313131"/>
          <w:w w:val="105"/>
        </w:rPr>
        <w:t xml:space="preserve">a sí mismos </w:t>
      </w:r>
      <w:r>
        <w:rPr>
          <w:color w:val="444444"/>
          <w:w w:val="105"/>
        </w:rPr>
        <w:t xml:space="preserve">"relacionales" </w:t>
      </w:r>
      <w:r>
        <w:rPr>
          <w:color w:val="313131"/>
          <w:w w:val="105"/>
        </w:rPr>
        <w:t xml:space="preserve">no </w:t>
      </w:r>
      <w:r>
        <w:rPr>
          <w:color w:val="212121"/>
          <w:w w:val="105"/>
        </w:rPr>
        <w:t xml:space="preserve">lo </w:t>
      </w:r>
      <w:r>
        <w:rPr>
          <w:color w:val="313131"/>
          <w:w w:val="105"/>
        </w:rPr>
        <w:t xml:space="preserve">eran de hecho, en respuesta a la </w:t>
      </w:r>
      <w:r>
        <w:rPr>
          <w:color w:val="212121"/>
          <w:w w:val="105"/>
        </w:rPr>
        <w:t>corrupción</w:t>
      </w:r>
      <w:r>
        <w:rPr>
          <w:color w:val="212121"/>
          <w:spacing w:val="25"/>
          <w:w w:val="105"/>
        </w:rPr>
        <w:t xml:space="preserve"> </w:t>
      </w:r>
      <w:r>
        <w:rPr>
          <w:color w:val="212121"/>
          <w:w w:val="105"/>
        </w:rPr>
        <w:t>del</w:t>
      </w:r>
      <w:r>
        <w:rPr>
          <w:color w:val="212121"/>
          <w:spacing w:val="40"/>
          <w:w w:val="105"/>
        </w:rPr>
        <w:t xml:space="preserve"> </w:t>
      </w:r>
      <w:r>
        <w:rPr>
          <w:color w:val="313131"/>
          <w:w w:val="105"/>
        </w:rPr>
        <w:t>término</w:t>
      </w:r>
      <w:r>
        <w:rPr>
          <w:color w:val="313131"/>
          <w:spacing w:val="23"/>
          <w:w w:val="105"/>
        </w:rPr>
        <w:t xml:space="preserve"> </w:t>
      </w:r>
      <w:r>
        <w:rPr>
          <w:i/>
          <w:color w:val="313131"/>
          <w:w w:val="105"/>
        </w:rPr>
        <w:t xml:space="preserve">"re/acionaf, </w:t>
      </w:r>
      <w:r>
        <w:rPr>
          <w:color w:val="313131"/>
          <w:w w:val="105"/>
        </w:rPr>
        <w:t>el</w:t>
      </w:r>
      <w:r>
        <w:rPr>
          <w:color w:val="313131"/>
          <w:spacing w:val="29"/>
          <w:w w:val="105"/>
        </w:rPr>
        <w:t xml:space="preserve"> </w:t>
      </w:r>
      <w:r>
        <w:rPr>
          <w:color w:val="313131"/>
          <w:w w:val="105"/>
        </w:rPr>
        <w:t xml:space="preserve">Dr. </w:t>
      </w:r>
      <w:r>
        <w:rPr>
          <w:color w:val="313131"/>
          <w:w w:val="105"/>
          <w:sz w:val="16"/>
        </w:rPr>
        <w:t>CODD,</w:t>
      </w:r>
      <w:r>
        <w:rPr>
          <w:color w:val="313131"/>
          <w:spacing w:val="27"/>
          <w:w w:val="105"/>
          <w:sz w:val="16"/>
        </w:rPr>
        <w:t xml:space="preserve"> </w:t>
      </w:r>
      <w:r>
        <w:rPr>
          <w:color w:val="313131"/>
          <w:w w:val="105"/>
        </w:rPr>
        <w:t>escribió</w:t>
      </w:r>
      <w:r>
        <w:rPr>
          <w:color w:val="313131"/>
          <w:spacing w:val="21"/>
          <w:w w:val="105"/>
        </w:rPr>
        <w:t xml:space="preserve"> </w:t>
      </w:r>
      <w:r>
        <w:rPr>
          <w:color w:val="212121"/>
          <w:w w:val="105"/>
        </w:rPr>
        <w:t>un artículo</w:t>
      </w:r>
      <w:r>
        <w:rPr>
          <w:color w:val="212121"/>
          <w:spacing w:val="29"/>
          <w:w w:val="105"/>
        </w:rPr>
        <w:t xml:space="preserve"> </w:t>
      </w:r>
      <w:r>
        <w:rPr>
          <w:color w:val="313131"/>
          <w:w w:val="105"/>
        </w:rPr>
        <w:t xml:space="preserve">en </w:t>
      </w:r>
      <w:r>
        <w:rPr>
          <w:color w:val="212121"/>
          <w:w w:val="105"/>
        </w:rPr>
        <w:t xml:space="preserve">1985 </w:t>
      </w:r>
      <w:r>
        <w:rPr>
          <w:color w:val="313131"/>
          <w:w w:val="105"/>
        </w:rPr>
        <w:t>estableciendo</w:t>
      </w:r>
      <w:r>
        <w:rPr>
          <w:color w:val="313131"/>
          <w:spacing w:val="38"/>
          <w:w w:val="105"/>
        </w:rPr>
        <w:t xml:space="preserve"> </w:t>
      </w:r>
      <w:r>
        <w:rPr>
          <w:color w:val="313131"/>
          <w:w w:val="105"/>
        </w:rPr>
        <w:t>12</w:t>
      </w:r>
      <w:r>
        <w:rPr>
          <w:color w:val="313131"/>
          <w:spacing w:val="27"/>
          <w:w w:val="105"/>
        </w:rPr>
        <w:t xml:space="preserve"> </w:t>
      </w:r>
      <w:r>
        <w:rPr>
          <w:color w:val="444444"/>
          <w:w w:val="105"/>
        </w:rPr>
        <w:t xml:space="preserve">reglas </w:t>
      </w:r>
      <w:r>
        <w:rPr>
          <w:color w:val="313131"/>
          <w:w w:val="105"/>
        </w:rPr>
        <w:t xml:space="preserve">a seguir </w:t>
      </w:r>
      <w:r>
        <w:rPr>
          <w:color w:val="212121"/>
          <w:w w:val="105"/>
        </w:rPr>
        <w:t>por</w:t>
      </w:r>
      <w:r>
        <w:rPr>
          <w:color w:val="212121"/>
          <w:spacing w:val="-6"/>
          <w:w w:val="105"/>
        </w:rPr>
        <w:t xml:space="preserve"> </w:t>
      </w:r>
      <w:r>
        <w:rPr>
          <w:color w:val="313131"/>
          <w:w w:val="105"/>
        </w:rPr>
        <w:t>cualquier</w:t>
      </w:r>
      <w:r>
        <w:rPr>
          <w:color w:val="313131"/>
          <w:spacing w:val="15"/>
          <w:w w:val="105"/>
        </w:rPr>
        <w:t xml:space="preserve"> </w:t>
      </w:r>
      <w:r>
        <w:rPr>
          <w:color w:val="313131"/>
          <w:w w:val="105"/>
        </w:rPr>
        <w:t>BD</w:t>
      </w:r>
      <w:r>
        <w:rPr>
          <w:color w:val="313131"/>
          <w:spacing w:val="-14"/>
          <w:w w:val="105"/>
        </w:rPr>
        <w:t xml:space="preserve"> </w:t>
      </w:r>
      <w:r>
        <w:rPr>
          <w:color w:val="313131"/>
          <w:w w:val="105"/>
        </w:rPr>
        <w:t>Relacional.</w:t>
      </w:r>
      <w:r>
        <w:rPr>
          <w:color w:val="313131"/>
          <w:spacing w:val="-10"/>
          <w:w w:val="105"/>
        </w:rPr>
        <w:t xml:space="preserve"> </w:t>
      </w:r>
      <w:r>
        <w:rPr>
          <w:color w:val="212121"/>
          <w:w w:val="105"/>
        </w:rPr>
        <w:t>Las</w:t>
      </w:r>
      <w:r>
        <w:rPr>
          <w:color w:val="212121"/>
          <w:spacing w:val="-6"/>
          <w:w w:val="105"/>
        </w:rPr>
        <w:t xml:space="preserve"> </w:t>
      </w:r>
      <w:r>
        <w:rPr>
          <w:color w:val="212121"/>
          <w:w w:val="105"/>
        </w:rPr>
        <w:t>12</w:t>
      </w:r>
      <w:r>
        <w:rPr>
          <w:color w:val="212121"/>
          <w:spacing w:val="-10"/>
          <w:w w:val="105"/>
        </w:rPr>
        <w:t xml:space="preserve"> </w:t>
      </w:r>
      <w:r>
        <w:rPr>
          <w:color w:val="212121"/>
          <w:w w:val="105"/>
        </w:rPr>
        <w:t xml:space="preserve">reglas </w:t>
      </w:r>
      <w:r>
        <w:rPr>
          <w:color w:val="313131"/>
          <w:w w:val="105"/>
        </w:rPr>
        <w:t>de</w:t>
      </w:r>
      <w:r>
        <w:rPr>
          <w:color w:val="313131"/>
          <w:spacing w:val="-11"/>
          <w:w w:val="105"/>
        </w:rPr>
        <w:t xml:space="preserve"> </w:t>
      </w:r>
      <w:r>
        <w:rPr>
          <w:color w:val="313131"/>
          <w:w w:val="105"/>
          <w:sz w:val="16"/>
        </w:rPr>
        <w:t>CODD</w:t>
      </w:r>
      <w:r>
        <w:rPr>
          <w:color w:val="313131"/>
          <w:spacing w:val="-3"/>
          <w:w w:val="105"/>
          <w:sz w:val="16"/>
        </w:rPr>
        <w:t xml:space="preserve"> </w:t>
      </w:r>
      <w:r>
        <w:rPr>
          <w:color w:val="313131"/>
          <w:w w:val="105"/>
        </w:rPr>
        <w:t>han</w:t>
      </w:r>
      <w:r>
        <w:rPr>
          <w:color w:val="313131"/>
          <w:spacing w:val="-11"/>
          <w:w w:val="105"/>
        </w:rPr>
        <w:t xml:space="preserve"> </w:t>
      </w:r>
      <w:r>
        <w:rPr>
          <w:color w:val="313131"/>
          <w:w w:val="105"/>
        </w:rPr>
        <w:t>sido</w:t>
      </w:r>
      <w:r>
        <w:rPr>
          <w:color w:val="313131"/>
          <w:spacing w:val="-8"/>
          <w:w w:val="105"/>
        </w:rPr>
        <w:t xml:space="preserve"> </w:t>
      </w:r>
      <w:r>
        <w:rPr>
          <w:color w:val="212121"/>
          <w:w w:val="105"/>
        </w:rPr>
        <w:t xml:space="preserve">aceptadas </w:t>
      </w:r>
      <w:r>
        <w:rPr>
          <w:color w:val="313131"/>
          <w:w w:val="105"/>
        </w:rPr>
        <w:t>desde</w:t>
      </w:r>
      <w:r>
        <w:rPr>
          <w:color w:val="313131"/>
          <w:spacing w:val="-12"/>
          <w:w w:val="105"/>
        </w:rPr>
        <w:t xml:space="preserve"> </w:t>
      </w:r>
      <w:r>
        <w:rPr>
          <w:color w:val="313131"/>
          <w:w w:val="105"/>
        </w:rPr>
        <w:t>entonces como</w:t>
      </w:r>
      <w:r>
        <w:rPr>
          <w:color w:val="313131"/>
          <w:spacing w:val="-3"/>
          <w:w w:val="105"/>
        </w:rPr>
        <w:t xml:space="preserve"> </w:t>
      </w:r>
      <w:r>
        <w:rPr>
          <w:color w:val="313131"/>
          <w:w w:val="105"/>
        </w:rPr>
        <w:t>la</w:t>
      </w:r>
      <w:r>
        <w:rPr>
          <w:color w:val="313131"/>
          <w:spacing w:val="-1"/>
          <w:w w:val="105"/>
        </w:rPr>
        <w:t xml:space="preserve"> </w:t>
      </w:r>
      <w:r>
        <w:rPr>
          <w:color w:val="212121"/>
          <w:w w:val="105"/>
        </w:rPr>
        <w:t>definición</w:t>
      </w:r>
      <w:r>
        <w:rPr>
          <w:color w:val="212121"/>
          <w:spacing w:val="-14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13"/>
          <w:w w:val="105"/>
        </w:rPr>
        <w:t xml:space="preserve"> </w:t>
      </w:r>
      <w:r>
        <w:rPr>
          <w:color w:val="313131"/>
          <w:w w:val="105"/>
        </w:rPr>
        <w:t xml:space="preserve">un </w:t>
      </w:r>
      <w:r>
        <w:rPr>
          <w:color w:val="212121"/>
          <w:w w:val="105"/>
        </w:rPr>
        <w:t xml:space="preserve">SGBD </w:t>
      </w:r>
      <w:r>
        <w:rPr>
          <w:color w:val="313131"/>
          <w:w w:val="105"/>
        </w:rPr>
        <w:t>verdaderamente</w:t>
      </w:r>
      <w:r>
        <w:rPr>
          <w:color w:val="313131"/>
          <w:spacing w:val="-12"/>
          <w:w w:val="105"/>
        </w:rPr>
        <w:t xml:space="preserve"> </w:t>
      </w:r>
      <w:r>
        <w:rPr>
          <w:color w:val="313131"/>
          <w:w w:val="105"/>
        </w:rPr>
        <w:t xml:space="preserve">relacional, sin embargo, es </w:t>
      </w:r>
      <w:r>
        <w:rPr>
          <w:color w:val="212121"/>
          <w:w w:val="105"/>
        </w:rPr>
        <w:t>más fácil la</w:t>
      </w:r>
      <w:r>
        <w:rPr>
          <w:color w:val="212121"/>
          <w:spacing w:val="-28"/>
          <w:w w:val="105"/>
        </w:rPr>
        <w:t xml:space="preserve"> </w:t>
      </w:r>
      <w:r>
        <w:rPr>
          <w:color w:val="212121"/>
          <w:w w:val="105"/>
        </w:rPr>
        <w:t xml:space="preserve">siguiente </w:t>
      </w:r>
      <w:r>
        <w:rPr>
          <w:color w:val="313131"/>
          <w:w w:val="105"/>
        </w:rPr>
        <w:t xml:space="preserve">definición </w:t>
      </w:r>
      <w:r>
        <w:rPr>
          <w:color w:val="444444"/>
          <w:w w:val="105"/>
        </w:rPr>
        <w:t>informal:</w:t>
      </w:r>
    </w:p>
    <w:p w14:paraId="7CDB1665" w14:textId="77777777" w:rsidR="00B10838" w:rsidRDefault="00B10838">
      <w:pPr>
        <w:pStyle w:val="Textoindependiente"/>
        <w:spacing w:before="45"/>
      </w:pPr>
    </w:p>
    <w:p w14:paraId="7BF72B61" w14:textId="77777777" w:rsidR="00B10838" w:rsidRDefault="00000000">
      <w:pPr>
        <w:pStyle w:val="Textoindependiente"/>
        <w:spacing w:line="249" w:lineRule="auto"/>
        <w:ind w:left="669" w:right="439" w:hanging="137"/>
        <w:jc w:val="both"/>
      </w:pPr>
      <w:r>
        <w:rPr>
          <w:color w:val="212121"/>
          <w:w w:val="105"/>
        </w:rPr>
        <w:t>-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  <w:u w:val="thick" w:color="313131"/>
        </w:rPr>
        <w:t>Una</w:t>
      </w:r>
      <w:r>
        <w:rPr>
          <w:color w:val="212121"/>
          <w:spacing w:val="-3"/>
          <w:w w:val="105"/>
          <w:u w:val="thick" w:color="313131"/>
        </w:rPr>
        <w:t xml:space="preserve"> </w:t>
      </w:r>
      <w:r>
        <w:rPr>
          <w:color w:val="212121"/>
          <w:w w:val="105"/>
          <w:u w:val="thick" w:color="313131"/>
        </w:rPr>
        <w:t>Base</w:t>
      </w:r>
      <w:r>
        <w:rPr>
          <w:color w:val="212121"/>
          <w:spacing w:val="-8"/>
          <w:w w:val="105"/>
          <w:u w:val="thick" w:color="313131"/>
        </w:rPr>
        <w:t xml:space="preserve"> </w:t>
      </w:r>
      <w:r>
        <w:rPr>
          <w:color w:val="212121"/>
          <w:w w:val="105"/>
          <w:u w:val="thick" w:color="313131"/>
        </w:rPr>
        <w:t>de</w:t>
      </w:r>
      <w:r>
        <w:rPr>
          <w:color w:val="212121"/>
          <w:spacing w:val="-7"/>
          <w:w w:val="105"/>
          <w:u w:val="thick" w:color="313131"/>
        </w:rPr>
        <w:t xml:space="preserve"> </w:t>
      </w:r>
      <w:r>
        <w:rPr>
          <w:color w:val="313131"/>
          <w:w w:val="105"/>
          <w:u w:val="thick" w:color="313131"/>
        </w:rPr>
        <w:t>Datos</w:t>
      </w:r>
      <w:r>
        <w:rPr>
          <w:color w:val="313131"/>
          <w:spacing w:val="-6"/>
          <w:w w:val="105"/>
          <w:u w:val="thick" w:color="313131"/>
        </w:rPr>
        <w:t xml:space="preserve"> </w:t>
      </w:r>
      <w:r>
        <w:rPr>
          <w:color w:val="313131"/>
          <w:w w:val="105"/>
          <w:u w:val="thick" w:color="313131"/>
        </w:rPr>
        <w:t>Relacional</w:t>
      </w:r>
      <w:r>
        <w:rPr>
          <w:color w:val="313131"/>
          <w:spacing w:val="-1"/>
          <w:w w:val="105"/>
          <w:u w:val="thick" w:color="313131"/>
        </w:rPr>
        <w:t xml:space="preserve"> </w:t>
      </w:r>
      <w:r>
        <w:rPr>
          <w:color w:val="313131"/>
          <w:w w:val="105"/>
          <w:u w:val="thick" w:color="313131"/>
        </w:rPr>
        <w:t>es</w:t>
      </w:r>
      <w:r>
        <w:rPr>
          <w:color w:val="313131"/>
          <w:spacing w:val="-10"/>
          <w:w w:val="105"/>
          <w:u w:val="thick" w:color="313131"/>
        </w:rPr>
        <w:t xml:space="preserve"> </w:t>
      </w:r>
      <w:r>
        <w:rPr>
          <w:color w:val="212121"/>
          <w:w w:val="105"/>
          <w:u w:val="thick" w:color="313131"/>
        </w:rPr>
        <w:t>una</w:t>
      </w:r>
      <w:r>
        <w:rPr>
          <w:color w:val="212121"/>
          <w:spacing w:val="-8"/>
          <w:w w:val="105"/>
          <w:u w:val="thick" w:color="313131"/>
        </w:rPr>
        <w:t xml:space="preserve"> </w:t>
      </w:r>
      <w:r>
        <w:rPr>
          <w:color w:val="313131"/>
          <w:w w:val="105"/>
          <w:u w:val="thick" w:color="313131"/>
        </w:rPr>
        <w:t>BD</w:t>
      </w:r>
      <w:r>
        <w:rPr>
          <w:color w:val="313131"/>
          <w:spacing w:val="-14"/>
          <w:w w:val="105"/>
          <w:u w:val="thick" w:color="313131"/>
        </w:rPr>
        <w:t xml:space="preserve"> </w:t>
      </w:r>
      <w:r>
        <w:rPr>
          <w:color w:val="313131"/>
          <w:w w:val="105"/>
          <w:u w:val="thick" w:color="313131"/>
        </w:rPr>
        <w:t>en</w:t>
      </w:r>
      <w:r>
        <w:rPr>
          <w:color w:val="313131"/>
          <w:spacing w:val="-13"/>
          <w:w w:val="105"/>
          <w:u w:val="thick" w:color="313131"/>
        </w:rPr>
        <w:t xml:space="preserve"> </w:t>
      </w:r>
      <w:r>
        <w:rPr>
          <w:color w:val="212121"/>
          <w:w w:val="105"/>
          <w:u w:val="thick" w:color="313131"/>
        </w:rPr>
        <w:t>donde todos los</w:t>
      </w:r>
      <w:r>
        <w:rPr>
          <w:color w:val="212121"/>
          <w:spacing w:val="-3"/>
          <w:w w:val="105"/>
          <w:u w:val="thick" w:color="313131"/>
        </w:rPr>
        <w:t xml:space="preserve"> </w:t>
      </w:r>
      <w:r>
        <w:rPr>
          <w:color w:val="212121"/>
          <w:w w:val="105"/>
          <w:u w:val="thick" w:color="313131"/>
        </w:rPr>
        <w:t xml:space="preserve">datos </w:t>
      </w:r>
      <w:r>
        <w:rPr>
          <w:color w:val="313131"/>
          <w:w w:val="105"/>
          <w:u w:val="thick" w:color="313131"/>
        </w:rPr>
        <w:t xml:space="preserve">visibles </w:t>
      </w:r>
      <w:r>
        <w:rPr>
          <w:color w:val="212121"/>
          <w:w w:val="105"/>
          <w:u w:val="thick" w:color="313131"/>
        </w:rPr>
        <w:t>al</w:t>
      </w:r>
      <w:r>
        <w:rPr>
          <w:color w:val="212121"/>
          <w:spacing w:val="-3"/>
          <w:w w:val="105"/>
          <w:u w:val="thick" w:color="313131"/>
        </w:rPr>
        <w:t xml:space="preserve"> </w:t>
      </w:r>
      <w:r>
        <w:rPr>
          <w:color w:val="313131"/>
          <w:w w:val="105"/>
          <w:u w:val="thick" w:color="313131"/>
        </w:rPr>
        <w:t>usuario están</w:t>
      </w:r>
      <w:r>
        <w:rPr>
          <w:color w:val="313131"/>
          <w:spacing w:val="-13"/>
          <w:w w:val="105"/>
          <w:u w:val="thick" w:color="313131"/>
        </w:rPr>
        <w:t xml:space="preserve"> </w:t>
      </w:r>
      <w:r>
        <w:rPr>
          <w:color w:val="313131"/>
          <w:w w:val="105"/>
          <w:u w:val="thick" w:color="313131"/>
        </w:rPr>
        <w:t>organizados</w:t>
      </w:r>
      <w:r>
        <w:rPr>
          <w:color w:val="313131"/>
          <w:w w:val="105"/>
        </w:rPr>
        <w:t xml:space="preserve"> </w:t>
      </w:r>
      <w:r>
        <w:rPr>
          <w:color w:val="313131"/>
          <w:w w:val="105"/>
          <w:u w:val="thick" w:color="313131"/>
        </w:rPr>
        <w:t>estrictamente</w:t>
      </w:r>
      <w:r>
        <w:rPr>
          <w:color w:val="313131"/>
          <w:w w:val="105"/>
        </w:rPr>
        <w:t xml:space="preserve"> </w:t>
      </w:r>
      <w:r>
        <w:rPr>
          <w:color w:val="313131"/>
          <w:w w:val="105"/>
          <w:u w:val="thick" w:color="313131"/>
        </w:rPr>
        <w:t>como</w:t>
      </w:r>
      <w:r>
        <w:rPr>
          <w:color w:val="313131"/>
          <w:spacing w:val="35"/>
          <w:w w:val="105"/>
        </w:rPr>
        <w:t xml:space="preserve"> </w:t>
      </w:r>
      <w:r>
        <w:rPr>
          <w:rFonts w:ascii="Times New Roman" w:hAnsi="Times New Roman"/>
          <w:i/>
          <w:color w:val="313131"/>
          <w:w w:val="125"/>
          <w:sz w:val="22"/>
          <w:u w:val="thick" w:color="313131"/>
        </w:rPr>
        <w:t>tablas</w:t>
      </w:r>
      <w:r>
        <w:rPr>
          <w:rFonts w:ascii="Times New Roman" w:hAnsi="Times New Roman"/>
          <w:i/>
          <w:color w:val="A1A1A1"/>
          <w:w w:val="125"/>
          <w:sz w:val="22"/>
          <w:u w:val="thick" w:color="313131"/>
        </w:rPr>
        <w:t>_</w:t>
      </w:r>
      <w:r>
        <w:rPr>
          <w:rFonts w:ascii="Times New Roman" w:hAnsi="Times New Roman"/>
          <w:i/>
          <w:color w:val="313131"/>
          <w:w w:val="125"/>
          <w:sz w:val="22"/>
          <w:u w:val="thick" w:color="313131"/>
        </w:rPr>
        <w:t>d es,</w:t>
      </w:r>
      <w:r>
        <w:rPr>
          <w:rFonts w:ascii="Times New Roman" w:hAnsi="Times New Roman"/>
          <w:i/>
          <w:color w:val="313131"/>
          <w:spacing w:val="-4"/>
          <w:w w:val="125"/>
          <w:sz w:val="22"/>
        </w:rPr>
        <w:t xml:space="preserve"> </w:t>
      </w:r>
      <w:r>
        <w:rPr>
          <w:color w:val="212121"/>
          <w:w w:val="105"/>
          <w:u w:val="thick" w:color="313131"/>
        </w:rPr>
        <w:t xml:space="preserve">llamados </w:t>
      </w:r>
      <w:r>
        <w:rPr>
          <w:i/>
          <w:color w:val="313131"/>
          <w:w w:val="105"/>
          <w:u w:val="thick" w:color="313131"/>
        </w:rPr>
        <w:t>relaciones,</w:t>
      </w:r>
      <w:r>
        <w:rPr>
          <w:i/>
          <w:color w:val="313131"/>
          <w:w w:val="105"/>
        </w:rPr>
        <w:t xml:space="preserve"> </w:t>
      </w:r>
      <w:r>
        <w:rPr>
          <w:color w:val="313131"/>
          <w:w w:val="105"/>
        </w:rPr>
        <w:t>y en</w:t>
      </w:r>
      <w:r>
        <w:rPr>
          <w:color w:val="313131"/>
          <w:spacing w:val="-6"/>
          <w:w w:val="105"/>
        </w:rPr>
        <w:t xml:space="preserve"> </w:t>
      </w:r>
      <w:r>
        <w:rPr>
          <w:color w:val="212121"/>
          <w:w w:val="105"/>
          <w:u w:val="thick" w:color="212121"/>
        </w:rPr>
        <w:t xml:space="preserve">donde </w:t>
      </w:r>
      <w:r>
        <w:rPr>
          <w:color w:val="313131"/>
          <w:w w:val="105"/>
          <w:u w:val="thick" w:color="212121"/>
        </w:rPr>
        <w:t xml:space="preserve">todas </w:t>
      </w:r>
      <w:r>
        <w:rPr>
          <w:color w:val="212121"/>
          <w:w w:val="105"/>
          <w:u w:val="thick" w:color="212121"/>
        </w:rPr>
        <w:t xml:space="preserve">los </w:t>
      </w:r>
      <w:r>
        <w:rPr>
          <w:color w:val="313131"/>
          <w:w w:val="105"/>
          <w:u w:val="thick" w:color="212121"/>
        </w:rPr>
        <w:t xml:space="preserve">operaciones de </w:t>
      </w:r>
      <w:r>
        <w:rPr>
          <w:color w:val="212121"/>
          <w:w w:val="105"/>
          <w:u w:val="thick" w:color="212121"/>
        </w:rPr>
        <w:t>la BD</w:t>
      </w:r>
      <w:r>
        <w:rPr>
          <w:color w:val="212121"/>
          <w:w w:val="105"/>
        </w:rPr>
        <w:t xml:space="preserve"> </w:t>
      </w:r>
      <w:r>
        <w:rPr>
          <w:color w:val="313131"/>
          <w:u w:val="thick" w:color="696969"/>
        </w:rPr>
        <w:t>operan</w:t>
      </w:r>
      <w:r>
        <w:rPr>
          <w:color w:val="313131"/>
          <w:spacing w:val="21"/>
          <w:u w:val="thick" w:color="696969"/>
        </w:rPr>
        <w:t xml:space="preserve"> </w:t>
      </w:r>
      <w:r>
        <w:rPr>
          <w:color w:val="212121"/>
          <w:u w:val="thick" w:color="696969"/>
        </w:rPr>
        <w:t>sobre</w:t>
      </w:r>
      <w:r>
        <w:rPr>
          <w:color w:val="212121"/>
          <w:spacing w:val="22"/>
          <w:u w:val="thick" w:color="696969"/>
        </w:rPr>
        <w:t xml:space="preserve"> </w:t>
      </w:r>
      <w:r>
        <w:rPr>
          <w:color w:val="313131"/>
          <w:u w:val="thick" w:color="696969"/>
        </w:rPr>
        <w:t>esas</w:t>
      </w:r>
      <w:r>
        <w:rPr>
          <w:color w:val="313131"/>
          <w:spacing w:val="46"/>
          <w:u w:val="thick" w:color="696969"/>
        </w:rPr>
        <w:t xml:space="preserve"> </w:t>
      </w:r>
      <w:r>
        <w:rPr>
          <w:color w:val="313131"/>
          <w:u w:val="thick" w:color="696969"/>
        </w:rPr>
        <w:t>tabla</w:t>
      </w:r>
      <w:r>
        <w:rPr>
          <w:color w:val="313131"/>
          <w:spacing w:val="289"/>
          <w:u w:val="thick" w:color="696969"/>
        </w:rPr>
        <w:t xml:space="preserve"> </w:t>
      </w:r>
    </w:p>
    <w:p w14:paraId="544830D5" w14:textId="77777777" w:rsidR="00B10838" w:rsidRDefault="00B10838">
      <w:pPr>
        <w:pStyle w:val="Textoindependiente"/>
      </w:pPr>
    </w:p>
    <w:p w14:paraId="70863A4F" w14:textId="77777777" w:rsidR="00B10838" w:rsidRDefault="00B10838">
      <w:pPr>
        <w:pStyle w:val="Textoindependiente"/>
        <w:spacing w:before="130"/>
      </w:pPr>
    </w:p>
    <w:p w14:paraId="6877EE38" w14:textId="77777777" w:rsidR="00B10838" w:rsidRDefault="00000000">
      <w:pPr>
        <w:pStyle w:val="Textoindependiente"/>
        <w:spacing w:before="1"/>
        <w:ind w:left="235"/>
      </w:pPr>
      <w:r>
        <w:rPr>
          <w:b/>
          <w:color w:val="212121"/>
          <w:w w:val="110"/>
          <w:sz w:val="19"/>
        </w:rPr>
        <w:t>3.2.-</w:t>
      </w:r>
      <w:r>
        <w:rPr>
          <w:b/>
          <w:color w:val="212121"/>
          <w:spacing w:val="11"/>
          <w:w w:val="110"/>
          <w:sz w:val="19"/>
        </w:rPr>
        <w:t xml:space="preserve"> </w:t>
      </w:r>
      <w:r>
        <w:rPr>
          <w:color w:val="313131"/>
          <w:w w:val="110"/>
        </w:rPr>
        <w:t>CONCEPTOS</w:t>
      </w:r>
      <w:r>
        <w:rPr>
          <w:color w:val="313131"/>
          <w:spacing w:val="19"/>
          <w:w w:val="110"/>
        </w:rPr>
        <w:t xml:space="preserve"> </w:t>
      </w:r>
      <w:r>
        <w:rPr>
          <w:color w:val="212121"/>
          <w:w w:val="110"/>
        </w:rPr>
        <w:t>BÁSICOS:</w:t>
      </w:r>
      <w:r>
        <w:rPr>
          <w:color w:val="212121"/>
          <w:spacing w:val="21"/>
          <w:w w:val="110"/>
        </w:rPr>
        <w:t xml:space="preserve"> </w:t>
      </w:r>
      <w:r>
        <w:rPr>
          <w:color w:val="212121"/>
          <w:w w:val="110"/>
        </w:rPr>
        <w:t>DOMINIO,</w:t>
      </w:r>
      <w:r>
        <w:rPr>
          <w:color w:val="212121"/>
          <w:spacing w:val="15"/>
          <w:w w:val="110"/>
        </w:rPr>
        <w:t xml:space="preserve"> </w:t>
      </w:r>
      <w:r>
        <w:rPr>
          <w:color w:val="212121"/>
          <w:w w:val="110"/>
        </w:rPr>
        <w:t>RELACIÓN,</w:t>
      </w:r>
      <w:r>
        <w:rPr>
          <w:color w:val="212121"/>
          <w:spacing w:val="34"/>
          <w:w w:val="110"/>
        </w:rPr>
        <w:t xml:space="preserve"> </w:t>
      </w:r>
      <w:r>
        <w:rPr>
          <w:color w:val="212121"/>
          <w:w w:val="110"/>
        </w:rPr>
        <w:t>ATRIBUTO</w:t>
      </w:r>
      <w:r>
        <w:rPr>
          <w:color w:val="212121"/>
          <w:spacing w:val="23"/>
          <w:w w:val="110"/>
        </w:rPr>
        <w:t xml:space="preserve"> </w:t>
      </w:r>
      <w:r>
        <w:rPr>
          <w:color w:val="313131"/>
          <w:w w:val="110"/>
        </w:rPr>
        <w:t>Y</w:t>
      </w:r>
      <w:r>
        <w:rPr>
          <w:color w:val="313131"/>
          <w:spacing w:val="5"/>
          <w:w w:val="110"/>
        </w:rPr>
        <w:t xml:space="preserve"> </w:t>
      </w:r>
      <w:r>
        <w:rPr>
          <w:color w:val="212121"/>
          <w:spacing w:val="-2"/>
          <w:w w:val="110"/>
        </w:rPr>
        <w:t>TUPLA</w:t>
      </w:r>
      <w:r>
        <w:rPr>
          <w:color w:val="595959"/>
          <w:spacing w:val="-2"/>
          <w:w w:val="110"/>
        </w:rPr>
        <w:t>.</w:t>
      </w:r>
    </w:p>
    <w:p w14:paraId="5BFACE8E" w14:textId="77777777" w:rsidR="00B10838" w:rsidRDefault="00B10838">
      <w:pPr>
        <w:pStyle w:val="Textoindependiente"/>
        <w:spacing w:before="95"/>
      </w:pPr>
    </w:p>
    <w:p w14:paraId="3FD31339" w14:textId="77777777" w:rsidR="00B10838" w:rsidRDefault="00000000">
      <w:pPr>
        <w:pStyle w:val="Textoindependiente"/>
        <w:spacing w:before="1" w:line="292" w:lineRule="auto"/>
        <w:ind w:left="216" w:firstLine="287"/>
      </w:pPr>
      <w:r>
        <w:rPr>
          <w:color w:val="212121"/>
          <w:w w:val="105"/>
        </w:rPr>
        <w:t xml:space="preserve">La </w:t>
      </w:r>
      <w:r>
        <w:rPr>
          <w:color w:val="313131"/>
          <w:w w:val="205"/>
        </w:rPr>
        <w:t xml:space="preserve">e </w:t>
      </w:r>
      <w:r>
        <w:rPr>
          <w:color w:val="212121"/>
          <w:w w:val="205"/>
        </w:rPr>
        <w:t>ura</w:t>
      </w:r>
      <w:r>
        <w:rPr>
          <w:color w:val="212121"/>
          <w:spacing w:val="-26"/>
          <w:w w:val="205"/>
        </w:rPr>
        <w:t xml:space="preserve"> </w:t>
      </w:r>
      <w:r>
        <w:rPr>
          <w:color w:val="212121"/>
          <w:w w:val="105"/>
        </w:rPr>
        <w:t xml:space="preserve">básico </w:t>
      </w:r>
      <w:r>
        <w:rPr>
          <w:color w:val="313131"/>
          <w:w w:val="105"/>
        </w:rPr>
        <w:t>y</w:t>
      </w:r>
      <w:r>
        <w:rPr>
          <w:color w:val="313131"/>
          <w:spacing w:val="33"/>
          <w:w w:val="105"/>
        </w:rPr>
        <w:t xml:space="preserve"> </w:t>
      </w:r>
      <w:r>
        <w:rPr>
          <w:color w:val="313131"/>
          <w:w w:val="105"/>
        </w:rPr>
        <w:t>única</w:t>
      </w:r>
      <w:r>
        <w:rPr>
          <w:color w:val="313131"/>
          <w:spacing w:val="23"/>
          <w:w w:val="105"/>
        </w:rPr>
        <w:t xml:space="preserve"> </w:t>
      </w:r>
      <w:r>
        <w:rPr>
          <w:color w:val="313131"/>
          <w:w w:val="105"/>
        </w:rPr>
        <w:t>del</w:t>
      </w:r>
      <w:r>
        <w:rPr>
          <w:color w:val="313131"/>
          <w:spacing w:val="40"/>
          <w:w w:val="105"/>
        </w:rPr>
        <w:t xml:space="preserve"> </w:t>
      </w:r>
      <w:r>
        <w:rPr>
          <w:color w:val="212121"/>
          <w:w w:val="105"/>
        </w:rPr>
        <w:t>modelo</w:t>
      </w:r>
      <w:r>
        <w:rPr>
          <w:color w:val="212121"/>
          <w:spacing w:val="20"/>
          <w:w w:val="105"/>
        </w:rPr>
        <w:t xml:space="preserve"> </w:t>
      </w:r>
      <w:r>
        <w:rPr>
          <w:color w:val="313131"/>
          <w:w w:val="105"/>
        </w:rPr>
        <w:t>relacional es</w:t>
      </w:r>
      <w:r>
        <w:rPr>
          <w:color w:val="313131"/>
          <w:spacing w:val="20"/>
          <w:w w:val="105"/>
        </w:rPr>
        <w:t xml:space="preserve"> </w:t>
      </w:r>
      <w:r>
        <w:rPr>
          <w:color w:val="313131"/>
          <w:w w:val="105"/>
        </w:rPr>
        <w:t>la relación (también</w:t>
      </w:r>
      <w:r>
        <w:rPr>
          <w:color w:val="313131"/>
          <w:spacing w:val="20"/>
          <w:w w:val="105"/>
        </w:rPr>
        <w:t xml:space="preserve"> </w:t>
      </w:r>
      <w:r>
        <w:rPr>
          <w:color w:val="212121"/>
          <w:w w:val="105"/>
        </w:rPr>
        <w:t>llamada_</w:t>
      </w:r>
      <w:r>
        <w:rPr>
          <w:color w:val="212121"/>
          <w:spacing w:val="-26"/>
          <w:w w:val="105"/>
        </w:rPr>
        <w:t xml:space="preserve"> </w:t>
      </w:r>
      <w:r>
        <w:rPr>
          <w:color w:val="313131"/>
          <w:w w:val="105"/>
        </w:rPr>
        <w:t xml:space="preserve">tabla), que sirve </w:t>
      </w:r>
      <w:r>
        <w:rPr>
          <w:color w:val="444444"/>
          <w:w w:val="105"/>
        </w:rPr>
        <w:t xml:space="preserve">p_ara </w:t>
      </w:r>
      <w:r>
        <w:rPr>
          <w:color w:val="313131"/>
          <w:w w:val="105"/>
        </w:rPr>
        <w:t>representar</w:t>
      </w:r>
      <w:r>
        <w:rPr>
          <w:color w:val="313131"/>
          <w:spacing w:val="64"/>
          <w:w w:val="105"/>
        </w:rPr>
        <w:t xml:space="preserve"> </w:t>
      </w:r>
      <w:r>
        <w:rPr>
          <w:color w:val="313131"/>
          <w:w w:val="105"/>
        </w:rPr>
        <w:t>tanto</w:t>
      </w:r>
      <w:r>
        <w:rPr>
          <w:color w:val="313131"/>
          <w:spacing w:val="56"/>
          <w:w w:val="105"/>
        </w:rPr>
        <w:t xml:space="preserve"> </w:t>
      </w:r>
      <w:r>
        <w:rPr>
          <w:color w:val="212121"/>
          <w:w w:val="105"/>
        </w:rPr>
        <w:t>los</w:t>
      </w:r>
      <w:r>
        <w:rPr>
          <w:color w:val="212121"/>
          <w:spacing w:val="40"/>
          <w:w w:val="105"/>
        </w:rPr>
        <w:t xml:space="preserve"> </w:t>
      </w:r>
      <w:r>
        <w:rPr>
          <w:color w:val="313131"/>
          <w:w w:val="105"/>
        </w:rPr>
        <w:t>objetos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como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las</w:t>
      </w:r>
      <w:r>
        <w:rPr>
          <w:color w:val="313131"/>
          <w:spacing w:val="36"/>
          <w:w w:val="105"/>
        </w:rPr>
        <w:t xml:space="preserve"> </w:t>
      </w:r>
      <w:r>
        <w:rPr>
          <w:color w:val="313131"/>
          <w:w w:val="105"/>
        </w:rPr>
        <w:t>asociaciones</w:t>
      </w:r>
      <w:r>
        <w:rPr>
          <w:color w:val="313131"/>
          <w:spacing w:val="59"/>
          <w:w w:val="105"/>
        </w:rPr>
        <w:t xml:space="preserve"> </w:t>
      </w:r>
      <w:r>
        <w:rPr>
          <w:color w:val="313131"/>
          <w:w w:val="105"/>
        </w:rPr>
        <w:t>entre</w:t>
      </w:r>
      <w:r>
        <w:rPr>
          <w:color w:val="313131"/>
          <w:spacing w:val="28"/>
          <w:w w:val="105"/>
        </w:rPr>
        <w:t xml:space="preserve"> </w:t>
      </w:r>
      <w:r>
        <w:rPr>
          <w:color w:val="313131"/>
          <w:w w:val="105"/>
        </w:rPr>
        <w:t>ellos.</w:t>
      </w:r>
      <w:r>
        <w:rPr>
          <w:color w:val="313131"/>
          <w:spacing w:val="29"/>
          <w:w w:val="105"/>
        </w:rPr>
        <w:t xml:space="preserve"> </w:t>
      </w:r>
      <w:r>
        <w:rPr>
          <w:color w:val="313131"/>
          <w:w w:val="105"/>
        </w:rPr>
        <w:t>Los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atributos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son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los</w:t>
      </w:r>
      <w:r>
        <w:rPr>
          <w:color w:val="313131"/>
          <w:spacing w:val="37"/>
          <w:w w:val="105"/>
        </w:rPr>
        <w:t xml:space="preserve"> </w:t>
      </w:r>
      <w:r>
        <w:rPr>
          <w:color w:val="313131"/>
          <w:w w:val="105"/>
        </w:rPr>
        <w:t>propiedades</w:t>
      </w:r>
      <w:r>
        <w:rPr>
          <w:color w:val="313131"/>
          <w:spacing w:val="56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40"/>
          <w:w w:val="105"/>
        </w:rPr>
        <w:t xml:space="preserve"> </w:t>
      </w:r>
      <w:r>
        <w:rPr>
          <w:color w:val="212121"/>
          <w:w w:val="105"/>
        </w:rPr>
        <w:t>los</w:t>
      </w:r>
    </w:p>
    <w:p w14:paraId="1F95524B" w14:textId="77777777" w:rsidR="00B10838" w:rsidRDefault="00000000">
      <w:pPr>
        <w:pStyle w:val="Textoindependiente"/>
        <w:spacing w:line="242" w:lineRule="auto"/>
        <w:ind w:left="216"/>
      </w:pPr>
      <w:r>
        <w:rPr>
          <w:color w:val="313131"/>
          <w:w w:val="105"/>
        </w:rPr>
        <w:t>relaciones,</w:t>
      </w:r>
      <w:r>
        <w:rPr>
          <w:color w:val="313131"/>
          <w:spacing w:val="30"/>
          <w:w w:val="105"/>
        </w:rPr>
        <w:t xml:space="preserve"> </w:t>
      </w:r>
      <w:r>
        <w:rPr>
          <w:color w:val="313131"/>
          <w:w w:val="105"/>
        </w:rPr>
        <w:t>y</w:t>
      </w:r>
      <w:r>
        <w:rPr>
          <w:color w:val="313131"/>
          <w:spacing w:val="28"/>
          <w:w w:val="105"/>
        </w:rPr>
        <w:t xml:space="preserve"> </w:t>
      </w:r>
      <w:r>
        <w:rPr>
          <w:color w:val="313131"/>
          <w:w w:val="105"/>
        </w:rPr>
        <w:t>se</w:t>
      </w:r>
      <w:r>
        <w:rPr>
          <w:color w:val="313131"/>
          <w:spacing w:val="20"/>
          <w:w w:val="105"/>
        </w:rPr>
        <w:t xml:space="preserve"> </w:t>
      </w:r>
      <w:r>
        <w:rPr>
          <w:color w:val="313131"/>
          <w:w w:val="105"/>
        </w:rPr>
        <w:t>definen</w:t>
      </w:r>
      <w:r>
        <w:rPr>
          <w:color w:val="313131"/>
          <w:spacing w:val="15"/>
          <w:w w:val="105"/>
        </w:rPr>
        <w:t xml:space="preserve"> </w:t>
      </w:r>
      <w:r>
        <w:rPr>
          <w:color w:val="313131"/>
          <w:w w:val="105"/>
        </w:rPr>
        <w:t>sobre</w:t>
      </w:r>
      <w:r>
        <w:rPr>
          <w:color w:val="313131"/>
          <w:spacing w:val="19"/>
          <w:w w:val="105"/>
        </w:rPr>
        <w:t xml:space="preserve"> </w:t>
      </w:r>
      <w:r>
        <w:rPr>
          <w:color w:val="212121"/>
          <w:w w:val="105"/>
        </w:rPr>
        <w:t>los</w:t>
      </w:r>
      <w:r>
        <w:rPr>
          <w:color w:val="212121"/>
          <w:spacing w:val="31"/>
          <w:w w:val="105"/>
        </w:rPr>
        <w:t xml:space="preserve"> </w:t>
      </w:r>
      <w:r>
        <w:rPr>
          <w:color w:val="313131"/>
          <w:w w:val="105"/>
        </w:rPr>
        <w:t>dominios.</w:t>
      </w:r>
      <w:r>
        <w:rPr>
          <w:color w:val="313131"/>
          <w:spacing w:val="18"/>
          <w:w w:val="105"/>
        </w:rPr>
        <w:t xml:space="preserve"> </w:t>
      </w:r>
      <w:r>
        <w:rPr>
          <w:color w:val="313131"/>
          <w:w w:val="105"/>
        </w:rPr>
        <w:t xml:space="preserve">La </w:t>
      </w:r>
      <w:r>
        <w:rPr>
          <w:color w:val="212121"/>
          <w:w w:val="105"/>
        </w:rPr>
        <w:t>existencia</w:t>
      </w:r>
      <w:r>
        <w:rPr>
          <w:color w:val="212121"/>
          <w:spacing w:val="23"/>
          <w:w w:val="105"/>
        </w:rPr>
        <w:t xml:space="preserve"> </w:t>
      </w:r>
      <w:r>
        <w:rPr>
          <w:color w:val="313131"/>
          <w:w w:val="105"/>
        </w:rPr>
        <w:t>de un atributo</w:t>
      </w:r>
      <w:r>
        <w:rPr>
          <w:color w:val="313131"/>
          <w:spacing w:val="32"/>
          <w:w w:val="105"/>
        </w:rPr>
        <w:t xml:space="preserve"> </w:t>
      </w:r>
      <w:r>
        <w:rPr>
          <w:color w:val="313131"/>
          <w:w w:val="105"/>
        </w:rPr>
        <w:t>va unido</w:t>
      </w:r>
      <w:r>
        <w:rPr>
          <w:color w:val="313131"/>
          <w:spacing w:val="19"/>
          <w:w w:val="105"/>
        </w:rPr>
        <w:t xml:space="preserve"> </w:t>
      </w:r>
      <w:r>
        <w:rPr>
          <w:color w:val="313131"/>
          <w:w w:val="105"/>
        </w:rPr>
        <w:t>a</w:t>
      </w:r>
      <w:r>
        <w:rPr>
          <w:color w:val="313131"/>
          <w:spacing w:val="20"/>
          <w:w w:val="105"/>
        </w:rPr>
        <w:t xml:space="preserve"> </w:t>
      </w:r>
      <w:r>
        <w:rPr>
          <w:color w:val="313131"/>
          <w:w w:val="105"/>
        </w:rPr>
        <w:t>la de</w:t>
      </w:r>
      <w:r>
        <w:rPr>
          <w:color w:val="313131"/>
          <w:spacing w:val="22"/>
          <w:w w:val="105"/>
        </w:rPr>
        <w:t xml:space="preserve"> </w:t>
      </w:r>
      <w:r>
        <w:rPr>
          <w:color w:val="313131"/>
          <w:w w:val="105"/>
        </w:rPr>
        <w:t xml:space="preserve">la </w:t>
      </w:r>
      <w:r>
        <w:rPr>
          <w:color w:val="212121"/>
          <w:w w:val="105"/>
        </w:rPr>
        <w:t>relación</w:t>
      </w:r>
      <w:r>
        <w:rPr>
          <w:color w:val="212121"/>
          <w:spacing w:val="17"/>
          <w:w w:val="105"/>
        </w:rPr>
        <w:t xml:space="preserve"> </w:t>
      </w:r>
      <w:r>
        <w:rPr>
          <w:color w:val="313131"/>
          <w:w w:val="105"/>
        </w:rPr>
        <w:t>a la</w:t>
      </w:r>
      <w:r>
        <w:rPr>
          <w:color w:val="313131"/>
          <w:spacing w:val="23"/>
          <w:w w:val="105"/>
        </w:rPr>
        <w:t xml:space="preserve"> </w:t>
      </w:r>
      <w:r>
        <w:rPr>
          <w:color w:val="313131"/>
          <w:w w:val="105"/>
        </w:rPr>
        <w:t xml:space="preserve">que </w:t>
      </w:r>
      <w:r>
        <w:rPr>
          <w:color w:val="212121"/>
          <w:spacing w:val="-2"/>
          <w:w w:val="105"/>
        </w:rPr>
        <w:t>pertenece.</w:t>
      </w:r>
    </w:p>
    <w:p w14:paraId="3E82BFE4" w14:textId="77777777" w:rsidR="00B10838" w:rsidRDefault="00B10838">
      <w:pPr>
        <w:pStyle w:val="Textoindependiente"/>
        <w:spacing w:before="117"/>
      </w:pPr>
    </w:p>
    <w:p w14:paraId="390873F5" w14:textId="77777777" w:rsidR="00B10838" w:rsidRDefault="00000000">
      <w:pPr>
        <w:pStyle w:val="Textoindependiente"/>
        <w:ind w:left="208" w:firstLine="280"/>
      </w:pPr>
      <w:r>
        <w:rPr>
          <w:color w:val="212121"/>
          <w:spacing w:val="-2"/>
          <w:w w:val="110"/>
        </w:rPr>
        <w:t>El</w:t>
      </w:r>
      <w:r>
        <w:rPr>
          <w:color w:val="212121"/>
          <w:spacing w:val="-12"/>
          <w:w w:val="110"/>
        </w:rPr>
        <w:t xml:space="preserve"> </w:t>
      </w:r>
      <w:r>
        <w:rPr>
          <w:color w:val="313131"/>
          <w:spacing w:val="-2"/>
          <w:w w:val="110"/>
        </w:rPr>
        <w:t>Universo</w:t>
      </w:r>
      <w:r>
        <w:rPr>
          <w:color w:val="313131"/>
          <w:spacing w:val="-1"/>
          <w:w w:val="110"/>
        </w:rPr>
        <w:t xml:space="preserve"> </w:t>
      </w:r>
      <w:r>
        <w:rPr>
          <w:color w:val="212121"/>
          <w:spacing w:val="-2"/>
          <w:w w:val="110"/>
        </w:rPr>
        <w:t>del</w:t>
      </w:r>
      <w:r>
        <w:rPr>
          <w:color w:val="212121"/>
          <w:spacing w:val="-1"/>
          <w:w w:val="110"/>
        </w:rPr>
        <w:t xml:space="preserve"> </w:t>
      </w:r>
      <w:r>
        <w:rPr>
          <w:color w:val="313131"/>
          <w:spacing w:val="-2"/>
          <w:w w:val="110"/>
        </w:rPr>
        <w:t>Discurso</w:t>
      </w:r>
      <w:r>
        <w:rPr>
          <w:color w:val="313131"/>
          <w:spacing w:val="2"/>
          <w:w w:val="110"/>
        </w:rPr>
        <w:t xml:space="preserve"> </w:t>
      </w:r>
      <w:r>
        <w:rPr>
          <w:color w:val="444444"/>
          <w:spacing w:val="-2"/>
          <w:w w:val="110"/>
        </w:rPr>
        <w:t>(es</w:t>
      </w:r>
      <w:r>
        <w:rPr>
          <w:color w:val="444444"/>
          <w:spacing w:val="-9"/>
          <w:w w:val="110"/>
        </w:rPr>
        <w:t xml:space="preserve"> </w:t>
      </w:r>
      <w:r>
        <w:rPr>
          <w:color w:val="212121"/>
          <w:spacing w:val="-2"/>
          <w:w w:val="110"/>
        </w:rPr>
        <w:t>decir,</w:t>
      </w:r>
      <w:r>
        <w:rPr>
          <w:color w:val="212121"/>
          <w:spacing w:val="-16"/>
          <w:w w:val="110"/>
        </w:rPr>
        <w:t xml:space="preserve"> </w:t>
      </w:r>
      <w:r>
        <w:rPr>
          <w:color w:val="212121"/>
          <w:spacing w:val="-2"/>
          <w:w w:val="110"/>
        </w:rPr>
        <w:t>aquella</w:t>
      </w:r>
      <w:r>
        <w:rPr>
          <w:color w:val="212121"/>
          <w:spacing w:val="-8"/>
          <w:w w:val="110"/>
        </w:rPr>
        <w:t xml:space="preserve"> </w:t>
      </w:r>
      <w:r>
        <w:rPr>
          <w:color w:val="313131"/>
          <w:spacing w:val="-2"/>
          <w:w w:val="110"/>
        </w:rPr>
        <w:t>parte</w:t>
      </w:r>
      <w:r>
        <w:rPr>
          <w:color w:val="313131"/>
          <w:spacing w:val="-7"/>
          <w:w w:val="110"/>
        </w:rPr>
        <w:t xml:space="preserve"> </w:t>
      </w:r>
      <w:r>
        <w:rPr>
          <w:color w:val="313131"/>
          <w:spacing w:val="-2"/>
          <w:w w:val="110"/>
        </w:rPr>
        <w:t>de la</w:t>
      </w:r>
      <w:r>
        <w:rPr>
          <w:color w:val="313131"/>
          <w:spacing w:val="-10"/>
          <w:w w:val="110"/>
        </w:rPr>
        <w:t xml:space="preserve"> </w:t>
      </w:r>
      <w:r>
        <w:rPr>
          <w:color w:val="313131"/>
          <w:spacing w:val="-2"/>
          <w:w w:val="110"/>
        </w:rPr>
        <w:t>realidad</w:t>
      </w:r>
      <w:r>
        <w:rPr>
          <w:color w:val="313131"/>
          <w:spacing w:val="-1"/>
          <w:w w:val="110"/>
        </w:rPr>
        <w:t xml:space="preserve"> </w:t>
      </w:r>
      <w:r>
        <w:rPr>
          <w:color w:val="313131"/>
          <w:spacing w:val="-2"/>
          <w:w w:val="110"/>
        </w:rPr>
        <w:t xml:space="preserve">de </w:t>
      </w:r>
      <w:r>
        <w:rPr>
          <w:color w:val="212121"/>
          <w:spacing w:val="-2"/>
          <w:w w:val="110"/>
        </w:rPr>
        <w:t>la</w:t>
      </w:r>
      <w:r>
        <w:rPr>
          <w:color w:val="212121"/>
          <w:spacing w:val="-6"/>
          <w:w w:val="110"/>
        </w:rPr>
        <w:t xml:space="preserve"> </w:t>
      </w:r>
      <w:r>
        <w:rPr>
          <w:color w:val="313131"/>
          <w:spacing w:val="-2"/>
          <w:w w:val="110"/>
        </w:rPr>
        <w:t>cual</w:t>
      </w:r>
      <w:r>
        <w:rPr>
          <w:color w:val="313131"/>
          <w:spacing w:val="-10"/>
          <w:w w:val="110"/>
        </w:rPr>
        <w:t xml:space="preserve"> </w:t>
      </w:r>
      <w:r>
        <w:rPr>
          <w:color w:val="313131"/>
          <w:spacing w:val="-2"/>
          <w:w w:val="110"/>
        </w:rPr>
        <w:t>queremos</w:t>
      </w:r>
      <w:r>
        <w:rPr>
          <w:color w:val="313131"/>
          <w:spacing w:val="-6"/>
          <w:w w:val="110"/>
        </w:rPr>
        <w:t xml:space="preserve"> </w:t>
      </w:r>
      <w:r>
        <w:rPr>
          <w:color w:val="212121"/>
          <w:spacing w:val="-2"/>
          <w:w w:val="110"/>
        </w:rPr>
        <w:t>representar</w:t>
      </w:r>
      <w:r>
        <w:rPr>
          <w:color w:val="212121"/>
          <w:spacing w:val="10"/>
          <w:w w:val="110"/>
        </w:rPr>
        <w:t xml:space="preserve"> </w:t>
      </w:r>
      <w:r>
        <w:rPr>
          <w:color w:val="313131"/>
          <w:spacing w:val="-2"/>
          <w:w w:val="110"/>
        </w:rPr>
        <w:t>un</w:t>
      </w:r>
      <w:r>
        <w:rPr>
          <w:color w:val="313131"/>
          <w:spacing w:val="-12"/>
          <w:w w:val="110"/>
        </w:rPr>
        <w:t xml:space="preserve"> </w:t>
      </w:r>
      <w:r>
        <w:rPr>
          <w:color w:val="313131"/>
          <w:spacing w:val="-2"/>
          <w:w w:val="110"/>
        </w:rPr>
        <w:t>modelo)</w:t>
      </w:r>
    </w:p>
    <w:p w14:paraId="14554796" w14:textId="77777777" w:rsidR="00B10838" w:rsidRDefault="00000000">
      <w:pPr>
        <w:pStyle w:val="Textoindependiente"/>
        <w:spacing w:before="46" w:line="242" w:lineRule="auto"/>
        <w:ind w:left="194" w:firstLine="14"/>
      </w:pPr>
      <w:r>
        <w:rPr>
          <w:color w:val="212121"/>
          <w:w w:val="105"/>
        </w:rPr>
        <w:t>de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 xml:space="preserve">una </w:t>
      </w:r>
      <w:r>
        <w:rPr>
          <w:color w:val="313131"/>
          <w:w w:val="105"/>
        </w:rPr>
        <w:t>base</w:t>
      </w:r>
      <w:r>
        <w:rPr>
          <w:color w:val="313131"/>
          <w:spacing w:val="-1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4"/>
          <w:w w:val="105"/>
        </w:rPr>
        <w:t xml:space="preserve"> </w:t>
      </w:r>
      <w:r>
        <w:rPr>
          <w:color w:val="313131"/>
          <w:w w:val="105"/>
        </w:rPr>
        <w:t>datos relacional está compuesto por un</w:t>
      </w:r>
      <w:r>
        <w:rPr>
          <w:color w:val="313131"/>
          <w:spacing w:val="-2"/>
          <w:w w:val="105"/>
        </w:rPr>
        <w:t xml:space="preserve"> </w:t>
      </w:r>
      <w:r>
        <w:rPr>
          <w:color w:val="313131"/>
          <w:w w:val="105"/>
        </w:rPr>
        <w:t>conjunto de</w:t>
      </w:r>
      <w:r>
        <w:rPr>
          <w:color w:val="313131"/>
          <w:spacing w:val="-4"/>
          <w:w w:val="105"/>
        </w:rPr>
        <w:t xml:space="preserve"> </w:t>
      </w:r>
      <w:r>
        <w:rPr>
          <w:color w:val="313131"/>
          <w:w w:val="105"/>
        </w:rPr>
        <w:t>dominios {D</w:t>
      </w:r>
      <w:r>
        <w:rPr>
          <w:color w:val="595959"/>
          <w:w w:val="105"/>
        </w:rPr>
        <w:t>,</w:t>
      </w:r>
      <w:r>
        <w:rPr>
          <w:color w:val="313131"/>
          <w:w w:val="105"/>
        </w:rPr>
        <w:t>}y de</w:t>
      </w:r>
      <w:r>
        <w:rPr>
          <w:color w:val="313131"/>
          <w:spacing w:val="-3"/>
          <w:w w:val="105"/>
        </w:rPr>
        <w:t xml:space="preserve"> </w:t>
      </w:r>
      <w:r>
        <w:rPr>
          <w:color w:val="313131"/>
          <w:w w:val="105"/>
        </w:rPr>
        <w:t>relaciones</w:t>
      </w:r>
      <w:r>
        <w:rPr>
          <w:color w:val="313131"/>
          <w:spacing w:val="25"/>
          <w:w w:val="105"/>
        </w:rPr>
        <w:t xml:space="preserve"> </w:t>
      </w:r>
      <w:r>
        <w:rPr>
          <w:color w:val="313131"/>
          <w:w w:val="105"/>
        </w:rPr>
        <w:t>{R</w:t>
      </w:r>
      <w:r>
        <w:rPr>
          <w:color w:val="595959"/>
          <w:w w:val="105"/>
        </w:rPr>
        <w:t>,</w:t>
      </w:r>
      <w:r>
        <w:rPr>
          <w:color w:val="313131"/>
          <w:w w:val="105"/>
        </w:rPr>
        <w:t>}</w:t>
      </w:r>
      <w:r>
        <w:rPr>
          <w:color w:val="313131"/>
          <w:spacing w:val="20"/>
          <w:w w:val="105"/>
        </w:rPr>
        <w:t xml:space="preserve"> </w:t>
      </w:r>
      <w:r>
        <w:rPr>
          <w:color w:val="313131"/>
          <w:w w:val="105"/>
        </w:rPr>
        <w:t xml:space="preserve">definidos </w:t>
      </w:r>
      <w:r>
        <w:rPr>
          <w:color w:val="212121"/>
          <w:w w:val="105"/>
        </w:rPr>
        <w:t xml:space="preserve">sobre </w:t>
      </w:r>
      <w:r>
        <w:rPr>
          <w:color w:val="313131"/>
          <w:w w:val="105"/>
        </w:rPr>
        <w:t xml:space="preserve">los </w:t>
      </w:r>
      <w:r>
        <w:rPr>
          <w:color w:val="212121"/>
          <w:w w:val="105"/>
        </w:rPr>
        <w:t>dominios.</w:t>
      </w:r>
    </w:p>
    <w:p w14:paraId="26A80735" w14:textId="77777777" w:rsidR="00B10838" w:rsidRDefault="00B10838">
      <w:pPr>
        <w:pStyle w:val="Textoindependiente"/>
        <w:spacing w:before="125"/>
      </w:pPr>
    </w:p>
    <w:p w14:paraId="17293B32" w14:textId="77777777" w:rsidR="00B10838" w:rsidRDefault="00000000">
      <w:pPr>
        <w:pStyle w:val="Textoindependiente"/>
        <w:spacing w:line="252" w:lineRule="auto"/>
        <w:ind w:left="185" w:right="90" w:firstLine="281"/>
      </w:pPr>
      <w:r>
        <w:rPr>
          <w:color w:val="212121"/>
          <w:spacing w:val="-2"/>
          <w:w w:val="110"/>
        </w:rPr>
        <w:t>El</w:t>
      </w:r>
      <w:r>
        <w:rPr>
          <w:color w:val="212121"/>
          <w:spacing w:val="2"/>
          <w:w w:val="110"/>
        </w:rPr>
        <w:t xml:space="preserve"> </w:t>
      </w:r>
      <w:r>
        <w:rPr>
          <w:color w:val="313131"/>
          <w:spacing w:val="-2"/>
          <w:w w:val="110"/>
        </w:rPr>
        <w:t>concepto de</w:t>
      </w:r>
      <w:r>
        <w:rPr>
          <w:color w:val="313131"/>
          <w:spacing w:val="-12"/>
          <w:w w:val="110"/>
        </w:rPr>
        <w:t xml:space="preserve"> </w:t>
      </w:r>
      <w:r>
        <w:rPr>
          <w:color w:val="313131"/>
          <w:spacing w:val="-2"/>
          <w:w w:val="110"/>
        </w:rPr>
        <w:t>relación</w:t>
      </w:r>
      <w:r>
        <w:rPr>
          <w:color w:val="313131"/>
          <w:spacing w:val="-4"/>
          <w:w w:val="110"/>
        </w:rPr>
        <w:t xml:space="preserve"> </w:t>
      </w:r>
      <w:r>
        <w:rPr>
          <w:color w:val="313131"/>
          <w:spacing w:val="-2"/>
          <w:w w:val="110"/>
        </w:rPr>
        <w:t>deriva</w:t>
      </w:r>
      <w:r>
        <w:rPr>
          <w:color w:val="313131"/>
          <w:spacing w:val="-3"/>
          <w:w w:val="110"/>
        </w:rPr>
        <w:t xml:space="preserve"> </w:t>
      </w:r>
      <w:r>
        <w:rPr>
          <w:color w:val="313131"/>
          <w:spacing w:val="-2"/>
          <w:w w:val="110"/>
        </w:rPr>
        <w:t xml:space="preserve">directamente de </w:t>
      </w:r>
      <w:r>
        <w:rPr>
          <w:color w:val="212121"/>
          <w:spacing w:val="-2"/>
          <w:w w:val="110"/>
        </w:rPr>
        <w:t>la</w:t>
      </w:r>
      <w:r>
        <w:rPr>
          <w:color w:val="212121"/>
          <w:spacing w:val="-7"/>
          <w:w w:val="110"/>
        </w:rPr>
        <w:t xml:space="preserve"> </w:t>
      </w:r>
      <w:r>
        <w:rPr>
          <w:color w:val="212121"/>
          <w:spacing w:val="-2"/>
          <w:w w:val="110"/>
        </w:rPr>
        <w:t>teoría</w:t>
      </w:r>
      <w:r>
        <w:rPr>
          <w:color w:val="212121"/>
          <w:spacing w:val="-6"/>
          <w:w w:val="110"/>
        </w:rPr>
        <w:t xml:space="preserve"> </w:t>
      </w:r>
      <w:r>
        <w:rPr>
          <w:color w:val="313131"/>
          <w:spacing w:val="-2"/>
          <w:w w:val="110"/>
        </w:rPr>
        <w:t>de</w:t>
      </w:r>
      <w:r>
        <w:rPr>
          <w:color w:val="313131"/>
          <w:spacing w:val="-10"/>
          <w:w w:val="110"/>
        </w:rPr>
        <w:t xml:space="preserve"> </w:t>
      </w:r>
      <w:r>
        <w:rPr>
          <w:color w:val="313131"/>
          <w:spacing w:val="-2"/>
          <w:w w:val="110"/>
        </w:rPr>
        <w:t>conjuntos</w:t>
      </w:r>
      <w:r>
        <w:rPr>
          <w:color w:val="595959"/>
          <w:spacing w:val="-2"/>
          <w:w w:val="110"/>
        </w:rPr>
        <w:t>.</w:t>
      </w:r>
      <w:r>
        <w:rPr>
          <w:color w:val="595959"/>
          <w:spacing w:val="-12"/>
          <w:w w:val="110"/>
        </w:rPr>
        <w:t xml:space="preserve"> </w:t>
      </w:r>
      <w:r>
        <w:rPr>
          <w:color w:val="313131"/>
          <w:spacing w:val="-2"/>
          <w:w w:val="110"/>
        </w:rPr>
        <w:t>Para</w:t>
      </w:r>
      <w:r>
        <w:rPr>
          <w:color w:val="313131"/>
          <w:spacing w:val="-4"/>
          <w:w w:val="110"/>
        </w:rPr>
        <w:t xml:space="preserve"> </w:t>
      </w:r>
      <w:r>
        <w:rPr>
          <w:color w:val="313131"/>
          <w:spacing w:val="-2"/>
          <w:w w:val="110"/>
        </w:rPr>
        <w:t>dar</w:t>
      </w:r>
      <w:r>
        <w:rPr>
          <w:color w:val="313131"/>
          <w:spacing w:val="-3"/>
          <w:w w:val="110"/>
        </w:rPr>
        <w:t xml:space="preserve"> </w:t>
      </w:r>
      <w:r>
        <w:rPr>
          <w:color w:val="313131"/>
          <w:spacing w:val="-2"/>
          <w:w w:val="110"/>
        </w:rPr>
        <w:t>una</w:t>
      </w:r>
      <w:r>
        <w:rPr>
          <w:color w:val="313131"/>
          <w:spacing w:val="-6"/>
          <w:w w:val="110"/>
        </w:rPr>
        <w:t xml:space="preserve"> </w:t>
      </w:r>
      <w:r>
        <w:rPr>
          <w:color w:val="313131"/>
          <w:spacing w:val="-2"/>
          <w:w w:val="110"/>
        </w:rPr>
        <w:t>definición</w:t>
      </w:r>
      <w:r>
        <w:rPr>
          <w:color w:val="313131"/>
          <w:spacing w:val="-12"/>
          <w:w w:val="110"/>
        </w:rPr>
        <w:t xml:space="preserve"> </w:t>
      </w:r>
      <w:r>
        <w:rPr>
          <w:color w:val="313131"/>
          <w:spacing w:val="-2"/>
          <w:w w:val="110"/>
        </w:rPr>
        <w:t xml:space="preserve">necesitamos </w:t>
      </w:r>
      <w:r>
        <w:rPr>
          <w:color w:val="313131"/>
          <w:w w:val="110"/>
        </w:rPr>
        <w:t>en</w:t>
      </w:r>
      <w:r>
        <w:rPr>
          <w:color w:val="313131"/>
          <w:spacing w:val="-15"/>
          <w:w w:val="110"/>
        </w:rPr>
        <w:t xml:space="preserve"> </w:t>
      </w:r>
      <w:r>
        <w:rPr>
          <w:color w:val="313131"/>
          <w:w w:val="110"/>
        </w:rPr>
        <w:t xml:space="preserve">primer </w:t>
      </w:r>
      <w:r>
        <w:rPr>
          <w:color w:val="212121"/>
          <w:w w:val="110"/>
        </w:rPr>
        <w:t xml:space="preserve">lugar </w:t>
      </w:r>
      <w:r>
        <w:rPr>
          <w:color w:val="313131"/>
          <w:w w:val="110"/>
        </w:rPr>
        <w:t>introducir el</w:t>
      </w:r>
      <w:r>
        <w:rPr>
          <w:color w:val="313131"/>
          <w:spacing w:val="-2"/>
          <w:w w:val="110"/>
        </w:rPr>
        <w:t xml:space="preserve"> </w:t>
      </w:r>
      <w:r>
        <w:rPr>
          <w:color w:val="313131"/>
          <w:w w:val="110"/>
        </w:rPr>
        <w:t>concepto</w:t>
      </w:r>
      <w:r>
        <w:rPr>
          <w:color w:val="313131"/>
          <w:spacing w:val="-2"/>
          <w:w w:val="110"/>
        </w:rPr>
        <w:t xml:space="preserve"> </w:t>
      </w:r>
      <w:r>
        <w:rPr>
          <w:color w:val="313131"/>
          <w:w w:val="110"/>
        </w:rPr>
        <w:t>de</w:t>
      </w:r>
      <w:r>
        <w:rPr>
          <w:color w:val="313131"/>
          <w:spacing w:val="-12"/>
          <w:w w:val="110"/>
        </w:rPr>
        <w:t xml:space="preserve"> </w:t>
      </w:r>
      <w:r>
        <w:rPr>
          <w:color w:val="313131"/>
          <w:w w:val="110"/>
        </w:rPr>
        <w:t>dominio.</w:t>
      </w:r>
    </w:p>
    <w:p w14:paraId="23D0B6D2" w14:textId="77777777" w:rsidR="00B10838" w:rsidRDefault="00B10838">
      <w:pPr>
        <w:pStyle w:val="Textoindependiente"/>
        <w:spacing w:before="78"/>
      </w:pPr>
    </w:p>
    <w:p w14:paraId="19025EF9" w14:textId="77777777" w:rsidR="00B10838" w:rsidRDefault="00000000">
      <w:pPr>
        <w:pStyle w:val="Textoindependiente"/>
        <w:ind w:left="199"/>
      </w:pPr>
      <w:r>
        <w:rPr>
          <w:rFonts w:ascii="Times New Roman" w:hAnsi="Times New Roman"/>
          <w:b/>
          <w:i/>
          <w:color w:val="212121"/>
          <w:w w:val="105"/>
          <w:sz w:val="19"/>
          <w:u w:val="thick" w:color="212121"/>
        </w:rPr>
        <w:t>DOMINIO.</w:t>
      </w:r>
      <w:r>
        <w:rPr>
          <w:rFonts w:ascii="Times New Roman" w:hAnsi="Times New Roman"/>
          <w:b/>
          <w:i/>
          <w:color w:val="212121"/>
          <w:spacing w:val="-9"/>
          <w:w w:val="105"/>
          <w:sz w:val="19"/>
          <w:u w:val="thick" w:color="212121"/>
        </w:rPr>
        <w:t xml:space="preserve"> </w:t>
      </w:r>
      <w:r>
        <w:rPr>
          <w:color w:val="313131"/>
          <w:w w:val="105"/>
          <w:u w:val="thick" w:color="212121"/>
        </w:rPr>
        <w:t>Conjunto</w:t>
      </w:r>
      <w:r>
        <w:rPr>
          <w:color w:val="313131"/>
          <w:spacing w:val="3"/>
          <w:w w:val="105"/>
          <w:u w:val="thick" w:color="212121"/>
        </w:rPr>
        <w:t xml:space="preserve"> </w:t>
      </w:r>
      <w:r>
        <w:rPr>
          <w:color w:val="313131"/>
          <w:w w:val="105"/>
          <w:u w:val="thick" w:color="212121"/>
        </w:rPr>
        <w:t>finito</w:t>
      </w:r>
      <w:r>
        <w:rPr>
          <w:color w:val="313131"/>
          <w:spacing w:val="-13"/>
          <w:w w:val="105"/>
          <w:u w:val="thick" w:color="212121"/>
        </w:rPr>
        <w:t xml:space="preserve"> </w:t>
      </w:r>
      <w:r>
        <w:rPr>
          <w:color w:val="313131"/>
          <w:w w:val="105"/>
          <w:u w:val="thick" w:color="212121"/>
        </w:rPr>
        <w:t>y</w:t>
      </w:r>
      <w:r>
        <w:rPr>
          <w:color w:val="313131"/>
          <w:spacing w:val="-13"/>
          <w:w w:val="105"/>
          <w:u w:val="thick" w:color="212121"/>
        </w:rPr>
        <w:t xml:space="preserve"> </w:t>
      </w:r>
      <w:r>
        <w:rPr>
          <w:color w:val="212121"/>
          <w:w w:val="105"/>
          <w:u w:val="thick" w:color="212121"/>
        </w:rPr>
        <w:t>homogéneo</w:t>
      </w:r>
      <w:r>
        <w:rPr>
          <w:color w:val="212121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13"/>
          <w:w w:val="105"/>
        </w:rPr>
        <w:t xml:space="preserve"> </w:t>
      </w:r>
      <w:r>
        <w:rPr>
          <w:color w:val="313131"/>
          <w:w w:val="105"/>
        </w:rPr>
        <w:t>valores</w:t>
      </w:r>
      <w:r>
        <w:rPr>
          <w:color w:val="313131"/>
          <w:spacing w:val="-13"/>
          <w:w w:val="105"/>
        </w:rPr>
        <w:t xml:space="preserve"> </w:t>
      </w:r>
      <w:r>
        <w:rPr>
          <w:color w:val="313131"/>
          <w:spacing w:val="-2"/>
          <w:w w:val="105"/>
        </w:rPr>
        <w:t>atómicos.</w:t>
      </w:r>
    </w:p>
    <w:p w14:paraId="0B023148" w14:textId="77777777" w:rsidR="00B10838" w:rsidRDefault="00B10838">
      <w:pPr>
        <w:pStyle w:val="Textoindependiente"/>
        <w:spacing w:before="102"/>
      </w:pPr>
    </w:p>
    <w:p w14:paraId="6E293AD2" w14:textId="77777777" w:rsidR="00B10838" w:rsidRDefault="00000000">
      <w:pPr>
        <w:pStyle w:val="Textoindependiente"/>
        <w:ind w:left="453"/>
      </w:pPr>
      <w:r>
        <w:rPr>
          <w:color w:val="212121"/>
          <w:w w:val="105"/>
        </w:rPr>
        <w:t>Por</w:t>
      </w:r>
      <w:r>
        <w:rPr>
          <w:color w:val="212121"/>
          <w:spacing w:val="-1"/>
          <w:w w:val="105"/>
        </w:rPr>
        <w:t xml:space="preserve"> </w:t>
      </w:r>
      <w:r>
        <w:rPr>
          <w:color w:val="212121"/>
          <w:w w:val="105"/>
        </w:rPr>
        <w:t>atómico</w:t>
      </w:r>
      <w:r>
        <w:rPr>
          <w:color w:val="212121"/>
          <w:spacing w:val="6"/>
          <w:w w:val="105"/>
        </w:rPr>
        <w:t xml:space="preserve"> </w:t>
      </w:r>
      <w:r>
        <w:rPr>
          <w:color w:val="313131"/>
          <w:w w:val="105"/>
        </w:rPr>
        <w:t>se</w:t>
      </w:r>
      <w:r>
        <w:rPr>
          <w:color w:val="313131"/>
          <w:spacing w:val="-3"/>
          <w:w w:val="105"/>
        </w:rPr>
        <w:t xml:space="preserve"> </w:t>
      </w:r>
      <w:r>
        <w:rPr>
          <w:color w:val="313131"/>
          <w:w w:val="105"/>
        </w:rPr>
        <w:t>quiere</w:t>
      </w:r>
      <w:r>
        <w:rPr>
          <w:color w:val="313131"/>
          <w:spacing w:val="-9"/>
          <w:w w:val="105"/>
        </w:rPr>
        <w:t xml:space="preserve"> </w:t>
      </w:r>
      <w:r>
        <w:rPr>
          <w:color w:val="313131"/>
          <w:w w:val="105"/>
        </w:rPr>
        <w:t>decir</w:t>
      </w:r>
      <w:r>
        <w:rPr>
          <w:color w:val="313131"/>
          <w:spacing w:val="-3"/>
          <w:w w:val="105"/>
        </w:rPr>
        <w:t xml:space="preserve"> </w:t>
      </w:r>
      <w:r>
        <w:rPr>
          <w:color w:val="212121"/>
          <w:w w:val="105"/>
        </w:rPr>
        <w:t>que</w:t>
      </w:r>
      <w:r>
        <w:rPr>
          <w:color w:val="212121"/>
          <w:spacing w:val="-10"/>
          <w:w w:val="105"/>
        </w:rPr>
        <w:t xml:space="preserve"> </w:t>
      </w:r>
      <w:r>
        <w:rPr>
          <w:color w:val="313131"/>
          <w:w w:val="105"/>
        </w:rPr>
        <w:t>cada</w:t>
      </w:r>
      <w:r>
        <w:rPr>
          <w:color w:val="313131"/>
          <w:spacing w:val="-3"/>
          <w:w w:val="105"/>
        </w:rPr>
        <w:t xml:space="preserve"> </w:t>
      </w:r>
      <w:r>
        <w:rPr>
          <w:color w:val="313131"/>
          <w:w w:val="105"/>
        </w:rPr>
        <w:t>valor</w:t>
      </w:r>
      <w:r>
        <w:rPr>
          <w:color w:val="313131"/>
          <w:spacing w:val="-3"/>
          <w:w w:val="105"/>
        </w:rPr>
        <w:t xml:space="preserve"> </w:t>
      </w:r>
      <w:r>
        <w:rPr>
          <w:color w:val="313131"/>
          <w:w w:val="105"/>
        </w:rPr>
        <w:t>del</w:t>
      </w:r>
      <w:r>
        <w:rPr>
          <w:color w:val="313131"/>
          <w:spacing w:val="11"/>
          <w:w w:val="105"/>
        </w:rPr>
        <w:t xml:space="preserve"> </w:t>
      </w:r>
      <w:r>
        <w:rPr>
          <w:color w:val="313131"/>
          <w:w w:val="105"/>
        </w:rPr>
        <w:t>dominio</w:t>
      </w:r>
      <w:r>
        <w:rPr>
          <w:color w:val="313131"/>
          <w:spacing w:val="-5"/>
          <w:w w:val="105"/>
        </w:rPr>
        <w:t xml:space="preserve"> </w:t>
      </w:r>
      <w:r>
        <w:rPr>
          <w:color w:val="313131"/>
          <w:w w:val="105"/>
        </w:rPr>
        <w:t>es</w:t>
      </w:r>
      <w:r>
        <w:rPr>
          <w:color w:val="313131"/>
          <w:spacing w:val="-4"/>
          <w:w w:val="105"/>
        </w:rPr>
        <w:t xml:space="preserve"> </w:t>
      </w:r>
      <w:r>
        <w:rPr>
          <w:color w:val="444444"/>
          <w:w w:val="105"/>
        </w:rPr>
        <w:t>indivisible</w:t>
      </w:r>
      <w:r>
        <w:rPr>
          <w:color w:val="444444"/>
          <w:spacing w:val="-10"/>
          <w:w w:val="105"/>
        </w:rPr>
        <w:t xml:space="preserve"> </w:t>
      </w:r>
      <w:r>
        <w:rPr>
          <w:color w:val="313131"/>
          <w:w w:val="105"/>
        </w:rPr>
        <w:t>en</w:t>
      </w:r>
      <w:r>
        <w:rPr>
          <w:color w:val="313131"/>
          <w:spacing w:val="-16"/>
          <w:w w:val="105"/>
        </w:rPr>
        <w:t xml:space="preserve"> </w:t>
      </w:r>
      <w:r>
        <w:rPr>
          <w:color w:val="212121"/>
          <w:w w:val="105"/>
        </w:rPr>
        <w:t>lo</w:t>
      </w:r>
      <w:r>
        <w:rPr>
          <w:color w:val="212121"/>
          <w:spacing w:val="-11"/>
          <w:w w:val="105"/>
        </w:rPr>
        <w:t xml:space="preserve"> </w:t>
      </w:r>
      <w:r>
        <w:rPr>
          <w:color w:val="313131"/>
          <w:w w:val="105"/>
        </w:rPr>
        <w:t>referente</w:t>
      </w:r>
      <w:r>
        <w:rPr>
          <w:color w:val="313131"/>
          <w:spacing w:val="-4"/>
          <w:w w:val="105"/>
        </w:rPr>
        <w:t xml:space="preserve"> </w:t>
      </w:r>
      <w:r>
        <w:rPr>
          <w:color w:val="313131"/>
          <w:w w:val="105"/>
        </w:rPr>
        <w:t>al</w:t>
      </w:r>
      <w:r>
        <w:rPr>
          <w:color w:val="313131"/>
          <w:spacing w:val="-19"/>
          <w:w w:val="105"/>
        </w:rPr>
        <w:t xml:space="preserve"> </w:t>
      </w:r>
      <w:r>
        <w:rPr>
          <w:color w:val="313131"/>
          <w:w w:val="105"/>
        </w:rPr>
        <w:t>modelo</w:t>
      </w:r>
      <w:r>
        <w:rPr>
          <w:color w:val="313131"/>
          <w:spacing w:val="-10"/>
          <w:w w:val="105"/>
        </w:rPr>
        <w:t xml:space="preserve"> </w:t>
      </w:r>
      <w:r>
        <w:rPr>
          <w:color w:val="313131"/>
          <w:spacing w:val="-2"/>
          <w:w w:val="105"/>
        </w:rPr>
        <w:t>relacional.</w:t>
      </w:r>
    </w:p>
    <w:p w14:paraId="3EC275D0" w14:textId="77777777" w:rsidR="00B10838" w:rsidRDefault="00000000">
      <w:pPr>
        <w:pStyle w:val="Textoindependiente"/>
        <w:spacing w:before="46" w:line="283" w:lineRule="auto"/>
        <w:ind w:left="157" w:firstLine="295"/>
      </w:pPr>
      <w:r>
        <w:rPr>
          <w:color w:val="212121"/>
          <w:w w:val="105"/>
        </w:rPr>
        <w:t>Un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método</w:t>
      </w:r>
      <w:r>
        <w:rPr>
          <w:color w:val="212121"/>
          <w:spacing w:val="40"/>
          <w:w w:val="105"/>
        </w:rPr>
        <w:t xml:space="preserve"> </w:t>
      </w:r>
      <w:r>
        <w:rPr>
          <w:color w:val="313131"/>
          <w:w w:val="105"/>
        </w:rPr>
        <w:t>común</w:t>
      </w:r>
      <w:r>
        <w:rPr>
          <w:color w:val="313131"/>
          <w:spacing w:val="38"/>
          <w:w w:val="105"/>
        </w:rPr>
        <w:t xml:space="preserve"> </w:t>
      </w:r>
      <w:r>
        <w:rPr>
          <w:color w:val="313131"/>
          <w:w w:val="105"/>
        </w:rPr>
        <w:t>en</w:t>
      </w:r>
      <w:r>
        <w:rPr>
          <w:color w:val="313131"/>
          <w:spacing w:val="33"/>
          <w:w w:val="105"/>
        </w:rPr>
        <w:t xml:space="preserve"> </w:t>
      </w:r>
      <w:r>
        <w:rPr>
          <w:color w:val="212121"/>
          <w:w w:val="105"/>
        </w:rPr>
        <w:t>lo</w:t>
      </w:r>
      <w:r>
        <w:rPr>
          <w:color w:val="212121"/>
          <w:spacing w:val="28"/>
          <w:w w:val="105"/>
        </w:rPr>
        <w:t xml:space="preserve"> </w:t>
      </w:r>
      <w:r>
        <w:rPr>
          <w:color w:val="313131"/>
          <w:w w:val="105"/>
        </w:rPr>
        <w:t>especificación</w:t>
      </w:r>
      <w:r>
        <w:rPr>
          <w:color w:val="313131"/>
          <w:spacing w:val="30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39"/>
          <w:w w:val="105"/>
        </w:rPr>
        <w:t xml:space="preserve"> </w:t>
      </w:r>
      <w:r>
        <w:rPr>
          <w:color w:val="212121"/>
          <w:w w:val="105"/>
        </w:rPr>
        <w:t>los</w:t>
      </w:r>
      <w:r>
        <w:rPr>
          <w:color w:val="212121"/>
          <w:spacing w:val="38"/>
          <w:w w:val="105"/>
        </w:rPr>
        <w:t xml:space="preserve"> </w:t>
      </w:r>
      <w:r>
        <w:rPr>
          <w:color w:val="313131"/>
          <w:w w:val="105"/>
        </w:rPr>
        <w:t>dominios</w:t>
      </w:r>
      <w:r>
        <w:rPr>
          <w:color w:val="313131"/>
          <w:spacing w:val="40"/>
          <w:w w:val="105"/>
        </w:rPr>
        <w:t xml:space="preserve"> </w:t>
      </w:r>
      <w:r>
        <w:rPr>
          <w:color w:val="212121"/>
          <w:w w:val="105"/>
        </w:rPr>
        <w:t>consiste</w:t>
      </w:r>
      <w:r>
        <w:rPr>
          <w:color w:val="212121"/>
          <w:spacing w:val="40"/>
          <w:w w:val="105"/>
        </w:rPr>
        <w:t xml:space="preserve"> </w:t>
      </w:r>
      <w:r>
        <w:rPr>
          <w:color w:val="313131"/>
          <w:w w:val="105"/>
        </w:rPr>
        <w:t>en</w:t>
      </w:r>
      <w:r>
        <w:rPr>
          <w:color w:val="313131"/>
          <w:spacing w:val="32"/>
          <w:w w:val="105"/>
        </w:rPr>
        <w:t xml:space="preserve"> </w:t>
      </w:r>
      <w:r>
        <w:rPr>
          <w:color w:val="313131"/>
          <w:w w:val="105"/>
        </w:rPr>
        <w:t>especificar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el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tipo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29"/>
          <w:w w:val="105"/>
        </w:rPr>
        <w:t xml:space="preserve"> </w:t>
      </w:r>
      <w:r>
        <w:rPr>
          <w:color w:val="212121"/>
          <w:w w:val="105"/>
        </w:rPr>
        <w:t>datos</w:t>
      </w:r>
      <w:r>
        <w:rPr>
          <w:color w:val="212121"/>
          <w:spacing w:val="28"/>
          <w:w w:val="105"/>
        </w:rPr>
        <w:t xml:space="preserve"> </w:t>
      </w:r>
      <w:r>
        <w:rPr>
          <w:color w:val="212121"/>
          <w:w w:val="105"/>
        </w:rPr>
        <w:t>al</w:t>
      </w:r>
      <w:r>
        <w:rPr>
          <w:color w:val="212121"/>
          <w:spacing w:val="40"/>
          <w:w w:val="105"/>
        </w:rPr>
        <w:t xml:space="preserve"> </w:t>
      </w:r>
      <w:r>
        <w:rPr>
          <w:color w:val="313131"/>
          <w:w w:val="105"/>
        </w:rPr>
        <w:t>cual pertenecen</w:t>
      </w:r>
      <w:r>
        <w:rPr>
          <w:color w:val="313131"/>
          <w:spacing w:val="-7"/>
          <w:w w:val="105"/>
        </w:rPr>
        <w:t xml:space="preserve"> </w:t>
      </w:r>
      <w:r>
        <w:rPr>
          <w:color w:val="212121"/>
          <w:w w:val="105"/>
        </w:rPr>
        <w:t xml:space="preserve">los </w:t>
      </w:r>
      <w:r>
        <w:rPr>
          <w:color w:val="313131"/>
          <w:w w:val="105"/>
        </w:rPr>
        <w:t>va</w:t>
      </w:r>
      <w:r>
        <w:rPr>
          <w:color w:val="080808"/>
          <w:w w:val="105"/>
        </w:rPr>
        <w:t>l</w:t>
      </w:r>
      <w:r>
        <w:rPr>
          <w:color w:val="313131"/>
          <w:w w:val="105"/>
        </w:rPr>
        <w:t>ores del dominio,</w:t>
      </w:r>
      <w:r>
        <w:rPr>
          <w:color w:val="313131"/>
          <w:spacing w:val="-14"/>
          <w:w w:val="105"/>
        </w:rPr>
        <w:t xml:space="preserve"> </w:t>
      </w:r>
      <w:r>
        <w:rPr>
          <w:color w:val="313131"/>
          <w:w w:val="105"/>
        </w:rPr>
        <w:t>así</w:t>
      </w:r>
      <w:r>
        <w:rPr>
          <w:color w:val="313131"/>
          <w:spacing w:val="-6"/>
          <w:w w:val="105"/>
        </w:rPr>
        <w:t xml:space="preserve"> </w:t>
      </w:r>
      <w:r>
        <w:rPr>
          <w:color w:val="313131"/>
          <w:w w:val="105"/>
        </w:rPr>
        <w:t>como</w:t>
      </w:r>
      <w:r>
        <w:rPr>
          <w:color w:val="313131"/>
          <w:spacing w:val="-1"/>
          <w:w w:val="105"/>
        </w:rPr>
        <w:t xml:space="preserve"> </w:t>
      </w:r>
      <w:r>
        <w:rPr>
          <w:color w:val="212121"/>
          <w:w w:val="105"/>
        </w:rPr>
        <w:t>un</w:t>
      </w:r>
      <w:r>
        <w:rPr>
          <w:color w:val="212121"/>
          <w:spacing w:val="-16"/>
          <w:w w:val="105"/>
        </w:rPr>
        <w:t xml:space="preserve"> </w:t>
      </w:r>
      <w:r>
        <w:rPr>
          <w:color w:val="212121"/>
          <w:w w:val="105"/>
        </w:rPr>
        <w:t>nombre para</w:t>
      </w:r>
      <w:r>
        <w:rPr>
          <w:color w:val="212121"/>
          <w:spacing w:val="-14"/>
          <w:w w:val="105"/>
        </w:rPr>
        <w:t xml:space="preserve"> </w:t>
      </w:r>
      <w:r>
        <w:rPr>
          <w:color w:val="313131"/>
          <w:w w:val="105"/>
        </w:rPr>
        <w:t>el dominio</w:t>
      </w:r>
      <w:r>
        <w:rPr>
          <w:color w:val="313131"/>
          <w:spacing w:val="-9"/>
          <w:w w:val="105"/>
        </w:rPr>
        <w:t xml:space="preserve"> </w:t>
      </w:r>
      <w:r>
        <w:rPr>
          <w:color w:val="313131"/>
          <w:w w:val="105"/>
        </w:rPr>
        <w:t>que</w:t>
      </w:r>
      <w:r>
        <w:rPr>
          <w:color w:val="313131"/>
          <w:spacing w:val="-14"/>
          <w:w w:val="105"/>
        </w:rPr>
        <w:t xml:space="preserve"> </w:t>
      </w:r>
      <w:r>
        <w:rPr>
          <w:color w:val="313131"/>
          <w:w w:val="105"/>
        </w:rPr>
        <w:t>ayude</w:t>
      </w:r>
      <w:r>
        <w:rPr>
          <w:color w:val="313131"/>
          <w:spacing w:val="-10"/>
          <w:w w:val="105"/>
        </w:rPr>
        <w:t xml:space="preserve"> </w:t>
      </w:r>
      <w:r>
        <w:rPr>
          <w:color w:val="313131"/>
          <w:w w:val="105"/>
        </w:rPr>
        <w:t>o</w:t>
      </w:r>
      <w:r>
        <w:rPr>
          <w:color w:val="313131"/>
          <w:spacing w:val="-9"/>
          <w:w w:val="105"/>
        </w:rPr>
        <w:t xml:space="preserve"> </w:t>
      </w:r>
      <w:r>
        <w:rPr>
          <w:color w:val="313131"/>
          <w:w w:val="105"/>
        </w:rPr>
        <w:t>interpretar sus</w:t>
      </w:r>
      <w:r>
        <w:rPr>
          <w:color w:val="313131"/>
          <w:spacing w:val="-2"/>
          <w:w w:val="105"/>
        </w:rPr>
        <w:t xml:space="preserve"> </w:t>
      </w:r>
      <w:r>
        <w:rPr>
          <w:color w:val="444444"/>
          <w:w w:val="105"/>
        </w:rPr>
        <w:t>valores,</w:t>
      </w:r>
      <w:r>
        <w:rPr>
          <w:color w:val="313131"/>
          <w:w w:val="105"/>
        </w:rPr>
        <w:t>y</w:t>
      </w:r>
      <w:r>
        <w:rPr>
          <w:color w:val="313131"/>
          <w:spacing w:val="80"/>
          <w:w w:val="150"/>
        </w:rPr>
        <w:t xml:space="preserve"> </w:t>
      </w:r>
      <w:r>
        <w:rPr>
          <w:color w:val="212121"/>
          <w:w w:val="105"/>
        </w:rPr>
        <w:t>el formato</w:t>
      </w:r>
      <w:r>
        <w:rPr>
          <w:color w:val="212121"/>
          <w:spacing w:val="37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30"/>
          <w:w w:val="105"/>
        </w:rPr>
        <w:t xml:space="preserve"> </w:t>
      </w:r>
      <w:r>
        <w:rPr>
          <w:color w:val="313131"/>
          <w:w w:val="105"/>
        </w:rPr>
        <w:t>cada</w:t>
      </w:r>
      <w:r>
        <w:rPr>
          <w:color w:val="313131"/>
          <w:spacing w:val="20"/>
          <w:w w:val="105"/>
        </w:rPr>
        <w:t xml:space="preserve"> </w:t>
      </w:r>
      <w:r>
        <w:rPr>
          <w:color w:val="212121"/>
          <w:w w:val="105"/>
        </w:rPr>
        <w:t>dominio,</w:t>
      </w:r>
      <w:r>
        <w:rPr>
          <w:color w:val="212121"/>
          <w:spacing w:val="33"/>
          <w:w w:val="105"/>
        </w:rPr>
        <w:t xml:space="preserve"> </w:t>
      </w:r>
      <w:r>
        <w:rPr>
          <w:color w:val="313131"/>
          <w:w w:val="105"/>
        </w:rPr>
        <w:t>es</w:t>
      </w:r>
      <w:r>
        <w:rPr>
          <w:color w:val="313131"/>
          <w:spacing w:val="25"/>
          <w:w w:val="105"/>
        </w:rPr>
        <w:t xml:space="preserve"> </w:t>
      </w:r>
      <w:r>
        <w:rPr>
          <w:color w:val="212121"/>
          <w:w w:val="105"/>
        </w:rPr>
        <w:t xml:space="preserve">decir, </w:t>
      </w:r>
      <w:r>
        <w:rPr>
          <w:color w:val="313131"/>
          <w:w w:val="105"/>
        </w:rPr>
        <w:t>si</w:t>
      </w:r>
      <w:r>
        <w:rPr>
          <w:color w:val="313131"/>
          <w:spacing w:val="28"/>
          <w:w w:val="105"/>
        </w:rPr>
        <w:t xml:space="preserve"> </w:t>
      </w:r>
      <w:r>
        <w:rPr>
          <w:color w:val="313131"/>
          <w:w w:val="105"/>
        </w:rPr>
        <w:t>son</w:t>
      </w:r>
      <w:r>
        <w:rPr>
          <w:color w:val="313131"/>
          <w:spacing w:val="21"/>
          <w:w w:val="105"/>
        </w:rPr>
        <w:t xml:space="preserve"> </w:t>
      </w:r>
      <w:r>
        <w:rPr>
          <w:color w:val="313131"/>
          <w:w w:val="105"/>
        </w:rPr>
        <w:t>caract res,</w:t>
      </w:r>
      <w:r>
        <w:rPr>
          <w:color w:val="313131"/>
          <w:spacing w:val="22"/>
          <w:w w:val="105"/>
        </w:rPr>
        <w:t xml:space="preserve"> </w:t>
      </w:r>
      <w:r>
        <w:rPr>
          <w:color w:val="212121"/>
          <w:w w:val="105"/>
        </w:rPr>
        <w:t>números</w:t>
      </w:r>
      <w:r>
        <w:rPr>
          <w:color w:val="212121"/>
          <w:spacing w:val="40"/>
          <w:w w:val="105"/>
        </w:rPr>
        <w:t xml:space="preserve"> </w:t>
      </w:r>
      <w:r>
        <w:rPr>
          <w:color w:val="212121"/>
          <w:w w:val="105"/>
        </w:rPr>
        <w:t>enteros,</w:t>
      </w:r>
      <w:r>
        <w:rPr>
          <w:color w:val="212121"/>
          <w:spacing w:val="25"/>
          <w:w w:val="105"/>
        </w:rPr>
        <w:t xml:space="preserve"> </w:t>
      </w:r>
      <w:r>
        <w:rPr>
          <w:color w:val="313131"/>
          <w:w w:val="105"/>
        </w:rPr>
        <w:t>etc</w:t>
      </w:r>
      <w:r>
        <w:rPr>
          <w:color w:val="696969"/>
          <w:w w:val="105"/>
        </w:rPr>
        <w:t xml:space="preserve">. </w:t>
      </w:r>
      <w:r>
        <w:rPr>
          <w:color w:val="212121"/>
          <w:w w:val="105"/>
        </w:rPr>
        <w:t xml:space="preserve">El </w:t>
      </w:r>
      <w:r>
        <w:rPr>
          <w:color w:val="313131"/>
          <w:w w:val="105"/>
          <w:u w:val="thick" w:color="313131"/>
        </w:rPr>
        <w:t>dominio</w:t>
      </w:r>
      <w:r>
        <w:rPr>
          <w:color w:val="313131"/>
          <w:spacing w:val="40"/>
          <w:w w:val="105"/>
        </w:rPr>
        <w:t xml:space="preserve"> </w:t>
      </w:r>
      <w:r>
        <w:rPr>
          <w:color w:val="313131"/>
          <w:w w:val="105"/>
        </w:rPr>
        <w:t>se pu de</w:t>
      </w:r>
      <w:r>
        <w:rPr>
          <w:color w:val="313131"/>
          <w:spacing w:val="22"/>
          <w:w w:val="105"/>
        </w:rPr>
        <w:t xml:space="preserve"> </w:t>
      </w:r>
      <w:r>
        <w:rPr>
          <w:color w:val="313131"/>
          <w:w w:val="105"/>
          <w:u w:val="thick" w:color="313131"/>
        </w:rPr>
        <w:t>defini</w:t>
      </w:r>
      <w:r>
        <w:rPr>
          <w:color w:val="595959"/>
          <w:w w:val="105"/>
          <w:u w:val="thick" w:color="313131"/>
        </w:rPr>
        <w:t>r:_</w:t>
      </w:r>
      <w:r>
        <w:rPr>
          <w:color w:val="313131"/>
          <w:w w:val="105"/>
          <w:u w:val="thick" w:color="313131"/>
        </w:rPr>
        <w:t>pg_</w:t>
      </w:r>
      <w:r>
        <w:rPr>
          <w:color w:val="313131"/>
          <w:w w:val="105"/>
        </w:rPr>
        <w:t xml:space="preserve">r </w:t>
      </w:r>
      <w:r>
        <w:rPr>
          <w:color w:val="313131"/>
        </w:rPr>
        <w:t xml:space="preserve">e_:&lt;tensión </w:t>
      </w:r>
      <w:r>
        <w:rPr>
          <w:color w:val="212121"/>
          <w:w w:val="105"/>
        </w:rPr>
        <w:t>(dando sus</w:t>
      </w:r>
      <w:r>
        <w:rPr>
          <w:color w:val="212121"/>
          <w:spacing w:val="-4"/>
          <w:w w:val="105"/>
        </w:rPr>
        <w:t xml:space="preserve"> </w:t>
      </w:r>
      <w:r>
        <w:rPr>
          <w:color w:val="313131"/>
          <w:w w:val="105"/>
        </w:rPr>
        <w:t>posibles valores)</w:t>
      </w:r>
      <w:r>
        <w:rPr>
          <w:color w:val="313131"/>
          <w:spacing w:val="-5"/>
          <w:w w:val="105"/>
        </w:rPr>
        <w:t xml:space="preserve"> </w:t>
      </w:r>
      <w:r>
        <w:rPr>
          <w:color w:val="212121"/>
          <w:w w:val="105"/>
        </w:rPr>
        <w:t>o por intensión</w:t>
      </w:r>
      <w:r>
        <w:rPr>
          <w:color w:val="212121"/>
          <w:spacing w:val="-13"/>
          <w:w w:val="105"/>
        </w:rPr>
        <w:t xml:space="preserve"> </w:t>
      </w:r>
      <w:r>
        <w:rPr>
          <w:color w:val="313131"/>
          <w:w w:val="105"/>
        </w:rPr>
        <w:t>(mediante</w:t>
      </w:r>
      <w:r>
        <w:rPr>
          <w:color w:val="313131"/>
          <w:spacing w:val="-4"/>
          <w:w w:val="105"/>
        </w:rPr>
        <w:t xml:space="preserve"> </w:t>
      </w:r>
      <w:r>
        <w:rPr>
          <w:color w:val="313131"/>
          <w:w w:val="105"/>
        </w:rPr>
        <w:t>un</w:t>
      </w:r>
      <w:r>
        <w:rPr>
          <w:color w:val="313131"/>
          <w:spacing w:val="-11"/>
          <w:w w:val="105"/>
        </w:rPr>
        <w:t xml:space="preserve"> </w:t>
      </w:r>
      <w:r>
        <w:rPr>
          <w:color w:val="313131"/>
          <w:w w:val="105"/>
        </w:rPr>
        <w:t>tipo</w:t>
      </w:r>
      <w:r>
        <w:rPr>
          <w:color w:val="313131"/>
          <w:spacing w:val="-6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10"/>
          <w:w w:val="105"/>
        </w:rPr>
        <w:t xml:space="preserve"> </w:t>
      </w:r>
      <w:r>
        <w:rPr>
          <w:color w:val="313131"/>
          <w:w w:val="105"/>
        </w:rPr>
        <w:t>dat s).</w:t>
      </w:r>
    </w:p>
    <w:p w14:paraId="452E7937" w14:textId="77777777" w:rsidR="00B10838" w:rsidRDefault="00B10838">
      <w:pPr>
        <w:pStyle w:val="Textoindependiente"/>
        <w:rPr>
          <w:sz w:val="20"/>
        </w:rPr>
      </w:pPr>
    </w:p>
    <w:p w14:paraId="22ED05DA" w14:textId="77777777" w:rsidR="00B10838" w:rsidRDefault="00000000">
      <w:pPr>
        <w:pStyle w:val="Textoindependiente"/>
        <w:spacing w:before="1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0F4A15DA" wp14:editId="2835043E">
                <wp:simplePos x="0" y="0"/>
                <wp:positionH relativeFrom="page">
                  <wp:posOffset>719598</wp:posOffset>
                </wp:positionH>
                <wp:positionV relativeFrom="paragraph">
                  <wp:posOffset>169532</wp:posOffset>
                </wp:positionV>
                <wp:extent cx="6054725" cy="1270"/>
                <wp:effectExtent l="0" t="0" r="0" b="0"/>
                <wp:wrapTopAndBottom/>
                <wp:docPr id="275" name="Graphic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4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4725">
                              <a:moveTo>
                                <a:pt x="0" y="0"/>
                              </a:moveTo>
                              <a:lnTo>
                                <a:pt x="6054711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2129A" id="Graphic 275" o:spid="_x0000_s1026" style="position:absolute;margin-left:56.65pt;margin-top:13.35pt;width:476.75pt;height:.1pt;z-index:-1567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4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QpEwIAAFsEAAAOAAAAZHJzL2Uyb0RvYy54bWysVMFu2zAMvQ/YPwi6L46DpV2NOMXQoMOA&#10;oivQDDsrshwbk0WNVOLk70fJcZJ1t2E+CJT4RD7yUV7cHzor9gapBVfKfDKVwjgNVeu2pfy+fvzw&#10;SQoKylXKgjOlPBqS98v37xa9L8wMGrCVQcFBHBW9L2UTgi+yjHRjOkUT8MaxswbsVOAtbrMKVc/R&#10;O5vNptObrAesPII2RHy6GpxymeLXtdHhW12TCcKWkrmFtGJaN3HNlgtVbFH5ptUnGuofWHSqdZz0&#10;HGqlghI7bP8K1bUagaAOEw1dBnXdapNq4Gry6ZtqXhvlTaqFm0P+3Cb6f2H18/7Vv2CkTv4J9E/i&#10;jmS9p+LsiRs6YQ41dhHLxMUhdfF47qI5BKH58GY6/3g7m0uh2ZfPblOTM1WMd/WOwhcDKY7aP1EY&#10;NKhGSzWjpQ9uNJGVjBrapGGQgjVEKVjDzaChVyHei+SiKfoLkXjWwd6sIXnDG+ZM7eK17hqVSslz&#10;KcYqGTsg2IhpuFeDkVKzfV2cdZHFXT6/S6NBYNvqsbU2siDcbh4sir2Kg5m+WAdH+APmkcJKUTPg&#10;kusEs+6k0yBNFGkD1fEFRc/TXEr6tVNopLBfHY9LHP3RwNHYjAYG+wDpgaQGcc714YdCL2L6UgZW&#10;9hnGYVTFKFos/YyNNx183gWo26homqGB0WnDE5wKPL22+ESu9wl1+ScsfwMAAP//AwBQSwMEFAAG&#10;AAgAAAAhAALGDCPeAAAACgEAAA8AAABkcnMvZG93bnJldi54bWxMj0FPg0AQhe8m/ofNmHgxdrc0&#10;QUWWRjQaTyZSeh9gBSo7S9hti//e4aTH9+bLm/fS7WwHcTKT7x1pWK8UCEO1a3pqNZS719t7ED4g&#10;NTg4Mhp+jIdtdnmRYtK4M32aUxFawSHkE9TQhTAmUvq6Mxb9yo2G+PblJouB5dTKZsIzh9tBRkrF&#10;0mJP/KHD0Tx3pv4ujlZDkR8+3iOf32D59iLz3V5V+0Op9fXV/PQIIpg5/MGw1OfqkHGnyh2p8WJg&#10;vd5sGNUQxXcgFkDFMY+pFucBZJbK/xOyXwAAAP//AwBQSwECLQAUAAYACAAAACEAtoM4kv4AAADh&#10;AQAAEwAAAAAAAAAAAAAAAAAAAAAAW0NvbnRlbnRfVHlwZXNdLnhtbFBLAQItABQABgAIAAAAIQA4&#10;/SH/1gAAAJQBAAALAAAAAAAAAAAAAAAAAC8BAABfcmVscy8ucmVsc1BLAQItABQABgAIAAAAIQAp&#10;wnQpEwIAAFsEAAAOAAAAAAAAAAAAAAAAAC4CAABkcnMvZTJvRG9jLnhtbFBLAQItABQABgAIAAAA&#10;IQACxgwj3gAAAAoBAAAPAAAAAAAAAAAAAAAAAG0EAABkcnMvZG93bnJldi54bWxQSwUGAAAAAAQA&#10;BADzAAAAeAUAAAAA&#10;" path="m,l6054711,e" filled="f" strokeweight=".25442mm">
                <v:path arrowok="t"/>
                <w10:wrap type="topAndBottom" anchorx="page"/>
              </v:shape>
            </w:pict>
          </mc:Fallback>
        </mc:AlternateContent>
      </w:r>
    </w:p>
    <w:p w14:paraId="7A0651FC" w14:textId="77777777" w:rsidR="00B10838" w:rsidRDefault="00B10838">
      <w:pPr>
        <w:rPr>
          <w:sz w:val="20"/>
        </w:rPr>
        <w:sectPr w:rsidR="00B10838" w:rsidSect="005D1AE2">
          <w:footerReference w:type="even" r:id="rId102"/>
          <w:pgSz w:w="11520" w:h="16480"/>
          <w:pgMar w:top="1040" w:right="620" w:bottom="940" w:left="1020" w:header="0" w:footer="753" w:gutter="0"/>
          <w:pgNumType w:start="28"/>
          <w:cols w:space="720"/>
        </w:sectPr>
      </w:pPr>
    </w:p>
    <w:p w14:paraId="5F842FEC" w14:textId="77777777" w:rsidR="00B10838" w:rsidRDefault="00000000">
      <w:pPr>
        <w:pStyle w:val="Textoindependiente"/>
        <w:spacing w:before="84" w:line="268" w:lineRule="auto"/>
        <w:ind w:left="162" w:right="109" w:firstLine="305"/>
        <w:jc w:val="both"/>
      </w:pPr>
      <w:r>
        <w:rPr>
          <w:noProof/>
        </w:rPr>
        <w:lastRenderedPageBreak/>
        <w:drawing>
          <wp:anchor distT="0" distB="0" distL="0" distR="0" simplePos="0" relativeHeight="15787008" behindDoc="0" locked="0" layoutInCell="1" allowOverlap="1" wp14:anchorId="14F09345" wp14:editId="6C4E8240">
            <wp:simplePos x="0" y="0"/>
            <wp:positionH relativeFrom="page">
              <wp:posOffset>563761</wp:posOffset>
            </wp:positionH>
            <wp:positionV relativeFrom="page">
              <wp:posOffset>9329449</wp:posOffset>
            </wp:positionV>
            <wp:extent cx="4826351" cy="764856"/>
            <wp:effectExtent l="0" t="0" r="0" b="0"/>
            <wp:wrapNone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351" cy="764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43434"/>
          <w:w w:val="105"/>
        </w:rPr>
        <w:t>Todo</w:t>
      </w:r>
      <w:r>
        <w:rPr>
          <w:color w:val="343434"/>
          <w:spacing w:val="-14"/>
          <w:w w:val="105"/>
        </w:rPr>
        <w:t xml:space="preserve"> </w:t>
      </w:r>
      <w:r>
        <w:rPr>
          <w:color w:val="464646"/>
          <w:w w:val="105"/>
        </w:rPr>
        <w:t>conjunto</w:t>
      </w:r>
      <w:r>
        <w:rPr>
          <w:color w:val="464646"/>
          <w:spacing w:val="-4"/>
          <w:w w:val="105"/>
        </w:rPr>
        <w:t xml:space="preserve"> </w:t>
      </w:r>
      <w:r>
        <w:rPr>
          <w:color w:val="343434"/>
          <w:w w:val="105"/>
        </w:rPr>
        <w:t>de</w:t>
      </w:r>
      <w:r>
        <w:rPr>
          <w:color w:val="343434"/>
          <w:spacing w:val="-14"/>
          <w:w w:val="105"/>
        </w:rPr>
        <w:t xml:space="preserve"> </w:t>
      </w:r>
      <w:r>
        <w:rPr>
          <w:color w:val="343434"/>
          <w:w w:val="105"/>
        </w:rPr>
        <w:t>atributos</w:t>
      </w:r>
      <w:r>
        <w:rPr>
          <w:color w:val="343434"/>
          <w:spacing w:val="-4"/>
          <w:w w:val="105"/>
        </w:rPr>
        <w:t xml:space="preserve"> </w:t>
      </w:r>
      <w:r>
        <w:rPr>
          <w:color w:val="343434"/>
          <w:w w:val="105"/>
        </w:rPr>
        <w:t>SC</w:t>
      </w:r>
      <w:r>
        <w:rPr>
          <w:color w:val="343434"/>
          <w:spacing w:val="-14"/>
          <w:w w:val="105"/>
        </w:rPr>
        <w:t xml:space="preserve"> </w:t>
      </w:r>
      <w:r>
        <w:rPr>
          <w:color w:val="343434"/>
          <w:w w:val="105"/>
        </w:rPr>
        <w:t>de</w:t>
      </w:r>
      <w:r>
        <w:rPr>
          <w:color w:val="343434"/>
          <w:spacing w:val="-11"/>
          <w:w w:val="105"/>
        </w:rPr>
        <w:t xml:space="preserve"> </w:t>
      </w:r>
      <w:r>
        <w:rPr>
          <w:color w:val="343434"/>
          <w:w w:val="105"/>
        </w:rPr>
        <w:t>este</w:t>
      </w:r>
      <w:r>
        <w:rPr>
          <w:color w:val="343434"/>
          <w:spacing w:val="-7"/>
          <w:w w:val="105"/>
        </w:rPr>
        <w:t xml:space="preserve"> </w:t>
      </w:r>
      <w:r>
        <w:rPr>
          <w:color w:val="1A1A1A"/>
          <w:w w:val="105"/>
        </w:rPr>
        <w:t>tipo</w:t>
      </w:r>
      <w:r>
        <w:rPr>
          <w:color w:val="1A1A1A"/>
          <w:spacing w:val="-14"/>
          <w:w w:val="105"/>
        </w:rPr>
        <w:t xml:space="preserve"> </w:t>
      </w:r>
      <w:r>
        <w:rPr>
          <w:color w:val="464646"/>
          <w:w w:val="105"/>
        </w:rPr>
        <w:t>es</w:t>
      </w:r>
      <w:r>
        <w:rPr>
          <w:color w:val="464646"/>
          <w:spacing w:val="-8"/>
          <w:w w:val="105"/>
        </w:rPr>
        <w:t xml:space="preserve"> </w:t>
      </w:r>
      <w:r>
        <w:rPr>
          <w:color w:val="343434"/>
          <w:w w:val="105"/>
        </w:rPr>
        <w:t xml:space="preserve">una </w:t>
      </w:r>
      <w:r>
        <w:rPr>
          <w:b/>
          <w:i/>
          <w:color w:val="1A1A1A"/>
          <w:w w:val="105"/>
          <w:sz w:val="17"/>
        </w:rPr>
        <w:t>supere/ave</w:t>
      </w:r>
      <w:r>
        <w:rPr>
          <w:b/>
          <w:i/>
          <w:color w:val="1A1A1A"/>
          <w:spacing w:val="-11"/>
          <w:w w:val="105"/>
          <w:sz w:val="17"/>
        </w:rPr>
        <w:t xml:space="preserve"> </w:t>
      </w:r>
      <w:r>
        <w:rPr>
          <w:color w:val="343434"/>
          <w:w w:val="105"/>
        </w:rPr>
        <w:t xml:space="preserve">del </w:t>
      </w:r>
      <w:r>
        <w:rPr>
          <w:color w:val="464646"/>
          <w:w w:val="105"/>
        </w:rPr>
        <w:t xml:space="preserve">esquema </w:t>
      </w:r>
      <w:r>
        <w:rPr>
          <w:color w:val="343434"/>
          <w:w w:val="105"/>
        </w:rPr>
        <w:t>de</w:t>
      </w:r>
      <w:r>
        <w:rPr>
          <w:color w:val="343434"/>
          <w:spacing w:val="-14"/>
          <w:w w:val="105"/>
        </w:rPr>
        <w:t xml:space="preserve"> </w:t>
      </w:r>
      <w:r>
        <w:rPr>
          <w:color w:val="464646"/>
          <w:w w:val="105"/>
        </w:rPr>
        <w:t>relación</w:t>
      </w:r>
      <w:r>
        <w:rPr>
          <w:color w:val="464646"/>
          <w:spacing w:val="-9"/>
          <w:w w:val="105"/>
        </w:rPr>
        <w:t xml:space="preserve"> </w:t>
      </w:r>
      <w:r>
        <w:rPr>
          <w:color w:val="464646"/>
          <w:w w:val="105"/>
        </w:rPr>
        <w:t>R.</w:t>
      </w:r>
      <w:r>
        <w:rPr>
          <w:color w:val="464646"/>
          <w:spacing w:val="-9"/>
          <w:w w:val="105"/>
        </w:rPr>
        <w:t xml:space="preserve"> </w:t>
      </w:r>
      <w:r>
        <w:rPr>
          <w:color w:val="464646"/>
          <w:w w:val="105"/>
        </w:rPr>
        <w:t>Toda</w:t>
      </w:r>
      <w:r>
        <w:rPr>
          <w:color w:val="464646"/>
          <w:spacing w:val="-14"/>
          <w:w w:val="105"/>
        </w:rPr>
        <w:t xml:space="preserve"> </w:t>
      </w:r>
      <w:r>
        <w:rPr>
          <w:color w:val="464646"/>
          <w:w w:val="105"/>
        </w:rPr>
        <w:t>relación</w:t>
      </w:r>
      <w:r>
        <w:rPr>
          <w:color w:val="464646"/>
          <w:spacing w:val="-4"/>
          <w:w w:val="105"/>
        </w:rPr>
        <w:t xml:space="preserve"> </w:t>
      </w:r>
      <w:r>
        <w:rPr>
          <w:color w:val="343434"/>
          <w:w w:val="105"/>
        </w:rPr>
        <w:t xml:space="preserve">tiene por lo menos una </w:t>
      </w:r>
      <w:r>
        <w:rPr>
          <w:color w:val="464646"/>
          <w:w w:val="105"/>
          <w:u w:val="thick" w:color="464646"/>
        </w:rPr>
        <w:t xml:space="preserve">superclave: </w:t>
      </w:r>
      <w:r>
        <w:rPr>
          <w:rFonts w:ascii="Times New Roman" w:hAnsi="Times New Roman"/>
          <w:i/>
          <w:color w:val="343434"/>
          <w:w w:val="105"/>
          <w:sz w:val="20"/>
          <w:u w:val="thick" w:color="464646"/>
        </w:rPr>
        <w:t>el conjunto de</w:t>
      </w:r>
      <w:r>
        <w:rPr>
          <w:rFonts w:ascii="Times New Roman" w:hAnsi="Times New Roman"/>
          <w:i/>
          <w:color w:val="343434"/>
          <w:spacing w:val="40"/>
          <w:w w:val="105"/>
          <w:sz w:val="20"/>
          <w:u w:val="thick" w:color="464646"/>
        </w:rPr>
        <w:t xml:space="preserve"> </w:t>
      </w:r>
      <w:r>
        <w:rPr>
          <w:rFonts w:ascii="Times New Roman" w:hAnsi="Times New Roman"/>
          <w:i/>
          <w:color w:val="343434"/>
          <w:w w:val="105"/>
          <w:sz w:val="20"/>
          <w:u w:val="thick" w:color="464646"/>
        </w:rPr>
        <w:t xml:space="preserve">todos </w:t>
      </w:r>
      <w:r>
        <w:rPr>
          <w:rFonts w:ascii="Times New Roman" w:hAnsi="Times New Roman"/>
          <w:i/>
          <w:color w:val="464646"/>
          <w:w w:val="105"/>
          <w:sz w:val="20"/>
          <w:u w:val="thick" w:color="464646"/>
        </w:rPr>
        <w:t>sus atributos.</w:t>
      </w:r>
      <w:r>
        <w:rPr>
          <w:rFonts w:ascii="Times New Roman" w:hAnsi="Times New Roman"/>
          <w:i/>
          <w:color w:val="464646"/>
          <w:w w:val="105"/>
          <w:sz w:val="20"/>
        </w:rPr>
        <w:t xml:space="preserve"> </w:t>
      </w:r>
      <w:r>
        <w:rPr>
          <w:color w:val="464646"/>
          <w:w w:val="105"/>
        </w:rPr>
        <w:t xml:space="preserve">Sin </w:t>
      </w:r>
      <w:r>
        <w:rPr>
          <w:color w:val="343434"/>
          <w:w w:val="105"/>
        </w:rPr>
        <w:t xml:space="preserve">embargo, </w:t>
      </w:r>
      <w:r>
        <w:rPr>
          <w:color w:val="464646"/>
          <w:w w:val="105"/>
        </w:rPr>
        <w:t xml:space="preserve">una superclave </w:t>
      </w:r>
      <w:r>
        <w:rPr>
          <w:color w:val="343434"/>
          <w:w w:val="105"/>
        </w:rPr>
        <w:t xml:space="preserve">puede tener </w:t>
      </w:r>
      <w:r>
        <w:rPr>
          <w:color w:val="464646"/>
          <w:w w:val="105"/>
        </w:rPr>
        <w:t>atributos</w:t>
      </w:r>
      <w:r>
        <w:rPr>
          <w:color w:val="464646"/>
          <w:spacing w:val="-9"/>
          <w:w w:val="105"/>
        </w:rPr>
        <w:t xml:space="preserve"> </w:t>
      </w:r>
      <w:r>
        <w:rPr>
          <w:color w:val="464646"/>
          <w:w w:val="105"/>
        </w:rPr>
        <w:t>redundantes, as1</w:t>
      </w:r>
      <w:r>
        <w:rPr>
          <w:color w:val="464646"/>
          <w:spacing w:val="-16"/>
          <w:w w:val="105"/>
        </w:rPr>
        <w:t xml:space="preserve"> </w:t>
      </w:r>
      <w:r>
        <w:rPr>
          <w:color w:val="464646"/>
          <w:w w:val="105"/>
        </w:rPr>
        <w:t>que</w:t>
      </w:r>
      <w:r>
        <w:rPr>
          <w:color w:val="464646"/>
          <w:spacing w:val="-8"/>
          <w:w w:val="105"/>
        </w:rPr>
        <w:t xml:space="preserve"> </w:t>
      </w:r>
      <w:r>
        <w:rPr>
          <w:color w:val="343434"/>
          <w:w w:val="105"/>
        </w:rPr>
        <w:t>un</w:t>
      </w:r>
      <w:r>
        <w:rPr>
          <w:color w:val="343434"/>
          <w:spacing w:val="-10"/>
          <w:w w:val="105"/>
        </w:rPr>
        <w:t xml:space="preserve"> </w:t>
      </w:r>
      <w:r>
        <w:rPr>
          <w:color w:val="343434"/>
          <w:w w:val="105"/>
        </w:rPr>
        <w:t>concepto</w:t>
      </w:r>
      <w:r>
        <w:rPr>
          <w:color w:val="343434"/>
          <w:spacing w:val="-2"/>
          <w:w w:val="105"/>
        </w:rPr>
        <w:t xml:space="preserve"> </w:t>
      </w:r>
      <w:r>
        <w:rPr>
          <w:color w:val="343434"/>
          <w:w w:val="105"/>
        </w:rPr>
        <w:t>más</w:t>
      </w:r>
      <w:r>
        <w:rPr>
          <w:color w:val="343434"/>
          <w:spacing w:val="-6"/>
          <w:w w:val="105"/>
        </w:rPr>
        <w:t xml:space="preserve"> </w:t>
      </w:r>
      <w:r>
        <w:rPr>
          <w:color w:val="464646"/>
          <w:w w:val="105"/>
        </w:rPr>
        <w:t>útil</w:t>
      </w:r>
      <w:r>
        <w:rPr>
          <w:color w:val="464646"/>
          <w:spacing w:val="-17"/>
          <w:w w:val="105"/>
        </w:rPr>
        <w:t xml:space="preserve"> </w:t>
      </w:r>
      <w:r>
        <w:rPr>
          <w:color w:val="343434"/>
          <w:w w:val="105"/>
        </w:rPr>
        <w:t>es</w:t>
      </w:r>
      <w:r>
        <w:rPr>
          <w:color w:val="343434"/>
          <w:spacing w:val="-12"/>
          <w:w w:val="105"/>
        </w:rPr>
        <w:t xml:space="preserve"> </w:t>
      </w:r>
      <w:r>
        <w:rPr>
          <w:color w:val="343434"/>
          <w:w w:val="105"/>
        </w:rPr>
        <w:t>el</w:t>
      </w:r>
      <w:r>
        <w:rPr>
          <w:color w:val="343434"/>
          <w:spacing w:val="14"/>
          <w:w w:val="105"/>
        </w:rPr>
        <w:t xml:space="preserve"> </w:t>
      </w:r>
      <w:r>
        <w:rPr>
          <w:color w:val="343434"/>
          <w:w w:val="105"/>
        </w:rPr>
        <w:t>de</w:t>
      </w:r>
      <w:r>
        <w:rPr>
          <w:color w:val="343434"/>
          <w:spacing w:val="-9"/>
          <w:w w:val="105"/>
        </w:rPr>
        <w:t xml:space="preserve"> </w:t>
      </w:r>
      <w:r>
        <w:rPr>
          <w:b/>
          <w:i/>
          <w:color w:val="343434"/>
          <w:w w:val="105"/>
          <w:sz w:val="17"/>
        </w:rPr>
        <w:t>clave,</w:t>
      </w:r>
      <w:r>
        <w:rPr>
          <w:b/>
          <w:i/>
          <w:color w:val="343434"/>
          <w:spacing w:val="15"/>
          <w:w w:val="105"/>
          <w:sz w:val="17"/>
        </w:rPr>
        <w:t xml:space="preserve"> </w:t>
      </w:r>
      <w:r>
        <w:rPr>
          <w:color w:val="464646"/>
          <w:w w:val="105"/>
        </w:rPr>
        <w:t>que</w:t>
      </w:r>
      <w:r>
        <w:rPr>
          <w:color w:val="464646"/>
          <w:spacing w:val="-4"/>
          <w:w w:val="105"/>
        </w:rPr>
        <w:t xml:space="preserve"> </w:t>
      </w:r>
      <w:r>
        <w:rPr>
          <w:color w:val="464646"/>
          <w:w w:val="105"/>
        </w:rPr>
        <w:t>carece de</w:t>
      </w:r>
      <w:r>
        <w:rPr>
          <w:color w:val="464646"/>
          <w:spacing w:val="-10"/>
          <w:w w:val="105"/>
        </w:rPr>
        <w:t xml:space="preserve"> </w:t>
      </w:r>
      <w:r>
        <w:rPr>
          <w:color w:val="343434"/>
          <w:w w:val="105"/>
        </w:rPr>
        <w:t>redundancia.</w:t>
      </w:r>
    </w:p>
    <w:p w14:paraId="6D2F68D8" w14:textId="77777777" w:rsidR="00B10838" w:rsidRDefault="00B10838">
      <w:pPr>
        <w:pStyle w:val="Textoindependiente"/>
        <w:spacing w:before="48"/>
      </w:pPr>
    </w:p>
    <w:p w14:paraId="4ED606D3" w14:textId="77777777" w:rsidR="00B10838" w:rsidRDefault="00000000">
      <w:pPr>
        <w:pStyle w:val="Textoindependiente"/>
        <w:spacing w:line="276" w:lineRule="auto"/>
        <w:ind w:left="147" w:right="127" w:firstLine="288"/>
        <w:jc w:val="both"/>
      </w:pPr>
      <w:r>
        <w:rPr>
          <w:color w:val="464646"/>
          <w:w w:val="105"/>
        </w:rPr>
        <w:t xml:space="preserve">Una </w:t>
      </w:r>
      <w:r>
        <w:rPr>
          <w:b/>
          <w:i/>
          <w:color w:val="343434"/>
          <w:w w:val="105"/>
          <w:sz w:val="17"/>
        </w:rPr>
        <w:t xml:space="preserve">clave </w:t>
      </w:r>
      <w:r>
        <w:rPr>
          <w:b/>
          <w:i/>
          <w:color w:val="343434"/>
          <w:w w:val="105"/>
          <w:sz w:val="20"/>
        </w:rPr>
        <w:t>K</w:t>
      </w:r>
      <w:r>
        <w:rPr>
          <w:b/>
          <w:i/>
          <w:color w:val="343434"/>
          <w:spacing w:val="-1"/>
          <w:w w:val="105"/>
          <w:sz w:val="20"/>
        </w:rPr>
        <w:t xml:space="preserve"> </w:t>
      </w:r>
      <w:r>
        <w:rPr>
          <w:color w:val="343434"/>
          <w:w w:val="105"/>
        </w:rPr>
        <w:t xml:space="preserve">de un </w:t>
      </w:r>
      <w:r>
        <w:rPr>
          <w:color w:val="464646"/>
          <w:w w:val="105"/>
        </w:rPr>
        <w:t xml:space="preserve">esquema de </w:t>
      </w:r>
      <w:r>
        <w:rPr>
          <w:color w:val="343434"/>
          <w:w w:val="105"/>
        </w:rPr>
        <w:t xml:space="preserve">relación R es </w:t>
      </w:r>
      <w:r>
        <w:rPr>
          <w:color w:val="464646"/>
          <w:w w:val="105"/>
        </w:rPr>
        <w:t xml:space="preserve">una superclave de </w:t>
      </w:r>
      <w:r>
        <w:rPr>
          <w:color w:val="343434"/>
          <w:w w:val="105"/>
        </w:rPr>
        <w:t xml:space="preserve">R </w:t>
      </w:r>
      <w:r>
        <w:rPr>
          <w:color w:val="464646"/>
          <w:w w:val="105"/>
        </w:rPr>
        <w:t xml:space="preserve">con </w:t>
      </w:r>
      <w:r>
        <w:rPr>
          <w:color w:val="5B5B5B"/>
          <w:w w:val="105"/>
        </w:rPr>
        <w:t xml:space="preserve">la </w:t>
      </w:r>
      <w:r>
        <w:rPr>
          <w:color w:val="464646"/>
          <w:w w:val="105"/>
        </w:rPr>
        <w:t xml:space="preserve">propiedad adicional de que la eliminación de cualquier atributo </w:t>
      </w:r>
      <w:r>
        <w:rPr>
          <w:color w:val="343434"/>
          <w:w w:val="105"/>
        </w:rPr>
        <w:t xml:space="preserve">A de K deja </w:t>
      </w:r>
      <w:r>
        <w:rPr>
          <w:color w:val="464646"/>
          <w:w w:val="105"/>
        </w:rPr>
        <w:t>un conjunto de atributos K' que no es una superclove de</w:t>
      </w:r>
      <w:r>
        <w:rPr>
          <w:color w:val="464646"/>
          <w:spacing w:val="-4"/>
          <w:w w:val="105"/>
        </w:rPr>
        <w:t xml:space="preserve"> </w:t>
      </w:r>
      <w:r>
        <w:rPr>
          <w:color w:val="464646"/>
          <w:w w:val="105"/>
        </w:rPr>
        <w:t xml:space="preserve">R. Por </w:t>
      </w:r>
      <w:r>
        <w:rPr>
          <w:color w:val="343434"/>
          <w:w w:val="105"/>
        </w:rPr>
        <w:t>tanto,</w:t>
      </w:r>
      <w:r>
        <w:rPr>
          <w:color w:val="343434"/>
          <w:spacing w:val="-14"/>
          <w:w w:val="105"/>
        </w:rPr>
        <w:t xml:space="preserve"> </w:t>
      </w:r>
      <w:r>
        <w:rPr>
          <w:color w:val="343434"/>
          <w:w w:val="105"/>
        </w:rPr>
        <w:t>una</w:t>
      </w:r>
      <w:r>
        <w:rPr>
          <w:color w:val="343434"/>
          <w:spacing w:val="-13"/>
          <w:w w:val="105"/>
        </w:rPr>
        <w:t xml:space="preserve"> </w:t>
      </w:r>
      <w:r>
        <w:rPr>
          <w:color w:val="464646"/>
          <w:w w:val="105"/>
        </w:rPr>
        <w:t>clave</w:t>
      </w:r>
      <w:r>
        <w:rPr>
          <w:color w:val="464646"/>
          <w:spacing w:val="-13"/>
          <w:w w:val="105"/>
        </w:rPr>
        <w:t xml:space="preserve"> </w:t>
      </w:r>
      <w:r>
        <w:rPr>
          <w:color w:val="464646"/>
          <w:w w:val="105"/>
        </w:rPr>
        <w:t>es</w:t>
      </w:r>
      <w:r>
        <w:rPr>
          <w:color w:val="464646"/>
          <w:spacing w:val="-13"/>
          <w:w w:val="105"/>
        </w:rPr>
        <w:t xml:space="preserve"> </w:t>
      </w:r>
      <w:r>
        <w:rPr>
          <w:color w:val="343434"/>
          <w:w w:val="105"/>
        </w:rPr>
        <w:t>una</w:t>
      </w:r>
      <w:r>
        <w:rPr>
          <w:color w:val="343434"/>
          <w:spacing w:val="-13"/>
          <w:w w:val="105"/>
        </w:rPr>
        <w:t xml:space="preserve"> </w:t>
      </w:r>
      <w:r>
        <w:rPr>
          <w:color w:val="464646"/>
          <w:w w:val="105"/>
          <w:u w:val="thick" w:color="343434"/>
        </w:rPr>
        <w:t>superclave</w:t>
      </w:r>
      <w:r>
        <w:rPr>
          <w:color w:val="464646"/>
          <w:spacing w:val="-13"/>
          <w:w w:val="105"/>
          <w:u w:val="thick" w:color="343434"/>
        </w:rPr>
        <w:t xml:space="preserve"> </w:t>
      </w:r>
      <w:r>
        <w:rPr>
          <w:color w:val="343434"/>
          <w:w w:val="105"/>
          <w:u w:val="thick" w:color="343434"/>
        </w:rPr>
        <w:t>mínima;</w:t>
      </w:r>
      <w:r>
        <w:rPr>
          <w:color w:val="343434"/>
          <w:spacing w:val="-13"/>
          <w:w w:val="105"/>
        </w:rPr>
        <w:t xml:space="preserve"> </w:t>
      </w:r>
      <w:r>
        <w:rPr>
          <w:color w:val="343434"/>
          <w:w w:val="105"/>
        </w:rPr>
        <w:t>una</w:t>
      </w:r>
      <w:r>
        <w:rPr>
          <w:color w:val="343434"/>
          <w:spacing w:val="-14"/>
          <w:w w:val="105"/>
        </w:rPr>
        <w:t xml:space="preserve"> </w:t>
      </w:r>
      <w:r>
        <w:rPr>
          <w:color w:val="464646"/>
          <w:w w:val="105"/>
        </w:rPr>
        <w:t>superclave</w:t>
      </w:r>
      <w:r>
        <w:rPr>
          <w:color w:val="464646"/>
          <w:spacing w:val="-13"/>
          <w:w w:val="105"/>
        </w:rPr>
        <w:t xml:space="preserve"> </w:t>
      </w:r>
      <w:r>
        <w:rPr>
          <w:color w:val="464646"/>
          <w:w w:val="105"/>
        </w:rPr>
        <w:t>a</w:t>
      </w:r>
      <w:r>
        <w:rPr>
          <w:color w:val="464646"/>
          <w:spacing w:val="-13"/>
          <w:w w:val="105"/>
        </w:rPr>
        <w:t xml:space="preserve"> </w:t>
      </w:r>
      <w:r>
        <w:rPr>
          <w:color w:val="343434"/>
          <w:w w:val="105"/>
        </w:rPr>
        <w:t>la</w:t>
      </w:r>
      <w:r>
        <w:rPr>
          <w:color w:val="343434"/>
          <w:spacing w:val="-13"/>
          <w:w w:val="105"/>
        </w:rPr>
        <w:t xml:space="preserve"> </w:t>
      </w:r>
      <w:r>
        <w:rPr>
          <w:color w:val="464646"/>
          <w:w w:val="105"/>
        </w:rPr>
        <w:t>cual</w:t>
      </w:r>
      <w:r>
        <w:rPr>
          <w:color w:val="464646"/>
          <w:spacing w:val="-13"/>
          <w:w w:val="105"/>
        </w:rPr>
        <w:t xml:space="preserve"> </w:t>
      </w:r>
      <w:r>
        <w:rPr>
          <w:color w:val="464646"/>
          <w:w w:val="105"/>
        </w:rPr>
        <w:t>no</w:t>
      </w:r>
      <w:r>
        <w:rPr>
          <w:color w:val="464646"/>
          <w:spacing w:val="-13"/>
          <w:w w:val="105"/>
        </w:rPr>
        <w:t xml:space="preserve"> </w:t>
      </w:r>
      <w:r>
        <w:rPr>
          <w:color w:val="464646"/>
          <w:w w:val="105"/>
        </w:rPr>
        <w:t>podemos</w:t>
      </w:r>
      <w:r>
        <w:rPr>
          <w:color w:val="464646"/>
          <w:spacing w:val="-13"/>
          <w:w w:val="105"/>
        </w:rPr>
        <w:t xml:space="preserve"> </w:t>
      </w:r>
      <w:r>
        <w:rPr>
          <w:color w:val="464646"/>
          <w:w w:val="105"/>
        </w:rPr>
        <w:t>quitarle</w:t>
      </w:r>
      <w:r>
        <w:rPr>
          <w:color w:val="464646"/>
          <w:spacing w:val="-13"/>
          <w:w w:val="105"/>
        </w:rPr>
        <w:t xml:space="preserve"> </w:t>
      </w:r>
      <w:r>
        <w:rPr>
          <w:color w:val="343434"/>
          <w:w w:val="105"/>
        </w:rPr>
        <w:t>a</w:t>
      </w:r>
      <w:r>
        <w:rPr>
          <w:color w:val="1A1A1A"/>
          <w:w w:val="105"/>
        </w:rPr>
        <w:t>t</w:t>
      </w:r>
      <w:r>
        <w:rPr>
          <w:color w:val="343434"/>
          <w:w w:val="105"/>
        </w:rPr>
        <w:t>r</w:t>
      </w:r>
      <w:r>
        <w:rPr>
          <w:color w:val="6B6B6B"/>
          <w:w w:val="105"/>
        </w:rPr>
        <w:t>i</w:t>
      </w:r>
      <w:r>
        <w:rPr>
          <w:color w:val="343434"/>
          <w:w w:val="105"/>
        </w:rPr>
        <w:t>butos</w:t>
      </w:r>
      <w:r>
        <w:rPr>
          <w:color w:val="343434"/>
          <w:spacing w:val="-12"/>
          <w:w w:val="105"/>
        </w:rPr>
        <w:t xml:space="preserve"> </w:t>
      </w:r>
      <w:r>
        <w:rPr>
          <w:color w:val="464646"/>
          <w:w w:val="105"/>
        </w:rPr>
        <w:t>sin</w:t>
      </w:r>
      <w:r>
        <w:rPr>
          <w:color w:val="464646"/>
          <w:spacing w:val="-13"/>
          <w:w w:val="105"/>
        </w:rPr>
        <w:t xml:space="preserve"> </w:t>
      </w:r>
      <w:r>
        <w:rPr>
          <w:color w:val="464646"/>
          <w:w w:val="105"/>
        </w:rPr>
        <w:t>que</w:t>
      </w:r>
      <w:r>
        <w:rPr>
          <w:color w:val="464646"/>
          <w:spacing w:val="-13"/>
          <w:w w:val="105"/>
        </w:rPr>
        <w:t xml:space="preserve"> </w:t>
      </w:r>
      <w:r>
        <w:rPr>
          <w:color w:val="343434"/>
          <w:w w:val="105"/>
        </w:rPr>
        <w:t>deje</w:t>
      </w:r>
      <w:r>
        <w:rPr>
          <w:color w:val="343434"/>
          <w:spacing w:val="-13"/>
          <w:w w:val="105"/>
        </w:rPr>
        <w:t xml:space="preserve"> </w:t>
      </w:r>
      <w:r>
        <w:rPr>
          <w:color w:val="464646"/>
          <w:w w:val="105"/>
        </w:rPr>
        <w:t xml:space="preserve">de cumplirse la </w:t>
      </w:r>
      <w:r>
        <w:rPr>
          <w:color w:val="343434"/>
          <w:w w:val="105"/>
        </w:rPr>
        <w:t>restricción de</w:t>
      </w:r>
      <w:r>
        <w:rPr>
          <w:color w:val="5B5B5B"/>
          <w:w w:val="105"/>
        </w:rPr>
        <w:t>u</w:t>
      </w:r>
      <w:r>
        <w:rPr>
          <w:color w:val="343434"/>
          <w:w w:val="105"/>
        </w:rPr>
        <w:t xml:space="preserve">nicidad </w:t>
      </w:r>
      <w:r>
        <w:rPr>
          <w:color w:val="B5B5B5"/>
          <w:w w:val="105"/>
        </w:rPr>
        <w:t>-</w:t>
      </w:r>
    </w:p>
    <w:p w14:paraId="03D0BD46" w14:textId="77777777" w:rsidR="00B10838" w:rsidRDefault="00B10838">
      <w:pPr>
        <w:pStyle w:val="Textoindependiente"/>
        <w:spacing w:before="67"/>
      </w:pPr>
    </w:p>
    <w:p w14:paraId="79F9DA21" w14:textId="77777777" w:rsidR="00B10838" w:rsidRDefault="00000000">
      <w:pPr>
        <w:pStyle w:val="Textoindependiente"/>
        <w:ind w:left="421"/>
      </w:pPr>
      <w:r>
        <w:rPr>
          <w:color w:val="343434"/>
          <w:spacing w:val="-2"/>
        </w:rPr>
        <w:t>Ejemplo:</w:t>
      </w:r>
    </w:p>
    <w:p w14:paraId="01320A92" w14:textId="77777777" w:rsidR="00B10838" w:rsidRDefault="00B10838">
      <w:pPr>
        <w:pStyle w:val="Textoindependiente"/>
        <w:spacing w:before="98"/>
      </w:pPr>
    </w:p>
    <w:p w14:paraId="77CC29C6" w14:textId="77777777" w:rsidR="00B10838" w:rsidRDefault="00000000">
      <w:pPr>
        <w:pStyle w:val="Textoindependiente"/>
        <w:ind w:left="840"/>
        <w:jc w:val="both"/>
      </w:pPr>
      <w:r>
        <w:rPr>
          <w:color w:val="343434"/>
        </w:rPr>
        <w:t>EMPLEADO</w:t>
      </w:r>
      <w:r>
        <w:rPr>
          <w:color w:val="343434"/>
          <w:spacing w:val="34"/>
        </w:rPr>
        <w:t xml:space="preserve"> </w:t>
      </w:r>
      <w:r>
        <w:rPr>
          <w:color w:val="464646"/>
        </w:rPr>
        <w:t>(NSS,</w:t>
      </w:r>
      <w:r>
        <w:rPr>
          <w:color w:val="464646"/>
          <w:spacing w:val="-1"/>
        </w:rPr>
        <w:t xml:space="preserve"> </w:t>
      </w:r>
      <w:r>
        <w:rPr>
          <w:color w:val="343434"/>
        </w:rPr>
        <w:t>NOMBRE,</w:t>
      </w:r>
      <w:r>
        <w:rPr>
          <w:color w:val="343434"/>
          <w:spacing w:val="16"/>
        </w:rPr>
        <w:t xml:space="preserve"> </w:t>
      </w:r>
      <w:r>
        <w:rPr>
          <w:color w:val="343434"/>
        </w:rPr>
        <w:t>EDAD,</w:t>
      </w:r>
      <w:r>
        <w:rPr>
          <w:color w:val="343434"/>
          <w:spacing w:val="3"/>
        </w:rPr>
        <w:t xml:space="preserve"> </w:t>
      </w:r>
      <w:r>
        <w:rPr>
          <w:color w:val="343434"/>
        </w:rPr>
        <w:t>DIRECCIÓN</w:t>
      </w:r>
      <w:r>
        <w:rPr>
          <w:color w:val="6B6B6B"/>
        </w:rPr>
        <w:t>,</w:t>
      </w:r>
      <w:r>
        <w:rPr>
          <w:color w:val="6B6B6B"/>
          <w:spacing w:val="4"/>
        </w:rPr>
        <w:t xml:space="preserve"> </w:t>
      </w:r>
      <w:r>
        <w:rPr>
          <w:color w:val="464646"/>
          <w:spacing w:val="-2"/>
        </w:rPr>
        <w:t>SALARIO)</w:t>
      </w:r>
    </w:p>
    <w:p w14:paraId="6E6B8D9C" w14:textId="77777777" w:rsidR="00B10838" w:rsidRDefault="00000000">
      <w:pPr>
        <w:pStyle w:val="Textoindependiente"/>
        <w:spacing w:before="38" w:line="276" w:lineRule="auto"/>
        <w:ind w:left="833" w:right="144" w:firstLine="6"/>
        <w:jc w:val="both"/>
      </w:pPr>
      <w:r>
        <w:rPr>
          <w:color w:val="343434"/>
          <w:w w:val="105"/>
        </w:rPr>
        <w:t>El</w:t>
      </w:r>
      <w:r>
        <w:rPr>
          <w:color w:val="343434"/>
          <w:spacing w:val="-5"/>
          <w:w w:val="105"/>
        </w:rPr>
        <w:t xml:space="preserve"> </w:t>
      </w:r>
      <w:r>
        <w:rPr>
          <w:color w:val="464646"/>
          <w:w w:val="105"/>
        </w:rPr>
        <w:t xml:space="preserve">conjunto </w:t>
      </w:r>
      <w:r>
        <w:rPr>
          <w:color w:val="343434"/>
          <w:w w:val="105"/>
        </w:rPr>
        <w:t>de</w:t>
      </w:r>
      <w:r>
        <w:rPr>
          <w:color w:val="343434"/>
          <w:spacing w:val="-14"/>
          <w:w w:val="105"/>
        </w:rPr>
        <w:t xml:space="preserve"> </w:t>
      </w:r>
      <w:r>
        <w:rPr>
          <w:color w:val="343434"/>
          <w:w w:val="105"/>
        </w:rPr>
        <w:t>atributos {NSS}</w:t>
      </w:r>
      <w:r>
        <w:rPr>
          <w:color w:val="343434"/>
          <w:spacing w:val="-3"/>
          <w:w w:val="105"/>
        </w:rPr>
        <w:t xml:space="preserve"> </w:t>
      </w:r>
      <w:r>
        <w:rPr>
          <w:color w:val="343434"/>
          <w:w w:val="105"/>
        </w:rPr>
        <w:t>es</w:t>
      </w:r>
      <w:r>
        <w:rPr>
          <w:color w:val="343434"/>
          <w:spacing w:val="-12"/>
          <w:w w:val="105"/>
        </w:rPr>
        <w:t xml:space="preserve"> </w:t>
      </w:r>
      <w:r>
        <w:rPr>
          <w:color w:val="343434"/>
          <w:w w:val="105"/>
        </w:rPr>
        <w:t>una clave</w:t>
      </w:r>
      <w:r>
        <w:rPr>
          <w:color w:val="343434"/>
          <w:spacing w:val="-8"/>
          <w:w w:val="105"/>
        </w:rPr>
        <w:t xml:space="preserve"> </w:t>
      </w:r>
      <w:r>
        <w:rPr>
          <w:color w:val="343434"/>
          <w:w w:val="105"/>
        </w:rPr>
        <w:t>de empleado</w:t>
      </w:r>
      <w:r>
        <w:rPr>
          <w:color w:val="343434"/>
          <w:spacing w:val="-1"/>
          <w:w w:val="105"/>
        </w:rPr>
        <w:t xml:space="preserve"> </w:t>
      </w:r>
      <w:r>
        <w:rPr>
          <w:color w:val="343434"/>
          <w:w w:val="105"/>
        </w:rPr>
        <w:t>porque</w:t>
      </w:r>
      <w:r>
        <w:rPr>
          <w:color w:val="343434"/>
          <w:spacing w:val="-13"/>
          <w:w w:val="105"/>
        </w:rPr>
        <w:t xml:space="preserve"> </w:t>
      </w:r>
      <w:r>
        <w:rPr>
          <w:color w:val="343434"/>
          <w:w w:val="105"/>
        </w:rPr>
        <w:t>no</w:t>
      </w:r>
      <w:r>
        <w:rPr>
          <w:color w:val="343434"/>
          <w:spacing w:val="-5"/>
          <w:w w:val="105"/>
        </w:rPr>
        <w:t xml:space="preserve"> </w:t>
      </w:r>
      <w:r>
        <w:rPr>
          <w:color w:val="464646"/>
          <w:w w:val="105"/>
        </w:rPr>
        <w:t>puede</w:t>
      </w:r>
      <w:r>
        <w:rPr>
          <w:color w:val="464646"/>
          <w:spacing w:val="-14"/>
          <w:w w:val="105"/>
        </w:rPr>
        <w:t xml:space="preserve"> </w:t>
      </w:r>
      <w:r>
        <w:rPr>
          <w:color w:val="464646"/>
          <w:w w:val="105"/>
        </w:rPr>
        <w:t xml:space="preserve">haber </w:t>
      </w:r>
      <w:r>
        <w:rPr>
          <w:color w:val="343434"/>
          <w:w w:val="105"/>
        </w:rPr>
        <w:t>dos tuplas</w:t>
      </w:r>
      <w:r>
        <w:rPr>
          <w:color w:val="343434"/>
          <w:spacing w:val="-8"/>
          <w:w w:val="105"/>
        </w:rPr>
        <w:t xml:space="preserve"> </w:t>
      </w:r>
      <w:r>
        <w:rPr>
          <w:color w:val="343434"/>
          <w:w w:val="105"/>
        </w:rPr>
        <w:t>que</w:t>
      </w:r>
      <w:r>
        <w:rPr>
          <w:color w:val="343434"/>
          <w:spacing w:val="-10"/>
          <w:w w:val="105"/>
        </w:rPr>
        <w:t xml:space="preserve"> </w:t>
      </w:r>
      <w:r>
        <w:rPr>
          <w:color w:val="343434"/>
          <w:w w:val="105"/>
        </w:rPr>
        <w:t xml:space="preserve">tengan el mismo </w:t>
      </w:r>
      <w:r>
        <w:rPr>
          <w:color w:val="464646"/>
          <w:w w:val="105"/>
        </w:rPr>
        <w:t xml:space="preserve">valor </w:t>
      </w:r>
      <w:r>
        <w:rPr>
          <w:color w:val="343434"/>
          <w:w w:val="105"/>
        </w:rPr>
        <w:t>de NSS.</w:t>
      </w:r>
    </w:p>
    <w:p w14:paraId="2F2488A4" w14:textId="77777777" w:rsidR="00B10838" w:rsidRDefault="00000000">
      <w:pPr>
        <w:pStyle w:val="Textoindependiente"/>
        <w:spacing w:before="22" w:line="283" w:lineRule="auto"/>
        <w:ind w:left="834" w:right="145" w:hanging="4"/>
        <w:jc w:val="both"/>
      </w:pPr>
      <w:r>
        <w:rPr>
          <w:color w:val="343434"/>
        </w:rPr>
        <w:t xml:space="preserve">Cualquier conjunto de atributos que contengo a NSS, por </w:t>
      </w:r>
      <w:r>
        <w:rPr>
          <w:color w:val="464646"/>
        </w:rPr>
        <w:t xml:space="preserve">ejemplo, {NSS, </w:t>
      </w:r>
      <w:r>
        <w:rPr>
          <w:color w:val="343434"/>
        </w:rPr>
        <w:t xml:space="preserve">NOMBRE, EDAD} </w:t>
      </w:r>
      <w:r>
        <w:rPr>
          <w:color w:val="464646"/>
        </w:rPr>
        <w:t xml:space="preserve">es </w:t>
      </w:r>
      <w:r>
        <w:rPr>
          <w:color w:val="343434"/>
        </w:rPr>
        <w:t xml:space="preserve">una superclave, pero no </w:t>
      </w:r>
      <w:r>
        <w:rPr>
          <w:color w:val="1A1A1A"/>
        </w:rPr>
        <w:t xml:space="preserve">uno </w:t>
      </w:r>
      <w:r>
        <w:rPr>
          <w:color w:val="464646"/>
        </w:rPr>
        <w:t xml:space="preserve">clave </w:t>
      </w:r>
      <w:r>
        <w:rPr>
          <w:color w:val="343434"/>
        </w:rPr>
        <w:t xml:space="preserve">porque si eliminamos NOMBRE o EDAD, o ambos del </w:t>
      </w:r>
      <w:r>
        <w:rPr>
          <w:color w:val="464646"/>
        </w:rPr>
        <w:t xml:space="preserve">conjunto </w:t>
      </w:r>
      <w:r>
        <w:rPr>
          <w:color w:val="343434"/>
        </w:rPr>
        <w:t xml:space="preserve">todavía tendremos una </w:t>
      </w:r>
      <w:r>
        <w:rPr>
          <w:color w:val="464646"/>
        </w:rPr>
        <w:t>superc</w:t>
      </w:r>
      <w:r>
        <w:rPr>
          <w:color w:val="1A1A1A"/>
        </w:rPr>
        <w:t>l</w:t>
      </w:r>
      <w:r>
        <w:rPr>
          <w:color w:val="343434"/>
        </w:rPr>
        <w:t>ave.</w:t>
      </w:r>
    </w:p>
    <w:p w14:paraId="279AD5DE" w14:textId="77777777" w:rsidR="00B10838" w:rsidRDefault="00B10838">
      <w:pPr>
        <w:pStyle w:val="Textoindependiente"/>
        <w:spacing w:before="70"/>
      </w:pPr>
    </w:p>
    <w:p w14:paraId="7A0B7AC4" w14:textId="77777777" w:rsidR="00B10838" w:rsidRDefault="00000000">
      <w:pPr>
        <w:pStyle w:val="Textoindependiente"/>
        <w:spacing w:line="290" w:lineRule="auto"/>
        <w:ind w:left="121" w:right="159" w:firstLine="280"/>
        <w:jc w:val="both"/>
      </w:pPr>
      <w:r>
        <w:rPr>
          <w:color w:val="343434"/>
          <w:w w:val="105"/>
        </w:rPr>
        <w:t>La</w:t>
      </w:r>
      <w:r>
        <w:rPr>
          <w:color w:val="343434"/>
          <w:spacing w:val="-9"/>
          <w:w w:val="105"/>
        </w:rPr>
        <w:t xml:space="preserve"> </w:t>
      </w:r>
      <w:r>
        <w:rPr>
          <w:color w:val="343434"/>
          <w:w w:val="105"/>
        </w:rPr>
        <w:t>clave se</w:t>
      </w:r>
      <w:r>
        <w:rPr>
          <w:color w:val="343434"/>
          <w:spacing w:val="-3"/>
          <w:w w:val="105"/>
        </w:rPr>
        <w:t xml:space="preserve"> </w:t>
      </w:r>
      <w:r>
        <w:rPr>
          <w:color w:val="343434"/>
          <w:w w:val="105"/>
        </w:rPr>
        <w:t xml:space="preserve">determina a </w:t>
      </w:r>
      <w:r>
        <w:rPr>
          <w:color w:val="1A1A1A"/>
          <w:w w:val="105"/>
        </w:rPr>
        <w:t xml:space="preserve">partir </w:t>
      </w:r>
      <w:r>
        <w:rPr>
          <w:color w:val="343434"/>
          <w:w w:val="105"/>
        </w:rPr>
        <w:t>del</w:t>
      </w:r>
      <w:r>
        <w:rPr>
          <w:color w:val="343434"/>
          <w:spacing w:val="-14"/>
          <w:w w:val="105"/>
        </w:rPr>
        <w:t xml:space="preserve"> </w:t>
      </w:r>
      <w:r>
        <w:rPr>
          <w:color w:val="343434"/>
          <w:w w:val="105"/>
        </w:rPr>
        <w:t>significado</w:t>
      </w:r>
      <w:r>
        <w:rPr>
          <w:color w:val="343434"/>
          <w:spacing w:val="32"/>
          <w:w w:val="105"/>
        </w:rPr>
        <w:t xml:space="preserve"> </w:t>
      </w:r>
      <w:r>
        <w:rPr>
          <w:color w:val="343434"/>
          <w:w w:val="105"/>
        </w:rPr>
        <w:t xml:space="preserve">de </w:t>
      </w:r>
      <w:r>
        <w:rPr>
          <w:color w:val="1A1A1A"/>
          <w:w w:val="105"/>
        </w:rPr>
        <w:t xml:space="preserve">los </w:t>
      </w:r>
      <w:r>
        <w:rPr>
          <w:color w:val="343434"/>
          <w:w w:val="105"/>
        </w:rPr>
        <w:t>atributos en</w:t>
      </w:r>
      <w:r>
        <w:rPr>
          <w:color w:val="343434"/>
          <w:spacing w:val="-1"/>
          <w:w w:val="105"/>
        </w:rPr>
        <w:t xml:space="preserve"> </w:t>
      </w:r>
      <w:r>
        <w:rPr>
          <w:color w:val="343434"/>
          <w:w w:val="105"/>
        </w:rPr>
        <w:t>el esquema de</w:t>
      </w:r>
      <w:r>
        <w:rPr>
          <w:color w:val="343434"/>
          <w:spacing w:val="-2"/>
          <w:w w:val="105"/>
        </w:rPr>
        <w:t xml:space="preserve"> </w:t>
      </w:r>
      <w:r>
        <w:rPr>
          <w:color w:val="343434"/>
          <w:w w:val="105"/>
        </w:rPr>
        <w:t>la</w:t>
      </w:r>
      <w:r>
        <w:rPr>
          <w:color w:val="343434"/>
          <w:spacing w:val="-9"/>
          <w:w w:val="105"/>
        </w:rPr>
        <w:t xml:space="preserve"> </w:t>
      </w:r>
      <w:r>
        <w:rPr>
          <w:color w:val="343434"/>
          <w:w w:val="105"/>
        </w:rPr>
        <w:t xml:space="preserve">relación, la propiedad no </w:t>
      </w:r>
      <w:r>
        <w:rPr>
          <w:color w:val="464646"/>
          <w:w w:val="105"/>
        </w:rPr>
        <w:t>varía con</w:t>
      </w:r>
      <w:r>
        <w:rPr>
          <w:color w:val="464646"/>
          <w:spacing w:val="-2"/>
          <w:w w:val="105"/>
        </w:rPr>
        <w:t xml:space="preserve"> </w:t>
      </w:r>
      <w:r>
        <w:rPr>
          <w:color w:val="464646"/>
          <w:w w:val="105"/>
        </w:rPr>
        <w:t xml:space="preserve">el </w:t>
      </w:r>
      <w:r>
        <w:rPr>
          <w:color w:val="343434"/>
          <w:w w:val="105"/>
        </w:rPr>
        <w:t>tiempo,</w:t>
      </w:r>
      <w:r>
        <w:rPr>
          <w:color w:val="343434"/>
          <w:spacing w:val="-6"/>
          <w:w w:val="105"/>
        </w:rPr>
        <w:t xml:space="preserve"> </w:t>
      </w:r>
      <w:r>
        <w:rPr>
          <w:color w:val="343434"/>
          <w:w w:val="105"/>
        </w:rPr>
        <w:t>debe seguir siendo válida</w:t>
      </w:r>
      <w:r>
        <w:rPr>
          <w:color w:val="343434"/>
          <w:spacing w:val="-9"/>
          <w:w w:val="105"/>
        </w:rPr>
        <w:t xml:space="preserve"> </w:t>
      </w:r>
      <w:r>
        <w:rPr>
          <w:color w:val="343434"/>
          <w:w w:val="105"/>
        </w:rPr>
        <w:t xml:space="preserve">aunque </w:t>
      </w:r>
      <w:r>
        <w:rPr>
          <w:color w:val="1A1A1A"/>
          <w:w w:val="105"/>
        </w:rPr>
        <w:t xml:space="preserve">insertemos </w:t>
      </w:r>
      <w:r>
        <w:rPr>
          <w:color w:val="343434"/>
          <w:w w:val="105"/>
        </w:rPr>
        <w:t>tuplas nuevas en</w:t>
      </w:r>
      <w:r>
        <w:rPr>
          <w:color w:val="343434"/>
          <w:spacing w:val="-10"/>
          <w:w w:val="105"/>
        </w:rPr>
        <w:t xml:space="preserve"> </w:t>
      </w:r>
      <w:r>
        <w:rPr>
          <w:color w:val="464646"/>
          <w:w w:val="105"/>
        </w:rPr>
        <w:t>lo</w:t>
      </w:r>
      <w:r>
        <w:rPr>
          <w:color w:val="464646"/>
          <w:spacing w:val="-11"/>
          <w:w w:val="105"/>
        </w:rPr>
        <w:t xml:space="preserve"> </w:t>
      </w:r>
      <w:r>
        <w:rPr>
          <w:color w:val="464646"/>
          <w:w w:val="105"/>
        </w:rPr>
        <w:t>relación.</w:t>
      </w:r>
      <w:r>
        <w:rPr>
          <w:color w:val="464646"/>
          <w:spacing w:val="-6"/>
          <w:w w:val="105"/>
        </w:rPr>
        <w:t xml:space="preserve"> </w:t>
      </w:r>
      <w:r>
        <w:rPr>
          <w:color w:val="464646"/>
          <w:w w:val="105"/>
        </w:rPr>
        <w:t>Por ejemplo,</w:t>
      </w:r>
      <w:r>
        <w:rPr>
          <w:color w:val="464646"/>
          <w:spacing w:val="-3"/>
          <w:w w:val="105"/>
        </w:rPr>
        <w:t xml:space="preserve"> </w:t>
      </w:r>
      <w:r>
        <w:rPr>
          <w:color w:val="464646"/>
          <w:w w:val="105"/>
        </w:rPr>
        <w:t xml:space="preserve">no </w:t>
      </w:r>
      <w:r>
        <w:rPr>
          <w:color w:val="343434"/>
          <w:w w:val="105"/>
        </w:rPr>
        <w:t>podemos</w:t>
      </w:r>
      <w:r>
        <w:rPr>
          <w:color w:val="343434"/>
          <w:spacing w:val="-5"/>
          <w:w w:val="105"/>
        </w:rPr>
        <w:t xml:space="preserve"> </w:t>
      </w:r>
      <w:r>
        <w:rPr>
          <w:color w:val="343434"/>
          <w:w w:val="105"/>
        </w:rPr>
        <w:t>ni</w:t>
      </w:r>
      <w:r>
        <w:rPr>
          <w:color w:val="343434"/>
          <w:spacing w:val="-12"/>
          <w:w w:val="105"/>
        </w:rPr>
        <w:t xml:space="preserve"> </w:t>
      </w:r>
      <w:r>
        <w:rPr>
          <w:color w:val="343434"/>
          <w:w w:val="105"/>
        </w:rPr>
        <w:t>debemos designar como</w:t>
      </w:r>
      <w:r>
        <w:rPr>
          <w:color w:val="343434"/>
          <w:spacing w:val="-2"/>
          <w:w w:val="105"/>
        </w:rPr>
        <w:t xml:space="preserve"> </w:t>
      </w:r>
      <w:r>
        <w:rPr>
          <w:color w:val="464646"/>
          <w:w w:val="105"/>
        </w:rPr>
        <w:t>clave</w:t>
      </w:r>
      <w:r>
        <w:rPr>
          <w:color w:val="464646"/>
          <w:spacing w:val="-14"/>
          <w:w w:val="105"/>
        </w:rPr>
        <w:t xml:space="preserve"> </w:t>
      </w:r>
      <w:r>
        <w:rPr>
          <w:color w:val="343434"/>
          <w:w w:val="105"/>
        </w:rPr>
        <w:t>el atributo</w:t>
      </w:r>
      <w:r>
        <w:rPr>
          <w:color w:val="343434"/>
          <w:spacing w:val="-2"/>
          <w:w w:val="105"/>
        </w:rPr>
        <w:t xml:space="preserve"> </w:t>
      </w:r>
      <w:r>
        <w:rPr>
          <w:color w:val="343434"/>
          <w:w w:val="105"/>
        </w:rPr>
        <w:t>NOMBRE,</w:t>
      </w:r>
      <w:r>
        <w:rPr>
          <w:color w:val="343434"/>
          <w:spacing w:val="-11"/>
          <w:w w:val="105"/>
        </w:rPr>
        <w:t xml:space="preserve"> </w:t>
      </w:r>
      <w:r>
        <w:rPr>
          <w:color w:val="343434"/>
          <w:w w:val="105"/>
        </w:rPr>
        <w:t>porque</w:t>
      </w:r>
      <w:r>
        <w:rPr>
          <w:color w:val="343434"/>
          <w:spacing w:val="-12"/>
          <w:w w:val="105"/>
        </w:rPr>
        <w:t xml:space="preserve"> </w:t>
      </w:r>
      <w:r>
        <w:rPr>
          <w:color w:val="343434"/>
          <w:w w:val="105"/>
        </w:rPr>
        <w:t>no</w:t>
      </w:r>
      <w:r>
        <w:rPr>
          <w:color w:val="343434"/>
          <w:spacing w:val="-14"/>
          <w:w w:val="105"/>
        </w:rPr>
        <w:t xml:space="preserve"> </w:t>
      </w:r>
      <w:r>
        <w:rPr>
          <w:color w:val="464646"/>
          <w:w w:val="105"/>
        </w:rPr>
        <w:t>hoy</w:t>
      </w:r>
      <w:r>
        <w:rPr>
          <w:color w:val="464646"/>
          <w:spacing w:val="-10"/>
          <w:w w:val="105"/>
        </w:rPr>
        <w:t xml:space="preserve"> </w:t>
      </w:r>
      <w:r>
        <w:rPr>
          <w:color w:val="343434"/>
          <w:w w:val="105"/>
        </w:rPr>
        <w:t>garantías</w:t>
      </w:r>
      <w:r>
        <w:rPr>
          <w:color w:val="343434"/>
          <w:spacing w:val="-1"/>
          <w:w w:val="105"/>
        </w:rPr>
        <w:t xml:space="preserve"> </w:t>
      </w:r>
      <w:r>
        <w:rPr>
          <w:color w:val="464646"/>
          <w:w w:val="105"/>
        </w:rPr>
        <w:t>de</w:t>
      </w:r>
      <w:r>
        <w:rPr>
          <w:color w:val="464646"/>
          <w:spacing w:val="-14"/>
          <w:w w:val="105"/>
        </w:rPr>
        <w:t xml:space="preserve"> </w:t>
      </w:r>
      <w:r>
        <w:rPr>
          <w:color w:val="343434"/>
          <w:w w:val="105"/>
        </w:rPr>
        <w:t>que</w:t>
      </w:r>
      <w:r>
        <w:rPr>
          <w:color w:val="343434"/>
          <w:spacing w:val="-9"/>
          <w:w w:val="105"/>
        </w:rPr>
        <w:t xml:space="preserve"> </w:t>
      </w:r>
      <w:r>
        <w:rPr>
          <w:color w:val="464646"/>
          <w:w w:val="105"/>
        </w:rPr>
        <w:t>nunca</w:t>
      </w:r>
      <w:r>
        <w:rPr>
          <w:color w:val="464646"/>
          <w:spacing w:val="-13"/>
          <w:w w:val="105"/>
        </w:rPr>
        <w:t xml:space="preserve"> </w:t>
      </w:r>
      <w:r>
        <w:rPr>
          <w:color w:val="343434"/>
          <w:w w:val="105"/>
        </w:rPr>
        <w:t xml:space="preserve">existirán </w:t>
      </w:r>
      <w:r>
        <w:rPr>
          <w:color w:val="464646"/>
          <w:w w:val="105"/>
        </w:rPr>
        <w:t>dos</w:t>
      </w:r>
      <w:r>
        <w:rPr>
          <w:color w:val="464646"/>
          <w:spacing w:val="-7"/>
          <w:w w:val="105"/>
        </w:rPr>
        <w:t xml:space="preserve"> </w:t>
      </w:r>
      <w:r>
        <w:rPr>
          <w:color w:val="343434"/>
          <w:w w:val="105"/>
        </w:rPr>
        <w:t>empleados con</w:t>
      </w:r>
      <w:r>
        <w:rPr>
          <w:color w:val="343434"/>
          <w:spacing w:val="-10"/>
          <w:w w:val="105"/>
        </w:rPr>
        <w:t xml:space="preserve"> </w:t>
      </w:r>
      <w:r>
        <w:rPr>
          <w:color w:val="343434"/>
          <w:w w:val="105"/>
        </w:rPr>
        <w:t>nombres iguales.</w:t>
      </w:r>
    </w:p>
    <w:p w14:paraId="2571983B" w14:textId="77777777" w:rsidR="00B10838" w:rsidRDefault="00B10838">
      <w:pPr>
        <w:pStyle w:val="Textoindependiente"/>
        <w:spacing w:before="46"/>
      </w:pPr>
    </w:p>
    <w:p w14:paraId="11E9DFFC" w14:textId="77777777" w:rsidR="00B10838" w:rsidRDefault="00000000">
      <w:pPr>
        <w:pStyle w:val="Textoindependiente"/>
        <w:spacing w:line="288" w:lineRule="auto"/>
        <w:ind w:left="110" w:right="159" w:firstLine="282"/>
        <w:jc w:val="both"/>
      </w:pPr>
      <w:r>
        <w:rPr>
          <w:color w:val="343434"/>
          <w:spacing w:val="-2"/>
          <w:w w:val="105"/>
        </w:rPr>
        <w:t>En</w:t>
      </w:r>
      <w:r>
        <w:rPr>
          <w:color w:val="343434"/>
          <w:spacing w:val="-12"/>
          <w:w w:val="105"/>
        </w:rPr>
        <w:t xml:space="preserve"> </w:t>
      </w:r>
      <w:r>
        <w:rPr>
          <w:color w:val="343434"/>
          <w:spacing w:val="-2"/>
          <w:w w:val="105"/>
        </w:rPr>
        <w:t>general,</w:t>
      </w:r>
      <w:r>
        <w:rPr>
          <w:color w:val="343434"/>
          <w:spacing w:val="-11"/>
          <w:w w:val="105"/>
        </w:rPr>
        <w:t xml:space="preserve"> </w:t>
      </w:r>
      <w:r>
        <w:rPr>
          <w:color w:val="343434"/>
          <w:spacing w:val="-2"/>
          <w:w w:val="105"/>
        </w:rPr>
        <w:t>un</w:t>
      </w:r>
      <w:r>
        <w:rPr>
          <w:color w:val="343434"/>
          <w:spacing w:val="-11"/>
          <w:w w:val="105"/>
        </w:rPr>
        <w:t xml:space="preserve"> </w:t>
      </w:r>
      <w:r>
        <w:rPr>
          <w:color w:val="343434"/>
          <w:spacing w:val="-2"/>
          <w:w w:val="105"/>
        </w:rPr>
        <w:t>esquema</w:t>
      </w:r>
      <w:r>
        <w:rPr>
          <w:color w:val="343434"/>
          <w:spacing w:val="-11"/>
          <w:w w:val="105"/>
        </w:rPr>
        <w:t xml:space="preserve"> </w:t>
      </w:r>
      <w:r>
        <w:rPr>
          <w:color w:val="343434"/>
          <w:spacing w:val="-2"/>
          <w:w w:val="105"/>
        </w:rPr>
        <w:t>de</w:t>
      </w:r>
      <w:r>
        <w:rPr>
          <w:color w:val="343434"/>
          <w:spacing w:val="-11"/>
          <w:w w:val="105"/>
        </w:rPr>
        <w:t xml:space="preserve"> </w:t>
      </w:r>
      <w:r>
        <w:rPr>
          <w:color w:val="1A1A1A"/>
          <w:spacing w:val="-2"/>
          <w:w w:val="105"/>
        </w:rPr>
        <w:t>relación</w:t>
      </w:r>
      <w:r>
        <w:rPr>
          <w:color w:val="1A1A1A"/>
          <w:spacing w:val="-11"/>
          <w:w w:val="105"/>
        </w:rPr>
        <w:t xml:space="preserve"> </w:t>
      </w:r>
      <w:r>
        <w:rPr>
          <w:color w:val="343434"/>
          <w:spacing w:val="-2"/>
          <w:w w:val="105"/>
        </w:rPr>
        <w:t>puede</w:t>
      </w:r>
      <w:r>
        <w:rPr>
          <w:color w:val="343434"/>
          <w:spacing w:val="-4"/>
          <w:w w:val="105"/>
        </w:rPr>
        <w:t xml:space="preserve"> </w:t>
      </w:r>
      <w:r>
        <w:rPr>
          <w:color w:val="1A1A1A"/>
          <w:spacing w:val="-2"/>
          <w:w w:val="105"/>
        </w:rPr>
        <w:t>tener</w:t>
      </w:r>
      <w:r>
        <w:rPr>
          <w:color w:val="1A1A1A"/>
          <w:spacing w:val="5"/>
          <w:w w:val="105"/>
        </w:rPr>
        <w:t xml:space="preserve"> </w:t>
      </w:r>
      <w:r>
        <w:rPr>
          <w:color w:val="1A1A1A"/>
          <w:spacing w:val="-2"/>
          <w:w w:val="105"/>
        </w:rPr>
        <w:t xml:space="preserve">más </w:t>
      </w:r>
      <w:r>
        <w:rPr>
          <w:color w:val="343434"/>
          <w:spacing w:val="-2"/>
          <w:w w:val="105"/>
        </w:rPr>
        <w:t>de</w:t>
      </w:r>
      <w:r>
        <w:rPr>
          <w:color w:val="343434"/>
          <w:spacing w:val="-11"/>
          <w:w w:val="105"/>
        </w:rPr>
        <w:t xml:space="preserve"> </w:t>
      </w:r>
      <w:r>
        <w:rPr>
          <w:color w:val="343434"/>
          <w:spacing w:val="-2"/>
          <w:w w:val="105"/>
        </w:rPr>
        <w:t>una clave.</w:t>
      </w:r>
      <w:r>
        <w:rPr>
          <w:color w:val="343434"/>
          <w:spacing w:val="-12"/>
          <w:w w:val="105"/>
        </w:rPr>
        <w:t xml:space="preserve"> </w:t>
      </w:r>
      <w:r>
        <w:rPr>
          <w:color w:val="343434"/>
          <w:spacing w:val="-2"/>
          <w:w w:val="105"/>
        </w:rPr>
        <w:t>En</w:t>
      </w:r>
      <w:r>
        <w:rPr>
          <w:color w:val="343434"/>
          <w:spacing w:val="-11"/>
          <w:w w:val="105"/>
        </w:rPr>
        <w:t xml:space="preserve"> </w:t>
      </w:r>
      <w:r>
        <w:rPr>
          <w:color w:val="464646"/>
          <w:spacing w:val="-2"/>
          <w:w w:val="105"/>
        </w:rPr>
        <w:t>tal</w:t>
      </w:r>
      <w:r>
        <w:rPr>
          <w:color w:val="464646"/>
          <w:spacing w:val="21"/>
          <w:w w:val="105"/>
        </w:rPr>
        <w:t xml:space="preserve"> </w:t>
      </w:r>
      <w:r>
        <w:rPr>
          <w:color w:val="343434"/>
          <w:spacing w:val="-2"/>
          <w:w w:val="105"/>
        </w:rPr>
        <w:t>caso,</w:t>
      </w:r>
      <w:r>
        <w:rPr>
          <w:color w:val="343434"/>
          <w:spacing w:val="-12"/>
          <w:w w:val="105"/>
        </w:rPr>
        <w:t xml:space="preserve"> </w:t>
      </w:r>
      <w:r>
        <w:rPr>
          <w:color w:val="464646"/>
          <w:spacing w:val="-2"/>
          <w:w w:val="105"/>
        </w:rPr>
        <w:t>cada</w:t>
      </w:r>
      <w:r>
        <w:rPr>
          <w:color w:val="464646"/>
          <w:spacing w:val="-11"/>
          <w:w w:val="105"/>
        </w:rPr>
        <w:t xml:space="preserve"> </w:t>
      </w:r>
      <w:r>
        <w:rPr>
          <w:color w:val="343434"/>
          <w:spacing w:val="-2"/>
          <w:w w:val="105"/>
        </w:rPr>
        <w:t>uno</w:t>
      </w:r>
      <w:r>
        <w:rPr>
          <w:color w:val="343434"/>
          <w:spacing w:val="-8"/>
          <w:w w:val="105"/>
        </w:rPr>
        <w:t xml:space="preserve"> </w:t>
      </w:r>
      <w:r>
        <w:rPr>
          <w:color w:val="343434"/>
          <w:spacing w:val="-2"/>
          <w:w w:val="105"/>
        </w:rPr>
        <w:t>de</w:t>
      </w:r>
      <w:r>
        <w:rPr>
          <w:color w:val="343434"/>
          <w:spacing w:val="-12"/>
          <w:w w:val="105"/>
        </w:rPr>
        <w:t xml:space="preserve"> </w:t>
      </w:r>
      <w:r>
        <w:rPr>
          <w:color w:val="343434"/>
          <w:spacing w:val="-2"/>
          <w:w w:val="105"/>
        </w:rPr>
        <w:t>ellos</w:t>
      </w:r>
      <w:r>
        <w:rPr>
          <w:color w:val="343434"/>
          <w:spacing w:val="-7"/>
          <w:w w:val="105"/>
        </w:rPr>
        <w:t xml:space="preserve"> </w:t>
      </w:r>
      <w:r>
        <w:rPr>
          <w:color w:val="464646"/>
          <w:spacing w:val="-2"/>
          <w:w w:val="105"/>
        </w:rPr>
        <w:t>se</w:t>
      </w:r>
      <w:r>
        <w:rPr>
          <w:color w:val="464646"/>
          <w:spacing w:val="-5"/>
          <w:w w:val="105"/>
        </w:rPr>
        <w:t xml:space="preserve"> </w:t>
      </w:r>
      <w:r>
        <w:rPr>
          <w:color w:val="343434"/>
          <w:spacing w:val="-2"/>
          <w:w w:val="105"/>
        </w:rPr>
        <w:t xml:space="preserve">denomina </w:t>
      </w:r>
      <w:r>
        <w:rPr>
          <w:b/>
          <w:color w:val="1A1A1A"/>
          <w:w w:val="105"/>
        </w:rPr>
        <w:t>CLAVE</w:t>
      </w:r>
      <w:r>
        <w:rPr>
          <w:b/>
          <w:color w:val="1A1A1A"/>
          <w:spacing w:val="7"/>
          <w:w w:val="105"/>
        </w:rPr>
        <w:t xml:space="preserve"> </w:t>
      </w:r>
      <w:r>
        <w:rPr>
          <w:b/>
          <w:color w:val="343434"/>
          <w:w w:val="105"/>
        </w:rPr>
        <w:t xml:space="preserve">CANDIDATA. </w:t>
      </w:r>
      <w:r>
        <w:rPr>
          <w:color w:val="343434"/>
          <w:w w:val="105"/>
        </w:rPr>
        <w:t>Por</w:t>
      </w:r>
      <w:r>
        <w:rPr>
          <w:color w:val="343434"/>
          <w:spacing w:val="-6"/>
          <w:w w:val="105"/>
        </w:rPr>
        <w:t xml:space="preserve"> </w:t>
      </w:r>
      <w:r>
        <w:rPr>
          <w:color w:val="343434"/>
          <w:w w:val="105"/>
        </w:rPr>
        <w:t xml:space="preserve">ejemplo, </w:t>
      </w:r>
      <w:r>
        <w:rPr>
          <w:color w:val="1A1A1A"/>
          <w:w w:val="105"/>
        </w:rPr>
        <w:t>la</w:t>
      </w:r>
      <w:r>
        <w:rPr>
          <w:color w:val="1A1A1A"/>
          <w:spacing w:val="-14"/>
          <w:w w:val="105"/>
        </w:rPr>
        <w:t xml:space="preserve"> </w:t>
      </w:r>
      <w:r>
        <w:rPr>
          <w:color w:val="343434"/>
          <w:w w:val="105"/>
        </w:rPr>
        <w:t>relación</w:t>
      </w:r>
      <w:r>
        <w:rPr>
          <w:color w:val="343434"/>
          <w:spacing w:val="-8"/>
          <w:w w:val="105"/>
        </w:rPr>
        <w:t xml:space="preserve"> </w:t>
      </w:r>
      <w:r>
        <w:rPr>
          <w:color w:val="464646"/>
          <w:w w:val="105"/>
        </w:rPr>
        <w:t>COC</w:t>
      </w:r>
      <w:r>
        <w:rPr>
          <w:color w:val="1A1A1A"/>
          <w:w w:val="105"/>
        </w:rPr>
        <w:t>H</w:t>
      </w:r>
      <w:r>
        <w:rPr>
          <w:color w:val="343434"/>
          <w:w w:val="105"/>
        </w:rPr>
        <w:t>E</w:t>
      </w:r>
      <w:r>
        <w:rPr>
          <w:color w:val="343434"/>
          <w:spacing w:val="-14"/>
          <w:w w:val="105"/>
        </w:rPr>
        <w:t xml:space="preserve"> </w:t>
      </w:r>
      <w:r>
        <w:rPr>
          <w:color w:val="343434"/>
          <w:w w:val="105"/>
        </w:rPr>
        <w:t>{Num_matrículo,</w:t>
      </w:r>
      <w:r>
        <w:rPr>
          <w:color w:val="343434"/>
          <w:spacing w:val="-13"/>
          <w:w w:val="105"/>
        </w:rPr>
        <w:t xml:space="preserve"> </w:t>
      </w:r>
      <w:r>
        <w:rPr>
          <w:color w:val="343434"/>
          <w:w w:val="105"/>
        </w:rPr>
        <w:t>Num_motor,</w:t>
      </w:r>
      <w:r>
        <w:rPr>
          <w:color w:val="343434"/>
          <w:spacing w:val="-7"/>
          <w:w w:val="105"/>
        </w:rPr>
        <w:t xml:space="preserve"> </w:t>
      </w:r>
      <w:r>
        <w:rPr>
          <w:color w:val="343434"/>
          <w:w w:val="105"/>
        </w:rPr>
        <w:t>Marca,</w:t>
      </w:r>
      <w:r>
        <w:rPr>
          <w:color w:val="343434"/>
          <w:spacing w:val="-14"/>
          <w:w w:val="105"/>
        </w:rPr>
        <w:t xml:space="preserve"> </w:t>
      </w:r>
      <w:r>
        <w:rPr>
          <w:color w:val="343434"/>
          <w:w w:val="105"/>
        </w:rPr>
        <w:t>Modelo,</w:t>
      </w:r>
      <w:r>
        <w:rPr>
          <w:color w:val="343434"/>
          <w:spacing w:val="-2"/>
          <w:w w:val="105"/>
        </w:rPr>
        <w:t xml:space="preserve"> </w:t>
      </w:r>
      <w:r>
        <w:rPr>
          <w:color w:val="343434"/>
          <w:w w:val="105"/>
        </w:rPr>
        <w:t>Año}</w:t>
      </w:r>
      <w:r>
        <w:rPr>
          <w:color w:val="343434"/>
          <w:spacing w:val="-8"/>
          <w:w w:val="105"/>
        </w:rPr>
        <w:t xml:space="preserve"> </w:t>
      </w:r>
      <w:r>
        <w:rPr>
          <w:color w:val="343434"/>
          <w:w w:val="105"/>
        </w:rPr>
        <w:t xml:space="preserve">tiene </w:t>
      </w:r>
      <w:r>
        <w:rPr>
          <w:color w:val="464646"/>
          <w:w w:val="105"/>
        </w:rPr>
        <w:t xml:space="preserve">dos </w:t>
      </w:r>
      <w:r>
        <w:rPr>
          <w:color w:val="343434"/>
          <w:w w:val="105"/>
        </w:rPr>
        <w:t xml:space="preserve">claves </w:t>
      </w:r>
      <w:r>
        <w:rPr>
          <w:color w:val="464646"/>
          <w:w w:val="105"/>
        </w:rPr>
        <w:t xml:space="preserve">candidatas: </w:t>
      </w:r>
      <w:r>
        <w:rPr>
          <w:color w:val="343434"/>
          <w:w w:val="105"/>
        </w:rPr>
        <w:t>Num_matrícula y Num_motor.</w:t>
      </w:r>
    </w:p>
    <w:p w14:paraId="54428423" w14:textId="77777777" w:rsidR="00B10838" w:rsidRDefault="00B10838">
      <w:pPr>
        <w:pStyle w:val="Textoindependiente"/>
        <w:spacing w:before="51"/>
      </w:pPr>
    </w:p>
    <w:p w14:paraId="16D41865" w14:textId="77777777" w:rsidR="00B10838" w:rsidRDefault="00000000">
      <w:pPr>
        <w:pStyle w:val="Textoindependiente"/>
        <w:spacing w:line="288" w:lineRule="auto"/>
        <w:ind w:left="112" w:right="159" w:firstLine="280"/>
        <w:jc w:val="both"/>
      </w:pPr>
      <w:r>
        <w:rPr>
          <w:color w:val="343434"/>
        </w:rPr>
        <w:t>Es común designar</w:t>
      </w:r>
      <w:r>
        <w:rPr>
          <w:color w:val="343434"/>
          <w:spacing w:val="38"/>
        </w:rPr>
        <w:t xml:space="preserve"> </w:t>
      </w:r>
      <w:r>
        <w:rPr>
          <w:color w:val="343434"/>
        </w:rPr>
        <w:t xml:space="preserve">a </w:t>
      </w:r>
      <w:r>
        <w:rPr>
          <w:color w:val="1A1A1A"/>
        </w:rPr>
        <w:t xml:space="preserve">una </w:t>
      </w:r>
      <w:r>
        <w:rPr>
          <w:color w:val="343434"/>
        </w:rPr>
        <w:t>de las</w:t>
      </w:r>
      <w:r>
        <w:rPr>
          <w:color w:val="343434"/>
          <w:spacing w:val="34"/>
        </w:rPr>
        <w:t xml:space="preserve"> </w:t>
      </w:r>
      <w:r>
        <w:rPr>
          <w:color w:val="343434"/>
        </w:rPr>
        <w:t>claves candidatas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 xml:space="preserve">como </w:t>
      </w:r>
      <w:r>
        <w:rPr>
          <w:b/>
          <w:color w:val="343434"/>
        </w:rPr>
        <w:t>CLAVE</w:t>
      </w:r>
      <w:r>
        <w:rPr>
          <w:b/>
          <w:color w:val="343434"/>
          <w:spacing w:val="40"/>
        </w:rPr>
        <w:t xml:space="preserve"> </w:t>
      </w:r>
      <w:r>
        <w:rPr>
          <w:b/>
          <w:color w:val="1A1A1A"/>
        </w:rPr>
        <w:t>PRIMARIA</w:t>
      </w:r>
      <w:r>
        <w:rPr>
          <w:b/>
          <w:color w:val="1A1A1A"/>
          <w:spacing w:val="37"/>
        </w:rPr>
        <w:t xml:space="preserve"> </w:t>
      </w:r>
      <w:r>
        <w:rPr>
          <w:color w:val="343434"/>
        </w:rPr>
        <w:t xml:space="preserve">de </w:t>
      </w:r>
      <w:r>
        <w:rPr>
          <w:color w:val="464646"/>
        </w:rPr>
        <w:t xml:space="preserve">la </w:t>
      </w:r>
      <w:r>
        <w:rPr>
          <w:color w:val="343434"/>
        </w:rPr>
        <w:t xml:space="preserve">relación, </w:t>
      </w:r>
      <w:r>
        <w:rPr>
          <w:color w:val="464646"/>
        </w:rPr>
        <w:t xml:space="preserve">ésta </w:t>
      </w:r>
      <w:r>
        <w:rPr>
          <w:color w:val="343434"/>
        </w:rPr>
        <w:t>es</w:t>
      </w:r>
      <w:r>
        <w:rPr>
          <w:color w:val="343434"/>
          <w:spacing w:val="36"/>
        </w:rPr>
        <w:t xml:space="preserve"> </w:t>
      </w:r>
      <w:r>
        <w:rPr>
          <w:color w:val="464646"/>
        </w:rPr>
        <w:t xml:space="preserve">la </w:t>
      </w:r>
      <w:r>
        <w:rPr>
          <w:color w:val="343434"/>
        </w:rPr>
        <w:t>clave cuyos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>valores</w:t>
      </w:r>
      <w:r>
        <w:rPr>
          <w:color w:val="343434"/>
          <w:spacing w:val="40"/>
        </w:rPr>
        <w:t xml:space="preserve"> </w:t>
      </w:r>
      <w:r>
        <w:rPr>
          <w:color w:val="464646"/>
        </w:rPr>
        <w:t xml:space="preserve">sirven </w:t>
      </w:r>
      <w:r>
        <w:rPr>
          <w:color w:val="343434"/>
        </w:rPr>
        <w:t>para identif</w:t>
      </w:r>
      <w:r>
        <w:rPr>
          <w:color w:val="464646"/>
        </w:rPr>
        <w:t>icor</w:t>
      </w:r>
      <w:r>
        <w:rPr>
          <w:color w:val="464646"/>
          <w:spacing w:val="40"/>
        </w:rPr>
        <w:t xml:space="preserve"> </w:t>
      </w:r>
      <w:r>
        <w:rPr>
          <w:color w:val="343434"/>
        </w:rPr>
        <w:t>las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>tuplas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>en una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>relación.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>Adoptaremos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>la</w:t>
      </w:r>
      <w:r>
        <w:rPr>
          <w:color w:val="343434"/>
          <w:spacing w:val="40"/>
        </w:rPr>
        <w:t xml:space="preserve"> </w:t>
      </w:r>
      <w:r>
        <w:rPr>
          <w:color w:val="464646"/>
        </w:rPr>
        <w:t>convención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 xml:space="preserve">de </w:t>
      </w:r>
      <w:r>
        <w:rPr>
          <w:color w:val="343434"/>
          <w:u w:val="thick" w:color="343434"/>
        </w:rPr>
        <w:t>subrayar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>los atributos que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 xml:space="preserve">forman la </w:t>
      </w:r>
      <w:r>
        <w:rPr>
          <w:color w:val="1A1A1A"/>
        </w:rPr>
        <w:t>clave primaria</w:t>
      </w:r>
      <w:r>
        <w:rPr>
          <w:color w:val="1A1A1A"/>
          <w:spacing w:val="40"/>
        </w:rPr>
        <w:t xml:space="preserve"> </w:t>
      </w:r>
      <w:r>
        <w:rPr>
          <w:color w:val="343434"/>
        </w:rPr>
        <w:t>de un esquema</w:t>
      </w:r>
      <w:r>
        <w:rPr>
          <w:color w:val="343434"/>
          <w:spacing w:val="40"/>
        </w:rPr>
        <w:t xml:space="preserve"> </w:t>
      </w:r>
      <w:r>
        <w:rPr>
          <w:color w:val="343434"/>
        </w:rPr>
        <w:t>de relación.</w:t>
      </w:r>
    </w:p>
    <w:p w14:paraId="61B8A0D3" w14:textId="77777777" w:rsidR="00B10838" w:rsidRDefault="00B10838">
      <w:pPr>
        <w:pStyle w:val="Textoindependiente"/>
        <w:spacing w:before="43"/>
      </w:pPr>
    </w:p>
    <w:p w14:paraId="02FE9918" w14:textId="77777777" w:rsidR="00B10838" w:rsidRDefault="00000000">
      <w:pPr>
        <w:pStyle w:val="Textoindependiente"/>
        <w:spacing w:line="297" w:lineRule="auto"/>
        <w:ind w:left="112" w:right="157" w:firstLine="286"/>
        <w:jc w:val="both"/>
      </w:pPr>
      <w:r>
        <w:rPr>
          <w:color w:val="464646"/>
          <w:w w:val="105"/>
        </w:rPr>
        <w:t>C</w:t>
      </w:r>
      <w:r>
        <w:rPr>
          <w:color w:val="1A1A1A"/>
          <w:w w:val="105"/>
        </w:rPr>
        <w:t>u</w:t>
      </w:r>
      <w:r>
        <w:rPr>
          <w:color w:val="343434"/>
          <w:w w:val="105"/>
        </w:rPr>
        <w:t xml:space="preserve">ando un esquema tiene varias </w:t>
      </w:r>
      <w:r>
        <w:rPr>
          <w:color w:val="464646"/>
          <w:w w:val="105"/>
        </w:rPr>
        <w:t xml:space="preserve">claves candidatas, </w:t>
      </w:r>
      <w:r>
        <w:rPr>
          <w:color w:val="343434"/>
          <w:w w:val="105"/>
        </w:rPr>
        <w:t xml:space="preserve">la </w:t>
      </w:r>
      <w:r>
        <w:rPr>
          <w:color w:val="464646"/>
          <w:w w:val="105"/>
        </w:rPr>
        <w:t xml:space="preserve">elección </w:t>
      </w:r>
      <w:r>
        <w:rPr>
          <w:color w:val="343434"/>
          <w:w w:val="105"/>
        </w:rPr>
        <w:t xml:space="preserve">de una de ellas </w:t>
      </w:r>
      <w:r>
        <w:rPr>
          <w:color w:val="464646"/>
          <w:w w:val="105"/>
        </w:rPr>
        <w:t xml:space="preserve">como clave </w:t>
      </w:r>
      <w:r>
        <w:rPr>
          <w:color w:val="343434"/>
          <w:w w:val="105"/>
        </w:rPr>
        <w:t xml:space="preserve">primaria es arbitraria, sin embargo, </w:t>
      </w:r>
      <w:r>
        <w:rPr>
          <w:color w:val="464646"/>
          <w:w w:val="105"/>
        </w:rPr>
        <w:t xml:space="preserve">casi </w:t>
      </w:r>
      <w:r>
        <w:rPr>
          <w:color w:val="343434"/>
          <w:w w:val="105"/>
        </w:rPr>
        <w:t xml:space="preserve">siempre es mejor escoger una clave primaria con un solo atributo </w:t>
      </w:r>
      <w:r>
        <w:rPr>
          <w:color w:val="464646"/>
          <w:w w:val="105"/>
        </w:rPr>
        <w:t xml:space="preserve">o </w:t>
      </w:r>
      <w:r>
        <w:rPr>
          <w:color w:val="343434"/>
          <w:w w:val="105"/>
        </w:rPr>
        <w:t xml:space="preserve">un número reducido </w:t>
      </w:r>
      <w:r>
        <w:rPr>
          <w:color w:val="464646"/>
          <w:w w:val="105"/>
        </w:rPr>
        <w:t xml:space="preserve">de </w:t>
      </w:r>
      <w:r>
        <w:rPr>
          <w:color w:val="343434"/>
          <w:w w:val="105"/>
        </w:rPr>
        <w:t>atributos.</w:t>
      </w:r>
    </w:p>
    <w:p w14:paraId="7C43EA68" w14:textId="77777777" w:rsidR="00B10838" w:rsidRDefault="00B10838">
      <w:pPr>
        <w:pStyle w:val="Textoindependiente"/>
        <w:spacing w:before="33"/>
      </w:pPr>
    </w:p>
    <w:p w14:paraId="54849CEE" w14:textId="77777777" w:rsidR="00B10838" w:rsidRDefault="00000000">
      <w:pPr>
        <w:pStyle w:val="Textoindependiente"/>
        <w:ind w:left="393"/>
        <w:rPr>
          <w:b/>
        </w:rPr>
      </w:pPr>
      <w:r>
        <w:rPr>
          <w:color w:val="343434"/>
        </w:rPr>
        <w:t>Una</w:t>
      </w:r>
      <w:r>
        <w:rPr>
          <w:color w:val="343434"/>
          <w:spacing w:val="-1"/>
        </w:rPr>
        <w:t xml:space="preserve"> </w:t>
      </w:r>
      <w:r>
        <w:rPr>
          <w:color w:val="343434"/>
        </w:rPr>
        <w:t>clave</w:t>
      </w:r>
      <w:r>
        <w:rPr>
          <w:color w:val="343434"/>
          <w:spacing w:val="2"/>
        </w:rPr>
        <w:t xml:space="preserve"> </w:t>
      </w:r>
      <w:r>
        <w:rPr>
          <w:color w:val="343434"/>
        </w:rPr>
        <w:t>candidata</w:t>
      </w:r>
      <w:r>
        <w:rPr>
          <w:color w:val="343434"/>
          <w:spacing w:val="7"/>
        </w:rPr>
        <w:t xml:space="preserve"> </w:t>
      </w:r>
      <w:r>
        <w:rPr>
          <w:color w:val="343434"/>
        </w:rPr>
        <w:t>que</w:t>
      </w:r>
      <w:r>
        <w:rPr>
          <w:color w:val="343434"/>
          <w:spacing w:val="4"/>
        </w:rPr>
        <w:t xml:space="preserve"> </w:t>
      </w:r>
      <w:r>
        <w:rPr>
          <w:color w:val="343434"/>
        </w:rPr>
        <w:t xml:space="preserve">no </w:t>
      </w:r>
      <w:r>
        <w:rPr>
          <w:color w:val="464646"/>
        </w:rPr>
        <w:t>es</w:t>
      </w:r>
      <w:r>
        <w:rPr>
          <w:color w:val="464646"/>
          <w:spacing w:val="16"/>
        </w:rPr>
        <w:t xml:space="preserve"> </w:t>
      </w:r>
      <w:r>
        <w:rPr>
          <w:color w:val="343434"/>
        </w:rPr>
        <w:t>clave</w:t>
      </w:r>
      <w:r>
        <w:rPr>
          <w:color w:val="343434"/>
          <w:spacing w:val="-5"/>
        </w:rPr>
        <w:t xml:space="preserve"> </w:t>
      </w:r>
      <w:r>
        <w:rPr>
          <w:color w:val="343434"/>
        </w:rPr>
        <w:t>primaria</w:t>
      </w:r>
      <w:r>
        <w:rPr>
          <w:color w:val="343434"/>
          <w:spacing w:val="-2"/>
        </w:rPr>
        <w:t xml:space="preserve"> </w:t>
      </w:r>
      <w:r>
        <w:rPr>
          <w:color w:val="343434"/>
        </w:rPr>
        <w:t>recibe el</w:t>
      </w:r>
      <w:r>
        <w:rPr>
          <w:color w:val="343434"/>
          <w:spacing w:val="6"/>
        </w:rPr>
        <w:t xml:space="preserve"> </w:t>
      </w:r>
      <w:r>
        <w:rPr>
          <w:color w:val="464646"/>
        </w:rPr>
        <w:t>nombre</w:t>
      </w:r>
      <w:r>
        <w:rPr>
          <w:color w:val="464646"/>
          <w:spacing w:val="7"/>
        </w:rPr>
        <w:t xml:space="preserve"> </w:t>
      </w:r>
      <w:r>
        <w:rPr>
          <w:color w:val="343434"/>
        </w:rPr>
        <w:t>de</w:t>
      </w:r>
      <w:r>
        <w:rPr>
          <w:color w:val="343434"/>
          <w:spacing w:val="4"/>
        </w:rPr>
        <w:t xml:space="preserve"> </w:t>
      </w:r>
      <w:r>
        <w:rPr>
          <w:b/>
          <w:color w:val="1A1A1A"/>
        </w:rPr>
        <w:t>CLAVE</w:t>
      </w:r>
      <w:r>
        <w:rPr>
          <w:b/>
          <w:color w:val="1A1A1A"/>
          <w:spacing w:val="62"/>
        </w:rPr>
        <w:t xml:space="preserve"> </w:t>
      </w:r>
      <w:r>
        <w:rPr>
          <w:b/>
          <w:color w:val="1A1A1A"/>
          <w:spacing w:val="-2"/>
        </w:rPr>
        <w:t>ALTERNA.</w:t>
      </w:r>
    </w:p>
    <w:p w14:paraId="7E853EAF" w14:textId="77777777" w:rsidR="00B10838" w:rsidRDefault="00000000">
      <w:pPr>
        <w:pStyle w:val="Textoindependiente"/>
        <w:spacing w:before="1"/>
        <w:rPr>
          <w:b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1AE7B655" wp14:editId="464A8FB4">
                <wp:simplePos x="0" y="0"/>
                <wp:positionH relativeFrom="page">
                  <wp:posOffset>1214609</wp:posOffset>
                </wp:positionH>
                <wp:positionV relativeFrom="paragraph">
                  <wp:posOffset>67388</wp:posOffset>
                </wp:positionV>
                <wp:extent cx="1187450" cy="1270"/>
                <wp:effectExtent l="0" t="0" r="0" b="0"/>
                <wp:wrapTopAndBottom/>
                <wp:docPr id="282" name="Graphic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7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7450">
                              <a:moveTo>
                                <a:pt x="0" y="0"/>
                              </a:moveTo>
                              <a:lnTo>
                                <a:pt x="1187108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2DA29" id="Graphic 282" o:spid="_x0000_s1026" style="position:absolute;margin-left:95.65pt;margin-top:5.3pt;width:93.5pt;height:.1pt;z-index:-1567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87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F4iEwIAAFsEAAAOAAAAZHJzL2Uyb0RvYy54bWysVMFu2zAMvQ/YPwi6L46DdW2NOMXQoMOA&#10;oivQDDsrshwbk0WNVOL070fJdpJ1t2E+CJT4RD7yUV7eHTsrDgapBVfKfDaXwjgNVet2pfy+efhw&#10;IwUF5SplwZlSvhqSd6v375a9L8wCGrCVQcFBHBW9L2UTgi+yjHRjOkUz8MaxswbsVOAt7rIKVc/R&#10;O5st5vNPWQ9YeQRtiPh0PTjlKsWva6PDt7omE4QtJXMLacW0buOarZaq2KHyTatHGuofWHSqdZz0&#10;FGqtghJ7bP8K1bUagaAOMw1dBnXdapNq4Gry+ZtqXhrlTaqFm0P+1Cb6f2H10+HFP2OkTv4R9E/i&#10;jmS9p+LkiRsaMccau4hl4uKYuvh66qI5BqH5MM9vrj9ecbM1+/LFdWpyporprt5T+GIgxVGHRwqD&#10;BtVkqWay9NFNJrKSUUObNAxSsIYoBWu4HTT0KsR7kVw0RX8mEs86OJgNJG94w5ypnb3WXaJiKfmc&#10;R3iqkrEDgo2Yhns1GCk125fFWRdZ3OZXt2k0CGxbPbTWRhaEu+29RXFQcTDTF+vgCH/APFJYK2oG&#10;XHKNMOtGnQZpokhbqF6fUfQ8zaWkX3uFRgr71fG4xNGfDJyM7WRgsPeQHkhqEOfcHH8o9CKmL2Vg&#10;ZZ9gGkZVTKLF0k/YeNPB532Auo2KphkaGI0bnuBU4Pja4hO53CfU+Z+w+g0AAP//AwBQSwMEFAAG&#10;AAgAAAAhANbGRmzdAAAACQEAAA8AAABkcnMvZG93bnJldi54bWxMj81OwzAQhO9IvIO1SNyo3UQq&#10;IcSpEBI/4oIISL268TaJsNdR7LTh7dme4LYzO5r9ttou3okjTnEIpGG9UiCQ2mAH6jR8fT7dFCBi&#10;MmSNC4QafjDCtr68qExpw4k+8NikTnAJxdJo6FMaSylj26M3cRVGJN4dwuRNYjl10k7mxOXeyUyp&#10;jfRmIL7QmxEfe2y/m9lrOBSZW8bXnZrf0s695zJ7fmkyra+vlod7EAmX9BeGMz6jQ81M+zCTjcKx&#10;vlvnHOVBbUBwIL8t2NifjQJkXcn/H9S/AAAA//8DAFBLAQItABQABgAIAAAAIQC2gziS/gAAAOEB&#10;AAATAAAAAAAAAAAAAAAAAAAAAABbQ29udGVudF9UeXBlc10ueG1sUEsBAi0AFAAGAAgAAAAhADj9&#10;If/WAAAAlAEAAAsAAAAAAAAAAAAAAAAALwEAAF9yZWxzLy5yZWxzUEsBAi0AFAAGAAgAAAAhAJYs&#10;XiITAgAAWwQAAA4AAAAAAAAAAAAAAAAALgIAAGRycy9lMm9Eb2MueG1sUEsBAi0AFAAGAAgAAAAh&#10;ANbGRmzdAAAACQEAAA8AAAAAAAAAAAAAAAAAbQQAAGRycy9kb3ducmV2LnhtbFBLBQYAAAAABAAE&#10;APMAAAB3BQAAAAA=&#10;" path="m,l1187108,e" filled="f" strokeweight=".25442mm">
                <v:path arrowok="t"/>
                <w10:wrap type="topAndBottom" anchorx="page"/>
              </v:shape>
            </w:pict>
          </mc:Fallback>
        </mc:AlternateContent>
      </w:r>
    </w:p>
    <w:p w14:paraId="58C2B2D0" w14:textId="77777777" w:rsidR="00B10838" w:rsidRDefault="00000000">
      <w:pPr>
        <w:pStyle w:val="Ttulo3"/>
        <w:numPr>
          <w:ilvl w:val="0"/>
          <w:numId w:val="11"/>
        </w:numPr>
        <w:tabs>
          <w:tab w:val="left" w:pos="304"/>
        </w:tabs>
        <w:spacing w:before="184"/>
        <w:ind w:left="304" w:hanging="178"/>
        <w:rPr>
          <w:color w:val="1A1A1A"/>
        </w:rPr>
      </w:pPr>
      <w:r>
        <w:rPr>
          <w:color w:val="1A1A1A"/>
        </w:rPr>
        <w:t>5.</w:t>
      </w:r>
      <w:r>
        <w:rPr>
          <w:color w:val="1A1A1A"/>
          <w:spacing w:val="7"/>
        </w:rPr>
        <w:t xml:space="preserve"> </w:t>
      </w:r>
      <w:r>
        <w:rPr>
          <w:b w:val="0"/>
          <w:color w:val="343434"/>
        </w:rPr>
        <w:t>-</w:t>
      </w:r>
      <w:r>
        <w:rPr>
          <w:b w:val="0"/>
          <w:color w:val="343434"/>
          <w:spacing w:val="70"/>
        </w:rPr>
        <w:t xml:space="preserve"> </w:t>
      </w:r>
      <w:r>
        <w:rPr>
          <w:color w:val="343434"/>
        </w:rPr>
        <w:t>RESTRICCIONES</w:t>
      </w:r>
      <w:r>
        <w:rPr>
          <w:color w:val="343434"/>
          <w:spacing w:val="54"/>
        </w:rPr>
        <w:t xml:space="preserve"> </w:t>
      </w:r>
      <w:r>
        <w:rPr>
          <w:color w:val="1A1A1A"/>
        </w:rPr>
        <w:t>DEL</w:t>
      </w:r>
      <w:r>
        <w:rPr>
          <w:color w:val="1A1A1A"/>
          <w:spacing w:val="17"/>
        </w:rPr>
        <w:t xml:space="preserve"> </w:t>
      </w:r>
      <w:r>
        <w:rPr>
          <w:color w:val="1A1A1A"/>
        </w:rPr>
        <w:t>MODELO</w:t>
      </w:r>
      <w:r>
        <w:rPr>
          <w:color w:val="1A1A1A"/>
          <w:spacing w:val="28"/>
        </w:rPr>
        <w:t xml:space="preserve"> </w:t>
      </w:r>
      <w:r>
        <w:rPr>
          <w:color w:val="343434"/>
          <w:spacing w:val="-2"/>
        </w:rPr>
        <w:t>RELACIONAL</w:t>
      </w:r>
    </w:p>
    <w:p w14:paraId="4052BD7D" w14:textId="77777777" w:rsidR="00B10838" w:rsidRDefault="00B10838">
      <w:pPr>
        <w:pStyle w:val="Textoindependiente"/>
        <w:spacing w:before="69"/>
        <w:rPr>
          <w:b/>
        </w:rPr>
      </w:pPr>
    </w:p>
    <w:p w14:paraId="413C3BC7" w14:textId="77777777" w:rsidR="00B10838" w:rsidRDefault="00000000">
      <w:pPr>
        <w:pStyle w:val="Textoindependiente"/>
        <w:spacing w:before="1" w:line="309" w:lineRule="auto"/>
        <w:ind w:left="119" w:right="156" w:firstLine="280"/>
        <w:jc w:val="both"/>
      </w:pPr>
      <w:r>
        <w:rPr>
          <w:color w:val="464646"/>
        </w:rPr>
        <w:t xml:space="preserve">Una </w:t>
      </w:r>
      <w:r>
        <w:rPr>
          <w:color w:val="343434"/>
        </w:rPr>
        <w:t xml:space="preserve">base de datos relacional </w:t>
      </w:r>
      <w:r>
        <w:rPr>
          <w:color w:val="464646"/>
        </w:rPr>
        <w:t>suele con</w:t>
      </w:r>
      <w:r>
        <w:rPr>
          <w:color w:val="1A1A1A"/>
        </w:rPr>
        <w:t>t</w:t>
      </w:r>
      <w:r>
        <w:rPr>
          <w:color w:val="343434"/>
        </w:rPr>
        <w:t xml:space="preserve">ener muchas relaciones </w:t>
      </w:r>
      <w:r>
        <w:rPr>
          <w:color w:val="464646"/>
        </w:rPr>
        <w:t xml:space="preserve">y </w:t>
      </w:r>
      <w:r>
        <w:rPr>
          <w:color w:val="343434"/>
        </w:rPr>
        <w:t xml:space="preserve">en </w:t>
      </w:r>
      <w:r>
        <w:rPr>
          <w:color w:val="464646"/>
        </w:rPr>
        <w:t xml:space="preserve">éstas las </w:t>
      </w:r>
      <w:r>
        <w:rPr>
          <w:color w:val="1A1A1A"/>
        </w:rPr>
        <w:t xml:space="preserve">tuplas </w:t>
      </w:r>
      <w:r>
        <w:rPr>
          <w:color w:val="464646"/>
        </w:rPr>
        <w:t>están relacionadas de diversas</w:t>
      </w:r>
      <w:r>
        <w:rPr>
          <w:color w:val="464646"/>
          <w:spacing w:val="-1"/>
        </w:rPr>
        <w:t xml:space="preserve"> </w:t>
      </w:r>
      <w:r>
        <w:rPr>
          <w:color w:val="343434"/>
        </w:rPr>
        <w:t>maneras.</w:t>
      </w:r>
    </w:p>
    <w:p w14:paraId="3ECE1331" w14:textId="77777777" w:rsidR="00B10838" w:rsidRDefault="00000000">
      <w:pPr>
        <w:spacing w:before="188" w:line="266" w:lineRule="auto"/>
        <w:ind w:left="113" w:right="157" w:firstLine="287"/>
        <w:jc w:val="both"/>
        <w:rPr>
          <w:sz w:val="18"/>
        </w:rPr>
      </w:pPr>
      <w:r>
        <w:rPr>
          <w:color w:val="464646"/>
          <w:w w:val="105"/>
          <w:sz w:val="18"/>
        </w:rPr>
        <w:t>Un</w:t>
      </w:r>
      <w:r>
        <w:rPr>
          <w:color w:val="464646"/>
          <w:spacing w:val="27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esquema</w:t>
      </w:r>
      <w:r>
        <w:rPr>
          <w:color w:val="343434"/>
          <w:spacing w:val="22"/>
          <w:w w:val="105"/>
          <w:sz w:val="18"/>
        </w:rPr>
        <w:t xml:space="preserve"> </w:t>
      </w:r>
      <w:r>
        <w:rPr>
          <w:color w:val="1A1A1A"/>
          <w:w w:val="105"/>
          <w:sz w:val="18"/>
        </w:rPr>
        <w:t>de base</w:t>
      </w:r>
      <w:r>
        <w:rPr>
          <w:color w:val="1A1A1A"/>
          <w:spacing w:val="18"/>
          <w:w w:val="105"/>
          <w:sz w:val="18"/>
        </w:rPr>
        <w:t xml:space="preserve"> </w:t>
      </w:r>
      <w:r>
        <w:rPr>
          <w:color w:val="1A1A1A"/>
          <w:w w:val="105"/>
          <w:sz w:val="18"/>
        </w:rPr>
        <w:t>de datos</w:t>
      </w:r>
      <w:r>
        <w:rPr>
          <w:color w:val="1A1A1A"/>
          <w:spacing w:val="16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relacional</w:t>
      </w:r>
      <w:r>
        <w:rPr>
          <w:color w:val="343434"/>
          <w:spacing w:val="25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Ses</w:t>
      </w:r>
      <w:r>
        <w:rPr>
          <w:color w:val="464646"/>
          <w:spacing w:val="19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un</w:t>
      </w:r>
      <w:r>
        <w:rPr>
          <w:color w:val="464646"/>
          <w:spacing w:val="-1"/>
          <w:w w:val="105"/>
          <w:sz w:val="18"/>
        </w:rPr>
        <w:t xml:space="preserve"> </w:t>
      </w:r>
      <w:r>
        <w:rPr>
          <w:rFonts w:ascii="Times New Roman"/>
          <w:i/>
          <w:color w:val="464646"/>
          <w:w w:val="105"/>
          <w:sz w:val="20"/>
        </w:rPr>
        <w:t>conjunto</w:t>
      </w:r>
      <w:r>
        <w:rPr>
          <w:rFonts w:ascii="Times New Roman"/>
          <w:i/>
          <w:color w:val="464646"/>
          <w:spacing w:val="-7"/>
          <w:w w:val="105"/>
          <w:sz w:val="20"/>
        </w:rPr>
        <w:t xml:space="preserve"> </w:t>
      </w:r>
      <w:r>
        <w:rPr>
          <w:rFonts w:ascii="Times New Roman"/>
          <w:i/>
          <w:color w:val="464646"/>
          <w:w w:val="105"/>
          <w:sz w:val="20"/>
        </w:rPr>
        <w:t>de</w:t>
      </w:r>
      <w:r>
        <w:rPr>
          <w:rFonts w:ascii="Times New Roman"/>
          <w:i/>
          <w:color w:val="464646"/>
          <w:spacing w:val="-3"/>
          <w:w w:val="105"/>
          <w:sz w:val="20"/>
        </w:rPr>
        <w:t xml:space="preserve"> </w:t>
      </w:r>
      <w:r>
        <w:rPr>
          <w:rFonts w:ascii="Times New Roman"/>
          <w:i/>
          <w:color w:val="464646"/>
          <w:w w:val="105"/>
          <w:sz w:val="20"/>
        </w:rPr>
        <w:t>esquemas</w:t>
      </w:r>
      <w:r>
        <w:rPr>
          <w:rFonts w:ascii="Times New Roman"/>
          <w:i/>
          <w:color w:val="464646"/>
          <w:spacing w:val="-7"/>
          <w:w w:val="105"/>
          <w:sz w:val="20"/>
        </w:rPr>
        <w:t xml:space="preserve"> </w:t>
      </w:r>
      <w:r>
        <w:rPr>
          <w:rFonts w:ascii="Times New Roman"/>
          <w:i/>
          <w:color w:val="464646"/>
          <w:w w:val="105"/>
          <w:sz w:val="20"/>
        </w:rPr>
        <w:t>de</w:t>
      </w:r>
      <w:r>
        <w:rPr>
          <w:rFonts w:ascii="Times New Roman"/>
          <w:i/>
          <w:color w:val="464646"/>
          <w:spacing w:val="-8"/>
          <w:w w:val="105"/>
          <w:sz w:val="20"/>
        </w:rPr>
        <w:t xml:space="preserve"> </w:t>
      </w:r>
      <w:r>
        <w:rPr>
          <w:rFonts w:ascii="Times New Roman"/>
          <w:i/>
          <w:color w:val="464646"/>
          <w:w w:val="105"/>
          <w:sz w:val="20"/>
        </w:rPr>
        <w:t>relaciones</w:t>
      </w:r>
      <w:r>
        <w:rPr>
          <w:rFonts w:ascii="Times New Roman"/>
          <w:i/>
          <w:color w:val="464646"/>
          <w:spacing w:val="-14"/>
          <w:w w:val="105"/>
          <w:sz w:val="20"/>
        </w:rPr>
        <w:t xml:space="preserve"> </w:t>
      </w:r>
      <w:r>
        <w:rPr>
          <w:color w:val="464646"/>
          <w:w w:val="105"/>
          <w:sz w:val="18"/>
        </w:rPr>
        <w:t>S</w:t>
      </w:r>
      <w:r>
        <w:rPr>
          <w:color w:val="464646"/>
          <w:spacing w:val="-11"/>
          <w:w w:val="105"/>
          <w:sz w:val="18"/>
        </w:rPr>
        <w:t xml:space="preserve"> </w:t>
      </w:r>
      <w:r>
        <w:rPr>
          <w:color w:val="464646"/>
          <w:w w:val="105"/>
          <w:sz w:val="21"/>
        </w:rPr>
        <w:t>=</w:t>
      </w:r>
      <w:r>
        <w:rPr>
          <w:color w:val="464646"/>
          <w:spacing w:val="-16"/>
          <w:w w:val="105"/>
          <w:sz w:val="21"/>
        </w:rPr>
        <w:t xml:space="preserve"> </w:t>
      </w:r>
      <w:r>
        <w:rPr>
          <w:color w:val="343434"/>
          <w:w w:val="105"/>
          <w:sz w:val="18"/>
        </w:rPr>
        <w:t>{Rl,</w:t>
      </w:r>
      <w:r>
        <w:rPr>
          <w:color w:val="343434"/>
          <w:spacing w:val="-13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R2,</w:t>
      </w:r>
      <w:r>
        <w:rPr>
          <w:color w:val="464646"/>
          <w:spacing w:val="-13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...</w:t>
      </w:r>
      <w:r>
        <w:rPr>
          <w:color w:val="6B6B6B"/>
          <w:w w:val="105"/>
          <w:sz w:val="18"/>
        </w:rPr>
        <w:t>,</w:t>
      </w:r>
      <w:r>
        <w:rPr>
          <w:color w:val="6B6B6B"/>
          <w:spacing w:val="-11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Rm}</w:t>
      </w:r>
      <w:r>
        <w:rPr>
          <w:color w:val="464646"/>
          <w:spacing w:val="-9"/>
          <w:w w:val="105"/>
          <w:sz w:val="18"/>
        </w:rPr>
        <w:t xml:space="preserve"> </w:t>
      </w:r>
      <w:r>
        <w:rPr>
          <w:color w:val="5B5B5B"/>
          <w:w w:val="105"/>
          <w:sz w:val="18"/>
        </w:rPr>
        <w:t xml:space="preserve">y </w:t>
      </w:r>
      <w:r>
        <w:rPr>
          <w:color w:val="343434"/>
          <w:w w:val="105"/>
          <w:sz w:val="18"/>
        </w:rPr>
        <w:t>un</w:t>
      </w:r>
      <w:r>
        <w:rPr>
          <w:color w:val="343434"/>
          <w:spacing w:val="-2"/>
          <w:w w:val="105"/>
          <w:sz w:val="18"/>
        </w:rPr>
        <w:t xml:space="preserve"> </w:t>
      </w:r>
      <w:r>
        <w:rPr>
          <w:rFonts w:ascii="Times New Roman"/>
          <w:i/>
          <w:color w:val="464646"/>
          <w:w w:val="105"/>
          <w:sz w:val="20"/>
        </w:rPr>
        <w:t xml:space="preserve">conjunto de </w:t>
      </w:r>
      <w:r>
        <w:rPr>
          <w:rFonts w:ascii="Times New Roman"/>
          <w:i/>
          <w:color w:val="343434"/>
          <w:w w:val="105"/>
          <w:sz w:val="20"/>
        </w:rPr>
        <w:t>restricciones</w:t>
      </w:r>
      <w:r>
        <w:rPr>
          <w:rFonts w:ascii="Times New Roman"/>
          <w:i/>
          <w:color w:val="343434"/>
          <w:spacing w:val="-4"/>
          <w:w w:val="105"/>
          <w:sz w:val="20"/>
        </w:rPr>
        <w:t xml:space="preserve"> </w:t>
      </w:r>
      <w:r>
        <w:rPr>
          <w:rFonts w:ascii="Times New Roman"/>
          <w:i/>
          <w:color w:val="343434"/>
          <w:w w:val="105"/>
          <w:sz w:val="20"/>
        </w:rPr>
        <w:t xml:space="preserve">de </w:t>
      </w:r>
      <w:r>
        <w:rPr>
          <w:rFonts w:ascii="Times New Roman"/>
          <w:i/>
          <w:color w:val="464646"/>
          <w:w w:val="105"/>
          <w:sz w:val="20"/>
        </w:rPr>
        <w:t>integr1dadRI.</w:t>
      </w:r>
      <w:r>
        <w:rPr>
          <w:rFonts w:ascii="Times New Roman"/>
          <w:i/>
          <w:color w:val="464646"/>
          <w:spacing w:val="-1"/>
          <w:w w:val="105"/>
          <w:sz w:val="20"/>
        </w:rPr>
        <w:t xml:space="preserve"> </w:t>
      </w:r>
      <w:r>
        <w:rPr>
          <w:color w:val="343434"/>
          <w:w w:val="105"/>
          <w:sz w:val="18"/>
        </w:rPr>
        <w:t>Un</w:t>
      </w:r>
      <w:r>
        <w:rPr>
          <w:color w:val="343434"/>
          <w:spacing w:val="-14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ejemplar</w:t>
      </w:r>
      <w:r>
        <w:rPr>
          <w:color w:val="464646"/>
          <w:spacing w:val="24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de base</w:t>
      </w:r>
      <w:r>
        <w:rPr>
          <w:color w:val="343434"/>
          <w:spacing w:val="-1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de</w:t>
      </w:r>
      <w:r>
        <w:rPr>
          <w:color w:val="343434"/>
          <w:spacing w:val="-6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datos</w:t>
      </w:r>
      <w:r>
        <w:rPr>
          <w:color w:val="343434"/>
          <w:spacing w:val="-6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relacional BD de</w:t>
      </w:r>
      <w:r>
        <w:rPr>
          <w:color w:val="343434"/>
          <w:spacing w:val="-1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Ses</w:t>
      </w:r>
      <w:r>
        <w:rPr>
          <w:color w:val="464646"/>
          <w:spacing w:val="40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un</w:t>
      </w:r>
      <w:r>
        <w:rPr>
          <w:color w:val="343434"/>
          <w:spacing w:val="-3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conj</w:t>
      </w:r>
      <w:r>
        <w:rPr>
          <w:color w:val="1A1A1A"/>
          <w:w w:val="105"/>
          <w:sz w:val="18"/>
        </w:rPr>
        <w:t>u</w:t>
      </w:r>
      <w:r>
        <w:rPr>
          <w:color w:val="464646"/>
          <w:w w:val="105"/>
          <w:sz w:val="18"/>
        </w:rPr>
        <w:t>nto de</w:t>
      </w:r>
      <w:r>
        <w:rPr>
          <w:color w:val="464646"/>
          <w:spacing w:val="-14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 xml:space="preserve">ejemplares </w:t>
      </w:r>
      <w:r>
        <w:rPr>
          <w:color w:val="343434"/>
          <w:w w:val="105"/>
          <w:sz w:val="18"/>
        </w:rPr>
        <w:t>de</w:t>
      </w:r>
      <w:r>
        <w:rPr>
          <w:color w:val="343434"/>
          <w:spacing w:val="-7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relaciones</w:t>
      </w:r>
      <w:r>
        <w:rPr>
          <w:color w:val="343434"/>
          <w:spacing w:val="40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BD</w:t>
      </w:r>
      <w:r>
        <w:rPr>
          <w:color w:val="464646"/>
          <w:w w:val="105"/>
          <w:sz w:val="21"/>
        </w:rPr>
        <w:t>=</w:t>
      </w:r>
      <w:r>
        <w:rPr>
          <w:color w:val="464646"/>
          <w:spacing w:val="40"/>
          <w:w w:val="105"/>
          <w:sz w:val="21"/>
        </w:rPr>
        <w:t xml:space="preserve"> </w:t>
      </w:r>
      <w:r>
        <w:rPr>
          <w:color w:val="343434"/>
          <w:w w:val="105"/>
          <w:sz w:val="18"/>
        </w:rPr>
        <w:t>{r</w:t>
      </w:r>
      <w:r>
        <w:rPr>
          <w:color w:val="343434"/>
          <w:w w:val="105"/>
          <w:sz w:val="18"/>
          <w:vertAlign w:val="subscript"/>
        </w:rPr>
        <w:t>1</w:t>
      </w:r>
      <w:r>
        <w:rPr>
          <w:color w:val="343434"/>
          <w:spacing w:val="-1"/>
          <w:w w:val="105"/>
          <w:sz w:val="18"/>
        </w:rPr>
        <w:t xml:space="preserve"> </w:t>
      </w:r>
      <w:r>
        <w:rPr>
          <w:color w:val="464646"/>
          <w:w w:val="105"/>
          <w:sz w:val="12"/>
        </w:rPr>
        <w:t xml:space="preserve">, </w:t>
      </w:r>
      <w:r>
        <w:rPr>
          <w:color w:val="343434"/>
          <w:w w:val="110"/>
          <w:sz w:val="18"/>
        </w:rPr>
        <w:t>r</w:t>
      </w:r>
      <w:r>
        <w:rPr>
          <w:color w:val="6B6B6B"/>
          <w:w w:val="110"/>
          <w:sz w:val="18"/>
          <w:vertAlign w:val="subscript"/>
        </w:rPr>
        <w:t>2</w:t>
      </w:r>
      <w:r>
        <w:rPr>
          <w:color w:val="6B6B6B"/>
          <w:w w:val="110"/>
          <w:sz w:val="12"/>
        </w:rPr>
        <w:t xml:space="preserve">, </w:t>
      </w:r>
      <w:r>
        <w:rPr>
          <w:color w:val="464646"/>
          <w:w w:val="110"/>
          <w:sz w:val="12"/>
        </w:rPr>
        <w:t>...</w:t>
      </w:r>
      <w:r>
        <w:rPr>
          <w:color w:val="5B5B5B"/>
          <w:w w:val="110"/>
          <w:sz w:val="12"/>
        </w:rPr>
        <w:t>,</w:t>
      </w:r>
      <w:r>
        <w:rPr>
          <w:color w:val="5B5B5B"/>
          <w:spacing w:val="26"/>
          <w:w w:val="110"/>
          <w:sz w:val="12"/>
        </w:rPr>
        <w:t xml:space="preserve"> </w:t>
      </w:r>
      <w:r>
        <w:rPr>
          <w:color w:val="343434"/>
          <w:w w:val="105"/>
          <w:sz w:val="18"/>
        </w:rPr>
        <w:t>rm} tal</w:t>
      </w:r>
      <w:r>
        <w:rPr>
          <w:color w:val="343434"/>
          <w:spacing w:val="40"/>
          <w:w w:val="105"/>
          <w:sz w:val="18"/>
        </w:rPr>
        <w:t xml:space="preserve"> </w:t>
      </w:r>
      <w:r>
        <w:rPr>
          <w:color w:val="343434"/>
          <w:w w:val="105"/>
          <w:sz w:val="18"/>
        </w:rPr>
        <w:t>que</w:t>
      </w:r>
      <w:r>
        <w:rPr>
          <w:color w:val="343434"/>
          <w:spacing w:val="-1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cado</w:t>
      </w:r>
      <w:r>
        <w:rPr>
          <w:color w:val="464646"/>
          <w:spacing w:val="-1"/>
          <w:w w:val="105"/>
          <w:sz w:val="18"/>
        </w:rPr>
        <w:t xml:space="preserve"> </w:t>
      </w:r>
      <w:r>
        <w:rPr>
          <w:color w:val="343434"/>
          <w:w w:val="110"/>
          <w:sz w:val="18"/>
        </w:rPr>
        <w:t>r</w:t>
      </w:r>
      <w:r>
        <w:rPr>
          <w:color w:val="6B6B6B"/>
          <w:w w:val="110"/>
          <w:sz w:val="18"/>
        </w:rPr>
        <w:t>;</w:t>
      </w:r>
      <w:r>
        <w:rPr>
          <w:color w:val="6B6B6B"/>
          <w:spacing w:val="-14"/>
          <w:w w:val="110"/>
          <w:sz w:val="18"/>
        </w:rPr>
        <w:t xml:space="preserve"> </w:t>
      </w:r>
      <w:r>
        <w:rPr>
          <w:color w:val="464646"/>
          <w:w w:val="105"/>
          <w:sz w:val="18"/>
        </w:rPr>
        <w:t>es un</w:t>
      </w:r>
      <w:r>
        <w:rPr>
          <w:color w:val="464646"/>
          <w:spacing w:val="-7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ejemplar de</w:t>
      </w:r>
      <w:r>
        <w:rPr>
          <w:color w:val="464646"/>
          <w:spacing w:val="-9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Ri</w:t>
      </w:r>
      <w:r>
        <w:rPr>
          <w:color w:val="464646"/>
          <w:spacing w:val="-4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 xml:space="preserve">y </w:t>
      </w:r>
      <w:r>
        <w:rPr>
          <w:color w:val="343434"/>
          <w:w w:val="105"/>
          <w:sz w:val="18"/>
        </w:rPr>
        <w:t xml:space="preserve">tal que </w:t>
      </w:r>
      <w:r>
        <w:rPr>
          <w:color w:val="464646"/>
          <w:w w:val="105"/>
          <w:sz w:val="18"/>
        </w:rPr>
        <w:t xml:space="preserve">las </w:t>
      </w:r>
      <w:r>
        <w:rPr>
          <w:color w:val="343434"/>
          <w:w w:val="105"/>
          <w:sz w:val="18"/>
        </w:rPr>
        <w:t xml:space="preserve">relaciones r, </w:t>
      </w:r>
      <w:r>
        <w:rPr>
          <w:color w:val="464646"/>
          <w:w w:val="105"/>
          <w:sz w:val="18"/>
        </w:rPr>
        <w:t xml:space="preserve">satisfacen </w:t>
      </w:r>
      <w:r>
        <w:rPr>
          <w:color w:val="343434"/>
          <w:w w:val="105"/>
          <w:sz w:val="18"/>
        </w:rPr>
        <w:t xml:space="preserve">los restricciones </w:t>
      </w:r>
      <w:r>
        <w:rPr>
          <w:color w:val="464646"/>
          <w:w w:val="105"/>
          <w:sz w:val="18"/>
        </w:rPr>
        <w:t xml:space="preserve">de </w:t>
      </w:r>
      <w:r>
        <w:rPr>
          <w:color w:val="5B5B5B"/>
          <w:w w:val="105"/>
          <w:sz w:val="18"/>
        </w:rPr>
        <w:t xml:space="preserve">integridad </w:t>
      </w:r>
      <w:r>
        <w:rPr>
          <w:color w:val="464646"/>
          <w:w w:val="105"/>
          <w:sz w:val="18"/>
        </w:rPr>
        <w:t>especificadas en</w:t>
      </w:r>
      <w:r>
        <w:rPr>
          <w:color w:val="464646"/>
          <w:spacing w:val="-7"/>
          <w:w w:val="105"/>
          <w:sz w:val="18"/>
        </w:rPr>
        <w:t xml:space="preserve"> </w:t>
      </w:r>
      <w:r>
        <w:rPr>
          <w:color w:val="464646"/>
          <w:w w:val="105"/>
          <w:sz w:val="18"/>
        </w:rPr>
        <w:t>RI.</w:t>
      </w:r>
    </w:p>
    <w:p w14:paraId="02C306BC" w14:textId="77777777" w:rsidR="00B10838" w:rsidRDefault="00B10838">
      <w:pPr>
        <w:pStyle w:val="Textoindependiente"/>
        <w:spacing w:before="54"/>
      </w:pPr>
    </w:p>
    <w:p w14:paraId="0EE61C2A" w14:textId="77777777" w:rsidR="00B10838" w:rsidRDefault="00000000">
      <w:pPr>
        <w:pStyle w:val="Textoindependiente"/>
        <w:spacing w:before="1" w:line="292" w:lineRule="auto"/>
        <w:ind w:left="122" w:right="152" w:firstLine="271"/>
        <w:jc w:val="both"/>
      </w:pPr>
      <w:r>
        <w:rPr>
          <w:color w:val="464646"/>
          <w:w w:val="105"/>
        </w:rPr>
        <w:t xml:space="preserve">Las restricciones </w:t>
      </w:r>
      <w:r>
        <w:rPr>
          <w:color w:val="343434"/>
          <w:w w:val="105"/>
        </w:rPr>
        <w:t xml:space="preserve">de </w:t>
      </w:r>
      <w:r>
        <w:rPr>
          <w:color w:val="464646"/>
          <w:w w:val="105"/>
        </w:rPr>
        <w:t xml:space="preserve">integridad se </w:t>
      </w:r>
      <w:r>
        <w:rPr>
          <w:color w:val="343434"/>
          <w:w w:val="105"/>
        </w:rPr>
        <w:t xml:space="preserve">especifican </w:t>
      </w:r>
      <w:r>
        <w:rPr>
          <w:color w:val="464646"/>
          <w:w w:val="105"/>
        </w:rPr>
        <w:t>en</w:t>
      </w:r>
      <w:r>
        <w:rPr>
          <w:color w:val="464646"/>
          <w:spacing w:val="-1"/>
          <w:w w:val="105"/>
        </w:rPr>
        <w:t xml:space="preserve"> </w:t>
      </w:r>
      <w:r>
        <w:rPr>
          <w:color w:val="464646"/>
          <w:w w:val="105"/>
        </w:rPr>
        <w:t>el esquema de</w:t>
      </w:r>
      <w:r>
        <w:rPr>
          <w:color w:val="464646"/>
          <w:spacing w:val="-2"/>
          <w:w w:val="105"/>
        </w:rPr>
        <w:t xml:space="preserve"> </w:t>
      </w:r>
      <w:r>
        <w:rPr>
          <w:color w:val="464646"/>
          <w:w w:val="105"/>
        </w:rPr>
        <w:t xml:space="preserve">una base </w:t>
      </w:r>
      <w:r>
        <w:rPr>
          <w:color w:val="343434"/>
          <w:w w:val="105"/>
        </w:rPr>
        <w:t xml:space="preserve">de </w:t>
      </w:r>
      <w:r>
        <w:rPr>
          <w:color w:val="464646"/>
          <w:w w:val="105"/>
        </w:rPr>
        <w:t xml:space="preserve">datos </w:t>
      </w:r>
      <w:r>
        <w:rPr>
          <w:color w:val="5B5B5B"/>
          <w:w w:val="105"/>
        </w:rPr>
        <w:t xml:space="preserve">y </w:t>
      </w:r>
      <w:r>
        <w:rPr>
          <w:color w:val="464646"/>
          <w:w w:val="105"/>
        </w:rPr>
        <w:t xml:space="preserve">se deben </w:t>
      </w:r>
      <w:r>
        <w:rPr>
          <w:color w:val="5B5B5B"/>
          <w:w w:val="105"/>
        </w:rPr>
        <w:t xml:space="preserve">cumplir </w:t>
      </w:r>
      <w:r>
        <w:rPr>
          <w:color w:val="464646"/>
          <w:w w:val="105"/>
        </w:rPr>
        <w:t xml:space="preserve">en todos </w:t>
      </w:r>
      <w:r>
        <w:rPr>
          <w:color w:val="343434"/>
          <w:w w:val="105"/>
        </w:rPr>
        <w:t>los</w:t>
      </w:r>
      <w:r>
        <w:rPr>
          <w:color w:val="343434"/>
          <w:spacing w:val="-2"/>
          <w:w w:val="105"/>
        </w:rPr>
        <w:t xml:space="preserve"> </w:t>
      </w:r>
      <w:r>
        <w:rPr>
          <w:color w:val="464646"/>
          <w:w w:val="105"/>
        </w:rPr>
        <w:t>ejemplares de</w:t>
      </w:r>
      <w:r>
        <w:rPr>
          <w:color w:val="464646"/>
          <w:spacing w:val="-6"/>
          <w:w w:val="105"/>
        </w:rPr>
        <w:t xml:space="preserve"> </w:t>
      </w:r>
      <w:r>
        <w:rPr>
          <w:color w:val="343434"/>
          <w:w w:val="105"/>
        </w:rPr>
        <w:t>ese</w:t>
      </w:r>
      <w:r>
        <w:rPr>
          <w:color w:val="343434"/>
          <w:spacing w:val="-1"/>
          <w:w w:val="105"/>
        </w:rPr>
        <w:t xml:space="preserve"> </w:t>
      </w:r>
      <w:r>
        <w:rPr>
          <w:color w:val="464646"/>
          <w:w w:val="105"/>
        </w:rPr>
        <w:t>esquema.</w:t>
      </w:r>
    </w:p>
    <w:p w14:paraId="2CD31DC6" w14:textId="77777777" w:rsidR="00B10838" w:rsidRDefault="00B10838">
      <w:pPr>
        <w:pStyle w:val="Textoindependiente"/>
        <w:spacing w:before="16"/>
      </w:pPr>
    </w:p>
    <w:p w14:paraId="3A2A0D59" w14:textId="77777777" w:rsidR="00B10838" w:rsidRDefault="00000000">
      <w:pPr>
        <w:pStyle w:val="Textoindependiente"/>
        <w:spacing w:line="292" w:lineRule="auto"/>
        <w:ind w:left="115" w:right="179" w:firstLine="277"/>
        <w:jc w:val="both"/>
      </w:pPr>
      <w:r>
        <w:rPr>
          <w:color w:val="464646"/>
          <w:w w:val="105"/>
        </w:rPr>
        <w:t xml:space="preserve">Entre </w:t>
      </w:r>
      <w:r>
        <w:rPr>
          <w:color w:val="343434"/>
          <w:w w:val="105"/>
        </w:rPr>
        <w:t xml:space="preserve">los </w:t>
      </w:r>
      <w:r>
        <w:rPr>
          <w:color w:val="464646"/>
          <w:w w:val="105"/>
        </w:rPr>
        <w:t xml:space="preserve">diversos </w:t>
      </w:r>
      <w:r>
        <w:rPr>
          <w:color w:val="343434"/>
          <w:w w:val="105"/>
        </w:rPr>
        <w:t xml:space="preserve">tipos </w:t>
      </w:r>
      <w:r>
        <w:rPr>
          <w:color w:val="343434"/>
          <w:w w:val="105"/>
          <w:u w:val="thick" w:color="343434"/>
        </w:rPr>
        <w:t>de_c.es.tcicciones</w:t>
      </w:r>
      <w:r>
        <w:rPr>
          <w:color w:val="343434"/>
          <w:w w:val="105"/>
        </w:rPr>
        <w:t xml:space="preserve"> que </w:t>
      </w:r>
      <w:r>
        <w:rPr>
          <w:color w:val="464646"/>
          <w:w w:val="105"/>
        </w:rPr>
        <w:t xml:space="preserve">se </w:t>
      </w:r>
      <w:r>
        <w:rPr>
          <w:color w:val="343434"/>
          <w:w w:val="105"/>
        </w:rPr>
        <w:t xml:space="preserve">pueden especificar </w:t>
      </w:r>
      <w:r>
        <w:rPr>
          <w:color w:val="464646"/>
          <w:w w:val="105"/>
        </w:rPr>
        <w:t xml:space="preserve">en </w:t>
      </w:r>
      <w:r>
        <w:rPr>
          <w:color w:val="343434"/>
          <w:w w:val="105"/>
        </w:rPr>
        <w:t xml:space="preserve">un esquema de BD Relacional tenemos: </w:t>
      </w:r>
      <w:r>
        <w:rPr>
          <w:color w:val="1A1A1A"/>
          <w:w w:val="105"/>
        </w:rPr>
        <w:t xml:space="preserve">las </w:t>
      </w:r>
      <w:r>
        <w:rPr>
          <w:color w:val="343434"/>
          <w:w w:val="105"/>
        </w:rPr>
        <w:t xml:space="preserve">de dominio, </w:t>
      </w:r>
      <w:r>
        <w:rPr>
          <w:color w:val="343434"/>
          <w:w w:val="105"/>
          <w:u w:val="thick" w:color="343434"/>
        </w:rPr>
        <w:t>dulave,</w:t>
      </w:r>
      <w:r>
        <w:rPr>
          <w:color w:val="343434"/>
          <w:w w:val="105"/>
        </w:rPr>
        <w:t xml:space="preserve"> de integridad de entidades</w:t>
      </w:r>
      <w:r>
        <w:rPr>
          <w:color w:val="343434"/>
          <w:spacing w:val="37"/>
          <w:w w:val="105"/>
        </w:rPr>
        <w:t xml:space="preserve"> </w:t>
      </w:r>
      <w:r>
        <w:rPr>
          <w:color w:val="343434"/>
          <w:w w:val="105"/>
        </w:rPr>
        <w:t xml:space="preserve">y de </w:t>
      </w:r>
      <w:r>
        <w:rPr>
          <w:color w:val="464646"/>
          <w:w w:val="105"/>
        </w:rPr>
        <w:t xml:space="preserve">integridad </w:t>
      </w:r>
      <w:r>
        <w:rPr>
          <w:color w:val="1A1A1A"/>
          <w:w w:val="105"/>
        </w:rPr>
        <w:t>referencial.</w:t>
      </w:r>
    </w:p>
    <w:p w14:paraId="7A4ECFB1" w14:textId="77777777" w:rsidR="00B10838" w:rsidRDefault="00B10838">
      <w:pPr>
        <w:spacing w:line="292" w:lineRule="auto"/>
        <w:jc w:val="both"/>
        <w:sectPr w:rsidR="00B10838" w:rsidSect="005D1AE2">
          <w:headerReference w:type="even" r:id="rId104"/>
          <w:headerReference w:type="default" r:id="rId105"/>
          <w:footerReference w:type="default" r:id="rId106"/>
          <w:pgSz w:w="11520" w:h="16510"/>
          <w:pgMar w:top="1260" w:right="580" w:bottom="900" w:left="1260" w:header="641" w:footer="701" w:gutter="0"/>
          <w:pgNumType w:start="31"/>
          <w:cols w:space="720"/>
        </w:sectPr>
      </w:pPr>
    </w:p>
    <w:p w14:paraId="3C82BAA1" w14:textId="77777777" w:rsidR="00B10838" w:rsidRDefault="00000000">
      <w:pPr>
        <w:pStyle w:val="Prrafodelista"/>
        <w:numPr>
          <w:ilvl w:val="0"/>
          <w:numId w:val="7"/>
        </w:numPr>
        <w:tabs>
          <w:tab w:val="left" w:pos="980"/>
        </w:tabs>
        <w:spacing w:before="84"/>
        <w:ind w:left="980" w:hanging="121"/>
        <w:rPr>
          <w:color w:val="525252"/>
          <w:sz w:val="18"/>
        </w:rPr>
      </w:pPr>
      <w:r>
        <w:rPr>
          <w:color w:val="383838"/>
          <w:w w:val="105"/>
          <w:sz w:val="18"/>
        </w:rPr>
        <w:lastRenderedPageBreak/>
        <w:t>EXTENSIÓN</w:t>
      </w:r>
      <w:r>
        <w:rPr>
          <w:color w:val="383838"/>
          <w:spacing w:val="-3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de</w:t>
      </w:r>
      <w:r>
        <w:rPr>
          <w:color w:val="383838"/>
          <w:spacing w:val="-19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una</w:t>
      </w:r>
      <w:r>
        <w:rPr>
          <w:color w:val="383838"/>
          <w:spacing w:val="-7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relación.-</w:t>
      </w:r>
      <w:r>
        <w:rPr>
          <w:color w:val="383838"/>
          <w:spacing w:val="-6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Es</w:t>
      </w:r>
      <w:r>
        <w:rPr>
          <w:color w:val="383838"/>
          <w:spacing w:val="-3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la</w:t>
      </w:r>
      <w:r>
        <w:rPr>
          <w:color w:val="383838"/>
          <w:spacing w:val="10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tabla</w:t>
      </w:r>
      <w:r>
        <w:rPr>
          <w:color w:val="383838"/>
          <w:spacing w:val="-11"/>
          <w:w w:val="105"/>
          <w:sz w:val="18"/>
        </w:rPr>
        <w:t xml:space="preserve"> </w:t>
      </w:r>
      <w:r>
        <w:rPr>
          <w:color w:val="525252"/>
          <w:w w:val="105"/>
          <w:sz w:val="18"/>
        </w:rPr>
        <w:t>con</w:t>
      </w:r>
      <w:r>
        <w:rPr>
          <w:color w:val="525252"/>
          <w:spacing w:val="-13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las</w:t>
      </w:r>
      <w:r>
        <w:rPr>
          <w:color w:val="383838"/>
          <w:spacing w:val="8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tuplas,</w:t>
      </w:r>
      <w:r>
        <w:rPr>
          <w:color w:val="383838"/>
          <w:spacing w:val="-14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es</w:t>
      </w:r>
      <w:r>
        <w:rPr>
          <w:color w:val="383838"/>
          <w:spacing w:val="-5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decir,</w:t>
      </w:r>
      <w:r>
        <w:rPr>
          <w:color w:val="383838"/>
          <w:spacing w:val="-9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los valores</w:t>
      </w:r>
      <w:r>
        <w:rPr>
          <w:color w:val="383838"/>
          <w:spacing w:val="-7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en</w:t>
      </w:r>
      <w:r>
        <w:rPr>
          <w:color w:val="383838"/>
          <w:spacing w:val="-14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un</w:t>
      </w:r>
      <w:r>
        <w:rPr>
          <w:color w:val="383838"/>
          <w:spacing w:val="-8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momento</w:t>
      </w:r>
      <w:r>
        <w:rPr>
          <w:color w:val="383838"/>
          <w:spacing w:val="10"/>
          <w:w w:val="105"/>
          <w:sz w:val="18"/>
        </w:rPr>
        <w:t xml:space="preserve"> </w:t>
      </w:r>
      <w:r>
        <w:rPr>
          <w:color w:val="383838"/>
          <w:spacing w:val="-2"/>
          <w:w w:val="105"/>
          <w:sz w:val="18"/>
        </w:rPr>
        <w:t>dado.</w:t>
      </w:r>
    </w:p>
    <w:p w14:paraId="7E3E79BE" w14:textId="77777777" w:rsidR="00B10838" w:rsidRDefault="00B10838">
      <w:pPr>
        <w:pStyle w:val="Textoindependiente"/>
        <w:spacing w:before="91"/>
      </w:pPr>
    </w:p>
    <w:p w14:paraId="3DD16443" w14:textId="77777777" w:rsidR="00B10838" w:rsidRDefault="00000000">
      <w:pPr>
        <w:pStyle w:val="Textoindependiente"/>
        <w:ind w:left="569"/>
      </w:pPr>
      <w:r>
        <w:rPr>
          <w:color w:val="383838"/>
          <w:w w:val="105"/>
        </w:rPr>
        <w:t>Una</w:t>
      </w:r>
      <w:r>
        <w:rPr>
          <w:color w:val="383838"/>
          <w:spacing w:val="-7"/>
          <w:w w:val="105"/>
        </w:rPr>
        <w:t xml:space="preserve"> </w:t>
      </w:r>
      <w:r>
        <w:rPr>
          <w:color w:val="383838"/>
          <w:w w:val="105"/>
        </w:rPr>
        <w:t>relación</w:t>
      </w:r>
      <w:r>
        <w:rPr>
          <w:color w:val="383838"/>
          <w:spacing w:val="-8"/>
          <w:w w:val="105"/>
        </w:rPr>
        <w:t xml:space="preserve"> </w:t>
      </w:r>
      <w:r>
        <w:rPr>
          <w:color w:val="525252"/>
          <w:w w:val="105"/>
        </w:rPr>
        <w:t>se</w:t>
      </w:r>
      <w:r>
        <w:rPr>
          <w:color w:val="525252"/>
          <w:spacing w:val="-20"/>
          <w:w w:val="105"/>
        </w:rPr>
        <w:t xml:space="preserve"> </w:t>
      </w:r>
      <w:r>
        <w:rPr>
          <w:color w:val="383838"/>
          <w:w w:val="105"/>
        </w:rPr>
        <w:t>representa</w:t>
      </w:r>
      <w:r>
        <w:rPr>
          <w:color w:val="383838"/>
          <w:spacing w:val="-2"/>
          <w:w w:val="105"/>
        </w:rPr>
        <w:t xml:space="preserve"> </w:t>
      </w:r>
      <w:r>
        <w:rPr>
          <w:color w:val="383838"/>
          <w:w w:val="105"/>
        </w:rPr>
        <w:t>utilizando</w:t>
      </w:r>
      <w:r>
        <w:rPr>
          <w:color w:val="383838"/>
          <w:spacing w:val="-2"/>
          <w:w w:val="105"/>
        </w:rPr>
        <w:t xml:space="preserve"> </w:t>
      </w:r>
      <w:r>
        <w:rPr>
          <w:color w:val="383838"/>
          <w:w w:val="105"/>
        </w:rPr>
        <w:t>una</w:t>
      </w:r>
      <w:r>
        <w:rPr>
          <w:color w:val="383838"/>
          <w:spacing w:val="-8"/>
          <w:w w:val="105"/>
        </w:rPr>
        <w:t xml:space="preserve"> </w:t>
      </w:r>
      <w:r>
        <w:rPr>
          <w:color w:val="383838"/>
          <w:w w:val="105"/>
        </w:rPr>
        <w:t>tabla</w:t>
      </w:r>
      <w:r>
        <w:rPr>
          <w:color w:val="383838"/>
          <w:spacing w:val="-2"/>
          <w:w w:val="105"/>
        </w:rPr>
        <w:t xml:space="preserve"> donde:</w:t>
      </w:r>
    </w:p>
    <w:p w14:paraId="25002A18" w14:textId="77777777" w:rsidR="00B10838" w:rsidRDefault="00B10838">
      <w:pPr>
        <w:pStyle w:val="Textoindependiente"/>
        <w:spacing w:before="84"/>
      </w:pPr>
    </w:p>
    <w:p w14:paraId="125BA6B3" w14:textId="77777777" w:rsidR="00B10838" w:rsidRDefault="00000000">
      <w:pPr>
        <w:pStyle w:val="Prrafodelista"/>
        <w:numPr>
          <w:ilvl w:val="0"/>
          <w:numId w:val="7"/>
        </w:numPr>
        <w:tabs>
          <w:tab w:val="left" w:pos="995"/>
          <w:tab w:val="left" w:pos="997"/>
        </w:tabs>
        <w:spacing w:line="283" w:lineRule="auto"/>
        <w:ind w:right="678" w:hanging="218"/>
        <w:rPr>
          <w:color w:val="383838"/>
          <w:sz w:val="18"/>
        </w:rPr>
      </w:pPr>
      <w:r>
        <w:rPr>
          <w:color w:val="383838"/>
          <w:sz w:val="18"/>
        </w:rPr>
        <w:t>Las</w:t>
      </w:r>
      <w:r>
        <w:rPr>
          <w:color w:val="383838"/>
          <w:spacing w:val="32"/>
          <w:sz w:val="18"/>
        </w:rPr>
        <w:t xml:space="preserve"> </w:t>
      </w:r>
      <w:r>
        <w:rPr>
          <w:color w:val="383838"/>
          <w:sz w:val="18"/>
        </w:rPr>
        <w:t>columnas</w:t>
      </w:r>
      <w:r>
        <w:rPr>
          <w:color w:val="383838"/>
          <w:spacing w:val="40"/>
          <w:sz w:val="18"/>
        </w:rPr>
        <w:t xml:space="preserve"> </w:t>
      </w:r>
      <w:r>
        <w:rPr>
          <w:color w:val="383838"/>
          <w:sz w:val="18"/>
        </w:rPr>
        <w:t>son</w:t>
      </w:r>
      <w:r>
        <w:rPr>
          <w:color w:val="383838"/>
          <w:spacing w:val="28"/>
          <w:sz w:val="18"/>
        </w:rPr>
        <w:t xml:space="preserve"> </w:t>
      </w:r>
      <w:r>
        <w:rPr>
          <w:color w:val="383838"/>
          <w:sz w:val="18"/>
        </w:rPr>
        <w:t>los</w:t>
      </w:r>
      <w:r>
        <w:rPr>
          <w:color w:val="383838"/>
          <w:spacing w:val="21"/>
          <w:sz w:val="18"/>
        </w:rPr>
        <w:t xml:space="preserve"> </w:t>
      </w:r>
      <w:r>
        <w:rPr>
          <w:color w:val="383838"/>
          <w:sz w:val="18"/>
        </w:rPr>
        <w:t>atributos</w:t>
      </w:r>
      <w:r>
        <w:rPr>
          <w:color w:val="383838"/>
          <w:spacing w:val="29"/>
          <w:sz w:val="18"/>
        </w:rPr>
        <w:t xml:space="preserve"> </w:t>
      </w:r>
      <w:r>
        <w:rPr>
          <w:color w:val="383838"/>
          <w:sz w:val="18"/>
        </w:rPr>
        <w:t>que</w:t>
      </w:r>
      <w:r>
        <w:rPr>
          <w:color w:val="383838"/>
          <w:spacing w:val="20"/>
          <w:sz w:val="18"/>
        </w:rPr>
        <w:t xml:space="preserve"> </w:t>
      </w:r>
      <w:r>
        <w:rPr>
          <w:color w:val="383838"/>
          <w:sz w:val="18"/>
        </w:rPr>
        <w:t>expresan</w:t>
      </w:r>
      <w:r>
        <w:rPr>
          <w:color w:val="383838"/>
          <w:spacing w:val="40"/>
          <w:sz w:val="18"/>
        </w:rPr>
        <w:t xml:space="preserve"> </w:t>
      </w:r>
      <w:r>
        <w:rPr>
          <w:color w:val="383838"/>
          <w:sz w:val="18"/>
        </w:rPr>
        <w:t>las</w:t>
      </w:r>
      <w:r>
        <w:rPr>
          <w:color w:val="383838"/>
          <w:spacing w:val="23"/>
          <w:sz w:val="18"/>
        </w:rPr>
        <w:t xml:space="preserve"> </w:t>
      </w:r>
      <w:r>
        <w:rPr>
          <w:color w:val="383838"/>
          <w:sz w:val="18"/>
        </w:rPr>
        <w:t>propiedades</w:t>
      </w:r>
      <w:r>
        <w:rPr>
          <w:color w:val="383838"/>
          <w:spacing w:val="40"/>
          <w:sz w:val="18"/>
        </w:rPr>
        <w:t xml:space="preserve"> </w:t>
      </w:r>
      <w:r>
        <w:rPr>
          <w:color w:val="383838"/>
          <w:sz w:val="18"/>
        </w:rPr>
        <w:t>de</w:t>
      </w:r>
      <w:r>
        <w:rPr>
          <w:color w:val="383838"/>
          <w:spacing w:val="29"/>
          <w:sz w:val="18"/>
        </w:rPr>
        <w:t xml:space="preserve"> </w:t>
      </w:r>
      <w:r>
        <w:rPr>
          <w:color w:val="383838"/>
          <w:sz w:val="18"/>
        </w:rPr>
        <w:t>la</w:t>
      </w:r>
      <w:r>
        <w:rPr>
          <w:color w:val="383838"/>
          <w:spacing w:val="19"/>
          <w:sz w:val="18"/>
        </w:rPr>
        <w:t xml:space="preserve"> </w:t>
      </w:r>
      <w:r>
        <w:rPr>
          <w:color w:val="383838"/>
          <w:sz w:val="18"/>
        </w:rPr>
        <w:t>relación.</w:t>
      </w:r>
      <w:r>
        <w:rPr>
          <w:color w:val="383838"/>
          <w:spacing w:val="19"/>
          <w:sz w:val="18"/>
        </w:rPr>
        <w:t xml:space="preserve"> </w:t>
      </w:r>
      <w:r>
        <w:rPr>
          <w:color w:val="383838"/>
          <w:sz w:val="18"/>
        </w:rPr>
        <w:t>El</w:t>
      </w:r>
      <w:r>
        <w:rPr>
          <w:color w:val="383838"/>
          <w:spacing w:val="23"/>
          <w:sz w:val="18"/>
        </w:rPr>
        <w:t xml:space="preserve"> </w:t>
      </w:r>
      <w:r>
        <w:rPr>
          <w:color w:val="383838"/>
          <w:sz w:val="18"/>
        </w:rPr>
        <w:t>número</w:t>
      </w:r>
      <w:r>
        <w:rPr>
          <w:color w:val="383838"/>
          <w:spacing w:val="40"/>
          <w:sz w:val="18"/>
        </w:rPr>
        <w:t xml:space="preserve"> </w:t>
      </w:r>
      <w:r>
        <w:rPr>
          <w:color w:val="383838"/>
          <w:sz w:val="18"/>
        </w:rPr>
        <w:t>de</w:t>
      </w:r>
      <w:r>
        <w:rPr>
          <w:color w:val="383838"/>
          <w:spacing w:val="17"/>
          <w:sz w:val="18"/>
        </w:rPr>
        <w:t xml:space="preserve"> </w:t>
      </w:r>
      <w:r>
        <w:rPr>
          <w:color w:val="383838"/>
          <w:sz w:val="18"/>
        </w:rPr>
        <w:t>at</w:t>
      </w:r>
      <w:r>
        <w:rPr>
          <w:color w:val="525252"/>
          <w:sz w:val="18"/>
        </w:rPr>
        <w:t>r</w:t>
      </w:r>
      <w:r>
        <w:rPr>
          <w:color w:val="6D6B6D"/>
          <w:sz w:val="18"/>
        </w:rPr>
        <w:t>i</w:t>
      </w:r>
      <w:r>
        <w:rPr>
          <w:color w:val="383838"/>
          <w:sz w:val="18"/>
        </w:rPr>
        <w:t>bu</w:t>
      </w:r>
      <w:r>
        <w:rPr>
          <w:color w:val="525252"/>
          <w:sz w:val="18"/>
        </w:rPr>
        <w:t>t</w:t>
      </w:r>
      <w:r>
        <w:rPr>
          <w:color w:val="383838"/>
          <w:sz w:val="18"/>
        </w:rPr>
        <w:t>os</w:t>
      </w:r>
      <w:r>
        <w:rPr>
          <w:color w:val="383838"/>
          <w:spacing w:val="33"/>
          <w:sz w:val="18"/>
        </w:rPr>
        <w:t xml:space="preserve"> </w:t>
      </w:r>
      <w:r>
        <w:rPr>
          <w:color w:val="383838"/>
          <w:sz w:val="18"/>
        </w:rPr>
        <w:t xml:space="preserve">se </w:t>
      </w:r>
      <w:r>
        <w:rPr>
          <w:color w:val="525252"/>
          <w:sz w:val="18"/>
        </w:rPr>
        <w:t xml:space="preserve">llama </w:t>
      </w:r>
      <w:r>
        <w:rPr>
          <w:rFonts w:ascii="Times New Roman" w:hAnsi="Times New Roman"/>
          <w:i/>
          <w:color w:val="525252"/>
          <w:sz w:val="19"/>
        </w:rPr>
        <w:t xml:space="preserve">grado </w:t>
      </w:r>
      <w:r>
        <w:rPr>
          <w:rFonts w:ascii="Times New Roman" w:hAnsi="Times New Roman"/>
          <w:i/>
          <w:color w:val="383838"/>
          <w:sz w:val="19"/>
        </w:rPr>
        <w:t>de</w:t>
      </w:r>
      <w:r>
        <w:rPr>
          <w:rFonts w:ascii="Times New Roman" w:hAnsi="Times New Roman"/>
          <w:i/>
          <w:color w:val="383838"/>
          <w:spacing w:val="40"/>
          <w:sz w:val="19"/>
        </w:rPr>
        <w:t xml:space="preserve"> </w:t>
      </w:r>
      <w:r>
        <w:rPr>
          <w:rFonts w:ascii="Times New Roman" w:hAnsi="Times New Roman"/>
          <w:i/>
          <w:color w:val="383838"/>
          <w:sz w:val="19"/>
        </w:rPr>
        <w:t>la relaci</w:t>
      </w:r>
      <w:r>
        <w:rPr>
          <w:rFonts w:ascii="Times New Roman" w:hAnsi="Times New Roman"/>
          <w:i/>
          <w:color w:val="525252"/>
          <w:sz w:val="19"/>
        </w:rPr>
        <w:t>ón</w:t>
      </w:r>
      <w:r>
        <w:rPr>
          <w:rFonts w:ascii="Times New Roman" w:hAnsi="Times New Roman"/>
          <w:i/>
          <w:color w:val="6D6B6D"/>
          <w:sz w:val="19"/>
        </w:rPr>
        <w:t>.</w:t>
      </w:r>
    </w:p>
    <w:p w14:paraId="6116DB8B" w14:textId="77777777" w:rsidR="00B10838" w:rsidRDefault="00000000">
      <w:pPr>
        <w:pStyle w:val="Prrafodelista"/>
        <w:numPr>
          <w:ilvl w:val="0"/>
          <w:numId w:val="7"/>
        </w:numPr>
        <w:tabs>
          <w:tab w:val="left" w:pos="991"/>
        </w:tabs>
        <w:spacing w:before="3"/>
        <w:ind w:left="991" w:hanging="212"/>
        <w:rPr>
          <w:color w:val="383838"/>
          <w:sz w:val="18"/>
        </w:rPr>
      </w:pPr>
      <w:r>
        <w:rPr>
          <w:color w:val="383838"/>
          <w:w w:val="105"/>
          <w:sz w:val="18"/>
        </w:rPr>
        <w:t>Cada</w:t>
      </w:r>
      <w:r>
        <w:rPr>
          <w:color w:val="383838"/>
          <w:spacing w:val="12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f</w:t>
      </w:r>
      <w:r>
        <w:rPr>
          <w:color w:val="6D6B6D"/>
          <w:w w:val="105"/>
          <w:sz w:val="18"/>
        </w:rPr>
        <w:t>i</w:t>
      </w:r>
      <w:r>
        <w:rPr>
          <w:color w:val="383838"/>
          <w:w w:val="105"/>
          <w:sz w:val="18"/>
        </w:rPr>
        <w:t>la</w:t>
      </w:r>
      <w:r>
        <w:rPr>
          <w:color w:val="383838"/>
          <w:spacing w:val="6"/>
          <w:w w:val="105"/>
          <w:sz w:val="18"/>
        </w:rPr>
        <w:t xml:space="preserve"> </w:t>
      </w:r>
      <w:r>
        <w:rPr>
          <w:color w:val="525252"/>
          <w:w w:val="105"/>
          <w:sz w:val="18"/>
        </w:rPr>
        <w:t>,</w:t>
      </w:r>
      <w:r>
        <w:rPr>
          <w:color w:val="525252"/>
          <w:spacing w:val="2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llamada</w:t>
      </w:r>
      <w:r>
        <w:rPr>
          <w:color w:val="383838"/>
          <w:spacing w:val="13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tupla,</w:t>
      </w:r>
      <w:r>
        <w:rPr>
          <w:color w:val="383838"/>
          <w:spacing w:val="-1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es</w:t>
      </w:r>
      <w:r>
        <w:rPr>
          <w:color w:val="383838"/>
          <w:spacing w:val="-4"/>
          <w:w w:val="105"/>
          <w:sz w:val="18"/>
        </w:rPr>
        <w:t xml:space="preserve"> </w:t>
      </w:r>
      <w:r>
        <w:rPr>
          <w:color w:val="525252"/>
          <w:w w:val="105"/>
          <w:sz w:val="18"/>
        </w:rPr>
        <w:t>un</w:t>
      </w:r>
      <w:r>
        <w:rPr>
          <w:color w:val="525252"/>
          <w:spacing w:val="-10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elemento</w:t>
      </w:r>
      <w:r>
        <w:rPr>
          <w:color w:val="383838"/>
          <w:spacing w:val="11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del</w:t>
      </w:r>
      <w:r>
        <w:rPr>
          <w:color w:val="383838"/>
          <w:spacing w:val="19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conjunto</w:t>
      </w:r>
      <w:r>
        <w:rPr>
          <w:color w:val="383838"/>
          <w:spacing w:val="10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que</w:t>
      </w:r>
      <w:r>
        <w:rPr>
          <w:color w:val="383838"/>
          <w:spacing w:val="-5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es</w:t>
      </w:r>
      <w:r>
        <w:rPr>
          <w:color w:val="383838"/>
          <w:spacing w:val="10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la</w:t>
      </w:r>
      <w:r>
        <w:rPr>
          <w:color w:val="383838"/>
          <w:spacing w:val="-5"/>
          <w:w w:val="105"/>
          <w:sz w:val="18"/>
        </w:rPr>
        <w:t xml:space="preserve"> </w:t>
      </w:r>
      <w:r>
        <w:rPr>
          <w:color w:val="525252"/>
          <w:w w:val="105"/>
          <w:sz w:val="18"/>
        </w:rPr>
        <w:t>relación.</w:t>
      </w:r>
      <w:r>
        <w:rPr>
          <w:color w:val="525252"/>
          <w:spacing w:val="1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El</w:t>
      </w:r>
      <w:r>
        <w:rPr>
          <w:color w:val="383838"/>
          <w:spacing w:val="11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número</w:t>
      </w:r>
      <w:r>
        <w:rPr>
          <w:color w:val="383838"/>
          <w:spacing w:val="15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de</w:t>
      </w:r>
      <w:r>
        <w:rPr>
          <w:color w:val="383838"/>
          <w:spacing w:val="-4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tuplas</w:t>
      </w:r>
      <w:r>
        <w:rPr>
          <w:color w:val="383838"/>
          <w:spacing w:val="11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se</w:t>
      </w:r>
      <w:r>
        <w:rPr>
          <w:color w:val="383838"/>
          <w:spacing w:val="9"/>
          <w:w w:val="105"/>
          <w:sz w:val="18"/>
        </w:rPr>
        <w:t xml:space="preserve"> </w:t>
      </w:r>
      <w:r>
        <w:rPr>
          <w:color w:val="6D6B6D"/>
          <w:spacing w:val="-2"/>
          <w:w w:val="105"/>
          <w:sz w:val="18"/>
        </w:rPr>
        <w:t>l</w:t>
      </w:r>
      <w:r>
        <w:rPr>
          <w:color w:val="212121"/>
          <w:spacing w:val="-2"/>
          <w:w w:val="105"/>
          <w:sz w:val="18"/>
        </w:rPr>
        <w:t>lama</w:t>
      </w:r>
    </w:p>
    <w:p w14:paraId="44F15E61" w14:textId="77777777" w:rsidR="00B10838" w:rsidRDefault="00000000">
      <w:pPr>
        <w:spacing w:before="29"/>
        <w:ind w:left="1011"/>
        <w:rPr>
          <w:sz w:val="18"/>
        </w:rPr>
      </w:pPr>
      <w:r>
        <w:rPr>
          <w:rFonts w:ascii="Times New Roman" w:hAnsi="Times New Roman"/>
          <w:i/>
          <w:color w:val="383838"/>
          <w:w w:val="105"/>
          <w:sz w:val="19"/>
        </w:rPr>
        <w:t>cardinalidad</w:t>
      </w:r>
      <w:r>
        <w:rPr>
          <w:rFonts w:ascii="Times New Roman" w:hAnsi="Times New Roman"/>
          <w:i/>
          <w:color w:val="383838"/>
          <w:spacing w:val="-10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83838"/>
          <w:w w:val="105"/>
          <w:sz w:val="19"/>
        </w:rPr>
        <w:t>de</w:t>
      </w:r>
      <w:r>
        <w:rPr>
          <w:rFonts w:ascii="Times New Roman" w:hAnsi="Times New Roman"/>
          <w:i/>
          <w:color w:val="383838"/>
          <w:spacing w:val="6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83838"/>
          <w:w w:val="105"/>
          <w:sz w:val="19"/>
        </w:rPr>
        <w:t>la</w:t>
      </w:r>
      <w:r>
        <w:rPr>
          <w:rFonts w:ascii="Times New Roman" w:hAnsi="Times New Roman"/>
          <w:i/>
          <w:color w:val="383838"/>
          <w:spacing w:val="-12"/>
          <w:w w:val="105"/>
          <w:sz w:val="19"/>
        </w:rPr>
        <w:t xml:space="preserve"> </w:t>
      </w:r>
      <w:r>
        <w:rPr>
          <w:rFonts w:ascii="Times New Roman" w:hAnsi="Times New Roman"/>
          <w:i/>
          <w:color w:val="383838"/>
          <w:w w:val="105"/>
          <w:sz w:val="19"/>
        </w:rPr>
        <w:t>re</w:t>
      </w:r>
      <w:r>
        <w:rPr>
          <w:rFonts w:ascii="Times New Roman" w:hAnsi="Times New Roman"/>
          <w:i/>
          <w:color w:val="525252"/>
          <w:w w:val="105"/>
          <w:sz w:val="19"/>
        </w:rPr>
        <w:t>l</w:t>
      </w:r>
      <w:r>
        <w:rPr>
          <w:rFonts w:ascii="Times New Roman" w:hAnsi="Times New Roman"/>
          <w:i/>
          <w:color w:val="383838"/>
          <w:w w:val="105"/>
          <w:sz w:val="19"/>
        </w:rPr>
        <w:t>aci</w:t>
      </w:r>
      <w:r>
        <w:rPr>
          <w:rFonts w:ascii="Times New Roman" w:hAnsi="Times New Roman"/>
          <w:i/>
          <w:color w:val="525252"/>
          <w:w w:val="105"/>
          <w:sz w:val="19"/>
        </w:rPr>
        <w:t>ó</w:t>
      </w:r>
      <w:r>
        <w:rPr>
          <w:rFonts w:ascii="Times New Roman" w:hAnsi="Times New Roman"/>
          <w:i/>
          <w:color w:val="383838"/>
          <w:w w:val="105"/>
          <w:sz w:val="19"/>
        </w:rPr>
        <w:t>n</w:t>
      </w:r>
      <w:r>
        <w:rPr>
          <w:rFonts w:ascii="Times New Roman" w:hAnsi="Times New Roman"/>
          <w:i/>
          <w:color w:val="6D6B6D"/>
          <w:w w:val="105"/>
          <w:sz w:val="19"/>
        </w:rPr>
        <w:t>.</w:t>
      </w:r>
      <w:r>
        <w:rPr>
          <w:rFonts w:ascii="Times New Roman" w:hAnsi="Times New Roman"/>
          <w:i/>
          <w:color w:val="6D6B6D"/>
          <w:spacing w:val="-17"/>
          <w:w w:val="105"/>
          <w:sz w:val="19"/>
        </w:rPr>
        <w:t xml:space="preserve"> </w:t>
      </w:r>
      <w:r>
        <w:rPr>
          <w:color w:val="383838"/>
          <w:w w:val="105"/>
          <w:sz w:val="18"/>
        </w:rPr>
        <w:t>La</w:t>
      </w:r>
      <w:r>
        <w:rPr>
          <w:color w:val="383838"/>
          <w:spacing w:val="-13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cardinalidad</w:t>
      </w:r>
      <w:r>
        <w:rPr>
          <w:color w:val="383838"/>
          <w:spacing w:val="-4"/>
          <w:w w:val="105"/>
          <w:sz w:val="18"/>
        </w:rPr>
        <w:t xml:space="preserve"> </w:t>
      </w:r>
      <w:r>
        <w:rPr>
          <w:color w:val="525252"/>
          <w:w w:val="105"/>
          <w:sz w:val="18"/>
        </w:rPr>
        <w:t>varía</w:t>
      </w:r>
      <w:r>
        <w:rPr>
          <w:color w:val="525252"/>
          <w:spacing w:val="-9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con</w:t>
      </w:r>
      <w:r>
        <w:rPr>
          <w:color w:val="383838"/>
          <w:spacing w:val="-16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el</w:t>
      </w:r>
      <w:r>
        <w:rPr>
          <w:color w:val="383838"/>
          <w:spacing w:val="9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transcurso</w:t>
      </w:r>
      <w:r>
        <w:rPr>
          <w:color w:val="383838"/>
          <w:spacing w:val="-4"/>
          <w:w w:val="105"/>
          <w:sz w:val="18"/>
        </w:rPr>
        <w:t xml:space="preserve"> </w:t>
      </w:r>
      <w:r>
        <w:rPr>
          <w:color w:val="383838"/>
          <w:w w:val="105"/>
          <w:sz w:val="18"/>
        </w:rPr>
        <w:t>del</w:t>
      </w:r>
      <w:r>
        <w:rPr>
          <w:color w:val="383838"/>
          <w:spacing w:val="-4"/>
          <w:w w:val="105"/>
          <w:sz w:val="18"/>
        </w:rPr>
        <w:t xml:space="preserve"> </w:t>
      </w:r>
      <w:r>
        <w:rPr>
          <w:color w:val="212121"/>
          <w:spacing w:val="-2"/>
          <w:w w:val="105"/>
          <w:sz w:val="18"/>
        </w:rPr>
        <w:t>tiempo</w:t>
      </w:r>
      <w:r>
        <w:rPr>
          <w:color w:val="525252"/>
          <w:spacing w:val="-2"/>
          <w:w w:val="105"/>
          <w:sz w:val="18"/>
        </w:rPr>
        <w:t>.</w:t>
      </w:r>
    </w:p>
    <w:p w14:paraId="7ABE84E1" w14:textId="77777777" w:rsidR="00B10838" w:rsidRDefault="00B10838">
      <w:pPr>
        <w:pStyle w:val="Textoindependiente"/>
        <w:spacing w:before="88"/>
      </w:pPr>
    </w:p>
    <w:p w14:paraId="79FC9D2D" w14:textId="77777777" w:rsidR="00B10838" w:rsidRDefault="00000000">
      <w:pPr>
        <w:pStyle w:val="Textoindependiente"/>
        <w:ind w:left="561"/>
      </w:pPr>
      <w:r>
        <w:rPr>
          <w:color w:val="383838"/>
          <w:spacing w:val="-2"/>
          <w:w w:val="105"/>
        </w:rPr>
        <w:t>Ejemplo</w:t>
      </w:r>
      <w:r>
        <w:rPr>
          <w:color w:val="6D6B6D"/>
          <w:spacing w:val="-2"/>
          <w:w w:val="105"/>
        </w:rPr>
        <w:t>:</w:t>
      </w:r>
    </w:p>
    <w:p w14:paraId="6B26C7D9" w14:textId="77777777" w:rsidR="00B10838" w:rsidRDefault="00B10838">
      <w:pPr>
        <w:pStyle w:val="Textoindependiente"/>
      </w:pPr>
    </w:p>
    <w:p w14:paraId="49CDBD74" w14:textId="77777777" w:rsidR="00B10838" w:rsidRDefault="00B10838">
      <w:pPr>
        <w:pStyle w:val="Textoindependiente"/>
        <w:spacing w:before="129"/>
      </w:pPr>
    </w:p>
    <w:p w14:paraId="74E9DB16" w14:textId="77777777" w:rsidR="00B10838" w:rsidRDefault="00000000">
      <w:pPr>
        <w:pStyle w:val="Textoindependiente"/>
        <w:tabs>
          <w:tab w:val="left" w:pos="4863"/>
        </w:tabs>
        <w:ind w:left="273"/>
      </w:pPr>
      <w:r>
        <w:rPr>
          <w:color w:val="212121"/>
          <w:w w:val="110"/>
        </w:rPr>
        <w:t>Nombre</w:t>
      </w:r>
      <w:r>
        <w:rPr>
          <w:color w:val="212121"/>
          <w:spacing w:val="13"/>
          <w:w w:val="110"/>
        </w:rPr>
        <w:t xml:space="preserve"> </w:t>
      </w:r>
      <w:r>
        <w:rPr>
          <w:color w:val="212121"/>
          <w:w w:val="110"/>
        </w:rPr>
        <w:t>de</w:t>
      </w:r>
      <w:r>
        <w:rPr>
          <w:color w:val="212121"/>
          <w:spacing w:val="8"/>
          <w:w w:val="110"/>
        </w:rPr>
        <w:t xml:space="preserve"> </w:t>
      </w:r>
      <w:r>
        <w:rPr>
          <w:color w:val="212121"/>
          <w:w w:val="110"/>
        </w:rPr>
        <w:t>la</w:t>
      </w:r>
      <w:r>
        <w:rPr>
          <w:color w:val="212121"/>
          <w:spacing w:val="10"/>
          <w:w w:val="110"/>
        </w:rPr>
        <w:t xml:space="preserve"> </w:t>
      </w:r>
      <w:r>
        <w:rPr>
          <w:color w:val="212121"/>
          <w:spacing w:val="-2"/>
          <w:w w:val="110"/>
        </w:rPr>
        <w:t>relación</w:t>
      </w:r>
      <w:r>
        <w:rPr>
          <w:color w:val="212121"/>
        </w:rPr>
        <w:tab/>
      </w:r>
      <w:r>
        <w:rPr>
          <w:color w:val="212121"/>
          <w:spacing w:val="-2"/>
          <w:w w:val="110"/>
        </w:rPr>
        <w:t>Atributos</w:t>
      </w:r>
    </w:p>
    <w:p w14:paraId="4A86D3ED" w14:textId="77777777" w:rsidR="00B10838" w:rsidRDefault="00B10838">
      <w:pPr>
        <w:pStyle w:val="Textoindependiente"/>
        <w:rPr>
          <w:sz w:val="19"/>
        </w:rPr>
      </w:pPr>
    </w:p>
    <w:p w14:paraId="317D0B88" w14:textId="77777777" w:rsidR="00B10838" w:rsidRDefault="00B10838">
      <w:pPr>
        <w:pStyle w:val="Textoindependiente"/>
        <w:spacing w:before="163"/>
        <w:rPr>
          <w:sz w:val="19"/>
        </w:rPr>
      </w:pPr>
    </w:p>
    <w:p w14:paraId="2530317B" w14:textId="77777777" w:rsidR="00B10838" w:rsidRDefault="00000000">
      <w:pPr>
        <w:ind w:left="7619"/>
        <w:rPr>
          <w:rFonts w:ascii="Times New Roman" w:hAnsi="Times New Roman"/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88544" behindDoc="0" locked="0" layoutInCell="1" allowOverlap="1" wp14:anchorId="3577C867" wp14:editId="4F4FF35B">
                <wp:simplePos x="0" y="0"/>
                <wp:positionH relativeFrom="page">
                  <wp:posOffset>775458</wp:posOffset>
                </wp:positionH>
                <wp:positionV relativeFrom="paragraph">
                  <wp:posOffset>-70430</wp:posOffset>
                </wp:positionV>
                <wp:extent cx="4792980" cy="915035"/>
                <wp:effectExtent l="0" t="0" r="0" b="0"/>
                <wp:wrapNone/>
                <wp:docPr id="283" name="Text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92980" cy="915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241"/>
                              <w:gridCol w:w="1205"/>
                              <w:gridCol w:w="177"/>
                              <w:gridCol w:w="1064"/>
                              <w:gridCol w:w="234"/>
                              <w:gridCol w:w="904"/>
                              <w:gridCol w:w="1214"/>
                              <w:gridCol w:w="250"/>
                              <w:gridCol w:w="1112"/>
                            </w:tblGrid>
                            <w:tr w:rsidR="00B10838" w14:paraId="13679972" w14:textId="77777777">
                              <w:trPr>
                                <w:trHeight w:val="345"/>
                              </w:trPr>
                              <w:tc>
                                <w:tcPr>
                                  <w:tcW w:w="1241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14:paraId="02DC1AEC" w14:textId="77777777" w:rsidR="00B10838" w:rsidRDefault="00000000">
                                  <w:pPr>
                                    <w:pStyle w:val="TableParagraph"/>
                                    <w:spacing w:line="181" w:lineRule="exact"/>
                                    <w:ind w:left="34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2"/>
                                      <w:sz w:val="18"/>
                                    </w:rPr>
                                    <w:t>COCHE</w:t>
                                  </w:r>
                                </w:p>
                                <w:p w14:paraId="51018741" w14:textId="77777777" w:rsidR="00B10838" w:rsidRDefault="00000000">
                                  <w:pPr>
                                    <w:pStyle w:val="TableParagraph"/>
                                    <w:spacing w:before="0" w:line="47" w:lineRule="exac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525252"/>
                                      <w:spacing w:val="-10"/>
                                      <w:w w:val="50"/>
                                      <w:sz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 w14:paraId="42AEB94F" w14:textId="77777777" w:rsidR="00B10838" w:rsidRDefault="00000000">
                                  <w:pPr>
                                    <w:pStyle w:val="TableParagraph"/>
                                    <w:ind w:left="11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12121"/>
                                      <w:spacing w:val="-2"/>
                                      <w:w w:val="110"/>
                                      <w:sz w:val="18"/>
                                    </w:rPr>
                                    <w:t>NMATRIC</w:t>
                                  </w:r>
                                </w:p>
                              </w:tc>
                              <w:tc>
                                <w:tcPr>
                                  <w:tcW w:w="177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 w14:paraId="4407DD5F" w14:textId="77777777" w:rsidR="00B10838" w:rsidRDefault="00B10838">
                                  <w:pPr>
                                    <w:pStyle w:val="TableParagraph"/>
                                    <w:spacing w:before="39"/>
                                    <w:rPr>
                                      <w:i/>
                                      <w:sz w:val="15"/>
                                    </w:rPr>
                                  </w:pPr>
                                </w:p>
                                <w:p w14:paraId="7CC45EE6" w14:textId="77777777" w:rsidR="00B10838" w:rsidRDefault="00000000">
                                  <w:pPr>
                                    <w:pStyle w:val="TableParagraph"/>
                                    <w:spacing w:before="1" w:line="113" w:lineRule="exact"/>
                                    <w:ind w:left="4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6D6B6D"/>
                                      <w:spacing w:val="-10"/>
                                      <w:w w:val="4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64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 w14:paraId="14799225" w14:textId="77777777" w:rsidR="00B10838" w:rsidRDefault="00000000">
                                  <w:pPr>
                                    <w:pStyle w:val="TableParagraph"/>
                                    <w:ind w:left="23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2"/>
                                      <w:sz w:val="18"/>
                                    </w:rPr>
                                    <w:t>MARCA</w:t>
                                  </w:r>
                                </w:p>
                              </w:tc>
                              <w:tc>
                                <w:tcPr>
                                  <w:tcW w:w="234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 w14:paraId="16E86132" w14:textId="77777777" w:rsidR="00B10838" w:rsidRDefault="00B10838">
                                  <w:pPr>
                                    <w:pStyle w:val="TableParagraph"/>
                                    <w:spacing w:before="25"/>
                                    <w:rPr>
                                      <w:i/>
                                      <w:sz w:val="15"/>
                                    </w:rPr>
                                  </w:pPr>
                                </w:p>
                                <w:p w14:paraId="6BE58724" w14:textId="77777777" w:rsidR="00B10838" w:rsidRDefault="00000000">
                                  <w:pPr>
                                    <w:pStyle w:val="TableParagraph"/>
                                    <w:spacing w:before="0" w:line="128" w:lineRule="exact"/>
                                    <w:ind w:righ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6D6B6D"/>
                                      <w:spacing w:val="-10"/>
                                      <w:w w:val="45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04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 w14:paraId="5F7E50F5" w14:textId="77777777" w:rsidR="00B10838" w:rsidRDefault="00000000">
                                  <w:pPr>
                                    <w:pStyle w:val="TableParagraph"/>
                                    <w:ind w:left="25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4"/>
                                      <w:w w:val="110"/>
                                      <w:sz w:val="18"/>
                                    </w:rPr>
                                    <w:t>TIPO</w:t>
                                  </w:r>
                                </w:p>
                              </w:tc>
                              <w:tc>
                                <w:tcPr>
                                  <w:tcW w:w="1214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 w14:paraId="0BF4C1F7" w14:textId="77777777" w:rsidR="00B10838" w:rsidRDefault="00000000">
                                  <w:pPr>
                                    <w:pStyle w:val="TableParagraph"/>
                                    <w:spacing w:before="112"/>
                                    <w:ind w:left="101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6D6B6D"/>
                                      <w:w w:val="90"/>
                                      <w:sz w:val="15"/>
                                    </w:rPr>
                                    <w:t>1</w:t>
                                  </w:r>
                                  <w:r>
                                    <w:rPr>
                                      <w:color w:val="6D6B6D"/>
                                      <w:spacing w:val="-3"/>
                                      <w:w w:val="9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83838"/>
                                      <w:spacing w:val="-2"/>
                                      <w:w w:val="95"/>
                                      <w:sz w:val="18"/>
                                    </w:rPr>
                                    <w:t>POTENCIA</w:t>
                                  </w:r>
                                </w:p>
                              </w:tc>
                              <w:tc>
                                <w:tcPr>
                                  <w:tcW w:w="250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 w14:paraId="47C1D6FA" w14:textId="77777777" w:rsidR="00B10838" w:rsidRDefault="00000000">
                                  <w:pPr>
                                    <w:pStyle w:val="TableParagraph"/>
                                    <w:spacing w:before="140"/>
                                    <w:ind w:left="5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color w:val="6D6B6D"/>
                                      <w:spacing w:val="-10"/>
                                      <w:w w:val="80"/>
                                      <w:sz w:val="15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12" w:type="dxa"/>
                                  <w:tcBorders>
                                    <w:top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14:paraId="72612223" w14:textId="77777777" w:rsidR="00B10838" w:rsidRDefault="00000000">
                                  <w:pPr>
                                    <w:pStyle w:val="TableParagraph"/>
                                    <w:ind w:left="16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2"/>
                                      <w:sz w:val="18"/>
                                    </w:rPr>
                                    <w:t>COLOR</w:t>
                                  </w:r>
                                </w:p>
                              </w:tc>
                            </w:tr>
                            <w:tr w:rsidR="00B10838" w14:paraId="05BA5854" w14:textId="77777777">
                              <w:trPr>
                                <w:trHeight w:val="290"/>
                              </w:trPr>
                              <w:tc>
                                <w:tcPr>
                                  <w:tcW w:w="1241" w:type="dxa"/>
                                  <w:tcBorders>
                                    <w:top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14:paraId="0876604B" w14:textId="77777777" w:rsidR="00B10838" w:rsidRDefault="00000000">
                                  <w:pPr>
                                    <w:pStyle w:val="TableParagraph"/>
                                    <w:spacing w:before="80" w:line="190" w:lineRule="exact"/>
                                    <w:ind w:right="249"/>
                                    <w:jc w:val="right"/>
                                    <w:rPr>
                                      <w:sz w:val="36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5"/>
                                      <w:sz w:val="36"/>
                                    </w:rPr>
                                    <w:t>/'</w:t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</w:tcBorders>
                                </w:tcPr>
                                <w:p w14:paraId="4058C15D" w14:textId="77777777" w:rsidR="00B10838" w:rsidRDefault="00000000">
                                  <w:pPr>
                                    <w:pStyle w:val="TableParagraph"/>
                                    <w:spacing w:before="54"/>
                                    <w:ind w:left="117" w:right="9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z w:val="18"/>
                                    </w:rPr>
                                    <w:t>M</w:t>
                                  </w:r>
                                  <w:r>
                                    <w:rPr>
                                      <w:color w:val="383838"/>
                                      <w:spacing w:val="3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83838"/>
                                      <w:sz w:val="18"/>
                                    </w:rPr>
                                    <w:t>8419</w:t>
                                  </w:r>
                                  <w:r>
                                    <w:rPr>
                                      <w:color w:val="383838"/>
                                      <w:spacing w:val="-2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83838"/>
                                      <w:spacing w:val="-5"/>
                                      <w:sz w:val="18"/>
                                    </w:rPr>
                                    <w:t>EN</w:t>
                                  </w:r>
                                </w:p>
                              </w:tc>
                              <w:tc>
                                <w:tcPr>
                                  <w:tcW w:w="1241" w:type="dxa"/>
                                  <w:gridSpan w:val="2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27FED564" w14:textId="77777777" w:rsidR="00B10838" w:rsidRDefault="00000000">
                                  <w:pPr>
                                    <w:pStyle w:val="TableParagraph"/>
                                    <w:spacing w:before="54"/>
                                    <w:ind w:left="30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2"/>
                                      <w:w w:val="105"/>
                                      <w:sz w:val="18"/>
                                    </w:rPr>
                                    <w:t>RENAULT</w:t>
                                  </w:r>
                                </w:p>
                              </w:tc>
                              <w:tc>
                                <w:tcPr>
                                  <w:tcW w:w="1138" w:type="dxa"/>
                                  <w:gridSpan w:val="2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764D378A" w14:textId="77777777" w:rsidR="00B10838" w:rsidRDefault="00000000">
                                  <w:pPr>
                                    <w:pStyle w:val="TableParagraph"/>
                                    <w:spacing w:before="61"/>
                                    <w:ind w:left="380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z w:val="18"/>
                                    </w:rPr>
                                    <w:t>R</w:t>
                                  </w:r>
                                  <w:r>
                                    <w:rPr>
                                      <w:color w:val="383838"/>
                                      <w:spacing w:val="-10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12121"/>
                                      <w:sz w:val="18"/>
                                    </w:rPr>
                                    <w:t>12</w:t>
                                  </w:r>
                                  <w:r>
                                    <w:rPr>
                                      <w:color w:val="212121"/>
                                      <w:spacing w:val="3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83838"/>
                                      <w:spacing w:val="-5"/>
                                      <w:sz w:val="18"/>
                                    </w:rPr>
                                    <w:t>TS</w:t>
                                  </w:r>
                                </w:p>
                              </w:tc>
                              <w:tc>
                                <w:tcPr>
                                  <w:tcW w:w="1214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14:paraId="0B589DA6" w14:textId="77777777" w:rsidR="00B10838" w:rsidRDefault="00000000">
                                  <w:pPr>
                                    <w:pStyle w:val="TableParagraph"/>
                                    <w:spacing w:before="61"/>
                                    <w:ind w:left="241" w:right="12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10"/>
                                      <w:sz w:val="18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362" w:type="dxa"/>
                                  <w:gridSpan w:val="2"/>
                                  <w:tcBorders>
                                    <w:top w:val="single" w:sz="6" w:space="0" w:color="000000"/>
                                    <w:right w:val="single" w:sz="12" w:space="0" w:color="000000"/>
                                  </w:tcBorders>
                                </w:tcPr>
                                <w:p w14:paraId="61A4AE29" w14:textId="77777777" w:rsidR="00B10838" w:rsidRDefault="00000000">
                                  <w:pPr>
                                    <w:pStyle w:val="TableParagraph"/>
                                    <w:spacing w:before="61"/>
                                    <w:ind w:left="45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4"/>
                                      <w:w w:val="105"/>
                                      <w:sz w:val="18"/>
                                    </w:rPr>
                                    <w:t>ROJO</w:t>
                                  </w:r>
                                </w:p>
                              </w:tc>
                            </w:tr>
                            <w:tr w:rsidR="00B10838" w14:paraId="2EECB4E4" w14:textId="77777777">
                              <w:trPr>
                                <w:trHeight w:val="761"/>
                              </w:trPr>
                              <w:tc>
                                <w:tcPr>
                                  <w:tcW w:w="1241" w:type="dxa"/>
                                  <w:tcBorders>
                                    <w:right w:val="single" w:sz="6" w:space="0" w:color="000000"/>
                                  </w:tcBorders>
                                </w:tcPr>
                                <w:p w14:paraId="58DB448A" w14:textId="77777777" w:rsidR="00B10838" w:rsidRDefault="00000000">
                                  <w:pPr>
                                    <w:pStyle w:val="TableParagraph"/>
                                    <w:spacing w:before="21" w:line="277" w:lineRule="exact"/>
                                    <w:ind w:right="76"/>
                                    <w:jc w:val="right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color w:val="383838"/>
                                      <w:spacing w:val="-2"/>
                                      <w:w w:val="65"/>
                                      <w:sz w:val="26"/>
                                    </w:rPr>
                                    <w:t>.........</w:t>
                                  </w:r>
                                </w:p>
                                <w:p w14:paraId="6EE13A8C" w14:textId="77777777" w:rsidR="00B10838" w:rsidRDefault="00000000">
                                  <w:pPr>
                                    <w:pStyle w:val="TableParagraph"/>
                                    <w:spacing w:before="0" w:line="185" w:lineRule="exact"/>
                                    <w:ind w:left="107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12121"/>
                                      <w:spacing w:val="-2"/>
                                      <w:w w:val="105"/>
                                      <w:sz w:val="18"/>
                                    </w:rPr>
                                    <w:t>Tuplas</w:t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  <w:tcBorders>
                                    <w:left w:val="single" w:sz="6" w:space="0" w:color="000000"/>
                                    <w:bottom w:val="single" w:sz="6" w:space="0" w:color="000000"/>
                                  </w:tcBorders>
                                </w:tcPr>
                                <w:p w14:paraId="518FF396" w14:textId="77777777" w:rsidR="00B10838" w:rsidRDefault="00000000">
                                  <w:pPr>
                                    <w:pStyle w:val="TableParagraph"/>
                                    <w:spacing w:before="16"/>
                                    <w:ind w:left="24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212121"/>
                                      <w:spacing w:val="-4"/>
                                      <w:sz w:val="18"/>
                                    </w:rPr>
                                    <w:t>B</w:t>
                                  </w:r>
                                  <w:r>
                                    <w:rPr>
                                      <w:color w:val="212121"/>
                                      <w:spacing w:val="-8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12121"/>
                                      <w:spacing w:val="-4"/>
                                      <w:sz w:val="18"/>
                                    </w:rPr>
                                    <w:t>1411</w:t>
                                  </w:r>
                                  <w:r>
                                    <w:rPr>
                                      <w:color w:val="212121"/>
                                      <w:spacing w:val="-1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12121"/>
                                      <w:spacing w:val="-5"/>
                                      <w:sz w:val="18"/>
                                    </w:rPr>
                                    <w:t>AX</w:t>
                                  </w:r>
                                </w:p>
                                <w:p w14:paraId="1A809C88" w14:textId="77777777" w:rsidR="00B10838" w:rsidRDefault="00000000">
                                  <w:pPr>
                                    <w:pStyle w:val="TableParagraph"/>
                                    <w:spacing w:before="38"/>
                                    <w:ind w:left="149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w w:val="105"/>
                                      <w:sz w:val="18"/>
                                    </w:rPr>
                                    <w:t>BA</w:t>
                                  </w:r>
                                  <w:r>
                                    <w:rPr>
                                      <w:color w:val="383838"/>
                                      <w:spacing w:val="-2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83838"/>
                                      <w:w w:val="105"/>
                                      <w:sz w:val="18"/>
                                    </w:rPr>
                                    <w:t>0014</w:t>
                                  </w:r>
                                  <w:r>
                                    <w:rPr>
                                      <w:color w:val="383838"/>
                                      <w:spacing w:val="4"/>
                                      <w:w w:val="105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83838"/>
                                      <w:spacing w:val="-5"/>
                                      <w:w w:val="105"/>
                                      <w:sz w:val="18"/>
                                    </w:rPr>
                                    <w:t>AE</w:t>
                                  </w:r>
                                </w:p>
                              </w:tc>
                              <w:tc>
                                <w:tcPr>
                                  <w:tcW w:w="1241" w:type="dxa"/>
                                  <w:gridSpan w:val="2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5301DB7B" w14:textId="77777777" w:rsidR="00B10838" w:rsidRDefault="00000000">
                                  <w:pPr>
                                    <w:pStyle w:val="TableParagraph"/>
                                    <w:spacing w:before="23" w:line="292" w:lineRule="auto"/>
                                    <w:ind w:left="320" w:right="53" w:hanging="5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4"/>
                                      <w:sz w:val="18"/>
                                    </w:rPr>
                                    <w:t xml:space="preserve">PEUGEOT </w:t>
                                  </w:r>
                                  <w:r>
                                    <w:rPr>
                                      <w:color w:val="383838"/>
                                      <w:spacing w:val="-2"/>
                                      <w:w w:val="105"/>
                                      <w:sz w:val="18"/>
                                    </w:rPr>
                                    <w:t>CITROl:N</w:t>
                                  </w:r>
                                </w:p>
                              </w:tc>
                              <w:tc>
                                <w:tcPr>
                                  <w:tcW w:w="1138" w:type="dxa"/>
                                  <w:gridSpan w:val="2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094DE1DE" w14:textId="77777777" w:rsidR="00B10838" w:rsidRDefault="00000000">
                                  <w:pPr>
                                    <w:pStyle w:val="TableParagraph"/>
                                    <w:spacing w:before="23"/>
                                    <w:ind w:left="553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5"/>
                                      <w:sz w:val="18"/>
                                    </w:rPr>
                                    <w:t>504</w:t>
                                  </w:r>
                                </w:p>
                                <w:p w14:paraId="0BDEAF82" w14:textId="77777777" w:rsidR="00B10838" w:rsidRDefault="00000000">
                                  <w:pPr>
                                    <w:pStyle w:val="TableParagraph"/>
                                    <w:spacing w:before="46"/>
                                    <w:ind w:left="526"/>
                                    <w:rPr>
                                      <w:i/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z w:val="18"/>
                                    </w:rPr>
                                    <w:t>2</w:t>
                                  </w:r>
                                  <w:r>
                                    <w:rPr>
                                      <w:color w:val="383838"/>
                                      <w:spacing w:val="-3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color w:val="383838"/>
                                      <w:spacing w:val="-7"/>
                                      <w:sz w:val="18"/>
                                    </w:rPr>
                                    <w:t>CV</w:t>
                                  </w:r>
                                </w:p>
                              </w:tc>
                              <w:tc>
                                <w:tcPr>
                                  <w:tcW w:w="1214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14:paraId="78FFC7FE" w14:textId="77777777" w:rsidR="00B10838" w:rsidRDefault="00000000">
                                  <w:pPr>
                                    <w:pStyle w:val="TableParagraph"/>
                                    <w:spacing w:before="30"/>
                                    <w:ind w:left="241" w:right="1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10"/>
                                      <w:sz w:val="18"/>
                                    </w:rPr>
                                    <w:t>9</w:t>
                                  </w:r>
                                </w:p>
                                <w:p w14:paraId="07A85D34" w14:textId="77777777" w:rsidR="00B10838" w:rsidRDefault="00000000">
                                  <w:pPr>
                                    <w:pStyle w:val="TableParagraph"/>
                                    <w:spacing w:before="39"/>
                                    <w:ind w:left="241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10"/>
                                      <w:w w:val="110"/>
                                      <w:sz w:val="1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62" w:type="dxa"/>
                                  <w:gridSpan w:val="2"/>
                                  <w:tcBorders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14:paraId="610C462A" w14:textId="77777777" w:rsidR="00B10838" w:rsidRDefault="00000000">
                                  <w:pPr>
                                    <w:pStyle w:val="TableParagraph"/>
                                    <w:spacing w:before="23" w:line="292" w:lineRule="auto"/>
                                    <w:ind w:left="489" w:right="336" w:hanging="52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color w:val="383838"/>
                                      <w:spacing w:val="-4"/>
                                      <w:w w:val="90"/>
                                      <w:sz w:val="18"/>
                                    </w:rPr>
                                    <w:t xml:space="preserve">VERDE </w:t>
                                  </w:r>
                                  <w:r>
                                    <w:rPr>
                                      <w:color w:val="212121"/>
                                      <w:spacing w:val="-4"/>
                                      <w:sz w:val="18"/>
                                    </w:rPr>
                                    <w:t>AZUL</w:t>
                                  </w:r>
                                </w:p>
                              </w:tc>
                            </w:tr>
                          </w:tbl>
                          <w:p w14:paraId="49E45D6D" w14:textId="77777777" w:rsidR="00B10838" w:rsidRDefault="00B10838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7C867" id="Textbox 283" o:spid="_x0000_s1114" type="#_x0000_t202" style="position:absolute;left:0;text-align:left;margin-left:61.05pt;margin-top:-5.55pt;width:377.4pt;height:72.05pt;z-index:1578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RMVmgEAACMDAAAOAAAAZHJzL2Uyb0RvYy54bWysUsFuGyEQvVfKPyDuMWunaeOV11GTqFWl&#10;qKmU9gMwC17UhaEM9q7/vgNe21V7q3qBYWZ4vPeG1f3oerbXES34hs9nFWfaK2it3zb8+7eP13ec&#10;YZK+lT143fCDRn6/vnqzGkKtF9BB3+rICMRjPYSGdymFWghUnXYSZxC0p6KB6GSiY9yKNsqB0F0v&#10;FlX1TgwQ2xBBaUTKPh2LfF3wjdEqvRiDOrG+4cQtlTWWdZNXsV7Jehtl6KyaaMh/YOGk9fToGepJ&#10;Jsl20f4F5ayKgGDSTIETYIxVumggNfPqDzWvnQy6aCFzMJxtwv8Hq77sX8PXyNL4ACMNsIjA8Azq&#10;B5I3YghYTz3ZU6yRurPQ0USXd5LA6CJ5ezj7qcfEFCXfvl8ulndUUlRbzm+rm9tsuLjcDhHTJw2O&#10;5aDhkeZVGMj9M6Zj66llInN8PzNJ42Zktm34zSKj5tQG2gOJGWieDcefOxk1Z/1nT4bl4Z+CeAo2&#10;pyCm/hHKF8maPHzYJTC2MLjgTgxoEkXD9GvyqH8/l67L317/AgAA//8DAFBLAwQUAAYACAAAACEA&#10;ZriZqOAAAAALAQAADwAAAGRycy9kb3ducmV2LnhtbEyPwU7DMBBE70j9B2srcWvtpFJoQ5yqQnBC&#10;QqThwNGJ3cRqvA6x24a/ZznBbUfzNDtT7Gc3sKuZgvUoIVkLYAZbry12Ej7ql9UWWIgKtRo8Ggnf&#10;JsC+XNwVKtf+hpW5HmPHKARDriT0MY4556HtjVNh7UeD5J385FQkOXVcT+pG4W7gqRAZd8oifejV&#10;aJ56056PFyfh8InVs/16a96rU2XreifwNTtLeb+cD4/AopnjHwy/9ak6lNSp8RfUgQ2k0zQhVMIq&#10;SeggYvuQ7YA1ZG02AnhZ8P8byh8AAAD//wMAUEsBAi0AFAAGAAgAAAAhALaDOJL+AAAA4QEAABMA&#10;AAAAAAAAAAAAAAAAAAAAAFtDb250ZW50X1R5cGVzXS54bWxQSwECLQAUAAYACAAAACEAOP0h/9YA&#10;AACUAQAACwAAAAAAAAAAAAAAAAAvAQAAX3JlbHMvLnJlbHNQSwECLQAUAAYACAAAACEAqLETFZoB&#10;AAAjAwAADgAAAAAAAAAAAAAAAAAuAgAAZHJzL2Uyb0RvYy54bWxQSwECLQAUAAYACAAAACEAZriZ&#10;qOAAAAALAQAADwAAAAAAAAAAAAAAAAD0AwAAZHJzL2Rvd25yZXYueG1sUEsFBgAAAAAEAAQA8wAA&#10;AAE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241"/>
                        <w:gridCol w:w="1205"/>
                        <w:gridCol w:w="177"/>
                        <w:gridCol w:w="1064"/>
                        <w:gridCol w:w="234"/>
                        <w:gridCol w:w="904"/>
                        <w:gridCol w:w="1214"/>
                        <w:gridCol w:w="250"/>
                        <w:gridCol w:w="1112"/>
                      </w:tblGrid>
                      <w:tr w:rsidR="00B10838" w14:paraId="13679972" w14:textId="77777777">
                        <w:trPr>
                          <w:trHeight w:val="345"/>
                        </w:trPr>
                        <w:tc>
                          <w:tcPr>
                            <w:tcW w:w="1241" w:type="dxa"/>
                            <w:tcBorders>
                              <w:top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</w:tcPr>
                          <w:p w14:paraId="02DC1AEC" w14:textId="77777777" w:rsidR="00B10838" w:rsidRDefault="00000000">
                            <w:pPr>
                              <w:pStyle w:val="TableParagraph"/>
                              <w:spacing w:line="181" w:lineRule="exact"/>
                              <w:ind w:left="341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2"/>
                                <w:sz w:val="18"/>
                              </w:rPr>
                              <w:t>COCHE</w:t>
                            </w:r>
                          </w:p>
                          <w:p w14:paraId="51018741" w14:textId="77777777" w:rsidR="00B10838" w:rsidRDefault="00000000">
                            <w:pPr>
                              <w:pStyle w:val="TableParagraph"/>
                              <w:spacing w:before="0" w:line="47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525252"/>
                                <w:spacing w:val="-10"/>
                                <w:w w:val="50"/>
                                <w:sz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</w:tcBorders>
                          </w:tcPr>
                          <w:p w14:paraId="42AEB94F" w14:textId="77777777" w:rsidR="00B10838" w:rsidRDefault="00000000">
                            <w:pPr>
                              <w:pStyle w:val="TableParagraph"/>
                              <w:ind w:left="11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  <w:w w:val="110"/>
                                <w:sz w:val="18"/>
                              </w:rPr>
                              <w:t>NMATRIC</w:t>
                            </w:r>
                          </w:p>
                        </w:tc>
                        <w:tc>
                          <w:tcPr>
                            <w:tcW w:w="177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 w14:paraId="4407DD5F" w14:textId="77777777" w:rsidR="00B10838" w:rsidRDefault="00B10838">
                            <w:pPr>
                              <w:pStyle w:val="TableParagraph"/>
                              <w:spacing w:before="39"/>
                              <w:rPr>
                                <w:i/>
                                <w:sz w:val="15"/>
                              </w:rPr>
                            </w:pPr>
                          </w:p>
                          <w:p w14:paraId="7CC45EE6" w14:textId="77777777" w:rsidR="00B10838" w:rsidRDefault="00000000">
                            <w:pPr>
                              <w:pStyle w:val="TableParagraph"/>
                              <w:spacing w:before="1" w:line="113" w:lineRule="exact"/>
                              <w:ind w:left="42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6D6B6D"/>
                                <w:spacing w:val="-10"/>
                                <w:w w:val="4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64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 w14:paraId="14799225" w14:textId="77777777" w:rsidR="00B10838" w:rsidRDefault="00000000">
                            <w:pPr>
                              <w:pStyle w:val="TableParagraph"/>
                              <w:ind w:left="239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2"/>
                                <w:sz w:val="18"/>
                              </w:rPr>
                              <w:t>MARCA</w:t>
                            </w:r>
                          </w:p>
                        </w:tc>
                        <w:tc>
                          <w:tcPr>
                            <w:tcW w:w="234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 w14:paraId="16E86132" w14:textId="77777777" w:rsidR="00B10838" w:rsidRDefault="00B10838">
                            <w:pPr>
                              <w:pStyle w:val="TableParagraph"/>
                              <w:spacing w:before="25"/>
                              <w:rPr>
                                <w:i/>
                                <w:sz w:val="15"/>
                              </w:rPr>
                            </w:pPr>
                          </w:p>
                          <w:p w14:paraId="6BE58724" w14:textId="77777777" w:rsidR="00B10838" w:rsidRDefault="00000000">
                            <w:pPr>
                              <w:pStyle w:val="TableParagraph"/>
                              <w:spacing w:before="0" w:line="128" w:lineRule="exact"/>
                              <w:ind w:righ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6D6B6D"/>
                                <w:spacing w:val="-10"/>
                                <w:w w:val="45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04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 w14:paraId="5F7E50F5" w14:textId="77777777" w:rsidR="00B10838" w:rsidRDefault="00000000">
                            <w:pPr>
                              <w:pStyle w:val="TableParagraph"/>
                              <w:ind w:left="257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4"/>
                                <w:w w:val="110"/>
                                <w:sz w:val="18"/>
                              </w:rPr>
                              <w:t>TIPO</w:t>
                            </w:r>
                          </w:p>
                        </w:tc>
                        <w:tc>
                          <w:tcPr>
                            <w:tcW w:w="1214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 w14:paraId="0BF4C1F7" w14:textId="77777777" w:rsidR="00B10838" w:rsidRDefault="00000000">
                            <w:pPr>
                              <w:pStyle w:val="TableParagraph"/>
                              <w:spacing w:before="112"/>
                              <w:ind w:left="10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6D6B6D"/>
                                <w:w w:val="90"/>
                                <w:sz w:val="15"/>
                              </w:rPr>
                              <w:t>1</w:t>
                            </w:r>
                            <w:r>
                              <w:rPr>
                                <w:color w:val="6D6B6D"/>
                                <w:spacing w:val="-3"/>
                                <w:w w:val="9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color w:val="383838"/>
                                <w:spacing w:val="-2"/>
                                <w:w w:val="95"/>
                                <w:sz w:val="18"/>
                              </w:rPr>
                              <w:t>POTENCIA</w:t>
                            </w:r>
                          </w:p>
                        </w:tc>
                        <w:tc>
                          <w:tcPr>
                            <w:tcW w:w="250" w:type="dxa"/>
                            <w:tcBorders>
                              <w:top w:val="single" w:sz="6" w:space="0" w:color="000000"/>
                              <w:bottom w:val="single" w:sz="6" w:space="0" w:color="000000"/>
                            </w:tcBorders>
                          </w:tcPr>
                          <w:p w14:paraId="47C1D6FA" w14:textId="77777777" w:rsidR="00B10838" w:rsidRDefault="00000000">
                            <w:pPr>
                              <w:pStyle w:val="TableParagraph"/>
                              <w:spacing w:before="140"/>
                              <w:ind w:left="54"/>
                              <w:rPr>
                                <w:sz w:val="15"/>
                              </w:rPr>
                            </w:pPr>
                            <w:r>
                              <w:rPr>
                                <w:color w:val="6D6B6D"/>
                                <w:spacing w:val="-10"/>
                                <w:w w:val="80"/>
                                <w:sz w:val="15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12" w:type="dxa"/>
                            <w:tcBorders>
                              <w:top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</w:tcPr>
                          <w:p w14:paraId="72612223" w14:textId="77777777" w:rsidR="00B10838" w:rsidRDefault="00000000">
                            <w:pPr>
                              <w:pStyle w:val="TableParagraph"/>
                              <w:ind w:left="165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2"/>
                                <w:sz w:val="18"/>
                              </w:rPr>
                              <w:t>COLOR</w:t>
                            </w:r>
                          </w:p>
                        </w:tc>
                      </w:tr>
                      <w:tr w:rsidR="00B10838" w14:paraId="05BA5854" w14:textId="77777777">
                        <w:trPr>
                          <w:trHeight w:val="290"/>
                        </w:trPr>
                        <w:tc>
                          <w:tcPr>
                            <w:tcW w:w="1241" w:type="dxa"/>
                            <w:tcBorders>
                              <w:top w:val="single" w:sz="6" w:space="0" w:color="000000"/>
                              <w:right w:val="single" w:sz="6" w:space="0" w:color="000000"/>
                            </w:tcBorders>
                          </w:tcPr>
                          <w:p w14:paraId="0876604B" w14:textId="77777777" w:rsidR="00B10838" w:rsidRDefault="00000000">
                            <w:pPr>
                              <w:pStyle w:val="TableParagraph"/>
                              <w:spacing w:before="80" w:line="190" w:lineRule="exact"/>
                              <w:ind w:right="249"/>
                              <w:jc w:val="right"/>
                              <w:rPr>
                                <w:sz w:val="36"/>
                              </w:rPr>
                            </w:pPr>
                            <w:r>
                              <w:rPr>
                                <w:color w:val="383838"/>
                                <w:spacing w:val="-5"/>
                                <w:sz w:val="36"/>
                              </w:rPr>
                              <w:t>/'</w:t>
                            </w:r>
                          </w:p>
                        </w:tc>
                        <w:tc>
                          <w:tcPr>
                            <w:tcW w:w="1205" w:type="dxa"/>
                            <w:tcBorders>
                              <w:top w:val="single" w:sz="6" w:space="0" w:color="000000"/>
                              <w:left w:val="single" w:sz="6" w:space="0" w:color="000000"/>
                            </w:tcBorders>
                          </w:tcPr>
                          <w:p w14:paraId="4058C15D" w14:textId="77777777" w:rsidR="00B10838" w:rsidRDefault="00000000">
                            <w:pPr>
                              <w:pStyle w:val="TableParagraph"/>
                              <w:spacing w:before="54"/>
                              <w:ind w:left="117" w:right="9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z w:val="18"/>
                              </w:rPr>
                              <w:t>M</w:t>
                            </w:r>
                            <w:r>
                              <w:rPr>
                                <w:color w:val="383838"/>
                                <w:spacing w:val="3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383838"/>
                                <w:sz w:val="18"/>
                              </w:rPr>
                              <w:t>8419</w:t>
                            </w:r>
                            <w:r>
                              <w:rPr>
                                <w:color w:val="383838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383838"/>
                                <w:spacing w:val="-5"/>
                                <w:sz w:val="18"/>
                              </w:rPr>
                              <w:t>EN</w:t>
                            </w:r>
                          </w:p>
                        </w:tc>
                        <w:tc>
                          <w:tcPr>
                            <w:tcW w:w="1241" w:type="dxa"/>
                            <w:gridSpan w:val="2"/>
                            <w:tcBorders>
                              <w:top w:val="single" w:sz="6" w:space="0" w:color="000000"/>
                            </w:tcBorders>
                          </w:tcPr>
                          <w:p w14:paraId="27FED564" w14:textId="77777777" w:rsidR="00B10838" w:rsidRDefault="00000000">
                            <w:pPr>
                              <w:pStyle w:val="TableParagraph"/>
                              <w:spacing w:before="54"/>
                              <w:ind w:left="307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2"/>
                                <w:w w:val="105"/>
                                <w:sz w:val="18"/>
                              </w:rPr>
                              <w:t>RENAULT</w:t>
                            </w:r>
                          </w:p>
                        </w:tc>
                        <w:tc>
                          <w:tcPr>
                            <w:tcW w:w="1138" w:type="dxa"/>
                            <w:gridSpan w:val="2"/>
                            <w:tcBorders>
                              <w:top w:val="single" w:sz="6" w:space="0" w:color="000000"/>
                            </w:tcBorders>
                          </w:tcPr>
                          <w:p w14:paraId="764D378A" w14:textId="77777777" w:rsidR="00B10838" w:rsidRDefault="00000000">
                            <w:pPr>
                              <w:pStyle w:val="TableParagraph"/>
                              <w:spacing w:before="61"/>
                              <w:ind w:left="380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z w:val="18"/>
                              </w:rPr>
                              <w:t>R</w:t>
                            </w:r>
                            <w:r>
                              <w:rPr>
                                <w:color w:val="383838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z w:val="18"/>
                              </w:rPr>
                              <w:t>12</w:t>
                            </w:r>
                            <w:r>
                              <w:rPr>
                                <w:color w:val="212121"/>
                                <w:spacing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383838"/>
                                <w:spacing w:val="-5"/>
                                <w:sz w:val="18"/>
                              </w:rPr>
                              <w:t>TS</w:t>
                            </w:r>
                          </w:p>
                        </w:tc>
                        <w:tc>
                          <w:tcPr>
                            <w:tcW w:w="1214" w:type="dxa"/>
                            <w:tcBorders>
                              <w:top w:val="single" w:sz="6" w:space="0" w:color="000000"/>
                            </w:tcBorders>
                          </w:tcPr>
                          <w:p w14:paraId="0B589DA6" w14:textId="77777777" w:rsidR="00B10838" w:rsidRDefault="00000000">
                            <w:pPr>
                              <w:pStyle w:val="TableParagraph"/>
                              <w:spacing w:before="61"/>
                              <w:ind w:left="241" w:right="12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10"/>
                                <w:sz w:val="18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362" w:type="dxa"/>
                            <w:gridSpan w:val="2"/>
                            <w:tcBorders>
                              <w:top w:val="single" w:sz="6" w:space="0" w:color="000000"/>
                              <w:right w:val="single" w:sz="12" w:space="0" w:color="000000"/>
                            </w:tcBorders>
                          </w:tcPr>
                          <w:p w14:paraId="61A4AE29" w14:textId="77777777" w:rsidR="00B10838" w:rsidRDefault="00000000">
                            <w:pPr>
                              <w:pStyle w:val="TableParagraph"/>
                              <w:spacing w:before="61"/>
                              <w:ind w:left="45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4"/>
                                <w:w w:val="105"/>
                                <w:sz w:val="18"/>
                              </w:rPr>
                              <w:t>ROJO</w:t>
                            </w:r>
                          </w:p>
                        </w:tc>
                      </w:tr>
                      <w:tr w:rsidR="00B10838" w14:paraId="2EECB4E4" w14:textId="77777777">
                        <w:trPr>
                          <w:trHeight w:val="761"/>
                        </w:trPr>
                        <w:tc>
                          <w:tcPr>
                            <w:tcW w:w="1241" w:type="dxa"/>
                            <w:tcBorders>
                              <w:right w:val="single" w:sz="6" w:space="0" w:color="000000"/>
                            </w:tcBorders>
                          </w:tcPr>
                          <w:p w14:paraId="58DB448A" w14:textId="77777777" w:rsidR="00B10838" w:rsidRDefault="00000000">
                            <w:pPr>
                              <w:pStyle w:val="TableParagraph"/>
                              <w:spacing w:before="21" w:line="277" w:lineRule="exact"/>
                              <w:ind w:right="76"/>
                              <w:jc w:val="right"/>
                              <w:rPr>
                                <w:rFonts w:ascii="Times New Roman"/>
                                <w:sz w:val="26"/>
                              </w:rPr>
                            </w:pPr>
                            <w:r>
                              <w:rPr>
                                <w:rFonts w:ascii="Times New Roman"/>
                                <w:color w:val="383838"/>
                                <w:spacing w:val="-2"/>
                                <w:w w:val="65"/>
                                <w:sz w:val="26"/>
                              </w:rPr>
                              <w:t>.........</w:t>
                            </w:r>
                          </w:p>
                          <w:p w14:paraId="6EE13A8C" w14:textId="77777777" w:rsidR="00B10838" w:rsidRDefault="00000000">
                            <w:pPr>
                              <w:pStyle w:val="TableParagraph"/>
                              <w:spacing w:before="0" w:line="185" w:lineRule="exact"/>
                              <w:ind w:left="107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12121"/>
                                <w:spacing w:val="-2"/>
                                <w:w w:val="105"/>
                                <w:sz w:val="18"/>
                              </w:rPr>
                              <w:t>Tuplas</w:t>
                            </w:r>
                          </w:p>
                        </w:tc>
                        <w:tc>
                          <w:tcPr>
                            <w:tcW w:w="1205" w:type="dxa"/>
                            <w:tcBorders>
                              <w:left w:val="single" w:sz="6" w:space="0" w:color="000000"/>
                              <w:bottom w:val="single" w:sz="6" w:space="0" w:color="000000"/>
                            </w:tcBorders>
                          </w:tcPr>
                          <w:p w14:paraId="518FF396" w14:textId="77777777" w:rsidR="00B10838" w:rsidRDefault="00000000">
                            <w:pPr>
                              <w:pStyle w:val="TableParagraph"/>
                              <w:spacing w:before="16"/>
                              <w:ind w:left="24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212121"/>
                                <w:spacing w:val="-4"/>
                                <w:sz w:val="18"/>
                              </w:rPr>
                              <w:t>B</w:t>
                            </w:r>
                            <w:r>
                              <w:rPr>
                                <w:color w:val="212121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4"/>
                                <w:sz w:val="18"/>
                              </w:rPr>
                              <w:t>1411</w:t>
                            </w:r>
                            <w:r>
                              <w:rPr>
                                <w:color w:val="212121"/>
                                <w:spacing w:val="-1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spacing w:val="-5"/>
                                <w:sz w:val="18"/>
                              </w:rPr>
                              <w:t>AX</w:t>
                            </w:r>
                          </w:p>
                          <w:p w14:paraId="1A809C88" w14:textId="77777777" w:rsidR="00B10838" w:rsidRDefault="00000000">
                            <w:pPr>
                              <w:pStyle w:val="TableParagraph"/>
                              <w:spacing w:before="38"/>
                              <w:ind w:left="149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w w:val="105"/>
                                <w:sz w:val="18"/>
                              </w:rPr>
                              <w:t>BA</w:t>
                            </w:r>
                            <w:r>
                              <w:rPr>
                                <w:color w:val="383838"/>
                                <w:spacing w:val="-2"/>
                                <w:w w:val="10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383838"/>
                                <w:w w:val="105"/>
                                <w:sz w:val="18"/>
                              </w:rPr>
                              <w:t>0014</w:t>
                            </w:r>
                            <w:r>
                              <w:rPr>
                                <w:color w:val="383838"/>
                                <w:spacing w:val="4"/>
                                <w:w w:val="10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color w:val="383838"/>
                                <w:spacing w:val="-5"/>
                                <w:w w:val="105"/>
                                <w:sz w:val="18"/>
                              </w:rPr>
                              <w:t>AE</w:t>
                            </w:r>
                          </w:p>
                        </w:tc>
                        <w:tc>
                          <w:tcPr>
                            <w:tcW w:w="1241" w:type="dxa"/>
                            <w:gridSpan w:val="2"/>
                            <w:tcBorders>
                              <w:bottom w:val="single" w:sz="6" w:space="0" w:color="000000"/>
                            </w:tcBorders>
                          </w:tcPr>
                          <w:p w14:paraId="5301DB7B" w14:textId="77777777" w:rsidR="00B10838" w:rsidRDefault="00000000">
                            <w:pPr>
                              <w:pStyle w:val="TableParagraph"/>
                              <w:spacing w:before="23" w:line="292" w:lineRule="auto"/>
                              <w:ind w:left="320" w:right="53" w:hanging="5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4"/>
                                <w:sz w:val="18"/>
                              </w:rPr>
                              <w:t xml:space="preserve">PEUGEOT </w:t>
                            </w:r>
                            <w:r>
                              <w:rPr>
                                <w:color w:val="383838"/>
                                <w:spacing w:val="-2"/>
                                <w:w w:val="105"/>
                                <w:sz w:val="18"/>
                              </w:rPr>
                              <w:t>CITROl:N</w:t>
                            </w:r>
                          </w:p>
                        </w:tc>
                        <w:tc>
                          <w:tcPr>
                            <w:tcW w:w="1138" w:type="dxa"/>
                            <w:gridSpan w:val="2"/>
                            <w:tcBorders>
                              <w:bottom w:val="single" w:sz="6" w:space="0" w:color="000000"/>
                            </w:tcBorders>
                          </w:tcPr>
                          <w:p w14:paraId="094DE1DE" w14:textId="77777777" w:rsidR="00B10838" w:rsidRDefault="00000000">
                            <w:pPr>
                              <w:pStyle w:val="TableParagraph"/>
                              <w:spacing w:before="23"/>
                              <w:ind w:left="553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5"/>
                                <w:sz w:val="18"/>
                              </w:rPr>
                              <w:t>504</w:t>
                            </w:r>
                          </w:p>
                          <w:p w14:paraId="0BDEAF82" w14:textId="77777777" w:rsidR="00B10838" w:rsidRDefault="00000000">
                            <w:pPr>
                              <w:pStyle w:val="TableParagraph"/>
                              <w:spacing w:before="46"/>
                              <w:ind w:left="526"/>
                              <w:rPr>
                                <w:i/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z w:val="18"/>
                              </w:rPr>
                              <w:t>2</w:t>
                            </w:r>
                            <w:r>
                              <w:rPr>
                                <w:color w:val="383838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383838"/>
                                <w:spacing w:val="-7"/>
                                <w:sz w:val="18"/>
                              </w:rPr>
                              <w:t>CV</w:t>
                            </w:r>
                          </w:p>
                        </w:tc>
                        <w:tc>
                          <w:tcPr>
                            <w:tcW w:w="1214" w:type="dxa"/>
                            <w:tcBorders>
                              <w:bottom w:val="single" w:sz="6" w:space="0" w:color="000000"/>
                            </w:tcBorders>
                          </w:tcPr>
                          <w:p w14:paraId="78FFC7FE" w14:textId="77777777" w:rsidR="00B10838" w:rsidRDefault="00000000">
                            <w:pPr>
                              <w:pStyle w:val="TableParagraph"/>
                              <w:spacing w:before="30"/>
                              <w:ind w:left="241" w:right="1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10"/>
                                <w:sz w:val="18"/>
                              </w:rPr>
                              <w:t>9</w:t>
                            </w:r>
                          </w:p>
                          <w:p w14:paraId="07A85D34" w14:textId="77777777" w:rsidR="00B10838" w:rsidRDefault="00000000">
                            <w:pPr>
                              <w:pStyle w:val="TableParagraph"/>
                              <w:spacing w:before="39"/>
                              <w:ind w:left="241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10"/>
                                <w:w w:val="110"/>
                                <w:sz w:val="1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62" w:type="dxa"/>
                            <w:gridSpan w:val="2"/>
                            <w:tcBorders>
                              <w:bottom w:val="single" w:sz="6" w:space="0" w:color="000000"/>
                              <w:right w:val="single" w:sz="6" w:space="0" w:color="000000"/>
                            </w:tcBorders>
                          </w:tcPr>
                          <w:p w14:paraId="610C462A" w14:textId="77777777" w:rsidR="00B10838" w:rsidRDefault="00000000">
                            <w:pPr>
                              <w:pStyle w:val="TableParagraph"/>
                              <w:spacing w:before="23" w:line="292" w:lineRule="auto"/>
                              <w:ind w:left="489" w:right="336" w:hanging="52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383838"/>
                                <w:spacing w:val="-4"/>
                                <w:w w:val="90"/>
                                <w:sz w:val="18"/>
                              </w:rPr>
                              <w:t xml:space="preserve">VERDE </w:t>
                            </w:r>
                            <w:r>
                              <w:rPr>
                                <w:color w:val="212121"/>
                                <w:spacing w:val="-4"/>
                                <w:sz w:val="18"/>
                              </w:rPr>
                              <w:t>AZUL</w:t>
                            </w:r>
                          </w:p>
                        </w:tc>
                      </w:tr>
                    </w:tbl>
                    <w:p w14:paraId="49E45D6D" w14:textId="77777777" w:rsidR="00B10838" w:rsidRDefault="00B10838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83838"/>
          <w:sz w:val="16"/>
        </w:rPr>
        <w:t>&gt;-</w:t>
      </w:r>
      <w:r>
        <w:rPr>
          <w:color w:val="383838"/>
          <w:spacing w:val="71"/>
          <w:w w:val="150"/>
          <w:sz w:val="16"/>
        </w:rPr>
        <w:t xml:space="preserve"> </w:t>
      </w:r>
      <w:r>
        <w:rPr>
          <w:rFonts w:ascii="Times New Roman" w:hAnsi="Times New Roman"/>
          <w:b/>
          <w:color w:val="212121"/>
          <w:spacing w:val="-2"/>
          <w:sz w:val="19"/>
        </w:rPr>
        <w:t>INTENSIÓN</w:t>
      </w:r>
    </w:p>
    <w:p w14:paraId="44E703B1" w14:textId="77777777" w:rsidR="00B10838" w:rsidRDefault="00B10838">
      <w:pPr>
        <w:pStyle w:val="Textoindependiente"/>
        <w:rPr>
          <w:rFonts w:ascii="Times New Roman"/>
          <w:b/>
          <w:sz w:val="19"/>
        </w:rPr>
      </w:pPr>
    </w:p>
    <w:p w14:paraId="6D856621" w14:textId="77777777" w:rsidR="00B10838" w:rsidRDefault="00B10838">
      <w:pPr>
        <w:pStyle w:val="Textoindependiente"/>
        <w:spacing w:before="58"/>
        <w:rPr>
          <w:rFonts w:ascii="Times New Roman"/>
          <w:b/>
          <w:sz w:val="19"/>
        </w:rPr>
      </w:pPr>
    </w:p>
    <w:p w14:paraId="31ABEF1C" w14:textId="77777777" w:rsidR="00B10838" w:rsidRDefault="00000000">
      <w:pPr>
        <w:tabs>
          <w:tab w:val="left" w:pos="7920"/>
        </w:tabs>
        <w:spacing w:before="1"/>
        <w:ind w:left="7619"/>
        <w:rPr>
          <w:rFonts w:ascii="Times New Roman" w:hAnsi="Times New Roman"/>
          <w:b/>
          <w:sz w:val="19"/>
        </w:rPr>
      </w:pPr>
      <w:r>
        <w:rPr>
          <w:color w:val="525252"/>
          <w:spacing w:val="-5"/>
          <w:w w:val="95"/>
          <w:sz w:val="16"/>
        </w:rPr>
        <w:t>&gt;-</w:t>
      </w:r>
      <w:r>
        <w:rPr>
          <w:color w:val="525252"/>
          <w:sz w:val="16"/>
        </w:rPr>
        <w:tab/>
      </w:r>
      <w:r>
        <w:rPr>
          <w:rFonts w:ascii="Times New Roman" w:hAnsi="Times New Roman"/>
          <w:b/>
          <w:color w:val="212121"/>
          <w:spacing w:val="-2"/>
          <w:w w:val="95"/>
          <w:sz w:val="19"/>
        </w:rPr>
        <w:t>ÉXTENSIÓN</w:t>
      </w:r>
    </w:p>
    <w:p w14:paraId="2C00C709" w14:textId="77777777" w:rsidR="00B10838" w:rsidRDefault="00B10838">
      <w:pPr>
        <w:pStyle w:val="Textoindependiente"/>
        <w:rPr>
          <w:rFonts w:ascii="Times New Roman"/>
          <w:b/>
          <w:sz w:val="19"/>
        </w:rPr>
      </w:pPr>
    </w:p>
    <w:p w14:paraId="34E07126" w14:textId="77777777" w:rsidR="00B10838" w:rsidRDefault="00B10838">
      <w:pPr>
        <w:pStyle w:val="Textoindependiente"/>
        <w:rPr>
          <w:rFonts w:ascii="Times New Roman"/>
          <w:b/>
          <w:sz w:val="19"/>
        </w:rPr>
      </w:pPr>
    </w:p>
    <w:p w14:paraId="21618038" w14:textId="77777777" w:rsidR="00B10838" w:rsidRDefault="00B10838">
      <w:pPr>
        <w:pStyle w:val="Textoindependiente"/>
        <w:rPr>
          <w:rFonts w:ascii="Times New Roman"/>
          <w:b/>
          <w:sz w:val="19"/>
        </w:rPr>
      </w:pPr>
    </w:p>
    <w:p w14:paraId="3480ADC6" w14:textId="77777777" w:rsidR="00B10838" w:rsidRDefault="00B10838">
      <w:pPr>
        <w:pStyle w:val="Textoindependiente"/>
        <w:spacing w:before="62"/>
        <w:rPr>
          <w:rFonts w:ascii="Times New Roman"/>
          <w:b/>
          <w:sz w:val="19"/>
        </w:rPr>
      </w:pPr>
    </w:p>
    <w:p w14:paraId="47975F11" w14:textId="77777777" w:rsidR="00B10838" w:rsidRDefault="00000000">
      <w:pPr>
        <w:pStyle w:val="Textoindependiente"/>
        <w:ind w:left="980"/>
      </w:pPr>
      <w:r>
        <w:rPr>
          <w:color w:val="383838"/>
        </w:rPr>
        <w:t>Una</w:t>
      </w:r>
      <w:r>
        <w:rPr>
          <w:color w:val="383838"/>
          <w:spacing w:val="18"/>
        </w:rPr>
        <w:t xml:space="preserve"> </w:t>
      </w:r>
      <w:r>
        <w:rPr>
          <w:color w:val="383838"/>
        </w:rPr>
        <w:t>vez</w:t>
      </w:r>
      <w:r>
        <w:rPr>
          <w:color w:val="383838"/>
          <w:spacing w:val="20"/>
        </w:rPr>
        <w:t xml:space="preserve"> </w:t>
      </w:r>
      <w:r>
        <w:rPr>
          <w:color w:val="383838"/>
        </w:rPr>
        <w:t>definidos</w:t>
      </w:r>
      <w:r>
        <w:rPr>
          <w:color w:val="383838"/>
          <w:spacing w:val="50"/>
        </w:rPr>
        <w:t xml:space="preserve"> </w:t>
      </w:r>
      <w:r>
        <w:rPr>
          <w:color w:val="383838"/>
        </w:rPr>
        <w:t>los</w:t>
      </w:r>
      <w:r>
        <w:rPr>
          <w:color w:val="383838"/>
          <w:spacing w:val="22"/>
        </w:rPr>
        <w:t xml:space="preserve"> </w:t>
      </w:r>
      <w:r>
        <w:rPr>
          <w:color w:val="383838"/>
        </w:rPr>
        <w:t>conceptos</w:t>
      </w:r>
      <w:r>
        <w:rPr>
          <w:color w:val="383838"/>
          <w:spacing w:val="36"/>
        </w:rPr>
        <w:t xml:space="preserve"> </w:t>
      </w:r>
      <w:r>
        <w:rPr>
          <w:color w:val="383838"/>
        </w:rPr>
        <w:t>de</w:t>
      </w:r>
      <w:r>
        <w:rPr>
          <w:color w:val="383838"/>
          <w:spacing w:val="10"/>
        </w:rPr>
        <w:t xml:space="preserve"> </w:t>
      </w:r>
      <w:r>
        <w:rPr>
          <w:color w:val="383838"/>
        </w:rPr>
        <w:t>dominio,</w:t>
      </w:r>
      <w:r>
        <w:rPr>
          <w:color w:val="383838"/>
          <w:spacing w:val="12"/>
        </w:rPr>
        <w:t xml:space="preserve"> </w:t>
      </w:r>
      <w:r>
        <w:rPr>
          <w:color w:val="383838"/>
        </w:rPr>
        <w:t>atributo</w:t>
      </w:r>
      <w:r>
        <w:rPr>
          <w:color w:val="383838"/>
          <w:spacing w:val="15"/>
        </w:rPr>
        <w:t xml:space="preserve"> </w:t>
      </w:r>
      <w:r>
        <w:rPr>
          <w:color w:val="383838"/>
        </w:rPr>
        <w:t>y</w:t>
      </w:r>
      <w:r>
        <w:rPr>
          <w:color w:val="383838"/>
          <w:spacing w:val="31"/>
        </w:rPr>
        <w:t xml:space="preserve"> </w:t>
      </w:r>
      <w:r>
        <w:rPr>
          <w:color w:val="383838"/>
        </w:rPr>
        <w:t>tupla</w:t>
      </w:r>
      <w:r>
        <w:rPr>
          <w:color w:val="383838"/>
          <w:spacing w:val="18"/>
        </w:rPr>
        <w:t xml:space="preserve"> </w:t>
      </w:r>
      <w:r>
        <w:rPr>
          <w:color w:val="383838"/>
        </w:rPr>
        <w:t>podemos</w:t>
      </w:r>
      <w:r>
        <w:rPr>
          <w:color w:val="383838"/>
          <w:spacing w:val="28"/>
        </w:rPr>
        <w:t xml:space="preserve"> </w:t>
      </w:r>
      <w:r>
        <w:rPr>
          <w:color w:val="383838"/>
        </w:rPr>
        <w:t>dar</w:t>
      </w:r>
      <w:r>
        <w:rPr>
          <w:color w:val="383838"/>
          <w:spacing w:val="29"/>
        </w:rPr>
        <w:t xml:space="preserve"> </w:t>
      </w:r>
      <w:r>
        <w:rPr>
          <w:color w:val="383838"/>
        </w:rPr>
        <w:t>otra</w:t>
      </w:r>
      <w:r>
        <w:rPr>
          <w:color w:val="383838"/>
          <w:spacing w:val="12"/>
        </w:rPr>
        <w:t xml:space="preserve"> </w:t>
      </w:r>
      <w:r>
        <w:rPr>
          <w:color w:val="383838"/>
        </w:rPr>
        <w:t>definición</w:t>
      </w:r>
      <w:r>
        <w:rPr>
          <w:color w:val="383838"/>
          <w:spacing w:val="25"/>
        </w:rPr>
        <w:t xml:space="preserve"> </w:t>
      </w:r>
      <w:r>
        <w:rPr>
          <w:color w:val="383838"/>
        </w:rPr>
        <w:t>de</w:t>
      </w:r>
      <w:r>
        <w:rPr>
          <w:color w:val="383838"/>
          <w:spacing w:val="1"/>
        </w:rPr>
        <w:t xml:space="preserve"> </w:t>
      </w:r>
      <w:r>
        <w:rPr>
          <w:color w:val="383838"/>
          <w:spacing w:val="-2"/>
        </w:rPr>
        <w:t>relación:</w:t>
      </w:r>
    </w:p>
    <w:p w14:paraId="1526FCB9" w14:textId="77777777" w:rsidR="00B10838" w:rsidRDefault="00B10838">
      <w:pPr>
        <w:pStyle w:val="Textoindependiente"/>
        <w:spacing w:before="91"/>
      </w:pPr>
    </w:p>
    <w:p w14:paraId="13BA0E1E" w14:textId="77777777" w:rsidR="00B10838" w:rsidRDefault="00000000">
      <w:pPr>
        <w:pStyle w:val="Textoindependiente"/>
        <w:spacing w:line="268" w:lineRule="auto"/>
        <w:ind w:left="982" w:right="693" w:hanging="717"/>
        <w:jc w:val="both"/>
      </w:pPr>
      <w:r>
        <w:rPr>
          <w:color w:val="383838"/>
          <w:w w:val="105"/>
        </w:rPr>
        <w:t>Def:</w:t>
      </w:r>
      <w:r>
        <w:rPr>
          <w:color w:val="383838"/>
          <w:spacing w:val="74"/>
          <w:w w:val="150"/>
        </w:rPr>
        <w:t xml:space="preserve">  </w:t>
      </w:r>
      <w:r>
        <w:rPr>
          <w:color w:val="383838"/>
          <w:w w:val="105"/>
        </w:rPr>
        <w:t>Una</w:t>
      </w:r>
      <w:r>
        <w:rPr>
          <w:color w:val="383838"/>
          <w:spacing w:val="-12"/>
          <w:w w:val="105"/>
        </w:rPr>
        <w:t xml:space="preserve"> </w:t>
      </w:r>
      <w:r>
        <w:rPr>
          <w:color w:val="212121"/>
          <w:w w:val="105"/>
        </w:rPr>
        <w:t>relación</w:t>
      </w:r>
      <w:r>
        <w:rPr>
          <w:color w:val="212121"/>
          <w:spacing w:val="-3"/>
          <w:w w:val="105"/>
        </w:rPr>
        <w:t xml:space="preserve"> </w:t>
      </w:r>
      <w:r>
        <w:rPr>
          <w:color w:val="383838"/>
          <w:w w:val="105"/>
        </w:rPr>
        <w:t>r</w:t>
      </w:r>
      <w:r>
        <w:rPr>
          <w:color w:val="383838"/>
          <w:spacing w:val="28"/>
          <w:w w:val="105"/>
        </w:rPr>
        <w:t xml:space="preserve"> </w:t>
      </w:r>
      <w:r>
        <w:rPr>
          <w:color w:val="383838"/>
          <w:w w:val="105"/>
        </w:rPr>
        <w:t>de</w:t>
      </w:r>
      <w:r>
        <w:rPr>
          <w:color w:val="383838"/>
          <w:spacing w:val="-10"/>
          <w:w w:val="105"/>
        </w:rPr>
        <w:t xml:space="preserve"> </w:t>
      </w:r>
      <w:r>
        <w:rPr>
          <w:color w:val="383838"/>
          <w:w w:val="105"/>
        </w:rPr>
        <w:t>esquema de</w:t>
      </w:r>
      <w:r>
        <w:rPr>
          <w:color w:val="383838"/>
          <w:spacing w:val="14"/>
          <w:w w:val="105"/>
        </w:rPr>
        <w:t xml:space="preserve"> </w:t>
      </w:r>
      <w:r>
        <w:rPr>
          <w:color w:val="383838"/>
          <w:w w:val="105"/>
        </w:rPr>
        <w:t>relación</w:t>
      </w:r>
      <w:r>
        <w:rPr>
          <w:color w:val="383838"/>
          <w:spacing w:val="-12"/>
          <w:w w:val="105"/>
        </w:rPr>
        <w:t xml:space="preserve"> </w:t>
      </w:r>
      <w:r>
        <w:rPr>
          <w:color w:val="383838"/>
          <w:w w:val="105"/>
        </w:rPr>
        <w:t>R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35"/>
        </w:rPr>
        <w:t>(Al,</w:t>
      </w:r>
      <w:r>
        <w:rPr>
          <w:color w:val="383838"/>
          <w:spacing w:val="-17"/>
          <w:w w:val="135"/>
        </w:rPr>
        <w:t xml:space="preserve"> </w:t>
      </w:r>
      <w:r>
        <w:rPr>
          <w:color w:val="212121"/>
          <w:w w:val="105"/>
        </w:rPr>
        <w:t>A2</w:t>
      </w:r>
      <w:r>
        <w:rPr>
          <w:color w:val="525252"/>
          <w:w w:val="105"/>
        </w:rPr>
        <w:t>,</w:t>
      </w:r>
      <w:r>
        <w:rPr>
          <w:color w:val="525252"/>
          <w:spacing w:val="-13"/>
          <w:w w:val="105"/>
        </w:rPr>
        <w:t xml:space="preserve"> </w:t>
      </w:r>
      <w:r>
        <w:rPr>
          <w:color w:val="525252"/>
          <w:w w:val="105"/>
        </w:rPr>
        <w:t>...</w:t>
      </w:r>
      <w:r>
        <w:rPr>
          <w:color w:val="525252"/>
          <w:spacing w:val="-12"/>
          <w:w w:val="105"/>
        </w:rPr>
        <w:t xml:space="preserve"> </w:t>
      </w:r>
      <w:r>
        <w:rPr>
          <w:color w:val="383838"/>
          <w:w w:val="105"/>
        </w:rPr>
        <w:t>,</w:t>
      </w:r>
      <w:r>
        <w:rPr>
          <w:color w:val="383838"/>
          <w:spacing w:val="9"/>
          <w:w w:val="105"/>
        </w:rPr>
        <w:t xml:space="preserve"> </w:t>
      </w:r>
      <w:r>
        <w:rPr>
          <w:color w:val="212121"/>
          <w:w w:val="105"/>
        </w:rPr>
        <w:t>An)</w:t>
      </w:r>
      <w:r>
        <w:rPr>
          <w:color w:val="212121"/>
          <w:spacing w:val="-12"/>
          <w:w w:val="105"/>
        </w:rPr>
        <w:t xml:space="preserve"> </w:t>
      </w:r>
      <w:r>
        <w:rPr>
          <w:color w:val="383838"/>
          <w:w w:val="105"/>
        </w:rPr>
        <w:t>denotado</w:t>
      </w:r>
      <w:r>
        <w:rPr>
          <w:color w:val="383838"/>
          <w:spacing w:val="9"/>
          <w:w w:val="105"/>
        </w:rPr>
        <w:t xml:space="preserve"> </w:t>
      </w:r>
      <w:r>
        <w:rPr>
          <w:color w:val="212121"/>
          <w:w w:val="105"/>
        </w:rPr>
        <w:t>también</w:t>
      </w:r>
      <w:r>
        <w:rPr>
          <w:color w:val="212121"/>
          <w:spacing w:val="-3"/>
          <w:w w:val="105"/>
        </w:rPr>
        <w:t xml:space="preserve"> </w:t>
      </w:r>
      <w:r>
        <w:rPr>
          <w:color w:val="212121"/>
          <w:w w:val="105"/>
        </w:rPr>
        <w:t>por</w:t>
      </w:r>
      <w:r>
        <w:rPr>
          <w:color w:val="212121"/>
          <w:spacing w:val="-3"/>
          <w:w w:val="105"/>
        </w:rPr>
        <w:t xml:space="preserve"> </w:t>
      </w:r>
      <w:r>
        <w:rPr>
          <w:color w:val="383838"/>
          <w:w w:val="105"/>
        </w:rPr>
        <w:t>r</w:t>
      </w:r>
      <w:r>
        <w:rPr>
          <w:color w:val="383838"/>
          <w:spacing w:val="23"/>
          <w:w w:val="105"/>
        </w:rPr>
        <w:t xml:space="preserve"> </w:t>
      </w:r>
      <w:r>
        <w:rPr>
          <w:color w:val="383838"/>
          <w:w w:val="105"/>
        </w:rPr>
        <w:t>(R),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es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un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conjunto</w:t>
      </w:r>
      <w:r>
        <w:rPr>
          <w:color w:val="383838"/>
          <w:spacing w:val="10"/>
          <w:w w:val="105"/>
        </w:rPr>
        <w:t xml:space="preserve"> </w:t>
      </w:r>
      <w:r>
        <w:rPr>
          <w:color w:val="212121"/>
          <w:w w:val="105"/>
        </w:rPr>
        <w:t xml:space="preserve">de </w:t>
      </w:r>
      <w:r>
        <w:rPr>
          <w:color w:val="383838"/>
          <w:w w:val="105"/>
        </w:rPr>
        <w:t>n</w:t>
      </w:r>
      <w:r>
        <w:rPr>
          <w:color w:val="383838"/>
          <w:spacing w:val="-14"/>
          <w:w w:val="105"/>
        </w:rPr>
        <w:t xml:space="preserve"> </w:t>
      </w:r>
      <w:r>
        <w:rPr>
          <w:color w:val="212121"/>
          <w:w w:val="105"/>
        </w:rPr>
        <w:t>tuplas</w:t>
      </w:r>
      <w:r>
        <w:rPr>
          <w:color w:val="212121"/>
          <w:spacing w:val="-13"/>
          <w:w w:val="105"/>
        </w:rPr>
        <w:t xml:space="preserve"> </w:t>
      </w:r>
      <w:r>
        <w:rPr>
          <w:color w:val="212121"/>
          <w:w w:val="105"/>
        </w:rPr>
        <w:t>r</w:t>
      </w:r>
      <w:r>
        <w:rPr>
          <w:color w:val="212121"/>
          <w:spacing w:val="-13"/>
          <w:w w:val="105"/>
        </w:rPr>
        <w:t xml:space="preserve"> </w:t>
      </w:r>
      <w:r>
        <w:rPr>
          <w:i/>
          <w:color w:val="212121"/>
          <w:w w:val="105"/>
          <w:sz w:val="21"/>
        </w:rPr>
        <w:t>=</w:t>
      </w:r>
      <w:r>
        <w:rPr>
          <w:i/>
          <w:color w:val="212121"/>
          <w:spacing w:val="-15"/>
          <w:w w:val="105"/>
          <w:sz w:val="21"/>
        </w:rPr>
        <w:t xml:space="preserve"> </w:t>
      </w:r>
      <w:r>
        <w:rPr>
          <w:color w:val="383838"/>
          <w:w w:val="135"/>
        </w:rPr>
        <w:t>{tl,</w:t>
      </w:r>
      <w:r>
        <w:rPr>
          <w:color w:val="383838"/>
          <w:spacing w:val="-17"/>
          <w:w w:val="135"/>
        </w:rPr>
        <w:t xml:space="preserve"> </w:t>
      </w:r>
      <w:r>
        <w:rPr>
          <w:color w:val="212121"/>
          <w:w w:val="135"/>
        </w:rPr>
        <w:t>t2,</w:t>
      </w:r>
      <w:r>
        <w:rPr>
          <w:color w:val="383838"/>
          <w:w w:val="135"/>
        </w:rPr>
        <w:t>...</w:t>
      </w:r>
      <w:r>
        <w:rPr>
          <w:color w:val="383838"/>
          <w:spacing w:val="-17"/>
          <w:w w:val="135"/>
        </w:rPr>
        <w:t xml:space="preserve"> </w:t>
      </w:r>
      <w:r>
        <w:rPr>
          <w:color w:val="525252"/>
          <w:w w:val="105"/>
        </w:rPr>
        <w:t>,</w:t>
      </w:r>
      <w:r>
        <w:rPr>
          <w:color w:val="525252"/>
          <w:spacing w:val="-9"/>
          <w:w w:val="105"/>
        </w:rPr>
        <w:t xml:space="preserve"> </w:t>
      </w:r>
      <w:r>
        <w:rPr>
          <w:color w:val="212121"/>
          <w:w w:val="105"/>
        </w:rPr>
        <w:t>tn}.</w:t>
      </w:r>
      <w:r>
        <w:rPr>
          <w:color w:val="212121"/>
          <w:spacing w:val="-13"/>
          <w:w w:val="105"/>
        </w:rPr>
        <w:t xml:space="preserve"> </w:t>
      </w:r>
      <w:r>
        <w:rPr>
          <w:color w:val="383838"/>
          <w:w w:val="105"/>
        </w:rPr>
        <w:t>Cada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05"/>
        </w:rPr>
        <w:t>tupla</w:t>
      </w:r>
      <w:r>
        <w:rPr>
          <w:color w:val="383838"/>
          <w:spacing w:val="-9"/>
          <w:w w:val="105"/>
        </w:rPr>
        <w:t xml:space="preserve"> </w:t>
      </w:r>
      <w:r>
        <w:rPr>
          <w:color w:val="383838"/>
          <w:w w:val="105"/>
        </w:rPr>
        <w:t>tes</w:t>
      </w:r>
      <w:r>
        <w:rPr>
          <w:color w:val="383838"/>
          <w:spacing w:val="40"/>
          <w:w w:val="105"/>
        </w:rPr>
        <w:t xml:space="preserve"> </w:t>
      </w:r>
      <w:r>
        <w:rPr>
          <w:color w:val="383838"/>
          <w:w w:val="105"/>
        </w:rPr>
        <w:t>una</w:t>
      </w:r>
      <w:r>
        <w:rPr>
          <w:color w:val="383838"/>
          <w:spacing w:val="-2"/>
          <w:w w:val="105"/>
        </w:rPr>
        <w:t xml:space="preserve"> </w:t>
      </w:r>
      <w:r>
        <w:rPr>
          <w:color w:val="212121"/>
          <w:w w:val="105"/>
        </w:rPr>
        <w:t>lista</w:t>
      </w:r>
      <w:r>
        <w:rPr>
          <w:color w:val="212121"/>
          <w:spacing w:val="-14"/>
          <w:w w:val="105"/>
        </w:rPr>
        <w:t xml:space="preserve"> </w:t>
      </w:r>
      <w:r>
        <w:rPr>
          <w:color w:val="383838"/>
          <w:w w:val="105"/>
        </w:rPr>
        <w:t xml:space="preserve">ordenada </w:t>
      </w:r>
      <w:r>
        <w:rPr>
          <w:color w:val="212121"/>
          <w:w w:val="105"/>
        </w:rPr>
        <w:t>den</w:t>
      </w:r>
      <w:r>
        <w:rPr>
          <w:color w:val="212121"/>
          <w:spacing w:val="40"/>
          <w:w w:val="105"/>
        </w:rPr>
        <w:t xml:space="preserve"> </w:t>
      </w:r>
      <w:r>
        <w:rPr>
          <w:color w:val="383838"/>
          <w:w w:val="105"/>
        </w:rPr>
        <w:t>valores,</w:t>
      </w:r>
      <w:r>
        <w:rPr>
          <w:color w:val="383838"/>
          <w:spacing w:val="-11"/>
          <w:w w:val="105"/>
        </w:rPr>
        <w:t xml:space="preserve"> </w:t>
      </w:r>
      <w:r>
        <w:rPr>
          <w:color w:val="212121"/>
          <w:w w:val="105"/>
        </w:rPr>
        <w:t>t</w:t>
      </w:r>
      <w:r>
        <w:rPr>
          <w:color w:val="212121"/>
          <w:spacing w:val="28"/>
          <w:w w:val="105"/>
        </w:rPr>
        <w:t xml:space="preserve"> </w:t>
      </w:r>
      <w:r>
        <w:rPr>
          <w:color w:val="212121"/>
          <w:w w:val="105"/>
        </w:rPr>
        <w:t>={vl</w:t>
      </w:r>
      <w:r>
        <w:rPr>
          <w:color w:val="525252"/>
          <w:w w:val="105"/>
        </w:rPr>
        <w:t>,</w:t>
      </w:r>
      <w:r>
        <w:rPr>
          <w:color w:val="525252"/>
          <w:spacing w:val="-14"/>
          <w:w w:val="105"/>
        </w:rPr>
        <w:t xml:space="preserve"> </w:t>
      </w:r>
      <w:r>
        <w:rPr>
          <w:color w:val="383838"/>
          <w:w w:val="105"/>
        </w:rPr>
        <w:t>v2</w:t>
      </w:r>
      <w:r>
        <w:rPr>
          <w:color w:val="6D6B6D"/>
          <w:w w:val="105"/>
        </w:rPr>
        <w:t>,</w:t>
      </w:r>
      <w:r>
        <w:rPr>
          <w:color w:val="6D6B6D"/>
          <w:spacing w:val="-13"/>
          <w:w w:val="105"/>
        </w:rPr>
        <w:t xml:space="preserve"> </w:t>
      </w:r>
      <w:r>
        <w:rPr>
          <w:color w:val="383838"/>
          <w:w w:val="105"/>
        </w:rPr>
        <w:t>...</w:t>
      </w:r>
      <w:r>
        <w:rPr>
          <w:color w:val="383838"/>
          <w:spacing w:val="-11"/>
          <w:w w:val="105"/>
        </w:rPr>
        <w:t xml:space="preserve"> </w:t>
      </w:r>
      <w:r>
        <w:rPr>
          <w:color w:val="525252"/>
          <w:w w:val="105"/>
        </w:rPr>
        <w:t xml:space="preserve">, </w:t>
      </w:r>
      <w:r>
        <w:rPr>
          <w:color w:val="383838"/>
          <w:w w:val="105"/>
        </w:rPr>
        <w:t>vn}</w:t>
      </w:r>
      <w:r>
        <w:rPr>
          <w:color w:val="383838"/>
          <w:spacing w:val="-12"/>
          <w:w w:val="105"/>
        </w:rPr>
        <w:t xml:space="preserve"> </w:t>
      </w:r>
      <w:r>
        <w:rPr>
          <w:color w:val="383838"/>
          <w:w w:val="105"/>
        </w:rPr>
        <w:t>donde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05"/>
        </w:rPr>
        <w:t>cada valor vi, 1</w:t>
      </w:r>
      <w:r>
        <w:rPr>
          <w:color w:val="6D6B6D"/>
          <w:w w:val="105"/>
        </w:rPr>
        <w:t xml:space="preserve">5 </w:t>
      </w:r>
      <w:r>
        <w:rPr>
          <w:color w:val="383838"/>
          <w:w w:val="105"/>
        </w:rPr>
        <w:t xml:space="preserve">i </w:t>
      </w:r>
      <w:r>
        <w:rPr>
          <w:i/>
          <w:color w:val="525252"/>
          <w:w w:val="105"/>
          <w:sz w:val="15"/>
        </w:rPr>
        <w:t>5</w:t>
      </w:r>
      <w:r>
        <w:rPr>
          <w:i/>
          <w:color w:val="525252"/>
          <w:spacing w:val="39"/>
          <w:w w:val="105"/>
          <w:sz w:val="15"/>
        </w:rPr>
        <w:t xml:space="preserve"> </w:t>
      </w:r>
      <w:r>
        <w:rPr>
          <w:color w:val="383838"/>
          <w:w w:val="105"/>
        </w:rPr>
        <w:t>n,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es</w:t>
      </w:r>
      <w:r>
        <w:rPr>
          <w:color w:val="383838"/>
          <w:spacing w:val="-5"/>
          <w:w w:val="105"/>
        </w:rPr>
        <w:t xml:space="preserve"> </w:t>
      </w:r>
      <w:r>
        <w:rPr>
          <w:color w:val="383838"/>
          <w:w w:val="105"/>
        </w:rPr>
        <w:t>un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 xml:space="preserve">elemento </w:t>
      </w:r>
      <w:r>
        <w:rPr>
          <w:color w:val="212121"/>
          <w:w w:val="105"/>
        </w:rPr>
        <w:t>de</w:t>
      </w:r>
      <w:r>
        <w:rPr>
          <w:color w:val="212121"/>
          <w:spacing w:val="-9"/>
          <w:w w:val="105"/>
        </w:rPr>
        <w:t xml:space="preserve"> </w:t>
      </w:r>
      <w:r>
        <w:rPr>
          <w:color w:val="383838"/>
          <w:w w:val="105"/>
        </w:rPr>
        <w:t>dom</w:t>
      </w:r>
      <w:r>
        <w:rPr>
          <w:color w:val="383838"/>
          <w:spacing w:val="-8"/>
          <w:w w:val="105"/>
        </w:rPr>
        <w:t xml:space="preserve"> </w:t>
      </w:r>
      <w:r>
        <w:rPr>
          <w:color w:val="383838"/>
          <w:w w:val="105"/>
        </w:rPr>
        <w:t>(Ai)</w:t>
      </w:r>
      <w:r>
        <w:rPr>
          <w:color w:val="383838"/>
          <w:spacing w:val="-8"/>
          <w:w w:val="105"/>
        </w:rPr>
        <w:t xml:space="preserve"> </w:t>
      </w:r>
      <w:r>
        <w:rPr>
          <w:color w:val="383838"/>
          <w:w w:val="105"/>
        </w:rPr>
        <w:t>o bien</w:t>
      </w:r>
      <w:r>
        <w:rPr>
          <w:color w:val="383838"/>
          <w:spacing w:val="-17"/>
          <w:w w:val="105"/>
        </w:rPr>
        <w:t xml:space="preserve"> </w:t>
      </w:r>
      <w:r>
        <w:rPr>
          <w:color w:val="383838"/>
          <w:w w:val="105"/>
        </w:rPr>
        <w:t>un</w:t>
      </w:r>
      <w:r>
        <w:rPr>
          <w:color w:val="383838"/>
          <w:spacing w:val="-10"/>
          <w:w w:val="105"/>
        </w:rPr>
        <w:t xml:space="preserve"> </w:t>
      </w:r>
      <w:r>
        <w:rPr>
          <w:color w:val="383838"/>
          <w:w w:val="105"/>
        </w:rPr>
        <w:t>valor nulo.</w:t>
      </w:r>
    </w:p>
    <w:p w14:paraId="63BC3E42" w14:textId="77777777" w:rsidR="00B10838" w:rsidRDefault="00000000">
      <w:pPr>
        <w:pStyle w:val="Textoindependiente"/>
        <w:spacing w:before="9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4937BF07" wp14:editId="7AA848A1">
                <wp:simplePos x="0" y="0"/>
                <wp:positionH relativeFrom="page">
                  <wp:posOffset>2740891</wp:posOffset>
                </wp:positionH>
                <wp:positionV relativeFrom="paragraph">
                  <wp:posOffset>218559</wp:posOffset>
                </wp:positionV>
                <wp:extent cx="1751330" cy="1270"/>
                <wp:effectExtent l="0" t="0" r="0" b="0"/>
                <wp:wrapTopAndBottom/>
                <wp:docPr id="284" name="Graphic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513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51330">
                              <a:moveTo>
                                <a:pt x="0" y="0"/>
                              </a:moveTo>
                              <a:lnTo>
                                <a:pt x="1750870" y="0"/>
                              </a:lnTo>
                            </a:path>
                          </a:pathLst>
                        </a:custGeom>
                        <a:ln w="2289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CDE63" id="Graphic 284" o:spid="_x0000_s1026" style="position:absolute;margin-left:215.8pt;margin-top:17.2pt;width:137.9pt;height:.1pt;z-index:-156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513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Ly/FQIAAFwEAAAOAAAAZHJzL2Uyb0RvYy54bWysVMFu2zAMvQ/YPwi6L05SbE2NOMXQoMOA&#10;oivQDDsrshwbk0WNVOLk70fJdpJ1t2E+CJRIke/xUV7eH1srDgapAVfI2WQqhXEaysbtCvl98/hh&#10;IQUF5UplwZlCngzJ+9X7d8vO52YONdjSoOAkjvLOF7IOwedZRro2raIJeOPYWQG2KvAWd1mJquPs&#10;rc3m0+mnrAMsPYI2RHy67p1ylfJXldHhW1WRCcIWkrGFtGJat3HNVkuV71D5utEDDPUPKFrVOC56&#10;TrVWQYk9Nn+lahuNQFCFiYY2g6pqtEkcmM1s+obNa628SVy4OeTPbaL/l1Y/H179C0bo5J9A/yTu&#10;SNZ5ys+euKEh5lhhG2MZuDimLp7OXTTHIDQfzm4/zm5uuNmafbP5bWpypvLxrt5T+GIg5VGHJwq9&#10;BuVoqXq09NGNJrKSUUObNAxSsIYoBWu47TX0KsR7EVw0RXcBEs9aOJgNJG94g5yhXbzWXUcxlemC&#10;CYiRJcf2EWzEMtyr3kil2b4mZ11EMZ8v7u7SbBDYpnxsrI0wCHfbB4vioOJkpi8S4RR/hHmksFZU&#10;93HJNYRZNwjVaxNV2kJ5ekHR8TgXkn7tFRop7FfH8xJnfzRwNLajgcE+QHohqUNcc3P8odCLWL6Q&#10;gaV9hnEaVT6qFrmfY+NNB5/3AaomSpqGqEc0bHiEE8HhucU3cr1PUZefwuo3AAAA//8DAFBLAwQU&#10;AAYACAAAACEAtT7i8d8AAAAJAQAADwAAAGRycy9kb3ducmV2LnhtbEyPTU+DQBCG7038D5sx8dbu&#10;VggosjTGxHiRg2iMvW1hBCw7S9htS/+905Pe5uPJO8/km9kO4oiT7x1pWK8UCKTaNT21Gj7en5d3&#10;IHww1JjBEWo4o4dNcbXITda4E73hsQqt4BDymdHQhTBmUvq6Q2v8yo1IvPt2kzWB26mVzWROHG4H&#10;eatUIq3piS90ZsSnDut9dbAattG+VNuXr7pMz1j99Kr8TF/vtb65nh8fQAScwx8MF31Wh4Kddu5A&#10;jReDhjhaJ4xqiOIYBAOpSrnYXQYJyCKX/z8ofgEAAP//AwBQSwECLQAUAAYACAAAACEAtoM4kv4A&#10;AADhAQAAEwAAAAAAAAAAAAAAAAAAAAAAW0NvbnRlbnRfVHlwZXNdLnhtbFBLAQItABQABgAIAAAA&#10;IQA4/SH/1gAAAJQBAAALAAAAAAAAAAAAAAAAAC8BAABfcmVscy8ucmVsc1BLAQItABQABgAIAAAA&#10;IQCBRLy/FQIAAFwEAAAOAAAAAAAAAAAAAAAAAC4CAABkcnMvZTJvRG9jLnhtbFBLAQItABQABgAI&#10;AAAAIQC1PuLx3wAAAAkBAAAPAAAAAAAAAAAAAAAAAG8EAABkcnMvZG93bnJldi54bWxQSwUGAAAA&#10;AAQABADzAAAAewUAAAAA&#10;" path="m,l1750870,e" filled="f" strokeweight=".63608mm">
                <v:path arrowok="t"/>
                <w10:wrap type="topAndBottom" anchorx="page"/>
              </v:shape>
            </w:pict>
          </mc:Fallback>
        </mc:AlternateContent>
      </w:r>
    </w:p>
    <w:p w14:paraId="47AD4E01" w14:textId="77777777" w:rsidR="00B10838" w:rsidRDefault="00B10838">
      <w:pPr>
        <w:pStyle w:val="Textoindependiente"/>
        <w:spacing w:before="204"/>
      </w:pPr>
    </w:p>
    <w:p w14:paraId="5E966902" w14:textId="77777777" w:rsidR="00B10838" w:rsidRDefault="00000000">
      <w:pPr>
        <w:pStyle w:val="Textoindependiente"/>
        <w:spacing w:line="288" w:lineRule="auto"/>
        <w:ind w:left="246" w:right="708" w:firstLine="286"/>
        <w:jc w:val="both"/>
      </w:pPr>
      <w:r>
        <w:rPr>
          <w:color w:val="383838"/>
          <w:w w:val="105"/>
        </w:rPr>
        <w:t>Podemos</w:t>
      </w:r>
      <w:r>
        <w:rPr>
          <w:color w:val="383838"/>
          <w:spacing w:val="19"/>
          <w:w w:val="105"/>
        </w:rPr>
        <w:t xml:space="preserve"> </w:t>
      </w:r>
      <w:r>
        <w:rPr>
          <w:color w:val="383838"/>
          <w:w w:val="105"/>
        </w:rPr>
        <w:t>visualizar una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relación</w:t>
      </w:r>
      <w:r>
        <w:rPr>
          <w:color w:val="383838"/>
          <w:spacing w:val="-2"/>
          <w:w w:val="105"/>
        </w:rPr>
        <w:t xml:space="preserve"> </w:t>
      </w:r>
      <w:r>
        <w:rPr>
          <w:color w:val="525252"/>
          <w:w w:val="105"/>
        </w:rPr>
        <w:t>como</w:t>
      </w:r>
      <w:r>
        <w:rPr>
          <w:color w:val="525252"/>
          <w:spacing w:val="-4"/>
          <w:w w:val="105"/>
        </w:rPr>
        <w:t xml:space="preserve"> </w:t>
      </w:r>
      <w:r>
        <w:rPr>
          <w:color w:val="383838"/>
          <w:w w:val="105"/>
        </w:rPr>
        <w:t xml:space="preserve">una </w:t>
      </w:r>
      <w:r>
        <w:rPr>
          <w:color w:val="212121"/>
          <w:w w:val="105"/>
        </w:rPr>
        <w:t>tabla</w:t>
      </w:r>
      <w:r>
        <w:rPr>
          <w:color w:val="212121"/>
          <w:spacing w:val="-2"/>
          <w:w w:val="105"/>
        </w:rPr>
        <w:t xml:space="preserve"> </w:t>
      </w:r>
      <w:r>
        <w:rPr>
          <w:color w:val="383838"/>
          <w:w w:val="105"/>
        </w:rPr>
        <w:t>de</w:t>
      </w:r>
      <w:r>
        <w:rPr>
          <w:color w:val="383838"/>
          <w:spacing w:val="-1"/>
          <w:w w:val="105"/>
        </w:rPr>
        <w:t xml:space="preserve"> </w:t>
      </w:r>
      <w:r>
        <w:rPr>
          <w:color w:val="383838"/>
          <w:w w:val="105"/>
        </w:rPr>
        <w:t>valores,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cada</w:t>
      </w:r>
      <w:r>
        <w:rPr>
          <w:color w:val="383838"/>
          <w:spacing w:val="-5"/>
          <w:w w:val="105"/>
        </w:rPr>
        <w:t xml:space="preserve"> </w:t>
      </w:r>
      <w:r>
        <w:rPr>
          <w:color w:val="383838"/>
          <w:w w:val="105"/>
        </w:rPr>
        <w:t>fila</w:t>
      </w:r>
      <w:r>
        <w:rPr>
          <w:color w:val="383838"/>
          <w:spacing w:val="-12"/>
          <w:w w:val="105"/>
        </w:rPr>
        <w:t xml:space="preserve"> </w:t>
      </w:r>
      <w:r>
        <w:rPr>
          <w:color w:val="383838"/>
          <w:w w:val="105"/>
        </w:rPr>
        <w:t>de</w:t>
      </w:r>
      <w:r>
        <w:rPr>
          <w:color w:val="383838"/>
          <w:spacing w:val="-4"/>
          <w:w w:val="105"/>
        </w:rPr>
        <w:t xml:space="preserve"> </w:t>
      </w:r>
      <w:r>
        <w:rPr>
          <w:color w:val="525252"/>
          <w:w w:val="105"/>
        </w:rPr>
        <w:t>la</w:t>
      </w:r>
      <w:r>
        <w:rPr>
          <w:color w:val="525252"/>
          <w:spacing w:val="-3"/>
          <w:w w:val="105"/>
        </w:rPr>
        <w:t xml:space="preserve"> </w:t>
      </w:r>
      <w:r>
        <w:rPr>
          <w:color w:val="383838"/>
          <w:w w:val="105"/>
        </w:rPr>
        <w:t>tabla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representa</w:t>
      </w:r>
      <w:r>
        <w:rPr>
          <w:color w:val="383838"/>
          <w:spacing w:val="-1"/>
          <w:w w:val="105"/>
        </w:rPr>
        <w:t xml:space="preserve"> </w:t>
      </w:r>
      <w:r>
        <w:rPr>
          <w:color w:val="383838"/>
          <w:w w:val="105"/>
        </w:rPr>
        <w:t>una</w:t>
      </w:r>
      <w:r>
        <w:rPr>
          <w:color w:val="383838"/>
          <w:spacing w:val="-9"/>
          <w:w w:val="105"/>
        </w:rPr>
        <w:t xml:space="preserve"> </w:t>
      </w:r>
      <w:r>
        <w:rPr>
          <w:color w:val="383838"/>
          <w:w w:val="105"/>
        </w:rPr>
        <w:t>co</w:t>
      </w:r>
      <w:r>
        <w:rPr>
          <w:color w:val="6D6B6D"/>
          <w:w w:val="105"/>
        </w:rPr>
        <w:t>l</w:t>
      </w:r>
      <w:r>
        <w:rPr>
          <w:color w:val="383838"/>
          <w:w w:val="105"/>
        </w:rPr>
        <w:t>ección</w:t>
      </w:r>
      <w:r>
        <w:rPr>
          <w:color w:val="383838"/>
          <w:spacing w:val="-5"/>
          <w:w w:val="105"/>
        </w:rPr>
        <w:t xml:space="preserve"> </w:t>
      </w:r>
      <w:r>
        <w:rPr>
          <w:color w:val="383838"/>
          <w:w w:val="105"/>
        </w:rPr>
        <w:t>de valores de datos relacionados entre sí,</w:t>
      </w:r>
      <w:r>
        <w:rPr>
          <w:color w:val="383838"/>
          <w:spacing w:val="-13"/>
          <w:w w:val="105"/>
        </w:rPr>
        <w:t xml:space="preserve"> </w:t>
      </w:r>
      <w:r>
        <w:rPr>
          <w:color w:val="383838"/>
          <w:w w:val="105"/>
        </w:rPr>
        <w:t>que describen una entidad del mundo real. El nombre de la tabla y los nombres de las columnas ayudan</w:t>
      </w:r>
      <w:r>
        <w:rPr>
          <w:color w:val="383838"/>
          <w:spacing w:val="-5"/>
          <w:w w:val="105"/>
        </w:rPr>
        <w:t xml:space="preserve"> </w:t>
      </w:r>
      <w:r>
        <w:rPr>
          <w:color w:val="383838"/>
          <w:w w:val="105"/>
        </w:rPr>
        <w:t>a interpretar el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significado de los valores que</w:t>
      </w:r>
      <w:r>
        <w:rPr>
          <w:color w:val="383838"/>
          <w:spacing w:val="-5"/>
          <w:w w:val="105"/>
        </w:rPr>
        <w:t xml:space="preserve"> </w:t>
      </w:r>
      <w:r>
        <w:rPr>
          <w:color w:val="383838"/>
          <w:w w:val="105"/>
        </w:rPr>
        <w:t>están</w:t>
      </w:r>
      <w:r>
        <w:rPr>
          <w:color w:val="383838"/>
          <w:spacing w:val="-7"/>
          <w:w w:val="105"/>
        </w:rPr>
        <w:t xml:space="preserve"> </w:t>
      </w:r>
      <w:r>
        <w:rPr>
          <w:color w:val="383838"/>
          <w:w w:val="105"/>
        </w:rPr>
        <w:t>en</w:t>
      </w:r>
      <w:r>
        <w:rPr>
          <w:color w:val="383838"/>
          <w:spacing w:val="-7"/>
          <w:w w:val="105"/>
        </w:rPr>
        <w:t xml:space="preserve"> </w:t>
      </w:r>
      <w:r>
        <w:rPr>
          <w:color w:val="383838"/>
          <w:w w:val="105"/>
        </w:rPr>
        <w:t>cada fila</w:t>
      </w:r>
      <w:r>
        <w:rPr>
          <w:color w:val="383838"/>
          <w:spacing w:val="-8"/>
          <w:w w:val="105"/>
        </w:rPr>
        <w:t xml:space="preserve"> </w:t>
      </w:r>
      <w:r>
        <w:rPr>
          <w:color w:val="383838"/>
          <w:w w:val="105"/>
        </w:rPr>
        <w:t>de la tab</w:t>
      </w:r>
      <w:r>
        <w:rPr>
          <w:color w:val="525252"/>
          <w:w w:val="105"/>
        </w:rPr>
        <w:t>l</w:t>
      </w:r>
      <w:r>
        <w:rPr>
          <w:color w:val="383838"/>
          <w:w w:val="105"/>
        </w:rPr>
        <w:t>a</w:t>
      </w:r>
      <w:r>
        <w:rPr>
          <w:color w:val="6D6B6D"/>
          <w:w w:val="105"/>
        </w:rPr>
        <w:t>.</w:t>
      </w:r>
    </w:p>
    <w:p w14:paraId="4B475A1A" w14:textId="77777777" w:rsidR="00B10838" w:rsidRDefault="00B10838">
      <w:pPr>
        <w:pStyle w:val="Textoindependiente"/>
        <w:spacing w:before="41"/>
      </w:pPr>
    </w:p>
    <w:p w14:paraId="0B587243" w14:textId="77777777" w:rsidR="00B10838" w:rsidRDefault="00000000">
      <w:pPr>
        <w:pStyle w:val="Textoindependiente"/>
        <w:spacing w:before="1" w:line="261" w:lineRule="auto"/>
        <w:ind w:left="238" w:right="719" w:firstLine="294"/>
        <w:jc w:val="both"/>
        <w:rPr>
          <w:rFonts w:ascii="Times New Roman" w:hAnsi="Times New Roman"/>
          <w:i/>
          <w:sz w:val="19"/>
        </w:rPr>
      </w:pPr>
      <w:r>
        <w:rPr>
          <w:color w:val="383838"/>
          <w:w w:val="105"/>
        </w:rPr>
        <w:t>En</w:t>
      </w:r>
      <w:r>
        <w:rPr>
          <w:color w:val="383838"/>
          <w:spacing w:val="-9"/>
          <w:w w:val="105"/>
        </w:rPr>
        <w:t xml:space="preserve"> </w:t>
      </w:r>
      <w:r>
        <w:rPr>
          <w:color w:val="383838"/>
          <w:w w:val="105"/>
        </w:rPr>
        <w:t xml:space="preserve">terminología del </w:t>
      </w:r>
      <w:r>
        <w:rPr>
          <w:color w:val="212121"/>
          <w:w w:val="105"/>
        </w:rPr>
        <w:t>modelo relacional</w:t>
      </w:r>
      <w:r>
        <w:rPr>
          <w:color w:val="525252"/>
          <w:w w:val="105"/>
        </w:rPr>
        <w:t>,</w:t>
      </w:r>
      <w:r>
        <w:rPr>
          <w:color w:val="525252"/>
          <w:spacing w:val="-3"/>
          <w:w w:val="105"/>
        </w:rPr>
        <w:t xml:space="preserve"> </w:t>
      </w:r>
      <w:r>
        <w:rPr>
          <w:color w:val="383838"/>
          <w:w w:val="105"/>
        </w:rPr>
        <w:t>una fila</w:t>
      </w:r>
      <w:r>
        <w:rPr>
          <w:color w:val="383838"/>
          <w:spacing w:val="-4"/>
          <w:w w:val="105"/>
        </w:rPr>
        <w:t xml:space="preserve"> </w:t>
      </w:r>
      <w:r>
        <w:rPr>
          <w:color w:val="383838"/>
          <w:w w:val="105"/>
        </w:rPr>
        <w:t>se</w:t>
      </w:r>
      <w:r>
        <w:rPr>
          <w:color w:val="383838"/>
          <w:spacing w:val="-11"/>
          <w:w w:val="105"/>
        </w:rPr>
        <w:t xml:space="preserve"> </w:t>
      </w:r>
      <w:r>
        <w:rPr>
          <w:color w:val="383838"/>
          <w:w w:val="105"/>
        </w:rPr>
        <w:t>denomina</w:t>
      </w:r>
      <w:r>
        <w:rPr>
          <w:color w:val="383838"/>
          <w:spacing w:val="27"/>
          <w:w w:val="105"/>
        </w:rPr>
        <w:t xml:space="preserve"> </w:t>
      </w:r>
      <w:r>
        <w:rPr>
          <w:rFonts w:ascii="Times New Roman" w:hAnsi="Times New Roman"/>
          <w:i/>
          <w:color w:val="383838"/>
          <w:w w:val="105"/>
          <w:sz w:val="19"/>
        </w:rPr>
        <w:t>tupla,</w:t>
      </w:r>
      <w:r>
        <w:rPr>
          <w:rFonts w:ascii="Times New Roman" w:hAnsi="Times New Roman"/>
          <w:i/>
          <w:color w:val="383838"/>
          <w:spacing w:val="-13"/>
          <w:w w:val="105"/>
          <w:sz w:val="19"/>
        </w:rPr>
        <w:t xml:space="preserve"> </w:t>
      </w:r>
      <w:r>
        <w:rPr>
          <w:color w:val="383838"/>
          <w:w w:val="105"/>
        </w:rPr>
        <w:t>una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05"/>
        </w:rPr>
        <w:t xml:space="preserve">cabecera </w:t>
      </w:r>
      <w:r>
        <w:rPr>
          <w:color w:val="212121"/>
          <w:w w:val="105"/>
        </w:rPr>
        <w:t xml:space="preserve">de </w:t>
      </w:r>
      <w:r>
        <w:rPr>
          <w:color w:val="383838"/>
          <w:w w:val="105"/>
        </w:rPr>
        <w:t>columna es</w:t>
      </w:r>
      <w:r>
        <w:rPr>
          <w:color w:val="383838"/>
          <w:spacing w:val="-9"/>
          <w:w w:val="105"/>
        </w:rPr>
        <w:t xml:space="preserve"> </w:t>
      </w:r>
      <w:r>
        <w:rPr>
          <w:color w:val="383838"/>
          <w:w w:val="105"/>
        </w:rPr>
        <w:t xml:space="preserve">un </w:t>
      </w:r>
      <w:r>
        <w:rPr>
          <w:rFonts w:ascii="Times New Roman" w:hAnsi="Times New Roman"/>
          <w:i/>
          <w:color w:val="383838"/>
          <w:w w:val="105"/>
          <w:sz w:val="19"/>
        </w:rPr>
        <w:t>atributo</w:t>
      </w:r>
      <w:r>
        <w:rPr>
          <w:rFonts w:ascii="Times New Roman" w:hAnsi="Times New Roman"/>
          <w:i/>
          <w:color w:val="383838"/>
          <w:spacing w:val="-13"/>
          <w:w w:val="105"/>
          <w:sz w:val="19"/>
        </w:rPr>
        <w:t xml:space="preserve"> </w:t>
      </w:r>
      <w:r>
        <w:rPr>
          <w:color w:val="383838"/>
          <w:w w:val="105"/>
          <w:sz w:val="19"/>
        </w:rPr>
        <w:t xml:space="preserve">y </w:t>
      </w:r>
      <w:r>
        <w:rPr>
          <w:color w:val="383838"/>
          <w:w w:val="105"/>
        </w:rPr>
        <w:t>la</w:t>
      </w:r>
      <w:r>
        <w:rPr>
          <w:color w:val="383838"/>
          <w:spacing w:val="-8"/>
          <w:w w:val="105"/>
        </w:rPr>
        <w:t xml:space="preserve"> </w:t>
      </w:r>
      <w:r>
        <w:rPr>
          <w:color w:val="383838"/>
          <w:w w:val="105"/>
        </w:rPr>
        <w:t>tabla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es</w:t>
      </w:r>
      <w:r>
        <w:rPr>
          <w:color w:val="383838"/>
          <w:spacing w:val="-7"/>
          <w:w w:val="105"/>
        </w:rPr>
        <w:t xml:space="preserve"> </w:t>
      </w:r>
      <w:r>
        <w:rPr>
          <w:color w:val="212121"/>
          <w:w w:val="105"/>
        </w:rPr>
        <w:t>una</w:t>
      </w:r>
      <w:r>
        <w:rPr>
          <w:color w:val="212121"/>
          <w:spacing w:val="-6"/>
          <w:w w:val="105"/>
        </w:rPr>
        <w:t xml:space="preserve"> </w:t>
      </w:r>
      <w:r>
        <w:rPr>
          <w:rFonts w:ascii="Times New Roman" w:hAnsi="Times New Roman"/>
          <w:i/>
          <w:color w:val="383838"/>
          <w:w w:val="105"/>
          <w:sz w:val="19"/>
        </w:rPr>
        <w:t>relación.</w:t>
      </w:r>
      <w:r>
        <w:rPr>
          <w:rFonts w:ascii="Times New Roman" w:hAnsi="Times New Roman"/>
          <w:i/>
          <w:color w:val="383838"/>
          <w:spacing w:val="-13"/>
          <w:w w:val="105"/>
          <w:sz w:val="19"/>
        </w:rPr>
        <w:t xml:space="preserve"> </w:t>
      </w:r>
      <w:r>
        <w:rPr>
          <w:color w:val="383838"/>
          <w:w w:val="105"/>
        </w:rPr>
        <w:t xml:space="preserve">El </w:t>
      </w:r>
      <w:r>
        <w:rPr>
          <w:color w:val="212121"/>
          <w:w w:val="105"/>
        </w:rPr>
        <w:t>t</w:t>
      </w:r>
      <w:r>
        <w:rPr>
          <w:color w:val="525252"/>
          <w:w w:val="105"/>
        </w:rPr>
        <w:t>i</w:t>
      </w:r>
      <w:r>
        <w:rPr>
          <w:color w:val="383838"/>
          <w:w w:val="105"/>
        </w:rPr>
        <w:t>po</w:t>
      </w:r>
      <w:r>
        <w:rPr>
          <w:color w:val="383838"/>
          <w:spacing w:val="-2"/>
          <w:w w:val="105"/>
        </w:rPr>
        <w:t xml:space="preserve"> </w:t>
      </w:r>
      <w:r>
        <w:rPr>
          <w:color w:val="383838"/>
          <w:w w:val="105"/>
        </w:rPr>
        <w:t>de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datos</w:t>
      </w:r>
      <w:r>
        <w:rPr>
          <w:color w:val="383838"/>
          <w:spacing w:val="-5"/>
          <w:w w:val="105"/>
        </w:rPr>
        <w:t xml:space="preserve"> </w:t>
      </w:r>
      <w:r>
        <w:rPr>
          <w:color w:val="383838"/>
          <w:w w:val="105"/>
        </w:rPr>
        <w:t>que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 xml:space="preserve">describe los </w:t>
      </w:r>
      <w:r>
        <w:rPr>
          <w:color w:val="212121"/>
          <w:w w:val="105"/>
        </w:rPr>
        <w:t>tipos</w:t>
      </w:r>
      <w:r>
        <w:rPr>
          <w:color w:val="212121"/>
          <w:spacing w:val="-6"/>
          <w:w w:val="105"/>
        </w:rPr>
        <w:t xml:space="preserve"> </w:t>
      </w:r>
      <w:r>
        <w:rPr>
          <w:color w:val="383838"/>
          <w:w w:val="105"/>
        </w:rPr>
        <w:t>de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valores</w:t>
      </w:r>
      <w:r>
        <w:rPr>
          <w:color w:val="383838"/>
          <w:spacing w:val="-4"/>
          <w:w w:val="105"/>
        </w:rPr>
        <w:t xml:space="preserve"> </w:t>
      </w:r>
      <w:r>
        <w:rPr>
          <w:color w:val="383838"/>
          <w:w w:val="105"/>
        </w:rPr>
        <w:t>que</w:t>
      </w:r>
      <w:r>
        <w:rPr>
          <w:color w:val="383838"/>
          <w:spacing w:val="-12"/>
          <w:w w:val="105"/>
        </w:rPr>
        <w:t xml:space="preserve"> </w:t>
      </w:r>
      <w:r>
        <w:rPr>
          <w:color w:val="383838"/>
          <w:w w:val="105"/>
        </w:rPr>
        <w:t>pueden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aparecer en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 xml:space="preserve">cada columna se </w:t>
      </w:r>
      <w:r>
        <w:rPr>
          <w:color w:val="212121"/>
          <w:w w:val="105"/>
        </w:rPr>
        <w:t xml:space="preserve">llama </w:t>
      </w:r>
      <w:r>
        <w:rPr>
          <w:rFonts w:ascii="Times New Roman" w:hAnsi="Times New Roman"/>
          <w:i/>
          <w:color w:val="383838"/>
          <w:w w:val="105"/>
          <w:sz w:val="19"/>
        </w:rPr>
        <w:t>dominio</w:t>
      </w:r>
      <w:r>
        <w:rPr>
          <w:rFonts w:ascii="Times New Roman" w:hAnsi="Times New Roman"/>
          <w:i/>
          <w:color w:val="6D6B6D"/>
          <w:w w:val="105"/>
          <w:sz w:val="19"/>
        </w:rPr>
        <w:t>.</w:t>
      </w:r>
    </w:p>
    <w:p w14:paraId="5B242D82" w14:textId="77777777" w:rsidR="00B10838" w:rsidRDefault="00B10838">
      <w:pPr>
        <w:pStyle w:val="Textoindependiente"/>
        <w:spacing w:before="89"/>
        <w:rPr>
          <w:rFonts w:ascii="Times New Roman"/>
          <w:i/>
        </w:rPr>
      </w:pPr>
    </w:p>
    <w:p w14:paraId="15F2C4C6" w14:textId="77777777" w:rsidR="00B10838" w:rsidRDefault="00000000">
      <w:pPr>
        <w:pStyle w:val="Textoindependiente"/>
        <w:spacing w:line="280" w:lineRule="auto"/>
        <w:ind w:left="225" w:right="721" w:firstLine="293"/>
        <w:jc w:val="both"/>
      </w:pPr>
      <w:r>
        <w:rPr>
          <w:color w:val="383838"/>
          <w:w w:val="105"/>
        </w:rPr>
        <w:t>En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general,</w:t>
      </w:r>
      <w:r>
        <w:rPr>
          <w:color w:val="383838"/>
          <w:spacing w:val="-13"/>
          <w:w w:val="105"/>
        </w:rPr>
        <w:t xml:space="preserve"> </w:t>
      </w:r>
      <w:r>
        <w:rPr>
          <w:color w:val="383838"/>
          <w:w w:val="105"/>
        </w:rPr>
        <w:t>a</w:t>
      </w:r>
      <w:r>
        <w:rPr>
          <w:color w:val="383838"/>
          <w:spacing w:val="-13"/>
          <w:w w:val="105"/>
        </w:rPr>
        <w:t xml:space="preserve"> </w:t>
      </w:r>
      <w:r>
        <w:rPr>
          <w:color w:val="383838"/>
          <w:w w:val="105"/>
        </w:rPr>
        <w:t>medida</w:t>
      </w:r>
      <w:r>
        <w:rPr>
          <w:color w:val="383838"/>
          <w:spacing w:val="-13"/>
          <w:w w:val="105"/>
        </w:rPr>
        <w:t xml:space="preserve"> </w:t>
      </w:r>
      <w:r>
        <w:rPr>
          <w:color w:val="383838"/>
          <w:w w:val="105"/>
        </w:rPr>
        <w:t>que</w:t>
      </w:r>
      <w:r>
        <w:rPr>
          <w:color w:val="383838"/>
          <w:spacing w:val="-13"/>
          <w:w w:val="105"/>
        </w:rPr>
        <w:t xml:space="preserve"> </w:t>
      </w:r>
      <w:r>
        <w:rPr>
          <w:color w:val="383838"/>
          <w:w w:val="105"/>
        </w:rPr>
        <w:t>cambia</w:t>
      </w:r>
      <w:r>
        <w:rPr>
          <w:color w:val="383838"/>
          <w:spacing w:val="-13"/>
          <w:w w:val="105"/>
        </w:rPr>
        <w:t xml:space="preserve"> </w:t>
      </w:r>
      <w:r>
        <w:rPr>
          <w:color w:val="383838"/>
          <w:w w:val="105"/>
        </w:rPr>
        <w:t>el</w:t>
      </w:r>
      <w:r>
        <w:rPr>
          <w:color w:val="383838"/>
          <w:spacing w:val="-13"/>
          <w:w w:val="105"/>
        </w:rPr>
        <w:t xml:space="preserve"> </w:t>
      </w:r>
      <w:r>
        <w:rPr>
          <w:color w:val="383838"/>
          <w:w w:val="105"/>
        </w:rPr>
        <w:t>estado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del</w:t>
      </w:r>
      <w:r>
        <w:rPr>
          <w:color w:val="383838"/>
          <w:spacing w:val="-13"/>
          <w:w w:val="105"/>
        </w:rPr>
        <w:t xml:space="preserve"> </w:t>
      </w:r>
      <w:r>
        <w:rPr>
          <w:color w:val="383838"/>
          <w:w w:val="105"/>
        </w:rPr>
        <w:t>mundo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real,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cambia</w:t>
      </w:r>
      <w:r>
        <w:rPr>
          <w:color w:val="383838"/>
          <w:spacing w:val="-8"/>
          <w:w w:val="105"/>
        </w:rPr>
        <w:t xml:space="preserve"> </w:t>
      </w:r>
      <w:r>
        <w:rPr>
          <w:color w:val="212121"/>
          <w:w w:val="105"/>
        </w:rPr>
        <w:t>la</w:t>
      </w:r>
      <w:r>
        <w:rPr>
          <w:color w:val="212121"/>
          <w:spacing w:val="-11"/>
          <w:w w:val="105"/>
        </w:rPr>
        <w:t xml:space="preserve"> </w:t>
      </w:r>
      <w:r>
        <w:rPr>
          <w:color w:val="212121"/>
          <w:w w:val="105"/>
        </w:rPr>
        <w:t>relación</w:t>
      </w:r>
      <w:r>
        <w:rPr>
          <w:color w:val="525252"/>
          <w:w w:val="105"/>
        </w:rPr>
        <w:t>.</w:t>
      </w:r>
      <w:r>
        <w:rPr>
          <w:color w:val="B3B3B3"/>
          <w:w w:val="105"/>
        </w:rPr>
        <w:t>·</w:t>
      </w:r>
      <w:r>
        <w:rPr>
          <w:color w:val="383838"/>
          <w:w w:val="105"/>
        </w:rPr>
        <w:t>Sin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embargo,</w:t>
      </w:r>
      <w:r>
        <w:rPr>
          <w:color w:val="383838"/>
          <w:spacing w:val="-4"/>
          <w:w w:val="105"/>
        </w:rPr>
        <w:t xml:space="preserve"> </w:t>
      </w:r>
      <w:r>
        <w:rPr>
          <w:color w:val="383838"/>
          <w:w w:val="105"/>
        </w:rPr>
        <w:t>el esquema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de</w:t>
      </w:r>
      <w:r>
        <w:rPr>
          <w:color w:val="383838"/>
          <w:spacing w:val="-10"/>
          <w:w w:val="105"/>
        </w:rPr>
        <w:t xml:space="preserve"> </w:t>
      </w:r>
      <w:r>
        <w:rPr>
          <w:color w:val="212121"/>
          <w:w w:val="105"/>
        </w:rPr>
        <w:t xml:space="preserve">la </w:t>
      </w:r>
      <w:r>
        <w:rPr>
          <w:color w:val="383838"/>
          <w:w w:val="105"/>
        </w:rPr>
        <w:t>relación</w:t>
      </w:r>
      <w:r>
        <w:rPr>
          <w:color w:val="383838"/>
          <w:spacing w:val="-2"/>
          <w:w w:val="105"/>
        </w:rPr>
        <w:t xml:space="preserve"> </w:t>
      </w:r>
      <w:r>
        <w:rPr>
          <w:color w:val="383838"/>
          <w:w w:val="105"/>
        </w:rPr>
        <w:t>es</w:t>
      </w:r>
      <w:r>
        <w:rPr>
          <w:color w:val="383838"/>
          <w:spacing w:val="-4"/>
          <w:w w:val="105"/>
        </w:rPr>
        <w:t xml:space="preserve"> </w:t>
      </w:r>
      <w:r>
        <w:rPr>
          <w:color w:val="383838"/>
          <w:w w:val="105"/>
        </w:rPr>
        <w:t>relativamente estático y no</w:t>
      </w:r>
      <w:r>
        <w:rPr>
          <w:color w:val="383838"/>
          <w:spacing w:val="-5"/>
          <w:w w:val="105"/>
        </w:rPr>
        <w:t xml:space="preserve"> </w:t>
      </w:r>
      <w:r>
        <w:rPr>
          <w:color w:val="383838"/>
          <w:w w:val="105"/>
        </w:rPr>
        <w:t>cambia con frecuencia, lo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05"/>
        </w:rPr>
        <w:t>hace cuando por ejemplo se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añade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un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05"/>
        </w:rPr>
        <w:t>atributo para</w:t>
      </w:r>
      <w:r>
        <w:rPr>
          <w:color w:val="383838"/>
          <w:spacing w:val="-9"/>
          <w:w w:val="105"/>
        </w:rPr>
        <w:t xml:space="preserve"> </w:t>
      </w:r>
      <w:r>
        <w:rPr>
          <w:color w:val="383838"/>
          <w:w w:val="105"/>
        </w:rPr>
        <w:t>representar</w:t>
      </w:r>
      <w:r>
        <w:rPr>
          <w:color w:val="383838"/>
          <w:spacing w:val="29"/>
          <w:w w:val="105"/>
        </w:rPr>
        <w:t xml:space="preserve"> </w:t>
      </w:r>
      <w:r>
        <w:rPr>
          <w:color w:val="383838"/>
          <w:w w:val="105"/>
        </w:rPr>
        <w:t>información nueva que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05"/>
        </w:rPr>
        <w:t>originalmente no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05"/>
        </w:rPr>
        <w:t>estaba</w:t>
      </w:r>
      <w:r>
        <w:rPr>
          <w:color w:val="383838"/>
          <w:spacing w:val="-10"/>
          <w:w w:val="105"/>
        </w:rPr>
        <w:t xml:space="preserve"> </w:t>
      </w:r>
      <w:r>
        <w:rPr>
          <w:color w:val="383838"/>
          <w:w w:val="105"/>
        </w:rPr>
        <w:t>en</w:t>
      </w:r>
      <w:r>
        <w:rPr>
          <w:color w:val="383838"/>
          <w:spacing w:val="-8"/>
          <w:w w:val="105"/>
        </w:rPr>
        <w:t xml:space="preserve"> </w:t>
      </w:r>
      <w:r>
        <w:rPr>
          <w:color w:val="383838"/>
          <w:w w:val="105"/>
        </w:rPr>
        <w:t>)a</w:t>
      </w:r>
      <w:r>
        <w:rPr>
          <w:color w:val="383838"/>
          <w:spacing w:val="-11"/>
          <w:w w:val="105"/>
        </w:rPr>
        <w:t xml:space="preserve"> </w:t>
      </w:r>
      <w:r>
        <w:rPr>
          <w:color w:val="383838"/>
          <w:w w:val="105"/>
        </w:rPr>
        <w:t>relación.</w:t>
      </w:r>
    </w:p>
    <w:p w14:paraId="1D738CAA" w14:textId="77777777" w:rsidR="00B10838" w:rsidRDefault="00B10838">
      <w:pPr>
        <w:pStyle w:val="Textoindependiente"/>
      </w:pPr>
    </w:p>
    <w:p w14:paraId="74E81A17" w14:textId="77777777" w:rsidR="00B10838" w:rsidRDefault="00B10838">
      <w:pPr>
        <w:pStyle w:val="Textoindependiente"/>
        <w:spacing w:before="93"/>
      </w:pPr>
    </w:p>
    <w:p w14:paraId="073DD760" w14:textId="77777777" w:rsidR="00B10838" w:rsidRDefault="00000000">
      <w:pPr>
        <w:pStyle w:val="Textoindependiente"/>
        <w:ind w:left="222"/>
      </w:pPr>
      <w:r>
        <w:rPr>
          <w:color w:val="212121"/>
          <w:w w:val="105"/>
        </w:rPr>
        <w:t>3</w:t>
      </w:r>
      <w:r>
        <w:rPr>
          <w:color w:val="525252"/>
          <w:w w:val="105"/>
        </w:rPr>
        <w:t>.</w:t>
      </w:r>
      <w:r>
        <w:rPr>
          <w:color w:val="212121"/>
          <w:w w:val="105"/>
        </w:rPr>
        <w:t>4</w:t>
      </w:r>
      <w:r>
        <w:rPr>
          <w:color w:val="525252"/>
          <w:w w:val="105"/>
        </w:rPr>
        <w:t>.</w:t>
      </w:r>
      <w:r>
        <w:rPr>
          <w:color w:val="525252"/>
          <w:spacing w:val="-28"/>
          <w:w w:val="105"/>
        </w:rPr>
        <w:t xml:space="preserve"> </w:t>
      </w:r>
      <w:r>
        <w:rPr>
          <w:color w:val="212121"/>
          <w:w w:val="105"/>
        </w:rPr>
        <w:t>-</w:t>
      </w:r>
      <w:r>
        <w:rPr>
          <w:color w:val="212121"/>
          <w:spacing w:val="47"/>
          <w:w w:val="105"/>
        </w:rPr>
        <w:t xml:space="preserve"> </w:t>
      </w:r>
      <w:r>
        <w:rPr>
          <w:color w:val="212121"/>
          <w:w w:val="105"/>
        </w:rPr>
        <w:t>CLAVES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LAS</w:t>
      </w:r>
      <w:r>
        <w:rPr>
          <w:color w:val="212121"/>
          <w:spacing w:val="45"/>
          <w:w w:val="105"/>
        </w:rPr>
        <w:t xml:space="preserve"> </w:t>
      </w:r>
      <w:r>
        <w:rPr>
          <w:color w:val="212121"/>
          <w:spacing w:val="-2"/>
          <w:w w:val="105"/>
        </w:rPr>
        <w:t>RELACIONES</w:t>
      </w:r>
    </w:p>
    <w:p w14:paraId="6A7C2A74" w14:textId="77777777" w:rsidR="00B10838" w:rsidRDefault="00B10838">
      <w:pPr>
        <w:pStyle w:val="Textoindependiente"/>
        <w:spacing w:before="105"/>
      </w:pPr>
    </w:p>
    <w:p w14:paraId="3875A744" w14:textId="77777777" w:rsidR="00B10838" w:rsidRDefault="00000000">
      <w:pPr>
        <w:pStyle w:val="Textoindependiente"/>
        <w:spacing w:line="283" w:lineRule="auto"/>
        <w:ind w:left="212" w:right="751" w:firstLine="284"/>
        <w:jc w:val="both"/>
      </w:pPr>
      <w:r>
        <w:rPr>
          <w:color w:val="383838"/>
          <w:w w:val="105"/>
        </w:rPr>
        <w:t>Una clave es un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05"/>
        </w:rPr>
        <w:t xml:space="preserve">atributo o </w:t>
      </w:r>
      <w:r>
        <w:rPr>
          <w:color w:val="525252"/>
          <w:w w:val="105"/>
        </w:rPr>
        <w:t>conjunto</w:t>
      </w:r>
      <w:r>
        <w:rPr>
          <w:color w:val="525252"/>
          <w:spacing w:val="29"/>
          <w:w w:val="105"/>
        </w:rPr>
        <w:t xml:space="preserve"> </w:t>
      </w:r>
      <w:r>
        <w:rPr>
          <w:color w:val="383838"/>
          <w:w w:val="105"/>
        </w:rPr>
        <w:t>de atributos</w:t>
      </w:r>
      <w:r>
        <w:rPr>
          <w:color w:val="383838"/>
          <w:spacing w:val="33"/>
          <w:w w:val="105"/>
        </w:rPr>
        <w:t xml:space="preserve"> </w:t>
      </w:r>
      <w:r>
        <w:rPr>
          <w:color w:val="383838"/>
          <w:w w:val="105"/>
        </w:rPr>
        <w:t>cuyos valores son únicos dentro de una relación y por</w:t>
      </w:r>
      <w:r>
        <w:rPr>
          <w:color w:val="383838"/>
          <w:spacing w:val="32"/>
          <w:w w:val="105"/>
        </w:rPr>
        <w:t xml:space="preserve"> </w:t>
      </w:r>
      <w:r>
        <w:rPr>
          <w:color w:val="383838"/>
          <w:w w:val="105"/>
        </w:rPr>
        <w:t>lo tanto se</w:t>
      </w:r>
      <w:r>
        <w:rPr>
          <w:color w:val="383838"/>
          <w:spacing w:val="-7"/>
          <w:w w:val="105"/>
        </w:rPr>
        <w:t xml:space="preserve"> </w:t>
      </w:r>
      <w:r>
        <w:rPr>
          <w:color w:val="383838"/>
          <w:w w:val="105"/>
        </w:rPr>
        <w:t>pueden</w:t>
      </w:r>
      <w:r>
        <w:rPr>
          <w:color w:val="383838"/>
          <w:spacing w:val="-7"/>
          <w:w w:val="105"/>
        </w:rPr>
        <w:t xml:space="preserve"> </w:t>
      </w:r>
      <w:r>
        <w:rPr>
          <w:color w:val="212121"/>
          <w:w w:val="105"/>
        </w:rPr>
        <w:t xml:space="preserve">usar </w:t>
      </w:r>
      <w:r>
        <w:rPr>
          <w:color w:val="383838"/>
          <w:w w:val="105"/>
        </w:rPr>
        <w:t>para</w:t>
      </w:r>
      <w:r>
        <w:rPr>
          <w:color w:val="383838"/>
          <w:spacing w:val="-4"/>
          <w:w w:val="105"/>
        </w:rPr>
        <w:t xml:space="preserve"> </w:t>
      </w:r>
      <w:r>
        <w:rPr>
          <w:color w:val="383838"/>
          <w:w w:val="105"/>
        </w:rPr>
        <w:t>identif</w:t>
      </w:r>
      <w:r>
        <w:rPr>
          <w:color w:val="383838"/>
          <w:spacing w:val="-31"/>
          <w:w w:val="105"/>
        </w:rPr>
        <w:t xml:space="preserve"> </w:t>
      </w:r>
      <w:r>
        <w:rPr>
          <w:color w:val="383838"/>
          <w:w w:val="105"/>
        </w:rPr>
        <w:t xml:space="preserve">icor </w:t>
      </w:r>
      <w:r>
        <w:rPr>
          <w:color w:val="212121"/>
          <w:w w:val="105"/>
        </w:rPr>
        <w:t xml:space="preserve">de </w:t>
      </w:r>
      <w:r>
        <w:rPr>
          <w:color w:val="383838"/>
          <w:w w:val="105"/>
        </w:rPr>
        <w:t>forma</w:t>
      </w:r>
      <w:r>
        <w:rPr>
          <w:color w:val="383838"/>
          <w:spacing w:val="-7"/>
          <w:w w:val="105"/>
        </w:rPr>
        <w:t xml:space="preserve"> </w:t>
      </w:r>
      <w:r>
        <w:rPr>
          <w:color w:val="383838"/>
          <w:w w:val="105"/>
        </w:rPr>
        <w:t>única</w:t>
      </w:r>
      <w:r>
        <w:rPr>
          <w:color w:val="383838"/>
          <w:spacing w:val="-2"/>
          <w:w w:val="105"/>
        </w:rPr>
        <w:t xml:space="preserve"> </w:t>
      </w:r>
      <w:r>
        <w:rPr>
          <w:color w:val="383838"/>
          <w:w w:val="105"/>
        </w:rPr>
        <w:t>a</w:t>
      </w:r>
      <w:r>
        <w:rPr>
          <w:color w:val="383838"/>
          <w:spacing w:val="-12"/>
          <w:w w:val="105"/>
        </w:rPr>
        <w:t xml:space="preserve"> </w:t>
      </w:r>
      <w:r>
        <w:rPr>
          <w:color w:val="383838"/>
          <w:w w:val="105"/>
        </w:rPr>
        <w:t>cada tupla</w:t>
      </w:r>
      <w:r>
        <w:rPr>
          <w:color w:val="383838"/>
          <w:spacing w:val="-12"/>
          <w:w w:val="105"/>
        </w:rPr>
        <w:t xml:space="preserve"> </w:t>
      </w:r>
      <w:r>
        <w:rPr>
          <w:color w:val="212121"/>
          <w:w w:val="105"/>
        </w:rPr>
        <w:t xml:space="preserve">de </w:t>
      </w:r>
      <w:r>
        <w:rPr>
          <w:color w:val="383838"/>
          <w:w w:val="105"/>
        </w:rPr>
        <w:t>todas las demás de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una</w:t>
      </w:r>
      <w:r>
        <w:rPr>
          <w:color w:val="383838"/>
          <w:spacing w:val="-3"/>
          <w:w w:val="105"/>
        </w:rPr>
        <w:t xml:space="preserve"> </w:t>
      </w:r>
      <w:r>
        <w:rPr>
          <w:color w:val="383838"/>
          <w:w w:val="105"/>
        </w:rPr>
        <w:t>relación.</w:t>
      </w:r>
    </w:p>
    <w:p w14:paraId="149EB09A" w14:textId="77777777" w:rsidR="00B10838" w:rsidRDefault="00B10838">
      <w:pPr>
        <w:pStyle w:val="Textoindependiente"/>
        <w:spacing w:before="55"/>
      </w:pPr>
    </w:p>
    <w:p w14:paraId="26E9AFB5" w14:textId="77777777" w:rsidR="00B10838" w:rsidRDefault="00000000">
      <w:pPr>
        <w:pStyle w:val="Textoindependiente"/>
        <w:spacing w:line="285" w:lineRule="auto"/>
        <w:ind w:left="189" w:right="755" w:firstLine="300"/>
        <w:jc w:val="both"/>
      </w:pPr>
      <w:r>
        <w:rPr>
          <w:color w:val="383838"/>
          <w:w w:val="105"/>
        </w:rPr>
        <w:t>Una relación se</w:t>
      </w:r>
      <w:r>
        <w:rPr>
          <w:color w:val="383838"/>
          <w:spacing w:val="-4"/>
          <w:w w:val="105"/>
        </w:rPr>
        <w:t xml:space="preserve"> </w:t>
      </w:r>
      <w:r>
        <w:rPr>
          <w:color w:val="383838"/>
          <w:w w:val="105"/>
        </w:rPr>
        <w:t>define como un conjunto de</w:t>
      </w:r>
      <w:r>
        <w:rPr>
          <w:color w:val="525252"/>
          <w:w w:val="105"/>
        </w:rPr>
        <w:t>·tuplas.</w:t>
      </w:r>
      <w:r>
        <w:rPr>
          <w:color w:val="525252"/>
          <w:spacing w:val="-2"/>
          <w:w w:val="105"/>
        </w:rPr>
        <w:t xml:space="preserve"> </w:t>
      </w:r>
      <w:r>
        <w:rPr>
          <w:color w:val="383838"/>
          <w:w w:val="105"/>
        </w:rPr>
        <w:t xml:space="preserve">Por definición, </w:t>
      </w:r>
      <w:r>
        <w:rPr>
          <w:color w:val="212121"/>
          <w:w w:val="105"/>
        </w:rPr>
        <w:t xml:space="preserve">todos los </w:t>
      </w:r>
      <w:r>
        <w:rPr>
          <w:color w:val="383838"/>
          <w:w w:val="105"/>
        </w:rPr>
        <w:t>elementos de un</w:t>
      </w:r>
      <w:r>
        <w:rPr>
          <w:color w:val="383838"/>
          <w:spacing w:val="-2"/>
          <w:w w:val="105"/>
        </w:rPr>
        <w:t xml:space="preserve"> </w:t>
      </w:r>
      <w:r>
        <w:rPr>
          <w:color w:val="383838"/>
          <w:w w:val="105"/>
        </w:rPr>
        <w:t>conjunto son distintos; por tanto, todas las tuplas de</w:t>
      </w:r>
      <w:r>
        <w:rPr>
          <w:color w:val="383838"/>
          <w:spacing w:val="-8"/>
          <w:w w:val="105"/>
        </w:rPr>
        <w:t xml:space="preserve"> </w:t>
      </w:r>
      <w:r>
        <w:rPr>
          <w:color w:val="383838"/>
          <w:w w:val="105"/>
        </w:rPr>
        <w:t>una</w:t>
      </w:r>
      <w:r>
        <w:rPr>
          <w:color w:val="383838"/>
          <w:spacing w:val="-5"/>
          <w:w w:val="105"/>
        </w:rPr>
        <w:t xml:space="preserve"> </w:t>
      </w:r>
      <w:r>
        <w:rPr>
          <w:color w:val="383838"/>
          <w:w w:val="105"/>
        </w:rPr>
        <w:t>relación deben ser distintas.</w:t>
      </w:r>
      <w:r>
        <w:rPr>
          <w:color w:val="383838"/>
          <w:spacing w:val="-2"/>
          <w:w w:val="105"/>
        </w:rPr>
        <w:t xml:space="preserve"> </w:t>
      </w:r>
      <w:r>
        <w:rPr>
          <w:color w:val="383838"/>
          <w:w w:val="105"/>
        </w:rPr>
        <w:t>Esto significa</w:t>
      </w:r>
      <w:r>
        <w:rPr>
          <w:color w:val="383838"/>
          <w:spacing w:val="-1"/>
          <w:w w:val="105"/>
        </w:rPr>
        <w:t xml:space="preserve"> </w:t>
      </w:r>
      <w:r>
        <w:rPr>
          <w:color w:val="383838"/>
          <w:w w:val="105"/>
        </w:rPr>
        <w:t>que</w:t>
      </w:r>
      <w:r>
        <w:rPr>
          <w:color w:val="383838"/>
          <w:spacing w:val="-7"/>
          <w:w w:val="105"/>
        </w:rPr>
        <w:t xml:space="preserve"> </w:t>
      </w:r>
      <w:r>
        <w:rPr>
          <w:color w:val="212121"/>
          <w:w w:val="105"/>
        </w:rPr>
        <w:t xml:space="preserve">no </w:t>
      </w:r>
      <w:r>
        <w:rPr>
          <w:color w:val="383838"/>
          <w:w w:val="105"/>
        </w:rPr>
        <w:t xml:space="preserve">puede haber </w:t>
      </w:r>
      <w:r>
        <w:rPr>
          <w:color w:val="212121"/>
          <w:w w:val="105"/>
        </w:rPr>
        <w:t xml:space="preserve">dos tuplas que tengan la misma </w:t>
      </w:r>
      <w:r>
        <w:rPr>
          <w:color w:val="383838"/>
          <w:w w:val="105"/>
        </w:rPr>
        <w:t>combinación de valores para</w:t>
      </w:r>
      <w:r>
        <w:rPr>
          <w:color w:val="383838"/>
          <w:spacing w:val="40"/>
          <w:w w:val="105"/>
        </w:rPr>
        <w:t xml:space="preserve"> </w:t>
      </w:r>
      <w:r>
        <w:rPr>
          <w:rFonts w:ascii="Times New Roman" w:hAnsi="Times New Roman"/>
          <w:i/>
          <w:color w:val="383838"/>
          <w:w w:val="105"/>
          <w:sz w:val="19"/>
        </w:rPr>
        <w:t xml:space="preserve">todos </w:t>
      </w:r>
      <w:r>
        <w:rPr>
          <w:color w:val="383838"/>
          <w:w w:val="105"/>
        </w:rPr>
        <w:t xml:space="preserve">sus atributos. Por </w:t>
      </w:r>
      <w:r>
        <w:rPr>
          <w:color w:val="212121"/>
          <w:w w:val="105"/>
        </w:rPr>
        <w:t xml:space="preserve">lo </w:t>
      </w:r>
      <w:r>
        <w:rPr>
          <w:color w:val="383838"/>
          <w:w w:val="105"/>
        </w:rPr>
        <w:t xml:space="preserve">general, </w:t>
      </w:r>
      <w:r>
        <w:rPr>
          <w:color w:val="212121"/>
          <w:w w:val="105"/>
        </w:rPr>
        <w:t xml:space="preserve">existen </w:t>
      </w:r>
      <w:r>
        <w:rPr>
          <w:color w:val="383838"/>
          <w:w w:val="105"/>
        </w:rPr>
        <w:t>subconjuntos</w:t>
      </w:r>
      <w:r>
        <w:rPr>
          <w:color w:val="383838"/>
          <w:spacing w:val="-11"/>
          <w:w w:val="105"/>
        </w:rPr>
        <w:t xml:space="preserve"> </w:t>
      </w:r>
      <w:r>
        <w:rPr>
          <w:color w:val="383838"/>
          <w:w w:val="105"/>
        </w:rPr>
        <w:t>de</w:t>
      </w:r>
      <w:r>
        <w:rPr>
          <w:color w:val="383838"/>
          <w:spacing w:val="-1"/>
          <w:w w:val="105"/>
        </w:rPr>
        <w:t xml:space="preserve"> </w:t>
      </w:r>
      <w:r>
        <w:rPr>
          <w:color w:val="383838"/>
          <w:w w:val="105"/>
        </w:rPr>
        <w:t>atributos de</w:t>
      </w:r>
      <w:r>
        <w:rPr>
          <w:color w:val="383838"/>
          <w:spacing w:val="-14"/>
          <w:w w:val="105"/>
        </w:rPr>
        <w:t xml:space="preserve"> </w:t>
      </w:r>
      <w:r>
        <w:rPr>
          <w:color w:val="212121"/>
          <w:w w:val="105"/>
        </w:rPr>
        <w:t>un</w:t>
      </w:r>
      <w:r>
        <w:rPr>
          <w:color w:val="212121"/>
          <w:spacing w:val="-13"/>
          <w:w w:val="105"/>
        </w:rPr>
        <w:t xml:space="preserve"> </w:t>
      </w:r>
      <w:r>
        <w:rPr>
          <w:color w:val="383838"/>
          <w:w w:val="105"/>
        </w:rPr>
        <w:t>esquema de</w:t>
      </w:r>
      <w:r>
        <w:rPr>
          <w:color w:val="383838"/>
          <w:spacing w:val="-9"/>
          <w:w w:val="105"/>
        </w:rPr>
        <w:t xml:space="preserve"> </w:t>
      </w:r>
      <w:r>
        <w:rPr>
          <w:color w:val="383838"/>
          <w:w w:val="105"/>
        </w:rPr>
        <w:t>relación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R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con</w:t>
      </w:r>
      <w:r>
        <w:rPr>
          <w:color w:val="383838"/>
          <w:spacing w:val="-14"/>
          <w:w w:val="105"/>
        </w:rPr>
        <w:t xml:space="preserve"> </w:t>
      </w:r>
      <w:r>
        <w:rPr>
          <w:color w:val="212121"/>
          <w:w w:val="105"/>
        </w:rPr>
        <w:t>la</w:t>
      </w:r>
      <w:r>
        <w:rPr>
          <w:color w:val="212121"/>
          <w:spacing w:val="-9"/>
          <w:w w:val="105"/>
        </w:rPr>
        <w:t xml:space="preserve"> </w:t>
      </w:r>
      <w:r>
        <w:rPr>
          <w:color w:val="383838"/>
          <w:w w:val="105"/>
        </w:rPr>
        <w:t>propiedad</w:t>
      </w:r>
      <w:r>
        <w:rPr>
          <w:color w:val="383838"/>
          <w:spacing w:val="-13"/>
          <w:w w:val="105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-7"/>
          <w:w w:val="105"/>
        </w:rPr>
        <w:t xml:space="preserve"> </w:t>
      </w:r>
      <w:r>
        <w:rPr>
          <w:color w:val="212121"/>
          <w:w w:val="105"/>
        </w:rPr>
        <w:t>que</w:t>
      </w:r>
      <w:r>
        <w:rPr>
          <w:color w:val="212121"/>
          <w:spacing w:val="-13"/>
          <w:w w:val="105"/>
        </w:rPr>
        <w:t xml:space="preserve"> </w:t>
      </w:r>
      <w:r>
        <w:rPr>
          <w:color w:val="383838"/>
          <w:w w:val="105"/>
        </w:rPr>
        <w:t>no</w:t>
      </w:r>
      <w:r>
        <w:rPr>
          <w:color w:val="383838"/>
          <w:spacing w:val="-8"/>
          <w:w w:val="105"/>
        </w:rPr>
        <w:t xml:space="preserve"> </w:t>
      </w:r>
      <w:r>
        <w:rPr>
          <w:color w:val="212121"/>
          <w:w w:val="105"/>
        </w:rPr>
        <w:t>debe</w:t>
      </w:r>
      <w:r>
        <w:rPr>
          <w:color w:val="212121"/>
          <w:spacing w:val="-12"/>
          <w:w w:val="105"/>
        </w:rPr>
        <w:t xml:space="preserve"> </w:t>
      </w:r>
      <w:r>
        <w:rPr>
          <w:color w:val="212121"/>
          <w:w w:val="105"/>
        </w:rPr>
        <w:t xml:space="preserve">haber </w:t>
      </w:r>
      <w:r>
        <w:rPr>
          <w:color w:val="383838"/>
          <w:w w:val="105"/>
        </w:rPr>
        <w:t>dos</w:t>
      </w:r>
      <w:r>
        <w:rPr>
          <w:color w:val="383838"/>
          <w:spacing w:val="-6"/>
          <w:w w:val="105"/>
        </w:rPr>
        <w:t xml:space="preserve"> </w:t>
      </w:r>
      <w:r>
        <w:rPr>
          <w:color w:val="383838"/>
          <w:w w:val="105"/>
        </w:rPr>
        <w:t>tuplas</w:t>
      </w:r>
      <w:r>
        <w:rPr>
          <w:color w:val="383838"/>
          <w:spacing w:val="-11"/>
          <w:w w:val="105"/>
        </w:rPr>
        <w:t xml:space="preserve"> </w:t>
      </w:r>
      <w:r>
        <w:rPr>
          <w:color w:val="383838"/>
          <w:w w:val="105"/>
        </w:rPr>
        <w:t>en</w:t>
      </w:r>
      <w:r>
        <w:rPr>
          <w:color w:val="383838"/>
          <w:spacing w:val="-14"/>
          <w:w w:val="105"/>
        </w:rPr>
        <w:t xml:space="preserve"> </w:t>
      </w:r>
      <w:r>
        <w:rPr>
          <w:color w:val="383838"/>
          <w:w w:val="105"/>
        </w:rPr>
        <w:t>una relación</w:t>
      </w:r>
      <w:r>
        <w:rPr>
          <w:color w:val="383838"/>
          <w:spacing w:val="22"/>
          <w:w w:val="105"/>
        </w:rPr>
        <w:t xml:space="preserve"> </w:t>
      </w:r>
      <w:r>
        <w:rPr>
          <w:color w:val="383838"/>
          <w:w w:val="105"/>
        </w:rPr>
        <w:t>r</w:t>
      </w:r>
      <w:r>
        <w:rPr>
          <w:color w:val="383838"/>
          <w:spacing w:val="40"/>
          <w:w w:val="105"/>
        </w:rPr>
        <w:t xml:space="preserve"> </w:t>
      </w:r>
      <w:r>
        <w:rPr>
          <w:color w:val="383838"/>
          <w:w w:val="105"/>
        </w:rPr>
        <w:t>de R</w:t>
      </w:r>
      <w:r>
        <w:rPr>
          <w:color w:val="383838"/>
          <w:spacing w:val="26"/>
          <w:w w:val="105"/>
        </w:rPr>
        <w:t xml:space="preserve"> </w:t>
      </w:r>
      <w:r>
        <w:rPr>
          <w:color w:val="383838"/>
          <w:w w:val="105"/>
        </w:rPr>
        <w:t>con</w:t>
      </w:r>
      <w:r>
        <w:rPr>
          <w:color w:val="383838"/>
          <w:spacing w:val="27"/>
          <w:w w:val="105"/>
        </w:rPr>
        <w:t xml:space="preserve"> </w:t>
      </w:r>
      <w:r>
        <w:rPr>
          <w:color w:val="212121"/>
          <w:w w:val="105"/>
        </w:rPr>
        <w:t>la</w:t>
      </w:r>
      <w:r>
        <w:rPr>
          <w:color w:val="212121"/>
          <w:spacing w:val="15"/>
          <w:w w:val="105"/>
        </w:rPr>
        <w:t xml:space="preserve"> </w:t>
      </w:r>
      <w:r>
        <w:rPr>
          <w:color w:val="383838"/>
          <w:w w:val="105"/>
        </w:rPr>
        <w:t>misma</w:t>
      </w:r>
      <w:r>
        <w:rPr>
          <w:color w:val="383838"/>
          <w:spacing w:val="21"/>
          <w:w w:val="105"/>
        </w:rPr>
        <w:t xml:space="preserve"> </w:t>
      </w:r>
      <w:r>
        <w:rPr>
          <w:color w:val="212121"/>
          <w:w w:val="105"/>
        </w:rPr>
        <w:t>combinación</w:t>
      </w:r>
      <w:r>
        <w:rPr>
          <w:color w:val="212121"/>
          <w:spacing w:val="33"/>
          <w:w w:val="105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27"/>
          <w:w w:val="105"/>
        </w:rPr>
        <w:t xml:space="preserve"> </w:t>
      </w:r>
      <w:r>
        <w:rPr>
          <w:color w:val="383838"/>
          <w:w w:val="105"/>
        </w:rPr>
        <w:t>valores</w:t>
      </w:r>
      <w:r>
        <w:rPr>
          <w:color w:val="383838"/>
          <w:spacing w:val="27"/>
          <w:w w:val="105"/>
        </w:rPr>
        <w:t xml:space="preserve"> </w:t>
      </w:r>
      <w:r>
        <w:rPr>
          <w:color w:val="212121"/>
          <w:w w:val="105"/>
        </w:rPr>
        <w:t>para</w:t>
      </w:r>
      <w:r>
        <w:rPr>
          <w:color w:val="212121"/>
          <w:spacing w:val="24"/>
          <w:w w:val="105"/>
        </w:rPr>
        <w:t xml:space="preserve"> </w:t>
      </w:r>
      <w:r>
        <w:rPr>
          <w:color w:val="383838"/>
          <w:w w:val="105"/>
        </w:rPr>
        <w:t>estos</w:t>
      </w:r>
      <w:r>
        <w:rPr>
          <w:color w:val="383838"/>
          <w:spacing w:val="27"/>
          <w:w w:val="105"/>
        </w:rPr>
        <w:t xml:space="preserve"> </w:t>
      </w:r>
      <w:r>
        <w:rPr>
          <w:color w:val="383838"/>
          <w:w w:val="105"/>
        </w:rPr>
        <w:t>atributos.</w:t>
      </w:r>
      <w:r>
        <w:rPr>
          <w:color w:val="383838"/>
          <w:spacing w:val="25"/>
          <w:w w:val="105"/>
        </w:rPr>
        <w:t xml:space="preserve"> </w:t>
      </w:r>
      <w:r>
        <w:rPr>
          <w:color w:val="383838"/>
          <w:w w:val="105"/>
        </w:rPr>
        <w:t>Supongamos</w:t>
      </w:r>
      <w:r>
        <w:rPr>
          <w:color w:val="383838"/>
          <w:spacing w:val="37"/>
          <w:w w:val="105"/>
        </w:rPr>
        <w:t xml:space="preserve"> </w:t>
      </w:r>
      <w:r>
        <w:rPr>
          <w:color w:val="212121"/>
          <w:w w:val="105"/>
        </w:rPr>
        <w:t>que</w:t>
      </w:r>
      <w:r>
        <w:rPr>
          <w:color w:val="212121"/>
          <w:spacing w:val="20"/>
          <w:w w:val="105"/>
        </w:rPr>
        <w:t xml:space="preserve"> </w:t>
      </w:r>
      <w:r>
        <w:rPr>
          <w:color w:val="383838"/>
          <w:w w:val="105"/>
        </w:rPr>
        <w:t>denotamos</w:t>
      </w:r>
      <w:r>
        <w:rPr>
          <w:color w:val="383838"/>
          <w:spacing w:val="29"/>
          <w:w w:val="105"/>
        </w:rPr>
        <w:t xml:space="preserve"> </w:t>
      </w:r>
      <w:r>
        <w:rPr>
          <w:color w:val="383838"/>
          <w:w w:val="105"/>
        </w:rPr>
        <w:t>un</w:t>
      </w:r>
    </w:p>
    <w:p w14:paraId="6E066939" w14:textId="77777777" w:rsidR="00B10838" w:rsidRDefault="00000000">
      <w:pPr>
        <w:pStyle w:val="Textoindependiente"/>
        <w:spacing w:before="36" w:line="182" w:lineRule="auto"/>
        <w:ind w:left="187" w:right="702"/>
      </w:pPr>
      <w:r>
        <w:rPr>
          <w:color w:val="383838"/>
          <w:w w:val="105"/>
        </w:rPr>
        <w:t>subconjunto</w:t>
      </w:r>
      <w:r>
        <w:rPr>
          <w:color w:val="383838"/>
          <w:spacing w:val="14"/>
          <w:w w:val="105"/>
        </w:rPr>
        <w:t xml:space="preserve"> </w:t>
      </w:r>
      <w:r>
        <w:rPr>
          <w:color w:val="383838"/>
          <w:w w:val="105"/>
        </w:rPr>
        <w:t>así</w:t>
      </w:r>
      <w:r>
        <w:rPr>
          <w:color w:val="383838"/>
          <w:spacing w:val="-2"/>
          <w:w w:val="105"/>
        </w:rPr>
        <w:t xml:space="preserve"> </w:t>
      </w:r>
      <w:r>
        <w:rPr>
          <w:color w:val="383838"/>
          <w:w w:val="105"/>
        </w:rPr>
        <w:t>de atributos</w:t>
      </w:r>
      <w:r>
        <w:rPr>
          <w:color w:val="383838"/>
          <w:spacing w:val="16"/>
          <w:w w:val="105"/>
        </w:rPr>
        <w:t xml:space="preserve"> </w:t>
      </w:r>
      <w:r>
        <w:rPr>
          <w:color w:val="383838"/>
          <w:w w:val="105"/>
        </w:rPr>
        <w:t>con SC; entonces</w:t>
      </w:r>
      <w:r>
        <w:rPr>
          <w:color w:val="383838"/>
          <w:spacing w:val="24"/>
          <w:w w:val="105"/>
        </w:rPr>
        <w:t xml:space="preserve"> </w:t>
      </w:r>
      <w:r>
        <w:rPr>
          <w:color w:val="383838"/>
          <w:w w:val="105"/>
        </w:rPr>
        <w:t>para cualesquiera</w:t>
      </w:r>
      <w:r>
        <w:rPr>
          <w:color w:val="383838"/>
          <w:spacing w:val="22"/>
          <w:w w:val="105"/>
        </w:rPr>
        <w:t xml:space="preserve"> </w:t>
      </w:r>
      <w:r>
        <w:rPr>
          <w:color w:val="383838"/>
          <w:w w:val="105"/>
        </w:rPr>
        <w:t>dos</w:t>
      </w:r>
      <w:r>
        <w:rPr>
          <w:color w:val="383838"/>
          <w:spacing w:val="22"/>
          <w:w w:val="105"/>
        </w:rPr>
        <w:t xml:space="preserve"> </w:t>
      </w:r>
      <w:r>
        <w:rPr>
          <w:color w:val="383838"/>
          <w:w w:val="105"/>
        </w:rPr>
        <w:t xml:space="preserve">tuplas </w:t>
      </w:r>
      <w:r>
        <w:rPr>
          <w:color w:val="212121"/>
          <w:w w:val="105"/>
        </w:rPr>
        <w:t>dist</w:t>
      </w:r>
      <w:r>
        <w:rPr>
          <w:color w:val="525252"/>
          <w:w w:val="105"/>
        </w:rPr>
        <w:t>i</w:t>
      </w:r>
      <w:r>
        <w:rPr>
          <w:color w:val="383838"/>
          <w:w w:val="105"/>
        </w:rPr>
        <w:t>ntas</w:t>
      </w:r>
      <w:r>
        <w:rPr>
          <w:color w:val="383838"/>
          <w:spacing w:val="22"/>
          <w:w w:val="105"/>
        </w:rPr>
        <w:t xml:space="preserve"> </w:t>
      </w:r>
      <w:r>
        <w:rPr>
          <w:color w:val="383838"/>
          <w:w w:val="105"/>
        </w:rPr>
        <w:t>tl</w:t>
      </w:r>
      <w:r>
        <w:rPr>
          <w:color w:val="383838"/>
          <w:spacing w:val="69"/>
          <w:w w:val="105"/>
        </w:rPr>
        <w:t xml:space="preserve"> </w:t>
      </w:r>
      <w:r>
        <w:rPr>
          <w:color w:val="383838"/>
          <w:w w:val="105"/>
          <w:sz w:val="19"/>
        </w:rPr>
        <w:t xml:space="preserve">y </w:t>
      </w:r>
      <w:r>
        <w:rPr>
          <w:color w:val="212121"/>
          <w:w w:val="105"/>
        </w:rPr>
        <w:t>t2</w:t>
      </w:r>
      <w:r>
        <w:rPr>
          <w:color w:val="212121"/>
          <w:spacing w:val="40"/>
          <w:w w:val="105"/>
        </w:rPr>
        <w:t xml:space="preserve"> </w:t>
      </w:r>
      <w:r>
        <w:rPr>
          <w:color w:val="383838"/>
          <w:w w:val="105"/>
        </w:rPr>
        <w:t>en</w:t>
      </w:r>
      <w:r>
        <w:rPr>
          <w:color w:val="383838"/>
          <w:spacing w:val="-1"/>
          <w:w w:val="105"/>
        </w:rPr>
        <w:t xml:space="preserve"> </w:t>
      </w:r>
      <w:r>
        <w:rPr>
          <w:color w:val="383838"/>
          <w:w w:val="105"/>
        </w:rPr>
        <w:t>una</w:t>
      </w:r>
      <w:r>
        <w:rPr>
          <w:color w:val="383838"/>
          <w:spacing w:val="-2"/>
          <w:w w:val="105"/>
        </w:rPr>
        <w:t xml:space="preserve"> </w:t>
      </w:r>
      <w:r>
        <w:rPr>
          <w:color w:val="212121"/>
          <w:w w:val="105"/>
        </w:rPr>
        <w:t xml:space="preserve">relación </w:t>
      </w:r>
      <w:r>
        <w:rPr>
          <w:color w:val="383838"/>
          <w:w w:val="105"/>
        </w:rPr>
        <w:t>r de R, tl(SC)</w:t>
      </w:r>
      <w:r>
        <w:rPr>
          <w:i/>
          <w:color w:val="525252"/>
          <w:w w:val="105"/>
          <w:sz w:val="28"/>
        </w:rPr>
        <w:t>*</w:t>
      </w:r>
      <w:r>
        <w:rPr>
          <w:i/>
          <w:color w:val="525252"/>
          <w:spacing w:val="40"/>
          <w:w w:val="105"/>
          <w:sz w:val="28"/>
        </w:rPr>
        <w:t xml:space="preserve"> </w:t>
      </w:r>
      <w:r>
        <w:rPr>
          <w:color w:val="383838"/>
          <w:w w:val="105"/>
        </w:rPr>
        <w:t>t2(SC).</w:t>
      </w:r>
    </w:p>
    <w:p w14:paraId="06FFB1F0" w14:textId="77777777" w:rsidR="00B10838" w:rsidRDefault="00000000">
      <w:pPr>
        <w:tabs>
          <w:tab w:val="left" w:pos="4168"/>
          <w:tab w:val="left" w:pos="4753"/>
          <w:tab w:val="left" w:pos="5039"/>
          <w:tab w:val="left" w:pos="7100"/>
          <w:tab w:val="left" w:pos="8043"/>
          <w:tab w:val="left" w:pos="8673"/>
        </w:tabs>
        <w:spacing w:line="417" w:lineRule="exact"/>
        <w:ind w:left="106"/>
        <w:rPr>
          <w:i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571520" behindDoc="1" locked="0" layoutInCell="1" allowOverlap="1" wp14:anchorId="24F74792" wp14:editId="3D8161EA">
                <wp:simplePos x="0" y="0"/>
                <wp:positionH relativeFrom="page">
                  <wp:posOffset>4156327</wp:posOffset>
                </wp:positionH>
                <wp:positionV relativeFrom="paragraph">
                  <wp:posOffset>164313</wp:posOffset>
                </wp:positionV>
                <wp:extent cx="23495" cy="1270"/>
                <wp:effectExtent l="0" t="0" r="0" b="0"/>
                <wp:wrapNone/>
                <wp:docPr id="285" name="Graphic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4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95">
                              <a:moveTo>
                                <a:pt x="0" y="0"/>
                              </a:moveTo>
                              <a:lnTo>
                                <a:pt x="22917" y="0"/>
                              </a:lnTo>
                            </a:path>
                          </a:pathLst>
                        </a:custGeom>
                        <a:ln w="12722">
                          <a:solidFill>
                            <a:srgbClr val="9C9C9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659B9" id="Graphic 285" o:spid="_x0000_s1026" style="position:absolute;margin-left:327.25pt;margin-top:12.95pt;width:1.85pt;height:.1pt;z-index:-1674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4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rm3EwIAAFYEAAAOAAAAZHJzL2Uyb0RvYy54bWysVE1v2zAMvQ/YfxB0X5x4H22MOMWQoMOA&#10;oivQDDsrshwbk0VNVGLn34+SrTTrbsNgQKBEinyPj/Lqbug0OymHLZiSL2ZzzpSRULXmUPLvu/t3&#10;t5yhF6YSGowq+Vkhv1u/fbPqbaFyaEBXyjFKYrDobckb722RZSgb1QmcgVWGnDW4TnjaukNWOdFT&#10;9k5n+Xz+KevBVdaBVIh0uh2dfB3z17WS/ltdo/JMl5yw+bi6uO7Dmq1Xojg4YZtWTjDEP6DoRGuo&#10;6CXVVnjBjq79K1XXSgcItZ9J6DKo61aqyIHYLOav2Dw3wqrIhZqD9tIm/H9p5ePp2T65AB3tA8if&#10;SB3JeovFxRM2OMUMtetCLAFnQ+zi+dJFNXgm6TB//2H5kTNJnkV+E1uciSLdlEf0XxTELOL0gH5U&#10;oEqWaJIlB5NMRzoGBXVU0HNGCjrOSMH9qKAVPtwL0ILJ+gQjnHRwUjuIPv8KNQF78WpzHZXny8UN&#10;Z4kfRY5+MkIJ6tJoxLJkXxPTJiAg9nkepwJBt9V9q3UAge6w32jHToIYLTfhCyQoxR9h1qHfCmzG&#10;uOiawrSZJBpVCfrsoTo/OdbTIJccfx2FU5zpr4YmJUx9Mlwy9slwXm8gvo3YH6q5G34IZ1koX3JP&#10;oj5CmkNRJMUC90tsuGng89FD3QY54/iMiKYNDW8kOD208Dqu9zHq5Xew/g0AAP//AwBQSwMEFAAG&#10;AAgAAAAhACY3goXcAAAACQEAAA8AAABkcnMvZG93bnJldi54bWxMj8FOwzAMhu9IvENkJG4saUWr&#10;UZpOCIkr0grinDam6dY4VZJu3Z6ecIKj7U+/v7/erXZiJ/RhdCQh2whgSL3TIw0SPj/eHrbAQlSk&#10;1eQIJVwwwK65valVpd2Z9nhq48BSCIVKSTAxzhXnoTdoVdi4GSndvp23KqbRD1x7dU7hduK5ECW3&#10;aqT0wagZXw32x3axEq7tYRQXl5P5yq4d34ul9+8o5f3d+vIMLOIa/2D41U/q0CSnzi2kA5sklMVj&#10;kVAJefEELAFlsc2BdWlRZsCbmv9v0PwAAAD//wMAUEsBAi0AFAAGAAgAAAAhALaDOJL+AAAA4QEA&#10;ABMAAAAAAAAAAAAAAAAAAAAAAFtDb250ZW50X1R5cGVzXS54bWxQSwECLQAUAAYACAAAACEAOP0h&#10;/9YAAACUAQAACwAAAAAAAAAAAAAAAAAvAQAAX3JlbHMvLnJlbHNQSwECLQAUAAYACAAAACEA6qK5&#10;txMCAABWBAAADgAAAAAAAAAAAAAAAAAuAgAAZHJzL2Uyb0RvYy54bWxQSwECLQAUAAYACAAAACEA&#10;JjeChdwAAAAJAQAADwAAAAAAAAAAAAAAAABtBAAAZHJzL2Rvd25yZXYueG1sUEsFBgAAAAAEAAQA&#10;8wAAAHYFAAAAAA==&#10;" path="m,l22917,e" filled="f" strokecolor="#9c9c9c" strokeweight=".35339mm">
                <v:path arrowok="t"/>
                <w10:wrap anchorx="page"/>
              </v:shape>
            </w:pict>
          </mc:Fallback>
        </mc:AlternateContent>
      </w:r>
      <w:r>
        <w:rPr>
          <w:color w:val="9C9C9C"/>
          <w:w w:val="110"/>
          <w:sz w:val="14"/>
          <w:u w:val="thick" w:color="898989"/>
        </w:rPr>
        <w:t>Ca</w:t>
      </w:r>
      <w:r>
        <w:rPr>
          <w:color w:val="6D6B6D"/>
          <w:w w:val="110"/>
          <w:sz w:val="14"/>
          <w:u w:val="thick" w:color="898989"/>
        </w:rPr>
        <w:t>j</w:t>
      </w:r>
      <w:r>
        <w:rPr>
          <w:color w:val="898989"/>
          <w:w w:val="110"/>
          <w:sz w:val="14"/>
          <w:u w:val="thick" w:color="898989"/>
        </w:rPr>
        <w:t>u.J-1</w:t>
      </w:r>
      <w:r>
        <w:rPr>
          <w:color w:val="898989"/>
          <w:w w:val="110"/>
          <w:sz w:val="14"/>
        </w:rPr>
        <w:t>:&gt;</w:t>
      </w:r>
      <w:r>
        <w:rPr>
          <w:color w:val="898989"/>
          <w:spacing w:val="-11"/>
          <w:w w:val="110"/>
          <w:sz w:val="14"/>
        </w:rPr>
        <w:t xml:space="preserve"> </w:t>
      </w:r>
      <w:r>
        <w:rPr>
          <w:color w:val="9C9C9C"/>
          <w:sz w:val="24"/>
          <w:u w:val="thick" w:color="9C9C9C"/>
        </w:rPr>
        <w:t>e\</w:t>
      </w:r>
      <w:r>
        <w:rPr>
          <w:color w:val="9C9C9C"/>
          <w:sz w:val="24"/>
        </w:rPr>
        <w:t>:</w:t>
      </w:r>
      <w:r>
        <w:rPr>
          <w:color w:val="9C9C9C"/>
          <w:spacing w:val="8"/>
          <w:sz w:val="24"/>
        </w:rPr>
        <w:t xml:space="preserve"> </w:t>
      </w:r>
      <w:r>
        <w:rPr>
          <w:color w:val="898989"/>
          <w:sz w:val="29"/>
          <w:u w:val="thick" w:color="898989"/>
        </w:rPr>
        <w:t>alub.k</w:t>
      </w:r>
      <w:r>
        <w:rPr>
          <w:color w:val="898989"/>
          <w:spacing w:val="-1"/>
          <w:sz w:val="29"/>
        </w:rPr>
        <w:t xml:space="preserve"> </w:t>
      </w:r>
      <w:r>
        <w:rPr>
          <w:color w:val="898989"/>
          <w:sz w:val="24"/>
          <w:u w:val="thick" w:color="898989"/>
        </w:rPr>
        <w:t>ck</w:t>
      </w:r>
      <w:r>
        <w:rPr>
          <w:color w:val="898989"/>
          <w:spacing w:val="-21"/>
          <w:sz w:val="24"/>
        </w:rPr>
        <w:t xml:space="preserve"> </w:t>
      </w:r>
      <w:r>
        <w:rPr>
          <w:color w:val="9C9C9C"/>
          <w:w w:val="90"/>
          <w:sz w:val="41"/>
          <w:u w:val="thick" w:color="9C9C9C"/>
        </w:rPr>
        <w:t>º°'</w:t>
      </w:r>
      <w:r>
        <w:rPr>
          <w:color w:val="9C9C9C"/>
          <w:spacing w:val="-20"/>
          <w:w w:val="90"/>
          <w:sz w:val="41"/>
        </w:rPr>
        <w:t xml:space="preserve"> </w:t>
      </w:r>
      <w:r>
        <w:rPr>
          <w:rFonts w:ascii="Times New Roman" w:hAnsi="Times New Roman"/>
          <w:i/>
          <w:color w:val="9C9C9C"/>
          <w:sz w:val="33"/>
          <w:u w:val="thick" w:color="9C9C9C"/>
        </w:rPr>
        <w:t>t</w:t>
      </w:r>
      <w:r>
        <w:rPr>
          <w:rFonts w:ascii="Times New Roman" w:hAnsi="Times New Roman"/>
          <w:i/>
          <w:color w:val="9C9C9C"/>
          <w:spacing w:val="-20"/>
          <w:sz w:val="33"/>
          <w:u w:val="thick" w:color="9C9C9C"/>
        </w:rPr>
        <w:t xml:space="preserve"> </w:t>
      </w:r>
      <w:r>
        <w:rPr>
          <w:rFonts w:ascii="Times New Roman" w:hAnsi="Times New Roman"/>
          <w:i/>
          <w:color w:val="9C9C9C"/>
          <w:sz w:val="33"/>
          <w:u w:val="thick" w:color="9C9C9C"/>
        </w:rPr>
        <w:t>fc</w:t>
      </w:r>
      <w:r>
        <w:rPr>
          <w:rFonts w:ascii="Times New Roman" w:hAnsi="Times New Roman"/>
          <w:i/>
          <w:color w:val="9C9C9C"/>
          <w:sz w:val="33"/>
        </w:rPr>
        <w:t>.</w:t>
      </w:r>
      <w:r>
        <w:rPr>
          <w:rFonts w:ascii="Times New Roman" w:hAnsi="Times New Roman"/>
          <w:i/>
          <w:color w:val="9C9C9C"/>
          <w:spacing w:val="-20"/>
          <w:sz w:val="33"/>
        </w:rPr>
        <w:t xml:space="preserve"> </w:t>
      </w:r>
      <w:r>
        <w:rPr>
          <w:rFonts w:ascii="Times New Roman" w:hAnsi="Times New Roman"/>
          <w:i/>
          <w:color w:val="898989"/>
          <w:sz w:val="26"/>
          <w:u w:val="thick" w:color="898989"/>
        </w:rPr>
        <w:t>l</w:t>
      </w:r>
      <w:r>
        <w:rPr>
          <w:rFonts w:ascii="Times New Roman" w:hAnsi="Times New Roman"/>
          <w:i/>
          <w:color w:val="898989"/>
          <w:spacing w:val="66"/>
          <w:sz w:val="26"/>
        </w:rPr>
        <w:t xml:space="preserve"> </w:t>
      </w:r>
      <w:r>
        <w:rPr>
          <w:color w:val="9C9C9C"/>
          <w:spacing w:val="-10"/>
          <w:sz w:val="35"/>
          <w:u w:val="thick" w:color="9C9C9C"/>
        </w:rPr>
        <w:t>b</w:t>
      </w:r>
      <w:r>
        <w:rPr>
          <w:color w:val="9C9C9C"/>
          <w:sz w:val="35"/>
        </w:rPr>
        <w:tab/>
      </w:r>
      <w:r>
        <w:rPr>
          <w:color w:val="9C9C9C"/>
          <w:spacing w:val="-10"/>
          <w:sz w:val="14"/>
          <w:u w:val="thick" w:color="9C9C9C"/>
        </w:rPr>
        <w:t>r</w:t>
      </w:r>
      <w:r>
        <w:rPr>
          <w:color w:val="9C9C9C"/>
          <w:sz w:val="14"/>
          <w:u w:val="thick" w:color="9C9C9C"/>
        </w:rPr>
        <w:tab/>
      </w:r>
      <w:r>
        <w:rPr>
          <w:color w:val="9C9C9C"/>
          <w:sz w:val="14"/>
        </w:rPr>
        <w:tab/>
      </w:r>
      <w:r>
        <w:rPr>
          <w:color w:val="9C9C9C"/>
          <w:sz w:val="29"/>
          <w:u w:val="thick" w:color="9C9C9C"/>
        </w:rPr>
        <w:t>cL</w:t>
      </w:r>
      <w:r>
        <w:rPr>
          <w:color w:val="9C9C9C"/>
          <w:sz w:val="29"/>
        </w:rPr>
        <w:t>.</w:t>
      </w:r>
      <w:r>
        <w:rPr>
          <w:rFonts w:ascii="Times New Roman" w:hAnsi="Times New Roman"/>
          <w:color w:val="9C9C9C"/>
          <w:position w:val="7"/>
          <w:sz w:val="11"/>
        </w:rPr>
        <w:t>1</w:t>
      </w:r>
      <w:r>
        <w:rPr>
          <w:color w:val="9C9C9C"/>
          <w:sz w:val="29"/>
          <w:u w:val="thick" w:color="9C9C9C"/>
        </w:rPr>
        <w:t>ttJo</w:t>
      </w:r>
      <w:r>
        <w:rPr>
          <w:color w:val="9C9C9C"/>
          <w:spacing w:val="76"/>
          <w:sz w:val="29"/>
        </w:rPr>
        <w:t xml:space="preserve"> </w:t>
      </w:r>
      <w:r>
        <w:rPr>
          <w:i/>
          <w:color w:val="9C9C9C"/>
          <w:sz w:val="39"/>
          <w:u w:val="thick" w:color="9C9C9C"/>
        </w:rPr>
        <w:t>J</w:t>
      </w:r>
      <w:r>
        <w:rPr>
          <w:i/>
          <w:color w:val="9C9C9C"/>
          <w:spacing w:val="59"/>
          <w:w w:val="150"/>
          <w:sz w:val="39"/>
        </w:rPr>
        <w:t xml:space="preserve"> </w:t>
      </w:r>
      <w:r>
        <w:rPr>
          <w:color w:val="9C9C9C"/>
          <w:spacing w:val="-5"/>
          <w:w w:val="130"/>
          <w:sz w:val="25"/>
          <w:u w:val="thick" w:color="9C9C9C"/>
        </w:rPr>
        <w:t>ro</w:t>
      </w:r>
      <w:r>
        <w:rPr>
          <w:color w:val="9C9C9C"/>
          <w:sz w:val="25"/>
          <w:u w:val="thick" w:color="9C9C9C"/>
        </w:rPr>
        <w:tab/>
      </w:r>
      <w:r>
        <w:rPr>
          <w:color w:val="9C9C9C"/>
          <w:w w:val="130"/>
          <w:sz w:val="25"/>
          <w:u w:val="thick" w:color="9C9C9C"/>
        </w:rPr>
        <w:t>to</w:t>
      </w:r>
      <w:r>
        <w:rPr>
          <w:color w:val="9C9C9C"/>
          <w:spacing w:val="68"/>
          <w:w w:val="130"/>
          <w:sz w:val="25"/>
        </w:rPr>
        <w:t xml:space="preserve"> </w:t>
      </w:r>
      <w:r>
        <w:rPr>
          <w:color w:val="9C9C9C"/>
          <w:spacing w:val="-4"/>
          <w:sz w:val="23"/>
          <w:u w:val="thick" w:color="9C9C9C"/>
        </w:rPr>
        <w:t>c;)q</w:t>
      </w:r>
      <w:r>
        <w:rPr>
          <w:color w:val="9C9C9C"/>
          <w:sz w:val="23"/>
        </w:rPr>
        <w:tab/>
      </w:r>
      <w:r>
        <w:rPr>
          <w:color w:val="9C9C9C"/>
          <w:spacing w:val="-10"/>
          <w:w w:val="130"/>
          <w:sz w:val="38"/>
          <w:u w:val="thick" w:color="9C9C9C"/>
        </w:rPr>
        <w:t>J</w:t>
      </w:r>
      <w:r>
        <w:rPr>
          <w:color w:val="9C9C9C"/>
          <w:sz w:val="38"/>
          <w:u w:val="thick" w:color="9C9C9C"/>
        </w:rPr>
        <w:tab/>
      </w:r>
      <w:r>
        <w:rPr>
          <w:color w:val="9C9C9C"/>
          <w:w w:val="130"/>
          <w:sz w:val="38"/>
          <w:u w:val="thick" w:color="9C9C9C"/>
        </w:rPr>
        <w:t>J</w:t>
      </w:r>
      <w:r>
        <w:rPr>
          <w:color w:val="9C9C9C"/>
          <w:spacing w:val="-94"/>
          <w:w w:val="130"/>
          <w:sz w:val="38"/>
          <w:u w:val="thick" w:color="9C9C9C"/>
        </w:rPr>
        <w:t xml:space="preserve"> </w:t>
      </w:r>
      <w:r>
        <w:rPr>
          <w:i/>
          <w:color w:val="9C9C9C"/>
          <w:sz w:val="33"/>
          <w:u w:val="thick" w:color="9C9C9C"/>
        </w:rPr>
        <w:t>ce</w:t>
      </w:r>
      <w:r>
        <w:rPr>
          <w:i/>
          <w:color w:val="9C9C9C"/>
          <w:sz w:val="32"/>
          <w:u w:val="thick" w:color="9C9C9C"/>
        </w:rPr>
        <w:t>OaL</w:t>
      </w:r>
      <w:r>
        <w:rPr>
          <w:i/>
          <w:color w:val="9C9C9C"/>
          <w:spacing w:val="76"/>
          <w:sz w:val="32"/>
          <w:u w:val="thick" w:color="9C9C9C"/>
        </w:rPr>
        <w:t xml:space="preserve"> </w:t>
      </w:r>
      <w:r>
        <w:rPr>
          <w:i/>
          <w:color w:val="6D6B6D"/>
          <w:spacing w:val="-5"/>
          <w:sz w:val="32"/>
          <w:u w:val="thick" w:color="9C9C9C"/>
        </w:rPr>
        <w:t>L.</w:t>
      </w:r>
    </w:p>
    <w:p w14:paraId="1A59EBFA" w14:textId="77777777" w:rsidR="00B10838" w:rsidRDefault="00B10838">
      <w:pPr>
        <w:spacing w:line="417" w:lineRule="exact"/>
        <w:rPr>
          <w:sz w:val="32"/>
        </w:rPr>
        <w:sectPr w:rsidR="00B10838" w:rsidSect="005D1AE2">
          <w:pgSz w:w="11520" w:h="16480"/>
          <w:pgMar w:top="1040" w:right="0" w:bottom="940" w:left="1120" w:header="446" w:footer="0" w:gutter="0"/>
          <w:cols w:space="720"/>
        </w:sectPr>
      </w:pPr>
    </w:p>
    <w:p w14:paraId="06BE9A9C" w14:textId="77777777" w:rsidR="00B10838" w:rsidRDefault="00000000">
      <w:pPr>
        <w:pStyle w:val="Textoindependiente"/>
        <w:spacing w:before="94" w:line="225" w:lineRule="auto"/>
        <w:ind w:left="211" w:right="110" w:firstLine="286"/>
        <w:jc w:val="both"/>
      </w:pPr>
      <w:r>
        <w:rPr>
          <w:color w:val="3A3A3A"/>
          <w:w w:val="105"/>
        </w:rPr>
        <w:lastRenderedPageBreak/>
        <w:t>Un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conjunto de</w:t>
      </w:r>
      <w:r>
        <w:rPr>
          <w:color w:val="3A3A3A"/>
          <w:spacing w:val="-4"/>
          <w:w w:val="105"/>
        </w:rPr>
        <w:t xml:space="preserve"> </w:t>
      </w:r>
      <w:r>
        <w:rPr>
          <w:color w:val="3A3A3A"/>
          <w:w w:val="105"/>
        </w:rPr>
        <w:t>atributos CE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en</w:t>
      </w:r>
      <w:r>
        <w:rPr>
          <w:color w:val="3A3A3A"/>
          <w:spacing w:val="-7"/>
          <w:w w:val="105"/>
        </w:rPr>
        <w:t xml:space="preserve"> </w:t>
      </w:r>
      <w:r>
        <w:rPr>
          <w:color w:val="3A3A3A"/>
          <w:w w:val="105"/>
        </w:rPr>
        <w:t>el esquema de</w:t>
      </w:r>
      <w:r>
        <w:rPr>
          <w:color w:val="3A3A3A"/>
          <w:spacing w:val="-9"/>
          <w:w w:val="105"/>
        </w:rPr>
        <w:t xml:space="preserve"> </w:t>
      </w:r>
      <w:r>
        <w:rPr>
          <w:color w:val="242424"/>
          <w:w w:val="105"/>
        </w:rPr>
        <w:t>rela</w:t>
      </w:r>
      <w:r>
        <w:rPr>
          <w:color w:val="4F4F4F"/>
          <w:w w:val="105"/>
        </w:rPr>
        <w:t>ción</w:t>
      </w:r>
      <w:r>
        <w:rPr>
          <w:color w:val="4F4F4F"/>
          <w:spacing w:val="-10"/>
          <w:w w:val="105"/>
        </w:rPr>
        <w:t xml:space="preserve"> </w:t>
      </w:r>
      <w:r>
        <w:rPr>
          <w:color w:val="3A3A3A"/>
          <w:w w:val="105"/>
        </w:rPr>
        <w:t>Rl es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una</w:t>
      </w:r>
      <w:r>
        <w:rPr>
          <w:color w:val="3A3A3A"/>
          <w:spacing w:val="40"/>
          <w:w w:val="105"/>
        </w:rPr>
        <w:t xml:space="preserve"> </w:t>
      </w:r>
      <w:r>
        <w:rPr>
          <w:b/>
          <w:color w:val="242424"/>
          <w:w w:val="105"/>
        </w:rPr>
        <w:t xml:space="preserve">clave externa </w:t>
      </w:r>
      <w:r>
        <w:rPr>
          <w:color w:val="3A3A3A"/>
          <w:w w:val="105"/>
        </w:rPr>
        <w:t>de</w:t>
      </w:r>
      <w:r>
        <w:rPr>
          <w:color w:val="3A3A3A"/>
          <w:spacing w:val="-10"/>
          <w:w w:val="105"/>
        </w:rPr>
        <w:t xml:space="preserve"> </w:t>
      </w:r>
      <w:r>
        <w:rPr>
          <w:color w:val="3A3A3A"/>
          <w:w w:val="105"/>
        </w:rPr>
        <w:t>Rl si satisface las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dos reglas</w:t>
      </w:r>
      <w:r>
        <w:rPr>
          <w:color w:val="3A3A3A"/>
          <w:spacing w:val="-3"/>
          <w:w w:val="105"/>
        </w:rPr>
        <w:t xml:space="preserve"> </w:t>
      </w:r>
      <w:r>
        <w:rPr>
          <w:color w:val="3A3A3A"/>
          <w:w w:val="105"/>
        </w:rPr>
        <w:t>siguientes:</w:t>
      </w:r>
    </w:p>
    <w:p w14:paraId="593DFC68" w14:textId="77777777" w:rsidR="00B10838" w:rsidRDefault="00B10838">
      <w:pPr>
        <w:pStyle w:val="Textoindependiente"/>
        <w:spacing w:before="132"/>
      </w:pPr>
    </w:p>
    <w:p w14:paraId="3A09024A" w14:textId="77777777" w:rsidR="00B10838" w:rsidRDefault="00000000">
      <w:pPr>
        <w:pStyle w:val="Textoindependiente"/>
        <w:spacing w:before="1" w:line="276" w:lineRule="auto"/>
        <w:ind w:left="760" w:right="122" w:hanging="277"/>
        <w:jc w:val="both"/>
      </w:pPr>
      <w:r>
        <w:rPr>
          <w:color w:val="3A3A3A"/>
          <w:w w:val="105"/>
          <w:sz w:val="20"/>
        </w:rPr>
        <w:t>1.-</w:t>
      </w:r>
      <w:r>
        <w:rPr>
          <w:color w:val="3A3A3A"/>
          <w:spacing w:val="-15"/>
          <w:w w:val="105"/>
          <w:sz w:val="20"/>
        </w:rPr>
        <w:t xml:space="preserve"> </w:t>
      </w:r>
      <w:r>
        <w:rPr>
          <w:color w:val="242424"/>
          <w:w w:val="105"/>
        </w:rPr>
        <w:t>Los</w:t>
      </w:r>
      <w:r>
        <w:rPr>
          <w:color w:val="242424"/>
          <w:spacing w:val="-10"/>
          <w:w w:val="105"/>
        </w:rPr>
        <w:t xml:space="preserve"> </w:t>
      </w:r>
      <w:r>
        <w:rPr>
          <w:color w:val="3A3A3A"/>
          <w:w w:val="105"/>
        </w:rPr>
        <w:t>atributos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9"/>
          <w:w w:val="105"/>
        </w:rPr>
        <w:t xml:space="preserve"> </w:t>
      </w:r>
      <w:r>
        <w:rPr>
          <w:color w:val="3A3A3A"/>
          <w:w w:val="105"/>
        </w:rPr>
        <w:t>CE</w:t>
      </w:r>
      <w:r>
        <w:rPr>
          <w:color w:val="3A3A3A"/>
          <w:spacing w:val="-8"/>
          <w:w w:val="105"/>
        </w:rPr>
        <w:t xml:space="preserve"> </w:t>
      </w:r>
      <w:r>
        <w:rPr>
          <w:color w:val="3A3A3A"/>
          <w:w w:val="105"/>
        </w:rPr>
        <w:t>tienen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el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mismo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dominio</w:t>
      </w:r>
      <w:r>
        <w:rPr>
          <w:color w:val="3A3A3A"/>
          <w:spacing w:val="-3"/>
          <w:w w:val="105"/>
        </w:rPr>
        <w:t xml:space="preserve"> </w:t>
      </w:r>
      <w:r>
        <w:rPr>
          <w:color w:val="3A3A3A"/>
          <w:w w:val="105"/>
        </w:rPr>
        <w:t>que</w:t>
      </w:r>
      <w:r>
        <w:rPr>
          <w:color w:val="3A3A3A"/>
          <w:spacing w:val="-10"/>
          <w:w w:val="105"/>
        </w:rPr>
        <w:t xml:space="preserve"> </w:t>
      </w:r>
      <w:r>
        <w:rPr>
          <w:color w:val="3A3A3A"/>
          <w:w w:val="105"/>
        </w:rPr>
        <w:t>los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atributos</w:t>
      </w:r>
      <w:r>
        <w:rPr>
          <w:color w:val="3A3A3A"/>
          <w:spacing w:val="-11"/>
          <w:w w:val="105"/>
        </w:rPr>
        <w:t xml:space="preserve"> </w:t>
      </w:r>
      <w:r>
        <w:rPr>
          <w:color w:val="242424"/>
          <w:w w:val="105"/>
        </w:rPr>
        <w:t>de</w:t>
      </w:r>
      <w:r>
        <w:rPr>
          <w:color w:val="242424"/>
          <w:spacing w:val="-13"/>
          <w:w w:val="105"/>
        </w:rPr>
        <w:t xml:space="preserve"> </w:t>
      </w:r>
      <w:r>
        <w:rPr>
          <w:color w:val="3A3A3A"/>
          <w:w w:val="105"/>
        </w:rPr>
        <w:t>la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clave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>primaria</w:t>
      </w:r>
      <w:r>
        <w:rPr>
          <w:color w:val="3A3A3A"/>
          <w:spacing w:val="-11"/>
          <w:w w:val="105"/>
        </w:rPr>
        <w:t xml:space="preserve"> </w:t>
      </w:r>
      <w:r>
        <w:rPr>
          <w:color w:val="3A3A3A"/>
          <w:w w:val="105"/>
        </w:rPr>
        <w:t>CP</w:t>
      </w:r>
      <w:r>
        <w:rPr>
          <w:color w:val="3A3A3A"/>
          <w:spacing w:val="-8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otro</w:t>
      </w:r>
      <w:r>
        <w:rPr>
          <w:color w:val="3A3A3A"/>
          <w:spacing w:val="-6"/>
          <w:w w:val="105"/>
        </w:rPr>
        <w:t xml:space="preserve"> </w:t>
      </w:r>
      <w:r>
        <w:rPr>
          <w:color w:val="3A3A3A"/>
          <w:w w:val="105"/>
        </w:rPr>
        <w:t>esquema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de relación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R2;</w:t>
      </w:r>
      <w:r>
        <w:rPr>
          <w:color w:val="3A3A3A"/>
          <w:spacing w:val="-10"/>
          <w:w w:val="105"/>
        </w:rPr>
        <w:t xml:space="preserve"> </w:t>
      </w:r>
      <w:r>
        <w:rPr>
          <w:color w:val="3A3A3A"/>
          <w:w w:val="105"/>
        </w:rPr>
        <w:t>se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dice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 xml:space="preserve">que </w:t>
      </w:r>
      <w:r>
        <w:rPr>
          <w:color w:val="242424"/>
          <w:w w:val="105"/>
        </w:rPr>
        <w:t>lo</w:t>
      </w:r>
      <w:r>
        <w:rPr>
          <w:color w:val="4F4F4F"/>
          <w:w w:val="105"/>
        </w:rPr>
        <w:t xml:space="preserve">s </w:t>
      </w:r>
      <w:r>
        <w:rPr>
          <w:color w:val="3A3A3A"/>
          <w:w w:val="105"/>
        </w:rPr>
        <w:t>atributos CE</w:t>
      </w:r>
      <w:r>
        <w:rPr>
          <w:color w:val="3A3A3A"/>
          <w:spacing w:val="40"/>
          <w:w w:val="105"/>
        </w:rPr>
        <w:t xml:space="preserve"> </w:t>
      </w:r>
      <w:r>
        <w:rPr>
          <w:b/>
          <w:color w:val="242424"/>
          <w:w w:val="105"/>
        </w:rPr>
        <w:t>hacen</w:t>
      </w:r>
      <w:r>
        <w:rPr>
          <w:b/>
          <w:color w:val="242424"/>
          <w:spacing w:val="29"/>
          <w:w w:val="105"/>
        </w:rPr>
        <w:t xml:space="preserve"> </w:t>
      </w:r>
      <w:r>
        <w:rPr>
          <w:b/>
          <w:color w:val="242424"/>
          <w:w w:val="105"/>
        </w:rPr>
        <w:t>referencia</w:t>
      </w:r>
      <w:r>
        <w:rPr>
          <w:b/>
          <w:color w:val="242424"/>
          <w:spacing w:val="40"/>
          <w:w w:val="105"/>
        </w:rPr>
        <w:t xml:space="preserve"> </w:t>
      </w:r>
      <w:r>
        <w:rPr>
          <w:color w:val="4F4F4F"/>
          <w:w w:val="105"/>
        </w:rPr>
        <w:t>o</w:t>
      </w:r>
      <w:r>
        <w:rPr>
          <w:color w:val="4F4F4F"/>
          <w:spacing w:val="33"/>
          <w:w w:val="105"/>
        </w:rPr>
        <w:t xml:space="preserve"> </w:t>
      </w:r>
      <w:r>
        <w:rPr>
          <w:b/>
          <w:color w:val="242424"/>
          <w:w w:val="105"/>
        </w:rPr>
        <w:t>se refieren</w:t>
      </w:r>
      <w:r>
        <w:rPr>
          <w:b/>
          <w:color w:val="242424"/>
          <w:spacing w:val="-5"/>
          <w:w w:val="105"/>
        </w:rPr>
        <w:t xml:space="preserve"> </w:t>
      </w:r>
      <w:r>
        <w:rPr>
          <w:color w:val="4F4F4F"/>
          <w:w w:val="105"/>
        </w:rPr>
        <w:t>a</w:t>
      </w:r>
      <w:r>
        <w:rPr>
          <w:color w:val="4F4F4F"/>
          <w:spacing w:val="-9"/>
          <w:w w:val="105"/>
        </w:rPr>
        <w:t xml:space="preserve"> </w:t>
      </w:r>
      <w:r>
        <w:rPr>
          <w:color w:val="4F4F4F"/>
          <w:w w:val="105"/>
        </w:rPr>
        <w:t>la</w:t>
      </w:r>
      <w:r>
        <w:rPr>
          <w:color w:val="4F4F4F"/>
          <w:spacing w:val="-11"/>
          <w:w w:val="105"/>
        </w:rPr>
        <w:t xml:space="preserve"> </w:t>
      </w:r>
      <w:r>
        <w:rPr>
          <w:color w:val="3A3A3A"/>
          <w:w w:val="105"/>
        </w:rPr>
        <w:t>relac</w:t>
      </w:r>
      <w:r>
        <w:rPr>
          <w:color w:val="676969"/>
          <w:w w:val="105"/>
        </w:rPr>
        <w:t>i</w:t>
      </w:r>
      <w:r>
        <w:rPr>
          <w:color w:val="4F4F4F"/>
          <w:w w:val="105"/>
        </w:rPr>
        <w:t>ón</w:t>
      </w:r>
      <w:r>
        <w:rPr>
          <w:color w:val="4F4F4F"/>
          <w:spacing w:val="-17"/>
          <w:w w:val="105"/>
        </w:rPr>
        <w:t xml:space="preserve"> </w:t>
      </w:r>
      <w:r>
        <w:rPr>
          <w:color w:val="3A3A3A"/>
          <w:w w:val="105"/>
        </w:rPr>
        <w:t>R2.</w:t>
      </w:r>
    </w:p>
    <w:p w14:paraId="06A9A8ED" w14:textId="77777777" w:rsidR="00B10838" w:rsidRDefault="00B10838">
      <w:pPr>
        <w:pStyle w:val="Textoindependiente"/>
        <w:spacing w:before="52"/>
      </w:pPr>
    </w:p>
    <w:p w14:paraId="35C24FFC" w14:textId="77777777" w:rsidR="00B10838" w:rsidRDefault="00000000">
      <w:pPr>
        <w:pStyle w:val="Textoindependiente"/>
        <w:spacing w:line="252" w:lineRule="auto"/>
        <w:ind w:left="743" w:right="132" w:hanging="273"/>
        <w:jc w:val="both"/>
      </w:pPr>
      <w:r>
        <w:rPr>
          <w:color w:val="3A3A3A"/>
          <w:w w:val="105"/>
        </w:rPr>
        <w:t>2.-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Un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>valor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9"/>
          <w:w w:val="105"/>
        </w:rPr>
        <w:t xml:space="preserve"> </w:t>
      </w:r>
      <w:r>
        <w:rPr>
          <w:color w:val="3A3A3A"/>
          <w:w w:val="105"/>
        </w:rPr>
        <w:t>CE</w:t>
      </w:r>
      <w:r>
        <w:rPr>
          <w:color w:val="3A3A3A"/>
          <w:spacing w:val="-12"/>
          <w:w w:val="105"/>
        </w:rPr>
        <w:t xml:space="preserve"> </w:t>
      </w:r>
      <w:r>
        <w:rPr>
          <w:color w:val="3A3A3A"/>
          <w:w w:val="105"/>
        </w:rPr>
        <w:t>en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una tupla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tl</w:t>
      </w:r>
      <w:r>
        <w:rPr>
          <w:color w:val="3A3A3A"/>
          <w:spacing w:val="60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>Rl</w:t>
      </w:r>
      <w:r>
        <w:rPr>
          <w:color w:val="3A3A3A"/>
          <w:spacing w:val="22"/>
          <w:w w:val="105"/>
        </w:rPr>
        <w:t xml:space="preserve"> </w:t>
      </w:r>
      <w:r>
        <w:rPr>
          <w:color w:val="3A3A3A"/>
          <w:w w:val="105"/>
        </w:rPr>
        <w:t>ocurre</w:t>
      </w:r>
      <w:r>
        <w:rPr>
          <w:color w:val="3A3A3A"/>
          <w:spacing w:val="-4"/>
          <w:w w:val="105"/>
        </w:rPr>
        <w:t xml:space="preserve"> </w:t>
      </w:r>
      <w:r>
        <w:rPr>
          <w:color w:val="3A3A3A"/>
          <w:w w:val="105"/>
        </w:rPr>
        <w:t>como valor de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CP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en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alguna tupla</w:t>
      </w:r>
      <w:r>
        <w:rPr>
          <w:color w:val="3A3A3A"/>
          <w:spacing w:val="-7"/>
          <w:w w:val="105"/>
        </w:rPr>
        <w:t xml:space="preserve"> </w:t>
      </w:r>
      <w:r>
        <w:rPr>
          <w:color w:val="3A3A3A"/>
          <w:w w:val="105"/>
        </w:rPr>
        <w:t>t2</w:t>
      </w:r>
      <w:r>
        <w:rPr>
          <w:color w:val="3A3A3A"/>
          <w:spacing w:val="24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R2</w:t>
      </w:r>
      <w:r>
        <w:rPr>
          <w:color w:val="3A3A3A"/>
          <w:spacing w:val="-7"/>
          <w:w w:val="105"/>
        </w:rPr>
        <w:t xml:space="preserve"> </w:t>
      </w:r>
      <w:r>
        <w:rPr>
          <w:color w:val="3A3A3A"/>
          <w:w w:val="105"/>
        </w:rPr>
        <w:t>o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>bien</w:t>
      </w:r>
      <w:r>
        <w:rPr>
          <w:color w:val="3A3A3A"/>
          <w:spacing w:val="-9"/>
          <w:w w:val="105"/>
        </w:rPr>
        <w:t xml:space="preserve"> </w:t>
      </w:r>
      <w:r>
        <w:rPr>
          <w:color w:val="3A3A3A"/>
          <w:w w:val="105"/>
        </w:rPr>
        <w:t>es</w:t>
      </w:r>
      <w:r>
        <w:rPr>
          <w:color w:val="3A3A3A"/>
          <w:spacing w:val="-11"/>
          <w:w w:val="105"/>
        </w:rPr>
        <w:t xml:space="preserve"> </w:t>
      </w:r>
      <w:r>
        <w:rPr>
          <w:color w:val="3A3A3A"/>
          <w:w w:val="105"/>
        </w:rPr>
        <w:t>nulo.</w:t>
      </w:r>
      <w:r>
        <w:rPr>
          <w:color w:val="3A3A3A"/>
          <w:spacing w:val="-10"/>
          <w:w w:val="105"/>
        </w:rPr>
        <w:t xml:space="preserve"> </w:t>
      </w:r>
      <w:r>
        <w:rPr>
          <w:color w:val="4F4F4F"/>
          <w:w w:val="105"/>
        </w:rPr>
        <w:t xml:space="preserve">En </w:t>
      </w:r>
      <w:r>
        <w:rPr>
          <w:color w:val="3A3A3A"/>
          <w:w w:val="105"/>
        </w:rPr>
        <w:t>el</w:t>
      </w:r>
      <w:r>
        <w:rPr>
          <w:color w:val="3A3A3A"/>
          <w:spacing w:val="28"/>
          <w:w w:val="105"/>
        </w:rPr>
        <w:t xml:space="preserve"> </w:t>
      </w:r>
      <w:r>
        <w:rPr>
          <w:color w:val="242424"/>
          <w:w w:val="105"/>
        </w:rPr>
        <w:t>primer</w:t>
      </w:r>
      <w:r>
        <w:rPr>
          <w:color w:val="242424"/>
          <w:spacing w:val="34"/>
          <w:w w:val="105"/>
        </w:rPr>
        <w:t xml:space="preserve"> </w:t>
      </w:r>
      <w:r>
        <w:rPr>
          <w:color w:val="3A3A3A"/>
          <w:w w:val="105"/>
        </w:rPr>
        <w:t>caso</w:t>
      </w:r>
      <w:r>
        <w:rPr>
          <w:color w:val="676969"/>
          <w:w w:val="105"/>
        </w:rPr>
        <w:t xml:space="preserve">, </w:t>
      </w:r>
      <w:r>
        <w:rPr>
          <w:color w:val="242424"/>
          <w:w w:val="105"/>
        </w:rPr>
        <w:t>tenem</w:t>
      </w:r>
      <w:r>
        <w:rPr>
          <w:color w:val="4F4F4F"/>
          <w:w w:val="105"/>
        </w:rPr>
        <w:t xml:space="preserve">os </w:t>
      </w:r>
      <w:r>
        <w:rPr>
          <w:color w:val="242424"/>
          <w:w w:val="105"/>
        </w:rPr>
        <w:t>tl(CE]</w:t>
      </w:r>
      <w:r>
        <w:rPr>
          <w:color w:val="3A3A3A"/>
          <w:w w:val="105"/>
          <w:sz w:val="21"/>
        </w:rPr>
        <w:t>=</w:t>
      </w:r>
      <w:r>
        <w:rPr>
          <w:color w:val="3A3A3A"/>
          <w:spacing w:val="40"/>
          <w:w w:val="105"/>
          <w:sz w:val="21"/>
        </w:rPr>
        <w:t xml:space="preserve"> </w:t>
      </w:r>
      <w:r>
        <w:rPr>
          <w:color w:val="242424"/>
          <w:w w:val="105"/>
        </w:rPr>
        <w:t>t2(CP]</w:t>
      </w:r>
      <w:r>
        <w:rPr>
          <w:color w:val="4F4F4F"/>
          <w:w w:val="105"/>
        </w:rPr>
        <w:t xml:space="preserve">, y </w:t>
      </w:r>
      <w:r>
        <w:rPr>
          <w:color w:val="3A3A3A"/>
          <w:w w:val="105"/>
        </w:rPr>
        <w:t xml:space="preserve">decimos que la </w:t>
      </w:r>
      <w:r>
        <w:rPr>
          <w:color w:val="242424"/>
          <w:w w:val="105"/>
        </w:rPr>
        <w:t xml:space="preserve">tupla </w:t>
      </w:r>
      <w:r>
        <w:rPr>
          <w:color w:val="3A3A3A"/>
          <w:w w:val="105"/>
        </w:rPr>
        <w:t>tl</w:t>
      </w:r>
      <w:r>
        <w:rPr>
          <w:color w:val="3A3A3A"/>
          <w:spacing w:val="40"/>
          <w:w w:val="105"/>
        </w:rPr>
        <w:t xml:space="preserve"> </w:t>
      </w:r>
      <w:r>
        <w:rPr>
          <w:b/>
          <w:color w:val="242424"/>
          <w:w w:val="105"/>
        </w:rPr>
        <w:t>hace</w:t>
      </w:r>
      <w:r>
        <w:rPr>
          <w:b/>
          <w:color w:val="242424"/>
          <w:spacing w:val="23"/>
          <w:w w:val="105"/>
        </w:rPr>
        <w:t xml:space="preserve"> </w:t>
      </w:r>
      <w:r>
        <w:rPr>
          <w:b/>
          <w:color w:val="242424"/>
          <w:w w:val="105"/>
        </w:rPr>
        <w:t>referencia</w:t>
      </w:r>
      <w:r>
        <w:rPr>
          <w:b/>
          <w:color w:val="242424"/>
          <w:spacing w:val="38"/>
          <w:w w:val="105"/>
        </w:rPr>
        <w:t xml:space="preserve"> </w:t>
      </w:r>
      <w:r>
        <w:rPr>
          <w:color w:val="4F4F4F"/>
          <w:w w:val="105"/>
        </w:rPr>
        <w:t>o</w:t>
      </w:r>
      <w:r>
        <w:rPr>
          <w:color w:val="4F4F4F"/>
          <w:spacing w:val="33"/>
          <w:w w:val="105"/>
        </w:rPr>
        <w:t xml:space="preserve"> </w:t>
      </w:r>
      <w:r>
        <w:rPr>
          <w:b/>
          <w:color w:val="242424"/>
          <w:w w:val="105"/>
        </w:rPr>
        <w:t>se</w:t>
      </w:r>
      <w:r>
        <w:rPr>
          <w:b/>
          <w:color w:val="242424"/>
          <w:spacing w:val="28"/>
          <w:w w:val="105"/>
        </w:rPr>
        <w:t xml:space="preserve"> </w:t>
      </w:r>
      <w:r>
        <w:rPr>
          <w:b/>
          <w:color w:val="242424"/>
          <w:w w:val="105"/>
        </w:rPr>
        <w:t>refiere</w:t>
      </w:r>
      <w:r>
        <w:rPr>
          <w:b/>
          <w:color w:val="242424"/>
          <w:spacing w:val="80"/>
          <w:w w:val="105"/>
        </w:rPr>
        <w:t xml:space="preserve"> </w:t>
      </w:r>
      <w:r>
        <w:rPr>
          <w:color w:val="3A3A3A"/>
          <w:w w:val="105"/>
        </w:rPr>
        <w:t xml:space="preserve">a la </w:t>
      </w:r>
      <w:r>
        <w:rPr>
          <w:color w:val="242424"/>
          <w:w w:val="105"/>
        </w:rPr>
        <w:t xml:space="preserve">tupla </w:t>
      </w:r>
      <w:r>
        <w:rPr>
          <w:color w:val="3A3A3A"/>
          <w:w w:val="105"/>
        </w:rPr>
        <w:t>t2.</w:t>
      </w:r>
    </w:p>
    <w:p w14:paraId="7A833FC0" w14:textId="77777777" w:rsidR="00B10838" w:rsidRDefault="00B10838">
      <w:pPr>
        <w:pStyle w:val="Textoindependiente"/>
        <w:spacing w:before="114"/>
      </w:pPr>
    </w:p>
    <w:p w14:paraId="1831945A" w14:textId="77777777" w:rsidR="00B10838" w:rsidRDefault="00000000">
      <w:pPr>
        <w:pStyle w:val="Textoindependiente"/>
        <w:spacing w:line="288" w:lineRule="auto"/>
        <w:ind w:left="152" w:right="143" w:firstLine="295"/>
        <w:jc w:val="both"/>
      </w:pPr>
      <w:r>
        <w:rPr>
          <w:color w:val="3A3A3A"/>
          <w:w w:val="105"/>
        </w:rPr>
        <w:t xml:space="preserve">Por ejemplo supongamos las relaciones: EMPLEADO que </w:t>
      </w:r>
      <w:r>
        <w:rPr>
          <w:color w:val="242424"/>
          <w:w w:val="105"/>
        </w:rPr>
        <w:t xml:space="preserve">posee </w:t>
      </w:r>
      <w:r>
        <w:rPr>
          <w:color w:val="3A3A3A"/>
          <w:w w:val="105"/>
        </w:rPr>
        <w:t xml:space="preserve">entre sus atributos Ndep (nº de departamento para el cual </w:t>
      </w:r>
      <w:r>
        <w:rPr>
          <w:color w:val="242424"/>
          <w:w w:val="105"/>
        </w:rPr>
        <w:t xml:space="preserve">trabaja </w:t>
      </w:r>
      <w:r>
        <w:rPr>
          <w:color w:val="3A3A3A"/>
          <w:w w:val="105"/>
        </w:rPr>
        <w:t xml:space="preserve">el empleado) </w:t>
      </w:r>
      <w:r>
        <w:rPr>
          <w:color w:val="4F4F4F"/>
          <w:w w:val="105"/>
        </w:rPr>
        <w:t xml:space="preserve">y </w:t>
      </w:r>
      <w:r>
        <w:rPr>
          <w:color w:val="3A3A3A"/>
          <w:w w:val="105"/>
        </w:rPr>
        <w:t xml:space="preserve">DEPARTAMENTO con uri atributo NumD (indica el nº del departamento en </w:t>
      </w:r>
      <w:r>
        <w:rPr>
          <w:color w:val="242424"/>
          <w:w w:val="105"/>
        </w:rPr>
        <w:t xml:space="preserve">la </w:t>
      </w:r>
      <w:r>
        <w:rPr>
          <w:color w:val="3A3A3A"/>
          <w:w w:val="105"/>
        </w:rPr>
        <w:t>compañía). Designamos a Ndep como clave exte;na</w:t>
      </w:r>
      <w:r>
        <w:rPr>
          <w:color w:val="676969"/>
          <w:w w:val="105"/>
        </w:rPr>
        <w:t>·</w:t>
      </w:r>
      <w:r>
        <w:rPr>
          <w:color w:val="3A3A3A"/>
          <w:w w:val="105"/>
        </w:rPr>
        <w:t>de EMPLEADO</w:t>
      </w:r>
      <w:r>
        <w:rPr>
          <w:color w:val="676969"/>
          <w:w w:val="105"/>
        </w:rPr>
        <w:t xml:space="preserve">, </w:t>
      </w:r>
      <w:r>
        <w:rPr>
          <w:color w:val="4F4F4F"/>
          <w:w w:val="105"/>
        </w:rPr>
        <w:t xml:space="preserve">con </w:t>
      </w:r>
      <w:r>
        <w:rPr>
          <w:color w:val="3A3A3A"/>
          <w:w w:val="105"/>
        </w:rPr>
        <w:t>referenciaa</w:t>
      </w:r>
      <w:r>
        <w:rPr>
          <w:color w:val="3A3A3A"/>
          <w:spacing w:val="40"/>
          <w:w w:val="105"/>
        </w:rPr>
        <w:t xml:space="preserve"> </w:t>
      </w:r>
      <w:r>
        <w:rPr>
          <w:color w:val="3A3A3A"/>
          <w:w w:val="105"/>
        </w:rPr>
        <w:t xml:space="preserve">la </w:t>
      </w:r>
      <w:r>
        <w:rPr>
          <w:color w:val="242424"/>
          <w:w w:val="105"/>
        </w:rPr>
        <w:t>relación</w:t>
      </w:r>
      <w:r>
        <w:rPr>
          <w:color w:val="242424"/>
          <w:spacing w:val="-2"/>
          <w:w w:val="105"/>
        </w:rPr>
        <w:t xml:space="preserve"> </w:t>
      </w:r>
      <w:r>
        <w:rPr>
          <w:color w:val="3A3A3A"/>
          <w:w w:val="105"/>
        </w:rPr>
        <w:t>DEPARTAMENTO. Esto significa</w:t>
      </w:r>
      <w:r>
        <w:rPr>
          <w:color w:val="3A3A3A"/>
          <w:spacing w:val="-5"/>
          <w:w w:val="105"/>
        </w:rPr>
        <w:t xml:space="preserve"> </w:t>
      </w:r>
      <w:r>
        <w:rPr>
          <w:color w:val="242424"/>
          <w:w w:val="105"/>
        </w:rPr>
        <w:t>que</w:t>
      </w:r>
      <w:r>
        <w:rPr>
          <w:color w:val="242424"/>
          <w:spacing w:val="-8"/>
          <w:w w:val="105"/>
        </w:rPr>
        <w:t xml:space="preserve"> </w:t>
      </w:r>
      <w:r>
        <w:rPr>
          <w:color w:val="242424"/>
          <w:w w:val="105"/>
        </w:rPr>
        <w:t>un</w:t>
      </w:r>
      <w:r>
        <w:rPr>
          <w:color w:val="242424"/>
          <w:spacing w:val="-6"/>
          <w:w w:val="105"/>
        </w:rPr>
        <w:t xml:space="preserve"> </w:t>
      </w:r>
      <w:r>
        <w:rPr>
          <w:color w:val="3A3A3A"/>
          <w:w w:val="105"/>
        </w:rPr>
        <w:t>valor de</w:t>
      </w:r>
      <w:r>
        <w:rPr>
          <w:color w:val="3A3A3A"/>
          <w:spacing w:val="-13"/>
          <w:w w:val="105"/>
        </w:rPr>
        <w:t xml:space="preserve"> </w:t>
      </w:r>
      <w:r>
        <w:rPr>
          <w:color w:val="242424"/>
          <w:w w:val="105"/>
        </w:rPr>
        <w:t>Ndep</w:t>
      </w:r>
      <w:r>
        <w:rPr>
          <w:color w:val="242424"/>
          <w:spacing w:val="-9"/>
          <w:w w:val="105"/>
        </w:rPr>
        <w:t xml:space="preserve"> </w:t>
      </w:r>
      <w:r>
        <w:rPr>
          <w:color w:val="3A3A3A"/>
          <w:w w:val="105"/>
        </w:rPr>
        <w:t>en</w:t>
      </w:r>
      <w:r>
        <w:rPr>
          <w:color w:val="3A3A3A"/>
          <w:spacing w:val="-10"/>
          <w:w w:val="105"/>
        </w:rPr>
        <w:t xml:space="preserve"> </w:t>
      </w:r>
      <w:r>
        <w:rPr>
          <w:color w:val="3A3A3A"/>
          <w:w w:val="105"/>
        </w:rPr>
        <w:t xml:space="preserve">cualquier tupla </w:t>
      </w:r>
      <w:r>
        <w:rPr>
          <w:color w:val="242424"/>
          <w:w w:val="105"/>
        </w:rPr>
        <w:t>tl</w:t>
      </w:r>
      <w:r>
        <w:rPr>
          <w:color w:val="242424"/>
          <w:spacing w:val="40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10"/>
          <w:w w:val="105"/>
        </w:rPr>
        <w:t xml:space="preserve"> </w:t>
      </w:r>
      <w:r>
        <w:rPr>
          <w:color w:val="4F4F4F"/>
          <w:w w:val="105"/>
        </w:rPr>
        <w:t>la</w:t>
      </w:r>
      <w:r>
        <w:rPr>
          <w:color w:val="4F4F4F"/>
          <w:spacing w:val="-11"/>
          <w:w w:val="105"/>
        </w:rPr>
        <w:t xml:space="preserve"> </w:t>
      </w:r>
      <w:r>
        <w:rPr>
          <w:color w:val="3A3A3A"/>
          <w:w w:val="105"/>
        </w:rPr>
        <w:t>relación</w:t>
      </w:r>
      <w:r>
        <w:rPr>
          <w:color w:val="3A3A3A"/>
          <w:spacing w:val="-10"/>
          <w:w w:val="105"/>
        </w:rPr>
        <w:t xml:space="preserve"> </w:t>
      </w:r>
      <w:r>
        <w:rPr>
          <w:color w:val="3A3A3A"/>
          <w:w w:val="105"/>
        </w:rPr>
        <w:t>EMPLEADO deberá</w:t>
      </w:r>
      <w:r>
        <w:rPr>
          <w:color w:val="3A3A3A"/>
          <w:spacing w:val="-10"/>
          <w:w w:val="105"/>
        </w:rPr>
        <w:t xml:space="preserve"> </w:t>
      </w:r>
      <w:r>
        <w:rPr>
          <w:color w:val="3A3A3A"/>
          <w:w w:val="105"/>
        </w:rPr>
        <w:t>coincidir</w:t>
      </w:r>
      <w:r>
        <w:rPr>
          <w:color w:val="3A3A3A"/>
          <w:spacing w:val="19"/>
          <w:w w:val="105"/>
        </w:rPr>
        <w:t xml:space="preserve"> </w:t>
      </w:r>
      <w:r>
        <w:rPr>
          <w:color w:val="242424"/>
          <w:w w:val="105"/>
        </w:rPr>
        <w:t>con</w:t>
      </w:r>
      <w:r>
        <w:rPr>
          <w:color w:val="242424"/>
          <w:spacing w:val="-8"/>
          <w:w w:val="105"/>
        </w:rPr>
        <w:t xml:space="preserve"> </w:t>
      </w:r>
      <w:r>
        <w:rPr>
          <w:color w:val="3A3A3A"/>
          <w:w w:val="105"/>
        </w:rPr>
        <w:t>un</w:t>
      </w:r>
      <w:r>
        <w:rPr>
          <w:color w:val="3A3A3A"/>
          <w:spacing w:val="-7"/>
          <w:w w:val="105"/>
        </w:rPr>
        <w:t xml:space="preserve"> </w:t>
      </w:r>
      <w:r>
        <w:rPr>
          <w:color w:val="3A3A3A"/>
          <w:w w:val="105"/>
        </w:rPr>
        <w:t>valor</w:t>
      </w:r>
      <w:r>
        <w:rPr>
          <w:color w:val="3A3A3A"/>
          <w:spacing w:val="17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5"/>
          <w:w w:val="105"/>
        </w:rPr>
        <w:t xml:space="preserve"> </w:t>
      </w:r>
      <w:r>
        <w:rPr>
          <w:color w:val="242424"/>
          <w:w w:val="105"/>
        </w:rPr>
        <w:t>la</w:t>
      </w:r>
      <w:r>
        <w:rPr>
          <w:color w:val="242424"/>
          <w:spacing w:val="-1"/>
          <w:w w:val="105"/>
        </w:rPr>
        <w:t xml:space="preserve"> </w:t>
      </w:r>
      <w:r>
        <w:rPr>
          <w:color w:val="3A3A3A"/>
          <w:w w:val="105"/>
        </w:rPr>
        <w:t xml:space="preserve">clave </w:t>
      </w:r>
      <w:r>
        <w:rPr>
          <w:color w:val="242424"/>
          <w:w w:val="105"/>
        </w:rPr>
        <w:t>pr</w:t>
      </w:r>
      <w:r>
        <w:rPr>
          <w:color w:val="4F4F4F"/>
          <w:w w:val="105"/>
        </w:rPr>
        <w:t>im</w:t>
      </w:r>
      <w:r>
        <w:rPr>
          <w:color w:val="242424"/>
          <w:w w:val="105"/>
        </w:rPr>
        <w:t xml:space="preserve">aria </w:t>
      </w:r>
      <w:r>
        <w:rPr>
          <w:color w:val="3A3A3A"/>
          <w:w w:val="105"/>
        </w:rPr>
        <w:t>de</w:t>
      </w:r>
      <w:r>
        <w:rPr>
          <w:color w:val="3A3A3A"/>
          <w:spacing w:val="-8"/>
          <w:w w:val="105"/>
        </w:rPr>
        <w:t xml:space="preserve"> </w:t>
      </w:r>
      <w:r>
        <w:rPr>
          <w:color w:val="3A3A3A"/>
          <w:w w:val="105"/>
        </w:rPr>
        <w:t>DEPARTAMENTO</w:t>
      </w:r>
      <w:r>
        <w:rPr>
          <w:color w:val="3A3A3A"/>
          <w:spacing w:val="27"/>
          <w:w w:val="105"/>
        </w:rPr>
        <w:t xml:space="preserve"> </w:t>
      </w:r>
      <w:r>
        <w:rPr>
          <w:color w:val="3A3A3A"/>
          <w:w w:val="105"/>
        </w:rPr>
        <w:t>- el</w:t>
      </w:r>
      <w:r>
        <w:rPr>
          <w:color w:val="3A3A3A"/>
          <w:spacing w:val="17"/>
          <w:w w:val="105"/>
        </w:rPr>
        <w:t xml:space="preserve"> </w:t>
      </w:r>
      <w:r>
        <w:rPr>
          <w:color w:val="3A3A3A"/>
          <w:w w:val="105"/>
        </w:rPr>
        <w:t>atributo NumD -</w:t>
      </w:r>
      <w:r>
        <w:rPr>
          <w:color w:val="3A3A3A"/>
          <w:spacing w:val="31"/>
          <w:w w:val="105"/>
        </w:rPr>
        <w:t xml:space="preserve"> </w:t>
      </w:r>
      <w:r>
        <w:rPr>
          <w:color w:val="3A3A3A"/>
          <w:w w:val="105"/>
        </w:rPr>
        <w:t>en</w:t>
      </w:r>
      <w:r>
        <w:rPr>
          <w:color w:val="3A3A3A"/>
          <w:spacing w:val="-11"/>
          <w:w w:val="105"/>
        </w:rPr>
        <w:t xml:space="preserve"> </w:t>
      </w:r>
      <w:r>
        <w:rPr>
          <w:color w:val="3A3A3A"/>
          <w:w w:val="105"/>
        </w:rPr>
        <w:t xml:space="preserve">alguna </w:t>
      </w:r>
      <w:r>
        <w:rPr>
          <w:color w:val="242424"/>
          <w:w w:val="105"/>
        </w:rPr>
        <w:t>tupla t2</w:t>
      </w:r>
    </w:p>
    <w:p w14:paraId="4114EDE1" w14:textId="77777777" w:rsidR="00B10838" w:rsidRDefault="00000000">
      <w:pPr>
        <w:pStyle w:val="Textoindependiente"/>
        <w:spacing w:before="17" w:line="235" w:lineRule="auto"/>
        <w:ind w:left="152" w:right="163"/>
        <w:jc w:val="both"/>
      </w:pPr>
      <w:r>
        <w:rPr>
          <w:color w:val="3A3A3A"/>
        </w:rPr>
        <w:t xml:space="preserve">de </w:t>
      </w:r>
      <w:r>
        <w:rPr>
          <w:color w:val="242424"/>
        </w:rPr>
        <w:t>la relación DEPARTAMENTO</w:t>
      </w:r>
      <w:r>
        <w:rPr>
          <w:color w:val="4F4F4F"/>
        </w:rPr>
        <w:t xml:space="preserve">, </w:t>
      </w:r>
      <w:r>
        <w:rPr>
          <w:color w:val="3A3A3A"/>
        </w:rPr>
        <w:t xml:space="preserve">o el valor de Ndep puede ser nulo si el empleado no pertenece </w:t>
      </w:r>
      <w:r>
        <w:rPr>
          <w:color w:val="242424"/>
        </w:rPr>
        <w:t xml:space="preserve">a </w:t>
      </w:r>
      <w:r>
        <w:rPr>
          <w:color w:val="3A3A3A"/>
        </w:rPr>
        <w:t xml:space="preserve">ningún </w:t>
      </w:r>
      <w:r>
        <w:rPr>
          <w:color w:val="242424"/>
          <w:spacing w:val="-2"/>
        </w:rPr>
        <w:t>departament</w:t>
      </w:r>
      <w:r>
        <w:rPr>
          <w:color w:val="4F4F4F"/>
          <w:spacing w:val="-2"/>
        </w:rPr>
        <w:t>o.</w:t>
      </w:r>
    </w:p>
    <w:p w14:paraId="5AF69885" w14:textId="77777777" w:rsidR="00B10838" w:rsidRDefault="00B10838">
      <w:pPr>
        <w:pStyle w:val="Textoindependiente"/>
        <w:spacing w:before="126"/>
      </w:pPr>
    </w:p>
    <w:p w14:paraId="4146009B" w14:textId="77777777" w:rsidR="00B10838" w:rsidRDefault="00000000">
      <w:pPr>
        <w:pStyle w:val="Textoindependiente"/>
        <w:spacing w:before="1" w:line="280" w:lineRule="auto"/>
        <w:ind w:left="146" w:right="169" w:firstLine="279"/>
        <w:jc w:val="both"/>
      </w:pPr>
      <w:r>
        <w:rPr>
          <w:color w:val="3A3A3A"/>
          <w:w w:val="105"/>
        </w:rPr>
        <w:t xml:space="preserve">En </w:t>
      </w:r>
      <w:r>
        <w:rPr>
          <w:color w:val="242424"/>
          <w:w w:val="105"/>
        </w:rPr>
        <w:t xml:space="preserve">una </w:t>
      </w:r>
      <w:r>
        <w:rPr>
          <w:color w:val="3A3A3A"/>
          <w:w w:val="105"/>
        </w:rPr>
        <w:t xml:space="preserve">BD con </w:t>
      </w:r>
      <w:r>
        <w:rPr>
          <w:color w:val="242424"/>
          <w:w w:val="105"/>
        </w:rPr>
        <w:t xml:space="preserve">muchas relaciones, </w:t>
      </w:r>
      <w:r>
        <w:rPr>
          <w:color w:val="3A3A3A"/>
          <w:w w:val="105"/>
        </w:rPr>
        <w:t xml:space="preserve">suele </w:t>
      </w:r>
      <w:r>
        <w:rPr>
          <w:color w:val="242424"/>
          <w:w w:val="105"/>
        </w:rPr>
        <w:t xml:space="preserve">haber </w:t>
      </w:r>
      <w:r>
        <w:rPr>
          <w:color w:val="3A3A3A"/>
          <w:w w:val="105"/>
        </w:rPr>
        <w:t xml:space="preserve">muchas restricciones de </w:t>
      </w:r>
      <w:r>
        <w:rPr>
          <w:color w:val="4F4F4F"/>
          <w:w w:val="105"/>
        </w:rPr>
        <w:t>integri</w:t>
      </w:r>
      <w:r>
        <w:rPr>
          <w:color w:val="242424"/>
          <w:w w:val="105"/>
        </w:rPr>
        <w:t xml:space="preserve">dad </w:t>
      </w:r>
      <w:r>
        <w:rPr>
          <w:color w:val="3A3A3A"/>
          <w:w w:val="105"/>
        </w:rPr>
        <w:t xml:space="preserve">referencial. Las </w:t>
      </w:r>
      <w:r>
        <w:rPr>
          <w:color w:val="242424"/>
          <w:w w:val="105"/>
        </w:rPr>
        <w:t>restricciones</w:t>
      </w:r>
      <w:r>
        <w:rPr>
          <w:color w:val="242424"/>
          <w:spacing w:val="29"/>
          <w:w w:val="105"/>
        </w:rPr>
        <w:t xml:space="preserve"> </w:t>
      </w:r>
      <w:r>
        <w:rPr>
          <w:color w:val="242424"/>
          <w:w w:val="105"/>
        </w:rPr>
        <w:t xml:space="preserve">de </w:t>
      </w:r>
      <w:r>
        <w:rPr>
          <w:color w:val="3A3A3A"/>
          <w:w w:val="105"/>
        </w:rPr>
        <w:t xml:space="preserve">integridad </w:t>
      </w:r>
      <w:r>
        <w:rPr>
          <w:color w:val="242424"/>
          <w:w w:val="105"/>
        </w:rPr>
        <w:t xml:space="preserve">referencial </w:t>
      </w:r>
      <w:r>
        <w:rPr>
          <w:color w:val="3A3A3A"/>
          <w:w w:val="105"/>
        </w:rPr>
        <w:t xml:space="preserve">surgen casi siempre de los vínculos entre </w:t>
      </w:r>
      <w:r>
        <w:rPr>
          <w:color w:val="4F4F4F"/>
          <w:w w:val="105"/>
        </w:rPr>
        <w:t xml:space="preserve">las </w:t>
      </w:r>
      <w:r>
        <w:rPr>
          <w:color w:val="3A3A3A"/>
          <w:w w:val="105"/>
        </w:rPr>
        <w:t>entidades</w:t>
      </w:r>
      <w:r>
        <w:rPr>
          <w:color w:val="3A3A3A"/>
          <w:spacing w:val="28"/>
          <w:w w:val="105"/>
        </w:rPr>
        <w:t xml:space="preserve"> </w:t>
      </w:r>
      <w:r>
        <w:rPr>
          <w:color w:val="242424"/>
          <w:w w:val="105"/>
        </w:rPr>
        <w:t xml:space="preserve">representadas </w:t>
      </w:r>
      <w:r>
        <w:rPr>
          <w:color w:val="3A3A3A"/>
          <w:w w:val="105"/>
        </w:rPr>
        <w:t xml:space="preserve">por </w:t>
      </w:r>
      <w:r>
        <w:rPr>
          <w:color w:val="242424"/>
          <w:w w:val="105"/>
        </w:rPr>
        <w:t xml:space="preserve">los </w:t>
      </w:r>
      <w:r>
        <w:rPr>
          <w:color w:val="3A3A3A"/>
          <w:w w:val="105"/>
        </w:rPr>
        <w:t>esquemas de</w:t>
      </w:r>
      <w:r>
        <w:rPr>
          <w:color w:val="3A3A3A"/>
          <w:spacing w:val="-11"/>
          <w:w w:val="105"/>
        </w:rPr>
        <w:t xml:space="preserve"> </w:t>
      </w:r>
      <w:r>
        <w:rPr>
          <w:color w:val="3A3A3A"/>
          <w:w w:val="105"/>
        </w:rPr>
        <w:t>relaciones.</w:t>
      </w:r>
    </w:p>
    <w:p w14:paraId="35920F6E" w14:textId="77777777" w:rsidR="00B10838" w:rsidRDefault="00B10838">
      <w:pPr>
        <w:pStyle w:val="Textoindependiente"/>
        <w:spacing w:before="68"/>
      </w:pPr>
    </w:p>
    <w:p w14:paraId="3F66AFA0" w14:textId="77777777" w:rsidR="00B10838" w:rsidRDefault="00000000">
      <w:pPr>
        <w:pStyle w:val="Textoindependiente"/>
        <w:spacing w:before="1" w:line="283" w:lineRule="auto"/>
        <w:ind w:left="125" w:right="171" w:firstLine="291"/>
        <w:jc w:val="both"/>
      </w:pPr>
      <w:r>
        <w:rPr>
          <w:color w:val="3A3A3A"/>
          <w:w w:val="105"/>
        </w:rPr>
        <w:t xml:space="preserve">Cabe señalar </w:t>
      </w:r>
      <w:r>
        <w:rPr>
          <w:color w:val="242424"/>
          <w:w w:val="105"/>
        </w:rPr>
        <w:t xml:space="preserve">que </w:t>
      </w:r>
      <w:r>
        <w:rPr>
          <w:color w:val="3A3A3A"/>
          <w:w w:val="105"/>
        </w:rPr>
        <w:t xml:space="preserve">una clave externa puede </w:t>
      </w:r>
      <w:r>
        <w:rPr>
          <w:color w:val="242424"/>
          <w:w w:val="105"/>
        </w:rPr>
        <w:t xml:space="preserve">hacer </w:t>
      </w:r>
      <w:r>
        <w:rPr>
          <w:color w:val="3A3A3A"/>
          <w:w w:val="105"/>
        </w:rPr>
        <w:t xml:space="preserve">referencia a su </w:t>
      </w:r>
      <w:r>
        <w:rPr>
          <w:i/>
          <w:color w:val="3A3A3A"/>
          <w:w w:val="105"/>
        </w:rPr>
        <w:t xml:space="preserve">propia </w:t>
      </w:r>
      <w:r>
        <w:rPr>
          <w:i/>
          <w:color w:val="242424"/>
          <w:w w:val="105"/>
        </w:rPr>
        <w:t xml:space="preserve">relación. </w:t>
      </w:r>
      <w:r>
        <w:rPr>
          <w:color w:val="242424"/>
          <w:w w:val="105"/>
        </w:rPr>
        <w:t xml:space="preserve">Por </w:t>
      </w:r>
      <w:r>
        <w:rPr>
          <w:color w:val="3A3A3A"/>
          <w:w w:val="105"/>
        </w:rPr>
        <w:t xml:space="preserve">ejemplo, el atributo </w:t>
      </w:r>
      <w:r>
        <w:rPr>
          <w:color w:val="242424"/>
          <w:w w:val="105"/>
        </w:rPr>
        <w:t>NSSSUPER</w:t>
      </w:r>
      <w:r>
        <w:rPr>
          <w:color w:val="242424"/>
          <w:spacing w:val="-14"/>
          <w:w w:val="105"/>
        </w:rPr>
        <w:t xml:space="preserve"> </w:t>
      </w:r>
      <w:r>
        <w:rPr>
          <w:color w:val="242424"/>
          <w:w w:val="105"/>
        </w:rPr>
        <w:t>de</w:t>
      </w:r>
      <w:r>
        <w:rPr>
          <w:color w:val="242424"/>
          <w:spacing w:val="-13"/>
          <w:w w:val="105"/>
        </w:rPr>
        <w:t xml:space="preserve"> </w:t>
      </w:r>
      <w:r>
        <w:rPr>
          <w:color w:val="242424"/>
          <w:w w:val="105"/>
        </w:rPr>
        <w:t>EMPLEADO se</w:t>
      </w:r>
      <w:r>
        <w:rPr>
          <w:color w:val="242424"/>
          <w:spacing w:val="-14"/>
          <w:w w:val="105"/>
        </w:rPr>
        <w:t xml:space="preserve"> </w:t>
      </w:r>
      <w:r>
        <w:rPr>
          <w:color w:val="242424"/>
          <w:w w:val="105"/>
        </w:rPr>
        <w:t>refiere</w:t>
      </w:r>
      <w:r>
        <w:rPr>
          <w:color w:val="242424"/>
          <w:spacing w:val="-10"/>
          <w:w w:val="105"/>
        </w:rPr>
        <w:t xml:space="preserve"> </w:t>
      </w:r>
      <w:r>
        <w:rPr>
          <w:color w:val="3A3A3A"/>
          <w:w w:val="105"/>
        </w:rPr>
        <w:t>al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supervisor</w:t>
      </w:r>
      <w:r>
        <w:rPr>
          <w:color w:val="3A3A3A"/>
          <w:spacing w:val="16"/>
          <w:w w:val="105"/>
        </w:rPr>
        <w:t xml:space="preserve"> </w:t>
      </w:r>
      <w:r>
        <w:rPr>
          <w:color w:val="242424"/>
          <w:w w:val="105"/>
        </w:rPr>
        <w:t>de</w:t>
      </w:r>
      <w:r>
        <w:rPr>
          <w:color w:val="242424"/>
          <w:spacing w:val="-12"/>
          <w:w w:val="105"/>
        </w:rPr>
        <w:t xml:space="preserve"> </w:t>
      </w:r>
      <w:r>
        <w:rPr>
          <w:color w:val="242424"/>
          <w:w w:val="105"/>
        </w:rPr>
        <w:t>un</w:t>
      </w:r>
      <w:r>
        <w:rPr>
          <w:color w:val="242424"/>
          <w:spacing w:val="-14"/>
          <w:w w:val="105"/>
        </w:rPr>
        <w:t xml:space="preserve"> </w:t>
      </w:r>
      <w:r>
        <w:rPr>
          <w:color w:val="3A3A3A"/>
          <w:w w:val="105"/>
        </w:rPr>
        <w:t>empleado,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el</w:t>
      </w:r>
      <w:r>
        <w:rPr>
          <w:color w:val="3A3A3A"/>
          <w:spacing w:val="14"/>
          <w:w w:val="105"/>
        </w:rPr>
        <w:t xml:space="preserve"> </w:t>
      </w:r>
      <w:r>
        <w:rPr>
          <w:color w:val="3A3A3A"/>
          <w:w w:val="105"/>
        </w:rPr>
        <w:t>cual</w:t>
      </w:r>
      <w:r>
        <w:rPr>
          <w:color w:val="3A3A3A"/>
          <w:spacing w:val="-8"/>
          <w:w w:val="105"/>
        </w:rPr>
        <w:t xml:space="preserve"> </w:t>
      </w:r>
      <w:r>
        <w:rPr>
          <w:color w:val="242424"/>
          <w:w w:val="105"/>
        </w:rPr>
        <w:t>es</w:t>
      </w:r>
      <w:r>
        <w:rPr>
          <w:color w:val="242424"/>
          <w:spacing w:val="-13"/>
          <w:w w:val="105"/>
        </w:rPr>
        <w:t xml:space="preserve"> </w:t>
      </w:r>
      <w:r>
        <w:rPr>
          <w:color w:val="3A3A3A"/>
          <w:w w:val="105"/>
        </w:rPr>
        <w:t>otro</w:t>
      </w:r>
      <w:r>
        <w:rPr>
          <w:color w:val="3A3A3A"/>
          <w:spacing w:val="-7"/>
          <w:w w:val="105"/>
        </w:rPr>
        <w:t xml:space="preserve"> </w:t>
      </w:r>
      <w:r>
        <w:rPr>
          <w:color w:val="3A3A3A"/>
          <w:w w:val="105"/>
        </w:rPr>
        <w:t xml:space="preserve">empleado </w:t>
      </w:r>
      <w:r>
        <w:rPr>
          <w:color w:val="242424"/>
          <w:w w:val="105"/>
        </w:rPr>
        <w:t xml:space="preserve">representado por una tupla </w:t>
      </w:r>
      <w:r>
        <w:rPr>
          <w:color w:val="3A3A3A"/>
          <w:w w:val="105"/>
        </w:rPr>
        <w:t xml:space="preserve">de la </w:t>
      </w:r>
      <w:r>
        <w:rPr>
          <w:color w:val="242424"/>
          <w:w w:val="105"/>
        </w:rPr>
        <w:t xml:space="preserve">relación </w:t>
      </w:r>
      <w:r>
        <w:rPr>
          <w:color w:val="3A3A3A"/>
          <w:w w:val="105"/>
        </w:rPr>
        <w:t xml:space="preserve">EMPLEADO. Así pues, </w:t>
      </w:r>
      <w:r>
        <w:rPr>
          <w:color w:val="242424"/>
          <w:w w:val="105"/>
        </w:rPr>
        <w:t xml:space="preserve">NSSSUPER </w:t>
      </w:r>
      <w:r>
        <w:rPr>
          <w:color w:val="3A3A3A"/>
          <w:w w:val="105"/>
        </w:rPr>
        <w:t xml:space="preserve">es </w:t>
      </w:r>
      <w:r>
        <w:rPr>
          <w:color w:val="242424"/>
          <w:w w:val="105"/>
        </w:rPr>
        <w:t xml:space="preserve">una </w:t>
      </w:r>
      <w:r>
        <w:rPr>
          <w:color w:val="3A3A3A"/>
          <w:w w:val="105"/>
        </w:rPr>
        <w:t xml:space="preserve">clave externa que hace referencia a </w:t>
      </w:r>
      <w:r>
        <w:rPr>
          <w:color w:val="4F4F4F"/>
          <w:w w:val="105"/>
        </w:rPr>
        <w:t xml:space="preserve">la </w:t>
      </w:r>
      <w:r>
        <w:rPr>
          <w:color w:val="242424"/>
          <w:w w:val="105"/>
        </w:rPr>
        <w:t>relación EMPLEADO misma.</w:t>
      </w:r>
    </w:p>
    <w:p w14:paraId="616C5D99" w14:textId="77777777" w:rsidR="00B10838" w:rsidRDefault="00B10838">
      <w:pPr>
        <w:pStyle w:val="Textoindependiente"/>
        <w:spacing w:before="71"/>
      </w:pPr>
    </w:p>
    <w:p w14:paraId="154F9392" w14:textId="77777777" w:rsidR="00B10838" w:rsidRDefault="00000000">
      <w:pPr>
        <w:pStyle w:val="Textoindependiente"/>
        <w:spacing w:line="292" w:lineRule="auto"/>
        <w:ind w:left="129" w:right="172" w:firstLine="274"/>
        <w:jc w:val="both"/>
      </w:pPr>
      <w:r>
        <w:rPr>
          <w:color w:val="3A3A3A"/>
          <w:w w:val="110"/>
        </w:rPr>
        <w:t>Podemos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representar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gráficamente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las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restricciones</w:t>
      </w:r>
      <w:r>
        <w:rPr>
          <w:color w:val="3A3A3A"/>
          <w:spacing w:val="-13"/>
          <w:w w:val="110"/>
        </w:rPr>
        <w:t xml:space="preserve"> </w:t>
      </w:r>
      <w:r>
        <w:rPr>
          <w:color w:val="242424"/>
          <w:w w:val="110"/>
        </w:rPr>
        <w:t>de</w:t>
      </w:r>
      <w:r>
        <w:rPr>
          <w:color w:val="242424"/>
          <w:spacing w:val="-14"/>
          <w:w w:val="110"/>
        </w:rPr>
        <w:t xml:space="preserve"> </w:t>
      </w:r>
      <w:r>
        <w:rPr>
          <w:color w:val="3A3A3A"/>
          <w:w w:val="110"/>
        </w:rPr>
        <w:t>integridad</w:t>
      </w:r>
      <w:r>
        <w:rPr>
          <w:color w:val="3A3A3A"/>
          <w:spacing w:val="-14"/>
          <w:w w:val="110"/>
        </w:rPr>
        <w:t xml:space="preserve"> </w:t>
      </w:r>
      <w:r>
        <w:rPr>
          <w:color w:val="242424"/>
          <w:w w:val="110"/>
        </w:rPr>
        <w:t>referencial</w:t>
      </w:r>
      <w:r>
        <w:rPr>
          <w:color w:val="242424"/>
          <w:spacing w:val="-14"/>
          <w:w w:val="110"/>
        </w:rPr>
        <w:t xml:space="preserve"> </w:t>
      </w:r>
      <w:r>
        <w:rPr>
          <w:color w:val="242424"/>
          <w:w w:val="110"/>
        </w:rPr>
        <w:t>trazando</w:t>
      </w:r>
      <w:r>
        <w:rPr>
          <w:color w:val="242424"/>
          <w:spacing w:val="-13"/>
          <w:w w:val="110"/>
        </w:rPr>
        <w:t xml:space="preserve"> </w:t>
      </w:r>
      <w:r>
        <w:rPr>
          <w:color w:val="3A3A3A"/>
          <w:w w:val="110"/>
        </w:rPr>
        <w:t>un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arco</w:t>
      </w:r>
      <w:r>
        <w:rPr>
          <w:color w:val="3A3A3A"/>
          <w:spacing w:val="-14"/>
          <w:w w:val="110"/>
        </w:rPr>
        <w:t xml:space="preserve"> </w:t>
      </w:r>
      <w:r>
        <w:rPr>
          <w:color w:val="242424"/>
          <w:w w:val="110"/>
        </w:rPr>
        <w:t>dirigido</w:t>
      </w:r>
      <w:r>
        <w:rPr>
          <w:color w:val="242424"/>
          <w:spacing w:val="-14"/>
          <w:w w:val="110"/>
        </w:rPr>
        <w:t xml:space="preserve"> </w:t>
      </w:r>
      <w:r>
        <w:rPr>
          <w:color w:val="242424"/>
          <w:w w:val="110"/>
        </w:rPr>
        <w:t xml:space="preserve">de </w:t>
      </w:r>
      <w:r>
        <w:rPr>
          <w:color w:val="3A3A3A"/>
          <w:w w:val="110"/>
        </w:rPr>
        <w:t>cada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clave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externa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a</w:t>
      </w:r>
      <w:r>
        <w:rPr>
          <w:color w:val="3A3A3A"/>
          <w:spacing w:val="-14"/>
          <w:w w:val="110"/>
        </w:rPr>
        <w:t xml:space="preserve"> </w:t>
      </w:r>
      <w:r>
        <w:rPr>
          <w:color w:val="242424"/>
          <w:w w:val="110"/>
        </w:rPr>
        <w:t>la</w:t>
      </w:r>
      <w:r>
        <w:rPr>
          <w:color w:val="242424"/>
          <w:spacing w:val="-15"/>
          <w:w w:val="110"/>
        </w:rPr>
        <w:t xml:space="preserve"> </w:t>
      </w:r>
      <w:r>
        <w:rPr>
          <w:color w:val="3A3A3A"/>
          <w:w w:val="110"/>
        </w:rPr>
        <w:t>relación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a</w:t>
      </w:r>
      <w:r>
        <w:rPr>
          <w:color w:val="3A3A3A"/>
          <w:spacing w:val="-13"/>
          <w:w w:val="110"/>
        </w:rPr>
        <w:t xml:space="preserve"> </w:t>
      </w:r>
      <w:r>
        <w:rPr>
          <w:color w:val="3A3A3A"/>
          <w:w w:val="110"/>
        </w:rPr>
        <w:t>la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cual</w:t>
      </w:r>
      <w:r>
        <w:rPr>
          <w:color w:val="3A3A3A"/>
          <w:spacing w:val="-18"/>
          <w:w w:val="110"/>
        </w:rPr>
        <w:t xml:space="preserve"> </w:t>
      </w:r>
      <w:r>
        <w:rPr>
          <w:color w:val="3A3A3A"/>
          <w:w w:val="110"/>
        </w:rPr>
        <w:t>hace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referencia.</w:t>
      </w:r>
    </w:p>
    <w:p w14:paraId="28DD0B7A" w14:textId="77777777" w:rsidR="00B10838" w:rsidRDefault="00B10838">
      <w:pPr>
        <w:pStyle w:val="Textoindependiente"/>
        <w:spacing w:before="38"/>
      </w:pPr>
    </w:p>
    <w:p w14:paraId="430E0D14" w14:textId="77777777" w:rsidR="00B10838" w:rsidRDefault="00000000">
      <w:pPr>
        <w:pStyle w:val="Textoindependiente"/>
        <w:spacing w:line="290" w:lineRule="auto"/>
        <w:ind w:left="125" w:right="180" w:firstLine="286"/>
        <w:jc w:val="both"/>
      </w:pPr>
      <w:r>
        <w:rPr>
          <w:color w:val="242424"/>
          <w:w w:val="105"/>
        </w:rPr>
        <w:t>Debemos</w:t>
      </w:r>
      <w:r>
        <w:rPr>
          <w:color w:val="242424"/>
          <w:spacing w:val="-10"/>
          <w:w w:val="105"/>
        </w:rPr>
        <w:t xml:space="preserve"> </w:t>
      </w:r>
      <w:r>
        <w:rPr>
          <w:color w:val="3A3A3A"/>
          <w:w w:val="105"/>
        </w:rPr>
        <w:t>especif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>icor todas las</w:t>
      </w:r>
      <w:r>
        <w:rPr>
          <w:color w:val="3A3A3A"/>
          <w:spacing w:val="-2"/>
          <w:w w:val="105"/>
        </w:rPr>
        <w:t xml:space="preserve"> </w:t>
      </w:r>
      <w:r>
        <w:rPr>
          <w:color w:val="242424"/>
          <w:w w:val="105"/>
        </w:rPr>
        <w:t xml:space="preserve">restricciones </w:t>
      </w:r>
      <w:r>
        <w:rPr>
          <w:color w:val="3A3A3A"/>
          <w:w w:val="105"/>
        </w:rPr>
        <w:t>de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integridad en</w:t>
      </w:r>
      <w:r>
        <w:rPr>
          <w:color w:val="3A3A3A"/>
          <w:spacing w:val="-9"/>
          <w:w w:val="105"/>
        </w:rPr>
        <w:t xml:space="preserve"> </w:t>
      </w:r>
      <w:r>
        <w:rPr>
          <w:color w:val="3A3A3A"/>
          <w:w w:val="105"/>
        </w:rPr>
        <w:t xml:space="preserve">el esquema de la </w:t>
      </w:r>
      <w:r>
        <w:rPr>
          <w:color w:val="242424"/>
          <w:w w:val="105"/>
        </w:rPr>
        <w:t>BD</w:t>
      </w:r>
      <w:r>
        <w:rPr>
          <w:color w:val="242424"/>
          <w:spacing w:val="-3"/>
          <w:w w:val="105"/>
        </w:rPr>
        <w:t xml:space="preserve"> </w:t>
      </w:r>
      <w:r>
        <w:rPr>
          <w:color w:val="3A3A3A"/>
          <w:w w:val="105"/>
        </w:rPr>
        <w:t xml:space="preserve">relacional si es que nos interesa mantener </w:t>
      </w:r>
      <w:r>
        <w:rPr>
          <w:color w:val="242424"/>
          <w:w w:val="105"/>
        </w:rPr>
        <w:t xml:space="preserve">dichas </w:t>
      </w:r>
      <w:r>
        <w:rPr>
          <w:color w:val="3A3A3A"/>
          <w:w w:val="105"/>
        </w:rPr>
        <w:t xml:space="preserve">restricciones para </w:t>
      </w:r>
      <w:r>
        <w:rPr>
          <w:color w:val="242424"/>
          <w:w w:val="105"/>
        </w:rPr>
        <w:t xml:space="preserve">todos los </w:t>
      </w:r>
      <w:r>
        <w:rPr>
          <w:color w:val="3A3A3A"/>
          <w:w w:val="105"/>
        </w:rPr>
        <w:t xml:space="preserve">ejemplares de </w:t>
      </w:r>
      <w:r>
        <w:rPr>
          <w:color w:val="242424"/>
          <w:w w:val="105"/>
        </w:rPr>
        <w:t xml:space="preserve">la BD. </w:t>
      </w:r>
      <w:r>
        <w:rPr>
          <w:color w:val="3A3A3A"/>
          <w:w w:val="105"/>
        </w:rPr>
        <w:t xml:space="preserve">En consecuencia, en un sistema </w:t>
      </w:r>
      <w:r>
        <w:rPr>
          <w:color w:val="242424"/>
          <w:w w:val="105"/>
        </w:rPr>
        <w:t>relacional</w:t>
      </w:r>
      <w:r>
        <w:rPr>
          <w:color w:val="4F4F4F"/>
          <w:w w:val="105"/>
        </w:rPr>
        <w:t>,</w:t>
      </w:r>
      <w:r>
        <w:rPr>
          <w:color w:val="4F4F4F"/>
          <w:spacing w:val="-5"/>
          <w:w w:val="105"/>
        </w:rPr>
        <w:t xml:space="preserve"> </w:t>
      </w:r>
      <w:r>
        <w:rPr>
          <w:color w:val="3A3A3A"/>
          <w:w w:val="105"/>
        </w:rPr>
        <w:t xml:space="preserve">el </w:t>
      </w:r>
      <w:r>
        <w:rPr>
          <w:color w:val="242424"/>
          <w:w w:val="105"/>
        </w:rPr>
        <w:t xml:space="preserve">lenguaje de </w:t>
      </w:r>
      <w:r>
        <w:rPr>
          <w:color w:val="3A3A3A"/>
          <w:w w:val="105"/>
        </w:rPr>
        <w:t>definición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4"/>
          <w:w w:val="105"/>
        </w:rPr>
        <w:t xml:space="preserve"> </w:t>
      </w:r>
      <w:r>
        <w:rPr>
          <w:color w:val="3A3A3A"/>
          <w:w w:val="105"/>
        </w:rPr>
        <w:t xml:space="preserve">datos (DDL) debe </w:t>
      </w:r>
      <w:r>
        <w:rPr>
          <w:color w:val="242424"/>
          <w:w w:val="105"/>
        </w:rPr>
        <w:t xml:space="preserve">contar </w:t>
      </w:r>
      <w:r>
        <w:rPr>
          <w:color w:val="3A3A3A"/>
          <w:w w:val="105"/>
        </w:rPr>
        <w:t>con</w:t>
      </w:r>
      <w:r>
        <w:rPr>
          <w:color w:val="3A3A3A"/>
          <w:spacing w:val="-4"/>
          <w:w w:val="105"/>
        </w:rPr>
        <w:t xml:space="preserve"> </w:t>
      </w:r>
      <w:r>
        <w:rPr>
          <w:color w:val="242424"/>
          <w:w w:val="105"/>
        </w:rPr>
        <w:t>mecanismos</w:t>
      </w:r>
      <w:r>
        <w:rPr>
          <w:color w:val="242424"/>
          <w:spacing w:val="31"/>
          <w:w w:val="105"/>
        </w:rPr>
        <w:t xml:space="preserve"> </w:t>
      </w:r>
      <w:r>
        <w:rPr>
          <w:color w:val="242424"/>
          <w:w w:val="105"/>
        </w:rPr>
        <w:t>para</w:t>
      </w:r>
      <w:r>
        <w:rPr>
          <w:color w:val="242424"/>
          <w:spacing w:val="-9"/>
          <w:w w:val="105"/>
        </w:rPr>
        <w:t xml:space="preserve"> </w:t>
      </w:r>
      <w:r>
        <w:rPr>
          <w:color w:val="3A3A3A"/>
          <w:w w:val="105"/>
        </w:rPr>
        <w:t>especificar</w:t>
      </w:r>
      <w:r>
        <w:rPr>
          <w:color w:val="3A3A3A"/>
          <w:spacing w:val="29"/>
          <w:w w:val="105"/>
        </w:rPr>
        <w:t xml:space="preserve"> </w:t>
      </w:r>
      <w:r>
        <w:rPr>
          <w:color w:val="4F4F4F"/>
          <w:w w:val="105"/>
        </w:rPr>
        <w:t xml:space="preserve">los </w:t>
      </w:r>
      <w:r>
        <w:rPr>
          <w:color w:val="242424"/>
          <w:w w:val="105"/>
        </w:rPr>
        <w:t>d</w:t>
      </w:r>
      <w:r>
        <w:rPr>
          <w:color w:val="4F4F4F"/>
          <w:w w:val="105"/>
        </w:rPr>
        <w:t xml:space="preserve">iversos </w:t>
      </w:r>
      <w:r>
        <w:rPr>
          <w:color w:val="3A3A3A"/>
          <w:w w:val="105"/>
        </w:rPr>
        <w:t>tipos de</w:t>
      </w:r>
      <w:r>
        <w:rPr>
          <w:color w:val="3A3A3A"/>
          <w:spacing w:val="-16"/>
          <w:w w:val="105"/>
        </w:rPr>
        <w:t xml:space="preserve"> </w:t>
      </w:r>
      <w:r>
        <w:rPr>
          <w:color w:val="3A3A3A"/>
          <w:w w:val="105"/>
        </w:rPr>
        <w:t>restricciones</w:t>
      </w:r>
      <w:r>
        <w:rPr>
          <w:color w:val="3A3A3A"/>
          <w:spacing w:val="25"/>
          <w:w w:val="105"/>
        </w:rPr>
        <w:t xml:space="preserve"> </w:t>
      </w:r>
      <w:r>
        <w:rPr>
          <w:color w:val="3A3A3A"/>
          <w:w w:val="105"/>
        </w:rPr>
        <w:t>para</w:t>
      </w:r>
      <w:r>
        <w:rPr>
          <w:color w:val="3A3A3A"/>
          <w:spacing w:val="-9"/>
          <w:w w:val="105"/>
        </w:rPr>
        <w:t xml:space="preserve"> </w:t>
      </w:r>
      <w:r>
        <w:rPr>
          <w:color w:val="3A3A3A"/>
          <w:w w:val="105"/>
        </w:rPr>
        <w:t>que</w:t>
      </w:r>
      <w:r>
        <w:rPr>
          <w:color w:val="3A3A3A"/>
          <w:spacing w:val="-10"/>
          <w:w w:val="105"/>
        </w:rPr>
        <w:t xml:space="preserve"> </w:t>
      </w:r>
      <w:r>
        <w:rPr>
          <w:color w:val="3A3A3A"/>
          <w:w w:val="105"/>
        </w:rPr>
        <w:t>el</w:t>
      </w:r>
      <w:r>
        <w:rPr>
          <w:color w:val="3A3A3A"/>
          <w:spacing w:val="20"/>
          <w:w w:val="105"/>
        </w:rPr>
        <w:t xml:space="preserve"> </w:t>
      </w:r>
      <w:r>
        <w:rPr>
          <w:color w:val="3A3A3A"/>
          <w:w w:val="105"/>
        </w:rPr>
        <w:t>SGBD</w:t>
      </w:r>
      <w:r>
        <w:rPr>
          <w:color w:val="3A3A3A"/>
          <w:spacing w:val="-7"/>
          <w:w w:val="105"/>
        </w:rPr>
        <w:t xml:space="preserve"> </w:t>
      </w:r>
      <w:r>
        <w:rPr>
          <w:color w:val="3A3A3A"/>
          <w:w w:val="105"/>
        </w:rPr>
        <w:t>pueda imponerlas automáticamente.</w:t>
      </w:r>
    </w:p>
    <w:p w14:paraId="0D18963B" w14:textId="77777777" w:rsidR="00B10838" w:rsidRDefault="00000000">
      <w:pPr>
        <w:pStyle w:val="Textoindependiente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487648256" behindDoc="1" locked="0" layoutInCell="1" allowOverlap="1" wp14:anchorId="2796187D" wp14:editId="44363C04">
                <wp:simplePos x="0" y="0"/>
                <wp:positionH relativeFrom="page">
                  <wp:posOffset>2630889</wp:posOffset>
                </wp:positionH>
                <wp:positionV relativeFrom="paragraph">
                  <wp:posOffset>148957</wp:posOffset>
                </wp:positionV>
                <wp:extent cx="2388235" cy="1270"/>
                <wp:effectExtent l="0" t="0" r="0" b="0"/>
                <wp:wrapTopAndBottom/>
                <wp:docPr id="292" name="Graphic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82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88235">
                              <a:moveTo>
                                <a:pt x="0" y="0"/>
                              </a:moveTo>
                              <a:lnTo>
                                <a:pt x="2387967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B473F" id="Graphic 292" o:spid="_x0000_s1026" style="position:absolute;margin-left:207.15pt;margin-top:11.75pt;width:188.05pt;height:.1pt;z-index:-1566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882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NGsFQIAAFsEAAAOAAAAZHJzL2Uyb0RvYy54bWysVMFu2zAMvQ/YPwi6L05StGmMOMXQoMOA&#10;oivQDDsrshwbk0WNVOLk70fJcZJ1t2E+CJT4RD7yUV48HFor9gapAVfIyWgshXEaysZtC/l9/fTp&#10;XgoKypXKgjOFPBqSD8uPHxadz80UarClQcFBHOWdL2Qdgs+zjHRtWkUj8MaxswJsVeAtbrMSVcfR&#10;W5tNx+O7rAMsPYI2RHy66p1ymeJXldHhW1WRCcIWkrmFtGJaN3HNlguVb1H5utEnGuofWLSqcZz0&#10;HGqlghI7bP4K1TYagaAKIw1tBlXVaJNq4Gom43fVvNXKm1QLN4f8uU30/8Lql/2bf8VInfwz6J/E&#10;Hck6T/nZEzd0whwqbCOWiYtD6uLx3EVzCELz4fTm/n56cyuFZt9kOktNzlQ+3NU7Cl8MpDhq/0yh&#10;16AcLFUPlj64wURWMmpok4ZBCtYQpWANN72GXoV4L5KLpuguROJZC3uzhuQN75gztYvXumsUlzKb&#10;382kGKpkbI9gI6bhXvVGSs32dXHWRRbzye08jQaBbcqnxtrIgnC7ebQo9ioOZvpiHRzhD5hHCitF&#10;dY9LrhPMupNOvTRRpA2Ux1cUHU9zIenXTqGRwn51PC5x9AcDB2MzGBjsI6QHkhrEOdeHHwq9iOkL&#10;GVjZFxiGUeWDaLH0MzbedPB5F6BqoqJphnpGpw1PcCrw9NriE7neJ9Tln7D8DQAA//8DAFBLAwQU&#10;AAYACAAAACEAWLd3Wt8AAAAJAQAADwAAAGRycy9kb3ducmV2LnhtbEyPTU/CQBCG7yb+h82YeJNt&#10;oVKt3RJCNIYDCSDxPHSnH7E723QXKP/e5aTHmXnyzvPmi9F04kyDay0riCcRCOLS6pZrBYevj6cX&#10;EM4ja+wsk4IrOVgU93c5ZtpeeEfnva9FCGGXoYLG+z6T0pUNGXQT2xOHW2UHgz6MQy31gJcQbjo5&#10;jaK5NNhy+NBgT6uGyp/9ySj49JtKj4f59X3zncTrCut0rbdKPT6MyzcQnkb/B8NNP6hDEZyO9sTa&#10;iU5BEiezgCqYzp5BBCB9jRIQx9siBVnk8n+D4hcAAP//AwBQSwECLQAUAAYACAAAACEAtoM4kv4A&#10;AADhAQAAEwAAAAAAAAAAAAAAAAAAAAAAW0NvbnRlbnRfVHlwZXNdLnhtbFBLAQItABQABgAIAAAA&#10;IQA4/SH/1gAAAJQBAAALAAAAAAAAAAAAAAAAAC8BAABfcmVscy8ucmVsc1BLAQItABQABgAIAAAA&#10;IQAYDNGsFQIAAFsEAAAOAAAAAAAAAAAAAAAAAC4CAABkcnMvZTJvRG9jLnhtbFBLAQItABQABgAI&#10;AAAAIQBYt3da3wAAAAkBAAAPAAAAAAAAAAAAAAAAAG8EAABkcnMvZG93bnJldi54bWxQSwUGAAAA&#10;AAQABADzAAAAewUAAAAA&#10;" path="m,l2387967,e" filled="f" strokeweight=".25442mm">
                <v:path arrowok="t"/>
                <w10:wrap type="topAndBottom" anchorx="page"/>
              </v:shape>
            </w:pict>
          </mc:Fallback>
        </mc:AlternateContent>
      </w:r>
    </w:p>
    <w:p w14:paraId="0348005F" w14:textId="77777777" w:rsidR="00B10838" w:rsidRDefault="00B10838">
      <w:pPr>
        <w:pStyle w:val="Textoindependiente"/>
        <w:spacing w:before="107"/>
      </w:pPr>
    </w:p>
    <w:p w14:paraId="7C42F30E" w14:textId="77777777" w:rsidR="00B10838" w:rsidRDefault="00000000">
      <w:pPr>
        <w:pStyle w:val="Textoindependiente"/>
        <w:spacing w:line="290" w:lineRule="auto"/>
        <w:ind w:left="116" w:right="167" w:firstLine="281"/>
        <w:jc w:val="both"/>
      </w:pPr>
      <w:r>
        <w:rPr>
          <w:noProof/>
        </w:rPr>
        <w:drawing>
          <wp:anchor distT="0" distB="0" distL="0" distR="0" simplePos="0" relativeHeight="15789568" behindDoc="0" locked="0" layoutInCell="1" allowOverlap="1" wp14:anchorId="6FA93FAA" wp14:editId="4AFC5145">
            <wp:simplePos x="0" y="0"/>
            <wp:positionH relativeFrom="page">
              <wp:posOffset>4294673</wp:posOffset>
            </wp:positionH>
            <wp:positionV relativeFrom="paragraph">
              <wp:posOffset>950198</wp:posOffset>
            </wp:positionV>
            <wp:extent cx="2195462" cy="283958"/>
            <wp:effectExtent l="0" t="0" r="0" b="0"/>
            <wp:wrapNone/>
            <wp:docPr id="293" name="Imag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 29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462" cy="28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A3A3A"/>
          <w:w w:val="105"/>
        </w:rPr>
        <w:t>Los tipos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3"/>
          <w:w w:val="105"/>
        </w:rPr>
        <w:t xml:space="preserve"> </w:t>
      </w:r>
      <w:r>
        <w:rPr>
          <w:color w:val="3A3A3A"/>
          <w:w w:val="105"/>
        </w:rPr>
        <w:t xml:space="preserve">restricciones que hemos </w:t>
      </w:r>
      <w:r>
        <w:rPr>
          <w:color w:val="4F4F4F"/>
          <w:w w:val="105"/>
        </w:rPr>
        <w:t>v</w:t>
      </w:r>
      <w:r>
        <w:rPr>
          <w:color w:val="242424"/>
          <w:w w:val="105"/>
        </w:rPr>
        <w:t xml:space="preserve">isto </w:t>
      </w:r>
      <w:r>
        <w:rPr>
          <w:color w:val="3A3A3A"/>
          <w:w w:val="105"/>
        </w:rPr>
        <w:t>no incluyen una amplia</w:t>
      </w:r>
      <w:r>
        <w:rPr>
          <w:color w:val="3A3A3A"/>
          <w:spacing w:val="-5"/>
          <w:w w:val="105"/>
        </w:rPr>
        <w:t xml:space="preserve"> </w:t>
      </w:r>
      <w:r>
        <w:rPr>
          <w:color w:val="4F4F4F"/>
          <w:w w:val="105"/>
        </w:rPr>
        <w:t xml:space="preserve">clase </w:t>
      </w:r>
      <w:r>
        <w:rPr>
          <w:color w:val="3A3A3A"/>
          <w:w w:val="105"/>
        </w:rPr>
        <w:t>de</w:t>
      </w:r>
      <w:r>
        <w:rPr>
          <w:color w:val="3A3A3A"/>
          <w:spacing w:val="-9"/>
          <w:w w:val="105"/>
        </w:rPr>
        <w:t xml:space="preserve"> </w:t>
      </w:r>
      <w:r>
        <w:rPr>
          <w:color w:val="3A3A3A"/>
          <w:w w:val="105"/>
        </w:rPr>
        <w:t>restricciones generales,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a</w:t>
      </w:r>
      <w:r>
        <w:rPr>
          <w:color w:val="3A3A3A"/>
          <w:spacing w:val="-3"/>
          <w:w w:val="105"/>
        </w:rPr>
        <w:t xml:space="preserve"> </w:t>
      </w:r>
      <w:r>
        <w:rPr>
          <w:color w:val="3A3A3A"/>
          <w:w w:val="105"/>
        </w:rPr>
        <w:t xml:space="preserve">veces </w:t>
      </w:r>
      <w:r>
        <w:rPr>
          <w:color w:val="242424"/>
          <w:w w:val="105"/>
        </w:rPr>
        <w:t xml:space="preserve">llamadas </w:t>
      </w:r>
      <w:r>
        <w:rPr>
          <w:i/>
          <w:color w:val="3A3A3A"/>
          <w:w w:val="105"/>
        </w:rPr>
        <w:t>restricciones de integridad semántica</w:t>
      </w:r>
      <w:r>
        <w:rPr>
          <w:i/>
          <w:color w:val="676969"/>
          <w:w w:val="105"/>
        </w:rPr>
        <w:t xml:space="preserve">, </w:t>
      </w:r>
      <w:r>
        <w:rPr>
          <w:color w:val="3A3A3A"/>
          <w:w w:val="105"/>
        </w:rPr>
        <w:t xml:space="preserve">que </w:t>
      </w:r>
      <w:r>
        <w:rPr>
          <w:color w:val="242424"/>
          <w:w w:val="105"/>
        </w:rPr>
        <w:t xml:space="preserve">puede </w:t>
      </w:r>
      <w:r>
        <w:rPr>
          <w:color w:val="3A3A3A"/>
          <w:w w:val="105"/>
        </w:rPr>
        <w:t xml:space="preserve">ser necesario especificar e </w:t>
      </w:r>
      <w:r>
        <w:rPr>
          <w:color w:val="4F4F4F"/>
          <w:w w:val="105"/>
        </w:rPr>
        <w:t>im</w:t>
      </w:r>
      <w:r>
        <w:rPr>
          <w:color w:val="242424"/>
          <w:w w:val="105"/>
        </w:rPr>
        <w:t xml:space="preserve">poner </w:t>
      </w:r>
      <w:r>
        <w:rPr>
          <w:color w:val="3A3A3A"/>
          <w:w w:val="105"/>
        </w:rPr>
        <w:t xml:space="preserve">en una </w:t>
      </w:r>
      <w:r>
        <w:rPr>
          <w:color w:val="242424"/>
          <w:w w:val="105"/>
        </w:rPr>
        <w:t xml:space="preserve">BD </w:t>
      </w:r>
      <w:r>
        <w:rPr>
          <w:color w:val="3A3A3A"/>
          <w:w w:val="105"/>
        </w:rPr>
        <w:t xml:space="preserve">relacional. Ejemplos de </w:t>
      </w:r>
      <w:r>
        <w:rPr>
          <w:color w:val="242424"/>
          <w:w w:val="105"/>
        </w:rPr>
        <w:t xml:space="preserve">tales </w:t>
      </w:r>
      <w:r>
        <w:rPr>
          <w:color w:val="3A3A3A"/>
          <w:w w:val="105"/>
        </w:rPr>
        <w:t xml:space="preserve">restricciones son </w:t>
      </w:r>
      <w:r>
        <w:rPr>
          <w:color w:val="4F4F4F"/>
          <w:w w:val="105"/>
        </w:rPr>
        <w:t xml:space="preserve">"el </w:t>
      </w:r>
      <w:r>
        <w:rPr>
          <w:color w:val="3A3A3A"/>
          <w:w w:val="105"/>
        </w:rPr>
        <w:t>salario de un empleado no debe exceder el salario de su supervisor",</w:t>
      </w:r>
      <w:r>
        <w:rPr>
          <w:color w:val="3A3A3A"/>
          <w:spacing w:val="-14"/>
          <w:w w:val="105"/>
        </w:rPr>
        <w:t xml:space="preserve"> </w:t>
      </w:r>
      <w:r>
        <w:rPr>
          <w:color w:val="4F4F4F"/>
          <w:w w:val="105"/>
        </w:rPr>
        <w:t>"el</w:t>
      </w:r>
      <w:r>
        <w:rPr>
          <w:color w:val="4F4F4F"/>
          <w:spacing w:val="-13"/>
          <w:w w:val="105"/>
        </w:rPr>
        <w:t xml:space="preserve"> </w:t>
      </w:r>
      <w:r>
        <w:rPr>
          <w:color w:val="3A3A3A"/>
          <w:w w:val="105"/>
        </w:rPr>
        <w:t>número</w:t>
      </w:r>
      <w:r>
        <w:rPr>
          <w:color w:val="3A3A3A"/>
          <w:spacing w:val="-7"/>
          <w:w w:val="105"/>
        </w:rPr>
        <w:t xml:space="preserve"> </w:t>
      </w:r>
      <w:r>
        <w:rPr>
          <w:color w:val="3A3A3A"/>
          <w:w w:val="105"/>
        </w:rPr>
        <w:t>máximo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10"/>
          <w:w w:val="105"/>
        </w:rPr>
        <w:t xml:space="preserve"> </w:t>
      </w:r>
      <w:r>
        <w:rPr>
          <w:color w:val="3A3A3A"/>
          <w:w w:val="105"/>
        </w:rPr>
        <w:t>horas</w:t>
      </w:r>
      <w:r>
        <w:rPr>
          <w:color w:val="3A3A3A"/>
          <w:spacing w:val="-6"/>
          <w:w w:val="105"/>
        </w:rPr>
        <w:t xml:space="preserve"> </w:t>
      </w:r>
      <w:r>
        <w:rPr>
          <w:color w:val="3A3A3A"/>
          <w:w w:val="105"/>
        </w:rPr>
        <w:t>que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un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>empleado puede</w:t>
      </w:r>
      <w:r>
        <w:rPr>
          <w:color w:val="3A3A3A"/>
          <w:spacing w:val="-10"/>
          <w:w w:val="105"/>
        </w:rPr>
        <w:t xml:space="preserve"> </w:t>
      </w:r>
      <w:r>
        <w:rPr>
          <w:color w:val="3A3A3A"/>
          <w:w w:val="105"/>
        </w:rPr>
        <w:t>trabajar</w:t>
      </w:r>
      <w:r>
        <w:rPr>
          <w:color w:val="3A3A3A"/>
          <w:spacing w:val="-3"/>
          <w:w w:val="105"/>
        </w:rPr>
        <w:t xml:space="preserve"> </w:t>
      </w:r>
      <w:r>
        <w:rPr>
          <w:color w:val="3A3A3A"/>
          <w:w w:val="105"/>
        </w:rPr>
        <w:t>en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 xml:space="preserve">todos </w:t>
      </w:r>
      <w:r>
        <w:rPr>
          <w:color w:val="4F4F4F"/>
          <w:w w:val="105"/>
        </w:rPr>
        <w:t>los</w:t>
      </w:r>
      <w:r>
        <w:rPr>
          <w:color w:val="4F4F4F"/>
          <w:spacing w:val="-8"/>
          <w:w w:val="105"/>
        </w:rPr>
        <w:t xml:space="preserve"> </w:t>
      </w:r>
      <w:r>
        <w:rPr>
          <w:color w:val="3A3A3A"/>
          <w:w w:val="105"/>
        </w:rPr>
        <w:t xml:space="preserve">proyectos </w:t>
      </w:r>
      <w:r>
        <w:rPr>
          <w:color w:val="4F4F4F"/>
          <w:w w:val="105"/>
        </w:rPr>
        <w:t>por</w:t>
      </w:r>
      <w:r>
        <w:rPr>
          <w:color w:val="4F4F4F"/>
          <w:spacing w:val="-7"/>
          <w:w w:val="105"/>
        </w:rPr>
        <w:t xml:space="preserve"> </w:t>
      </w:r>
      <w:r>
        <w:rPr>
          <w:color w:val="4F4F4F"/>
          <w:w w:val="105"/>
        </w:rPr>
        <w:t>semana</w:t>
      </w:r>
      <w:r>
        <w:rPr>
          <w:color w:val="4F4F4F"/>
          <w:spacing w:val="-7"/>
          <w:w w:val="105"/>
        </w:rPr>
        <w:t xml:space="preserve"> </w:t>
      </w:r>
      <w:r>
        <w:rPr>
          <w:color w:val="3A3A3A"/>
          <w:w w:val="105"/>
        </w:rPr>
        <w:t>es 56",</w:t>
      </w:r>
      <w:r>
        <w:rPr>
          <w:color w:val="3A3A3A"/>
          <w:spacing w:val="-24"/>
          <w:w w:val="105"/>
        </w:rPr>
        <w:t xml:space="preserve"> </w:t>
      </w:r>
      <w:r>
        <w:rPr>
          <w:color w:val="3A3A3A"/>
          <w:w w:val="105"/>
        </w:rPr>
        <w:t>etc.</w:t>
      </w:r>
    </w:p>
    <w:p w14:paraId="2F736949" w14:textId="77777777" w:rsidR="00B10838" w:rsidRDefault="00B10838">
      <w:pPr>
        <w:pStyle w:val="Textoindependiente"/>
      </w:pPr>
    </w:p>
    <w:p w14:paraId="799AD009" w14:textId="77777777" w:rsidR="00B10838" w:rsidRDefault="00B10838">
      <w:pPr>
        <w:pStyle w:val="Textoindependiente"/>
        <w:spacing w:before="79"/>
      </w:pPr>
    </w:p>
    <w:p w14:paraId="432BE427" w14:textId="77777777" w:rsidR="00B10838" w:rsidRDefault="00000000">
      <w:pPr>
        <w:pStyle w:val="Ttulo3"/>
        <w:numPr>
          <w:ilvl w:val="0"/>
          <w:numId w:val="6"/>
        </w:numPr>
        <w:tabs>
          <w:tab w:val="left" w:pos="307"/>
        </w:tabs>
        <w:ind w:left="307" w:hanging="185"/>
        <w:jc w:val="both"/>
      </w:pPr>
      <w:r>
        <w:rPr>
          <w:color w:val="242424"/>
          <w:w w:val="105"/>
        </w:rPr>
        <w:t>6</w:t>
      </w:r>
      <w:r>
        <w:rPr>
          <w:color w:val="4F4F4F"/>
          <w:w w:val="105"/>
        </w:rPr>
        <w:t>.</w:t>
      </w:r>
      <w:r>
        <w:rPr>
          <w:color w:val="4F4F4F"/>
          <w:spacing w:val="-35"/>
          <w:w w:val="105"/>
        </w:rPr>
        <w:t xml:space="preserve"> </w:t>
      </w:r>
      <w:r>
        <w:rPr>
          <w:b w:val="0"/>
          <w:color w:val="242424"/>
          <w:w w:val="105"/>
        </w:rPr>
        <w:t>-</w:t>
      </w:r>
      <w:r>
        <w:rPr>
          <w:b w:val="0"/>
          <w:color w:val="242424"/>
          <w:spacing w:val="49"/>
          <w:w w:val="105"/>
        </w:rPr>
        <w:t xml:space="preserve"> </w:t>
      </w:r>
      <w:r>
        <w:rPr>
          <w:color w:val="242424"/>
          <w:w w:val="105"/>
        </w:rPr>
        <w:t>DISEÑO</w:t>
      </w:r>
      <w:r>
        <w:rPr>
          <w:color w:val="242424"/>
          <w:spacing w:val="28"/>
          <w:w w:val="105"/>
        </w:rPr>
        <w:t xml:space="preserve"> </w:t>
      </w:r>
      <w:r>
        <w:rPr>
          <w:color w:val="242424"/>
          <w:w w:val="105"/>
        </w:rPr>
        <w:t>DE</w:t>
      </w:r>
      <w:r>
        <w:rPr>
          <w:color w:val="242424"/>
          <w:spacing w:val="20"/>
          <w:w w:val="105"/>
        </w:rPr>
        <w:t xml:space="preserve"> </w:t>
      </w:r>
      <w:r>
        <w:rPr>
          <w:color w:val="242424"/>
          <w:w w:val="105"/>
        </w:rPr>
        <w:t>BASES</w:t>
      </w:r>
      <w:r>
        <w:rPr>
          <w:color w:val="242424"/>
          <w:spacing w:val="29"/>
          <w:w w:val="105"/>
        </w:rPr>
        <w:t xml:space="preserve"> </w:t>
      </w:r>
      <w:r>
        <w:rPr>
          <w:color w:val="242424"/>
          <w:w w:val="105"/>
        </w:rPr>
        <w:t>DE</w:t>
      </w:r>
      <w:r>
        <w:rPr>
          <w:color w:val="242424"/>
          <w:spacing w:val="12"/>
          <w:w w:val="105"/>
        </w:rPr>
        <w:t xml:space="preserve"> </w:t>
      </w:r>
      <w:r>
        <w:rPr>
          <w:color w:val="242424"/>
          <w:w w:val="105"/>
        </w:rPr>
        <w:t>DATOS</w:t>
      </w:r>
      <w:r>
        <w:rPr>
          <w:color w:val="242424"/>
          <w:spacing w:val="24"/>
          <w:w w:val="105"/>
        </w:rPr>
        <w:t xml:space="preserve"> </w:t>
      </w:r>
      <w:r>
        <w:rPr>
          <w:color w:val="242424"/>
          <w:spacing w:val="-2"/>
          <w:w w:val="105"/>
        </w:rPr>
        <w:t>RELACIONALES</w:t>
      </w:r>
    </w:p>
    <w:p w14:paraId="05DC81D1" w14:textId="77777777" w:rsidR="00B10838" w:rsidRDefault="00B10838">
      <w:pPr>
        <w:pStyle w:val="Textoindependiente"/>
        <w:spacing w:before="91"/>
        <w:rPr>
          <w:b/>
        </w:rPr>
      </w:pPr>
    </w:p>
    <w:p w14:paraId="776CD3A3" w14:textId="77777777" w:rsidR="00B10838" w:rsidRDefault="00000000">
      <w:pPr>
        <w:pStyle w:val="Textoindependiente"/>
        <w:spacing w:line="283" w:lineRule="auto"/>
        <w:ind w:left="103" w:right="172" w:firstLine="293"/>
        <w:jc w:val="both"/>
        <w:rPr>
          <w:i/>
        </w:rPr>
      </w:pPr>
      <w:r>
        <w:rPr>
          <w:color w:val="3A3A3A"/>
          <w:w w:val="105"/>
        </w:rPr>
        <w:t>En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general,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>el</w:t>
      </w:r>
      <w:r>
        <w:rPr>
          <w:color w:val="3A3A3A"/>
          <w:spacing w:val="26"/>
          <w:w w:val="105"/>
        </w:rPr>
        <w:t xml:space="preserve"> </w:t>
      </w:r>
      <w:r>
        <w:rPr>
          <w:color w:val="3A3A3A"/>
          <w:w w:val="105"/>
        </w:rPr>
        <w:t>objetivo del diseño de una base de datos re</w:t>
      </w:r>
      <w:r>
        <w:rPr>
          <w:color w:val="676969"/>
          <w:w w:val="105"/>
        </w:rPr>
        <w:t>l</w:t>
      </w:r>
      <w:r>
        <w:rPr>
          <w:color w:val="3A3A3A"/>
          <w:w w:val="105"/>
        </w:rPr>
        <w:t xml:space="preserve">acional </w:t>
      </w:r>
      <w:r>
        <w:rPr>
          <w:color w:val="3A3A3A"/>
          <w:spacing w:val="-24"/>
          <w:w w:val="86"/>
          <w:u w:val="thick" w:color="3A3A3A"/>
        </w:rPr>
        <w:t>e</w:t>
      </w:r>
      <w:r>
        <w:rPr>
          <w:color w:val="3A3A3A"/>
          <w:spacing w:val="-133"/>
          <w:w w:val="141"/>
          <w:u w:val="thick" w:color="3A3A3A"/>
        </w:rPr>
        <w:t>e</w:t>
      </w:r>
      <w:r>
        <w:rPr>
          <w:color w:val="3A3A3A"/>
          <w:w w:val="86"/>
          <w:u w:val="thick" w:color="3A3A3A"/>
        </w:rPr>
        <w:t>s</w:t>
      </w:r>
      <w:r>
        <w:rPr>
          <w:color w:val="3A3A3A"/>
          <w:spacing w:val="28"/>
          <w:w w:val="125"/>
          <w:u w:val="thick" w:color="3A3A3A"/>
        </w:rPr>
        <w:t xml:space="preserve"> </w:t>
      </w:r>
      <w:r>
        <w:rPr>
          <w:color w:val="3A3A3A"/>
          <w:w w:val="125"/>
          <w:u w:val="thick" w:color="3A3A3A"/>
        </w:rPr>
        <w:t xml:space="preserve">nerar </w:t>
      </w:r>
      <w:r>
        <w:rPr>
          <w:color w:val="3A3A3A"/>
          <w:w w:val="105"/>
          <w:u w:val="thick" w:color="3A3A3A"/>
        </w:rPr>
        <w:t xml:space="preserve">un </w:t>
      </w:r>
      <w:r>
        <w:rPr>
          <w:color w:val="4F4F4F"/>
          <w:w w:val="105"/>
          <w:u w:val="thick" w:color="3A3A3A"/>
        </w:rPr>
        <w:t xml:space="preserve">conjunto </w:t>
      </w:r>
      <w:r>
        <w:rPr>
          <w:color w:val="3A3A3A"/>
          <w:w w:val="105"/>
          <w:u w:val="thick" w:color="3A3A3A"/>
        </w:rPr>
        <w:t>de esquemas</w:t>
      </w:r>
      <w:r>
        <w:rPr>
          <w:color w:val="3A3A3A"/>
          <w:w w:val="105"/>
        </w:rPr>
        <w:t xml:space="preserve"> de relaciones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que</w:t>
      </w:r>
      <w:r>
        <w:rPr>
          <w:color w:val="3A3A3A"/>
          <w:spacing w:val="-3"/>
          <w:w w:val="105"/>
        </w:rPr>
        <w:t xml:space="preserve"> </w:t>
      </w:r>
      <w:r>
        <w:rPr>
          <w:color w:val="4F4F4F"/>
          <w:w w:val="105"/>
          <w:u w:val="thick" w:color="676969"/>
        </w:rPr>
        <w:t>permitan</w:t>
      </w:r>
      <w:r>
        <w:rPr>
          <w:color w:val="4F4F4F"/>
          <w:spacing w:val="-4"/>
          <w:w w:val="105"/>
          <w:u w:val="thick" w:color="676969"/>
        </w:rPr>
        <w:t xml:space="preserve"> </w:t>
      </w:r>
      <w:r>
        <w:rPr>
          <w:color w:val="3A3A3A"/>
          <w:w w:val="105"/>
          <w:u w:val="thick" w:color="676969"/>
        </w:rPr>
        <w:t>almacenar</w:t>
      </w:r>
      <w:r>
        <w:rPr>
          <w:color w:val="3A3A3A"/>
          <w:spacing w:val="20"/>
          <w:w w:val="105"/>
          <w:u w:val="thick" w:color="676969"/>
        </w:rPr>
        <w:t xml:space="preserve"> </w:t>
      </w:r>
      <w:r>
        <w:rPr>
          <w:color w:val="242424"/>
          <w:w w:val="105"/>
          <w:u w:val="thick" w:color="676969"/>
        </w:rPr>
        <w:t>l</w:t>
      </w:r>
      <w:r>
        <w:rPr>
          <w:color w:val="4F4F4F"/>
          <w:w w:val="105"/>
          <w:u w:val="thick" w:color="676969"/>
        </w:rPr>
        <w:t>a</w:t>
      </w:r>
      <w:r>
        <w:rPr>
          <w:color w:val="4F4F4F"/>
          <w:spacing w:val="-4"/>
          <w:w w:val="105"/>
          <w:u w:val="thick" w:color="676969"/>
        </w:rPr>
        <w:t xml:space="preserve"> </w:t>
      </w:r>
      <w:r>
        <w:rPr>
          <w:color w:val="3A3A3A"/>
          <w:w w:val="105"/>
          <w:u w:val="thick" w:color="676969"/>
        </w:rPr>
        <w:t>informaci</w:t>
      </w:r>
      <w:r>
        <w:rPr>
          <w:color w:val="676969"/>
          <w:w w:val="105"/>
          <w:u w:val="thick" w:color="676969"/>
        </w:rPr>
        <w:t>&lt;?</w:t>
      </w:r>
      <w:r>
        <w:rPr>
          <w:color w:val="676969"/>
          <w:w w:val="105"/>
        </w:rPr>
        <w:t>.!</w:t>
      </w:r>
      <w:r>
        <w:rPr>
          <w:color w:val="4F4F4F"/>
          <w:w w:val="105"/>
        </w:rPr>
        <w:t>c</w:t>
      </w:r>
      <w:r>
        <w:rPr>
          <w:color w:val="676969"/>
          <w:w w:val="105"/>
        </w:rPr>
        <w:t>!.</w:t>
      </w:r>
      <w:r>
        <w:rPr>
          <w:color w:val="4F4F4F"/>
          <w:w w:val="105"/>
        </w:rPr>
        <w:t>o</w:t>
      </w:r>
      <w:r>
        <w:rPr>
          <w:color w:val="676969"/>
          <w:w w:val="105"/>
        </w:rPr>
        <w:t>.</w:t>
      </w:r>
      <w:r>
        <w:rPr>
          <w:color w:val="4F4F4F"/>
          <w:w w:val="105"/>
        </w:rPr>
        <w:t>n</w:t>
      </w:r>
      <w:r>
        <w:rPr>
          <w:color w:val="4F4F4F"/>
          <w:spacing w:val="-12"/>
          <w:w w:val="105"/>
        </w:rPr>
        <w:t xml:space="preserve"> </w:t>
      </w:r>
      <w:r>
        <w:rPr>
          <w:color w:val="3A3A3A"/>
          <w:w w:val="105"/>
        </w:rPr>
        <w:t>un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  <w:u w:val="thick" w:color="4F4F4F"/>
        </w:rPr>
        <w:t>mínimo</w:t>
      </w:r>
      <w:r>
        <w:rPr>
          <w:color w:val="3A3A3A"/>
          <w:spacing w:val="-4"/>
          <w:w w:val="105"/>
          <w:u w:val="thick" w:color="4F4F4F"/>
        </w:rPr>
        <w:t xml:space="preserve"> </w:t>
      </w:r>
      <w:r>
        <w:rPr>
          <w:color w:val="3A3A3A"/>
          <w:w w:val="105"/>
          <w:u w:val="thick" w:color="4F4F4F"/>
        </w:rPr>
        <w:t>de</w:t>
      </w:r>
      <w:r>
        <w:rPr>
          <w:color w:val="3A3A3A"/>
          <w:spacing w:val="-10"/>
          <w:w w:val="105"/>
          <w:u w:val="thick" w:color="4F4F4F"/>
        </w:rPr>
        <w:t xml:space="preserve"> </w:t>
      </w:r>
      <w:r>
        <w:rPr>
          <w:color w:val="4F4F4F"/>
          <w:w w:val="105"/>
          <w:u w:val="thick" w:color="4F4F4F"/>
        </w:rPr>
        <w:t>redundanci</w:t>
      </w:r>
      <w:r>
        <w:rPr>
          <w:color w:val="4F4F4F"/>
          <w:spacing w:val="-11"/>
          <w:w w:val="105"/>
          <w:u w:val="thick" w:color="4F4F4F"/>
        </w:rPr>
        <w:t xml:space="preserve"> </w:t>
      </w:r>
      <w:r>
        <w:rPr>
          <w:color w:val="4F4F4F"/>
          <w:w w:val="105"/>
        </w:rPr>
        <w:t>,</w:t>
      </w:r>
      <w:r>
        <w:rPr>
          <w:color w:val="4F4F4F"/>
          <w:spacing w:val="-11"/>
          <w:w w:val="105"/>
        </w:rPr>
        <w:t xml:space="preserve"> </w:t>
      </w:r>
      <w:r>
        <w:rPr>
          <w:color w:val="3A3A3A"/>
          <w:w w:val="105"/>
        </w:rPr>
        <w:t>pero</w:t>
      </w:r>
      <w:r>
        <w:rPr>
          <w:color w:val="3A3A3A"/>
          <w:spacing w:val="-7"/>
          <w:w w:val="105"/>
        </w:rPr>
        <w:t xml:space="preserve"> </w:t>
      </w:r>
      <w:r>
        <w:rPr>
          <w:color w:val="4F4F4F"/>
          <w:w w:val="105"/>
        </w:rPr>
        <w:t>que</w:t>
      </w:r>
      <w:r>
        <w:rPr>
          <w:color w:val="4F4F4F"/>
          <w:spacing w:val="-4"/>
          <w:w w:val="105"/>
        </w:rPr>
        <w:t xml:space="preserve"> </w:t>
      </w:r>
      <w:r>
        <w:rPr>
          <w:color w:val="4F4F4F"/>
          <w:w w:val="105"/>
        </w:rPr>
        <w:t>a</w:t>
      </w:r>
      <w:r>
        <w:rPr>
          <w:color w:val="4F4F4F"/>
          <w:spacing w:val="-6"/>
          <w:w w:val="105"/>
        </w:rPr>
        <w:t xml:space="preserve"> </w:t>
      </w:r>
      <w:r>
        <w:rPr>
          <w:color w:val="3A3A3A"/>
          <w:w w:val="105"/>
        </w:rPr>
        <w:t>la vez faciliten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 xml:space="preserve">la </w:t>
      </w:r>
      <w:r>
        <w:rPr>
          <w:color w:val="3A3A3A"/>
          <w:w w:val="105"/>
          <w:u w:val="thick" w:color="3A3A3A"/>
        </w:rPr>
        <w:t>recuperació</w:t>
      </w:r>
      <w:r>
        <w:rPr>
          <w:color w:val="676969"/>
          <w:w w:val="105"/>
          <w:u w:val="thick" w:color="3A3A3A"/>
        </w:rPr>
        <w:t>ña</w:t>
      </w:r>
      <w:r>
        <w:rPr>
          <w:color w:val="3A3A3A"/>
          <w:w w:val="105"/>
          <w:u w:val="thick" w:color="3A3A3A"/>
        </w:rPr>
        <w:t>e</w:t>
      </w:r>
      <w:r>
        <w:rPr>
          <w:color w:val="3A3A3A"/>
          <w:w w:val="105"/>
        </w:rPr>
        <w:t xml:space="preserve"> </w:t>
      </w:r>
      <w:r>
        <w:rPr>
          <w:color w:val="242424"/>
          <w:w w:val="105"/>
        </w:rPr>
        <w:t>l</w:t>
      </w:r>
      <w:r>
        <w:rPr>
          <w:color w:val="4F4F4F"/>
          <w:w w:val="105"/>
        </w:rPr>
        <w:t>a</w:t>
      </w:r>
      <w:r>
        <w:rPr>
          <w:color w:val="4F4F4F"/>
          <w:spacing w:val="-4"/>
          <w:w w:val="105"/>
        </w:rPr>
        <w:t xml:space="preserve"> </w:t>
      </w:r>
      <w:r>
        <w:rPr>
          <w:color w:val="4F4F4F"/>
          <w:w w:val="105"/>
          <w:u w:val="thick" w:color="4F4F4F"/>
        </w:rPr>
        <w:t>informac</w:t>
      </w:r>
      <w:r>
        <w:rPr>
          <w:color w:val="242424"/>
          <w:w w:val="105"/>
          <w:u w:val="thick" w:color="4F4F4F"/>
        </w:rPr>
        <w:t>i</w:t>
      </w:r>
      <w:r>
        <w:rPr>
          <w:color w:val="4F4F4F"/>
          <w:w w:val="105"/>
          <w:u w:val="thick" w:color="4F4F4F"/>
        </w:rPr>
        <w:t>ón</w:t>
      </w:r>
      <w:r>
        <w:rPr>
          <w:color w:val="4F4F4F"/>
          <w:w w:val="105"/>
        </w:rPr>
        <w:t>.</w:t>
      </w:r>
      <w:r>
        <w:rPr>
          <w:color w:val="4F4F4F"/>
          <w:spacing w:val="-14"/>
          <w:w w:val="105"/>
        </w:rPr>
        <w:t xml:space="preserve"> </w:t>
      </w:r>
      <w:r>
        <w:rPr>
          <w:color w:val="3A3A3A"/>
          <w:w w:val="105"/>
        </w:rPr>
        <w:t>Una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4"/>
          <w:w w:val="105"/>
        </w:rPr>
        <w:t xml:space="preserve"> </w:t>
      </w:r>
      <w:r>
        <w:rPr>
          <w:color w:val="3A3A3A"/>
          <w:w w:val="105"/>
        </w:rPr>
        <w:t>las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técnicas para</w:t>
      </w:r>
      <w:r>
        <w:rPr>
          <w:color w:val="3A3A3A"/>
          <w:spacing w:val="-9"/>
          <w:w w:val="105"/>
        </w:rPr>
        <w:t xml:space="preserve"> </w:t>
      </w:r>
      <w:r>
        <w:rPr>
          <w:color w:val="3A3A3A"/>
          <w:w w:val="105"/>
        </w:rPr>
        <w:t xml:space="preserve">lograrlo </w:t>
      </w:r>
      <w:r>
        <w:rPr>
          <w:color w:val="4F4F4F"/>
          <w:w w:val="105"/>
        </w:rPr>
        <w:t xml:space="preserve">consiste </w:t>
      </w:r>
      <w:r>
        <w:rPr>
          <w:color w:val="3A3A3A"/>
          <w:w w:val="105"/>
        </w:rPr>
        <w:t>en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diseñar esquemas que tengan</w:t>
      </w:r>
      <w:r>
        <w:rPr>
          <w:color w:val="3A3A3A"/>
          <w:spacing w:val="-9"/>
          <w:w w:val="105"/>
        </w:rPr>
        <w:t xml:space="preserve"> </w:t>
      </w:r>
      <w:r>
        <w:rPr>
          <w:color w:val="3A3A3A"/>
          <w:w w:val="105"/>
        </w:rPr>
        <w:t xml:space="preserve">una </w:t>
      </w:r>
      <w:r>
        <w:rPr>
          <w:i/>
          <w:color w:val="3A3A3A"/>
          <w:w w:val="105"/>
        </w:rPr>
        <w:t xml:space="preserve">forma normal </w:t>
      </w:r>
      <w:r>
        <w:rPr>
          <w:color w:val="3A3A3A"/>
          <w:w w:val="105"/>
        </w:rPr>
        <w:t xml:space="preserve">adecuada. Para determinar si </w:t>
      </w:r>
      <w:r>
        <w:rPr>
          <w:color w:val="242424"/>
          <w:w w:val="105"/>
        </w:rPr>
        <w:t xml:space="preserve">un </w:t>
      </w:r>
      <w:r>
        <w:rPr>
          <w:color w:val="3A3A3A"/>
          <w:w w:val="105"/>
        </w:rPr>
        <w:t xml:space="preserve">esquema </w:t>
      </w:r>
      <w:r>
        <w:rPr>
          <w:color w:val="242424"/>
          <w:w w:val="105"/>
        </w:rPr>
        <w:t xml:space="preserve">de </w:t>
      </w:r>
      <w:r>
        <w:rPr>
          <w:color w:val="3A3A3A"/>
          <w:w w:val="105"/>
        </w:rPr>
        <w:t>relaciones tiene una de las formas normales se requiere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 xml:space="preserve">mayor información sobre </w:t>
      </w:r>
      <w:r>
        <w:rPr>
          <w:color w:val="242424"/>
          <w:w w:val="105"/>
        </w:rPr>
        <w:t>la</w:t>
      </w:r>
      <w:r>
        <w:rPr>
          <w:color w:val="242424"/>
          <w:spacing w:val="-3"/>
          <w:w w:val="105"/>
        </w:rPr>
        <w:t xml:space="preserve"> </w:t>
      </w:r>
      <w:r>
        <w:rPr>
          <w:color w:val="3A3A3A"/>
          <w:w w:val="105"/>
        </w:rPr>
        <w:t>empresa del "mundo real"</w:t>
      </w:r>
      <w:r>
        <w:rPr>
          <w:color w:val="3A3A3A"/>
          <w:spacing w:val="-7"/>
          <w:w w:val="105"/>
        </w:rPr>
        <w:t xml:space="preserve"> </w:t>
      </w:r>
      <w:r>
        <w:rPr>
          <w:color w:val="3A3A3A"/>
          <w:w w:val="105"/>
        </w:rPr>
        <w:t>que se</w:t>
      </w:r>
      <w:r>
        <w:rPr>
          <w:color w:val="3A3A3A"/>
          <w:spacing w:val="-8"/>
          <w:w w:val="105"/>
        </w:rPr>
        <w:t xml:space="preserve"> </w:t>
      </w:r>
      <w:r>
        <w:rPr>
          <w:color w:val="3A3A3A"/>
          <w:w w:val="105"/>
        </w:rPr>
        <w:t xml:space="preserve">intenta modelar </w:t>
      </w:r>
      <w:r>
        <w:rPr>
          <w:color w:val="4F4F4F"/>
          <w:w w:val="105"/>
        </w:rPr>
        <w:t>con</w:t>
      </w:r>
      <w:r>
        <w:rPr>
          <w:color w:val="4F4F4F"/>
          <w:spacing w:val="-10"/>
          <w:w w:val="105"/>
        </w:rPr>
        <w:t xml:space="preserve"> </w:t>
      </w:r>
      <w:r>
        <w:rPr>
          <w:color w:val="3A3A3A"/>
          <w:w w:val="105"/>
        </w:rPr>
        <w:t>la base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>datos</w:t>
      </w:r>
      <w:r>
        <w:rPr>
          <w:color w:val="676969"/>
          <w:w w:val="105"/>
        </w:rPr>
        <w:t>.</w:t>
      </w:r>
      <w:r>
        <w:rPr>
          <w:color w:val="676969"/>
          <w:spacing w:val="-14"/>
          <w:w w:val="105"/>
        </w:rPr>
        <w:t xml:space="preserve"> </w:t>
      </w:r>
      <w:r>
        <w:rPr>
          <w:color w:val="242424"/>
          <w:w w:val="105"/>
        </w:rPr>
        <w:t xml:space="preserve">La </w:t>
      </w:r>
      <w:r>
        <w:rPr>
          <w:color w:val="3A3A3A"/>
          <w:w w:val="105"/>
        </w:rPr>
        <w:t>información</w:t>
      </w:r>
      <w:r>
        <w:rPr>
          <w:color w:val="3A3A3A"/>
          <w:spacing w:val="-12"/>
          <w:w w:val="105"/>
        </w:rPr>
        <w:t xml:space="preserve"> </w:t>
      </w:r>
      <w:r>
        <w:rPr>
          <w:color w:val="3A3A3A"/>
          <w:w w:val="105"/>
        </w:rPr>
        <w:t>adicional la</w:t>
      </w:r>
      <w:r>
        <w:rPr>
          <w:color w:val="3A3A3A"/>
          <w:spacing w:val="-12"/>
          <w:w w:val="105"/>
        </w:rPr>
        <w:t xml:space="preserve"> </w:t>
      </w:r>
      <w:r>
        <w:rPr>
          <w:color w:val="242424"/>
          <w:w w:val="105"/>
        </w:rPr>
        <w:t>proporciona</w:t>
      </w:r>
      <w:r>
        <w:rPr>
          <w:color w:val="242424"/>
          <w:spacing w:val="-6"/>
          <w:w w:val="105"/>
        </w:rPr>
        <w:t xml:space="preserve"> </w:t>
      </w:r>
      <w:r>
        <w:rPr>
          <w:color w:val="242424"/>
          <w:w w:val="105"/>
        </w:rPr>
        <w:t>una</w:t>
      </w:r>
      <w:r>
        <w:rPr>
          <w:color w:val="242424"/>
          <w:spacing w:val="-14"/>
          <w:w w:val="105"/>
        </w:rPr>
        <w:t xml:space="preserve"> </w:t>
      </w:r>
      <w:r>
        <w:rPr>
          <w:color w:val="3A3A3A"/>
          <w:w w:val="105"/>
        </w:rPr>
        <w:t>serie</w:t>
      </w:r>
      <w:r>
        <w:rPr>
          <w:color w:val="3A3A3A"/>
          <w:spacing w:val="-7"/>
          <w:w w:val="105"/>
        </w:rPr>
        <w:t xml:space="preserve"> </w:t>
      </w:r>
      <w:r>
        <w:rPr>
          <w:color w:val="242424"/>
          <w:w w:val="105"/>
        </w:rPr>
        <w:t>de</w:t>
      </w:r>
      <w:r>
        <w:rPr>
          <w:color w:val="242424"/>
          <w:spacing w:val="-14"/>
          <w:w w:val="105"/>
        </w:rPr>
        <w:t xml:space="preserve"> </w:t>
      </w:r>
      <w:r>
        <w:rPr>
          <w:color w:val="3A3A3A"/>
          <w:w w:val="105"/>
        </w:rPr>
        <w:t>limitantes</w:t>
      </w:r>
      <w:r>
        <w:rPr>
          <w:color w:val="3A3A3A"/>
          <w:spacing w:val="-8"/>
          <w:w w:val="105"/>
        </w:rPr>
        <w:t xml:space="preserve"> </w:t>
      </w:r>
      <w:r>
        <w:rPr>
          <w:color w:val="242424"/>
          <w:w w:val="105"/>
        </w:rPr>
        <w:t>que</w:t>
      </w:r>
      <w:r>
        <w:rPr>
          <w:color w:val="242424"/>
          <w:spacing w:val="-13"/>
          <w:w w:val="105"/>
        </w:rPr>
        <w:t xml:space="preserve"> </w:t>
      </w:r>
      <w:r>
        <w:rPr>
          <w:color w:val="3A3A3A"/>
          <w:w w:val="105"/>
        </w:rPr>
        <w:t>se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 xml:space="preserve">denominan </w:t>
      </w:r>
      <w:r>
        <w:rPr>
          <w:i/>
          <w:color w:val="3A3A3A"/>
          <w:w w:val="105"/>
        </w:rPr>
        <w:t>dependencias de</w:t>
      </w:r>
      <w:r>
        <w:rPr>
          <w:i/>
          <w:color w:val="3A3A3A"/>
          <w:spacing w:val="-13"/>
          <w:w w:val="105"/>
        </w:rPr>
        <w:t xml:space="preserve"> </w:t>
      </w:r>
      <w:r>
        <w:rPr>
          <w:i/>
          <w:color w:val="3A3A3A"/>
          <w:w w:val="105"/>
        </w:rPr>
        <w:t>los</w:t>
      </w:r>
      <w:r>
        <w:rPr>
          <w:i/>
          <w:color w:val="3A3A3A"/>
          <w:spacing w:val="-23"/>
          <w:w w:val="105"/>
        </w:rPr>
        <w:t xml:space="preserve"> </w:t>
      </w:r>
      <w:r>
        <w:rPr>
          <w:i/>
          <w:color w:val="3A3A3A"/>
          <w:w w:val="105"/>
        </w:rPr>
        <w:t>datos.</w:t>
      </w:r>
    </w:p>
    <w:p w14:paraId="25001492" w14:textId="77777777" w:rsidR="00B10838" w:rsidRDefault="00B10838">
      <w:pPr>
        <w:spacing w:line="283" w:lineRule="auto"/>
        <w:jc w:val="both"/>
        <w:sectPr w:rsidR="00B10838" w:rsidSect="005D1AE2">
          <w:headerReference w:type="even" r:id="rId108"/>
          <w:headerReference w:type="default" r:id="rId109"/>
          <w:footerReference w:type="default" r:id="rId110"/>
          <w:pgSz w:w="11520" w:h="16510"/>
          <w:pgMar w:top="1260" w:right="600" w:bottom="920" w:left="1220" w:header="641" w:footer="727" w:gutter="0"/>
          <w:pgNumType w:start="33"/>
          <w:cols w:space="720"/>
        </w:sectPr>
      </w:pPr>
    </w:p>
    <w:p w14:paraId="0F21DE5D" w14:textId="77777777" w:rsidR="00B10838" w:rsidRDefault="00000000">
      <w:pPr>
        <w:pStyle w:val="Ttulo4"/>
        <w:numPr>
          <w:ilvl w:val="1"/>
          <w:numId w:val="6"/>
        </w:numPr>
        <w:tabs>
          <w:tab w:val="left" w:pos="439"/>
        </w:tabs>
        <w:spacing w:before="84"/>
        <w:ind w:left="439" w:hanging="214"/>
        <w:rPr>
          <w:color w:val="282828"/>
        </w:rPr>
      </w:pPr>
      <w:r>
        <w:rPr>
          <w:b w:val="0"/>
          <w:i w:val="0"/>
          <w:color w:val="282828"/>
        </w:rPr>
        <w:lastRenderedPageBreak/>
        <w:t>-</w:t>
      </w:r>
      <w:r>
        <w:rPr>
          <w:b w:val="0"/>
          <w:i w:val="0"/>
          <w:color w:val="282828"/>
          <w:spacing w:val="45"/>
        </w:rPr>
        <w:t xml:space="preserve"> </w:t>
      </w:r>
      <w:r>
        <w:rPr>
          <w:color w:val="282828"/>
        </w:rPr>
        <w:t>Restricciones</w:t>
      </w:r>
      <w:r>
        <w:rPr>
          <w:color w:val="282828"/>
          <w:spacing w:val="14"/>
        </w:rPr>
        <w:t xml:space="preserve"> </w:t>
      </w:r>
      <w:r>
        <w:rPr>
          <w:color w:val="282828"/>
        </w:rPr>
        <w:t>de</w:t>
      </w:r>
      <w:r>
        <w:rPr>
          <w:color w:val="282828"/>
          <w:spacing w:val="7"/>
        </w:rPr>
        <w:t xml:space="preserve"> </w:t>
      </w:r>
      <w:r>
        <w:rPr>
          <w:color w:val="282828"/>
          <w:spacing w:val="-2"/>
        </w:rPr>
        <w:t>dominio</w:t>
      </w:r>
      <w:r>
        <w:rPr>
          <w:color w:val="606060"/>
          <w:spacing w:val="-2"/>
        </w:rPr>
        <w:t>.</w:t>
      </w:r>
    </w:p>
    <w:p w14:paraId="215C478A" w14:textId="77777777" w:rsidR="00B10838" w:rsidRDefault="00B10838">
      <w:pPr>
        <w:pStyle w:val="Textoindependiente"/>
        <w:spacing w:before="69"/>
        <w:rPr>
          <w:b/>
          <w:i/>
        </w:rPr>
      </w:pPr>
    </w:p>
    <w:p w14:paraId="6C3143FC" w14:textId="77777777" w:rsidR="00B10838" w:rsidRDefault="00000000">
      <w:pPr>
        <w:pStyle w:val="Textoindependiente"/>
        <w:spacing w:line="292" w:lineRule="auto"/>
        <w:ind w:left="203" w:right="112" w:firstLine="281"/>
        <w:jc w:val="both"/>
      </w:pPr>
      <w:r>
        <w:rPr>
          <w:color w:val="282828"/>
          <w:w w:val="110"/>
        </w:rPr>
        <w:t xml:space="preserve">Las </w:t>
      </w:r>
      <w:r>
        <w:rPr>
          <w:color w:val="4B4B4B"/>
          <w:w w:val="110"/>
        </w:rPr>
        <w:t xml:space="preserve">restricciones </w:t>
      </w:r>
      <w:r>
        <w:rPr>
          <w:color w:val="3A3A3A"/>
          <w:w w:val="110"/>
        </w:rPr>
        <w:t>de</w:t>
      </w:r>
      <w:r>
        <w:rPr>
          <w:color w:val="3A3A3A"/>
          <w:spacing w:val="-5"/>
          <w:w w:val="110"/>
        </w:rPr>
        <w:t xml:space="preserve"> </w:t>
      </w:r>
      <w:r>
        <w:rPr>
          <w:color w:val="4B4B4B"/>
          <w:w w:val="110"/>
        </w:rPr>
        <w:t xml:space="preserve">dominio especifican </w:t>
      </w:r>
      <w:r>
        <w:rPr>
          <w:color w:val="3A3A3A"/>
          <w:w w:val="110"/>
        </w:rPr>
        <w:t>que</w:t>
      </w:r>
      <w:r>
        <w:rPr>
          <w:color w:val="3A3A3A"/>
          <w:spacing w:val="-8"/>
          <w:w w:val="110"/>
        </w:rPr>
        <w:t xml:space="preserve"> </w:t>
      </w:r>
      <w:r>
        <w:rPr>
          <w:color w:val="4B4B4B"/>
          <w:w w:val="110"/>
        </w:rPr>
        <w:t xml:space="preserve">el valor </w:t>
      </w:r>
      <w:r>
        <w:rPr>
          <w:color w:val="3A3A3A"/>
          <w:w w:val="110"/>
        </w:rPr>
        <w:t>de</w:t>
      </w:r>
      <w:r>
        <w:rPr>
          <w:color w:val="3A3A3A"/>
          <w:spacing w:val="-6"/>
          <w:w w:val="110"/>
        </w:rPr>
        <w:t xml:space="preserve"> </w:t>
      </w:r>
      <w:r>
        <w:rPr>
          <w:color w:val="4B4B4B"/>
          <w:w w:val="110"/>
        </w:rPr>
        <w:t>cada</w:t>
      </w:r>
      <w:r>
        <w:rPr>
          <w:color w:val="4B4B4B"/>
          <w:spacing w:val="-2"/>
          <w:w w:val="110"/>
        </w:rPr>
        <w:t xml:space="preserve"> </w:t>
      </w:r>
      <w:r>
        <w:rPr>
          <w:color w:val="3A3A3A"/>
          <w:w w:val="110"/>
        </w:rPr>
        <w:t xml:space="preserve">atributo A </w:t>
      </w:r>
      <w:r>
        <w:rPr>
          <w:color w:val="4B4B4B"/>
          <w:w w:val="110"/>
        </w:rPr>
        <w:t xml:space="preserve">deber ser </w:t>
      </w:r>
      <w:r>
        <w:rPr>
          <w:color w:val="3A3A3A"/>
          <w:w w:val="110"/>
        </w:rPr>
        <w:t>un</w:t>
      </w:r>
      <w:r>
        <w:rPr>
          <w:color w:val="3A3A3A"/>
          <w:spacing w:val="-5"/>
          <w:w w:val="110"/>
        </w:rPr>
        <w:t xml:space="preserve"> </w:t>
      </w:r>
      <w:r>
        <w:rPr>
          <w:color w:val="3A3A3A"/>
          <w:w w:val="110"/>
        </w:rPr>
        <w:t xml:space="preserve">valor </w:t>
      </w:r>
      <w:r>
        <w:rPr>
          <w:color w:val="4B4B4B"/>
          <w:w w:val="110"/>
        </w:rPr>
        <w:t xml:space="preserve">atómico </w:t>
      </w:r>
      <w:r>
        <w:rPr>
          <w:color w:val="3A3A3A"/>
          <w:w w:val="110"/>
        </w:rPr>
        <w:t xml:space="preserve">del </w:t>
      </w:r>
      <w:r>
        <w:rPr>
          <w:color w:val="3A3A3A"/>
          <w:spacing w:val="-2"/>
          <w:w w:val="110"/>
        </w:rPr>
        <w:t>dominio</w:t>
      </w:r>
      <w:r>
        <w:rPr>
          <w:color w:val="3A3A3A"/>
          <w:spacing w:val="-12"/>
          <w:w w:val="110"/>
        </w:rPr>
        <w:t xml:space="preserve"> </w:t>
      </w:r>
      <w:r>
        <w:rPr>
          <w:color w:val="3A3A3A"/>
          <w:spacing w:val="-2"/>
          <w:w w:val="110"/>
        </w:rPr>
        <w:t>dom(A)</w:t>
      </w:r>
      <w:r>
        <w:rPr>
          <w:color w:val="3A3A3A"/>
          <w:spacing w:val="-12"/>
          <w:w w:val="110"/>
        </w:rPr>
        <w:t xml:space="preserve"> </w:t>
      </w:r>
      <w:r>
        <w:rPr>
          <w:color w:val="3A3A3A"/>
          <w:spacing w:val="-2"/>
          <w:w w:val="110"/>
        </w:rPr>
        <w:t>para</w:t>
      </w:r>
      <w:r>
        <w:rPr>
          <w:color w:val="3A3A3A"/>
          <w:spacing w:val="-12"/>
          <w:w w:val="110"/>
        </w:rPr>
        <w:t xml:space="preserve"> </w:t>
      </w:r>
      <w:r>
        <w:rPr>
          <w:color w:val="4B4B4B"/>
          <w:spacing w:val="-2"/>
          <w:w w:val="110"/>
        </w:rPr>
        <w:t>ese</w:t>
      </w:r>
      <w:r>
        <w:rPr>
          <w:color w:val="4B4B4B"/>
          <w:spacing w:val="-12"/>
          <w:w w:val="110"/>
        </w:rPr>
        <w:t xml:space="preserve"> </w:t>
      </w:r>
      <w:r>
        <w:rPr>
          <w:color w:val="3A3A3A"/>
          <w:spacing w:val="-2"/>
          <w:w w:val="110"/>
        </w:rPr>
        <w:t>atributo.</w:t>
      </w:r>
      <w:r>
        <w:rPr>
          <w:color w:val="3A3A3A"/>
          <w:spacing w:val="-8"/>
          <w:w w:val="110"/>
        </w:rPr>
        <w:t xml:space="preserve"> </w:t>
      </w:r>
      <w:r>
        <w:rPr>
          <w:color w:val="3A3A3A"/>
          <w:spacing w:val="-2"/>
          <w:w w:val="110"/>
        </w:rPr>
        <w:t xml:space="preserve">Los </w:t>
      </w:r>
      <w:r>
        <w:rPr>
          <w:color w:val="4B4B4B"/>
          <w:spacing w:val="-2"/>
          <w:w w:val="110"/>
        </w:rPr>
        <w:t>tipos</w:t>
      </w:r>
      <w:r>
        <w:rPr>
          <w:color w:val="4B4B4B"/>
          <w:spacing w:val="-12"/>
          <w:w w:val="110"/>
        </w:rPr>
        <w:t xml:space="preserve"> </w:t>
      </w:r>
      <w:r>
        <w:rPr>
          <w:color w:val="3A3A3A"/>
          <w:spacing w:val="-2"/>
          <w:w w:val="110"/>
        </w:rPr>
        <w:t>de</w:t>
      </w:r>
      <w:r>
        <w:rPr>
          <w:color w:val="3A3A3A"/>
          <w:spacing w:val="-12"/>
          <w:w w:val="110"/>
        </w:rPr>
        <w:t xml:space="preserve"> </w:t>
      </w:r>
      <w:r>
        <w:rPr>
          <w:color w:val="3A3A3A"/>
          <w:spacing w:val="-2"/>
          <w:w w:val="110"/>
        </w:rPr>
        <w:t>datos</w:t>
      </w:r>
      <w:r>
        <w:rPr>
          <w:color w:val="3A3A3A"/>
          <w:spacing w:val="-8"/>
          <w:w w:val="110"/>
        </w:rPr>
        <w:t xml:space="preserve"> </w:t>
      </w:r>
      <w:r>
        <w:rPr>
          <w:color w:val="4B4B4B"/>
          <w:spacing w:val="-2"/>
          <w:w w:val="110"/>
        </w:rPr>
        <w:t>asociados a</w:t>
      </w:r>
      <w:r>
        <w:rPr>
          <w:color w:val="4B4B4B"/>
          <w:spacing w:val="-12"/>
          <w:w w:val="110"/>
        </w:rPr>
        <w:t xml:space="preserve"> </w:t>
      </w:r>
      <w:r>
        <w:rPr>
          <w:color w:val="3A3A3A"/>
          <w:spacing w:val="-2"/>
          <w:w w:val="110"/>
        </w:rPr>
        <w:t>los</w:t>
      </w:r>
      <w:r>
        <w:rPr>
          <w:color w:val="3A3A3A"/>
          <w:spacing w:val="-10"/>
          <w:w w:val="110"/>
        </w:rPr>
        <w:t xml:space="preserve"> </w:t>
      </w:r>
      <w:r>
        <w:rPr>
          <w:color w:val="3A3A3A"/>
          <w:spacing w:val="-2"/>
          <w:w w:val="110"/>
        </w:rPr>
        <w:t>dominios</w:t>
      </w:r>
      <w:r>
        <w:rPr>
          <w:color w:val="3A3A3A"/>
          <w:spacing w:val="-3"/>
          <w:w w:val="110"/>
        </w:rPr>
        <w:t xml:space="preserve"> </w:t>
      </w:r>
      <w:r>
        <w:rPr>
          <w:color w:val="3A3A3A"/>
          <w:spacing w:val="-2"/>
          <w:w w:val="110"/>
        </w:rPr>
        <w:t>por lo</w:t>
      </w:r>
      <w:r>
        <w:rPr>
          <w:color w:val="3A3A3A"/>
          <w:spacing w:val="-9"/>
          <w:w w:val="110"/>
        </w:rPr>
        <w:t xml:space="preserve"> </w:t>
      </w:r>
      <w:r>
        <w:rPr>
          <w:color w:val="4B4B4B"/>
          <w:spacing w:val="-2"/>
          <w:w w:val="110"/>
        </w:rPr>
        <w:t>regular</w:t>
      </w:r>
      <w:r>
        <w:rPr>
          <w:color w:val="4B4B4B"/>
          <w:spacing w:val="8"/>
          <w:w w:val="110"/>
        </w:rPr>
        <w:t xml:space="preserve"> </w:t>
      </w:r>
      <w:r>
        <w:rPr>
          <w:color w:val="3A3A3A"/>
          <w:spacing w:val="-2"/>
          <w:w w:val="110"/>
        </w:rPr>
        <w:t>incluyen</w:t>
      </w:r>
      <w:r>
        <w:rPr>
          <w:color w:val="3A3A3A"/>
          <w:spacing w:val="-7"/>
          <w:w w:val="110"/>
        </w:rPr>
        <w:t xml:space="preserve"> </w:t>
      </w:r>
      <w:r>
        <w:rPr>
          <w:color w:val="3A3A3A"/>
          <w:spacing w:val="-2"/>
          <w:w w:val="110"/>
        </w:rPr>
        <w:t xml:space="preserve">los tipos </w:t>
      </w:r>
      <w:r>
        <w:rPr>
          <w:color w:val="3A3A3A"/>
          <w:w w:val="110"/>
        </w:rPr>
        <w:t>de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datos</w:t>
      </w:r>
      <w:r>
        <w:rPr>
          <w:color w:val="3A3A3A"/>
          <w:spacing w:val="-9"/>
          <w:w w:val="110"/>
        </w:rPr>
        <w:t xml:space="preserve"> </w:t>
      </w:r>
      <w:r>
        <w:rPr>
          <w:color w:val="3A3A3A"/>
          <w:w w:val="110"/>
        </w:rPr>
        <w:t xml:space="preserve">numéricos </w:t>
      </w:r>
      <w:r>
        <w:rPr>
          <w:color w:val="4B4B4B"/>
          <w:w w:val="110"/>
        </w:rPr>
        <w:t xml:space="preserve">estándar </w:t>
      </w:r>
      <w:r>
        <w:rPr>
          <w:color w:val="3A3A3A"/>
          <w:w w:val="110"/>
        </w:rPr>
        <w:t>de</w:t>
      </w:r>
      <w:r>
        <w:rPr>
          <w:color w:val="3A3A3A"/>
          <w:spacing w:val="-2"/>
          <w:w w:val="110"/>
        </w:rPr>
        <w:t xml:space="preserve"> </w:t>
      </w:r>
      <w:r>
        <w:rPr>
          <w:color w:val="3A3A3A"/>
          <w:w w:val="110"/>
        </w:rPr>
        <w:t>los</w:t>
      </w:r>
      <w:r>
        <w:rPr>
          <w:color w:val="3A3A3A"/>
          <w:spacing w:val="-7"/>
          <w:w w:val="110"/>
        </w:rPr>
        <w:t xml:space="preserve"> </w:t>
      </w:r>
      <w:r>
        <w:rPr>
          <w:color w:val="3A3A3A"/>
          <w:w w:val="110"/>
        </w:rPr>
        <w:t xml:space="preserve">números </w:t>
      </w:r>
      <w:r>
        <w:rPr>
          <w:color w:val="4B4B4B"/>
          <w:w w:val="110"/>
        </w:rPr>
        <w:t>enteros (entero-corto,</w:t>
      </w:r>
      <w:r>
        <w:rPr>
          <w:color w:val="4B4B4B"/>
          <w:spacing w:val="-14"/>
          <w:w w:val="110"/>
        </w:rPr>
        <w:t xml:space="preserve"> </w:t>
      </w:r>
      <w:r>
        <w:rPr>
          <w:color w:val="4B4B4B"/>
          <w:w w:val="110"/>
        </w:rPr>
        <w:t>entero,</w:t>
      </w:r>
      <w:r>
        <w:rPr>
          <w:color w:val="4B4B4B"/>
          <w:spacing w:val="-13"/>
          <w:w w:val="110"/>
        </w:rPr>
        <w:t xml:space="preserve"> </w:t>
      </w:r>
      <w:r>
        <w:rPr>
          <w:color w:val="4B4B4B"/>
          <w:w w:val="110"/>
        </w:rPr>
        <w:t>entero-largo)</w:t>
      </w:r>
      <w:r>
        <w:rPr>
          <w:color w:val="4B4B4B"/>
          <w:spacing w:val="-1"/>
          <w:w w:val="110"/>
        </w:rPr>
        <w:t xml:space="preserve"> </w:t>
      </w:r>
      <w:r>
        <w:rPr>
          <w:color w:val="4B4B4B"/>
          <w:w w:val="110"/>
        </w:rPr>
        <w:t>y</w:t>
      </w:r>
      <w:r>
        <w:rPr>
          <w:color w:val="4B4B4B"/>
          <w:spacing w:val="-5"/>
          <w:w w:val="110"/>
        </w:rPr>
        <w:t xml:space="preserve"> </w:t>
      </w:r>
      <w:r>
        <w:rPr>
          <w:color w:val="3A3A3A"/>
          <w:w w:val="110"/>
        </w:rPr>
        <w:t>rea</w:t>
      </w:r>
      <w:r>
        <w:rPr>
          <w:color w:val="727272"/>
          <w:w w:val="110"/>
        </w:rPr>
        <w:t>l</w:t>
      </w:r>
      <w:r>
        <w:rPr>
          <w:color w:val="4B4B4B"/>
          <w:w w:val="110"/>
        </w:rPr>
        <w:t>es</w:t>
      </w:r>
      <w:r>
        <w:rPr>
          <w:color w:val="4B4B4B"/>
          <w:spacing w:val="-4"/>
          <w:w w:val="110"/>
        </w:rPr>
        <w:t xml:space="preserve"> </w:t>
      </w:r>
      <w:r>
        <w:rPr>
          <w:color w:val="4B4B4B"/>
          <w:w w:val="110"/>
        </w:rPr>
        <w:t>(flotante</w:t>
      </w:r>
      <w:r>
        <w:rPr>
          <w:color w:val="4B4B4B"/>
          <w:spacing w:val="-3"/>
          <w:w w:val="110"/>
        </w:rPr>
        <w:t xml:space="preserve"> </w:t>
      </w:r>
      <w:r>
        <w:rPr>
          <w:color w:val="606060"/>
          <w:w w:val="110"/>
        </w:rPr>
        <w:t xml:space="preserve">y </w:t>
      </w:r>
      <w:r>
        <w:rPr>
          <w:color w:val="3A3A3A"/>
        </w:rPr>
        <w:t xml:space="preserve">flotante de doble precisión). También disponemos de </w:t>
      </w:r>
      <w:r>
        <w:rPr>
          <w:color w:val="4B4B4B"/>
        </w:rPr>
        <w:t xml:space="preserve">caracteres, cadenas </w:t>
      </w:r>
      <w:r>
        <w:rPr>
          <w:color w:val="3A3A3A"/>
        </w:rPr>
        <w:t xml:space="preserve">de longitud </w:t>
      </w:r>
      <w:r>
        <w:rPr>
          <w:color w:val="4B4B4B"/>
        </w:rPr>
        <w:t xml:space="preserve">fija y cadenas de </w:t>
      </w:r>
      <w:r>
        <w:rPr>
          <w:color w:val="3A3A3A"/>
        </w:rPr>
        <w:t>longitud variable, así</w:t>
      </w:r>
      <w:r>
        <w:rPr>
          <w:color w:val="3A3A3A"/>
          <w:spacing w:val="17"/>
        </w:rPr>
        <w:t xml:space="preserve"> </w:t>
      </w:r>
      <w:r>
        <w:rPr>
          <w:color w:val="4B4B4B"/>
        </w:rPr>
        <w:t>como</w:t>
      </w:r>
      <w:r>
        <w:rPr>
          <w:color w:val="4B4B4B"/>
          <w:spacing w:val="38"/>
        </w:rPr>
        <w:t xml:space="preserve"> </w:t>
      </w:r>
      <w:r>
        <w:rPr>
          <w:color w:val="3A3A3A"/>
        </w:rPr>
        <w:t>tipos</w:t>
      </w:r>
      <w:r>
        <w:rPr>
          <w:color w:val="3A3A3A"/>
          <w:spacing w:val="39"/>
        </w:rPr>
        <w:t xml:space="preserve"> </w:t>
      </w:r>
      <w:r>
        <w:rPr>
          <w:color w:val="3A3A3A"/>
        </w:rPr>
        <w:t>de datos</w:t>
      </w:r>
      <w:r>
        <w:rPr>
          <w:color w:val="3A3A3A"/>
          <w:spacing w:val="30"/>
        </w:rPr>
        <w:t xml:space="preserve"> </w:t>
      </w:r>
      <w:r>
        <w:rPr>
          <w:color w:val="3A3A3A"/>
        </w:rPr>
        <w:t>de</w:t>
      </w:r>
      <w:r>
        <w:rPr>
          <w:color w:val="3A3A3A"/>
          <w:spacing w:val="19"/>
        </w:rPr>
        <w:t xml:space="preserve"> </w:t>
      </w:r>
      <w:r>
        <w:rPr>
          <w:color w:val="3A3A3A"/>
        </w:rPr>
        <w:t xml:space="preserve">fecha, </w:t>
      </w:r>
      <w:r>
        <w:rPr>
          <w:color w:val="282828"/>
        </w:rPr>
        <w:t xml:space="preserve">hora, </w:t>
      </w:r>
      <w:r>
        <w:rPr>
          <w:color w:val="3A3A3A"/>
        </w:rPr>
        <w:t>moneda.</w:t>
      </w:r>
      <w:r>
        <w:rPr>
          <w:color w:val="3A3A3A"/>
          <w:spacing w:val="20"/>
        </w:rPr>
        <w:t xml:space="preserve"> </w:t>
      </w:r>
      <w:r>
        <w:rPr>
          <w:color w:val="4B4B4B"/>
        </w:rPr>
        <w:t>Otros</w:t>
      </w:r>
      <w:r>
        <w:rPr>
          <w:color w:val="4B4B4B"/>
          <w:spacing w:val="40"/>
        </w:rPr>
        <w:t xml:space="preserve"> </w:t>
      </w:r>
      <w:r>
        <w:rPr>
          <w:color w:val="3A3A3A"/>
        </w:rPr>
        <w:t>dominios</w:t>
      </w:r>
      <w:r>
        <w:rPr>
          <w:color w:val="3A3A3A"/>
          <w:spacing w:val="30"/>
        </w:rPr>
        <w:t xml:space="preserve"> </w:t>
      </w:r>
      <w:r>
        <w:rPr>
          <w:color w:val="3A3A3A"/>
        </w:rPr>
        <w:t>posibles</w:t>
      </w:r>
      <w:r>
        <w:rPr>
          <w:color w:val="3A3A3A"/>
          <w:spacing w:val="40"/>
        </w:rPr>
        <w:t xml:space="preserve"> </w:t>
      </w:r>
      <w:r>
        <w:rPr>
          <w:color w:val="3A3A3A"/>
        </w:rPr>
        <w:t>se</w:t>
      </w:r>
      <w:r>
        <w:rPr>
          <w:color w:val="3A3A3A"/>
          <w:spacing w:val="-5"/>
        </w:rPr>
        <w:t xml:space="preserve"> </w:t>
      </w:r>
      <w:r>
        <w:rPr>
          <w:color w:val="4B4B4B"/>
        </w:rPr>
        <w:t>pueden</w:t>
      </w:r>
      <w:r>
        <w:rPr>
          <w:color w:val="4B4B4B"/>
          <w:spacing w:val="21"/>
        </w:rPr>
        <w:t xml:space="preserve"> </w:t>
      </w:r>
      <w:r>
        <w:rPr>
          <w:color w:val="3A3A3A"/>
        </w:rPr>
        <w:t>describir</w:t>
      </w:r>
      <w:r>
        <w:rPr>
          <w:color w:val="3A3A3A"/>
          <w:spacing w:val="40"/>
        </w:rPr>
        <w:t xml:space="preserve"> </w:t>
      </w:r>
      <w:r>
        <w:rPr>
          <w:color w:val="282828"/>
        </w:rPr>
        <w:t xml:space="preserve">mediante </w:t>
      </w:r>
      <w:r>
        <w:rPr>
          <w:color w:val="3A3A3A"/>
          <w:w w:val="110"/>
        </w:rPr>
        <w:t xml:space="preserve">un subintervalo de valores de </w:t>
      </w:r>
      <w:r>
        <w:rPr>
          <w:color w:val="282828"/>
          <w:w w:val="110"/>
        </w:rPr>
        <w:t xml:space="preserve">un </w:t>
      </w:r>
      <w:r>
        <w:rPr>
          <w:color w:val="3A3A3A"/>
          <w:w w:val="110"/>
        </w:rPr>
        <w:t xml:space="preserve">tipo de </w:t>
      </w:r>
      <w:r>
        <w:rPr>
          <w:color w:val="282828"/>
          <w:w w:val="110"/>
        </w:rPr>
        <w:t xml:space="preserve">datos </w:t>
      </w:r>
      <w:r>
        <w:rPr>
          <w:color w:val="3A3A3A"/>
          <w:w w:val="110"/>
        </w:rPr>
        <w:t>o como un tipo de datos enumerado en el que se listan explícitamente</w:t>
      </w:r>
      <w:r>
        <w:rPr>
          <w:color w:val="3A3A3A"/>
          <w:spacing w:val="-20"/>
          <w:w w:val="110"/>
        </w:rPr>
        <w:t xml:space="preserve"> </w:t>
      </w:r>
      <w:r>
        <w:rPr>
          <w:color w:val="3A3A3A"/>
          <w:w w:val="110"/>
        </w:rPr>
        <w:t>todos</w:t>
      </w:r>
      <w:r>
        <w:rPr>
          <w:color w:val="3A3A3A"/>
          <w:spacing w:val="-11"/>
          <w:w w:val="110"/>
        </w:rPr>
        <w:t xml:space="preserve"> </w:t>
      </w:r>
      <w:r>
        <w:rPr>
          <w:color w:val="0F0F0F"/>
          <w:w w:val="110"/>
        </w:rPr>
        <w:t>l</w:t>
      </w:r>
      <w:r>
        <w:rPr>
          <w:color w:val="3A3A3A"/>
          <w:w w:val="110"/>
        </w:rPr>
        <w:t>os</w:t>
      </w:r>
      <w:r>
        <w:rPr>
          <w:color w:val="3A3A3A"/>
          <w:spacing w:val="-7"/>
          <w:w w:val="110"/>
        </w:rPr>
        <w:t xml:space="preserve"> </w:t>
      </w:r>
      <w:r>
        <w:rPr>
          <w:color w:val="3A3A3A"/>
          <w:w w:val="110"/>
        </w:rPr>
        <w:t>valores</w:t>
      </w:r>
      <w:r>
        <w:rPr>
          <w:color w:val="3A3A3A"/>
          <w:spacing w:val="-2"/>
          <w:w w:val="110"/>
        </w:rPr>
        <w:t xml:space="preserve"> </w:t>
      </w:r>
      <w:r>
        <w:rPr>
          <w:color w:val="3A3A3A"/>
          <w:w w:val="110"/>
        </w:rPr>
        <w:t>posibles.</w:t>
      </w:r>
    </w:p>
    <w:p w14:paraId="390A05FF" w14:textId="77777777" w:rsidR="00B10838" w:rsidRDefault="00B10838">
      <w:pPr>
        <w:pStyle w:val="Textoindependiente"/>
      </w:pPr>
    </w:p>
    <w:p w14:paraId="5094CD65" w14:textId="77777777" w:rsidR="00B10838" w:rsidRDefault="00B10838">
      <w:pPr>
        <w:pStyle w:val="Textoindependiente"/>
        <w:spacing w:before="91"/>
      </w:pPr>
    </w:p>
    <w:p w14:paraId="779879A6" w14:textId="77777777" w:rsidR="00B10838" w:rsidRDefault="00000000">
      <w:pPr>
        <w:pStyle w:val="Ttulo4"/>
        <w:numPr>
          <w:ilvl w:val="1"/>
          <w:numId w:val="6"/>
        </w:numPr>
        <w:tabs>
          <w:tab w:val="left" w:pos="440"/>
        </w:tabs>
        <w:ind w:left="440" w:hanging="224"/>
        <w:rPr>
          <w:color w:val="282828"/>
        </w:rPr>
      </w:pPr>
      <w:r>
        <w:rPr>
          <w:b w:val="0"/>
          <w:i w:val="0"/>
          <w:color w:val="3A3A3A"/>
        </w:rPr>
        <w:t>-</w:t>
      </w:r>
      <w:r>
        <w:rPr>
          <w:b w:val="0"/>
          <w:i w:val="0"/>
          <w:color w:val="3A3A3A"/>
          <w:spacing w:val="33"/>
        </w:rPr>
        <w:t xml:space="preserve"> </w:t>
      </w:r>
      <w:r>
        <w:rPr>
          <w:color w:val="282828"/>
        </w:rPr>
        <w:t>Restricciones</w:t>
      </w:r>
      <w:r>
        <w:rPr>
          <w:color w:val="282828"/>
          <w:spacing w:val="13"/>
        </w:rPr>
        <w:t xml:space="preserve"> </w:t>
      </w:r>
      <w:r>
        <w:rPr>
          <w:color w:val="282828"/>
        </w:rPr>
        <w:t>de</w:t>
      </w:r>
      <w:r>
        <w:rPr>
          <w:color w:val="282828"/>
          <w:spacing w:val="12"/>
        </w:rPr>
        <w:t xml:space="preserve"> </w:t>
      </w:r>
      <w:r>
        <w:rPr>
          <w:color w:val="282828"/>
          <w:spacing w:val="-2"/>
        </w:rPr>
        <w:t>clave.</w:t>
      </w:r>
    </w:p>
    <w:p w14:paraId="2F7FCCF7" w14:textId="77777777" w:rsidR="00B10838" w:rsidRDefault="00B10838">
      <w:pPr>
        <w:pStyle w:val="Textoindependiente"/>
        <w:spacing w:before="83"/>
        <w:rPr>
          <w:b/>
          <w:i/>
        </w:rPr>
      </w:pPr>
    </w:p>
    <w:p w14:paraId="54E6FCB7" w14:textId="77777777" w:rsidR="00B10838" w:rsidRDefault="00000000">
      <w:pPr>
        <w:pStyle w:val="Textoindependiente"/>
        <w:spacing w:line="280" w:lineRule="auto"/>
        <w:ind w:left="211" w:right="104" w:firstLine="286"/>
        <w:jc w:val="both"/>
      </w:pPr>
      <w:r>
        <w:rPr>
          <w:color w:val="3A3A3A"/>
          <w:w w:val="105"/>
        </w:rPr>
        <w:t xml:space="preserve">Una relación </w:t>
      </w:r>
      <w:r>
        <w:rPr>
          <w:color w:val="4B4B4B"/>
          <w:w w:val="105"/>
        </w:rPr>
        <w:t xml:space="preserve">se </w:t>
      </w:r>
      <w:r>
        <w:rPr>
          <w:color w:val="3A3A3A"/>
          <w:w w:val="105"/>
        </w:rPr>
        <w:t xml:space="preserve">define como un </w:t>
      </w:r>
      <w:r>
        <w:rPr>
          <w:color w:val="4B4B4B"/>
          <w:w w:val="105"/>
        </w:rPr>
        <w:t xml:space="preserve">conjunto </w:t>
      </w:r>
      <w:r>
        <w:rPr>
          <w:color w:val="282828"/>
          <w:w w:val="105"/>
        </w:rPr>
        <w:t xml:space="preserve">de </w:t>
      </w:r>
      <w:r>
        <w:rPr>
          <w:color w:val="3A3A3A"/>
          <w:w w:val="105"/>
        </w:rPr>
        <w:t xml:space="preserve">tuplas. Por definición, todos </w:t>
      </w:r>
      <w:r>
        <w:rPr>
          <w:color w:val="4B4B4B"/>
          <w:w w:val="105"/>
        </w:rPr>
        <w:t xml:space="preserve">los </w:t>
      </w:r>
      <w:r>
        <w:rPr>
          <w:color w:val="3A3A3A"/>
          <w:w w:val="105"/>
        </w:rPr>
        <w:t xml:space="preserve">elementos de </w:t>
      </w:r>
      <w:r>
        <w:rPr>
          <w:color w:val="282828"/>
          <w:w w:val="105"/>
        </w:rPr>
        <w:t>un</w:t>
      </w:r>
      <w:r>
        <w:rPr>
          <w:color w:val="282828"/>
          <w:spacing w:val="-1"/>
          <w:w w:val="105"/>
        </w:rPr>
        <w:t xml:space="preserve"> </w:t>
      </w:r>
      <w:r>
        <w:rPr>
          <w:color w:val="3A3A3A"/>
          <w:w w:val="105"/>
        </w:rPr>
        <w:t xml:space="preserve">conjunto </w:t>
      </w:r>
      <w:r>
        <w:rPr>
          <w:color w:val="282828"/>
          <w:w w:val="105"/>
        </w:rPr>
        <w:t xml:space="preserve">son distintos; </w:t>
      </w:r>
      <w:r>
        <w:rPr>
          <w:color w:val="3A3A3A"/>
          <w:w w:val="105"/>
        </w:rPr>
        <w:t xml:space="preserve">por </w:t>
      </w:r>
      <w:r>
        <w:rPr>
          <w:color w:val="282828"/>
          <w:w w:val="105"/>
        </w:rPr>
        <w:t xml:space="preserve">tanto, todas </w:t>
      </w:r>
      <w:r>
        <w:rPr>
          <w:color w:val="4B4B4B"/>
          <w:w w:val="105"/>
        </w:rPr>
        <w:t xml:space="preserve">las </w:t>
      </w:r>
      <w:r>
        <w:rPr>
          <w:color w:val="282828"/>
          <w:w w:val="105"/>
        </w:rPr>
        <w:t>tuplas de</w:t>
      </w:r>
      <w:r>
        <w:rPr>
          <w:color w:val="282828"/>
          <w:spacing w:val="-11"/>
          <w:w w:val="105"/>
        </w:rPr>
        <w:t xml:space="preserve"> </w:t>
      </w:r>
      <w:r>
        <w:rPr>
          <w:color w:val="3A3A3A"/>
          <w:w w:val="105"/>
        </w:rPr>
        <w:t xml:space="preserve">una </w:t>
      </w:r>
      <w:r>
        <w:rPr>
          <w:color w:val="282828"/>
          <w:w w:val="105"/>
        </w:rPr>
        <w:t xml:space="preserve">relación </w:t>
      </w:r>
      <w:r>
        <w:rPr>
          <w:color w:val="3A3A3A"/>
          <w:w w:val="105"/>
        </w:rPr>
        <w:t>deben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ser</w:t>
      </w:r>
      <w:r>
        <w:rPr>
          <w:color w:val="3A3A3A"/>
          <w:spacing w:val="31"/>
          <w:w w:val="105"/>
        </w:rPr>
        <w:t xml:space="preserve"> </w:t>
      </w:r>
      <w:r>
        <w:rPr>
          <w:color w:val="282828"/>
          <w:w w:val="105"/>
        </w:rPr>
        <w:t>distintas.</w:t>
      </w:r>
      <w:r>
        <w:rPr>
          <w:color w:val="282828"/>
          <w:spacing w:val="-4"/>
          <w:w w:val="105"/>
        </w:rPr>
        <w:t xml:space="preserve"> </w:t>
      </w:r>
      <w:r>
        <w:rPr>
          <w:color w:val="282828"/>
          <w:w w:val="105"/>
        </w:rPr>
        <w:t xml:space="preserve">Esto </w:t>
      </w:r>
      <w:r>
        <w:rPr>
          <w:color w:val="3A3A3A"/>
          <w:w w:val="105"/>
        </w:rPr>
        <w:t>significa</w:t>
      </w:r>
      <w:r>
        <w:rPr>
          <w:color w:val="3A3A3A"/>
          <w:spacing w:val="-4"/>
          <w:w w:val="105"/>
        </w:rPr>
        <w:t xml:space="preserve"> </w:t>
      </w:r>
      <w:r>
        <w:rPr>
          <w:color w:val="3A3A3A"/>
          <w:w w:val="105"/>
        </w:rPr>
        <w:t>que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 xml:space="preserve">no </w:t>
      </w:r>
      <w:r>
        <w:rPr>
          <w:color w:val="282828"/>
          <w:w w:val="105"/>
        </w:rPr>
        <w:t xml:space="preserve">puede haber </w:t>
      </w:r>
      <w:r>
        <w:rPr>
          <w:color w:val="3A3A3A"/>
          <w:w w:val="105"/>
        </w:rPr>
        <w:t xml:space="preserve">dos tuplas </w:t>
      </w:r>
      <w:r>
        <w:rPr>
          <w:color w:val="282828"/>
          <w:w w:val="105"/>
        </w:rPr>
        <w:t xml:space="preserve">que </w:t>
      </w:r>
      <w:r>
        <w:rPr>
          <w:color w:val="3A3A3A"/>
          <w:w w:val="105"/>
        </w:rPr>
        <w:t xml:space="preserve">tengan </w:t>
      </w:r>
      <w:r>
        <w:rPr>
          <w:color w:val="282828"/>
          <w:w w:val="105"/>
        </w:rPr>
        <w:t xml:space="preserve">la misma </w:t>
      </w:r>
      <w:r>
        <w:rPr>
          <w:color w:val="3A3A3A"/>
          <w:w w:val="105"/>
        </w:rPr>
        <w:t xml:space="preserve">combinación </w:t>
      </w:r>
      <w:r>
        <w:rPr>
          <w:color w:val="282828"/>
          <w:w w:val="105"/>
        </w:rPr>
        <w:t xml:space="preserve">de </w:t>
      </w:r>
      <w:r>
        <w:rPr>
          <w:color w:val="3A3A3A"/>
          <w:w w:val="105"/>
        </w:rPr>
        <w:t xml:space="preserve">valores para </w:t>
      </w:r>
      <w:r>
        <w:rPr>
          <w:rFonts w:ascii="Times New Roman" w:hAnsi="Times New Roman"/>
          <w:i/>
          <w:color w:val="3A3A3A"/>
          <w:w w:val="105"/>
          <w:sz w:val="20"/>
        </w:rPr>
        <w:t xml:space="preserve">todos </w:t>
      </w:r>
      <w:r>
        <w:rPr>
          <w:color w:val="3A3A3A"/>
          <w:w w:val="105"/>
        </w:rPr>
        <w:t xml:space="preserve">sus atributos. Por lo general, </w:t>
      </w:r>
      <w:r>
        <w:rPr>
          <w:color w:val="4B4B4B"/>
          <w:w w:val="105"/>
        </w:rPr>
        <w:t xml:space="preserve">existen </w:t>
      </w:r>
      <w:r>
        <w:rPr>
          <w:color w:val="282828"/>
          <w:w w:val="105"/>
        </w:rPr>
        <w:t xml:space="preserve">otros </w:t>
      </w:r>
      <w:r>
        <w:rPr>
          <w:color w:val="3A3A3A"/>
          <w:w w:val="105"/>
        </w:rPr>
        <w:t>subconjuntos</w:t>
      </w:r>
      <w:r>
        <w:rPr>
          <w:color w:val="3A3A3A"/>
          <w:spacing w:val="-14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>atributos</w:t>
      </w:r>
      <w:r>
        <w:rPr>
          <w:color w:val="3A3A3A"/>
          <w:spacing w:val="-7"/>
          <w:w w:val="105"/>
        </w:rPr>
        <w:t xml:space="preserve"> </w:t>
      </w:r>
      <w:r>
        <w:rPr>
          <w:color w:val="282828"/>
          <w:w w:val="105"/>
        </w:rPr>
        <w:t>de</w:t>
      </w:r>
      <w:r>
        <w:rPr>
          <w:color w:val="282828"/>
          <w:spacing w:val="-10"/>
          <w:w w:val="105"/>
        </w:rPr>
        <w:t xml:space="preserve"> </w:t>
      </w:r>
      <w:r>
        <w:rPr>
          <w:color w:val="282828"/>
          <w:w w:val="105"/>
        </w:rPr>
        <w:t>un</w:t>
      </w:r>
      <w:r>
        <w:rPr>
          <w:color w:val="282828"/>
          <w:spacing w:val="-14"/>
          <w:w w:val="105"/>
        </w:rPr>
        <w:t xml:space="preserve"> </w:t>
      </w:r>
      <w:r>
        <w:rPr>
          <w:color w:val="3A3A3A"/>
          <w:w w:val="105"/>
        </w:rPr>
        <w:t xml:space="preserve">esquema </w:t>
      </w:r>
      <w:r>
        <w:rPr>
          <w:color w:val="282828"/>
          <w:w w:val="105"/>
        </w:rPr>
        <w:t>de</w:t>
      </w:r>
      <w:r>
        <w:rPr>
          <w:color w:val="282828"/>
          <w:spacing w:val="-14"/>
          <w:w w:val="105"/>
        </w:rPr>
        <w:t xml:space="preserve"> </w:t>
      </w:r>
      <w:r>
        <w:rPr>
          <w:color w:val="282828"/>
          <w:w w:val="105"/>
        </w:rPr>
        <w:t>relación</w:t>
      </w:r>
      <w:r>
        <w:rPr>
          <w:color w:val="282828"/>
          <w:spacing w:val="-13"/>
          <w:w w:val="105"/>
        </w:rPr>
        <w:t xml:space="preserve"> </w:t>
      </w:r>
      <w:r>
        <w:rPr>
          <w:color w:val="3A3A3A"/>
          <w:w w:val="105"/>
        </w:rPr>
        <w:t>R</w:t>
      </w:r>
      <w:r>
        <w:rPr>
          <w:color w:val="3A3A3A"/>
          <w:spacing w:val="-8"/>
          <w:w w:val="105"/>
        </w:rPr>
        <w:t xml:space="preserve"> </w:t>
      </w:r>
      <w:r>
        <w:rPr>
          <w:color w:val="3A3A3A"/>
          <w:w w:val="105"/>
        </w:rPr>
        <w:t>con</w:t>
      </w:r>
      <w:r>
        <w:rPr>
          <w:color w:val="3A3A3A"/>
          <w:spacing w:val="-12"/>
          <w:w w:val="105"/>
        </w:rPr>
        <w:t xml:space="preserve"> </w:t>
      </w:r>
      <w:r>
        <w:rPr>
          <w:color w:val="282828"/>
          <w:w w:val="105"/>
        </w:rPr>
        <w:t>la</w:t>
      </w:r>
      <w:r>
        <w:rPr>
          <w:color w:val="282828"/>
          <w:spacing w:val="-7"/>
          <w:w w:val="105"/>
        </w:rPr>
        <w:t xml:space="preserve"> </w:t>
      </w:r>
      <w:r>
        <w:rPr>
          <w:color w:val="3A3A3A"/>
          <w:w w:val="105"/>
        </w:rPr>
        <w:t>propiedad</w:t>
      </w:r>
      <w:r>
        <w:rPr>
          <w:color w:val="3A3A3A"/>
          <w:spacing w:val="-13"/>
          <w:w w:val="105"/>
        </w:rPr>
        <w:t xml:space="preserve"> </w:t>
      </w:r>
      <w:r>
        <w:rPr>
          <w:color w:val="282828"/>
          <w:w w:val="105"/>
        </w:rPr>
        <w:t>de</w:t>
      </w:r>
      <w:r>
        <w:rPr>
          <w:color w:val="282828"/>
          <w:spacing w:val="-14"/>
          <w:w w:val="105"/>
        </w:rPr>
        <w:t xml:space="preserve"> </w:t>
      </w:r>
      <w:r>
        <w:rPr>
          <w:color w:val="3A3A3A"/>
          <w:w w:val="105"/>
        </w:rPr>
        <w:t>que</w:t>
      </w:r>
      <w:r>
        <w:rPr>
          <w:color w:val="3A3A3A"/>
          <w:spacing w:val="-7"/>
          <w:w w:val="105"/>
        </w:rPr>
        <w:t xml:space="preserve"> </w:t>
      </w:r>
      <w:r>
        <w:rPr>
          <w:color w:val="3A3A3A"/>
          <w:w w:val="105"/>
        </w:rPr>
        <w:t>no</w:t>
      </w:r>
      <w:r>
        <w:rPr>
          <w:color w:val="3A3A3A"/>
          <w:spacing w:val="-9"/>
          <w:w w:val="105"/>
        </w:rPr>
        <w:t xml:space="preserve"> </w:t>
      </w:r>
      <w:r>
        <w:rPr>
          <w:color w:val="3A3A3A"/>
          <w:w w:val="105"/>
        </w:rPr>
        <w:t>debe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haber</w:t>
      </w:r>
      <w:r>
        <w:rPr>
          <w:color w:val="3A3A3A"/>
          <w:spacing w:val="-3"/>
          <w:w w:val="105"/>
        </w:rPr>
        <w:t xml:space="preserve"> </w:t>
      </w:r>
      <w:r>
        <w:rPr>
          <w:color w:val="282828"/>
          <w:w w:val="105"/>
        </w:rPr>
        <w:t>dos tuplas</w:t>
      </w:r>
      <w:r>
        <w:rPr>
          <w:color w:val="282828"/>
          <w:spacing w:val="-1"/>
          <w:w w:val="105"/>
        </w:rPr>
        <w:t xml:space="preserve"> </w:t>
      </w:r>
      <w:r>
        <w:rPr>
          <w:color w:val="3A3A3A"/>
          <w:w w:val="105"/>
        </w:rPr>
        <w:t>en</w:t>
      </w:r>
      <w:r>
        <w:rPr>
          <w:color w:val="3A3A3A"/>
          <w:spacing w:val="-14"/>
          <w:w w:val="105"/>
        </w:rPr>
        <w:t xml:space="preserve"> </w:t>
      </w:r>
      <w:r>
        <w:rPr>
          <w:color w:val="282828"/>
          <w:w w:val="105"/>
        </w:rPr>
        <w:t xml:space="preserve">una </w:t>
      </w:r>
      <w:r>
        <w:rPr>
          <w:color w:val="3A3A3A"/>
          <w:w w:val="105"/>
        </w:rPr>
        <w:t xml:space="preserve">relación </w:t>
      </w:r>
      <w:r>
        <w:rPr>
          <w:color w:val="282828"/>
          <w:w w:val="105"/>
        </w:rPr>
        <w:t>r</w:t>
      </w:r>
      <w:r>
        <w:rPr>
          <w:color w:val="282828"/>
          <w:spacing w:val="40"/>
          <w:w w:val="105"/>
        </w:rPr>
        <w:t xml:space="preserve"> </w:t>
      </w:r>
      <w:r>
        <w:rPr>
          <w:color w:val="282828"/>
          <w:w w:val="105"/>
        </w:rPr>
        <w:t xml:space="preserve">de </w:t>
      </w:r>
      <w:r>
        <w:rPr>
          <w:color w:val="3A3A3A"/>
          <w:w w:val="105"/>
        </w:rPr>
        <w:t xml:space="preserve">R con la </w:t>
      </w:r>
      <w:r>
        <w:rPr>
          <w:color w:val="282828"/>
          <w:w w:val="105"/>
        </w:rPr>
        <w:t xml:space="preserve">misma </w:t>
      </w:r>
      <w:r>
        <w:rPr>
          <w:color w:val="3A3A3A"/>
          <w:w w:val="105"/>
        </w:rPr>
        <w:t xml:space="preserve">combinación </w:t>
      </w:r>
      <w:r>
        <w:rPr>
          <w:color w:val="282828"/>
          <w:w w:val="105"/>
        </w:rPr>
        <w:t xml:space="preserve">de </w:t>
      </w:r>
      <w:r>
        <w:rPr>
          <w:color w:val="3A3A3A"/>
          <w:w w:val="105"/>
        </w:rPr>
        <w:t xml:space="preserve">valores </w:t>
      </w:r>
      <w:r>
        <w:rPr>
          <w:color w:val="282828"/>
          <w:w w:val="105"/>
        </w:rPr>
        <w:t xml:space="preserve">para estos </w:t>
      </w:r>
      <w:r>
        <w:rPr>
          <w:color w:val="3A3A3A"/>
          <w:w w:val="105"/>
        </w:rPr>
        <w:t xml:space="preserve">atributos. Supongamos </w:t>
      </w:r>
      <w:r>
        <w:rPr>
          <w:color w:val="282828"/>
          <w:w w:val="105"/>
        </w:rPr>
        <w:t xml:space="preserve">que </w:t>
      </w:r>
      <w:r>
        <w:rPr>
          <w:color w:val="3A3A3A"/>
          <w:w w:val="105"/>
        </w:rPr>
        <w:t xml:space="preserve">denotamos </w:t>
      </w:r>
      <w:r>
        <w:rPr>
          <w:color w:val="282828"/>
          <w:w w:val="105"/>
        </w:rPr>
        <w:t xml:space="preserve">un </w:t>
      </w:r>
      <w:r>
        <w:rPr>
          <w:color w:val="3A3A3A"/>
          <w:w w:val="105"/>
        </w:rPr>
        <w:t>subconjunto</w:t>
      </w:r>
      <w:r>
        <w:rPr>
          <w:color w:val="3A3A3A"/>
          <w:spacing w:val="26"/>
          <w:w w:val="105"/>
        </w:rPr>
        <w:t xml:space="preserve"> </w:t>
      </w:r>
      <w:r>
        <w:rPr>
          <w:color w:val="3A3A3A"/>
          <w:w w:val="105"/>
        </w:rPr>
        <w:t>así de</w:t>
      </w:r>
      <w:r>
        <w:rPr>
          <w:color w:val="3A3A3A"/>
          <w:spacing w:val="-1"/>
          <w:w w:val="105"/>
        </w:rPr>
        <w:t xml:space="preserve"> </w:t>
      </w:r>
      <w:r>
        <w:rPr>
          <w:color w:val="282828"/>
          <w:w w:val="105"/>
        </w:rPr>
        <w:t>atributos</w:t>
      </w:r>
      <w:r>
        <w:rPr>
          <w:color w:val="282828"/>
          <w:spacing w:val="15"/>
          <w:w w:val="105"/>
        </w:rPr>
        <w:t xml:space="preserve"> </w:t>
      </w:r>
      <w:r>
        <w:rPr>
          <w:color w:val="282828"/>
          <w:w w:val="105"/>
        </w:rPr>
        <w:t>con</w:t>
      </w:r>
      <w:r>
        <w:rPr>
          <w:color w:val="282828"/>
          <w:spacing w:val="-3"/>
          <w:w w:val="105"/>
        </w:rPr>
        <w:t xml:space="preserve"> </w:t>
      </w:r>
      <w:r>
        <w:rPr>
          <w:color w:val="3A3A3A"/>
          <w:w w:val="105"/>
        </w:rPr>
        <w:t>SC; entonces</w:t>
      </w:r>
      <w:r>
        <w:rPr>
          <w:color w:val="3A3A3A"/>
          <w:spacing w:val="17"/>
          <w:w w:val="105"/>
        </w:rPr>
        <w:t xml:space="preserve"> </w:t>
      </w:r>
      <w:r>
        <w:rPr>
          <w:color w:val="3A3A3A"/>
          <w:w w:val="105"/>
        </w:rPr>
        <w:t>para cualesquiera</w:t>
      </w:r>
      <w:r>
        <w:rPr>
          <w:color w:val="3A3A3A"/>
          <w:spacing w:val="22"/>
          <w:w w:val="105"/>
        </w:rPr>
        <w:t xml:space="preserve"> </w:t>
      </w:r>
      <w:r>
        <w:rPr>
          <w:color w:val="282828"/>
          <w:w w:val="105"/>
        </w:rPr>
        <w:t>dos</w:t>
      </w:r>
      <w:r>
        <w:rPr>
          <w:color w:val="282828"/>
          <w:spacing w:val="21"/>
          <w:w w:val="105"/>
        </w:rPr>
        <w:t xml:space="preserve"> </w:t>
      </w:r>
      <w:r>
        <w:rPr>
          <w:color w:val="282828"/>
          <w:w w:val="105"/>
        </w:rPr>
        <w:t>tuplas distintas</w:t>
      </w:r>
      <w:r>
        <w:rPr>
          <w:color w:val="282828"/>
          <w:spacing w:val="17"/>
          <w:w w:val="105"/>
        </w:rPr>
        <w:t xml:space="preserve"> </w:t>
      </w:r>
      <w:r>
        <w:rPr>
          <w:color w:val="3A3A3A"/>
          <w:w w:val="105"/>
        </w:rPr>
        <w:t>tl</w:t>
      </w:r>
      <w:r>
        <w:rPr>
          <w:color w:val="3A3A3A"/>
          <w:spacing w:val="71"/>
          <w:w w:val="105"/>
        </w:rPr>
        <w:t xml:space="preserve"> </w:t>
      </w:r>
      <w:r>
        <w:rPr>
          <w:i/>
          <w:color w:val="3A3A3A"/>
          <w:w w:val="105"/>
          <w:sz w:val="20"/>
        </w:rPr>
        <w:t>y</w:t>
      </w:r>
      <w:r>
        <w:rPr>
          <w:i/>
          <w:color w:val="3A3A3A"/>
          <w:spacing w:val="16"/>
          <w:w w:val="105"/>
          <w:sz w:val="20"/>
        </w:rPr>
        <w:t xml:space="preserve"> </w:t>
      </w:r>
      <w:r>
        <w:rPr>
          <w:color w:val="3A3A3A"/>
          <w:w w:val="105"/>
        </w:rPr>
        <w:t>t2</w:t>
      </w:r>
      <w:r>
        <w:rPr>
          <w:color w:val="3A3A3A"/>
          <w:spacing w:val="70"/>
          <w:w w:val="105"/>
        </w:rPr>
        <w:t xml:space="preserve"> </w:t>
      </w:r>
      <w:r>
        <w:rPr>
          <w:color w:val="3A3A3A"/>
          <w:w w:val="105"/>
        </w:rPr>
        <w:t>en</w:t>
      </w:r>
      <w:r>
        <w:rPr>
          <w:color w:val="3A3A3A"/>
          <w:spacing w:val="-10"/>
          <w:w w:val="105"/>
        </w:rPr>
        <w:t xml:space="preserve"> </w:t>
      </w:r>
      <w:r>
        <w:rPr>
          <w:color w:val="282828"/>
          <w:w w:val="105"/>
        </w:rPr>
        <w:t xml:space="preserve">una relación </w:t>
      </w:r>
      <w:r>
        <w:rPr>
          <w:color w:val="3A3A3A"/>
          <w:w w:val="105"/>
        </w:rPr>
        <w:t>r</w:t>
      </w:r>
    </w:p>
    <w:p w14:paraId="3C79E248" w14:textId="77777777" w:rsidR="00B10838" w:rsidRDefault="00000000">
      <w:pPr>
        <w:pStyle w:val="Textoindependiente"/>
        <w:spacing w:line="226" w:lineRule="exact"/>
        <w:ind w:left="217"/>
      </w:pPr>
      <w:r>
        <w:rPr>
          <w:color w:val="282828"/>
          <w:w w:val="110"/>
        </w:rPr>
        <w:t>de</w:t>
      </w:r>
      <w:r>
        <w:rPr>
          <w:color w:val="282828"/>
          <w:spacing w:val="-24"/>
          <w:w w:val="110"/>
        </w:rPr>
        <w:t xml:space="preserve"> </w:t>
      </w:r>
      <w:r>
        <w:rPr>
          <w:color w:val="3A3A3A"/>
          <w:w w:val="110"/>
        </w:rPr>
        <w:t>R,</w:t>
      </w:r>
      <w:r>
        <w:rPr>
          <w:color w:val="3A3A3A"/>
          <w:spacing w:val="-15"/>
          <w:w w:val="110"/>
        </w:rPr>
        <w:t xml:space="preserve"> </w:t>
      </w:r>
      <w:r>
        <w:rPr>
          <w:color w:val="3A3A3A"/>
          <w:w w:val="110"/>
        </w:rPr>
        <w:t>tenemos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la</w:t>
      </w:r>
      <w:r>
        <w:rPr>
          <w:color w:val="3A3A3A"/>
          <w:spacing w:val="-17"/>
          <w:w w:val="110"/>
        </w:rPr>
        <w:t xml:space="preserve"> </w:t>
      </w:r>
      <w:r>
        <w:rPr>
          <w:color w:val="3A3A3A"/>
          <w:w w:val="110"/>
        </w:rPr>
        <w:t>siguiente</w:t>
      </w:r>
      <w:r>
        <w:rPr>
          <w:color w:val="3A3A3A"/>
          <w:spacing w:val="-14"/>
          <w:w w:val="110"/>
        </w:rPr>
        <w:t xml:space="preserve"> </w:t>
      </w:r>
      <w:r>
        <w:rPr>
          <w:color w:val="3A3A3A"/>
          <w:w w:val="110"/>
        </w:rPr>
        <w:t>restricción:</w:t>
      </w:r>
      <w:r>
        <w:rPr>
          <w:color w:val="3A3A3A"/>
          <w:spacing w:val="68"/>
          <w:w w:val="110"/>
        </w:rPr>
        <w:t xml:space="preserve"> </w:t>
      </w:r>
      <w:r>
        <w:rPr>
          <w:color w:val="282828"/>
          <w:w w:val="110"/>
        </w:rPr>
        <w:t>tl[SC]</w:t>
      </w:r>
      <w:r>
        <w:rPr>
          <w:rFonts w:ascii="Times New Roman" w:hAnsi="Times New Roman"/>
          <w:i/>
          <w:color w:val="606060"/>
          <w:w w:val="110"/>
          <w:sz w:val="23"/>
        </w:rPr>
        <w:t>*</w:t>
      </w:r>
      <w:r>
        <w:rPr>
          <w:rFonts w:ascii="Times New Roman" w:hAnsi="Times New Roman"/>
          <w:i/>
          <w:color w:val="606060"/>
          <w:spacing w:val="10"/>
          <w:w w:val="110"/>
          <w:sz w:val="23"/>
        </w:rPr>
        <w:t xml:space="preserve"> </w:t>
      </w:r>
      <w:r>
        <w:rPr>
          <w:color w:val="282828"/>
          <w:spacing w:val="-2"/>
          <w:w w:val="110"/>
        </w:rPr>
        <w:t>t2[SC].</w:t>
      </w:r>
    </w:p>
    <w:p w14:paraId="2AEAA9EB" w14:textId="77777777" w:rsidR="00B10838" w:rsidRDefault="00B10838">
      <w:pPr>
        <w:pStyle w:val="Textoindependiente"/>
        <w:spacing w:before="72"/>
      </w:pPr>
    </w:p>
    <w:p w14:paraId="078553F9" w14:textId="77777777" w:rsidR="00B10838" w:rsidRDefault="00000000">
      <w:pPr>
        <w:pStyle w:val="Textoindependiente"/>
        <w:spacing w:before="1" w:line="276" w:lineRule="auto"/>
        <w:ind w:left="211" w:right="106" w:firstLine="296"/>
        <w:jc w:val="both"/>
      </w:pPr>
      <w:r>
        <w:rPr>
          <w:color w:val="3A3A3A"/>
        </w:rPr>
        <w:t>Todo conjunto</w:t>
      </w:r>
      <w:r>
        <w:rPr>
          <w:color w:val="3A3A3A"/>
          <w:spacing w:val="40"/>
        </w:rPr>
        <w:t xml:space="preserve"> </w:t>
      </w:r>
      <w:r>
        <w:rPr>
          <w:color w:val="282828"/>
        </w:rPr>
        <w:t>de atributos</w:t>
      </w:r>
      <w:r>
        <w:rPr>
          <w:color w:val="282828"/>
          <w:spacing w:val="24"/>
        </w:rPr>
        <w:t xml:space="preserve"> </w:t>
      </w:r>
      <w:r>
        <w:rPr>
          <w:color w:val="3A3A3A"/>
        </w:rPr>
        <w:t xml:space="preserve">SC </w:t>
      </w:r>
      <w:r>
        <w:rPr>
          <w:color w:val="282828"/>
        </w:rPr>
        <w:t xml:space="preserve">de </w:t>
      </w:r>
      <w:r>
        <w:rPr>
          <w:color w:val="3A3A3A"/>
        </w:rPr>
        <w:t xml:space="preserve">este </w:t>
      </w:r>
      <w:r>
        <w:rPr>
          <w:color w:val="282828"/>
        </w:rPr>
        <w:t xml:space="preserve">tipo </w:t>
      </w:r>
      <w:r>
        <w:rPr>
          <w:color w:val="3A3A3A"/>
        </w:rPr>
        <w:t>es una</w:t>
      </w:r>
      <w:r>
        <w:rPr>
          <w:color w:val="3A3A3A"/>
          <w:spacing w:val="21"/>
        </w:rPr>
        <w:t xml:space="preserve"> </w:t>
      </w:r>
      <w:r>
        <w:rPr>
          <w:b/>
          <w:i/>
          <w:color w:val="282828"/>
        </w:rPr>
        <w:t xml:space="preserve">supere/ave </w:t>
      </w:r>
      <w:r>
        <w:rPr>
          <w:color w:val="282828"/>
        </w:rPr>
        <w:t>del</w:t>
      </w:r>
      <w:r>
        <w:rPr>
          <w:color w:val="282828"/>
          <w:spacing w:val="40"/>
        </w:rPr>
        <w:t xml:space="preserve"> </w:t>
      </w:r>
      <w:r>
        <w:rPr>
          <w:color w:val="3A3A3A"/>
        </w:rPr>
        <w:t>esquema</w:t>
      </w:r>
      <w:r>
        <w:rPr>
          <w:color w:val="3A3A3A"/>
          <w:spacing w:val="24"/>
        </w:rPr>
        <w:t xml:space="preserve"> </w:t>
      </w:r>
      <w:r>
        <w:rPr>
          <w:color w:val="3A3A3A"/>
        </w:rPr>
        <w:t>de</w:t>
      </w:r>
      <w:r>
        <w:rPr>
          <w:color w:val="3A3A3A"/>
          <w:spacing w:val="-4"/>
        </w:rPr>
        <w:t xml:space="preserve"> </w:t>
      </w:r>
      <w:r>
        <w:rPr>
          <w:color w:val="3A3A3A"/>
        </w:rPr>
        <w:t xml:space="preserve">relación </w:t>
      </w:r>
      <w:r>
        <w:rPr>
          <w:color w:val="282828"/>
        </w:rPr>
        <w:t xml:space="preserve">R. Toda relación tiene </w:t>
      </w:r>
      <w:r>
        <w:rPr>
          <w:color w:val="3A3A3A"/>
        </w:rPr>
        <w:t>por</w:t>
      </w:r>
      <w:r>
        <w:rPr>
          <w:color w:val="3A3A3A"/>
          <w:spacing w:val="40"/>
        </w:rPr>
        <w:t xml:space="preserve"> </w:t>
      </w:r>
      <w:r>
        <w:rPr>
          <w:color w:val="282828"/>
        </w:rPr>
        <w:t>lo menos</w:t>
      </w:r>
      <w:r>
        <w:rPr>
          <w:color w:val="282828"/>
          <w:spacing w:val="40"/>
        </w:rPr>
        <w:t xml:space="preserve"> </w:t>
      </w:r>
      <w:r>
        <w:rPr>
          <w:color w:val="3A3A3A"/>
        </w:rPr>
        <w:t>una superclave:</w:t>
      </w:r>
      <w:r>
        <w:rPr>
          <w:color w:val="3A3A3A"/>
          <w:spacing w:val="40"/>
        </w:rPr>
        <w:t xml:space="preserve"> </w:t>
      </w:r>
      <w:r>
        <w:rPr>
          <w:rFonts w:ascii="Times New Roman" w:hAnsi="Times New Roman"/>
          <w:i/>
          <w:color w:val="3A3A3A"/>
          <w:sz w:val="20"/>
        </w:rPr>
        <w:t>el</w:t>
      </w:r>
      <w:r>
        <w:rPr>
          <w:rFonts w:ascii="Times New Roman" w:hAnsi="Times New Roman"/>
          <w:i/>
          <w:color w:val="3A3A3A"/>
          <w:spacing w:val="40"/>
          <w:sz w:val="20"/>
        </w:rPr>
        <w:t xml:space="preserve"> </w:t>
      </w:r>
      <w:r>
        <w:rPr>
          <w:rFonts w:ascii="Times New Roman" w:hAnsi="Times New Roman"/>
          <w:i/>
          <w:color w:val="282828"/>
          <w:sz w:val="20"/>
        </w:rPr>
        <w:t xml:space="preserve">conjunto </w:t>
      </w:r>
      <w:r>
        <w:rPr>
          <w:rFonts w:ascii="Times New Roman" w:hAnsi="Times New Roman"/>
          <w:i/>
          <w:color w:val="3A3A3A"/>
          <w:sz w:val="20"/>
        </w:rPr>
        <w:t>de</w:t>
      </w:r>
      <w:r>
        <w:rPr>
          <w:rFonts w:ascii="Times New Roman" w:hAnsi="Times New Roman"/>
          <w:i/>
          <w:color w:val="3A3A3A"/>
          <w:spacing w:val="40"/>
          <w:sz w:val="20"/>
        </w:rPr>
        <w:t xml:space="preserve"> </w:t>
      </w:r>
      <w:r>
        <w:rPr>
          <w:rFonts w:ascii="Times New Roman" w:hAnsi="Times New Roman"/>
          <w:i/>
          <w:color w:val="282828"/>
          <w:sz w:val="20"/>
        </w:rPr>
        <w:t xml:space="preserve">todos </w:t>
      </w:r>
      <w:r>
        <w:rPr>
          <w:rFonts w:ascii="Times New Roman" w:hAnsi="Times New Roman"/>
          <w:i/>
          <w:color w:val="3A3A3A"/>
          <w:sz w:val="20"/>
        </w:rPr>
        <w:t>sus</w:t>
      </w:r>
      <w:r>
        <w:rPr>
          <w:rFonts w:ascii="Times New Roman" w:hAnsi="Times New Roman"/>
          <w:i/>
          <w:color w:val="3A3A3A"/>
          <w:spacing w:val="38"/>
          <w:sz w:val="20"/>
        </w:rPr>
        <w:t xml:space="preserve"> </w:t>
      </w:r>
      <w:r>
        <w:rPr>
          <w:rFonts w:ascii="Times New Roman" w:hAnsi="Times New Roman"/>
          <w:i/>
          <w:color w:val="3A3A3A"/>
          <w:sz w:val="20"/>
        </w:rPr>
        <w:t xml:space="preserve">atributos. </w:t>
      </w:r>
      <w:r>
        <w:rPr>
          <w:color w:val="3A3A3A"/>
        </w:rPr>
        <w:t xml:space="preserve">Sin </w:t>
      </w:r>
      <w:r>
        <w:rPr>
          <w:color w:val="282828"/>
        </w:rPr>
        <w:t>embargo,</w:t>
      </w:r>
      <w:r>
        <w:rPr>
          <w:color w:val="282828"/>
          <w:spacing w:val="40"/>
        </w:rPr>
        <w:t xml:space="preserve"> </w:t>
      </w:r>
      <w:r>
        <w:rPr>
          <w:color w:val="3A3A3A"/>
        </w:rPr>
        <w:t>interesa</w:t>
      </w:r>
      <w:r>
        <w:rPr>
          <w:color w:val="3A3A3A"/>
          <w:spacing w:val="40"/>
        </w:rPr>
        <w:t xml:space="preserve"> </w:t>
      </w:r>
      <w:r>
        <w:rPr>
          <w:color w:val="0F0F0F"/>
        </w:rPr>
        <w:t>l</w:t>
      </w:r>
      <w:r>
        <w:rPr>
          <w:color w:val="3A3A3A"/>
        </w:rPr>
        <w:t>a</w:t>
      </w:r>
      <w:r>
        <w:rPr>
          <w:color w:val="3A3A3A"/>
          <w:spacing w:val="40"/>
        </w:rPr>
        <w:t xml:space="preserve"> </w:t>
      </w:r>
      <w:r>
        <w:rPr>
          <w:color w:val="282828"/>
          <w:u w:val="thick" w:color="282828"/>
        </w:rPr>
        <w:t>superclave mínima</w:t>
      </w:r>
      <w:r>
        <w:rPr>
          <w:color w:val="282828"/>
        </w:rPr>
        <w:t xml:space="preserve"> </w:t>
      </w:r>
      <w:r>
        <w:rPr>
          <w:b/>
          <w:color w:val="3A3A3A"/>
        </w:rPr>
        <w:t>(clave)</w:t>
      </w:r>
      <w:r>
        <w:rPr>
          <w:b/>
          <w:color w:val="3A3A3A"/>
          <w:spacing w:val="40"/>
        </w:rPr>
        <w:t xml:space="preserve"> </w:t>
      </w:r>
      <w:r>
        <w:rPr>
          <w:color w:val="282828"/>
        </w:rPr>
        <w:t>una</w:t>
      </w:r>
      <w:r>
        <w:rPr>
          <w:color w:val="282828"/>
          <w:spacing w:val="40"/>
        </w:rPr>
        <w:t xml:space="preserve"> </w:t>
      </w:r>
      <w:r>
        <w:rPr>
          <w:color w:val="282828"/>
        </w:rPr>
        <w:t>superclave</w:t>
      </w:r>
      <w:r>
        <w:rPr>
          <w:color w:val="282828"/>
          <w:spacing w:val="40"/>
        </w:rPr>
        <w:t xml:space="preserve"> </w:t>
      </w:r>
      <w:r>
        <w:rPr>
          <w:color w:val="3A3A3A"/>
        </w:rPr>
        <w:t>a</w:t>
      </w:r>
      <w:r>
        <w:rPr>
          <w:color w:val="3A3A3A"/>
          <w:spacing w:val="40"/>
        </w:rPr>
        <w:t xml:space="preserve"> </w:t>
      </w:r>
      <w:r>
        <w:rPr>
          <w:color w:val="282828"/>
        </w:rPr>
        <w:t>la</w:t>
      </w:r>
      <w:r>
        <w:rPr>
          <w:color w:val="282828"/>
          <w:spacing w:val="40"/>
        </w:rPr>
        <w:t xml:space="preserve"> </w:t>
      </w:r>
      <w:r>
        <w:rPr>
          <w:color w:val="3A3A3A"/>
        </w:rPr>
        <w:t>cual</w:t>
      </w:r>
      <w:r>
        <w:rPr>
          <w:color w:val="3A3A3A"/>
          <w:spacing w:val="40"/>
        </w:rPr>
        <w:t xml:space="preserve"> </w:t>
      </w:r>
      <w:r>
        <w:rPr>
          <w:color w:val="3A3A3A"/>
        </w:rPr>
        <w:t>no</w:t>
      </w:r>
      <w:r>
        <w:rPr>
          <w:color w:val="3A3A3A"/>
          <w:spacing w:val="40"/>
        </w:rPr>
        <w:t xml:space="preserve"> </w:t>
      </w:r>
      <w:r>
        <w:rPr>
          <w:color w:val="3A3A3A"/>
        </w:rPr>
        <w:t>podemos</w:t>
      </w:r>
      <w:r>
        <w:rPr>
          <w:color w:val="3A3A3A"/>
          <w:spacing w:val="40"/>
        </w:rPr>
        <w:t xml:space="preserve"> </w:t>
      </w:r>
      <w:r>
        <w:rPr>
          <w:color w:val="282828"/>
        </w:rPr>
        <w:t>quitarle</w:t>
      </w:r>
      <w:r>
        <w:rPr>
          <w:color w:val="282828"/>
          <w:spacing w:val="40"/>
        </w:rPr>
        <w:t xml:space="preserve"> </w:t>
      </w:r>
      <w:r>
        <w:rPr>
          <w:color w:val="3A3A3A"/>
        </w:rPr>
        <w:t>atributos</w:t>
      </w:r>
      <w:r>
        <w:rPr>
          <w:color w:val="3A3A3A"/>
          <w:spacing w:val="40"/>
        </w:rPr>
        <w:t xml:space="preserve"> </w:t>
      </w:r>
      <w:r>
        <w:rPr>
          <w:color w:val="3A3A3A"/>
        </w:rPr>
        <w:t>sin</w:t>
      </w:r>
      <w:r>
        <w:rPr>
          <w:color w:val="3A3A3A"/>
          <w:spacing w:val="40"/>
        </w:rPr>
        <w:t xml:space="preserve"> </w:t>
      </w:r>
      <w:r>
        <w:rPr>
          <w:color w:val="282828"/>
        </w:rPr>
        <w:t>que</w:t>
      </w:r>
      <w:r>
        <w:rPr>
          <w:color w:val="282828"/>
          <w:spacing w:val="40"/>
        </w:rPr>
        <w:t xml:space="preserve"> </w:t>
      </w:r>
      <w:r>
        <w:rPr>
          <w:color w:val="282828"/>
        </w:rPr>
        <w:t>deje</w:t>
      </w:r>
      <w:r>
        <w:rPr>
          <w:color w:val="282828"/>
          <w:spacing w:val="40"/>
        </w:rPr>
        <w:t xml:space="preserve"> </w:t>
      </w:r>
      <w:r>
        <w:rPr>
          <w:color w:val="3A3A3A"/>
        </w:rPr>
        <w:t>de</w:t>
      </w:r>
      <w:r>
        <w:rPr>
          <w:color w:val="3A3A3A"/>
          <w:spacing w:val="40"/>
        </w:rPr>
        <w:t xml:space="preserve"> </w:t>
      </w:r>
      <w:r>
        <w:rPr>
          <w:color w:val="3A3A3A"/>
        </w:rPr>
        <w:t>cumpl</w:t>
      </w:r>
      <w:r>
        <w:rPr>
          <w:color w:val="0F0F0F"/>
        </w:rPr>
        <w:t>i</w:t>
      </w:r>
      <w:r>
        <w:rPr>
          <w:color w:val="282828"/>
        </w:rPr>
        <w:t>rse</w:t>
      </w:r>
      <w:r>
        <w:rPr>
          <w:color w:val="282828"/>
          <w:spacing w:val="40"/>
        </w:rPr>
        <w:t xml:space="preserve"> </w:t>
      </w:r>
      <w:r>
        <w:rPr>
          <w:color w:val="0F0F0F"/>
        </w:rPr>
        <w:t>l</w:t>
      </w:r>
      <w:r>
        <w:rPr>
          <w:color w:val="3A3A3A"/>
        </w:rPr>
        <w:t>a</w:t>
      </w:r>
      <w:r>
        <w:rPr>
          <w:color w:val="3A3A3A"/>
          <w:spacing w:val="40"/>
        </w:rPr>
        <w:t xml:space="preserve"> </w:t>
      </w:r>
      <w:r>
        <w:rPr>
          <w:color w:val="3A3A3A"/>
        </w:rPr>
        <w:t>restricción</w:t>
      </w:r>
      <w:r>
        <w:rPr>
          <w:color w:val="3A3A3A"/>
          <w:spacing w:val="40"/>
        </w:rPr>
        <w:t xml:space="preserve"> </w:t>
      </w:r>
      <w:r>
        <w:rPr>
          <w:color w:val="282828"/>
        </w:rPr>
        <w:t xml:space="preserve">de </w:t>
      </w:r>
      <w:r>
        <w:rPr>
          <w:color w:val="3A3A3A"/>
          <w:spacing w:val="-2"/>
        </w:rPr>
        <w:t>un</w:t>
      </w:r>
      <w:r>
        <w:rPr>
          <w:color w:val="0F0F0F"/>
          <w:spacing w:val="-2"/>
        </w:rPr>
        <w:t>i</w:t>
      </w:r>
      <w:r>
        <w:rPr>
          <w:color w:val="3A3A3A"/>
          <w:spacing w:val="-2"/>
        </w:rPr>
        <w:t>cidad.</w:t>
      </w:r>
    </w:p>
    <w:p w14:paraId="20F32265" w14:textId="77777777" w:rsidR="00B10838" w:rsidRDefault="00B10838">
      <w:pPr>
        <w:pStyle w:val="Textoindependiente"/>
        <w:spacing w:before="54"/>
      </w:pPr>
    </w:p>
    <w:p w14:paraId="2A7B333E" w14:textId="77777777" w:rsidR="00B10838" w:rsidRDefault="00000000">
      <w:pPr>
        <w:pStyle w:val="Textoindependiente"/>
        <w:spacing w:before="1" w:line="278" w:lineRule="auto"/>
        <w:ind w:left="197" w:right="103" w:firstLine="293"/>
        <w:jc w:val="both"/>
      </w:pPr>
      <w:r>
        <w:rPr>
          <w:color w:val="3A3A3A"/>
          <w:w w:val="105"/>
        </w:rPr>
        <w:t>El</w:t>
      </w:r>
      <w:r>
        <w:rPr>
          <w:color w:val="3A3A3A"/>
          <w:spacing w:val="-2"/>
          <w:w w:val="105"/>
        </w:rPr>
        <w:t xml:space="preserve"> </w:t>
      </w:r>
      <w:r>
        <w:rPr>
          <w:color w:val="3A3A3A"/>
          <w:w w:val="105"/>
        </w:rPr>
        <w:t>valor</w:t>
      </w:r>
      <w:r>
        <w:rPr>
          <w:color w:val="3A3A3A"/>
          <w:spacing w:val="23"/>
          <w:w w:val="105"/>
        </w:rPr>
        <w:t xml:space="preserve"> </w:t>
      </w:r>
      <w:r>
        <w:rPr>
          <w:color w:val="282828"/>
          <w:w w:val="105"/>
        </w:rPr>
        <w:t>de</w:t>
      </w:r>
      <w:r>
        <w:rPr>
          <w:color w:val="282828"/>
          <w:spacing w:val="-9"/>
          <w:w w:val="105"/>
        </w:rPr>
        <w:t xml:space="preserve"> </w:t>
      </w:r>
      <w:r>
        <w:rPr>
          <w:color w:val="3A3A3A"/>
          <w:w w:val="105"/>
        </w:rPr>
        <w:t>un</w:t>
      </w:r>
      <w:r>
        <w:rPr>
          <w:color w:val="3A3A3A"/>
          <w:spacing w:val="-8"/>
          <w:w w:val="105"/>
        </w:rPr>
        <w:t xml:space="preserve"> </w:t>
      </w:r>
      <w:r>
        <w:rPr>
          <w:color w:val="3A3A3A"/>
          <w:w w:val="105"/>
        </w:rPr>
        <w:t xml:space="preserve">atributo clave puede servir </w:t>
      </w:r>
      <w:r>
        <w:rPr>
          <w:color w:val="282828"/>
          <w:w w:val="105"/>
        </w:rPr>
        <w:t>para identif</w:t>
      </w:r>
      <w:r>
        <w:rPr>
          <w:color w:val="282828"/>
          <w:spacing w:val="-14"/>
          <w:w w:val="105"/>
        </w:rPr>
        <w:t xml:space="preserve"> </w:t>
      </w:r>
      <w:r>
        <w:rPr>
          <w:color w:val="282828"/>
          <w:w w:val="105"/>
        </w:rPr>
        <w:t xml:space="preserve">icor </w:t>
      </w:r>
      <w:r>
        <w:rPr>
          <w:color w:val="3A3A3A"/>
          <w:w w:val="105"/>
        </w:rPr>
        <w:t>de</w:t>
      </w:r>
      <w:r>
        <w:rPr>
          <w:color w:val="3A3A3A"/>
          <w:spacing w:val="-1"/>
          <w:w w:val="105"/>
        </w:rPr>
        <w:t xml:space="preserve"> </w:t>
      </w:r>
      <w:r>
        <w:rPr>
          <w:color w:val="3A3A3A"/>
          <w:w w:val="105"/>
        </w:rPr>
        <w:t xml:space="preserve">manera </w:t>
      </w:r>
      <w:r>
        <w:rPr>
          <w:color w:val="282828"/>
          <w:w w:val="105"/>
        </w:rPr>
        <w:t>única una tupla</w:t>
      </w:r>
      <w:r>
        <w:rPr>
          <w:color w:val="282828"/>
          <w:spacing w:val="-6"/>
          <w:w w:val="105"/>
        </w:rPr>
        <w:t xml:space="preserve"> </w:t>
      </w:r>
      <w:r>
        <w:rPr>
          <w:color w:val="282828"/>
          <w:w w:val="105"/>
        </w:rPr>
        <w:t>de la</w:t>
      </w:r>
      <w:r>
        <w:rPr>
          <w:color w:val="282828"/>
          <w:spacing w:val="-9"/>
          <w:w w:val="105"/>
        </w:rPr>
        <w:t xml:space="preserve"> </w:t>
      </w:r>
      <w:r>
        <w:rPr>
          <w:color w:val="282828"/>
          <w:w w:val="105"/>
        </w:rPr>
        <w:t xml:space="preserve">relación. El hecho de que un </w:t>
      </w:r>
      <w:r>
        <w:rPr>
          <w:color w:val="3A3A3A"/>
          <w:w w:val="105"/>
        </w:rPr>
        <w:t xml:space="preserve">conjunto </w:t>
      </w:r>
      <w:r>
        <w:rPr>
          <w:color w:val="282828"/>
          <w:w w:val="105"/>
        </w:rPr>
        <w:t xml:space="preserve">de atributos constituya una </w:t>
      </w:r>
      <w:r>
        <w:rPr>
          <w:color w:val="3A3A3A"/>
          <w:w w:val="105"/>
        </w:rPr>
        <w:t xml:space="preserve">clave es </w:t>
      </w:r>
      <w:r>
        <w:rPr>
          <w:color w:val="282828"/>
          <w:w w:val="105"/>
        </w:rPr>
        <w:t xml:space="preserve">una </w:t>
      </w:r>
      <w:r>
        <w:rPr>
          <w:color w:val="3A3A3A"/>
          <w:w w:val="105"/>
        </w:rPr>
        <w:t xml:space="preserve">propiedad </w:t>
      </w:r>
      <w:r>
        <w:rPr>
          <w:color w:val="282828"/>
          <w:w w:val="105"/>
        </w:rPr>
        <w:t xml:space="preserve">del esquema de </w:t>
      </w:r>
      <w:r>
        <w:rPr>
          <w:color w:val="3A3A3A"/>
          <w:w w:val="105"/>
        </w:rPr>
        <w:t xml:space="preserve">la </w:t>
      </w:r>
      <w:r>
        <w:rPr>
          <w:color w:val="282828"/>
          <w:w w:val="105"/>
        </w:rPr>
        <w:t xml:space="preserve">relación; es una restricción que debe </w:t>
      </w:r>
      <w:r>
        <w:rPr>
          <w:color w:val="3A3A3A"/>
          <w:w w:val="105"/>
        </w:rPr>
        <w:t xml:space="preserve">cumplirse </w:t>
      </w:r>
      <w:r>
        <w:rPr>
          <w:color w:val="282828"/>
          <w:w w:val="105"/>
        </w:rPr>
        <w:t xml:space="preserve">en </w:t>
      </w:r>
      <w:r>
        <w:rPr>
          <w:rFonts w:ascii="Times New Roman" w:hAnsi="Times New Roman"/>
          <w:i/>
          <w:color w:val="3A3A3A"/>
          <w:w w:val="105"/>
          <w:sz w:val="20"/>
        </w:rPr>
        <w:t xml:space="preserve">todos </w:t>
      </w:r>
      <w:r>
        <w:rPr>
          <w:color w:val="282828"/>
          <w:w w:val="105"/>
        </w:rPr>
        <w:t xml:space="preserve">los ejemplares </w:t>
      </w:r>
      <w:r>
        <w:rPr>
          <w:color w:val="3A3A3A"/>
          <w:w w:val="105"/>
        </w:rPr>
        <w:t xml:space="preserve">de </w:t>
      </w:r>
      <w:r>
        <w:rPr>
          <w:color w:val="282828"/>
          <w:w w:val="105"/>
        </w:rPr>
        <w:t xml:space="preserve">relaciones del </w:t>
      </w:r>
      <w:r>
        <w:rPr>
          <w:color w:val="3A3A3A"/>
          <w:w w:val="105"/>
        </w:rPr>
        <w:t xml:space="preserve">esquema; </w:t>
      </w:r>
      <w:r>
        <w:rPr>
          <w:color w:val="282828"/>
          <w:w w:val="105"/>
        </w:rPr>
        <w:t xml:space="preserve">por tanto, </w:t>
      </w:r>
      <w:r>
        <w:rPr>
          <w:color w:val="3A3A3A"/>
          <w:w w:val="105"/>
        </w:rPr>
        <w:t xml:space="preserve">la propiedad </w:t>
      </w:r>
      <w:r>
        <w:rPr>
          <w:rFonts w:ascii="Times New Roman" w:hAnsi="Times New Roman"/>
          <w:i/>
          <w:color w:val="3A3A3A"/>
          <w:w w:val="105"/>
          <w:sz w:val="20"/>
        </w:rPr>
        <w:t>no varía</w:t>
      </w:r>
      <w:r>
        <w:rPr>
          <w:rFonts w:ascii="Times New Roman" w:hAnsi="Times New Roman"/>
          <w:i/>
          <w:color w:val="3A3A3A"/>
          <w:spacing w:val="-14"/>
          <w:w w:val="105"/>
          <w:sz w:val="20"/>
        </w:rPr>
        <w:t xml:space="preserve"> </w:t>
      </w:r>
      <w:r>
        <w:rPr>
          <w:rFonts w:ascii="Times New Roman" w:hAnsi="Times New Roman"/>
          <w:i/>
          <w:color w:val="282828"/>
          <w:w w:val="105"/>
          <w:sz w:val="20"/>
        </w:rPr>
        <w:t>con</w:t>
      </w:r>
      <w:r>
        <w:rPr>
          <w:rFonts w:ascii="Times New Roman" w:hAnsi="Times New Roman"/>
          <w:i/>
          <w:color w:val="282828"/>
          <w:spacing w:val="-24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A3A3A"/>
          <w:w w:val="105"/>
          <w:sz w:val="20"/>
        </w:rPr>
        <w:t xml:space="preserve">el </w:t>
      </w:r>
      <w:r>
        <w:rPr>
          <w:rFonts w:ascii="Times New Roman" w:hAnsi="Times New Roman"/>
          <w:i/>
          <w:color w:val="282828"/>
          <w:w w:val="105"/>
          <w:sz w:val="20"/>
        </w:rPr>
        <w:t>tiempo;</w:t>
      </w:r>
      <w:r>
        <w:rPr>
          <w:rFonts w:ascii="Times New Roman" w:hAnsi="Times New Roman"/>
          <w:i/>
          <w:color w:val="282828"/>
          <w:spacing w:val="-13"/>
          <w:w w:val="105"/>
          <w:sz w:val="20"/>
        </w:rPr>
        <w:t xml:space="preserve"> </w:t>
      </w:r>
      <w:r>
        <w:rPr>
          <w:color w:val="282828"/>
          <w:w w:val="105"/>
        </w:rPr>
        <w:t>debe</w:t>
      </w:r>
      <w:r>
        <w:rPr>
          <w:color w:val="282828"/>
          <w:spacing w:val="-17"/>
          <w:w w:val="105"/>
        </w:rPr>
        <w:t xml:space="preserve"> </w:t>
      </w:r>
      <w:r>
        <w:rPr>
          <w:color w:val="3A3A3A"/>
          <w:w w:val="105"/>
        </w:rPr>
        <w:t>seguir</w:t>
      </w:r>
      <w:r>
        <w:rPr>
          <w:color w:val="3A3A3A"/>
          <w:spacing w:val="-8"/>
          <w:w w:val="105"/>
        </w:rPr>
        <w:t xml:space="preserve"> </w:t>
      </w:r>
      <w:r>
        <w:rPr>
          <w:color w:val="3A3A3A"/>
          <w:w w:val="105"/>
        </w:rPr>
        <w:t>siendo</w:t>
      </w:r>
      <w:r>
        <w:rPr>
          <w:color w:val="3A3A3A"/>
          <w:spacing w:val="-4"/>
          <w:w w:val="105"/>
        </w:rPr>
        <w:t xml:space="preserve"> </w:t>
      </w:r>
      <w:r>
        <w:rPr>
          <w:color w:val="3A3A3A"/>
          <w:w w:val="105"/>
        </w:rPr>
        <w:t>válida</w:t>
      </w:r>
      <w:r>
        <w:rPr>
          <w:color w:val="3A3A3A"/>
          <w:spacing w:val="-14"/>
          <w:w w:val="105"/>
        </w:rPr>
        <w:t xml:space="preserve"> </w:t>
      </w:r>
      <w:r>
        <w:rPr>
          <w:color w:val="282828"/>
          <w:w w:val="105"/>
        </w:rPr>
        <w:t>aunque</w:t>
      </w:r>
      <w:r>
        <w:rPr>
          <w:color w:val="282828"/>
          <w:spacing w:val="-10"/>
          <w:w w:val="105"/>
        </w:rPr>
        <w:t xml:space="preserve"> </w:t>
      </w:r>
      <w:r>
        <w:rPr>
          <w:color w:val="282828"/>
          <w:w w:val="105"/>
        </w:rPr>
        <w:t>insertemos</w:t>
      </w:r>
      <w:r>
        <w:rPr>
          <w:color w:val="282828"/>
          <w:spacing w:val="7"/>
          <w:w w:val="105"/>
        </w:rPr>
        <w:t xml:space="preserve"> </w:t>
      </w:r>
      <w:r>
        <w:rPr>
          <w:color w:val="282828"/>
          <w:w w:val="105"/>
        </w:rPr>
        <w:t>tuplas</w:t>
      </w:r>
      <w:r>
        <w:rPr>
          <w:color w:val="282828"/>
          <w:spacing w:val="-14"/>
          <w:w w:val="105"/>
        </w:rPr>
        <w:t xml:space="preserve"> </w:t>
      </w:r>
      <w:r>
        <w:rPr>
          <w:color w:val="282828"/>
          <w:w w:val="105"/>
        </w:rPr>
        <w:t>nuevas</w:t>
      </w:r>
      <w:r>
        <w:rPr>
          <w:color w:val="282828"/>
          <w:spacing w:val="-10"/>
          <w:w w:val="105"/>
        </w:rPr>
        <w:t xml:space="preserve"> </w:t>
      </w:r>
      <w:r>
        <w:rPr>
          <w:color w:val="282828"/>
          <w:w w:val="105"/>
        </w:rPr>
        <w:t>en</w:t>
      </w:r>
      <w:r>
        <w:rPr>
          <w:color w:val="282828"/>
          <w:spacing w:val="-17"/>
          <w:w w:val="105"/>
        </w:rPr>
        <w:t xml:space="preserve"> </w:t>
      </w:r>
      <w:r>
        <w:rPr>
          <w:color w:val="3A3A3A"/>
          <w:w w:val="105"/>
        </w:rPr>
        <w:t>la</w:t>
      </w:r>
      <w:r>
        <w:rPr>
          <w:color w:val="3A3A3A"/>
          <w:spacing w:val="-18"/>
          <w:w w:val="105"/>
        </w:rPr>
        <w:t xml:space="preserve"> </w:t>
      </w:r>
      <w:r>
        <w:rPr>
          <w:color w:val="282828"/>
          <w:w w:val="105"/>
        </w:rPr>
        <w:t>relación.</w:t>
      </w:r>
    </w:p>
    <w:p w14:paraId="53698DFD" w14:textId="77777777" w:rsidR="00B10838" w:rsidRDefault="00B10838">
      <w:pPr>
        <w:pStyle w:val="Textoindependiente"/>
        <w:spacing w:before="48"/>
      </w:pPr>
    </w:p>
    <w:p w14:paraId="13791328" w14:textId="77777777" w:rsidR="00B10838" w:rsidRDefault="00000000">
      <w:pPr>
        <w:pStyle w:val="Textoindependiente"/>
        <w:ind w:left="476"/>
      </w:pPr>
      <w:r>
        <w:rPr>
          <w:color w:val="3A3A3A"/>
        </w:rPr>
        <w:t>Recordamos</w:t>
      </w:r>
      <w:r>
        <w:rPr>
          <w:color w:val="3A3A3A"/>
          <w:spacing w:val="22"/>
        </w:rPr>
        <w:t xml:space="preserve"> </w:t>
      </w:r>
      <w:r>
        <w:rPr>
          <w:color w:val="282828"/>
        </w:rPr>
        <w:t>que</w:t>
      </w:r>
      <w:r>
        <w:rPr>
          <w:color w:val="282828"/>
          <w:spacing w:val="8"/>
        </w:rPr>
        <w:t xml:space="preserve"> </w:t>
      </w:r>
      <w:r>
        <w:rPr>
          <w:color w:val="3A3A3A"/>
        </w:rPr>
        <w:t>hay</w:t>
      </w:r>
      <w:r>
        <w:rPr>
          <w:color w:val="3A3A3A"/>
          <w:spacing w:val="12"/>
        </w:rPr>
        <w:t xml:space="preserve"> </w:t>
      </w:r>
      <w:r>
        <w:rPr>
          <w:color w:val="282828"/>
        </w:rPr>
        <w:t>distintos</w:t>
      </w:r>
      <w:r>
        <w:rPr>
          <w:color w:val="282828"/>
          <w:spacing w:val="31"/>
        </w:rPr>
        <w:t xml:space="preserve"> </w:t>
      </w:r>
      <w:r>
        <w:rPr>
          <w:color w:val="282828"/>
        </w:rPr>
        <w:t>tipos</w:t>
      </w:r>
      <w:r>
        <w:rPr>
          <w:color w:val="282828"/>
          <w:spacing w:val="15"/>
        </w:rPr>
        <w:t xml:space="preserve"> </w:t>
      </w:r>
      <w:r>
        <w:rPr>
          <w:color w:val="282828"/>
        </w:rPr>
        <w:t>de</w:t>
      </w:r>
      <w:r>
        <w:rPr>
          <w:color w:val="282828"/>
          <w:spacing w:val="8"/>
        </w:rPr>
        <w:t xml:space="preserve"> </w:t>
      </w:r>
      <w:r>
        <w:rPr>
          <w:color w:val="3A3A3A"/>
        </w:rPr>
        <w:t>claves,</w:t>
      </w:r>
      <w:r>
        <w:rPr>
          <w:color w:val="3A3A3A"/>
          <w:spacing w:val="8"/>
        </w:rPr>
        <w:t xml:space="preserve"> </w:t>
      </w:r>
      <w:r>
        <w:rPr>
          <w:color w:val="3A3A3A"/>
        </w:rPr>
        <w:t xml:space="preserve">ya </w:t>
      </w:r>
      <w:r>
        <w:rPr>
          <w:color w:val="3A3A3A"/>
          <w:spacing w:val="-2"/>
        </w:rPr>
        <w:t>comentados.</w:t>
      </w:r>
    </w:p>
    <w:p w14:paraId="26E09CC1" w14:textId="77777777" w:rsidR="00B10838" w:rsidRDefault="00B10838">
      <w:pPr>
        <w:pStyle w:val="Textoindependiente"/>
      </w:pPr>
    </w:p>
    <w:p w14:paraId="11EA6CEF" w14:textId="77777777" w:rsidR="00B10838" w:rsidRDefault="00B10838">
      <w:pPr>
        <w:pStyle w:val="Textoindependiente"/>
        <w:spacing w:before="115"/>
      </w:pPr>
    </w:p>
    <w:p w14:paraId="6961D7FA" w14:textId="77777777" w:rsidR="00B10838" w:rsidRDefault="00000000">
      <w:pPr>
        <w:pStyle w:val="Ttulo4"/>
        <w:numPr>
          <w:ilvl w:val="1"/>
          <w:numId w:val="6"/>
        </w:numPr>
        <w:tabs>
          <w:tab w:val="left" w:pos="411"/>
        </w:tabs>
        <w:ind w:left="411" w:hanging="218"/>
        <w:rPr>
          <w:b w:val="0"/>
          <w:color w:val="282828"/>
          <w:sz w:val="17"/>
        </w:rPr>
      </w:pPr>
      <w:r>
        <w:rPr>
          <w:b w:val="0"/>
          <w:i w:val="0"/>
          <w:color w:val="282828"/>
          <w:sz w:val="17"/>
        </w:rPr>
        <w:t>-</w:t>
      </w:r>
      <w:r>
        <w:rPr>
          <w:b w:val="0"/>
          <w:i w:val="0"/>
          <w:color w:val="282828"/>
          <w:spacing w:val="66"/>
          <w:sz w:val="17"/>
        </w:rPr>
        <w:t xml:space="preserve"> </w:t>
      </w:r>
      <w:r>
        <w:rPr>
          <w:color w:val="282828"/>
        </w:rPr>
        <w:t>Restricción</w:t>
      </w:r>
      <w:r>
        <w:rPr>
          <w:color w:val="282828"/>
          <w:spacing w:val="25"/>
        </w:rPr>
        <w:t xml:space="preserve"> </w:t>
      </w:r>
      <w:r>
        <w:rPr>
          <w:color w:val="282828"/>
        </w:rPr>
        <w:t>de</w:t>
      </w:r>
      <w:r>
        <w:rPr>
          <w:color w:val="282828"/>
          <w:spacing w:val="19"/>
        </w:rPr>
        <w:t xml:space="preserve"> </w:t>
      </w:r>
      <w:r>
        <w:rPr>
          <w:color w:val="282828"/>
        </w:rPr>
        <w:t>integridad</w:t>
      </w:r>
      <w:r>
        <w:rPr>
          <w:color w:val="282828"/>
          <w:spacing w:val="11"/>
        </w:rPr>
        <w:t xml:space="preserve"> </w:t>
      </w:r>
      <w:r>
        <w:rPr>
          <w:color w:val="282828"/>
        </w:rPr>
        <w:t>de</w:t>
      </w:r>
      <w:r>
        <w:rPr>
          <w:color w:val="282828"/>
          <w:spacing w:val="16"/>
        </w:rPr>
        <w:t xml:space="preserve"> </w:t>
      </w:r>
      <w:r>
        <w:rPr>
          <w:color w:val="282828"/>
          <w:spacing w:val="-2"/>
        </w:rPr>
        <w:t>entidades.</w:t>
      </w:r>
    </w:p>
    <w:p w14:paraId="69A772C6" w14:textId="77777777" w:rsidR="00B10838" w:rsidRDefault="00B10838">
      <w:pPr>
        <w:pStyle w:val="Textoindependiente"/>
        <w:spacing w:before="98"/>
        <w:rPr>
          <w:b/>
          <w:i/>
        </w:rPr>
      </w:pPr>
    </w:p>
    <w:p w14:paraId="57EB17C7" w14:textId="77777777" w:rsidR="00B10838" w:rsidRDefault="00000000">
      <w:pPr>
        <w:pStyle w:val="Textoindependiente"/>
        <w:spacing w:line="290" w:lineRule="auto"/>
        <w:ind w:left="180" w:right="139" w:firstLine="282"/>
        <w:jc w:val="both"/>
      </w:pPr>
      <w:r>
        <w:rPr>
          <w:color w:val="3A3A3A"/>
          <w:w w:val="105"/>
        </w:rPr>
        <w:t xml:space="preserve">La restricción de integridad de entidades </w:t>
      </w:r>
      <w:r>
        <w:rPr>
          <w:color w:val="3A3A3A"/>
          <w:w w:val="105"/>
          <w:u w:val="thick" w:color="3A3A3A"/>
        </w:rPr>
        <w:t xml:space="preserve">establece </w:t>
      </w:r>
      <w:r>
        <w:rPr>
          <w:color w:val="282828"/>
          <w:w w:val="105"/>
          <w:u w:val="thick" w:color="3A3A3A"/>
        </w:rPr>
        <w:t xml:space="preserve">que </w:t>
      </w:r>
      <w:r>
        <w:rPr>
          <w:color w:val="3A3A3A"/>
          <w:w w:val="105"/>
          <w:u w:val="thick" w:color="3A3A3A"/>
        </w:rPr>
        <w:t>nin</w:t>
      </w:r>
      <w:r>
        <w:rPr>
          <w:color w:val="3A3A3A"/>
          <w:spacing w:val="27"/>
          <w:w w:val="105"/>
          <w:u w:val="thick" w:color="3A3A3A"/>
        </w:rPr>
        <w:t xml:space="preserve"> </w:t>
      </w:r>
      <w:r>
        <w:rPr>
          <w:color w:val="282828"/>
          <w:w w:val="105"/>
          <w:u w:val="thick" w:color="3A3A3A"/>
        </w:rPr>
        <w:t xml:space="preserve">ún </w:t>
      </w:r>
      <w:r>
        <w:rPr>
          <w:color w:val="3A3A3A"/>
          <w:w w:val="105"/>
          <w:u w:val="thick" w:color="3A3A3A"/>
        </w:rPr>
        <w:t>valor</w:t>
      </w:r>
      <w:r>
        <w:rPr>
          <w:color w:val="3A3A3A"/>
          <w:spacing w:val="24"/>
          <w:w w:val="105"/>
          <w:u w:val="thick" w:color="3A3A3A"/>
        </w:rPr>
        <w:t xml:space="preserve"> </w:t>
      </w:r>
      <w:r>
        <w:rPr>
          <w:color w:val="282828"/>
          <w:w w:val="105"/>
          <w:u w:val="thick" w:color="3A3A3A"/>
        </w:rPr>
        <w:t>de</w:t>
      </w:r>
      <w:r>
        <w:rPr>
          <w:color w:val="282828"/>
          <w:spacing w:val="14"/>
          <w:w w:val="105"/>
          <w:u w:val="thick" w:color="3A3A3A"/>
        </w:rPr>
        <w:t xml:space="preserve"> </w:t>
      </w:r>
      <w:r>
        <w:rPr>
          <w:color w:val="3A3A3A"/>
          <w:w w:val="105"/>
          <w:u w:val="thick" w:color="3A3A3A"/>
        </w:rPr>
        <w:t>clave</w:t>
      </w:r>
      <w:r>
        <w:rPr>
          <w:color w:val="3A3A3A"/>
          <w:spacing w:val="80"/>
          <w:w w:val="105"/>
        </w:rPr>
        <w:t xml:space="preserve"> </w:t>
      </w:r>
      <w:r>
        <w:rPr>
          <w:color w:val="3A3A3A"/>
          <w:w w:val="105"/>
          <w:u w:val="thick" w:color="282828"/>
        </w:rPr>
        <w:t xml:space="preserve">rimaria </w:t>
      </w:r>
      <w:r>
        <w:rPr>
          <w:color w:val="282828"/>
          <w:w w:val="105"/>
          <w:u w:val="thick" w:color="282828"/>
        </w:rPr>
        <w:t>puede</w:t>
      </w:r>
      <w:r>
        <w:rPr>
          <w:color w:val="282828"/>
          <w:spacing w:val="14"/>
          <w:w w:val="105"/>
          <w:u w:val="thick" w:color="282828"/>
        </w:rPr>
        <w:t xml:space="preserve"> </w:t>
      </w:r>
      <w:r>
        <w:rPr>
          <w:color w:val="3A3A3A"/>
          <w:w w:val="105"/>
          <w:u w:val="thick" w:color="282828"/>
        </w:rPr>
        <w:t xml:space="preserve">ser </w:t>
      </w:r>
      <w:r>
        <w:rPr>
          <w:color w:val="282828"/>
          <w:w w:val="105"/>
          <w:u w:val="thick" w:color="282828"/>
        </w:rPr>
        <w:t>nulo</w:t>
      </w:r>
      <w:r>
        <w:rPr>
          <w:color w:val="282828"/>
          <w:w w:val="105"/>
        </w:rPr>
        <w:t>.</w:t>
      </w:r>
      <w:r>
        <w:rPr>
          <w:color w:val="282828"/>
          <w:spacing w:val="-6"/>
          <w:w w:val="105"/>
        </w:rPr>
        <w:t xml:space="preserve"> </w:t>
      </w:r>
      <w:r>
        <w:rPr>
          <w:color w:val="282828"/>
          <w:w w:val="105"/>
        </w:rPr>
        <w:t xml:space="preserve">Esto </w:t>
      </w:r>
      <w:r>
        <w:rPr>
          <w:color w:val="3A3A3A"/>
          <w:w w:val="105"/>
        </w:rPr>
        <w:t xml:space="preserve">es </w:t>
      </w:r>
      <w:r>
        <w:rPr>
          <w:color w:val="282828"/>
          <w:w w:val="105"/>
        </w:rPr>
        <w:t>porque el</w:t>
      </w:r>
      <w:r>
        <w:rPr>
          <w:color w:val="282828"/>
          <w:spacing w:val="40"/>
          <w:w w:val="105"/>
        </w:rPr>
        <w:t xml:space="preserve"> </w:t>
      </w:r>
      <w:r>
        <w:rPr>
          <w:color w:val="282828"/>
          <w:w w:val="105"/>
        </w:rPr>
        <w:t>valor</w:t>
      </w:r>
      <w:r>
        <w:rPr>
          <w:color w:val="282828"/>
          <w:spacing w:val="32"/>
          <w:w w:val="105"/>
        </w:rPr>
        <w:t xml:space="preserve"> </w:t>
      </w:r>
      <w:r>
        <w:rPr>
          <w:color w:val="282828"/>
          <w:w w:val="105"/>
        </w:rPr>
        <w:t xml:space="preserve">de </w:t>
      </w:r>
      <w:r>
        <w:rPr>
          <w:color w:val="0F0F0F"/>
          <w:w w:val="105"/>
        </w:rPr>
        <w:t xml:space="preserve">la </w:t>
      </w:r>
      <w:r>
        <w:rPr>
          <w:color w:val="3A3A3A"/>
          <w:w w:val="105"/>
        </w:rPr>
        <w:t xml:space="preserve">clave </w:t>
      </w:r>
      <w:r>
        <w:rPr>
          <w:color w:val="282828"/>
          <w:w w:val="105"/>
        </w:rPr>
        <w:t xml:space="preserve">primaria </w:t>
      </w:r>
      <w:r>
        <w:rPr>
          <w:color w:val="3A3A3A"/>
          <w:w w:val="105"/>
        </w:rPr>
        <w:t xml:space="preserve">sirve </w:t>
      </w:r>
      <w:r>
        <w:rPr>
          <w:color w:val="282828"/>
          <w:w w:val="105"/>
        </w:rPr>
        <w:t xml:space="preserve">para </w:t>
      </w:r>
      <w:r>
        <w:rPr>
          <w:color w:val="3A3A3A"/>
          <w:w w:val="105"/>
        </w:rPr>
        <w:t>identificar</w:t>
      </w:r>
      <w:r>
        <w:rPr>
          <w:color w:val="3A3A3A"/>
          <w:spacing w:val="40"/>
          <w:w w:val="105"/>
        </w:rPr>
        <w:t xml:space="preserve"> </w:t>
      </w:r>
      <w:r>
        <w:rPr>
          <w:color w:val="282828"/>
          <w:w w:val="105"/>
        </w:rPr>
        <w:t xml:space="preserve">las tuplas </w:t>
      </w:r>
      <w:r>
        <w:rPr>
          <w:color w:val="3A3A3A"/>
          <w:w w:val="105"/>
        </w:rPr>
        <w:t>individua</w:t>
      </w:r>
      <w:r>
        <w:rPr>
          <w:color w:val="0F0F0F"/>
          <w:w w:val="105"/>
        </w:rPr>
        <w:t>l</w:t>
      </w:r>
      <w:r>
        <w:rPr>
          <w:color w:val="3A3A3A"/>
          <w:w w:val="105"/>
        </w:rPr>
        <w:t xml:space="preserve">es </w:t>
      </w:r>
      <w:r>
        <w:rPr>
          <w:color w:val="282828"/>
          <w:w w:val="105"/>
        </w:rPr>
        <w:t xml:space="preserve">de una </w:t>
      </w:r>
      <w:r>
        <w:rPr>
          <w:color w:val="3A3A3A"/>
          <w:w w:val="105"/>
        </w:rPr>
        <w:t xml:space="preserve">relación; </w:t>
      </w:r>
      <w:r>
        <w:rPr>
          <w:color w:val="282828"/>
          <w:w w:val="105"/>
        </w:rPr>
        <w:t xml:space="preserve">el que </w:t>
      </w:r>
      <w:r>
        <w:rPr>
          <w:color w:val="0F0F0F"/>
          <w:w w:val="105"/>
        </w:rPr>
        <w:t>l</w:t>
      </w:r>
      <w:r>
        <w:rPr>
          <w:color w:val="3A3A3A"/>
          <w:w w:val="105"/>
        </w:rPr>
        <w:t xml:space="preserve">a </w:t>
      </w:r>
      <w:r>
        <w:rPr>
          <w:color w:val="282828"/>
          <w:w w:val="105"/>
        </w:rPr>
        <w:t xml:space="preserve">clave primaria </w:t>
      </w:r>
      <w:r>
        <w:rPr>
          <w:color w:val="3A3A3A"/>
          <w:w w:val="105"/>
        </w:rPr>
        <w:t>tenga valores nulos implica</w:t>
      </w:r>
      <w:r>
        <w:rPr>
          <w:color w:val="3A3A3A"/>
          <w:spacing w:val="-8"/>
          <w:w w:val="105"/>
        </w:rPr>
        <w:t xml:space="preserve"> </w:t>
      </w:r>
      <w:r>
        <w:rPr>
          <w:color w:val="282828"/>
          <w:w w:val="105"/>
        </w:rPr>
        <w:t>que</w:t>
      </w:r>
      <w:r>
        <w:rPr>
          <w:color w:val="282828"/>
          <w:spacing w:val="-12"/>
          <w:w w:val="105"/>
        </w:rPr>
        <w:t xml:space="preserve"> </w:t>
      </w:r>
      <w:r>
        <w:rPr>
          <w:color w:val="3A3A3A"/>
          <w:w w:val="105"/>
        </w:rPr>
        <w:t>no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 xml:space="preserve">podemos identificar algunas </w:t>
      </w:r>
      <w:r>
        <w:rPr>
          <w:color w:val="282828"/>
          <w:w w:val="105"/>
        </w:rPr>
        <w:t>tuplas.</w:t>
      </w:r>
      <w:r>
        <w:rPr>
          <w:color w:val="282828"/>
          <w:spacing w:val="-9"/>
          <w:w w:val="105"/>
        </w:rPr>
        <w:t xml:space="preserve"> </w:t>
      </w:r>
      <w:r>
        <w:rPr>
          <w:color w:val="3A3A3A"/>
          <w:w w:val="105"/>
        </w:rPr>
        <w:t>Por ejemplo,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si dos</w:t>
      </w:r>
      <w:r>
        <w:rPr>
          <w:color w:val="3A3A3A"/>
          <w:spacing w:val="-4"/>
          <w:w w:val="105"/>
        </w:rPr>
        <w:t xml:space="preserve"> </w:t>
      </w:r>
      <w:r>
        <w:rPr>
          <w:color w:val="4B4B4B"/>
          <w:w w:val="105"/>
        </w:rPr>
        <w:t>o</w:t>
      </w:r>
      <w:r>
        <w:rPr>
          <w:color w:val="4B4B4B"/>
          <w:spacing w:val="-7"/>
          <w:w w:val="105"/>
        </w:rPr>
        <w:t xml:space="preserve"> </w:t>
      </w:r>
      <w:r>
        <w:rPr>
          <w:color w:val="282828"/>
          <w:w w:val="105"/>
        </w:rPr>
        <w:t xml:space="preserve">más tuplas tuvieran nulo </w:t>
      </w:r>
      <w:r>
        <w:rPr>
          <w:color w:val="3A3A3A"/>
          <w:w w:val="105"/>
        </w:rPr>
        <w:t>en</w:t>
      </w:r>
      <w:r>
        <w:rPr>
          <w:color w:val="3A3A3A"/>
          <w:spacing w:val="-3"/>
          <w:w w:val="105"/>
        </w:rPr>
        <w:t xml:space="preserve"> </w:t>
      </w:r>
      <w:r>
        <w:rPr>
          <w:color w:val="3A3A3A"/>
          <w:w w:val="105"/>
        </w:rPr>
        <w:t>su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clave</w:t>
      </w:r>
      <w:r>
        <w:rPr>
          <w:color w:val="3A3A3A"/>
          <w:spacing w:val="-9"/>
          <w:w w:val="105"/>
        </w:rPr>
        <w:t xml:space="preserve"> </w:t>
      </w:r>
      <w:r>
        <w:rPr>
          <w:color w:val="282828"/>
          <w:w w:val="105"/>
        </w:rPr>
        <w:t>primaria, tal</w:t>
      </w:r>
      <w:r>
        <w:rPr>
          <w:color w:val="282828"/>
          <w:spacing w:val="29"/>
          <w:w w:val="105"/>
        </w:rPr>
        <w:t xml:space="preserve"> </w:t>
      </w:r>
      <w:r>
        <w:rPr>
          <w:color w:val="3A3A3A"/>
          <w:w w:val="105"/>
        </w:rPr>
        <w:t>vez no</w:t>
      </w:r>
      <w:r>
        <w:rPr>
          <w:color w:val="3A3A3A"/>
          <w:spacing w:val="-11"/>
          <w:w w:val="105"/>
        </w:rPr>
        <w:t xml:space="preserve"> </w:t>
      </w:r>
      <w:r>
        <w:rPr>
          <w:color w:val="3A3A3A"/>
          <w:w w:val="105"/>
        </w:rPr>
        <w:t xml:space="preserve">podríamos </w:t>
      </w:r>
      <w:r>
        <w:rPr>
          <w:color w:val="282828"/>
          <w:w w:val="105"/>
        </w:rPr>
        <w:t>distinguirlas.</w:t>
      </w:r>
    </w:p>
    <w:p w14:paraId="70FC252D" w14:textId="77777777" w:rsidR="00B10838" w:rsidRDefault="00B10838">
      <w:pPr>
        <w:pStyle w:val="Textoindependiente"/>
        <w:spacing w:before="46"/>
      </w:pPr>
    </w:p>
    <w:p w14:paraId="142B212B" w14:textId="77777777" w:rsidR="00B10838" w:rsidRDefault="00000000">
      <w:pPr>
        <w:pStyle w:val="Textoindependiente"/>
        <w:ind w:left="448"/>
      </w:pPr>
      <w:r>
        <w:rPr>
          <w:color w:val="3A3A3A"/>
          <w:w w:val="105"/>
        </w:rPr>
        <w:t>Las</w:t>
      </w:r>
      <w:r>
        <w:rPr>
          <w:color w:val="3A3A3A"/>
          <w:spacing w:val="-8"/>
          <w:w w:val="105"/>
        </w:rPr>
        <w:t xml:space="preserve"> </w:t>
      </w:r>
      <w:r>
        <w:rPr>
          <w:color w:val="3A3A3A"/>
          <w:w w:val="105"/>
        </w:rPr>
        <w:t>restricciones</w:t>
      </w:r>
      <w:r>
        <w:rPr>
          <w:color w:val="3A3A3A"/>
          <w:spacing w:val="1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clave</w:t>
      </w:r>
      <w:r>
        <w:rPr>
          <w:color w:val="3A3A3A"/>
          <w:spacing w:val="-1"/>
          <w:w w:val="105"/>
        </w:rPr>
        <w:t xml:space="preserve"> </w:t>
      </w:r>
      <w:r>
        <w:rPr>
          <w:color w:val="4B4B4B"/>
          <w:w w:val="105"/>
        </w:rPr>
        <w:t>y</w:t>
      </w:r>
      <w:r>
        <w:rPr>
          <w:color w:val="4B4B4B"/>
          <w:spacing w:val="17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10"/>
          <w:w w:val="105"/>
        </w:rPr>
        <w:t xml:space="preserve"> </w:t>
      </w:r>
      <w:r>
        <w:rPr>
          <w:color w:val="4B4B4B"/>
          <w:w w:val="105"/>
        </w:rPr>
        <w:t>integridad</w:t>
      </w:r>
      <w:r>
        <w:rPr>
          <w:color w:val="4B4B4B"/>
          <w:spacing w:val="-6"/>
          <w:w w:val="105"/>
        </w:rPr>
        <w:t xml:space="preserve"> </w:t>
      </w:r>
      <w:r>
        <w:rPr>
          <w:color w:val="3A3A3A"/>
          <w:w w:val="105"/>
        </w:rPr>
        <w:t>de</w:t>
      </w:r>
      <w:r>
        <w:rPr>
          <w:color w:val="3A3A3A"/>
          <w:spacing w:val="-13"/>
          <w:w w:val="105"/>
        </w:rPr>
        <w:t xml:space="preserve"> </w:t>
      </w:r>
      <w:r>
        <w:rPr>
          <w:color w:val="3A3A3A"/>
          <w:w w:val="105"/>
        </w:rPr>
        <w:t>entidades</w:t>
      </w:r>
      <w:r>
        <w:rPr>
          <w:color w:val="3A3A3A"/>
          <w:spacing w:val="11"/>
          <w:w w:val="105"/>
        </w:rPr>
        <w:t xml:space="preserve"> </w:t>
      </w:r>
      <w:r>
        <w:rPr>
          <w:color w:val="3A3A3A"/>
          <w:w w:val="105"/>
        </w:rPr>
        <w:t>se</w:t>
      </w:r>
      <w:r>
        <w:rPr>
          <w:color w:val="3A3A3A"/>
          <w:spacing w:val="-12"/>
          <w:w w:val="105"/>
        </w:rPr>
        <w:t xml:space="preserve"> </w:t>
      </w:r>
      <w:r>
        <w:rPr>
          <w:color w:val="3A3A3A"/>
          <w:w w:val="105"/>
        </w:rPr>
        <w:t>especifican</w:t>
      </w:r>
      <w:r>
        <w:rPr>
          <w:color w:val="3A3A3A"/>
          <w:spacing w:val="4"/>
          <w:w w:val="105"/>
        </w:rPr>
        <w:t xml:space="preserve"> </w:t>
      </w:r>
      <w:r>
        <w:rPr>
          <w:color w:val="3A3A3A"/>
          <w:w w:val="105"/>
        </w:rPr>
        <w:t>sobre</w:t>
      </w:r>
      <w:r>
        <w:rPr>
          <w:color w:val="3A3A3A"/>
          <w:spacing w:val="-5"/>
          <w:w w:val="105"/>
        </w:rPr>
        <w:t xml:space="preserve"> </w:t>
      </w:r>
      <w:r>
        <w:rPr>
          <w:color w:val="3A3A3A"/>
          <w:w w:val="105"/>
        </w:rPr>
        <w:t>relaciones</w:t>
      </w:r>
      <w:r>
        <w:rPr>
          <w:color w:val="3A3A3A"/>
          <w:spacing w:val="14"/>
          <w:w w:val="105"/>
        </w:rPr>
        <w:t xml:space="preserve"> </w:t>
      </w:r>
      <w:r>
        <w:rPr>
          <w:color w:val="3A3A3A"/>
          <w:spacing w:val="-2"/>
          <w:w w:val="105"/>
        </w:rPr>
        <w:t>indiv</w:t>
      </w:r>
      <w:r>
        <w:rPr>
          <w:color w:val="0F0F0F"/>
          <w:spacing w:val="-2"/>
          <w:w w:val="105"/>
        </w:rPr>
        <w:t>i</w:t>
      </w:r>
      <w:r>
        <w:rPr>
          <w:color w:val="3A3A3A"/>
          <w:spacing w:val="-2"/>
          <w:w w:val="105"/>
        </w:rPr>
        <w:t>duales.</w:t>
      </w:r>
    </w:p>
    <w:p w14:paraId="55A41ECD" w14:textId="77777777" w:rsidR="00B10838" w:rsidRDefault="00B10838">
      <w:pPr>
        <w:pStyle w:val="Textoindependiente"/>
      </w:pPr>
    </w:p>
    <w:p w14:paraId="143E7072" w14:textId="77777777" w:rsidR="00B10838" w:rsidRDefault="00B10838">
      <w:pPr>
        <w:pStyle w:val="Textoindependiente"/>
        <w:spacing w:before="115"/>
      </w:pPr>
    </w:p>
    <w:p w14:paraId="3A6C9450" w14:textId="77777777" w:rsidR="00B10838" w:rsidRDefault="00000000">
      <w:pPr>
        <w:pStyle w:val="Ttulo4"/>
        <w:numPr>
          <w:ilvl w:val="1"/>
          <w:numId w:val="6"/>
        </w:numPr>
        <w:tabs>
          <w:tab w:val="left" w:pos="403"/>
        </w:tabs>
        <w:ind w:left="403" w:hanging="231"/>
        <w:rPr>
          <w:color w:val="282828"/>
        </w:rPr>
      </w:pPr>
      <w:r>
        <w:rPr>
          <w:b w:val="0"/>
          <w:i w:val="0"/>
          <w:color w:val="282828"/>
          <w:spacing w:val="-2"/>
          <w:w w:val="105"/>
        </w:rPr>
        <w:t>-</w:t>
      </w:r>
      <w:r>
        <w:rPr>
          <w:b w:val="0"/>
          <w:i w:val="0"/>
          <w:color w:val="282828"/>
          <w:spacing w:val="22"/>
          <w:w w:val="105"/>
        </w:rPr>
        <w:t xml:space="preserve"> </w:t>
      </w:r>
      <w:r>
        <w:rPr>
          <w:color w:val="282828"/>
          <w:spacing w:val="-2"/>
          <w:w w:val="105"/>
        </w:rPr>
        <w:t>Restricción</w:t>
      </w:r>
      <w:r>
        <w:rPr>
          <w:color w:val="282828"/>
          <w:spacing w:val="11"/>
          <w:w w:val="105"/>
        </w:rPr>
        <w:t xml:space="preserve"> </w:t>
      </w:r>
      <w:r>
        <w:rPr>
          <w:color w:val="282828"/>
          <w:spacing w:val="-2"/>
          <w:w w:val="105"/>
        </w:rPr>
        <w:t>de</w:t>
      </w:r>
      <w:r>
        <w:rPr>
          <w:color w:val="282828"/>
          <w:spacing w:val="1"/>
          <w:w w:val="105"/>
        </w:rPr>
        <w:t xml:space="preserve"> </w:t>
      </w:r>
      <w:r>
        <w:rPr>
          <w:color w:val="282828"/>
          <w:spacing w:val="-2"/>
          <w:w w:val="105"/>
        </w:rPr>
        <w:t>integridad</w:t>
      </w:r>
      <w:r>
        <w:rPr>
          <w:color w:val="282828"/>
          <w:spacing w:val="-1"/>
          <w:w w:val="105"/>
        </w:rPr>
        <w:t xml:space="preserve"> </w:t>
      </w:r>
      <w:r>
        <w:rPr>
          <w:color w:val="282828"/>
          <w:spacing w:val="-2"/>
          <w:w w:val="105"/>
        </w:rPr>
        <w:t>referencial.</w:t>
      </w:r>
    </w:p>
    <w:p w14:paraId="7282A52A" w14:textId="77777777" w:rsidR="00B10838" w:rsidRDefault="00B10838">
      <w:pPr>
        <w:pStyle w:val="Textoindependiente"/>
        <w:spacing w:before="71"/>
        <w:rPr>
          <w:b/>
          <w:i/>
        </w:rPr>
      </w:pPr>
    </w:p>
    <w:p w14:paraId="19072FE0" w14:textId="77777777" w:rsidR="00B10838" w:rsidRDefault="00000000">
      <w:pPr>
        <w:pStyle w:val="Textoindependiente"/>
        <w:ind w:left="434"/>
        <w:jc w:val="both"/>
      </w:pPr>
      <w:r>
        <w:rPr>
          <w:color w:val="3A3A3A"/>
          <w:w w:val="105"/>
        </w:rPr>
        <w:t>La</w:t>
      </w:r>
      <w:r>
        <w:rPr>
          <w:color w:val="3A3A3A"/>
          <w:spacing w:val="44"/>
          <w:w w:val="105"/>
        </w:rPr>
        <w:t xml:space="preserve"> </w:t>
      </w:r>
      <w:r>
        <w:rPr>
          <w:color w:val="3A3A3A"/>
          <w:w w:val="105"/>
        </w:rPr>
        <w:t>restricción</w:t>
      </w:r>
      <w:r>
        <w:rPr>
          <w:color w:val="3A3A3A"/>
          <w:spacing w:val="51"/>
          <w:w w:val="105"/>
        </w:rPr>
        <w:t xml:space="preserve"> </w:t>
      </w:r>
      <w:r>
        <w:rPr>
          <w:color w:val="4B4B4B"/>
          <w:w w:val="105"/>
        </w:rPr>
        <w:t>de</w:t>
      </w:r>
      <w:r>
        <w:rPr>
          <w:color w:val="4B4B4B"/>
          <w:spacing w:val="51"/>
          <w:w w:val="105"/>
        </w:rPr>
        <w:t xml:space="preserve"> </w:t>
      </w:r>
      <w:r>
        <w:rPr>
          <w:color w:val="3A3A3A"/>
          <w:w w:val="105"/>
        </w:rPr>
        <w:t>integridad</w:t>
      </w:r>
      <w:r>
        <w:rPr>
          <w:color w:val="3A3A3A"/>
          <w:spacing w:val="48"/>
          <w:w w:val="105"/>
        </w:rPr>
        <w:t xml:space="preserve"> </w:t>
      </w:r>
      <w:r>
        <w:rPr>
          <w:color w:val="3A3A3A"/>
          <w:w w:val="105"/>
        </w:rPr>
        <w:t>referencial</w:t>
      </w:r>
      <w:r>
        <w:rPr>
          <w:color w:val="3A3A3A"/>
          <w:spacing w:val="54"/>
          <w:w w:val="105"/>
        </w:rPr>
        <w:t xml:space="preserve"> </w:t>
      </w:r>
      <w:r>
        <w:rPr>
          <w:color w:val="3A3A3A"/>
          <w:w w:val="105"/>
          <w:u w:val="thick" w:color="3A3A3A"/>
        </w:rPr>
        <w:t>se</w:t>
      </w:r>
      <w:r>
        <w:rPr>
          <w:color w:val="3A3A3A"/>
          <w:spacing w:val="48"/>
          <w:w w:val="105"/>
          <w:u w:val="thick" w:color="3A3A3A"/>
        </w:rPr>
        <w:t xml:space="preserve"> </w:t>
      </w:r>
      <w:r>
        <w:rPr>
          <w:color w:val="4B4B4B"/>
          <w:w w:val="105"/>
          <w:u w:val="thick" w:color="3A3A3A"/>
        </w:rPr>
        <w:t>especifica</w:t>
      </w:r>
      <w:r>
        <w:rPr>
          <w:color w:val="4B4B4B"/>
          <w:spacing w:val="53"/>
          <w:w w:val="105"/>
          <w:u w:val="thick" w:color="3A3A3A"/>
        </w:rPr>
        <w:t xml:space="preserve"> </w:t>
      </w:r>
      <w:r>
        <w:rPr>
          <w:color w:val="3A3A3A"/>
          <w:w w:val="105"/>
          <w:u w:val="thick" w:color="3A3A3A"/>
        </w:rPr>
        <w:t>entre</w:t>
      </w:r>
      <w:r>
        <w:rPr>
          <w:color w:val="3A3A3A"/>
          <w:spacing w:val="4"/>
          <w:w w:val="105"/>
          <w:u w:val="thick" w:color="3A3A3A"/>
        </w:rPr>
        <w:t xml:space="preserve"> </w:t>
      </w:r>
      <w:r>
        <w:rPr>
          <w:color w:val="3A3A3A"/>
          <w:w w:val="105"/>
          <w:u w:val="thick" w:color="3A3A3A"/>
        </w:rPr>
        <w:t>rfas</w:t>
      </w:r>
      <w:r>
        <w:rPr>
          <w:color w:val="3A3A3A"/>
          <w:spacing w:val="45"/>
          <w:w w:val="105"/>
          <w:u w:val="thick" w:color="3A3A3A"/>
        </w:rPr>
        <w:t xml:space="preserve"> </w:t>
      </w:r>
      <w:r>
        <w:rPr>
          <w:color w:val="4B4B4B"/>
          <w:w w:val="105"/>
          <w:u w:val="thick" w:color="3A3A3A"/>
        </w:rPr>
        <w:t>relaciones</w:t>
      </w:r>
      <w:r>
        <w:rPr>
          <w:color w:val="4B4B4B"/>
          <w:spacing w:val="61"/>
          <w:w w:val="105"/>
          <w:u w:val="thick" w:color="3A3A3A"/>
        </w:rPr>
        <w:t xml:space="preserve"> </w:t>
      </w:r>
      <w:r>
        <w:rPr>
          <w:rFonts w:ascii="Times New Roman" w:hAnsi="Times New Roman"/>
          <w:color w:val="4B4B4B"/>
          <w:sz w:val="21"/>
          <w:u w:val="thick" w:color="3A3A3A"/>
        </w:rPr>
        <w:t>y.</w:t>
      </w:r>
      <w:r>
        <w:rPr>
          <w:rFonts w:ascii="Times New Roman" w:hAnsi="Times New Roman"/>
          <w:color w:val="4B4B4B"/>
          <w:spacing w:val="37"/>
          <w:w w:val="105"/>
          <w:sz w:val="21"/>
          <w:u w:val="thick" w:color="3A3A3A"/>
        </w:rPr>
        <w:t xml:space="preserve"> </w:t>
      </w:r>
      <w:r>
        <w:rPr>
          <w:color w:val="3A3A3A"/>
          <w:w w:val="105"/>
          <w:u w:val="thick" w:color="3A3A3A"/>
        </w:rPr>
        <w:t>sirve</w:t>
      </w:r>
      <w:r>
        <w:rPr>
          <w:color w:val="3A3A3A"/>
          <w:spacing w:val="46"/>
          <w:w w:val="105"/>
          <w:u w:val="thick" w:color="3A3A3A"/>
        </w:rPr>
        <w:t xml:space="preserve"> </w:t>
      </w:r>
      <w:r>
        <w:rPr>
          <w:color w:val="3A3A3A"/>
          <w:w w:val="105"/>
          <w:u w:val="thick" w:color="3A3A3A"/>
        </w:rPr>
        <w:t>paca</w:t>
      </w:r>
      <w:r>
        <w:rPr>
          <w:color w:val="3A3A3A"/>
          <w:spacing w:val="49"/>
          <w:w w:val="105"/>
          <w:u w:val="thick" w:color="3A3A3A"/>
        </w:rPr>
        <w:t xml:space="preserve"> </w:t>
      </w:r>
      <w:r>
        <w:rPr>
          <w:color w:val="3A3A3A"/>
          <w:u w:val="thick" w:color="3A3A3A"/>
        </w:rPr>
        <w:t>mnn;teo.ec.</w:t>
      </w:r>
      <w:r>
        <w:rPr>
          <w:color w:val="3A3A3A"/>
          <w:spacing w:val="73"/>
          <w:w w:val="105"/>
        </w:rPr>
        <w:t xml:space="preserve"> </w:t>
      </w:r>
      <w:r>
        <w:rPr>
          <w:color w:val="3A3A3A"/>
          <w:spacing w:val="-5"/>
          <w:w w:val="105"/>
          <w:u w:val="thick" w:color="3A3A3A"/>
        </w:rPr>
        <w:t>la</w:t>
      </w:r>
    </w:p>
    <w:p w14:paraId="43C46257" w14:textId="77777777" w:rsidR="00B10838" w:rsidRDefault="00000000">
      <w:pPr>
        <w:pStyle w:val="Textoindependiente"/>
        <w:spacing w:before="45" w:line="252" w:lineRule="auto"/>
        <w:ind w:left="151" w:right="150" w:firstLine="6"/>
        <w:jc w:val="both"/>
      </w:pPr>
      <w:r>
        <w:rPr>
          <w:color w:val="3A3A3A"/>
          <w:w w:val="105"/>
          <w:u w:val="thick" w:color="282828"/>
        </w:rPr>
        <w:t xml:space="preserve">consistencia entre tuplas de </w:t>
      </w:r>
      <w:r>
        <w:rPr>
          <w:color w:val="282828"/>
          <w:w w:val="105"/>
          <w:u w:val="thick" w:color="282828"/>
        </w:rPr>
        <w:t xml:space="preserve">las dos relaciones. </w:t>
      </w:r>
      <w:r>
        <w:rPr>
          <w:color w:val="4B4B4B"/>
          <w:w w:val="105"/>
          <w:u w:val="thick" w:color="282828"/>
        </w:rPr>
        <w:t xml:space="preserve">En </w:t>
      </w:r>
      <w:r>
        <w:rPr>
          <w:color w:val="282828"/>
          <w:w w:val="105"/>
          <w:u w:val="thick" w:color="282828"/>
        </w:rPr>
        <w:t>términos</w:t>
      </w:r>
      <w:r>
        <w:rPr>
          <w:color w:val="282828"/>
          <w:w w:val="105"/>
        </w:rPr>
        <w:t xml:space="preserve"> </w:t>
      </w:r>
      <w:r>
        <w:rPr>
          <w:color w:val="3A3A3A"/>
          <w:w w:val="105"/>
        </w:rPr>
        <w:t xml:space="preserve">informales, </w:t>
      </w:r>
      <w:r>
        <w:rPr>
          <w:color w:val="0F0F0F"/>
          <w:w w:val="105"/>
        </w:rPr>
        <w:t>l</w:t>
      </w:r>
      <w:r>
        <w:rPr>
          <w:color w:val="4B4B4B"/>
          <w:w w:val="105"/>
        </w:rPr>
        <w:t>a</w:t>
      </w:r>
      <w:r>
        <w:rPr>
          <w:color w:val="4B4B4B"/>
          <w:spacing w:val="-1"/>
          <w:w w:val="105"/>
        </w:rPr>
        <w:t xml:space="preserve"> </w:t>
      </w:r>
      <w:r>
        <w:rPr>
          <w:color w:val="3A3A3A"/>
          <w:w w:val="105"/>
        </w:rPr>
        <w:t xml:space="preserve">restricción </w:t>
      </w:r>
      <w:r>
        <w:rPr>
          <w:color w:val="282828"/>
          <w:w w:val="105"/>
        </w:rPr>
        <w:t>de</w:t>
      </w:r>
      <w:r>
        <w:rPr>
          <w:color w:val="282828"/>
          <w:spacing w:val="-1"/>
          <w:w w:val="105"/>
        </w:rPr>
        <w:t xml:space="preserve"> </w:t>
      </w:r>
      <w:r>
        <w:rPr>
          <w:color w:val="606060"/>
          <w:w w:val="105"/>
        </w:rPr>
        <w:t xml:space="preserve">integridad </w:t>
      </w:r>
      <w:r>
        <w:rPr>
          <w:color w:val="282828"/>
          <w:w w:val="105"/>
        </w:rPr>
        <w:t>referen</w:t>
      </w:r>
      <w:r>
        <w:rPr>
          <w:color w:val="4B4B4B"/>
          <w:w w:val="105"/>
        </w:rPr>
        <w:t>c</w:t>
      </w:r>
      <w:r>
        <w:rPr>
          <w:color w:val="727272"/>
          <w:w w:val="105"/>
        </w:rPr>
        <w:t>i</w:t>
      </w:r>
      <w:r>
        <w:rPr>
          <w:color w:val="3A3A3A"/>
          <w:w w:val="105"/>
        </w:rPr>
        <w:t xml:space="preserve">al establece que </w:t>
      </w:r>
      <w:r>
        <w:rPr>
          <w:color w:val="282828"/>
          <w:w w:val="105"/>
        </w:rPr>
        <w:t>una</w:t>
      </w:r>
      <w:r>
        <w:rPr>
          <w:color w:val="282828"/>
          <w:spacing w:val="40"/>
          <w:w w:val="105"/>
        </w:rPr>
        <w:t xml:space="preserve"> </w:t>
      </w:r>
      <w:r>
        <w:rPr>
          <w:color w:val="3A3A3A"/>
          <w:w w:val="105"/>
          <w:u w:val="thick" w:color="3A3A3A"/>
        </w:rPr>
        <w:t>tupla</w:t>
      </w:r>
      <w:r>
        <w:rPr>
          <w:color w:val="3A3A3A"/>
          <w:w w:val="105"/>
        </w:rPr>
        <w:t xml:space="preserve"> en </w:t>
      </w:r>
      <w:r>
        <w:rPr>
          <w:color w:val="282828"/>
          <w:w w:val="105"/>
        </w:rPr>
        <w:t xml:space="preserve">una </w:t>
      </w:r>
      <w:r>
        <w:rPr>
          <w:color w:val="3A3A3A"/>
          <w:w w:val="105"/>
        </w:rPr>
        <w:t xml:space="preserve">relación que </w:t>
      </w:r>
      <w:r>
        <w:rPr>
          <w:color w:val="282828"/>
          <w:w w:val="105"/>
        </w:rPr>
        <w:t xml:space="preserve">haga referencia </w:t>
      </w:r>
      <w:r>
        <w:rPr>
          <w:color w:val="3A3A3A"/>
          <w:w w:val="105"/>
        </w:rPr>
        <w:t xml:space="preserve">a otra </w:t>
      </w:r>
      <w:r>
        <w:rPr>
          <w:color w:val="282828"/>
          <w:w w:val="105"/>
        </w:rPr>
        <w:t xml:space="preserve">relación deberá </w:t>
      </w:r>
      <w:r>
        <w:rPr>
          <w:color w:val="3A3A3A"/>
          <w:w w:val="105"/>
        </w:rPr>
        <w:t xml:space="preserve">referirse a </w:t>
      </w:r>
      <w:r>
        <w:rPr>
          <w:color w:val="282828"/>
          <w:w w:val="105"/>
        </w:rPr>
        <w:t>una</w:t>
      </w:r>
      <w:r>
        <w:rPr>
          <w:color w:val="282828"/>
          <w:spacing w:val="40"/>
          <w:w w:val="105"/>
        </w:rPr>
        <w:t xml:space="preserve"> </w:t>
      </w:r>
      <w:r>
        <w:rPr>
          <w:rFonts w:ascii="Times New Roman" w:hAnsi="Times New Roman"/>
          <w:i/>
          <w:color w:val="3A3A3A"/>
          <w:w w:val="105"/>
          <w:sz w:val="20"/>
        </w:rPr>
        <w:t xml:space="preserve">tupla </w:t>
      </w:r>
      <w:r>
        <w:rPr>
          <w:rFonts w:ascii="Times New Roman" w:hAnsi="Times New Roman"/>
          <w:i/>
          <w:color w:val="282828"/>
          <w:w w:val="105"/>
          <w:sz w:val="20"/>
        </w:rPr>
        <w:t xml:space="preserve">existente </w:t>
      </w:r>
      <w:r>
        <w:rPr>
          <w:color w:val="3A3A3A"/>
          <w:w w:val="105"/>
        </w:rPr>
        <w:t xml:space="preserve">en esa </w:t>
      </w:r>
      <w:r>
        <w:rPr>
          <w:color w:val="282828"/>
          <w:w w:val="105"/>
        </w:rPr>
        <w:t>relación.</w:t>
      </w:r>
    </w:p>
    <w:p w14:paraId="5FFD85C3" w14:textId="77777777" w:rsidR="00B10838" w:rsidRDefault="00B10838">
      <w:pPr>
        <w:pStyle w:val="Textoindependiente"/>
        <w:spacing w:before="81"/>
      </w:pPr>
    </w:p>
    <w:p w14:paraId="1C0161BC" w14:textId="77777777" w:rsidR="00B10838" w:rsidRDefault="00000000">
      <w:pPr>
        <w:pStyle w:val="Textoindependiente"/>
        <w:spacing w:line="283" w:lineRule="auto"/>
        <w:ind w:left="146" w:right="176" w:firstLine="286"/>
        <w:jc w:val="both"/>
      </w:pPr>
      <w:r>
        <w:rPr>
          <w:color w:val="3A3A3A"/>
          <w:w w:val="105"/>
        </w:rPr>
        <w:t xml:space="preserve">Para </w:t>
      </w:r>
      <w:r>
        <w:rPr>
          <w:color w:val="282828"/>
          <w:w w:val="105"/>
        </w:rPr>
        <w:t xml:space="preserve">dar una definición más formal de </w:t>
      </w:r>
      <w:r>
        <w:rPr>
          <w:color w:val="3A3A3A"/>
          <w:w w:val="105"/>
        </w:rPr>
        <w:t>integridad referencia</w:t>
      </w:r>
      <w:r>
        <w:rPr>
          <w:color w:val="0F0F0F"/>
          <w:w w:val="105"/>
        </w:rPr>
        <w:t xml:space="preserve">l </w:t>
      </w:r>
      <w:r>
        <w:rPr>
          <w:color w:val="282828"/>
          <w:w w:val="105"/>
        </w:rPr>
        <w:t>primero debemos definir el concepto de</w:t>
      </w:r>
      <w:r>
        <w:rPr>
          <w:color w:val="282828"/>
          <w:spacing w:val="-3"/>
          <w:w w:val="105"/>
        </w:rPr>
        <w:t xml:space="preserve"> </w:t>
      </w:r>
      <w:r>
        <w:rPr>
          <w:b/>
          <w:color w:val="282828"/>
          <w:w w:val="105"/>
        </w:rPr>
        <w:t xml:space="preserve">clave externa. </w:t>
      </w:r>
      <w:r>
        <w:rPr>
          <w:color w:val="282828"/>
          <w:w w:val="105"/>
        </w:rPr>
        <w:t xml:space="preserve">Las condiciones </w:t>
      </w:r>
      <w:r>
        <w:rPr>
          <w:color w:val="3A3A3A"/>
          <w:w w:val="105"/>
        </w:rPr>
        <w:t xml:space="preserve">que </w:t>
      </w:r>
      <w:r>
        <w:rPr>
          <w:color w:val="282828"/>
          <w:w w:val="105"/>
        </w:rPr>
        <w:t xml:space="preserve">debe satisfacer una </w:t>
      </w:r>
      <w:r>
        <w:rPr>
          <w:color w:val="3A3A3A"/>
          <w:w w:val="105"/>
        </w:rPr>
        <w:t xml:space="preserve">clave </w:t>
      </w:r>
      <w:r>
        <w:rPr>
          <w:color w:val="282828"/>
          <w:w w:val="105"/>
        </w:rPr>
        <w:t xml:space="preserve">externa </w:t>
      </w:r>
      <w:r>
        <w:rPr>
          <w:color w:val="3A3A3A"/>
          <w:w w:val="105"/>
        </w:rPr>
        <w:t xml:space="preserve">especifican </w:t>
      </w:r>
      <w:r>
        <w:rPr>
          <w:color w:val="282828"/>
          <w:w w:val="105"/>
        </w:rPr>
        <w:t xml:space="preserve">una restricción de integridad referencial </w:t>
      </w:r>
      <w:r>
        <w:rPr>
          <w:color w:val="3A3A3A"/>
          <w:w w:val="105"/>
        </w:rPr>
        <w:t xml:space="preserve">entre </w:t>
      </w:r>
      <w:r>
        <w:rPr>
          <w:color w:val="0F0F0F"/>
          <w:w w:val="105"/>
        </w:rPr>
        <w:t>l</w:t>
      </w:r>
      <w:r>
        <w:rPr>
          <w:color w:val="3A3A3A"/>
          <w:w w:val="105"/>
        </w:rPr>
        <w:t xml:space="preserve">os dos </w:t>
      </w:r>
      <w:r>
        <w:rPr>
          <w:color w:val="282828"/>
          <w:w w:val="105"/>
        </w:rPr>
        <w:t>esquemas de</w:t>
      </w:r>
      <w:r>
        <w:rPr>
          <w:color w:val="282828"/>
          <w:spacing w:val="-10"/>
          <w:w w:val="105"/>
        </w:rPr>
        <w:t xml:space="preserve"> </w:t>
      </w:r>
      <w:r>
        <w:rPr>
          <w:color w:val="282828"/>
          <w:w w:val="105"/>
        </w:rPr>
        <w:t>relaciones Rl</w:t>
      </w:r>
      <w:r>
        <w:rPr>
          <w:color w:val="282828"/>
          <w:spacing w:val="40"/>
          <w:w w:val="105"/>
        </w:rPr>
        <w:t xml:space="preserve"> </w:t>
      </w:r>
      <w:r>
        <w:rPr>
          <w:color w:val="3A3A3A"/>
          <w:w w:val="105"/>
        </w:rPr>
        <w:t>y R2.</w:t>
      </w:r>
    </w:p>
    <w:p w14:paraId="7C0F1F3E" w14:textId="77777777" w:rsidR="00B10838" w:rsidRDefault="00B10838">
      <w:pPr>
        <w:pStyle w:val="Textoindependiente"/>
        <w:rPr>
          <w:sz w:val="20"/>
        </w:rPr>
      </w:pPr>
    </w:p>
    <w:p w14:paraId="6B2E8555" w14:textId="77777777" w:rsidR="00B10838" w:rsidRDefault="00B10838">
      <w:pPr>
        <w:pStyle w:val="Textoindependiente"/>
        <w:rPr>
          <w:sz w:val="20"/>
        </w:rPr>
      </w:pPr>
    </w:p>
    <w:p w14:paraId="72BDF8CC" w14:textId="77777777" w:rsidR="00B10838" w:rsidRDefault="00000000">
      <w:pPr>
        <w:pStyle w:val="Textoindependiente"/>
        <w:spacing w:before="4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4CC6AF4A" wp14:editId="7D3F80F2">
                <wp:simplePos x="0" y="0"/>
                <wp:positionH relativeFrom="page">
                  <wp:posOffset>847934</wp:posOffset>
                </wp:positionH>
                <wp:positionV relativeFrom="paragraph">
                  <wp:posOffset>187947</wp:posOffset>
                </wp:positionV>
                <wp:extent cx="6027420" cy="1270"/>
                <wp:effectExtent l="0" t="0" r="0" b="0"/>
                <wp:wrapTopAndBottom/>
                <wp:docPr id="294" name="Graphic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27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7420">
                              <a:moveTo>
                                <a:pt x="0" y="0"/>
                              </a:moveTo>
                              <a:lnTo>
                                <a:pt x="6027210" y="0"/>
                              </a:lnTo>
                            </a:path>
                          </a:pathLst>
                        </a:custGeom>
                        <a:ln w="457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EDF6E" id="Graphic 294" o:spid="_x0000_s1026" style="position:absolute;margin-left:66.75pt;margin-top:14.8pt;width:474.6pt;height:.1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27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r3jEwIAAFsEAAAOAAAAZHJzL2Uyb0RvYy54bWysVMFu2zAMvQ/YPwi6L06CrlmNOMXQoMOA&#10;oivQDDsrshwbk0WNVGLn70fJcZJ1t2E+CJRIke/xUV7e960VB4PUgCvkbDKVwjgNZeN2hfy+efzw&#10;SQoKypXKgjOFPBqS96v375adz80carClQcFJHOWdL2Qdgs+zjHRtWkUT8MaxswJsVeAt7rISVcfZ&#10;W5vNp9PbrAMsPYI2RHy6HpxylfJXldHhW1WRCcIWkrGFtGJat3HNVkuV71D5utEnGOofULSqcVz0&#10;nGqtghJ7bP5K1TYagaAKEw1tBlXVaJM4MJvZ9A2b11p5k7hwc8if20T/L61+Prz6F4zQyT+B/knc&#10;kazzlJ89cUOnmL7CNsYycNGnLh7PXTR9EJoPb6fzxc2cm63ZN5svUpMzlY939Z7CFwMpjzo8URg0&#10;KEdL1aOlezeayEpGDW3SMEjBGqIUrOF20NCrEO9FcNEU3QVIPGvhYDaQvOENcoZ28Vp3HRWpzGdM&#10;ZWTJsUMEG7EM92owUmm2r8lZF1HcfFzcpdEgsE352FgbURDutg8WxUHFwUxf5MEZ/gjzSGGtqB7i&#10;kusUZt1Jp0GaKNIWyuMLio6nuZD0a6/QSGG/Oh6XOPqjgaOxHQ0M9gHSA0kN4pqb/odCL2L5QgZW&#10;9hnGYVT5KFqkfo6NNx183geomqhomqEB0WnDE5wInl5bfCLX+xR1+SesfgMAAP//AwBQSwMEFAAG&#10;AAgAAAAhAKR4j4PiAAAACgEAAA8AAABkcnMvZG93bnJldi54bWxMj8FOwzAMhu9Ie4fIk7ixlE4b&#10;pTSdBhITQkiIbWhwyxqvrWickmRby9OTnuD4259+f84WnW7YCa2rDQm4nkTAkAqjaioFbDePVwkw&#10;5yUp2RhCAT06WOSji0ymypzpDU9rX7JQQi6VAirv25RzV1SopZuYFinsDsZq6UO0JVdWnkO5bngc&#10;RXOuZU3hQiVbfKiw+FoftYClfV19958f971+f3qOu3L3c3jZCXE57pZ3wDx2/g+GQT+oQx6c9uZI&#10;yrEm5Ol0FlAB8e0c2ABESXwDbD9MEuB5xv+/kP8CAAD//wMAUEsBAi0AFAAGAAgAAAAhALaDOJL+&#10;AAAA4QEAABMAAAAAAAAAAAAAAAAAAAAAAFtDb250ZW50X1R5cGVzXS54bWxQSwECLQAUAAYACAAA&#10;ACEAOP0h/9YAAACUAQAACwAAAAAAAAAAAAAAAAAvAQAAX3JlbHMvLnJlbHNQSwECLQAUAAYACAAA&#10;ACEARp694xMCAABbBAAADgAAAAAAAAAAAAAAAAAuAgAAZHJzL2Uyb0RvYy54bWxQSwECLQAUAAYA&#10;CAAAACEApHiPg+IAAAAKAQAADwAAAAAAAAAAAAAAAABtBAAAZHJzL2Rvd25yZXYueG1sUEsFBgAA&#10;AAAEAAQA8wAAAHwFAAAAAA==&#10;" path="m,l6027210,e" filled="f" strokeweight=".1272mm">
                <v:path arrowok="t"/>
                <w10:wrap type="topAndBottom" anchorx="page"/>
              </v:shape>
            </w:pict>
          </mc:Fallback>
        </mc:AlternateContent>
      </w:r>
    </w:p>
    <w:p w14:paraId="7CFEB21A" w14:textId="77777777" w:rsidR="00B10838" w:rsidRDefault="00B10838">
      <w:pPr>
        <w:rPr>
          <w:sz w:val="20"/>
        </w:rPr>
        <w:sectPr w:rsidR="00B10838" w:rsidSect="005D1AE2">
          <w:pgSz w:w="11520" w:h="16480"/>
          <w:pgMar w:top="1040" w:right="540" w:bottom="1020" w:left="1220" w:header="420" w:footer="0" w:gutter="0"/>
          <w:cols w:space="720"/>
        </w:sectPr>
      </w:pPr>
    </w:p>
    <w:p w14:paraId="5203835C" w14:textId="77777777" w:rsidR="00B10838" w:rsidRPr="00F75017" w:rsidRDefault="00000000">
      <w:pPr>
        <w:tabs>
          <w:tab w:val="left" w:pos="4281"/>
          <w:tab w:val="left" w:pos="4770"/>
          <w:tab w:val="left" w:pos="6243"/>
          <w:tab w:val="left" w:pos="7608"/>
          <w:tab w:val="left" w:pos="9073"/>
        </w:tabs>
        <w:spacing w:before="72" w:line="482" w:lineRule="exact"/>
        <w:ind w:left="261"/>
        <w:rPr>
          <w:sz w:val="18"/>
          <w:lang w:val="pt-PT"/>
        </w:rPr>
      </w:pPr>
      <w:r w:rsidRPr="00F75017">
        <w:rPr>
          <w:b/>
          <w:color w:val="1F1F1F"/>
          <w:sz w:val="19"/>
          <w:lang w:val="pt-PT"/>
        </w:rPr>
        <w:lastRenderedPageBreak/>
        <w:t>3.6.2.-</w:t>
      </w:r>
      <w:r w:rsidRPr="00F75017">
        <w:rPr>
          <w:b/>
          <w:color w:val="1F1F1F"/>
          <w:spacing w:val="32"/>
          <w:sz w:val="19"/>
          <w:lang w:val="pt-PT"/>
        </w:rPr>
        <w:t xml:space="preserve"> </w:t>
      </w:r>
      <w:r w:rsidRPr="00F75017">
        <w:rPr>
          <w:b/>
          <w:color w:val="1F1F1F"/>
          <w:sz w:val="19"/>
          <w:lang w:val="pt-PT"/>
        </w:rPr>
        <w:t>DEPENDENCIAS</w:t>
      </w:r>
      <w:r w:rsidRPr="00F75017">
        <w:rPr>
          <w:b/>
          <w:color w:val="1F1F1F"/>
          <w:spacing w:val="35"/>
          <w:sz w:val="19"/>
          <w:lang w:val="pt-PT"/>
        </w:rPr>
        <w:t xml:space="preserve"> </w:t>
      </w:r>
      <w:r w:rsidRPr="00F75017">
        <w:rPr>
          <w:b/>
          <w:color w:val="1F1F1F"/>
          <w:sz w:val="19"/>
          <w:lang w:val="pt-PT"/>
        </w:rPr>
        <w:t>FUNCIONALES</w:t>
      </w:r>
      <w:r w:rsidRPr="00F75017">
        <w:rPr>
          <w:b/>
          <w:color w:val="1F1F1F"/>
          <w:spacing w:val="76"/>
          <w:sz w:val="19"/>
          <w:lang w:val="pt-PT"/>
        </w:rPr>
        <w:t xml:space="preserve"> </w:t>
      </w:r>
      <w:r w:rsidRPr="00F75017">
        <w:rPr>
          <w:i/>
          <w:color w:val="A3A3A3"/>
          <w:spacing w:val="-10"/>
          <w:sz w:val="19"/>
          <w:lang w:val="pt-PT"/>
        </w:rPr>
        <w:t>(</w:t>
      </w:r>
      <w:r w:rsidRPr="00F75017">
        <w:rPr>
          <w:i/>
          <w:color w:val="A3A3A3"/>
          <w:sz w:val="19"/>
          <w:lang w:val="pt-PT"/>
        </w:rPr>
        <w:tab/>
      </w:r>
      <w:r w:rsidRPr="00F75017">
        <w:rPr>
          <w:color w:val="A3A3A3"/>
          <w:spacing w:val="-5"/>
          <w:w w:val="105"/>
          <w:sz w:val="26"/>
          <w:lang w:val="pt-PT"/>
        </w:rPr>
        <w:t>J?</w:t>
      </w:r>
      <w:r w:rsidRPr="00F75017">
        <w:rPr>
          <w:color w:val="A3A3A3"/>
          <w:sz w:val="26"/>
          <w:lang w:val="pt-PT"/>
        </w:rPr>
        <w:tab/>
      </w:r>
      <w:r w:rsidRPr="00F75017">
        <w:rPr>
          <w:b/>
          <w:i/>
          <w:color w:val="A3A3A3"/>
          <w:w w:val="105"/>
          <w:sz w:val="21"/>
          <w:lang w:val="pt-PT"/>
        </w:rPr>
        <w:t>,e</w:t>
      </w:r>
      <w:r w:rsidRPr="00F75017">
        <w:rPr>
          <w:b/>
          <w:i/>
          <w:color w:val="A3A3A3"/>
          <w:spacing w:val="47"/>
          <w:w w:val="130"/>
          <w:sz w:val="21"/>
          <w:lang w:val="pt-PT"/>
        </w:rPr>
        <w:t xml:space="preserve"> </w:t>
      </w:r>
      <w:r w:rsidRPr="00F75017">
        <w:rPr>
          <w:b/>
          <w:i/>
          <w:color w:val="A3A3A3"/>
          <w:spacing w:val="-2"/>
          <w:w w:val="130"/>
          <w:sz w:val="17"/>
          <w:lang w:val="pt-PT"/>
        </w:rPr>
        <w:t>(Ql.Qv\.</w:t>
      </w:r>
      <w:r w:rsidRPr="00F75017">
        <w:rPr>
          <w:b/>
          <w:i/>
          <w:color w:val="A3A3A3"/>
          <w:sz w:val="17"/>
          <w:lang w:val="pt-PT"/>
        </w:rPr>
        <w:tab/>
      </w:r>
      <w:r w:rsidRPr="00F75017">
        <w:rPr>
          <w:rFonts w:ascii="Times New Roman"/>
          <w:b/>
          <w:i/>
          <w:color w:val="A3A3A3"/>
          <w:w w:val="105"/>
          <w:sz w:val="41"/>
          <w:lang w:val="pt-PT"/>
        </w:rPr>
        <w:t>de</w:t>
      </w:r>
      <w:r w:rsidRPr="00F75017">
        <w:rPr>
          <w:rFonts w:ascii="Times New Roman"/>
          <w:b/>
          <w:i/>
          <w:color w:val="A3A3A3"/>
          <w:spacing w:val="14"/>
          <w:w w:val="105"/>
          <w:sz w:val="41"/>
          <w:lang w:val="pt-PT"/>
        </w:rPr>
        <w:t xml:space="preserve">  </w:t>
      </w:r>
      <w:r w:rsidRPr="00F75017">
        <w:rPr>
          <w:b/>
          <w:i/>
          <w:color w:val="909090"/>
          <w:spacing w:val="-5"/>
          <w:w w:val="95"/>
          <w:sz w:val="42"/>
          <w:lang w:val="pt-PT"/>
        </w:rPr>
        <w:t>\o-</w:t>
      </w:r>
      <w:r w:rsidRPr="00F75017">
        <w:rPr>
          <w:b/>
          <w:i/>
          <w:color w:val="909090"/>
          <w:sz w:val="42"/>
          <w:lang w:val="pt-PT"/>
        </w:rPr>
        <w:tab/>
      </w:r>
      <w:r w:rsidRPr="00F75017">
        <w:rPr>
          <w:rFonts w:ascii="Times New Roman"/>
          <w:b/>
          <w:color w:val="A3A3A3"/>
          <w:spacing w:val="-5"/>
          <w:w w:val="260"/>
          <w:sz w:val="43"/>
          <w:lang w:val="pt-PT"/>
        </w:rPr>
        <w:t>/J</w:t>
      </w:r>
      <w:r w:rsidRPr="00F75017">
        <w:rPr>
          <w:rFonts w:ascii="Times New Roman"/>
          <w:b/>
          <w:color w:val="A3A3A3"/>
          <w:sz w:val="43"/>
          <w:lang w:val="pt-PT"/>
        </w:rPr>
        <w:tab/>
      </w:r>
      <w:r w:rsidRPr="00F75017">
        <w:rPr>
          <w:color w:val="BABABA"/>
          <w:spacing w:val="-5"/>
          <w:w w:val="260"/>
          <w:sz w:val="18"/>
          <w:lang w:val="pt-PT"/>
        </w:rPr>
        <w:t>VIO</w:t>
      </w:r>
    </w:p>
    <w:p w14:paraId="6BD33A42" w14:textId="77777777" w:rsidR="00B10838" w:rsidRPr="00F75017" w:rsidRDefault="00000000">
      <w:pPr>
        <w:tabs>
          <w:tab w:val="left" w:pos="1651"/>
        </w:tabs>
        <w:spacing w:line="314" w:lineRule="exact"/>
        <w:ind w:left="1109"/>
        <w:jc w:val="center"/>
        <w:rPr>
          <w:sz w:val="32"/>
          <w:lang w:val="pt-PT"/>
        </w:rPr>
      </w:pPr>
      <w:r w:rsidRPr="00F75017">
        <w:rPr>
          <w:color w:val="A3A3A3"/>
          <w:spacing w:val="-5"/>
          <w:sz w:val="32"/>
          <w:lang w:val="pt-PT"/>
        </w:rPr>
        <w:t>le.</w:t>
      </w:r>
      <w:r w:rsidRPr="00F75017">
        <w:rPr>
          <w:color w:val="A3A3A3"/>
          <w:sz w:val="32"/>
          <w:lang w:val="pt-PT"/>
        </w:rPr>
        <w:tab/>
        <w:t>e&lt;J</w:t>
      </w:r>
      <w:r w:rsidRPr="00F75017">
        <w:rPr>
          <w:color w:val="A3A3A3"/>
          <w:spacing w:val="27"/>
          <w:sz w:val="32"/>
          <w:lang w:val="pt-PT"/>
        </w:rPr>
        <w:t xml:space="preserve"> </w:t>
      </w:r>
      <w:r w:rsidRPr="00F75017">
        <w:rPr>
          <w:color w:val="A3A3A3"/>
          <w:sz w:val="32"/>
          <w:lang w:val="pt-PT"/>
        </w:rPr>
        <w:t>.s.</w:t>
      </w:r>
      <w:r w:rsidRPr="00F75017">
        <w:rPr>
          <w:color w:val="A3A3A3"/>
          <w:spacing w:val="28"/>
          <w:sz w:val="32"/>
          <w:lang w:val="pt-PT"/>
        </w:rPr>
        <w:t xml:space="preserve"> </w:t>
      </w:r>
      <w:r w:rsidRPr="00F75017">
        <w:rPr>
          <w:color w:val="A3A3A3"/>
          <w:sz w:val="32"/>
          <w:lang w:val="pt-PT"/>
        </w:rPr>
        <w:t>'-</w:t>
      </w:r>
      <w:r w:rsidRPr="00F75017">
        <w:rPr>
          <w:color w:val="A3A3A3"/>
          <w:spacing w:val="-5"/>
          <w:sz w:val="32"/>
          <w:lang w:val="pt-PT"/>
        </w:rPr>
        <w:t>")</w:t>
      </w:r>
    </w:p>
    <w:p w14:paraId="216EEE04" w14:textId="77777777" w:rsidR="00B10838" w:rsidRPr="00F75017" w:rsidRDefault="00000000">
      <w:pPr>
        <w:tabs>
          <w:tab w:val="left" w:pos="6117"/>
          <w:tab w:val="left" w:pos="6705"/>
          <w:tab w:val="left" w:pos="7290"/>
          <w:tab w:val="left" w:pos="8544"/>
          <w:tab w:val="left" w:pos="9152"/>
          <w:tab w:val="left" w:pos="9784"/>
        </w:tabs>
        <w:spacing w:line="121" w:lineRule="exact"/>
        <w:ind w:left="245"/>
        <w:rPr>
          <w:sz w:val="17"/>
          <w:lang w:val="pt-PT"/>
        </w:rPr>
      </w:pPr>
      <w:r w:rsidRPr="00F75017">
        <w:rPr>
          <w:b/>
          <w:i/>
          <w:color w:val="1F1F1F"/>
          <w:sz w:val="17"/>
          <w:lang w:val="pt-PT"/>
        </w:rPr>
        <w:t>Concepto</w:t>
      </w:r>
      <w:r w:rsidRPr="00F75017">
        <w:rPr>
          <w:b/>
          <w:i/>
          <w:color w:val="1F1F1F"/>
          <w:spacing w:val="10"/>
          <w:sz w:val="17"/>
          <w:lang w:val="pt-PT"/>
        </w:rPr>
        <w:t xml:space="preserve"> </w:t>
      </w:r>
      <w:r w:rsidRPr="00F75017">
        <w:rPr>
          <w:b/>
          <w:i/>
          <w:color w:val="1F1F1F"/>
          <w:sz w:val="17"/>
          <w:lang w:val="pt-PT"/>
        </w:rPr>
        <w:t>de</w:t>
      </w:r>
      <w:r w:rsidRPr="00F75017">
        <w:rPr>
          <w:b/>
          <w:i/>
          <w:color w:val="1F1F1F"/>
          <w:spacing w:val="32"/>
          <w:sz w:val="17"/>
          <w:lang w:val="pt-PT"/>
        </w:rPr>
        <w:t xml:space="preserve"> </w:t>
      </w:r>
      <w:r w:rsidRPr="00F75017">
        <w:rPr>
          <w:b/>
          <w:i/>
          <w:color w:val="1F1F1F"/>
          <w:sz w:val="17"/>
          <w:lang w:val="pt-PT"/>
        </w:rPr>
        <w:t>dependencia</w:t>
      </w:r>
      <w:r w:rsidRPr="00F75017">
        <w:rPr>
          <w:b/>
          <w:i/>
          <w:color w:val="1F1F1F"/>
          <w:spacing w:val="30"/>
          <w:sz w:val="17"/>
          <w:lang w:val="pt-PT"/>
        </w:rPr>
        <w:t xml:space="preserve"> </w:t>
      </w:r>
      <w:r w:rsidRPr="00F75017">
        <w:rPr>
          <w:b/>
          <w:i/>
          <w:color w:val="1F1F1F"/>
          <w:sz w:val="17"/>
          <w:lang w:val="pt-PT"/>
        </w:rPr>
        <w:t>funcion</w:t>
      </w:r>
      <w:r w:rsidRPr="00F75017">
        <w:rPr>
          <w:b/>
          <w:i/>
          <w:color w:val="1F1F1F"/>
          <w:spacing w:val="35"/>
          <w:sz w:val="17"/>
          <w:lang w:val="pt-PT"/>
        </w:rPr>
        <w:t xml:space="preserve"> </w:t>
      </w:r>
      <w:r w:rsidRPr="00F75017">
        <w:rPr>
          <w:color w:val="313131"/>
          <w:spacing w:val="-10"/>
          <w:sz w:val="17"/>
          <w:lang w:val="pt-PT"/>
        </w:rPr>
        <w:t>/</w:t>
      </w:r>
      <w:r w:rsidRPr="00F75017">
        <w:rPr>
          <w:color w:val="313131"/>
          <w:sz w:val="17"/>
          <w:lang w:val="pt-PT"/>
        </w:rPr>
        <w:tab/>
      </w:r>
      <w:r w:rsidRPr="00F75017">
        <w:rPr>
          <w:color w:val="A3A3A3"/>
          <w:w w:val="85"/>
          <w:sz w:val="17"/>
          <w:lang w:val="pt-PT"/>
        </w:rPr>
        <w:t>_</w:t>
      </w:r>
      <w:r w:rsidRPr="00F75017">
        <w:rPr>
          <w:color w:val="A3A3A3"/>
          <w:spacing w:val="20"/>
          <w:sz w:val="17"/>
          <w:lang w:val="pt-PT"/>
        </w:rPr>
        <w:t xml:space="preserve"> </w:t>
      </w:r>
      <w:r w:rsidRPr="00F75017">
        <w:rPr>
          <w:color w:val="595959"/>
          <w:spacing w:val="-10"/>
          <w:w w:val="90"/>
          <w:sz w:val="17"/>
          <w:lang w:val="pt-PT"/>
        </w:rPr>
        <w:t>\</w:t>
      </w:r>
      <w:r w:rsidRPr="00F75017">
        <w:rPr>
          <w:color w:val="595959"/>
          <w:sz w:val="17"/>
          <w:lang w:val="pt-PT"/>
        </w:rPr>
        <w:tab/>
      </w:r>
      <w:r w:rsidRPr="00F75017">
        <w:rPr>
          <w:color w:val="A3A3A3"/>
          <w:w w:val="80"/>
          <w:sz w:val="17"/>
          <w:lang w:val="pt-PT"/>
        </w:rPr>
        <w:t>I:'\</w:t>
      </w:r>
      <w:r w:rsidRPr="00F75017">
        <w:rPr>
          <w:color w:val="A3A3A3"/>
          <w:spacing w:val="-1"/>
          <w:w w:val="80"/>
          <w:sz w:val="17"/>
          <w:lang w:val="pt-PT"/>
        </w:rPr>
        <w:t xml:space="preserve"> </w:t>
      </w:r>
      <w:r w:rsidRPr="00F75017">
        <w:rPr>
          <w:color w:val="BABABA"/>
          <w:spacing w:val="-10"/>
          <w:sz w:val="17"/>
          <w:lang w:val="pt-PT"/>
        </w:rPr>
        <w:t>•</w:t>
      </w:r>
      <w:r w:rsidRPr="00F75017">
        <w:rPr>
          <w:color w:val="BABABA"/>
          <w:sz w:val="17"/>
          <w:lang w:val="pt-PT"/>
        </w:rPr>
        <w:tab/>
      </w:r>
      <w:r w:rsidRPr="00F75017">
        <w:rPr>
          <w:color w:val="A3A3A3"/>
          <w:sz w:val="17"/>
          <w:lang w:val="pt-PT"/>
        </w:rPr>
        <w:t>.</w:t>
      </w:r>
      <w:r w:rsidRPr="00F75017">
        <w:rPr>
          <w:color w:val="A3A3A3"/>
          <w:spacing w:val="-19"/>
          <w:sz w:val="17"/>
          <w:lang w:val="pt-PT"/>
        </w:rPr>
        <w:t xml:space="preserve"> </w:t>
      </w:r>
      <w:r w:rsidRPr="00F75017">
        <w:rPr>
          <w:color w:val="909090"/>
          <w:sz w:val="17"/>
          <w:lang w:val="pt-PT"/>
        </w:rPr>
        <w:t>1</w:t>
      </w:r>
      <w:r w:rsidRPr="00F75017">
        <w:rPr>
          <w:color w:val="909090"/>
          <w:spacing w:val="79"/>
          <w:sz w:val="17"/>
          <w:lang w:val="pt-PT"/>
        </w:rPr>
        <w:t xml:space="preserve"> </w:t>
      </w:r>
      <w:r w:rsidRPr="00F75017">
        <w:rPr>
          <w:b/>
          <w:color w:val="909090"/>
          <w:spacing w:val="-10"/>
          <w:sz w:val="17"/>
          <w:lang w:val="pt-PT"/>
        </w:rPr>
        <w:t>L</w:t>
      </w:r>
      <w:r w:rsidRPr="00F75017">
        <w:rPr>
          <w:b/>
          <w:color w:val="909090"/>
          <w:sz w:val="17"/>
          <w:lang w:val="pt-PT"/>
        </w:rPr>
        <w:tab/>
      </w:r>
      <w:r w:rsidRPr="00F75017">
        <w:rPr>
          <w:color w:val="A3A3A3"/>
          <w:spacing w:val="-10"/>
          <w:sz w:val="17"/>
          <w:lang w:val="pt-PT"/>
        </w:rPr>
        <w:t>\</w:t>
      </w:r>
      <w:r w:rsidRPr="00F75017">
        <w:rPr>
          <w:color w:val="A3A3A3"/>
          <w:sz w:val="17"/>
          <w:lang w:val="pt-PT"/>
        </w:rPr>
        <w:tab/>
      </w:r>
      <w:r w:rsidRPr="00F75017">
        <w:rPr>
          <w:i/>
          <w:color w:val="A3A3A3"/>
          <w:spacing w:val="-5"/>
          <w:sz w:val="17"/>
          <w:lang w:val="pt-PT"/>
        </w:rPr>
        <w:t>{\</w:t>
      </w:r>
      <w:r w:rsidRPr="00F75017">
        <w:rPr>
          <w:i/>
          <w:color w:val="A3A3A3"/>
          <w:sz w:val="17"/>
          <w:lang w:val="pt-PT"/>
        </w:rPr>
        <w:tab/>
      </w:r>
      <w:r w:rsidRPr="00F75017">
        <w:rPr>
          <w:color w:val="BABABA"/>
          <w:spacing w:val="-10"/>
          <w:sz w:val="17"/>
          <w:lang w:val="pt-PT"/>
        </w:rPr>
        <w:t>'</w:t>
      </w:r>
    </w:p>
    <w:p w14:paraId="37ADC2A1" w14:textId="77777777" w:rsidR="00B10838" w:rsidRPr="00F75017" w:rsidRDefault="00000000">
      <w:pPr>
        <w:tabs>
          <w:tab w:val="left" w:pos="2094"/>
          <w:tab w:val="left" w:pos="3307"/>
          <w:tab w:val="left" w:pos="8644"/>
        </w:tabs>
        <w:spacing w:line="243" w:lineRule="exact"/>
        <w:ind w:left="1127"/>
        <w:rPr>
          <w:sz w:val="18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2640" behindDoc="0" locked="0" layoutInCell="1" allowOverlap="1" wp14:anchorId="0842C6AB" wp14:editId="04CC4041">
                <wp:simplePos x="0" y="0"/>
                <wp:positionH relativeFrom="page">
                  <wp:posOffset>6943985</wp:posOffset>
                </wp:positionH>
                <wp:positionV relativeFrom="paragraph">
                  <wp:posOffset>131590</wp:posOffset>
                </wp:positionV>
                <wp:extent cx="88265" cy="324485"/>
                <wp:effectExtent l="0" t="0" r="0" b="0"/>
                <wp:wrapNone/>
                <wp:docPr id="299" name="Text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8265" cy="324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C3EE89" w14:textId="77777777" w:rsidR="00B10838" w:rsidRDefault="00000000">
                            <w:pPr>
                              <w:spacing w:line="510" w:lineRule="exact"/>
                              <w:rPr>
                                <w:rFonts w:ascii="Times New Roman"/>
                                <w:sz w:val="46"/>
                              </w:rPr>
                            </w:pPr>
                            <w:r>
                              <w:rPr>
                                <w:rFonts w:ascii="Times New Roman"/>
                                <w:color w:val="A3A3A3"/>
                                <w:spacing w:val="-10"/>
                                <w:sz w:val="46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C6AB" id="Textbox 299" o:spid="_x0000_s1115" type="#_x0000_t202" style="position:absolute;left:0;text-align:left;margin-left:546.75pt;margin-top:10.35pt;width:6.95pt;height:25.55pt;z-index:1579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9zHmQEAACEDAAAOAAAAZHJzL2Uyb0RvYy54bWysUttuGyEQfa+Uf0C81+s4F1krr6O2UatI&#10;UVsp7QdgFryoC0NmsHf99xnw2q7at6ovMMwMh3POsHoYfS/2BslBaOT1bC6FCRpaF7aN/Pnj8/ul&#10;FJRUaFUPwTTyYEg+rK/erYZYmwV00LcGBYMEqofYyC6lWFcV6c54RTOIJnDRAnqV+IjbqkU1MLrv&#10;q8V8fl8NgG1E0IaIs4/HolwXfGuNTt+sJZNE30jmlsqKZd3ktVqvVL1FFTunJxrqH1h45QI/eoZ6&#10;VEmJHbq/oLzTCAQ2zTT4Cqx12hQNrOZ6/oeal05FU7SwORTPNtH/g9Vf9y/xO4o0foSRB1hEUHwG&#10;/YvYm2qIVE892VOqibuz0NGizztLEHyRvT2c/TRjEpqTy+Xi/k4KzZWbxe3t8i7bXV3uRqT0xYAX&#10;OWgk8rTK+2r/TOnYemqZqBxfzzzSuBmFaxn5JqPm1AbaA0sZeJqNpNedQiNF/xTYrjz6U4CnYHMK&#10;MPWfoHyQrCjAh10C6wqDC+7EgOdQNEx/Jg/693Ppuvzs9RsAAAD//wMAUEsDBBQABgAIAAAAIQCI&#10;cxBG4AAAAAsBAAAPAAAAZHJzL2Rvd25yZXYueG1sTI/BTsMwEETvSPyDtUjcqJ0CTZvGqSoEJyRE&#10;Gg49OvE2sRqvQ+y24e9xT3Ac7dPM23wz2Z6dcfTGkYRkJoAhNU4baiV8VW8PS2A+KNKqd4QSftDD&#10;pri9yVWm3YVKPO9Cy2IJ+UxJ6EIYMs5906FVfuYGpHg7uNGqEOPYcj2qSyy3PZ8LseBWGYoLnRrw&#10;pcPmuDtZCds9la/m+6P+LA+lqaqVoPfFUcr7u2m7BhZwCn8wXPWjOhTRqXYn0p71MYvV43NkJcxF&#10;CuxKJCJ9AlZLSJMl8CLn/38ofgEAAP//AwBQSwECLQAUAAYACAAAACEAtoM4kv4AAADhAQAAEwAA&#10;AAAAAAAAAAAAAAAAAAAAW0NvbnRlbnRfVHlwZXNdLnhtbFBLAQItABQABgAIAAAAIQA4/SH/1gAA&#10;AJQBAAALAAAAAAAAAAAAAAAAAC8BAABfcmVscy8ucmVsc1BLAQItABQABgAIAAAAIQC4N9zHmQEA&#10;ACEDAAAOAAAAAAAAAAAAAAAAAC4CAABkcnMvZTJvRG9jLnhtbFBLAQItABQABgAIAAAAIQCIcxBG&#10;4AAAAAsBAAAPAAAAAAAAAAAAAAAAAPMDAABkcnMvZG93bnJldi54bWxQSwUGAAAAAAQABADzAAAA&#10;AAUAAAAA&#10;" filled="f" stroked="f">
                <v:textbox inset="0,0,0,0">
                  <w:txbxContent>
                    <w:p w14:paraId="4CC3EE89" w14:textId="77777777" w:rsidR="00B10838" w:rsidRDefault="00000000">
                      <w:pPr>
                        <w:spacing w:line="510" w:lineRule="exact"/>
                        <w:rPr>
                          <w:rFonts w:ascii="Times New Roman"/>
                          <w:sz w:val="46"/>
                        </w:rPr>
                      </w:pPr>
                      <w:r>
                        <w:rPr>
                          <w:rFonts w:ascii="Times New Roman"/>
                          <w:color w:val="A3A3A3"/>
                          <w:spacing w:val="-10"/>
                          <w:sz w:val="46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75017">
        <w:rPr>
          <w:color w:val="A3A3A3"/>
          <w:w w:val="140"/>
          <w:sz w:val="21"/>
          <w:lang w:val="pt-PT"/>
        </w:rPr>
        <w:t>""'-</w:t>
      </w:r>
      <w:r w:rsidRPr="00F75017">
        <w:rPr>
          <w:color w:val="A3A3A3"/>
          <w:spacing w:val="-11"/>
          <w:w w:val="140"/>
          <w:sz w:val="21"/>
          <w:lang w:val="pt-PT"/>
        </w:rPr>
        <w:t xml:space="preserve"> </w:t>
      </w:r>
      <w:r w:rsidRPr="00F75017">
        <w:rPr>
          <w:color w:val="A3A3A3"/>
          <w:spacing w:val="-5"/>
          <w:w w:val="140"/>
          <w:sz w:val="21"/>
          <w:lang w:val="pt-PT"/>
        </w:rPr>
        <w:t>do</w:t>
      </w:r>
      <w:r w:rsidRPr="00F75017">
        <w:rPr>
          <w:color w:val="A3A3A3"/>
          <w:sz w:val="21"/>
          <w:lang w:val="pt-PT"/>
        </w:rPr>
        <w:tab/>
      </w:r>
      <w:r w:rsidRPr="00F75017">
        <w:rPr>
          <w:i/>
          <w:color w:val="A3A3A3"/>
          <w:w w:val="140"/>
          <w:sz w:val="16"/>
          <w:lang w:val="pt-PT"/>
        </w:rPr>
        <w:t>x-</w:t>
      </w:r>
      <w:r w:rsidRPr="00F75017">
        <w:rPr>
          <w:i/>
          <w:color w:val="A3A3A3"/>
          <w:spacing w:val="-5"/>
          <w:w w:val="140"/>
          <w:sz w:val="16"/>
          <w:lang w:val="pt-PT"/>
        </w:rPr>
        <w:t>&gt;A</w:t>
      </w:r>
      <w:r w:rsidRPr="00F75017">
        <w:rPr>
          <w:i/>
          <w:color w:val="A3A3A3"/>
          <w:sz w:val="16"/>
          <w:lang w:val="pt-PT"/>
        </w:rPr>
        <w:tab/>
      </w:r>
      <w:r w:rsidRPr="00F75017">
        <w:rPr>
          <w:color w:val="A3A3A3"/>
          <w:w w:val="160"/>
          <w:sz w:val="18"/>
          <w:lang w:val="pt-PT"/>
        </w:rPr>
        <w:t>a):'li</w:t>
      </w:r>
      <w:r w:rsidRPr="00F75017">
        <w:rPr>
          <w:color w:val="A3A3A3"/>
          <w:spacing w:val="-1"/>
          <w:w w:val="160"/>
          <w:sz w:val="18"/>
          <w:lang w:val="pt-PT"/>
        </w:rPr>
        <w:t xml:space="preserve"> </w:t>
      </w:r>
      <w:r w:rsidRPr="00F75017">
        <w:rPr>
          <w:color w:val="A3A3A3"/>
          <w:w w:val="160"/>
          <w:sz w:val="18"/>
          <w:lang w:val="pt-PT"/>
        </w:rPr>
        <w:t>o</w:t>
      </w:r>
      <w:r w:rsidRPr="00F75017">
        <w:rPr>
          <w:color w:val="A3A3A3"/>
          <w:spacing w:val="13"/>
          <w:w w:val="160"/>
          <w:sz w:val="18"/>
          <w:lang w:val="pt-PT"/>
        </w:rPr>
        <w:t xml:space="preserve"> </w:t>
      </w:r>
      <w:r w:rsidRPr="00F75017">
        <w:rPr>
          <w:i/>
          <w:color w:val="A3A3A3"/>
          <w:w w:val="115"/>
          <w:sz w:val="24"/>
          <w:lang w:val="pt-PT"/>
        </w:rPr>
        <w:t>x</w:t>
      </w:r>
      <w:r w:rsidRPr="00F75017">
        <w:rPr>
          <w:i/>
          <w:color w:val="A3A3A3"/>
          <w:spacing w:val="67"/>
          <w:w w:val="150"/>
          <w:sz w:val="24"/>
          <w:lang w:val="pt-PT"/>
        </w:rPr>
        <w:t xml:space="preserve"> </w:t>
      </w:r>
      <w:r w:rsidRPr="00F75017">
        <w:rPr>
          <w:i/>
          <w:color w:val="909090"/>
          <w:w w:val="115"/>
          <w:sz w:val="16"/>
          <w:lang w:val="pt-PT"/>
        </w:rPr>
        <w:t>tP</w:t>
      </w:r>
      <w:r w:rsidRPr="00F75017">
        <w:rPr>
          <w:i/>
          <w:color w:val="909090"/>
          <w:spacing w:val="33"/>
          <w:w w:val="115"/>
          <w:sz w:val="16"/>
          <w:lang w:val="pt-PT"/>
        </w:rPr>
        <w:t xml:space="preserve"> </w:t>
      </w:r>
      <w:r w:rsidRPr="00F75017">
        <w:rPr>
          <w:i/>
          <w:color w:val="A3A3A3"/>
          <w:w w:val="115"/>
          <w:sz w:val="24"/>
          <w:lang w:val="pt-PT"/>
        </w:rPr>
        <w:t>ca</w:t>
      </w:r>
      <w:r w:rsidRPr="00F75017">
        <w:rPr>
          <w:i/>
          <w:color w:val="A3A3A3"/>
          <w:spacing w:val="21"/>
          <w:w w:val="115"/>
          <w:sz w:val="24"/>
          <w:lang w:val="pt-PT"/>
        </w:rPr>
        <w:t xml:space="preserve"> </w:t>
      </w:r>
      <w:r w:rsidRPr="00F75017">
        <w:rPr>
          <w:color w:val="909090"/>
          <w:w w:val="115"/>
          <w:sz w:val="15"/>
          <w:lang w:val="pt-PT"/>
        </w:rPr>
        <w:t>G.</w:t>
      </w:r>
      <w:r w:rsidRPr="00F75017">
        <w:rPr>
          <w:color w:val="909090"/>
          <w:spacing w:val="2"/>
          <w:w w:val="140"/>
          <w:sz w:val="15"/>
          <w:lang w:val="pt-PT"/>
        </w:rPr>
        <w:t xml:space="preserve"> </w:t>
      </w:r>
      <w:r w:rsidRPr="00F75017">
        <w:rPr>
          <w:color w:val="A3A3A3"/>
          <w:w w:val="140"/>
          <w:sz w:val="18"/>
          <w:lang w:val="pt-PT"/>
        </w:rPr>
        <w:t>cG-V'IS'(l</w:t>
      </w:r>
      <w:r w:rsidRPr="00F75017">
        <w:rPr>
          <w:color w:val="A3A3A3"/>
          <w:spacing w:val="53"/>
          <w:w w:val="140"/>
          <w:sz w:val="18"/>
          <w:lang w:val="pt-PT"/>
        </w:rPr>
        <w:t xml:space="preserve"> </w:t>
      </w:r>
      <w:r w:rsidRPr="00F75017">
        <w:rPr>
          <w:color w:val="A3A3A3"/>
          <w:sz w:val="18"/>
          <w:lang w:val="pt-PT"/>
        </w:rPr>
        <w:t>ei1.</w:t>
      </w:r>
      <w:r w:rsidRPr="00F75017">
        <w:rPr>
          <w:color w:val="A3A3A3"/>
          <w:spacing w:val="2"/>
          <w:w w:val="140"/>
          <w:sz w:val="18"/>
          <w:lang w:val="pt-PT"/>
        </w:rPr>
        <w:t xml:space="preserve"> </w:t>
      </w:r>
      <w:r w:rsidRPr="00F75017">
        <w:rPr>
          <w:color w:val="A3A3A3"/>
          <w:w w:val="140"/>
          <w:sz w:val="18"/>
          <w:lang w:val="pt-PT"/>
        </w:rPr>
        <w:t>0-fu</w:t>
      </w:r>
      <w:r w:rsidRPr="00F75017">
        <w:rPr>
          <w:color w:val="A3A3A3"/>
          <w:spacing w:val="-14"/>
          <w:w w:val="140"/>
          <w:sz w:val="18"/>
          <w:lang w:val="pt-PT"/>
        </w:rPr>
        <w:t xml:space="preserve"> </w:t>
      </w:r>
      <w:r w:rsidRPr="00F75017">
        <w:rPr>
          <w:color w:val="A3A3A3"/>
          <w:w w:val="140"/>
          <w:sz w:val="18"/>
          <w:lang w:val="pt-PT"/>
        </w:rPr>
        <w:t>u.ro</w:t>
      </w:r>
      <w:r w:rsidRPr="00F75017">
        <w:rPr>
          <w:color w:val="A3A3A3"/>
          <w:spacing w:val="45"/>
          <w:w w:val="140"/>
          <w:sz w:val="18"/>
          <w:lang w:val="pt-PT"/>
        </w:rPr>
        <w:t xml:space="preserve"> </w:t>
      </w:r>
      <w:r w:rsidRPr="00F75017">
        <w:rPr>
          <w:color w:val="909090"/>
          <w:spacing w:val="-10"/>
          <w:w w:val="140"/>
          <w:lang w:val="pt-PT"/>
        </w:rPr>
        <w:t>A</w:t>
      </w:r>
      <w:r w:rsidRPr="00F75017">
        <w:rPr>
          <w:color w:val="909090"/>
          <w:lang w:val="pt-PT"/>
        </w:rPr>
        <w:tab/>
      </w:r>
      <w:r w:rsidRPr="00F75017">
        <w:rPr>
          <w:color w:val="A3A3A3"/>
          <w:w w:val="110"/>
          <w:sz w:val="16"/>
          <w:lang w:val="pt-PT"/>
        </w:rPr>
        <w:t>JQ</w:t>
      </w:r>
      <w:r w:rsidRPr="00F75017">
        <w:rPr>
          <w:color w:val="A3A3A3"/>
          <w:spacing w:val="12"/>
          <w:w w:val="110"/>
          <w:sz w:val="16"/>
          <w:lang w:val="pt-PT"/>
        </w:rPr>
        <w:t xml:space="preserve"> </w:t>
      </w:r>
      <w:r w:rsidRPr="00F75017">
        <w:rPr>
          <w:color w:val="A3A3A3"/>
          <w:w w:val="110"/>
          <w:sz w:val="16"/>
          <w:lang w:val="pt-PT"/>
        </w:rPr>
        <w:t>1'0'11</w:t>
      </w:r>
      <w:r w:rsidRPr="00F75017">
        <w:rPr>
          <w:color w:val="A3A3A3"/>
          <w:spacing w:val="-19"/>
          <w:w w:val="110"/>
          <w:sz w:val="16"/>
          <w:lang w:val="pt-PT"/>
        </w:rPr>
        <w:t xml:space="preserve"> </w:t>
      </w:r>
      <w:r w:rsidRPr="00F75017">
        <w:rPr>
          <w:color w:val="BABABA"/>
          <w:spacing w:val="-2"/>
          <w:w w:val="110"/>
          <w:sz w:val="18"/>
          <w:lang w:val="pt-PT"/>
        </w:rPr>
        <w:t>c..:a'1</w:t>
      </w:r>
    </w:p>
    <w:p w14:paraId="201076A7" w14:textId="77777777" w:rsidR="00B10838" w:rsidRDefault="00000000">
      <w:pPr>
        <w:pStyle w:val="Textoindependiente"/>
        <w:spacing w:before="107" w:line="180" w:lineRule="auto"/>
        <w:ind w:left="226" w:firstLine="285"/>
      </w:pPr>
      <w:r>
        <w:rPr>
          <w:color w:val="3F3F3F"/>
          <w:w w:val="105"/>
        </w:rPr>
        <w:t>Codd</w:t>
      </w:r>
      <w:r>
        <w:rPr>
          <w:color w:val="3F3F3F"/>
          <w:spacing w:val="29"/>
          <w:w w:val="105"/>
        </w:rPr>
        <w:t xml:space="preserve"> </w:t>
      </w:r>
      <w:r>
        <w:rPr>
          <w:color w:val="313131"/>
          <w:w w:val="105"/>
        </w:rPr>
        <w:t>introdujo</w:t>
      </w:r>
      <w:r>
        <w:rPr>
          <w:color w:val="313131"/>
          <w:spacing w:val="39"/>
          <w:w w:val="105"/>
        </w:rPr>
        <w:t xml:space="preserve"> </w:t>
      </w:r>
      <w:r>
        <w:rPr>
          <w:color w:val="3F3F3F"/>
          <w:w w:val="105"/>
        </w:rPr>
        <w:t>el</w:t>
      </w:r>
      <w:r>
        <w:rPr>
          <w:color w:val="3F3F3F"/>
          <w:spacing w:val="31"/>
          <w:w w:val="105"/>
        </w:rPr>
        <w:t xml:space="preserve"> </w:t>
      </w:r>
      <w:r>
        <w:rPr>
          <w:color w:val="3F3F3F"/>
          <w:w w:val="105"/>
        </w:rPr>
        <w:t>concepto</w:t>
      </w:r>
      <w:r>
        <w:rPr>
          <w:color w:val="3F3F3F"/>
          <w:spacing w:val="36"/>
          <w:w w:val="105"/>
        </w:rPr>
        <w:t xml:space="preserve"> </w:t>
      </w:r>
      <w:r>
        <w:rPr>
          <w:color w:val="3F3F3F"/>
          <w:w w:val="105"/>
        </w:rPr>
        <w:t>de</w:t>
      </w:r>
      <w:r>
        <w:rPr>
          <w:color w:val="3F3F3F"/>
          <w:spacing w:val="22"/>
          <w:w w:val="105"/>
        </w:rPr>
        <w:t xml:space="preserve"> </w:t>
      </w:r>
      <w:r>
        <w:rPr>
          <w:color w:val="3F3F3F"/>
          <w:w w:val="105"/>
        </w:rPr>
        <w:t>dependencia</w:t>
      </w:r>
      <w:r>
        <w:rPr>
          <w:color w:val="3F3F3F"/>
          <w:spacing w:val="40"/>
          <w:w w:val="105"/>
        </w:rPr>
        <w:t xml:space="preserve"> </w:t>
      </w:r>
      <w:r>
        <w:rPr>
          <w:color w:val="3F3F3F"/>
          <w:w w:val="105"/>
        </w:rPr>
        <w:t>funcional</w:t>
      </w:r>
      <w:r>
        <w:rPr>
          <w:color w:val="3F3F3F"/>
          <w:spacing w:val="35"/>
          <w:w w:val="105"/>
        </w:rPr>
        <w:t xml:space="preserve"> </w:t>
      </w:r>
      <w:r>
        <w:rPr>
          <w:color w:val="3F3F3F"/>
          <w:w w:val="105"/>
        </w:rPr>
        <w:t>para</w:t>
      </w:r>
      <w:r>
        <w:rPr>
          <w:color w:val="3F3F3F"/>
          <w:spacing w:val="30"/>
          <w:w w:val="105"/>
        </w:rPr>
        <w:t xml:space="preserve"> </w:t>
      </w:r>
      <w:r>
        <w:rPr>
          <w:color w:val="3F3F3F"/>
          <w:w w:val="105"/>
        </w:rPr>
        <w:t>caracterizar</w:t>
      </w:r>
      <w:r>
        <w:rPr>
          <w:color w:val="3F3F3F"/>
          <w:spacing w:val="35"/>
          <w:w w:val="105"/>
        </w:rPr>
        <w:t xml:space="preserve"> </w:t>
      </w:r>
      <w:r>
        <w:rPr>
          <w:color w:val="3F3F3F"/>
          <w:w w:val="105"/>
        </w:rPr>
        <w:t>aquellas</w:t>
      </w:r>
      <w:r>
        <w:rPr>
          <w:color w:val="3F3F3F"/>
          <w:spacing w:val="25"/>
          <w:w w:val="105"/>
        </w:rPr>
        <w:t xml:space="preserve"> </w:t>
      </w:r>
      <w:r>
        <w:rPr>
          <w:color w:val="3F3F3F"/>
          <w:w w:val="105"/>
        </w:rPr>
        <w:t>relaciones</w:t>
      </w:r>
      <w:r>
        <w:rPr>
          <w:color w:val="3F3F3F"/>
          <w:spacing w:val="34"/>
          <w:w w:val="105"/>
        </w:rPr>
        <w:t xml:space="preserve"> </w:t>
      </w:r>
      <w:r>
        <w:rPr>
          <w:color w:val="3F3F3F"/>
          <w:w w:val="105"/>
        </w:rPr>
        <w:t>que</w:t>
      </w:r>
      <w:r>
        <w:rPr>
          <w:color w:val="3F3F3F"/>
          <w:spacing w:val="25"/>
          <w:w w:val="105"/>
        </w:rPr>
        <w:t xml:space="preserve"> </w:t>
      </w:r>
      <w:r>
        <w:rPr>
          <w:color w:val="3F3F3F"/>
          <w:w w:val="105"/>
          <w:position w:val="-8"/>
        </w:rPr>
        <w:t xml:space="preserve">pueden </w:t>
      </w:r>
      <w:r>
        <w:rPr>
          <w:color w:val="3F3F3F"/>
          <w:w w:val="105"/>
        </w:rPr>
        <w:t>descomponerse sin pérdida de informaciones.</w:t>
      </w:r>
    </w:p>
    <w:p w14:paraId="32A4A82E" w14:textId="77777777" w:rsidR="00B10838" w:rsidRPr="00F75017" w:rsidRDefault="00000000">
      <w:pPr>
        <w:pStyle w:val="Textoindependiente"/>
        <w:tabs>
          <w:tab w:val="left" w:pos="338"/>
        </w:tabs>
        <w:spacing w:line="201" w:lineRule="exact"/>
        <w:ind w:right="-29"/>
        <w:jc w:val="right"/>
        <w:rPr>
          <w:lang w:val="pt-PT"/>
        </w:rPr>
      </w:pPr>
      <w:r w:rsidRPr="00F75017">
        <w:rPr>
          <w:color w:val="A3A3A3"/>
          <w:spacing w:val="-10"/>
          <w:w w:val="225"/>
          <w:lang w:val="pt-PT"/>
        </w:rPr>
        <w:t>t</w:t>
      </w:r>
      <w:r w:rsidRPr="00F75017">
        <w:rPr>
          <w:color w:val="A3A3A3"/>
          <w:lang w:val="pt-PT"/>
        </w:rPr>
        <w:tab/>
      </w:r>
      <w:r w:rsidRPr="00F75017">
        <w:rPr>
          <w:color w:val="A3A3A3"/>
          <w:w w:val="225"/>
          <w:lang w:val="pt-PT"/>
        </w:rPr>
        <w:t>-</w:t>
      </w:r>
      <w:r w:rsidRPr="00F75017">
        <w:rPr>
          <w:color w:val="A3A3A3"/>
          <w:spacing w:val="-2"/>
          <w:w w:val="225"/>
          <w:lang w:val="pt-PT"/>
        </w:rPr>
        <w:t>i,J:r</w:t>
      </w:r>
    </w:p>
    <w:p w14:paraId="71D4B96F" w14:textId="77777777" w:rsidR="00B10838" w:rsidRPr="00F75017" w:rsidRDefault="00000000">
      <w:pPr>
        <w:pStyle w:val="Ttulo1"/>
        <w:tabs>
          <w:tab w:val="left" w:pos="620"/>
          <w:tab w:val="left" w:pos="4583"/>
          <w:tab w:val="left" w:pos="7666"/>
        </w:tabs>
        <w:ind w:left="0"/>
        <w:jc w:val="right"/>
        <w:rPr>
          <w:lang w:val="pt-PT"/>
        </w:rPr>
      </w:pPr>
      <w:r w:rsidRPr="00F75017">
        <w:rPr>
          <w:color w:val="313131"/>
          <w:spacing w:val="-10"/>
          <w:w w:val="200"/>
          <w:lang w:val="pt-PT"/>
        </w:rPr>
        <w:t>.</w:t>
      </w:r>
      <w:r w:rsidRPr="00F75017">
        <w:rPr>
          <w:color w:val="313131"/>
          <w:lang w:val="pt-PT"/>
        </w:rPr>
        <w:tab/>
      </w:r>
      <w:r w:rsidRPr="00F75017">
        <w:rPr>
          <w:color w:val="313131"/>
          <w:spacing w:val="-10"/>
          <w:w w:val="200"/>
          <w:lang w:val="pt-PT"/>
        </w:rPr>
        <w:t>.</w:t>
      </w:r>
      <w:r w:rsidRPr="00F75017">
        <w:rPr>
          <w:color w:val="313131"/>
          <w:lang w:val="pt-PT"/>
        </w:rPr>
        <w:tab/>
      </w:r>
      <w:r w:rsidRPr="00F75017">
        <w:rPr>
          <w:color w:val="3F3F3F"/>
          <w:spacing w:val="-10"/>
          <w:w w:val="200"/>
          <w:lang w:val="pt-PT"/>
        </w:rPr>
        <w:t>.</w:t>
      </w:r>
      <w:r w:rsidRPr="00F75017">
        <w:rPr>
          <w:color w:val="3F3F3F"/>
          <w:lang w:val="pt-PT"/>
        </w:rPr>
        <w:tab/>
      </w:r>
      <w:r w:rsidRPr="00F75017">
        <w:rPr>
          <w:color w:val="909090"/>
          <w:w w:val="110"/>
          <w:lang w:val="pt-PT"/>
        </w:rPr>
        <w:t>¼,kl(l(')-</w:t>
      </w:r>
      <w:r w:rsidRPr="00F75017">
        <w:rPr>
          <w:color w:val="909090"/>
          <w:spacing w:val="-2"/>
          <w:w w:val="130"/>
          <w:lang w:val="pt-PT"/>
        </w:rPr>
        <w:t>Yt?(}</w:t>
      </w:r>
    </w:p>
    <w:p w14:paraId="08DAD788" w14:textId="77777777" w:rsidR="00B10838" w:rsidRPr="00F75017" w:rsidRDefault="00000000">
      <w:pPr>
        <w:pStyle w:val="Textoindependiente"/>
        <w:spacing w:line="184" w:lineRule="auto"/>
        <w:ind w:left="106"/>
        <w:rPr>
          <w:rFonts w:ascii="Times New Roman" w:hAnsi="Times New Roman"/>
          <w:sz w:val="13"/>
          <w:lang w:val="pt-PT"/>
        </w:rPr>
      </w:pPr>
      <w:r w:rsidRPr="00F75017">
        <w:rPr>
          <w:color w:val="1F1F1F"/>
          <w:lang w:val="pt-PT"/>
        </w:rPr>
        <w:t>-</w:t>
      </w:r>
      <w:r w:rsidRPr="00F75017">
        <w:rPr>
          <w:color w:val="1F1F1F"/>
          <w:spacing w:val="40"/>
          <w:lang w:val="pt-PT"/>
        </w:rPr>
        <w:t xml:space="preserve">  </w:t>
      </w:r>
      <w:r w:rsidRPr="00F75017">
        <w:rPr>
          <w:color w:val="1F1F1F"/>
          <w:lang w:val="pt-PT"/>
        </w:rPr>
        <w:t>Dependencia</w:t>
      </w:r>
      <w:r w:rsidRPr="00F75017">
        <w:rPr>
          <w:color w:val="1F1F1F"/>
          <w:spacing w:val="44"/>
          <w:lang w:val="pt-PT"/>
        </w:rPr>
        <w:t xml:space="preserve"> </w:t>
      </w:r>
      <w:r w:rsidRPr="00F75017">
        <w:rPr>
          <w:color w:val="1F1F1F"/>
          <w:lang w:val="pt-PT"/>
        </w:rPr>
        <w:t>Funcional.</w:t>
      </w:r>
      <w:r w:rsidRPr="00F75017">
        <w:rPr>
          <w:color w:val="1F1F1F"/>
          <w:spacing w:val="4"/>
          <w:lang w:val="pt-PT"/>
        </w:rPr>
        <w:t xml:space="preserve"> </w:t>
      </w:r>
      <w:r w:rsidRPr="00F75017">
        <w:rPr>
          <w:color w:val="3F3F3F"/>
          <w:lang w:val="pt-PT"/>
        </w:rPr>
        <w:t>Sea</w:t>
      </w:r>
      <w:r w:rsidRPr="00F75017">
        <w:rPr>
          <w:color w:val="3F3F3F"/>
          <w:spacing w:val="-2"/>
          <w:lang w:val="pt-PT"/>
        </w:rPr>
        <w:t xml:space="preserve"> </w:t>
      </w:r>
      <w:r w:rsidRPr="00F75017">
        <w:rPr>
          <w:color w:val="313131"/>
          <w:lang w:val="pt-PT"/>
        </w:rPr>
        <w:t>R</w:t>
      </w:r>
      <w:r w:rsidRPr="00F75017">
        <w:rPr>
          <w:color w:val="313131"/>
          <w:spacing w:val="3"/>
          <w:lang w:val="pt-PT"/>
        </w:rPr>
        <w:t xml:space="preserve"> </w:t>
      </w:r>
      <w:r w:rsidRPr="00F75017">
        <w:rPr>
          <w:color w:val="3F3F3F"/>
          <w:lang w:val="pt-PT"/>
        </w:rPr>
        <w:t>(A1,</w:t>
      </w:r>
      <w:r w:rsidRPr="00F75017">
        <w:rPr>
          <w:color w:val="3F3F3F"/>
          <w:spacing w:val="13"/>
          <w:lang w:val="pt-PT"/>
        </w:rPr>
        <w:t xml:space="preserve"> </w:t>
      </w:r>
      <w:r w:rsidRPr="00F75017">
        <w:rPr>
          <w:color w:val="313131"/>
          <w:lang w:val="pt-PT"/>
        </w:rPr>
        <w:t>A</w:t>
      </w:r>
      <w:r w:rsidRPr="00F75017">
        <w:rPr>
          <w:color w:val="595959"/>
          <w:lang w:val="pt-PT"/>
        </w:rPr>
        <w:t>2</w:t>
      </w:r>
      <w:r w:rsidRPr="00F75017">
        <w:rPr>
          <w:color w:val="3F3F3F"/>
          <w:lang w:val="pt-PT"/>
        </w:rPr>
        <w:t>,</w:t>
      </w:r>
      <w:r w:rsidRPr="00F75017">
        <w:rPr>
          <w:color w:val="3F3F3F"/>
          <w:spacing w:val="-10"/>
          <w:lang w:val="pt-PT"/>
        </w:rPr>
        <w:t xml:space="preserve"> </w:t>
      </w:r>
      <w:r w:rsidRPr="00F75017">
        <w:rPr>
          <w:color w:val="3F3F3F"/>
          <w:lang w:val="pt-PT"/>
        </w:rPr>
        <w:t>...,</w:t>
      </w:r>
      <w:r w:rsidRPr="00F75017">
        <w:rPr>
          <w:color w:val="3F3F3F"/>
          <w:spacing w:val="23"/>
          <w:lang w:val="pt-PT"/>
        </w:rPr>
        <w:t xml:space="preserve"> </w:t>
      </w:r>
      <w:r w:rsidRPr="00F75017">
        <w:rPr>
          <w:color w:val="313131"/>
          <w:lang w:val="pt-PT"/>
        </w:rPr>
        <w:t>An)</w:t>
      </w:r>
      <w:r w:rsidRPr="00F75017">
        <w:rPr>
          <w:color w:val="313131"/>
          <w:spacing w:val="1"/>
          <w:lang w:val="pt-PT"/>
        </w:rPr>
        <w:t xml:space="preserve"> </w:t>
      </w:r>
      <w:r w:rsidRPr="00F75017">
        <w:rPr>
          <w:color w:val="313131"/>
          <w:lang w:val="pt-PT"/>
        </w:rPr>
        <w:t>un</w:t>
      </w:r>
      <w:r w:rsidRPr="00F75017">
        <w:rPr>
          <w:color w:val="313131"/>
          <w:spacing w:val="-10"/>
          <w:lang w:val="pt-PT"/>
        </w:rPr>
        <w:t xml:space="preserve"> </w:t>
      </w:r>
      <w:r w:rsidRPr="00F75017">
        <w:rPr>
          <w:color w:val="313131"/>
          <w:lang w:val="pt-PT"/>
        </w:rPr>
        <w:t>esquema</w:t>
      </w:r>
      <w:r w:rsidRPr="00F75017">
        <w:rPr>
          <w:color w:val="313131"/>
          <w:spacing w:val="8"/>
          <w:lang w:val="pt-PT"/>
        </w:rPr>
        <w:t xml:space="preserve"> </w:t>
      </w:r>
      <w:r w:rsidRPr="00F75017">
        <w:rPr>
          <w:color w:val="313131"/>
          <w:lang w:val="pt-PT"/>
        </w:rPr>
        <w:t>de</w:t>
      </w:r>
      <w:r w:rsidRPr="00F75017">
        <w:rPr>
          <w:color w:val="313131"/>
          <w:spacing w:val="20"/>
          <w:lang w:val="pt-PT"/>
        </w:rPr>
        <w:t xml:space="preserve"> </w:t>
      </w:r>
      <w:r w:rsidRPr="00F75017">
        <w:rPr>
          <w:color w:val="313131"/>
          <w:lang w:val="pt-PT"/>
        </w:rPr>
        <w:t>relación,</w:t>
      </w:r>
      <w:r w:rsidRPr="00F75017">
        <w:rPr>
          <w:color w:val="313131"/>
          <w:spacing w:val="-6"/>
          <w:lang w:val="pt-PT"/>
        </w:rPr>
        <w:t xml:space="preserve"> </w:t>
      </w:r>
      <w:r w:rsidRPr="00F75017">
        <w:rPr>
          <w:color w:val="3F3F3F"/>
          <w:lang w:val="pt-PT"/>
        </w:rPr>
        <w:t>y</w:t>
      </w:r>
      <w:r w:rsidRPr="00F75017">
        <w:rPr>
          <w:color w:val="3F3F3F"/>
          <w:spacing w:val="13"/>
          <w:lang w:val="pt-PT"/>
        </w:rPr>
        <w:t xml:space="preserve"> </w:t>
      </w:r>
      <w:r w:rsidRPr="00F75017">
        <w:rPr>
          <w:color w:val="3F3F3F"/>
          <w:lang w:val="pt-PT"/>
        </w:rPr>
        <w:t>X</w:t>
      </w:r>
      <w:r w:rsidRPr="00F75017">
        <w:rPr>
          <w:color w:val="3F3F3F"/>
          <w:spacing w:val="9"/>
          <w:lang w:val="pt-PT"/>
        </w:rPr>
        <w:t xml:space="preserve"> </w:t>
      </w:r>
      <w:r w:rsidRPr="00F75017">
        <w:rPr>
          <w:color w:val="3F3F3F"/>
          <w:lang w:val="pt-PT"/>
        </w:rPr>
        <w:t>e</w:t>
      </w:r>
      <w:r w:rsidRPr="00F75017">
        <w:rPr>
          <w:color w:val="3F3F3F"/>
          <w:spacing w:val="5"/>
          <w:lang w:val="pt-PT"/>
        </w:rPr>
        <w:t xml:space="preserve"> </w:t>
      </w:r>
      <w:r w:rsidRPr="00F75017">
        <w:rPr>
          <w:color w:val="313131"/>
          <w:lang w:val="pt-PT"/>
        </w:rPr>
        <w:t>Y</w:t>
      </w:r>
      <w:r w:rsidRPr="00F75017">
        <w:rPr>
          <w:color w:val="313131"/>
          <w:spacing w:val="8"/>
          <w:lang w:val="pt-PT"/>
        </w:rPr>
        <w:t xml:space="preserve"> </w:t>
      </w:r>
      <w:r w:rsidRPr="00F75017">
        <w:rPr>
          <w:color w:val="313131"/>
          <w:lang w:val="pt-PT"/>
        </w:rPr>
        <w:t>dos</w:t>
      </w:r>
      <w:r w:rsidRPr="00F75017">
        <w:rPr>
          <w:color w:val="313131"/>
          <w:spacing w:val="-1"/>
          <w:lang w:val="pt-PT"/>
        </w:rPr>
        <w:t xml:space="preserve"> </w:t>
      </w:r>
      <w:r w:rsidRPr="00F75017">
        <w:rPr>
          <w:color w:val="3F3F3F"/>
          <w:lang w:val="pt-PT"/>
        </w:rPr>
        <w:t>subconjuntos</w:t>
      </w:r>
      <w:r w:rsidRPr="00F75017">
        <w:rPr>
          <w:color w:val="3F3F3F"/>
          <w:spacing w:val="25"/>
          <w:lang w:val="pt-PT"/>
        </w:rPr>
        <w:t xml:space="preserve"> </w:t>
      </w:r>
      <w:r w:rsidRPr="00F75017">
        <w:rPr>
          <w:color w:val="1F1F1F"/>
          <w:lang w:val="pt-PT"/>
        </w:rPr>
        <w:t>de</w:t>
      </w:r>
      <w:r w:rsidRPr="00F75017">
        <w:rPr>
          <w:color w:val="1F1F1F"/>
          <w:spacing w:val="-13"/>
          <w:lang w:val="pt-PT"/>
        </w:rPr>
        <w:t xml:space="preserve"> </w:t>
      </w:r>
      <w:r w:rsidRPr="00F75017">
        <w:rPr>
          <w:color w:val="3F3F3F"/>
          <w:lang w:val="pt-PT"/>
        </w:rPr>
        <w:t>{</w:t>
      </w:r>
      <w:r w:rsidRPr="00F75017">
        <w:rPr>
          <w:color w:val="3F3F3F"/>
          <w:spacing w:val="16"/>
          <w:lang w:val="pt-PT"/>
        </w:rPr>
        <w:t xml:space="preserve"> </w:t>
      </w:r>
      <w:r w:rsidRPr="00F75017">
        <w:rPr>
          <w:color w:val="313131"/>
          <w:lang w:val="pt-PT"/>
        </w:rPr>
        <w:t>A</w:t>
      </w:r>
      <w:r w:rsidRPr="00F75017">
        <w:rPr>
          <w:rFonts w:ascii="Times New Roman" w:hAnsi="Times New Roman"/>
          <w:color w:val="313131"/>
          <w:position w:val="-6"/>
          <w:sz w:val="13"/>
          <w:lang w:val="pt-PT"/>
        </w:rPr>
        <w:t>1</w:t>
      </w:r>
      <w:r w:rsidRPr="00F75017">
        <w:rPr>
          <w:rFonts w:ascii="Times New Roman" w:hAnsi="Times New Roman"/>
          <w:color w:val="595959"/>
          <w:sz w:val="13"/>
          <w:lang w:val="pt-PT"/>
        </w:rPr>
        <w:t>,</w:t>
      </w:r>
      <w:r w:rsidRPr="00F75017">
        <w:rPr>
          <w:rFonts w:ascii="Times New Roman" w:hAnsi="Times New Roman"/>
          <w:color w:val="595959"/>
          <w:spacing w:val="-15"/>
          <w:sz w:val="13"/>
          <w:lang w:val="pt-PT"/>
        </w:rPr>
        <w:t xml:space="preserve"> </w:t>
      </w:r>
      <w:r w:rsidRPr="00F75017">
        <w:rPr>
          <w:color w:val="1F1F1F"/>
          <w:w w:val="110"/>
          <w:lang w:val="pt-PT"/>
        </w:rPr>
        <w:t>A</w:t>
      </w:r>
      <w:r w:rsidRPr="00F75017">
        <w:rPr>
          <w:rFonts w:ascii="Times New Roman" w:hAnsi="Times New Roman"/>
          <w:color w:val="595959"/>
          <w:w w:val="110"/>
          <w:position w:val="-7"/>
          <w:sz w:val="13"/>
          <w:lang w:val="pt-PT"/>
        </w:rPr>
        <w:t>2</w:t>
      </w:r>
      <w:r w:rsidRPr="00F75017">
        <w:rPr>
          <w:rFonts w:ascii="Times New Roman" w:hAnsi="Times New Roman"/>
          <w:color w:val="595959"/>
          <w:w w:val="110"/>
          <w:sz w:val="13"/>
          <w:lang w:val="pt-PT"/>
        </w:rPr>
        <w:t>,</w:t>
      </w:r>
      <w:r w:rsidRPr="00F75017">
        <w:rPr>
          <w:rFonts w:ascii="Times New Roman" w:hAnsi="Times New Roman"/>
          <w:color w:val="595959"/>
          <w:spacing w:val="22"/>
          <w:w w:val="110"/>
          <w:sz w:val="13"/>
          <w:lang w:val="pt-PT"/>
        </w:rPr>
        <w:t xml:space="preserve"> </w:t>
      </w:r>
      <w:r w:rsidRPr="00F75017">
        <w:rPr>
          <w:rFonts w:ascii="Times New Roman" w:hAnsi="Times New Roman"/>
          <w:color w:val="595959"/>
          <w:spacing w:val="-4"/>
          <w:sz w:val="13"/>
          <w:lang w:val="pt-PT"/>
        </w:rPr>
        <w:t>.,.</w:t>
      </w:r>
      <w:r w:rsidRPr="00F75017">
        <w:rPr>
          <w:rFonts w:ascii="Times New Roman" w:hAnsi="Times New Roman"/>
          <w:color w:val="313131"/>
          <w:spacing w:val="-4"/>
          <w:sz w:val="13"/>
          <w:lang w:val="pt-PT"/>
        </w:rPr>
        <w:t>.</w:t>
      </w:r>
    </w:p>
    <w:p w14:paraId="4E8B27CA" w14:textId="77777777" w:rsidR="00B10838" w:rsidRDefault="00000000">
      <w:pPr>
        <w:pStyle w:val="Textoindependiente"/>
        <w:tabs>
          <w:tab w:val="left" w:pos="2159"/>
          <w:tab w:val="left" w:pos="8270"/>
        </w:tabs>
        <w:spacing w:line="252" w:lineRule="auto"/>
        <w:ind w:left="350" w:right="698" w:hanging="47"/>
      </w:pPr>
      <w:r>
        <w:rPr>
          <w:color w:val="313131"/>
          <w:w w:val="105"/>
        </w:rPr>
        <w:t>An}</w:t>
      </w:r>
      <w:r>
        <w:rPr>
          <w:color w:val="595959"/>
          <w:w w:val="105"/>
        </w:rPr>
        <w:t xml:space="preserve">, </w:t>
      </w:r>
      <w:r>
        <w:rPr>
          <w:color w:val="3F3F3F"/>
          <w:w w:val="105"/>
        </w:rPr>
        <w:t xml:space="preserve">Se dice </w:t>
      </w:r>
      <w:r>
        <w:rPr>
          <w:color w:val="313131"/>
          <w:w w:val="105"/>
        </w:rPr>
        <w:t xml:space="preserve">que </w:t>
      </w:r>
      <w:r>
        <w:rPr>
          <w:color w:val="3F3F3F"/>
          <w:w w:val="115"/>
        </w:rPr>
        <w:t>X</w:t>
      </w:r>
      <w:r>
        <w:rPr>
          <w:color w:val="3F3F3F"/>
        </w:rPr>
        <w:tab/>
      </w:r>
      <w:r>
        <w:rPr>
          <w:color w:val="313131"/>
          <w:w w:val="105"/>
        </w:rPr>
        <w:t>Y</w:t>
      </w:r>
      <w:r>
        <w:rPr>
          <w:color w:val="313131"/>
          <w:spacing w:val="-14"/>
          <w:w w:val="105"/>
        </w:rPr>
        <w:t xml:space="preserve"> </w:t>
      </w:r>
      <w:r>
        <w:rPr>
          <w:color w:val="313131"/>
          <w:w w:val="105"/>
        </w:rPr>
        <w:t>(X</w:t>
      </w:r>
      <w:r>
        <w:rPr>
          <w:color w:val="313131"/>
          <w:spacing w:val="-5"/>
          <w:w w:val="105"/>
        </w:rPr>
        <w:t xml:space="preserve"> </w:t>
      </w:r>
      <w:r>
        <w:rPr>
          <w:color w:val="313131"/>
          <w:w w:val="105"/>
        </w:rPr>
        <w:t>determina</w:t>
      </w:r>
      <w:r>
        <w:rPr>
          <w:color w:val="313131"/>
          <w:spacing w:val="-5"/>
          <w:w w:val="105"/>
        </w:rPr>
        <w:t xml:space="preserve"> </w:t>
      </w:r>
      <w:r>
        <w:rPr>
          <w:color w:val="3F3F3F"/>
          <w:w w:val="105"/>
        </w:rPr>
        <w:t>a</w:t>
      </w:r>
      <w:r>
        <w:rPr>
          <w:color w:val="3F3F3F"/>
          <w:spacing w:val="-6"/>
          <w:w w:val="105"/>
        </w:rPr>
        <w:t xml:space="preserve"> </w:t>
      </w:r>
      <w:r>
        <w:rPr>
          <w:color w:val="3F3F3F"/>
          <w:w w:val="105"/>
        </w:rPr>
        <w:t>Y,</w:t>
      </w:r>
      <w:r>
        <w:rPr>
          <w:color w:val="3F3F3F"/>
          <w:spacing w:val="-14"/>
          <w:w w:val="105"/>
        </w:rPr>
        <w:t xml:space="preserve"> </w:t>
      </w:r>
      <w:r>
        <w:rPr>
          <w:color w:val="313131"/>
          <w:w w:val="105"/>
        </w:rPr>
        <w:t>o</w:t>
      </w:r>
      <w:r>
        <w:rPr>
          <w:color w:val="313131"/>
          <w:spacing w:val="-10"/>
          <w:w w:val="105"/>
        </w:rPr>
        <w:t xml:space="preserve"> </w:t>
      </w:r>
      <w:r>
        <w:rPr>
          <w:color w:val="1F1F1F"/>
          <w:w w:val="105"/>
        </w:rPr>
        <w:t>que</w:t>
      </w:r>
      <w:r>
        <w:rPr>
          <w:color w:val="1F1F1F"/>
          <w:spacing w:val="-2"/>
          <w:w w:val="105"/>
        </w:rPr>
        <w:t xml:space="preserve"> </w:t>
      </w:r>
      <w:r>
        <w:rPr>
          <w:color w:val="3F3F3F"/>
          <w:w w:val="105"/>
        </w:rPr>
        <w:t>Y</w:t>
      </w:r>
      <w:r>
        <w:rPr>
          <w:color w:val="3F3F3F"/>
          <w:spacing w:val="-10"/>
          <w:w w:val="105"/>
        </w:rPr>
        <w:t xml:space="preserve"> </w:t>
      </w:r>
      <w:r>
        <w:rPr>
          <w:color w:val="3F3F3F"/>
          <w:w w:val="105"/>
        </w:rPr>
        <w:t xml:space="preserve">depende </w:t>
      </w:r>
      <w:r>
        <w:rPr>
          <w:color w:val="313131"/>
          <w:w w:val="105"/>
        </w:rPr>
        <w:t>funcionalmente</w:t>
      </w:r>
      <w:r>
        <w:rPr>
          <w:color w:val="313131"/>
          <w:spacing w:val="-17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11"/>
          <w:w w:val="105"/>
        </w:rPr>
        <w:t xml:space="preserve"> </w:t>
      </w:r>
      <w:r>
        <w:rPr>
          <w:color w:val="3F3F3F"/>
          <w:w w:val="105"/>
        </w:rPr>
        <w:t>X)</w:t>
      </w:r>
      <w:r>
        <w:rPr>
          <w:color w:val="3F3F3F"/>
          <w:spacing w:val="-13"/>
          <w:w w:val="105"/>
        </w:rPr>
        <w:t xml:space="preserve"> </w:t>
      </w:r>
      <w:r>
        <w:rPr>
          <w:color w:val="313131"/>
          <w:w w:val="105"/>
        </w:rPr>
        <w:t>si</w:t>
      </w:r>
      <w:r>
        <w:rPr>
          <w:color w:val="313131"/>
          <w:spacing w:val="-4"/>
          <w:w w:val="105"/>
        </w:rPr>
        <w:t xml:space="preserve"> </w:t>
      </w:r>
      <w:r>
        <w:rPr>
          <w:color w:val="313131"/>
          <w:w w:val="105"/>
        </w:rPr>
        <w:t>para</w:t>
      </w:r>
      <w:r>
        <w:rPr>
          <w:color w:val="313131"/>
          <w:spacing w:val="-4"/>
          <w:w w:val="105"/>
        </w:rPr>
        <w:t xml:space="preserve"> </w:t>
      </w:r>
      <w:r>
        <w:rPr>
          <w:color w:val="1F1F1F"/>
          <w:w w:val="105"/>
        </w:rPr>
        <w:t>toda</w:t>
      </w:r>
      <w:r>
        <w:rPr>
          <w:color w:val="1F1F1F"/>
          <w:spacing w:val="-13"/>
          <w:w w:val="105"/>
        </w:rPr>
        <w:t xml:space="preserve"> </w:t>
      </w:r>
      <w:r>
        <w:rPr>
          <w:color w:val="3F3F3F"/>
          <w:w w:val="105"/>
        </w:rPr>
        <w:t>extensión</w:t>
      </w:r>
      <w:r>
        <w:rPr>
          <w:color w:val="3F3F3F"/>
          <w:spacing w:val="-6"/>
          <w:w w:val="105"/>
        </w:rPr>
        <w:t xml:space="preserve"> </w:t>
      </w:r>
      <w:r>
        <w:rPr>
          <w:color w:val="313131"/>
          <w:w w:val="105"/>
        </w:rPr>
        <w:t>r</w:t>
      </w:r>
      <w:r>
        <w:rPr>
          <w:color w:val="313131"/>
          <w:spacing w:val="21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15"/>
          <w:w w:val="105"/>
        </w:rPr>
        <w:t xml:space="preserve"> </w:t>
      </w:r>
      <w:r>
        <w:rPr>
          <w:color w:val="3F3F3F"/>
          <w:w w:val="105"/>
        </w:rPr>
        <w:t xml:space="preserve">R, </w:t>
      </w:r>
      <w:r>
        <w:rPr>
          <w:color w:val="1F1F1F"/>
          <w:w w:val="105"/>
        </w:rPr>
        <w:t xml:space="preserve">para </w:t>
      </w:r>
      <w:r>
        <w:rPr>
          <w:color w:val="3F3F3F"/>
          <w:w w:val="105"/>
        </w:rPr>
        <w:t xml:space="preserve">toda </w:t>
      </w:r>
      <w:r>
        <w:rPr>
          <w:color w:val="313131"/>
          <w:w w:val="105"/>
        </w:rPr>
        <w:t>tupla t</w:t>
      </w:r>
      <w:r>
        <w:rPr>
          <w:color w:val="313131"/>
          <w:w w:val="105"/>
          <w:position w:val="-2"/>
        </w:rPr>
        <w:t>1</w:t>
      </w:r>
      <w:r>
        <w:rPr>
          <w:color w:val="3F3F3F"/>
          <w:w w:val="105"/>
        </w:rPr>
        <w:t xml:space="preserve">y </w:t>
      </w:r>
      <w:r>
        <w:rPr>
          <w:color w:val="1F1F1F"/>
          <w:w w:val="105"/>
        </w:rPr>
        <w:t>t</w:t>
      </w:r>
      <w:r>
        <w:rPr>
          <w:color w:val="3F3F3F"/>
          <w:w w:val="105"/>
          <w:position w:val="-2"/>
        </w:rPr>
        <w:t>2</w:t>
      </w:r>
      <w:r>
        <w:rPr>
          <w:color w:val="3F3F3F"/>
          <w:spacing w:val="-17"/>
          <w:w w:val="105"/>
          <w:position w:val="-2"/>
        </w:rPr>
        <w:t xml:space="preserve"> </w:t>
      </w:r>
      <w:r>
        <w:rPr>
          <w:color w:val="3F3F3F"/>
          <w:w w:val="105"/>
        </w:rPr>
        <w:t>de r,</w:t>
      </w:r>
      <w:r>
        <w:rPr>
          <w:color w:val="3F3F3F"/>
          <w:spacing w:val="40"/>
          <w:w w:val="105"/>
        </w:rPr>
        <w:t xml:space="preserve"> </w:t>
      </w:r>
      <w:r>
        <w:rPr>
          <w:color w:val="3F3F3F"/>
          <w:w w:val="105"/>
        </w:rPr>
        <w:t xml:space="preserve">se </w:t>
      </w:r>
      <w:r>
        <w:rPr>
          <w:color w:val="1F1F1F"/>
          <w:w w:val="105"/>
        </w:rPr>
        <w:t>tiene:</w:t>
      </w:r>
      <w:r>
        <w:rPr>
          <w:color w:val="1F1F1F"/>
        </w:rPr>
        <w:tab/>
      </w:r>
      <w:r>
        <w:rPr>
          <w:color w:val="909090"/>
          <w:spacing w:val="-10"/>
          <w:w w:val="105"/>
        </w:rPr>
        <w:t>•</w:t>
      </w:r>
    </w:p>
    <w:p w14:paraId="4B8250BD" w14:textId="77777777" w:rsidR="00B10838" w:rsidRDefault="00000000">
      <w:pPr>
        <w:tabs>
          <w:tab w:val="left" w:pos="3323"/>
        </w:tabs>
        <w:spacing w:line="241" w:lineRule="exact"/>
        <w:ind w:left="1619"/>
        <w:rPr>
          <w:sz w:val="18"/>
        </w:rPr>
      </w:pPr>
      <w:r>
        <w:rPr>
          <w:color w:val="3F3F3F"/>
          <w:sz w:val="12"/>
        </w:rPr>
        <w:t>7l</w:t>
      </w:r>
      <w:r>
        <w:rPr>
          <w:color w:val="3F3F3F"/>
          <w:spacing w:val="14"/>
          <w:sz w:val="12"/>
        </w:rPr>
        <w:t xml:space="preserve"> </w:t>
      </w:r>
      <w:r>
        <w:rPr>
          <w:color w:val="595959"/>
          <w:sz w:val="12"/>
        </w:rPr>
        <w:t>X</w:t>
      </w:r>
      <w:r>
        <w:rPr>
          <w:color w:val="595959"/>
          <w:spacing w:val="12"/>
          <w:sz w:val="12"/>
        </w:rPr>
        <w:t xml:space="preserve"> </w:t>
      </w:r>
      <w:r>
        <w:rPr>
          <w:color w:val="313131"/>
          <w:sz w:val="18"/>
        </w:rPr>
        <w:t>(t1)</w:t>
      </w:r>
      <w:r>
        <w:rPr>
          <w:color w:val="313131"/>
          <w:spacing w:val="-16"/>
          <w:sz w:val="18"/>
        </w:rPr>
        <w:t xml:space="preserve"> </w:t>
      </w:r>
      <w:r>
        <w:rPr>
          <w:color w:val="3F3F3F"/>
        </w:rPr>
        <w:t>=</w:t>
      </w:r>
      <w:r>
        <w:rPr>
          <w:color w:val="3F3F3F"/>
          <w:spacing w:val="-22"/>
        </w:rPr>
        <w:t xml:space="preserve"> </w:t>
      </w:r>
      <w:r>
        <w:rPr>
          <w:color w:val="3F3F3F"/>
          <w:sz w:val="12"/>
        </w:rPr>
        <w:t>7l</w:t>
      </w:r>
      <w:r>
        <w:rPr>
          <w:color w:val="3F3F3F"/>
          <w:spacing w:val="19"/>
          <w:sz w:val="12"/>
        </w:rPr>
        <w:t xml:space="preserve"> </w:t>
      </w:r>
      <w:r>
        <w:rPr>
          <w:color w:val="595959"/>
          <w:sz w:val="12"/>
        </w:rPr>
        <w:t>X</w:t>
      </w:r>
      <w:r>
        <w:rPr>
          <w:color w:val="595959"/>
          <w:spacing w:val="19"/>
          <w:sz w:val="12"/>
        </w:rPr>
        <w:t xml:space="preserve"> </w:t>
      </w:r>
      <w:r>
        <w:rPr>
          <w:color w:val="3F3F3F"/>
          <w:spacing w:val="-4"/>
          <w:sz w:val="18"/>
        </w:rPr>
        <w:t>(t2)</w:t>
      </w:r>
      <w:r>
        <w:rPr>
          <w:color w:val="3F3F3F"/>
          <w:sz w:val="18"/>
        </w:rPr>
        <w:tab/>
      </w:r>
      <w:r>
        <w:rPr>
          <w:color w:val="3F3F3F"/>
          <w:sz w:val="12"/>
        </w:rPr>
        <w:t>7l</w:t>
      </w:r>
      <w:r>
        <w:rPr>
          <w:color w:val="3F3F3F"/>
          <w:spacing w:val="16"/>
          <w:sz w:val="12"/>
        </w:rPr>
        <w:t xml:space="preserve"> </w:t>
      </w:r>
      <w:r>
        <w:rPr>
          <w:color w:val="595959"/>
          <w:sz w:val="12"/>
        </w:rPr>
        <w:t>Y</w:t>
      </w:r>
      <w:r>
        <w:rPr>
          <w:color w:val="595959"/>
          <w:spacing w:val="4"/>
          <w:w w:val="120"/>
          <w:sz w:val="12"/>
        </w:rPr>
        <w:t xml:space="preserve"> </w:t>
      </w:r>
      <w:r>
        <w:rPr>
          <w:color w:val="313131"/>
          <w:w w:val="120"/>
          <w:sz w:val="18"/>
        </w:rPr>
        <w:t>(ti)</w:t>
      </w:r>
      <w:r>
        <w:rPr>
          <w:color w:val="313131"/>
          <w:spacing w:val="-32"/>
          <w:w w:val="120"/>
          <w:sz w:val="18"/>
        </w:rPr>
        <w:t xml:space="preserve"> </w:t>
      </w:r>
      <w:r>
        <w:rPr>
          <w:color w:val="313131"/>
        </w:rPr>
        <w:t>=</w:t>
      </w:r>
      <w:r>
        <w:rPr>
          <w:color w:val="313131"/>
          <w:spacing w:val="-16"/>
        </w:rPr>
        <w:t xml:space="preserve"> </w:t>
      </w:r>
      <w:r>
        <w:rPr>
          <w:color w:val="3F3F3F"/>
          <w:sz w:val="12"/>
        </w:rPr>
        <w:t>7l</w:t>
      </w:r>
      <w:r>
        <w:rPr>
          <w:color w:val="3F3F3F"/>
          <w:spacing w:val="36"/>
          <w:sz w:val="12"/>
        </w:rPr>
        <w:t xml:space="preserve"> </w:t>
      </w:r>
      <w:r>
        <w:rPr>
          <w:rFonts w:ascii="Times New Roman"/>
          <w:color w:val="595959"/>
          <w:sz w:val="12"/>
        </w:rPr>
        <w:t>y</w:t>
      </w:r>
      <w:r>
        <w:rPr>
          <w:rFonts w:ascii="Times New Roman"/>
          <w:color w:val="595959"/>
          <w:spacing w:val="43"/>
          <w:sz w:val="12"/>
        </w:rPr>
        <w:t xml:space="preserve"> </w:t>
      </w:r>
      <w:r>
        <w:rPr>
          <w:color w:val="3F3F3F"/>
          <w:spacing w:val="-4"/>
          <w:sz w:val="18"/>
        </w:rPr>
        <w:t>(t2)</w:t>
      </w:r>
    </w:p>
    <w:p w14:paraId="61605320" w14:textId="77777777" w:rsidR="00B10838" w:rsidRDefault="00B10838">
      <w:pPr>
        <w:pStyle w:val="Textoindependiente"/>
        <w:spacing w:before="81"/>
      </w:pPr>
    </w:p>
    <w:p w14:paraId="4761E51E" w14:textId="77777777" w:rsidR="00B10838" w:rsidRDefault="00000000">
      <w:pPr>
        <w:pStyle w:val="Textoindependiente"/>
        <w:spacing w:line="283" w:lineRule="auto"/>
        <w:ind w:left="197" w:right="698" w:firstLine="281"/>
      </w:pPr>
      <w:r>
        <w:rPr>
          <w:color w:val="313131"/>
          <w:w w:val="105"/>
        </w:rPr>
        <w:t>Más</w:t>
      </w:r>
      <w:r>
        <w:rPr>
          <w:color w:val="313131"/>
          <w:spacing w:val="36"/>
          <w:w w:val="105"/>
        </w:rPr>
        <w:t xml:space="preserve"> </w:t>
      </w:r>
      <w:r>
        <w:rPr>
          <w:color w:val="3F3F3F"/>
          <w:w w:val="105"/>
        </w:rPr>
        <w:t>sencillo:</w:t>
      </w:r>
      <w:r>
        <w:rPr>
          <w:color w:val="3F3F3F"/>
          <w:spacing w:val="40"/>
          <w:w w:val="105"/>
        </w:rPr>
        <w:t xml:space="preserve"> </w:t>
      </w:r>
      <w:r>
        <w:rPr>
          <w:color w:val="1F1F1F"/>
          <w:w w:val="105"/>
        </w:rPr>
        <w:t>un</w:t>
      </w:r>
      <w:r>
        <w:rPr>
          <w:color w:val="1F1F1F"/>
          <w:spacing w:val="21"/>
          <w:w w:val="105"/>
        </w:rPr>
        <w:t xml:space="preserve"> </w:t>
      </w:r>
      <w:r>
        <w:rPr>
          <w:color w:val="313131"/>
          <w:w w:val="105"/>
        </w:rPr>
        <w:t>atributo</w:t>
      </w:r>
      <w:r>
        <w:rPr>
          <w:color w:val="313131"/>
          <w:spacing w:val="40"/>
          <w:w w:val="105"/>
        </w:rPr>
        <w:t xml:space="preserve"> </w:t>
      </w:r>
      <w:r>
        <w:rPr>
          <w:color w:val="3F3F3F"/>
          <w:w w:val="105"/>
        </w:rPr>
        <w:t>(o</w:t>
      </w:r>
      <w:r>
        <w:rPr>
          <w:color w:val="3F3F3F"/>
          <w:spacing w:val="26"/>
          <w:w w:val="105"/>
        </w:rPr>
        <w:t xml:space="preserve"> </w:t>
      </w:r>
      <w:r>
        <w:rPr>
          <w:color w:val="3F3F3F"/>
          <w:w w:val="105"/>
        </w:rPr>
        <w:t>grupo</w:t>
      </w:r>
      <w:r>
        <w:rPr>
          <w:color w:val="3F3F3F"/>
          <w:spacing w:val="40"/>
          <w:w w:val="105"/>
        </w:rPr>
        <w:t xml:space="preserve"> </w:t>
      </w:r>
      <w:r>
        <w:rPr>
          <w:color w:val="3F3F3F"/>
          <w:w w:val="105"/>
        </w:rPr>
        <w:t>de</w:t>
      </w:r>
      <w:r>
        <w:rPr>
          <w:color w:val="3F3F3F"/>
          <w:spacing w:val="25"/>
          <w:w w:val="105"/>
        </w:rPr>
        <w:t xml:space="preserve"> </w:t>
      </w:r>
      <w:r>
        <w:rPr>
          <w:color w:val="3F3F3F"/>
          <w:w w:val="105"/>
        </w:rPr>
        <w:t>atributos</w:t>
      </w:r>
      <w:r>
        <w:rPr>
          <w:color w:val="3F3F3F"/>
          <w:spacing w:val="40"/>
          <w:w w:val="105"/>
        </w:rPr>
        <w:t xml:space="preserve"> </w:t>
      </w:r>
      <w:r>
        <w:rPr>
          <w:color w:val="3F3F3F"/>
          <w:w w:val="105"/>
        </w:rPr>
        <w:t>)</w:t>
      </w:r>
      <w:r>
        <w:rPr>
          <w:color w:val="3F3F3F"/>
          <w:spacing w:val="36"/>
          <w:w w:val="105"/>
        </w:rPr>
        <w:t xml:space="preserve"> </w:t>
      </w:r>
      <w:r>
        <w:rPr>
          <w:color w:val="3F3F3F"/>
          <w:w w:val="105"/>
        </w:rPr>
        <w:t>Y</w:t>
      </w:r>
      <w:r>
        <w:rPr>
          <w:color w:val="3F3F3F"/>
          <w:spacing w:val="40"/>
          <w:w w:val="105"/>
        </w:rPr>
        <w:t xml:space="preserve"> </w:t>
      </w:r>
      <w:r>
        <w:rPr>
          <w:color w:val="1F1F1F"/>
          <w:w w:val="105"/>
        </w:rPr>
        <w:t>depende</w:t>
      </w:r>
      <w:r>
        <w:rPr>
          <w:color w:val="1F1F1F"/>
          <w:spacing w:val="40"/>
          <w:w w:val="105"/>
        </w:rPr>
        <w:t xml:space="preserve"> </w:t>
      </w:r>
      <w:r>
        <w:rPr>
          <w:color w:val="3F3F3F"/>
          <w:w w:val="105"/>
        </w:rPr>
        <w:t>funcionalmente</w:t>
      </w:r>
      <w:r>
        <w:rPr>
          <w:color w:val="3F3F3F"/>
          <w:spacing w:val="15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26"/>
          <w:w w:val="105"/>
        </w:rPr>
        <w:t xml:space="preserve"> </w:t>
      </w:r>
      <w:r>
        <w:rPr>
          <w:color w:val="3F3F3F"/>
          <w:w w:val="105"/>
        </w:rPr>
        <w:t>un</w:t>
      </w:r>
      <w:r>
        <w:rPr>
          <w:color w:val="3F3F3F"/>
          <w:spacing w:val="21"/>
          <w:w w:val="105"/>
        </w:rPr>
        <w:t xml:space="preserve"> </w:t>
      </w:r>
      <w:r>
        <w:rPr>
          <w:color w:val="3F3F3F"/>
          <w:w w:val="105"/>
        </w:rPr>
        <w:t>atributo</w:t>
      </w:r>
      <w:r>
        <w:rPr>
          <w:color w:val="3F3F3F"/>
          <w:spacing w:val="28"/>
          <w:w w:val="105"/>
        </w:rPr>
        <w:t xml:space="preserve"> </w:t>
      </w:r>
      <w:r>
        <w:rPr>
          <w:color w:val="3F3F3F"/>
          <w:w w:val="105"/>
        </w:rPr>
        <w:t>(o</w:t>
      </w:r>
      <w:r>
        <w:rPr>
          <w:color w:val="3F3F3F"/>
          <w:spacing w:val="33"/>
          <w:w w:val="105"/>
        </w:rPr>
        <w:t xml:space="preserve"> </w:t>
      </w:r>
      <w:r>
        <w:rPr>
          <w:color w:val="3F3F3F"/>
          <w:w w:val="105"/>
        </w:rPr>
        <w:t>grupo</w:t>
      </w:r>
      <w:r>
        <w:rPr>
          <w:color w:val="3F3F3F"/>
          <w:spacing w:val="40"/>
          <w:w w:val="105"/>
        </w:rPr>
        <w:t xml:space="preserve"> </w:t>
      </w:r>
      <w:r>
        <w:rPr>
          <w:color w:val="3F3F3F"/>
          <w:w w:val="105"/>
        </w:rPr>
        <w:t xml:space="preserve">de </w:t>
      </w:r>
      <w:r>
        <w:rPr>
          <w:color w:val="313131"/>
          <w:w w:val="105"/>
        </w:rPr>
        <w:t xml:space="preserve">atributos) </w:t>
      </w:r>
      <w:r>
        <w:rPr>
          <w:color w:val="3F3F3F"/>
          <w:w w:val="105"/>
        </w:rPr>
        <w:t>X</w:t>
      </w:r>
      <w:r>
        <w:rPr>
          <w:color w:val="3F3F3F"/>
          <w:spacing w:val="-9"/>
          <w:w w:val="105"/>
        </w:rPr>
        <w:t xml:space="preserve"> </w:t>
      </w:r>
      <w:r>
        <w:rPr>
          <w:color w:val="3F3F3F"/>
          <w:w w:val="105"/>
        </w:rPr>
        <w:t>si,</w:t>
      </w:r>
      <w:r>
        <w:rPr>
          <w:color w:val="3F3F3F"/>
          <w:spacing w:val="-5"/>
          <w:w w:val="105"/>
        </w:rPr>
        <w:t xml:space="preserve"> </w:t>
      </w:r>
      <w:r>
        <w:rPr>
          <w:color w:val="3F3F3F"/>
          <w:w w:val="105"/>
        </w:rPr>
        <w:t>a</w:t>
      </w:r>
      <w:r>
        <w:rPr>
          <w:color w:val="3F3F3F"/>
          <w:spacing w:val="-22"/>
          <w:w w:val="105"/>
        </w:rPr>
        <w:t xml:space="preserve"> </w:t>
      </w:r>
      <w:r>
        <w:rPr>
          <w:color w:val="313131"/>
          <w:w w:val="105"/>
        </w:rPr>
        <w:t>un</w:t>
      </w:r>
      <w:r>
        <w:rPr>
          <w:color w:val="313131"/>
          <w:spacing w:val="-14"/>
          <w:w w:val="105"/>
        </w:rPr>
        <w:t xml:space="preserve"> </w:t>
      </w:r>
      <w:r>
        <w:rPr>
          <w:color w:val="3F3F3F"/>
          <w:w w:val="105"/>
        </w:rPr>
        <w:t xml:space="preserve">valor </w:t>
      </w:r>
      <w:r>
        <w:rPr>
          <w:color w:val="313131"/>
          <w:w w:val="105"/>
        </w:rPr>
        <w:t>dado de</w:t>
      </w:r>
      <w:r>
        <w:rPr>
          <w:color w:val="313131"/>
          <w:spacing w:val="-16"/>
          <w:w w:val="105"/>
        </w:rPr>
        <w:t xml:space="preserve"> </w:t>
      </w:r>
      <w:r>
        <w:rPr>
          <w:color w:val="3F3F3F"/>
          <w:w w:val="105"/>
        </w:rPr>
        <w:t xml:space="preserve">X </w:t>
      </w:r>
      <w:r>
        <w:rPr>
          <w:color w:val="1F1F1F"/>
          <w:w w:val="105"/>
        </w:rPr>
        <w:t>le</w:t>
      </w:r>
      <w:r>
        <w:rPr>
          <w:color w:val="1F1F1F"/>
          <w:spacing w:val="-10"/>
          <w:w w:val="105"/>
        </w:rPr>
        <w:t xml:space="preserve"> </w:t>
      </w:r>
      <w:r>
        <w:rPr>
          <w:color w:val="3F3F3F"/>
          <w:w w:val="105"/>
        </w:rPr>
        <w:t xml:space="preserve">corresponde </w:t>
      </w:r>
      <w:r>
        <w:rPr>
          <w:color w:val="313131"/>
          <w:w w:val="105"/>
        </w:rPr>
        <w:t>un</w:t>
      </w:r>
      <w:r>
        <w:rPr>
          <w:color w:val="313131"/>
          <w:spacing w:val="-24"/>
          <w:w w:val="105"/>
        </w:rPr>
        <w:t xml:space="preserve"> </w:t>
      </w:r>
      <w:r>
        <w:rPr>
          <w:color w:val="313131"/>
          <w:w w:val="105"/>
        </w:rPr>
        <w:t>único</w:t>
      </w:r>
      <w:r>
        <w:rPr>
          <w:color w:val="313131"/>
          <w:spacing w:val="-3"/>
          <w:w w:val="105"/>
        </w:rPr>
        <w:t xml:space="preserve"> </w:t>
      </w:r>
      <w:r>
        <w:rPr>
          <w:color w:val="313131"/>
          <w:w w:val="105"/>
        </w:rPr>
        <w:t>valor de</w:t>
      </w:r>
      <w:r>
        <w:rPr>
          <w:color w:val="313131"/>
          <w:spacing w:val="-10"/>
          <w:w w:val="105"/>
        </w:rPr>
        <w:t xml:space="preserve"> </w:t>
      </w:r>
      <w:r>
        <w:rPr>
          <w:color w:val="313131"/>
          <w:w w:val="105"/>
        </w:rPr>
        <w:t>Y</w:t>
      </w:r>
      <w:r>
        <w:rPr>
          <w:color w:val="313131"/>
          <w:spacing w:val="-6"/>
          <w:w w:val="105"/>
        </w:rPr>
        <w:t xml:space="preserve"> </w:t>
      </w:r>
      <w:r>
        <w:rPr>
          <w:color w:val="3F3F3F"/>
          <w:w w:val="105"/>
        </w:rPr>
        <w:t>(y</w:t>
      </w:r>
      <w:r>
        <w:rPr>
          <w:color w:val="3F3F3F"/>
          <w:spacing w:val="26"/>
          <w:w w:val="105"/>
        </w:rPr>
        <w:t xml:space="preserve"> </w:t>
      </w:r>
      <w:r>
        <w:rPr>
          <w:color w:val="3F3F3F"/>
          <w:w w:val="105"/>
        </w:rPr>
        <w:t>sea</w:t>
      </w:r>
      <w:r>
        <w:rPr>
          <w:color w:val="3F3F3F"/>
          <w:spacing w:val="-6"/>
          <w:w w:val="105"/>
        </w:rPr>
        <w:t xml:space="preserve"> </w:t>
      </w:r>
      <w:r>
        <w:rPr>
          <w:color w:val="3F3F3F"/>
          <w:w w:val="105"/>
        </w:rPr>
        <w:t>cual</w:t>
      </w:r>
      <w:r>
        <w:rPr>
          <w:color w:val="3F3F3F"/>
          <w:spacing w:val="-1"/>
          <w:w w:val="105"/>
        </w:rPr>
        <w:t xml:space="preserve"> </w:t>
      </w:r>
      <w:r>
        <w:rPr>
          <w:color w:val="313131"/>
          <w:w w:val="105"/>
        </w:rPr>
        <w:t>sea</w:t>
      </w:r>
      <w:r>
        <w:rPr>
          <w:color w:val="313131"/>
          <w:spacing w:val="-12"/>
          <w:w w:val="105"/>
        </w:rPr>
        <w:t xml:space="preserve"> </w:t>
      </w:r>
      <w:r>
        <w:rPr>
          <w:color w:val="3F3F3F"/>
          <w:w w:val="105"/>
        </w:rPr>
        <w:t>el instante</w:t>
      </w:r>
      <w:r>
        <w:rPr>
          <w:color w:val="3F3F3F"/>
          <w:spacing w:val="-3"/>
          <w:w w:val="105"/>
        </w:rPr>
        <w:t xml:space="preserve"> </w:t>
      </w:r>
      <w:r>
        <w:rPr>
          <w:color w:val="3F3F3F"/>
          <w:w w:val="105"/>
        </w:rPr>
        <w:t>considerado).</w:t>
      </w:r>
    </w:p>
    <w:p w14:paraId="119F785B" w14:textId="77777777" w:rsidR="00B10838" w:rsidRDefault="00B10838">
      <w:pPr>
        <w:pStyle w:val="Textoindependiente"/>
        <w:spacing w:before="55"/>
      </w:pPr>
    </w:p>
    <w:p w14:paraId="2DD90756" w14:textId="77777777" w:rsidR="00B10838" w:rsidRDefault="00000000">
      <w:pPr>
        <w:pStyle w:val="Textoindependiente"/>
        <w:spacing w:line="259" w:lineRule="auto"/>
        <w:ind w:left="196" w:right="698" w:firstLine="287"/>
      </w:pPr>
      <w:r>
        <w:rPr>
          <w:color w:val="3F3F3F"/>
          <w:w w:val="105"/>
        </w:rPr>
        <w:t>O</w:t>
      </w:r>
      <w:r>
        <w:rPr>
          <w:color w:val="3F3F3F"/>
          <w:spacing w:val="-14"/>
          <w:w w:val="105"/>
        </w:rPr>
        <w:t xml:space="preserve"> </w:t>
      </w:r>
      <w:r>
        <w:rPr>
          <w:color w:val="1F1F1F"/>
          <w:w w:val="105"/>
        </w:rPr>
        <w:t>también</w:t>
      </w:r>
      <w:r>
        <w:rPr>
          <w:color w:val="1F1F1F"/>
          <w:spacing w:val="-7"/>
          <w:w w:val="105"/>
        </w:rPr>
        <w:t xml:space="preserve"> </w:t>
      </w:r>
      <w:r>
        <w:rPr>
          <w:color w:val="3F3F3F"/>
          <w:w w:val="105"/>
        </w:rPr>
        <w:t>X</w:t>
      </w:r>
      <w:r>
        <w:rPr>
          <w:color w:val="3F3F3F"/>
          <w:spacing w:val="-1"/>
          <w:w w:val="105"/>
        </w:rPr>
        <w:t xml:space="preserve"> </w:t>
      </w:r>
      <w:r>
        <w:rPr>
          <w:color w:val="3F3F3F"/>
          <w:w w:val="105"/>
        </w:rPr>
        <w:t xml:space="preserve">determina </w:t>
      </w:r>
      <w:r>
        <w:rPr>
          <w:color w:val="313131"/>
          <w:w w:val="105"/>
        </w:rPr>
        <w:t>funcionalmente</w:t>
      </w:r>
      <w:r>
        <w:rPr>
          <w:color w:val="313131"/>
          <w:spacing w:val="-15"/>
          <w:w w:val="105"/>
        </w:rPr>
        <w:t xml:space="preserve"> </w:t>
      </w:r>
      <w:r>
        <w:rPr>
          <w:color w:val="1F1F1F"/>
          <w:w w:val="105"/>
        </w:rPr>
        <w:t>a</w:t>
      </w:r>
      <w:r>
        <w:rPr>
          <w:color w:val="1F1F1F"/>
          <w:spacing w:val="-2"/>
          <w:w w:val="105"/>
        </w:rPr>
        <w:t xml:space="preserve"> </w:t>
      </w:r>
      <w:r>
        <w:rPr>
          <w:color w:val="3F3F3F"/>
          <w:w w:val="105"/>
        </w:rPr>
        <w:t>Y</w:t>
      </w:r>
      <w:r>
        <w:rPr>
          <w:color w:val="3F3F3F"/>
          <w:spacing w:val="-1"/>
          <w:w w:val="105"/>
        </w:rPr>
        <w:t xml:space="preserve"> </w:t>
      </w:r>
      <w:r>
        <w:rPr>
          <w:color w:val="313131"/>
          <w:w w:val="105"/>
        </w:rPr>
        <w:t>en</w:t>
      </w:r>
      <w:r>
        <w:rPr>
          <w:color w:val="313131"/>
          <w:spacing w:val="-14"/>
          <w:w w:val="105"/>
        </w:rPr>
        <w:t xml:space="preserve"> </w:t>
      </w:r>
      <w:r>
        <w:rPr>
          <w:color w:val="3F3F3F"/>
          <w:w w:val="105"/>
        </w:rPr>
        <w:t>un</w:t>
      </w:r>
      <w:r>
        <w:rPr>
          <w:color w:val="3F3F3F"/>
          <w:spacing w:val="-9"/>
          <w:w w:val="105"/>
        </w:rPr>
        <w:t xml:space="preserve"> </w:t>
      </w:r>
      <w:r>
        <w:rPr>
          <w:color w:val="3F3F3F"/>
          <w:w w:val="105"/>
        </w:rPr>
        <w:t xml:space="preserve">esquema </w:t>
      </w:r>
      <w:r>
        <w:rPr>
          <w:color w:val="313131"/>
          <w:w w:val="105"/>
        </w:rPr>
        <w:t>de</w:t>
      </w:r>
      <w:r>
        <w:rPr>
          <w:color w:val="313131"/>
          <w:spacing w:val="-12"/>
          <w:w w:val="105"/>
        </w:rPr>
        <w:t xml:space="preserve"> </w:t>
      </w:r>
      <w:r>
        <w:rPr>
          <w:color w:val="313131"/>
          <w:w w:val="105"/>
        </w:rPr>
        <w:t>relación</w:t>
      </w:r>
      <w:r>
        <w:rPr>
          <w:color w:val="313131"/>
          <w:spacing w:val="-14"/>
          <w:w w:val="105"/>
        </w:rPr>
        <w:t xml:space="preserve"> </w:t>
      </w:r>
      <w:r>
        <w:rPr>
          <w:color w:val="313131"/>
          <w:w w:val="105"/>
        </w:rPr>
        <w:t>R</w:t>
      </w:r>
      <w:r>
        <w:rPr>
          <w:color w:val="313131"/>
          <w:spacing w:val="-13"/>
          <w:w w:val="105"/>
        </w:rPr>
        <w:t xml:space="preserve"> </w:t>
      </w:r>
      <w:r>
        <w:rPr>
          <w:color w:val="3F3F3F"/>
          <w:w w:val="105"/>
        </w:rPr>
        <w:t>si</w:t>
      </w:r>
      <w:r>
        <w:rPr>
          <w:color w:val="3F3F3F"/>
          <w:spacing w:val="13"/>
          <w:w w:val="105"/>
        </w:rPr>
        <w:t xml:space="preserve"> </w:t>
      </w:r>
      <w:r>
        <w:rPr>
          <w:color w:val="3F3F3F"/>
          <w:w w:val="105"/>
        </w:rPr>
        <w:t>y sólo</w:t>
      </w:r>
      <w:r>
        <w:rPr>
          <w:color w:val="3F3F3F"/>
          <w:spacing w:val="-1"/>
          <w:w w:val="105"/>
        </w:rPr>
        <w:t xml:space="preserve"> </w:t>
      </w:r>
      <w:r>
        <w:rPr>
          <w:color w:val="3F3F3F"/>
          <w:w w:val="105"/>
        </w:rPr>
        <w:t>si, siempre</w:t>
      </w:r>
      <w:r>
        <w:rPr>
          <w:color w:val="3F3F3F"/>
          <w:spacing w:val="-6"/>
          <w:w w:val="105"/>
        </w:rPr>
        <w:t xml:space="preserve"> </w:t>
      </w:r>
      <w:r>
        <w:rPr>
          <w:color w:val="313131"/>
          <w:w w:val="105"/>
        </w:rPr>
        <w:t>que</w:t>
      </w:r>
      <w:r>
        <w:rPr>
          <w:color w:val="313131"/>
          <w:spacing w:val="-14"/>
          <w:w w:val="105"/>
        </w:rPr>
        <w:t xml:space="preserve"> </w:t>
      </w:r>
      <w:r>
        <w:rPr>
          <w:color w:val="313131"/>
          <w:w w:val="105"/>
        </w:rPr>
        <w:t xml:space="preserve">dos </w:t>
      </w:r>
      <w:r>
        <w:rPr>
          <w:color w:val="1F1F1F"/>
          <w:w w:val="105"/>
        </w:rPr>
        <w:t xml:space="preserve">tuplas </w:t>
      </w:r>
      <w:r>
        <w:rPr>
          <w:color w:val="3F3F3F"/>
          <w:w w:val="105"/>
        </w:rPr>
        <w:t>coincidan</w:t>
      </w:r>
      <w:r>
        <w:rPr>
          <w:color w:val="3F3F3F"/>
          <w:spacing w:val="-5"/>
          <w:w w:val="105"/>
        </w:rPr>
        <w:t xml:space="preserve"> </w:t>
      </w:r>
      <w:r>
        <w:rPr>
          <w:color w:val="313131"/>
          <w:w w:val="105"/>
        </w:rPr>
        <w:t>en</w:t>
      </w:r>
      <w:r>
        <w:rPr>
          <w:color w:val="313131"/>
          <w:spacing w:val="-15"/>
          <w:w w:val="105"/>
        </w:rPr>
        <w:t xml:space="preserve"> </w:t>
      </w:r>
      <w:r>
        <w:rPr>
          <w:color w:val="313131"/>
          <w:w w:val="105"/>
        </w:rPr>
        <w:t>su</w:t>
      </w:r>
      <w:r>
        <w:rPr>
          <w:color w:val="313131"/>
          <w:spacing w:val="-6"/>
          <w:w w:val="105"/>
        </w:rPr>
        <w:t xml:space="preserve"> </w:t>
      </w:r>
      <w:r>
        <w:rPr>
          <w:color w:val="313131"/>
          <w:w w:val="105"/>
        </w:rPr>
        <w:t xml:space="preserve">valor X, </w:t>
      </w:r>
      <w:r>
        <w:rPr>
          <w:color w:val="3F3F3F"/>
          <w:w w:val="105"/>
        </w:rPr>
        <w:t>necesariamente</w:t>
      </w:r>
      <w:r>
        <w:rPr>
          <w:color w:val="3F3F3F"/>
          <w:spacing w:val="-18"/>
          <w:w w:val="105"/>
        </w:rPr>
        <w:t xml:space="preserve"> </w:t>
      </w:r>
      <w:r>
        <w:rPr>
          <w:color w:val="313131"/>
          <w:w w:val="105"/>
        </w:rPr>
        <w:t>deben</w:t>
      </w:r>
      <w:r>
        <w:rPr>
          <w:color w:val="313131"/>
          <w:spacing w:val="-6"/>
          <w:w w:val="105"/>
        </w:rPr>
        <w:t xml:space="preserve"> </w:t>
      </w:r>
      <w:r>
        <w:rPr>
          <w:color w:val="3F3F3F"/>
          <w:w w:val="105"/>
        </w:rPr>
        <w:t>coincidir en</w:t>
      </w:r>
      <w:r>
        <w:rPr>
          <w:color w:val="3F3F3F"/>
          <w:spacing w:val="-16"/>
          <w:w w:val="105"/>
        </w:rPr>
        <w:t xml:space="preserve"> </w:t>
      </w:r>
      <w:r>
        <w:rPr>
          <w:color w:val="3F3F3F"/>
          <w:w w:val="105"/>
        </w:rPr>
        <w:t>su</w:t>
      </w:r>
      <w:r>
        <w:rPr>
          <w:color w:val="3F3F3F"/>
          <w:spacing w:val="-6"/>
          <w:w w:val="105"/>
        </w:rPr>
        <w:t xml:space="preserve"> </w:t>
      </w:r>
      <w:r>
        <w:rPr>
          <w:color w:val="313131"/>
          <w:w w:val="105"/>
        </w:rPr>
        <w:t>valor Y.</w:t>
      </w:r>
    </w:p>
    <w:p w14:paraId="79FB44A2" w14:textId="77777777" w:rsidR="00B10838" w:rsidRDefault="00B10838">
      <w:pPr>
        <w:pStyle w:val="Textoindependiente"/>
        <w:spacing w:before="51"/>
      </w:pPr>
    </w:p>
    <w:p w14:paraId="3784E540" w14:textId="77777777" w:rsidR="00B10838" w:rsidRDefault="00000000">
      <w:pPr>
        <w:pStyle w:val="Textoindependiente"/>
        <w:spacing w:line="247" w:lineRule="auto"/>
        <w:ind w:left="190" w:firstLine="280"/>
      </w:pPr>
      <w:r>
        <w:rPr>
          <w:noProof/>
        </w:rPr>
        <w:drawing>
          <wp:anchor distT="0" distB="0" distL="0" distR="0" simplePos="0" relativeHeight="15791616" behindDoc="0" locked="0" layoutInCell="1" allowOverlap="1" wp14:anchorId="2AC99E95" wp14:editId="13D590F9">
            <wp:simplePos x="0" y="0"/>
            <wp:positionH relativeFrom="page">
              <wp:posOffset>3950916</wp:posOffset>
            </wp:positionH>
            <wp:positionV relativeFrom="paragraph">
              <wp:posOffset>287169</wp:posOffset>
            </wp:positionV>
            <wp:extent cx="3029647" cy="1085455"/>
            <wp:effectExtent l="0" t="0" r="0" b="0"/>
            <wp:wrapNone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647" cy="108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F3F3F"/>
        </w:rPr>
        <w:t>Ej:</w:t>
      </w:r>
      <w:r>
        <w:rPr>
          <w:color w:val="3F3F3F"/>
          <w:spacing w:val="79"/>
        </w:rPr>
        <w:t xml:space="preserve"> </w:t>
      </w:r>
      <w:r>
        <w:rPr>
          <w:color w:val="313131"/>
        </w:rPr>
        <w:t>Si</w:t>
      </w:r>
      <w:r>
        <w:rPr>
          <w:color w:val="313131"/>
          <w:spacing w:val="78"/>
        </w:rPr>
        <w:t xml:space="preserve"> </w:t>
      </w:r>
      <w:r>
        <w:rPr>
          <w:color w:val="313131"/>
        </w:rPr>
        <w:t>tenemos</w:t>
      </w:r>
      <w:r>
        <w:rPr>
          <w:color w:val="313131"/>
          <w:spacing w:val="40"/>
        </w:rPr>
        <w:t xml:space="preserve"> </w:t>
      </w:r>
      <w:r>
        <w:rPr>
          <w:color w:val="313131"/>
        </w:rPr>
        <w:t>R</w:t>
      </w:r>
      <w:r>
        <w:rPr>
          <w:color w:val="313131"/>
          <w:spacing w:val="40"/>
        </w:rPr>
        <w:t xml:space="preserve"> </w:t>
      </w:r>
      <w:r>
        <w:rPr>
          <w:color w:val="313131"/>
          <w:sz w:val="22"/>
        </w:rPr>
        <w:t>=</w:t>
      </w:r>
      <w:r>
        <w:rPr>
          <w:color w:val="313131"/>
          <w:spacing w:val="30"/>
          <w:sz w:val="22"/>
        </w:rPr>
        <w:t xml:space="preserve"> </w:t>
      </w:r>
      <w:r>
        <w:rPr>
          <w:color w:val="3F3F3F"/>
        </w:rPr>
        <w:t>COCHE</w:t>
      </w:r>
      <w:r>
        <w:rPr>
          <w:color w:val="313131"/>
          <w:sz w:val="22"/>
        </w:rPr>
        <w:t>=</w:t>
      </w:r>
      <w:r>
        <w:rPr>
          <w:color w:val="313131"/>
          <w:spacing w:val="80"/>
          <w:sz w:val="22"/>
        </w:rPr>
        <w:t xml:space="preserve"> </w:t>
      </w:r>
      <w:r>
        <w:rPr>
          <w:rFonts w:ascii="Times New Roman"/>
          <w:b/>
          <w:color w:val="3F3F3F"/>
          <w:sz w:val="20"/>
        </w:rPr>
        <w:t>{NM,</w:t>
      </w:r>
      <w:r>
        <w:rPr>
          <w:rFonts w:ascii="Times New Roman"/>
          <w:b/>
          <w:color w:val="3F3F3F"/>
          <w:spacing w:val="62"/>
          <w:sz w:val="20"/>
        </w:rPr>
        <w:t xml:space="preserve"> </w:t>
      </w:r>
      <w:r>
        <w:rPr>
          <w:rFonts w:ascii="Times New Roman"/>
          <w:b/>
          <w:color w:val="1F1F1F"/>
          <w:sz w:val="20"/>
        </w:rPr>
        <w:t>MAR</w:t>
      </w:r>
      <w:r>
        <w:rPr>
          <w:rFonts w:ascii="Times New Roman"/>
          <w:b/>
          <w:color w:val="3F3F3F"/>
          <w:sz w:val="20"/>
        </w:rPr>
        <w:t>CA</w:t>
      </w:r>
      <w:r>
        <w:rPr>
          <w:rFonts w:ascii="Times New Roman"/>
          <w:b/>
          <w:color w:val="595959"/>
          <w:sz w:val="20"/>
        </w:rPr>
        <w:t>,</w:t>
      </w:r>
      <w:r>
        <w:rPr>
          <w:rFonts w:ascii="Times New Roman"/>
          <w:b/>
          <w:color w:val="595959"/>
          <w:spacing w:val="40"/>
          <w:sz w:val="20"/>
        </w:rPr>
        <w:t xml:space="preserve"> </w:t>
      </w:r>
      <w:r>
        <w:rPr>
          <w:color w:val="313131"/>
        </w:rPr>
        <w:t>TIPO,</w:t>
      </w:r>
      <w:r>
        <w:rPr>
          <w:color w:val="313131"/>
          <w:spacing w:val="35"/>
        </w:rPr>
        <w:t xml:space="preserve"> </w:t>
      </w:r>
      <w:r>
        <w:rPr>
          <w:color w:val="313131"/>
        </w:rPr>
        <w:t>POTENCIA</w:t>
      </w:r>
      <w:r>
        <w:rPr>
          <w:color w:val="595959"/>
        </w:rPr>
        <w:t>,</w:t>
      </w:r>
      <w:r>
        <w:rPr>
          <w:color w:val="595959"/>
          <w:spacing w:val="40"/>
        </w:rPr>
        <w:t xml:space="preserve"> </w:t>
      </w:r>
      <w:r>
        <w:rPr>
          <w:color w:val="3F3F3F"/>
        </w:rPr>
        <w:t>COLOR}</w:t>
      </w:r>
      <w:r>
        <w:rPr>
          <w:color w:val="3F3F3F"/>
          <w:spacing w:val="40"/>
        </w:rPr>
        <w:t xml:space="preserve"> </w:t>
      </w:r>
      <w:r>
        <w:rPr>
          <w:color w:val="313131"/>
        </w:rPr>
        <w:t>encontramos</w:t>
      </w:r>
      <w:r>
        <w:rPr>
          <w:color w:val="313131"/>
          <w:spacing w:val="72"/>
        </w:rPr>
        <w:t xml:space="preserve"> </w:t>
      </w:r>
      <w:r>
        <w:rPr>
          <w:color w:val="080808"/>
        </w:rPr>
        <w:t>l</w:t>
      </w:r>
      <w:r>
        <w:rPr>
          <w:color w:val="3F3F3F"/>
        </w:rPr>
        <w:t>as</w:t>
      </w:r>
      <w:r>
        <w:rPr>
          <w:color w:val="3F3F3F"/>
          <w:spacing w:val="40"/>
        </w:rPr>
        <w:t xml:space="preserve"> </w:t>
      </w:r>
      <w:r>
        <w:rPr>
          <w:color w:val="313131"/>
        </w:rPr>
        <w:t>siguientes dependencias funcionales:</w:t>
      </w:r>
    </w:p>
    <w:p w14:paraId="005B9F65" w14:textId="77777777" w:rsidR="00B10838" w:rsidRDefault="00B10838">
      <w:pPr>
        <w:pStyle w:val="Textoindependiente"/>
        <w:spacing w:before="82"/>
      </w:pPr>
    </w:p>
    <w:p w14:paraId="55FEA2AF" w14:textId="77777777" w:rsidR="00B10838" w:rsidRDefault="00000000">
      <w:pPr>
        <w:tabs>
          <w:tab w:val="left" w:pos="2735"/>
          <w:tab w:val="left" w:pos="2881"/>
        </w:tabs>
        <w:spacing w:line="273" w:lineRule="auto"/>
        <w:ind w:left="2162" w:right="6447" w:firstLine="8"/>
        <w:rPr>
          <w:sz w:val="18"/>
        </w:rPr>
      </w:pPr>
      <w:r>
        <w:rPr>
          <w:rFonts w:ascii="Times New Roman"/>
          <w:b/>
          <w:color w:val="313131"/>
          <w:spacing w:val="-6"/>
          <w:sz w:val="20"/>
        </w:rPr>
        <w:t>NM</w:t>
      </w:r>
      <w:r>
        <w:rPr>
          <w:rFonts w:ascii="Times New Roman"/>
          <w:b/>
          <w:color w:val="313131"/>
          <w:sz w:val="20"/>
        </w:rPr>
        <w:tab/>
      </w:r>
      <w:r>
        <w:rPr>
          <w:color w:val="3F3F3F"/>
          <w:spacing w:val="-2"/>
          <w:sz w:val="18"/>
        </w:rPr>
        <w:t>COLOR</w:t>
      </w:r>
      <w:r>
        <w:rPr>
          <w:color w:val="3F3F3F"/>
          <w:spacing w:val="80"/>
          <w:sz w:val="18"/>
        </w:rPr>
        <w:t xml:space="preserve"> </w:t>
      </w:r>
      <w:r>
        <w:rPr>
          <w:color w:val="313131"/>
          <w:spacing w:val="-4"/>
          <w:sz w:val="18"/>
        </w:rPr>
        <w:t>TIPO</w:t>
      </w:r>
      <w:r>
        <w:rPr>
          <w:color w:val="313131"/>
          <w:sz w:val="18"/>
        </w:rPr>
        <w:tab/>
      </w:r>
      <w:r>
        <w:rPr>
          <w:color w:val="313131"/>
          <w:sz w:val="18"/>
        </w:rPr>
        <w:tab/>
      </w:r>
      <w:r>
        <w:rPr>
          <w:color w:val="313131"/>
          <w:spacing w:val="-41"/>
          <w:sz w:val="18"/>
        </w:rPr>
        <w:t xml:space="preserve"> </w:t>
      </w:r>
      <w:r>
        <w:rPr>
          <w:rFonts w:ascii="Times New Roman"/>
          <w:b/>
          <w:color w:val="313131"/>
          <w:spacing w:val="-2"/>
          <w:sz w:val="20"/>
        </w:rPr>
        <w:t xml:space="preserve">MARCA </w:t>
      </w:r>
      <w:r>
        <w:rPr>
          <w:color w:val="313131"/>
          <w:spacing w:val="-4"/>
          <w:sz w:val="18"/>
        </w:rPr>
        <w:t>TIPO</w:t>
      </w:r>
      <w:r>
        <w:rPr>
          <w:color w:val="313131"/>
          <w:sz w:val="18"/>
        </w:rPr>
        <w:tab/>
      </w:r>
      <w:r>
        <w:rPr>
          <w:color w:val="313131"/>
          <w:sz w:val="18"/>
        </w:rPr>
        <w:tab/>
      </w:r>
      <w:r>
        <w:rPr>
          <w:color w:val="313131"/>
          <w:spacing w:val="-2"/>
          <w:sz w:val="18"/>
        </w:rPr>
        <w:t>POTENCIA</w:t>
      </w:r>
    </w:p>
    <w:p w14:paraId="24B3E7DF" w14:textId="77777777" w:rsidR="00B10838" w:rsidRDefault="00000000">
      <w:pPr>
        <w:tabs>
          <w:tab w:val="left" w:pos="3762"/>
        </w:tabs>
        <w:spacing w:line="227" w:lineRule="exact"/>
        <w:ind w:left="2148"/>
        <w:rPr>
          <w:sz w:val="18"/>
        </w:rPr>
      </w:pPr>
      <w:r>
        <w:rPr>
          <w:color w:val="313131"/>
          <w:spacing w:val="4"/>
          <w:sz w:val="18"/>
        </w:rPr>
        <w:t>(TIPO,</w:t>
      </w:r>
      <w:r>
        <w:rPr>
          <w:color w:val="313131"/>
          <w:spacing w:val="18"/>
          <w:sz w:val="18"/>
        </w:rPr>
        <w:t xml:space="preserve"> </w:t>
      </w:r>
      <w:r>
        <w:rPr>
          <w:rFonts w:ascii="Times New Roman"/>
          <w:b/>
          <w:color w:val="313131"/>
          <w:spacing w:val="-2"/>
          <w:sz w:val="20"/>
        </w:rPr>
        <w:t>MARCA)</w:t>
      </w:r>
      <w:r>
        <w:rPr>
          <w:rFonts w:ascii="Times New Roman"/>
          <w:b/>
          <w:color w:val="313131"/>
          <w:sz w:val="20"/>
        </w:rPr>
        <w:tab/>
      </w:r>
      <w:r>
        <w:rPr>
          <w:color w:val="313131"/>
          <w:spacing w:val="-2"/>
          <w:sz w:val="18"/>
        </w:rPr>
        <w:t>POTENCIA</w:t>
      </w:r>
    </w:p>
    <w:p w14:paraId="24D32523" w14:textId="77777777" w:rsidR="00B10838" w:rsidRDefault="00B10838">
      <w:pPr>
        <w:pStyle w:val="Textoindependiente"/>
        <w:spacing w:before="7"/>
        <w:rPr>
          <w:sz w:val="16"/>
        </w:rPr>
      </w:pPr>
    </w:p>
    <w:p w14:paraId="5344825C" w14:textId="77777777" w:rsidR="00B10838" w:rsidRDefault="00B10838">
      <w:pPr>
        <w:rPr>
          <w:sz w:val="16"/>
        </w:rPr>
        <w:sectPr w:rsidR="00B10838" w:rsidSect="005D1AE2">
          <w:headerReference w:type="default" r:id="rId112"/>
          <w:footerReference w:type="default" r:id="rId113"/>
          <w:pgSz w:w="11520" w:h="16510"/>
          <w:pgMar w:top="1020" w:right="0" w:bottom="900" w:left="1240" w:header="670" w:footer="705" w:gutter="0"/>
          <w:pgNumType w:start="35"/>
          <w:cols w:space="720"/>
        </w:sectPr>
      </w:pPr>
    </w:p>
    <w:p w14:paraId="0649EAAD" w14:textId="77777777" w:rsidR="00B10838" w:rsidRDefault="00000000">
      <w:pPr>
        <w:pStyle w:val="Textoindependiente"/>
        <w:spacing w:before="95"/>
        <w:ind w:left="458"/>
      </w:pPr>
      <w:r>
        <w:rPr>
          <w:color w:val="3F3F3F"/>
        </w:rPr>
        <w:t>pero</w:t>
      </w:r>
      <w:r>
        <w:rPr>
          <w:color w:val="3F3F3F"/>
          <w:spacing w:val="-4"/>
        </w:rPr>
        <w:t xml:space="preserve"> </w:t>
      </w:r>
      <w:r>
        <w:rPr>
          <w:color w:val="3F3F3F"/>
        </w:rPr>
        <w:t>no</w:t>
      </w:r>
      <w:r>
        <w:rPr>
          <w:color w:val="3F3F3F"/>
          <w:spacing w:val="-1"/>
        </w:rPr>
        <w:t xml:space="preserve"> </w:t>
      </w:r>
      <w:r>
        <w:rPr>
          <w:color w:val="313131"/>
          <w:spacing w:val="-2"/>
        </w:rPr>
        <w:t>existen</w:t>
      </w:r>
    </w:p>
    <w:p w14:paraId="5CBCADDC" w14:textId="77777777" w:rsidR="00B10838" w:rsidRDefault="00000000">
      <w:pPr>
        <w:pStyle w:val="Textoindependiente"/>
        <w:tabs>
          <w:tab w:val="left" w:pos="1097"/>
          <w:tab w:val="left" w:pos="1600"/>
        </w:tabs>
        <w:spacing w:before="95" w:line="300" w:lineRule="auto"/>
        <w:ind w:left="365" w:right="6429" w:hanging="10"/>
      </w:pPr>
      <w:r>
        <w:br w:type="column"/>
      </w:r>
      <w:r>
        <w:rPr>
          <w:color w:val="3F3F3F"/>
          <w:spacing w:val="-2"/>
          <w:w w:val="105"/>
        </w:rPr>
        <w:t>POTENCIA</w:t>
      </w:r>
      <w:r>
        <w:rPr>
          <w:color w:val="3F3F3F"/>
        </w:rPr>
        <w:tab/>
      </w:r>
      <w:r>
        <w:rPr>
          <w:color w:val="313131"/>
          <w:spacing w:val="-4"/>
          <w:w w:val="105"/>
        </w:rPr>
        <w:t>TIPO TIPO</w:t>
      </w:r>
      <w:r>
        <w:rPr>
          <w:color w:val="313131"/>
        </w:rPr>
        <w:tab/>
      </w:r>
      <w:r>
        <w:rPr>
          <w:color w:val="3F3F3F"/>
          <w:spacing w:val="-2"/>
          <w:w w:val="105"/>
        </w:rPr>
        <w:t>COLOR</w:t>
      </w:r>
    </w:p>
    <w:p w14:paraId="4D66C7E8" w14:textId="77777777" w:rsidR="00B10838" w:rsidRDefault="00B10838">
      <w:pPr>
        <w:spacing w:line="300" w:lineRule="auto"/>
        <w:sectPr w:rsidR="00B10838" w:rsidSect="005D1AE2">
          <w:type w:val="continuous"/>
          <w:pgSz w:w="11520" w:h="16510"/>
          <w:pgMar w:top="340" w:right="0" w:bottom="280" w:left="1240" w:header="670" w:footer="705" w:gutter="0"/>
          <w:cols w:num="2" w:space="720" w:equalWidth="0">
            <w:col w:w="1750" w:space="40"/>
            <w:col w:w="8490"/>
          </w:cols>
        </w:sectPr>
      </w:pPr>
    </w:p>
    <w:p w14:paraId="7B0FFA33" w14:textId="77777777" w:rsidR="00B10838" w:rsidRDefault="00B10838">
      <w:pPr>
        <w:pStyle w:val="Textoindependiente"/>
        <w:spacing w:before="25"/>
      </w:pPr>
    </w:p>
    <w:p w14:paraId="2EFE7E73" w14:textId="77777777" w:rsidR="00B10838" w:rsidRDefault="00000000">
      <w:pPr>
        <w:pStyle w:val="Textoindependiente"/>
        <w:ind w:left="455"/>
      </w:pPr>
      <w:r>
        <w:rPr>
          <w:noProof/>
        </w:rPr>
        <w:drawing>
          <wp:anchor distT="0" distB="0" distL="0" distR="0" simplePos="0" relativeHeight="15792128" behindDoc="0" locked="0" layoutInCell="1" allowOverlap="1" wp14:anchorId="032767F1" wp14:editId="19CB46F8">
            <wp:simplePos x="0" y="0"/>
            <wp:positionH relativeFrom="page">
              <wp:posOffset>4253422</wp:posOffset>
            </wp:positionH>
            <wp:positionV relativeFrom="paragraph">
              <wp:posOffset>-2267</wp:posOffset>
            </wp:positionV>
            <wp:extent cx="2603388" cy="238158"/>
            <wp:effectExtent l="0" t="0" r="0" b="0"/>
            <wp:wrapNone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38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  <w:w w:val="105"/>
        </w:rPr>
        <w:t>Siempre</w:t>
      </w:r>
      <w:r>
        <w:rPr>
          <w:color w:val="313131"/>
          <w:spacing w:val="-1"/>
          <w:w w:val="105"/>
        </w:rPr>
        <w:t xml:space="preserve"> </w:t>
      </w:r>
      <w:r>
        <w:rPr>
          <w:color w:val="3F3F3F"/>
          <w:w w:val="105"/>
        </w:rPr>
        <w:t>se</w:t>
      </w:r>
      <w:r>
        <w:rPr>
          <w:color w:val="3F3F3F"/>
          <w:spacing w:val="-7"/>
          <w:w w:val="105"/>
        </w:rPr>
        <w:t xml:space="preserve"> </w:t>
      </w:r>
      <w:r>
        <w:rPr>
          <w:color w:val="313131"/>
          <w:w w:val="105"/>
        </w:rPr>
        <w:t>verifica</w:t>
      </w:r>
      <w:r>
        <w:rPr>
          <w:color w:val="313131"/>
          <w:spacing w:val="5"/>
          <w:w w:val="105"/>
        </w:rPr>
        <w:t xml:space="preserve"> </w:t>
      </w:r>
      <w:r>
        <w:rPr>
          <w:color w:val="313131"/>
          <w:spacing w:val="-4"/>
          <w:w w:val="105"/>
        </w:rPr>
        <w:t>que:</w:t>
      </w:r>
    </w:p>
    <w:p w14:paraId="7445C86F" w14:textId="77777777" w:rsidR="00B10838" w:rsidRDefault="00B10838">
      <w:pPr>
        <w:pStyle w:val="Textoindependiente"/>
        <w:spacing w:before="98"/>
      </w:pPr>
    </w:p>
    <w:p w14:paraId="34272F2E" w14:textId="77777777" w:rsidR="00B10838" w:rsidRDefault="00000000">
      <w:pPr>
        <w:pStyle w:val="Prrafodelista"/>
        <w:numPr>
          <w:ilvl w:val="0"/>
          <w:numId w:val="5"/>
        </w:numPr>
        <w:tabs>
          <w:tab w:val="left" w:pos="881"/>
          <w:tab w:val="left" w:pos="1285"/>
        </w:tabs>
        <w:spacing w:before="1"/>
        <w:ind w:left="881" w:hanging="142"/>
        <w:rPr>
          <w:color w:val="3F3F3F"/>
          <w:sz w:val="18"/>
        </w:rPr>
      </w:pPr>
      <w:r>
        <w:rPr>
          <w:b/>
          <w:color w:val="3F3F3F"/>
          <w:spacing w:val="-10"/>
          <w:w w:val="105"/>
          <w:sz w:val="18"/>
        </w:rPr>
        <w:t>X</w:t>
      </w:r>
      <w:r>
        <w:rPr>
          <w:b/>
          <w:color w:val="3F3F3F"/>
          <w:sz w:val="18"/>
        </w:rPr>
        <w:tab/>
      </w:r>
      <w:r>
        <w:rPr>
          <w:color w:val="595959"/>
          <w:spacing w:val="-2"/>
          <w:w w:val="105"/>
          <w:sz w:val="18"/>
        </w:rPr>
        <w:t>0</w:t>
      </w:r>
      <w:r>
        <w:rPr>
          <w:color w:val="595959"/>
          <w:spacing w:val="30"/>
          <w:w w:val="105"/>
          <w:sz w:val="18"/>
        </w:rPr>
        <w:t xml:space="preserve"> </w:t>
      </w:r>
      <w:r>
        <w:rPr>
          <w:color w:val="3F3F3F"/>
          <w:spacing w:val="-2"/>
          <w:w w:val="105"/>
          <w:sz w:val="18"/>
        </w:rPr>
        <w:t>(el</w:t>
      </w:r>
      <w:r>
        <w:rPr>
          <w:color w:val="3F3F3F"/>
          <w:spacing w:val="11"/>
          <w:w w:val="105"/>
          <w:sz w:val="18"/>
        </w:rPr>
        <w:t xml:space="preserve"> </w:t>
      </w:r>
      <w:r>
        <w:rPr>
          <w:color w:val="313131"/>
          <w:spacing w:val="-2"/>
          <w:w w:val="105"/>
          <w:sz w:val="18"/>
        </w:rPr>
        <w:t>conjunto</w:t>
      </w:r>
      <w:r>
        <w:rPr>
          <w:color w:val="313131"/>
          <w:spacing w:val="8"/>
          <w:w w:val="105"/>
          <w:sz w:val="18"/>
        </w:rPr>
        <w:t xml:space="preserve"> </w:t>
      </w:r>
      <w:r>
        <w:rPr>
          <w:color w:val="3F3F3F"/>
          <w:spacing w:val="-2"/>
          <w:w w:val="105"/>
          <w:sz w:val="18"/>
        </w:rPr>
        <w:t>vacío</w:t>
      </w:r>
      <w:r>
        <w:rPr>
          <w:color w:val="3F3F3F"/>
          <w:spacing w:val="-8"/>
          <w:w w:val="105"/>
          <w:sz w:val="18"/>
        </w:rPr>
        <w:t xml:space="preserve"> </w:t>
      </w:r>
      <w:r>
        <w:rPr>
          <w:color w:val="3F3F3F"/>
          <w:spacing w:val="-2"/>
          <w:w w:val="105"/>
          <w:sz w:val="18"/>
        </w:rPr>
        <w:t>depende</w:t>
      </w:r>
      <w:r>
        <w:rPr>
          <w:color w:val="3F3F3F"/>
          <w:spacing w:val="-9"/>
          <w:w w:val="105"/>
          <w:sz w:val="18"/>
        </w:rPr>
        <w:t xml:space="preserve"> </w:t>
      </w:r>
      <w:r>
        <w:rPr>
          <w:color w:val="3F3F3F"/>
          <w:spacing w:val="-2"/>
          <w:w w:val="105"/>
          <w:sz w:val="18"/>
        </w:rPr>
        <w:t>de</w:t>
      </w:r>
      <w:r>
        <w:rPr>
          <w:color w:val="3F3F3F"/>
          <w:spacing w:val="-16"/>
          <w:w w:val="105"/>
          <w:sz w:val="18"/>
        </w:rPr>
        <w:t xml:space="preserve"> </w:t>
      </w:r>
      <w:r>
        <w:rPr>
          <w:color w:val="3F3F3F"/>
          <w:spacing w:val="-2"/>
          <w:w w:val="105"/>
          <w:sz w:val="18"/>
        </w:rPr>
        <w:t>cualquier</w:t>
      </w:r>
      <w:r>
        <w:rPr>
          <w:color w:val="3F3F3F"/>
          <w:spacing w:val="3"/>
          <w:w w:val="105"/>
          <w:sz w:val="18"/>
        </w:rPr>
        <w:t xml:space="preserve"> </w:t>
      </w:r>
      <w:r>
        <w:rPr>
          <w:color w:val="3F3F3F"/>
          <w:spacing w:val="-2"/>
          <w:w w:val="105"/>
          <w:sz w:val="18"/>
        </w:rPr>
        <w:t>conjunto</w:t>
      </w:r>
      <w:r>
        <w:rPr>
          <w:color w:val="3F3F3F"/>
          <w:spacing w:val="-7"/>
          <w:w w:val="105"/>
          <w:sz w:val="18"/>
        </w:rPr>
        <w:t xml:space="preserve"> </w:t>
      </w:r>
      <w:r>
        <w:rPr>
          <w:color w:val="3F3F3F"/>
          <w:spacing w:val="-2"/>
          <w:w w:val="105"/>
          <w:sz w:val="18"/>
        </w:rPr>
        <w:t>de</w:t>
      </w:r>
      <w:r>
        <w:rPr>
          <w:color w:val="3F3F3F"/>
          <w:spacing w:val="-14"/>
          <w:w w:val="105"/>
          <w:sz w:val="18"/>
        </w:rPr>
        <w:t xml:space="preserve"> </w:t>
      </w:r>
      <w:r>
        <w:rPr>
          <w:color w:val="313131"/>
          <w:spacing w:val="-2"/>
          <w:w w:val="105"/>
          <w:sz w:val="18"/>
        </w:rPr>
        <w:t>atributos).</w:t>
      </w:r>
    </w:p>
    <w:p w14:paraId="5E49BE11" w14:textId="77777777" w:rsidR="00B10838" w:rsidRDefault="00000000">
      <w:pPr>
        <w:pStyle w:val="Prrafodelista"/>
        <w:numPr>
          <w:ilvl w:val="0"/>
          <w:numId w:val="5"/>
        </w:numPr>
        <w:tabs>
          <w:tab w:val="left" w:pos="876"/>
          <w:tab w:val="left" w:pos="882"/>
          <w:tab w:val="left" w:pos="4050"/>
        </w:tabs>
        <w:spacing w:before="45" w:line="249" w:lineRule="auto"/>
        <w:ind w:right="755"/>
        <w:rPr>
          <w:color w:val="1F1F1F"/>
          <w:sz w:val="18"/>
        </w:rPr>
      </w:pPr>
      <w:r>
        <w:rPr>
          <w:color w:val="313131"/>
          <w:w w:val="105"/>
          <w:sz w:val="18"/>
        </w:rPr>
        <w:t>hay</w:t>
      </w:r>
      <w:r>
        <w:rPr>
          <w:color w:val="313131"/>
          <w:spacing w:val="-12"/>
          <w:w w:val="105"/>
          <w:sz w:val="18"/>
        </w:rPr>
        <w:t xml:space="preserve"> </w:t>
      </w:r>
      <w:r>
        <w:rPr>
          <w:color w:val="313131"/>
          <w:w w:val="105"/>
          <w:sz w:val="18"/>
        </w:rPr>
        <w:t>una</w:t>
      </w:r>
      <w:r>
        <w:rPr>
          <w:color w:val="313131"/>
          <w:spacing w:val="-8"/>
          <w:w w:val="105"/>
          <w:sz w:val="18"/>
        </w:rPr>
        <w:t xml:space="preserve"> </w:t>
      </w:r>
      <w:r>
        <w:rPr>
          <w:color w:val="313131"/>
          <w:w w:val="105"/>
          <w:sz w:val="18"/>
        </w:rPr>
        <w:t>dependencia funcional</w:t>
      </w:r>
      <w:r>
        <w:rPr>
          <w:color w:val="313131"/>
          <w:spacing w:val="-5"/>
          <w:w w:val="105"/>
          <w:sz w:val="18"/>
        </w:rPr>
        <w:t xml:space="preserve"> </w:t>
      </w:r>
      <w:r>
        <w:rPr>
          <w:color w:val="3F3F3F"/>
          <w:w w:val="105"/>
          <w:sz w:val="18"/>
        </w:rPr>
        <w:t>siempre</w:t>
      </w:r>
      <w:r>
        <w:rPr>
          <w:color w:val="3F3F3F"/>
          <w:spacing w:val="-10"/>
          <w:w w:val="105"/>
          <w:sz w:val="18"/>
        </w:rPr>
        <w:t xml:space="preserve"> </w:t>
      </w:r>
      <w:r>
        <w:rPr>
          <w:color w:val="313131"/>
          <w:w w:val="105"/>
          <w:sz w:val="18"/>
        </w:rPr>
        <w:t>de</w:t>
      </w:r>
      <w:r>
        <w:rPr>
          <w:color w:val="313131"/>
          <w:spacing w:val="-14"/>
          <w:w w:val="105"/>
          <w:sz w:val="18"/>
        </w:rPr>
        <w:t xml:space="preserve"> </w:t>
      </w:r>
      <w:r>
        <w:rPr>
          <w:color w:val="1F1F1F"/>
          <w:w w:val="105"/>
          <w:sz w:val="18"/>
        </w:rPr>
        <w:t>las</w:t>
      </w:r>
      <w:r>
        <w:rPr>
          <w:color w:val="1F1F1F"/>
          <w:spacing w:val="-8"/>
          <w:w w:val="105"/>
          <w:sz w:val="18"/>
        </w:rPr>
        <w:t xml:space="preserve"> </w:t>
      </w:r>
      <w:r>
        <w:rPr>
          <w:color w:val="313131"/>
          <w:w w:val="105"/>
          <w:sz w:val="18"/>
        </w:rPr>
        <w:t>claves,</w:t>
      </w:r>
      <w:r>
        <w:rPr>
          <w:color w:val="313131"/>
          <w:spacing w:val="-13"/>
          <w:w w:val="105"/>
          <w:sz w:val="18"/>
        </w:rPr>
        <w:t xml:space="preserve"> </w:t>
      </w:r>
      <w:r>
        <w:rPr>
          <w:color w:val="1F1F1F"/>
          <w:w w:val="105"/>
          <w:sz w:val="18"/>
        </w:rPr>
        <w:t>por</w:t>
      </w:r>
      <w:r>
        <w:rPr>
          <w:color w:val="1F1F1F"/>
          <w:spacing w:val="-7"/>
          <w:w w:val="105"/>
          <w:sz w:val="18"/>
        </w:rPr>
        <w:t xml:space="preserve"> </w:t>
      </w:r>
      <w:r>
        <w:rPr>
          <w:color w:val="3F3F3F"/>
          <w:w w:val="105"/>
          <w:sz w:val="18"/>
        </w:rPr>
        <w:t>ejemplo</w:t>
      </w:r>
      <w:r>
        <w:rPr>
          <w:color w:val="3F3F3F"/>
          <w:spacing w:val="-3"/>
          <w:w w:val="105"/>
          <w:sz w:val="18"/>
        </w:rPr>
        <w:t xml:space="preserve"> </w:t>
      </w:r>
      <w:r>
        <w:rPr>
          <w:color w:val="3F3F3F"/>
          <w:w w:val="105"/>
          <w:sz w:val="18"/>
        </w:rPr>
        <w:t>si</w:t>
      </w:r>
      <w:r>
        <w:rPr>
          <w:color w:val="3F3F3F"/>
          <w:spacing w:val="-3"/>
          <w:w w:val="105"/>
          <w:sz w:val="18"/>
        </w:rPr>
        <w:t xml:space="preserve"> </w:t>
      </w:r>
      <w:r>
        <w:rPr>
          <w:color w:val="313131"/>
          <w:w w:val="105"/>
          <w:sz w:val="18"/>
        </w:rPr>
        <w:t>tenemos</w:t>
      </w:r>
      <w:r>
        <w:rPr>
          <w:color w:val="313131"/>
          <w:spacing w:val="-10"/>
          <w:w w:val="105"/>
          <w:sz w:val="18"/>
        </w:rPr>
        <w:t xml:space="preserve"> </w:t>
      </w:r>
      <w:r>
        <w:rPr>
          <w:color w:val="313131"/>
          <w:w w:val="105"/>
          <w:sz w:val="18"/>
        </w:rPr>
        <w:t>R</w:t>
      </w:r>
      <w:r>
        <w:rPr>
          <w:color w:val="1F1F1F"/>
          <w:w w:val="105"/>
          <w:sz w:val="18"/>
        </w:rPr>
        <w:t>=</w:t>
      </w:r>
      <w:r>
        <w:rPr>
          <w:color w:val="1F1F1F"/>
          <w:spacing w:val="50"/>
          <w:w w:val="105"/>
          <w:sz w:val="18"/>
        </w:rPr>
        <w:t xml:space="preserve"> </w:t>
      </w:r>
      <w:r>
        <w:rPr>
          <w:color w:val="3F3F3F"/>
          <w:w w:val="105"/>
          <w:sz w:val="18"/>
        </w:rPr>
        <w:t>{</w:t>
      </w:r>
      <w:r>
        <w:rPr>
          <w:color w:val="3F3F3F"/>
          <w:spacing w:val="3"/>
          <w:w w:val="105"/>
          <w:sz w:val="18"/>
        </w:rPr>
        <w:t xml:space="preserve"> </w:t>
      </w:r>
      <w:r>
        <w:rPr>
          <w:color w:val="3F3F3F"/>
          <w:w w:val="105"/>
          <w:sz w:val="18"/>
        </w:rPr>
        <w:t>DNI,</w:t>
      </w:r>
      <w:r>
        <w:rPr>
          <w:color w:val="3F3F3F"/>
          <w:spacing w:val="-14"/>
          <w:w w:val="105"/>
          <w:sz w:val="18"/>
        </w:rPr>
        <w:t xml:space="preserve"> </w:t>
      </w:r>
      <w:r>
        <w:rPr>
          <w:b/>
          <w:color w:val="313131"/>
          <w:w w:val="105"/>
          <w:sz w:val="17"/>
        </w:rPr>
        <w:t>A</w:t>
      </w:r>
      <w:r>
        <w:rPr>
          <w:b/>
          <w:color w:val="313131"/>
          <w:w w:val="105"/>
          <w:position w:val="-2"/>
          <w:sz w:val="18"/>
        </w:rPr>
        <w:t>1</w:t>
      </w:r>
      <w:r>
        <w:rPr>
          <w:b/>
          <w:color w:val="595959"/>
          <w:w w:val="105"/>
          <w:sz w:val="18"/>
        </w:rPr>
        <w:t>,</w:t>
      </w:r>
      <w:r>
        <w:rPr>
          <w:b/>
          <w:color w:val="595959"/>
          <w:spacing w:val="-10"/>
          <w:w w:val="105"/>
          <w:sz w:val="18"/>
        </w:rPr>
        <w:t xml:space="preserve"> </w:t>
      </w:r>
      <w:r>
        <w:rPr>
          <w:b/>
          <w:color w:val="3F3F3F"/>
          <w:w w:val="105"/>
          <w:sz w:val="17"/>
        </w:rPr>
        <w:t>A</w:t>
      </w:r>
      <w:r>
        <w:rPr>
          <w:b/>
          <w:color w:val="595959"/>
          <w:w w:val="105"/>
          <w:position w:val="-2"/>
          <w:sz w:val="18"/>
        </w:rPr>
        <w:t>2</w:t>
      </w:r>
      <w:r>
        <w:rPr>
          <w:b/>
          <w:color w:val="595959"/>
          <w:w w:val="105"/>
          <w:sz w:val="18"/>
        </w:rPr>
        <w:t>,</w:t>
      </w:r>
      <w:r>
        <w:rPr>
          <w:b/>
          <w:color w:val="595959"/>
          <w:spacing w:val="-14"/>
          <w:w w:val="105"/>
          <w:sz w:val="18"/>
        </w:rPr>
        <w:t xml:space="preserve"> </w:t>
      </w:r>
      <w:r>
        <w:rPr>
          <w:color w:val="595959"/>
          <w:w w:val="105"/>
          <w:sz w:val="18"/>
        </w:rPr>
        <w:t xml:space="preserve">..., </w:t>
      </w:r>
      <w:r>
        <w:rPr>
          <w:color w:val="313131"/>
          <w:w w:val="105"/>
          <w:sz w:val="18"/>
        </w:rPr>
        <w:t>A</w:t>
      </w:r>
      <w:r>
        <w:rPr>
          <w:color w:val="595959"/>
          <w:w w:val="105"/>
          <w:sz w:val="18"/>
        </w:rPr>
        <w:t>n</w:t>
      </w:r>
      <w:r>
        <w:rPr>
          <w:color w:val="3F3F3F"/>
          <w:w w:val="105"/>
          <w:sz w:val="18"/>
        </w:rPr>
        <w:t>} cualquier</w:t>
      </w:r>
      <w:r>
        <w:rPr>
          <w:color w:val="3F3F3F"/>
          <w:spacing w:val="40"/>
          <w:w w:val="105"/>
          <w:sz w:val="18"/>
        </w:rPr>
        <w:t xml:space="preserve"> </w:t>
      </w:r>
      <w:r>
        <w:rPr>
          <w:b/>
          <w:color w:val="313131"/>
          <w:w w:val="105"/>
          <w:sz w:val="18"/>
        </w:rPr>
        <w:t>A</w:t>
      </w:r>
      <w:r>
        <w:rPr>
          <w:b/>
          <w:color w:val="595959"/>
          <w:w w:val="105"/>
          <w:sz w:val="18"/>
        </w:rPr>
        <w:t>;</w:t>
      </w:r>
      <w:r>
        <w:rPr>
          <w:b/>
          <w:color w:val="595959"/>
          <w:spacing w:val="-13"/>
          <w:w w:val="105"/>
          <w:sz w:val="18"/>
        </w:rPr>
        <w:t xml:space="preserve"> </w:t>
      </w:r>
      <w:r>
        <w:rPr>
          <w:color w:val="313131"/>
          <w:w w:val="105"/>
          <w:sz w:val="18"/>
        </w:rPr>
        <w:t>depende de DNI</w:t>
      </w:r>
      <w:r>
        <w:rPr>
          <w:color w:val="313131"/>
          <w:spacing w:val="40"/>
          <w:w w:val="105"/>
          <w:sz w:val="18"/>
        </w:rPr>
        <w:t xml:space="preserve"> </w:t>
      </w:r>
      <w:r>
        <w:rPr>
          <w:color w:val="3F3F3F"/>
          <w:w w:val="105"/>
          <w:sz w:val="18"/>
        </w:rPr>
        <w:t>(DNI</w:t>
      </w:r>
      <w:r>
        <w:rPr>
          <w:color w:val="3F3F3F"/>
          <w:sz w:val="18"/>
        </w:rPr>
        <w:tab/>
      </w:r>
      <w:r>
        <w:rPr>
          <w:b/>
          <w:color w:val="313131"/>
          <w:spacing w:val="-4"/>
          <w:w w:val="105"/>
          <w:sz w:val="18"/>
        </w:rPr>
        <w:t>A</w:t>
      </w:r>
      <w:r>
        <w:rPr>
          <w:b/>
          <w:color w:val="595959"/>
          <w:spacing w:val="-4"/>
          <w:w w:val="105"/>
          <w:sz w:val="18"/>
        </w:rPr>
        <w:t>;</w:t>
      </w:r>
      <w:r>
        <w:rPr>
          <w:b/>
          <w:color w:val="3F3F3F"/>
          <w:spacing w:val="-4"/>
          <w:w w:val="105"/>
          <w:sz w:val="18"/>
        </w:rPr>
        <w:t>).</w:t>
      </w:r>
    </w:p>
    <w:p w14:paraId="4E0D8185" w14:textId="77777777" w:rsidR="00B10838" w:rsidRDefault="00B10838">
      <w:pPr>
        <w:pStyle w:val="Textoindependiente"/>
        <w:spacing w:before="75"/>
        <w:rPr>
          <w:b/>
        </w:rPr>
      </w:pPr>
    </w:p>
    <w:p w14:paraId="772EA201" w14:textId="77777777" w:rsidR="00B10838" w:rsidRDefault="00000000">
      <w:pPr>
        <w:pStyle w:val="Textoindependiente"/>
        <w:spacing w:line="292" w:lineRule="auto"/>
        <w:ind w:left="160" w:right="736" w:firstLine="282"/>
        <w:jc w:val="both"/>
        <w:rPr>
          <w:i/>
        </w:rPr>
      </w:pPr>
      <w:r>
        <w:rPr>
          <w:color w:val="313131"/>
          <w:w w:val="105"/>
        </w:rPr>
        <w:t>Las dependencias</w:t>
      </w:r>
      <w:r>
        <w:rPr>
          <w:color w:val="313131"/>
          <w:spacing w:val="38"/>
          <w:w w:val="105"/>
        </w:rPr>
        <w:t xml:space="preserve"> </w:t>
      </w:r>
      <w:r>
        <w:rPr>
          <w:color w:val="313131"/>
          <w:w w:val="105"/>
        </w:rPr>
        <w:t xml:space="preserve">funcionales </w:t>
      </w:r>
      <w:r>
        <w:rPr>
          <w:color w:val="3F3F3F"/>
          <w:w w:val="105"/>
        </w:rPr>
        <w:t xml:space="preserve">se </w:t>
      </w:r>
      <w:r>
        <w:rPr>
          <w:color w:val="313131"/>
          <w:w w:val="105"/>
        </w:rPr>
        <w:t xml:space="preserve">extraen </w:t>
      </w:r>
      <w:r>
        <w:rPr>
          <w:color w:val="1F1F1F"/>
          <w:w w:val="105"/>
        </w:rPr>
        <w:t xml:space="preserve">de la </w:t>
      </w:r>
      <w:r>
        <w:rPr>
          <w:color w:val="313131"/>
          <w:w w:val="105"/>
        </w:rPr>
        <w:t xml:space="preserve">semántica de los atributos </w:t>
      </w:r>
      <w:r>
        <w:rPr>
          <w:color w:val="3F3F3F"/>
          <w:w w:val="105"/>
        </w:rPr>
        <w:t xml:space="preserve">(significado de </w:t>
      </w:r>
      <w:r>
        <w:rPr>
          <w:color w:val="1F1F1F"/>
          <w:w w:val="105"/>
        </w:rPr>
        <w:t xml:space="preserve">los </w:t>
      </w:r>
      <w:r>
        <w:rPr>
          <w:color w:val="313131"/>
          <w:w w:val="105"/>
        </w:rPr>
        <w:t>atributos</w:t>
      </w:r>
      <w:r>
        <w:rPr>
          <w:color w:val="595959"/>
          <w:w w:val="105"/>
        </w:rPr>
        <w:t xml:space="preserve">, </w:t>
      </w:r>
      <w:r>
        <w:rPr>
          <w:color w:val="3F3F3F"/>
          <w:w w:val="105"/>
        </w:rPr>
        <w:t xml:space="preserve">es </w:t>
      </w:r>
      <w:r>
        <w:rPr>
          <w:color w:val="313131"/>
          <w:w w:val="105"/>
        </w:rPr>
        <w:t>decir</w:t>
      </w:r>
      <w:r>
        <w:rPr>
          <w:color w:val="595959"/>
          <w:w w:val="105"/>
        </w:rPr>
        <w:t>,</w:t>
      </w:r>
      <w:r>
        <w:rPr>
          <w:color w:val="595959"/>
          <w:spacing w:val="-14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4"/>
          <w:w w:val="105"/>
        </w:rPr>
        <w:t xml:space="preserve"> </w:t>
      </w:r>
      <w:r>
        <w:rPr>
          <w:color w:val="313131"/>
          <w:w w:val="105"/>
        </w:rPr>
        <w:t>la</w:t>
      </w:r>
      <w:r>
        <w:rPr>
          <w:color w:val="313131"/>
          <w:spacing w:val="-14"/>
          <w:w w:val="105"/>
        </w:rPr>
        <w:t xml:space="preserve"> </w:t>
      </w:r>
      <w:r>
        <w:rPr>
          <w:color w:val="3F3F3F"/>
          <w:w w:val="105"/>
        </w:rPr>
        <w:t>relación</w:t>
      </w:r>
      <w:r>
        <w:rPr>
          <w:color w:val="3F3F3F"/>
          <w:spacing w:val="-3"/>
          <w:w w:val="105"/>
        </w:rPr>
        <w:t xml:space="preserve"> </w:t>
      </w:r>
      <w:r>
        <w:rPr>
          <w:color w:val="313131"/>
          <w:w w:val="105"/>
        </w:rPr>
        <w:t>que</w:t>
      </w:r>
      <w:r>
        <w:rPr>
          <w:color w:val="313131"/>
          <w:spacing w:val="-12"/>
          <w:w w:val="105"/>
        </w:rPr>
        <w:t xml:space="preserve"> </w:t>
      </w:r>
      <w:r>
        <w:rPr>
          <w:color w:val="313131"/>
          <w:w w:val="105"/>
        </w:rPr>
        <w:t>hay</w:t>
      </w:r>
      <w:r>
        <w:rPr>
          <w:color w:val="313131"/>
          <w:spacing w:val="-1"/>
          <w:w w:val="105"/>
        </w:rPr>
        <w:t xml:space="preserve"> </w:t>
      </w:r>
      <w:r>
        <w:rPr>
          <w:color w:val="1F1F1F"/>
          <w:w w:val="105"/>
        </w:rPr>
        <w:t>entre ellos),</w:t>
      </w:r>
      <w:r>
        <w:rPr>
          <w:color w:val="1F1F1F"/>
          <w:spacing w:val="-8"/>
          <w:w w:val="105"/>
        </w:rPr>
        <w:t xml:space="preserve"> </w:t>
      </w:r>
      <w:r>
        <w:rPr>
          <w:color w:val="3F3F3F"/>
          <w:w w:val="105"/>
        </w:rPr>
        <w:t xml:space="preserve">y </w:t>
      </w:r>
      <w:r>
        <w:rPr>
          <w:color w:val="1F1F1F"/>
          <w:w w:val="105"/>
        </w:rPr>
        <w:t>deben</w:t>
      </w:r>
      <w:r>
        <w:rPr>
          <w:color w:val="1F1F1F"/>
          <w:spacing w:val="-2"/>
          <w:w w:val="105"/>
        </w:rPr>
        <w:t xml:space="preserve"> </w:t>
      </w:r>
      <w:r>
        <w:rPr>
          <w:color w:val="3F3F3F"/>
          <w:w w:val="105"/>
        </w:rPr>
        <w:t>cumplirse</w:t>
      </w:r>
      <w:r>
        <w:rPr>
          <w:color w:val="3F3F3F"/>
          <w:spacing w:val="-3"/>
          <w:w w:val="105"/>
        </w:rPr>
        <w:t xml:space="preserve"> </w:t>
      </w:r>
      <w:r>
        <w:rPr>
          <w:color w:val="313131"/>
          <w:w w:val="105"/>
        </w:rPr>
        <w:t xml:space="preserve">para </w:t>
      </w:r>
      <w:r>
        <w:rPr>
          <w:i/>
          <w:color w:val="313131"/>
          <w:w w:val="105"/>
        </w:rPr>
        <w:t>todas</w:t>
      </w:r>
      <w:r>
        <w:rPr>
          <w:i/>
          <w:color w:val="313131"/>
          <w:spacing w:val="-14"/>
          <w:w w:val="105"/>
        </w:rPr>
        <w:t xml:space="preserve"> </w:t>
      </w:r>
      <w:r>
        <w:rPr>
          <w:color w:val="313131"/>
          <w:w w:val="105"/>
        </w:rPr>
        <w:t>las</w:t>
      </w:r>
      <w:r>
        <w:rPr>
          <w:color w:val="313131"/>
          <w:spacing w:val="-3"/>
          <w:w w:val="105"/>
        </w:rPr>
        <w:t xml:space="preserve"> </w:t>
      </w:r>
      <w:r>
        <w:rPr>
          <w:color w:val="313131"/>
          <w:w w:val="105"/>
        </w:rPr>
        <w:t>posibles extensiones r</w:t>
      </w:r>
      <w:r>
        <w:rPr>
          <w:color w:val="313131"/>
          <w:spacing w:val="34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14"/>
          <w:w w:val="105"/>
        </w:rPr>
        <w:t xml:space="preserve"> </w:t>
      </w:r>
      <w:r>
        <w:rPr>
          <w:color w:val="3F3F3F"/>
          <w:w w:val="105"/>
        </w:rPr>
        <w:t>R</w:t>
      </w:r>
      <w:r>
        <w:rPr>
          <w:color w:val="3F3F3F"/>
          <w:spacing w:val="-5"/>
          <w:w w:val="105"/>
        </w:rPr>
        <w:t xml:space="preserve"> </w:t>
      </w:r>
      <w:r>
        <w:rPr>
          <w:color w:val="313131"/>
          <w:w w:val="105"/>
        </w:rPr>
        <w:t>Siempre que la semántica de</w:t>
      </w:r>
      <w:r>
        <w:rPr>
          <w:color w:val="313131"/>
          <w:spacing w:val="-6"/>
          <w:w w:val="105"/>
        </w:rPr>
        <w:t xml:space="preserve"> </w:t>
      </w:r>
      <w:r>
        <w:rPr>
          <w:color w:val="1F1F1F"/>
          <w:w w:val="105"/>
        </w:rPr>
        <w:t>dos</w:t>
      </w:r>
      <w:r>
        <w:rPr>
          <w:color w:val="1F1F1F"/>
          <w:spacing w:val="-5"/>
          <w:w w:val="105"/>
        </w:rPr>
        <w:t xml:space="preserve"> </w:t>
      </w:r>
      <w:r>
        <w:rPr>
          <w:color w:val="313131"/>
          <w:w w:val="105"/>
        </w:rPr>
        <w:t xml:space="preserve">conjuntos </w:t>
      </w:r>
      <w:r>
        <w:rPr>
          <w:color w:val="3F3F3F"/>
          <w:w w:val="105"/>
        </w:rPr>
        <w:t>de</w:t>
      </w:r>
      <w:r>
        <w:rPr>
          <w:color w:val="3F3F3F"/>
          <w:spacing w:val="-7"/>
          <w:w w:val="105"/>
        </w:rPr>
        <w:t xml:space="preserve"> </w:t>
      </w:r>
      <w:r>
        <w:rPr>
          <w:color w:val="313131"/>
          <w:w w:val="105"/>
        </w:rPr>
        <w:t>atributos de</w:t>
      </w:r>
      <w:r>
        <w:rPr>
          <w:color w:val="313131"/>
          <w:spacing w:val="-13"/>
          <w:w w:val="105"/>
        </w:rPr>
        <w:t xml:space="preserve"> </w:t>
      </w:r>
      <w:r>
        <w:rPr>
          <w:color w:val="3F3F3F"/>
          <w:w w:val="105"/>
        </w:rPr>
        <w:t>R</w:t>
      </w:r>
      <w:r>
        <w:rPr>
          <w:color w:val="3F3F3F"/>
          <w:spacing w:val="-1"/>
          <w:w w:val="105"/>
        </w:rPr>
        <w:t xml:space="preserve"> </w:t>
      </w:r>
      <w:r>
        <w:rPr>
          <w:color w:val="313131"/>
          <w:w w:val="105"/>
        </w:rPr>
        <w:t>indique</w:t>
      </w:r>
      <w:r>
        <w:rPr>
          <w:color w:val="313131"/>
          <w:spacing w:val="-12"/>
          <w:w w:val="105"/>
        </w:rPr>
        <w:t xml:space="preserve"> </w:t>
      </w:r>
      <w:r>
        <w:rPr>
          <w:color w:val="1F1F1F"/>
          <w:w w:val="105"/>
        </w:rPr>
        <w:t>que</w:t>
      </w:r>
      <w:r>
        <w:rPr>
          <w:color w:val="1F1F1F"/>
          <w:spacing w:val="-9"/>
          <w:w w:val="105"/>
        </w:rPr>
        <w:t xml:space="preserve"> </w:t>
      </w:r>
      <w:r>
        <w:rPr>
          <w:color w:val="1F1F1F"/>
          <w:w w:val="105"/>
        </w:rPr>
        <w:t>debe</w:t>
      </w:r>
      <w:r>
        <w:rPr>
          <w:color w:val="1F1F1F"/>
          <w:spacing w:val="-3"/>
          <w:w w:val="105"/>
        </w:rPr>
        <w:t xml:space="preserve"> </w:t>
      </w:r>
      <w:r>
        <w:rPr>
          <w:color w:val="313131"/>
          <w:w w:val="105"/>
        </w:rPr>
        <w:t>cumplirse</w:t>
      </w:r>
      <w:r>
        <w:rPr>
          <w:color w:val="313131"/>
          <w:spacing w:val="-1"/>
          <w:w w:val="105"/>
        </w:rPr>
        <w:t xml:space="preserve"> </w:t>
      </w:r>
      <w:r>
        <w:rPr>
          <w:color w:val="3F3F3F"/>
          <w:w w:val="105"/>
        </w:rPr>
        <w:t>una</w:t>
      </w:r>
      <w:r>
        <w:rPr>
          <w:color w:val="3F3F3F"/>
          <w:spacing w:val="-10"/>
          <w:w w:val="105"/>
        </w:rPr>
        <w:t xml:space="preserve"> </w:t>
      </w:r>
      <w:r>
        <w:rPr>
          <w:color w:val="313131"/>
          <w:w w:val="105"/>
        </w:rPr>
        <w:t>dependencia funcional</w:t>
      </w:r>
      <w:r>
        <w:rPr>
          <w:color w:val="595959"/>
          <w:w w:val="105"/>
        </w:rPr>
        <w:t>,</w:t>
      </w:r>
      <w:r>
        <w:rPr>
          <w:color w:val="595959"/>
          <w:spacing w:val="-6"/>
          <w:w w:val="105"/>
        </w:rPr>
        <w:t xml:space="preserve"> </w:t>
      </w:r>
      <w:r>
        <w:rPr>
          <w:color w:val="3F3F3F"/>
          <w:w w:val="105"/>
        </w:rPr>
        <w:t xml:space="preserve">se especificará </w:t>
      </w:r>
      <w:r>
        <w:rPr>
          <w:color w:val="313131"/>
          <w:w w:val="105"/>
        </w:rPr>
        <w:t xml:space="preserve">esta dependencia como una </w:t>
      </w:r>
      <w:r>
        <w:rPr>
          <w:i/>
          <w:color w:val="3F3F3F"/>
          <w:w w:val="105"/>
        </w:rPr>
        <w:t>restricción.</w:t>
      </w:r>
    </w:p>
    <w:p w14:paraId="530A06A2" w14:textId="77777777" w:rsidR="00B10838" w:rsidRDefault="00B10838">
      <w:pPr>
        <w:pStyle w:val="Textoindependiente"/>
        <w:spacing w:before="36"/>
        <w:rPr>
          <w:i/>
        </w:rPr>
      </w:pPr>
    </w:p>
    <w:p w14:paraId="42AD61DF" w14:textId="77777777" w:rsidR="00B10838" w:rsidRDefault="00000000">
      <w:pPr>
        <w:pStyle w:val="Textoindependiente"/>
        <w:spacing w:line="271" w:lineRule="auto"/>
        <w:ind w:left="155" w:right="752" w:firstLine="286"/>
        <w:jc w:val="both"/>
      </w:pPr>
      <w:r>
        <w:rPr>
          <w:color w:val="3F3F3F"/>
          <w:w w:val="105"/>
        </w:rPr>
        <w:t>Una</w:t>
      </w:r>
      <w:r>
        <w:rPr>
          <w:color w:val="3F3F3F"/>
          <w:spacing w:val="-14"/>
          <w:w w:val="105"/>
        </w:rPr>
        <w:t xml:space="preserve"> </w:t>
      </w:r>
      <w:r>
        <w:rPr>
          <w:color w:val="313131"/>
          <w:w w:val="105"/>
          <w:u w:val="thick" w:color="3F3F3F"/>
        </w:rPr>
        <w:t>depend</w:t>
      </w:r>
      <w:r>
        <w:rPr>
          <w:color w:val="595959"/>
          <w:w w:val="105"/>
          <w:u w:val="thick" w:color="3F3F3F"/>
        </w:rPr>
        <w:t>e</w:t>
      </w:r>
      <w:r>
        <w:rPr>
          <w:color w:val="3F3F3F"/>
          <w:w w:val="105"/>
          <w:u w:val="thick" w:color="3F3F3F"/>
        </w:rPr>
        <w:t>nc</w:t>
      </w:r>
      <w:r>
        <w:rPr>
          <w:color w:val="595959"/>
          <w:w w:val="105"/>
          <w:u w:val="thick" w:color="3F3F3F"/>
        </w:rPr>
        <w:t>i</w:t>
      </w:r>
      <w:r>
        <w:rPr>
          <w:color w:val="3F3F3F"/>
          <w:w w:val="105"/>
          <w:u w:val="thick" w:color="3F3F3F"/>
        </w:rPr>
        <w:t>a</w:t>
      </w:r>
      <w:r>
        <w:rPr>
          <w:color w:val="3F3F3F"/>
          <w:spacing w:val="-13"/>
          <w:w w:val="105"/>
          <w:u w:val="thick" w:color="3F3F3F"/>
        </w:rPr>
        <w:t xml:space="preserve"> </w:t>
      </w:r>
      <w:r>
        <w:rPr>
          <w:color w:val="3F3F3F"/>
          <w:w w:val="105"/>
          <w:u w:val="thick" w:color="3F3F3F"/>
        </w:rPr>
        <w:t>funcional</w:t>
      </w:r>
      <w:r>
        <w:rPr>
          <w:color w:val="3F3F3F"/>
          <w:spacing w:val="-13"/>
          <w:w w:val="105"/>
          <w:u w:val="thick" w:color="3F3F3F"/>
        </w:rPr>
        <w:t xml:space="preserve"> </w:t>
      </w:r>
      <w:r>
        <w:rPr>
          <w:color w:val="3F3F3F"/>
          <w:w w:val="105"/>
          <w:u w:val="thick" w:color="3F3F3F"/>
        </w:rPr>
        <w:t>es</w:t>
      </w:r>
      <w:r>
        <w:rPr>
          <w:color w:val="3F3F3F"/>
          <w:spacing w:val="-12"/>
          <w:w w:val="105"/>
          <w:u w:val="thick" w:color="3F3F3F"/>
        </w:rPr>
        <w:t xml:space="preserve"> </w:t>
      </w:r>
      <w:r>
        <w:rPr>
          <w:i/>
          <w:color w:val="313131"/>
          <w:w w:val="105"/>
          <w:u w:val="thick" w:color="3F3F3F"/>
        </w:rPr>
        <w:t>una_p.ropiedad</w:t>
      </w:r>
      <w:r>
        <w:rPr>
          <w:i/>
          <w:color w:val="313131"/>
          <w:spacing w:val="-13"/>
          <w:w w:val="105"/>
          <w:u w:val="thick" w:color="3F3F3F"/>
        </w:rPr>
        <w:t xml:space="preserve"> </w:t>
      </w:r>
      <w:r>
        <w:rPr>
          <w:i/>
          <w:color w:val="3F3F3F"/>
          <w:w w:val="105"/>
          <w:u w:val="thick" w:color="3F3F3F"/>
        </w:rPr>
        <w:t>del</w:t>
      </w:r>
      <w:r>
        <w:rPr>
          <w:i/>
          <w:color w:val="3F3F3F"/>
          <w:spacing w:val="11"/>
          <w:w w:val="105"/>
          <w:u w:val="thick" w:color="3F3F3F"/>
        </w:rPr>
        <w:t xml:space="preserve"> </w:t>
      </w:r>
      <w:r>
        <w:rPr>
          <w:i/>
          <w:color w:val="313131"/>
          <w:w w:val="105"/>
          <w:u w:val="thick" w:color="3F3F3F"/>
        </w:rPr>
        <w:t>esquema</w:t>
      </w:r>
      <w:r>
        <w:rPr>
          <w:i/>
          <w:color w:val="313131"/>
          <w:spacing w:val="-7"/>
          <w:w w:val="105"/>
          <w:u w:val="thick" w:color="3F3F3F"/>
        </w:rPr>
        <w:t xml:space="preserve"> </w:t>
      </w:r>
      <w:r>
        <w:rPr>
          <w:i/>
          <w:color w:val="3F3F3F"/>
          <w:w w:val="105"/>
          <w:u w:val="thick" w:color="3F3F3F"/>
        </w:rPr>
        <w:t>de</w:t>
      </w:r>
      <w:r>
        <w:rPr>
          <w:i/>
          <w:color w:val="3F3F3F"/>
          <w:spacing w:val="-13"/>
          <w:w w:val="105"/>
          <w:u w:val="thick" w:color="3F3F3F"/>
        </w:rPr>
        <w:t xml:space="preserve"> </w:t>
      </w:r>
      <w:r>
        <w:rPr>
          <w:i/>
          <w:color w:val="3F3F3F"/>
          <w:w w:val="105"/>
          <w:u w:val="thick" w:color="3F3F3F"/>
        </w:rPr>
        <w:t>relación</w:t>
      </w:r>
      <w:r>
        <w:rPr>
          <w:i/>
          <w:color w:val="3F3F3F"/>
          <w:spacing w:val="-14"/>
          <w:w w:val="105"/>
        </w:rPr>
        <w:t xml:space="preserve"> </w:t>
      </w:r>
      <w:r>
        <w:rPr>
          <w:color w:val="595959"/>
          <w:w w:val="105"/>
        </w:rPr>
        <w:t>(</w:t>
      </w:r>
      <w:r>
        <w:rPr>
          <w:color w:val="313131"/>
          <w:w w:val="105"/>
        </w:rPr>
        <w:t>intens</w:t>
      </w:r>
      <w:r>
        <w:rPr>
          <w:color w:val="595959"/>
          <w:w w:val="105"/>
        </w:rPr>
        <w:t>i</w:t>
      </w:r>
      <w:r>
        <w:rPr>
          <w:color w:val="3F3F3F"/>
          <w:w w:val="105"/>
        </w:rPr>
        <w:t>ón)</w:t>
      </w:r>
      <w:r>
        <w:rPr>
          <w:color w:val="3F3F3F"/>
          <w:spacing w:val="-7"/>
          <w:w w:val="105"/>
        </w:rPr>
        <w:t xml:space="preserve"> </w:t>
      </w:r>
      <w:r>
        <w:rPr>
          <w:color w:val="3F3F3F"/>
          <w:w w:val="105"/>
        </w:rPr>
        <w:t>R,</w:t>
      </w:r>
      <w:r>
        <w:rPr>
          <w:color w:val="3F3F3F"/>
          <w:spacing w:val="-14"/>
          <w:w w:val="105"/>
        </w:rPr>
        <w:t xml:space="preserve"> </w:t>
      </w:r>
      <w:r>
        <w:rPr>
          <w:i/>
          <w:color w:val="3F3F3F"/>
          <w:w w:val="105"/>
          <w:sz w:val="19"/>
        </w:rPr>
        <w:t>y</w:t>
      </w:r>
      <w:r>
        <w:rPr>
          <w:i/>
          <w:color w:val="3F3F3F"/>
          <w:spacing w:val="-5"/>
          <w:w w:val="105"/>
          <w:sz w:val="19"/>
        </w:rPr>
        <w:t xml:space="preserve"> </w:t>
      </w:r>
      <w:r>
        <w:rPr>
          <w:color w:val="313131"/>
          <w:w w:val="105"/>
        </w:rPr>
        <w:t>no</w:t>
      </w:r>
      <w:r>
        <w:rPr>
          <w:color w:val="313131"/>
          <w:spacing w:val="-3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14"/>
          <w:w w:val="105"/>
        </w:rPr>
        <w:t xml:space="preserve"> </w:t>
      </w:r>
      <w:r>
        <w:rPr>
          <w:color w:val="3F3F3F"/>
          <w:w w:val="105"/>
        </w:rPr>
        <w:t>un</w:t>
      </w:r>
      <w:r>
        <w:rPr>
          <w:color w:val="3F3F3F"/>
          <w:spacing w:val="-13"/>
          <w:w w:val="105"/>
        </w:rPr>
        <w:t xml:space="preserve"> </w:t>
      </w:r>
      <w:r>
        <w:rPr>
          <w:color w:val="3F3F3F"/>
          <w:w w:val="105"/>
        </w:rPr>
        <w:t xml:space="preserve">ejemplar de </w:t>
      </w:r>
      <w:r>
        <w:rPr>
          <w:color w:val="3F3F3F"/>
          <w:w w:val="105"/>
          <w:u w:val="thick" w:color="3F3F3F"/>
        </w:rPr>
        <w:t>relaci6n</w:t>
      </w:r>
      <w:r>
        <w:rPr>
          <w:color w:val="3F3F3F"/>
          <w:spacing w:val="-4"/>
          <w:w w:val="105"/>
        </w:rPr>
        <w:t xml:space="preserve"> </w:t>
      </w:r>
      <w:r>
        <w:rPr>
          <w:color w:val="3F3F3F"/>
          <w:w w:val="105"/>
        </w:rPr>
        <w:t>(extensión) r</w:t>
      </w:r>
      <w:r>
        <w:rPr>
          <w:color w:val="3F3F3F"/>
          <w:spacing w:val="35"/>
          <w:w w:val="105"/>
        </w:rPr>
        <w:t xml:space="preserve"> </w:t>
      </w:r>
      <w:r>
        <w:rPr>
          <w:color w:val="313131"/>
          <w:w w:val="105"/>
        </w:rPr>
        <w:t>de</w:t>
      </w:r>
      <w:r>
        <w:rPr>
          <w:color w:val="313131"/>
          <w:spacing w:val="-14"/>
          <w:w w:val="105"/>
        </w:rPr>
        <w:t xml:space="preserve"> </w:t>
      </w:r>
      <w:r>
        <w:rPr>
          <w:color w:val="3F3F3F"/>
          <w:w w:val="105"/>
        </w:rPr>
        <w:t>R</w:t>
      </w:r>
      <w:r>
        <w:rPr>
          <w:color w:val="3F3F3F"/>
          <w:spacing w:val="-8"/>
          <w:w w:val="105"/>
        </w:rPr>
        <w:t xml:space="preserve"> </w:t>
      </w:r>
      <w:r>
        <w:rPr>
          <w:color w:val="313131"/>
          <w:w w:val="105"/>
        </w:rPr>
        <w:t>en</w:t>
      </w:r>
      <w:r>
        <w:rPr>
          <w:color w:val="313131"/>
          <w:spacing w:val="-9"/>
          <w:w w:val="105"/>
        </w:rPr>
        <w:t xml:space="preserve"> </w:t>
      </w:r>
      <w:r>
        <w:rPr>
          <w:color w:val="313131"/>
          <w:w w:val="105"/>
        </w:rPr>
        <w:t>particular</w:t>
      </w:r>
      <w:r>
        <w:rPr>
          <w:color w:val="595959"/>
          <w:w w:val="105"/>
        </w:rPr>
        <w:t>.</w:t>
      </w:r>
      <w:r>
        <w:rPr>
          <w:color w:val="595959"/>
          <w:spacing w:val="-14"/>
          <w:w w:val="105"/>
        </w:rPr>
        <w:t xml:space="preserve"> </w:t>
      </w:r>
      <w:r>
        <w:rPr>
          <w:color w:val="313131"/>
          <w:w w:val="105"/>
        </w:rPr>
        <w:t xml:space="preserve">Por </w:t>
      </w:r>
      <w:r>
        <w:rPr>
          <w:color w:val="3F3F3F"/>
          <w:w w:val="105"/>
        </w:rPr>
        <w:t>ello,</w:t>
      </w:r>
      <w:r>
        <w:rPr>
          <w:color w:val="3F3F3F"/>
          <w:spacing w:val="-9"/>
          <w:w w:val="105"/>
        </w:rPr>
        <w:t xml:space="preserve"> </w:t>
      </w:r>
      <w:r>
        <w:rPr>
          <w:color w:val="3F3F3F"/>
          <w:w w:val="105"/>
        </w:rPr>
        <w:t>una</w:t>
      </w:r>
      <w:r>
        <w:rPr>
          <w:color w:val="3F3F3F"/>
          <w:spacing w:val="-2"/>
          <w:w w:val="105"/>
        </w:rPr>
        <w:t xml:space="preserve"> </w:t>
      </w:r>
      <w:r>
        <w:rPr>
          <w:color w:val="3F3F3F"/>
          <w:w w:val="105"/>
        </w:rPr>
        <w:t>DF</w:t>
      </w:r>
      <w:r>
        <w:rPr>
          <w:color w:val="3F3F3F"/>
          <w:spacing w:val="18"/>
          <w:w w:val="105"/>
        </w:rPr>
        <w:t xml:space="preserve"> </w:t>
      </w:r>
      <w:r>
        <w:rPr>
          <w:i/>
          <w:color w:val="3F3F3F"/>
          <w:w w:val="105"/>
        </w:rPr>
        <w:t>no</w:t>
      </w:r>
      <w:r>
        <w:rPr>
          <w:i/>
          <w:color w:val="3F3F3F"/>
          <w:spacing w:val="-14"/>
          <w:w w:val="105"/>
        </w:rPr>
        <w:t xml:space="preserve"> </w:t>
      </w:r>
      <w:r>
        <w:rPr>
          <w:i/>
          <w:color w:val="3F3F3F"/>
          <w:w w:val="105"/>
        </w:rPr>
        <w:t>puede</w:t>
      </w:r>
      <w:r>
        <w:rPr>
          <w:i/>
          <w:color w:val="3F3F3F"/>
          <w:spacing w:val="-10"/>
          <w:w w:val="105"/>
        </w:rPr>
        <w:t xml:space="preserve"> </w:t>
      </w:r>
      <w:r>
        <w:rPr>
          <w:color w:val="595959"/>
          <w:w w:val="105"/>
        </w:rPr>
        <w:t>i</w:t>
      </w:r>
      <w:r>
        <w:rPr>
          <w:color w:val="1F1F1F"/>
          <w:w w:val="105"/>
        </w:rPr>
        <w:t>nfe</w:t>
      </w:r>
      <w:r>
        <w:rPr>
          <w:color w:val="3F3F3F"/>
          <w:w w:val="105"/>
        </w:rPr>
        <w:t>rirse</w:t>
      </w:r>
      <w:r>
        <w:rPr>
          <w:color w:val="3F3F3F"/>
          <w:spacing w:val="-5"/>
          <w:w w:val="105"/>
        </w:rPr>
        <w:t xml:space="preserve"> </w:t>
      </w:r>
      <w:r>
        <w:rPr>
          <w:color w:val="3F3F3F"/>
          <w:w w:val="105"/>
        </w:rPr>
        <w:t>automáticamente de</w:t>
      </w:r>
      <w:r>
        <w:rPr>
          <w:color w:val="3F3F3F"/>
          <w:spacing w:val="-5"/>
          <w:w w:val="105"/>
        </w:rPr>
        <w:t xml:space="preserve"> </w:t>
      </w:r>
      <w:r>
        <w:rPr>
          <w:color w:val="595959"/>
          <w:w w:val="105"/>
        </w:rPr>
        <w:t xml:space="preserve">una </w:t>
      </w:r>
      <w:r>
        <w:rPr>
          <w:color w:val="3F3F3F"/>
          <w:w w:val="105"/>
        </w:rPr>
        <w:t>extensión de</w:t>
      </w:r>
      <w:r>
        <w:rPr>
          <w:color w:val="3F3F3F"/>
          <w:spacing w:val="-17"/>
          <w:w w:val="105"/>
        </w:rPr>
        <w:t xml:space="preserve"> </w:t>
      </w:r>
      <w:r>
        <w:rPr>
          <w:color w:val="313131"/>
          <w:w w:val="105"/>
        </w:rPr>
        <w:t xml:space="preserve">relación </w:t>
      </w:r>
      <w:r>
        <w:rPr>
          <w:rFonts w:ascii="Times New Roman" w:hAnsi="Times New Roman"/>
          <w:i/>
          <w:color w:val="3F3F3F"/>
          <w:w w:val="105"/>
          <w:sz w:val="21"/>
        </w:rPr>
        <w:t>r</w:t>
      </w:r>
      <w:r>
        <w:rPr>
          <w:rFonts w:ascii="Times New Roman" w:hAnsi="Times New Roman"/>
          <w:i/>
          <w:color w:val="3F3F3F"/>
          <w:spacing w:val="-2"/>
          <w:w w:val="105"/>
          <w:sz w:val="21"/>
        </w:rPr>
        <w:t xml:space="preserve"> </w:t>
      </w:r>
      <w:r>
        <w:rPr>
          <w:color w:val="3F3F3F"/>
          <w:w w:val="105"/>
        </w:rPr>
        <w:t>dada,</w:t>
      </w:r>
      <w:r>
        <w:rPr>
          <w:color w:val="3F3F3F"/>
          <w:spacing w:val="-7"/>
          <w:w w:val="105"/>
        </w:rPr>
        <w:t xml:space="preserve"> </w:t>
      </w:r>
      <w:r>
        <w:rPr>
          <w:color w:val="3F3F3F"/>
          <w:w w:val="105"/>
        </w:rPr>
        <w:t>sino</w:t>
      </w:r>
      <w:r>
        <w:rPr>
          <w:color w:val="3F3F3F"/>
          <w:spacing w:val="-7"/>
          <w:w w:val="105"/>
        </w:rPr>
        <w:t xml:space="preserve"> </w:t>
      </w:r>
      <w:r>
        <w:rPr>
          <w:color w:val="313131"/>
          <w:w w:val="105"/>
        </w:rPr>
        <w:t>que</w:t>
      </w:r>
      <w:r>
        <w:rPr>
          <w:color w:val="313131"/>
          <w:spacing w:val="-8"/>
          <w:w w:val="105"/>
        </w:rPr>
        <w:t xml:space="preserve"> </w:t>
      </w:r>
      <w:r>
        <w:rPr>
          <w:color w:val="3F3F3F"/>
          <w:w w:val="105"/>
        </w:rPr>
        <w:t>debe</w:t>
      </w:r>
      <w:r>
        <w:rPr>
          <w:color w:val="3F3F3F"/>
          <w:spacing w:val="-6"/>
          <w:w w:val="105"/>
        </w:rPr>
        <w:t xml:space="preserve"> </w:t>
      </w:r>
      <w:r>
        <w:rPr>
          <w:color w:val="3F3F3F"/>
          <w:w w:val="105"/>
        </w:rPr>
        <w:t>definirla</w:t>
      </w:r>
      <w:r>
        <w:rPr>
          <w:color w:val="3F3F3F"/>
          <w:spacing w:val="-5"/>
          <w:w w:val="105"/>
        </w:rPr>
        <w:t xml:space="preserve"> </w:t>
      </w:r>
      <w:r>
        <w:rPr>
          <w:color w:val="313131"/>
          <w:w w:val="105"/>
        </w:rPr>
        <w:t>explícitamente</w:t>
      </w:r>
      <w:r>
        <w:rPr>
          <w:color w:val="313131"/>
          <w:spacing w:val="-9"/>
          <w:w w:val="105"/>
        </w:rPr>
        <w:t xml:space="preserve"> </w:t>
      </w:r>
      <w:r>
        <w:rPr>
          <w:color w:val="3F3F3F"/>
          <w:w w:val="105"/>
        </w:rPr>
        <w:t>alguien</w:t>
      </w:r>
      <w:r>
        <w:rPr>
          <w:color w:val="3F3F3F"/>
          <w:spacing w:val="-9"/>
          <w:w w:val="105"/>
        </w:rPr>
        <w:t xml:space="preserve"> </w:t>
      </w:r>
      <w:r>
        <w:rPr>
          <w:color w:val="313131"/>
          <w:w w:val="105"/>
        </w:rPr>
        <w:t>que</w:t>
      </w:r>
      <w:r>
        <w:rPr>
          <w:color w:val="313131"/>
          <w:spacing w:val="-9"/>
          <w:w w:val="105"/>
        </w:rPr>
        <w:t xml:space="preserve"> </w:t>
      </w:r>
      <w:r>
        <w:rPr>
          <w:color w:val="3F3F3F"/>
          <w:w w:val="105"/>
        </w:rPr>
        <w:t>conozca la semántica de</w:t>
      </w:r>
      <w:r>
        <w:rPr>
          <w:color w:val="3F3F3F"/>
          <w:spacing w:val="-9"/>
          <w:w w:val="105"/>
        </w:rPr>
        <w:t xml:space="preserve"> </w:t>
      </w:r>
      <w:r>
        <w:rPr>
          <w:color w:val="3F3F3F"/>
          <w:w w:val="105"/>
        </w:rPr>
        <w:t>los atributos.</w:t>
      </w:r>
    </w:p>
    <w:p w14:paraId="10908CDE" w14:textId="77777777" w:rsidR="00B10838" w:rsidRDefault="00B10838">
      <w:pPr>
        <w:pStyle w:val="Textoindependiente"/>
        <w:spacing w:before="51"/>
      </w:pPr>
    </w:p>
    <w:p w14:paraId="1478E6DC" w14:textId="77777777" w:rsidR="00B10838" w:rsidRDefault="00000000">
      <w:pPr>
        <w:pStyle w:val="Textoindependiente"/>
        <w:spacing w:line="264" w:lineRule="auto"/>
        <w:ind w:left="170" w:right="752" w:firstLine="265"/>
        <w:jc w:val="both"/>
      </w:pPr>
      <w:r>
        <w:rPr>
          <w:color w:val="313131"/>
          <w:w w:val="105"/>
        </w:rPr>
        <w:t>Las</w:t>
      </w:r>
      <w:r>
        <w:rPr>
          <w:color w:val="313131"/>
          <w:spacing w:val="-14"/>
          <w:w w:val="105"/>
        </w:rPr>
        <w:t xml:space="preserve"> </w:t>
      </w:r>
      <w:r>
        <w:rPr>
          <w:color w:val="3F3F3F"/>
          <w:w w:val="105"/>
        </w:rPr>
        <w:t>dependencias</w:t>
      </w:r>
      <w:r>
        <w:rPr>
          <w:color w:val="3F3F3F"/>
          <w:spacing w:val="-12"/>
          <w:w w:val="105"/>
        </w:rPr>
        <w:t xml:space="preserve"> </w:t>
      </w:r>
      <w:r>
        <w:rPr>
          <w:color w:val="313131"/>
          <w:w w:val="105"/>
        </w:rPr>
        <w:t>funcionales</w:t>
      </w:r>
      <w:r>
        <w:rPr>
          <w:color w:val="313131"/>
          <w:spacing w:val="-4"/>
          <w:w w:val="105"/>
        </w:rPr>
        <w:t xml:space="preserve"> </w:t>
      </w:r>
      <w:r>
        <w:rPr>
          <w:color w:val="3F3F3F"/>
          <w:w w:val="105"/>
        </w:rPr>
        <w:t>se</w:t>
      </w:r>
      <w:r>
        <w:rPr>
          <w:color w:val="3F3F3F"/>
          <w:spacing w:val="-14"/>
          <w:w w:val="105"/>
        </w:rPr>
        <w:t xml:space="preserve"> </w:t>
      </w:r>
      <w:r>
        <w:rPr>
          <w:color w:val="313131"/>
          <w:w w:val="105"/>
        </w:rPr>
        <w:t>usan</w:t>
      </w:r>
      <w:r>
        <w:rPr>
          <w:color w:val="313131"/>
          <w:spacing w:val="-13"/>
          <w:w w:val="105"/>
        </w:rPr>
        <w:t xml:space="preserve"> </w:t>
      </w:r>
      <w:r>
        <w:rPr>
          <w:color w:val="313131"/>
          <w:w w:val="105"/>
        </w:rPr>
        <w:t>para</w:t>
      </w:r>
      <w:r>
        <w:rPr>
          <w:color w:val="313131"/>
          <w:spacing w:val="-12"/>
          <w:w w:val="105"/>
        </w:rPr>
        <w:t xml:space="preserve"> </w:t>
      </w:r>
      <w:r>
        <w:rPr>
          <w:color w:val="3F3F3F"/>
          <w:w w:val="105"/>
        </w:rPr>
        <w:t>formular</w:t>
      </w:r>
      <w:r>
        <w:rPr>
          <w:color w:val="3F3F3F"/>
          <w:spacing w:val="-3"/>
          <w:w w:val="105"/>
        </w:rPr>
        <w:t xml:space="preserve"> </w:t>
      </w:r>
      <w:r>
        <w:rPr>
          <w:color w:val="3F3F3F"/>
          <w:w w:val="105"/>
        </w:rPr>
        <w:t>el</w:t>
      </w:r>
      <w:r>
        <w:rPr>
          <w:color w:val="3F3F3F"/>
          <w:spacing w:val="-10"/>
          <w:w w:val="105"/>
        </w:rPr>
        <w:t xml:space="preserve"> </w:t>
      </w:r>
      <w:r>
        <w:rPr>
          <w:color w:val="3F3F3F"/>
          <w:w w:val="105"/>
        </w:rPr>
        <w:t>conocimiento</w:t>
      </w:r>
      <w:r>
        <w:rPr>
          <w:color w:val="3F3F3F"/>
          <w:spacing w:val="-8"/>
          <w:w w:val="105"/>
        </w:rPr>
        <w:t xml:space="preserve"> </w:t>
      </w:r>
      <w:r>
        <w:rPr>
          <w:color w:val="313131"/>
          <w:w w:val="105"/>
        </w:rPr>
        <w:t>que</w:t>
      </w:r>
      <w:r>
        <w:rPr>
          <w:color w:val="313131"/>
          <w:spacing w:val="-14"/>
          <w:w w:val="105"/>
        </w:rPr>
        <w:t xml:space="preserve"> </w:t>
      </w:r>
      <w:r>
        <w:rPr>
          <w:color w:val="313131"/>
          <w:w w:val="105"/>
        </w:rPr>
        <w:t>tenemos</w:t>
      </w:r>
      <w:r>
        <w:rPr>
          <w:color w:val="313131"/>
          <w:spacing w:val="-10"/>
          <w:w w:val="105"/>
        </w:rPr>
        <w:t xml:space="preserve"> </w:t>
      </w:r>
      <w:r>
        <w:rPr>
          <w:color w:val="3F3F3F"/>
          <w:w w:val="105"/>
        </w:rPr>
        <w:t>sobre</w:t>
      </w:r>
      <w:r>
        <w:rPr>
          <w:color w:val="3F3F3F"/>
          <w:spacing w:val="-13"/>
          <w:w w:val="105"/>
        </w:rPr>
        <w:t xml:space="preserve"> </w:t>
      </w:r>
      <w:r>
        <w:rPr>
          <w:color w:val="3F3F3F"/>
          <w:w w:val="105"/>
        </w:rPr>
        <w:t>los</w:t>
      </w:r>
      <w:r>
        <w:rPr>
          <w:color w:val="3F3F3F"/>
          <w:spacing w:val="-14"/>
          <w:w w:val="105"/>
        </w:rPr>
        <w:t xml:space="preserve"> </w:t>
      </w:r>
      <w:r>
        <w:rPr>
          <w:color w:val="313131"/>
          <w:w w:val="105"/>
        </w:rPr>
        <w:t>datos</w:t>
      </w:r>
      <w:r>
        <w:rPr>
          <w:color w:val="595959"/>
          <w:w w:val="105"/>
        </w:rPr>
        <w:t>,</w:t>
      </w:r>
      <w:r>
        <w:rPr>
          <w:color w:val="595959"/>
          <w:spacing w:val="-13"/>
          <w:w w:val="105"/>
        </w:rPr>
        <w:t xml:space="preserve"> </w:t>
      </w:r>
      <w:r>
        <w:rPr>
          <w:color w:val="313131"/>
          <w:w w:val="105"/>
        </w:rPr>
        <w:t>bus</w:t>
      </w:r>
      <w:r>
        <w:rPr>
          <w:color w:val="595959"/>
          <w:w w:val="105"/>
        </w:rPr>
        <w:t>c</w:t>
      </w:r>
      <w:r>
        <w:rPr>
          <w:color w:val="3F3F3F"/>
          <w:w w:val="105"/>
        </w:rPr>
        <w:t xml:space="preserve">ando </w:t>
      </w:r>
      <w:r>
        <w:rPr>
          <w:color w:val="1F1F1F"/>
          <w:w w:val="105"/>
        </w:rPr>
        <w:t>la</w:t>
      </w:r>
      <w:r>
        <w:rPr>
          <w:color w:val="1F1F1F"/>
          <w:spacing w:val="-20"/>
          <w:w w:val="105"/>
        </w:rPr>
        <w:t xml:space="preserve"> </w:t>
      </w:r>
      <w:r>
        <w:rPr>
          <w:color w:val="3F3F3F"/>
          <w:w w:val="105"/>
        </w:rPr>
        <w:t xml:space="preserve">minimización de </w:t>
      </w:r>
      <w:r>
        <w:rPr>
          <w:color w:val="313131"/>
          <w:w w:val="105"/>
        </w:rPr>
        <w:t>la</w:t>
      </w:r>
      <w:r>
        <w:rPr>
          <w:color w:val="313131"/>
          <w:spacing w:val="-18"/>
          <w:w w:val="105"/>
        </w:rPr>
        <w:t xml:space="preserve"> </w:t>
      </w:r>
      <w:r>
        <w:rPr>
          <w:color w:val="595959"/>
          <w:w w:val="105"/>
        </w:rPr>
        <w:t>r</w:t>
      </w:r>
      <w:r>
        <w:rPr>
          <w:color w:val="3F3F3F"/>
          <w:w w:val="105"/>
        </w:rPr>
        <w:t>edu</w:t>
      </w:r>
      <w:r>
        <w:rPr>
          <w:color w:val="1F1F1F"/>
          <w:w w:val="105"/>
        </w:rPr>
        <w:t>n</w:t>
      </w:r>
      <w:r>
        <w:rPr>
          <w:color w:val="3F3F3F"/>
          <w:w w:val="105"/>
        </w:rPr>
        <w:t>dancia</w:t>
      </w:r>
      <w:r>
        <w:rPr>
          <w:color w:val="3F3F3F"/>
          <w:spacing w:val="-6"/>
          <w:w w:val="105"/>
        </w:rPr>
        <w:t xml:space="preserve"> </w:t>
      </w:r>
      <w:r>
        <w:rPr>
          <w:i/>
          <w:color w:val="595959"/>
          <w:w w:val="105"/>
          <w:sz w:val="19"/>
        </w:rPr>
        <w:t xml:space="preserve">y </w:t>
      </w:r>
      <w:r>
        <w:rPr>
          <w:color w:val="313131"/>
          <w:w w:val="105"/>
        </w:rPr>
        <w:t>mej</w:t>
      </w:r>
      <w:r>
        <w:rPr>
          <w:color w:val="595959"/>
          <w:w w:val="105"/>
        </w:rPr>
        <w:t>o</w:t>
      </w:r>
      <w:r>
        <w:rPr>
          <w:color w:val="3F3F3F"/>
          <w:w w:val="105"/>
        </w:rPr>
        <w:t>ras</w:t>
      </w:r>
      <w:r>
        <w:rPr>
          <w:color w:val="3F3F3F"/>
          <w:spacing w:val="-10"/>
          <w:w w:val="105"/>
        </w:rPr>
        <w:t xml:space="preserve"> </w:t>
      </w:r>
      <w:r>
        <w:rPr>
          <w:color w:val="3F3F3F"/>
          <w:w w:val="105"/>
        </w:rPr>
        <w:t>en</w:t>
      </w:r>
      <w:r>
        <w:rPr>
          <w:color w:val="3F3F3F"/>
          <w:spacing w:val="-17"/>
          <w:w w:val="105"/>
        </w:rPr>
        <w:t xml:space="preserve"> </w:t>
      </w:r>
      <w:r>
        <w:rPr>
          <w:color w:val="3F3F3F"/>
          <w:w w:val="105"/>
        </w:rPr>
        <w:t>disponibilidad</w:t>
      </w:r>
      <w:r>
        <w:rPr>
          <w:color w:val="3F3F3F"/>
          <w:spacing w:val="-17"/>
          <w:w w:val="105"/>
        </w:rPr>
        <w:t xml:space="preserve"> </w:t>
      </w:r>
      <w:r>
        <w:rPr>
          <w:color w:val="595959"/>
          <w:w w:val="105"/>
        </w:rPr>
        <w:t>y</w:t>
      </w:r>
      <w:r>
        <w:rPr>
          <w:color w:val="595959"/>
          <w:spacing w:val="-7"/>
          <w:w w:val="105"/>
        </w:rPr>
        <w:t xml:space="preserve"> </w:t>
      </w:r>
      <w:r>
        <w:rPr>
          <w:color w:val="3F3F3F"/>
          <w:w w:val="105"/>
        </w:rPr>
        <w:t>uso.</w:t>
      </w:r>
    </w:p>
    <w:p w14:paraId="7D3D40F6" w14:textId="77777777" w:rsidR="00B10838" w:rsidRDefault="00B10838">
      <w:pPr>
        <w:pStyle w:val="Textoindependiente"/>
      </w:pPr>
    </w:p>
    <w:p w14:paraId="31F222AA" w14:textId="77777777" w:rsidR="00B10838" w:rsidRDefault="00B10838">
      <w:pPr>
        <w:pStyle w:val="Textoindependiente"/>
        <w:spacing w:before="101"/>
      </w:pPr>
    </w:p>
    <w:p w14:paraId="3128B2FE" w14:textId="77777777" w:rsidR="00B10838" w:rsidRDefault="00000000">
      <w:pPr>
        <w:spacing w:before="1"/>
        <w:ind w:left="153"/>
        <w:rPr>
          <w:b/>
          <w:i/>
          <w:sz w:val="17"/>
        </w:rPr>
      </w:pPr>
      <w:r>
        <w:rPr>
          <w:b/>
          <w:i/>
          <w:color w:val="313131"/>
          <w:sz w:val="17"/>
        </w:rPr>
        <w:t>Propiedades</w:t>
      </w:r>
      <w:r>
        <w:rPr>
          <w:b/>
          <w:i/>
          <w:color w:val="313131"/>
          <w:spacing w:val="29"/>
          <w:sz w:val="17"/>
        </w:rPr>
        <w:t xml:space="preserve"> </w:t>
      </w:r>
      <w:r>
        <w:rPr>
          <w:b/>
          <w:i/>
          <w:color w:val="1F1F1F"/>
          <w:sz w:val="17"/>
        </w:rPr>
        <w:t>de</w:t>
      </w:r>
      <w:r>
        <w:rPr>
          <w:b/>
          <w:i/>
          <w:color w:val="1F1F1F"/>
          <w:spacing w:val="23"/>
          <w:sz w:val="17"/>
        </w:rPr>
        <w:t xml:space="preserve"> </w:t>
      </w:r>
      <w:r>
        <w:rPr>
          <w:b/>
          <w:i/>
          <w:color w:val="313131"/>
          <w:sz w:val="17"/>
        </w:rPr>
        <w:t>las</w:t>
      </w:r>
      <w:r>
        <w:rPr>
          <w:b/>
          <w:i/>
          <w:color w:val="313131"/>
          <w:spacing w:val="11"/>
          <w:sz w:val="17"/>
        </w:rPr>
        <w:t xml:space="preserve"> </w:t>
      </w:r>
      <w:r>
        <w:rPr>
          <w:b/>
          <w:i/>
          <w:color w:val="1F1F1F"/>
          <w:sz w:val="17"/>
        </w:rPr>
        <w:t>dependencias</w:t>
      </w:r>
      <w:r>
        <w:rPr>
          <w:b/>
          <w:i/>
          <w:color w:val="1F1F1F"/>
          <w:spacing w:val="53"/>
          <w:sz w:val="17"/>
        </w:rPr>
        <w:t xml:space="preserve"> </w:t>
      </w:r>
      <w:r>
        <w:rPr>
          <w:b/>
          <w:i/>
          <w:color w:val="1F1F1F"/>
          <w:spacing w:val="-2"/>
          <w:sz w:val="17"/>
        </w:rPr>
        <w:t>funciona/es</w:t>
      </w:r>
    </w:p>
    <w:p w14:paraId="01678EF2" w14:textId="77777777" w:rsidR="00B10838" w:rsidRDefault="00000000">
      <w:pPr>
        <w:pStyle w:val="Textoindependiente"/>
        <w:rPr>
          <w:b/>
          <w:i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266E5756" wp14:editId="72195468">
                <wp:simplePos x="0" y="0"/>
                <wp:positionH relativeFrom="page">
                  <wp:posOffset>1329194</wp:posOffset>
                </wp:positionH>
                <wp:positionV relativeFrom="paragraph">
                  <wp:posOffset>59451</wp:posOffset>
                </wp:positionV>
                <wp:extent cx="802640" cy="1270"/>
                <wp:effectExtent l="0" t="0" r="0" b="0"/>
                <wp:wrapTopAndBottom/>
                <wp:docPr id="302" name="Graphic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6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640">
                              <a:moveTo>
                                <a:pt x="0" y="0"/>
                              </a:moveTo>
                              <a:lnTo>
                                <a:pt x="802100" y="0"/>
                              </a:lnTo>
                            </a:path>
                          </a:pathLst>
                        </a:custGeom>
                        <a:ln w="457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07415" id="Graphic 302" o:spid="_x0000_s1026" style="position:absolute;margin-left:104.65pt;margin-top:4.7pt;width:63.2pt;height:.1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6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2TkEgIAAFgEAAAOAAAAZHJzL2Uyb0RvYy54bWysVMFu2zAMvQ/YPwi6L3aCru2MOMXQoMOA&#10;oivQDDsrshwbk0WNVGLn70fJcZp1t2E+CJRIke/xUV7eDZ0VB4PUgivlfJZLYZyGqnW7Un7fPHy4&#10;lYKCcpWy4Ewpj4bk3er9u2XvC7OABmxlUHASR0XvS9mE4IssI92YTtEMvHHsrAE7FXiLu6xC1XP2&#10;zmaLPL/OesDKI2hDxKfr0SlXKX9dGx2+1TWZIGwpGVtIK6Z1G9dstVTFDpVvWn2Cof4BRadax0XP&#10;qdYqKLHH9q9UXasRCOow09BlUNetNokDs5nnb9i8NMqbxIWbQ/7cJvp/afXT4cU/Y4RO/hH0T+KO&#10;ZL2n4uyJGzrFDDV2MZaBiyF18XjuohmC0Hx4my+ur7jXml3zxU3qcaaK6areU/hiIKVRh0cKowTV&#10;ZKlmsvTgJhNZyCihTRIGKVhClIIl3I4SehXivYgtmqI/44hHHRzMBpIzvMHNyF691l1GMZF5zkQm&#10;ihw6BrARi3CjRiMVZvuSmnURw9XHm09pLghsWz201kYQhLvtvUVxUHEq0xdZcIY/wjxSWCtqxrjk&#10;OoVZdxJp1CUqtIXq+Iyi51EuJf3aKzRS2K+OZyXO/WTgZGwnA4O9h/Q6Un+45mb4odCLWL6UgWV9&#10;gmkSVTFJFqmfY+NNB5/3Aeo26pkGaER02vD4JoKnpxbfx+U+Rb3+EFa/AQAA//8DAFBLAwQUAAYA&#10;CAAAACEA5zOaVdwAAAAHAQAADwAAAGRycy9kb3ducmV2LnhtbEyOwU7DMBBE70j8g7VIXBB1aEqh&#10;IU5VgbggOFC4cHPjrR01Xke224S/ZznBcTSjN69eT74XJ4ypC6TgZlaAQGqD6cgq+Px4vr4HkbIm&#10;o/tAqOAbE6yb87NaVyaM9I6nbbaCIZQqrcDlPFRSptah12kWBiTu9iF6nTlGK03UI8N9L+dFsZRe&#10;d8QPTg/46LA9bI9egfnavOCVsYN7G18t2cM+Lp6kUpcX0+YBRMYp/43hV5/VoWGnXTiSSaJXMC9W&#10;JU8VrBYguC/L2zsQO85LkE0t//s3PwAAAP//AwBQSwECLQAUAAYACAAAACEAtoM4kv4AAADhAQAA&#10;EwAAAAAAAAAAAAAAAAAAAAAAW0NvbnRlbnRfVHlwZXNdLnhtbFBLAQItABQABgAIAAAAIQA4/SH/&#10;1gAAAJQBAAALAAAAAAAAAAAAAAAAAC8BAABfcmVscy8ucmVsc1BLAQItABQABgAIAAAAIQC2t2Tk&#10;EgIAAFgEAAAOAAAAAAAAAAAAAAAAAC4CAABkcnMvZTJvRG9jLnhtbFBLAQItABQABgAIAAAAIQDn&#10;M5pV3AAAAAcBAAAPAAAAAAAAAAAAAAAAAGwEAABkcnMvZG93bnJldi54bWxQSwUGAAAAAAQABADz&#10;AAAAdQUAAAAA&#10;" path="m,l802100,e" filled="f" strokeweight=".1272mm">
                <v:path arrowok="t"/>
                <w10:wrap type="topAndBottom" anchorx="page"/>
              </v:shape>
            </w:pict>
          </mc:Fallback>
        </mc:AlternateContent>
      </w:r>
    </w:p>
    <w:p w14:paraId="7CE39721" w14:textId="77777777" w:rsidR="00B10838" w:rsidRDefault="00B10838">
      <w:pPr>
        <w:pStyle w:val="Textoindependiente"/>
        <w:spacing w:before="5"/>
        <w:rPr>
          <w:b/>
          <w:i/>
          <w:sz w:val="3"/>
        </w:rPr>
      </w:pPr>
    </w:p>
    <w:p w14:paraId="4229B630" w14:textId="77777777" w:rsidR="00B10838" w:rsidRDefault="00000000">
      <w:pPr>
        <w:pStyle w:val="Textoindependiente"/>
        <w:spacing w:line="20" w:lineRule="exact"/>
        <w:ind w:left="228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0C815A3" wp14:editId="26F2F1CC">
                <wp:extent cx="930910" cy="9525"/>
                <wp:effectExtent l="9525" t="0" r="2540" b="0"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30910" cy="9525"/>
                          <a:chOff x="0" y="0"/>
                          <a:chExt cx="930910" cy="9525"/>
                        </a:xfrm>
                      </wpg:grpSpPr>
                      <wps:wsp>
                        <wps:cNvPr id="304" name="Graphic 304"/>
                        <wps:cNvSpPr/>
                        <wps:spPr>
                          <a:xfrm>
                            <a:off x="0" y="4579"/>
                            <a:ext cx="930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0910">
                                <a:moveTo>
                                  <a:pt x="0" y="0"/>
                                </a:moveTo>
                                <a:lnTo>
                                  <a:pt x="930436" y="0"/>
                                </a:lnTo>
                              </a:path>
                            </a:pathLst>
                          </a:custGeom>
                          <a:ln w="915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71B4FB" id="Group 303" o:spid="_x0000_s1026" style="width:73.3pt;height:.75pt;mso-position-horizontal-relative:char;mso-position-vertical-relative:line" coordsize="9309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OR/bwIAAI8FAAAOAAAAZHJzL2Uyb0RvYy54bWykVMlu2zAQvRfoPxC815K3pBYsB0XcGAWC&#10;JEBc9ExT1IJSJDukLefvO6QWO07QQ6qD8MgZzvLmkcubYy3JQYCttErpeBRTIhTXWaWKlP7c3n35&#10;Sol1TGVMaiVS+iIsvVl9/rRsTCImutQyE0AwiLJJY1JaOmeSKLK8FDWzI22EQmOuoWYOl1BEGbAG&#10;o9cymsTxVdRoyAxoLqzF3XVrpKsQP88Fd495boUjMqVYmwt/CP+d/0erJUsKYKaseFcG+0AVNasU&#10;Jh1CrZljZA/Vm1B1xUFbnbsR13Wk87ziIvSA3Yzji242oPcm9FIkTWEGmpDaC54+HJY/HDZgns0T&#10;tNUjvNf8t0VeosYUybndr4uT8zGH2h/CJsgxMPoyMCqOjnDcXEzjxRh552hazCfzlm9e4lDenOHl&#10;93+ciljSJgxlDWU0BnVjT9TY/6PmuWRGBMatb/0JSJWldBrPKFGsRv1uOqn4LeTIp0c/z1+3sh2V&#10;77Izm18vWgreI2g8uQ6CHFplCd9btxE68MwO99a1es16xMoe8aPqIaDqvd5l0LujBPUOlKDed21y&#10;w5w/54fnIWmGQfmtWh/EVgejuxgSVnaySnXuhZOeTa8o6TWArq0DAp8E9dSCkBjxeWtShRrG80W4&#10;RFbLKrurpPRFWCh2txLIgfkrHD7fBUZ45WbAujWzZesXTJ2bVEHLNmlH40e209kLzrbBYabU/tkz&#10;EJTIHwrV4x+JHkAPdj0AJ291eEoCP5hze/zFwBCfPqUOx/qgexGxpB+Zb33w9SeV/rZ3Oq/8PFHQ&#10;fUXdAgUdULj1iF49K+fr4HV6R1d/AQAA//8DAFBLAwQUAAYACAAAACEAomh2A9oAAAADAQAADwAA&#10;AGRycy9kb3ducmV2LnhtbEyPQWvCQBCF74X+h2UK3uomtQZJsxGRticpVAXxNmbHJJidDdk1if++&#10;ay/tZXjDG977JluOphE9da62rCCeRiCIC6trLhXsdx/PCxDOI2tsLJOCGzlY5o8PGabaDvxN/daX&#10;IoSwS1FB5X2bSumKigy6qW2Jg3e2nUEf1q6UusMhhJtGvkRRIg3WHBoqbGldUXHZXo2CzwGH1Sx+&#10;7zeX8/p23M2/DpuYlJo8jas3EJ5G/3cMd/yADnlgOtkraycaBeER/zvv3muSgDgFMQeZZ/I/e/4D&#10;AAD//wMAUEsBAi0AFAAGAAgAAAAhALaDOJL+AAAA4QEAABMAAAAAAAAAAAAAAAAAAAAAAFtDb250&#10;ZW50X1R5cGVzXS54bWxQSwECLQAUAAYACAAAACEAOP0h/9YAAACUAQAACwAAAAAAAAAAAAAAAAAv&#10;AQAAX3JlbHMvLnJlbHNQSwECLQAUAAYACAAAACEAnuDkf28CAACPBQAADgAAAAAAAAAAAAAAAAAu&#10;AgAAZHJzL2Uyb0RvYy54bWxQSwECLQAUAAYACAAAACEAomh2A9oAAAADAQAADwAAAAAAAAAAAAAA&#10;AADJBAAAZHJzL2Rvd25yZXYueG1sUEsFBgAAAAAEAAQA8wAAANAFAAAAAA==&#10;">
                <v:shape id="Graphic 304" o:spid="_x0000_s1027" style="position:absolute;top:45;width:9309;height:13;visibility:visible;mso-wrap-style:square;v-text-anchor:top" coordsize="9309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lbOxQAAANwAAAAPAAAAZHJzL2Rvd25yZXYueG1sRI9ba8JA&#10;FITfC/6H5Qi+1Y0XSo2uIlJFS1+8QF4P2WOymD0bslsT++u7QqGPw8x8wyxWna3EnRpvHCsYDRMQ&#10;xLnThgsFl/P29R2ED8gaK8ek4EEeVsveywJT7Vo+0v0UChEh7FNUUIZQp1L6vCSLfuhq4uhdXWMx&#10;RNkUUjfYRrit5DhJ3qRFw3GhxJo2JeW307dVcPzcfelDa7LZx1j/FGgyt55mSg363XoOIlAX/sN/&#10;7b1WMEmm8DwTj4Bc/gIAAP//AwBQSwECLQAUAAYACAAAACEA2+H2y+4AAACFAQAAEwAAAAAAAAAA&#10;AAAAAAAAAAAAW0NvbnRlbnRfVHlwZXNdLnhtbFBLAQItABQABgAIAAAAIQBa9CxbvwAAABUBAAAL&#10;AAAAAAAAAAAAAAAAAB8BAABfcmVscy8ucmVsc1BLAQItABQABgAIAAAAIQABXlbOxQAAANwAAAAP&#10;AAAAAAAAAAAAAAAAAAcCAABkcnMvZG93bnJldi54bWxQSwUGAAAAAAMAAwC3AAAA+QIAAAAA&#10;" path="m,l930436,e" filled="f" strokeweight=".25442mm">
                  <v:path arrowok="t"/>
                </v:shape>
                <w10:anchorlock/>
              </v:group>
            </w:pict>
          </mc:Fallback>
        </mc:AlternateContent>
      </w:r>
    </w:p>
    <w:p w14:paraId="553F35B7" w14:textId="77777777" w:rsidR="00B10838" w:rsidRDefault="00000000">
      <w:pPr>
        <w:pStyle w:val="Textoindependiente"/>
        <w:spacing w:before="128"/>
        <w:ind w:left="428"/>
      </w:pPr>
      <w:r>
        <w:rPr>
          <w:color w:val="313131"/>
        </w:rPr>
        <w:t>Las</w:t>
      </w:r>
      <w:r>
        <w:rPr>
          <w:color w:val="313131"/>
          <w:spacing w:val="-8"/>
        </w:rPr>
        <w:t xml:space="preserve"> </w:t>
      </w:r>
      <w:r>
        <w:rPr>
          <w:color w:val="313131"/>
        </w:rPr>
        <w:t>dependencias</w:t>
      </w:r>
      <w:r>
        <w:rPr>
          <w:color w:val="313131"/>
          <w:spacing w:val="13"/>
        </w:rPr>
        <w:t xml:space="preserve"> </w:t>
      </w:r>
      <w:r>
        <w:rPr>
          <w:color w:val="313131"/>
        </w:rPr>
        <w:t>funcionales</w:t>
      </w:r>
      <w:r>
        <w:rPr>
          <w:color w:val="313131"/>
          <w:spacing w:val="5"/>
        </w:rPr>
        <w:t xml:space="preserve"> </w:t>
      </w:r>
      <w:r>
        <w:rPr>
          <w:color w:val="3F3F3F"/>
        </w:rPr>
        <w:t>cumplen</w:t>
      </w:r>
      <w:r>
        <w:rPr>
          <w:color w:val="3F3F3F"/>
          <w:spacing w:val="-5"/>
        </w:rPr>
        <w:t xml:space="preserve"> </w:t>
      </w:r>
      <w:r>
        <w:rPr>
          <w:color w:val="3F3F3F"/>
        </w:rPr>
        <w:t>varias</w:t>
      </w:r>
      <w:r>
        <w:rPr>
          <w:color w:val="3F3F3F"/>
          <w:spacing w:val="-7"/>
        </w:rPr>
        <w:t xml:space="preserve"> </w:t>
      </w:r>
      <w:r>
        <w:rPr>
          <w:color w:val="313131"/>
          <w:spacing w:val="-2"/>
        </w:rPr>
        <w:t>reglas</w:t>
      </w:r>
      <w:r>
        <w:rPr>
          <w:color w:val="595959"/>
          <w:spacing w:val="-2"/>
        </w:rPr>
        <w:t>:</w:t>
      </w:r>
    </w:p>
    <w:p w14:paraId="74FC84FE" w14:textId="77777777" w:rsidR="00B10838" w:rsidRDefault="00B10838">
      <w:pPr>
        <w:pStyle w:val="Textoindependiente"/>
        <w:spacing w:before="75"/>
      </w:pPr>
    </w:p>
    <w:p w14:paraId="16870A79" w14:textId="77777777" w:rsidR="00B10838" w:rsidRDefault="00000000">
      <w:pPr>
        <w:pStyle w:val="Prrafodelista"/>
        <w:numPr>
          <w:ilvl w:val="2"/>
          <w:numId w:val="6"/>
        </w:numPr>
        <w:tabs>
          <w:tab w:val="left" w:pos="704"/>
          <w:tab w:val="left" w:pos="2765"/>
          <w:tab w:val="left" w:pos="2965"/>
          <w:tab w:val="left" w:pos="3248"/>
          <w:tab w:val="left" w:pos="4392"/>
          <w:tab w:val="left" w:pos="5553"/>
          <w:tab w:val="left" w:pos="6728"/>
        </w:tabs>
        <w:spacing w:line="247" w:lineRule="auto"/>
        <w:ind w:right="759" w:hanging="283"/>
        <w:jc w:val="left"/>
        <w:rPr>
          <w:color w:val="313131"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576640" behindDoc="1" locked="0" layoutInCell="1" allowOverlap="1" wp14:anchorId="5132E1F2" wp14:editId="2812DBA7">
                <wp:simplePos x="0" y="0"/>
                <wp:positionH relativeFrom="page">
                  <wp:posOffset>2347022</wp:posOffset>
                </wp:positionH>
                <wp:positionV relativeFrom="paragraph">
                  <wp:posOffset>70078</wp:posOffset>
                </wp:positionV>
                <wp:extent cx="210820" cy="398145"/>
                <wp:effectExtent l="0" t="0" r="0" b="0"/>
                <wp:wrapNone/>
                <wp:docPr id="305" name="Text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0820" cy="398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8C5DF4" w14:textId="77777777" w:rsidR="00B10838" w:rsidRDefault="00000000">
                            <w:pPr>
                              <w:spacing w:line="627" w:lineRule="exact"/>
                              <w:rPr>
                                <w:sz w:val="56"/>
                              </w:rPr>
                            </w:pPr>
                            <w:r>
                              <w:rPr>
                                <w:color w:val="A3A3A3"/>
                                <w:spacing w:val="-10"/>
                                <w:w w:val="115"/>
                                <w:sz w:val="56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2E1F2" id="Textbox 305" o:spid="_x0000_s1116" type="#_x0000_t202" style="position:absolute;left:0;text-align:left;margin-left:184.8pt;margin-top:5.5pt;width:16.6pt;height:31.35pt;z-index:-1673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wWolwEAACIDAAAOAAAAZHJzL2Uyb0RvYy54bWysUsGO0zAQvSPxD5bvNGlZUImaroAVCGkF&#10;SAsf4Dp2YxF7zIzbpH/P2E1bBDfExR7PjJ/fe+PN/eQHcTRIDkIrl4taChM0dC7sW/n924cXayko&#10;qdCpAYJp5cmQvN8+f7YZY2NW0MPQGRQMEqgZYyv7lGJTVaR74xUtIJrARQvoVeIj7qsO1cjofqhW&#10;df26GgG7iKANEWcfzkW5LfjWGp2+WEsmiaGVzC2VFcu6y2u13ahmjyr2Ts801D+w8MoFfvQK9aCS&#10;Egd0f0F5pxEIbFpo8BVY67QpGljNsv5DzVOvoila2ByKV5vo/8Hqz8en+BVFmt7BxAMsIig+gv5B&#10;7E01RmrmnuwpNcTdWehk0eedJQi+yN6ern6aKQnNydWyXq+4orn08s16efcq+13dLkek9NGAFzlo&#10;JfK4CgF1fKR0br20zFzOz2ciadpNwnWMfJdRc2oH3Ym1jDzOVtLPg0IjxfApsF959pcAL8HuEmAa&#10;3kP5IVlSgLeHBNYVBjfcmQEPomiYP02e9O/n0nX72ttfAAAA//8DAFBLAwQUAAYACAAAACEAQ7l0&#10;qt4AAAAJAQAADwAAAGRycy9kb3ducmV2LnhtbEyPwU7DMBBE70j8g7VI3KjdFqU0xKkqBCekijQc&#10;ODrxNokar0PstuHvu5zguJrR7HvZZnK9OOMYOk8a5jMFAqn2tqNGw2f59vAEIkRD1vSeUMMPBtjk&#10;tzeZSa2/UIHnfWwEj1BIjYY2xiGVMtQtOhNmfkDi7OBHZyKfYyPtaC487nq5UCqRznTEH1oz4EuL&#10;9XF/chq2X1S8dt+76qM4FF1ZrhW9J0et7++m7TOIiFP8K8MvPqNDzkyVP5ENotewTNYJVzmYsxMX&#10;HtWCXSoNq+UKZJ7J/wb5FQAA//8DAFBLAQItABQABgAIAAAAIQC2gziS/gAAAOEBAAATAAAAAAAA&#10;AAAAAAAAAAAAAABbQ29udGVudF9UeXBlc10ueG1sUEsBAi0AFAAGAAgAAAAhADj9If/WAAAAlAEA&#10;AAsAAAAAAAAAAAAAAAAALwEAAF9yZWxzLy5yZWxzUEsBAi0AFAAGAAgAAAAhAHP3BaiXAQAAIgMA&#10;AA4AAAAAAAAAAAAAAAAALgIAAGRycy9lMm9Eb2MueG1sUEsBAi0AFAAGAAgAAAAhAEO5dKreAAAA&#10;CQEAAA8AAAAAAAAAAAAAAAAA8QMAAGRycy9kb3ducmV2LnhtbFBLBQYAAAAABAAEAPMAAAD8BAAA&#10;AAA=&#10;" filled="f" stroked="f">
                <v:textbox inset="0,0,0,0">
                  <w:txbxContent>
                    <w:p w14:paraId="6A8C5DF4" w14:textId="77777777" w:rsidR="00B10838" w:rsidRDefault="00000000">
                      <w:pPr>
                        <w:spacing w:line="627" w:lineRule="exact"/>
                        <w:rPr>
                          <w:sz w:val="56"/>
                        </w:rPr>
                      </w:pPr>
                      <w:r>
                        <w:rPr>
                          <w:color w:val="A3A3A3"/>
                          <w:spacing w:val="-10"/>
                          <w:w w:val="115"/>
                          <w:sz w:val="56"/>
                        </w:rPr>
                        <w:t>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color w:val="313131"/>
          <w:w w:val="120"/>
          <w:sz w:val="18"/>
        </w:rPr>
        <w:t xml:space="preserve">Reflexividad: </w:t>
      </w:r>
      <w:r>
        <w:rPr>
          <w:color w:val="3F3F3F"/>
          <w:w w:val="105"/>
          <w:sz w:val="18"/>
        </w:rPr>
        <w:t>Y</w:t>
      </w:r>
      <w:r>
        <w:rPr>
          <w:color w:val="3F3F3F"/>
          <w:w w:val="120"/>
          <w:sz w:val="18"/>
        </w:rPr>
        <w:t xml:space="preserve"> </w:t>
      </w:r>
      <w:r>
        <w:rPr>
          <w:color w:val="595959"/>
          <w:w w:val="120"/>
          <w:sz w:val="18"/>
        </w:rPr>
        <w:t xml:space="preserve">\;; </w:t>
      </w:r>
      <w:r>
        <w:rPr>
          <w:b/>
          <w:color w:val="3F3F3F"/>
          <w:w w:val="120"/>
          <w:sz w:val="18"/>
        </w:rPr>
        <w:t>X</w:t>
      </w:r>
      <w:r>
        <w:rPr>
          <w:b/>
          <w:color w:val="3F3F3F"/>
          <w:sz w:val="18"/>
        </w:rPr>
        <w:tab/>
      </w:r>
      <w:r>
        <w:rPr>
          <w:b/>
          <w:color w:val="3F3F3F"/>
          <w:spacing w:val="-10"/>
          <w:w w:val="120"/>
          <w:sz w:val="18"/>
        </w:rPr>
        <w:t>X</w:t>
      </w:r>
      <w:r>
        <w:rPr>
          <w:b/>
          <w:color w:val="3F3F3F"/>
          <w:sz w:val="18"/>
        </w:rPr>
        <w:tab/>
      </w:r>
      <w:r>
        <w:rPr>
          <w:b/>
          <w:color w:val="3F3F3F"/>
          <w:sz w:val="18"/>
        </w:rPr>
        <w:tab/>
      </w:r>
      <w:r>
        <w:rPr>
          <w:color w:val="3F3F3F"/>
          <w:w w:val="115"/>
          <w:sz w:val="18"/>
        </w:rPr>
        <w:t>Y,</w:t>
      </w:r>
      <w:r>
        <w:rPr>
          <w:color w:val="3F3F3F"/>
          <w:spacing w:val="-10"/>
          <w:w w:val="115"/>
          <w:sz w:val="18"/>
        </w:rPr>
        <w:t xml:space="preserve"> </w:t>
      </w:r>
      <w:r>
        <w:rPr>
          <w:color w:val="313131"/>
          <w:w w:val="115"/>
          <w:sz w:val="18"/>
        </w:rPr>
        <w:t>todo</w:t>
      </w:r>
      <w:r>
        <w:rPr>
          <w:color w:val="313131"/>
          <w:spacing w:val="-4"/>
          <w:w w:val="115"/>
          <w:sz w:val="18"/>
        </w:rPr>
        <w:t xml:space="preserve"> </w:t>
      </w:r>
      <w:r>
        <w:rPr>
          <w:color w:val="313131"/>
          <w:w w:val="115"/>
          <w:sz w:val="18"/>
        </w:rPr>
        <w:t xml:space="preserve">conjunto </w:t>
      </w:r>
      <w:r>
        <w:rPr>
          <w:color w:val="1F1F1F"/>
          <w:w w:val="115"/>
          <w:sz w:val="18"/>
        </w:rPr>
        <w:t>de</w:t>
      </w:r>
      <w:r>
        <w:rPr>
          <w:color w:val="1F1F1F"/>
          <w:spacing w:val="-11"/>
          <w:w w:val="115"/>
          <w:sz w:val="18"/>
        </w:rPr>
        <w:t xml:space="preserve"> </w:t>
      </w:r>
      <w:r>
        <w:rPr>
          <w:color w:val="3F3F3F"/>
          <w:w w:val="115"/>
          <w:sz w:val="18"/>
        </w:rPr>
        <w:t xml:space="preserve">atributos </w:t>
      </w:r>
      <w:r>
        <w:rPr>
          <w:color w:val="313131"/>
          <w:w w:val="105"/>
          <w:sz w:val="18"/>
        </w:rPr>
        <w:t>determina</w:t>
      </w:r>
      <w:r>
        <w:rPr>
          <w:color w:val="313131"/>
          <w:spacing w:val="-1"/>
          <w:w w:val="115"/>
          <w:sz w:val="18"/>
        </w:rPr>
        <w:t xml:space="preserve"> </w:t>
      </w:r>
      <w:r>
        <w:rPr>
          <w:color w:val="313131"/>
          <w:w w:val="115"/>
          <w:sz w:val="18"/>
        </w:rPr>
        <w:t>a</w:t>
      </w:r>
      <w:r>
        <w:rPr>
          <w:color w:val="313131"/>
          <w:spacing w:val="-11"/>
          <w:w w:val="115"/>
          <w:sz w:val="18"/>
        </w:rPr>
        <w:t xml:space="preserve"> </w:t>
      </w:r>
      <w:r>
        <w:rPr>
          <w:color w:val="3F3F3F"/>
          <w:w w:val="115"/>
          <w:sz w:val="18"/>
        </w:rPr>
        <w:t>sí</w:t>
      </w:r>
      <w:r>
        <w:rPr>
          <w:color w:val="3F3F3F"/>
          <w:spacing w:val="-9"/>
          <w:w w:val="115"/>
          <w:sz w:val="18"/>
        </w:rPr>
        <w:t xml:space="preserve"> </w:t>
      </w:r>
      <w:r>
        <w:rPr>
          <w:color w:val="1F1F1F"/>
          <w:w w:val="105"/>
          <w:sz w:val="18"/>
        </w:rPr>
        <w:t>mismo</w:t>
      </w:r>
      <w:r>
        <w:rPr>
          <w:color w:val="1F1F1F"/>
          <w:spacing w:val="-1"/>
          <w:w w:val="105"/>
          <w:sz w:val="18"/>
        </w:rPr>
        <w:t xml:space="preserve"> </w:t>
      </w:r>
      <w:r>
        <w:rPr>
          <w:color w:val="3F3F3F"/>
          <w:w w:val="115"/>
          <w:sz w:val="18"/>
        </w:rPr>
        <w:t>o</w:t>
      </w:r>
      <w:r>
        <w:rPr>
          <w:color w:val="3F3F3F"/>
          <w:spacing w:val="-6"/>
          <w:w w:val="115"/>
          <w:sz w:val="18"/>
        </w:rPr>
        <w:t xml:space="preserve"> </w:t>
      </w:r>
      <w:r>
        <w:rPr>
          <w:color w:val="3F3F3F"/>
          <w:w w:val="115"/>
          <w:sz w:val="18"/>
        </w:rPr>
        <w:t>a</w:t>
      </w:r>
      <w:r>
        <w:rPr>
          <w:color w:val="3F3F3F"/>
          <w:spacing w:val="-9"/>
          <w:w w:val="115"/>
          <w:sz w:val="18"/>
        </w:rPr>
        <w:t xml:space="preserve"> </w:t>
      </w:r>
      <w:r>
        <w:rPr>
          <w:color w:val="313131"/>
          <w:w w:val="115"/>
          <w:sz w:val="18"/>
        </w:rPr>
        <w:t>una</w:t>
      </w:r>
      <w:r>
        <w:rPr>
          <w:color w:val="313131"/>
          <w:spacing w:val="-13"/>
          <w:w w:val="115"/>
          <w:sz w:val="18"/>
        </w:rPr>
        <w:t xml:space="preserve"> </w:t>
      </w:r>
      <w:r>
        <w:rPr>
          <w:color w:val="3F3F3F"/>
          <w:w w:val="115"/>
          <w:sz w:val="18"/>
        </w:rPr>
        <w:t>parte</w:t>
      </w:r>
      <w:r>
        <w:rPr>
          <w:color w:val="3F3F3F"/>
          <w:spacing w:val="-9"/>
          <w:w w:val="115"/>
          <w:sz w:val="18"/>
        </w:rPr>
        <w:t xml:space="preserve"> </w:t>
      </w:r>
      <w:r>
        <w:rPr>
          <w:color w:val="313131"/>
          <w:w w:val="115"/>
          <w:sz w:val="18"/>
        </w:rPr>
        <w:t>de</w:t>
      </w:r>
      <w:r>
        <w:rPr>
          <w:color w:val="313131"/>
          <w:spacing w:val="-11"/>
          <w:w w:val="115"/>
          <w:sz w:val="18"/>
        </w:rPr>
        <w:t xml:space="preserve"> </w:t>
      </w:r>
      <w:r>
        <w:rPr>
          <w:color w:val="3F3F3F"/>
          <w:w w:val="115"/>
          <w:sz w:val="18"/>
        </w:rPr>
        <w:t xml:space="preserve">sí </w:t>
      </w:r>
      <w:r>
        <w:rPr>
          <w:color w:val="313131"/>
          <w:spacing w:val="-4"/>
          <w:w w:val="120"/>
          <w:sz w:val="18"/>
        </w:rPr>
        <w:t>m;,m,</w:t>
      </w:r>
      <w:r>
        <w:rPr>
          <w:color w:val="313131"/>
          <w:sz w:val="18"/>
        </w:rPr>
        <w:tab/>
      </w:r>
      <w:r>
        <w:rPr>
          <w:color w:val="313131"/>
          <w:sz w:val="18"/>
        </w:rPr>
        <w:tab/>
      </w:r>
      <w:r>
        <w:rPr>
          <w:rFonts w:ascii="Times New Roman" w:hAnsi="Times New Roman"/>
          <w:color w:val="A3A3A3"/>
          <w:w w:val="120"/>
          <w:sz w:val="24"/>
        </w:rPr>
        <w:t xml:space="preserve">t </w:t>
      </w:r>
      <w:r>
        <w:rPr>
          <w:color w:val="A3A3A3"/>
          <w:w w:val="120"/>
          <w:sz w:val="18"/>
        </w:rPr>
        <w:t>o d</w:t>
      </w:r>
      <w:r>
        <w:rPr>
          <w:color w:val="A3A3A3"/>
          <w:sz w:val="18"/>
        </w:rPr>
        <w:tab/>
      </w:r>
      <w:r>
        <w:rPr>
          <w:color w:val="A3A3A3"/>
          <w:spacing w:val="-2"/>
          <w:w w:val="120"/>
          <w:sz w:val="18"/>
        </w:rPr>
        <w:t>l:O..'f''€_</w:t>
      </w:r>
      <w:r>
        <w:rPr>
          <w:color w:val="A3A3A3"/>
          <w:sz w:val="18"/>
        </w:rPr>
        <w:tab/>
      </w:r>
      <w:r>
        <w:rPr>
          <w:i/>
          <w:color w:val="A3A3A3"/>
          <w:spacing w:val="-10"/>
          <w:w w:val="250"/>
          <w:sz w:val="40"/>
        </w:rPr>
        <w:t>J</w:t>
      </w:r>
      <w:r>
        <w:rPr>
          <w:i/>
          <w:color w:val="A3A3A3"/>
          <w:sz w:val="40"/>
        </w:rPr>
        <w:tab/>
      </w:r>
      <w:r>
        <w:rPr>
          <w:i/>
          <w:color w:val="A3A3A3"/>
          <w:w w:val="250"/>
          <w:sz w:val="40"/>
        </w:rPr>
        <w:t>t</w:t>
      </w:r>
      <w:r>
        <w:rPr>
          <w:i/>
          <w:color w:val="A3A3A3"/>
          <w:spacing w:val="-70"/>
          <w:w w:val="250"/>
          <w:sz w:val="40"/>
        </w:rPr>
        <w:t xml:space="preserve"> </w:t>
      </w:r>
      <w:r>
        <w:rPr>
          <w:rFonts w:ascii="Times New Roman" w:hAnsi="Times New Roman"/>
          <w:color w:val="A3A3A3"/>
          <w:w w:val="105"/>
          <w:sz w:val="42"/>
        </w:rPr>
        <w:t>l=W:_</w:t>
      </w:r>
      <w:r>
        <w:rPr>
          <w:rFonts w:ascii="Times New Roman" w:hAnsi="Times New Roman"/>
          <w:color w:val="A3A3A3"/>
          <w:spacing w:val="39"/>
          <w:w w:val="120"/>
          <w:sz w:val="42"/>
        </w:rPr>
        <w:t xml:space="preserve"> </w:t>
      </w:r>
      <w:r>
        <w:rPr>
          <w:rFonts w:ascii="Times New Roman" w:hAnsi="Times New Roman"/>
          <w:i/>
          <w:color w:val="A3A3A3"/>
          <w:w w:val="120"/>
          <w:sz w:val="25"/>
        </w:rPr>
        <w:t>EUJ,</w:t>
      </w:r>
    </w:p>
    <w:p w14:paraId="55A983B8" w14:textId="77777777" w:rsidR="00B10838" w:rsidRDefault="00B10838">
      <w:pPr>
        <w:spacing w:line="247" w:lineRule="auto"/>
        <w:rPr>
          <w:sz w:val="19"/>
        </w:rPr>
        <w:sectPr w:rsidR="00B10838" w:rsidSect="005D1AE2">
          <w:type w:val="continuous"/>
          <w:pgSz w:w="11520" w:h="16510"/>
          <w:pgMar w:top="340" w:right="0" w:bottom="280" w:left="1240" w:header="670" w:footer="705" w:gutter="0"/>
          <w:cols w:space="720"/>
        </w:sectPr>
      </w:pPr>
    </w:p>
    <w:p w14:paraId="632F19C9" w14:textId="77777777" w:rsidR="00B10838" w:rsidRDefault="00000000">
      <w:pPr>
        <w:spacing w:before="21"/>
        <w:ind w:left="108"/>
        <w:rPr>
          <w:sz w:val="2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95712" behindDoc="0" locked="0" layoutInCell="1" allowOverlap="1" wp14:anchorId="76816E3B" wp14:editId="5E6EC218">
                <wp:simplePos x="0" y="0"/>
                <wp:positionH relativeFrom="page">
                  <wp:posOffset>834184</wp:posOffset>
                </wp:positionH>
                <wp:positionV relativeFrom="paragraph">
                  <wp:posOffset>384250</wp:posOffset>
                </wp:positionV>
                <wp:extent cx="6041390" cy="1270"/>
                <wp:effectExtent l="0" t="0" r="0" b="0"/>
                <wp:wrapNone/>
                <wp:docPr id="306" name="Graphic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413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41390">
                              <a:moveTo>
                                <a:pt x="0" y="0"/>
                              </a:moveTo>
                              <a:lnTo>
                                <a:pt x="6040961" y="0"/>
                              </a:lnTo>
                            </a:path>
                          </a:pathLst>
                        </a:custGeom>
                        <a:ln w="1373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7D67C" id="Graphic 306" o:spid="_x0000_s1026" style="position:absolute;margin-left:65.7pt;margin-top:30.25pt;width:475.7pt;height:.1pt;z-index:1579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413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hvYFQIAAFwEAAAOAAAAZHJzL2Uyb0RvYy54bWysVMFu2zAMvQ/YPwi6L7aTIV2MOMXQoMOA&#10;oivQDDsrshwbk0VNVGLn70fJdpJ1t2E+CJT4RD7yUV7f961mJ+WwAVPwbJZypoyEsjGHgn/fPX74&#10;xBl6YUqhwaiCnxXy+837d+vO5moONehSOUZBDOadLXjtvc2TBGWtWoEzsMqQswLXCk9bd0hKJzqK&#10;3upknqbLpANXWgdSIdLpdnDyTYxfVUr6b1WFyjNdcOLm4+riug9rslmL/OCErRs50hD/wKIVjaGk&#10;l1Bb4QU7uuavUG0jHSBUfiahTaCqGqliDVRNlr6p5rUWVsVaqDloL23C/xdWPp9e7YsL1NE+gfyJ&#10;1JGks5hfPGGDI6avXBuwRJz1sYvnSxdV75mkw2X6MVusqNmSfNn8LjY5Efl0Vx7Rf1EQ44jTE/pB&#10;g3KyRD1ZsjeT6UjJoKGOGnrOSEPHGWm4HzS0wod7gVwwWXclEs5aOKkdRK9/w5yoXb3a3KKolHS1&#10;zDibqiTsgCAjpKFeDUZMTfZtcdoEFtnibrGKs4Ggm/Kx0TrQQHfYP2jHTiJMZvxCIRTiD5h16LcC&#10;6wEXXSNMm1GoQZug0h7K84tjHY1zwfHXUTjFmf5qaF7C7E+Gm4z9ZDivHyC+kNghyrnrfwhnWUhf&#10;cE/SPsM0jSKfVAu1X7DhpoHPRw9VEySNQzQwGjc0wrHA8bmFN3K7j6jrT2HzGwAA//8DAFBLAwQU&#10;AAYACAAAACEAK4w3k94AAAAKAQAADwAAAGRycy9kb3ducmV2LnhtbEyPzU7DMBCE70i8g7VI3Kjd&#10;BEoV4lRRVS4c+Gn7ANt4SQLxOoqdNrw9zgmOM/tpdibfTLYTZxp861jDcqFAEFfOtFxrOB6e79Yg&#10;fEA22DkmDT/kYVNcX+WYGXfhDzrvQy1iCPsMNTQh9JmUvmrIol+4njjePt1gMUQ51NIMeInhtpOJ&#10;UitpseX4ocGetg1V3/vRathRkr6NeHx/3R2+tqkpy3J6KbW+vZnKJxCBpvAHw1w/Vocidjq5kY0X&#10;XdTp8j6iGlbqAcQMqHUSx5xm5xFkkcv/E4pfAAAA//8DAFBLAQItABQABgAIAAAAIQC2gziS/gAA&#10;AOEBAAATAAAAAAAAAAAAAAAAAAAAAABbQ29udGVudF9UeXBlc10ueG1sUEsBAi0AFAAGAAgAAAAh&#10;ADj9If/WAAAAlAEAAAsAAAAAAAAAAAAAAAAALwEAAF9yZWxzLy5yZWxzUEsBAi0AFAAGAAgAAAAh&#10;AJ9SG9gVAgAAXAQAAA4AAAAAAAAAAAAAAAAALgIAAGRycy9lMm9Eb2MueG1sUEsBAi0AFAAGAAgA&#10;AAAhACuMN5PeAAAACgEAAA8AAAAAAAAAAAAAAAAAbwQAAGRycy9kb3ducmV2LnhtbFBLBQYAAAAA&#10;BAAEAPMAAAB6BQAAAAA=&#10;" path="m,l6040961,e" filled="f" strokeweight=".3816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579712" behindDoc="1" locked="0" layoutInCell="1" allowOverlap="1" wp14:anchorId="5A190BE0" wp14:editId="0DE98591">
                <wp:simplePos x="0" y="0"/>
                <wp:positionH relativeFrom="page">
                  <wp:posOffset>66497</wp:posOffset>
                </wp:positionH>
                <wp:positionV relativeFrom="paragraph">
                  <wp:posOffset>21971</wp:posOffset>
                </wp:positionV>
                <wp:extent cx="136525" cy="582930"/>
                <wp:effectExtent l="0" t="0" r="0" b="0"/>
                <wp:wrapNone/>
                <wp:docPr id="307" name="Text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6525" cy="582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DA99C6" w14:textId="77777777" w:rsidR="00B10838" w:rsidRDefault="00000000">
                            <w:pPr>
                              <w:spacing w:line="917" w:lineRule="exact"/>
                              <w:rPr>
                                <w:i/>
                                <w:sz w:val="82"/>
                              </w:rPr>
                            </w:pPr>
                            <w:r>
                              <w:rPr>
                                <w:i/>
                                <w:color w:val="B1B1B1"/>
                                <w:spacing w:val="-10"/>
                                <w:w w:val="90"/>
                                <w:sz w:val="82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90BE0" id="Textbox 307" o:spid="_x0000_s1117" type="#_x0000_t202" style="position:absolute;left:0;text-align:left;margin-left:5.25pt;margin-top:1.75pt;width:10.75pt;height:45.9pt;z-index:-1673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SCmQEAACIDAAAOAAAAZHJzL2Uyb0RvYy54bWysUs1uGyEQvlfqOyDu9Tq2HKUrr6MmUapK&#10;UVsp6QNgFryoC0NmsHf99h3I2q7aW9ULDDB8fD+sb0ffi4NBchAaeTWbS2GChtaFXSN/vDx+uJGC&#10;kgqt6iGYRh4NydvN+3frIdZmAR30rUHBIIHqITaySynWVUW6M17RDKIJfGgBvUq8xF3VohoY3ffV&#10;Yj6/rgbANiJoQ8S7D2+HclPwrTU6fbOWTBJ9I5lbKiOWcZvHarNW9Q5V7JyeaKh/YOGVC/zoGepB&#10;JSX26P6C8k4jENg00+ArsNZpUzSwmqv5H2qeOxVN0cLmUDzbRP8PVn89PMfvKNJ4ByMHWERQfAL9&#10;k9ibaohUTz3ZU6qJu7PQ0aLPM0sQfJG9PZ79NGMSOqMtr1eLlRSaj1Y3i4/L4nd1uRyR0mcDXuSi&#10;kchxFQLq8EQpP6/qU8vE5e35TCSN21G4tpHLVU4xb22hPbKWgeNsJL3uFRop+i+B/crZnwo8FdtT&#10;gam/h/JDsqQAn/YJrCsMLrgTAw6iEJs+TU7693XpunztzS8AAAD//wMAUEsDBBQABgAIAAAAIQBh&#10;kBjh2wAAAAYBAAAPAAAAZHJzL2Rvd25yZXYueG1sTI/BTsMwEETvSPyDtUjcqE2jVjTEqSoEJyRE&#10;Gg4cnXibWI3XIXbb8PcsJzitRjOafVNsZz+IM07RBdJwv1AgkNpgHXUaPuqXuwcQMRmyZgiEGr4x&#10;wra8vipMbsOFKjzvUye4hGJuNPQpjbmUse3Rm7gIIxJ7hzB5k1hOnbSTuXC5H+RSqbX0xhF/6M2I&#10;Tz22x/3Ja9h9UvXsvt6a9+pQubreKHpdH7W+vZl3jyASzukvDL/4jA4lMzXhRDaKgbVacVJDxoft&#10;bMnLGg2bVQayLOR//PIHAAD//wMAUEsBAi0AFAAGAAgAAAAhALaDOJL+AAAA4QEAABMAAAAAAAAA&#10;AAAAAAAAAAAAAFtDb250ZW50X1R5cGVzXS54bWxQSwECLQAUAAYACAAAACEAOP0h/9YAAACUAQAA&#10;CwAAAAAAAAAAAAAAAAAvAQAAX3JlbHMvLnJlbHNQSwECLQAUAAYACAAAACEAQ1SkgpkBAAAiAwAA&#10;DgAAAAAAAAAAAAAAAAAuAgAAZHJzL2Uyb0RvYy54bWxQSwECLQAUAAYACAAAACEAYZAY4dsAAAAG&#10;AQAADwAAAAAAAAAAAAAAAADzAwAAZHJzL2Rvd25yZXYueG1sUEsFBgAAAAAEAAQA8wAAAPsEAAAA&#10;AA==&#10;" filled="f" stroked="f">
                <v:textbox inset="0,0,0,0">
                  <w:txbxContent>
                    <w:p w14:paraId="7EDA99C6" w14:textId="77777777" w:rsidR="00B10838" w:rsidRDefault="00000000">
                      <w:pPr>
                        <w:spacing w:line="917" w:lineRule="exact"/>
                        <w:rPr>
                          <w:i/>
                          <w:sz w:val="82"/>
                        </w:rPr>
                      </w:pPr>
                      <w:r>
                        <w:rPr>
                          <w:i/>
                          <w:color w:val="B1B1B1"/>
                          <w:spacing w:val="-10"/>
                          <w:w w:val="90"/>
                          <w:sz w:val="82"/>
                        </w:rPr>
                        <w:t>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color w:val="B1B1B1"/>
          <w:spacing w:val="-147"/>
          <w:w w:val="80"/>
          <w:sz w:val="23"/>
        </w:rPr>
        <w:t>Q</w:t>
      </w:r>
      <w:r>
        <w:rPr>
          <w:i/>
          <w:color w:val="B1B1B1"/>
          <w:spacing w:val="-178"/>
          <w:w w:val="261"/>
          <w:position w:val="-13"/>
          <w:sz w:val="27"/>
        </w:rPr>
        <w:t>s</w:t>
      </w:r>
      <w:r>
        <w:rPr>
          <w:color w:val="B1B1B1"/>
          <w:spacing w:val="-3"/>
          <w:w w:val="64"/>
          <w:sz w:val="23"/>
        </w:rPr>
        <w:t>/""</w:t>
      </w:r>
      <w:r>
        <w:rPr>
          <w:color w:val="B1B1B1"/>
          <w:spacing w:val="-2"/>
          <w:w w:val="64"/>
          <w:sz w:val="23"/>
        </w:rPr>
        <w:t>\</w:t>
      </w:r>
    </w:p>
    <w:p w14:paraId="20FD1C19" w14:textId="77777777" w:rsidR="00B10838" w:rsidRDefault="00B10838">
      <w:pPr>
        <w:rPr>
          <w:sz w:val="23"/>
        </w:rPr>
        <w:sectPr w:rsidR="00B10838" w:rsidSect="005D1AE2">
          <w:headerReference w:type="even" r:id="rId115"/>
          <w:footerReference w:type="even" r:id="rId116"/>
          <w:pgSz w:w="11520" w:h="16490"/>
          <w:pgMar w:top="0" w:right="40" w:bottom="0" w:left="0" w:header="0" w:footer="0" w:gutter="0"/>
          <w:cols w:space="720"/>
        </w:sectPr>
      </w:pPr>
    </w:p>
    <w:p w14:paraId="292BAA06" w14:textId="77777777" w:rsidR="00B10838" w:rsidRDefault="00000000">
      <w:pPr>
        <w:pStyle w:val="Ttulo1"/>
        <w:spacing w:before="50" w:line="866" w:lineRule="exact"/>
        <w:ind w:right="0"/>
      </w:pPr>
      <w:r>
        <w:rPr>
          <w:noProof/>
        </w:rPr>
        <mc:AlternateContent>
          <mc:Choice Requires="wps">
            <w:drawing>
              <wp:anchor distT="0" distB="0" distL="0" distR="0" simplePos="0" relativeHeight="486581248" behindDoc="1" locked="0" layoutInCell="1" allowOverlap="1" wp14:anchorId="52B5C273" wp14:editId="21F18727">
                <wp:simplePos x="0" y="0"/>
                <wp:positionH relativeFrom="page">
                  <wp:posOffset>-7378</wp:posOffset>
                </wp:positionH>
                <wp:positionV relativeFrom="paragraph">
                  <wp:posOffset>109198</wp:posOffset>
                </wp:positionV>
                <wp:extent cx="38100" cy="135255"/>
                <wp:effectExtent l="0" t="0" r="0" b="0"/>
                <wp:wrapNone/>
                <wp:docPr id="308" name="Text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100" cy="1352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053A71" w14:textId="77777777" w:rsidR="00B10838" w:rsidRDefault="00000000">
                            <w:pPr>
                              <w:spacing w:line="213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color w:val="B1B1B1"/>
                                <w:spacing w:val="-10"/>
                                <w:w w:val="90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5C273" id="Textbox 308" o:spid="_x0000_s1118" type="#_x0000_t202" style="position:absolute;left:0;text-align:left;margin-left:-.6pt;margin-top:8.6pt;width:3pt;height:10.65pt;z-index:-1673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j6jlgEAACEDAAAOAAAAZHJzL2Uyb0RvYy54bWysUsGO0zAQvSPxD5bv1GlXXa2ipitgBUJa&#10;AdLCB7iO3VgkHjPjNunfM3bTFsENcbHHnvGb99548zgNvThaJA+hkctFJYUNBlof9o38/u3Dmwcp&#10;KOnQ6h6CbeTJknzcvn61GWNtV9BB31oUDBKoHmMju5RirRSZzg6aFhBt4KQDHHTiI+5Vi3pk9KFX&#10;q6q6VyNgGxGMJeLbp3NSbgu+c9akL86RTaJvJHNLZcWy7vKqthtd71HHzpuZhv4HFoP2gZteoZ50&#10;0uKA/i+owRsEApcWBgYFznljiwZWs6z+UPPS6WiLFjaH4tUm+n+w5vPxJX5FkaZ3MPEAiwiKz2B+&#10;EHujxkj1XJM9pZq4OgudHA55ZwmCH7K3p6ufdkrC8OXdw7LihOHM8m69Wq+z3er2NiKljxYGkYNG&#10;Ik+r9NfHZ0rn0kvJTOXcPfNI024SvuUm9xk1X+2gPbGUkafZSPp50Gil6D8FtiuP/hLgJdhdAkz9&#10;eygfJCsK8PaQwPnC4IY7M+A5FA3zn8mD/v1cqm4/e/sLAAD//wMAUEsDBBQABgAIAAAAIQAZ3NBS&#10;3QAAAAYBAAAPAAAAZHJzL2Rvd25yZXYueG1sTI9BT8MwDIXvSPyHyJO4bekGbKNrOk0ITkiIrjtw&#10;TBuvjdY4pcm28u8xJzhZ9nt6/l62HV0nLjgE60nBfJaAQKq9sdQoOJSv0zWIEDUZ3XlCBd8YYJvf&#10;3mQ6Nf5KBV72sREcQiHVCtoY+1TKULfodJj5Hom1ox+cjrwOjTSDvnK46+QiSZbSaUv8odU9PrdY&#10;n/Znp2D3ScWL/XqvPopjYcvyKaG35Umpu8m424CIOMY/M/ziMzrkzFT5M5kgOgXT+YKdfF/xZP2B&#10;i1QK7tePIPNM/sfPfwAAAP//AwBQSwECLQAUAAYACAAAACEAtoM4kv4AAADhAQAAEwAAAAAAAAAA&#10;AAAAAAAAAAAAW0NvbnRlbnRfVHlwZXNdLnhtbFBLAQItABQABgAIAAAAIQA4/SH/1gAAAJQBAAAL&#10;AAAAAAAAAAAAAAAAAC8BAABfcmVscy8ucmVsc1BLAQItABQABgAIAAAAIQAsjj6jlgEAACEDAAAO&#10;AAAAAAAAAAAAAAAAAC4CAABkcnMvZTJvRG9jLnhtbFBLAQItABQABgAIAAAAIQAZ3NBS3QAAAAYB&#10;AAAPAAAAAAAAAAAAAAAAAPADAABkcnMvZG93bnJldi54bWxQSwUGAAAAAAQABADzAAAA+gQAAAAA&#10;" filled="f" stroked="f">
                <v:textbox inset="0,0,0,0">
                  <w:txbxContent>
                    <w:p w14:paraId="71053A71" w14:textId="77777777" w:rsidR="00B10838" w:rsidRDefault="00000000">
                      <w:pPr>
                        <w:spacing w:line="213" w:lineRule="exact"/>
                        <w:rPr>
                          <w:sz w:val="19"/>
                        </w:rPr>
                      </w:pPr>
                      <w:r>
                        <w:rPr>
                          <w:color w:val="B1B1B1"/>
                          <w:spacing w:val="-10"/>
                          <w:w w:val="90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B1B1B1"/>
          <w:w w:val="85"/>
        </w:rPr>
        <w:t>)</w:t>
      </w:r>
      <w:r>
        <w:rPr>
          <w:color w:val="B1B1B1"/>
          <w:spacing w:val="-16"/>
          <w:w w:val="85"/>
        </w:rPr>
        <w:t xml:space="preserve"> </w:t>
      </w:r>
      <w:r>
        <w:rPr>
          <w:color w:val="B1B1B1"/>
          <w:spacing w:val="-10"/>
          <w:w w:val="87"/>
        </w:rPr>
        <w:t>.</w:t>
      </w:r>
      <w:r>
        <w:rPr>
          <w:color w:val="B1B1B1"/>
          <w:spacing w:val="-273"/>
          <w:w w:val="57"/>
          <w:position w:val="5"/>
          <w:sz w:val="86"/>
        </w:rPr>
        <w:t>1</w:t>
      </w:r>
      <w:r>
        <w:rPr>
          <w:color w:val="B1B1B1"/>
          <w:spacing w:val="-10"/>
          <w:w w:val="87"/>
        </w:rPr>
        <w:t>fj</w:t>
      </w:r>
    </w:p>
    <w:p w14:paraId="0B2671D6" w14:textId="77777777" w:rsidR="00B10838" w:rsidRDefault="00000000">
      <w:pPr>
        <w:spacing w:line="179" w:lineRule="exact"/>
        <w:ind w:left="-1"/>
        <w:rPr>
          <w:sz w:val="17"/>
        </w:rPr>
      </w:pPr>
      <w:r>
        <w:br w:type="column"/>
      </w:r>
      <w:r>
        <w:rPr>
          <w:noProof/>
          <w:position w:val="-3"/>
          <w:sz w:val="17"/>
        </w:rPr>
        <mc:AlternateContent>
          <mc:Choice Requires="wps">
            <w:drawing>
              <wp:inline distT="0" distB="0" distL="0" distR="0" wp14:anchorId="49DAA0AF" wp14:editId="63533848">
                <wp:extent cx="3173730" cy="114300"/>
                <wp:effectExtent l="0" t="0" r="0" b="0"/>
                <wp:docPr id="309" name="Text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73730" cy="114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AB36FC" w14:textId="77777777" w:rsidR="00B10838" w:rsidRDefault="00000000">
                            <w:pPr>
                              <w:spacing w:line="179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color w:val="363636"/>
                                <w:w w:val="105"/>
                                <w:sz w:val="16"/>
                              </w:rPr>
                              <w:t>Análisis</w:t>
                            </w:r>
                            <w:r>
                              <w:rPr>
                                <w:color w:val="363636"/>
                                <w:spacing w:val="-6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63636"/>
                                <w:w w:val="105"/>
                                <w:sz w:val="16"/>
                              </w:rPr>
                              <w:t>y</w:t>
                            </w:r>
                            <w:r>
                              <w:rPr>
                                <w:color w:val="363636"/>
                                <w:spacing w:val="3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63636"/>
                                <w:w w:val="105"/>
                                <w:sz w:val="16"/>
                              </w:rPr>
                              <w:t>diseño</w:t>
                            </w:r>
                            <w:r>
                              <w:rPr>
                                <w:color w:val="363636"/>
                                <w:spacing w:val="-1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63636"/>
                                <w:w w:val="105"/>
                                <w:sz w:val="16"/>
                              </w:rPr>
                              <w:t>detallado</w:t>
                            </w:r>
                            <w:r>
                              <w:rPr>
                                <w:color w:val="363636"/>
                                <w:spacing w:val="5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212121"/>
                                <w:w w:val="105"/>
                                <w:sz w:val="16"/>
                              </w:rPr>
                              <w:t>de</w:t>
                            </w:r>
                            <w:r>
                              <w:rPr>
                                <w:color w:val="212121"/>
                                <w:spacing w:val="-4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63636"/>
                                <w:w w:val="105"/>
                                <w:sz w:val="16"/>
                              </w:rPr>
                              <w:t>aplicaciones informáticas</w:t>
                            </w:r>
                            <w:r>
                              <w:rPr>
                                <w:color w:val="363636"/>
                                <w:spacing w:val="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63636"/>
                                <w:w w:val="105"/>
                                <w:sz w:val="16"/>
                              </w:rPr>
                              <w:t>de</w:t>
                            </w:r>
                            <w:r>
                              <w:rPr>
                                <w:color w:val="363636"/>
                                <w:spacing w:val="-12"/>
                                <w:w w:val="10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color w:val="363636"/>
                                <w:spacing w:val="-2"/>
                                <w:w w:val="105"/>
                                <w:sz w:val="16"/>
                              </w:rPr>
                              <w:t>gestión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DAA0AF" id="Textbox 309" o:spid="_x0000_s1119" type="#_x0000_t202" style="width:249.9pt;height: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X3RmQEAACMDAAAOAAAAZHJzL2Uyb0RvYy54bWysUsFuGyEQvVfqPyDuNbtxVVcrr6O2UapK&#10;UVspyQdgFryoC0MY7F3/fQeytqvmFuUCAzO8ee8N6+vJDeygI1rwLa8XFWfaK+is37X88eH2w2fO&#10;MEnfyQG8bvlRI7/evH+3HkOjr6CHodOREYjHZgwt71MKjRCoeu0kLiBoT0kD0clEx7gTXZQjobtB&#10;XFXVJzFC7EIEpRHp9uY5yTcF3xit0i9jUCc2tJy4pbLGsm7zKjZr2eyiDL1VMw35ChZOWk9Nz1A3&#10;Mkm2j/YFlLMqAoJJCwVOgDFW6aKB1NTVf2ruexl00ULmYDjbhG8Hq34e7sPvyNL0FSYaYBGB4Q7U&#10;HyRvxBiwmWuyp9ggVWehk4ku7ySB0UPy9nj2U0+JKbpc1qvlakkpRbm6/risiuHi8jpETN81OJaD&#10;lkeaV2EgD3eYcn/ZnEpmMs/9M5M0bSdmO2qzymPMV1vojiRmpHm2HJ/2MmrOhh+eDMvDPwXxFGxP&#10;QUzDNyhfJGvy8GWfwNjC4II7M6BJFGLzr8mj/vdcqi5/e/MXAAD//wMAUEsDBBQABgAIAAAAIQCs&#10;CoF72gAAAAQBAAAPAAAAZHJzL2Rvd25yZXYueG1sTI/BTsMwEETvSPyDtZW4UbsIVU2IU1UITkiI&#10;NBw4OvE2sRqvQ+y24e9ZuMBlpdGMZt8U29kP4oxTdIE0rJYKBFIbrKNOw3v9fLsBEZMha4ZAqOEL&#10;I2zL66vC5DZcqMLzPnWCSyjmRkOf0phLGdsevYnLMCKxdwiTN4nl1Ek7mQuX+0HeKbWW3jjiD70Z&#10;8bHH9rg/eQ27D6qe3Odr81YdKlfXmaKX9VHrm8W8ewCRcE5/YfjBZ3QomakJJ7JRDBp4SPq97N1n&#10;Gc9oOLRRIMtC/ocvvwEAAP//AwBQSwECLQAUAAYACAAAACEAtoM4kv4AAADhAQAAEwAAAAAAAAAA&#10;AAAAAAAAAAAAW0NvbnRlbnRfVHlwZXNdLnhtbFBLAQItABQABgAIAAAAIQA4/SH/1gAAAJQBAAAL&#10;AAAAAAAAAAAAAAAAAC8BAABfcmVscy8ucmVsc1BLAQItABQABgAIAAAAIQAsiX3RmQEAACMDAAAO&#10;AAAAAAAAAAAAAAAAAC4CAABkcnMvZTJvRG9jLnhtbFBLAQItABQABgAIAAAAIQCsCoF72gAAAAQB&#10;AAAPAAAAAAAAAAAAAAAAAPMDAABkcnMvZG93bnJldi54bWxQSwUGAAAAAAQABADzAAAA+gQAAAAA&#10;" filled="f" stroked="f">
                <v:textbox inset="0,0,0,0">
                  <w:txbxContent>
                    <w:p w14:paraId="41AB36FC" w14:textId="77777777" w:rsidR="00B10838" w:rsidRDefault="00000000">
                      <w:pPr>
                        <w:spacing w:line="179" w:lineRule="exact"/>
                        <w:rPr>
                          <w:sz w:val="16"/>
                        </w:rPr>
                      </w:pPr>
                      <w:r>
                        <w:rPr>
                          <w:color w:val="363636"/>
                          <w:w w:val="105"/>
                          <w:sz w:val="16"/>
                        </w:rPr>
                        <w:t>Análisis</w:t>
                      </w:r>
                      <w:r>
                        <w:rPr>
                          <w:color w:val="363636"/>
                          <w:spacing w:val="-6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color w:val="363636"/>
                          <w:w w:val="105"/>
                          <w:sz w:val="16"/>
                        </w:rPr>
                        <w:t>y</w:t>
                      </w:r>
                      <w:r>
                        <w:rPr>
                          <w:color w:val="363636"/>
                          <w:spacing w:val="3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color w:val="363636"/>
                          <w:w w:val="105"/>
                          <w:sz w:val="16"/>
                        </w:rPr>
                        <w:t>diseño</w:t>
                      </w:r>
                      <w:r>
                        <w:rPr>
                          <w:color w:val="363636"/>
                          <w:spacing w:val="-1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color w:val="363636"/>
                          <w:w w:val="105"/>
                          <w:sz w:val="16"/>
                        </w:rPr>
                        <w:t>detallado</w:t>
                      </w:r>
                      <w:r>
                        <w:rPr>
                          <w:color w:val="363636"/>
                          <w:spacing w:val="5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color w:val="212121"/>
                          <w:w w:val="105"/>
                          <w:sz w:val="16"/>
                        </w:rPr>
                        <w:t>de</w:t>
                      </w:r>
                      <w:r>
                        <w:rPr>
                          <w:color w:val="212121"/>
                          <w:spacing w:val="-4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color w:val="363636"/>
                          <w:w w:val="105"/>
                          <w:sz w:val="16"/>
                        </w:rPr>
                        <w:t>aplicaciones informáticas</w:t>
                      </w:r>
                      <w:r>
                        <w:rPr>
                          <w:color w:val="363636"/>
                          <w:spacing w:val="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color w:val="363636"/>
                          <w:w w:val="105"/>
                          <w:sz w:val="16"/>
                        </w:rPr>
                        <w:t>de</w:t>
                      </w:r>
                      <w:r>
                        <w:rPr>
                          <w:color w:val="363636"/>
                          <w:spacing w:val="-12"/>
                          <w:w w:val="105"/>
                          <w:sz w:val="16"/>
                        </w:rPr>
                        <w:t xml:space="preserve"> </w:t>
                      </w:r>
                      <w:r>
                        <w:rPr>
                          <w:color w:val="363636"/>
                          <w:spacing w:val="-2"/>
                          <w:w w:val="105"/>
                          <w:sz w:val="16"/>
                        </w:rPr>
                        <w:t>gestión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E9E76C" w14:textId="77777777" w:rsidR="00B10838" w:rsidRDefault="00B10838">
      <w:pPr>
        <w:pStyle w:val="Textoindependiente"/>
      </w:pPr>
    </w:p>
    <w:p w14:paraId="145FFB6B" w14:textId="77777777" w:rsidR="00B10838" w:rsidRDefault="00B10838">
      <w:pPr>
        <w:pStyle w:val="Textoindependiente"/>
        <w:spacing w:before="101"/>
      </w:pPr>
    </w:p>
    <w:p w14:paraId="413D01E7" w14:textId="77777777" w:rsidR="00B10838" w:rsidRDefault="00000000">
      <w:pPr>
        <w:pStyle w:val="Ttulo3"/>
      </w:pPr>
      <w:r>
        <w:rPr>
          <w:color w:val="212121"/>
          <w:w w:val="105"/>
        </w:rPr>
        <w:t>3</w:t>
      </w:r>
      <w:r>
        <w:rPr>
          <w:color w:val="494949"/>
          <w:w w:val="105"/>
        </w:rPr>
        <w:t>.</w:t>
      </w:r>
      <w:r>
        <w:rPr>
          <w:color w:val="212121"/>
          <w:w w:val="105"/>
        </w:rPr>
        <w:t>6</w:t>
      </w:r>
      <w:r>
        <w:rPr>
          <w:color w:val="494949"/>
          <w:w w:val="105"/>
        </w:rPr>
        <w:t>.</w:t>
      </w:r>
      <w:r>
        <w:rPr>
          <w:color w:val="212121"/>
          <w:w w:val="105"/>
        </w:rPr>
        <w:t>1.-</w:t>
      </w:r>
      <w:r>
        <w:rPr>
          <w:color w:val="212121"/>
          <w:spacing w:val="47"/>
          <w:w w:val="105"/>
        </w:rPr>
        <w:t xml:space="preserve"> </w:t>
      </w:r>
      <w:r>
        <w:rPr>
          <w:color w:val="212121"/>
          <w:w w:val="105"/>
        </w:rPr>
        <w:t>PROBLEMAS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EN</w:t>
      </w:r>
      <w:r>
        <w:rPr>
          <w:color w:val="212121"/>
          <w:spacing w:val="44"/>
          <w:w w:val="105"/>
        </w:rPr>
        <w:t xml:space="preserve"> </w:t>
      </w:r>
      <w:r>
        <w:rPr>
          <w:color w:val="212121"/>
          <w:w w:val="105"/>
        </w:rPr>
        <w:t>EL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DISEÑO</w:t>
      </w:r>
      <w:r>
        <w:rPr>
          <w:color w:val="212121"/>
          <w:spacing w:val="13"/>
          <w:w w:val="105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BASES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DATOS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spacing w:val="-2"/>
          <w:w w:val="105"/>
        </w:rPr>
        <w:t>RELACIONALES</w:t>
      </w:r>
    </w:p>
    <w:p w14:paraId="5C7EC013" w14:textId="77777777" w:rsidR="00B10838" w:rsidRDefault="00B10838">
      <w:pPr>
        <w:sectPr w:rsidR="00B10838" w:rsidSect="005D1AE2">
          <w:type w:val="continuous"/>
          <w:pgSz w:w="11520" w:h="16490"/>
          <w:pgMar w:top="340" w:right="40" w:bottom="280" w:left="0" w:header="0" w:footer="0" w:gutter="0"/>
          <w:cols w:num="2" w:space="720" w:equalWidth="0">
            <w:col w:w="221" w:space="1129"/>
            <w:col w:w="10130"/>
          </w:cols>
        </w:sectPr>
      </w:pPr>
    </w:p>
    <w:p w14:paraId="059B8BD9" w14:textId="77777777" w:rsidR="00B10838" w:rsidRDefault="00000000">
      <w:pPr>
        <w:spacing w:line="175" w:lineRule="exact"/>
        <w:ind w:left="-10"/>
        <w:rPr>
          <w:rFonts w:ascii="Times New Roman"/>
          <w:sz w:val="24"/>
        </w:rPr>
      </w:pPr>
      <w:r>
        <w:rPr>
          <w:rFonts w:ascii="Times New Roman"/>
          <w:color w:val="B1B1B1"/>
          <w:spacing w:val="-10"/>
          <w:w w:val="95"/>
          <w:sz w:val="24"/>
        </w:rPr>
        <w:t>'</w:t>
      </w:r>
    </w:p>
    <w:p w14:paraId="3B50A95F" w14:textId="77777777" w:rsidR="00B10838" w:rsidRDefault="00B10838">
      <w:pPr>
        <w:spacing w:line="175" w:lineRule="exact"/>
        <w:rPr>
          <w:rFonts w:ascii="Times New Roman"/>
          <w:sz w:val="24"/>
        </w:rPr>
        <w:sectPr w:rsidR="00B10838" w:rsidSect="005D1AE2">
          <w:type w:val="continuous"/>
          <w:pgSz w:w="11520" w:h="16490"/>
          <w:pgMar w:top="340" w:right="40" w:bottom="280" w:left="0" w:header="0" w:footer="0" w:gutter="0"/>
          <w:cols w:space="720"/>
        </w:sectPr>
      </w:pPr>
    </w:p>
    <w:p w14:paraId="207E7B6E" w14:textId="77777777" w:rsidR="00B10838" w:rsidRDefault="00000000">
      <w:pPr>
        <w:spacing w:line="367" w:lineRule="exact"/>
        <w:ind w:left="-9"/>
        <w:rPr>
          <w:i/>
          <w:sz w:val="19"/>
        </w:rPr>
      </w:pPr>
      <w:r>
        <w:rPr>
          <w:i/>
          <w:color w:val="B1B1B1"/>
          <w:spacing w:val="-2"/>
          <w:w w:val="85"/>
          <w:sz w:val="29"/>
        </w:rPr>
        <w:t>li</w:t>
      </w:r>
      <w:r>
        <w:rPr>
          <w:i/>
          <w:color w:val="B1B1B1"/>
          <w:spacing w:val="-29"/>
          <w:w w:val="85"/>
          <w:sz w:val="29"/>
        </w:rPr>
        <w:t xml:space="preserve"> </w:t>
      </w:r>
      <w:r>
        <w:rPr>
          <w:i/>
          <w:color w:val="B1B1B1"/>
          <w:spacing w:val="-19"/>
          <w:w w:val="95"/>
          <w:position w:val="-6"/>
          <w:sz w:val="19"/>
        </w:rPr>
        <w:t>p</w:t>
      </w:r>
    </w:p>
    <w:p w14:paraId="2F51DD3D" w14:textId="77777777" w:rsidR="00B10838" w:rsidRDefault="00000000">
      <w:pPr>
        <w:pStyle w:val="Textoindependiente"/>
        <w:spacing w:before="87"/>
      </w:pPr>
      <w:r>
        <w:br w:type="column"/>
      </w:r>
      <w:r>
        <w:rPr>
          <w:color w:val="363636"/>
        </w:rPr>
        <w:t>Antes</w:t>
      </w:r>
      <w:r>
        <w:rPr>
          <w:color w:val="363636"/>
          <w:spacing w:val="42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34"/>
        </w:rPr>
        <w:t xml:space="preserve"> </w:t>
      </w:r>
      <w:r>
        <w:rPr>
          <w:color w:val="363636"/>
        </w:rPr>
        <w:t>hablar</w:t>
      </w:r>
      <w:r>
        <w:rPr>
          <w:color w:val="363636"/>
          <w:spacing w:val="53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47"/>
        </w:rPr>
        <w:t xml:space="preserve"> </w:t>
      </w:r>
      <w:r>
        <w:rPr>
          <w:color w:val="363636"/>
        </w:rPr>
        <w:t>formas</w:t>
      </w:r>
      <w:r>
        <w:rPr>
          <w:color w:val="363636"/>
          <w:spacing w:val="42"/>
        </w:rPr>
        <w:t xml:space="preserve"> </w:t>
      </w:r>
      <w:r>
        <w:rPr>
          <w:color w:val="363636"/>
        </w:rPr>
        <w:t>normales</w:t>
      </w:r>
      <w:r>
        <w:rPr>
          <w:color w:val="363636"/>
          <w:spacing w:val="42"/>
        </w:rPr>
        <w:t xml:space="preserve"> </w:t>
      </w:r>
      <w:r>
        <w:rPr>
          <w:color w:val="494949"/>
        </w:rPr>
        <w:t>y</w:t>
      </w:r>
      <w:r>
        <w:rPr>
          <w:color w:val="494949"/>
          <w:spacing w:val="46"/>
        </w:rPr>
        <w:t xml:space="preserve"> </w:t>
      </w:r>
      <w:r>
        <w:rPr>
          <w:color w:val="363636"/>
        </w:rPr>
        <w:t>dependencias</w:t>
      </w:r>
      <w:r>
        <w:rPr>
          <w:color w:val="363636"/>
          <w:spacing w:val="61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23"/>
        </w:rPr>
        <w:t xml:space="preserve"> </w:t>
      </w:r>
      <w:r>
        <w:rPr>
          <w:color w:val="363636"/>
        </w:rPr>
        <w:t>datos</w:t>
      </w:r>
      <w:r>
        <w:rPr>
          <w:color w:val="363636"/>
          <w:spacing w:val="38"/>
        </w:rPr>
        <w:t xml:space="preserve"> </w:t>
      </w:r>
      <w:r>
        <w:rPr>
          <w:color w:val="363636"/>
        </w:rPr>
        <w:t>es</w:t>
      </w:r>
      <w:r>
        <w:rPr>
          <w:color w:val="363636"/>
          <w:spacing w:val="32"/>
        </w:rPr>
        <w:t xml:space="preserve"> </w:t>
      </w:r>
      <w:r>
        <w:rPr>
          <w:color w:val="363636"/>
        </w:rPr>
        <w:t>conveniente</w:t>
      </w:r>
      <w:r>
        <w:rPr>
          <w:color w:val="363636"/>
          <w:spacing w:val="54"/>
        </w:rPr>
        <w:t xml:space="preserve"> </w:t>
      </w:r>
      <w:r>
        <w:rPr>
          <w:color w:val="494949"/>
        </w:rPr>
        <w:t>considerar</w:t>
      </w:r>
      <w:r>
        <w:rPr>
          <w:color w:val="494949"/>
          <w:spacing w:val="65"/>
        </w:rPr>
        <w:t xml:space="preserve"> </w:t>
      </w:r>
      <w:r>
        <w:rPr>
          <w:color w:val="363636"/>
        </w:rPr>
        <w:t>los</w:t>
      </w:r>
      <w:r>
        <w:rPr>
          <w:color w:val="363636"/>
          <w:spacing w:val="35"/>
        </w:rPr>
        <w:t xml:space="preserve"> </w:t>
      </w:r>
      <w:r>
        <w:rPr>
          <w:color w:val="363636"/>
        </w:rPr>
        <w:t>defectos</w:t>
      </w:r>
      <w:r>
        <w:rPr>
          <w:color w:val="363636"/>
          <w:spacing w:val="38"/>
        </w:rPr>
        <w:t xml:space="preserve"> </w:t>
      </w:r>
      <w:r>
        <w:rPr>
          <w:color w:val="363636"/>
          <w:spacing w:val="-5"/>
        </w:rPr>
        <w:t>que</w:t>
      </w:r>
    </w:p>
    <w:p w14:paraId="72A1426D" w14:textId="77777777" w:rsidR="00B10838" w:rsidRDefault="00B10838">
      <w:pPr>
        <w:sectPr w:rsidR="00B10838" w:rsidSect="005D1AE2">
          <w:type w:val="continuous"/>
          <w:pgSz w:w="11520" w:h="16490"/>
          <w:pgMar w:top="340" w:right="40" w:bottom="280" w:left="0" w:header="0" w:footer="0" w:gutter="0"/>
          <w:cols w:num="2" w:space="720" w:equalWidth="0">
            <w:col w:w="229" w:space="1417"/>
            <w:col w:w="9834"/>
          </w:cols>
        </w:sectPr>
      </w:pPr>
    </w:p>
    <w:p w14:paraId="2F7E4490" w14:textId="77777777" w:rsidR="00B10838" w:rsidRDefault="00000000">
      <w:pPr>
        <w:pStyle w:val="Textoindependiente"/>
        <w:tabs>
          <w:tab w:val="left" w:pos="1344"/>
        </w:tabs>
        <w:spacing w:before="56" w:line="134" w:lineRule="auto"/>
        <w:ind w:left="-28"/>
      </w:pPr>
      <w:r>
        <w:rPr>
          <w:color w:val="B1B1B1"/>
          <w:w w:val="75"/>
          <w:position w:val="-14"/>
          <w:sz w:val="25"/>
        </w:rPr>
        <w:t>1</w:t>
      </w:r>
      <w:r>
        <w:rPr>
          <w:color w:val="B1B1B1"/>
          <w:spacing w:val="-16"/>
          <w:position w:val="-14"/>
          <w:sz w:val="25"/>
        </w:rPr>
        <w:t xml:space="preserve"> </w:t>
      </w:r>
      <w:r>
        <w:rPr>
          <w:color w:val="B1B1B1"/>
          <w:spacing w:val="-10"/>
          <w:position w:val="-14"/>
          <w:sz w:val="31"/>
        </w:rPr>
        <w:t>1</w:t>
      </w:r>
      <w:r>
        <w:rPr>
          <w:color w:val="B1B1B1"/>
          <w:position w:val="-14"/>
          <w:sz w:val="31"/>
        </w:rPr>
        <w:tab/>
      </w:r>
      <w:r>
        <w:rPr>
          <w:color w:val="363636"/>
        </w:rPr>
        <w:t>puede</w:t>
      </w:r>
      <w:r>
        <w:rPr>
          <w:color w:val="363636"/>
          <w:spacing w:val="8"/>
        </w:rPr>
        <w:t xml:space="preserve"> </w:t>
      </w:r>
      <w:r>
        <w:rPr>
          <w:color w:val="363636"/>
        </w:rPr>
        <w:t>tener</w:t>
      </w:r>
      <w:r>
        <w:rPr>
          <w:color w:val="363636"/>
          <w:spacing w:val="27"/>
        </w:rPr>
        <w:t xml:space="preserve"> </w:t>
      </w:r>
      <w:r>
        <w:rPr>
          <w:color w:val="212121"/>
        </w:rPr>
        <w:t>una</w:t>
      </w:r>
      <w:r>
        <w:rPr>
          <w:color w:val="212121"/>
          <w:spacing w:val="12"/>
        </w:rPr>
        <w:t xml:space="preserve"> </w:t>
      </w:r>
      <w:r>
        <w:rPr>
          <w:color w:val="363636"/>
        </w:rPr>
        <w:t>base de</w:t>
      </w:r>
      <w:r>
        <w:rPr>
          <w:color w:val="363636"/>
          <w:spacing w:val="-4"/>
        </w:rPr>
        <w:t xml:space="preserve"> </w:t>
      </w:r>
      <w:r>
        <w:rPr>
          <w:color w:val="363636"/>
        </w:rPr>
        <w:t>datos</w:t>
      </w:r>
      <w:r>
        <w:rPr>
          <w:color w:val="363636"/>
          <w:spacing w:val="13"/>
        </w:rPr>
        <w:t xml:space="preserve"> </w:t>
      </w:r>
      <w:r>
        <w:rPr>
          <w:color w:val="363636"/>
        </w:rPr>
        <w:t>mal</w:t>
      </w:r>
      <w:r>
        <w:rPr>
          <w:color w:val="363636"/>
          <w:spacing w:val="20"/>
        </w:rPr>
        <w:t xml:space="preserve"> </w:t>
      </w:r>
      <w:r>
        <w:rPr>
          <w:color w:val="363636"/>
          <w:spacing w:val="-2"/>
          <w:w w:val="95"/>
        </w:rPr>
        <w:t>diseñada.</w:t>
      </w:r>
    </w:p>
    <w:p w14:paraId="1A19109F" w14:textId="77777777" w:rsidR="00B10838" w:rsidRDefault="00000000">
      <w:pPr>
        <w:pStyle w:val="Textoindependiente"/>
        <w:tabs>
          <w:tab w:val="left" w:pos="1637"/>
        </w:tabs>
        <w:spacing w:before="3" w:line="346" w:lineRule="exact"/>
        <w:ind w:left="112"/>
      </w:pPr>
      <w:r>
        <w:rPr>
          <w:i/>
          <w:color w:val="B1B1B1"/>
          <w:spacing w:val="-5"/>
          <w:position w:val="9"/>
          <w:sz w:val="31"/>
        </w:rPr>
        <w:t>'4</w:t>
      </w:r>
      <w:r>
        <w:rPr>
          <w:i/>
          <w:color w:val="B1B1B1"/>
          <w:position w:val="9"/>
          <w:sz w:val="31"/>
        </w:rPr>
        <w:tab/>
      </w:r>
      <w:r>
        <w:rPr>
          <w:color w:val="494949"/>
        </w:rPr>
        <w:t>Supongamos</w:t>
      </w:r>
      <w:r>
        <w:rPr>
          <w:color w:val="494949"/>
          <w:spacing w:val="12"/>
        </w:rPr>
        <w:t xml:space="preserve"> </w:t>
      </w:r>
      <w:r>
        <w:rPr>
          <w:color w:val="212121"/>
        </w:rPr>
        <w:t>l</w:t>
      </w:r>
      <w:r>
        <w:rPr>
          <w:color w:val="494949"/>
        </w:rPr>
        <w:t>as</w:t>
      </w:r>
      <w:r>
        <w:rPr>
          <w:color w:val="494949"/>
          <w:spacing w:val="-11"/>
        </w:rPr>
        <w:t xml:space="preserve"> </w:t>
      </w:r>
      <w:r>
        <w:rPr>
          <w:color w:val="363636"/>
        </w:rPr>
        <w:t>siguientes</w:t>
      </w:r>
      <w:r>
        <w:rPr>
          <w:color w:val="363636"/>
          <w:spacing w:val="2"/>
        </w:rPr>
        <w:t xml:space="preserve"> </w:t>
      </w:r>
      <w:r>
        <w:rPr>
          <w:color w:val="363636"/>
          <w:spacing w:val="-2"/>
        </w:rPr>
        <w:t>relaciones</w:t>
      </w:r>
      <w:r>
        <w:rPr>
          <w:color w:val="6E6E6E"/>
          <w:spacing w:val="-2"/>
        </w:rPr>
        <w:t>:</w:t>
      </w:r>
    </w:p>
    <w:p w14:paraId="4E9F621A" w14:textId="77777777" w:rsidR="00B10838" w:rsidRDefault="00000000">
      <w:pPr>
        <w:pStyle w:val="Textoindependiente"/>
        <w:tabs>
          <w:tab w:val="left" w:pos="1631"/>
        </w:tabs>
        <w:spacing w:line="185" w:lineRule="exact"/>
        <w:ind w:left="-36"/>
      </w:pPr>
      <w:r>
        <w:rPr>
          <w:noProof/>
        </w:rPr>
        <w:drawing>
          <wp:anchor distT="0" distB="0" distL="0" distR="0" simplePos="0" relativeHeight="15795200" behindDoc="0" locked="0" layoutInCell="1" allowOverlap="1" wp14:anchorId="0AA312C7" wp14:editId="2D140FFF">
            <wp:simplePos x="0" y="0"/>
            <wp:positionH relativeFrom="page">
              <wp:posOffset>4115920</wp:posOffset>
            </wp:positionH>
            <wp:positionV relativeFrom="paragraph">
              <wp:posOffset>164221</wp:posOffset>
            </wp:positionV>
            <wp:extent cx="866268" cy="160299"/>
            <wp:effectExtent l="0" t="0" r="0" b="0"/>
            <wp:wrapNone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268" cy="160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B1B1B1"/>
          <w:spacing w:val="-10"/>
          <w:w w:val="90"/>
          <w:position w:val="-34"/>
          <w:sz w:val="100"/>
        </w:rPr>
        <w:t>Q</w:t>
      </w:r>
      <w:r>
        <w:rPr>
          <w:rFonts w:ascii="Times New Roman"/>
          <w:color w:val="B1B1B1"/>
          <w:position w:val="-34"/>
          <w:sz w:val="100"/>
        </w:rPr>
        <w:tab/>
      </w:r>
      <w:r>
        <w:rPr>
          <w:color w:val="363636"/>
        </w:rPr>
        <w:t>PERSONA</w:t>
      </w:r>
      <w:r>
        <w:rPr>
          <w:color w:val="363636"/>
          <w:spacing w:val="46"/>
        </w:rPr>
        <w:t xml:space="preserve"> </w:t>
      </w:r>
      <w:r>
        <w:rPr>
          <w:color w:val="363636"/>
        </w:rPr>
        <w:t>(DNI,</w:t>
      </w:r>
      <w:r>
        <w:rPr>
          <w:color w:val="363636"/>
          <w:spacing w:val="2"/>
        </w:rPr>
        <w:t xml:space="preserve"> </w:t>
      </w:r>
      <w:r>
        <w:rPr>
          <w:color w:val="363636"/>
        </w:rPr>
        <w:t>NOMBRE,</w:t>
      </w:r>
      <w:r>
        <w:rPr>
          <w:color w:val="363636"/>
          <w:spacing w:val="31"/>
        </w:rPr>
        <w:t xml:space="preserve"> </w:t>
      </w:r>
      <w:r>
        <w:rPr>
          <w:color w:val="363636"/>
          <w:spacing w:val="-2"/>
        </w:rPr>
        <w:t>APELLIDOS)</w:t>
      </w:r>
    </w:p>
    <w:p w14:paraId="53835E14" w14:textId="77777777" w:rsidR="00B10838" w:rsidRDefault="00B10838">
      <w:pPr>
        <w:spacing w:line="185" w:lineRule="exact"/>
        <w:sectPr w:rsidR="00B10838" w:rsidSect="005D1AE2">
          <w:type w:val="continuous"/>
          <w:pgSz w:w="11520" w:h="16490"/>
          <w:pgMar w:top="340" w:right="40" w:bottom="280" w:left="0" w:header="0" w:footer="0" w:gutter="0"/>
          <w:cols w:space="720"/>
        </w:sectPr>
      </w:pPr>
    </w:p>
    <w:p w14:paraId="71BD0EE9" w14:textId="77777777" w:rsidR="00B10838" w:rsidRDefault="00B10838">
      <w:pPr>
        <w:pStyle w:val="Textoindependiente"/>
        <w:rPr>
          <w:sz w:val="17"/>
        </w:rPr>
      </w:pPr>
    </w:p>
    <w:p w14:paraId="7CF20530" w14:textId="77777777" w:rsidR="00B10838" w:rsidRDefault="00B10838">
      <w:pPr>
        <w:pStyle w:val="Textoindependiente"/>
        <w:rPr>
          <w:sz w:val="17"/>
        </w:rPr>
      </w:pPr>
    </w:p>
    <w:p w14:paraId="6BBE0F13" w14:textId="77777777" w:rsidR="00B10838" w:rsidRDefault="00B10838">
      <w:pPr>
        <w:pStyle w:val="Textoindependiente"/>
        <w:rPr>
          <w:sz w:val="17"/>
        </w:rPr>
      </w:pPr>
    </w:p>
    <w:p w14:paraId="755549DB" w14:textId="77777777" w:rsidR="00B10838" w:rsidRDefault="00B10838">
      <w:pPr>
        <w:pStyle w:val="Textoindependiente"/>
        <w:spacing w:before="148"/>
        <w:rPr>
          <w:sz w:val="17"/>
        </w:rPr>
      </w:pPr>
    </w:p>
    <w:p w14:paraId="63FF3D6F" w14:textId="77777777" w:rsidR="00B10838" w:rsidRDefault="00000000">
      <w:pPr>
        <w:ind w:left="193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581760" behindDoc="1" locked="0" layoutInCell="1" allowOverlap="1" wp14:anchorId="75B669D9" wp14:editId="72079D38">
                <wp:simplePos x="0" y="0"/>
                <wp:positionH relativeFrom="page">
                  <wp:posOffset>70569</wp:posOffset>
                </wp:positionH>
                <wp:positionV relativeFrom="paragraph">
                  <wp:posOffset>25000</wp:posOffset>
                </wp:positionV>
                <wp:extent cx="127635" cy="490855"/>
                <wp:effectExtent l="0" t="0" r="0" b="0"/>
                <wp:wrapNone/>
                <wp:docPr id="311" name="Text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635" cy="4908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57AAD0" w14:textId="77777777" w:rsidR="00B10838" w:rsidRDefault="00000000">
                            <w:pPr>
                              <w:spacing w:line="772" w:lineRule="exact"/>
                              <w:rPr>
                                <w:i/>
                                <w:sz w:val="69"/>
                              </w:rPr>
                            </w:pPr>
                            <w:r>
                              <w:rPr>
                                <w:i/>
                                <w:color w:val="B1B1B1"/>
                                <w:spacing w:val="-10"/>
                                <w:w w:val="55"/>
                                <w:sz w:val="69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669D9" id="Textbox 311" o:spid="_x0000_s1120" type="#_x0000_t202" style="position:absolute;left:0;text-align:left;margin-left:5.55pt;margin-top:1.95pt;width:10.05pt;height:38.65pt;z-index:-1673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8EVmQEAACIDAAAOAAAAZHJzL2Uyb0RvYy54bWysUsFuGyEQvVfKPyDuMRunTt2V11GTqFWl&#10;qKmU9gMwC17UhaEM9q7/vgNe21V7q3oZBmZ4vPeG1f3oerbXES34ht/MKs60V9Bav234928fr5ec&#10;YZK+lT143fCDRn6/vnqzGkKt59BB3+rICMRjPYSGdymFWghUnXYSZxC0p6KB6GSibdyKNsqB0F0v&#10;5lV1JwaIbYigNCKdPh2LfF3wjdEqvRiDOrG+4cQtlRhL3OQo1itZb6MMnVUTDfkPLJy0nh49Qz3J&#10;JNku2r+gnFUREEyaKXACjLFKFw2k5qb6Q81rJ4MuWsgcDGeb8P/Bqi/71/A1sjQ+wEgDLCIwPIP6&#10;geSNGALWU0/2FGuk7ix0NNHllSQwukjeHs5+6jExldHm7+5uF5wpKr19Xy0Xi+y3uFwOEdMnDY7l&#10;pOGRxlUIyP0zpmPrqWXicnw+E0njZmS2bfjtMqPmow20B9Iy0Dgbjj93MmrO+s+e/MqzPyXxlGxO&#10;SUz9I5QfkiV5+LBLYGxhcMGdGNAgiobp0+RJ/74vXZevvf4FAAD//wMAUEsDBBQABgAIAAAAIQB8&#10;VLLU2wAAAAYBAAAPAAAAZHJzL2Rvd25yZXYueG1sTI5Ba8JAFITvQv/D8gq96SYKomk2IqU9FUpj&#10;euhxk30mi9m3aXbV9N/39aSnYZhh5st3k+vFBcdgPSlIFwkIpMYbS62Cr+ptvgERoiaje0+o4BcD&#10;7IqHWa4z469U4uUQW8EjFDKtoItxyKQMTYdOh4UfkDg7+tHpyHZspRn1lcddL5dJspZOW+KHTg/4&#10;0mFzOpydgv03la/256P+LI+lraptQu/rk1JPj9P+GUTEKd7K8I/P6FAwU+3PZILo2acpNxWstiA4&#10;XqVLELWCDasscnmPX/wBAAD//wMAUEsBAi0AFAAGAAgAAAAhALaDOJL+AAAA4QEAABMAAAAAAAAA&#10;AAAAAAAAAAAAAFtDb250ZW50X1R5cGVzXS54bWxQSwECLQAUAAYACAAAACEAOP0h/9YAAACUAQAA&#10;CwAAAAAAAAAAAAAAAAAvAQAAX3JlbHMvLnJlbHNQSwECLQAUAAYACAAAACEAZuvBFZkBAAAiAwAA&#10;DgAAAAAAAAAAAAAAAAAuAgAAZHJzL2Uyb0RvYy54bWxQSwECLQAUAAYACAAAACEAfFSy1NsAAAAG&#10;AQAADwAAAAAAAAAAAAAAAADzAwAAZHJzL2Rvd25yZXYueG1sUEsFBgAAAAAEAAQA8wAAAPsEAAAA&#10;AA==&#10;" filled="f" stroked="f">
                <v:textbox inset="0,0,0,0">
                  <w:txbxContent>
                    <w:p w14:paraId="3E57AAD0" w14:textId="77777777" w:rsidR="00B10838" w:rsidRDefault="00000000">
                      <w:pPr>
                        <w:spacing w:line="772" w:lineRule="exact"/>
                        <w:rPr>
                          <w:i/>
                          <w:sz w:val="69"/>
                        </w:rPr>
                      </w:pPr>
                      <w:r>
                        <w:rPr>
                          <w:i/>
                          <w:color w:val="B1B1B1"/>
                          <w:spacing w:val="-10"/>
                          <w:w w:val="55"/>
                          <w:sz w:val="69"/>
                        </w:rPr>
                        <w:t>J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B1B1B1"/>
          <w:spacing w:val="-5"/>
          <w:w w:val="110"/>
          <w:sz w:val="17"/>
        </w:rPr>
        <w:t>...</w:t>
      </w:r>
    </w:p>
    <w:p w14:paraId="51E4B44C" w14:textId="77777777" w:rsidR="00B10838" w:rsidRDefault="00000000">
      <w:pPr>
        <w:spacing w:before="196"/>
        <w:rPr>
          <w:sz w:val="18"/>
        </w:rPr>
      </w:pPr>
      <w:r>
        <w:br w:type="column"/>
      </w:r>
    </w:p>
    <w:p w14:paraId="4DE5B3CE" w14:textId="77777777" w:rsidR="00B10838" w:rsidRDefault="00000000">
      <w:pPr>
        <w:spacing w:line="252" w:lineRule="auto"/>
        <w:ind w:left="205" w:right="38" w:hanging="13"/>
        <w:rPr>
          <w:sz w:val="18"/>
        </w:rPr>
      </w:pPr>
      <w:r>
        <w:rPr>
          <w:color w:val="363636"/>
          <w:spacing w:val="-4"/>
          <w:sz w:val="18"/>
        </w:rPr>
        <w:t>COCHE</w:t>
      </w:r>
      <w:r>
        <w:rPr>
          <w:color w:val="363636"/>
          <w:spacing w:val="-9"/>
          <w:sz w:val="18"/>
        </w:rPr>
        <w:t xml:space="preserve"> </w:t>
      </w:r>
      <w:r>
        <w:rPr>
          <w:rFonts w:ascii="Times New Roman"/>
          <w:b/>
          <w:color w:val="363636"/>
          <w:spacing w:val="-4"/>
          <w:sz w:val="21"/>
        </w:rPr>
        <w:t>(NM.</w:t>
      </w:r>
      <w:r>
        <w:rPr>
          <w:rFonts w:ascii="Times New Roman"/>
          <w:b/>
          <w:color w:val="363636"/>
          <w:spacing w:val="-8"/>
          <w:sz w:val="21"/>
        </w:rPr>
        <w:t xml:space="preserve"> </w:t>
      </w:r>
      <w:r>
        <w:rPr>
          <w:rFonts w:ascii="Times New Roman"/>
          <w:b/>
          <w:color w:val="212121"/>
          <w:spacing w:val="-4"/>
          <w:sz w:val="21"/>
        </w:rPr>
        <w:t>MARCA</w:t>
      </w:r>
      <w:r>
        <w:rPr>
          <w:rFonts w:ascii="Times New Roman"/>
          <w:b/>
          <w:color w:val="494949"/>
          <w:spacing w:val="-4"/>
          <w:sz w:val="21"/>
        </w:rPr>
        <w:t>,</w:t>
      </w:r>
      <w:r>
        <w:rPr>
          <w:rFonts w:ascii="Times New Roman"/>
          <w:b/>
          <w:color w:val="494949"/>
          <w:spacing w:val="-9"/>
          <w:sz w:val="21"/>
        </w:rPr>
        <w:t xml:space="preserve"> </w:t>
      </w:r>
      <w:r>
        <w:rPr>
          <w:color w:val="212121"/>
          <w:spacing w:val="-4"/>
          <w:sz w:val="18"/>
        </w:rPr>
        <w:t>TIPO</w:t>
      </w:r>
      <w:r>
        <w:rPr>
          <w:color w:val="494949"/>
          <w:spacing w:val="-4"/>
          <w:sz w:val="18"/>
        </w:rPr>
        <w:t>,</w:t>
      </w:r>
      <w:r>
        <w:rPr>
          <w:color w:val="494949"/>
          <w:spacing w:val="-12"/>
          <w:sz w:val="18"/>
        </w:rPr>
        <w:t xml:space="preserve"> </w:t>
      </w:r>
      <w:r>
        <w:rPr>
          <w:color w:val="363636"/>
          <w:spacing w:val="-4"/>
          <w:sz w:val="18"/>
        </w:rPr>
        <w:t>POTENCIA,</w:t>
      </w:r>
      <w:r>
        <w:rPr>
          <w:color w:val="363636"/>
          <w:spacing w:val="-9"/>
          <w:sz w:val="18"/>
        </w:rPr>
        <w:t xml:space="preserve"> </w:t>
      </w:r>
      <w:r>
        <w:rPr>
          <w:color w:val="363636"/>
          <w:spacing w:val="-4"/>
          <w:sz w:val="18"/>
        </w:rPr>
        <w:t xml:space="preserve">COLOR) </w:t>
      </w:r>
      <w:r>
        <w:rPr>
          <w:color w:val="212121"/>
          <w:sz w:val="18"/>
        </w:rPr>
        <w:t xml:space="preserve">TENER </w:t>
      </w:r>
      <w:r>
        <w:rPr>
          <w:color w:val="494949"/>
          <w:sz w:val="18"/>
        </w:rPr>
        <w:t xml:space="preserve">(DNI, </w:t>
      </w:r>
      <w:r>
        <w:rPr>
          <w:rFonts w:ascii="Times New Roman"/>
          <w:b/>
          <w:color w:val="212121"/>
          <w:sz w:val="21"/>
        </w:rPr>
        <w:t>NM</w:t>
      </w:r>
      <w:r>
        <w:rPr>
          <w:rFonts w:ascii="Times New Roman"/>
          <w:b/>
          <w:color w:val="494949"/>
          <w:sz w:val="21"/>
        </w:rPr>
        <w:t xml:space="preserve">, </w:t>
      </w:r>
      <w:r>
        <w:rPr>
          <w:color w:val="212121"/>
          <w:sz w:val="18"/>
        </w:rPr>
        <w:t>FECHA</w:t>
      </w:r>
      <w:r>
        <w:rPr>
          <w:color w:val="494949"/>
          <w:sz w:val="18"/>
        </w:rPr>
        <w:t xml:space="preserve">, </w:t>
      </w:r>
      <w:r>
        <w:rPr>
          <w:color w:val="363636"/>
          <w:sz w:val="18"/>
        </w:rPr>
        <w:t>PRECIO)</w:t>
      </w:r>
    </w:p>
    <w:p w14:paraId="002FCAC5" w14:textId="77777777" w:rsidR="00B10838" w:rsidRDefault="00000000">
      <w:pPr>
        <w:spacing w:line="224" w:lineRule="exact"/>
        <w:ind w:left="193"/>
        <w:rPr>
          <w:sz w:val="17"/>
        </w:rPr>
      </w:pPr>
      <w:r>
        <w:br w:type="column"/>
      </w:r>
      <w:r>
        <w:rPr>
          <w:color w:val="B1B1B1"/>
          <w:sz w:val="20"/>
        </w:rPr>
        <w:t>\..</w:t>
      </w:r>
      <w:r>
        <w:rPr>
          <w:color w:val="B1B1B1"/>
          <w:spacing w:val="-4"/>
          <w:sz w:val="20"/>
        </w:rPr>
        <w:t xml:space="preserve"> </w:t>
      </w:r>
      <w:r>
        <w:rPr>
          <w:color w:val="979797"/>
          <w:sz w:val="20"/>
        </w:rPr>
        <w:t>t</w:t>
      </w:r>
      <w:r>
        <w:rPr>
          <w:color w:val="979797"/>
          <w:spacing w:val="-30"/>
          <w:sz w:val="20"/>
        </w:rPr>
        <w:t xml:space="preserve"> </w:t>
      </w:r>
      <w:r>
        <w:rPr>
          <w:color w:val="B1B1B1"/>
          <w:sz w:val="17"/>
        </w:rPr>
        <w:t>J</w:t>
      </w:r>
      <w:r>
        <w:rPr>
          <w:color w:val="B1B1B1"/>
          <w:spacing w:val="21"/>
          <w:sz w:val="17"/>
        </w:rPr>
        <w:t xml:space="preserve"> </w:t>
      </w:r>
      <w:r>
        <w:rPr>
          <w:color w:val="979797"/>
          <w:spacing w:val="-10"/>
          <w:sz w:val="17"/>
        </w:rPr>
        <w:t>-</w:t>
      </w:r>
    </w:p>
    <w:p w14:paraId="44828E61" w14:textId="77777777" w:rsidR="00B10838" w:rsidRDefault="00B10838">
      <w:pPr>
        <w:spacing w:line="224" w:lineRule="exact"/>
        <w:rPr>
          <w:sz w:val="17"/>
        </w:rPr>
        <w:sectPr w:rsidR="00B10838" w:rsidSect="005D1AE2">
          <w:type w:val="continuous"/>
          <w:pgSz w:w="11520" w:h="16490"/>
          <w:pgMar w:top="340" w:right="40" w:bottom="280" w:left="0" w:header="0" w:footer="0" w:gutter="0"/>
          <w:cols w:num="3" w:space="720" w:equalWidth="0">
            <w:col w:w="387" w:space="1056"/>
            <w:col w:w="4459" w:space="2017"/>
            <w:col w:w="3561"/>
          </w:cols>
        </w:sectPr>
      </w:pPr>
    </w:p>
    <w:p w14:paraId="5F9CFC86" w14:textId="77777777" w:rsidR="00B10838" w:rsidRDefault="00000000">
      <w:pPr>
        <w:pStyle w:val="Textoindependiente"/>
        <w:spacing w:before="41" w:line="300" w:lineRule="auto"/>
        <w:ind w:left="1367" w:right="515" w:firstLine="277"/>
      </w:pPr>
      <w:r>
        <w:rPr>
          <w:color w:val="494949"/>
          <w:w w:val="105"/>
        </w:rPr>
        <w:t>Si</w:t>
      </w:r>
      <w:r>
        <w:rPr>
          <w:color w:val="494949"/>
          <w:spacing w:val="14"/>
          <w:w w:val="105"/>
        </w:rPr>
        <w:t xml:space="preserve"> </w:t>
      </w:r>
      <w:r>
        <w:rPr>
          <w:color w:val="363636"/>
          <w:w w:val="105"/>
        </w:rPr>
        <w:t>en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lugar de</w:t>
      </w:r>
      <w:r>
        <w:rPr>
          <w:color w:val="363636"/>
          <w:spacing w:val="-6"/>
          <w:w w:val="105"/>
        </w:rPr>
        <w:t xml:space="preserve"> </w:t>
      </w:r>
      <w:r>
        <w:rPr>
          <w:color w:val="212121"/>
          <w:w w:val="105"/>
        </w:rPr>
        <w:t xml:space="preserve">las </w:t>
      </w:r>
      <w:r>
        <w:rPr>
          <w:color w:val="363636"/>
          <w:w w:val="105"/>
        </w:rPr>
        <w:t xml:space="preserve">anteriores </w:t>
      </w:r>
      <w:r>
        <w:rPr>
          <w:color w:val="494949"/>
          <w:w w:val="105"/>
        </w:rPr>
        <w:t>re</w:t>
      </w:r>
      <w:r>
        <w:rPr>
          <w:color w:val="212121"/>
          <w:w w:val="105"/>
        </w:rPr>
        <w:t>lac</w:t>
      </w:r>
      <w:r>
        <w:rPr>
          <w:color w:val="494949"/>
          <w:w w:val="105"/>
        </w:rPr>
        <w:t>iones</w:t>
      </w:r>
      <w:r>
        <w:rPr>
          <w:color w:val="494949"/>
          <w:spacing w:val="-5"/>
          <w:w w:val="105"/>
        </w:rPr>
        <w:t xml:space="preserve"> </w:t>
      </w:r>
      <w:r>
        <w:rPr>
          <w:color w:val="212121"/>
          <w:w w:val="105"/>
        </w:rPr>
        <w:t>que</w:t>
      </w:r>
      <w:r>
        <w:rPr>
          <w:color w:val="212121"/>
          <w:spacing w:val="-5"/>
          <w:w w:val="105"/>
        </w:rPr>
        <w:t xml:space="preserve"> </w:t>
      </w:r>
      <w:r>
        <w:rPr>
          <w:color w:val="494949"/>
          <w:w w:val="105"/>
        </w:rPr>
        <w:t>componen</w:t>
      </w:r>
      <w:r>
        <w:rPr>
          <w:color w:val="494949"/>
          <w:spacing w:val="-3"/>
          <w:w w:val="105"/>
        </w:rPr>
        <w:t xml:space="preserve"> </w:t>
      </w:r>
      <w:r>
        <w:rPr>
          <w:color w:val="363636"/>
          <w:w w:val="105"/>
        </w:rPr>
        <w:t>lo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>BD,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optásemos por una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única</w:t>
      </w:r>
      <w:r>
        <w:rPr>
          <w:color w:val="363636"/>
          <w:spacing w:val="-5"/>
          <w:w w:val="105"/>
        </w:rPr>
        <w:t xml:space="preserve"> </w:t>
      </w:r>
      <w:r>
        <w:rPr>
          <w:color w:val="494949"/>
          <w:w w:val="105"/>
        </w:rPr>
        <w:t>relación,</w:t>
      </w:r>
      <w:r>
        <w:rPr>
          <w:color w:val="494949"/>
          <w:spacing w:val="-2"/>
          <w:w w:val="105"/>
        </w:rPr>
        <w:t xml:space="preserve"> </w:t>
      </w:r>
      <w:r>
        <w:rPr>
          <w:color w:val="363636"/>
          <w:w w:val="105"/>
        </w:rPr>
        <w:t>formada por los atributos</w:t>
      </w:r>
      <w:r>
        <w:rPr>
          <w:color w:val="363636"/>
          <w:spacing w:val="40"/>
          <w:w w:val="105"/>
        </w:rPr>
        <w:t xml:space="preserve"> </w:t>
      </w:r>
      <w:r>
        <w:rPr>
          <w:color w:val="363636"/>
          <w:w w:val="105"/>
        </w:rPr>
        <w:t>de las</w:t>
      </w:r>
      <w:r>
        <w:rPr>
          <w:color w:val="363636"/>
          <w:spacing w:val="40"/>
          <w:w w:val="105"/>
        </w:rPr>
        <w:t xml:space="preserve"> </w:t>
      </w:r>
      <w:r>
        <w:rPr>
          <w:color w:val="363636"/>
          <w:w w:val="105"/>
        </w:rPr>
        <w:t>tres, ésta tendría los siguientes</w:t>
      </w:r>
      <w:r>
        <w:rPr>
          <w:color w:val="363636"/>
          <w:spacing w:val="40"/>
          <w:w w:val="105"/>
        </w:rPr>
        <w:t xml:space="preserve"> </w:t>
      </w:r>
      <w:r>
        <w:rPr>
          <w:color w:val="363636"/>
          <w:w w:val="105"/>
        </w:rPr>
        <w:t>defectos:</w:t>
      </w:r>
    </w:p>
    <w:p w14:paraId="24908E60" w14:textId="77777777" w:rsidR="00B10838" w:rsidRDefault="00B10838">
      <w:pPr>
        <w:pStyle w:val="Textoindependiente"/>
        <w:spacing w:before="33"/>
      </w:pPr>
    </w:p>
    <w:p w14:paraId="58B2CFB7" w14:textId="77777777" w:rsidR="00B10838" w:rsidRDefault="00000000">
      <w:pPr>
        <w:pStyle w:val="Prrafodelista"/>
        <w:numPr>
          <w:ilvl w:val="0"/>
          <w:numId w:val="4"/>
        </w:numPr>
        <w:tabs>
          <w:tab w:val="left" w:pos="1781"/>
          <w:tab w:val="left" w:pos="1794"/>
        </w:tabs>
        <w:spacing w:line="300" w:lineRule="auto"/>
        <w:ind w:right="663" w:hanging="148"/>
        <w:rPr>
          <w:color w:val="363636"/>
          <w:sz w:val="18"/>
        </w:rPr>
      </w:pPr>
      <w:r>
        <w:rPr>
          <w:color w:val="363636"/>
          <w:w w:val="105"/>
          <w:sz w:val="18"/>
        </w:rPr>
        <w:t>En primer</w:t>
      </w:r>
      <w:r>
        <w:rPr>
          <w:color w:val="363636"/>
          <w:spacing w:val="40"/>
          <w:w w:val="105"/>
          <w:sz w:val="18"/>
        </w:rPr>
        <w:t xml:space="preserve"> </w:t>
      </w:r>
      <w:r>
        <w:rPr>
          <w:color w:val="212121"/>
          <w:w w:val="105"/>
          <w:sz w:val="18"/>
        </w:rPr>
        <w:t xml:space="preserve">lugar, </w:t>
      </w:r>
      <w:r>
        <w:rPr>
          <w:color w:val="363636"/>
          <w:w w:val="105"/>
          <w:sz w:val="18"/>
        </w:rPr>
        <w:t>algunos</w:t>
      </w:r>
      <w:r>
        <w:rPr>
          <w:color w:val="363636"/>
          <w:spacing w:val="39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datos</w:t>
      </w:r>
      <w:r>
        <w:rPr>
          <w:color w:val="363636"/>
          <w:spacing w:val="24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serán</w:t>
      </w:r>
      <w:r>
        <w:rPr>
          <w:color w:val="363636"/>
          <w:spacing w:val="29"/>
          <w:w w:val="105"/>
          <w:sz w:val="18"/>
        </w:rPr>
        <w:t xml:space="preserve"> </w:t>
      </w:r>
      <w:r>
        <w:rPr>
          <w:b/>
          <w:i/>
          <w:color w:val="212121"/>
          <w:w w:val="105"/>
          <w:sz w:val="17"/>
        </w:rPr>
        <w:t>redundantes.</w:t>
      </w:r>
      <w:r>
        <w:rPr>
          <w:b/>
          <w:i/>
          <w:color w:val="212121"/>
          <w:spacing w:val="40"/>
          <w:w w:val="105"/>
          <w:sz w:val="17"/>
        </w:rPr>
        <w:t xml:space="preserve"> </w:t>
      </w:r>
      <w:r>
        <w:rPr>
          <w:color w:val="363636"/>
          <w:w w:val="105"/>
          <w:sz w:val="18"/>
        </w:rPr>
        <w:t>en</w:t>
      </w:r>
      <w:r>
        <w:rPr>
          <w:color w:val="363636"/>
          <w:spacing w:val="23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general</w:t>
      </w:r>
      <w:r>
        <w:rPr>
          <w:color w:val="363636"/>
          <w:spacing w:val="37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en</w:t>
      </w:r>
      <w:r>
        <w:rPr>
          <w:color w:val="363636"/>
          <w:spacing w:val="22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esta</w:t>
      </w:r>
      <w:r>
        <w:rPr>
          <w:color w:val="363636"/>
          <w:spacing w:val="26"/>
          <w:w w:val="105"/>
          <w:sz w:val="18"/>
        </w:rPr>
        <w:t xml:space="preserve"> </w:t>
      </w:r>
      <w:r>
        <w:rPr>
          <w:color w:val="494949"/>
          <w:w w:val="105"/>
          <w:sz w:val="18"/>
        </w:rPr>
        <w:t>re</w:t>
      </w:r>
      <w:r>
        <w:rPr>
          <w:color w:val="212121"/>
          <w:w w:val="105"/>
          <w:sz w:val="18"/>
        </w:rPr>
        <w:t>la</w:t>
      </w:r>
      <w:r>
        <w:rPr>
          <w:color w:val="494949"/>
          <w:w w:val="105"/>
          <w:sz w:val="18"/>
        </w:rPr>
        <w:t>ción</w:t>
      </w:r>
      <w:r>
        <w:rPr>
          <w:color w:val="494949"/>
          <w:spacing w:val="25"/>
          <w:w w:val="105"/>
          <w:sz w:val="18"/>
        </w:rPr>
        <w:t xml:space="preserve"> </w:t>
      </w:r>
      <w:r>
        <w:rPr>
          <w:color w:val="494949"/>
          <w:w w:val="105"/>
          <w:sz w:val="16"/>
        </w:rPr>
        <w:t>4na</w:t>
      </w:r>
      <w:r>
        <w:rPr>
          <w:color w:val="494949"/>
          <w:spacing w:val="36"/>
          <w:w w:val="105"/>
          <w:sz w:val="16"/>
        </w:rPr>
        <w:t xml:space="preserve"> </w:t>
      </w:r>
      <w:r>
        <w:rPr>
          <w:color w:val="363636"/>
          <w:w w:val="105"/>
          <w:sz w:val="18"/>
        </w:rPr>
        <w:t>persona</w:t>
      </w:r>
      <w:r>
        <w:rPr>
          <w:color w:val="363636"/>
          <w:spacing w:val="27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aparecerá tantas veces como coches posea.</w:t>
      </w:r>
    </w:p>
    <w:p w14:paraId="5ED78D53" w14:textId="77777777" w:rsidR="00B10838" w:rsidRDefault="00B10838">
      <w:pPr>
        <w:pStyle w:val="Textoindependiente"/>
        <w:spacing w:before="25"/>
      </w:pPr>
    </w:p>
    <w:p w14:paraId="0E558DEF" w14:textId="77777777" w:rsidR="00B10838" w:rsidRDefault="00000000">
      <w:pPr>
        <w:pStyle w:val="Prrafodelista"/>
        <w:numPr>
          <w:ilvl w:val="0"/>
          <w:numId w:val="4"/>
        </w:numPr>
        <w:tabs>
          <w:tab w:val="left" w:pos="1781"/>
        </w:tabs>
        <w:spacing w:line="7" w:lineRule="exact"/>
        <w:ind w:left="1781" w:hanging="134"/>
        <w:rPr>
          <w:color w:val="494949"/>
          <w:sz w:val="18"/>
        </w:rPr>
      </w:pPr>
      <w:r>
        <w:rPr>
          <w:color w:val="363636"/>
          <w:w w:val="105"/>
          <w:sz w:val="18"/>
        </w:rPr>
        <w:t>Esta</w:t>
      </w:r>
      <w:r>
        <w:rPr>
          <w:color w:val="363636"/>
          <w:spacing w:val="28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redundancia</w:t>
      </w:r>
      <w:r>
        <w:rPr>
          <w:color w:val="363636"/>
          <w:spacing w:val="41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conlleva</w:t>
      </w:r>
      <w:r>
        <w:rPr>
          <w:color w:val="363636"/>
          <w:spacing w:val="35"/>
          <w:w w:val="105"/>
          <w:sz w:val="18"/>
        </w:rPr>
        <w:t xml:space="preserve"> </w:t>
      </w:r>
      <w:r>
        <w:rPr>
          <w:color w:val="212121"/>
          <w:w w:val="105"/>
          <w:sz w:val="18"/>
        </w:rPr>
        <w:t>unos</w:t>
      </w:r>
      <w:r>
        <w:rPr>
          <w:color w:val="212121"/>
          <w:spacing w:val="44"/>
          <w:w w:val="105"/>
          <w:sz w:val="18"/>
        </w:rPr>
        <w:t xml:space="preserve"> </w:t>
      </w:r>
      <w:r>
        <w:rPr>
          <w:b/>
          <w:i/>
          <w:color w:val="212121"/>
          <w:w w:val="105"/>
          <w:sz w:val="17"/>
        </w:rPr>
        <w:t>riesgos</w:t>
      </w:r>
      <w:r>
        <w:rPr>
          <w:b/>
          <w:i/>
          <w:color w:val="212121"/>
          <w:spacing w:val="63"/>
          <w:w w:val="105"/>
          <w:sz w:val="17"/>
        </w:rPr>
        <w:t xml:space="preserve"> </w:t>
      </w:r>
      <w:r>
        <w:rPr>
          <w:b/>
          <w:i/>
          <w:color w:val="212121"/>
          <w:w w:val="105"/>
          <w:sz w:val="17"/>
        </w:rPr>
        <w:t>de</w:t>
      </w:r>
      <w:r>
        <w:rPr>
          <w:b/>
          <w:i/>
          <w:color w:val="212121"/>
          <w:spacing w:val="53"/>
          <w:w w:val="105"/>
          <w:sz w:val="17"/>
        </w:rPr>
        <w:t xml:space="preserve"> </w:t>
      </w:r>
      <w:r>
        <w:rPr>
          <w:b/>
          <w:i/>
          <w:color w:val="212121"/>
          <w:w w:val="105"/>
          <w:sz w:val="17"/>
        </w:rPr>
        <w:t>incoherencia</w:t>
      </w:r>
      <w:r>
        <w:rPr>
          <w:b/>
          <w:i/>
          <w:color w:val="212121"/>
          <w:spacing w:val="58"/>
          <w:w w:val="105"/>
          <w:sz w:val="17"/>
        </w:rPr>
        <w:t xml:space="preserve"> </w:t>
      </w:r>
      <w:r>
        <w:rPr>
          <w:color w:val="363636"/>
          <w:w w:val="105"/>
          <w:sz w:val="18"/>
        </w:rPr>
        <w:t>durante</w:t>
      </w:r>
      <w:r>
        <w:rPr>
          <w:color w:val="363636"/>
          <w:spacing w:val="47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las</w:t>
      </w:r>
      <w:r>
        <w:rPr>
          <w:color w:val="363636"/>
          <w:spacing w:val="33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actualizaciones;</w:t>
      </w:r>
      <w:r>
        <w:rPr>
          <w:color w:val="363636"/>
          <w:spacing w:val="27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por</w:t>
      </w:r>
      <w:r>
        <w:rPr>
          <w:color w:val="363636"/>
          <w:spacing w:val="29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ejemplo,</w:t>
      </w:r>
      <w:r>
        <w:rPr>
          <w:color w:val="363636"/>
          <w:spacing w:val="36"/>
          <w:w w:val="105"/>
          <w:sz w:val="18"/>
        </w:rPr>
        <w:t xml:space="preserve"> </w:t>
      </w:r>
      <w:r>
        <w:rPr>
          <w:color w:val="363636"/>
          <w:spacing w:val="-7"/>
          <w:w w:val="105"/>
          <w:sz w:val="18"/>
        </w:rPr>
        <w:t>si</w:t>
      </w:r>
    </w:p>
    <w:p w14:paraId="0332C911" w14:textId="77777777" w:rsidR="00B10838" w:rsidRDefault="00000000">
      <w:pPr>
        <w:pStyle w:val="Textoindependiente"/>
        <w:tabs>
          <w:tab w:val="left" w:pos="1785"/>
        </w:tabs>
        <w:spacing w:line="410" w:lineRule="exact"/>
      </w:pPr>
      <w:r>
        <w:rPr>
          <w:color w:val="B1B1B1"/>
          <w:spacing w:val="-9"/>
          <w:w w:val="105"/>
          <w:position w:val="-4"/>
          <w:sz w:val="52"/>
          <w:u w:val="thick" w:color="B1B1B1"/>
        </w:rPr>
        <w:t xml:space="preserve"> </w:t>
      </w:r>
      <w:r>
        <w:rPr>
          <w:color w:val="B1B1B1"/>
          <w:spacing w:val="-10"/>
          <w:w w:val="105"/>
          <w:position w:val="-4"/>
          <w:sz w:val="52"/>
          <w:u w:val="thick" w:color="B1B1B1"/>
        </w:rPr>
        <w:t>j</w:t>
      </w:r>
      <w:r>
        <w:rPr>
          <w:color w:val="B1B1B1"/>
          <w:position w:val="-4"/>
          <w:sz w:val="52"/>
        </w:rPr>
        <w:tab/>
      </w:r>
      <w:r>
        <w:rPr>
          <w:color w:val="363636"/>
          <w:w w:val="105"/>
        </w:rPr>
        <w:t>resulta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>que</w:t>
      </w:r>
      <w:r>
        <w:rPr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el</w:t>
      </w:r>
      <w:r>
        <w:rPr>
          <w:color w:val="363636"/>
          <w:spacing w:val="15"/>
          <w:w w:val="105"/>
        </w:rPr>
        <w:t xml:space="preserve"> </w:t>
      </w:r>
      <w:r>
        <w:rPr>
          <w:color w:val="363636"/>
          <w:w w:val="105"/>
        </w:rPr>
        <w:t>nombre</w:t>
      </w:r>
      <w:r>
        <w:rPr>
          <w:color w:val="363636"/>
          <w:spacing w:val="-6"/>
          <w:w w:val="105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-13"/>
          <w:w w:val="105"/>
        </w:rPr>
        <w:t xml:space="preserve"> </w:t>
      </w:r>
      <w:r>
        <w:rPr>
          <w:color w:val="363636"/>
          <w:w w:val="105"/>
        </w:rPr>
        <w:t>López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no</w:t>
      </w:r>
      <w:r>
        <w:rPr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es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Pedro</w:t>
      </w:r>
      <w:r>
        <w:rPr>
          <w:color w:val="363636"/>
          <w:spacing w:val="1"/>
          <w:w w:val="105"/>
        </w:rPr>
        <w:t xml:space="preserve"> </w:t>
      </w:r>
      <w:r>
        <w:rPr>
          <w:color w:val="363636"/>
          <w:w w:val="105"/>
        </w:rPr>
        <w:t>sino</w:t>
      </w:r>
      <w:r>
        <w:rPr>
          <w:color w:val="363636"/>
          <w:spacing w:val="4"/>
          <w:w w:val="105"/>
        </w:rPr>
        <w:t xml:space="preserve"> </w:t>
      </w:r>
      <w:r>
        <w:rPr>
          <w:color w:val="363636"/>
          <w:w w:val="105"/>
        </w:rPr>
        <w:t>Juan,</w:t>
      </w:r>
      <w:r>
        <w:rPr>
          <w:color w:val="363636"/>
          <w:spacing w:val="-1"/>
          <w:w w:val="105"/>
        </w:rPr>
        <w:t xml:space="preserve"> </w:t>
      </w:r>
      <w:r>
        <w:rPr>
          <w:color w:val="212121"/>
          <w:w w:val="105"/>
        </w:rPr>
        <w:t>hay</w:t>
      </w:r>
      <w:r>
        <w:rPr>
          <w:color w:val="212121"/>
          <w:spacing w:val="-7"/>
          <w:w w:val="105"/>
        </w:rPr>
        <w:t xml:space="preserve"> </w:t>
      </w:r>
      <w:r>
        <w:rPr>
          <w:color w:val="363636"/>
          <w:w w:val="105"/>
        </w:rPr>
        <w:t>que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>tener</w:t>
      </w:r>
      <w:r>
        <w:rPr>
          <w:color w:val="363636"/>
          <w:spacing w:val="6"/>
          <w:w w:val="105"/>
        </w:rPr>
        <w:t xml:space="preserve"> </w:t>
      </w:r>
      <w:r>
        <w:rPr>
          <w:color w:val="363636"/>
          <w:w w:val="105"/>
        </w:rPr>
        <w:t>cuidado</w:t>
      </w:r>
      <w:r>
        <w:rPr>
          <w:color w:val="363636"/>
          <w:spacing w:val="-3"/>
          <w:w w:val="105"/>
        </w:rPr>
        <w:t xml:space="preserve"> </w:t>
      </w:r>
      <w:r>
        <w:rPr>
          <w:color w:val="494949"/>
          <w:w w:val="105"/>
        </w:rPr>
        <w:t>y</w:t>
      </w:r>
      <w:r>
        <w:rPr>
          <w:color w:val="494949"/>
          <w:spacing w:val="9"/>
          <w:w w:val="105"/>
        </w:rPr>
        <w:t xml:space="preserve"> </w:t>
      </w:r>
      <w:r>
        <w:rPr>
          <w:color w:val="363636"/>
          <w:w w:val="105"/>
        </w:rPr>
        <w:t>actualizar</w:t>
      </w:r>
      <w:r>
        <w:rPr>
          <w:color w:val="363636"/>
          <w:spacing w:val="3"/>
          <w:w w:val="105"/>
        </w:rPr>
        <w:t xml:space="preserve"> </w:t>
      </w:r>
      <w:r>
        <w:rPr>
          <w:color w:val="363636"/>
          <w:w w:val="105"/>
        </w:rPr>
        <w:t>+odas</w:t>
      </w:r>
      <w:r>
        <w:rPr>
          <w:color w:val="363636"/>
          <w:spacing w:val="3"/>
          <w:w w:val="105"/>
        </w:rPr>
        <w:t xml:space="preserve"> </w:t>
      </w:r>
      <w:r>
        <w:rPr>
          <w:color w:val="212121"/>
          <w:w w:val="105"/>
        </w:rPr>
        <w:t>las</w:t>
      </w:r>
      <w:r>
        <w:rPr>
          <w:color w:val="212121"/>
          <w:spacing w:val="-3"/>
          <w:w w:val="105"/>
        </w:rPr>
        <w:t xml:space="preserve"> </w:t>
      </w:r>
      <w:r>
        <w:rPr>
          <w:color w:val="212121"/>
          <w:spacing w:val="-2"/>
          <w:w w:val="105"/>
        </w:rPr>
        <w:t>tuplas</w:t>
      </w:r>
    </w:p>
    <w:p w14:paraId="4E585057" w14:textId="77777777" w:rsidR="00B10838" w:rsidRDefault="00B10838">
      <w:pPr>
        <w:spacing w:line="410" w:lineRule="exact"/>
        <w:sectPr w:rsidR="00B10838" w:rsidSect="005D1AE2">
          <w:type w:val="continuous"/>
          <w:pgSz w:w="11520" w:h="16490"/>
          <w:pgMar w:top="340" w:right="40" w:bottom="280" w:left="0" w:header="0" w:footer="0" w:gutter="0"/>
          <w:cols w:space="720"/>
        </w:sectPr>
      </w:pPr>
    </w:p>
    <w:p w14:paraId="2D0EF82B" w14:textId="77777777" w:rsidR="00B10838" w:rsidRDefault="00000000">
      <w:pPr>
        <w:spacing w:before="62" w:line="160" w:lineRule="auto"/>
        <w:ind w:left="138"/>
        <w:rPr>
          <w:rFonts w:ascii="Times New Roman"/>
          <w:sz w:val="70"/>
        </w:rPr>
      </w:pPr>
      <w:r>
        <w:rPr>
          <w:color w:val="B1B1B1"/>
          <w:spacing w:val="-243"/>
          <w:w w:val="90"/>
          <w:sz w:val="61"/>
        </w:rPr>
        <w:t>1</w:t>
      </w:r>
      <w:r>
        <w:rPr>
          <w:rFonts w:ascii="Times New Roman"/>
          <w:color w:val="979797"/>
          <w:spacing w:val="-5"/>
          <w:w w:val="69"/>
          <w:position w:val="-39"/>
          <w:sz w:val="70"/>
        </w:rPr>
        <w:t>J</w:t>
      </w:r>
    </w:p>
    <w:p w14:paraId="32535CF1" w14:textId="77777777" w:rsidR="00B10838" w:rsidRDefault="00000000">
      <w:pPr>
        <w:spacing w:line="533" w:lineRule="exact"/>
        <w:ind w:left="9"/>
        <w:rPr>
          <w:sz w:val="65"/>
        </w:rPr>
      </w:pPr>
      <w:r>
        <w:rPr>
          <w:color w:val="B1B1B1"/>
          <w:w w:val="90"/>
          <w:sz w:val="65"/>
        </w:rPr>
        <w:t>_,4--</w:t>
      </w:r>
      <w:r>
        <w:rPr>
          <w:color w:val="B1B1B1"/>
          <w:spacing w:val="-10"/>
          <w:w w:val="90"/>
          <w:sz w:val="65"/>
        </w:rPr>
        <w:t>-</w:t>
      </w:r>
    </w:p>
    <w:p w14:paraId="432162CA" w14:textId="77777777" w:rsidR="00B10838" w:rsidRDefault="00000000">
      <w:pPr>
        <w:spacing w:line="340" w:lineRule="exact"/>
        <w:ind w:left="837"/>
        <w:rPr>
          <w:i/>
          <w:sz w:val="44"/>
        </w:rPr>
      </w:pPr>
      <w:r>
        <w:rPr>
          <w:i/>
          <w:color w:val="B1B1B1"/>
          <w:spacing w:val="-5"/>
          <w:sz w:val="44"/>
        </w:rPr>
        <w:t>i.</w:t>
      </w:r>
    </w:p>
    <w:p w14:paraId="72D7C608" w14:textId="77777777" w:rsidR="00B10838" w:rsidRDefault="00000000">
      <w:pPr>
        <w:pStyle w:val="Textoindependiente"/>
        <w:spacing w:before="103"/>
        <w:ind w:left="145"/>
      </w:pPr>
      <w:r>
        <w:br w:type="column"/>
      </w:r>
      <w:r>
        <w:rPr>
          <w:color w:val="363636"/>
        </w:rPr>
        <w:t>en</w:t>
      </w:r>
      <w:r>
        <w:rPr>
          <w:color w:val="363636"/>
          <w:spacing w:val="-2"/>
        </w:rPr>
        <w:t xml:space="preserve"> </w:t>
      </w:r>
      <w:r>
        <w:rPr>
          <w:color w:val="363636"/>
        </w:rPr>
        <w:t>las</w:t>
      </w:r>
      <w:r>
        <w:rPr>
          <w:color w:val="363636"/>
          <w:spacing w:val="5"/>
        </w:rPr>
        <w:t xml:space="preserve"> </w:t>
      </w:r>
      <w:r>
        <w:rPr>
          <w:color w:val="363636"/>
        </w:rPr>
        <w:t>que</w:t>
      </w:r>
      <w:r>
        <w:rPr>
          <w:color w:val="363636"/>
          <w:spacing w:val="-2"/>
        </w:rPr>
        <w:t xml:space="preserve"> </w:t>
      </w:r>
      <w:r>
        <w:rPr>
          <w:color w:val="363636"/>
        </w:rPr>
        <w:t>aparece</w:t>
      </w:r>
      <w:r>
        <w:rPr>
          <w:color w:val="363636"/>
          <w:spacing w:val="7"/>
        </w:rPr>
        <w:t xml:space="preserve"> </w:t>
      </w:r>
      <w:r>
        <w:rPr>
          <w:color w:val="212121"/>
          <w:spacing w:val="-2"/>
        </w:rPr>
        <w:t>López</w:t>
      </w:r>
      <w:r>
        <w:rPr>
          <w:color w:val="494949"/>
          <w:spacing w:val="-2"/>
        </w:rPr>
        <w:t>.</w:t>
      </w:r>
    </w:p>
    <w:p w14:paraId="5AD51B43" w14:textId="77777777" w:rsidR="00B10838" w:rsidRDefault="00B10838">
      <w:pPr>
        <w:pStyle w:val="Textoindependiente"/>
        <w:spacing w:before="76"/>
      </w:pPr>
    </w:p>
    <w:p w14:paraId="3C83CB02" w14:textId="77777777" w:rsidR="00B10838" w:rsidRDefault="00000000">
      <w:pPr>
        <w:pStyle w:val="Textoindependiente"/>
        <w:spacing w:line="292" w:lineRule="auto"/>
        <w:ind w:left="140" w:right="659" w:hanging="132"/>
        <w:jc w:val="both"/>
      </w:pPr>
      <w:r>
        <w:rPr>
          <w:color w:val="363636"/>
        </w:rPr>
        <w:t>-</w:t>
      </w:r>
      <w:r>
        <w:rPr>
          <w:color w:val="363636"/>
          <w:spacing w:val="40"/>
        </w:rPr>
        <w:t xml:space="preserve"> </w:t>
      </w:r>
      <w:r>
        <w:rPr>
          <w:color w:val="212121"/>
        </w:rPr>
        <w:t>Es</w:t>
      </w:r>
      <w:r>
        <w:rPr>
          <w:color w:val="212121"/>
          <w:spacing w:val="32"/>
        </w:rPr>
        <w:t xml:space="preserve"> </w:t>
      </w:r>
      <w:r>
        <w:rPr>
          <w:color w:val="363636"/>
        </w:rPr>
        <w:t>preciso</w:t>
      </w:r>
      <w:r>
        <w:rPr>
          <w:color w:val="363636"/>
          <w:spacing w:val="31"/>
        </w:rPr>
        <w:t xml:space="preserve"> </w:t>
      </w:r>
      <w:r>
        <w:rPr>
          <w:color w:val="363636"/>
        </w:rPr>
        <w:t>admitir</w:t>
      </w:r>
      <w:r>
        <w:rPr>
          <w:color w:val="363636"/>
          <w:spacing w:val="40"/>
        </w:rPr>
        <w:t xml:space="preserve"> </w:t>
      </w:r>
      <w:r>
        <w:rPr>
          <w:color w:val="212121"/>
        </w:rPr>
        <w:t>la</w:t>
      </w:r>
      <w:r>
        <w:rPr>
          <w:color w:val="212121"/>
          <w:spacing w:val="24"/>
        </w:rPr>
        <w:t xml:space="preserve"> </w:t>
      </w:r>
      <w:r>
        <w:rPr>
          <w:color w:val="363636"/>
        </w:rPr>
        <w:t>presencia</w:t>
      </w:r>
      <w:r>
        <w:rPr>
          <w:color w:val="363636"/>
          <w:spacing w:val="40"/>
        </w:rPr>
        <w:t xml:space="preserve"> </w:t>
      </w:r>
      <w:r>
        <w:rPr>
          <w:color w:val="212121"/>
        </w:rPr>
        <w:t>de</w:t>
      </w:r>
      <w:r>
        <w:rPr>
          <w:color w:val="212121"/>
          <w:spacing w:val="25"/>
        </w:rPr>
        <w:t xml:space="preserve"> </w:t>
      </w:r>
      <w:r>
        <w:rPr>
          <w:b/>
          <w:i/>
          <w:color w:val="212121"/>
          <w:sz w:val="17"/>
          <w:u w:val="thick" w:color="363636"/>
        </w:rPr>
        <w:t>valores</w:t>
      </w:r>
      <w:r>
        <w:rPr>
          <w:b/>
          <w:i/>
          <w:color w:val="212121"/>
          <w:spacing w:val="40"/>
          <w:sz w:val="17"/>
          <w:u w:val="thick" w:color="363636"/>
        </w:rPr>
        <w:t xml:space="preserve"> </w:t>
      </w:r>
      <w:r>
        <w:rPr>
          <w:i/>
          <w:color w:val="363636"/>
          <w:u w:val="thick" w:color="363636"/>
        </w:rPr>
        <w:t>nulo</w:t>
      </w:r>
      <w:r>
        <w:rPr>
          <w:i/>
          <w:color w:val="363636"/>
          <w:spacing w:val="80"/>
          <w:w w:val="150"/>
        </w:rPr>
        <w:t xml:space="preserve"> </w:t>
      </w:r>
      <w:r>
        <w:rPr>
          <w:color w:val="363636"/>
        </w:rPr>
        <w:t xml:space="preserve">en </w:t>
      </w:r>
      <w:r>
        <w:rPr>
          <w:color w:val="212121"/>
        </w:rPr>
        <w:t>una</w:t>
      </w:r>
      <w:r>
        <w:rPr>
          <w:color w:val="212121"/>
          <w:spacing w:val="36"/>
        </w:rPr>
        <w:t xml:space="preserve"> </w:t>
      </w:r>
      <w:r>
        <w:rPr>
          <w:color w:val="212121"/>
        </w:rPr>
        <w:t>relac</w:t>
      </w:r>
      <w:r>
        <w:rPr>
          <w:color w:val="494949"/>
        </w:rPr>
        <w:t>ión</w:t>
      </w:r>
      <w:r>
        <w:rPr>
          <w:color w:val="494949"/>
          <w:spacing w:val="32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29"/>
        </w:rPr>
        <w:t xml:space="preserve"> </w:t>
      </w:r>
      <w:r>
        <w:rPr>
          <w:color w:val="363636"/>
        </w:rPr>
        <w:t>este</w:t>
      </w:r>
      <w:r>
        <w:rPr>
          <w:color w:val="363636"/>
          <w:spacing w:val="36"/>
        </w:rPr>
        <w:t xml:space="preserve"> </w:t>
      </w:r>
      <w:r>
        <w:rPr>
          <w:color w:val="212121"/>
        </w:rPr>
        <w:t>t</w:t>
      </w:r>
      <w:r>
        <w:rPr>
          <w:color w:val="494949"/>
        </w:rPr>
        <w:t>i</w:t>
      </w:r>
      <w:r>
        <w:rPr>
          <w:color w:val="212121"/>
        </w:rPr>
        <w:t>p</w:t>
      </w:r>
      <w:r>
        <w:rPr>
          <w:color w:val="494949"/>
        </w:rPr>
        <w:t>o</w:t>
      </w:r>
      <w:r>
        <w:rPr>
          <w:color w:val="494949"/>
          <w:spacing w:val="33"/>
        </w:rPr>
        <w:t xml:space="preserve"> </w:t>
      </w:r>
      <w:r>
        <w:rPr>
          <w:color w:val="363636"/>
        </w:rPr>
        <w:t>para</w:t>
      </w:r>
      <w:r>
        <w:rPr>
          <w:color w:val="363636"/>
          <w:spacing w:val="25"/>
        </w:rPr>
        <w:t xml:space="preserve"> </w:t>
      </w:r>
      <w:r>
        <w:rPr>
          <w:color w:val="363636"/>
        </w:rPr>
        <w:t>poder</w:t>
      </w:r>
      <w:r>
        <w:rPr>
          <w:color w:val="363636"/>
          <w:spacing w:val="40"/>
        </w:rPr>
        <w:t xml:space="preserve"> </w:t>
      </w:r>
      <w:r>
        <w:rPr>
          <w:color w:val="212121"/>
        </w:rPr>
        <w:t>mantener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en</w:t>
      </w:r>
      <w:r>
        <w:rPr>
          <w:color w:val="212121"/>
          <w:spacing w:val="36"/>
        </w:rPr>
        <w:t xml:space="preserve"> </w:t>
      </w:r>
      <w:r>
        <w:rPr>
          <w:color w:val="363636"/>
        </w:rPr>
        <w:t xml:space="preserve">la </w:t>
      </w:r>
      <w:r>
        <w:rPr>
          <w:color w:val="212121"/>
        </w:rPr>
        <w:t xml:space="preserve">base, </w:t>
      </w:r>
      <w:r>
        <w:rPr>
          <w:color w:val="363636"/>
        </w:rPr>
        <w:t>coches</w:t>
      </w:r>
      <w:r>
        <w:rPr>
          <w:color w:val="363636"/>
          <w:spacing w:val="29"/>
        </w:rPr>
        <w:t xml:space="preserve"> </w:t>
      </w:r>
      <w:r>
        <w:rPr>
          <w:color w:val="363636"/>
        </w:rPr>
        <w:t>sin</w:t>
      </w:r>
      <w:r>
        <w:rPr>
          <w:color w:val="363636"/>
          <w:spacing w:val="40"/>
        </w:rPr>
        <w:t xml:space="preserve"> </w:t>
      </w:r>
      <w:r>
        <w:rPr>
          <w:color w:val="212121"/>
        </w:rPr>
        <w:t>propietarios</w:t>
      </w:r>
      <w:r>
        <w:rPr>
          <w:color w:val="212121"/>
          <w:spacing w:val="35"/>
        </w:rPr>
        <w:t xml:space="preserve"> </w:t>
      </w:r>
      <w:r>
        <w:rPr>
          <w:color w:val="363636"/>
        </w:rPr>
        <w:t xml:space="preserve">o </w:t>
      </w:r>
      <w:r>
        <w:rPr>
          <w:color w:val="212121"/>
        </w:rPr>
        <w:t>personas</w:t>
      </w:r>
      <w:r>
        <w:rPr>
          <w:color w:val="212121"/>
          <w:spacing w:val="28"/>
        </w:rPr>
        <w:t xml:space="preserve"> </w:t>
      </w:r>
      <w:r>
        <w:rPr>
          <w:color w:val="212121"/>
        </w:rPr>
        <w:t xml:space="preserve">que </w:t>
      </w:r>
      <w:r>
        <w:rPr>
          <w:color w:val="363636"/>
        </w:rPr>
        <w:t>no</w:t>
      </w:r>
      <w:r>
        <w:rPr>
          <w:color w:val="363636"/>
          <w:spacing w:val="30"/>
        </w:rPr>
        <w:t xml:space="preserve"> </w:t>
      </w:r>
      <w:r>
        <w:rPr>
          <w:color w:val="212121"/>
        </w:rPr>
        <w:t xml:space="preserve">tienen </w:t>
      </w:r>
      <w:r>
        <w:rPr>
          <w:color w:val="363636"/>
        </w:rPr>
        <w:t>coches.</w:t>
      </w:r>
      <w:r>
        <w:rPr>
          <w:color w:val="363636"/>
          <w:spacing w:val="35"/>
        </w:rPr>
        <w:t xml:space="preserve"> </w:t>
      </w:r>
      <w:r>
        <w:rPr>
          <w:color w:val="363636"/>
        </w:rPr>
        <w:t>Si</w:t>
      </w:r>
      <w:r>
        <w:rPr>
          <w:color w:val="363636"/>
          <w:spacing w:val="40"/>
        </w:rPr>
        <w:t xml:space="preserve"> </w:t>
      </w:r>
      <w:r>
        <w:rPr>
          <w:color w:val="212121"/>
        </w:rPr>
        <w:t>muchos</w:t>
      </w:r>
      <w:r>
        <w:rPr>
          <w:color w:val="212121"/>
          <w:spacing w:val="36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40"/>
        </w:rPr>
        <w:t xml:space="preserve"> </w:t>
      </w:r>
      <w:r>
        <w:rPr>
          <w:color w:val="212121"/>
        </w:rPr>
        <w:t>los atributos</w:t>
      </w:r>
      <w:r>
        <w:rPr>
          <w:color w:val="212121"/>
          <w:spacing w:val="28"/>
        </w:rPr>
        <w:t xml:space="preserve"> </w:t>
      </w:r>
      <w:r>
        <w:rPr>
          <w:color w:val="363636"/>
        </w:rPr>
        <w:t>no se aplican a todas</w:t>
      </w:r>
      <w:r>
        <w:rPr>
          <w:color w:val="363636"/>
          <w:spacing w:val="31"/>
        </w:rPr>
        <w:t xml:space="preserve"> </w:t>
      </w:r>
      <w:r>
        <w:rPr>
          <w:color w:val="363636"/>
        </w:rPr>
        <w:t>las</w:t>
      </w:r>
      <w:r>
        <w:rPr>
          <w:color w:val="363636"/>
          <w:spacing w:val="20"/>
        </w:rPr>
        <w:t xml:space="preserve"> </w:t>
      </w:r>
      <w:r>
        <w:rPr>
          <w:color w:val="363636"/>
        </w:rPr>
        <w:t>tuplas</w:t>
      </w:r>
      <w:r>
        <w:rPr>
          <w:color w:val="363636"/>
          <w:spacing w:val="19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24"/>
        </w:rPr>
        <w:t xml:space="preserve"> </w:t>
      </w:r>
      <w:r>
        <w:rPr>
          <w:color w:val="212121"/>
        </w:rPr>
        <w:t xml:space="preserve">la relación, </w:t>
      </w:r>
      <w:r>
        <w:rPr>
          <w:color w:val="363636"/>
        </w:rPr>
        <w:t>acabaremos</w:t>
      </w:r>
      <w:r>
        <w:rPr>
          <w:color w:val="363636"/>
          <w:spacing w:val="31"/>
        </w:rPr>
        <w:t xml:space="preserve"> </w:t>
      </w:r>
      <w:r>
        <w:rPr>
          <w:color w:val="363636"/>
        </w:rPr>
        <w:t xml:space="preserve">con </w:t>
      </w:r>
      <w:r>
        <w:rPr>
          <w:color w:val="212121"/>
        </w:rPr>
        <w:t xml:space="preserve">un </w:t>
      </w:r>
      <w:r>
        <w:rPr>
          <w:color w:val="363636"/>
        </w:rPr>
        <w:t xml:space="preserve">gran </w:t>
      </w:r>
      <w:r>
        <w:rPr>
          <w:color w:val="212121"/>
        </w:rPr>
        <w:t>número</w:t>
      </w:r>
      <w:r>
        <w:rPr>
          <w:color w:val="212121"/>
          <w:spacing w:val="37"/>
        </w:rPr>
        <w:t xml:space="preserve"> </w:t>
      </w:r>
      <w:r>
        <w:rPr>
          <w:color w:val="363636"/>
        </w:rPr>
        <w:t>de nulos</w:t>
      </w:r>
      <w:r>
        <w:rPr>
          <w:color w:val="363636"/>
          <w:spacing w:val="23"/>
        </w:rPr>
        <w:t xml:space="preserve"> </w:t>
      </w:r>
      <w:r>
        <w:rPr>
          <w:color w:val="363636"/>
        </w:rPr>
        <w:t>en</w:t>
      </w:r>
      <w:r>
        <w:rPr>
          <w:color w:val="363636"/>
          <w:spacing w:val="-4"/>
        </w:rPr>
        <w:t xml:space="preserve"> </w:t>
      </w:r>
      <w:r>
        <w:rPr>
          <w:color w:val="363636"/>
        </w:rPr>
        <w:t>esas</w:t>
      </w:r>
      <w:r>
        <w:rPr>
          <w:color w:val="363636"/>
          <w:spacing w:val="14"/>
        </w:rPr>
        <w:t xml:space="preserve"> </w:t>
      </w:r>
      <w:r>
        <w:rPr>
          <w:color w:val="212121"/>
        </w:rPr>
        <w:t>tuplas.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Esto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 xml:space="preserve">puede originar un </w:t>
      </w:r>
      <w:r>
        <w:rPr>
          <w:color w:val="363636"/>
        </w:rPr>
        <w:t>considerable desperdicio</w:t>
      </w:r>
      <w:r>
        <w:rPr>
          <w:color w:val="363636"/>
          <w:spacing w:val="40"/>
        </w:rPr>
        <w:t xml:space="preserve"> </w:t>
      </w:r>
      <w:r>
        <w:rPr>
          <w:color w:val="363636"/>
        </w:rPr>
        <w:t>de espacio de almacenamiento.</w:t>
      </w:r>
    </w:p>
    <w:p w14:paraId="270FD442" w14:textId="77777777" w:rsidR="00B10838" w:rsidRDefault="00B10838">
      <w:pPr>
        <w:spacing w:line="292" w:lineRule="auto"/>
        <w:jc w:val="both"/>
        <w:sectPr w:rsidR="00B10838" w:rsidSect="005D1AE2">
          <w:type w:val="continuous"/>
          <w:pgSz w:w="11520" w:h="16490"/>
          <w:pgMar w:top="340" w:right="40" w:bottom="280" w:left="0" w:header="0" w:footer="0" w:gutter="0"/>
          <w:cols w:num="2" w:space="720" w:equalWidth="0">
            <w:col w:w="1443" w:space="195"/>
            <w:col w:w="9842"/>
          </w:cols>
        </w:sectPr>
      </w:pPr>
    </w:p>
    <w:p w14:paraId="254EBB39" w14:textId="77777777" w:rsidR="00B10838" w:rsidRDefault="00000000">
      <w:pPr>
        <w:pStyle w:val="Textoindependiente"/>
        <w:tabs>
          <w:tab w:val="left" w:pos="1058"/>
          <w:tab w:val="left" w:pos="1631"/>
        </w:tabs>
        <w:spacing w:line="277" w:lineRule="exact"/>
        <w:ind w:left="262"/>
      </w:pPr>
      <w:r>
        <w:rPr>
          <w:i/>
          <w:color w:val="B1B1B1"/>
          <w:spacing w:val="-2"/>
        </w:rPr>
        <w:t>l..._)</w:t>
      </w:r>
      <w:r>
        <w:rPr>
          <w:i/>
          <w:color w:val="B1B1B1"/>
        </w:rPr>
        <w:tab/>
      </w:r>
      <w:r>
        <w:rPr>
          <w:rFonts w:ascii="Times New Roman" w:hAnsi="Times New Roman"/>
          <w:color w:val="B1B1B1"/>
          <w:spacing w:val="-10"/>
          <w:sz w:val="25"/>
        </w:rPr>
        <w:t>j</w:t>
      </w:r>
      <w:r>
        <w:rPr>
          <w:rFonts w:ascii="Times New Roman" w:hAnsi="Times New Roman"/>
          <w:color w:val="B1B1B1"/>
          <w:sz w:val="25"/>
        </w:rPr>
        <w:tab/>
      </w:r>
      <w:r>
        <w:rPr>
          <w:color w:val="363636"/>
          <w:spacing w:val="-2"/>
          <w:w w:val="270"/>
        </w:rPr>
        <w:t>P</w:t>
      </w:r>
      <w:r>
        <w:rPr>
          <w:color w:val="363636"/>
          <w:spacing w:val="-12"/>
          <w:w w:val="270"/>
        </w:rPr>
        <w:t xml:space="preserve"> </w:t>
      </w:r>
      <w:r>
        <w:rPr>
          <w:color w:val="363636"/>
          <w:spacing w:val="-2"/>
          <w:w w:val="270"/>
        </w:rPr>
        <w:t>lo</w:t>
      </w:r>
      <w:r>
        <w:rPr>
          <w:color w:val="363636"/>
          <w:spacing w:val="-91"/>
          <w:w w:val="270"/>
        </w:rPr>
        <w:t xml:space="preserve"> </w:t>
      </w:r>
      <w:r>
        <w:rPr>
          <w:color w:val="363636"/>
          <w:spacing w:val="-2"/>
          <w:w w:val="110"/>
        </w:rPr>
        <w:t>ademá.s</w:t>
      </w:r>
      <w:r>
        <w:rPr>
          <w:color w:val="363636"/>
          <w:spacing w:val="10"/>
          <w:w w:val="110"/>
        </w:rPr>
        <w:t xml:space="preserve"> </w:t>
      </w:r>
      <w:r>
        <w:rPr>
          <w:color w:val="363636"/>
          <w:spacing w:val="-2"/>
          <w:w w:val="110"/>
        </w:rPr>
        <w:t>de</w:t>
      </w:r>
      <w:r>
        <w:rPr>
          <w:color w:val="363636"/>
          <w:spacing w:val="-7"/>
          <w:w w:val="110"/>
        </w:rPr>
        <w:t xml:space="preserve"> </w:t>
      </w:r>
      <w:r>
        <w:rPr>
          <w:color w:val="363636"/>
          <w:spacing w:val="-2"/>
          <w:w w:val="110"/>
        </w:rPr>
        <w:t>hacerse</w:t>
      </w:r>
      <w:r>
        <w:rPr>
          <w:color w:val="363636"/>
          <w:spacing w:val="-1"/>
          <w:w w:val="110"/>
        </w:rPr>
        <w:t xml:space="preserve"> </w:t>
      </w:r>
      <w:r>
        <w:rPr>
          <w:color w:val="363636"/>
          <w:spacing w:val="-2"/>
          <w:w w:val="110"/>
        </w:rPr>
        <w:t>más</w:t>
      </w:r>
      <w:r>
        <w:rPr>
          <w:color w:val="363636"/>
          <w:spacing w:val="-1"/>
          <w:w w:val="110"/>
        </w:rPr>
        <w:t xml:space="preserve"> </w:t>
      </w:r>
      <w:r>
        <w:rPr>
          <w:color w:val="363636"/>
          <w:spacing w:val="-2"/>
          <w:w w:val="110"/>
        </w:rPr>
        <w:t>complicada</w:t>
      </w:r>
      <w:r>
        <w:rPr>
          <w:color w:val="363636"/>
          <w:spacing w:val="12"/>
          <w:w w:val="110"/>
        </w:rPr>
        <w:t xml:space="preserve"> </w:t>
      </w:r>
      <w:r>
        <w:rPr>
          <w:color w:val="363636"/>
          <w:spacing w:val="-2"/>
          <w:w w:val="110"/>
        </w:rPr>
        <w:t>la</w:t>
      </w:r>
      <w:r>
        <w:rPr>
          <w:color w:val="363636"/>
          <w:spacing w:val="-4"/>
          <w:w w:val="110"/>
        </w:rPr>
        <w:t xml:space="preserve"> </w:t>
      </w:r>
      <w:r>
        <w:rPr>
          <w:color w:val="363636"/>
          <w:spacing w:val="-2"/>
          <w:w w:val="110"/>
        </w:rPr>
        <w:t>actualización</w:t>
      </w:r>
      <w:r>
        <w:rPr>
          <w:color w:val="363636"/>
          <w:spacing w:val="7"/>
          <w:w w:val="110"/>
        </w:rPr>
        <w:t xml:space="preserve"> </w:t>
      </w:r>
      <w:r>
        <w:rPr>
          <w:color w:val="363636"/>
          <w:spacing w:val="-2"/>
          <w:w w:val="110"/>
        </w:rPr>
        <w:t>(inserción, eliminación</w:t>
      </w:r>
      <w:r>
        <w:rPr>
          <w:color w:val="363636"/>
          <w:spacing w:val="-5"/>
          <w:w w:val="110"/>
        </w:rPr>
        <w:t xml:space="preserve"> </w:t>
      </w:r>
      <w:r>
        <w:rPr>
          <w:color w:val="494949"/>
          <w:spacing w:val="-2"/>
          <w:w w:val="110"/>
        </w:rPr>
        <w:t>y</w:t>
      </w:r>
      <w:r>
        <w:rPr>
          <w:color w:val="494949"/>
          <w:spacing w:val="6"/>
          <w:w w:val="110"/>
        </w:rPr>
        <w:t xml:space="preserve"> </w:t>
      </w:r>
      <w:r>
        <w:rPr>
          <w:color w:val="363636"/>
          <w:spacing w:val="-2"/>
          <w:w w:val="105"/>
        </w:rPr>
        <w:t>modificación),_g</w:t>
      </w:r>
    </w:p>
    <w:p w14:paraId="58714BFA" w14:textId="77777777" w:rsidR="00B10838" w:rsidRDefault="00000000">
      <w:pPr>
        <w:tabs>
          <w:tab w:val="left" w:pos="316"/>
          <w:tab w:val="left" w:pos="781"/>
          <w:tab w:val="left" w:pos="1031"/>
          <w:tab w:val="left" w:pos="1350"/>
        </w:tabs>
        <w:spacing w:before="33" w:line="201" w:lineRule="auto"/>
        <w:ind w:left="-6" w:right="8424" w:firstLine="12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580224" behindDoc="1" locked="0" layoutInCell="1" allowOverlap="1" wp14:anchorId="2927630F" wp14:editId="670FF7B6">
                <wp:simplePos x="0" y="0"/>
                <wp:positionH relativeFrom="page">
                  <wp:posOffset>745017</wp:posOffset>
                </wp:positionH>
                <wp:positionV relativeFrom="paragraph">
                  <wp:posOffset>123457</wp:posOffset>
                </wp:positionV>
                <wp:extent cx="958215" cy="401955"/>
                <wp:effectExtent l="0" t="0" r="0" b="0"/>
                <wp:wrapNone/>
                <wp:docPr id="312" name="Text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58215" cy="4019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B8DCE8" w14:textId="77777777" w:rsidR="00B10838" w:rsidRDefault="00000000">
                            <w:pPr>
                              <w:tabs>
                                <w:tab w:val="left" w:pos="1508"/>
                              </w:tabs>
                              <w:spacing w:line="632" w:lineRule="exact"/>
                              <w:rPr>
                                <w:rFonts w:ascii="Times New Roman"/>
                                <w:sz w:val="57"/>
                              </w:rPr>
                            </w:pPr>
                            <w:r>
                              <w:rPr>
                                <w:rFonts w:ascii="Times New Roman"/>
                                <w:color w:val="B1B1B1"/>
                                <w:w w:val="85"/>
                                <w:sz w:val="57"/>
                              </w:rPr>
                              <w:t>l</w:t>
                            </w:r>
                            <w:r>
                              <w:rPr>
                                <w:rFonts w:ascii="Times New Roman"/>
                                <w:color w:val="B1B1B1"/>
                                <w:spacing w:val="194"/>
                                <w:w w:val="85"/>
                                <w:sz w:val="5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B1B1B1"/>
                                <w:sz w:val="57"/>
                                <w:u w:val="thick" w:color="212121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7630F" id="Textbox 312" o:spid="_x0000_s1121" type="#_x0000_t202" style="position:absolute;left:0;text-align:left;margin-left:58.65pt;margin-top:9.7pt;width:75.45pt;height:31.65pt;z-index:-1673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CFPmgEAACIDAAAOAAAAZHJzL2Uyb0RvYy54bWysUsFuGyEQvVfKPyDuMWu3ruKV11GbqFWl&#10;qI2U9gMwC17UhSEM9q7/vgNe21V7q3oZhmF4vPeG9f3oenbQES34hs9nFWfaK2it3zX8x/dPt3ec&#10;YZK+lT143fCjRn6/uXmzHkKtF9BB3+rICMRjPYSGdymFWghUnXYSZxC0p0MD0clE27gTbZQDobte&#10;LKrqvRggtiGC0ohUfTwd8k3BN0ar9M0Y1In1DSduqcRY4jZHsVnLehdl6KyaaMh/YOGk9fToBepR&#10;Jsn20f4F5ayKgGDSTIETYIxVumggNfPqDzUvnQy6aCFzMFxswv8Hq74eXsJzZGn8CCMNsIjA8ATq&#10;J5I3YghYTz3ZU6yRurPQ0USXV5LA6CJ5e7z4qcfEFBVXy7vFfMmZoqN31Xy1XGa/xfVyiJg+a3As&#10;Jw2PNK5CQB6eMJ1azy0Tl9PzmUgatyOzbcPfrjJqLm2hPZKWgcbZcHzdy6g567948ivP/pzEc7I9&#10;JzH1D1B+SJbk4cM+gbGFwRV3YkCDKBqmT5Mn/fu+dF2/9uYXAAAA//8DAFBLAwQUAAYACAAAACEA&#10;pDeK+d8AAAAJAQAADwAAAGRycy9kb3ducmV2LnhtbEyPwU6DQBCG7ya+w2ZMvNmlaChFlqYxejJp&#10;pHjwuMAUNmVnkd22+PYdT3qbP/Pln2/yzWwHccbJG0cKlosIBFLjWkOdgs/q7SEF4YOmVg+OUMEP&#10;etgUtze5zlp3oRLP+9AJLiGfaQV9CGMmpW96tNov3IjEu4ObrA4cp062k75wuR1kHEWJtNoQX+j1&#10;iC89Nsf9ySrYflH5ar539Ud5KE1VrSN6T45K3d/N22cQAefwB8OvPqtDwU61O1HrxcB5uXpklIf1&#10;EwgG4iSNQdQK0ngFssjl/w+KKwAAAP//AwBQSwECLQAUAAYACAAAACEAtoM4kv4AAADhAQAAEwAA&#10;AAAAAAAAAAAAAAAAAAAAW0NvbnRlbnRfVHlwZXNdLnhtbFBLAQItABQABgAIAAAAIQA4/SH/1gAA&#10;AJQBAAALAAAAAAAAAAAAAAAAAC8BAABfcmVscy8ucmVsc1BLAQItABQABgAIAAAAIQCkXCFPmgEA&#10;ACIDAAAOAAAAAAAAAAAAAAAAAC4CAABkcnMvZTJvRG9jLnhtbFBLAQItABQABgAIAAAAIQCkN4r5&#10;3wAAAAkBAAAPAAAAAAAAAAAAAAAAAPQDAABkcnMvZG93bnJldi54bWxQSwUGAAAAAAQABADzAAAA&#10;AAUAAAAA&#10;" filled="f" stroked="f">
                <v:textbox inset="0,0,0,0">
                  <w:txbxContent>
                    <w:p w14:paraId="02B8DCE8" w14:textId="77777777" w:rsidR="00B10838" w:rsidRDefault="00000000">
                      <w:pPr>
                        <w:tabs>
                          <w:tab w:val="left" w:pos="1508"/>
                        </w:tabs>
                        <w:spacing w:line="632" w:lineRule="exact"/>
                        <w:rPr>
                          <w:rFonts w:ascii="Times New Roman"/>
                          <w:sz w:val="57"/>
                        </w:rPr>
                      </w:pPr>
                      <w:r>
                        <w:rPr>
                          <w:rFonts w:ascii="Times New Roman"/>
                          <w:color w:val="B1B1B1"/>
                          <w:w w:val="85"/>
                          <w:sz w:val="57"/>
                        </w:rPr>
                        <w:t>l</w:t>
                      </w:r>
                      <w:r>
                        <w:rPr>
                          <w:rFonts w:ascii="Times New Roman"/>
                          <w:color w:val="B1B1B1"/>
                          <w:spacing w:val="194"/>
                          <w:w w:val="85"/>
                          <w:sz w:val="57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B1B1B1"/>
                          <w:sz w:val="57"/>
                          <w:u w:val="thick" w:color="212121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/>
          <w:color w:val="B1B1B1"/>
          <w:spacing w:val="-4"/>
          <w:sz w:val="19"/>
        </w:rPr>
        <w:t>'(}</w:t>
      </w:r>
      <w:r>
        <w:rPr>
          <w:rFonts w:ascii="Times New Roman" w:hAnsi="Times New Roman"/>
          <w:color w:val="B1B1B1"/>
          <w:sz w:val="19"/>
        </w:rPr>
        <w:tab/>
      </w:r>
      <w:r>
        <w:rPr>
          <w:rFonts w:ascii="Times New Roman" w:hAnsi="Times New Roman"/>
          <w:color w:val="B1B1B1"/>
          <w:sz w:val="19"/>
        </w:rPr>
        <w:tab/>
      </w:r>
      <w:r>
        <w:rPr>
          <w:rFonts w:ascii="Times New Roman" w:hAnsi="Times New Roman"/>
          <w:i/>
          <w:color w:val="B1B1B1"/>
          <w:spacing w:val="-2"/>
          <w:w w:val="85"/>
          <w:sz w:val="19"/>
        </w:rPr>
        <w:t>--9.b</w:t>
      </w:r>
      <w:r>
        <w:rPr>
          <w:rFonts w:ascii="Times New Roman" w:hAnsi="Times New Roman"/>
          <w:color w:val="B1B1B1"/>
          <w:spacing w:val="-2"/>
          <w:w w:val="85"/>
          <w:sz w:val="21"/>
        </w:rPr>
        <w:t>í</w:t>
      </w:r>
      <w:r>
        <w:rPr>
          <w:rFonts w:ascii="Times New Roman" w:hAnsi="Times New Roman"/>
          <w:color w:val="B1B1B1"/>
          <w:sz w:val="21"/>
        </w:rPr>
        <w:tab/>
      </w:r>
      <w:r>
        <w:rPr>
          <w:color w:val="363636"/>
          <w:sz w:val="18"/>
        </w:rPr>
        <w:t xml:space="preserve">desperdicia espacio. </w:t>
      </w:r>
      <w:r>
        <w:rPr>
          <w:color w:val="B1B1B1"/>
          <w:spacing w:val="-10"/>
          <w:sz w:val="18"/>
        </w:rPr>
        <w:t>o</w:t>
      </w:r>
      <w:r>
        <w:rPr>
          <w:color w:val="B1B1B1"/>
          <w:sz w:val="18"/>
        </w:rPr>
        <w:tab/>
      </w:r>
      <w:r>
        <w:rPr>
          <w:color w:val="B1B1B1"/>
          <w:spacing w:val="-10"/>
          <w:sz w:val="18"/>
        </w:rPr>
        <w:t>\</w:t>
      </w:r>
      <w:r>
        <w:rPr>
          <w:color w:val="B1B1B1"/>
          <w:sz w:val="18"/>
        </w:rPr>
        <w:tab/>
      </w:r>
      <w:r>
        <w:rPr>
          <w:color w:val="B1B1B1"/>
          <w:sz w:val="18"/>
        </w:rPr>
        <w:tab/>
      </w:r>
      <w:r>
        <w:rPr>
          <w:color w:val="B1B1B1"/>
          <w:spacing w:val="-4"/>
          <w:w w:val="145"/>
          <w:sz w:val="18"/>
        </w:rPr>
        <w:t>\\.</w:t>
      </w:r>
    </w:p>
    <w:p w14:paraId="0D7CA099" w14:textId="77777777" w:rsidR="00B10838" w:rsidRDefault="00B10838">
      <w:pPr>
        <w:spacing w:line="201" w:lineRule="auto"/>
        <w:rPr>
          <w:sz w:val="18"/>
        </w:rPr>
        <w:sectPr w:rsidR="00B10838" w:rsidSect="005D1AE2">
          <w:type w:val="continuous"/>
          <w:pgSz w:w="11520" w:h="16490"/>
          <w:pgMar w:top="340" w:right="40" w:bottom="280" w:left="0" w:header="0" w:footer="0" w:gutter="0"/>
          <w:cols w:space="720"/>
        </w:sectPr>
      </w:pPr>
    </w:p>
    <w:p w14:paraId="0129BAD8" w14:textId="77777777" w:rsidR="00B10838" w:rsidRDefault="00000000">
      <w:pPr>
        <w:tabs>
          <w:tab w:val="left" w:pos="408"/>
          <w:tab w:val="left" w:pos="885"/>
        </w:tabs>
        <w:spacing w:before="31" w:line="34" w:lineRule="exact"/>
        <w:ind w:left="-7"/>
        <w:rPr>
          <w:i/>
          <w:sz w:val="28"/>
        </w:rPr>
      </w:pPr>
      <w:r>
        <w:rPr>
          <w:color w:val="B1B1B1"/>
          <w:spacing w:val="-5"/>
          <w:w w:val="125"/>
          <w:sz w:val="11"/>
        </w:rPr>
        <w:t>&lt;,¡</w:t>
      </w:r>
      <w:r>
        <w:rPr>
          <w:color w:val="B1B1B1"/>
          <w:sz w:val="11"/>
        </w:rPr>
        <w:tab/>
      </w:r>
      <w:r>
        <w:rPr>
          <w:color w:val="C8C8C8"/>
          <w:w w:val="185"/>
          <w:sz w:val="11"/>
        </w:rPr>
        <w:t>,</w:t>
      </w:r>
      <w:r>
        <w:rPr>
          <w:color w:val="C8C8C8"/>
          <w:spacing w:val="13"/>
          <w:w w:val="185"/>
          <w:sz w:val="11"/>
        </w:rPr>
        <w:t xml:space="preserve"> </w:t>
      </w:r>
      <w:r>
        <w:rPr>
          <w:color w:val="B1B1B1"/>
          <w:spacing w:val="-10"/>
          <w:w w:val="185"/>
          <w:sz w:val="11"/>
        </w:rPr>
        <w:t>-</w:t>
      </w:r>
      <w:r>
        <w:rPr>
          <w:color w:val="B1B1B1"/>
          <w:sz w:val="11"/>
        </w:rPr>
        <w:tab/>
      </w:r>
      <w:r>
        <w:rPr>
          <w:i/>
          <w:color w:val="B1B1B1"/>
          <w:spacing w:val="-7"/>
          <w:w w:val="65"/>
          <w:sz w:val="28"/>
        </w:rPr>
        <w:t>r.¡j</w:t>
      </w:r>
    </w:p>
    <w:p w14:paraId="38F198DB" w14:textId="77777777" w:rsidR="00B10838" w:rsidRDefault="00000000">
      <w:pPr>
        <w:spacing w:before="25" w:line="59" w:lineRule="exact"/>
        <w:rPr>
          <w:sz w:val="18"/>
        </w:rPr>
      </w:pPr>
      <w:r>
        <w:br w:type="column"/>
      </w:r>
      <w:r>
        <w:rPr>
          <w:color w:val="363636"/>
          <w:sz w:val="18"/>
        </w:rPr>
        <w:t>Uno</w:t>
      </w:r>
      <w:r>
        <w:rPr>
          <w:color w:val="363636"/>
          <w:spacing w:val="35"/>
          <w:sz w:val="18"/>
        </w:rPr>
        <w:t xml:space="preserve"> </w:t>
      </w:r>
      <w:r>
        <w:rPr>
          <w:color w:val="363636"/>
          <w:sz w:val="18"/>
        </w:rPr>
        <w:t>de</w:t>
      </w:r>
      <w:r>
        <w:rPr>
          <w:color w:val="363636"/>
          <w:spacing w:val="50"/>
          <w:sz w:val="18"/>
        </w:rPr>
        <w:t xml:space="preserve"> </w:t>
      </w:r>
      <w:r>
        <w:rPr>
          <w:color w:val="212121"/>
          <w:sz w:val="18"/>
        </w:rPr>
        <w:t>los</w:t>
      </w:r>
      <w:r>
        <w:rPr>
          <w:color w:val="212121"/>
          <w:spacing w:val="26"/>
          <w:sz w:val="18"/>
        </w:rPr>
        <w:t xml:space="preserve"> </w:t>
      </w:r>
      <w:r>
        <w:rPr>
          <w:color w:val="212121"/>
          <w:sz w:val="18"/>
        </w:rPr>
        <w:t>objetivos</w:t>
      </w:r>
      <w:r>
        <w:rPr>
          <w:color w:val="212121"/>
          <w:spacing w:val="30"/>
          <w:sz w:val="18"/>
        </w:rPr>
        <w:t xml:space="preserve"> </w:t>
      </w:r>
      <w:r>
        <w:rPr>
          <w:color w:val="363636"/>
          <w:sz w:val="18"/>
        </w:rPr>
        <w:t>en</w:t>
      </w:r>
      <w:r>
        <w:rPr>
          <w:color w:val="363636"/>
          <w:spacing w:val="9"/>
          <w:sz w:val="18"/>
        </w:rPr>
        <w:t xml:space="preserve"> </w:t>
      </w:r>
      <w:r>
        <w:rPr>
          <w:color w:val="363636"/>
          <w:sz w:val="18"/>
        </w:rPr>
        <w:t>el</w:t>
      </w:r>
      <w:r>
        <w:rPr>
          <w:color w:val="363636"/>
          <w:spacing w:val="41"/>
          <w:sz w:val="18"/>
        </w:rPr>
        <w:t xml:space="preserve"> </w:t>
      </w:r>
      <w:r>
        <w:rPr>
          <w:color w:val="363636"/>
          <w:sz w:val="18"/>
        </w:rPr>
        <w:t>diseño</w:t>
      </w:r>
      <w:r>
        <w:rPr>
          <w:color w:val="363636"/>
          <w:spacing w:val="37"/>
          <w:sz w:val="18"/>
        </w:rPr>
        <w:t xml:space="preserve"> </w:t>
      </w:r>
      <w:r>
        <w:rPr>
          <w:color w:val="212121"/>
          <w:sz w:val="18"/>
        </w:rPr>
        <w:t>de</w:t>
      </w:r>
      <w:r>
        <w:rPr>
          <w:color w:val="212121"/>
          <w:spacing w:val="23"/>
          <w:sz w:val="18"/>
        </w:rPr>
        <w:t xml:space="preserve"> </w:t>
      </w:r>
      <w:r>
        <w:rPr>
          <w:color w:val="363636"/>
          <w:sz w:val="18"/>
        </w:rPr>
        <w:t>esquemas</w:t>
      </w:r>
      <w:r>
        <w:rPr>
          <w:color w:val="363636"/>
          <w:spacing w:val="28"/>
          <w:sz w:val="18"/>
        </w:rPr>
        <w:t xml:space="preserve"> </w:t>
      </w:r>
      <w:r>
        <w:rPr>
          <w:color w:val="363636"/>
          <w:sz w:val="18"/>
        </w:rPr>
        <w:t>es</w:t>
      </w:r>
      <w:r>
        <w:rPr>
          <w:color w:val="363636"/>
          <w:spacing w:val="41"/>
          <w:sz w:val="18"/>
        </w:rPr>
        <w:t xml:space="preserve"> </w:t>
      </w:r>
      <w:r>
        <w:rPr>
          <w:i/>
          <w:color w:val="363636"/>
          <w:sz w:val="18"/>
        </w:rPr>
        <w:t>minimizar</w:t>
      </w:r>
      <w:r>
        <w:rPr>
          <w:i/>
          <w:color w:val="363636"/>
          <w:spacing w:val="38"/>
          <w:sz w:val="18"/>
        </w:rPr>
        <w:t xml:space="preserve"> </w:t>
      </w:r>
      <w:r>
        <w:rPr>
          <w:i/>
          <w:color w:val="363636"/>
          <w:sz w:val="18"/>
        </w:rPr>
        <w:t>el</w:t>
      </w:r>
      <w:r>
        <w:rPr>
          <w:i/>
          <w:color w:val="363636"/>
          <w:spacing w:val="49"/>
          <w:sz w:val="18"/>
        </w:rPr>
        <w:t xml:space="preserve"> </w:t>
      </w:r>
      <w:r>
        <w:rPr>
          <w:i/>
          <w:color w:val="363636"/>
          <w:sz w:val="18"/>
        </w:rPr>
        <w:t>espacio</w:t>
      </w:r>
      <w:r>
        <w:rPr>
          <w:i/>
          <w:color w:val="363636"/>
          <w:spacing w:val="27"/>
          <w:sz w:val="18"/>
        </w:rPr>
        <w:t xml:space="preserve"> </w:t>
      </w:r>
      <w:r>
        <w:rPr>
          <w:i/>
          <w:color w:val="363636"/>
          <w:sz w:val="18"/>
        </w:rPr>
        <w:t>de</w:t>
      </w:r>
      <w:r>
        <w:rPr>
          <w:i/>
          <w:color w:val="363636"/>
          <w:spacing w:val="16"/>
          <w:sz w:val="18"/>
        </w:rPr>
        <w:t xml:space="preserve"> </w:t>
      </w:r>
      <w:r>
        <w:rPr>
          <w:i/>
          <w:color w:val="363636"/>
          <w:sz w:val="18"/>
        </w:rPr>
        <w:t>almacenamiento</w:t>
      </w:r>
      <w:r>
        <w:rPr>
          <w:i/>
          <w:color w:val="363636"/>
          <w:spacing w:val="10"/>
          <w:sz w:val="18"/>
        </w:rPr>
        <w:t xml:space="preserve"> </w:t>
      </w:r>
      <w:r>
        <w:rPr>
          <w:color w:val="363636"/>
          <w:sz w:val="18"/>
        </w:rPr>
        <w:t>que</w:t>
      </w:r>
      <w:r>
        <w:rPr>
          <w:color w:val="363636"/>
          <w:spacing w:val="25"/>
          <w:sz w:val="18"/>
        </w:rPr>
        <w:t xml:space="preserve"> </w:t>
      </w:r>
      <w:r>
        <w:rPr>
          <w:color w:val="363636"/>
          <w:sz w:val="18"/>
        </w:rPr>
        <w:t>ocupan</w:t>
      </w:r>
      <w:r>
        <w:rPr>
          <w:color w:val="363636"/>
          <w:spacing w:val="33"/>
          <w:sz w:val="18"/>
        </w:rPr>
        <w:t xml:space="preserve"> </w:t>
      </w:r>
      <w:r>
        <w:rPr>
          <w:color w:val="363636"/>
          <w:spacing w:val="-5"/>
          <w:sz w:val="18"/>
        </w:rPr>
        <w:t>las</w:t>
      </w:r>
    </w:p>
    <w:p w14:paraId="2781DFBB" w14:textId="77777777" w:rsidR="00B10838" w:rsidRDefault="00B10838">
      <w:pPr>
        <w:spacing w:line="59" w:lineRule="exact"/>
        <w:rPr>
          <w:sz w:val="18"/>
        </w:rPr>
        <w:sectPr w:rsidR="00B10838" w:rsidSect="005D1AE2">
          <w:type w:val="continuous"/>
          <w:pgSz w:w="11520" w:h="16490"/>
          <w:pgMar w:top="340" w:right="40" w:bottom="280" w:left="0" w:header="0" w:footer="0" w:gutter="0"/>
          <w:cols w:num="2" w:space="720" w:equalWidth="0">
            <w:col w:w="1086" w:space="546"/>
            <w:col w:w="9848"/>
          </w:cols>
        </w:sectPr>
      </w:pPr>
    </w:p>
    <w:p w14:paraId="3C70C387" w14:textId="77777777" w:rsidR="00B10838" w:rsidRDefault="00000000">
      <w:pPr>
        <w:pStyle w:val="Textoindependiente"/>
        <w:tabs>
          <w:tab w:val="left" w:pos="989"/>
        </w:tabs>
        <w:spacing w:line="451" w:lineRule="exact"/>
        <w:ind w:left="-5"/>
      </w:pPr>
      <w:r>
        <w:rPr>
          <w:color w:val="B1B1B1"/>
          <w:w w:val="95"/>
          <w:sz w:val="53"/>
        </w:rPr>
        <w:t>f</w:t>
      </w:r>
      <w:r>
        <w:rPr>
          <w:color w:val="B1B1B1"/>
          <w:spacing w:val="-10"/>
          <w:w w:val="95"/>
          <w:sz w:val="53"/>
        </w:rPr>
        <w:t xml:space="preserve"> </w:t>
      </w:r>
      <w:r>
        <w:rPr>
          <w:color w:val="B1B1B1"/>
          <w:spacing w:val="-10"/>
          <w:w w:val="95"/>
          <w:sz w:val="47"/>
        </w:rPr>
        <w:t>1</w:t>
      </w:r>
      <w:r>
        <w:rPr>
          <w:color w:val="B1B1B1"/>
          <w:sz w:val="47"/>
        </w:rPr>
        <w:tab/>
      </w:r>
      <w:r>
        <w:rPr>
          <w:color w:val="B1B1B1"/>
          <w:spacing w:val="9"/>
          <w:w w:val="95"/>
          <w:sz w:val="47"/>
        </w:rPr>
        <w:t>:."</w:t>
      </w:r>
      <w:r>
        <w:rPr>
          <w:color w:val="B1B1B1"/>
          <w:spacing w:val="-48"/>
          <w:w w:val="95"/>
          <w:sz w:val="47"/>
        </w:rPr>
        <w:t xml:space="preserve"> </w:t>
      </w:r>
      <w:r>
        <w:rPr>
          <w:color w:val="212121"/>
        </w:rPr>
        <w:t>relaciones</w:t>
      </w:r>
      <w:r>
        <w:rPr>
          <w:color w:val="212121"/>
          <w:spacing w:val="53"/>
        </w:rPr>
        <w:t xml:space="preserve"> </w:t>
      </w:r>
      <w:r>
        <w:rPr>
          <w:color w:val="212121"/>
        </w:rPr>
        <w:t>base</w:t>
      </w:r>
      <w:r>
        <w:rPr>
          <w:color w:val="212121"/>
          <w:spacing w:val="26"/>
        </w:rPr>
        <w:t xml:space="preserve"> </w:t>
      </w:r>
      <w:r>
        <w:rPr>
          <w:color w:val="363636"/>
        </w:rPr>
        <w:t>(archivos).</w:t>
      </w:r>
      <w:r>
        <w:rPr>
          <w:color w:val="363636"/>
          <w:spacing w:val="33"/>
        </w:rPr>
        <w:t xml:space="preserve"> </w:t>
      </w:r>
      <w:r>
        <w:rPr>
          <w:color w:val="494949"/>
        </w:rPr>
        <w:t>La</w:t>
      </w:r>
      <w:r>
        <w:rPr>
          <w:color w:val="494949"/>
          <w:spacing w:val="28"/>
        </w:rPr>
        <w:t xml:space="preserve"> </w:t>
      </w:r>
      <w:r>
        <w:rPr>
          <w:color w:val="363636"/>
        </w:rPr>
        <w:t>agrupación</w:t>
      </w:r>
      <w:r>
        <w:rPr>
          <w:color w:val="363636"/>
          <w:spacing w:val="52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36"/>
        </w:rPr>
        <w:t xml:space="preserve"> </w:t>
      </w:r>
      <w:r>
        <w:rPr>
          <w:color w:val="363636"/>
        </w:rPr>
        <w:t>atributos</w:t>
      </w:r>
      <w:r>
        <w:rPr>
          <w:color w:val="363636"/>
          <w:spacing w:val="47"/>
        </w:rPr>
        <w:t xml:space="preserve"> </w:t>
      </w:r>
      <w:r>
        <w:rPr>
          <w:color w:val="363636"/>
        </w:rPr>
        <w:t>en</w:t>
      </w:r>
      <w:r>
        <w:rPr>
          <w:color w:val="363636"/>
          <w:spacing w:val="30"/>
        </w:rPr>
        <w:t xml:space="preserve"> </w:t>
      </w:r>
      <w:r>
        <w:rPr>
          <w:color w:val="363636"/>
        </w:rPr>
        <w:t>esquemas</w:t>
      </w:r>
      <w:r>
        <w:rPr>
          <w:color w:val="363636"/>
          <w:spacing w:val="53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30"/>
        </w:rPr>
        <w:t xml:space="preserve"> </w:t>
      </w:r>
      <w:r>
        <w:rPr>
          <w:color w:val="363636"/>
        </w:rPr>
        <w:t>relación</w:t>
      </w:r>
      <w:r>
        <w:rPr>
          <w:color w:val="363636"/>
          <w:spacing w:val="38"/>
        </w:rPr>
        <w:t xml:space="preserve"> </w:t>
      </w:r>
      <w:r>
        <w:rPr>
          <w:color w:val="363636"/>
        </w:rPr>
        <w:t>tiene</w:t>
      </w:r>
      <w:r>
        <w:rPr>
          <w:color w:val="363636"/>
          <w:spacing w:val="35"/>
        </w:rPr>
        <w:t xml:space="preserve"> </w:t>
      </w:r>
      <w:r>
        <w:rPr>
          <w:color w:val="363636"/>
        </w:rPr>
        <w:t>un</w:t>
      </w:r>
      <w:r>
        <w:rPr>
          <w:color w:val="363636"/>
          <w:spacing w:val="23"/>
        </w:rPr>
        <w:t xml:space="preserve"> </w:t>
      </w:r>
      <w:r>
        <w:rPr>
          <w:color w:val="363636"/>
        </w:rPr>
        <w:t>efecto</w:t>
      </w:r>
      <w:r>
        <w:rPr>
          <w:color w:val="363636"/>
          <w:spacing w:val="45"/>
        </w:rPr>
        <w:t xml:space="preserve"> </w:t>
      </w:r>
      <w:r>
        <w:rPr>
          <w:color w:val="363636"/>
          <w:spacing w:val="-2"/>
        </w:rPr>
        <w:t>significativo</w:t>
      </w:r>
    </w:p>
    <w:p w14:paraId="4D09ED88" w14:textId="77777777" w:rsidR="00B10838" w:rsidRDefault="00B10838">
      <w:pPr>
        <w:spacing w:line="451" w:lineRule="exact"/>
        <w:sectPr w:rsidR="00B10838" w:rsidSect="005D1AE2">
          <w:type w:val="continuous"/>
          <w:pgSz w:w="11520" w:h="16490"/>
          <w:pgMar w:top="340" w:right="40" w:bottom="280" w:left="0" w:header="0" w:footer="0" w:gutter="0"/>
          <w:cols w:space="720"/>
        </w:sectPr>
      </w:pPr>
    </w:p>
    <w:p w14:paraId="10EA4BEE" w14:textId="77777777" w:rsidR="00B10838" w:rsidRDefault="00B10838">
      <w:pPr>
        <w:pStyle w:val="Textoindependiente"/>
        <w:spacing w:before="21"/>
        <w:rPr>
          <w:sz w:val="15"/>
        </w:rPr>
      </w:pPr>
    </w:p>
    <w:p w14:paraId="076FB4EB" w14:textId="77777777" w:rsidR="00B10838" w:rsidRDefault="00000000">
      <w:pPr>
        <w:spacing w:before="1"/>
        <w:ind w:right="24"/>
        <w:jc w:val="right"/>
        <w:rPr>
          <w:sz w:val="15"/>
        </w:rPr>
      </w:pPr>
      <w:r>
        <w:rPr>
          <w:color w:val="B1B1B1"/>
          <w:spacing w:val="-2"/>
          <w:w w:val="70"/>
          <w:sz w:val="15"/>
        </w:rPr>
        <w:t>-</w:t>
      </w:r>
      <w:r>
        <w:rPr>
          <w:color w:val="B1B1B1"/>
          <w:spacing w:val="-5"/>
          <w:w w:val="80"/>
          <w:sz w:val="15"/>
        </w:rPr>
        <w:t>.,.</w:t>
      </w:r>
    </w:p>
    <w:p w14:paraId="637C4B79" w14:textId="77777777" w:rsidR="00B10838" w:rsidRDefault="00000000">
      <w:pPr>
        <w:tabs>
          <w:tab w:val="left" w:pos="430"/>
        </w:tabs>
        <w:spacing w:before="17" w:line="304" w:lineRule="exact"/>
        <w:ind w:left="4"/>
        <w:rPr>
          <w:i/>
          <w:sz w:val="34"/>
        </w:rPr>
      </w:pPr>
      <w:r>
        <w:rPr>
          <w:color w:val="B1B1B1"/>
          <w:spacing w:val="-5"/>
          <w:w w:val="95"/>
          <w:sz w:val="11"/>
        </w:rPr>
        <w:t>.¡</w:t>
      </w:r>
      <w:r>
        <w:rPr>
          <w:color w:val="B1B1B1"/>
          <w:sz w:val="11"/>
        </w:rPr>
        <w:tab/>
      </w:r>
      <w:r>
        <w:rPr>
          <w:i/>
          <w:color w:val="B1B1B1"/>
          <w:spacing w:val="-23"/>
          <w:w w:val="70"/>
          <w:sz w:val="34"/>
        </w:rPr>
        <w:t>ó</w:t>
      </w:r>
    </w:p>
    <w:p w14:paraId="32685253" w14:textId="77777777" w:rsidR="00B10838" w:rsidRDefault="00000000">
      <w:pPr>
        <w:pStyle w:val="Textoindependiente"/>
        <w:tabs>
          <w:tab w:val="left" w:pos="8191"/>
        </w:tabs>
        <w:spacing w:line="367" w:lineRule="exact"/>
        <w:ind w:left="4"/>
      </w:pPr>
      <w:r>
        <w:br w:type="column"/>
      </w:r>
      <w:r>
        <w:rPr>
          <w:color w:val="B1B1B1"/>
          <w:spacing w:val="-2"/>
          <w:sz w:val="29"/>
        </w:rPr>
        <w:t>t..f</w:t>
      </w:r>
      <w:r>
        <w:rPr>
          <w:color w:val="B1B1B1"/>
          <w:spacing w:val="-2"/>
          <w:position w:val="-6"/>
          <w:sz w:val="16"/>
        </w:rPr>
        <w:t>::</w:t>
      </w:r>
      <w:r>
        <w:rPr>
          <w:color w:val="B1B1B1"/>
          <w:spacing w:val="-2"/>
          <w:sz w:val="29"/>
        </w:rPr>
        <w:t>.</w:t>
      </w:r>
      <w:r>
        <w:rPr>
          <w:color w:val="B1B1B1"/>
          <w:spacing w:val="-2"/>
          <w:position w:val="-6"/>
          <w:sz w:val="16"/>
        </w:rPr>
        <w:t>,</w:t>
      </w:r>
      <w:r>
        <w:rPr>
          <w:color w:val="B1B1B1"/>
          <w:spacing w:val="6"/>
          <w:position w:val="-6"/>
          <w:sz w:val="16"/>
        </w:rPr>
        <w:t xml:space="preserve"> </w:t>
      </w:r>
      <w:r>
        <w:rPr>
          <w:color w:val="212121"/>
          <w:spacing w:val="-2"/>
        </w:rPr>
        <w:t>sobre</w:t>
      </w:r>
      <w:r>
        <w:rPr>
          <w:color w:val="212121"/>
          <w:spacing w:val="-10"/>
        </w:rPr>
        <w:t xml:space="preserve"> </w:t>
      </w:r>
      <w:r>
        <w:rPr>
          <w:color w:val="363636"/>
          <w:spacing w:val="-2"/>
        </w:rPr>
        <w:t>el</w:t>
      </w:r>
      <w:r>
        <w:rPr>
          <w:color w:val="363636"/>
          <w:spacing w:val="7"/>
        </w:rPr>
        <w:t xml:space="preserve"> </w:t>
      </w:r>
      <w:r>
        <w:rPr>
          <w:color w:val="363636"/>
          <w:spacing w:val="-2"/>
        </w:rPr>
        <w:t>espacio de</w:t>
      </w:r>
      <w:r>
        <w:rPr>
          <w:color w:val="363636"/>
          <w:spacing w:val="-12"/>
        </w:rPr>
        <w:t xml:space="preserve"> </w:t>
      </w:r>
      <w:r>
        <w:rPr>
          <w:color w:val="363636"/>
          <w:spacing w:val="-2"/>
        </w:rPr>
        <w:t>almacenamiento,</w:t>
      </w:r>
      <w:r>
        <w:rPr>
          <w:color w:val="363636"/>
          <w:spacing w:val="-7"/>
        </w:rPr>
        <w:t xml:space="preserve"> </w:t>
      </w:r>
      <w:r>
        <w:rPr>
          <w:color w:val="363636"/>
          <w:spacing w:val="-2"/>
        </w:rPr>
        <w:t>se</w:t>
      </w:r>
      <w:r>
        <w:rPr>
          <w:color w:val="363636"/>
          <w:spacing w:val="2"/>
        </w:rPr>
        <w:t xml:space="preserve"> </w:t>
      </w:r>
      <w:r>
        <w:rPr>
          <w:color w:val="212121"/>
          <w:spacing w:val="-2"/>
        </w:rPr>
        <w:t>requiere</w:t>
      </w:r>
      <w:r>
        <w:rPr>
          <w:color w:val="212121"/>
          <w:spacing w:val="-10"/>
        </w:rPr>
        <w:t xml:space="preserve"> </w:t>
      </w:r>
      <w:r>
        <w:rPr>
          <w:color w:val="363636"/>
          <w:spacing w:val="-4"/>
        </w:rPr>
        <w:t>más.</w:t>
      </w:r>
      <w:r>
        <w:rPr>
          <w:color w:val="363636"/>
        </w:rPr>
        <w:tab/>
      </w:r>
      <w:r>
        <w:rPr>
          <w:color w:val="6E6E6E"/>
          <w:spacing w:val="-10"/>
        </w:rPr>
        <w:t>•</w:t>
      </w:r>
    </w:p>
    <w:p w14:paraId="672B0D2C" w14:textId="77777777" w:rsidR="00B10838" w:rsidRDefault="00000000">
      <w:pPr>
        <w:tabs>
          <w:tab w:val="left" w:pos="5465"/>
        </w:tabs>
        <w:spacing w:before="2"/>
        <w:ind w:left="190"/>
        <w:rPr>
          <w:sz w:val="14"/>
        </w:rPr>
      </w:pPr>
      <w:r>
        <w:rPr>
          <w:color w:val="B1B1B1"/>
          <w:spacing w:val="-5"/>
          <w:w w:val="105"/>
          <w:sz w:val="14"/>
        </w:rPr>
        <w:t>~J</w:t>
      </w:r>
      <w:r>
        <w:rPr>
          <w:color w:val="B1B1B1"/>
          <w:sz w:val="14"/>
        </w:rPr>
        <w:tab/>
      </w:r>
      <w:r>
        <w:rPr>
          <w:color w:val="6E6E6E"/>
          <w:spacing w:val="-10"/>
          <w:w w:val="105"/>
          <w:sz w:val="14"/>
        </w:rPr>
        <w:t>•</w:t>
      </w:r>
    </w:p>
    <w:p w14:paraId="79A534B6" w14:textId="77777777" w:rsidR="00B10838" w:rsidRDefault="00B10838">
      <w:pPr>
        <w:rPr>
          <w:sz w:val="14"/>
        </w:rPr>
        <w:sectPr w:rsidR="00B10838" w:rsidSect="005D1AE2">
          <w:type w:val="continuous"/>
          <w:pgSz w:w="11520" w:h="16490"/>
          <w:pgMar w:top="340" w:right="40" w:bottom="280" w:left="0" w:header="0" w:footer="0" w:gutter="0"/>
          <w:cols w:num="2" w:space="720" w:equalWidth="0">
            <w:col w:w="551" w:space="400"/>
            <w:col w:w="10529"/>
          </w:cols>
        </w:sectPr>
      </w:pPr>
    </w:p>
    <w:p w14:paraId="51E42141" w14:textId="77777777" w:rsidR="00B10838" w:rsidRDefault="00000000">
      <w:pPr>
        <w:tabs>
          <w:tab w:val="left" w:pos="373"/>
          <w:tab w:val="left" w:pos="731"/>
          <w:tab w:val="left" w:pos="1161"/>
        </w:tabs>
        <w:spacing w:line="148" w:lineRule="exact"/>
        <w:ind w:left="-10"/>
        <w:rPr>
          <w:sz w:val="16"/>
        </w:rPr>
      </w:pPr>
      <w:r>
        <w:rPr>
          <w:color w:val="B1B1B1"/>
          <w:spacing w:val="-5"/>
          <w:sz w:val="14"/>
        </w:rPr>
        <w:t>rO</w:t>
      </w:r>
      <w:r>
        <w:rPr>
          <w:color w:val="B1B1B1"/>
          <w:sz w:val="14"/>
        </w:rPr>
        <w:tab/>
      </w:r>
      <w:r>
        <w:rPr>
          <w:color w:val="B1B1B1"/>
          <w:spacing w:val="-10"/>
          <w:sz w:val="14"/>
        </w:rPr>
        <w:t>h</w:t>
      </w:r>
      <w:r>
        <w:rPr>
          <w:color w:val="B1B1B1"/>
          <w:sz w:val="14"/>
        </w:rPr>
        <w:tab/>
      </w:r>
      <w:r>
        <w:rPr>
          <w:color w:val="979797"/>
          <w:spacing w:val="-5"/>
          <w:w w:val="95"/>
          <w:sz w:val="16"/>
        </w:rPr>
        <w:t>s-</w:t>
      </w:r>
      <w:r>
        <w:rPr>
          <w:color w:val="979797"/>
          <w:sz w:val="16"/>
        </w:rPr>
        <w:tab/>
      </w:r>
      <w:r>
        <w:rPr>
          <w:color w:val="B1B1B1"/>
          <w:spacing w:val="-5"/>
          <w:sz w:val="16"/>
        </w:rPr>
        <w:t>"ti</w:t>
      </w:r>
    </w:p>
    <w:p w14:paraId="37DC8D43" w14:textId="77777777" w:rsidR="00B10838" w:rsidRDefault="00000000">
      <w:pPr>
        <w:tabs>
          <w:tab w:val="left" w:pos="649"/>
          <w:tab w:val="left" w:pos="1353"/>
        </w:tabs>
        <w:spacing w:line="199" w:lineRule="exact"/>
        <w:ind w:left="-13"/>
        <w:rPr>
          <w:i/>
          <w:sz w:val="18"/>
        </w:rPr>
      </w:pPr>
      <w:r>
        <w:rPr>
          <w:rFonts w:ascii="Times New Roman" w:hAnsi="Times New Roman"/>
          <w:color w:val="B1B1B1"/>
          <w:w w:val="90"/>
          <w:position w:val="4"/>
          <w:sz w:val="11"/>
        </w:rPr>
        <w:t>1</w:t>
      </w:r>
      <w:r>
        <w:rPr>
          <w:color w:val="979797"/>
          <w:w w:val="90"/>
          <w:sz w:val="20"/>
        </w:rPr>
        <w:t>----</w:t>
      </w:r>
      <w:r>
        <w:rPr>
          <w:color w:val="979797"/>
          <w:spacing w:val="-10"/>
          <w:w w:val="90"/>
          <w:sz w:val="20"/>
        </w:rPr>
        <w:t>i</w:t>
      </w:r>
      <w:r>
        <w:rPr>
          <w:color w:val="979797"/>
          <w:sz w:val="20"/>
        </w:rPr>
        <w:tab/>
      </w:r>
      <w:r>
        <w:rPr>
          <w:color w:val="979797"/>
          <w:w w:val="85"/>
          <w:sz w:val="14"/>
        </w:rPr>
        <w:t>¼-</w:t>
      </w:r>
      <w:r>
        <w:rPr>
          <w:color w:val="979797"/>
          <w:spacing w:val="-10"/>
          <w:sz w:val="14"/>
        </w:rPr>
        <w:t>1</w:t>
      </w:r>
      <w:r>
        <w:rPr>
          <w:color w:val="979797"/>
          <w:sz w:val="14"/>
        </w:rPr>
        <w:tab/>
      </w:r>
      <w:r>
        <w:rPr>
          <w:i/>
          <w:color w:val="212121"/>
          <w:sz w:val="18"/>
        </w:rPr>
        <w:t>Aproximación</w:t>
      </w:r>
      <w:r>
        <w:rPr>
          <w:i/>
          <w:color w:val="212121"/>
          <w:spacing w:val="41"/>
          <w:sz w:val="18"/>
        </w:rPr>
        <w:t xml:space="preserve"> </w:t>
      </w:r>
      <w:r>
        <w:rPr>
          <w:i/>
          <w:color w:val="212121"/>
          <w:sz w:val="18"/>
        </w:rPr>
        <w:t>por</w:t>
      </w:r>
      <w:r>
        <w:rPr>
          <w:i/>
          <w:color w:val="212121"/>
          <w:spacing w:val="68"/>
          <w:sz w:val="18"/>
        </w:rPr>
        <w:t xml:space="preserve"> </w:t>
      </w:r>
      <w:r>
        <w:rPr>
          <w:i/>
          <w:color w:val="212121"/>
          <w:spacing w:val="-2"/>
          <w:sz w:val="18"/>
        </w:rPr>
        <w:t>descomposición.</w:t>
      </w:r>
    </w:p>
    <w:p w14:paraId="2324043B" w14:textId="77777777" w:rsidR="00B10838" w:rsidRDefault="00000000">
      <w:pPr>
        <w:pStyle w:val="Textoindependiente"/>
        <w:spacing w:before="8"/>
        <w:rPr>
          <w:i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6A9EE2F9" wp14:editId="6C764CD6">
                <wp:simplePos x="0" y="0"/>
                <wp:positionH relativeFrom="page">
                  <wp:posOffset>935019</wp:posOffset>
                </wp:positionH>
                <wp:positionV relativeFrom="paragraph">
                  <wp:posOffset>64687</wp:posOffset>
                </wp:positionV>
                <wp:extent cx="1553845" cy="1270"/>
                <wp:effectExtent l="0" t="0" r="0" b="0"/>
                <wp:wrapTopAndBottom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53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53845">
                              <a:moveTo>
                                <a:pt x="0" y="0"/>
                              </a:moveTo>
                              <a:lnTo>
                                <a:pt x="1553782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09FFF" id="Graphic 313" o:spid="_x0000_s1026" style="position:absolute;margin-left:73.6pt;margin-top:5.1pt;width:122.35pt;height:.1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538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/KTFQIAAFsEAAAOAAAAZHJzL2Uyb0RvYy54bWysVMFu2zAMvQ/YPwi6L06yZU2NOMXQoMOA&#10;oivQDDsrshwbk0WNVOLk70fJcZJ2t2E+CJT4RD7yUV7cHVor9gapAVfIyWgshXEaysZtC/lj/fBh&#10;LgUF5UplwZlCHg3Ju+X7d4vO52YKNdjSoOAgjvLOF7IOwedZRro2raIReOPYWQG2KvAWt1mJquPo&#10;rc2m4/HnrAMsPYI2RHy66p1ymeJXldHhe1WRCcIWkrmFtGJaN3HNlguVb1H5utEnGuofWLSqcZz0&#10;HGqlghI7bP4K1TYagaAKIw1tBlXVaJNq4Gom4zfVvNTKm1QLN4f8uU30/8Lqp/2Lf8ZInfwj6F/E&#10;Hck6T/nZEzd0whwqbCOWiYtD6uLx3EVzCELz4WQ2+zj/NJNCs28yvUlNzlQ+3NU7Cl8NpDhq/0ih&#10;16AcLFUPlj64wURWMmpok4ZBCtYQpWANN72GXoV4L5KLpuguROJZC3uzhuQNb5gztYvXumtULOVm&#10;PpViqJKxPYKNmIZ71RspNdvXxVkXWdxOZrdpNAhsUz401kYWhNvNvUWxV3Ew0xfr4AivYB4prBTV&#10;PS65TjDrTjr10kSRNlAen1F0PM2FpN87hUYK+83xuMTRHwwcjM1gYLD3kB5IahDnXB9+KvQipi9k&#10;YGWfYBhGlQ+ixdLP2HjTwZddgKqJiqYZ6hmdNjzBqcDTa4tP5HqfUJd/wvIPAAAA//8DAFBLAwQU&#10;AAYACAAAACEAHfzxUt0AAAAJAQAADwAAAGRycy9kb3ducmV2LnhtbEyPTU7EMAyF90jcITISG8Sk&#10;HYaflqYjQDArpBGFA6SNaSoapzRpp9wezwpW9rOfnj8X28X1YsYxdJ4UpKsEBFLjTUetgo/3l8s7&#10;ECFqMrr3hAp+MMC2PD0pdG78gd5wrmIrOIRCrhXYGIdcytBYdDqs/IDEu08/Oh1Zjq00oz5wuOvl&#10;OklupNMd8QWrB3yy2HxVk1NAyb569FmX2ufv1/pa0sW8301KnZ8tD/cgIi7xzwxHfEaHkplqP5EJ&#10;ome9uV2zlZuEKxuusjQDUR8HG5BlIf9/UP4CAAD//wMAUEsBAi0AFAAGAAgAAAAhALaDOJL+AAAA&#10;4QEAABMAAAAAAAAAAAAAAAAAAAAAAFtDb250ZW50X1R5cGVzXS54bWxQSwECLQAUAAYACAAAACEA&#10;OP0h/9YAAACUAQAACwAAAAAAAAAAAAAAAAAvAQAAX3JlbHMvLnJlbHNQSwECLQAUAAYACAAAACEA&#10;KwvykxUCAABbBAAADgAAAAAAAAAAAAAAAAAuAgAAZHJzL2Uyb0RvYy54bWxQSwECLQAUAAYACAAA&#10;ACEAHfzxUt0AAAAJAQAADwAAAAAAAAAAAAAAAABvBAAAZHJzL2Rvd25yZXYueG1sUEsFBgAAAAAE&#10;AAQA8wAAAHkFAAAAAA==&#10;" path="m,l1553782,e" filled="f" strokeweight=".25442mm">
                <v:path arrowok="t"/>
                <w10:wrap type="topAndBottom" anchorx="page"/>
              </v:shape>
            </w:pict>
          </mc:Fallback>
        </mc:AlternateContent>
      </w:r>
    </w:p>
    <w:p w14:paraId="37C30A73" w14:textId="77777777" w:rsidR="00B10838" w:rsidRDefault="00B10838">
      <w:pPr>
        <w:pStyle w:val="Textoindependiente"/>
        <w:spacing w:before="1"/>
        <w:rPr>
          <w:i/>
          <w:sz w:val="9"/>
        </w:rPr>
      </w:pPr>
    </w:p>
    <w:p w14:paraId="5074AE66" w14:textId="77777777" w:rsidR="00B10838" w:rsidRDefault="00B10838">
      <w:pPr>
        <w:rPr>
          <w:sz w:val="9"/>
        </w:rPr>
        <w:sectPr w:rsidR="00B10838" w:rsidSect="005D1AE2">
          <w:type w:val="continuous"/>
          <w:pgSz w:w="11520" w:h="16490"/>
          <w:pgMar w:top="340" w:right="40" w:bottom="280" w:left="0" w:header="0" w:footer="0" w:gutter="0"/>
          <w:cols w:space="720"/>
        </w:sectPr>
      </w:pPr>
    </w:p>
    <w:p w14:paraId="275369FB" w14:textId="77777777" w:rsidR="00B10838" w:rsidRDefault="00000000">
      <w:pPr>
        <w:pStyle w:val="Textoindependiente"/>
        <w:spacing w:before="94"/>
        <w:ind w:left="1329" w:firstLine="281"/>
      </w:pPr>
      <w:r>
        <w:rPr>
          <w:color w:val="363636"/>
          <w:w w:val="105"/>
        </w:rPr>
        <w:t>La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>aproximación</w:t>
      </w:r>
      <w:r>
        <w:rPr>
          <w:color w:val="363636"/>
          <w:spacing w:val="8"/>
          <w:w w:val="105"/>
        </w:rPr>
        <w:t xml:space="preserve"> </w:t>
      </w:r>
      <w:r>
        <w:rPr>
          <w:color w:val="363636"/>
          <w:w w:val="105"/>
        </w:rPr>
        <w:t>por</w:t>
      </w:r>
      <w:r>
        <w:rPr>
          <w:color w:val="363636"/>
          <w:spacing w:val="14"/>
          <w:w w:val="105"/>
        </w:rPr>
        <w:t xml:space="preserve"> </w:t>
      </w:r>
      <w:r>
        <w:rPr>
          <w:color w:val="363636"/>
          <w:w w:val="105"/>
          <w:u w:val="thick" w:color="363636"/>
        </w:rPr>
        <w:t>descomposición</w:t>
      </w:r>
      <w:r>
        <w:rPr>
          <w:color w:val="363636"/>
          <w:spacing w:val="-9"/>
          <w:w w:val="105"/>
          <w:u w:val="thick" w:color="363636"/>
        </w:rPr>
        <w:t xml:space="preserve"> </w:t>
      </w:r>
      <w:r>
        <w:rPr>
          <w:color w:val="363636"/>
          <w:w w:val="105"/>
          <w:u w:val="thick" w:color="363636"/>
        </w:rPr>
        <w:t>para</w:t>
      </w:r>
      <w:r>
        <w:rPr>
          <w:color w:val="363636"/>
          <w:spacing w:val="78"/>
          <w:w w:val="105"/>
        </w:rPr>
        <w:t xml:space="preserve"> </w:t>
      </w:r>
      <w:r>
        <w:rPr>
          <w:color w:val="363636"/>
          <w:w w:val="105"/>
          <w:u w:val="thick" w:color="363636"/>
        </w:rPr>
        <w:t>oncebir</w:t>
      </w:r>
      <w:r>
        <w:rPr>
          <w:color w:val="363636"/>
          <w:spacing w:val="12"/>
          <w:w w:val="105"/>
        </w:rPr>
        <w:t xml:space="preserve"> </w:t>
      </w:r>
      <w:r>
        <w:rPr>
          <w:color w:val="363636"/>
          <w:w w:val="105"/>
        </w:rPr>
        <w:t>esquemas</w:t>
      </w:r>
      <w:r>
        <w:rPr>
          <w:color w:val="363636"/>
          <w:spacing w:val="16"/>
          <w:w w:val="105"/>
        </w:rPr>
        <w:t xml:space="preserve"> </w:t>
      </w:r>
      <w:r>
        <w:rPr>
          <w:color w:val="363636"/>
          <w:w w:val="105"/>
        </w:rPr>
        <w:t>relacionales</w:t>
      </w:r>
      <w:r>
        <w:rPr>
          <w:color w:val="363636"/>
          <w:spacing w:val="11"/>
          <w:w w:val="105"/>
        </w:rPr>
        <w:t xml:space="preserve"> </w:t>
      </w:r>
      <w:r>
        <w:rPr>
          <w:color w:val="363636"/>
          <w:w w:val="105"/>
        </w:rPr>
        <w:t>parte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de una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7"/>
          <w:w w:val="105"/>
        </w:rPr>
        <w:t xml:space="preserve"> </w:t>
      </w:r>
      <w:r>
        <w:rPr>
          <w:color w:val="494949"/>
          <w:spacing w:val="-2"/>
          <w:w w:val="105"/>
        </w:rPr>
        <w:t>compu</w:t>
      </w:r>
      <w:r>
        <w:rPr>
          <w:color w:val="212121"/>
          <w:spacing w:val="-2"/>
          <w:w w:val="105"/>
        </w:rPr>
        <w:t>esta</w:t>
      </w:r>
    </w:p>
    <w:p w14:paraId="46157D60" w14:textId="77777777" w:rsidR="00B10838" w:rsidRDefault="00000000">
      <w:pPr>
        <w:pStyle w:val="Textoindependiente"/>
        <w:spacing w:before="46" w:line="276" w:lineRule="auto"/>
        <w:ind w:left="1323" w:firstLine="5"/>
      </w:pPr>
      <w:r>
        <w:rPr>
          <w:color w:val="212121"/>
          <w:w w:val="105"/>
        </w:rPr>
        <w:t>de todos los</w:t>
      </w:r>
      <w:r>
        <w:rPr>
          <w:color w:val="212121"/>
          <w:spacing w:val="-5"/>
          <w:w w:val="105"/>
        </w:rPr>
        <w:t xml:space="preserve"> </w:t>
      </w:r>
      <w:r>
        <w:rPr>
          <w:color w:val="363636"/>
          <w:w w:val="105"/>
        </w:rPr>
        <w:t xml:space="preserve">atributos, </w:t>
      </w:r>
      <w:r>
        <w:rPr>
          <w:color w:val="363636"/>
          <w:w w:val="105"/>
          <w:u w:val="thick" w:color="363636"/>
        </w:rPr>
        <w:t>llamada</w:t>
      </w:r>
      <w:r>
        <w:rPr>
          <w:color w:val="363636"/>
          <w:spacing w:val="-1"/>
          <w:w w:val="105"/>
          <w:u w:val="thick" w:color="363636"/>
        </w:rPr>
        <w:t xml:space="preserve"> </w:t>
      </w:r>
      <w:r>
        <w:rPr>
          <w:color w:val="363636"/>
          <w:w w:val="105"/>
          <w:u w:val="thick" w:color="363636"/>
        </w:rPr>
        <w:t xml:space="preserve">re </w:t>
      </w:r>
      <w:r>
        <w:rPr>
          <w:i/>
          <w:color w:val="363636"/>
          <w:w w:val="105"/>
          <w:u w:val="thick" w:color="363636"/>
        </w:rPr>
        <w:t>ación</w:t>
      </w:r>
      <w:r>
        <w:rPr>
          <w:i/>
          <w:color w:val="363636"/>
          <w:spacing w:val="-9"/>
          <w:w w:val="105"/>
          <w:u w:val="thick" w:color="363636"/>
        </w:rPr>
        <w:t xml:space="preserve"> </w:t>
      </w:r>
      <w:r>
        <w:rPr>
          <w:i/>
          <w:color w:val="363636"/>
          <w:w w:val="105"/>
          <w:u w:val="thick" w:color="363636"/>
        </w:rPr>
        <w:t>universal ara</w:t>
      </w:r>
      <w:r>
        <w:rPr>
          <w:i/>
          <w:color w:val="363636"/>
          <w:spacing w:val="19"/>
          <w:w w:val="105"/>
        </w:rPr>
        <w:t xml:space="preserve"> </w:t>
      </w:r>
      <w:r>
        <w:rPr>
          <w:color w:val="363636"/>
          <w:w w:val="105"/>
        </w:rPr>
        <w:t>descomponer</w:t>
      </w:r>
      <w:r>
        <w:rPr>
          <w:color w:val="363636"/>
          <w:spacing w:val="19"/>
          <w:w w:val="105"/>
        </w:rPr>
        <w:t xml:space="preserve"> </w:t>
      </w:r>
      <w:r>
        <w:rPr>
          <w:color w:val="363636"/>
          <w:w w:val="105"/>
        </w:rPr>
        <w:t>después esta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en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>subrelaciones</w:t>
      </w:r>
      <w:r>
        <w:rPr>
          <w:color w:val="363636"/>
          <w:spacing w:val="23"/>
          <w:w w:val="105"/>
        </w:rPr>
        <w:t xml:space="preserve"> </w:t>
      </w:r>
      <w:r>
        <w:rPr>
          <w:color w:val="363636"/>
          <w:w w:val="105"/>
        </w:rPr>
        <w:t>que no</w:t>
      </w:r>
      <w:r>
        <w:rPr>
          <w:color w:val="363636"/>
          <w:spacing w:val="17"/>
          <w:w w:val="105"/>
        </w:rPr>
        <w:t xml:space="preserve"> </w:t>
      </w:r>
      <w:r>
        <w:rPr>
          <w:color w:val="363636"/>
          <w:w w:val="105"/>
        </w:rPr>
        <w:t>padecen</w:t>
      </w:r>
      <w:r>
        <w:rPr>
          <w:color w:val="363636"/>
          <w:spacing w:val="19"/>
          <w:w w:val="105"/>
        </w:rPr>
        <w:t xml:space="preserve"> </w:t>
      </w:r>
      <w:r>
        <w:rPr>
          <w:color w:val="363636"/>
          <w:w w:val="105"/>
        </w:rPr>
        <w:t>las</w:t>
      </w:r>
      <w:r>
        <w:rPr>
          <w:color w:val="363636"/>
          <w:spacing w:val="16"/>
          <w:w w:val="105"/>
        </w:rPr>
        <w:t xml:space="preserve"> </w:t>
      </w:r>
      <w:r>
        <w:rPr>
          <w:color w:val="363636"/>
          <w:w w:val="105"/>
        </w:rPr>
        <w:t>anomalías</w:t>
      </w:r>
      <w:r>
        <w:rPr>
          <w:color w:val="363636"/>
          <w:spacing w:val="14"/>
          <w:w w:val="105"/>
        </w:rPr>
        <w:t xml:space="preserve"> </w:t>
      </w:r>
      <w:r>
        <w:rPr>
          <w:color w:val="212121"/>
          <w:w w:val="105"/>
        </w:rPr>
        <w:t>anteri</w:t>
      </w:r>
      <w:r>
        <w:rPr>
          <w:color w:val="494949"/>
          <w:w w:val="105"/>
        </w:rPr>
        <w:t>o</w:t>
      </w:r>
      <w:r>
        <w:rPr>
          <w:color w:val="212121"/>
          <w:w w:val="105"/>
        </w:rPr>
        <w:t>rmente</w:t>
      </w:r>
      <w:r>
        <w:rPr>
          <w:color w:val="212121"/>
          <w:spacing w:val="14"/>
          <w:w w:val="105"/>
        </w:rPr>
        <w:t xml:space="preserve"> </w:t>
      </w:r>
      <w:r>
        <w:rPr>
          <w:color w:val="363636"/>
          <w:w w:val="105"/>
        </w:rPr>
        <w:t>citadas</w:t>
      </w:r>
      <w:r>
        <w:rPr>
          <w:color w:val="6E6E6E"/>
          <w:w w:val="105"/>
        </w:rPr>
        <w:t>.</w:t>
      </w:r>
      <w:r>
        <w:rPr>
          <w:color w:val="6E6E6E"/>
          <w:spacing w:val="2"/>
          <w:w w:val="105"/>
        </w:rPr>
        <w:t xml:space="preserve"> </w:t>
      </w:r>
      <w:r>
        <w:rPr>
          <w:color w:val="363636"/>
          <w:w w:val="105"/>
        </w:rPr>
        <w:t>El</w:t>
      </w:r>
      <w:r>
        <w:rPr>
          <w:color w:val="363636"/>
          <w:spacing w:val="8"/>
          <w:w w:val="105"/>
        </w:rPr>
        <w:t xml:space="preserve"> </w:t>
      </w:r>
      <w:r>
        <w:rPr>
          <w:color w:val="363636"/>
          <w:w w:val="105"/>
        </w:rPr>
        <w:t>proceso</w:t>
      </w:r>
      <w:r>
        <w:rPr>
          <w:color w:val="363636"/>
          <w:spacing w:val="18"/>
          <w:w w:val="105"/>
        </w:rPr>
        <w:t xml:space="preserve"> </w:t>
      </w:r>
      <w:r>
        <w:rPr>
          <w:color w:val="494949"/>
          <w:w w:val="105"/>
        </w:rPr>
        <w:t>es</w:t>
      </w:r>
      <w:r>
        <w:rPr>
          <w:color w:val="494949"/>
          <w:spacing w:val="12"/>
          <w:w w:val="105"/>
        </w:rPr>
        <w:t xml:space="preserve"> </w:t>
      </w:r>
      <w:r>
        <w:rPr>
          <w:color w:val="363636"/>
          <w:w w:val="105"/>
        </w:rPr>
        <w:t>un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proceso</w:t>
      </w:r>
      <w:r>
        <w:rPr>
          <w:color w:val="363636"/>
          <w:spacing w:val="19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14"/>
          <w:w w:val="105"/>
        </w:rPr>
        <w:t xml:space="preserve"> </w:t>
      </w:r>
      <w:r>
        <w:rPr>
          <w:color w:val="363636"/>
          <w:w w:val="105"/>
        </w:rPr>
        <w:t>depuración</w:t>
      </w:r>
      <w:r>
        <w:rPr>
          <w:color w:val="363636"/>
          <w:spacing w:val="21"/>
          <w:w w:val="105"/>
        </w:rPr>
        <w:t xml:space="preserve"> </w:t>
      </w:r>
      <w:r>
        <w:rPr>
          <w:color w:val="363636"/>
          <w:w w:val="105"/>
        </w:rPr>
        <w:t>sucesiva</w:t>
      </w:r>
      <w:r>
        <w:rPr>
          <w:color w:val="363636"/>
          <w:spacing w:val="9"/>
          <w:w w:val="105"/>
        </w:rPr>
        <w:t xml:space="preserve"> </w:t>
      </w:r>
      <w:r>
        <w:rPr>
          <w:color w:val="212121"/>
          <w:w w:val="105"/>
        </w:rPr>
        <w:t>que</w:t>
      </w:r>
      <w:r>
        <w:rPr>
          <w:color w:val="212121"/>
          <w:spacing w:val="12"/>
          <w:w w:val="105"/>
        </w:rPr>
        <w:t xml:space="preserve"> </w:t>
      </w:r>
      <w:r>
        <w:rPr>
          <w:color w:val="363636"/>
          <w:spacing w:val="-4"/>
          <w:w w:val="105"/>
        </w:rPr>
        <w:t>debe</w:t>
      </w:r>
    </w:p>
    <w:p w14:paraId="4177B8BF" w14:textId="77777777" w:rsidR="00B10838" w:rsidRPr="00F75017" w:rsidRDefault="00000000">
      <w:pPr>
        <w:tabs>
          <w:tab w:val="left" w:pos="6918"/>
          <w:tab w:val="left" w:pos="7354"/>
          <w:tab w:val="left" w:pos="7696"/>
          <w:tab w:val="left" w:pos="9179"/>
        </w:tabs>
        <w:spacing w:line="214" w:lineRule="exact"/>
        <w:ind w:left="1330"/>
        <w:rPr>
          <w:b/>
          <w:sz w:val="18"/>
          <w:lang w:val="pt-PT"/>
        </w:rPr>
      </w:pPr>
      <w:r>
        <w:rPr>
          <w:color w:val="363636"/>
          <w:sz w:val="18"/>
        </w:rPr>
        <w:t>lograr</w:t>
      </w:r>
      <w:r>
        <w:rPr>
          <w:color w:val="363636"/>
          <w:spacing w:val="-13"/>
          <w:sz w:val="18"/>
        </w:rPr>
        <w:t xml:space="preserve"> </w:t>
      </w:r>
      <w:r>
        <w:rPr>
          <w:color w:val="363636"/>
          <w:sz w:val="18"/>
        </w:rPr>
        <w:t>aislar</w:t>
      </w:r>
      <w:r>
        <w:rPr>
          <w:color w:val="363636"/>
          <w:spacing w:val="-12"/>
          <w:sz w:val="18"/>
        </w:rPr>
        <w:t xml:space="preserve"> </w:t>
      </w:r>
      <w:r>
        <w:rPr>
          <w:color w:val="212121"/>
          <w:sz w:val="18"/>
        </w:rPr>
        <w:t>unas</w:t>
      </w:r>
      <w:r>
        <w:rPr>
          <w:color w:val="212121"/>
          <w:spacing w:val="-13"/>
          <w:sz w:val="18"/>
        </w:rPr>
        <w:t xml:space="preserve"> </w:t>
      </w:r>
      <w:r>
        <w:rPr>
          <w:color w:val="363636"/>
          <w:sz w:val="18"/>
        </w:rPr>
        <w:t>entidades</w:t>
      </w:r>
      <w:r>
        <w:rPr>
          <w:color w:val="B1B1B1"/>
          <w:sz w:val="18"/>
        </w:rPr>
        <w:t>,</w:t>
      </w:r>
      <w:r>
        <w:rPr>
          <w:color w:val="B1B1B1"/>
          <w:spacing w:val="-30"/>
          <w:sz w:val="18"/>
        </w:rPr>
        <w:t xml:space="preserve"> </w:t>
      </w:r>
      <w:r>
        <w:rPr>
          <w:color w:val="494949"/>
          <w:sz w:val="18"/>
        </w:rPr>
        <w:t>y</w:t>
      </w:r>
      <w:r>
        <w:rPr>
          <w:color w:val="494949"/>
          <w:spacing w:val="-7"/>
          <w:sz w:val="18"/>
        </w:rPr>
        <w:t xml:space="preserve"> </w:t>
      </w:r>
      <w:r>
        <w:rPr>
          <w:color w:val="5D5D5D"/>
          <w:sz w:val="18"/>
        </w:rPr>
        <w:t>4-nas</w:t>
      </w:r>
      <w:r>
        <w:rPr>
          <w:color w:val="5D5D5D"/>
          <w:spacing w:val="-12"/>
          <w:sz w:val="18"/>
        </w:rPr>
        <w:t xml:space="preserve"> </w:t>
      </w:r>
      <w:r>
        <w:rPr>
          <w:color w:val="363636"/>
          <w:sz w:val="18"/>
        </w:rPr>
        <w:t>aso</w:t>
      </w:r>
      <w:r>
        <w:rPr>
          <w:color w:val="5D5D5D"/>
          <w:sz w:val="18"/>
        </w:rPr>
        <w:t>\=i</w:t>
      </w:r>
      <w:r>
        <w:rPr>
          <w:color w:val="363636"/>
          <w:sz w:val="18"/>
        </w:rPr>
        <w:t>a</w:t>
      </w:r>
      <w:r>
        <w:rPr>
          <w:color w:val="C8C8C8"/>
          <w:sz w:val="18"/>
        </w:rPr>
        <w:t>,</w:t>
      </w:r>
      <w:r>
        <w:rPr>
          <w:color w:val="494949"/>
          <w:sz w:val="18"/>
        </w:rPr>
        <w:t>'rion</w:t>
      </w:r>
      <w:r>
        <w:rPr>
          <w:color w:val="494949"/>
          <w:spacing w:val="-13"/>
          <w:sz w:val="18"/>
        </w:rPr>
        <w:t xml:space="preserve"> </w:t>
      </w:r>
      <w:r>
        <w:rPr>
          <w:color w:val="494949"/>
          <w:sz w:val="18"/>
        </w:rPr>
        <w:t>s</w:t>
      </w:r>
      <w:r>
        <w:rPr>
          <w:color w:val="494949"/>
          <w:spacing w:val="-12"/>
          <w:sz w:val="18"/>
        </w:rPr>
        <w:t xml:space="preserve"> </w:t>
      </w:r>
      <w:r>
        <w:rPr>
          <w:color w:val="363636"/>
          <w:sz w:val="18"/>
        </w:rPr>
        <w:t>del</w:t>
      </w:r>
      <w:r>
        <w:rPr>
          <w:color w:val="363636"/>
          <w:spacing w:val="17"/>
          <w:sz w:val="18"/>
        </w:rPr>
        <w:t xml:space="preserve"> </w:t>
      </w:r>
      <w:r>
        <w:rPr>
          <w:color w:val="363636"/>
          <w:sz w:val="18"/>
        </w:rPr>
        <w:t>mundo</w:t>
      </w:r>
      <w:r>
        <w:rPr>
          <w:color w:val="363636"/>
          <w:spacing w:val="-3"/>
          <w:sz w:val="18"/>
        </w:rPr>
        <w:t xml:space="preserve"> </w:t>
      </w:r>
      <w:r>
        <w:rPr>
          <w:color w:val="363636"/>
          <w:spacing w:val="-2"/>
          <w:sz w:val="18"/>
        </w:rPr>
        <w:t>real.</w:t>
      </w:r>
      <w:r>
        <w:rPr>
          <w:color w:val="363636"/>
          <w:sz w:val="18"/>
        </w:rPr>
        <w:tab/>
      </w:r>
      <w:r w:rsidRPr="00F75017">
        <w:rPr>
          <w:color w:val="B1B1B1"/>
          <w:spacing w:val="-10"/>
          <w:lang w:val="pt-PT"/>
        </w:rPr>
        <w:t>O</w:t>
      </w:r>
      <w:r w:rsidRPr="00F75017">
        <w:rPr>
          <w:color w:val="B1B1B1"/>
          <w:lang w:val="pt-PT"/>
        </w:rPr>
        <w:tab/>
      </w:r>
      <w:r w:rsidRPr="00F75017">
        <w:rPr>
          <w:color w:val="B1B1B1"/>
          <w:spacing w:val="-10"/>
          <w:lang w:val="pt-PT"/>
        </w:rPr>
        <w:t>-</w:t>
      </w:r>
      <w:r w:rsidRPr="00F75017">
        <w:rPr>
          <w:color w:val="B1B1B1"/>
          <w:lang w:val="pt-PT"/>
        </w:rPr>
        <w:tab/>
      </w:r>
      <w:r w:rsidRPr="00F75017">
        <w:rPr>
          <w:color w:val="B1B1B1"/>
          <w:w w:val="85"/>
          <w:sz w:val="31"/>
          <w:lang w:val="pt-PT"/>
        </w:rPr>
        <w:t>1°dv..,</w:t>
      </w:r>
      <w:r w:rsidRPr="00F75017">
        <w:rPr>
          <w:color w:val="B1B1B1"/>
          <w:w w:val="85"/>
          <w:sz w:val="16"/>
          <w:lang w:val="pt-PT"/>
        </w:rPr>
        <w:t>O::-</w:t>
      </w:r>
      <w:r w:rsidRPr="00F75017">
        <w:rPr>
          <w:color w:val="B1B1B1"/>
          <w:spacing w:val="72"/>
          <w:sz w:val="16"/>
          <w:lang w:val="pt-PT"/>
        </w:rPr>
        <w:t xml:space="preserve"> </w:t>
      </w:r>
      <w:r w:rsidRPr="00F75017">
        <w:rPr>
          <w:color w:val="B1B1B1"/>
          <w:spacing w:val="-10"/>
          <w:sz w:val="18"/>
          <w:lang w:val="pt-PT"/>
        </w:rPr>
        <w:t>d</w:t>
      </w:r>
      <w:r w:rsidRPr="00F75017">
        <w:rPr>
          <w:color w:val="B1B1B1"/>
          <w:sz w:val="18"/>
          <w:lang w:val="pt-PT"/>
        </w:rPr>
        <w:tab/>
      </w:r>
      <w:r w:rsidRPr="00F75017">
        <w:rPr>
          <w:b/>
          <w:color w:val="B1B1B1"/>
          <w:sz w:val="18"/>
          <w:lang w:val="pt-PT"/>
        </w:rPr>
        <w:t>Cl)vq</w:t>
      </w:r>
      <w:r w:rsidRPr="00F75017">
        <w:rPr>
          <w:b/>
          <w:color w:val="B1B1B1"/>
          <w:spacing w:val="6"/>
          <w:sz w:val="18"/>
          <w:lang w:val="pt-PT"/>
        </w:rPr>
        <w:t xml:space="preserve"> </w:t>
      </w:r>
      <w:r w:rsidRPr="00F75017">
        <w:rPr>
          <w:b/>
          <w:color w:val="B1B1B1"/>
          <w:spacing w:val="25"/>
          <w:sz w:val="18"/>
          <w:lang w:val="pt-PT"/>
        </w:rPr>
        <w:t>&amp;</w:t>
      </w:r>
      <w:r w:rsidRPr="00F75017">
        <w:rPr>
          <w:b/>
          <w:color w:val="B1B1B1"/>
          <w:spacing w:val="16"/>
          <w:sz w:val="18"/>
          <w:lang w:val="pt-PT"/>
        </w:rPr>
        <w:t>t</w:t>
      </w:r>
      <w:r w:rsidRPr="00F75017">
        <w:rPr>
          <w:b/>
          <w:color w:val="B1B1B1"/>
          <w:spacing w:val="-84"/>
          <w:sz w:val="19"/>
          <w:lang w:val="pt-PT"/>
        </w:rPr>
        <w:t>q</w:t>
      </w:r>
      <w:r w:rsidRPr="00F75017">
        <w:rPr>
          <w:b/>
          <w:color w:val="B1B1B1"/>
          <w:spacing w:val="25"/>
          <w:sz w:val="18"/>
          <w:lang w:val="pt-PT"/>
        </w:rPr>
        <w:t>i</w:t>
      </w:r>
    </w:p>
    <w:p w14:paraId="28F74E4E" w14:textId="77777777" w:rsidR="00B10838" w:rsidRPr="00F75017" w:rsidRDefault="00000000">
      <w:pPr>
        <w:rPr>
          <w:b/>
          <w:sz w:val="18"/>
          <w:lang w:val="pt-PT"/>
        </w:rPr>
      </w:pPr>
      <w:r w:rsidRPr="00F75017">
        <w:rPr>
          <w:lang w:val="pt-PT"/>
        </w:rPr>
        <w:br w:type="column"/>
      </w:r>
    </w:p>
    <w:p w14:paraId="3283D4C9" w14:textId="77777777" w:rsidR="00B10838" w:rsidRPr="00F75017" w:rsidRDefault="00B10838">
      <w:pPr>
        <w:pStyle w:val="Textoindependiente"/>
        <w:rPr>
          <w:b/>
          <w:lang w:val="pt-PT"/>
        </w:rPr>
      </w:pPr>
    </w:p>
    <w:p w14:paraId="068703AE" w14:textId="77777777" w:rsidR="00B10838" w:rsidRPr="00F75017" w:rsidRDefault="00B10838">
      <w:pPr>
        <w:pStyle w:val="Textoindependiente"/>
        <w:rPr>
          <w:b/>
          <w:lang w:val="pt-PT"/>
        </w:rPr>
      </w:pPr>
    </w:p>
    <w:p w14:paraId="04A4E9D4" w14:textId="77777777" w:rsidR="00B10838" w:rsidRPr="00F75017" w:rsidRDefault="00B10838">
      <w:pPr>
        <w:pStyle w:val="Textoindependiente"/>
        <w:spacing w:before="31"/>
        <w:rPr>
          <w:b/>
          <w:lang w:val="pt-PT"/>
        </w:rPr>
      </w:pPr>
    </w:p>
    <w:p w14:paraId="45AB25A9" w14:textId="77777777" w:rsidR="00B10838" w:rsidRPr="00F75017" w:rsidRDefault="00000000">
      <w:pPr>
        <w:pStyle w:val="Textoindependiente"/>
        <w:spacing w:line="178" w:lineRule="exact"/>
        <w:ind w:left="42"/>
        <w:rPr>
          <w:lang w:val="pt-PT"/>
        </w:rPr>
      </w:pPr>
      <w:r w:rsidRPr="00F75017">
        <w:rPr>
          <w:color w:val="B1B1B1"/>
          <w:lang w:val="pt-PT"/>
        </w:rPr>
        <w:t>0,t</w:t>
      </w:r>
      <w:r w:rsidRPr="00F75017">
        <w:rPr>
          <w:color w:val="B1B1B1"/>
          <w:spacing w:val="40"/>
          <w:lang w:val="pt-PT"/>
        </w:rPr>
        <w:t xml:space="preserve">  </w:t>
      </w:r>
      <w:r w:rsidRPr="00F75017">
        <w:rPr>
          <w:color w:val="B1B1B1"/>
          <w:spacing w:val="-10"/>
          <w:lang w:val="pt-PT"/>
        </w:rPr>
        <w:t>_</w:t>
      </w:r>
    </w:p>
    <w:p w14:paraId="51D08E59" w14:textId="77777777" w:rsidR="00B10838" w:rsidRPr="00F75017" w:rsidRDefault="00B10838">
      <w:pPr>
        <w:spacing w:line="178" w:lineRule="exact"/>
        <w:rPr>
          <w:lang w:val="pt-PT"/>
        </w:rPr>
        <w:sectPr w:rsidR="00B10838" w:rsidRPr="00F75017" w:rsidSect="005D1AE2">
          <w:type w:val="continuous"/>
          <w:pgSz w:w="11520" w:h="16490"/>
          <w:pgMar w:top="340" w:right="40" w:bottom="280" w:left="0" w:header="0" w:footer="0" w:gutter="0"/>
          <w:cols w:num="2" w:space="720" w:equalWidth="0">
            <w:col w:w="10795" w:space="40"/>
            <w:col w:w="645"/>
          </w:cols>
        </w:sectPr>
      </w:pPr>
    </w:p>
    <w:p w14:paraId="48F1D0E3" w14:textId="77777777" w:rsidR="00B10838" w:rsidRDefault="00000000">
      <w:pPr>
        <w:tabs>
          <w:tab w:val="left" w:pos="9398"/>
        </w:tabs>
        <w:spacing w:line="266" w:lineRule="exact"/>
        <w:ind w:left="1541"/>
        <w:rPr>
          <w:rFonts w:ascii="Times New Roman" w:hAnsi="Times New Roman"/>
          <w:sz w:val="24"/>
        </w:rPr>
      </w:pPr>
      <w:r w:rsidRPr="00F75017">
        <w:rPr>
          <w:rFonts w:ascii="Times New Roman" w:hAnsi="Times New Roman"/>
          <w:color w:val="B1B1B1"/>
          <w:sz w:val="23"/>
          <w:lang w:val="pt-PT"/>
        </w:rPr>
        <w:t>C.i:.c"'</w:t>
      </w:r>
      <w:r w:rsidRPr="00F75017">
        <w:rPr>
          <w:rFonts w:ascii="Times New Roman" w:hAnsi="Times New Roman"/>
          <w:color w:val="B1B1B1"/>
          <w:spacing w:val="-46"/>
          <w:w w:val="210"/>
          <w:sz w:val="23"/>
          <w:lang w:val="pt-PT"/>
        </w:rPr>
        <w:t xml:space="preserve"> </w:t>
      </w:r>
      <w:r w:rsidRPr="00F75017">
        <w:rPr>
          <w:color w:val="B1B1B1"/>
          <w:w w:val="210"/>
          <w:sz w:val="17"/>
          <w:lang w:val="pt-PT"/>
        </w:rPr>
        <w:t>et:&gt;"'</w:t>
      </w:r>
      <w:r w:rsidRPr="00F75017">
        <w:rPr>
          <w:color w:val="B1B1B1"/>
          <w:spacing w:val="35"/>
          <w:w w:val="210"/>
          <w:sz w:val="17"/>
          <w:lang w:val="pt-PT"/>
        </w:rPr>
        <w:t xml:space="preserve"> </w:t>
      </w:r>
      <w:r w:rsidRPr="00F75017">
        <w:rPr>
          <w:color w:val="B1B1B1"/>
          <w:w w:val="125"/>
          <w:sz w:val="18"/>
          <w:lang w:val="pt-PT"/>
        </w:rPr>
        <w:t>e"b11Ocá.</w:t>
      </w:r>
      <w:r w:rsidRPr="00F75017">
        <w:rPr>
          <w:color w:val="B1B1B1"/>
          <w:spacing w:val="-16"/>
          <w:w w:val="125"/>
          <w:sz w:val="18"/>
          <w:lang w:val="pt-PT"/>
        </w:rPr>
        <w:t xml:space="preserve"> </w:t>
      </w:r>
      <w:r w:rsidRPr="00F75017">
        <w:rPr>
          <w:color w:val="B1B1B1"/>
          <w:w w:val="90"/>
          <w:sz w:val="19"/>
          <w:lang w:val="pt-PT"/>
        </w:rPr>
        <w:t>::'.:ti.:.</w:t>
      </w:r>
      <w:r w:rsidRPr="00F75017">
        <w:rPr>
          <w:color w:val="B1B1B1"/>
          <w:spacing w:val="-22"/>
          <w:w w:val="135"/>
          <w:sz w:val="19"/>
          <w:lang w:val="pt-PT"/>
        </w:rPr>
        <w:t xml:space="preserve"> </w:t>
      </w:r>
      <w:r w:rsidRPr="00F75017">
        <w:rPr>
          <w:color w:val="B1B1B1"/>
          <w:w w:val="135"/>
          <w:sz w:val="18"/>
          <w:lang w:val="pt-PT"/>
        </w:rPr>
        <w:t>r:Voú.</w:t>
      </w:r>
      <w:r w:rsidRPr="00F75017">
        <w:rPr>
          <w:color w:val="B1B1B1"/>
          <w:spacing w:val="-12"/>
          <w:w w:val="135"/>
          <w:sz w:val="18"/>
          <w:lang w:val="pt-PT"/>
        </w:rPr>
        <w:t xml:space="preserve"> </w:t>
      </w:r>
      <w:r w:rsidRPr="00F75017">
        <w:rPr>
          <w:color w:val="B1B1B1"/>
          <w:w w:val="135"/>
          <w:sz w:val="18"/>
          <w:lang w:val="pt-PT"/>
        </w:rPr>
        <w:t>.</w:t>
      </w:r>
      <w:r w:rsidRPr="00F75017">
        <w:rPr>
          <w:color w:val="B1B1B1"/>
          <w:spacing w:val="52"/>
          <w:w w:val="135"/>
          <w:sz w:val="18"/>
          <w:lang w:val="pt-PT"/>
        </w:rPr>
        <w:t xml:space="preserve"> </w:t>
      </w:r>
      <w:r>
        <w:rPr>
          <w:color w:val="C8C8C8"/>
          <w:w w:val="135"/>
          <w:sz w:val="18"/>
        </w:rPr>
        <w:t>{</w:t>
      </w:r>
      <w:r>
        <w:rPr>
          <w:color w:val="C8C8C8"/>
          <w:spacing w:val="-17"/>
          <w:w w:val="135"/>
          <w:sz w:val="18"/>
        </w:rPr>
        <w:t xml:space="preserve"> </w:t>
      </w:r>
      <w:r>
        <w:rPr>
          <w:i/>
          <w:color w:val="B1B1B1"/>
          <w:w w:val="175"/>
          <w:sz w:val="12"/>
        </w:rPr>
        <w:t>_1',</w:t>
      </w:r>
      <w:r>
        <w:rPr>
          <w:i/>
          <w:color w:val="B1B1B1"/>
          <w:spacing w:val="-18"/>
          <w:w w:val="175"/>
          <w:sz w:val="12"/>
        </w:rPr>
        <w:t xml:space="preserve"> </w:t>
      </w:r>
      <w:r>
        <w:rPr>
          <w:color w:val="B1B1B1"/>
          <w:w w:val="125"/>
          <w:sz w:val="18"/>
        </w:rPr>
        <w:t>&lt;qJ"</w:t>
      </w:r>
      <w:r>
        <w:rPr>
          <w:color w:val="B1B1B1"/>
          <w:spacing w:val="-16"/>
          <w:w w:val="125"/>
          <w:sz w:val="18"/>
        </w:rPr>
        <w:t xml:space="preserve"> </w:t>
      </w:r>
      <w:r>
        <w:rPr>
          <w:color w:val="B1B1B1"/>
          <w:w w:val="125"/>
          <w:sz w:val="18"/>
        </w:rPr>
        <w:t>·i,&lt;</w:t>
      </w:r>
      <w:r>
        <w:rPr>
          <w:color w:val="B1B1B1"/>
          <w:spacing w:val="-15"/>
          <w:w w:val="125"/>
          <w:sz w:val="18"/>
        </w:rPr>
        <w:t xml:space="preserve"> </w:t>
      </w:r>
      <w:r>
        <w:rPr>
          <w:color w:val="B1B1B1"/>
          <w:w w:val="125"/>
          <w:sz w:val="18"/>
        </w:rPr>
        <w:t>"</w:t>
      </w:r>
      <w:r>
        <w:rPr>
          <w:color w:val="B1B1B1"/>
          <w:spacing w:val="23"/>
          <w:w w:val="125"/>
          <w:sz w:val="18"/>
        </w:rPr>
        <w:t xml:space="preserve"> </w:t>
      </w:r>
      <w:r>
        <w:rPr>
          <w:color w:val="B1B1B1"/>
          <w:w w:val="125"/>
          <w:sz w:val="18"/>
        </w:rPr>
        <w:t>;--re.&lt;o</w:t>
      </w:r>
      <w:r>
        <w:rPr>
          <w:color w:val="B1B1B1"/>
          <w:spacing w:val="58"/>
          <w:w w:val="125"/>
          <w:sz w:val="18"/>
        </w:rPr>
        <w:t xml:space="preserve"> </w:t>
      </w:r>
      <w:r>
        <w:rPr>
          <w:rFonts w:ascii="Times New Roman" w:hAnsi="Times New Roman"/>
          <w:color w:val="B1B1B1"/>
          <w:sz w:val="24"/>
        </w:rPr>
        <w:t>U/lo.</w:t>
      </w:r>
      <w:r>
        <w:rPr>
          <w:rFonts w:ascii="Times New Roman" w:hAnsi="Times New Roman"/>
          <w:color w:val="B1B1B1"/>
          <w:spacing w:val="18"/>
          <w:sz w:val="24"/>
        </w:rPr>
        <w:t xml:space="preserve"> </w:t>
      </w:r>
      <w:r>
        <w:rPr>
          <w:rFonts w:ascii="Times New Roman" w:hAnsi="Times New Roman"/>
          <w:color w:val="B1B1B1"/>
          <w:spacing w:val="-2"/>
          <w:sz w:val="24"/>
        </w:rPr>
        <w:t>"_x,r</w:t>
      </w:r>
      <w:r>
        <w:rPr>
          <w:rFonts w:ascii="Times New Roman" w:hAnsi="Times New Roman"/>
          <w:color w:val="B1B1B1"/>
          <w:sz w:val="24"/>
        </w:rPr>
        <w:tab/>
      </w:r>
      <w:r>
        <w:rPr>
          <w:i/>
          <w:color w:val="B1B1B1"/>
          <w:w w:val="135"/>
        </w:rPr>
        <w:t>cbcJ</w:t>
      </w:r>
      <w:r>
        <w:rPr>
          <w:i/>
          <w:color w:val="B1B1B1"/>
          <w:spacing w:val="47"/>
          <w:w w:val="135"/>
        </w:rPr>
        <w:t xml:space="preserve"> </w:t>
      </w:r>
      <w:r>
        <w:rPr>
          <w:color w:val="B1B1B1"/>
          <w:w w:val="125"/>
          <w:sz w:val="18"/>
        </w:rPr>
        <w:t>re</w:t>
      </w:r>
      <w:r>
        <w:rPr>
          <w:color w:val="B1B1B1"/>
          <w:spacing w:val="52"/>
          <w:w w:val="125"/>
          <w:sz w:val="18"/>
        </w:rPr>
        <w:t xml:space="preserve"> </w:t>
      </w:r>
      <w:r>
        <w:rPr>
          <w:color w:val="B1B1B1"/>
          <w:w w:val="125"/>
          <w:sz w:val="18"/>
        </w:rPr>
        <w:t>ni\</w:t>
      </w:r>
      <w:r>
        <w:rPr>
          <w:color w:val="B1B1B1"/>
          <w:spacing w:val="36"/>
          <w:w w:val="125"/>
          <w:sz w:val="18"/>
        </w:rPr>
        <w:t xml:space="preserve"> </w:t>
      </w:r>
      <w:r>
        <w:rPr>
          <w:rFonts w:ascii="Times New Roman" w:hAnsi="Times New Roman"/>
          <w:color w:val="B1B1B1"/>
          <w:spacing w:val="-5"/>
          <w:w w:val="125"/>
          <w:sz w:val="24"/>
        </w:rPr>
        <w:t>00</w:t>
      </w:r>
    </w:p>
    <w:p w14:paraId="7FE76529" w14:textId="77777777" w:rsidR="00B10838" w:rsidRDefault="00000000">
      <w:pPr>
        <w:pStyle w:val="Textoindependiente"/>
        <w:spacing w:before="46"/>
        <w:ind w:left="474"/>
      </w:pPr>
      <w:r>
        <w:rPr>
          <w:color w:val="B1B1B1"/>
          <w:w w:val="135"/>
          <w:sz w:val="16"/>
        </w:rPr>
        <w:t>'n</w:t>
      </w:r>
      <w:r>
        <w:rPr>
          <w:i/>
          <w:color w:val="B1B1B1"/>
          <w:w w:val="135"/>
        </w:rPr>
        <w:t>'ef•C:'if</w:t>
      </w:r>
      <w:r>
        <w:rPr>
          <w:i/>
          <w:color w:val="B1B1B1"/>
          <w:spacing w:val="32"/>
          <w:w w:val="135"/>
        </w:rPr>
        <w:t xml:space="preserve"> </w:t>
      </w:r>
      <w:r>
        <w:rPr>
          <w:color w:val="363636"/>
          <w:w w:val="105"/>
        </w:rPr>
        <w:t>La</w:t>
      </w:r>
      <w:r>
        <w:rPr>
          <w:color w:val="363636"/>
          <w:spacing w:val="14"/>
          <w:w w:val="105"/>
        </w:rPr>
        <w:t xml:space="preserve"> </w:t>
      </w:r>
      <w:r>
        <w:rPr>
          <w:color w:val="363636"/>
          <w:w w:val="105"/>
        </w:rPr>
        <w:t>teoría</w:t>
      </w:r>
      <w:r>
        <w:rPr>
          <w:color w:val="363636"/>
          <w:spacing w:val="7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12"/>
          <w:w w:val="105"/>
        </w:rPr>
        <w:t xml:space="preserve"> </w:t>
      </w:r>
      <w:r>
        <w:rPr>
          <w:color w:val="212121"/>
          <w:w w:val="105"/>
        </w:rPr>
        <w:t>la</w:t>
      </w:r>
      <w:r>
        <w:rPr>
          <w:color w:val="212121"/>
          <w:spacing w:val="9"/>
          <w:w w:val="105"/>
        </w:rPr>
        <w:t xml:space="preserve"> </w:t>
      </w:r>
      <w:r>
        <w:rPr>
          <w:color w:val="363636"/>
          <w:w w:val="105"/>
        </w:rPr>
        <w:t>descomposición</w:t>
      </w:r>
      <w:r>
        <w:rPr>
          <w:color w:val="363636"/>
          <w:spacing w:val="7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11"/>
          <w:w w:val="105"/>
        </w:rPr>
        <w:t xml:space="preserve"> </w:t>
      </w:r>
      <w:r>
        <w:rPr>
          <w:color w:val="363636"/>
          <w:w w:val="105"/>
        </w:rPr>
        <w:t>las</w:t>
      </w:r>
      <w:r>
        <w:rPr>
          <w:color w:val="363636"/>
          <w:spacing w:val="7"/>
          <w:w w:val="105"/>
        </w:rPr>
        <w:t xml:space="preserve"> </w:t>
      </w:r>
      <w:r>
        <w:rPr>
          <w:color w:val="363636"/>
          <w:w w:val="105"/>
        </w:rPr>
        <w:t>relaciones</w:t>
      </w:r>
      <w:r>
        <w:rPr>
          <w:color w:val="363636"/>
          <w:spacing w:val="17"/>
          <w:w w:val="105"/>
        </w:rPr>
        <w:t xml:space="preserve"> </w:t>
      </w:r>
      <w:r>
        <w:rPr>
          <w:color w:val="494949"/>
          <w:w w:val="105"/>
          <w:u w:val="thick" w:color="363636"/>
        </w:rPr>
        <w:t>utiliza</w:t>
      </w:r>
      <w:r>
        <w:rPr>
          <w:color w:val="494949"/>
          <w:spacing w:val="5"/>
          <w:w w:val="105"/>
          <w:u w:val="thick" w:color="363636"/>
        </w:rPr>
        <w:t xml:space="preserve"> </w:t>
      </w:r>
      <w:r>
        <w:rPr>
          <w:color w:val="494949"/>
          <w:w w:val="105"/>
          <w:u w:val="thick" w:color="363636"/>
        </w:rPr>
        <w:t>dos</w:t>
      </w:r>
      <w:r>
        <w:rPr>
          <w:color w:val="494949"/>
          <w:spacing w:val="6"/>
          <w:w w:val="105"/>
          <w:u w:val="thick" w:color="363636"/>
        </w:rPr>
        <w:t xml:space="preserve"> </w:t>
      </w:r>
      <w:r>
        <w:rPr>
          <w:color w:val="363636"/>
          <w:w w:val="105"/>
          <w:u w:val="thick" w:color="363636"/>
        </w:rPr>
        <w:t>operaciones</w:t>
      </w:r>
      <w:r>
        <w:rPr>
          <w:color w:val="363636"/>
          <w:spacing w:val="28"/>
          <w:w w:val="105"/>
        </w:rPr>
        <w:t xml:space="preserve"> </w:t>
      </w:r>
      <w:r>
        <w:rPr>
          <w:color w:val="363636"/>
          <w:w w:val="105"/>
        </w:rPr>
        <w:t>fundamentales</w:t>
      </w:r>
      <w:r>
        <w:rPr>
          <w:color w:val="363636"/>
          <w:spacing w:val="32"/>
          <w:w w:val="105"/>
        </w:rPr>
        <w:t xml:space="preserve"> </w:t>
      </w:r>
      <w:r>
        <w:rPr>
          <w:color w:val="494949"/>
          <w:w w:val="105"/>
        </w:rPr>
        <w:t>de</w:t>
      </w:r>
      <w:r>
        <w:rPr>
          <w:color w:val="494949"/>
          <w:spacing w:val="5"/>
          <w:w w:val="105"/>
        </w:rPr>
        <w:t xml:space="preserve"> </w:t>
      </w:r>
      <w:r>
        <w:rPr>
          <w:color w:val="363636"/>
          <w:w w:val="105"/>
        </w:rPr>
        <w:t>manipulación</w:t>
      </w:r>
      <w:r>
        <w:rPr>
          <w:color w:val="363636"/>
          <w:spacing w:val="14"/>
          <w:w w:val="105"/>
        </w:rPr>
        <w:t xml:space="preserve"> </w:t>
      </w:r>
      <w:r>
        <w:rPr>
          <w:color w:val="363636"/>
          <w:spacing w:val="-5"/>
          <w:w w:val="105"/>
        </w:rPr>
        <w:t>de</w:t>
      </w:r>
    </w:p>
    <w:p w14:paraId="6B20C7C9" w14:textId="77777777" w:rsidR="00B10838" w:rsidRDefault="00000000">
      <w:pPr>
        <w:tabs>
          <w:tab w:val="left" w:pos="6882"/>
        </w:tabs>
        <w:spacing w:before="31"/>
        <w:ind w:left="1089"/>
        <w:rPr>
          <w:sz w:val="18"/>
        </w:rPr>
      </w:pPr>
      <w:r>
        <w:rPr>
          <w:color w:val="B1B1B1"/>
          <w:spacing w:val="-2"/>
          <w:w w:val="105"/>
          <w:sz w:val="14"/>
        </w:rPr>
        <w:t>G</w:t>
      </w:r>
      <w:r>
        <w:rPr>
          <w:color w:val="B1B1B1"/>
          <w:spacing w:val="43"/>
          <w:w w:val="105"/>
          <w:sz w:val="14"/>
        </w:rPr>
        <w:t xml:space="preserve"> </w:t>
      </w:r>
      <w:r>
        <w:rPr>
          <w:color w:val="363636"/>
          <w:spacing w:val="-2"/>
          <w:w w:val="105"/>
          <w:sz w:val="18"/>
        </w:rPr>
        <w:t>relaciones:</w:t>
      </w:r>
      <w:r>
        <w:rPr>
          <w:color w:val="363636"/>
          <w:spacing w:val="16"/>
          <w:w w:val="105"/>
          <w:sz w:val="18"/>
        </w:rPr>
        <w:t xml:space="preserve"> </w:t>
      </w:r>
      <w:r>
        <w:rPr>
          <w:i/>
          <w:color w:val="363636"/>
          <w:spacing w:val="-2"/>
          <w:w w:val="105"/>
          <w:sz w:val="18"/>
        </w:rPr>
        <w:t>la</w:t>
      </w:r>
      <w:r>
        <w:rPr>
          <w:i/>
          <w:color w:val="363636"/>
          <w:spacing w:val="-20"/>
          <w:w w:val="105"/>
          <w:sz w:val="18"/>
        </w:rPr>
        <w:t xml:space="preserve"> </w:t>
      </w:r>
      <w:r>
        <w:rPr>
          <w:i/>
          <w:color w:val="363636"/>
          <w:spacing w:val="-2"/>
          <w:w w:val="105"/>
          <w:sz w:val="18"/>
        </w:rPr>
        <w:t>proyecc16n</w:t>
      </w:r>
      <w:r>
        <w:rPr>
          <w:i/>
          <w:color w:val="363636"/>
          <w:spacing w:val="-11"/>
          <w:w w:val="105"/>
          <w:sz w:val="18"/>
        </w:rPr>
        <w:t xml:space="preserve"> </w:t>
      </w:r>
      <w:r>
        <w:rPr>
          <w:i/>
          <w:color w:val="363636"/>
          <w:spacing w:val="-2"/>
          <w:w w:val="105"/>
          <w:sz w:val="18"/>
        </w:rPr>
        <w:t>y</w:t>
      </w:r>
      <w:r>
        <w:rPr>
          <w:i/>
          <w:color w:val="363636"/>
          <w:spacing w:val="13"/>
          <w:w w:val="105"/>
          <w:sz w:val="18"/>
        </w:rPr>
        <w:t xml:space="preserve"> </w:t>
      </w:r>
      <w:r>
        <w:rPr>
          <w:i/>
          <w:color w:val="363636"/>
          <w:spacing w:val="-2"/>
          <w:w w:val="105"/>
          <w:sz w:val="18"/>
        </w:rPr>
        <w:t>la</w:t>
      </w:r>
      <w:r>
        <w:rPr>
          <w:i/>
          <w:color w:val="363636"/>
          <w:spacing w:val="-12"/>
          <w:w w:val="105"/>
          <w:sz w:val="18"/>
        </w:rPr>
        <w:t xml:space="preserve"> </w:t>
      </w:r>
      <w:r>
        <w:rPr>
          <w:i/>
          <w:color w:val="363636"/>
          <w:spacing w:val="-2"/>
          <w:w w:val="105"/>
          <w:sz w:val="18"/>
        </w:rPr>
        <w:t>reunión</w:t>
      </w:r>
      <w:r>
        <w:rPr>
          <w:i/>
          <w:color w:val="363636"/>
          <w:spacing w:val="-13"/>
          <w:w w:val="105"/>
          <w:sz w:val="18"/>
        </w:rPr>
        <w:t xml:space="preserve"> </w:t>
      </w:r>
      <w:r>
        <w:rPr>
          <w:i/>
          <w:color w:val="494949"/>
          <w:spacing w:val="-2"/>
          <w:w w:val="105"/>
          <w:sz w:val="18"/>
        </w:rPr>
        <w:t>natural.</w:t>
      </w:r>
      <w:r>
        <w:rPr>
          <w:i/>
          <w:color w:val="494949"/>
          <w:sz w:val="18"/>
        </w:rPr>
        <w:tab/>
      </w:r>
      <w:r>
        <w:rPr>
          <w:color w:val="B1B1B1"/>
          <w:spacing w:val="-12"/>
          <w:w w:val="105"/>
          <w:sz w:val="18"/>
        </w:rPr>
        <w:t>.</w:t>
      </w:r>
    </w:p>
    <w:p w14:paraId="639D4774" w14:textId="77777777" w:rsidR="00B10838" w:rsidRDefault="00B10838">
      <w:pPr>
        <w:pStyle w:val="Textoindependiente"/>
        <w:spacing w:before="91"/>
      </w:pPr>
    </w:p>
    <w:p w14:paraId="23CB1A77" w14:textId="77777777" w:rsidR="00B10838" w:rsidRDefault="00000000">
      <w:pPr>
        <w:pStyle w:val="Textoindependiente"/>
        <w:spacing w:line="283" w:lineRule="auto"/>
        <w:ind w:left="1305" w:right="739" w:firstLine="291"/>
        <w:jc w:val="both"/>
      </w:pPr>
      <w:r>
        <w:rPr>
          <w:color w:val="363636"/>
          <w:w w:val="105"/>
        </w:rPr>
        <w:t xml:space="preserve">La </w:t>
      </w:r>
      <w:r>
        <w:rPr>
          <w:b/>
          <w:i/>
          <w:color w:val="212121"/>
          <w:w w:val="105"/>
          <w:sz w:val="17"/>
        </w:rPr>
        <w:t>descomposición</w:t>
      </w:r>
      <w:r>
        <w:rPr>
          <w:b/>
          <w:i/>
          <w:color w:val="212121"/>
          <w:spacing w:val="-13"/>
          <w:w w:val="105"/>
          <w:sz w:val="17"/>
        </w:rPr>
        <w:t xml:space="preserve"> </w:t>
      </w:r>
      <w:r>
        <w:rPr>
          <w:color w:val="363636"/>
          <w:w w:val="105"/>
        </w:rPr>
        <w:t>consiste en la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sustitución de la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 xml:space="preserve">R </w:t>
      </w:r>
      <w:r>
        <w:rPr>
          <w:rFonts w:ascii="Times New Roman" w:hAnsi="Times New Roman"/>
          <w:b/>
          <w:color w:val="363636"/>
          <w:w w:val="105"/>
        </w:rPr>
        <w:t>(A</w:t>
      </w:r>
      <w:r>
        <w:rPr>
          <w:b/>
          <w:color w:val="363636"/>
          <w:w w:val="105"/>
          <w:vertAlign w:val="subscript"/>
        </w:rPr>
        <w:t>1</w:t>
      </w:r>
      <w:r>
        <w:rPr>
          <w:b/>
          <w:color w:val="363636"/>
          <w:w w:val="105"/>
          <w:sz w:val="12"/>
        </w:rPr>
        <w:t>,</w:t>
      </w:r>
      <w:r>
        <w:rPr>
          <w:b/>
          <w:color w:val="363636"/>
          <w:spacing w:val="38"/>
          <w:w w:val="105"/>
          <w:sz w:val="12"/>
        </w:rPr>
        <w:t xml:space="preserve"> </w:t>
      </w:r>
      <w:r>
        <w:rPr>
          <w:rFonts w:ascii="Times New Roman" w:hAnsi="Times New Roman"/>
          <w:b/>
          <w:color w:val="363636"/>
          <w:w w:val="105"/>
        </w:rPr>
        <w:t>A</w:t>
      </w:r>
      <w:r>
        <w:rPr>
          <w:b/>
          <w:color w:val="6E6E6E"/>
          <w:w w:val="105"/>
          <w:vertAlign w:val="subscript"/>
        </w:rPr>
        <w:t>2</w:t>
      </w:r>
      <w:r>
        <w:rPr>
          <w:b/>
          <w:color w:val="6E6E6E"/>
          <w:w w:val="105"/>
          <w:sz w:val="12"/>
        </w:rPr>
        <w:t>,</w:t>
      </w:r>
      <w:r>
        <w:rPr>
          <w:b/>
          <w:color w:val="6E6E6E"/>
          <w:spacing w:val="30"/>
          <w:w w:val="105"/>
          <w:sz w:val="12"/>
        </w:rPr>
        <w:t xml:space="preserve"> </w:t>
      </w:r>
      <w:r>
        <w:rPr>
          <w:color w:val="494949"/>
          <w:w w:val="105"/>
          <w:sz w:val="12"/>
        </w:rPr>
        <w:t>...</w:t>
      </w:r>
      <w:r>
        <w:rPr>
          <w:color w:val="494949"/>
          <w:spacing w:val="-6"/>
          <w:w w:val="105"/>
          <w:sz w:val="12"/>
        </w:rPr>
        <w:t xml:space="preserve"> </w:t>
      </w:r>
      <w:r>
        <w:rPr>
          <w:color w:val="494949"/>
          <w:w w:val="105"/>
          <w:sz w:val="12"/>
        </w:rPr>
        <w:t>,</w:t>
      </w:r>
      <w:r>
        <w:rPr>
          <w:color w:val="494949"/>
          <w:spacing w:val="40"/>
          <w:w w:val="105"/>
          <w:sz w:val="12"/>
        </w:rPr>
        <w:t xml:space="preserve"> </w:t>
      </w:r>
      <w:r>
        <w:rPr>
          <w:color w:val="363636"/>
          <w:w w:val="105"/>
          <w:sz w:val="17"/>
        </w:rPr>
        <w:t xml:space="preserve">An) </w:t>
      </w:r>
      <w:r>
        <w:rPr>
          <w:color w:val="363636"/>
          <w:w w:val="105"/>
        </w:rPr>
        <w:t>por una ser</w:t>
      </w:r>
      <w:r>
        <w:rPr>
          <w:color w:val="6E6E6E"/>
          <w:w w:val="105"/>
        </w:rPr>
        <w:t>i</w:t>
      </w:r>
      <w:r>
        <w:rPr>
          <w:color w:val="494949"/>
          <w:w w:val="105"/>
        </w:rPr>
        <w:t xml:space="preserve">e </w:t>
      </w:r>
      <w:r>
        <w:rPr>
          <w:color w:val="363636"/>
          <w:w w:val="105"/>
        </w:rPr>
        <w:t>de</w:t>
      </w:r>
      <w:r>
        <w:rPr>
          <w:color w:val="363636"/>
          <w:spacing w:val="-2"/>
          <w:w w:val="105"/>
        </w:rPr>
        <w:t xml:space="preserve"> </w:t>
      </w:r>
      <w:r>
        <w:rPr>
          <w:color w:val="212121"/>
          <w:w w:val="105"/>
        </w:rPr>
        <w:t>r</w:t>
      </w:r>
      <w:r>
        <w:rPr>
          <w:color w:val="494949"/>
          <w:w w:val="105"/>
        </w:rPr>
        <w:t>elaciones</w:t>
      </w:r>
      <w:r>
        <w:rPr>
          <w:color w:val="494949"/>
          <w:spacing w:val="-1"/>
          <w:w w:val="105"/>
        </w:rPr>
        <w:t xml:space="preserve"> </w:t>
      </w:r>
      <w:r>
        <w:rPr>
          <w:color w:val="363636"/>
          <w:w w:val="105"/>
        </w:rPr>
        <w:t>Rl, R2</w:t>
      </w:r>
      <w:r>
        <w:rPr>
          <w:color w:val="6E6E6E"/>
          <w:w w:val="105"/>
        </w:rPr>
        <w:t>,</w:t>
      </w:r>
      <w:r>
        <w:rPr>
          <w:color w:val="6E6E6E"/>
          <w:spacing w:val="-14"/>
          <w:w w:val="105"/>
        </w:rPr>
        <w:t xml:space="preserve"> </w:t>
      </w:r>
      <w:r>
        <w:rPr>
          <w:color w:val="6E6E6E"/>
          <w:w w:val="105"/>
        </w:rPr>
        <w:t>...</w:t>
      </w:r>
      <w:r>
        <w:rPr>
          <w:color w:val="5D5D5D"/>
          <w:w w:val="105"/>
        </w:rPr>
        <w:t>,</w:t>
      </w:r>
      <w:r>
        <w:rPr>
          <w:color w:val="5D5D5D"/>
          <w:spacing w:val="-13"/>
          <w:w w:val="105"/>
        </w:rPr>
        <w:t xml:space="preserve"> </w:t>
      </w:r>
      <w:r>
        <w:rPr>
          <w:color w:val="363636"/>
          <w:w w:val="105"/>
        </w:rPr>
        <w:t>Rn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obtenidas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mediante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proyecciones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R</w:t>
      </w:r>
      <w:r>
        <w:rPr>
          <w:color w:val="363636"/>
          <w:spacing w:val="-10"/>
          <w:w w:val="105"/>
        </w:rPr>
        <w:t xml:space="preserve"> </w:t>
      </w:r>
      <w:r>
        <w:rPr>
          <w:color w:val="494949"/>
          <w:w w:val="105"/>
        </w:rPr>
        <w:t xml:space="preserve">y </w:t>
      </w:r>
      <w:r>
        <w:rPr>
          <w:color w:val="363636"/>
          <w:w w:val="105"/>
        </w:rPr>
        <w:t>tales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>que</w:t>
      </w:r>
      <w:r>
        <w:rPr>
          <w:color w:val="363636"/>
          <w:spacing w:val="-8"/>
          <w:w w:val="105"/>
        </w:rPr>
        <w:t xml:space="preserve"> </w:t>
      </w:r>
      <w:r>
        <w:rPr>
          <w:color w:val="212121"/>
          <w:w w:val="105"/>
        </w:rPr>
        <w:t>l</w:t>
      </w:r>
      <w:r>
        <w:rPr>
          <w:color w:val="494949"/>
          <w:w w:val="105"/>
        </w:rPr>
        <w:t>a</w:t>
      </w:r>
      <w:r>
        <w:rPr>
          <w:color w:val="494949"/>
          <w:spacing w:val="-14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resultante</w:t>
      </w:r>
      <w:r>
        <w:rPr>
          <w:color w:val="363636"/>
          <w:spacing w:val="-2"/>
          <w:w w:val="105"/>
        </w:rPr>
        <w:t xml:space="preserve"> </w:t>
      </w:r>
      <w:r>
        <w:rPr>
          <w:color w:val="494949"/>
          <w:w w:val="105"/>
        </w:rPr>
        <w:t>de</w:t>
      </w:r>
      <w:r>
        <w:rPr>
          <w:color w:val="494949"/>
          <w:spacing w:val="-10"/>
          <w:w w:val="105"/>
        </w:rPr>
        <w:t xml:space="preserve"> </w:t>
      </w:r>
      <w:r>
        <w:rPr>
          <w:color w:val="212121"/>
          <w:w w:val="105"/>
        </w:rPr>
        <w:t>l</w:t>
      </w:r>
      <w:r>
        <w:rPr>
          <w:color w:val="494949"/>
          <w:w w:val="105"/>
        </w:rPr>
        <w:t>as</w:t>
      </w:r>
      <w:r>
        <w:rPr>
          <w:color w:val="494949"/>
          <w:spacing w:val="-6"/>
          <w:w w:val="105"/>
        </w:rPr>
        <w:t xml:space="preserve"> </w:t>
      </w:r>
      <w:r>
        <w:rPr>
          <w:color w:val="494949"/>
          <w:w w:val="105"/>
        </w:rPr>
        <w:t>reuniones</w:t>
      </w:r>
      <w:r>
        <w:rPr>
          <w:color w:val="494949"/>
          <w:spacing w:val="-4"/>
          <w:w w:val="105"/>
        </w:rPr>
        <w:t xml:space="preserve"> </w:t>
      </w:r>
      <w:r>
        <w:rPr>
          <w:color w:val="363636"/>
          <w:w w:val="105"/>
        </w:rPr>
        <w:t>Rl</w:t>
      </w:r>
      <w:r>
        <w:rPr>
          <w:color w:val="363636"/>
          <w:spacing w:val="17"/>
          <w:w w:val="105"/>
        </w:rPr>
        <w:t xml:space="preserve"> </w:t>
      </w:r>
      <w:r>
        <w:rPr>
          <w:color w:val="6E6E6E"/>
          <w:w w:val="105"/>
          <w:sz w:val="12"/>
        </w:rPr>
        <w:t xml:space="preserve">D&lt;J </w:t>
      </w:r>
      <w:r>
        <w:rPr>
          <w:color w:val="363636"/>
          <w:w w:val="105"/>
        </w:rPr>
        <w:t>R2</w:t>
      </w:r>
      <w:r>
        <w:rPr>
          <w:color w:val="363636"/>
          <w:spacing w:val="-9"/>
          <w:w w:val="105"/>
        </w:rPr>
        <w:t xml:space="preserve"> </w:t>
      </w:r>
      <w:r>
        <w:rPr>
          <w:color w:val="6E6E6E"/>
          <w:w w:val="105"/>
          <w:sz w:val="11"/>
        </w:rPr>
        <w:t>D&lt;l</w:t>
      </w:r>
      <w:r>
        <w:rPr>
          <w:color w:val="6E6E6E"/>
          <w:spacing w:val="10"/>
          <w:w w:val="105"/>
          <w:sz w:val="11"/>
        </w:rPr>
        <w:t xml:space="preserve"> </w:t>
      </w:r>
      <w:r>
        <w:rPr>
          <w:color w:val="5D5D5D"/>
          <w:w w:val="105"/>
          <w:sz w:val="11"/>
        </w:rPr>
        <w:t>...</w:t>
      </w:r>
      <w:r>
        <w:rPr>
          <w:color w:val="5D5D5D"/>
          <w:spacing w:val="40"/>
          <w:w w:val="105"/>
          <w:sz w:val="11"/>
        </w:rPr>
        <w:t xml:space="preserve"> </w:t>
      </w:r>
      <w:r>
        <w:rPr>
          <w:color w:val="6E6E6E"/>
          <w:w w:val="105"/>
          <w:sz w:val="11"/>
        </w:rPr>
        <w:t>D&lt;l</w:t>
      </w:r>
      <w:r>
        <w:rPr>
          <w:color w:val="6E6E6E"/>
          <w:spacing w:val="14"/>
          <w:w w:val="105"/>
          <w:sz w:val="11"/>
        </w:rPr>
        <w:t xml:space="preserve"> </w:t>
      </w:r>
      <w:r>
        <w:rPr>
          <w:color w:val="363636"/>
          <w:w w:val="105"/>
        </w:rPr>
        <w:t>Rn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tiene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>el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mismo esquema que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R.</w:t>
      </w:r>
    </w:p>
    <w:p w14:paraId="41C2FB3B" w14:textId="77777777" w:rsidR="00B10838" w:rsidRDefault="00B10838">
      <w:pPr>
        <w:pStyle w:val="Textoindependiente"/>
        <w:spacing w:before="69"/>
      </w:pPr>
    </w:p>
    <w:p w14:paraId="702CE285" w14:textId="77777777" w:rsidR="00B10838" w:rsidRDefault="00000000">
      <w:pPr>
        <w:pStyle w:val="Textoindependiente"/>
        <w:spacing w:line="283" w:lineRule="auto"/>
        <w:ind w:left="1301" w:right="713" w:firstLine="286"/>
        <w:jc w:val="both"/>
      </w:pPr>
      <w:r>
        <w:rPr>
          <w:color w:val="363636"/>
        </w:rPr>
        <w:t>Pero</w:t>
      </w:r>
      <w:r>
        <w:rPr>
          <w:color w:val="363636"/>
          <w:spacing w:val="38"/>
        </w:rPr>
        <w:t xml:space="preserve"> </w:t>
      </w:r>
      <w:r>
        <w:rPr>
          <w:color w:val="363636"/>
        </w:rPr>
        <w:t>a</w:t>
      </w:r>
      <w:r>
        <w:rPr>
          <w:color w:val="363636"/>
          <w:spacing w:val="40"/>
        </w:rPr>
        <w:t xml:space="preserve"> </w:t>
      </w:r>
      <w:r>
        <w:rPr>
          <w:color w:val="363636"/>
        </w:rPr>
        <w:t>veces</w:t>
      </w:r>
      <w:r>
        <w:rPr>
          <w:color w:val="363636"/>
          <w:spacing w:val="40"/>
        </w:rPr>
        <w:t xml:space="preserve"> </w:t>
      </w:r>
      <w:r>
        <w:rPr>
          <w:color w:val="363636"/>
        </w:rPr>
        <w:t>las</w:t>
      </w:r>
      <w:r>
        <w:rPr>
          <w:color w:val="363636"/>
          <w:spacing w:val="34"/>
        </w:rPr>
        <w:t xml:space="preserve"> </w:t>
      </w:r>
      <w:r>
        <w:rPr>
          <w:color w:val="363636"/>
        </w:rPr>
        <w:t>descomposiciones</w:t>
      </w:r>
      <w:r>
        <w:rPr>
          <w:color w:val="363636"/>
          <w:spacing w:val="29"/>
        </w:rPr>
        <w:t xml:space="preserve"> </w:t>
      </w:r>
      <w:r>
        <w:rPr>
          <w:color w:val="363636"/>
        </w:rPr>
        <w:t>elegidas</w:t>
      </w:r>
      <w:r>
        <w:rPr>
          <w:color w:val="363636"/>
          <w:spacing w:val="40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30"/>
        </w:rPr>
        <w:t xml:space="preserve"> </w:t>
      </w:r>
      <w:r>
        <w:rPr>
          <w:color w:val="363636"/>
        </w:rPr>
        <w:t>R</w:t>
      </w:r>
      <w:r>
        <w:rPr>
          <w:color w:val="363636"/>
          <w:spacing w:val="32"/>
        </w:rPr>
        <w:t xml:space="preserve"> </w:t>
      </w:r>
      <w:r>
        <w:rPr>
          <w:color w:val="363636"/>
        </w:rPr>
        <w:t>no</w:t>
      </w:r>
      <w:r>
        <w:rPr>
          <w:color w:val="363636"/>
          <w:spacing w:val="35"/>
        </w:rPr>
        <w:t xml:space="preserve"> </w:t>
      </w:r>
      <w:r>
        <w:rPr>
          <w:color w:val="212121"/>
        </w:rPr>
        <w:t>permiten</w:t>
      </w:r>
      <w:r>
        <w:rPr>
          <w:color w:val="212121"/>
          <w:spacing w:val="28"/>
        </w:rPr>
        <w:t xml:space="preserve"> </w:t>
      </w:r>
      <w:r>
        <w:rPr>
          <w:color w:val="212121"/>
        </w:rPr>
        <w:t>re</w:t>
      </w:r>
      <w:r>
        <w:rPr>
          <w:color w:val="494949"/>
        </w:rPr>
        <w:t>-cuperar</w:t>
      </w:r>
      <w:r>
        <w:rPr>
          <w:color w:val="494949"/>
          <w:spacing w:val="40"/>
        </w:rPr>
        <w:t xml:space="preserve"> </w:t>
      </w:r>
      <w:r>
        <w:rPr>
          <w:color w:val="363636"/>
        </w:rPr>
        <w:t>algún</w:t>
      </w:r>
      <w:r>
        <w:rPr>
          <w:color w:val="363636"/>
          <w:spacing w:val="34"/>
        </w:rPr>
        <w:t xml:space="preserve"> </w:t>
      </w:r>
      <w:r>
        <w:rPr>
          <w:color w:val="363636"/>
        </w:rPr>
        <w:t>valor;</w:t>
      </w:r>
      <w:r>
        <w:rPr>
          <w:color w:val="363636"/>
          <w:spacing w:val="39"/>
        </w:rPr>
        <w:t xml:space="preserve"> </w:t>
      </w:r>
      <w:r>
        <w:rPr>
          <w:color w:val="494949"/>
        </w:rPr>
        <w:t>po</w:t>
      </w:r>
      <w:r>
        <w:rPr>
          <w:color w:val="212121"/>
        </w:rPr>
        <w:t>r</w:t>
      </w:r>
      <w:r>
        <w:rPr>
          <w:color w:val="212121"/>
          <w:spacing w:val="40"/>
        </w:rPr>
        <w:t xml:space="preserve"> </w:t>
      </w:r>
      <w:r>
        <w:rPr>
          <w:color w:val="363636"/>
        </w:rPr>
        <w:t>lo</w:t>
      </w:r>
      <w:r>
        <w:rPr>
          <w:color w:val="363636"/>
          <w:spacing w:val="30"/>
        </w:rPr>
        <w:t xml:space="preserve"> </w:t>
      </w:r>
      <w:r>
        <w:rPr>
          <w:color w:val="363636"/>
        </w:rPr>
        <w:t xml:space="preserve">que debemos </w:t>
      </w:r>
      <w:r>
        <w:rPr>
          <w:color w:val="212121"/>
        </w:rPr>
        <w:t>hacer</w:t>
      </w:r>
      <w:r>
        <w:rPr>
          <w:color w:val="212121"/>
          <w:spacing w:val="34"/>
        </w:rPr>
        <w:t xml:space="preserve"> </w:t>
      </w:r>
      <w:r>
        <w:rPr>
          <w:b/>
          <w:i/>
          <w:color w:val="212121"/>
          <w:sz w:val="17"/>
        </w:rPr>
        <w:t>descomposiciones</w:t>
      </w:r>
      <w:r>
        <w:rPr>
          <w:b/>
          <w:i/>
          <w:color w:val="212121"/>
          <w:spacing w:val="33"/>
          <w:sz w:val="17"/>
        </w:rPr>
        <w:t xml:space="preserve"> </w:t>
      </w:r>
      <w:r>
        <w:rPr>
          <w:b/>
          <w:i/>
          <w:color w:val="212121"/>
          <w:sz w:val="17"/>
        </w:rPr>
        <w:t>sin pérdidas</w:t>
      </w:r>
      <w:r>
        <w:rPr>
          <w:b/>
          <w:i/>
          <w:color w:val="212121"/>
          <w:spacing w:val="-4"/>
          <w:sz w:val="17"/>
        </w:rPr>
        <w:t xml:space="preserve"> </w:t>
      </w:r>
      <w:r>
        <w:rPr>
          <w:color w:val="363636"/>
        </w:rPr>
        <w:t>que será la descomposición</w:t>
      </w:r>
      <w:r>
        <w:rPr>
          <w:color w:val="363636"/>
          <w:spacing w:val="-2"/>
        </w:rPr>
        <w:t xml:space="preserve"> </w:t>
      </w:r>
      <w:r>
        <w:rPr>
          <w:color w:val="363636"/>
        </w:rPr>
        <w:t>de una relación R en</w:t>
      </w:r>
      <w:r>
        <w:rPr>
          <w:color w:val="363636"/>
          <w:spacing w:val="-6"/>
        </w:rPr>
        <w:t xml:space="preserve"> </w:t>
      </w:r>
      <w:r>
        <w:rPr>
          <w:color w:val="363636"/>
        </w:rPr>
        <w:t>Rl,</w:t>
      </w:r>
      <w:r>
        <w:rPr>
          <w:color w:val="363636"/>
          <w:spacing w:val="40"/>
        </w:rPr>
        <w:t xml:space="preserve"> </w:t>
      </w:r>
      <w:r>
        <w:rPr>
          <w:color w:val="363636"/>
        </w:rPr>
        <w:t>R2,</w:t>
      </w:r>
      <w:r>
        <w:rPr>
          <w:color w:val="363636"/>
          <w:spacing w:val="-4"/>
        </w:rPr>
        <w:t xml:space="preserve"> </w:t>
      </w:r>
      <w:r>
        <w:rPr>
          <w:color w:val="5D5D5D"/>
        </w:rPr>
        <w:t xml:space="preserve">..., </w:t>
      </w:r>
      <w:r>
        <w:rPr>
          <w:color w:val="363636"/>
        </w:rPr>
        <w:t xml:space="preserve">Rn </w:t>
      </w:r>
      <w:r>
        <w:rPr>
          <w:color w:val="212121"/>
        </w:rPr>
        <w:t>ta</w:t>
      </w:r>
      <w:r>
        <w:rPr>
          <w:color w:val="494949"/>
        </w:rPr>
        <w:t xml:space="preserve">l </w:t>
      </w:r>
      <w:r>
        <w:rPr>
          <w:color w:val="363636"/>
        </w:rPr>
        <w:t xml:space="preserve">que para toda extensión </w:t>
      </w:r>
      <w:r>
        <w:rPr>
          <w:color w:val="212121"/>
        </w:rPr>
        <w:t xml:space="preserve">de </w:t>
      </w:r>
      <w:r>
        <w:rPr>
          <w:color w:val="363636"/>
        </w:rPr>
        <w:t>R se tiene:</w:t>
      </w:r>
      <w:r>
        <w:rPr>
          <w:color w:val="363636"/>
          <w:spacing w:val="-5"/>
        </w:rPr>
        <w:t xml:space="preserve"> </w:t>
      </w:r>
      <w:r>
        <w:rPr>
          <w:color w:val="363636"/>
        </w:rPr>
        <w:t xml:space="preserve">R=Rl </w:t>
      </w:r>
      <w:r>
        <w:rPr>
          <w:color w:val="5D5D5D"/>
          <w:sz w:val="12"/>
        </w:rPr>
        <w:t>1XJ</w:t>
      </w:r>
      <w:r>
        <w:rPr>
          <w:color w:val="5D5D5D"/>
          <w:spacing w:val="-1"/>
          <w:sz w:val="12"/>
        </w:rPr>
        <w:t xml:space="preserve"> </w:t>
      </w:r>
      <w:r>
        <w:rPr>
          <w:color w:val="363636"/>
        </w:rPr>
        <w:t xml:space="preserve">R2 </w:t>
      </w:r>
      <w:r>
        <w:rPr>
          <w:color w:val="5D5D5D"/>
          <w:sz w:val="12"/>
        </w:rPr>
        <w:t xml:space="preserve">D&lt;J </w:t>
      </w:r>
      <w:r>
        <w:rPr>
          <w:color w:val="363636"/>
          <w:sz w:val="12"/>
        </w:rPr>
        <w:t>...</w:t>
      </w:r>
      <w:r>
        <w:rPr>
          <w:color w:val="363636"/>
          <w:spacing w:val="80"/>
          <w:sz w:val="12"/>
        </w:rPr>
        <w:t xml:space="preserve"> </w:t>
      </w:r>
      <w:r>
        <w:rPr>
          <w:color w:val="494949"/>
          <w:sz w:val="10"/>
        </w:rPr>
        <w:t>CXl</w:t>
      </w:r>
      <w:r>
        <w:rPr>
          <w:color w:val="494949"/>
          <w:spacing w:val="40"/>
          <w:sz w:val="10"/>
        </w:rPr>
        <w:t xml:space="preserve"> </w:t>
      </w:r>
      <w:r>
        <w:rPr>
          <w:color w:val="363636"/>
        </w:rPr>
        <w:t>Rn.</w:t>
      </w:r>
    </w:p>
    <w:p w14:paraId="04FAEB3A" w14:textId="77777777" w:rsidR="00B10838" w:rsidRDefault="00B10838">
      <w:pPr>
        <w:pStyle w:val="Textoindependiente"/>
        <w:spacing w:before="63"/>
      </w:pPr>
    </w:p>
    <w:p w14:paraId="291EBA8E" w14:textId="77777777" w:rsidR="00B10838" w:rsidRDefault="00000000">
      <w:pPr>
        <w:pStyle w:val="Textoindependiente"/>
        <w:ind w:left="1287" w:firstLine="293"/>
        <w:jc w:val="both"/>
      </w:pPr>
      <w:r>
        <w:rPr>
          <w:color w:val="363636"/>
          <w:w w:val="105"/>
        </w:rPr>
        <w:t>El</w:t>
      </w:r>
      <w:r>
        <w:rPr>
          <w:color w:val="363636"/>
          <w:spacing w:val="25"/>
          <w:w w:val="105"/>
        </w:rPr>
        <w:t xml:space="preserve"> </w:t>
      </w:r>
      <w:r>
        <w:rPr>
          <w:color w:val="212121"/>
          <w:w w:val="105"/>
        </w:rPr>
        <w:t>problema</w:t>
      </w:r>
      <w:r>
        <w:rPr>
          <w:color w:val="212121"/>
          <w:spacing w:val="17"/>
          <w:w w:val="105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10"/>
          <w:w w:val="105"/>
        </w:rPr>
        <w:t xml:space="preserve"> </w:t>
      </w:r>
      <w:r>
        <w:rPr>
          <w:color w:val="363636"/>
          <w:w w:val="105"/>
        </w:rPr>
        <w:t>concebir</w:t>
      </w:r>
      <w:r>
        <w:rPr>
          <w:color w:val="363636"/>
          <w:spacing w:val="15"/>
          <w:w w:val="105"/>
        </w:rPr>
        <w:t xml:space="preserve"> </w:t>
      </w:r>
      <w:r>
        <w:rPr>
          <w:color w:val="212121"/>
          <w:w w:val="105"/>
        </w:rPr>
        <w:t>unas</w:t>
      </w:r>
      <w:r>
        <w:rPr>
          <w:color w:val="212121"/>
          <w:spacing w:val="10"/>
          <w:w w:val="105"/>
        </w:rPr>
        <w:t xml:space="preserve"> </w:t>
      </w:r>
      <w:r>
        <w:rPr>
          <w:color w:val="363636"/>
          <w:w w:val="105"/>
        </w:rPr>
        <w:t>bases</w:t>
      </w:r>
      <w:r>
        <w:rPr>
          <w:color w:val="363636"/>
          <w:spacing w:val="10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2"/>
          <w:w w:val="105"/>
        </w:rPr>
        <w:t xml:space="preserve"> </w:t>
      </w:r>
      <w:r>
        <w:rPr>
          <w:color w:val="212121"/>
          <w:w w:val="105"/>
        </w:rPr>
        <w:t>datos</w:t>
      </w:r>
      <w:r>
        <w:rPr>
          <w:color w:val="212121"/>
          <w:spacing w:val="9"/>
          <w:w w:val="105"/>
        </w:rPr>
        <w:t xml:space="preserve"> </w:t>
      </w:r>
      <w:r>
        <w:rPr>
          <w:color w:val="363636"/>
          <w:w w:val="105"/>
        </w:rPr>
        <w:t>relacionales</w:t>
      </w:r>
      <w:r>
        <w:rPr>
          <w:color w:val="363636"/>
          <w:spacing w:val="17"/>
          <w:w w:val="105"/>
        </w:rPr>
        <w:t xml:space="preserve"> </w:t>
      </w:r>
      <w:r>
        <w:rPr>
          <w:color w:val="212121"/>
          <w:w w:val="105"/>
        </w:rPr>
        <w:t>puede</w:t>
      </w:r>
      <w:r>
        <w:rPr>
          <w:color w:val="212121"/>
          <w:spacing w:val="3"/>
          <w:w w:val="105"/>
        </w:rPr>
        <w:t xml:space="preserve"> </w:t>
      </w:r>
      <w:r>
        <w:rPr>
          <w:color w:val="363636"/>
          <w:w w:val="105"/>
        </w:rPr>
        <w:t>asimilarse</w:t>
      </w:r>
      <w:r>
        <w:rPr>
          <w:color w:val="363636"/>
          <w:spacing w:val="1"/>
          <w:w w:val="105"/>
        </w:rPr>
        <w:t xml:space="preserve"> </w:t>
      </w:r>
      <w:r>
        <w:rPr>
          <w:color w:val="363636"/>
          <w:w w:val="105"/>
        </w:rPr>
        <w:t>al</w:t>
      </w:r>
      <w:r>
        <w:rPr>
          <w:color w:val="363636"/>
          <w:spacing w:val="10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>descomponer</w:t>
      </w:r>
      <w:r>
        <w:rPr>
          <w:color w:val="363636"/>
          <w:spacing w:val="27"/>
          <w:w w:val="105"/>
        </w:rPr>
        <w:t xml:space="preserve"> </w:t>
      </w:r>
      <w:r>
        <w:rPr>
          <w:color w:val="363636"/>
          <w:w w:val="105"/>
        </w:rPr>
        <w:t>la</w:t>
      </w:r>
      <w:r>
        <w:rPr>
          <w:color w:val="363636"/>
          <w:spacing w:val="7"/>
          <w:w w:val="105"/>
        </w:rPr>
        <w:t xml:space="preserve"> </w:t>
      </w:r>
      <w:r>
        <w:rPr>
          <w:color w:val="363636"/>
          <w:spacing w:val="-2"/>
          <w:w w:val="105"/>
        </w:rPr>
        <w:t>relación</w:t>
      </w:r>
    </w:p>
    <w:p w14:paraId="1AE7B30E" w14:textId="77777777" w:rsidR="00B10838" w:rsidRDefault="00000000">
      <w:pPr>
        <w:pStyle w:val="Textoindependiente"/>
        <w:tabs>
          <w:tab w:val="left" w:pos="8135"/>
          <w:tab w:val="left" w:pos="8545"/>
          <w:tab w:val="left" w:pos="9206"/>
        </w:tabs>
        <w:spacing w:before="96" w:line="168" w:lineRule="auto"/>
        <w:ind w:left="1286" w:right="729" w:firstLine="1"/>
        <w:rPr>
          <w:rFonts w:ascii="Times New Roman" w:hAnsi="Times New Roman"/>
          <w:sz w:val="3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580736" behindDoc="1" locked="0" layoutInCell="1" allowOverlap="1" wp14:anchorId="116E9A8B" wp14:editId="5B2B7014">
                <wp:simplePos x="0" y="0"/>
                <wp:positionH relativeFrom="page">
                  <wp:posOffset>5560820</wp:posOffset>
                </wp:positionH>
                <wp:positionV relativeFrom="paragraph">
                  <wp:posOffset>91540</wp:posOffset>
                </wp:positionV>
                <wp:extent cx="88900" cy="241935"/>
                <wp:effectExtent l="0" t="0" r="0" b="0"/>
                <wp:wrapNone/>
                <wp:docPr id="314" name="Text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8900" cy="241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5DDE41" w14:textId="77777777" w:rsidR="00B10838" w:rsidRDefault="00000000">
                            <w:pPr>
                              <w:spacing w:line="380" w:lineRule="exact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B1B1B1"/>
                                <w:spacing w:val="-5"/>
                                <w:w w:val="55"/>
                                <w:sz w:val="34"/>
                              </w:rPr>
                              <w:t>tf'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E9A8B" id="Textbox 314" o:spid="_x0000_s1122" type="#_x0000_t202" style="position:absolute;left:0;text-align:left;margin-left:437.85pt;margin-top:7.2pt;width:7pt;height:19.05pt;z-index:-1673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38ClwEAACEDAAAOAAAAZHJzL2Uyb0RvYy54bWysUt1u2yAUvp/Ud0DcNzhpN6VWnGpdtWlS&#10;tVXq+gAEQ4xmOIxDYuftdyBOMq13027wMefw8f2wuh9dz/Y6ogXf8Pms4kx7Ba3124a//vh8veQM&#10;k/St7MHrhh808vv11bvVEGq9gA76VkdGIB7rITS8SynUQqDqtJM4g6A9NQ1EJxP9xq1ooxwI3fVi&#10;UVUfxACxDRGURqTdx2OTrwu+MVql78agTqxvOHFLZY1l3eRVrFey3kYZOqsmGvIfWDhpPV16hnqU&#10;SbJdtG+gnFUREEyaKXACjLFKFw2kZl79pealk0EXLWQOhrNN+P9g1bf9S3iOLI0PMFKARQSGJ1A/&#10;kbwRQ8B6msmeYo00nYWOJrr8JQmMDpK3h7OfekxM0eZyeVdRQ1FncTu/u3mf7RaXsyFi+qLBsVw0&#10;PFJa5X65f8J0HD2NTFSOt2ceadyMzLYNvy0h5q0NtAeSMlCaDcdfOxk1Z/1XT3bl6E9FPBWbUxFT&#10;/wnKA8mKPHzcJTC2MLjgTgwoh6JhejM56D//y9TlZa9/AwAA//8DAFBLAwQUAAYACAAAACEAXqfy&#10;Hd8AAAAJAQAADwAAAGRycy9kb3ducmV2LnhtbEyPwU7DMAyG70i8Q+RJ3Fi6ad260nSaEJyQEF05&#10;cEwbr63WOKXJtvL2mNM42v+n35+z3WR7ccHRd44ULOYRCKTamY4aBZ/l62MCwgdNRveOUMEPetjl&#10;93eZTo27UoGXQ2gEl5BPtYI2hCGV0tctWu3nbkDi7OhGqwOPYyPNqK9cbnu5jKK1tLojvtDqAZ9b&#10;rE+Hs1Ww/6Lipft+rz6KY9GV5Tait/VJqYfZtH8CEXAKNxj+9Fkdcnaq3JmMF72CZBNvGOVgtQLB&#10;QJJseVEpiJcxyDyT/z/IfwEAAP//AwBQSwECLQAUAAYACAAAACEAtoM4kv4AAADhAQAAEwAAAAAA&#10;AAAAAAAAAAAAAAAAW0NvbnRlbnRfVHlwZXNdLnhtbFBLAQItABQABgAIAAAAIQA4/SH/1gAAAJQB&#10;AAALAAAAAAAAAAAAAAAAAC8BAABfcmVscy8ucmVsc1BLAQItABQABgAIAAAAIQALg38ClwEAACED&#10;AAAOAAAAAAAAAAAAAAAAAC4CAABkcnMvZTJvRG9jLnhtbFBLAQItABQABgAIAAAAIQBep/Id3wAA&#10;AAkBAAAPAAAAAAAAAAAAAAAAAPEDAABkcnMvZG93bnJldi54bWxQSwUGAAAAAAQABADzAAAA/QQA&#10;AAAA&#10;" filled="f" stroked="f">
                <v:textbox inset="0,0,0,0">
                  <w:txbxContent>
                    <w:p w14:paraId="485DDE41" w14:textId="77777777" w:rsidR="00B10838" w:rsidRDefault="00000000">
                      <w:pPr>
                        <w:spacing w:line="380" w:lineRule="exact"/>
                        <w:rPr>
                          <w:sz w:val="34"/>
                        </w:rPr>
                      </w:pPr>
                      <w:r>
                        <w:rPr>
                          <w:color w:val="B1B1B1"/>
                          <w:spacing w:val="-5"/>
                          <w:w w:val="55"/>
                          <w:sz w:val="34"/>
                        </w:rPr>
                        <w:t>tf'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12121"/>
        </w:rPr>
        <w:t xml:space="preserve">universal </w:t>
      </w:r>
      <w:r>
        <w:rPr>
          <w:color w:val="363636"/>
        </w:rPr>
        <w:t xml:space="preserve">compuesta </w:t>
      </w:r>
      <w:r>
        <w:rPr>
          <w:color w:val="212121"/>
        </w:rPr>
        <w:t xml:space="preserve">de todos los atributos en </w:t>
      </w:r>
      <w:r>
        <w:rPr>
          <w:color w:val="363636"/>
        </w:rPr>
        <w:t>subrelaciones</w:t>
      </w:r>
      <w:r>
        <w:rPr>
          <w:color w:val="363636"/>
          <w:spacing w:val="40"/>
        </w:rPr>
        <w:t xml:space="preserve"> </w:t>
      </w:r>
      <w:r>
        <w:rPr>
          <w:color w:val="212121"/>
        </w:rPr>
        <w:t xml:space="preserve">que </w:t>
      </w:r>
      <w:r>
        <w:rPr>
          <w:color w:val="363636"/>
        </w:rPr>
        <w:t xml:space="preserve">no sufrat:i </w:t>
      </w:r>
      <w:r>
        <w:rPr>
          <w:color w:val="212121"/>
        </w:rPr>
        <w:t>l s</w:t>
      </w:r>
      <w:r>
        <w:rPr>
          <w:color w:val="212121"/>
        </w:rPr>
        <w:tab/>
      </w:r>
      <w:r>
        <w:rPr>
          <w:color w:val="212121"/>
          <w:spacing w:val="-21"/>
        </w:rPr>
        <w:t xml:space="preserve"> </w:t>
      </w:r>
      <w:r>
        <w:rPr>
          <w:color w:val="363636"/>
        </w:rPr>
        <w:t>omalías vis</w:t>
      </w:r>
      <w:r>
        <w:rPr>
          <w:color w:val="6E6E6E"/>
        </w:rPr>
        <w:t>\</w:t>
      </w:r>
      <w:r>
        <w:rPr>
          <w:color w:val="363636"/>
        </w:rPr>
        <w:t>as anteriormente</w:t>
      </w:r>
      <w:r>
        <w:rPr>
          <w:color w:val="363636"/>
          <w:spacing w:val="40"/>
        </w:rPr>
        <w:t xml:space="preserve"> </w:t>
      </w:r>
      <w:r>
        <w:rPr>
          <w:color w:val="494949"/>
        </w:rPr>
        <w:t xml:space="preserve">y </w:t>
      </w:r>
      <w:r>
        <w:rPr>
          <w:color w:val="212121"/>
        </w:rPr>
        <w:t xml:space="preserve">obtener una descomposición </w:t>
      </w:r>
      <w:r>
        <w:rPr>
          <w:color w:val="363636"/>
          <w:u w:val="thick" w:color="B1B1B1"/>
        </w:rPr>
        <w:t xml:space="preserve">sin </w:t>
      </w:r>
      <w:r>
        <w:rPr>
          <w:color w:val="212121"/>
          <w:u w:val="thick" w:color="B1B1B1"/>
        </w:rPr>
        <w:t>pérdida</w:t>
      </w:r>
      <w:r>
        <w:rPr>
          <w:color w:val="494949"/>
          <w:u w:val="thick" w:color="B1B1B1"/>
        </w:rPr>
        <w:t>.</w:t>
      </w:r>
      <w:r>
        <w:rPr>
          <w:color w:val="B1B1B1"/>
          <w:u w:val="thick" w:color="B1B1B1"/>
        </w:rPr>
        <w:t>(_</w:t>
      </w:r>
      <w:r>
        <w:rPr>
          <w:color w:val="979797"/>
          <w:sz w:val="15"/>
        </w:rPr>
        <w:t xml:space="preserve">VIO </w:t>
      </w:r>
      <w:r>
        <w:rPr>
          <w:color w:val="B1B1B1"/>
          <w:sz w:val="27"/>
        </w:rPr>
        <w:t xml:space="preserve">a:, </w:t>
      </w:r>
      <w:r>
        <w:rPr>
          <w:color w:val="B1B1B1"/>
          <w:w w:val="180"/>
        </w:rPr>
        <w:t>ce i</w:t>
      </w:r>
      <w:r>
        <w:rPr>
          <w:color w:val="B1B1B1"/>
          <w:spacing w:val="-18"/>
          <w:w w:val="180"/>
        </w:rPr>
        <w:t xml:space="preserve"> </w:t>
      </w:r>
      <w:r>
        <w:rPr>
          <w:color w:val="B1B1B1"/>
          <w:sz w:val="20"/>
        </w:rPr>
        <w:t>1,C'c)QI-</w:t>
      </w:r>
      <w:r>
        <w:rPr>
          <w:color w:val="B1B1B1"/>
          <w:spacing w:val="80"/>
          <w:w w:val="150"/>
          <w:sz w:val="20"/>
        </w:rPr>
        <w:t xml:space="preserve"> </w:t>
      </w:r>
      <w:r>
        <w:rPr>
          <w:color w:val="979797"/>
          <w:sz w:val="17"/>
        </w:rPr>
        <w:t>w,.'</w:t>
      </w:r>
      <w:r>
        <w:rPr>
          <w:color w:val="979797"/>
          <w:spacing w:val="40"/>
          <w:sz w:val="17"/>
        </w:rPr>
        <w:t xml:space="preserve"> </w:t>
      </w:r>
      <w:r>
        <w:rPr>
          <w:color w:val="B1B1B1"/>
        </w:rPr>
        <w:t>al,u.!.,</w:t>
      </w:r>
      <w:r>
        <w:rPr>
          <w:color w:val="B1B1B1"/>
        </w:rPr>
        <w:tab/>
      </w:r>
      <w:r>
        <w:rPr>
          <w:color w:val="B1B1B1"/>
          <w:spacing w:val="-6"/>
          <w:sz w:val="15"/>
        </w:rPr>
        <w:t>05</w:t>
      </w:r>
      <w:r>
        <w:rPr>
          <w:color w:val="B1B1B1"/>
          <w:sz w:val="15"/>
        </w:rPr>
        <w:tab/>
      </w:r>
      <w:r>
        <w:rPr>
          <w:color w:val="B1B1B1"/>
          <w:spacing w:val="-4"/>
          <w:w w:val="85"/>
          <w:sz w:val="32"/>
        </w:rPr>
        <w:t>w..</w:t>
      </w:r>
      <w:r>
        <w:rPr>
          <w:color w:val="B1B1B1"/>
          <w:sz w:val="32"/>
        </w:rPr>
        <w:tab/>
      </w:r>
      <w:r>
        <w:rPr>
          <w:rFonts w:ascii="Times New Roman" w:hAnsi="Times New Roman"/>
          <w:color w:val="B1B1B1"/>
          <w:spacing w:val="-4"/>
          <w:sz w:val="30"/>
        </w:rPr>
        <w:t>c,t)</w:t>
      </w:r>
    </w:p>
    <w:p w14:paraId="45CCCEEB" w14:textId="77777777" w:rsidR="00B10838" w:rsidRDefault="00000000">
      <w:pPr>
        <w:pStyle w:val="Textoindependiente"/>
        <w:spacing w:before="219"/>
        <w:rPr>
          <w:rFonts w:ascii="Times New Roman"/>
          <w:sz w:val="20"/>
        </w:rPr>
      </w:pPr>
      <w:r>
        <w:rPr>
          <w:noProof/>
        </w:rPr>
        <w:drawing>
          <wp:anchor distT="0" distB="0" distL="0" distR="0" simplePos="0" relativeHeight="487653888" behindDoc="1" locked="0" layoutInCell="1" allowOverlap="1" wp14:anchorId="2C77A834" wp14:editId="057C8CD0">
            <wp:simplePos x="0" y="0"/>
            <wp:positionH relativeFrom="page">
              <wp:posOffset>0</wp:posOffset>
            </wp:positionH>
            <wp:positionV relativeFrom="paragraph">
              <wp:posOffset>300342</wp:posOffset>
            </wp:positionV>
            <wp:extent cx="6817402" cy="690372"/>
            <wp:effectExtent l="0" t="0" r="0" b="0"/>
            <wp:wrapTopAndBottom/>
            <wp:docPr id="315" name="Imag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7402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AD500" w14:textId="77777777" w:rsidR="00B10838" w:rsidRDefault="00B10838">
      <w:pPr>
        <w:rPr>
          <w:rFonts w:ascii="Times New Roman"/>
          <w:sz w:val="20"/>
        </w:rPr>
        <w:sectPr w:rsidR="00B10838" w:rsidSect="005D1AE2">
          <w:type w:val="continuous"/>
          <w:pgSz w:w="11520" w:h="16490"/>
          <w:pgMar w:top="340" w:right="40" w:bottom="280" w:left="0" w:header="0" w:footer="0" w:gutter="0"/>
          <w:cols w:space="720"/>
        </w:sectPr>
      </w:pPr>
    </w:p>
    <w:p w14:paraId="4F3A53B7" w14:textId="77777777" w:rsidR="00B10838" w:rsidRDefault="00000000">
      <w:pPr>
        <w:pStyle w:val="Textoindependiente"/>
        <w:spacing w:before="84" w:line="283" w:lineRule="auto"/>
        <w:ind w:left="149" w:right="426" w:firstLine="287"/>
        <w:jc w:val="both"/>
      </w:pPr>
      <w:r>
        <w:rPr>
          <w:color w:val="262626"/>
        </w:rPr>
        <w:lastRenderedPageBreak/>
        <w:t>La</w:t>
      </w:r>
      <w:r>
        <w:rPr>
          <w:color w:val="262626"/>
          <w:spacing w:val="-10"/>
        </w:rPr>
        <w:t xml:space="preserve"> </w:t>
      </w:r>
      <w:r>
        <w:rPr>
          <w:b/>
          <w:i/>
          <w:color w:val="262626"/>
        </w:rPr>
        <w:t>normalización</w:t>
      </w:r>
      <w:r>
        <w:rPr>
          <w:b/>
          <w:i/>
          <w:color w:val="262626"/>
          <w:spacing w:val="35"/>
        </w:rPr>
        <w:t xml:space="preserve"> </w:t>
      </w:r>
      <w:r>
        <w:rPr>
          <w:b/>
          <w:i/>
          <w:color w:val="262626"/>
        </w:rPr>
        <w:t>de</w:t>
      </w:r>
      <w:r>
        <w:rPr>
          <w:b/>
          <w:i/>
          <w:color w:val="262626"/>
          <w:spacing w:val="30"/>
        </w:rPr>
        <w:t xml:space="preserve"> </w:t>
      </w:r>
      <w:r>
        <w:rPr>
          <w:b/>
          <w:i/>
          <w:color w:val="262626"/>
        </w:rPr>
        <w:t>los datos</w:t>
      </w:r>
      <w:r>
        <w:rPr>
          <w:b/>
          <w:i/>
          <w:color w:val="262626"/>
          <w:spacing w:val="-11"/>
        </w:rPr>
        <w:t xml:space="preserve"> </w:t>
      </w:r>
      <w:r>
        <w:rPr>
          <w:color w:val="262626"/>
        </w:rPr>
        <w:t>puede</w:t>
      </w:r>
      <w:r>
        <w:rPr>
          <w:color w:val="262626"/>
          <w:spacing w:val="-3"/>
        </w:rPr>
        <w:t xml:space="preserve"> </w:t>
      </w:r>
      <w:r>
        <w:rPr>
          <w:color w:val="3B3B3B"/>
        </w:rPr>
        <w:t>considerarse como</w:t>
      </w:r>
      <w:r>
        <w:rPr>
          <w:color w:val="3B3B3B"/>
          <w:spacing w:val="-1"/>
        </w:rPr>
        <w:t xml:space="preserve"> </w:t>
      </w:r>
      <w:r>
        <w:rPr>
          <w:color w:val="3B3B3B"/>
        </w:rPr>
        <w:t>un</w:t>
      </w:r>
      <w:r>
        <w:rPr>
          <w:color w:val="3B3B3B"/>
          <w:spacing w:val="-3"/>
        </w:rPr>
        <w:t xml:space="preserve"> </w:t>
      </w:r>
      <w:r>
        <w:rPr>
          <w:color w:val="262626"/>
        </w:rPr>
        <w:t>proceso dura</w:t>
      </w:r>
      <w:r>
        <w:rPr>
          <w:color w:val="4F4F4F"/>
        </w:rPr>
        <w:t>n</w:t>
      </w:r>
      <w:r>
        <w:rPr>
          <w:color w:val="262626"/>
        </w:rPr>
        <w:t>te</w:t>
      </w:r>
      <w:r>
        <w:rPr>
          <w:color w:val="262626"/>
          <w:spacing w:val="-8"/>
        </w:rPr>
        <w:t xml:space="preserve"> </w:t>
      </w:r>
      <w:r>
        <w:rPr>
          <w:color w:val="3B3B3B"/>
        </w:rPr>
        <w:t>el cual los esquemas de</w:t>
      </w:r>
      <w:r>
        <w:rPr>
          <w:color w:val="3B3B3B"/>
          <w:spacing w:val="-7"/>
        </w:rPr>
        <w:t xml:space="preserve"> </w:t>
      </w:r>
      <w:r>
        <w:rPr>
          <w:color w:val="3B3B3B"/>
        </w:rPr>
        <w:t xml:space="preserve">relación </w:t>
      </w:r>
      <w:r>
        <w:rPr>
          <w:color w:val="262626"/>
          <w:w w:val="105"/>
        </w:rPr>
        <w:t>insat</w:t>
      </w:r>
      <w:r>
        <w:rPr>
          <w:color w:val="4F4F4F"/>
          <w:w w:val="105"/>
        </w:rPr>
        <w:t>isfactorios</w:t>
      </w:r>
      <w:r>
        <w:rPr>
          <w:color w:val="4F4F4F"/>
          <w:spacing w:val="29"/>
          <w:w w:val="105"/>
        </w:rPr>
        <w:t xml:space="preserve"> </w:t>
      </w:r>
      <w:r>
        <w:rPr>
          <w:color w:val="3B3B3B"/>
          <w:w w:val="105"/>
        </w:rPr>
        <w:t>se</w:t>
      </w:r>
      <w:r>
        <w:rPr>
          <w:color w:val="3B3B3B"/>
          <w:spacing w:val="26"/>
          <w:w w:val="105"/>
        </w:rPr>
        <w:t xml:space="preserve"> </w:t>
      </w:r>
      <w:r>
        <w:rPr>
          <w:color w:val="262626"/>
          <w:w w:val="105"/>
        </w:rPr>
        <w:t>descomponen</w:t>
      </w:r>
      <w:r>
        <w:rPr>
          <w:color w:val="262626"/>
          <w:spacing w:val="44"/>
          <w:w w:val="105"/>
        </w:rPr>
        <w:t xml:space="preserve"> </w:t>
      </w:r>
      <w:r>
        <w:rPr>
          <w:color w:val="262626"/>
          <w:w w:val="105"/>
        </w:rPr>
        <w:t>repartiendo</w:t>
      </w:r>
      <w:r>
        <w:rPr>
          <w:color w:val="262626"/>
          <w:spacing w:val="42"/>
          <w:w w:val="105"/>
        </w:rPr>
        <w:t xml:space="preserve"> </w:t>
      </w:r>
      <w:r>
        <w:rPr>
          <w:color w:val="3B3B3B"/>
          <w:w w:val="105"/>
        </w:rPr>
        <w:t>sus</w:t>
      </w:r>
      <w:r>
        <w:rPr>
          <w:color w:val="3B3B3B"/>
          <w:spacing w:val="28"/>
          <w:w w:val="105"/>
        </w:rPr>
        <w:t xml:space="preserve"> </w:t>
      </w:r>
      <w:r>
        <w:rPr>
          <w:color w:val="3B3B3B"/>
          <w:w w:val="105"/>
        </w:rPr>
        <w:t>atributos</w:t>
      </w:r>
      <w:r>
        <w:rPr>
          <w:color w:val="3B3B3B"/>
          <w:spacing w:val="46"/>
          <w:w w:val="105"/>
        </w:rPr>
        <w:t xml:space="preserve"> </w:t>
      </w:r>
      <w:r>
        <w:rPr>
          <w:color w:val="3B3B3B"/>
          <w:w w:val="105"/>
        </w:rPr>
        <w:t>entre</w:t>
      </w:r>
      <w:r>
        <w:rPr>
          <w:color w:val="3B3B3B"/>
          <w:spacing w:val="27"/>
          <w:w w:val="105"/>
        </w:rPr>
        <w:t xml:space="preserve"> </w:t>
      </w:r>
      <w:r>
        <w:rPr>
          <w:color w:val="3B3B3B"/>
          <w:w w:val="105"/>
        </w:rPr>
        <w:t>esquemas</w:t>
      </w:r>
      <w:r>
        <w:rPr>
          <w:color w:val="3B3B3B"/>
          <w:spacing w:val="47"/>
          <w:w w:val="105"/>
        </w:rPr>
        <w:t xml:space="preserve"> </w:t>
      </w:r>
      <w:r>
        <w:rPr>
          <w:color w:val="3B3B3B"/>
          <w:w w:val="105"/>
        </w:rPr>
        <w:t>de</w:t>
      </w:r>
      <w:r>
        <w:rPr>
          <w:color w:val="3B3B3B"/>
          <w:spacing w:val="27"/>
          <w:w w:val="105"/>
        </w:rPr>
        <w:t xml:space="preserve"> </w:t>
      </w:r>
      <w:r>
        <w:rPr>
          <w:color w:val="262626"/>
          <w:w w:val="105"/>
        </w:rPr>
        <w:t>rela</w:t>
      </w:r>
      <w:r>
        <w:rPr>
          <w:color w:val="4F4F4F"/>
          <w:w w:val="105"/>
        </w:rPr>
        <w:t>ción</w:t>
      </w:r>
      <w:r>
        <w:rPr>
          <w:color w:val="4F4F4F"/>
          <w:spacing w:val="22"/>
          <w:w w:val="105"/>
        </w:rPr>
        <w:t xml:space="preserve"> </w:t>
      </w:r>
      <w:r>
        <w:rPr>
          <w:color w:val="3B3B3B"/>
          <w:w w:val="105"/>
        </w:rPr>
        <w:t>más</w:t>
      </w:r>
      <w:r>
        <w:rPr>
          <w:color w:val="3B3B3B"/>
          <w:spacing w:val="30"/>
          <w:w w:val="105"/>
        </w:rPr>
        <w:t xml:space="preserve"> </w:t>
      </w:r>
      <w:r>
        <w:rPr>
          <w:color w:val="3B3B3B"/>
          <w:w w:val="105"/>
        </w:rPr>
        <w:t>pequeños</w:t>
      </w:r>
      <w:r>
        <w:rPr>
          <w:color w:val="3B3B3B"/>
          <w:spacing w:val="38"/>
          <w:w w:val="105"/>
        </w:rPr>
        <w:t xml:space="preserve"> </w:t>
      </w:r>
      <w:r>
        <w:rPr>
          <w:color w:val="3B3B3B"/>
          <w:spacing w:val="-5"/>
          <w:w w:val="105"/>
        </w:rPr>
        <w:t>que</w:t>
      </w:r>
    </w:p>
    <w:p w14:paraId="0BAA70D8" w14:textId="77777777" w:rsidR="00B10838" w:rsidRDefault="00000000">
      <w:pPr>
        <w:pStyle w:val="Textoindependiente"/>
        <w:spacing w:before="9" w:line="249" w:lineRule="auto"/>
        <w:ind w:left="148" w:right="401" w:firstLine="1"/>
      </w:pPr>
      <w:r>
        <w:rPr>
          <w:noProof/>
        </w:rPr>
        <mc:AlternateContent>
          <mc:Choice Requires="wps">
            <w:drawing>
              <wp:anchor distT="0" distB="0" distL="0" distR="0" simplePos="0" relativeHeight="487657984" behindDoc="1" locked="0" layoutInCell="1" allowOverlap="1" wp14:anchorId="1632CAB3" wp14:editId="35970547">
                <wp:simplePos x="0" y="0"/>
                <wp:positionH relativeFrom="page">
                  <wp:posOffset>1100023</wp:posOffset>
                </wp:positionH>
                <wp:positionV relativeFrom="paragraph">
                  <wp:posOffset>305389</wp:posOffset>
                </wp:positionV>
                <wp:extent cx="518159" cy="1270"/>
                <wp:effectExtent l="0" t="0" r="0" b="0"/>
                <wp:wrapTopAndBottom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81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>
                              <a:moveTo>
                                <a:pt x="0" y="0"/>
                              </a:moveTo>
                              <a:lnTo>
                                <a:pt x="517927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A6FBE" id="Graphic 318" o:spid="_x0000_s1026" style="position:absolute;margin-left:86.6pt;margin-top:24.05pt;width:40.8pt;height:.1pt;z-index:-1565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815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Ca2FAIAAFgEAAAOAAAAZHJzL2Uyb0RvYy54bWysVE1v2zAMvQ/YfxB0XxwHyNIYcYqiQYcB&#10;RVegKXZWZDk2JouaqMTOvx8lfzTrbkN9ECjxiXzko7y57RrNzsphDSbn6WzOmTISitocc/66f/hy&#10;wxl6YQqhwaicXxTy2+3nT5vWZmoBFehCOUZBDGatzXnlvc2SBGWlGoEzsMqQswTXCE9bd0wKJ1qK&#10;3uhkMZ9/TVpwhXUgFSKd7non38b4Zamk/1GWqDzTOSduPq4uroewJtuNyI5O2KqWAw3xHywaURtK&#10;OoXaCS/YydX/hGpq6QCh9DMJTQJlWUsVa6Bq0vm7al4qYVWshZqDdmoTflxY+XR+sc8uUEf7CPIX&#10;UkeS1mI2ecIGB0xXuiZgiTjrYhcvUxdV55mkw2V6ky7XnElypYtV7HEisvGqPKH/piCGEedH9L0E&#10;xWiJarRkZ0bTkZBBQh0l9JyRhI4zkvDQS2iFD/cCt2CyduIRjho4qz1Ep3/Hm5i9ebW5Ri3T1Xqx&#10;4mwskaA9gIyQhBrVGzEx2delaRM4rNPlMs4Fgq6Lh1rrQALd8XCvHTuLMJXxC1VQhL9g1qHfCax6&#10;XHQNMG0GkXpdgkIHKC7PjrU0yjnH3yfhFGf6u6FZCXM/Gm40DqPhvL6H+DpifyjnvvspnGUhfc49&#10;yfoE4ySKbJQslD5hw00DdycPZR30jAPUMxo2NL6xwOGphfdxvY+otx/C9g8AAAD//wMAUEsDBBQA&#10;BgAIAAAAIQATnxyw3wAAAAkBAAAPAAAAZHJzL2Rvd25yZXYueG1sTI9LT8MwEITvSPwHa5G4oNZJ&#10;+lSIU/EQqqi4UPoD3HjzgHgdxW4a+PVsT3Cc2U+zM9lmtK0YsPeNIwXxNAKBVDjTUKXg8PEyWYPw&#10;QZPRrSNU8I0eNvn1VaZT4870jsM+VIJDyKdaQR1Cl0rpixqt9lPXIfGtdL3VgWVfSdPrM4fbViZR&#10;tJRWN8Qfat3hU43F1/5kFZRDvHu925by7VM/bn9Wz91hFy2Uur0ZH+5BBBzDHwyX+lwdcu50dCcy&#10;XrSsV7OEUQXzdQyCgWQx5y3HizEDmWfy/4L8FwAA//8DAFBLAQItABQABgAIAAAAIQC2gziS/gAA&#10;AOEBAAATAAAAAAAAAAAAAAAAAAAAAABbQ29udGVudF9UeXBlc10ueG1sUEsBAi0AFAAGAAgAAAAh&#10;ADj9If/WAAAAlAEAAAsAAAAAAAAAAAAAAAAALwEAAF9yZWxzLy5yZWxzUEsBAi0AFAAGAAgAAAAh&#10;APh0JrYUAgAAWAQAAA4AAAAAAAAAAAAAAAAALgIAAGRycy9lMm9Eb2MueG1sUEsBAi0AFAAGAAgA&#10;AAAhABOfHLDfAAAACQEAAA8AAAAAAAAAAAAAAAAAbgQAAGRycy9kb3ducmV2LnhtbFBLBQYAAAAA&#10;BAAEAPMAAAB6BQAAAAA=&#10;" path="m,l517927,e" filled="f" strokeweight=".25431mm">
                <v:path arrowok="t"/>
                <w10:wrap type="topAndBottom" anchorx="page"/>
              </v:shape>
            </w:pict>
          </mc:Fallback>
        </mc:AlternateContent>
      </w:r>
      <w:r>
        <w:rPr>
          <w:color w:val="262626"/>
        </w:rPr>
        <w:t>p</w:t>
      </w:r>
      <w:r>
        <w:rPr>
          <w:color w:val="4F4F4F"/>
        </w:rPr>
        <w:t xml:space="preserve">oseen </w:t>
      </w:r>
      <w:r>
        <w:rPr>
          <w:color w:val="3B3B3B"/>
        </w:rPr>
        <w:t>propiedades</w:t>
      </w:r>
      <w:r>
        <w:rPr>
          <w:color w:val="3B3B3B"/>
          <w:spacing w:val="36"/>
        </w:rPr>
        <w:t xml:space="preserve"> </w:t>
      </w:r>
      <w:r>
        <w:rPr>
          <w:color w:val="3B3B3B"/>
        </w:rPr>
        <w:t>deseables. Un</w:t>
      </w:r>
      <w:r>
        <w:rPr>
          <w:color w:val="3B3B3B"/>
          <w:spacing w:val="-1"/>
        </w:rPr>
        <w:t xml:space="preserve"> </w:t>
      </w:r>
      <w:r>
        <w:rPr>
          <w:color w:val="3B3B3B"/>
        </w:rPr>
        <w:t>objetivo</w:t>
      </w:r>
      <w:r>
        <w:rPr>
          <w:color w:val="3B3B3B"/>
          <w:spacing w:val="22"/>
        </w:rPr>
        <w:t xml:space="preserve"> </w:t>
      </w:r>
      <w:r>
        <w:rPr>
          <w:color w:val="262626"/>
        </w:rPr>
        <w:t xml:space="preserve">del </w:t>
      </w:r>
      <w:r>
        <w:rPr>
          <w:color w:val="3B3B3B"/>
        </w:rPr>
        <w:t>proceso</w:t>
      </w:r>
      <w:r>
        <w:rPr>
          <w:color w:val="3B3B3B"/>
          <w:spacing w:val="26"/>
        </w:rPr>
        <w:t xml:space="preserve"> </w:t>
      </w:r>
      <w:r>
        <w:rPr>
          <w:color w:val="3B3B3B"/>
        </w:rPr>
        <w:t xml:space="preserve">de </w:t>
      </w:r>
      <w:r>
        <w:rPr>
          <w:color w:val="4F4F4F"/>
        </w:rPr>
        <w:t>normali</w:t>
      </w:r>
      <w:r>
        <w:rPr>
          <w:color w:val="262626"/>
        </w:rPr>
        <w:t>z</w:t>
      </w:r>
      <w:r>
        <w:rPr>
          <w:color w:val="4F4F4F"/>
        </w:rPr>
        <w:t>ación</w:t>
      </w:r>
      <w:r>
        <w:rPr>
          <w:color w:val="4F4F4F"/>
          <w:spacing w:val="-4"/>
        </w:rPr>
        <w:t xml:space="preserve"> </w:t>
      </w:r>
      <w:r>
        <w:rPr>
          <w:color w:val="3B3B3B"/>
        </w:rPr>
        <w:t xml:space="preserve">es </w:t>
      </w:r>
      <w:r>
        <w:rPr>
          <w:color w:val="3B3B3B"/>
          <w:u w:val="thick" w:color="4F4F4F"/>
        </w:rPr>
        <w:t>garantizar</w:t>
      </w:r>
      <w:r>
        <w:rPr>
          <w:color w:val="3B3B3B"/>
          <w:spacing w:val="26"/>
          <w:u w:val="thick" w:color="4F4F4F"/>
        </w:rPr>
        <w:t xml:space="preserve"> </w:t>
      </w:r>
      <w:r>
        <w:rPr>
          <w:color w:val="3B3B3B"/>
          <w:u w:val="thick" w:color="4F4F4F"/>
        </w:rPr>
        <w:t xml:space="preserve">que no </w:t>
      </w:r>
      <w:r>
        <w:rPr>
          <w:color w:val="4F4F4F"/>
          <w:u w:val="thick" w:color="4F4F4F"/>
        </w:rPr>
        <w:t>ocurran</w:t>
      </w:r>
      <w:r>
        <w:rPr>
          <w:color w:val="4F4F4F"/>
          <w:spacing w:val="-1"/>
          <w:u w:val="thick" w:color="4F4F4F"/>
        </w:rPr>
        <w:t xml:space="preserve"> </w:t>
      </w:r>
      <w:r>
        <w:rPr>
          <w:color w:val="4F4F4F"/>
          <w:u w:val="thick" w:color="4F4F4F"/>
        </w:rPr>
        <w:t>anomalías</w:t>
      </w:r>
      <w:r>
        <w:rPr>
          <w:color w:val="4F4F4F"/>
        </w:rPr>
        <w:t xml:space="preserve"> </w:t>
      </w:r>
      <w:r>
        <w:rPr>
          <w:color w:val="3B3B3B"/>
        </w:rPr>
        <w:t>de</w:t>
      </w:r>
      <w:r>
        <w:rPr>
          <w:color w:val="3B3B3B"/>
          <w:spacing w:val="-13"/>
        </w:rPr>
        <w:t xml:space="preserve"> </w:t>
      </w:r>
      <w:r>
        <w:rPr>
          <w:color w:val="3B3B3B"/>
        </w:rPr>
        <w:t>actualización.</w:t>
      </w:r>
    </w:p>
    <w:p w14:paraId="24B7CE62" w14:textId="77777777" w:rsidR="00B10838" w:rsidRDefault="00B10838">
      <w:pPr>
        <w:pStyle w:val="Textoindependiente"/>
        <w:spacing w:before="63"/>
      </w:pPr>
    </w:p>
    <w:p w14:paraId="3A755D1E" w14:textId="77777777" w:rsidR="00B10838" w:rsidRDefault="00000000">
      <w:pPr>
        <w:pStyle w:val="Textoindependiente"/>
        <w:spacing w:before="1" w:line="292" w:lineRule="auto"/>
        <w:ind w:left="125" w:right="431" w:firstLine="28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658496" behindDoc="1" locked="0" layoutInCell="1" allowOverlap="1" wp14:anchorId="7DB23CDF" wp14:editId="39D62D2D">
                <wp:simplePos x="0" y="0"/>
                <wp:positionH relativeFrom="page">
                  <wp:posOffset>5032606</wp:posOffset>
                </wp:positionH>
                <wp:positionV relativeFrom="paragraph">
                  <wp:posOffset>657175</wp:posOffset>
                </wp:positionV>
                <wp:extent cx="1096010" cy="1270"/>
                <wp:effectExtent l="0" t="0" r="0" b="0"/>
                <wp:wrapTopAndBottom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60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6010">
                              <a:moveTo>
                                <a:pt x="0" y="0"/>
                              </a:moveTo>
                              <a:lnTo>
                                <a:pt x="1095439" y="0"/>
                              </a:lnTo>
                            </a:path>
                          </a:pathLst>
                        </a:custGeom>
                        <a:ln w="915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CF25B" id="Graphic 319" o:spid="_x0000_s1026" style="position:absolute;margin-left:396.25pt;margin-top:51.75pt;width:86.3pt;height:.1pt;z-index:-1565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960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Rk3FAIAAFsEAAAOAAAAZHJzL2Uyb0RvYy54bWysVMFu2zAMvQ/YPwi6L06ypVuMOMXQoMOA&#10;oivQDDsrshwbk0WNVOL070fJdpJ1t2E+CJRIke/xUV7dnlorjgapAVfI2WQqhXEaysbtC/l9e//u&#10;kxQUlCuVBWcK+WJI3q7fvll1PjdzqMGWBgUncZR3vpB1CD7PMtK1aRVNwBvHzgqwVYG3uM9KVB1n&#10;b202n05vsg6w9AjaEPHppnfKdcpfVUaHb1VFJghbSMYW0opp3cU1W69Uvkfl60YPMNQ/oGhV47jo&#10;OdVGBSUO2PyVqm00AkEVJhraDKqq0SZxYDaz6Ss2z7XyJnHh5pA/t4n+X1r9eHz2Txihk38A/ZO4&#10;I1nnKT974oaGmFOFbYxl4OKUuvhy7qI5BaH5cDZd3jAXKTT7ZvOPqcmZyse7+kDhi4GURx0fKPQa&#10;lKOl6tHSJzeayEpGDW3SMEjBGqIUrOGu19CrEO9FcNEU3QVIPGvhaLaQvOEVcoZ28Vp3HcVUFh/e&#10;L6UYWXJsH8FGLMO96o1Umu1rctZFFMvZYpFGg8A25X1jbURBuN/dWRRHFQczfZEHZ/gjzCOFjaK6&#10;j0uuIcy6QademijSDsqXJxQdT3Mh6ddBoZHCfnU8LnH0RwNHYzcaGOwdpAeSGsQ1t6cfCr2I5QsZ&#10;WNlHGIdR5aNokfo5Nt508PkQoGqiommGekTDhic4ERxeW3wi1/sUdfknrH8DAAD//wMAUEsDBBQA&#10;BgAIAAAAIQBxqzV13gAAAAsBAAAPAAAAZHJzL2Rvd25yZXYueG1sTI9BT8MwDIXvSPyHyEjcWLJC&#10;V1aaTmiwCwckVrhnjddWa5yqybby72e4wM32e3r+XrGaXC9OOIbOk4b5TIFAqr3tqNHwWW3uHkGE&#10;aMia3hNq+MYAq/L6qjC59Wf6wNM2NoJDKORGQxvjkEsZ6hadCTM/ILG296MzkdexkXY0Zw53vUyU&#10;WkhnOuIPrRlw3WJ92B6dhveHQ1a9VFW6TpKvPdo3lZjpVevbm+n5CUTEKf6Z4Qef0aFkpp0/kg2i&#10;15Atk5StLKh7HtixXKRzELvfSwayLOT/DuUFAAD//wMAUEsBAi0AFAAGAAgAAAAhALaDOJL+AAAA&#10;4QEAABMAAAAAAAAAAAAAAAAAAAAAAFtDb250ZW50X1R5cGVzXS54bWxQSwECLQAUAAYACAAAACEA&#10;OP0h/9YAAACUAQAACwAAAAAAAAAAAAAAAAAvAQAAX3JlbHMvLnJlbHNQSwECLQAUAAYACAAAACEA&#10;5TEZNxQCAABbBAAADgAAAAAAAAAAAAAAAAAuAgAAZHJzL2Uyb0RvYy54bWxQSwECLQAUAAYACAAA&#10;ACEAcas1dd4AAAALAQAADwAAAAAAAAAAAAAAAABuBAAAZHJzL2Rvd25yZXYueG1sUEsFBgAAAAAE&#10;AAQA8wAAAHkFAAAAAA==&#10;" path="m,l1095439,e" filled="f" strokeweight=".25431mm">
                <v:path arrowok="t"/>
                <w10:wrap type="topAndBottom" anchorx="page"/>
              </v:shape>
            </w:pict>
          </mc:Fallback>
        </mc:AlternateContent>
      </w:r>
      <w:r>
        <w:rPr>
          <w:color w:val="3B3B3B"/>
          <w:w w:val="105"/>
        </w:rPr>
        <w:t>Las formas normales, consideradas aparte de otros</w:t>
      </w:r>
      <w:r>
        <w:rPr>
          <w:color w:val="3B3B3B"/>
          <w:spacing w:val="40"/>
          <w:w w:val="105"/>
        </w:rPr>
        <w:t xml:space="preserve"> </w:t>
      </w:r>
      <w:r>
        <w:rPr>
          <w:color w:val="3B3B3B"/>
          <w:w w:val="105"/>
        </w:rPr>
        <w:t>factores, no garantizan un buen dis</w:t>
      </w:r>
      <w:r>
        <w:rPr>
          <w:color w:val="3B3B3B"/>
          <w:spacing w:val="-1"/>
          <w:w w:val="105"/>
        </w:rPr>
        <w:t xml:space="preserve"> </w:t>
      </w:r>
      <w:r>
        <w:rPr>
          <w:color w:val="3B3B3B"/>
          <w:w w:val="105"/>
        </w:rPr>
        <w:t xml:space="preserve">ño de </w:t>
      </w:r>
      <w:r>
        <w:rPr>
          <w:color w:val="4F4F4F"/>
          <w:w w:val="105"/>
        </w:rPr>
        <w:t xml:space="preserve">BD. </w:t>
      </w:r>
      <w:r>
        <w:rPr>
          <w:color w:val="3B3B3B"/>
          <w:w w:val="105"/>
        </w:rPr>
        <w:t>En general,</w:t>
      </w:r>
      <w:r>
        <w:rPr>
          <w:color w:val="3B3B3B"/>
          <w:spacing w:val="-14"/>
          <w:w w:val="105"/>
        </w:rPr>
        <w:t xml:space="preserve"> </w:t>
      </w:r>
      <w:r>
        <w:rPr>
          <w:color w:val="3B3B3B"/>
          <w:w w:val="105"/>
        </w:rPr>
        <w:t>no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basta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con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comprobar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por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separado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que</w:t>
      </w:r>
      <w:r>
        <w:rPr>
          <w:color w:val="3B3B3B"/>
          <w:spacing w:val="-14"/>
          <w:w w:val="105"/>
        </w:rPr>
        <w:t xml:space="preserve"> </w:t>
      </w:r>
      <w:r>
        <w:rPr>
          <w:color w:val="3B3B3B"/>
          <w:w w:val="105"/>
        </w:rPr>
        <w:t>cada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esquema</w:t>
      </w:r>
      <w:r>
        <w:rPr>
          <w:color w:val="3B3B3B"/>
          <w:spacing w:val="-13"/>
          <w:w w:val="105"/>
        </w:rPr>
        <w:t xml:space="preserve"> </w:t>
      </w:r>
      <w:r>
        <w:rPr>
          <w:color w:val="262626"/>
          <w:w w:val="105"/>
        </w:rPr>
        <w:t>de</w:t>
      </w:r>
      <w:r>
        <w:rPr>
          <w:color w:val="262626"/>
          <w:spacing w:val="-13"/>
          <w:w w:val="105"/>
        </w:rPr>
        <w:t xml:space="preserve"> </w:t>
      </w:r>
      <w:r>
        <w:rPr>
          <w:color w:val="3B3B3B"/>
          <w:w w:val="105"/>
        </w:rPr>
        <w:t>relac</w:t>
      </w:r>
      <w:r>
        <w:rPr>
          <w:color w:val="676767"/>
          <w:w w:val="105"/>
        </w:rPr>
        <w:t>i</w:t>
      </w:r>
      <w:r>
        <w:rPr>
          <w:color w:val="3B3B3B"/>
          <w:w w:val="105"/>
        </w:rPr>
        <w:t>ón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de</w:t>
      </w:r>
      <w:r>
        <w:rPr>
          <w:color w:val="3B3B3B"/>
          <w:spacing w:val="-13"/>
          <w:w w:val="105"/>
        </w:rPr>
        <w:t xml:space="preserve"> </w:t>
      </w:r>
      <w:r>
        <w:rPr>
          <w:color w:val="262626"/>
          <w:w w:val="105"/>
        </w:rPr>
        <w:t>la</w:t>
      </w:r>
      <w:r>
        <w:rPr>
          <w:color w:val="262626"/>
          <w:spacing w:val="-13"/>
          <w:w w:val="105"/>
        </w:rPr>
        <w:t xml:space="preserve"> </w:t>
      </w:r>
      <w:r>
        <w:rPr>
          <w:color w:val="3B3B3B"/>
          <w:w w:val="105"/>
        </w:rPr>
        <w:t>BD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esté</w:t>
      </w:r>
      <w:r>
        <w:rPr>
          <w:color w:val="3B3B3B"/>
          <w:spacing w:val="-14"/>
          <w:w w:val="105"/>
        </w:rPr>
        <w:t xml:space="preserve"> </w:t>
      </w:r>
      <w:r>
        <w:rPr>
          <w:color w:val="4F4F4F"/>
          <w:w w:val="105"/>
        </w:rPr>
        <w:t>en,</w:t>
      </w:r>
      <w:r>
        <w:rPr>
          <w:color w:val="4F4F4F"/>
          <w:spacing w:val="-13"/>
          <w:w w:val="105"/>
        </w:rPr>
        <w:t xml:space="preserve"> </w:t>
      </w:r>
      <w:r>
        <w:rPr>
          <w:color w:val="3B3B3B"/>
          <w:w w:val="105"/>
        </w:rPr>
        <w:t>digamos</w:t>
      </w:r>
      <w:r>
        <w:rPr>
          <w:color w:val="676767"/>
          <w:w w:val="105"/>
        </w:rPr>
        <w:t>,</w:t>
      </w:r>
      <w:r>
        <w:rPr>
          <w:color w:val="676767"/>
          <w:spacing w:val="-13"/>
          <w:w w:val="105"/>
        </w:rPr>
        <w:t xml:space="preserve"> </w:t>
      </w:r>
      <w:r>
        <w:rPr>
          <w:color w:val="3B3B3B"/>
          <w:w w:val="105"/>
        </w:rPr>
        <w:t>FNBC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 xml:space="preserve">o 3FN. </w:t>
      </w:r>
      <w:r>
        <w:rPr>
          <w:color w:val="262626"/>
          <w:w w:val="105"/>
        </w:rPr>
        <w:t xml:space="preserve">Más </w:t>
      </w:r>
      <w:r>
        <w:rPr>
          <w:color w:val="3B3B3B"/>
          <w:w w:val="105"/>
        </w:rPr>
        <w:t>bien,</w:t>
      </w:r>
      <w:r>
        <w:rPr>
          <w:color w:val="3B3B3B"/>
          <w:spacing w:val="-1"/>
          <w:w w:val="105"/>
        </w:rPr>
        <w:t xml:space="preserve"> </w:t>
      </w:r>
      <w:r>
        <w:rPr>
          <w:color w:val="3B3B3B"/>
          <w:w w:val="105"/>
        </w:rPr>
        <w:t>el proceso de</w:t>
      </w:r>
      <w:r>
        <w:rPr>
          <w:color w:val="3B3B3B"/>
          <w:spacing w:val="-3"/>
          <w:w w:val="105"/>
        </w:rPr>
        <w:t xml:space="preserve"> </w:t>
      </w:r>
      <w:r>
        <w:rPr>
          <w:color w:val="3B3B3B"/>
          <w:w w:val="105"/>
        </w:rPr>
        <w:t xml:space="preserve">normalización por descomposición </w:t>
      </w:r>
      <w:r>
        <w:rPr>
          <w:color w:val="262626"/>
          <w:w w:val="105"/>
        </w:rPr>
        <w:t xml:space="preserve">debe </w:t>
      </w:r>
      <w:r>
        <w:rPr>
          <w:color w:val="3B3B3B"/>
          <w:w w:val="105"/>
        </w:rPr>
        <w:t xml:space="preserve">confirmar </w:t>
      </w:r>
      <w:r>
        <w:rPr>
          <w:color w:val="262626"/>
          <w:w w:val="105"/>
        </w:rPr>
        <w:t xml:space="preserve">la </w:t>
      </w:r>
      <w:r>
        <w:rPr>
          <w:color w:val="3B3B3B"/>
          <w:w w:val="105"/>
        </w:rPr>
        <w:t>existencia de propiedades adicionales</w:t>
      </w:r>
      <w:r>
        <w:rPr>
          <w:color w:val="3B3B3B"/>
          <w:spacing w:val="-14"/>
          <w:w w:val="105"/>
        </w:rPr>
        <w:t xml:space="preserve"> </w:t>
      </w:r>
      <w:r>
        <w:rPr>
          <w:color w:val="3B3B3B"/>
          <w:w w:val="105"/>
        </w:rPr>
        <w:t>que</w:t>
      </w:r>
      <w:r>
        <w:rPr>
          <w:color w:val="3B3B3B"/>
          <w:spacing w:val="-13"/>
          <w:w w:val="105"/>
        </w:rPr>
        <w:t xml:space="preserve"> </w:t>
      </w:r>
      <w:r>
        <w:rPr>
          <w:color w:val="262626"/>
          <w:w w:val="105"/>
        </w:rPr>
        <w:t>los</w:t>
      </w:r>
      <w:r>
        <w:rPr>
          <w:color w:val="262626"/>
          <w:spacing w:val="-13"/>
          <w:w w:val="105"/>
        </w:rPr>
        <w:t xml:space="preserve"> </w:t>
      </w:r>
      <w:r>
        <w:rPr>
          <w:color w:val="3B3B3B"/>
          <w:w w:val="105"/>
        </w:rPr>
        <w:t>esquemas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relacionales,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en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conjunto,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deben</w:t>
      </w:r>
      <w:r>
        <w:rPr>
          <w:color w:val="3B3B3B"/>
          <w:spacing w:val="-18"/>
          <w:w w:val="105"/>
        </w:rPr>
        <w:t xml:space="preserve"> </w:t>
      </w:r>
      <w:r>
        <w:rPr>
          <w:color w:val="3B3B3B"/>
          <w:w w:val="105"/>
        </w:rPr>
        <w:t>poseer.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Dos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de</w:t>
      </w:r>
      <w:r>
        <w:rPr>
          <w:color w:val="3B3B3B"/>
          <w:spacing w:val="-14"/>
          <w:w w:val="105"/>
        </w:rPr>
        <w:t xml:space="preserve"> </w:t>
      </w:r>
      <w:r>
        <w:rPr>
          <w:color w:val="3B3B3B"/>
          <w:w w:val="105"/>
        </w:rPr>
        <w:t>estas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propiedades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son:</w:t>
      </w:r>
    </w:p>
    <w:p w14:paraId="438227BB" w14:textId="77777777" w:rsidR="00B10838" w:rsidRDefault="00B10838">
      <w:pPr>
        <w:pStyle w:val="Textoindependiente"/>
        <w:spacing w:before="13"/>
      </w:pPr>
    </w:p>
    <w:p w14:paraId="733B16FC" w14:textId="77777777" w:rsidR="00B10838" w:rsidRDefault="00000000">
      <w:pPr>
        <w:pStyle w:val="Prrafodelista"/>
        <w:numPr>
          <w:ilvl w:val="0"/>
          <w:numId w:val="3"/>
        </w:numPr>
        <w:tabs>
          <w:tab w:val="left" w:pos="544"/>
        </w:tabs>
        <w:spacing w:line="259" w:lineRule="auto"/>
        <w:ind w:right="466"/>
        <w:rPr>
          <w:color w:val="4F4F4F"/>
          <w:sz w:val="18"/>
        </w:rPr>
      </w:pPr>
      <w:r>
        <w:rPr>
          <w:color w:val="3B3B3B"/>
          <w:w w:val="105"/>
          <w:sz w:val="18"/>
        </w:rPr>
        <w:t>La</w:t>
      </w:r>
      <w:r>
        <w:rPr>
          <w:color w:val="3B3B3B"/>
          <w:spacing w:val="38"/>
          <w:w w:val="105"/>
          <w:sz w:val="18"/>
        </w:rPr>
        <w:t xml:space="preserve"> </w:t>
      </w:r>
      <w:r>
        <w:rPr>
          <w:color w:val="262626"/>
          <w:w w:val="105"/>
          <w:sz w:val="18"/>
          <w:u w:val="thick" w:color="3B3B3B"/>
        </w:rPr>
        <w:t>propiedad</w:t>
      </w:r>
      <w:r>
        <w:rPr>
          <w:color w:val="262626"/>
          <w:spacing w:val="40"/>
          <w:w w:val="105"/>
          <w:sz w:val="18"/>
          <w:u w:val="thick" w:color="3B3B3B"/>
        </w:rPr>
        <w:t xml:space="preserve"> </w:t>
      </w:r>
      <w:r>
        <w:rPr>
          <w:color w:val="3B3B3B"/>
          <w:w w:val="105"/>
          <w:sz w:val="18"/>
          <w:u w:val="thick" w:color="3B3B3B"/>
        </w:rPr>
        <w:t>de</w:t>
      </w:r>
      <w:r>
        <w:rPr>
          <w:color w:val="3B3B3B"/>
          <w:spacing w:val="31"/>
          <w:w w:val="105"/>
          <w:sz w:val="18"/>
          <w:u w:val="thick" w:color="3B3B3B"/>
        </w:rPr>
        <w:t xml:space="preserve"> </w:t>
      </w:r>
      <w:r>
        <w:rPr>
          <w:color w:val="4F4F4F"/>
          <w:w w:val="105"/>
          <w:sz w:val="18"/>
          <w:u w:val="thick" w:color="3B3B3B"/>
        </w:rPr>
        <w:t>reunión</w:t>
      </w:r>
      <w:r>
        <w:rPr>
          <w:color w:val="4F4F4F"/>
          <w:spacing w:val="34"/>
          <w:w w:val="105"/>
          <w:sz w:val="18"/>
          <w:u w:val="thick" w:color="3B3B3B"/>
        </w:rPr>
        <w:t xml:space="preserve"> </w:t>
      </w:r>
      <w:r>
        <w:rPr>
          <w:color w:val="676767"/>
          <w:w w:val="105"/>
          <w:sz w:val="18"/>
          <w:u w:val="thick" w:color="3B3B3B"/>
        </w:rPr>
        <w:t>sin</w:t>
      </w:r>
      <w:r>
        <w:rPr>
          <w:color w:val="676767"/>
          <w:spacing w:val="26"/>
          <w:w w:val="105"/>
          <w:sz w:val="18"/>
          <w:u w:val="thick" w:color="3B3B3B"/>
        </w:rPr>
        <w:t xml:space="preserve"> </w:t>
      </w:r>
      <w:r>
        <w:rPr>
          <w:color w:val="3B3B3B"/>
          <w:w w:val="105"/>
          <w:sz w:val="18"/>
          <w:u w:val="thick" w:color="3B3B3B"/>
        </w:rPr>
        <w:t>pérdjdp,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que</w:t>
      </w:r>
      <w:r>
        <w:rPr>
          <w:color w:val="3B3B3B"/>
          <w:spacing w:val="32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garantiza</w:t>
      </w:r>
      <w:r>
        <w:rPr>
          <w:color w:val="3B3B3B"/>
          <w:spacing w:val="39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que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no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se</w:t>
      </w:r>
      <w:r>
        <w:rPr>
          <w:color w:val="3B3B3B"/>
          <w:spacing w:val="37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presentará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el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problema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de</w:t>
      </w:r>
      <w:r>
        <w:rPr>
          <w:color w:val="3B3B3B"/>
          <w:spacing w:val="32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las</w:t>
      </w:r>
      <w:r>
        <w:rPr>
          <w:color w:val="262626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 xml:space="preserve">tuplas </w:t>
      </w:r>
      <w:r>
        <w:rPr>
          <w:color w:val="3B3B3B"/>
          <w:spacing w:val="-2"/>
          <w:w w:val="105"/>
          <w:sz w:val="18"/>
        </w:rPr>
        <w:t>erróneas</w:t>
      </w:r>
      <w:r>
        <w:rPr>
          <w:color w:val="676767"/>
          <w:spacing w:val="-2"/>
          <w:w w:val="105"/>
          <w:sz w:val="18"/>
        </w:rPr>
        <w:t>.</w:t>
      </w:r>
    </w:p>
    <w:p w14:paraId="3CEDAA86" w14:textId="77777777" w:rsidR="00B10838" w:rsidRDefault="00000000">
      <w:pPr>
        <w:pStyle w:val="Prrafodelista"/>
        <w:numPr>
          <w:ilvl w:val="0"/>
          <w:numId w:val="3"/>
        </w:numPr>
        <w:tabs>
          <w:tab w:val="left" w:pos="544"/>
        </w:tabs>
        <w:spacing w:before="51" w:line="276" w:lineRule="auto"/>
        <w:ind w:right="462"/>
        <w:rPr>
          <w:color w:val="3B3B3B"/>
          <w:sz w:val="18"/>
        </w:rPr>
      </w:pPr>
      <w:r>
        <w:rPr>
          <w:color w:val="3B3B3B"/>
          <w:w w:val="105"/>
          <w:sz w:val="18"/>
        </w:rPr>
        <w:t>La</w:t>
      </w:r>
      <w:r>
        <w:rPr>
          <w:color w:val="3B3B3B"/>
          <w:spacing w:val="-6"/>
          <w:w w:val="105"/>
          <w:sz w:val="18"/>
        </w:rPr>
        <w:t xml:space="preserve"> </w:t>
      </w:r>
      <w:r>
        <w:rPr>
          <w:color w:val="3B3B3B"/>
          <w:w w:val="105"/>
          <w:sz w:val="18"/>
          <w:u w:val="thick" w:color="8A8A8A"/>
        </w:rPr>
        <w:t>propiedad</w:t>
      </w:r>
      <w:r>
        <w:rPr>
          <w:color w:val="3B3B3B"/>
          <w:spacing w:val="2"/>
          <w:w w:val="105"/>
          <w:sz w:val="18"/>
          <w:u w:val="thick" w:color="8A8A8A"/>
        </w:rPr>
        <w:t xml:space="preserve"> </w:t>
      </w:r>
      <w:r>
        <w:rPr>
          <w:color w:val="3B3B3B"/>
          <w:w w:val="105"/>
          <w:sz w:val="18"/>
          <w:u w:val="thick" w:color="8A8A8A"/>
        </w:rPr>
        <w:t>de</w:t>
      </w:r>
      <w:r>
        <w:rPr>
          <w:color w:val="3B3B3B"/>
          <w:spacing w:val="-8"/>
          <w:w w:val="105"/>
          <w:sz w:val="18"/>
          <w:u w:val="thick" w:color="8A8A8A"/>
        </w:rPr>
        <w:t xml:space="preserve"> </w:t>
      </w:r>
      <w:r>
        <w:rPr>
          <w:color w:val="4F4F4F"/>
          <w:w w:val="105"/>
          <w:sz w:val="18"/>
          <w:u w:val="thick" w:color="8A8A8A"/>
        </w:rPr>
        <w:t>conservación</w:t>
      </w:r>
      <w:r>
        <w:rPr>
          <w:color w:val="4F4F4F"/>
          <w:spacing w:val="5"/>
          <w:w w:val="105"/>
          <w:sz w:val="18"/>
          <w:u w:val="thick" w:color="8A8A8A"/>
        </w:rPr>
        <w:t xml:space="preserve"> </w:t>
      </w:r>
      <w:r>
        <w:rPr>
          <w:color w:val="262626"/>
          <w:w w:val="105"/>
          <w:sz w:val="18"/>
          <w:u w:val="thick" w:color="8A8A8A"/>
        </w:rPr>
        <w:t>de</w:t>
      </w:r>
      <w:r>
        <w:rPr>
          <w:color w:val="262626"/>
          <w:spacing w:val="12"/>
          <w:w w:val="105"/>
          <w:sz w:val="18"/>
          <w:u w:val="thick" w:color="8A8A8A"/>
        </w:rPr>
        <w:t xml:space="preserve"> </w:t>
      </w:r>
      <w:r>
        <w:rPr>
          <w:color w:val="3B3B3B"/>
          <w:w w:val="105"/>
          <w:sz w:val="18"/>
          <w:u w:val="thick" w:color="8A8A8A"/>
        </w:rPr>
        <w:t>las</w:t>
      </w:r>
      <w:r>
        <w:rPr>
          <w:color w:val="3B3B3B"/>
          <w:spacing w:val="5"/>
          <w:w w:val="105"/>
          <w:sz w:val="18"/>
          <w:u w:val="thick" w:color="8A8A8A"/>
        </w:rPr>
        <w:t xml:space="preserve"> </w:t>
      </w:r>
      <w:r>
        <w:rPr>
          <w:color w:val="3B3B3B"/>
          <w:w w:val="105"/>
          <w:sz w:val="18"/>
          <w:u w:val="thick" w:color="8A8A8A"/>
        </w:rPr>
        <w:t>dependencias</w:t>
      </w:r>
      <w:r>
        <w:rPr>
          <w:color w:val="8A8A8A"/>
          <w:w w:val="105"/>
          <w:sz w:val="18"/>
        </w:rPr>
        <w:t>,</w:t>
      </w:r>
      <w:r>
        <w:rPr>
          <w:color w:val="8A8A8A"/>
          <w:spacing w:val="-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que</w:t>
      </w:r>
      <w:r>
        <w:rPr>
          <w:color w:val="3B3B3B"/>
          <w:spacing w:val="-6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asegura</w:t>
      </w:r>
      <w:r>
        <w:rPr>
          <w:color w:val="3B3B3B"/>
          <w:spacing w:val="-1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que</w:t>
      </w:r>
      <w:r>
        <w:rPr>
          <w:color w:val="262626"/>
          <w:spacing w:val="-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todas</w:t>
      </w:r>
      <w:r>
        <w:rPr>
          <w:color w:val="3B3B3B"/>
          <w:spacing w:val="5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las</w:t>
      </w:r>
      <w:r>
        <w:rPr>
          <w:color w:val="3B3B3B"/>
          <w:spacing w:val="-5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dependencias</w:t>
      </w:r>
      <w:r>
        <w:rPr>
          <w:color w:val="3B3B3B"/>
          <w:spacing w:val="20"/>
          <w:w w:val="105"/>
          <w:sz w:val="18"/>
        </w:rPr>
        <w:t xml:space="preserve"> </w:t>
      </w:r>
      <w:r>
        <w:rPr>
          <w:color w:val="4F4F4F"/>
          <w:w w:val="105"/>
          <w:sz w:val="18"/>
        </w:rPr>
        <w:t>funciona</w:t>
      </w:r>
      <w:r>
        <w:rPr>
          <w:color w:val="262626"/>
          <w:w w:val="105"/>
          <w:sz w:val="18"/>
        </w:rPr>
        <w:t xml:space="preserve">les </w:t>
      </w:r>
      <w:r>
        <w:rPr>
          <w:color w:val="3B3B3B"/>
          <w:w w:val="105"/>
          <w:sz w:val="18"/>
        </w:rPr>
        <w:t>estén representadas en</w:t>
      </w:r>
      <w:r>
        <w:rPr>
          <w:color w:val="3B3B3B"/>
          <w:spacing w:val="-9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algunas de</w:t>
      </w:r>
      <w:r>
        <w:rPr>
          <w:color w:val="3B3B3B"/>
          <w:spacing w:val="-2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 xml:space="preserve">las relaciones individuales </w:t>
      </w:r>
      <w:r>
        <w:rPr>
          <w:color w:val="4F4F4F"/>
          <w:w w:val="105"/>
          <w:sz w:val="18"/>
        </w:rPr>
        <w:t>res</w:t>
      </w:r>
      <w:r>
        <w:rPr>
          <w:color w:val="262626"/>
          <w:w w:val="105"/>
          <w:sz w:val="18"/>
        </w:rPr>
        <w:t>ultantes</w:t>
      </w:r>
      <w:r>
        <w:rPr>
          <w:color w:val="4F4F4F"/>
          <w:w w:val="105"/>
          <w:sz w:val="18"/>
        </w:rPr>
        <w:t>.</w:t>
      </w:r>
    </w:p>
    <w:p w14:paraId="04B39C97" w14:textId="77777777" w:rsidR="00B10838" w:rsidRDefault="00B10838">
      <w:pPr>
        <w:pStyle w:val="Textoindependiente"/>
        <w:spacing w:before="66"/>
      </w:pPr>
    </w:p>
    <w:p w14:paraId="798B1263" w14:textId="77777777" w:rsidR="00B10838" w:rsidRDefault="00000000">
      <w:pPr>
        <w:pStyle w:val="Textoindependiente"/>
        <w:spacing w:line="280" w:lineRule="auto"/>
        <w:ind w:left="111" w:right="464" w:firstLine="282"/>
        <w:jc w:val="both"/>
      </w:pPr>
      <w:r>
        <w:rPr>
          <w:color w:val="262626"/>
        </w:rPr>
        <w:t xml:space="preserve">La utilidad práctica de </w:t>
      </w:r>
      <w:r>
        <w:rPr>
          <w:color w:val="3B3B3B"/>
        </w:rPr>
        <w:t>las</w:t>
      </w:r>
      <w:r>
        <w:rPr>
          <w:color w:val="3B3B3B"/>
          <w:spacing w:val="34"/>
        </w:rPr>
        <w:t xml:space="preserve"> </w:t>
      </w:r>
      <w:r>
        <w:rPr>
          <w:color w:val="3B3B3B"/>
        </w:rPr>
        <w:t>formas</w:t>
      </w:r>
      <w:r>
        <w:rPr>
          <w:color w:val="3B3B3B"/>
          <w:spacing w:val="26"/>
        </w:rPr>
        <w:t xml:space="preserve"> </w:t>
      </w:r>
      <w:r>
        <w:rPr>
          <w:color w:val="262626"/>
        </w:rPr>
        <w:t>normales</w:t>
      </w:r>
      <w:r>
        <w:rPr>
          <w:color w:val="262626"/>
          <w:spacing w:val="40"/>
        </w:rPr>
        <w:t xml:space="preserve"> </w:t>
      </w:r>
      <w:r>
        <w:rPr>
          <w:color w:val="3B3B3B"/>
        </w:rPr>
        <w:t>queda en</w:t>
      </w:r>
      <w:r>
        <w:rPr>
          <w:color w:val="3B3B3B"/>
          <w:spacing w:val="-4"/>
        </w:rPr>
        <w:t xml:space="preserve"> </w:t>
      </w:r>
      <w:r>
        <w:rPr>
          <w:color w:val="3B3B3B"/>
        </w:rPr>
        <w:t>en</w:t>
      </w:r>
      <w:r>
        <w:rPr>
          <w:color w:val="0A0C0A"/>
        </w:rPr>
        <w:t>t</w:t>
      </w:r>
      <w:r>
        <w:rPr>
          <w:color w:val="3B3B3B"/>
        </w:rPr>
        <w:t>redicho cuando</w:t>
      </w:r>
      <w:r>
        <w:rPr>
          <w:color w:val="3B3B3B"/>
          <w:spacing w:val="28"/>
        </w:rPr>
        <w:t xml:space="preserve"> </w:t>
      </w:r>
      <w:r>
        <w:rPr>
          <w:color w:val="262626"/>
        </w:rPr>
        <w:t xml:space="preserve">las </w:t>
      </w:r>
      <w:r>
        <w:rPr>
          <w:color w:val="3B3B3B"/>
        </w:rPr>
        <w:t>restricciones</w:t>
      </w:r>
      <w:r>
        <w:rPr>
          <w:color w:val="3B3B3B"/>
          <w:spacing w:val="27"/>
        </w:rPr>
        <w:t xml:space="preserve"> </w:t>
      </w:r>
      <w:r>
        <w:rPr>
          <w:color w:val="3B3B3B"/>
        </w:rPr>
        <w:t xml:space="preserve">en las que se basan </w:t>
      </w:r>
      <w:r>
        <w:rPr>
          <w:color w:val="3B3B3B"/>
          <w:w w:val="110"/>
        </w:rPr>
        <w:t>son</w:t>
      </w:r>
      <w:r>
        <w:rPr>
          <w:color w:val="3B3B3B"/>
          <w:spacing w:val="-11"/>
          <w:w w:val="110"/>
        </w:rPr>
        <w:t xml:space="preserve"> </w:t>
      </w:r>
      <w:r>
        <w:rPr>
          <w:color w:val="3B3B3B"/>
          <w:w w:val="110"/>
        </w:rPr>
        <w:t xml:space="preserve">difíciles </w:t>
      </w:r>
      <w:r>
        <w:rPr>
          <w:color w:val="262626"/>
          <w:w w:val="110"/>
        </w:rPr>
        <w:t>de</w:t>
      </w:r>
      <w:r>
        <w:rPr>
          <w:color w:val="262626"/>
          <w:spacing w:val="-14"/>
          <w:w w:val="110"/>
        </w:rPr>
        <w:t xml:space="preserve"> </w:t>
      </w:r>
      <w:r>
        <w:rPr>
          <w:color w:val="3B3B3B"/>
          <w:w w:val="110"/>
        </w:rPr>
        <w:t>entender o de</w:t>
      </w:r>
      <w:r>
        <w:rPr>
          <w:color w:val="3B3B3B"/>
          <w:spacing w:val="-3"/>
          <w:w w:val="110"/>
        </w:rPr>
        <w:t xml:space="preserve"> </w:t>
      </w:r>
      <w:r>
        <w:rPr>
          <w:color w:val="3B3B3B"/>
          <w:w w:val="110"/>
        </w:rPr>
        <w:t xml:space="preserve">detectar </w:t>
      </w:r>
      <w:r>
        <w:rPr>
          <w:color w:val="262626"/>
          <w:w w:val="110"/>
        </w:rPr>
        <w:t>por parte</w:t>
      </w:r>
      <w:r>
        <w:rPr>
          <w:color w:val="262626"/>
          <w:spacing w:val="-6"/>
          <w:w w:val="110"/>
        </w:rPr>
        <w:t xml:space="preserve"> </w:t>
      </w:r>
      <w:r>
        <w:rPr>
          <w:color w:val="262626"/>
          <w:w w:val="110"/>
        </w:rPr>
        <w:t xml:space="preserve">de </w:t>
      </w:r>
      <w:r>
        <w:rPr>
          <w:color w:val="0A0C0A"/>
          <w:w w:val="110"/>
        </w:rPr>
        <w:t>l</w:t>
      </w:r>
      <w:r>
        <w:rPr>
          <w:color w:val="3B3B3B"/>
          <w:w w:val="110"/>
        </w:rPr>
        <w:t xml:space="preserve">os </w:t>
      </w:r>
      <w:r>
        <w:rPr>
          <w:color w:val="262626"/>
          <w:w w:val="110"/>
        </w:rPr>
        <w:t xml:space="preserve">diseñadores </w:t>
      </w:r>
      <w:r>
        <w:rPr>
          <w:color w:val="3B3B3B"/>
          <w:w w:val="110"/>
        </w:rPr>
        <w:t>de</w:t>
      </w:r>
      <w:r>
        <w:rPr>
          <w:color w:val="3B3B3B"/>
          <w:spacing w:val="-9"/>
          <w:w w:val="110"/>
        </w:rPr>
        <w:t xml:space="preserve"> </w:t>
      </w:r>
      <w:r>
        <w:rPr>
          <w:color w:val="3B3B3B"/>
          <w:w w:val="110"/>
        </w:rPr>
        <w:t xml:space="preserve">BD y </w:t>
      </w:r>
      <w:r>
        <w:rPr>
          <w:color w:val="262626"/>
          <w:w w:val="110"/>
        </w:rPr>
        <w:t>usuari</w:t>
      </w:r>
      <w:r>
        <w:rPr>
          <w:color w:val="4F4F4F"/>
          <w:w w:val="110"/>
        </w:rPr>
        <w:t>os</w:t>
      </w:r>
      <w:r>
        <w:rPr>
          <w:color w:val="4F4F4F"/>
          <w:spacing w:val="-6"/>
          <w:w w:val="110"/>
        </w:rPr>
        <w:t xml:space="preserve"> </w:t>
      </w:r>
      <w:r>
        <w:rPr>
          <w:color w:val="3B3B3B"/>
          <w:w w:val="110"/>
        </w:rPr>
        <w:t>que</w:t>
      </w:r>
      <w:r>
        <w:rPr>
          <w:color w:val="3B3B3B"/>
          <w:spacing w:val="-2"/>
          <w:w w:val="110"/>
        </w:rPr>
        <w:t xml:space="preserve"> </w:t>
      </w:r>
      <w:r>
        <w:rPr>
          <w:color w:val="262626"/>
          <w:w w:val="110"/>
        </w:rPr>
        <w:t>deben</w:t>
      </w:r>
      <w:r>
        <w:rPr>
          <w:color w:val="262626"/>
          <w:spacing w:val="-2"/>
          <w:w w:val="110"/>
        </w:rPr>
        <w:t xml:space="preserve"> </w:t>
      </w:r>
      <w:r>
        <w:rPr>
          <w:color w:val="3B3B3B"/>
          <w:w w:val="110"/>
        </w:rPr>
        <w:t>descubr</w:t>
      </w:r>
      <w:r>
        <w:rPr>
          <w:color w:val="676767"/>
          <w:w w:val="110"/>
        </w:rPr>
        <w:t>i</w:t>
      </w:r>
      <w:r>
        <w:rPr>
          <w:color w:val="262626"/>
          <w:w w:val="110"/>
        </w:rPr>
        <w:t xml:space="preserve">r </w:t>
      </w:r>
      <w:r>
        <w:rPr>
          <w:color w:val="3B3B3B"/>
          <w:w w:val="110"/>
        </w:rPr>
        <w:t>estas</w:t>
      </w:r>
      <w:r>
        <w:rPr>
          <w:color w:val="3B3B3B"/>
          <w:spacing w:val="-2"/>
          <w:w w:val="110"/>
        </w:rPr>
        <w:t xml:space="preserve"> </w:t>
      </w:r>
      <w:r>
        <w:rPr>
          <w:color w:val="3B3B3B"/>
          <w:w w:val="110"/>
        </w:rPr>
        <w:t>restricciones.</w:t>
      </w:r>
    </w:p>
    <w:p w14:paraId="674D4F62" w14:textId="77777777" w:rsidR="00B10838" w:rsidRDefault="00B10838">
      <w:pPr>
        <w:pStyle w:val="Textoindependiente"/>
        <w:spacing w:before="51"/>
      </w:pPr>
    </w:p>
    <w:p w14:paraId="1BEB4057" w14:textId="77777777" w:rsidR="00B10838" w:rsidRDefault="00000000">
      <w:pPr>
        <w:pStyle w:val="Textoindependiente"/>
        <w:spacing w:line="283" w:lineRule="auto"/>
        <w:ind w:left="106" w:right="458" w:firstLine="291"/>
        <w:jc w:val="both"/>
      </w:pPr>
      <w:r>
        <w:rPr>
          <w:color w:val="3B3B3B"/>
          <w:w w:val="105"/>
        </w:rPr>
        <w:t xml:space="preserve">Otro </w:t>
      </w:r>
      <w:r>
        <w:rPr>
          <w:color w:val="262626"/>
          <w:w w:val="105"/>
        </w:rPr>
        <w:t xml:space="preserve">punto </w:t>
      </w:r>
      <w:r>
        <w:rPr>
          <w:color w:val="3B3B3B"/>
          <w:w w:val="105"/>
        </w:rPr>
        <w:t>que</w:t>
      </w:r>
      <w:r>
        <w:rPr>
          <w:color w:val="3B3B3B"/>
          <w:spacing w:val="-1"/>
          <w:w w:val="105"/>
        </w:rPr>
        <w:t xml:space="preserve"> </w:t>
      </w:r>
      <w:r>
        <w:rPr>
          <w:color w:val="262626"/>
          <w:w w:val="105"/>
        </w:rPr>
        <w:t xml:space="preserve">merece la pena destacar </w:t>
      </w:r>
      <w:r>
        <w:rPr>
          <w:color w:val="3B3B3B"/>
          <w:w w:val="105"/>
        </w:rPr>
        <w:t xml:space="preserve">es </w:t>
      </w:r>
      <w:r>
        <w:rPr>
          <w:color w:val="262626"/>
          <w:w w:val="105"/>
        </w:rPr>
        <w:t xml:space="preserve">que </w:t>
      </w:r>
      <w:r>
        <w:rPr>
          <w:color w:val="3B3B3B"/>
          <w:w w:val="105"/>
        </w:rPr>
        <w:t xml:space="preserve">los </w:t>
      </w:r>
      <w:r>
        <w:rPr>
          <w:color w:val="262626"/>
          <w:w w:val="105"/>
        </w:rPr>
        <w:t xml:space="preserve">diseñadores de </w:t>
      </w:r>
      <w:r>
        <w:rPr>
          <w:color w:val="3B3B3B"/>
          <w:w w:val="105"/>
        </w:rPr>
        <w:t xml:space="preserve">BD </w:t>
      </w:r>
      <w:r>
        <w:rPr>
          <w:rFonts w:ascii="Times New Roman" w:hAnsi="Times New Roman"/>
          <w:i/>
          <w:color w:val="3B3B3B"/>
          <w:w w:val="105"/>
          <w:sz w:val="20"/>
        </w:rPr>
        <w:t>no tienen que</w:t>
      </w:r>
      <w:r>
        <w:rPr>
          <w:rFonts w:ascii="Times New Roman" w:hAnsi="Times New Roman"/>
          <w:i/>
          <w:color w:val="3B3B3B"/>
          <w:spacing w:val="-3"/>
          <w:w w:val="105"/>
          <w:sz w:val="20"/>
        </w:rPr>
        <w:t xml:space="preserve"> </w:t>
      </w:r>
      <w:r>
        <w:rPr>
          <w:color w:val="3B3B3B"/>
          <w:w w:val="105"/>
        </w:rPr>
        <w:t xml:space="preserve">normalizar hasta </w:t>
      </w:r>
      <w:r>
        <w:rPr>
          <w:color w:val="0A0C0A"/>
          <w:w w:val="105"/>
        </w:rPr>
        <w:t>l</w:t>
      </w:r>
      <w:r>
        <w:rPr>
          <w:color w:val="4F4F4F"/>
          <w:w w:val="105"/>
        </w:rPr>
        <w:t xml:space="preserve">a </w:t>
      </w:r>
      <w:r>
        <w:rPr>
          <w:color w:val="3B3B3B"/>
          <w:w w:val="105"/>
        </w:rPr>
        <w:t xml:space="preserve">forma normal </w:t>
      </w:r>
      <w:r>
        <w:rPr>
          <w:color w:val="262626"/>
          <w:w w:val="105"/>
        </w:rPr>
        <w:t xml:space="preserve">más </w:t>
      </w:r>
      <w:r>
        <w:rPr>
          <w:color w:val="3B3B3B"/>
          <w:w w:val="105"/>
        </w:rPr>
        <w:t>alta posible</w:t>
      </w:r>
      <w:r>
        <w:rPr>
          <w:color w:val="676767"/>
          <w:w w:val="105"/>
        </w:rPr>
        <w:t xml:space="preserve">. </w:t>
      </w:r>
      <w:r>
        <w:rPr>
          <w:color w:val="3B3B3B"/>
          <w:w w:val="105"/>
        </w:rPr>
        <w:t xml:space="preserve">Las relaciones pueden dejarse en formas </w:t>
      </w:r>
      <w:r>
        <w:rPr>
          <w:color w:val="262626"/>
          <w:w w:val="105"/>
        </w:rPr>
        <w:t>norma</w:t>
      </w:r>
      <w:r>
        <w:rPr>
          <w:color w:val="0A0C0A"/>
          <w:w w:val="105"/>
        </w:rPr>
        <w:t>l</w:t>
      </w:r>
      <w:r>
        <w:rPr>
          <w:color w:val="3B3B3B"/>
          <w:w w:val="105"/>
        </w:rPr>
        <w:t xml:space="preserve">es inferiores por </w:t>
      </w:r>
      <w:r>
        <w:rPr>
          <w:color w:val="262626"/>
          <w:w w:val="105"/>
        </w:rPr>
        <w:t xml:space="preserve">razones </w:t>
      </w:r>
      <w:r>
        <w:rPr>
          <w:color w:val="3B3B3B"/>
          <w:w w:val="105"/>
        </w:rPr>
        <w:t xml:space="preserve">de </w:t>
      </w:r>
      <w:r>
        <w:rPr>
          <w:color w:val="262626"/>
          <w:w w:val="105"/>
        </w:rPr>
        <w:t>rendimiento</w:t>
      </w:r>
      <w:r>
        <w:rPr>
          <w:color w:val="262626"/>
          <w:spacing w:val="29"/>
          <w:w w:val="105"/>
        </w:rPr>
        <w:t xml:space="preserve"> </w:t>
      </w:r>
      <w:r>
        <w:rPr>
          <w:color w:val="3B3B3B"/>
          <w:w w:val="105"/>
        </w:rPr>
        <w:t>(Ej:</w:t>
      </w:r>
      <w:r>
        <w:rPr>
          <w:color w:val="3B3B3B"/>
          <w:spacing w:val="30"/>
          <w:w w:val="105"/>
        </w:rPr>
        <w:t xml:space="preserve"> </w:t>
      </w:r>
      <w:r>
        <w:rPr>
          <w:color w:val="262626"/>
          <w:w w:val="105"/>
        </w:rPr>
        <w:t>la</w:t>
      </w:r>
      <w:r>
        <w:rPr>
          <w:color w:val="262626"/>
          <w:spacing w:val="21"/>
          <w:w w:val="105"/>
        </w:rPr>
        <w:t xml:space="preserve"> </w:t>
      </w:r>
      <w:r>
        <w:rPr>
          <w:color w:val="262626"/>
          <w:w w:val="105"/>
        </w:rPr>
        <w:t>relación</w:t>
      </w:r>
      <w:r>
        <w:rPr>
          <w:color w:val="262626"/>
          <w:spacing w:val="17"/>
          <w:w w:val="105"/>
        </w:rPr>
        <w:t xml:space="preserve"> </w:t>
      </w:r>
      <w:r>
        <w:rPr>
          <w:color w:val="3B3B3B"/>
          <w:w w:val="105"/>
        </w:rPr>
        <w:t>EMP-DEPTO</w:t>
      </w:r>
      <w:r>
        <w:rPr>
          <w:color w:val="3B3B3B"/>
          <w:spacing w:val="36"/>
          <w:w w:val="105"/>
        </w:rPr>
        <w:t xml:space="preserve"> </w:t>
      </w:r>
      <w:r>
        <w:rPr>
          <w:color w:val="3B3B3B"/>
          <w:w w:val="105"/>
        </w:rPr>
        <w:t>(NOMBRE,</w:t>
      </w:r>
      <w:r>
        <w:rPr>
          <w:color w:val="3B3B3B"/>
          <w:spacing w:val="27"/>
          <w:w w:val="105"/>
        </w:rPr>
        <w:t xml:space="preserve"> </w:t>
      </w:r>
      <w:r>
        <w:rPr>
          <w:color w:val="262626"/>
          <w:w w:val="105"/>
          <w:u w:val="thick" w:color="4F4F4F"/>
        </w:rPr>
        <w:t>NSS</w:t>
      </w:r>
      <w:r>
        <w:rPr>
          <w:color w:val="4F4F4F"/>
          <w:w w:val="105"/>
        </w:rPr>
        <w:t>,</w:t>
      </w:r>
      <w:r>
        <w:rPr>
          <w:color w:val="4F4F4F"/>
          <w:spacing w:val="19"/>
          <w:w w:val="105"/>
        </w:rPr>
        <w:t xml:space="preserve"> </w:t>
      </w:r>
      <w:r>
        <w:rPr>
          <w:color w:val="3B3B3B"/>
          <w:w w:val="105"/>
        </w:rPr>
        <w:t>FECHAN,</w:t>
      </w:r>
      <w:r>
        <w:rPr>
          <w:color w:val="3B3B3B"/>
          <w:spacing w:val="26"/>
          <w:w w:val="105"/>
        </w:rPr>
        <w:t xml:space="preserve"> </w:t>
      </w:r>
      <w:r>
        <w:rPr>
          <w:color w:val="3B3B3B"/>
          <w:w w:val="105"/>
        </w:rPr>
        <w:t>DIRECCIÓN</w:t>
      </w:r>
      <w:r>
        <w:rPr>
          <w:color w:val="676767"/>
          <w:w w:val="105"/>
        </w:rPr>
        <w:t>,</w:t>
      </w:r>
      <w:r>
        <w:rPr>
          <w:color w:val="676767"/>
          <w:spacing w:val="19"/>
          <w:w w:val="105"/>
        </w:rPr>
        <w:t xml:space="preserve"> </w:t>
      </w:r>
      <w:r>
        <w:rPr>
          <w:color w:val="3B3B3B"/>
          <w:w w:val="105"/>
        </w:rPr>
        <w:t>NÚMEROD,</w:t>
      </w:r>
      <w:r>
        <w:rPr>
          <w:color w:val="3B3B3B"/>
          <w:spacing w:val="22"/>
          <w:w w:val="105"/>
        </w:rPr>
        <w:t xml:space="preserve"> </w:t>
      </w:r>
      <w:r>
        <w:rPr>
          <w:color w:val="3B3B3B"/>
          <w:w w:val="105"/>
        </w:rPr>
        <w:t>NOMBRED</w:t>
      </w:r>
      <w:r>
        <w:rPr>
          <w:color w:val="676767"/>
          <w:w w:val="105"/>
        </w:rPr>
        <w:t>,</w:t>
      </w:r>
    </w:p>
    <w:p w14:paraId="2B100600" w14:textId="77777777" w:rsidR="00B10838" w:rsidRDefault="00000000">
      <w:pPr>
        <w:pStyle w:val="Textoindependiente"/>
        <w:spacing w:before="8" w:line="292" w:lineRule="auto"/>
        <w:ind w:left="111" w:right="464" w:hanging="8"/>
        <w:jc w:val="both"/>
      </w:pPr>
      <w:r>
        <w:rPr>
          <w:color w:val="262626"/>
          <w:w w:val="105"/>
        </w:rPr>
        <w:t>NSSGTED) la dejaríamos así</w:t>
      </w:r>
      <w:r>
        <w:rPr>
          <w:color w:val="4F4F4F"/>
          <w:w w:val="105"/>
        </w:rPr>
        <w:t>,</w:t>
      </w:r>
      <w:r>
        <w:rPr>
          <w:color w:val="4F4F4F"/>
          <w:spacing w:val="-6"/>
          <w:w w:val="105"/>
        </w:rPr>
        <w:t xml:space="preserve"> </w:t>
      </w:r>
      <w:r>
        <w:rPr>
          <w:color w:val="262626"/>
          <w:w w:val="105"/>
        </w:rPr>
        <w:t>sin</w:t>
      </w:r>
      <w:r>
        <w:rPr>
          <w:color w:val="262626"/>
          <w:spacing w:val="-11"/>
          <w:w w:val="105"/>
        </w:rPr>
        <w:t xml:space="preserve"> </w:t>
      </w:r>
      <w:r>
        <w:rPr>
          <w:color w:val="3B3B3B"/>
          <w:w w:val="105"/>
        </w:rPr>
        <w:t>dividir,</w:t>
      </w:r>
      <w:r>
        <w:rPr>
          <w:color w:val="3B3B3B"/>
          <w:spacing w:val="-4"/>
          <w:w w:val="105"/>
        </w:rPr>
        <w:t xml:space="preserve"> </w:t>
      </w:r>
      <w:r>
        <w:rPr>
          <w:color w:val="3B3B3B"/>
          <w:w w:val="105"/>
        </w:rPr>
        <w:t>si</w:t>
      </w:r>
      <w:r>
        <w:rPr>
          <w:color w:val="3B3B3B"/>
          <w:spacing w:val="-2"/>
          <w:w w:val="105"/>
        </w:rPr>
        <w:t xml:space="preserve"> </w:t>
      </w:r>
      <w:r>
        <w:rPr>
          <w:color w:val="3B3B3B"/>
          <w:w w:val="105"/>
        </w:rPr>
        <w:t xml:space="preserve">por ejemplo </w:t>
      </w:r>
      <w:r>
        <w:rPr>
          <w:color w:val="262626"/>
          <w:w w:val="105"/>
        </w:rPr>
        <w:t xml:space="preserve">una </w:t>
      </w:r>
      <w:r>
        <w:rPr>
          <w:color w:val="3B3B3B"/>
          <w:w w:val="105"/>
        </w:rPr>
        <w:t xml:space="preserve">consulta </w:t>
      </w:r>
      <w:r>
        <w:rPr>
          <w:color w:val="262626"/>
          <w:w w:val="105"/>
        </w:rPr>
        <w:t xml:space="preserve">importante </w:t>
      </w:r>
      <w:r>
        <w:rPr>
          <w:color w:val="3B3B3B"/>
          <w:w w:val="105"/>
        </w:rPr>
        <w:t>obtiene información re</w:t>
      </w:r>
      <w:r>
        <w:rPr>
          <w:color w:val="0A0C0A"/>
          <w:w w:val="105"/>
        </w:rPr>
        <w:t>l</w:t>
      </w:r>
      <w:r>
        <w:rPr>
          <w:color w:val="3B3B3B"/>
          <w:w w:val="105"/>
        </w:rPr>
        <w:t>ativa</w:t>
      </w:r>
      <w:r>
        <w:rPr>
          <w:color w:val="3B3B3B"/>
          <w:spacing w:val="-6"/>
          <w:w w:val="105"/>
        </w:rPr>
        <w:t xml:space="preserve"> </w:t>
      </w:r>
      <w:r>
        <w:rPr>
          <w:color w:val="3B3B3B"/>
          <w:w w:val="105"/>
        </w:rPr>
        <w:t xml:space="preserve">al </w:t>
      </w:r>
      <w:r>
        <w:rPr>
          <w:color w:val="262626"/>
          <w:w w:val="105"/>
        </w:rPr>
        <w:t>departamento</w:t>
      </w:r>
      <w:r>
        <w:rPr>
          <w:color w:val="262626"/>
          <w:spacing w:val="-14"/>
          <w:w w:val="105"/>
        </w:rPr>
        <w:t xml:space="preserve"> </w:t>
      </w:r>
      <w:r>
        <w:rPr>
          <w:color w:val="262626"/>
          <w:w w:val="105"/>
        </w:rPr>
        <w:t>de</w:t>
      </w:r>
      <w:r>
        <w:rPr>
          <w:color w:val="262626"/>
          <w:spacing w:val="-13"/>
          <w:w w:val="105"/>
        </w:rPr>
        <w:t xml:space="preserve"> </w:t>
      </w:r>
      <w:r>
        <w:rPr>
          <w:color w:val="262626"/>
          <w:w w:val="105"/>
        </w:rPr>
        <w:t>un</w:t>
      </w:r>
      <w:r>
        <w:rPr>
          <w:color w:val="262626"/>
          <w:spacing w:val="-13"/>
          <w:w w:val="105"/>
        </w:rPr>
        <w:t xml:space="preserve"> </w:t>
      </w:r>
      <w:r>
        <w:rPr>
          <w:color w:val="3B3B3B"/>
          <w:w w:val="105"/>
        </w:rPr>
        <w:t>empleado,</w:t>
      </w:r>
      <w:r>
        <w:rPr>
          <w:color w:val="3B3B3B"/>
          <w:spacing w:val="-13"/>
          <w:w w:val="105"/>
        </w:rPr>
        <w:t xml:space="preserve"> </w:t>
      </w:r>
      <w:r>
        <w:rPr>
          <w:color w:val="262626"/>
          <w:w w:val="105"/>
        </w:rPr>
        <w:t>junto</w:t>
      </w:r>
      <w:r>
        <w:rPr>
          <w:color w:val="262626"/>
          <w:spacing w:val="-13"/>
          <w:w w:val="105"/>
        </w:rPr>
        <w:t xml:space="preserve"> </w:t>
      </w:r>
      <w:r>
        <w:rPr>
          <w:color w:val="3B3B3B"/>
          <w:w w:val="105"/>
        </w:rPr>
        <w:t>con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los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atributos</w:t>
      </w:r>
      <w:r>
        <w:rPr>
          <w:color w:val="3B3B3B"/>
          <w:spacing w:val="-14"/>
          <w:w w:val="105"/>
        </w:rPr>
        <w:t xml:space="preserve"> </w:t>
      </w:r>
      <w:r>
        <w:rPr>
          <w:color w:val="3B3B3B"/>
          <w:w w:val="105"/>
        </w:rPr>
        <w:t>del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empleado.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Pero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hay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que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tomar</w:t>
      </w:r>
      <w:r>
        <w:rPr>
          <w:color w:val="3B3B3B"/>
          <w:spacing w:val="-10"/>
          <w:w w:val="105"/>
        </w:rPr>
        <w:t xml:space="preserve"> </w:t>
      </w:r>
      <w:r>
        <w:rPr>
          <w:color w:val="3B3B3B"/>
          <w:w w:val="105"/>
        </w:rPr>
        <w:t>nota</w:t>
      </w:r>
      <w:r>
        <w:rPr>
          <w:color w:val="3B3B3B"/>
          <w:spacing w:val="-13"/>
          <w:w w:val="105"/>
        </w:rPr>
        <w:t xml:space="preserve"> </w:t>
      </w:r>
      <w:r>
        <w:rPr>
          <w:color w:val="262626"/>
          <w:w w:val="105"/>
        </w:rPr>
        <w:t>de</w:t>
      </w:r>
      <w:r>
        <w:rPr>
          <w:color w:val="262626"/>
          <w:spacing w:val="-13"/>
          <w:w w:val="105"/>
        </w:rPr>
        <w:t xml:space="preserve"> </w:t>
      </w:r>
      <w:r>
        <w:rPr>
          <w:color w:val="3B3B3B"/>
          <w:w w:val="105"/>
        </w:rPr>
        <w:t>sus</w:t>
      </w:r>
      <w:r>
        <w:rPr>
          <w:color w:val="3B3B3B"/>
          <w:spacing w:val="-14"/>
          <w:w w:val="105"/>
        </w:rPr>
        <w:t xml:space="preserve"> </w:t>
      </w:r>
      <w:r>
        <w:rPr>
          <w:color w:val="3B3B3B"/>
          <w:w w:val="105"/>
        </w:rPr>
        <w:t>anomalías</w:t>
      </w:r>
      <w:r>
        <w:rPr>
          <w:color w:val="3B3B3B"/>
          <w:spacing w:val="-6"/>
          <w:w w:val="105"/>
        </w:rPr>
        <w:t xml:space="preserve"> </w:t>
      </w:r>
      <w:r>
        <w:rPr>
          <w:color w:val="4F4F4F"/>
          <w:w w:val="105"/>
        </w:rPr>
        <w:t xml:space="preserve">y </w:t>
      </w:r>
      <w:r>
        <w:rPr>
          <w:color w:val="3B3B3B"/>
          <w:w w:val="105"/>
        </w:rPr>
        <w:t xml:space="preserve">entenderlas </w:t>
      </w:r>
      <w:r>
        <w:rPr>
          <w:color w:val="262626"/>
          <w:w w:val="105"/>
        </w:rPr>
        <w:t xml:space="preserve">perfectamente </w:t>
      </w:r>
      <w:r>
        <w:rPr>
          <w:color w:val="3B3B3B"/>
          <w:w w:val="105"/>
        </w:rPr>
        <w:t>de</w:t>
      </w:r>
      <w:r>
        <w:rPr>
          <w:color w:val="3B3B3B"/>
          <w:spacing w:val="-16"/>
          <w:w w:val="105"/>
        </w:rPr>
        <w:t xml:space="preserve"> </w:t>
      </w:r>
      <w:r>
        <w:rPr>
          <w:color w:val="262626"/>
          <w:w w:val="105"/>
        </w:rPr>
        <w:t>modo</w:t>
      </w:r>
      <w:r>
        <w:rPr>
          <w:color w:val="262626"/>
          <w:spacing w:val="-2"/>
          <w:w w:val="105"/>
        </w:rPr>
        <w:t xml:space="preserve"> </w:t>
      </w:r>
      <w:r>
        <w:rPr>
          <w:color w:val="262626"/>
          <w:w w:val="105"/>
        </w:rPr>
        <w:t>que</w:t>
      </w:r>
      <w:r>
        <w:rPr>
          <w:color w:val="4F4F4F"/>
          <w:w w:val="105"/>
        </w:rPr>
        <w:t>,</w:t>
      </w:r>
      <w:r>
        <w:rPr>
          <w:color w:val="4F4F4F"/>
          <w:spacing w:val="-18"/>
          <w:w w:val="105"/>
        </w:rPr>
        <w:t xml:space="preserve"> </w:t>
      </w:r>
      <w:r>
        <w:rPr>
          <w:color w:val="262626"/>
          <w:w w:val="105"/>
        </w:rPr>
        <w:t xml:space="preserve">al </w:t>
      </w:r>
      <w:r>
        <w:rPr>
          <w:color w:val="3B3B3B"/>
          <w:w w:val="105"/>
        </w:rPr>
        <w:t>actualizar</w:t>
      </w:r>
      <w:r>
        <w:rPr>
          <w:color w:val="3B3B3B"/>
          <w:spacing w:val="26"/>
          <w:w w:val="105"/>
        </w:rPr>
        <w:t xml:space="preserve"> </w:t>
      </w:r>
      <w:r>
        <w:rPr>
          <w:color w:val="3B3B3B"/>
          <w:w w:val="105"/>
        </w:rPr>
        <w:t>la</w:t>
      </w:r>
      <w:r>
        <w:rPr>
          <w:color w:val="3B3B3B"/>
          <w:spacing w:val="-11"/>
          <w:w w:val="105"/>
        </w:rPr>
        <w:t xml:space="preserve"> </w:t>
      </w:r>
      <w:r>
        <w:rPr>
          <w:color w:val="3B3B3B"/>
          <w:w w:val="105"/>
        </w:rPr>
        <w:t>relación,</w:t>
      </w:r>
      <w:r>
        <w:rPr>
          <w:color w:val="3B3B3B"/>
          <w:spacing w:val="-5"/>
          <w:w w:val="105"/>
        </w:rPr>
        <w:t xml:space="preserve"> </w:t>
      </w:r>
      <w:r>
        <w:rPr>
          <w:color w:val="3B3B3B"/>
          <w:w w:val="105"/>
        </w:rPr>
        <w:t>no</w:t>
      </w:r>
      <w:r>
        <w:rPr>
          <w:color w:val="3B3B3B"/>
          <w:spacing w:val="-7"/>
          <w:w w:val="105"/>
        </w:rPr>
        <w:t xml:space="preserve"> </w:t>
      </w:r>
      <w:r>
        <w:rPr>
          <w:color w:val="3B3B3B"/>
          <w:w w:val="105"/>
        </w:rPr>
        <w:t>se</w:t>
      </w:r>
      <w:r>
        <w:rPr>
          <w:color w:val="3B3B3B"/>
          <w:spacing w:val="-8"/>
          <w:w w:val="105"/>
        </w:rPr>
        <w:t xml:space="preserve"> </w:t>
      </w:r>
      <w:r>
        <w:rPr>
          <w:color w:val="3B3B3B"/>
          <w:w w:val="105"/>
        </w:rPr>
        <w:t>produzcan inconsistencias).</w:t>
      </w:r>
    </w:p>
    <w:p w14:paraId="20C2F0EA" w14:textId="77777777" w:rsidR="00B10838" w:rsidRDefault="00B10838">
      <w:pPr>
        <w:pStyle w:val="Textoindependiente"/>
      </w:pPr>
    </w:p>
    <w:p w14:paraId="71A0FC59" w14:textId="77777777" w:rsidR="00B10838" w:rsidRDefault="00B10838">
      <w:pPr>
        <w:pStyle w:val="Textoindependiente"/>
        <w:spacing w:before="90"/>
      </w:pPr>
    </w:p>
    <w:p w14:paraId="47FDDD24" w14:textId="77777777" w:rsidR="00B10838" w:rsidRDefault="00000000">
      <w:pPr>
        <w:pStyle w:val="Ttulo4"/>
        <w:jc w:val="both"/>
      </w:pPr>
      <w:r>
        <w:rPr>
          <w:color w:val="262626"/>
        </w:rPr>
        <w:t>Primera</w:t>
      </w:r>
      <w:r>
        <w:rPr>
          <w:color w:val="262626"/>
          <w:spacing w:val="9"/>
        </w:rPr>
        <w:t xml:space="preserve"> </w:t>
      </w:r>
      <w:r>
        <w:rPr>
          <w:color w:val="262626"/>
        </w:rPr>
        <w:t>Forma</w:t>
      </w:r>
      <w:r>
        <w:rPr>
          <w:color w:val="262626"/>
          <w:spacing w:val="9"/>
        </w:rPr>
        <w:t xml:space="preserve"> </w:t>
      </w:r>
      <w:r>
        <w:rPr>
          <w:color w:val="262626"/>
        </w:rPr>
        <w:t>Normal</w:t>
      </w:r>
      <w:r>
        <w:rPr>
          <w:color w:val="262626"/>
          <w:spacing w:val="8"/>
        </w:rPr>
        <w:t xml:space="preserve"> </w:t>
      </w:r>
      <w:r>
        <w:rPr>
          <w:color w:val="262626"/>
          <w:spacing w:val="-4"/>
        </w:rPr>
        <w:t>(1FN)</w:t>
      </w:r>
    </w:p>
    <w:p w14:paraId="71197CD3" w14:textId="77777777" w:rsidR="00B10838" w:rsidRDefault="00B10838">
      <w:pPr>
        <w:pStyle w:val="Textoindependiente"/>
        <w:spacing w:before="90"/>
        <w:rPr>
          <w:b/>
          <w:i/>
        </w:rPr>
      </w:pPr>
    </w:p>
    <w:p w14:paraId="79D6A72E" w14:textId="77777777" w:rsidR="00B10838" w:rsidRDefault="00000000">
      <w:pPr>
        <w:pStyle w:val="Textoindependiente"/>
        <w:tabs>
          <w:tab w:val="left" w:pos="6079"/>
          <w:tab w:val="left" w:pos="9436"/>
        </w:tabs>
        <w:spacing w:line="230" w:lineRule="auto"/>
        <w:ind w:left="104" w:right="339" w:firstLine="280"/>
        <w:rPr>
          <w:sz w:val="14"/>
        </w:rPr>
      </w:pPr>
      <w:r>
        <w:rPr>
          <w:color w:val="3B3B3B"/>
          <w:w w:val="110"/>
        </w:rPr>
        <w:t>Una</w:t>
      </w:r>
      <w:r>
        <w:rPr>
          <w:color w:val="3B3B3B"/>
          <w:spacing w:val="-14"/>
          <w:w w:val="110"/>
        </w:rPr>
        <w:t xml:space="preserve"> </w:t>
      </w:r>
      <w:r>
        <w:rPr>
          <w:color w:val="3B3B3B"/>
          <w:w w:val="110"/>
        </w:rPr>
        <w:t>relación</w:t>
      </w:r>
      <w:r>
        <w:rPr>
          <w:color w:val="3B3B3B"/>
          <w:spacing w:val="-14"/>
          <w:w w:val="110"/>
        </w:rPr>
        <w:t xml:space="preserve"> </w:t>
      </w:r>
      <w:r>
        <w:rPr>
          <w:color w:val="3B3B3B"/>
          <w:w w:val="110"/>
        </w:rPr>
        <w:t>está</w:t>
      </w:r>
      <w:r>
        <w:rPr>
          <w:color w:val="3B3B3B"/>
          <w:spacing w:val="-15"/>
          <w:w w:val="110"/>
        </w:rPr>
        <w:t xml:space="preserve"> </w:t>
      </w:r>
      <w:r>
        <w:rPr>
          <w:color w:val="3B3B3B"/>
          <w:w w:val="110"/>
        </w:rPr>
        <w:t>en</w:t>
      </w:r>
      <w:r>
        <w:rPr>
          <w:color w:val="3B3B3B"/>
          <w:spacing w:val="-19"/>
          <w:w w:val="110"/>
        </w:rPr>
        <w:t xml:space="preserve"> </w:t>
      </w:r>
      <w:r>
        <w:rPr>
          <w:b/>
          <w:color w:val="262626"/>
          <w:w w:val="110"/>
        </w:rPr>
        <w:t>primera</w:t>
      </w:r>
      <w:r>
        <w:rPr>
          <w:b/>
          <w:color w:val="262626"/>
          <w:spacing w:val="5"/>
          <w:w w:val="110"/>
        </w:rPr>
        <w:t xml:space="preserve"> </w:t>
      </w:r>
      <w:r>
        <w:rPr>
          <w:b/>
          <w:color w:val="262626"/>
          <w:w w:val="110"/>
        </w:rPr>
        <w:t>forma</w:t>
      </w:r>
      <w:r>
        <w:rPr>
          <w:b/>
          <w:color w:val="262626"/>
          <w:spacing w:val="-4"/>
          <w:w w:val="110"/>
        </w:rPr>
        <w:t xml:space="preserve"> </w:t>
      </w:r>
      <w:r>
        <w:rPr>
          <w:b/>
          <w:color w:val="262626"/>
          <w:w w:val="110"/>
        </w:rPr>
        <w:t>normal</w:t>
      </w:r>
      <w:r>
        <w:rPr>
          <w:b/>
          <w:color w:val="262626"/>
          <w:spacing w:val="-13"/>
          <w:w w:val="110"/>
        </w:rPr>
        <w:t xml:space="preserve"> </w:t>
      </w:r>
      <w:r>
        <w:rPr>
          <w:color w:val="262626"/>
          <w:w w:val="110"/>
        </w:rPr>
        <w:t>si</w:t>
      </w:r>
      <w:r>
        <w:rPr>
          <w:color w:val="262626"/>
          <w:spacing w:val="1"/>
          <w:w w:val="110"/>
        </w:rPr>
        <w:t xml:space="preserve"> </w:t>
      </w:r>
      <w:r>
        <w:rPr>
          <w:color w:val="262626"/>
          <w:w w:val="110"/>
        </w:rPr>
        <w:t>todos</w:t>
      </w:r>
      <w:r>
        <w:rPr>
          <w:color w:val="262626"/>
          <w:spacing w:val="-13"/>
          <w:w w:val="110"/>
        </w:rPr>
        <w:t xml:space="preserve"> </w:t>
      </w:r>
      <w:r>
        <w:rPr>
          <w:color w:val="3B3B3B"/>
          <w:w w:val="110"/>
        </w:rPr>
        <w:t>los</w:t>
      </w:r>
      <w:r>
        <w:rPr>
          <w:color w:val="3B3B3B"/>
          <w:spacing w:val="-14"/>
          <w:w w:val="110"/>
        </w:rPr>
        <w:t xml:space="preserve"> </w:t>
      </w:r>
      <w:r>
        <w:rPr>
          <w:color w:val="262626"/>
          <w:w w:val="110"/>
        </w:rPr>
        <w:t>atributos</w:t>
      </w:r>
      <w:r>
        <w:rPr>
          <w:color w:val="262626"/>
          <w:spacing w:val="-14"/>
          <w:w w:val="110"/>
        </w:rPr>
        <w:t xml:space="preserve"> </w:t>
      </w:r>
      <w:r>
        <w:rPr>
          <w:color w:val="4F4F4F"/>
          <w:w w:val="110"/>
        </w:rPr>
        <w:t>co</w:t>
      </w:r>
      <w:r>
        <w:rPr>
          <w:color w:val="262626"/>
          <w:w w:val="110"/>
        </w:rPr>
        <w:t>ntienen</w:t>
      </w:r>
      <w:r>
        <w:rPr>
          <w:color w:val="262626"/>
          <w:spacing w:val="-14"/>
          <w:w w:val="110"/>
        </w:rPr>
        <w:t xml:space="preserve"> </w:t>
      </w:r>
      <w:r>
        <w:rPr>
          <w:color w:val="3B3B3B"/>
          <w:w w:val="110"/>
        </w:rPr>
        <w:t>v</w:t>
      </w:r>
      <w:r>
        <w:rPr>
          <w:color w:val="3B3B3B"/>
          <w:spacing w:val="32"/>
          <w:w w:val="110"/>
        </w:rPr>
        <w:t xml:space="preserve"> </w:t>
      </w:r>
      <w:r>
        <w:rPr>
          <w:color w:val="3B3B3B"/>
          <w:w w:val="110"/>
        </w:rPr>
        <w:t>or</w:t>
      </w:r>
      <w:r>
        <w:rPr>
          <w:color w:val="3B3B3B"/>
          <w:spacing w:val="-10"/>
          <w:w w:val="110"/>
        </w:rPr>
        <w:t xml:space="preserve"> </w:t>
      </w:r>
      <w:r>
        <w:rPr>
          <w:color w:val="3B3B3B"/>
          <w:w w:val="110"/>
        </w:rPr>
        <w:t>s</w:t>
      </w:r>
      <w:r>
        <w:rPr>
          <w:color w:val="3B3B3B"/>
          <w:spacing w:val="-14"/>
          <w:w w:val="110"/>
        </w:rPr>
        <w:t xml:space="preserve"> </w:t>
      </w:r>
      <w:r>
        <w:rPr>
          <w:color w:val="3B3B3B"/>
          <w:w w:val="110"/>
        </w:rPr>
        <w:t>atómicos</w:t>
      </w:r>
      <w:r>
        <w:rPr>
          <w:color w:val="3B3B3B"/>
          <w:spacing w:val="-11"/>
          <w:w w:val="110"/>
        </w:rPr>
        <w:t xml:space="preserve"> </w:t>
      </w:r>
      <w:r>
        <w:rPr>
          <w:color w:val="3B3B3B"/>
          <w:w w:val="110"/>
        </w:rPr>
        <w:t>(e</w:t>
      </w:r>
      <w:r>
        <w:rPr>
          <w:color w:val="3B3B3B"/>
          <w:spacing w:val="48"/>
          <w:w w:val="110"/>
        </w:rPr>
        <w:t xml:space="preserve"> </w:t>
      </w:r>
      <w:r>
        <w:rPr>
          <w:color w:val="3B3B3B"/>
          <w:w w:val="110"/>
        </w:rPr>
        <w:t>el</w:t>
      </w:r>
      <w:r>
        <w:rPr>
          <w:color w:val="3B3B3B"/>
          <w:spacing w:val="-12"/>
          <w:w w:val="110"/>
        </w:rPr>
        <w:t xml:space="preserve"> </w:t>
      </w:r>
      <w:r>
        <w:rPr>
          <w:color w:val="3B3B3B"/>
          <w:w w:val="110"/>
        </w:rPr>
        <w:t>sentido</w:t>
      </w:r>
      <w:r>
        <w:rPr>
          <w:color w:val="A5A5A5"/>
          <w:w w:val="110"/>
        </w:rPr>
        <w:t xml:space="preserve">, </w:t>
      </w:r>
      <w:r>
        <w:rPr>
          <w:color w:val="3B3B3B"/>
          <w:w w:val="120"/>
        </w:rPr>
        <w:t>de</w:t>
      </w:r>
      <w:r>
        <w:rPr>
          <w:color w:val="3B3B3B"/>
          <w:spacing w:val="-15"/>
          <w:w w:val="120"/>
        </w:rPr>
        <w:t xml:space="preserve"> </w:t>
      </w:r>
      <w:r>
        <w:rPr>
          <w:color w:val="3B3B3B"/>
          <w:w w:val="115"/>
        </w:rPr>
        <w:t>tomados</w:t>
      </w:r>
      <w:r>
        <w:rPr>
          <w:color w:val="3B3B3B"/>
          <w:spacing w:val="-15"/>
          <w:w w:val="115"/>
        </w:rPr>
        <w:t xml:space="preserve"> </w:t>
      </w:r>
      <w:r>
        <w:rPr>
          <w:color w:val="3B3B3B"/>
          <w:w w:val="120"/>
        </w:rPr>
        <w:t>de</w:t>
      </w:r>
      <w:r>
        <w:rPr>
          <w:color w:val="3B3B3B"/>
          <w:spacing w:val="-19"/>
          <w:w w:val="120"/>
        </w:rPr>
        <w:t xml:space="preserve"> </w:t>
      </w:r>
      <w:r>
        <w:rPr>
          <w:color w:val="262626"/>
          <w:w w:val="120"/>
        </w:rPr>
        <w:t>un</w:t>
      </w:r>
      <w:r>
        <w:rPr>
          <w:color w:val="262626"/>
          <w:spacing w:val="-23"/>
          <w:w w:val="120"/>
        </w:rPr>
        <w:t xml:space="preserve"> </w:t>
      </w:r>
      <w:r>
        <w:rPr>
          <w:color w:val="262626"/>
          <w:w w:val="120"/>
        </w:rPr>
        <w:t>único</w:t>
      </w:r>
      <w:r>
        <w:rPr>
          <w:color w:val="262626"/>
          <w:spacing w:val="-15"/>
          <w:w w:val="120"/>
        </w:rPr>
        <w:t xml:space="preserve"> </w:t>
      </w:r>
      <w:r>
        <w:rPr>
          <w:color w:val="3B3B3B"/>
          <w:w w:val="115"/>
        </w:rPr>
        <w:t>dominio</w:t>
      </w:r>
      <w:r>
        <w:rPr>
          <w:color w:val="3B3B3B"/>
          <w:spacing w:val="-14"/>
          <w:w w:val="115"/>
        </w:rPr>
        <w:t xml:space="preserve"> </w:t>
      </w:r>
      <w:r>
        <w:rPr>
          <w:color w:val="3B3B3B"/>
          <w:w w:val="120"/>
        </w:rPr>
        <w:t>y</w:t>
      </w:r>
      <w:r>
        <w:rPr>
          <w:color w:val="3B3B3B"/>
          <w:spacing w:val="-15"/>
          <w:w w:val="120"/>
        </w:rPr>
        <w:t xml:space="preserve"> </w:t>
      </w:r>
      <w:r>
        <w:rPr>
          <w:color w:val="262626"/>
          <w:w w:val="120"/>
        </w:rPr>
        <w:t>que</w:t>
      </w:r>
      <w:r>
        <w:rPr>
          <w:color w:val="262626"/>
          <w:spacing w:val="-15"/>
          <w:w w:val="120"/>
        </w:rPr>
        <w:t xml:space="preserve"> </w:t>
      </w:r>
      <w:r>
        <w:rPr>
          <w:color w:val="262626"/>
          <w:w w:val="120"/>
        </w:rPr>
        <w:t>tienen</w:t>
      </w:r>
      <w:r>
        <w:rPr>
          <w:color w:val="262626"/>
          <w:spacing w:val="-27"/>
          <w:w w:val="120"/>
        </w:rPr>
        <w:t xml:space="preserve"> </w:t>
      </w:r>
      <w:r>
        <w:rPr>
          <w:color w:val="3B3B3B"/>
          <w:w w:val="120"/>
        </w:rPr>
        <w:t>un</w:t>
      </w:r>
      <w:r>
        <w:rPr>
          <w:color w:val="3B3B3B"/>
          <w:spacing w:val="-32"/>
          <w:w w:val="120"/>
        </w:rPr>
        <w:t xml:space="preserve"> </w:t>
      </w:r>
      <w:r>
        <w:rPr>
          <w:color w:val="3B3B3B"/>
          <w:w w:val="115"/>
        </w:rPr>
        <w:t>único</w:t>
      </w:r>
      <w:r>
        <w:rPr>
          <w:color w:val="3B3B3B"/>
          <w:spacing w:val="-10"/>
          <w:w w:val="115"/>
        </w:rPr>
        <w:t xml:space="preserve"> </w:t>
      </w:r>
      <w:r>
        <w:rPr>
          <w:color w:val="262626"/>
          <w:w w:val="115"/>
        </w:rPr>
        <w:t>valor).</w:t>
      </w:r>
      <w:r>
        <w:rPr>
          <w:color w:val="262626"/>
          <w:spacing w:val="-18"/>
          <w:w w:val="115"/>
        </w:rPr>
        <w:t xml:space="preserve"> </w:t>
      </w:r>
      <w:r>
        <w:rPr>
          <w:rFonts w:ascii="Times New Roman" w:hAnsi="Times New Roman"/>
          <w:color w:val="8A8A8A"/>
          <w:w w:val="90"/>
          <w:sz w:val="25"/>
        </w:rPr>
        <w:t>\.Jo</w:t>
      </w:r>
      <w:r>
        <w:rPr>
          <w:rFonts w:ascii="Times New Roman" w:hAnsi="Times New Roman"/>
          <w:color w:val="8A8A8A"/>
          <w:sz w:val="25"/>
        </w:rPr>
        <w:tab/>
      </w:r>
      <w:r>
        <w:rPr>
          <w:color w:val="8A8A8A"/>
          <w:w w:val="175"/>
        </w:rPr>
        <w:t>\t..c,.</w:t>
      </w:r>
      <w:r>
        <w:rPr>
          <w:color w:val="8A8A8A"/>
          <w:spacing w:val="80"/>
          <w:w w:val="175"/>
        </w:rPr>
        <w:t xml:space="preserve"> </w:t>
      </w:r>
      <w:r>
        <w:rPr>
          <w:color w:val="8A8A8A"/>
          <w:w w:val="175"/>
        </w:rPr>
        <w:t>.'t\--</w:t>
      </w:r>
      <w:r>
        <w:rPr>
          <w:color w:val="8A8A8A"/>
          <w:spacing w:val="40"/>
          <w:w w:val="175"/>
        </w:rPr>
        <w:t xml:space="preserve"> </w:t>
      </w:r>
      <w:r>
        <w:rPr>
          <w:i/>
          <w:color w:val="A5A5A5"/>
          <w:w w:val="120"/>
        </w:rPr>
        <w:t>a.11.u.aUCG</w:t>
      </w:r>
      <w:r>
        <w:rPr>
          <w:i/>
          <w:color w:val="A5A5A5"/>
        </w:rPr>
        <w:tab/>
      </w:r>
      <w:r>
        <w:rPr>
          <w:color w:val="A5A5A5"/>
          <w:spacing w:val="-6"/>
          <w:w w:val="120"/>
          <w:sz w:val="14"/>
        </w:rPr>
        <w:t>\U</w:t>
      </w:r>
    </w:p>
    <w:p w14:paraId="3AD88BB8" w14:textId="77777777" w:rsidR="00B10838" w:rsidRDefault="00000000">
      <w:pPr>
        <w:spacing w:before="16"/>
        <w:ind w:left="5091"/>
        <w:rPr>
          <w:i/>
          <w:sz w:val="15"/>
        </w:rPr>
      </w:pPr>
      <w:r>
        <w:rPr>
          <w:color w:val="BABABA"/>
          <w:sz w:val="18"/>
        </w:rPr>
        <w:t>cl)'At</w:t>
      </w:r>
      <w:r>
        <w:rPr>
          <w:color w:val="BABABA"/>
          <w:spacing w:val="-13"/>
          <w:sz w:val="18"/>
        </w:rPr>
        <w:t xml:space="preserve"> </w:t>
      </w:r>
      <w:r>
        <w:rPr>
          <w:color w:val="BABABA"/>
          <w:sz w:val="18"/>
        </w:rPr>
        <w:t>tr.&gt;(</w:t>
      </w:r>
      <w:r>
        <w:rPr>
          <w:color w:val="BABABA"/>
          <w:spacing w:val="38"/>
          <w:sz w:val="18"/>
        </w:rPr>
        <w:t xml:space="preserve"> </w:t>
      </w:r>
      <w:r>
        <w:rPr>
          <w:i/>
          <w:color w:val="A5A5A5"/>
          <w:sz w:val="18"/>
        </w:rPr>
        <w:t>..ó"°'</w:t>
      </w:r>
      <w:r>
        <w:rPr>
          <w:i/>
          <w:color w:val="A5A5A5"/>
          <w:spacing w:val="12"/>
          <w:sz w:val="18"/>
        </w:rPr>
        <w:t xml:space="preserve"> </w:t>
      </w:r>
      <w:r>
        <w:rPr>
          <w:i/>
          <w:color w:val="A5A5A5"/>
          <w:spacing w:val="-5"/>
          <w:sz w:val="15"/>
        </w:rPr>
        <w:t>O)</w:t>
      </w:r>
    </w:p>
    <w:p w14:paraId="2074DD00" w14:textId="77777777" w:rsidR="00B10838" w:rsidRDefault="00000000">
      <w:pPr>
        <w:pStyle w:val="Textoindependiente"/>
        <w:spacing w:before="46" w:line="300" w:lineRule="auto"/>
        <w:ind w:left="110" w:right="401" w:firstLine="268"/>
      </w:pPr>
      <w:r>
        <w:rPr>
          <w:color w:val="3B3B3B"/>
          <w:w w:val="105"/>
        </w:rPr>
        <w:t>La</w:t>
      </w:r>
      <w:r>
        <w:rPr>
          <w:color w:val="3B3B3B"/>
          <w:spacing w:val="76"/>
          <w:w w:val="105"/>
        </w:rPr>
        <w:t xml:space="preserve"> </w:t>
      </w:r>
      <w:r>
        <w:rPr>
          <w:color w:val="262626"/>
          <w:w w:val="105"/>
        </w:rPr>
        <w:t>primer</w:t>
      </w:r>
      <w:r>
        <w:rPr>
          <w:color w:val="4F4F4F"/>
          <w:w w:val="105"/>
        </w:rPr>
        <w:t>a</w:t>
      </w:r>
      <w:r>
        <w:rPr>
          <w:color w:val="4F4F4F"/>
          <w:spacing w:val="80"/>
          <w:w w:val="105"/>
        </w:rPr>
        <w:t xml:space="preserve"> </w:t>
      </w:r>
      <w:r>
        <w:rPr>
          <w:color w:val="3B3B3B"/>
          <w:w w:val="105"/>
        </w:rPr>
        <w:t>forma</w:t>
      </w:r>
      <w:r>
        <w:rPr>
          <w:color w:val="3B3B3B"/>
          <w:spacing w:val="80"/>
          <w:w w:val="105"/>
        </w:rPr>
        <w:t xml:space="preserve"> </w:t>
      </w:r>
      <w:r>
        <w:rPr>
          <w:color w:val="262626"/>
          <w:w w:val="105"/>
        </w:rPr>
        <w:t>normal</w:t>
      </w:r>
      <w:r>
        <w:rPr>
          <w:color w:val="262626"/>
          <w:spacing w:val="80"/>
          <w:w w:val="105"/>
        </w:rPr>
        <w:t xml:space="preserve"> </w:t>
      </w:r>
      <w:r>
        <w:rPr>
          <w:color w:val="3B3B3B"/>
          <w:w w:val="105"/>
        </w:rPr>
        <w:t>se</w:t>
      </w:r>
      <w:r>
        <w:rPr>
          <w:color w:val="3B3B3B"/>
          <w:spacing w:val="74"/>
          <w:w w:val="105"/>
        </w:rPr>
        <w:t xml:space="preserve"> </w:t>
      </w:r>
      <w:r>
        <w:rPr>
          <w:color w:val="3B3B3B"/>
          <w:w w:val="105"/>
        </w:rPr>
        <w:t>definió</w:t>
      </w:r>
      <w:r>
        <w:rPr>
          <w:color w:val="3B3B3B"/>
          <w:spacing w:val="80"/>
          <w:w w:val="105"/>
        </w:rPr>
        <w:t xml:space="preserve"> </w:t>
      </w:r>
      <w:r>
        <w:rPr>
          <w:color w:val="262626"/>
          <w:w w:val="105"/>
        </w:rPr>
        <w:t>para</w:t>
      </w:r>
      <w:r>
        <w:rPr>
          <w:color w:val="262626"/>
          <w:spacing w:val="71"/>
          <w:w w:val="105"/>
        </w:rPr>
        <w:t xml:space="preserve"> </w:t>
      </w:r>
      <w:r>
        <w:rPr>
          <w:color w:val="3B3B3B"/>
          <w:w w:val="105"/>
        </w:rPr>
        <w:t>prohibir</w:t>
      </w:r>
      <w:r>
        <w:rPr>
          <w:color w:val="3B3B3B"/>
          <w:spacing w:val="80"/>
          <w:w w:val="105"/>
        </w:rPr>
        <w:t xml:space="preserve"> </w:t>
      </w:r>
      <w:r>
        <w:rPr>
          <w:color w:val="3B3B3B"/>
          <w:w w:val="105"/>
        </w:rPr>
        <w:t>los</w:t>
      </w:r>
      <w:r>
        <w:rPr>
          <w:color w:val="3B3B3B"/>
          <w:spacing w:val="80"/>
          <w:w w:val="105"/>
        </w:rPr>
        <w:t xml:space="preserve"> </w:t>
      </w:r>
      <w:r>
        <w:rPr>
          <w:color w:val="3B3B3B"/>
          <w:w w:val="105"/>
        </w:rPr>
        <w:t>atributos</w:t>
      </w:r>
      <w:r>
        <w:rPr>
          <w:color w:val="3B3B3B"/>
          <w:spacing w:val="80"/>
          <w:w w:val="105"/>
        </w:rPr>
        <w:t xml:space="preserve"> </w:t>
      </w:r>
      <w:r>
        <w:rPr>
          <w:color w:val="3B3B3B"/>
          <w:w w:val="105"/>
        </w:rPr>
        <w:t>multivaluados</w:t>
      </w:r>
      <w:r>
        <w:rPr>
          <w:color w:val="676767"/>
          <w:w w:val="105"/>
        </w:rPr>
        <w:t>,</w:t>
      </w:r>
      <w:r>
        <w:rPr>
          <w:color w:val="676767"/>
          <w:spacing w:val="66"/>
          <w:w w:val="105"/>
        </w:rPr>
        <w:t xml:space="preserve"> </w:t>
      </w:r>
      <w:r>
        <w:rPr>
          <w:color w:val="4F4F4F"/>
          <w:w w:val="105"/>
        </w:rPr>
        <w:t>compuestos</w:t>
      </w:r>
      <w:r>
        <w:rPr>
          <w:color w:val="4F4F4F"/>
          <w:spacing w:val="80"/>
          <w:w w:val="105"/>
        </w:rPr>
        <w:t xml:space="preserve"> </w:t>
      </w:r>
      <w:r>
        <w:rPr>
          <w:color w:val="3B3B3B"/>
          <w:w w:val="105"/>
        </w:rPr>
        <w:t>y</w:t>
      </w:r>
      <w:r>
        <w:rPr>
          <w:color w:val="3B3B3B"/>
          <w:spacing w:val="80"/>
          <w:w w:val="105"/>
        </w:rPr>
        <w:t xml:space="preserve"> </w:t>
      </w:r>
      <w:r>
        <w:rPr>
          <w:color w:val="3B3B3B"/>
          <w:w w:val="105"/>
        </w:rPr>
        <w:t xml:space="preserve">sus </w:t>
      </w:r>
      <w:r>
        <w:rPr>
          <w:color w:val="4F4F4F"/>
          <w:spacing w:val="-2"/>
          <w:w w:val="105"/>
        </w:rPr>
        <w:t>combi</w:t>
      </w:r>
      <w:r>
        <w:rPr>
          <w:color w:val="262626"/>
          <w:spacing w:val="-2"/>
          <w:w w:val="105"/>
        </w:rPr>
        <w:t>naci</w:t>
      </w:r>
      <w:r>
        <w:rPr>
          <w:color w:val="4F4F4F"/>
          <w:spacing w:val="-2"/>
          <w:w w:val="105"/>
        </w:rPr>
        <w:t>ones.</w:t>
      </w:r>
    </w:p>
    <w:p w14:paraId="3E4F0398" w14:textId="77777777" w:rsidR="00B10838" w:rsidRDefault="00B10838">
      <w:pPr>
        <w:pStyle w:val="Textoindependiente"/>
        <w:spacing w:before="25"/>
      </w:pPr>
    </w:p>
    <w:p w14:paraId="7849B9B4" w14:textId="77777777" w:rsidR="00B10838" w:rsidRDefault="00000000">
      <w:pPr>
        <w:pStyle w:val="Textoindependiente"/>
        <w:spacing w:line="244" w:lineRule="auto"/>
        <w:ind w:left="104" w:right="463" w:firstLine="278"/>
        <w:jc w:val="both"/>
      </w:pPr>
      <w:r>
        <w:rPr>
          <w:color w:val="4F4F4F"/>
          <w:w w:val="105"/>
        </w:rPr>
        <w:t xml:space="preserve">Cuando </w:t>
      </w:r>
      <w:r>
        <w:rPr>
          <w:color w:val="262626"/>
          <w:w w:val="105"/>
        </w:rPr>
        <w:t>una r</w:t>
      </w:r>
      <w:r>
        <w:rPr>
          <w:color w:val="4F4F4F"/>
          <w:w w:val="105"/>
        </w:rPr>
        <w:t>elac</w:t>
      </w:r>
      <w:r>
        <w:rPr>
          <w:color w:val="262626"/>
          <w:w w:val="105"/>
        </w:rPr>
        <w:t xml:space="preserve">ión </w:t>
      </w:r>
      <w:r>
        <w:rPr>
          <w:color w:val="3B3B3B"/>
          <w:w w:val="105"/>
        </w:rPr>
        <w:t xml:space="preserve">no está </w:t>
      </w:r>
      <w:r>
        <w:rPr>
          <w:color w:val="4F4F4F"/>
          <w:w w:val="105"/>
        </w:rPr>
        <w:t xml:space="preserve">en </w:t>
      </w:r>
      <w:r>
        <w:rPr>
          <w:color w:val="3B3B3B"/>
          <w:w w:val="105"/>
        </w:rPr>
        <w:t xml:space="preserve">primera forma normal, se </w:t>
      </w:r>
      <w:r>
        <w:rPr>
          <w:color w:val="262626"/>
          <w:w w:val="105"/>
        </w:rPr>
        <w:t xml:space="preserve">divide </w:t>
      </w:r>
      <w:r>
        <w:rPr>
          <w:color w:val="3B3B3B"/>
          <w:w w:val="105"/>
        </w:rPr>
        <w:t>en</w:t>
      </w:r>
      <w:r>
        <w:rPr>
          <w:color w:val="3B3B3B"/>
          <w:spacing w:val="40"/>
          <w:w w:val="105"/>
        </w:rPr>
        <w:t xml:space="preserve"> </w:t>
      </w:r>
      <w:r>
        <w:rPr>
          <w:color w:val="4F4F4F"/>
          <w:w w:val="105"/>
        </w:rPr>
        <w:t xml:space="preserve">otras </w:t>
      </w:r>
      <w:r>
        <w:rPr>
          <w:color w:val="3B3B3B"/>
          <w:w w:val="105"/>
        </w:rPr>
        <w:t>relaciones</w:t>
      </w:r>
      <w:r>
        <w:rPr>
          <w:color w:val="676767"/>
          <w:w w:val="105"/>
        </w:rPr>
        <w:t xml:space="preserve">, </w:t>
      </w:r>
      <w:r>
        <w:rPr>
          <w:color w:val="3B3B3B"/>
          <w:w w:val="105"/>
        </w:rPr>
        <w:t xml:space="preserve">repartiendo sus atributos entre las </w:t>
      </w:r>
      <w:r>
        <w:rPr>
          <w:color w:val="262626"/>
          <w:w w:val="105"/>
        </w:rPr>
        <w:t>resulta</w:t>
      </w:r>
      <w:r>
        <w:rPr>
          <w:color w:val="4F4F4F"/>
          <w:w w:val="105"/>
        </w:rPr>
        <w:t xml:space="preserve">ntes. </w:t>
      </w:r>
      <w:r>
        <w:rPr>
          <w:color w:val="262626"/>
          <w:w w:val="105"/>
          <w:u w:val="thick" w:color="262626"/>
        </w:rPr>
        <w:t>Normalmente</w:t>
      </w:r>
      <w:r>
        <w:rPr>
          <w:color w:val="262626"/>
          <w:spacing w:val="40"/>
          <w:w w:val="105"/>
          <w:u w:val="thick" w:color="262626"/>
        </w:rPr>
        <w:t xml:space="preserve"> </w:t>
      </w:r>
      <w:r>
        <w:rPr>
          <w:color w:val="262626"/>
          <w:w w:val="105"/>
          <w:u w:val="thick" w:color="262626"/>
        </w:rPr>
        <w:t xml:space="preserve">la </w:t>
      </w:r>
      <w:r>
        <w:rPr>
          <w:color w:val="3B3B3B"/>
          <w:w w:val="105"/>
          <w:u w:val="thick" w:color="262626"/>
        </w:rPr>
        <w:t>idea es eliminar</w:t>
      </w:r>
      <w:r>
        <w:rPr>
          <w:color w:val="3B3B3B"/>
          <w:spacing w:val="40"/>
          <w:w w:val="105"/>
          <w:u w:val="thick" w:color="262626"/>
        </w:rPr>
        <w:t xml:space="preserve"> </w:t>
      </w:r>
      <w:r>
        <w:rPr>
          <w:color w:val="3B3B3B"/>
          <w:w w:val="105"/>
          <w:u w:val="thick" w:color="262626"/>
        </w:rPr>
        <w:t>el</w:t>
      </w:r>
      <w:r>
        <w:rPr>
          <w:color w:val="3B3B3B"/>
          <w:spacing w:val="40"/>
          <w:w w:val="105"/>
          <w:u w:val="thick" w:color="262626"/>
        </w:rPr>
        <w:t xml:space="preserve"> </w:t>
      </w:r>
      <w:r>
        <w:rPr>
          <w:color w:val="3B3B3B"/>
          <w:w w:val="105"/>
          <w:u w:val="thick" w:color="262626"/>
        </w:rPr>
        <w:t xml:space="preserve">atributo </w:t>
      </w:r>
      <w:r>
        <w:rPr>
          <w:color w:val="4F4F4F"/>
          <w:w w:val="105"/>
          <w:u w:val="thick" w:color="262626"/>
        </w:rPr>
        <w:t xml:space="preserve">que </w:t>
      </w:r>
      <w:r>
        <w:rPr>
          <w:color w:val="3B3B3B"/>
          <w:w w:val="105"/>
          <w:u w:val="thick" w:color="262626"/>
        </w:rPr>
        <w:t xml:space="preserve">viola </w:t>
      </w:r>
      <w:r>
        <w:rPr>
          <w:color w:val="262626"/>
          <w:w w:val="105"/>
          <w:u w:val="thick" w:color="262626"/>
        </w:rPr>
        <w:t>la</w:t>
      </w:r>
      <w:r>
        <w:rPr>
          <w:color w:val="262626"/>
          <w:spacing w:val="40"/>
          <w:w w:val="105"/>
        </w:rPr>
        <w:t xml:space="preserve"> </w:t>
      </w:r>
      <w:r>
        <w:rPr>
          <w:rFonts w:ascii="Times New Roman" w:hAnsi="Times New Roman"/>
          <w:color w:val="3B3B3B"/>
          <w:w w:val="105"/>
          <w:sz w:val="24"/>
          <w:u w:val="thick" w:color="3B3B3B"/>
        </w:rPr>
        <w:t>l</w:t>
      </w:r>
      <w:r>
        <w:rPr>
          <w:rFonts w:ascii="Times New Roman" w:hAnsi="Times New Roman"/>
          <w:color w:val="676767"/>
          <w:w w:val="105"/>
          <w:sz w:val="24"/>
          <w:u w:val="thick" w:color="3B3B3B"/>
        </w:rPr>
        <w:t>F</w:t>
      </w:r>
      <w:r>
        <w:rPr>
          <w:rFonts w:ascii="Times New Roman" w:hAnsi="Times New Roman"/>
          <w:color w:val="3B3B3B"/>
          <w:w w:val="105"/>
          <w:sz w:val="24"/>
          <w:u w:val="thick" w:color="3B3B3B"/>
        </w:rPr>
        <w:t>N</w:t>
      </w:r>
      <w:r>
        <w:rPr>
          <w:rFonts w:ascii="Times New Roman" w:hAnsi="Times New Roman"/>
          <w:color w:val="3B3B3B"/>
          <w:spacing w:val="-12"/>
          <w:w w:val="105"/>
          <w:sz w:val="24"/>
        </w:rPr>
        <w:t xml:space="preserve"> </w:t>
      </w:r>
      <w:r>
        <w:rPr>
          <w:color w:val="3B3B3B"/>
          <w:w w:val="105"/>
          <w:u w:val="thick" w:color="3B3B3B"/>
        </w:rPr>
        <w:t>de la relación</w:t>
      </w:r>
      <w:r>
        <w:rPr>
          <w:color w:val="3B3B3B"/>
          <w:w w:val="105"/>
        </w:rPr>
        <w:t xml:space="preserve"> </w:t>
      </w:r>
      <w:r>
        <w:rPr>
          <w:color w:val="3B3B3B"/>
          <w:w w:val="105"/>
          <w:u w:val="thick" w:color="262626"/>
        </w:rPr>
        <w:t>original y colocarlo en</w:t>
      </w:r>
      <w:r>
        <w:rPr>
          <w:color w:val="3B3B3B"/>
          <w:spacing w:val="-16"/>
          <w:w w:val="105"/>
          <w:u w:val="thick" w:color="262626"/>
        </w:rPr>
        <w:t xml:space="preserve"> </w:t>
      </w:r>
      <w:r>
        <w:rPr>
          <w:color w:val="262626"/>
          <w:w w:val="105"/>
          <w:u w:val="thick" w:color="262626"/>
        </w:rPr>
        <w:t>una</w:t>
      </w:r>
      <w:r>
        <w:rPr>
          <w:color w:val="262626"/>
          <w:spacing w:val="-7"/>
          <w:w w:val="105"/>
          <w:u w:val="thick" w:color="262626"/>
        </w:rPr>
        <w:t xml:space="preserve"> </w:t>
      </w:r>
      <w:r>
        <w:rPr>
          <w:color w:val="262626"/>
          <w:w w:val="105"/>
          <w:u w:val="thick" w:color="262626"/>
        </w:rPr>
        <w:t>rel</w:t>
      </w:r>
      <w:r>
        <w:rPr>
          <w:color w:val="4F4F4F"/>
          <w:w w:val="105"/>
          <w:u w:val="thick" w:color="262626"/>
        </w:rPr>
        <w:t>ación</w:t>
      </w:r>
      <w:r>
        <w:rPr>
          <w:color w:val="4F4F4F"/>
          <w:spacing w:val="-12"/>
          <w:w w:val="105"/>
          <w:u w:val="thick" w:color="262626"/>
        </w:rPr>
        <w:t xml:space="preserve"> </w:t>
      </w:r>
      <w:r>
        <w:rPr>
          <w:color w:val="3B3B3B"/>
          <w:w w:val="105"/>
          <w:u w:val="thick" w:color="262626"/>
        </w:rPr>
        <w:t xml:space="preserve">aparte </w:t>
      </w:r>
      <w:r>
        <w:rPr>
          <w:color w:val="262626"/>
          <w:w w:val="105"/>
          <w:u w:val="thick" w:color="262626"/>
        </w:rPr>
        <w:t xml:space="preserve">junto </w:t>
      </w:r>
      <w:r>
        <w:rPr>
          <w:color w:val="3B3B3B"/>
          <w:w w:val="105"/>
          <w:u w:val="thick" w:color="262626"/>
        </w:rPr>
        <w:t>con</w:t>
      </w:r>
      <w:r>
        <w:rPr>
          <w:color w:val="3B3B3B"/>
          <w:spacing w:val="-12"/>
          <w:w w:val="105"/>
          <w:u w:val="thick" w:color="262626"/>
        </w:rPr>
        <w:t xml:space="preserve"> </w:t>
      </w:r>
      <w:r>
        <w:rPr>
          <w:color w:val="3B3B3B"/>
          <w:w w:val="105"/>
          <w:u w:val="thick" w:color="262626"/>
        </w:rPr>
        <w:t xml:space="preserve">la </w:t>
      </w:r>
      <w:r>
        <w:rPr>
          <w:color w:val="4F4F4F"/>
          <w:w w:val="105"/>
          <w:u w:val="thick" w:color="262626"/>
        </w:rPr>
        <w:t>cl</w:t>
      </w:r>
      <w:r>
        <w:rPr>
          <w:color w:val="262626"/>
          <w:w w:val="105"/>
          <w:u w:val="thick" w:color="262626"/>
        </w:rPr>
        <w:t>ave</w:t>
      </w:r>
      <w:r>
        <w:rPr>
          <w:color w:val="262626"/>
          <w:w w:val="105"/>
        </w:rPr>
        <w:t xml:space="preserve"> primaria </w:t>
      </w:r>
      <w:r>
        <w:rPr>
          <w:color w:val="3B3B3B"/>
          <w:w w:val="105"/>
        </w:rPr>
        <w:t xml:space="preserve">de </w:t>
      </w:r>
      <w:r>
        <w:rPr>
          <w:color w:val="262626"/>
          <w:w w:val="105"/>
        </w:rPr>
        <w:t>la</w:t>
      </w:r>
      <w:r>
        <w:rPr>
          <w:color w:val="262626"/>
          <w:spacing w:val="-2"/>
          <w:w w:val="105"/>
        </w:rPr>
        <w:t xml:space="preserve"> </w:t>
      </w:r>
      <w:r>
        <w:rPr>
          <w:color w:val="3B3B3B"/>
          <w:w w:val="105"/>
        </w:rPr>
        <w:t>relación de</w:t>
      </w:r>
      <w:r>
        <w:rPr>
          <w:color w:val="3B3B3B"/>
          <w:spacing w:val="-11"/>
          <w:w w:val="105"/>
        </w:rPr>
        <w:t xml:space="preserve"> </w:t>
      </w:r>
      <w:r>
        <w:rPr>
          <w:color w:val="3B3B3B"/>
          <w:w w:val="105"/>
        </w:rPr>
        <w:t>partida.</w:t>
      </w:r>
    </w:p>
    <w:p w14:paraId="3F662647" w14:textId="77777777" w:rsidR="00B10838" w:rsidRDefault="00B10838">
      <w:pPr>
        <w:pStyle w:val="Textoindependiente"/>
      </w:pPr>
    </w:p>
    <w:p w14:paraId="4CD73D3F" w14:textId="77777777" w:rsidR="00B10838" w:rsidRDefault="00B10838">
      <w:pPr>
        <w:pStyle w:val="Textoindependiente"/>
        <w:spacing w:before="126"/>
      </w:pPr>
    </w:p>
    <w:p w14:paraId="7855705A" w14:textId="77777777" w:rsidR="00B10838" w:rsidRDefault="00000000">
      <w:pPr>
        <w:ind w:left="116"/>
        <w:jc w:val="both"/>
        <w:rPr>
          <w:rFonts w:ascii="Times New Roman"/>
          <w:i/>
          <w:sz w:val="20"/>
        </w:rPr>
      </w:pPr>
      <w:r>
        <w:rPr>
          <w:rFonts w:ascii="Times New Roman"/>
          <w:i/>
          <w:color w:val="262626"/>
          <w:w w:val="105"/>
          <w:sz w:val="20"/>
        </w:rPr>
        <w:t>Segunda</w:t>
      </w:r>
      <w:r>
        <w:rPr>
          <w:rFonts w:ascii="Times New Roman"/>
          <w:i/>
          <w:color w:val="262626"/>
          <w:spacing w:val="33"/>
          <w:w w:val="105"/>
          <w:sz w:val="20"/>
        </w:rPr>
        <w:t xml:space="preserve"> </w:t>
      </w:r>
      <w:r>
        <w:rPr>
          <w:rFonts w:ascii="Times New Roman"/>
          <w:i/>
          <w:color w:val="262626"/>
          <w:w w:val="105"/>
          <w:sz w:val="20"/>
        </w:rPr>
        <w:t>forma</w:t>
      </w:r>
      <w:r>
        <w:rPr>
          <w:rFonts w:ascii="Times New Roman"/>
          <w:i/>
          <w:color w:val="262626"/>
          <w:spacing w:val="-5"/>
          <w:w w:val="105"/>
          <w:sz w:val="20"/>
        </w:rPr>
        <w:t xml:space="preserve"> </w:t>
      </w:r>
      <w:r>
        <w:rPr>
          <w:rFonts w:ascii="Times New Roman"/>
          <w:i/>
          <w:color w:val="262626"/>
          <w:w w:val="105"/>
          <w:sz w:val="20"/>
        </w:rPr>
        <w:t>normal</w:t>
      </w:r>
      <w:r>
        <w:rPr>
          <w:rFonts w:ascii="Times New Roman"/>
          <w:i/>
          <w:color w:val="262626"/>
          <w:spacing w:val="-11"/>
          <w:w w:val="105"/>
          <w:sz w:val="20"/>
        </w:rPr>
        <w:t xml:space="preserve"> </w:t>
      </w:r>
      <w:r>
        <w:rPr>
          <w:rFonts w:ascii="Times New Roman"/>
          <w:i/>
          <w:color w:val="262626"/>
          <w:spacing w:val="-4"/>
          <w:w w:val="105"/>
          <w:sz w:val="20"/>
        </w:rPr>
        <w:t>(2FN)</w:t>
      </w:r>
    </w:p>
    <w:p w14:paraId="00C41E11" w14:textId="77777777" w:rsidR="00B10838" w:rsidRDefault="00B10838">
      <w:pPr>
        <w:pStyle w:val="Textoindependiente"/>
        <w:spacing w:before="71"/>
        <w:rPr>
          <w:rFonts w:ascii="Times New Roman"/>
          <w:i/>
        </w:rPr>
      </w:pPr>
    </w:p>
    <w:p w14:paraId="7EC21EE8" w14:textId="77777777" w:rsidR="00B10838" w:rsidRDefault="00000000">
      <w:pPr>
        <w:pStyle w:val="Textoindependiente"/>
        <w:ind w:left="379"/>
      </w:pPr>
      <w:r>
        <w:rPr>
          <w:color w:val="3B3B3B"/>
          <w:w w:val="105"/>
        </w:rPr>
        <w:t>La</w:t>
      </w:r>
      <w:r>
        <w:rPr>
          <w:color w:val="3B3B3B"/>
          <w:spacing w:val="-14"/>
          <w:w w:val="105"/>
        </w:rPr>
        <w:t xml:space="preserve"> </w:t>
      </w:r>
      <w:r>
        <w:rPr>
          <w:color w:val="3B3B3B"/>
          <w:w w:val="105"/>
        </w:rPr>
        <w:t xml:space="preserve">segunda </w:t>
      </w:r>
      <w:r>
        <w:rPr>
          <w:color w:val="4F4F4F"/>
          <w:w w:val="105"/>
        </w:rPr>
        <w:t>forma</w:t>
      </w:r>
      <w:r>
        <w:rPr>
          <w:color w:val="4F4F4F"/>
          <w:spacing w:val="-13"/>
          <w:w w:val="105"/>
        </w:rPr>
        <w:t xml:space="preserve"> </w:t>
      </w:r>
      <w:r>
        <w:rPr>
          <w:color w:val="3B3B3B"/>
          <w:w w:val="105"/>
        </w:rPr>
        <w:t>normal</w:t>
      </w:r>
      <w:r>
        <w:rPr>
          <w:color w:val="3B3B3B"/>
          <w:spacing w:val="-4"/>
          <w:w w:val="105"/>
        </w:rPr>
        <w:t xml:space="preserve"> </w:t>
      </w:r>
      <w:r>
        <w:rPr>
          <w:color w:val="3B3B3B"/>
          <w:w w:val="105"/>
        </w:rPr>
        <w:t>se</w:t>
      </w:r>
      <w:r>
        <w:rPr>
          <w:color w:val="3B3B3B"/>
          <w:spacing w:val="-11"/>
          <w:w w:val="105"/>
        </w:rPr>
        <w:t xml:space="preserve"> </w:t>
      </w:r>
      <w:r>
        <w:rPr>
          <w:color w:val="3B3B3B"/>
          <w:w w:val="105"/>
        </w:rPr>
        <w:t>basa</w:t>
      </w:r>
      <w:r>
        <w:rPr>
          <w:color w:val="3B3B3B"/>
          <w:spacing w:val="-9"/>
          <w:w w:val="105"/>
        </w:rPr>
        <w:t xml:space="preserve"> </w:t>
      </w:r>
      <w:r>
        <w:rPr>
          <w:color w:val="3B3B3B"/>
          <w:w w:val="105"/>
        </w:rPr>
        <w:t>en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el</w:t>
      </w:r>
      <w:r>
        <w:rPr>
          <w:color w:val="3B3B3B"/>
          <w:spacing w:val="8"/>
          <w:w w:val="105"/>
        </w:rPr>
        <w:t xml:space="preserve"> </w:t>
      </w:r>
      <w:r>
        <w:rPr>
          <w:color w:val="4F4F4F"/>
          <w:w w:val="105"/>
        </w:rPr>
        <w:t>concepto</w:t>
      </w:r>
      <w:r>
        <w:rPr>
          <w:color w:val="4F4F4F"/>
          <w:spacing w:val="1"/>
          <w:w w:val="105"/>
        </w:rPr>
        <w:t xml:space="preserve"> </w:t>
      </w:r>
      <w:r>
        <w:rPr>
          <w:color w:val="3B3B3B"/>
          <w:w w:val="105"/>
        </w:rPr>
        <w:t>de</w:t>
      </w:r>
      <w:r>
        <w:rPr>
          <w:color w:val="3B3B3B"/>
          <w:spacing w:val="-8"/>
          <w:w w:val="105"/>
        </w:rPr>
        <w:t xml:space="preserve"> </w:t>
      </w:r>
      <w:r>
        <w:rPr>
          <w:color w:val="4F4F4F"/>
          <w:spacing w:val="-14"/>
          <w:w w:val="105"/>
          <w:u w:val="thick" w:color="3B3B3B"/>
        </w:rPr>
        <w:t xml:space="preserve"> </w:t>
      </w:r>
      <w:r>
        <w:rPr>
          <w:color w:val="4F4F4F"/>
          <w:w w:val="105"/>
          <w:u w:val="thick" w:color="3B3B3B"/>
        </w:rPr>
        <w:t>ependencia</w:t>
      </w:r>
      <w:r>
        <w:rPr>
          <w:color w:val="4F4F4F"/>
          <w:spacing w:val="3"/>
          <w:w w:val="105"/>
          <w:u w:val="thick" w:color="3B3B3B"/>
        </w:rPr>
        <w:t xml:space="preserve"> </w:t>
      </w:r>
      <w:r>
        <w:rPr>
          <w:color w:val="3B3B3B"/>
          <w:w w:val="105"/>
          <w:u w:val="thick" w:color="3B3B3B"/>
        </w:rPr>
        <w:t>funcional</w:t>
      </w:r>
      <w:r>
        <w:rPr>
          <w:color w:val="3B3B3B"/>
          <w:spacing w:val="5"/>
          <w:w w:val="105"/>
          <w:u w:val="thick" w:color="3B3B3B"/>
        </w:rPr>
        <w:t xml:space="preserve"> </w:t>
      </w:r>
      <w:r>
        <w:rPr>
          <w:color w:val="3B3B3B"/>
          <w:w w:val="105"/>
          <w:u w:val="thick" w:color="3B3B3B"/>
        </w:rPr>
        <w:t>total.</w:t>
      </w:r>
      <w:r>
        <w:rPr>
          <w:color w:val="3B3B3B"/>
          <w:spacing w:val="-13"/>
          <w:w w:val="105"/>
        </w:rPr>
        <w:t xml:space="preserve"> </w:t>
      </w:r>
      <w:r>
        <w:rPr>
          <w:color w:val="4F4F4F"/>
          <w:w w:val="105"/>
        </w:rPr>
        <w:t>Una</w:t>
      </w:r>
      <w:r>
        <w:rPr>
          <w:color w:val="4F4F4F"/>
          <w:spacing w:val="-9"/>
          <w:w w:val="105"/>
        </w:rPr>
        <w:t xml:space="preserve"> </w:t>
      </w:r>
      <w:r>
        <w:rPr>
          <w:color w:val="3B3B3B"/>
          <w:w w:val="105"/>
        </w:rPr>
        <w:t>dependencia</w:t>
      </w:r>
      <w:r>
        <w:rPr>
          <w:color w:val="3B3B3B"/>
          <w:spacing w:val="12"/>
          <w:w w:val="105"/>
        </w:rPr>
        <w:t xml:space="preserve"> </w:t>
      </w:r>
      <w:r>
        <w:rPr>
          <w:color w:val="4F4F4F"/>
          <w:spacing w:val="-2"/>
          <w:w w:val="105"/>
        </w:rPr>
        <w:t>funcional</w:t>
      </w:r>
    </w:p>
    <w:p w14:paraId="782894FA" w14:textId="77777777" w:rsidR="00B10838" w:rsidRDefault="00000000">
      <w:pPr>
        <w:tabs>
          <w:tab w:val="left" w:pos="536"/>
          <w:tab w:val="left" w:pos="5893"/>
          <w:tab w:val="left" w:pos="6619"/>
          <w:tab w:val="left" w:pos="7139"/>
          <w:tab w:val="left" w:pos="8575"/>
        </w:tabs>
        <w:spacing w:before="20" w:line="300" w:lineRule="auto"/>
        <w:ind w:left="104" w:right="479" w:firstLine="5"/>
        <w:rPr>
          <w:rFonts w:ascii="Times New Roman" w:hAns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584320" behindDoc="1" locked="0" layoutInCell="1" allowOverlap="1" wp14:anchorId="688FDC0E" wp14:editId="71F9F494">
                <wp:simplePos x="0" y="0"/>
                <wp:positionH relativeFrom="page">
                  <wp:posOffset>4370598</wp:posOffset>
                </wp:positionH>
                <wp:positionV relativeFrom="paragraph">
                  <wp:posOffset>107435</wp:posOffset>
                </wp:positionV>
                <wp:extent cx="223520" cy="542290"/>
                <wp:effectExtent l="0" t="0" r="0" b="0"/>
                <wp:wrapNone/>
                <wp:docPr id="320" name="Text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520" cy="542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4A55D0" w14:textId="77777777" w:rsidR="00B10838" w:rsidRDefault="00000000">
                            <w:pPr>
                              <w:spacing w:line="854" w:lineRule="exact"/>
                              <w:rPr>
                                <w:rFonts w:ascii="Times New Roman"/>
                                <w:i/>
                                <w:sz w:val="7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color w:val="8A8A8A"/>
                                <w:spacing w:val="-10"/>
                                <w:w w:val="90"/>
                                <w:sz w:val="77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FDC0E" id="Textbox 320" o:spid="_x0000_s1123" type="#_x0000_t202" style="position:absolute;left:0;text-align:left;margin-left:344.15pt;margin-top:8.45pt;width:17.6pt;height:42.7pt;z-index:-1673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/urmQEAACIDAAAOAAAAZHJzL2Uyb0RvYy54bWysUl9v0zAQf0fad7D8vqbNNgRR04kxgZAm&#10;QBp8ANexG4vYZ+7cJv32nL20RfCGeHEuvvPPvz9e309+EAeD5CC0crVYSmGChs6FXSu/f/tw/UYK&#10;Sip0aoBgWnk0JO83V6/WY2xMDT0MnUHBIIGaMbayTyk2VUW6N17RAqIJ3LSAXiX+xV3VoRoZ3Q9V&#10;vVy+rkbALiJoQ8S7jy9NuSn41hqdvlhLJomhlcwtlRXLus1rtVmrZocq9k7PNNQ/sPDKBb70DPWo&#10;khJ7dH9BeacRCGxaaPAVWOu0KRpYzWr5h5rnXkVTtLA5FM820f+D1Z8Pz/ErijQ9wMQBFhEUn0D/&#10;IPamGiM180z2lBri6Sx0sujzlyUIPsjeHs9+mikJzZt1fXNXc0dz6+62rt8Wv6vL4YiUPhrwIhet&#10;RI6rEFCHJ0r5etWcRmYuL9dnImnaTsJ1rbxd5RTz1ha6I2sZOc5W0s+9QiPF8CmwXzn7U4GnYnsq&#10;MA3vobyQLCnAu30C6wqDC+7MgIMoxOZHk5P+/b9MXZ725hcAAAD//wMAUEsDBBQABgAIAAAAIQB6&#10;tZGb3wAAAAoBAAAPAAAAZHJzL2Rvd25yZXYueG1sTI/BTsMwDIbvSLxDZCRuLKEVpStNpwnBCQnR&#10;lQPHtMnaaI1Tmmwrb485saP9f/r9udwsbmQnMwfrUcL9SgAz2HltsZfw2bze5cBCVKjV6NFI+DEB&#10;NtX1VakK7c9Ym9Mu9oxKMBRKwhDjVHAeusE4FVZ+MkjZ3s9ORRrnnutZnancjTwRIuNOWaQLg5rM&#10;82C6w+7oJGy/sH6x3+/tR72vbdOsBb5lBylvb5btE7BolvgPw58+qUNFTq0/og5slJDleUooBdka&#10;GAGPSfoArKWFSFLgVckvX6h+AQAA//8DAFBLAQItABQABgAIAAAAIQC2gziS/gAAAOEBAAATAAAA&#10;AAAAAAAAAAAAAAAAAABbQ29udGVudF9UeXBlc10ueG1sUEsBAi0AFAAGAAgAAAAhADj9If/WAAAA&#10;lAEAAAsAAAAAAAAAAAAAAAAALwEAAF9yZWxzLy5yZWxzUEsBAi0AFAAGAAgAAAAhAIGr+6uZAQAA&#10;IgMAAA4AAAAAAAAAAAAAAAAALgIAAGRycy9lMm9Eb2MueG1sUEsBAi0AFAAGAAgAAAAhAHq1kZvf&#10;AAAACgEAAA8AAAAAAAAAAAAAAAAA8wMAAGRycy9kb3ducmV2LnhtbFBLBQYAAAAABAAEAPMAAAD/&#10;BAAAAAA=&#10;" filled="f" stroked="f">
                <v:textbox inset="0,0,0,0">
                  <w:txbxContent>
                    <w:p w14:paraId="0E4A55D0" w14:textId="77777777" w:rsidR="00B10838" w:rsidRDefault="00000000">
                      <w:pPr>
                        <w:spacing w:line="854" w:lineRule="exact"/>
                        <w:rPr>
                          <w:rFonts w:ascii="Times New Roman"/>
                          <w:i/>
                          <w:sz w:val="77"/>
                        </w:rPr>
                      </w:pPr>
                      <w:r>
                        <w:rPr>
                          <w:rFonts w:ascii="Times New Roman"/>
                          <w:i/>
                          <w:color w:val="8A8A8A"/>
                          <w:spacing w:val="-10"/>
                          <w:w w:val="90"/>
                          <w:sz w:val="77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4F4F4F"/>
          <w:spacing w:val="-10"/>
          <w:sz w:val="18"/>
        </w:rPr>
        <w:t>X</w:t>
      </w:r>
      <w:r>
        <w:rPr>
          <w:color w:val="4F4F4F"/>
          <w:sz w:val="18"/>
        </w:rPr>
        <w:tab/>
      </w:r>
      <w:r>
        <w:rPr>
          <w:color w:val="3B3B3B"/>
          <w:sz w:val="18"/>
        </w:rPr>
        <w:t xml:space="preserve">Y es </w:t>
      </w:r>
      <w:r>
        <w:rPr>
          <w:color w:val="262626"/>
          <w:sz w:val="18"/>
        </w:rPr>
        <w:t xml:space="preserve">una </w:t>
      </w:r>
      <w:r>
        <w:rPr>
          <w:rFonts w:ascii="Times New Roman" w:hAnsi="Times New Roman"/>
          <w:i/>
          <w:color w:val="3B3B3B"/>
          <w:sz w:val="20"/>
        </w:rPr>
        <w:t>dependencia</w:t>
      </w:r>
      <w:r>
        <w:rPr>
          <w:rFonts w:ascii="Times New Roman" w:hAnsi="Times New Roman"/>
          <w:i/>
          <w:color w:val="3B3B3B"/>
          <w:spacing w:val="80"/>
          <w:sz w:val="20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>funcional</w:t>
      </w:r>
      <w:r>
        <w:rPr>
          <w:rFonts w:ascii="Times New Roman" w:hAnsi="Times New Roman"/>
          <w:i/>
          <w:color w:val="3B3B3B"/>
          <w:spacing w:val="22"/>
          <w:sz w:val="20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>total</w:t>
      </w:r>
      <w:r>
        <w:rPr>
          <w:rFonts w:ascii="Times New Roman" w:hAnsi="Times New Roman"/>
          <w:i/>
          <w:color w:val="3B3B3B"/>
          <w:spacing w:val="-17"/>
          <w:sz w:val="20"/>
        </w:rPr>
        <w:t xml:space="preserve"> </w:t>
      </w:r>
      <w:r>
        <w:rPr>
          <w:color w:val="3B3B3B"/>
          <w:sz w:val="18"/>
        </w:rPr>
        <w:t>si</w:t>
      </w:r>
      <w:r>
        <w:rPr>
          <w:color w:val="3B3B3B"/>
          <w:spacing w:val="19"/>
          <w:sz w:val="18"/>
        </w:rPr>
        <w:t xml:space="preserve"> </w:t>
      </w:r>
      <w:r>
        <w:rPr>
          <w:color w:val="262626"/>
          <w:sz w:val="18"/>
        </w:rPr>
        <w:t>la</w:t>
      </w:r>
      <w:r>
        <w:rPr>
          <w:color w:val="262626"/>
          <w:spacing w:val="-7"/>
          <w:sz w:val="18"/>
        </w:rPr>
        <w:t xml:space="preserve"> </w:t>
      </w:r>
      <w:r>
        <w:rPr>
          <w:color w:val="3B3B3B"/>
          <w:sz w:val="18"/>
        </w:rPr>
        <w:t>elim</w:t>
      </w:r>
      <w:r>
        <w:rPr>
          <w:color w:val="0A0C0A"/>
          <w:sz w:val="18"/>
        </w:rPr>
        <w:t>i</w:t>
      </w:r>
      <w:r>
        <w:rPr>
          <w:color w:val="3B3B3B"/>
          <w:sz w:val="18"/>
        </w:rPr>
        <w:t>nación</w:t>
      </w:r>
      <w:r>
        <w:rPr>
          <w:color w:val="3B3B3B"/>
          <w:spacing w:val="-3"/>
          <w:sz w:val="18"/>
        </w:rPr>
        <w:t xml:space="preserve"> </w:t>
      </w:r>
      <w:r>
        <w:rPr>
          <w:color w:val="262626"/>
          <w:sz w:val="18"/>
        </w:rPr>
        <w:t xml:space="preserve">de </w:t>
      </w:r>
      <w:r>
        <w:rPr>
          <w:color w:val="4F4F4F"/>
          <w:sz w:val="18"/>
        </w:rPr>
        <w:t>c</w:t>
      </w:r>
      <w:r>
        <w:rPr>
          <w:color w:val="262626"/>
          <w:sz w:val="18"/>
        </w:rPr>
        <w:t>ualqu</w:t>
      </w:r>
      <w:r>
        <w:rPr>
          <w:color w:val="4F4F4F"/>
          <w:sz w:val="18"/>
        </w:rPr>
        <w:t>ie</w:t>
      </w:r>
      <w:r>
        <w:rPr>
          <w:color w:val="262626"/>
          <w:sz w:val="18"/>
        </w:rPr>
        <w:t>r</w:t>
      </w:r>
      <w:r>
        <w:rPr>
          <w:color w:val="262626"/>
          <w:spacing w:val="36"/>
          <w:sz w:val="18"/>
        </w:rPr>
        <w:t xml:space="preserve"> </w:t>
      </w:r>
      <w:r>
        <w:rPr>
          <w:color w:val="3B3B3B"/>
          <w:sz w:val="18"/>
        </w:rPr>
        <w:t>atributo</w:t>
      </w:r>
      <w:r>
        <w:rPr>
          <w:color w:val="3B3B3B"/>
          <w:spacing w:val="28"/>
          <w:sz w:val="18"/>
        </w:rPr>
        <w:t xml:space="preserve"> </w:t>
      </w:r>
      <w:r>
        <w:rPr>
          <w:color w:val="3B3B3B"/>
          <w:sz w:val="18"/>
        </w:rPr>
        <w:t>A</w:t>
      </w:r>
      <w:r>
        <w:rPr>
          <w:color w:val="3B3B3B"/>
          <w:spacing w:val="24"/>
          <w:sz w:val="18"/>
        </w:rPr>
        <w:t xml:space="preserve"> </w:t>
      </w:r>
      <w:r>
        <w:rPr>
          <w:color w:val="3B3B3B"/>
          <w:sz w:val="18"/>
        </w:rPr>
        <w:t xml:space="preserve">de X hace que </w:t>
      </w:r>
      <w:r>
        <w:rPr>
          <w:color w:val="676767"/>
          <w:sz w:val="18"/>
        </w:rPr>
        <w:t xml:space="preserve">la </w:t>
      </w:r>
      <w:r>
        <w:rPr>
          <w:color w:val="3B3B3B"/>
          <w:sz w:val="18"/>
        </w:rPr>
        <w:t xml:space="preserve">dependencia </w:t>
      </w:r>
      <w:r>
        <w:rPr>
          <w:color w:val="4F4F4F"/>
          <w:sz w:val="18"/>
        </w:rPr>
        <w:t xml:space="preserve">deje de se válida, </w:t>
      </w:r>
      <w:r>
        <w:rPr>
          <w:color w:val="3B3B3B"/>
          <w:sz w:val="18"/>
        </w:rPr>
        <w:t xml:space="preserve">en </w:t>
      </w:r>
      <w:r>
        <w:rPr>
          <w:color w:val="4F4F4F"/>
          <w:sz w:val="18"/>
        </w:rPr>
        <w:t>caso contrario se</w:t>
      </w:r>
      <w:r>
        <w:rPr>
          <w:color w:val="A5A5A5"/>
          <w:sz w:val="18"/>
        </w:rPr>
        <w:t>_</w:t>
      </w:r>
      <w:r>
        <w:rPr>
          <w:color w:val="4F4F4F"/>
          <w:sz w:val="18"/>
        </w:rPr>
        <w:t xml:space="preserve">r,á </w:t>
      </w:r>
      <w:r>
        <w:rPr>
          <w:color w:val="3B3B3B"/>
          <w:sz w:val="18"/>
        </w:rPr>
        <w:t xml:space="preserve">una </w:t>
      </w:r>
      <w:r>
        <w:rPr>
          <w:rFonts w:ascii="Times New Roman" w:hAnsi="Times New Roman"/>
          <w:i/>
          <w:color w:val="4F4F4F"/>
          <w:sz w:val="20"/>
        </w:rPr>
        <w:t>dependencia</w:t>
      </w:r>
      <w:r>
        <w:rPr>
          <w:rFonts w:ascii="Times New Roman" w:hAnsi="Times New Roman"/>
          <w:i/>
          <w:color w:val="4F4F4F"/>
          <w:spacing w:val="40"/>
          <w:sz w:val="20"/>
        </w:rPr>
        <w:t xml:space="preserve"> </w:t>
      </w:r>
      <w:r>
        <w:rPr>
          <w:rFonts w:ascii="Times New Roman" w:hAnsi="Times New Roman"/>
          <w:i/>
          <w:color w:val="4F4F4F"/>
          <w:sz w:val="20"/>
        </w:rPr>
        <w:t>funcion</w:t>
      </w:r>
      <w:r>
        <w:rPr>
          <w:rFonts w:ascii="Times New Roman" w:hAnsi="Times New Roman"/>
          <w:i/>
          <w:color w:val="4F4F4F"/>
          <w:sz w:val="20"/>
        </w:rPr>
        <w:tab/>
      </w:r>
      <w:r>
        <w:rPr>
          <w:rFonts w:ascii="Times New Roman" w:hAnsi="Times New Roman"/>
          <w:i/>
          <w:color w:val="4F4F4F"/>
          <w:spacing w:val="-2"/>
          <w:sz w:val="20"/>
        </w:rPr>
        <w:t>arcial</w:t>
      </w:r>
      <w:r>
        <w:rPr>
          <w:rFonts w:ascii="Times New Roman" w:hAnsi="Times New Roman"/>
          <w:i/>
          <w:color w:val="4F4F4F"/>
          <w:sz w:val="20"/>
        </w:rPr>
        <w:tab/>
      </w:r>
      <w:r>
        <w:rPr>
          <w:rFonts w:ascii="Times New Roman" w:hAnsi="Times New Roman"/>
          <w:color w:val="676767"/>
          <w:spacing w:val="-10"/>
          <w:sz w:val="20"/>
        </w:rPr>
        <w:t>.</w:t>
      </w:r>
      <w:r>
        <w:rPr>
          <w:rFonts w:ascii="Times New Roman" w:hAnsi="Times New Roman"/>
          <w:color w:val="676767"/>
          <w:sz w:val="20"/>
        </w:rPr>
        <w:tab/>
      </w:r>
      <w:r>
        <w:rPr>
          <w:rFonts w:ascii="Times New Roman" w:hAnsi="Times New Roman"/>
          <w:color w:val="4F4F4F"/>
          <w:spacing w:val="-10"/>
          <w:sz w:val="20"/>
        </w:rPr>
        <w:t>.</w:t>
      </w:r>
      <w:r>
        <w:rPr>
          <w:rFonts w:ascii="Times New Roman" w:hAnsi="Times New Roman"/>
          <w:color w:val="4F4F4F"/>
          <w:sz w:val="20"/>
        </w:rPr>
        <w:tab/>
      </w:r>
      <w:r>
        <w:rPr>
          <w:rFonts w:ascii="Times New Roman" w:hAnsi="Times New Roman"/>
          <w:color w:val="A5A5A5"/>
          <w:spacing w:val="-10"/>
          <w:sz w:val="20"/>
        </w:rPr>
        <w:t>.</w:t>
      </w:r>
    </w:p>
    <w:p w14:paraId="47E83960" w14:textId="77777777" w:rsidR="00B10838" w:rsidRDefault="00000000">
      <w:pPr>
        <w:pStyle w:val="Textoindependiente"/>
        <w:spacing w:before="175" w:line="261" w:lineRule="auto"/>
        <w:ind w:left="110" w:right="401" w:firstLine="274"/>
        <w:rPr>
          <w:rFonts w:ascii="Times New Roman" w:hAnsi="Times New Roman"/>
          <w:i/>
          <w:sz w:val="20"/>
        </w:rPr>
      </w:pPr>
      <w:r>
        <w:rPr>
          <w:noProof/>
        </w:rPr>
        <w:drawing>
          <wp:anchor distT="0" distB="0" distL="0" distR="0" simplePos="0" relativeHeight="15799808" behindDoc="0" locked="0" layoutInCell="1" allowOverlap="1" wp14:anchorId="1D28B666" wp14:editId="3DEA186F">
            <wp:simplePos x="0" y="0"/>
            <wp:positionH relativeFrom="page">
              <wp:posOffset>4152587</wp:posOffset>
            </wp:positionH>
            <wp:positionV relativeFrom="paragraph">
              <wp:posOffset>422288</wp:posOffset>
            </wp:positionV>
            <wp:extent cx="174170" cy="503577"/>
            <wp:effectExtent l="0" t="0" r="0" b="0"/>
            <wp:wrapNone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70" cy="503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B3B3B"/>
        </w:rPr>
        <w:t>Un</w:t>
      </w:r>
      <w:r>
        <w:rPr>
          <w:color w:val="3B3B3B"/>
          <w:spacing w:val="18"/>
        </w:rPr>
        <w:t xml:space="preserve"> </w:t>
      </w:r>
      <w:r>
        <w:rPr>
          <w:color w:val="3B3B3B"/>
        </w:rPr>
        <w:t>atributo</w:t>
      </w:r>
      <w:r>
        <w:rPr>
          <w:color w:val="3B3B3B"/>
          <w:spacing w:val="29"/>
        </w:rPr>
        <w:t xml:space="preserve"> </w:t>
      </w:r>
      <w:r>
        <w:rPr>
          <w:color w:val="3B3B3B"/>
        </w:rPr>
        <w:t>del</w:t>
      </w:r>
      <w:r>
        <w:rPr>
          <w:color w:val="3B3B3B"/>
          <w:spacing w:val="19"/>
        </w:rPr>
        <w:t xml:space="preserve"> </w:t>
      </w:r>
      <w:r>
        <w:rPr>
          <w:color w:val="3B3B3B"/>
        </w:rPr>
        <w:t>esquema</w:t>
      </w:r>
      <w:r>
        <w:rPr>
          <w:color w:val="3B3B3B"/>
          <w:spacing w:val="39"/>
        </w:rPr>
        <w:t xml:space="preserve"> </w:t>
      </w:r>
      <w:r>
        <w:rPr>
          <w:color w:val="3B3B3B"/>
        </w:rPr>
        <w:t>de</w:t>
      </w:r>
      <w:r>
        <w:rPr>
          <w:color w:val="3B3B3B"/>
          <w:spacing w:val="18"/>
        </w:rPr>
        <w:t xml:space="preserve"> </w:t>
      </w:r>
      <w:r>
        <w:rPr>
          <w:color w:val="3B3B3B"/>
        </w:rPr>
        <w:t>relac1on</w:t>
      </w:r>
      <w:r>
        <w:rPr>
          <w:color w:val="3B3B3B"/>
          <w:spacing w:val="25"/>
        </w:rPr>
        <w:t xml:space="preserve"> </w:t>
      </w:r>
      <w:r>
        <w:rPr>
          <w:color w:val="3B3B3B"/>
        </w:rPr>
        <w:t>R,</w:t>
      </w:r>
      <w:r>
        <w:rPr>
          <w:color w:val="3B3B3B"/>
          <w:spacing w:val="14"/>
        </w:rPr>
        <w:t xml:space="preserve"> </w:t>
      </w:r>
      <w:r>
        <w:rPr>
          <w:color w:val="4F4F4F"/>
        </w:rPr>
        <w:t>se</w:t>
      </w:r>
      <w:r>
        <w:rPr>
          <w:color w:val="4F4F4F"/>
          <w:spacing w:val="16"/>
        </w:rPr>
        <w:t xml:space="preserve"> </w:t>
      </w:r>
      <w:r>
        <w:rPr>
          <w:color w:val="4F4F4F"/>
        </w:rPr>
        <w:t>denom</w:t>
      </w:r>
      <w:r>
        <w:rPr>
          <w:color w:val="0A0C0A"/>
        </w:rPr>
        <w:t>i</w:t>
      </w:r>
      <w:r>
        <w:rPr>
          <w:color w:val="4F4F4F"/>
        </w:rPr>
        <w:t>na</w:t>
      </w:r>
      <w:r>
        <w:rPr>
          <w:color w:val="4F4F4F"/>
          <w:spacing w:val="34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>atr,but</w:t>
      </w:r>
      <w:r>
        <w:rPr>
          <w:rFonts w:ascii="Times New Roman" w:hAnsi="Times New Roman"/>
          <w:i/>
          <w:color w:val="3B3B3B"/>
          <w:spacing w:val="80"/>
          <w:w w:val="150"/>
          <w:sz w:val="20"/>
        </w:rPr>
        <w:t xml:space="preserve"> </w:t>
      </w:r>
      <w:r>
        <w:rPr>
          <w:rFonts w:ascii="Times New Roman" w:hAnsi="Times New Roman"/>
          <w:i/>
          <w:color w:val="4F4F4F"/>
          <w:sz w:val="20"/>
        </w:rPr>
        <w:t>primo</w:t>
      </w:r>
      <w:r>
        <w:rPr>
          <w:rFonts w:ascii="Times New Roman" w:hAnsi="Times New Roman"/>
          <w:i/>
          <w:color w:val="4F4F4F"/>
          <w:spacing w:val="20"/>
          <w:sz w:val="20"/>
        </w:rPr>
        <w:t xml:space="preserve"> </w:t>
      </w:r>
      <w:r>
        <w:rPr>
          <w:color w:val="4F4F4F"/>
        </w:rPr>
        <w:t xml:space="preserve">de </w:t>
      </w:r>
      <w:r>
        <w:rPr>
          <w:color w:val="3B3B3B"/>
        </w:rPr>
        <w:t>R</w:t>
      </w:r>
      <w:r>
        <w:rPr>
          <w:color w:val="3B3B3B"/>
          <w:spacing w:val="31"/>
        </w:rPr>
        <w:t xml:space="preserve"> </w:t>
      </w:r>
      <w:r>
        <w:rPr>
          <w:color w:val="3B3B3B"/>
        </w:rPr>
        <w:t xml:space="preserve">s1 </w:t>
      </w:r>
      <w:r>
        <w:rPr>
          <w:color w:val="4F4F4F"/>
        </w:rPr>
        <w:t>es</w:t>
      </w:r>
      <w:r>
        <w:rPr>
          <w:color w:val="4F4F4F"/>
          <w:spacing w:val="19"/>
        </w:rPr>
        <w:t xml:space="preserve"> </w:t>
      </w:r>
      <w:r>
        <w:rPr>
          <w:color w:val="4F4F4F"/>
        </w:rPr>
        <w:t>miembro</w:t>
      </w:r>
      <w:r>
        <w:rPr>
          <w:color w:val="4F4F4F"/>
          <w:spacing w:val="25"/>
        </w:rPr>
        <w:t xml:space="preserve"> </w:t>
      </w:r>
      <w:r>
        <w:rPr>
          <w:color w:val="3B3B3B"/>
        </w:rPr>
        <w:t>de</w:t>
      </w:r>
      <w:r>
        <w:rPr>
          <w:color w:val="3B3B3B"/>
          <w:spacing w:val="22"/>
        </w:rPr>
        <w:t xml:space="preserve"> </w:t>
      </w:r>
      <w:r>
        <w:rPr>
          <w:color w:val="4F4F4F"/>
        </w:rPr>
        <w:t>cualquier</w:t>
      </w:r>
      <w:r>
        <w:rPr>
          <w:color w:val="4F4F4F"/>
          <w:spacing w:val="40"/>
        </w:rPr>
        <w:t xml:space="preserve"> </w:t>
      </w:r>
      <w:r>
        <w:rPr>
          <w:color w:val="4F4F4F"/>
        </w:rPr>
        <w:t>clave candidat</w:t>
      </w:r>
      <w:r>
        <w:rPr>
          <w:color w:val="262626"/>
        </w:rPr>
        <w:t xml:space="preserve">a </w:t>
      </w:r>
      <w:r>
        <w:rPr>
          <w:color w:val="3B3B3B"/>
        </w:rPr>
        <w:t>de</w:t>
      </w:r>
      <w:r>
        <w:rPr>
          <w:color w:val="3B3B3B"/>
          <w:spacing w:val="-2"/>
        </w:rPr>
        <w:t xml:space="preserve"> </w:t>
      </w:r>
      <w:r>
        <w:rPr>
          <w:color w:val="4F4F4F"/>
        </w:rPr>
        <w:t>R.</w:t>
      </w:r>
      <w:r>
        <w:rPr>
          <w:color w:val="4F4F4F"/>
          <w:spacing w:val="-1"/>
        </w:rPr>
        <w:t xml:space="preserve"> </w:t>
      </w:r>
      <w:r>
        <w:rPr>
          <w:color w:val="4F4F4F"/>
        </w:rPr>
        <w:t>si</w:t>
      </w:r>
      <w:r>
        <w:rPr>
          <w:color w:val="4F4F4F"/>
          <w:spacing w:val="34"/>
        </w:rPr>
        <w:t xml:space="preserve"> </w:t>
      </w:r>
      <w:r>
        <w:rPr>
          <w:color w:val="3B3B3B"/>
        </w:rPr>
        <w:t xml:space="preserve">no </w:t>
      </w:r>
      <w:r>
        <w:rPr>
          <w:color w:val="4F4F4F"/>
        </w:rPr>
        <w:t xml:space="preserve">es </w:t>
      </w:r>
      <w:r>
        <w:rPr>
          <w:color w:val="3B3B3B"/>
        </w:rPr>
        <w:t xml:space="preserve">miembro de ninguna clave </w:t>
      </w:r>
      <w:r>
        <w:rPr>
          <w:color w:val="4F4F4F"/>
        </w:rPr>
        <w:t xml:space="preserve">candidata se </w:t>
      </w:r>
      <w:r>
        <w:rPr>
          <w:color w:val="3B3B3B"/>
          <w:sz w:val="20"/>
        </w:rPr>
        <w:t>I</w:t>
      </w:r>
      <w:r>
        <w:rPr>
          <w:color w:val="3B3B3B"/>
          <w:spacing w:val="80"/>
          <w:sz w:val="20"/>
        </w:rPr>
        <w:t xml:space="preserve"> </w:t>
      </w:r>
      <w:r>
        <w:rPr>
          <w:color w:val="3B3B3B"/>
        </w:rPr>
        <w:t>denominará</w:t>
      </w:r>
      <w:r>
        <w:rPr>
          <w:color w:val="3B3B3B"/>
          <w:spacing w:val="25"/>
        </w:rPr>
        <w:t xml:space="preserve"> </w:t>
      </w:r>
      <w:r>
        <w:rPr>
          <w:rFonts w:ascii="Times New Roman" w:hAnsi="Times New Roman"/>
          <w:i/>
          <w:color w:val="4F4F4F"/>
          <w:sz w:val="20"/>
        </w:rPr>
        <w:t xml:space="preserve">atributo </w:t>
      </w:r>
      <w:r>
        <w:rPr>
          <w:rFonts w:ascii="Times New Roman" w:hAnsi="Times New Roman"/>
          <w:i/>
          <w:color w:val="676767"/>
          <w:sz w:val="20"/>
        </w:rPr>
        <w:t xml:space="preserve">no </w:t>
      </w:r>
      <w:r>
        <w:rPr>
          <w:rFonts w:ascii="Times New Roman" w:hAnsi="Times New Roman"/>
          <w:i/>
          <w:color w:val="4F4F4F"/>
          <w:sz w:val="20"/>
        </w:rPr>
        <w:t>primo.</w:t>
      </w:r>
    </w:p>
    <w:p w14:paraId="32EDE9C6" w14:textId="77777777" w:rsidR="00B10838" w:rsidRDefault="00B10838">
      <w:pPr>
        <w:pStyle w:val="Textoindependiente"/>
        <w:spacing w:before="44"/>
        <w:rPr>
          <w:rFonts w:ascii="Times New Roman"/>
          <w:i/>
        </w:rPr>
      </w:pPr>
    </w:p>
    <w:p w14:paraId="6C2E18DC" w14:textId="77777777" w:rsidR="00B10838" w:rsidRDefault="00000000">
      <w:pPr>
        <w:pStyle w:val="Textoindependiente"/>
        <w:ind w:left="378"/>
      </w:pPr>
      <w:r>
        <w:rPr>
          <w:color w:val="3B3B3B"/>
          <w:w w:val="105"/>
        </w:rPr>
        <w:t>Una</w:t>
      </w:r>
      <w:r>
        <w:rPr>
          <w:color w:val="3B3B3B"/>
          <w:spacing w:val="-17"/>
          <w:w w:val="105"/>
        </w:rPr>
        <w:t xml:space="preserve"> </w:t>
      </w:r>
      <w:r>
        <w:rPr>
          <w:color w:val="262626"/>
          <w:w w:val="105"/>
        </w:rPr>
        <w:t>relac</w:t>
      </w:r>
      <w:r>
        <w:rPr>
          <w:color w:val="4F4F4F"/>
          <w:w w:val="105"/>
        </w:rPr>
        <w:t>ión</w:t>
      </w:r>
      <w:r>
        <w:rPr>
          <w:color w:val="4F4F4F"/>
          <w:spacing w:val="-13"/>
          <w:w w:val="105"/>
        </w:rPr>
        <w:t xml:space="preserve"> </w:t>
      </w:r>
      <w:r>
        <w:rPr>
          <w:color w:val="3B3B3B"/>
          <w:w w:val="105"/>
        </w:rPr>
        <w:t>está</w:t>
      </w:r>
      <w:r>
        <w:rPr>
          <w:color w:val="3B3B3B"/>
          <w:spacing w:val="-21"/>
          <w:w w:val="105"/>
        </w:rPr>
        <w:t xml:space="preserve"> </w:t>
      </w:r>
      <w:r>
        <w:rPr>
          <w:color w:val="3B3B3B"/>
          <w:w w:val="105"/>
        </w:rPr>
        <w:t>en</w:t>
      </w:r>
      <w:r>
        <w:rPr>
          <w:color w:val="3B3B3B"/>
          <w:spacing w:val="-17"/>
          <w:w w:val="105"/>
        </w:rPr>
        <w:t xml:space="preserve"> </w:t>
      </w:r>
      <w:r>
        <w:rPr>
          <w:color w:val="262626"/>
          <w:w w:val="105"/>
        </w:rPr>
        <w:t>segunda</w:t>
      </w:r>
      <w:r>
        <w:rPr>
          <w:color w:val="262626"/>
          <w:spacing w:val="16"/>
          <w:w w:val="105"/>
        </w:rPr>
        <w:t xml:space="preserve"> </w:t>
      </w:r>
      <w:r>
        <w:rPr>
          <w:color w:val="262626"/>
          <w:w w:val="105"/>
        </w:rPr>
        <w:t>forma</w:t>
      </w:r>
      <w:r>
        <w:rPr>
          <w:color w:val="262626"/>
          <w:spacing w:val="12"/>
          <w:w w:val="105"/>
        </w:rPr>
        <w:t xml:space="preserve"> </w:t>
      </w:r>
      <w:r>
        <w:rPr>
          <w:color w:val="262626"/>
          <w:w w:val="105"/>
        </w:rPr>
        <w:t>normal</w:t>
      </w:r>
      <w:r>
        <w:rPr>
          <w:color w:val="262626"/>
          <w:spacing w:val="-7"/>
          <w:w w:val="105"/>
        </w:rPr>
        <w:t xml:space="preserve"> </w:t>
      </w:r>
      <w:r>
        <w:rPr>
          <w:color w:val="3B3B3B"/>
          <w:spacing w:val="-5"/>
          <w:w w:val="105"/>
        </w:rPr>
        <w:t>si:</w:t>
      </w:r>
    </w:p>
    <w:p w14:paraId="3F7C9826" w14:textId="77777777" w:rsidR="00B10838" w:rsidRDefault="00B10838">
      <w:pPr>
        <w:pStyle w:val="Textoindependiente"/>
        <w:spacing w:before="84"/>
      </w:pPr>
    </w:p>
    <w:p w14:paraId="29E5B6C2" w14:textId="77777777" w:rsidR="00B10838" w:rsidRDefault="00000000">
      <w:pPr>
        <w:pStyle w:val="Prrafodelista"/>
        <w:numPr>
          <w:ilvl w:val="0"/>
          <w:numId w:val="2"/>
        </w:numPr>
        <w:tabs>
          <w:tab w:val="left" w:pos="796"/>
          <w:tab w:val="left" w:pos="6738"/>
        </w:tabs>
        <w:ind w:left="796" w:hanging="135"/>
        <w:rPr>
          <w:i/>
          <w:sz w:val="18"/>
        </w:rPr>
      </w:pPr>
      <w:r>
        <w:rPr>
          <w:color w:val="3B3B3B"/>
          <w:sz w:val="18"/>
        </w:rPr>
        <w:t>está</w:t>
      </w:r>
      <w:r>
        <w:rPr>
          <w:color w:val="3B3B3B"/>
          <w:spacing w:val="18"/>
          <w:sz w:val="18"/>
        </w:rPr>
        <w:t xml:space="preserve"> </w:t>
      </w:r>
      <w:r>
        <w:rPr>
          <w:color w:val="3B3B3B"/>
          <w:sz w:val="18"/>
        </w:rPr>
        <w:t>en</w:t>
      </w:r>
      <w:r>
        <w:rPr>
          <w:color w:val="3B3B3B"/>
          <w:spacing w:val="12"/>
          <w:sz w:val="18"/>
        </w:rPr>
        <w:t xml:space="preserve"> </w:t>
      </w:r>
      <w:r>
        <w:rPr>
          <w:color w:val="3B3B3B"/>
          <w:sz w:val="18"/>
        </w:rPr>
        <w:t>primera</w:t>
      </w:r>
      <w:r>
        <w:rPr>
          <w:color w:val="3B3B3B"/>
          <w:spacing w:val="46"/>
          <w:sz w:val="18"/>
        </w:rPr>
        <w:t xml:space="preserve"> </w:t>
      </w:r>
      <w:r>
        <w:rPr>
          <w:color w:val="3B3B3B"/>
          <w:sz w:val="18"/>
        </w:rPr>
        <w:t>forma</w:t>
      </w:r>
      <w:r>
        <w:rPr>
          <w:color w:val="3B3B3B"/>
          <w:spacing w:val="16"/>
          <w:sz w:val="18"/>
        </w:rPr>
        <w:t xml:space="preserve"> </w:t>
      </w:r>
      <w:r>
        <w:rPr>
          <w:color w:val="3B3B3B"/>
          <w:spacing w:val="-2"/>
          <w:sz w:val="18"/>
        </w:rPr>
        <w:t>normal</w:t>
      </w:r>
      <w:r>
        <w:rPr>
          <w:color w:val="3B3B3B"/>
          <w:sz w:val="18"/>
        </w:rPr>
        <w:tab/>
      </w:r>
      <w:r>
        <w:rPr>
          <w:i/>
          <w:color w:val="BABABA"/>
          <w:spacing w:val="-10"/>
          <w:w w:val="75"/>
          <w:sz w:val="18"/>
        </w:rPr>
        <w:t>(</w:t>
      </w:r>
    </w:p>
    <w:p w14:paraId="6CA0F8DB" w14:textId="77777777" w:rsidR="00B10838" w:rsidRDefault="00000000">
      <w:pPr>
        <w:pStyle w:val="Prrafodelista"/>
        <w:numPr>
          <w:ilvl w:val="0"/>
          <w:numId w:val="2"/>
        </w:numPr>
        <w:tabs>
          <w:tab w:val="left" w:pos="800"/>
        </w:tabs>
        <w:spacing w:before="21"/>
        <w:ind w:left="800" w:hanging="139"/>
        <w:rPr>
          <w:sz w:val="18"/>
        </w:rPr>
      </w:pPr>
      <w:r>
        <w:rPr>
          <w:color w:val="3B3B3B"/>
          <w:w w:val="105"/>
          <w:sz w:val="18"/>
        </w:rPr>
        <w:t>y</w:t>
      </w:r>
      <w:r>
        <w:rPr>
          <w:color w:val="3B3B3B"/>
          <w:spacing w:val="-14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todo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atributo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no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primo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b/>
          <w:color w:val="3B3B3B"/>
          <w:w w:val="105"/>
          <w:sz w:val="18"/>
        </w:rPr>
        <w:t>A</w:t>
      </w:r>
      <w:r>
        <w:rPr>
          <w:b/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en</w:t>
      </w:r>
      <w:r>
        <w:rPr>
          <w:color w:val="3B3B3B"/>
          <w:spacing w:val="-19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R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depende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  <w:u w:val="thick" w:color="3B3B3B"/>
        </w:rPr>
        <w:t>funcionalmente</w:t>
      </w:r>
      <w:r>
        <w:rPr>
          <w:color w:val="3B3B3B"/>
          <w:spacing w:val="-22"/>
          <w:w w:val="105"/>
          <w:sz w:val="18"/>
          <w:u w:val="thick" w:color="3B3B3B"/>
        </w:rPr>
        <w:t xml:space="preserve"> </w:t>
      </w:r>
      <w:r>
        <w:rPr>
          <w:color w:val="3B3B3B"/>
          <w:w w:val="105"/>
          <w:sz w:val="18"/>
          <w:u w:val="thick" w:color="3B3B3B"/>
        </w:rPr>
        <w:t>de</w:t>
      </w:r>
      <w:r>
        <w:rPr>
          <w:color w:val="3B3B3B"/>
          <w:spacing w:val="-13"/>
          <w:w w:val="105"/>
          <w:sz w:val="18"/>
          <w:u w:val="thick" w:color="3B3B3B"/>
        </w:rPr>
        <w:t xml:space="preserve"> </w:t>
      </w:r>
      <w:r>
        <w:rPr>
          <w:color w:val="262626"/>
          <w:w w:val="105"/>
          <w:sz w:val="18"/>
          <w:u w:val="thick" w:color="3B3B3B"/>
        </w:rPr>
        <w:t>manera</w:t>
      </w:r>
      <w:r>
        <w:rPr>
          <w:color w:val="262626"/>
          <w:spacing w:val="-13"/>
          <w:w w:val="105"/>
          <w:sz w:val="18"/>
          <w:u w:val="thick" w:color="3B3B3B"/>
        </w:rPr>
        <w:t xml:space="preserve"> </w:t>
      </w:r>
      <w:r>
        <w:rPr>
          <w:color w:val="3B3B3B"/>
          <w:w w:val="105"/>
          <w:sz w:val="18"/>
          <w:u w:val="thick" w:color="3B3B3B"/>
        </w:rPr>
        <w:t>tot</w:t>
      </w:r>
      <w:r>
        <w:rPr>
          <w:color w:val="3B3B3B"/>
          <w:spacing w:val="68"/>
          <w:w w:val="105"/>
          <w:sz w:val="18"/>
          <w:u w:val="thick" w:color="3B3B3B"/>
        </w:rPr>
        <w:t xml:space="preserve"> </w:t>
      </w:r>
      <w:r>
        <w:rPr>
          <w:color w:val="3B3B3B"/>
          <w:w w:val="105"/>
          <w:sz w:val="19"/>
        </w:rPr>
        <w:t>I</w:t>
      </w:r>
      <w:r>
        <w:rPr>
          <w:color w:val="3B3B3B"/>
          <w:spacing w:val="-11"/>
          <w:w w:val="105"/>
          <w:sz w:val="19"/>
        </w:rPr>
        <w:t xml:space="preserve"> </w:t>
      </w:r>
      <w:r>
        <w:rPr>
          <w:color w:val="3B3B3B"/>
          <w:w w:val="105"/>
          <w:sz w:val="18"/>
        </w:rPr>
        <w:t>de</w:t>
      </w:r>
      <w:r>
        <w:rPr>
          <w:color w:val="3B3B3B"/>
          <w:spacing w:val="-16"/>
          <w:w w:val="105"/>
          <w:sz w:val="18"/>
        </w:rPr>
        <w:t xml:space="preserve"> </w:t>
      </w:r>
      <w:r>
        <w:rPr>
          <w:color w:val="4F4F4F"/>
          <w:w w:val="105"/>
          <w:sz w:val="18"/>
        </w:rPr>
        <w:t>cada</w:t>
      </w:r>
      <w:r>
        <w:rPr>
          <w:color w:val="4F4F4F"/>
          <w:spacing w:val="-13"/>
          <w:w w:val="105"/>
          <w:sz w:val="18"/>
        </w:rPr>
        <w:t xml:space="preserve"> </w:t>
      </w:r>
      <w:r>
        <w:rPr>
          <w:color w:val="4F4F4F"/>
          <w:w w:val="105"/>
          <w:sz w:val="18"/>
        </w:rPr>
        <w:t>clave</w:t>
      </w:r>
      <w:r>
        <w:rPr>
          <w:color w:val="4F4F4F"/>
          <w:spacing w:val="-9"/>
          <w:w w:val="105"/>
          <w:sz w:val="18"/>
        </w:rPr>
        <w:t xml:space="preserve"> </w:t>
      </w:r>
      <w:r>
        <w:rPr>
          <w:color w:val="4F4F4F"/>
          <w:w w:val="105"/>
          <w:sz w:val="18"/>
        </w:rPr>
        <w:t xml:space="preserve">candidata </w:t>
      </w:r>
      <w:r>
        <w:rPr>
          <w:color w:val="3B3B3B"/>
          <w:w w:val="105"/>
          <w:sz w:val="18"/>
        </w:rPr>
        <w:t>de</w:t>
      </w:r>
      <w:r>
        <w:rPr>
          <w:color w:val="3B3B3B"/>
          <w:spacing w:val="-14"/>
          <w:w w:val="105"/>
          <w:sz w:val="18"/>
        </w:rPr>
        <w:t xml:space="preserve"> </w:t>
      </w:r>
      <w:r>
        <w:rPr>
          <w:color w:val="3B3B3B"/>
          <w:spacing w:val="-5"/>
          <w:w w:val="105"/>
          <w:sz w:val="18"/>
        </w:rPr>
        <w:t>R</w:t>
      </w:r>
      <w:r>
        <w:rPr>
          <w:color w:val="676767"/>
          <w:spacing w:val="-5"/>
          <w:w w:val="105"/>
          <w:sz w:val="18"/>
        </w:rPr>
        <w:t>.</w:t>
      </w:r>
    </w:p>
    <w:p w14:paraId="7677D53A" w14:textId="77777777" w:rsidR="00B10838" w:rsidRDefault="00000000">
      <w:pPr>
        <w:tabs>
          <w:tab w:val="left" w:pos="6561"/>
          <w:tab w:val="left" w:pos="7353"/>
        </w:tabs>
        <w:spacing w:before="27" w:line="243" w:lineRule="exact"/>
        <w:ind w:left="5210"/>
        <w:rPr>
          <w:rFonts w:ascii="Times New Roman"/>
          <w:i/>
          <w:sz w:val="10"/>
        </w:rPr>
      </w:pPr>
      <w:r>
        <w:rPr>
          <w:color w:val="0A0C0A"/>
          <w:w w:val="75"/>
          <w:sz w:val="28"/>
        </w:rPr>
        <w:t>.</w:t>
      </w:r>
      <w:r>
        <w:rPr>
          <w:color w:val="0A0C0A"/>
          <w:spacing w:val="-13"/>
          <w:sz w:val="28"/>
        </w:rPr>
        <w:t xml:space="preserve"> </w:t>
      </w:r>
      <w:r>
        <w:rPr>
          <w:color w:val="8A8A8A"/>
          <w:w w:val="75"/>
          <w:sz w:val="28"/>
        </w:rPr>
        <w:t>.ot</w:t>
      </w:r>
      <w:r>
        <w:rPr>
          <w:rFonts w:ascii="Times New Roman"/>
          <w:color w:val="A5A5A5"/>
          <w:w w:val="75"/>
          <w:sz w:val="33"/>
        </w:rPr>
        <w:t>da:&gt;</w:t>
      </w:r>
      <w:r>
        <w:rPr>
          <w:rFonts w:ascii="Times New Roman"/>
          <w:color w:val="A5A5A5"/>
          <w:spacing w:val="45"/>
          <w:sz w:val="33"/>
        </w:rPr>
        <w:t xml:space="preserve"> </w:t>
      </w:r>
      <w:r>
        <w:rPr>
          <w:color w:val="A5A5A5"/>
          <w:w w:val="75"/>
          <w:sz w:val="20"/>
        </w:rPr>
        <w:t>-</w:t>
      </w:r>
      <w:r>
        <w:rPr>
          <w:color w:val="A5A5A5"/>
          <w:spacing w:val="-10"/>
          <w:w w:val="75"/>
          <w:sz w:val="20"/>
        </w:rPr>
        <w:t>o</w:t>
      </w:r>
      <w:r>
        <w:rPr>
          <w:color w:val="A5A5A5"/>
          <w:sz w:val="20"/>
        </w:rPr>
        <w:tab/>
      </w:r>
      <w:r>
        <w:rPr>
          <w:rFonts w:ascii="Times New Roman"/>
          <w:i/>
          <w:color w:val="A5A5A5"/>
          <w:w w:val="85"/>
          <w:sz w:val="33"/>
        </w:rPr>
        <w:t>c1</w:t>
      </w:r>
      <w:r>
        <w:rPr>
          <w:rFonts w:ascii="Times New Roman"/>
          <w:i/>
          <w:color w:val="A5A5A5"/>
          <w:spacing w:val="44"/>
          <w:w w:val="150"/>
          <w:sz w:val="33"/>
        </w:rPr>
        <w:t xml:space="preserve"> </w:t>
      </w:r>
      <w:r>
        <w:rPr>
          <w:rFonts w:ascii="Times New Roman"/>
          <w:i/>
          <w:color w:val="BABABA"/>
          <w:spacing w:val="-10"/>
          <w:w w:val="85"/>
          <w:sz w:val="24"/>
        </w:rPr>
        <w:t>e</w:t>
      </w:r>
      <w:r>
        <w:rPr>
          <w:rFonts w:ascii="Times New Roman"/>
          <w:i/>
          <w:color w:val="BABABA"/>
          <w:sz w:val="24"/>
        </w:rPr>
        <w:tab/>
      </w:r>
      <w:r>
        <w:rPr>
          <w:rFonts w:ascii="Times New Roman"/>
          <w:i/>
          <w:color w:val="BABABA"/>
          <w:spacing w:val="-10"/>
          <w:w w:val="85"/>
          <w:position w:val="19"/>
          <w:sz w:val="10"/>
        </w:rPr>
        <w:t>I</w:t>
      </w:r>
    </w:p>
    <w:p w14:paraId="6E3C1305" w14:textId="77777777" w:rsidR="00B10838" w:rsidRDefault="00000000">
      <w:pPr>
        <w:pStyle w:val="Textoindependiente"/>
        <w:spacing w:line="103" w:lineRule="exact"/>
        <w:ind w:right="2412"/>
        <w:jc w:val="right"/>
      </w:pPr>
      <w:r>
        <w:rPr>
          <w:color w:val="BABABA"/>
          <w:spacing w:val="-2"/>
        </w:rPr>
        <w:t>c..</w:t>
      </w:r>
      <w:r>
        <w:rPr>
          <w:color w:val="A5A5A5"/>
          <w:spacing w:val="-2"/>
        </w:rPr>
        <w:t>o11</w:t>
      </w:r>
    </w:p>
    <w:p w14:paraId="11B297E3" w14:textId="77777777" w:rsidR="00B10838" w:rsidRDefault="00000000">
      <w:pPr>
        <w:pStyle w:val="Ttulo3"/>
        <w:tabs>
          <w:tab w:val="left" w:pos="9599"/>
        </w:tabs>
        <w:spacing w:line="203" w:lineRule="exact"/>
        <w:ind w:left="4275"/>
        <w:rPr>
          <w:rFonts w:ascii="Times New Roman"/>
          <w:b w:val="0"/>
        </w:rPr>
      </w:pPr>
      <w:r>
        <w:rPr>
          <w:rFonts w:ascii="Times New Roman"/>
          <w:color w:val="8A8A8A"/>
          <w:w w:val="115"/>
        </w:rPr>
        <w:t>\\)o"''fi-</w:t>
      </w:r>
      <w:r>
        <w:rPr>
          <w:rFonts w:ascii="Times New Roman"/>
          <w:color w:val="8A8A8A"/>
          <w:spacing w:val="-10"/>
          <w:w w:val="115"/>
        </w:rPr>
        <w:t>\</w:t>
      </w:r>
      <w:r>
        <w:rPr>
          <w:rFonts w:ascii="Times New Roman"/>
          <w:color w:val="8A8A8A"/>
        </w:rPr>
        <w:tab/>
      </w:r>
      <w:r>
        <w:rPr>
          <w:rFonts w:ascii="Times New Roman"/>
          <w:b w:val="0"/>
          <w:color w:val="BABABA"/>
          <w:spacing w:val="-10"/>
          <w:w w:val="115"/>
        </w:rPr>
        <w:t>,</w:t>
      </w:r>
    </w:p>
    <w:p w14:paraId="0B7996B1" w14:textId="77777777" w:rsidR="00B10838" w:rsidRDefault="00000000">
      <w:pPr>
        <w:pStyle w:val="Textoindependiente"/>
        <w:spacing w:before="102"/>
        <w:ind w:right="104"/>
        <w:jc w:val="right"/>
      </w:pPr>
      <w:r>
        <w:rPr>
          <w:noProof/>
        </w:rPr>
        <mc:AlternateContent>
          <mc:Choice Requires="wpg">
            <w:drawing>
              <wp:anchor distT="0" distB="0" distL="0" distR="0" simplePos="0" relativeHeight="15800320" behindDoc="0" locked="0" layoutInCell="1" allowOverlap="1" wp14:anchorId="58B828B3" wp14:editId="2BFE34B8">
                <wp:simplePos x="0" y="0"/>
                <wp:positionH relativeFrom="page">
                  <wp:posOffset>875435</wp:posOffset>
                </wp:positionH>
                <wp:positionV relativeFrom="paragraph">
                  <wp:posOffset>68520</wp:posOffset>
                </wp:positionV>
                <wp:extent cx="6043295" cy="740410"/>
                <wp:effectExtent l="0" t="0" r="0" b="0"/>
                <wp:wrapNone/>
                <wp:docPr id="322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3295" cy="740410"/>
                          <a:chOff x="0" y="0"/>
                          <a:chExt cx="6043295" cy="740410"/>
                        </a:xfrm>
                      </wpg:grpSpPr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980" y="240947"/>
                            <a:ext cx="2956312" cy="498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0" y="204327"/>
                            <a:ext cx="348805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8054">
                                <a:moveTo>
                                  <a:pt x="0" y="0"/>
                                </a:moveTo>
                                <a:lnTo>
                                  <a:pt x="3487990" y="0"/>
                                </a:lnTo>
                              </a:path>
                            </a:pathLst>
                          </a:custGeom>
                          <a:ln w="45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3466040" y="0"/>
                            <a:ext cx="325120" cy="3340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13BE5F" w14:textId="77777777" w:rsidR="00B10838" w:rsidRDefault="00000000">
                              <w:pPr>
                                <w:spacing w:line="162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A5A5A5"/>
                                  <w:spacing w:val="-10"/>
                                  <w:w w:val="60"/>
                                  <w:sz w:val="18"/>
                                </w:rPr>
                                <w:t>\</w:t>
                              </w:r>
                            </w:p>
                            <w:p w14:paraId="107AEFC6" w14:textId="77777777" w:rsidR="00B10838" w:rsidRDefault="00000000">
                              <w:pPr>
                                <w:spacing w:line="363" w:lineRule="exact"/>
                                <w:ind w:left="14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i/>
                                  <w:color w:val="A5A5A5"/>
                                  <w:sz w:val="35"/>
                                </w:rPr>
                                <w:t>:</w:t>
                              </w:r>
                              <w:r>
                                <w:rPr>
                                  <w:i/>
                                  <w:color w:val="A5A5A5"/>
                                  <w:spacing w:val="4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color w:val="A5A5A5"/>
                                  <w:spacing w:val="-5"/>
                                  <w:w w:val="65"/>
                                  <w:sz w:val="35"/>
                                  <w:u w:val="thick" w:color="A5A5A5"/>
                                </w:rPr>
                                <w:t>L,</w:t>
                              </w:r>
                              <w:r>
                                <w:rPr>
                                  <w:color w:val="A5A5A5"/>
                                  <w:spacing w:val="-5"/>
                                  <w:w w:val="65"/>
                                  <w:sz w:val="35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Textbox 326"/>
                        <wps:cNvSpPr txBox="1"/>
                        <wps:spPr>
                          <a:xfrm>
                            <a:off x="3983611" y="20426"/>
                            <a:ext cx="349885" cy="331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EA3240" w14:textId="77777777" w:rsidR="00B10838" w:rsidRDefault="00000000">
                              <w:pPr>
                                <w:tabs>
                                  <w:tab w:val="left" w:pos="412"/>
                                </w:tabs>
                                <w:spacing w:line="521" w:lineRule="exact"/>
                                <w:rPr>
                                  <w:rFonts w:ascii="Times New Roman"/>
                                  <w:sz w:val="47"/>
                                </w:rPr>
                              </w:pPr>
                              <w:r>
                                <w:rPr>
                                  <w:color w:val="BABABA"/>
                                  <w:spacing w:val="-5"/>
                                  <w:w w:val="70"/>
                                  <w:sz w:val="21"/>
                                  <w:u w:val="thick" w:color="BABABA"/>
                                </w:rPr>
                                <w:t>uJc</w:t>
                              </w:r>
                              <w:r>
                                <w:rPr>
                                  <w:color w:val="BABABA"/>
                                  <w:sz w:val="21"/>
                                  <w:u w:val="thick" w:color="BABABA"/>
                                </w:rPr>
                                <w:tab/>
                              </w:r>
                              <w:r>
                                <w:rPr>
                                  <w:rFonts w:ascii="Times New Roman"/>
                                  <w:color w:val="A5A5A5"/>
                                  <w:spacing w:val="-10"/>
                                  <w:w w:val="55"/>
                                  <w:sz w:val="47"/>
                                  <w:u w:val="thick" w:color="BABABA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5602785" y="0"/>
                            <a:ext cx="44069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4A443A" w14:textId="77777777" w:rsidR="00B10838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A5A5A5"/>
                                  <w:w w:val="120"/>
                                  <w:sz w:val="18"/>
                                </w:rPr>
                                <w:t>lr</w:t>
                              </w:r>
                              <w:r>
                                <w:rPr>
                                  <w:color w:val="A5A5A5"/>
                                  <w:spacing w:val="-6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A5A5A5"/>
                                  <w:spacing w:val="-4"/>
                                  <w:w w:val="120"/>
                                  <w:sz w:val="18"/>
                                </w:rPr>
                                <w:t>CG.t: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8" name="Textbox 328"/>
                        <wps:cNvSpPr txBox="1"/>
                        <wps:spPr>
                          <a:xfrm>
                            <a:off x="4524895" y="126711"/>
                            <a:ext cx="893444" cy="208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979016" w14:textId="77777777" w:rsidR="00B10838" w:rsidRDefault="00000000">
                              <w:pPr>
                                <w:spacing w:before="9"/>
                                <w:ind w:left="20"/>
                                <w:rPr>
                                  <w:rFonts w:ascii="Times New Roman"/>
                                  <w:i/>
                                  <w:sz w:val="26"/>
                                </w:rPr>
                              </w:pPr>
                              <w:r>
                                <w:rPr>
                                  <w:color w:val="A5A5A5"/>
                                  <w:spacing w:val="-25"/>
                                  <w:w w:val="90"/>
                                  <w:sz w:val="21"/>
                                  <w:u w:val="thick" w:color="A5A5A5"/>
                                </w:rPr>
                                <w:t xml:space="preserve"> </w:t>
                              </w:r>
                              <w:r>
                                <w:rPr>
                                  <w:color w:val="A5A5A5"/>
                                  <w:w w:val="90"/>
                                  <w:sz w:val="21"/>
                                  <w:u w:val="thick" w:color="A5A5A5"/>
                                </w:rPr>
                                <w:t>o</w:t>
                              </w:r>
                              <w:r>
                                <w:rPr>
                                  <w:color w:val="A5A5A5"/>
                                  <w:spacing w:val="58"/>
                                  <w:sz w:val="21"/>
                                  <w:u w:val="thick" w:color="A5A5A5"/>
                                </w:rPr>
                                <w:t xml:space="preserve"> </w:t>
                              </w:r>
                              <w:r>
                                <w:rPr>
                                  <w:color w:val="A5A5A5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A5A5A5"/>
                                  <w:spacing w:val="-2"/>
                                  <w:w w:val="90"/>
                                  <w:sz w:val="26"/>
                                  <w:u w:val="thick" w:color="8A8A8A"/>
                                </w:rPr>
                                <w:t>Jg,fe</w:t>
                              </w:r>
                              <w:r>
                                <w:rPr>
                                  <w:rFonts w:ascii="Times New Roman"/>
                                  <w:color w:val="8A8A8A"/>
                                  <w:spacing w:val="-2"/>
                                  <w:w w:val="90"/>
                                  <w:sz w:val="26"/>
                                  <w:u w:val="thick" w:color="8A8A8A"/>
                                </w:rPr>
                                <w:t>p</w:t>
                              </w:r>
                              <w:r>
                                <w:rPr>
                                  <w:rFonts w:ascii="Times New Roman"/>
                                  <w:color w:val="676767"/>
                                  <w:spacing w:val="-2"/>
                                  <w:w w:val="90"/>
                                  <w:sz w:val="26"/>
                                  <w:u w:val="thick" w:color="8A8A8A"/>
                                </w:rPr>
                                <w:t>,,</w:t>
                              </w:r>
                              <w:r>
                                <w:rPr>
                                  <w:rFonts w:ascii="Times New Roman"/>
                                  <w:color w:val="8A8A8A"/>
                                  <w:spacing w:val="-2"/>
                                  <w:w w:val="90"/>
                                  <w:sz w:val="26"/>
                                  <w:u w:val="thick" w:color="8A8A8A"/>
                                </w:rPr>
                                <w:t>tl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8A8A8A"/>
                                  <w:spacing w:val="-2"/>
                                  <w:w w:val="90"/>
                                  <w:sz w:val="26"/>
                                  <w:u w:val="thick" w:color="8A8A8A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B828B3" id="Group 322" o:spid="_x0000_s1124" style="position:absolute;left:0;text-align:left;margin-left:68.95pt;margin-top:5.4pt;width:475.85pt;height:58.3pt;z-index:15800320;mso-wrap-distance-left:0;mso-wrap-distance-right:0;mso-position-horizontal-relative:page;mso-position-vertical-relative:text" coordsize="60432,7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RSx05BAAAeQ4AAA4AAABkcnMvZTJvRG9jLnhtbNxXXW/bNhR9H7D/&#10;IOi9sT5oWRLiFFuzBgWKLlgz7JmiKEuoJHIkbSv/vvdSlK1a65ZlQVEsQAxS/Do859x7pevXQ9d6&#10;B650I/qtH14Fvsd7Jsqm32393x/evkp9Txval7QVPd/6j1z7r29+/OH6KHMeiVq0JVcebNLr/Ci3&#10;fm2MzFcrzWreUX0lJO9hsBKqowa6arcqFT3C7l27ioIgWR2FKqUSjGsNT2/HQf/G7l9VnJlfq0pz&#10;47VbH7AZ+6vsb4G/q5trmu8UlXXDHAz6DBQdbXo49LTVLTXU26tmsVXXMCW0qMwVE91KVFXDuL0D&#10;3CYMLm5zp8Re2rvs8uNOnmgCai94eva27MPhTsmP8l6N6KH5XrBPGnhZHeUun49jf3eePFSqw0Vw&#10;CW+wjD6eGOWD8Rg8TAISR9na9xiMbUhAQkc5q0GXxTJW//L3C1c0H4+14E5gZMNy+HcEQWtB0D8b&#10;CVaZveK+26R70h4dVZ/28hVoKalpiqZtzKP1JaiGoPrDfcOQW+wAl/fKa8qtH0ex7/W0g4B419Ed&#10;9/ABUD7NwjWowGKLom3k26ZtkXdsO7Bg6AtD/MV9R7PdCrbveG/G6FG8Bdyi13Ujte+pnHcFB4Dq&#10;XRmCaBC5BjBK1fRmDBVtFDesxvMrwPEbBBgCpflpwII+48QraGevC8fEAdlkKUQleCMiQUY24xmT&#10;ecA4SRxGo3lIlmZZhhNOHqC5VNrccdF52ADUgAaIpzk9vNcO1zTFsTlCsRgBGaYJyDt64hF6Cyb/&#10;VWh9rKnkAAG3nctNJrnvXKqJI4J3cfMw/lzvK1w5ljCcLliKSZoGazgAQyyMNjbAZhyx/cjRnBfI&#10;U+XIEHBVTy029FMTmcSU2dqUacAZwK7vQcosRo3A7rgON8WmdwRTOyD4rBMH/iDsqLmIcoB2Hm37&#10;+SzYYZNl41Wna4wzYBEeY8U/HQ0P55dre0RB1puN9YAWbVNOsaLVrnjTKu9AsQ7YP2elL6ahWW6p&#10;rsd5dshNa3s4G9Ua9cFWIcpHiOcjKLr19Z97ismjfdeDhbDSTA01NYqpoUz7Rth6ZAmCMx+GP6iS&#10;zsUG/P9BTE5amHmciyt78dPeiKqxTj8jckDB1d/M3pDgx2z2ANgLMUA+WyNxM3t7ZvhZQEUIp+df&#10;MXpMEigaMw/QfMoHsGkYwQgaPY4J1EsnzpRXplh/Wjr4Uk0zFIPNzSSaEL6QwN+PTMlSpmS6LGQr&#10;zEJPlilL4ySEGoG5OyCR3WcmFaTr1JX9OA7JIiu9jFS2aJ6d/59j8fuRarOUyub9Z0TUOgmiDYoB&#10;Urm3rymiCAkSzLdj6UiXxeNlZDqVuv9dRMHXzWXiS58ZUWQdkRRflW0ZTzYQXJBBzyGVZjEhrsxH&#10;QZqFNsPOCv3LaHXK299OK/suD983trq7bzH8gJr3bVE7fzHefAYAAP//AwBQSwMECgAAAAAAAAAh&#10;AJkBmPbsLgAA7C4AABUAAABkcnMvbWVkaWEvaW1hZ2UxLmpwZWf/2P/gABBKRklGAAEBAQBgAGAA&#10;AP/bAEMAAwICAwICAwMDAwQDAwQFCAUFBAQFCgcHBggMCgwMCwoLCw0OEhANDhEOCwsQFhARExQV&#10;FRUMDxcYFhQYEhQVFP/bAEMBAwQEBQQFCQUFCRQNCw0UFBQUFBQUFBQUFBQUFBQUFBQUFBQUFBQU&#10;FBQUFBQUFBQUFBQUFBQUFBQUFBQUFBQUFP/AABEIAG0Ch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YrNzuUDnjBzx+VKGP&#10;ORj6UAOopN1AJ9B+dAC0Uhzg45NYeteKBomp6PZy2xkOoy+SHR+I249uRyKANzOKMik5IHABpKAF&#10;LAKT2FeZeIPi+zeLrfw74bih1C+kbZI00bgQMGYPuGQSOB049zXpmeR6Yrl9M+Hek6P4uvvEltEf&#10;7Ruk2NuPyjJycfWgDUg1O7bWby0dYvKigWRHVTkscg556Z6VneBvFNx4j0eS4vTbrPFPJDL5AKqm&#10;0kchiTzj1roDboJfNUYcgKT6gHNctqvw4s9Se78m6n0+K6KtLHbHAYjv+NAEB8d3F/49tND0o2dz&#10;apEz30jht6MDjCEHGfUEV2/PtWLonhOw0GNza26LcSAiSf8AjfJ6k/rWyihFVR0AxQByreKNRi+I&#10;X9jTQW0WlNZ+elw+VkeTdjaDnB/Kr2v+MtP8O2olupgJME/Z0w8n0wD1/GjxL4O0rxdbx2+r2ou4&#10;o5BIjbyjKc5xlcHH41W0D4f6L4aVjYWaxzMCfNlcyspJzxuoAg8Ma/r3iCK+vJLKCzstrfYkljYS&#10;yH+Fm+bGD6CqFv8AEqezhFvqekXX9qKWDrbxgRuQTgrlicH3rt/LLBNztuXuvGfrTDApkVmijkPd&#10;2+8PpxQBy3h3xD4l128ke40mHSbDrGZwzyEfgQKo3vxEu9P+L1l4Uljtv7PvbFp4JVRvN80did2N&#10;uPQZrukjKDHmMw9GxVWTRrKXUoNQe0ikvYUKRzsPmRT2BoAsXBuGt28gxxz/AMJlUso+oBH86526&#10;n8XpfBYDorWu9stIswfb/DwDjPrzXT0hVSQSORQB5d8VviN4n+Hfh/RZrez06/1O8vY7eYGKQQqh&#10;+8V+fdn0zXo+j3Fzc6XazXYjFxJGruIgQoJGeASTXO+Nvh5beN7/AEW5ubiSIabc+f5SH5ZAOgNd&#10;aAFGAMAdAKAOX+IvijUfCfhx9Q06y+33CMFMQQv19gw/nXJn4neI9MstNGp6danUL61E6QWsT4Vm&#10;AKq2X4xnn3r1EoQNoVWQkkhqhawgkkWaWFJJwDh2GSvfAoA5a417xVYeGbS+n0+zlvjIDcW8CPhY&#10;yOi5bO768VL4f1rxPrEnnXNha6ZZ5YfvUZpDz8pA3AYxXViPBb52Ibse1JGjKzFpC6nopA4oAp2q&#10;asspNzcWUkfOEigdD14+Yue3tV12kK/JsVtp5OSA3b6jrTh0pcUANVn/AIgvQdD370mZNw+7t5yO&#10;/tTqKAGq8hDbkUH+HDE5+vFKGfjKr7kGlooAgvrJb+JI3lmiCsGzBIYyfYkHpz0qWJPKRVBYgd2Y&#10;k/madRQAuaTNFBOCB60AcX4p+NPgTwRq6aVr/i7R9I1JwGFpd3iRyYJwDgnjPvXS2evWGpWUF3Y3&#10;cV/bzqWhktZBIkgxn5WBx+tfnl4zufg9J+3P8brv41x6BLpNrpOlWenLrULAAmEO/llQxLHPXg59&#10;K6D9j/4m+H/gZ8LfiX4u1PV7nQfg8fEMv/CJWWoRnzp4NvCxhs4VjtCAHpjOKAPsfxp8Y/Cvw/1/&#10;w3omt6kbXVvENybTT7NI2klkceqqCQP9rpXYRXKykhQ+V4IKEYPpnpXwl8L/AI3eFNb/AGt9N1vX&#10;fhB4t8M+L/Gdulhouq69NH5cNtFF/wAs4hIwQsuCSOeter/Ef9sGz0Dxvf8AgfwN4K1/4o+ItI2n&#10;VItDuR5dhk4xLIzA5+gNAH01GSRk5HsaY9wV42NuJ+VcjLfTmvN/gD8dtH+Pfgy41jTbC80e6sby&#10;TTL/AEzUChltruIDzY8qxDBWJXdwTtPAqfxl4o8Z6V8R/BmjaJ4Pi1jwrqjXI1vWTc7W07an7sqv&#10;fcev6c0AejBsgZBB9K5zxZ8RvC3gQW7eI/EGn6EtzIIojf3KQ72JwANxH59K6CMho0IAAIBwOlfG&#10;v7Wvgn9nr4e+Kbj4h/FrwtqfiXVtdRrK3WMXV/G3loAEWMYjiPI6kfWgD69j12xbTRqP2mL7AVDi&#10;685DFtOPm3hsY565qFfFmjPbrcDU7UwsMh1uEYH6YPP4V8hfsH/DaLxP+yzrmleIdJP/AAhHivUr&#10;yXSNEkvmkeHTXb93EWUnYVwcANwAOe1eZftP/sjfBr4e6f4b8IeAvh1G3xJ8ZXK6dpc0utXh/s6L&#10;cDNcsokP7tBkZ2k5xx3oA/RSx1a21S3FxYyC+tySolgdWXIOCOvUEYI7UV578DPgVofwG+G2l+EN&#10;DWS8trVTJNd3Vw5knnbmSQ5zjc2TjPGaKAPUKKSjNAC0Um6jdQAtFJupaACiiigAoopKAFooooAK&#10;KY8qRIWd1RR1ZjgU2O6hlfYkqO2M7VYE0AS0Um4YzkY9aAQwBByD3FAC0UUmaAFoopM0ALRSZpaA&#10;CiiigAoqvcajaWk8EM91DDNOxSKOSQK0jDkhQep+lJe6laabGj3d1Bao8giVppAgZz0UEnkn0oAs&#10;0UmRRmgBaKKTNAC0UUmaAEIpKdmkxmgBKcOlJtpaAI/PUuyLl2UZIX+X1rz34q6lb2M3h24klWKS&#10;HUEYqSCyg4646dK2/iLLrEPhDUpNFRIr6PDhnmSMFAfmO5iAOOeSK5+DwjY+JfB19c213DrN/qIS&#10;X7R9oSWJZgdxVGUkcHI/CgD0C0uTdjeqsgPO1+CKtbTVLRrwXmm2821d7pl9jq43Dg8qSDz6Gr9A&#10;DdtG2h2KDIRnPouP6mkDksBsYDGcnH+NABS4oxnmmtNsz8rHGM4xwCcZ/rQA+jNcT4H+Kmk+PNd1&#10;/TtMFwzaPOYZpZFXy3OSAUIYkjjuBXaGgAYkdAWz6UxZkaTy9wEnXYWG7GeuPSud8deJj4d0RvJU&#10;/brpxb2ynHLtgA/TkVwMfwOu4NLj1K18RX2neK2Jurm5ilMkZlb5nQBsfJuJA46dqAPYFkDbsKSR&#10;26Z/Ong5AJBHse1cF8NfGdz4khn0rWQYdd019kjgBRcIOBKo9D34HNd2mdi7uWxz9aAH4o20Zp1A&#10;DKXFBFLnFADaXFGM0ucUANpcUYzS0AJto206igBlOHSkIpc4oAQikp26kxmgAxSU6mnrQAUUUuKA&#10;EoYcqewpdtI3IxQB8SfBb4eeHPiL+2V+0Vf+JPD8OtpZX+mx2a39sXQMIcFk3DBwRz/WtL9vzQ5t&#10;I0L4UeJ4NCk1rwn4P8XW17q2iWNorRLaKpBJj4yBwcYIzX1/HZmGWaaPylmlILssYUvjgbj1OBxT&#10;X05WtWhyDldu513AgdAVPB4oA/PL4gftV+CfjJ+0n8A/EfhiLxDqujeHtVni1HUjo8iQW5uk8qMM&#10;f94g9OnPJq98Gfj7o37J3iX4o+DPG2g6vL8QtR8T32qaWbDSXnfW7WYb7ZVlAwAO28rgdQORX3vH&#10;oUFnCkVtb2yRZDNbpEscbuuCrHCkjBUEV8ueOfHP7UcmqeIdG8N/C3wzHslmg0zxbLr8PEIciGSS&#10;JhuzsOSMA5PSgDB/Ym+J2gfDr9l/xN8SfHElv4X07UvF+qajdTSbn8ppbnYEbaD8wfI4yPevoTxR&#10;458YQ+Pvhza+G/DkGueC9e+0SavrZnZGskEQeFgmMEPkYyR9BWZ8Dv2ftJ+HH7P+gfDjWoINdtor&#10;dn1JblFkS6uZJPOlkIPH+sZiPwr1qG0WKF4RDH5TYyASA3GDxjjgDAH6UAWI93lruyWwM5Hevkvx&#10;R+3d4X+GfxL8beDPilomo+EYrC6KaPdfY5biHXYXGAqoqMuWwerDOR05r61RQiqo6AYGTms6+0Ky&#10;1V0e/sLW98ti0a3KCUIwPyspZeD9OlAHy1/wT28M6hpXgTxzrsWiXPhbwz4h8RXGpaHpFw7F4LU5&#10;6o3+q3HnapIA70/4GabcfF79p/4k/FvUtPuoLDw9nwZ4etpwFKiLm7eMZxzICAcjI7Cvq+OHZtxh&#10;EHPlp0yetV7LS4LLd5FvDaKZHk8uBQFLsTmQ4AyzA8+5PXrQBcXdtG4ANjkA5GaKUDAFFAC5pDRR&#10;QAuKSlzSGgApc01mC5J4UDJY9B9a5vwt8RvD/jW41C20XUEvruwcx3NunDxkOyZ5wCMqeQaAOn3U&#10;bqYCSASCp9D2paAHbqWm4paAFpM0ZppoAAp+bB2g88etIRIMYZW9jxTs0PIsaFnYKo7mgCJmIlUG&#10;QRj+5jrUuQOB0rhtS+IV3YeMdN0w6TLJpGoXIskv+Aol2O/r0wh9+ldlE4ESLGrOAMdsjHGD70AW&#10;aYetKSRj5SfpisvXPEdh4b06S+1OYWdsnG6QjLN2UAHkn0oA1R0qOSVIsl2Cj1NZuj+K9L1+Lfp1&#10;0t2Qu4on3gM46GsfxX46OhTiy0/TrjWtSk+Zba2AJAxnJyRxQB1gIIBByD3pw6Vy3gHx1D470Q3q&#10;WVzp91C7QXVndKqyQyrjKkBjweo55HXFdIs/zlHRoznC7iPn9xg5oAmpM00SqVDchSAQx6HNR/aY&#10;9jPuxGpIZ24C469aAOR+IunxXdhC8DBdZtpftdgrHrMF2jOP4fWvJxbeNPEvxY8P6T4uktYdHlib&#10;U0sbZ2MjywnIyCoA6jvXrsnjbwomoMZtWtZ7yJ2AwdxTBxgY9K4SyaLxr+0jLqtpfpcWXhzRFhAg&#10;kBAmnbcVPPUrjrQB7IZhEimZljc9QDnn2p+ckYBIIzntXGePfH1p4StjDB5dxr0kf7i2lYEqezPj&#10;oPpU3wy1XXtZ8LW15r8UEV7MSzJCTgeoGQOPSgDrwwwKZI5w2P7px9RWdfeJNN0uS0ivLqO0lu2K&#10;W8UrANKwxlR6kEgYrSblcAYPv+tAGd4evpL7TklkR0JJUBxzxxn6VoBuQB8x74PSkEQx5YULGANu&#10;2uZ8dabr2paRFF4avIbS7jmVmkmkKqyr1VsAn9KAOpUh1VlIZSMgjuKdnFZ+izXMtlGbtY0uCoLr&#10;CSUDY5CkgHGenFXhwOetAD6KQdKWgCrJbtOWSQ7ocn5Sc7wQcqwx05rgD4YuvhzqU19ocaHRLyQy&#10;3tgpOYGPLNAuMEkk8EivRyKCoK4wCO4NAHHfDjUVutOvGVJIYDdMIY5Rh1U8gHGRn6GuiuPEGn2u&#10;qW2mS3US6jdKzQWpYeZIFGWIHoBT5XXTbe4kjhiREy5AOMnGT2615R4G8EyeOPGMXxG1iG5tNQVp&#10;oLGHcAsdvnajYyeWUZNAHse4lSVweMjnrWJY+JZJtel0i7sWtblUMqOr745EzjIOAc+2PxrWWcqv&#10;zRlQOpDLtGB9aqTXsEUweUwocFRO8iAhc8Y5oAnk1O3gmEUriJyM7WYZHp371yXxS8SzaB4Pv5IT&#10;HBfTj7LarM6r5jPgZXnORnNYniHwb4d8W63PNY+I5bDV5cK7W028kqcA4PFcjqdvrlt4xm0vXvEd&#10;rfWGiRjU4JrnTULMzA/J97lsmgDX+Cngyy8H+MfFtrpSyPaL9nt7h3Iz5wjBbkfj+NezqoUADoOK&#10;8u+FHh/xLpnh6W/mmsnvtXu5NQumfcp+fkDbtOCM9M4Hqa9FtJGV382RAVG5lzyB6/SgDh/GKLqf&#10;xL8JWMoJMPm3W0fdwpGM+/FegRoUUMAN7HLc8c9a8w1zxZpGnfFzTrm5u43iNiY4jEd/zE5zx2xX&#10;pGmanDq0BmgDeXnguMbh60AebfEaA6B8QvB3iG2/0c3dwdIvN3C+U5JB+uRxXqatuUNjGRmvPfjP&#10;bpqOj6Jp7cT3Wr2yxEfwlXzk+2Otehjp6UALilzikzRjNADqaRS0ZoAKaetLu+vXFRiXKltpA7cg&#10;7h7YNAEmadTKXNADqTNLTD1oAduqCS6jilCOSrPnYOpfAycAelS1wPxPbxBdjSdE8M6kmjalqU0j&#10;fbpE8wRLGNzYGDy1AHdJOsikoGJxkKRtJ/PFSLJlehyMArxkV5p4bfx/oerm28TvbeItMuSI47mw&#10;j8t4v9pxhce+M16NHCsEWIABxxkk9uOaAJGm2swKPgDO7jFKetZvh77f/Zoi1IxPcozqzwklSMnH&#10;UDtWkDuGfWgApc1W1DUbbSbKW7vJkt7WEbpJZDhUHqfapEnjlRHjdZA43JtOdw9qAJt1JjNIDkE+&#10;hxTs4oAbRQaKAA9vamfMExsVuxBbg/pT6KAI1Q7RkKpx91TwKkHAoooAKKKKACiiigAooooADTPM&#10;wrFkZQDjnHP0p9Yfi7xGnhPw9e6s8Ul1JAu2O3jxud2YKqgZHUkd+lAGtLciFQzKwTOGbIwvIxnn&#10;3qb9K8Q0DStb8KfFTQL3UtTmvpPF0F0l/p7OWt4GjVZUaLIBGFJU5Fe1iQKo3Zxjhuu78qAKupQf&#10;arG4tVO3z1dOTgk7e1eVfBOztbzWtf1Wwt4lNjbWuhs33N80AbztxAOSCwBPqD9a7Hxj4ouYpYdH&#10;0ZI5fEN6rLAXYiOCPPMjkDIOOcYPIqDSfhv/AMIbb2r6DclZYFZpobhiIrqVlw8r4BO4nJ+poA7e&#10;JVSNFUAKAAADkAU6sq08QRS3K208MtpKRx5oAVvdTnp9a01cMpYc4JH5UAPzS7qbRQAGkLFeqnHr&#10;TsVheKfEsXhHQbrU5d9wsZ2JEuNzuWwqr0zyf0NAFzWfEGneHrJ7zUruKztU6yytgE56AdSfoK4S&#10;6+Nvh+4ifztL8RPYZH+nR6NcNAVJ4YMF5HfIHSpNG+HJ1bUY9f8AFsf9rapxJb283+oswedoXoSM&#10;4yR2rs75of7OlS8iiNisRMseMAKP4uvTAz60AcB8QJrPU9Z+F9tbzzx2susreQGNcB1S2lPzg4Ze&#10;XUdOrAHFdFrPiadPEcejQXFrY5tmubh5mKbF3AEhiMdT2PrWR4Qth4o8Xv4liRX8PWtotno8RXAB&#10;Zg0swBHAby4tp64JyB0puufDT7Ps1KC4uNU1G2uHmH9oyG4SWN2DPEVOMKOQoGcYFAGpJr8NzcfY&#10;dIv57u4ZwTcqu6FcHnLD+gNeVePtfHin9pfwP4bhJ+x6Gsmq3HltujuJpUZEV/TaEY98ZH4enStr&#10;mtxWun6Lanw7poG2aaS2WM7en7tVLAD06V5X8PtBtY/2hfEMtrM961tNHBJNL94iO1O/p3Lygj8e&#10;lAHpPjW0HhXxF4a1rTYo7czaitpfCMYEsbgrnAGM7iDVv4WwJNoc94ySG8lv7kNcSAFk/eNhf9wD&#10;gfyFafjzTX1Tw3stIzNNa3EE6ov3hscMw+uAR9a4Wz8T6p4bk1U6ToOpz6fdMZkWeNR5MjEl84bg&#10;ZPbNAGv4LDW/xd+IcMQElnIbC7ZlPCTNEFx+IXcce1Z/jf4iajqPjdvAPhAxxeIEg+2XmozfPDZR&#10;9VB6kM2OmO9ULTV/Ei6Jfnw54aurnxHe75V1XVVWKCGUjCL8m5mRAcDI6AcV1Hwc+FI+G2hu97df&#10;2z4l1BvN1TVpx+8nYkkr/ugk4FAGj8MvFcvinwFb6lqrbLiNpI7lnAX50JDHA6DINcnpehXfxdu3&#10;1fU764g8NJI0en6dC4Q3EasQHcgn7wwevftXUeF/DUdvoOt6DcRyrA91cOZAMblkckY/Os/Qvh74&#10;m8N6VaaRYeIrRNMtlaOIPp6tJGnRBnPJAwMnrQBpa/qmgfC7w+10YIbTyl2wWoG6WTC4VEBbk5x3&#10;FeRR6L4w8JeCbLVrC/stN8S+ItXF9PBLpylnEuWSJjuyfLVgD15B69a9f0z4aWlrejUNTnbxBqI5&#10;D3oAjQ5zlE521H4+0HUNRl0TUtJEV1d6TdtOYJmO1sggjgGgDO8M/Bux0pTf6zcT63rLsJJruRQC&#10;xHOFUZwvtR8XPirb/D/RFRWC6xNhIIkwyqxHG7ODg/T8Kngn8a6+8R+yWugQBsySRyNJK/y/3SoH&#10;X3/GuY8J/AyXUdbu9Z8aXq61fCcNEFJ24Q/KSCBg+oHHvQByXh/wnq2r6XpfiLxUk9zrWpaxataI&#10;p/dWa7wzlc4OWAPbrX0qMkcjB7iuI+IXmb/C5yYYI9UhMvl9FwD+ldtHhkUqdykcNnOR60AZfiLx&#10;HaeG9Hu7+7ZljgABCgFiT90D1JrC8Pz6/wCIYhfXITS7F8GK3JImx/00GMBvXBIz3rI+Ic1vN4v8&#10;MWmqO0WjxyvcNLIf3Usg6I/0PSvQFvrW4AC3EDoRkbZASaAJwyRK2AAqjPtVSTWLWLCtNEJicCEy&#10;oHz9C1cH8Zl1d/C1taaPFdtFJcr9ont8F1jzzt5rm9FuPAdlZKZ/DOoXt0Tue5utGLylu5LAEE56&#10;kE5oA9tR8oCQVJHQ9qfXO+HPEtrqcMMNrYXdpCiBY/PhEYCgccZyOO2BXQ5xQAZo3U00UAeV/tDG&#10;7l8N6PZ2l1LZzX2pxW3mRHs2RzW7onw5udG062sR4gvXtoYwgjJ4H09qi+Llk9xpujXfkvLFZanD&#10;PIqDLBQTk13MU8c0McqOrxyKGVgeGBGQRQBwXi/QJLO50t4Yby80wGT7YkFzJ5hyMbsbguPXke1Y&#10;cXirwddv9h0jwq3ia4jBUmGxikKkHB3vIwyfU859a2vi3NcSWenaRG9xaabqd0Iry/teXgAwwA9A&#10;cYJqe08XeHPDtvHaaXGbtSmNtpFh8dsnjNAGXquhX95o039l+H7Pw7MsJcyzsFaIDngRhh+ArkPh&#10;XYR+KdYu/E2pzNqgujDYukn3GVcIjjPcnBOfWvQ9QHiDxtb/AGWzSXw5pj8tdytuuJEPbb0AIPrX&#10;PeCLOHw/4b8U2kAdxp+pFVlYAfKmzBPPfBPHrQB62iLEoVFCqvYV51qF1ffEPWbjTrU/2folsdk1&#10;2sgEszDho1AJ6EHOcV6KjB03Do3Iz9K4qw8I+IdLa6gs9YsoLJ5XuY1NiGcSOxZgTkZGSeetAHIe&#10;JrDw74H8b+CLaxtba3vrmdovNdi5K44Le5/ma9e+WJTgbCTuZsfKfU5/xrybxt8JbqS2GrWt1Dea&#10;vbE3HnXRKKrk5bYFBwOuB2rc0mx1Txto1o76gun6RcR7Z7a1G+SU9H3sQNhJzwM0AN1FJvGvxL0s&#10;2eJNK0TzGupWPyGYjCquM5IOc5x+NejHrWTpHhqy0HS4NN0+L7LYxAYCMSzEdyT16cmtYZIGevtQ&#10;AUeaA208Hjr+lNZioOFZvpXlfxMubvxX418K+EdPvJbSSG8Gr37wON6wRE7UOOm8kYB6gc47gHqy&#10;Sb0VipUkZ2t1HsaDSKSygnBJHbpTsUAZfibVF0fw3qt+6OVtbWWUhANx2oTxzWJ8L7e+s/BGkrqV&#10;9/aF5PCJ2YPnYHG4KM4OADiukv7FdTtZrW5VWt5UMbqD1BBB/QiuNtfDHjCziFhBremwaYo8uMiz&#10;LSxoOFHUBiBjk0AbemeONO1Pxnq/haLzv7V0q2t7q43hdmyUuEwQc5+Qk5A6jrXQKcqDgjPY9q82&#10;+FHheKw1DxdfSzNe6jc6p9lnv3ASR0gijVVAGcLu3nGehr0oZwM9e+KAFzSGiigArjvG2tWPh/WP&#10;D+pahKII1mltogfvSSOmFVR6nBP0rssV5b8X/DmqS3+meIrCzXW4tNV9+muckNnIlQdC4HHOOO9A&#10;G2nxS0yXfNFaaw9vGx3mPTnZfzA5H0rpNC12z13S4byzL+S/ASRdrrzjDKeR24NZvgvxEvjHw7Za&#10;nALjTy67ZbFwgMEg4aNuDgg5HBNU/CT21nrviW1LMs4vRMocjaRIiH5fX5g3b0oA7AcYwMetHSkB&#10;JAJGCe1LQBwPxssYtY+G+saTIkxi1MJZNJDjcvmPjPJHQ9fY965+2v8AXtb02Lwtohjht7G0S21D&#10;WHdgiyooGyAgHc+R824Lg5wTT/jPJqOveJPCfhLTluI0vZ2urqaIfKkadCTn1ya7saRbaB4bktrF&#10;cRxRFgy/8tJH6yE9ySST9aALPhSeeTwzpRuN0ly1tH5rf7e0bifxzU1/4i0zS7jyb2+gtJCMgTSK&#10;uR+dYviTWH8FeD7aO3DT3exLWBV5aSTbjIH4EmsDTPgnok8K3uuWn9q6vc/vbppp32LI3LhOPu7i&#10;cdOKAOyj8ZaFKYwur2WZH2KDOoJPYda11YlQWUpns2OPyry3U/gB4QluJ7mPSljlkjKHFwwWHAOy&#10;Qe/HP9a1/g1q82u/DLRbm4d5h5UkQkc5dwkhRWPrkLnPvQB3gORRSBQihR0HApaACiiigAooooAK&#10;KKKACiiigA/Dn0riPiXGT4eXUBGSdNvbfUJ40+clIpAWBAzk7QeParPxMv7mz8Faqto8sV5Ogt7e&#10;SPG5ZZHWNMe2Wye+B36Vlj4ceItXiS217xlcXemrgG2srcW7Srj7skgJLfXjPtmgDJt/HGheKfEc&#10;fiv+0bePRdDgligkkJV2mkwrkJjOMDHTPtW1DruqeJ7dIPDFqdNsnO46heAhnQ9GReeo5+bH4VqW&#10;Pw48P6bdW13b6FZR3UYC7y7OEwOCAR8x9zg+9dNHE6xoHlLOFAZ1ULuPc47UAY/h7wpBoMbs0jXl&#10;9IzSSXswHmMzHJHsOvFaMWoJLPKoIMcbeUzh1278ZK9c559KtKMKBknHc1wOo+FPGkOv6pd6Prmm&#10;Q6feurraXNlkxnaAWyOpzzz1oA6/VHtIrKaW/VYLWJCTM5AKD2rI8D6j/a9vdXluZH013RbWSUYa&#10;RFXG/Ho3Uex5xWfp3wxDXMd7r2pz+IL+NtyNN+6ijHXCxjjA967WKMwqkaIiRKMYUYx9BQA8KcDP&#10;WjbSgYAFLQAlcN8RraRbjQdSaB57KyvxLdwnBUx7JBuA7tuZDzgYB59e6qvLD54dZQsiHpGR8p+t&#10;AHL/APCexXEZTSbW71W6fkKECqp9ySOKrf8ACF3niie2uvEcgW1jPmLo1u5MQfOdzvwSeTleVB6E&#10;iuxWExwqFji3D7qj5Qo9AQP6VKoYqNwAbHIBzQAy3gW2jSKKOOKFRgKgwB9B2p+1lPygEe5p1LQB&#10;AqMhJZy24/d7CvCf2e9NaXx78UtYIDBtdmjiJ7AHDY/Ba94diGkPomR9ea8++DHhu58N+GtVF/EI&#10;Lq81e9uS56SK8rFCP+A4oA9AiDkA7UXcMsV65pRE3GWwo42jo31p6MHVWHQjIp1AFdoJX2nzfJCn&#10;hUAII981Ng98Zp1FAEeHLAYXZ355pQMDFOzSYzQAlNAK5CqqgnORT9tJQA3Y7DBfA9hzT0QRqAPz&#10;ozS7qAKOp6Tb6pZSW06ZjY7sjqG9RVOCwt7H7Pai7mU7QsaZycDpWs8qrG7P8iqCSzcDHNeWWGoe&#10;MfHFqdf8PanDpenNIwttPuoA3nKrEbnbBK5xn5c9aAPQr/R7bVYUhu7NbhAm3bPghc9TkZ+aqNn4&#10;C0OzVGhsFJwOXkbNUvCvjebUbltN1i2GnasGwsZPyTjbuJiJ5YD1IB9q7BT8owMDHSgCCK2MYjUN&#10;sijAVY15GAMAUiW8oQDzmT/ZXbgew+XpVjNG6gBqpgcgE+vc0u2l3UbqAE20badSZoArXNoLuCWG&#10;VVZJlMbjP8PPT35rE0Lw5eeF7cWdlOl1Z54+1OweMdlGAcgCulpM0AVRaloPLlihlUchW5BPqcil&#10;hsIrYfuIoYDjHyRgY/LFWqKAIoo5FHzyb89RjArltQ8AR3ep3k0Vy9vaXzRPdW6HAkZGz+oxXW5o&#10;3UAJto206igBkkSzRNG4yrAgj2qjpOh2+iWr21opWF3aQgnoWOTj860aKAGBNoAHQcCl206igDN1&#10;vUJdL0+SaGFp5B8qqoydx6fhXP8AgbwZPorX2qak6T69qrK95coxO1VGI41yM4C9enPrXXsTuGAC&#10;vfPrSrkqN2N2OcdKAGoixoEUYVRgD2p46UhFLnFACEUhGBmnbqxPEPi2y8PS2VvOJJru+kaK1toN&#10;pkmZRlgoJA4HJyaAMv4exlE8RscYfW7lh9PlFddjPNct4FGyHWger6pNIPo21h+hrqQcCgA20lO3&#10;U00AOHSo2R9/yEKp68c5p+adQBVt7NbaN1iijhyzMdnG9icknjqep+tU5vDlrNqy6iVK3AA3bTw2&#10;On5Vq5o3UAJg9+tG2nUUAVTZq10spRC6KQkx5cZOSvTpT3txLA0bAAEYwOntU2aWgDjfHViWuND1&#10;RYpJYtJvvPkWPBJUoynjPUFhWsPGGjLCrS6pZRSbQWja4UMpPYgmtZojMCJQpTJ+Qcgjtmsefwdo&#10;90zvNo+lvLIdzs1mrEnvk9/rQBzWv+LZfEEd5pnhWFr+8nzDLeYxbxDBU/Pnr9Aa6rwv4cg8KeH9&#10;O0i0AW2s4ViUHrx1q7b2ENpai3hiiihC7RFCnlqB6cdKsRKIokQDaFAAAOcUAOCnHPWkp26mmgAp&#10;cUlLmgBKKDS4oAMUbaWloAbtopc0UAc34hsZNS1nQ7cBfKiujey5J+bYhCD8yp/CujXCKFHQcVC0&#10;OZzLxuCbVPpUpoADRVTUdXs9HtZLi+uY7OBFLNJM21cD37n261heFPib4a8b3c1touppeTRAsVCM&#10;uQCASNwGQCcH3oA6YuAafvAAzwPU1BKTGAdpbJwQuOPc+wrm/BXji08eWeqy20M4t7O/msUkcKBO&#10;YzgumCcqexOD7UAdZuFG6mKoVQo6AYpaAHbqN1NooAdupppcUlAC5pScCm0NyKAFDA0u6mjgUUAG&#10;eR+tRtj+6CF+4vQCpKYUJNADw/C5GCR0FOzUTll2kRs+OwI/qacpLKCVKkjJU9R7cUAP3UE4FNpm&#10;9myPKcAdCSMH9aAFMg96cJATjnpmoN3zFQCxHUCpEBPzEYyvQ9RQBIHBAPrSGhVIUD2ooAQuAcUh&#10;cA01uSD74xSlDk0AZPi7zpfC+sqhVH+xzbGz0Ozgms74XBIfh54bjhA8safCc99xUbv1zW1rVs95&#10;pN7bR4Ek1vJGpboCVwM/lXG/A24kn+G2jrIcvEZYj7BXIA/lQBrfEDwh/wAJborJDL9k1C3LTWl4&#10;pw8Ui9BwPunof5Vo+D/En/CR+HbG8cL9qZAlykXKxzDAcD23Zx7VsqpCKrYJHX8q43wFp8OkX/i6&#10;0ttxi/tNpQD0XfGjED8SaAOzLjPrn0paZ5eCAvAHAFPoAKXFGKXOKADOKaaXGaSgBc0hPzAetFBU&#10;llPpQA7OKN1IRSUABopcUbaADNLupNtJQA4nApAwNI3IoCnAoAUMCaXNIqkGkPWgANLmjFG2gBd1&#10;NNFFAAOQT6V518WvD9xqGlx63pS7tf0GQ3un+b/q1YrtcHAJwy57d69FHAI9aYIgNwIBRh8wPegD&#10;i/h54ptfFY1DUbFWEF0YJ9hxmOQxgPE2Dw6sjAjp7mu2UhlBByCOtcz4W8A2Hg7V9WvdN3RJqbpJ&#10;LbZ/dxuNxZlHqxbJrpx0HGPYUAFFFFABS5pKKAA0UUuKADNOplOHSgBp60uaCKNtAC7qaaXbRtoA&#10;SiilxQAlFFLigBKKXbSUAFLmkHJpdtAC7qN1NpcUAIaKXbRQAEVmeIvENj4W0uXUdRkMVpEQGdVL&#10;Yz7CtWqzxG5QgEImWDIUDBue9AHgP/CXaF8UfGF/LdLf+JNIsLrbp+h2lo/lGaNdxndiFzuzkLyM&#10;16V4Z0/VtR16PWtVtINItY7Z7W3sUj2ysHZWcuATjleAD+prmdW8er8OfGWpaSlg17HeywzM/wBo&#10;8rY0g52gKcD0Gal0z4q33iPxHNoFrbrpqqqqt1vMsgz35AyaAOt8WeIZolGlaOi3GtXn7tEz8sCk&#10;ZZnPYYJ7Gqvwo0e18M+BNL023TD2Ze3keQ4zMGIcn6noa29H0uLSbk2YJnvXiM8l/IB5jsWweMcD&#10;2pjWy6LrwaMl4r4DfEfuh1/jHue9AG/Gv7tPlKcD5W6j2NO20kZLRoT1IBNPoAbto206igBKQinU&#10;UAMrJ1PxZo+jFhe6jBAy/eUtkj6gVrHrXLad8PdAsfEV9qUdiGvLlzNK8rFwWYkk4PTk0AQz/FXw&#10;+iFoJbq9xzi2s5Wz9PlArL1D46eHNK1bT9OuoNVhnvtxiLWD7cAKTnv/ABDt2NdwuxTJGitEFwBs&#10;bA/Adq4ie9MvxoW2laWSPT9FM8SmT5d8kwVjjHoB+VAHbadq9pq9slzZzLcWzf8ALVTgA+hB5B9s&#10;VU8S+KLLwnos+p6iXjt4lyVAG9j/AHQM8muav4V8LeMdF+wlktdZlkjubVjlCyjO8e/NUdF0mP4i&#10;eKNW1DVnaW2026azhsCcwnb/ABkepPNAEGlfFTVLnUkuL7wndWOg3knl21+7AELn5XkGeAwwRjNd&#10;83iPTYtZg0n7VH9vlt2ukhByTEDgv9M8VJLp8F5YNHMm+2HSDACgKeB+leC6ND/bniuT4gSu8eow&#10;ayNOjt0b5Ftlyhj+hxu6daAPoleVzjHsa8v+IPxji8HT6sYNLa+j0SBbjUZS+FiEjYjUf7Tdcele&#10;noCsZBO4jgn1r5n8Uzm/udVaUAx6p4xk0u+i/huIILfdEG+hUUAew+FNc8X6/plvfXNhptjDMFlW&#10;JZZDIqMMhSCuNwBwcd62PEXjrRvB9klxrl7Hpof7iykFpD6KBkmpvDerPeeGNGunRQ9xZwysB0BZ&#10;AT/OuI8IaTpnizxz4p1PUbFLqexvVtoFnPmJHgcsAeATQBpQ/F221EK1noOt3MZ5Vo7ePDDsRmQV&#10;0Og+M7DXkfCz2cyHa8N2mxlbuDgkcH3rahQeWVUCNhwSgApVgZBhXUZ6nZyfegDPtoLldaubkyRy&#10;WUsaLGiElgcckjGMfjWb4r+I/h7wWSuq6gkE2M+QgLyY7HaOldDIBa280i8sFLEnuQK84+FmkWus&#10;2U/ia5hSbVtQuJoJJZhvCpG7KoAPT7tAGv4S+MHhTxncPb2OpJHdByi2t4PIlkPTKK2CwPtVL4UQ&#10;SaTb63pEg2zWmqSMsQ6iJzlW+hFbXiDwLo3iW3Euoafaz3UQIF55IFwhHeOTqn4dK8u+Gd7N4b+O&#10;3i/wks017Ztplvfrc3chkmBI+6WP3sA9T1oA91SQMM547NnhuM5Fcf8ADS7XUo/EWoKrCO41WcoW&#10;HJRcID/44fwxV/x5qL6H4P1q6tlCy2lqzxn0JyKPh3Zx2XgfRFjGPNs45nPqzKCT+ZoA6UijbTqK&#10;AEpCKdRQAlIRTqKAG7aWlooAKaRTqKAEpaKKACmkU6igBu2lpaKACmkU6igBKWiigBpFG2nUUAN2&#10;0badRQA3bRtp1FADdtG2nUUAN20badRQA3bS0tFADSKWlooAKKKKACiiigBpFLS0UANIpaWigApp&#10;FOooAaqkGnUUUANIpaWigAooooA//9lQSwMEFAAGAAgAAAAhAJ+dpYbhAAAACwEAAA8AAABkcnMv&#10;ZG93bnJldi54bWxMj81uwjAQhO+V+g7WVuqt2IGWnxAHIdT2hJAKlSpuS7IkEbEdxSYJb9/l1N5m&#10;tJ9mZ5LVYGrRUesrZzVEIwWCbObyyhYavg8fL3MQPqDNsXaWNNzIwyp9fEgwzl1vv6jbh0JwiPUx&#10;aihDaGIpfVaSQT9yDVm+nV1rMLBtC5m32HO4qeVYqak0WFn+UGJDm5Kyy/5qNHz22K8n0Xu3vZw3&#10;t+PhbfezjUjr56dhvQQRaAh/MNzrc3VIudPJXW3uRc1+MlswykLxhDug5ospiBOr8ewVZJrI/xvS&#10;X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3lFLHTkEAAB5DgAA&#10;DgAAAAAAAAAAAAAAAAA8AgAAZHJzL2Uyb0RvYy54bWxQSwECLQAKAAAAAAAAACEAmQGY9uwuAADs&#10;LgAAFQAAAAAAAAAAAAAAAAChBgAAZHJzL21lZGlhL2ltYWdlMS5qcGVnUEsBAi0AFAAGAAgAAAAh&#10;AJ+dpYbhAAAACwEAAA8AAAAAAAAAAAAAAAAAwDUAAGRycy9kb3ducmV2LnhtbFBLAQItABQABgAI&#10;AAAAIQBYYLMbugAAACIBAAAZAAAAAAAAAAAAAAAAAM42AABkcnMvX3JlbHMvZTJvRG9jLnhtbC5y&#10;ZWxzUEsFBgAAAAAGAAYAfQEAAL83AAAAAA==&#10;">
                <v:shape id="Image 323" o:spid="_x0000_s1125" type="#_x0000_t75" style="position:absolute;left:30479;top:2409;width:29563;height:4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LtPxAAAANwAAAAPAAAAZHJzL2Rvd25yZXYueG1sRI9Ba8JA&#10;FITvBf/D8gRvdWMspaSuoi2CFDxUW3J9ZJ/ZaPZtyG5M/PduoeBxmJlvmMVqsLW4Uusrxwpm0wQE&#10;ceF0xaWCn+P2+Q2ED8gaa8ek4EYeVsvR0wIz7Xr+pushlCJC2GeowITQZFL6wpBFP3UNcfROrrUY&#10;omxLqVvsI9zWMk2SV2mx4rhgsKEPQ8Xl0FkFn3n46grTHH/zM78MeW563m+UmoyH9TuIQEN4hP/b&#10;O61gns7h70w8AnJ5BwAA//8DAFBLAQItABQABgAIAAAAIQDb4fbL7gAAAIUBAAATAAAAAAAAAAAA&#10;AAAAAAAAAABbQ29udGVudF9UeXBlc10ueG1sUEsBAi0AFAAGAAgAAAAhAFr0LFu/AAAAFQEAAAsA&#10;AAAAAAAAAAAAAAAAHwEAAF9yZWxzLy5yZWxzUEsBAi0AFAAGAAgAAAAhAB7ou0/EAAAA3AAAAA8A&#10;AAAAAAAAAAAAAAAABwIAAGRycy9kb3ducmV2LnhtbFBLBQYAAAAAAwADALcAAAD4AgAAAAA=&#10;">
                  <v:imagedata r:id="rId121" o:title=""/>
                </v:shape>
                <v:shape id="Graphic 324" o:spid="_x0000_s1126" style="position:absolute;top:2043;width:34880;height:12;visibility:visible;mso-wrap-style:square;v-text-anchor:top" coordsize="348805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WLxQAAANwAAAAPAAAAZHJzL2Rvd25yZXYueG1sRI9PawIx&#10;FMTvhX6H8Arealbbiq5G0YJFCh78g3h8JM/dxc3LmkRdv31TKPQ4zMxvmMmstbW4kQ+VYwW9bgaC&#10;WDtTcaFgv1u+DkGEiGywdkwKHhRgNn1+mmBu3J03dNvGQiQIhxwVlDE2uZRBl2QxdF1DnLyT8xZj&#10;kr6QxuM9wW0t+1k2kBYrTgslNvRZkj5vr1bB90UfjtfQm+uLH4XFuvlafLiDUp2Xdj4GEamN/+G/&#10;9sooeOu/w++ZdATk9AcAAP//AwBQSwECLQAUAAYACAAAACEA2+H2y+4AAACFAQAAEwAAAAAAAAAA&#10;AAAAAAAAAAAAW0NvbnRlbnRfVHlwZXNdLnhtbFBLAQItABQABgAIAAAAIQBa9CxbvwAAABUBAAAL&#10;AAAAAAAAAAAAAAAAAB8BAABfcmVscy8ucmVsc1BLAQItABQABgAIAAAAIQBfrtWLxQAAANwAAAAP&#10;AAAAAAAAAAAAAAAAAAcCAABkcnMvZG93bnJldi54bWxQSwUGAAAAAAMAAwC3AAAA+QIAAAAA&#10;" path="m,l3487990,e" filled="f" strokeweight=".1271mm">
                  <v:path arrowok="t"/>
                </v:shape>
                <v:shape id="Textbox 325" o:spid="_x0000_s1127" type="#_x0000_t202" style="position:absolute;left:34660;width:3251;height:3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MD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l9jA9sYAAADcAAAA&#10;DwAAAAAAAAAAAAAAAAAHAgAAZHJzL2Rvd25yZXYueG1sUEsFBgAAAAADAAMAtwAAAPoCAAAAAA==&#10;" filled="f" stroked="f">
                  <v:textbox inset="0,0,0,0">
                    <w:txbxContent>
                      <w:p w14:paraId="0013BE5F" w14:textId="77777777" w:rsidR="00B10838" w:rsidRDefault="00000000">
                        <w:pPr>
                          <w:spacing w:line="162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A5A5A5"/>
                            <w:spacing w:val="-10"/>
                            <w:w w:val="60"/>
                            <w:sz w:val="18"/>
                          </w:rPr>
                          <w:t>\</w:t>
                        </w:r>
                      </w:p>
                      <w:p w14:paraId="107AEFC6" w14:textId="77777777" w:rsidR="00B10838" w:rsidRDefault="00000000">
                        <w:pPr>
                          <w:spacing w:line="363" w:lineRule="exact"/>
                          <w:ind w:left="14"/>
                          <w:rPr>
                            <w:sz w:val="35"/>
                          </w:rPr>
                        </w:pPr>
                        <w:r>
                          <w:rPr>
                            <w:i/>
                            <w:color w:val="A5A5A5"/>
                            <w:sz w:val="35"/>
                          </w:rPr>
                          <w:t>:</w:t>
                        </w:r>
                        <w:r>
                          <w:rPr>
                            <w:i/>
                            <w:color w:val="A5A5A5"/>
                            <w:spacing w:val="44"/>
                            <w:sz w:val="35"/>
                          </w:rPr>
                          <w:t xml:space="preserve"> </w:t>
                        </w:r>
                        <w:r>
                          <w:rPr>
                            <w:color w:val="A5A5A5"/>
                            <w:spacing w:val="-5"/>
                            <w:w w:val="65"/>
                            <w:sz w:val="35"/>
                            <w:u w:val="thick" w:color="A5A5A5"/>
                          </w:rPr>
                          <w:t>L,</w:t>
                        </w:r>
                        <w:r>
                          <w:rPr>
                            <w:color w:val="A5A5A5"/>
                            <w:spacing w:val="-5"/>
                            <w:w w:val="65"/>
                            <w:sz w:val="35"/>
                          </w:rPr>
                          <w:t>,</w:t>
                        </w:r>
                      </w:p>
                    </w:txbxContent>
                  </v:textbox>
                </v:shape>
                <v:shape id="Textbox 326" o:spid="_x0000_s1128" type="#_x0000_t202" style="position:absolute;left:39836;top:204;width:3498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6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BnCl6BxQAAANwAAAAP&#10;AAAAAAAAAAAAAAAAAAcCAABkcnMvZG93bnJldi54bWxQSwUGAAAAAAMAAwC3AAAA+QIAAAAA&#10;" filled="f" stroked="f">
                  <v:textbox inset="0,0,0,0">
                    <w:txbxContent>
                      <w:p w14:paraId="45EA3240" w14:textId="77777777" w:rsidR="00B10838" w:rsidRDefault="00000000">
                        <w:pPr>
                          <w:tabs>
                            <w:tab w:val="left" w:pos="412"/>
                          </w:tabs>
                          <w:spacing w:line="521" w:lineRule="exact"/>
                          <w:rPr>
                            <w:rFonts w:ascii="Times New Roman"/>
                            <w:sz w:val="47"/>
                          </w:rPr>
                        </w:pPr>
                        <w:r>
                          <w:rPr>
                            <w:color w:val="BABABA"/>
                            <w:spacing w:val="-5"/>
                            <w:w w:val="70"/>
                            <w:sz w:val="21"/>
                            <w:u w:val="thick" w:color="BABABA"/>
                          </w:rPr>
                          <w:t>uJc</w:t>
                        </w:r>
                        <w:r>
                          <w:rPr>
                            <w:color w:val="BABABA"/>
                            <w:sz w:val="21"/>
                            <w:u w:val="thick" w:color="BABABA"/>
                          </w:rPr>
                          <w:tab/>
                        </w:r>
                        <w:r>
                          <w:rPr>
                            <w:rFonts w:ascii="Times New Roman"/>
                            <w:color w:val="A5A5A5"/>
                            <w:spacing w:val="-10"/>
                            <w:w w:val="55"/>
                            <w:sz w:val="47"/>
                            <w:u w:val="thick" w:color="BABABA"/>
                          </w:rPr>
                          <w:t>1</w:t>
                        </w:r>
                      </w:p>
                    </w:txbxContent>
                  </v:textbox>
                </v:shape>
                <v:shape id="Textbox 327" o:spid="_x0000_s1129" type="#_x0000_t202" style="position:absolute;left:56027;width:4407;height:1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vs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CEb7GsYAAADcAAAA&#10;DwAAAAAAAAAAAAAAAAAHAgAAZHJzL2Rvd25yZXYueG1sUEsFBgAAAAADAAMAtwAAAPoCAAAAAA==&#10;" filled="f" stroked="f">
                  <v:textbox inset="0,0,0,0">
                    <w:txbxContent>
                      <w:p w14:paraId="5F4A443A" w14:textId="77777777" w:rsidR="00B10838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A5A5A5"/>
                            <w:w w:val="120"/>
                            <w:sz w:val="18"/>
                          </w:rPr>
                          <w:t>lr</w:t>
                        </w:r>
                        <w:r>
                          <w:rPr>
                            <w:color w:val="A5A5A5"/>
                            <w:spacing w:val="-6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A5A5A5"/>
                            <w:spacing w:val="-4"/>
                            <w:w w:val="120"/>
                            <w:sz w:val="18"/>
                          </w:rPr>
                          <w:t>CG.t:</w:t>
                        </w:r>
                      </w:p>
                    </w:txbxContent>
                  </v:textbox>
                </v:shape>
                <v:shape id="Textbox 328" o:spid="_x0000_s1130" type="#_x0000_t202" style="position:absolute;left:45248;top:1267;width:8935;height:2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W9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HnZb2jBAAAA3AAAAA8AAAAA&#10;AAAAAAAAAAAABwIAAGRycy9kb3ducmV2LnhtbFBLBQYAAAAAAwADALcAAAD1AgAAAAA=&#10;" filled="f" stroked="f">
                  <v:textbox inset="0,0,0,0">
                    <w:txbxContent>
                      <w:p w14:paraId="07979016" w14:textId="77777777" w:rsidR="00B10838" w:rsidRDefault="00000000">
                        <w:pPr>
                          <w:spacing w:before="9"/>
                          <w:ind w:left="20"/>
                          <w:rPr>
                            <w:rFonts w:ascii="Times New Roman"/>
                            <w:i/>
                            <w:sz w:val="26"/>
                          </w:rPr>
                        </w:pPr>
                        <w:r>
                          <w:rPr>
                            <w:color w:val="A5A5A5"/>
                            <w:spacing w:val="-25"/>
                            <w:w w:val="90"/>
                            <w:sz w:val="21"/>
                            <w:u w:val="thick" w:color="A5A5A5"/>
                          </w:rPr>
                          <w:t xml:space="preserve"> </w:t>
                        </w:r>
                        <w:r>
                          <w:rPr>
                            <w:color w:val="A5A5A5"/>
                            <w:w w:val="90"/>
                            <w:sz w:val="21"/>
                            <w:u w:val="thick" w:color="A5A5A5"/>
                          </w:rPr>
                          <w:t>o</w:t>
                        </w:r>
                        <w:r>
                          <w:rPr>
                            <w:color w:val="A5A5A5"/>
                            <w:spacing w:val="58"/>
                            <w:sz w:val="21"/>
                            <w:u w:val="thick" w:color="A5A5A5"/>
                          </w:rPr>
                          <w:t xml:space="preserve"> </w:t>
                        </w:r>
                        <w:r>
                          <w:rPr>
                            <w:color w:val="A5A5A5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A5A5A5"/>
                            <w:spacing w:val="-2"/>
                            <w:w w:val="90"/>
                            <w:sz w:val="26"/>
                            <w:u w:val="thick" w:color="8A8A8A"/>
                          </w:rPr>
                          <w:t>Jg,fe</w:t>
                        </w:r>
                        <w:r>
                          <w:rPr>
                            <w:rFonts w:ascii="Times New Roman"/>
                            <w:color w:val="8A8A8A"/>
                            <w:spacing w:val="-2"/>
                            <w:w w:val="90"/>
                            <w:sz w:val="26"/>
                            <w:u w:val="thick" w:color="8A8A8A"/>
                          </w:rPr>
                          <w:t>p</w:t>
                        </w:r>
                        <w:r>
                          <w:rPr>
                            <w:rFonts w:ascii="Times New Roman"/>
                            <w:color w:val="676767"/>
                            <w:spacing w:val="-2"/>
                            <w:w w:val="90"/>
                            <w:sz w:val="26"/>
                            <w:u w:val="thick" w:color="8A8A8A"/>
                          </w:rPr>
                          <w:t>,,</w:t>
                        </w:r>
                        <w:r>
                          <w:rPr>
                            <w:rFonts w:ascii="Times New Roman"/>
                            <w:color w:val="8A8A8A"/>
                            <w:spacing w:val="-2"/>
                            <w:w w:val="90"/>
                            <w:sz w:val="26"/>
                            <w:u w:val="thick" w:color="8A8A8A"/>
                          </w:rPr>
                          <w:t>tl</w:t>
                        </w:r>
                        <w:r>
                          <w:rPr>
                            <w:rFonts w:ascii="Times New Roman"/>
                            <w:i/>
                            <w:color w:val="8A8A8A"/>
                            <w:spacing w:val="-2"/>
                            <w:w w:val="90"/>
                            <w:sz w:val="26"/>
                            <w:u w:val="thick" w:color="8A8A8A"/>
                          </w:rPr>
                          <w:t>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A5A5A5"/>
          <w:spacing w:val="-4"/>
          <w:w w:val="120"/>
        </w:rPr>
        <w:t>:IVI</w:t>
      </w:r>
    </w:p>
    <w:p w14:paraId="5296B2C1" w14:textId="77777777" w:rsidR="00B10838" w:rsidRDefault="00B10838">
      <w:pPr>
        <w:jc w:val="right"/>
        <w:sectPr w:rsidR="00B10838" w:rsidSect="005D1AE2">
          <w:headerReference w:type="default" r:id="rId122"/>
          <w:footerReference w:type="default" r:id="rId123"/>
          <w:pgSz w:w="11520" w:h="16510"/>
          <w:pgMar w:top="1340" w:right="220" w:bottom="0" w:left="1340" w:header="720" w:footer="0" w:gutter="0"/>
          <w:cols w:space="720"/>
        </w:sectPr>
      </w:pPr>
    </w:p>
    <w:p w14:paraId="7A5487A0" w14:textId="77777777" w:rsidR="00B10838" w:rsidRDefault="00000000">
      <w:pPr>
        <w:pStyle w:val="Textoindependiente"/>
        <w:spacing w:before="65" w:line="194" w:lineRule="exact"/>
        <w:ind w:left="169"/>
      </w:pPr>
      <w:r>
        <w:rPr>
          <w:noProof/>
        </w:rPr>
        <w:lastRenderedPageBreak/>
        <w:drawing>
          <wp:anchor distT="0" distB="0" distL="0" distR="0" simplePos="0" relativeHeight="15802368" behindDoc="0" locked="0" layoutInCell="1" allowOverlap="1" wp14:anchorId="52393A94" wp14:editId="78892165">
            <wp:simplePos x="0" y="0"/>
            <wp:positionH relativeFrom="page">
              <wp:posOffset>5999709</wp:posOffset>
            </wp:positionH>
            <wp:positionV relativeFrom="paragraph">
              <wp:posOffset>135251</wp:posOffset>
            </wp:positionV>
            <wp:extent cx="655430" cy="274799"/>
            <wp:effectExtent l="0" t="0" r="0" b="0"/>
            <wp:wrapNone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30" cy="274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03904" behindDoc="0" locked="0" layoutInCell="1" allowOverlap="1" wp14:anchorId="3FD31388" wp14:editId="1FA11B5B">
                <wp:simplePos x="0" y="0"/>
                <wp:positionH relativeFrom="page">
                  <wp:posOffset>5692871</wp:posOffset>
                </wp:positionH>
                <wp:positionV relativeFrom="paragraph">
                  <wp:posOffset>72303</wp:posOffset>
                </wp:positionV>
                <wp:extent cx="158115" cy="288925"/>
                <wp:effectExtent l="0" t="0" r="0" b="0"/>
                <wp:wrapNone/>
                <wp:docPr id="333" name="Text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8115" cy="288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2FAABE" w14:textId="77777777" w:rsidR="00B10838" w:rsidRDefault="00000000">
                            <w:pPr>
                              <w:spacing w:line="455" w:lineRule="exact"/>
                              <w:rPr>
                                <w:rFonts w:ascii="Times New Roman"/>
                                <w:i/>
                                <w:sz w:val="41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color w:val="A5A5A5"/>
                                <w:spacing w:val="-7"/>
                                <w:sz w:val="41"/>
                              </w:rPr>
                              <w:t>i)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31388" id="Textbox 333" o:spid="_x0000_s1131" type="#_x0000_t202" style="position:absolute;left:0;text-align:left;margin-left:448.25pt;margin-top:5.7pt;width:12.45pt;height:22.75pt;z-index:1580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eTmAEAACIDAAAOAAAAZHJzL2Uyb0RvYy54bWysUsGO0zAQvSPxD5bv1G1FVyVqulpYgZBW&#10;gLTwAa5jNxGxx8y4Tfr3jN20RXBDexmPPePn9954cz/6XhwtUgehlovZXAobDDRd2Nfyx/ePb9ZS&#10;UNKh0T0EW8uTJXm/ff1qM8TKLqGFvrEoGCRQNcRatinFSikyrfWaZhBt4KID9DrxFveqQT0wuu/V&#10;cj6/UwNgExGMJeLTx3NRbgu+c9akr86RTaKvJXNLJWKJuxzVdqOrPerYdmaiof+Dhddd4EevUI86&#10;aXHA7h8o3xkEApdmBrwC5zpjiwZWs5j/pea51dEWLWwOxatN9HKw5svxOX5Dkcb3MPIAiwiKT2B+&#10;EnujhkjV1JM9pYq4OwsdHfq8sgTBF9nb09VPOyZhMtpqvVispDBcWq7X75ar7Le6XY5I6ZMFL3JS&#10;S+RxFQL6+ETp3Hppmbicn89E0rgbRdfU8u1dRs1HO2hOrGXgcdaSfh00Win6z4H9yrO/JHhJdpcE&#10;U/8Byg/JkgI8HBK4rjC44U4MeBBFw/Rp8qT/3Jeu29fe/gYAAP//AwBQSwMEFAAGAAgAAAAhAGnN&#10;DE/eAAAACQEAAA8AAABkcnMvZG93bnJldi54bWxMj8FOwzAMhu9IvENkJG4s3cSqtTSdJgQnJERX&#10;DhzTxmujNU5psq28Pd4Jbrb+T78/F9vZDeKMU7CeFCwXCQik1htLnYLP+vVhAyJETUYPnlDBDwbY&#10;lrc3hc6Nv1CF533sBJdQyLWCPsYxlzK0PTodFn5E4uzgJ6cjr1MnzaQvXO4GuUqSVDptiS/0esTn&#10;Htvj/uQU7L6oerHf781HdahsXWcJvaVHpe7v5t0TiIhz/IPhqs/qULJT409kghgUbLJ0zSgHy0cQ&#10;DGSr69AoWKcZyLKQ/z8ofwEAAP//AwBQSwECLQAUAAYACAAAACEAtoM4kv4AAADhAQAAEwAAAAAA&#10;AAAAAAAAAAAAAAAAW0NvbnRlbnRfVHlwZXNdLnhtbFBLAQItABQABgAIAAAAIQA4/SH/1gAAAJQB&#10;AAALAAAAAAAAAAAAAAAAAC8BAABfcmVscy8ucmVsc1BLAQItABQABgAIAAAAIQAPHaeTmAEAACID&#10;AAAOAAAAAAAAAAAAAAAAAC4CAABkcnMvZTJvRG9jLnhtbFBLAQItABQABgAIAAAAIQBpzQxP3gAA&#10;AAkBAAAPAAAAAAAAAAAAAAAAAPIDAABkcnMvZG93bnJldi54bWxQSwUGAAAAAAQABADzAAAA/QQA&#10;AAAA&#10;" filled="f" stroked="f">
                <v:textbox inset="0,0,0,0">
                  <w:txbxContent>
                    <w:p w14:paraId="1A2FAABE" w14:textId="77777777" w:rsidR="00B10838" w:rsidRDefault="00000000">
                      <w:pPr>
                        <w:spacing w:line="455" w:lineRule="exact"/>
                        <w:rPr>
                          <w:rFonts w:ascii="Times New Roman"/>
                          <w:i/>
                          <w:sz w:val="41"/>
                        </w:rPr>
                      </w:pPr>
                      <w:r>
                        <w:rPr>
                          <w:rFonts w:ascii="Times New Roman"/>
                          <w:i/>
                          <w:color w:val="A5A5A5"/>
                          <w:spacing w:val="-7"/>
                          <w:sz w:val="41"/>
                        </w:rPr>
                        <w:t>i)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B3B3B"/>
          <w:spacing w:val="1"/>
          <w:u w:val="single" w:color="000000"/>
        </w:rPr>
        <w:t xml:space="preserve"> </w:t>
      </w:r>
      <w:r>
        <w:rPr>
          <w:color w:val="3B3B3B"/>
          <w:spacing w:val="-6"/>
          <w:u w:val="single" w:color="000000"/>
        </w:rPr>
        <w:t>Análisis</w:t>
      </w:r>
      <w:r>
        <w:rPr>
          <w:color w:val="3B3B3B"/>
          <w:spacing w:val="-10"/>
          <w:u w:val="single" w:color="000000"/>
        </w:rPr>
        <w:t xml:space="preserve"> </w:t>
      </w:r>
      <w:r>
        <w:rPr>
          <w:color w:val="3B3B3B"/>
          <w:spacing w:val="-6"/>
          <w:sz w:val="16"/>
          <w:u w:val="single" w:color="000000"/>
        </w:rPr>
        <w:t>y</w:t>
      </w:r>
      <w:r>
        <w:rPr>
          <w:color w:val="3B3B3B"/>
          <w:spacing w:val="23"/>
          <w:sz w:val="16"/>
          <w:u w:val="single" w:color="000000"/>
        </w:rPr>
        <w:t xml:space="preserve"> </w:t>
      </w:r>
      <w:r>
        <w:rPr>
          <w:color w:val="3B3B3B"/>
          <w:spacing w:val="-6"/>
          <w:u w:val="single" w:color="000000"/>
        </w:rPr>
        <w:t>diseño</w:t>
      </w:r>
      <w:r>
        <w:rPr>
          <w:color w:val="3B3B3B"/>
          <w:u w:val="single" w:color="000000"/>
        </w:rPr>
        <w:t xml:space="preserve"> </w:t>
      </w:r>
      <w:r>
        <w:rPr>
          <w:color w:val="3B3B3B"/>
          <w:spacing w:val="-6"/>
          <w:u w:val="single" w:color="000000"/>
        </w:rPr>
        <w:t>detallado</w:t>
      </w:r>
      <w:r>
        <w:rPr>
          <w:color w:val="3B3B3B"/>
          <w:spacing w:val="-2"/>
          <w:u w:val="single" w:color="000000"/>
        </w:rPr>
        <w:t xml:space="preserve"> </w:t>
      </w:r>
      <w:r>
        <w:rPr>
          <w:color w:val="3B3B3B"/>
          <w:spacing w:val="-6"/>
          <w:u w:val="single" w:color="000000"/>
        </w:rPr>
        <w:t>de</w:t>
      </w:r>
      <w:r>
        <w:rPr>
          <w:color w:val="3B3B3B"/>
          <w:spacing w:val="-16"/>
          <w:u w:val="single" w:color="000000"/>
        </w:rPr>
        <w:t xml:space="preserve"> </w:t>
      </w:r>
      <w:r>
        <w:rPr>
          <w:color w:val="262626"/>
          <w:spacing w:val="-6"/>
          <w:u w:val="single" w:color="000000"/>
        </w:rPr>
        <w:t>aplicaciones</w:t>
      </w:r>
      <w:r>
        <w:rPr>
          <w:color w:val="262626"/>
          <w:spacing w:val="15"/>
          <w:u w:val="single" w:color="000000"/>
        </w:rPr>
        <w:t xml:space="preserve"> </w:t>
      </w:r>
      <w:r>
        <w:rPr>
          <w:color w:val="3B3B3B"/>
          <w:spacing w:val="-6"/>
          <w:u w:val="single" w:color="000000"/>
        </w:rPr>
        <w:t>informáticas</w:t>
      </w:r>
      <w:r>
        <w:rPr>
          <w:color w:val="3B3B3B"/>
          <w:spacing w:val="10"/>
        </w:rPr>
        <w:t xml:space="preserve"> </w:t>
      </w:r>
      <w:r>
        <w:rPr>
          <w:color w:val="3B3B3B"/>
          <w:spacing w:val="-6"/>
        </w:rPr>
        <w:t>de</w:t>
      </w:r>
      <w:r>
        <w:rPr>
          <w:color w:val="3B3B3B"/>
          <w:spacing w:val="-23"/>
        </w:rPr>
        <w:t xml:space="preserve"> </w:t>
      </w:r>
      <w:r>
        <w:rPr>
          <w:color w:val="3B3B3B"/>
          <w:spacing w:val="-6"/>
        </w:rPr>
        <w:t>gestión</w:t>
      </w:r>
    </w:p>
    <w:p w14:paraId="17E40C73" w14:textId="77777777" w:rsidR="00B10838" w:rsidRDefault="00000000">
      <w:pPr>
        <w:tabs>
          <w:tab w:val="left" w:pos="4339"/>
          <w:tab w:val="left" w:pos="4927"/>
        </w:tabs>
        <w:spacing w:line="273" w:lineRule="exact"/>
        <w:ind w:left="3646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3392" behindDoc="0" locked="0" layoutInCell="1" allowOverlap="1" wp14:anchorId="02A32876" wp14:editId="4853E566">
                <wp:simplePos x="0" y="0"/>
                <wp:positionH relativeFrom="page">
                  <wp:posOffset>5692872</wp:posOffset>
                </wp:positionH>
                <wp:positionV relativeFrom="paragraph">
                  <wp:posOffset>140479</wp:posOffset>
                </wp:positionV>
                <wp:extent cx="183515" cy="1270"/>
                <wp:effectExtent l="0" t="0" r="0" b="0"/>
                <wp:wrapNone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3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>
                              <a:moveTo>
                                <a:pt x="0" y="0"/>
                              </a:moveTo>
                              <a:lnTo>
                                <a:pt x="183337" y="0"/>
                              </a:lnTo>
                            </a:path>
                          </a:pathLst>
                        </a:custGeom>
                        <a:ln w="12722">
                          <a:solidFill>
                            <a:srgbClr val="A5A5A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AF8E56" id="Graphic 334" o:spid="_x0000_s1026" style="position:absolute;margin-left:448.25pt;margin-top:11.05pt;width:14.45pt;height:.1pt;z-index:1580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35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MqhFAIAAFkEAAAOAAAAZHJzL2Uyb0RvYy54bWysVN9r2zAQfh/sfxB6X5w4ZCkmTikNHYPS&#10;FZqxZ0WWYzNZ0u6U2Pnvd5J/NOveSjGIk+509333nby57RrNzgqwtibni9mcM2WkLWpzzPnP/cOX&#10;G87QC1MIbY3K+UUhv91+/rRpXaZSW1ldKGCUxGDWupxX3rssSVBWqhE4s04ZcpYWGuFpC8ekANFS&#10;9kYn6Xz+NWktFA6sVIh0uuudfBvzl6WS/kdZovJM55yw+bhCXA9hTbYbkR1BuKqWAwzxDhSNqA0V&#10;nVLthBfsBPV/qZpagkVb+pm0TWLLspYqciA2i/kbNi+VcCpyoeagm9qEH5dWPp1f3DME6OgerfyN&#10;1JGkdZhNnrDBIaYroQmxBJx1sYuXqYuq80zS4eJmuVqsOJPkWqTr2ONEZONVeUL/TdmYRpwf0fcS&#10;FKMlqtGSnRlNICGDhDpK6DkjCYEzkvDQS+iED/cCtmCydsIRjhp7Vnsbnf4NbkL26tXmOoqILJdr&#10;zkaKFNoHkBGKUKN6IxYm+5qaNhFDuk7TOBhodV081FoHFAjHw70GdhbE6W4VvkCDUvwT5gD9TmDV&#10;x0XXEKbNoFIvTJDoYIvLM7CWZjnn+OckQHGmvxsaljD4owGjcRgN8PrexucRG0Q1990vAY6F8jn3&#10;pOuTHUdRZKNmgfsUG24ae3fytqyDoHGCekTDhuY3EhzeWngg1/sY9fpH2P4FAAD//wMAUEsDBBQA&#10;BgAIAAAAIQAL/3E53wAAAAkBAAAPAAAAZHJzL2Rvd25yZXYueG1sTI/BbsIwDIbvk3iHyEjcRkoY&#10;CEpTVJjQTkMa24VbaLy2WuJUTaDdnn7htB1tf/r9/dl2sIbdsPONIwmzaQIMqXS6oUrCx/vhcQXM&#10;B0VaGUco4Rs9bPPRQ6ZS7Xp6w9spVCyGkE+VhDqENuXclzVa5aeuRYq3T9dZFeLYVVx3qo/h1nCR&#10;JEtuVUPxQ61a3NdYfp2uVsKuRF6I/nm+O/68el205ly9HKScjIdiAyzgEP5guOtHdcij08VdSXtm&#10;JKzWy0VEJQgxAxaBtVg8AbvcF3Pgecb/N8h/AQAA//8DAFBLAQItABQABgAIAAAAIQC2gziS/gAA&#10;AOEBAAATAAAAAAAAAAAAAAAAAAAAAABbQ29udGVudF9UeXBlc10ueG1sUEsBAi0AFAAGAAgAAAAh&#10;ADj9If/WAAAAlAEAAAsAAAAAAAAAAAAAAAAALwEAAF9yZWxzLy5yZWxzUEsBAi0AFAAGAAgAAAAh&#10;ADUQyqEUAgAAWQQAAA4AAAAAAAAAAAAAAAAALgIAAGRycy9lMm9Eb2MueG1sUEsBAi0AFAAGAAgA&#10;AAAhAAv/cTnfAAAACQEAAA8AAAAAAAAAAAAAAAAAbgQAAGRycy9kb3ducmV2LnhtbFBLBQYAAAAA&#10;BAAEAPMAAAB6BQAAAAA=&#10;" path="m,l183337,e" filled="f" strokecolor="#a5a5a5" strokeweight=".35339mm">
                <v:path arrowok="t"/>
                <w10:wrap anchorx="page"/>
              </v:shape>
            </w:pict>
          </mc:Fallback>
        </mc:AlternateContent>
      </w:r>
      <w:r>
        <w:rPr>
          <w:i/>
          <w:color w:val="B8B8B8"/>
          <w:w w:val="115"/>
          <w:position w:val="-2"/>
          <w:sz w:val="11"/>
        </w:rPr>
        <w:t>11</w:t>
      </w:r>
      <w:r>
        <w:rPr>
          <w:i/>
          <w:color w:val="B8B8B8"/>
          <w:spacing w:val="38"/>
          <w:w w:val="115"/>
          <w:position w:val="-2"/>
          <w:sz w:val="11"/>
        </w:rPr>
        <w:t xml:space="preserve"> </w:t>
      </w:r>
      <w:r>
        <w:rPr>
          <w:i/>
          <w:color w:val="B8B8B8"/>
          <w:spacing w:val="-5"/>
          <w:w w:val="115"/>
          <w:sz w:val="21"/>
        </w:rPr>
        <w:t>arr</w:t>
      </w:r>
      <w:r>
        <w:rPr>
          <w:i/>
          <w:color w:val="B8B8B8"/>
          <w:sz w:val="21"/>
        </w:rPr>
        <w:tab/>
      </w:r>
      <w:r>
        <w:rPr>
          <w:i/>
          <w:color w:val="A5A5A5"/>
          <w:w w:val="115"/>
          <w:sz w:val="28"/>
          <w:u w:val="thick" w:color="A5A5A5"/>
        </w:rPr>
        <w:t>k</w:t>
      </w:r>
      <w:r>
        <w:rPr>
          <w:i/>
          <w:color w:val="A5A5A5"/>
          <w:spacing w:val="45"/>
          <w:w w:val="115"/>
          <w:sz w:val="28"/>
        </w:rPr>
        <w:t xml:space="preserve"> </w:t>
      </w:r>
      <w:r>
        <w:rPr>
          <w:rFonts w:ascii="Times New Roman"/>
          <w:i/>
          <w:color w:val="B8B8B8"/>
          <w:spacing w:val="-10"/>
          <w:w w:val="115"/>
          <w:sz w:val="19"/>
        </w:rPr>
        <w:t>J</w:t>
      </w:r>
      <w:r>
        <w:rPr>
          <w:rFonts w:ascii="Times New Roman"/>
          <w:i/>
          <w:color w:val="B8B8B8"/>
          <w:sz w:val="19"/>
        </w:rPr>
        <w:tab/>
      </w:r>
      <w:r>
        <w:rPr>
          <w:color w:val="B8B8B8"/>
          <w:spacing w:val="8"/>
          <w:w w:val="135"/>
          <w:sz w:val="18"/>
          <w:u w:val="thick" w:color="B8B8B8"/>
        </w:rPr>
        <w:t>of(i.:;:"(D..f'll'{lqc</w:t>
      </w:r>
      <w:r>
        <w:rPr>
          <w:color w:val="B8B8B8"/>
          <w:spacing w:val="70"/>
          <w:w w:val="135"/>
          <w:sz w:val="18"/>
          <w:u w:val="thick" w:color="B8B8B8"/>
        </w:rPr>
        <w:t xml:space="preserve"> </w:t>
      </w:r>
      <w:r>
        <w:rPr>
          <w:color w:val="B8B8B8"/>
          <w:spacing w:val="-4"/>
          <w:w w:val="135"/>
          <w:sz w:val="18"/>
          <w:u w:val="thick" w:color="B8B8B8"/>
        </w:rPr>
        <w:t>CQ..</w:t>
      </w:r>
    </w:p>
    <w:p w14:paraId="22BE4D0E" w14:textId="77777777" w:rsidR="00B10838" w:rsidRDefault="00B10838">
      <w:pPr>
        <w:spacing w:line="273" w:lineRule="exact"/>
        <w:rPr>
          <w:sz w:val="18"/>
        </w:rPr>
        <w:sectPr w:rsidR="00B10838" w:rsidSect="005D1AE2">
          <w:headerReference w:type="even" r:id="rId125"/>
          <w:footerReference w:type="even" r:id="rId126"/>
          <w:footerReference w:type="default" r:id="rId127"/>
          <w:pgSz w:w="11520" w:h="16490"/>
          <w:pgMar w:top="320" w:right="0" w:bottom="1080" w:left="1180" w:header="0" w:footer="885" w:gutter="0"/>
          <w:pgNumType w:start="36"/>
          <w:cols w:space="720"/>
        </w:sectPr>
      </w:pPr>
    </w:p>
    <w:p w14:paraId="799ECB2E" w14:textId="77777777" w:rsidR="00B10838" w:rsidRDefault="00000000">
      <w:pPr>
        <w:spacing w:line="223" w:lineRule="exact"/>
        <w:ind w:right="1032"/>
        <w:jc w:val="center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color w:val="A5A5A5"/>
          <w:spacing w:val="-5"/>
          <w:w w:val="155"/>
          <w:sz w:val="20"/>
        </w:rPr>
        <w:t>"•</w:t>
      </w:r>
    </w:p>
    <w:p w14:paraId="5BE58D49" w14:textId="77777777" w:rsidR="00B10838" w:rsidRDefault="00000000">
      <w:pPr>
        <w:pStyle w:val="Prrafodelista"/>
        <w:numPr>
          <w:ilvl w:val="2"/>
          <w:numId w:val="6"/>
        </w:numPr>
        <w:tabs>
          <w:tab w:val="left" w:pos="783"/>
          <w:tab w:val="left" w:pos="806"/>
          <w:tab w:val="left" w:pos="2204"/>
          <w:tab w:val="left" w:pos="3356"/>
          <w:tab w:val="left" w:pos="5009"/>
          <w:tab w:val="left" w:pos="6236"/>
          <w:tab w:val="left" w:pos="6643"/>
        </w:tabs>
        <w:spacing w:before="52" w:line="192" w:lineRule="auto"/>
        <w:ind w:left="783" w:hanging="280"/>
        <w:jc w:val="left"/>
        <w:rPr>
          <w:color w:val="3B3B3B"/>
          <w:sz w:val="18"/>
        </w:rPr>
      </w:pPr>
      <w:r>
        <w:rPr>
          <w:rFonts w:ascii="Times New Roman"/>
          <w:color w:val="6E6E70"/>
          <w:sz w:val="20"/>
        </w:rPr>
        <w:tab/>
      </w:r>
      <w:r>
        <w:rPr>
          <w:rFonts w:ascii="Times New Roman"/>
          <w:i/>
          <w:color w:val="262626"/>
          <w:w w:val="105"/>
          <w:sz w:val="20"/>
        </w:rPr>
        <w:t>Aumento:</w:t>
      </w:r>
      <w:r>
        <w:rPr>
          <w:rFonts w:ascii="Times New Roman"/>
          <w:i/>
          <w:color w:val="262626"/>
          <w:spacing w:val="40"/>
          <w:w w:val="105"/>
          <w:sz w:val="20"/>
        </w:rPr>
        <w:t xml:space="preserve"> </w:t>
      </w:r>
      <w:r>
        <w:rPr>
          <w:color w:val="3B3B3B"/>
          <w:w w:val="105"/>
          <w:sz w:val="18"/>
        </w:rPr>
        <w:t>X</w:t>
      </w:r>
      <w:r>
        <w:rPr>
          <w:color w:val="3B3B3B"/>
          <w:sz w:val="18"/>
        </w:rPr>
        <w:tab/>
      </w:r>
      <w:r>
        <w:rPr>
          <w:color w:val="3B3B3B"/>
          <w:w w:val="105"/>
          <w:sz w:val="18"/>
        </w:rPr>
        <w:t>Y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rFonts w:ascii="Times New Roman"/>
          <w:color w:val="5B5B5B"/>
          <w:w w:val="105"/>
          <w:sz w:val="10"/>
        </w:rPr>
        <w:t>:=:)</w:t>
      </w:r>
      <w:r>
        <w:rPr>
          <w:rFonts w:ascii="Times New Roman"/>
          <w:color w:val="5B5B5B"/>
          <w:spacing w:val="40"/>
          <w:w w:val="105"/>
          <w:sz w:val="10"/>
        </w:rPr>
        <w:t xml:space="preserve"> </w:t>
      </w:r>
      <w:r>
        <w:rPr>
          <w:color w:val="3B3B3B"/>
          <w:w w:val="105"/>
          <w:sz w:val="18"/>
        </w:rPr>
        <w:t>ZX</w:t>
      </w:r>
      <w:r>
        <w:rPr>
          <w:color w:val="3B3B3B"/>
          <w:sz w:val="18"/>
        </w:rPr>
        <w:tab/>
      </w:r>
      <w:r>
        <w:rPr>
          <w:color w:val="3B3B3B"/>
          <w:w w:val="105"/>
          <w:sz w:val="18"/>
        </w:rPr>
        <w:t>ZY;</w:t>
      </w:r>
      <w:r>
        <w:rPr>
          <w:color w:val="3B3B3B"/>
          <w:spacing w:val="39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si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X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determina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a</w:t>
      </w:r>
      <w:r>
        <w:rPr>
          <w:color w:val="3B3B3B"/>
          <w:spacing w:val="36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Y,</w:t>
      </w:r>
      <w:r>
        <w:rPr>
          <w:color w:val="3B3B3B"/>
          <w:spacing w:val="37"/>
          <w:w w:val="105"/>
          <w:sz w:val="18"/>
        </w:rPr>
        <w:t xml:space="preserve"> </w:t>
      </w:r>
      <w:r>
        <w:rPr>
          <w:color w:val="4D4D4D"/>
          <w:w w:val="105"/>
          <w:sz w:val="18"/>
        </w:rPr>
        <w:t>los</w:t>
      </w:r>
      <w:r>
        <w:rPr>
          <w:color w:val="4D4D4D"/>
          <w:spacing w:val="35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dos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conjuntos enriquecidos por un tercer conjtmto.</w:t>
      </w:r>
      <w:r>
        <w:rPr>
          <w:color w:val="3B3B3B"/>
          <w:sz w:val="18"/>
        </w:rPr>
        <w:tab/>
      </w:r>
      <w:r>
        <w:rPr>
          <w:color w:val="B8B8B8"/>
          <w:spacing w:val="-10"/>
          <w:w w:val="80"/>
          <w:sz w:val="30"/>
        </w:rPr>
        <w:t>L</w:t>
      </w:r>
      <w:r>
        <w:rPr>
          <w:color w:val="B8B8B8"/>
          <w:sz w:val="30"/>
        </w:rPr>
        <w:tab/>
      </w:r>
      <w:r>
        <w:rPr>
          <w:color w:val="B8B8B8"/>
          <w:spacing w:val="-6"/>
          <w:w w:val="80"/>
          <w:sz w:val="16"/>
        </w:rPr>
        <w:t>ll</w:t>
      </w:r>
      <w:r>
        <w:rPr>
          <w:color w:val="B8B8B8"/>
          <w:sz w:val="16"/>
        </w:rPr>
        <w:tab/>
      </w:r>
      <w:r>
        <w:rPr>
          <w:color w:val="B8B8B8"/>
          <w:spacing w:val="-10"/>
          <w:w w:val="80"/>
          <w:sz w:val="17"/>
        </w:rPr>
        <w:t>O</w:t>
      </w:r>
    </w:p>
    <w:p w14:paraId="106A00D0" w14:textId="77777777" w:rsidR="00B10838" w:rsidRDefault="00000000">
      <w:pPr>
        <w:pStyle w:val="Prrafodelista"/>
        <w:numPr>
          <w:ilvl w:val="2"/>
          <w:numId w:val="6"/>
        </w:numPr>
        <w:tabs>
          <w:tab w:val="left" w:pos="826"/>
          <w:tab w:val="left" w:pos="2428"/>
          <w:tab w:val="left" w:pos="3262"/>
          <w:tab w:val="left" w:pos="3785"/>
          <w:tab w:val="left" w:pos="4199"/>
          <w:tab w:val="left" w:pos="4639"/>
        </w:tabs>
        <w:spacing w:line="137" w:lineRule="exact"/>
        <w:ind w:left="826" w:hanging="333"/>
        <w:jc w:val="left"/>
        <w:rPr>
          <w:color w:val="3B3B3B"/>
          <w:sz w:val="19"/>
        </w:rPr>
      </w:pPr>
      <w:r>
        <w:rPr>
          <w:rFonts w:ascii="Times New Roman" w:hAnsi="Times New Roman"/>
          <w:i/>
          <w:color w:val="3B3B3B"/>
          <w:sz w:val="20"/>
        </w:rPr>
        <w:t>Transitividad:</w:t>
      </w:r>
      <w:r>
        <w:rPr>
          <w:rFonts w:ascii="Times New Roman" w:hAnsi="Times New Roman"/>
          <w:i/>
          <w:color w:val="3B3B3B"/>
          <w:spacing w:val="-9"/>
          <w:sz w:val="20"/>
        </w:rPr>
        <w:t xml:space="preserve"> </w:t>
      </w:r>
      <w:r>
        <w:rPr>
          <w:color w:val="3B3B3B"/>
          <w:spacing w:val="-10"/>
          <w:w w:val="115"/>
          <w:sz w:val="19"/>
        </w:rPr>
        <w:t>X</w:t>
      </w:r>
      <w:r>
        <w:rPr>
          <w:color w:val="3B3B3B"/>
          <w:sz w:val="19"/>
        </w:rPr>
        <w:tab/>
      </w:r>
      <w:r>
        <w:rPr>
          <w:color w:val="3B3B3B"/>
          <w:w w:val="115"/>
          <w:sz w:val="19"/>
        </w:rPr>
        <w:t>Y</w:t>
      </w:r>
      <w:r>
        <w:rPr>
          <w:color w:val="3B3B3B"/>
          <w:spacing w:val="14"/>
          <w:w w:val="115"/>
          <w:sz w:val="19"/>
        </w:rPr>
        <w:t xml:space="preserve"> </w:t>
      </w:r>
      <w:r>
        <w:rPr>
          <w:color w:val="3B3B3B"/>
          <w:w w:val="115"/>
          <w:sz w:val="18"/>
        </w:rPr>
        <w:t>e</w:t>
      </w:r>
      <w:r>
        <w:rPr>
          <w:color w:val="3B3B3B"/>
          <w:spacing w:val="38"/>
          <w:w w:val="115"/>
          <w:sz w:val="18"/>
        </w:rPr>
        <w:t xml:space="preserve"> </w:t>
      </w:r>
      <w:r>
        <w:rPr>
          <w:color w:val="3B3B3B"/>
          <w:spacing w:val="-10"/>
          <w:w w:val="115"/>
          <w:sz w:val="19"/>
        </w:rPr>
        <w:t>Y</w:t>
      </w:r>
      <w:r>
        <w:rPr>
          <w:color w:val="3B3B3B"/>
          <w:sz w:val="19"/>
        </w:rPr>
        <w:tab/>
      </w:r>
      <w:r>
        <w:rPr>
          <w:color w:val="3B3B3B"/>
          <w:spacing w:val="-12"/>
          <w:w w:val="110"/>
          <w:sz w:val="19"/>
        </w:rPr>
        <w:t>Z</w:t>
      </w:r>
      <w:r>
        <w:rPr>
          <w:color w:val="3B3B3B"/>
          <w:sz w:val="19"/>
        </w:rPr>
        <w:tab/>
      </w:r>
      <w:r>
        <w:rPr>
          <w:color w:val="3B3B3B"/>
          <w:spacing w:val="-10"/>
          <w:w w:val="115"/>
          <w:sz w:val="19"/>
        </w:rPr>
        <w:t>X</w:t>
      </w:r>
      <w:r>
        <w:rPr>
          <w:color w:val="3B3B3B"/>
          <w:sz w:val="19"/>
        </w:rPr>
        <w:tab/>
      </w:r>
      <w:r>
        <w:rPr>
          <w:color w:val="3B3B3B"/>
          <w:spacing w:val="-10"/>
          <w:w w:val="115"/>
          <w:sz w:val="25"/>
        </w:rPr>
        <w:t>z</w:t>
      </w:r>
      <w:r>
        <w:rPr>
          <w:color w:val="3B3B3B"/>
          <w:sz w:val="25"/>
        </w:rPr>
        <w:tab/>
      </w:r>
      <w:r>
        <w:rPr>
          <w:color w:val="B8B8B8"/>
          <w:sz w:val="18"/>
        </w:rPr>
        <w:t>-e¡·Q,r-f</w:t>
      </w:r>
      <w:r>
        <w:rPr>
          <w:color w:val="B8B8B8"/>
          <w:spacing w:val="-13"/>
          <w:sz w:val="18"/>
        </w:rPr>
        <w:t xml:space="preserve"> </w:t>
      </w:r>
      <w:r>
        <w:rPr>
          <w:i/>
          <w:color w:val="B8B8B8"/>
          <w:sz w:val="17"/>
        </w:rPr>
        <w:t>&lt;J</w:t>
      </w:r>
      <w:r>
        <w:rPr>
          <w:i/>
          <w:color w:val="B8B8B8"/>
          <w:spacing w:val="71"/>
          <w:w w:val="115"/>
          <w:sz w:val="17"/>
        </w:rPr>
        <w:t xml:space="preserve"> </w:t>
      </w:r>
      <w:r>
        <w:rPr>
          <w:color w:val="A5A5A5"/>
          <w:w w:val="115"/>
          <w:sz w:val="18"/>
        </w:rPr>
        <w:t>Nvir</w:t>
      </w:r>
      <w:r>
        <w:rPr>
          <w:color w:val="A5A5A5"/>
          <w:spacing w:val="-3"/>
          <w:w w:val="115"/>
          <w:sz w:val="18"/>
        </w:rPr>
        <w:t xml:space="preserve"> </w:t>
      </w:r>
      <w:r>
        <w:rPr>
          <w:color w:val="B8B8B8"/>
          <w:w w:val="185"/>
          <w:sz w:val="18"/>
        </w:rPr>
        <w:t>-"</w:t>
      </w:r>
      <w:r>
        <w:rPr>
          <w:color w:val="B8B8B8"/>
          <w:spacing w:val="-15"/>
          <w:w w:val="185"/>
          <w:sz w:val="18"/>
        </w:rPr>
        <w:t xml:space="preserve"> </w:t>
      </w:r>
      <w:r>
        <w:rPr>
          <w:color w:val="B8B8B8"/>
          <w:w w:val="185"/>
          <w:sz w:val="18"/>
        </w:rPr>
        <w:t>u</w:t>
      </w:r>
      <w:r>
        <w:rPr>
          <w:color w:val="B8B8B8"/>
          <w:spacing w:val="-45"/>
          <w:w w:val="185"/>
          <w:sz w:val="18"/>
        </w:rPr>
        <w:t xml:space="preserve"> </w:t>
      </w:r>
      <w:r>
        <w:rPr>
          <w:rFonts w:ascii="Times New Roman" w:hAnsi="Times New Roman"/>
          <w:color w:val="B8B8B8"/>
          <w:w w:val="185"/>
          <w:sz w:val="12"/>
        </w:rPr>
        <w:t>t'-</w:t>
      </w:r>
      <w:r>
        <w:rPr>
          <w:rFonts w:ascii="Times New Roman" w:hAnsi="Times New Roman"/>
          <w:color w:val="B8B8B8"/>
          <w:spacing w:val="-48"/>
          <w:w w:val="185"/>
          <w:sz w:val="12"/>
        </w:rPr>
        <w:t xml:space="preserve"> </w:t>
      </w:r>
      <w:r>
        <w:rPr>
          <w:color w:val="B8B8B8"/>
          <w:w w:val="115"/>
          <w:sz w:val="9"/>
        </w:rPr>
        <w:t>L</w:t>
      </w:r>
      <w:r>
        <w:rPr>
          <w:color w:val="B8B8B8"/>
          <w:spacing w:val="71"/>
          <w:w w:val="150"/>
          <w:sz w:val="9"/>
        </w:rPr>
        <w:t xml:space="preserve"> </w:t>
      </w:r>
      <w:r>
        <w:rPr>
          <w:color w:val="B8B8B8"/>
          <w:w w:val="115"/>
          <w:sz w:val="9"/>
        </w:rPr>
        <w:t>-</w:t>
      </w:r>
      <w:r>
        <w:rPr>
          <w:color w:val="B8B8B8"/>
          <w:spacing w:val="-10"/>
          <w:w w:val="115"/>
          <w:sz w:val="9"/>
        </w:rPr>
        <w:t>•</w:t>
      </w:r>
    </w:p>
    <w:p w14:paraId="4DADF67E" w14:textId="77777777" w:rsidR="00B10838" w:rsidRDefault="00000000">
      <w:pPr>
        <w:spacing w:before="48"/>
        <w:rPr>
          <w:sz w:val="18"/>
        </w:rPr>
      </w:pPr>
      <w:r>
        <w:br w:type="column"/>
      </w:r>
    </w:p>
    <w:p w14:paraId="25D60BD4" w14:textId="77777777" w:rsidR="00B10838" w:rsidRDefault="00000000">
      <w:pPr>
        <w:pStyle w:val="Textoindependiente"/>
        <w:ind w:left="75"/>
      </w:pPr>
      <w:r>
        <w:rPr>
          <w:color w:val="3B3B3B"/>
          <w:w w:val="110"/>
        </w:rPr>
        <w:t>de</w:t>
      </w:r>
      <w:r>
        <w:rPr>
          <w:color w:val="3B3B3B"/>
          <w:spacing w:val="12"/>
          <w:w w:val="110"/>
        </w:rPr>
        <w:t xml:space="preserve"> </w:t>
      </w:r>
      <w:r>
        <w:rPr>
          <w:color w:val="3B3B3B"/>
          <w:w w:val="110"/>
        </w:rPr>
        <w:t>atributos</w:t>
      </w:r>
      <w:r>
        <w:rPr>
          <w:color w:val="3B3B3B"/>
          <w:spacing w:val="29"/>
          <w:w w:val="110"/>
        </w:rPr>
        <w:t xml:space="preserve"> </w:t>
      </w:r>
      <w:r>
        <w:rPr>
          <w:color w:val="262626"/>
          <w:w w:val="110"/>
        </w:rPr>
        <w:t>pueden</w:t>
      </w:r>
      <w:r>
        <w:rPr>
          <w:color w:val="262626"/>
          <w:spacing w:val="29"/>
          <w:w w:val="110"/>
        </w:rPr>
        <w:t xml:space="preserve"> </w:t>
      </w:r>
      <w:r>
        <w:rPr>
          <w:color w:val="3B3B3B"/>
          <w:spacing w:val="-4"/>
          <w:w w:val="110"/>
        </w:rPr>
        <w:t>verse</w:t>
      </w:r>
    </w:p>
    <w:p w14:paraId="1F908581" w14:textId="77777777" w:rsidR="00B10838" w:rsidRDefault="00000000">
      <w:pPr>
        <w:tabs>
          <w:tab w:val="left" w:pos="1531"/>
          <w:tab w:val="left" w:pos="2488"/>
          <w:tab w:val="left" w:pos="2842"/>
        </w:tabs>
        <w:spacing w:before="126" w:line="284" w:lineRule="exact"/>
        <w:ind w:left="96"/>
        <w:rPr>
          <w:rFonts w:ascii="Times New Roman" w:hAnsi="Times New Roman"/>
          <w:sz w:val="17"/>
        </w:rPr>
      </w:pPr>
      <w:r>
        <w:rPr>
          <w:rFonts w:ascii="Times New Roman" w:hAnsi="Times New Roman"/>
          <w:color w:val="B8B8B8"/>
          <w:w w:val="140"/>
          <w:sz w:val="19"/>
        </w:rPr>
        <w:t>lr')</w:t>
      </w:r>
      <w:r>
        <w:rPr>
          <w:rFonts w:ascii="Times New Roman" w:hAnsi="Times New Roman"/>
          <w:color w:val="B8B8B8"/>
          <w:spacing w:val="2"/>
          <w:w w:val="140"/>
          <w:sz w:val="19"/>
        </w:rPr>
        <w:t xml:space="preserve"> </w:t>
      </w:r>
      <w:r>
        <w:rPr>
          <w:rFonts w:ascii="Times New Roman" w:hAnsi="Times New Roman"/>
          <w:color w:val="B8B8B8"/>
          <w:w w:val="115"/>
        </w:rPr>
        <w:t>e.</w:t>
      </w:r>
      <w:r>
        <w:rPr>
          <w:rFonts w:ascii="Times New Roman" w:hAnsi="Times New Roman"/>
          <w:color w:val="B8B8B8"/>
          <w:spacing w:val="61"/>
          <w:w w:val="150"/>
        </w:rPr>
        <w:t xml:space="preserve"> </w:t>
      </w:r>
      <w:r>
        <w:rPr>
          <w:rFonts w:ascii="Times New Roman" w:hAnsi="Times New Roman"/>
          <w:color w:val="A5A5A5"/>
          <w:w w:val="95"/>
          <w:sz w:val="28"/>
        </w:rPr>
        <w:t>t:pc</w:t>
      </w:r>
      <w:r>
        <w:rPr>
          <w:rFonts w:ascii="Times New Roman" w:hAnsi="Times New Roman"/>
          <w:color w:val="A5A5A5"/>
          <w:spacing w:val="-11"/>
          <w:w w:val="95"/>
          <w:sz w:val="28"/>
        </w:rPr>
        <w:t xml:space="preserve"> </w:t>
      </w:r>
      <w:r>
        <w:rPr>
          <w:rFonts w:ascii="Times New Roman" w:hAnsi="Times New Roman"/>
          <w:color w:val="A5A5A5"/>
          <w:spacing w:val="-10"/>
          <w:w w:val="95"/>
          <w:sz w:val="28"/>
        </w:rPr>
        <w:t>-</w:t>
      </w:r>
      <w:r>
        <w:rPr>
          <w:rFonts w:ascii="Times New Roman" w:hAnsi="Times New Roman"/>
          <w:color w:val="A5A5A5"/>
          <w:sz w:val="28"/>
        </w:rPr>
        <w:tab/>
      </w:r>
      <w:r>
        <w:rPr>
          <w:color w:val="B8B8B8"/>
          <w:spacing w:val="4"/>
          <w:w w:val="115"/>
          <w:sz w:val="18"/>
        </w:rPr>
        <w:t>F°b(.,,</w:t>
      </w:r>
      <w:r>
        <w:rPr>
          <w:color w:val="B8B8B8"/>
          <w:spacing w:val="-14"/>
          <w:w w:val="115"/>
          <w:sz w:val="18"/>
        </w:rPr>
        <w:t xml:space="preserve"> </w:t>
      </w:r>
      <w:r>
        <w:rPr>
          <w:rFonts w:ascii="Times New Roman" w:hAnsi="Times New Roman"/>
          <w:color w:val="B8B8B8"/>
          <w:spacing w:val="-5"/>
          <w:w w:val="95"/>
          <w:sz w:val="15"/>
        </w:rPr>
        <w:t>e,</w:t>
      </w:r>
      <w:r>
        <w:rPr>
          <w:rFonts w:ascii="Times New Roman" w:hAnsi="Times New Roman"/>
          <w:color w:val="B8B8B8"/>
          <w:sz w:val="15"/>
        </w:rPr>
        <w:tab/>
      </w:r>
      <w:r>
        <w:rPr>
          <w:rFonts w:ascii="Times New Roman" w:hAnsi="Times New Roman"/>
          <w:color w:val="B8B8B8"/>
          <w:spacing w:val="-5"/>
          <w:w w:val="95"/>
          <w:sz w:val="17"/>
          <w:u w:val="thick" w:color="B8B8B8"/>
        </w:rPr>
        <w:t>=)</w:t>
      </w:r>
      <w:r>
        <w:rPr>
          <w:rFonts w:ascii="Times New Roman" w:hAnsi="Times New Roman"/>
          <w:color w:val="B8B8B8"/>
          <w:sz w:val="17"/>
          <w:u w:val="thick" w:color="B8B8B8"/>
        </w:rPr>
        <w:tab/>
      </w:r>
    </w:p>
    <w:p w14:paraId="065E7644" w14:textId="77777777" w:rsidR="00B10838" w:rsidRDefault="00000000">
      <w:pPr>
        <w:pStyle w:val="Textoindependiente"/>
        <w:spacing w:line="20" w:lineRule="exact"/>
        <w:ind w:left="2239"/>
        <w:rPr>
          <w:rFonts w:ascii="Times New Roman"/>
          <w:sz w:val="2"/>
        </w:rPr>
      </w:pP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55944C2D" wp14:editId="353B4E30">
                <wp:extent cx="58419" cy="4445"/>
                <wp:effectExtent l="9525" t="0" r="0" b="5080"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19" cy="4445"/>
                          <a:chOff x="0" y="0"/>
                          <a:chExt cx="58419" cy="4445"/>
                        </a:xfrm>
                      </wpg:grpSpPr>
                      <wps:wsp>
                        <wps:cNvPr id="336" name="Graphic 336"/>
                        <wps:cNvSpPr/>
                        <wps:spPr>
                          <a:xfrm>
                            <a:off x="0" y="1909"/>
                            <a:ext cx="5841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>
                                <a:moveTo>
                                  <a:pt x="0" y="0"/>
                                </a:moveTo>
                                <a:lnTo>
                                  <a:pt x="58247" y="0"/>
                                </a:lnTo>
                              </a:path>
                            </a:pathLst>
                          </a:custGeom>
                          <a:ln w="3819">
                            <a:solidFill>
                              <a:srgbClr val="B7B7B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533127" id="Group 335" o:spid="_x0000_s1026" style="width:4.6pt;height:.35pt;mso-position-horizontal-relative:char;mso-position-vertical-relative:line" coordsize="58419,4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STubwIAAIoFAAAOAAAAZHJzL2Uyb0RvYy54bWykVNtuGjEQfa/Uf7D8XpZrgBVL1IYGVYqS&#10;SKHqs/F6L6rXdseGhb/v2LsLhKQvqZBWZzzjuZw5eHF7qCTZC7ClVgkd9PqUCMV1Wqo8oT83919m&#10;lFjHVMqkViKhR2Hp7fLzp0VtYjHUhZapAIJJlI1rk9DCORNHkeWFqJjtaSMUOjMNFXNoQh6lwGrM&#10;Xslo2O/fRLWG1IDmwlo8XTVOugz5s0xw95RlVjgiE4q9ufCF8N36b7RcsDgHZoqSt22wD3RRsVJh&#10;0VOqFXOM7KB8k6oqOWirM9fjuop0lpVchBlwmkH/apo16J0Js+RxnZsTTUjtFU8fTssf92swL+YZ&#10;mu4RPmj+2yIvUW3y+NLv7fwcfMig8pdwCHIIjB5PjIqDIxwPJ7PxYE4JR894PJ40dPMCd/LmCi++&#10;//tSxOKmXGjq1ERtUDX2TIz9P2JeCmZE4Nv6wZ+BlGlCR6MbShSrUL3rVij+CBny5THOs9datiXy&#10;XW4G8/68YeAdegbDaVDjaVIW8511a6EDyWz/YF0j1rRDrOgQP6gOAkrei10GsTtKUOxACYp929Q2&#10;zPl7fnMekrrbkj+p9F5sdPC5qw1hY2evVJdRk9lwPKWkWz9GNn4EvgRKqQGhLOLLwaTyHYxmKBNf&#10;1mpZpvellMGAfHsngewZDvRt6n9+BszwKsyAdStmiyYuuNowqYKMbdzsxe9rq9MjLrbGTSbU/tkx&#10;EJTIHwql49+HDkAHth0AJ+90eEUCPVhzc/jFwBBfPqEOd/qoOwWxuFuYH/0U628q/XXndFb6baKa&#10;u45aA9UcUPjDI3r1olzaIer8hC7/AgAA//8DAFBLAwQUAAYACAAAACEAb4/zrdkAAAAAAQAADwAA&#10;AGRycy9kb3ducmV2LnhtbEyPT0vDQBDF74LfYRnBm92k4r+YTSlFPRWhrSDeptlpEpqdDdltkn57&#10;Ry96GXi8x3u/yReTa9VAfWg8G0hnCSji0tuGKwMfu9ebR1AhIltsPZOBMwVYFJcXOWbWj7yhYRsr&#10;JSUcMjRQx9hlWoeyJodh5jti8Q6+dxhF9pW2PY5S7lo9T5J77bBhWaixo1VN5XF7cgbeRhyXt+nL&#10;sD4eVuev3d375zolY66vpuUzqEhT/AvDD76gQyFMe39iG1RrQB6Jv1e8pzmovYEH0EWu/4MX3wAA&#10;AP//AwBQSwECLQAUAAYACAAAACEAtoM4kv4AAADhAQAAEwAAAAAAAAAAAAAAAAAAAAAAW0NvbnRl&#10;bnRfVHlwZXNdLnhtbFBLAQItABQABgAIAAAAIQA4/SH/1gAAAJQBAAALAAAAAAAAAAAAAAAAAC8B&#10;AABfcmVscy8ucmVsc1BLAQItABQABgAIAAAAIQAqoSTubwIAAIoFAAAOAAAAAAAAAAAAAAAAAC4C&#10;AABkcnMvZTJvRG9jLnhtbFBLAQItABQABgAIAAAAIQBvj/Ot2QAAAAABAAAPAAAAAAAAAAAAAAAA&#10;AMkEAABkcnMvZG93bnJldi54bWxQSwUGAAAAAAQABADzAAAAzwUAAAAA&#10;">
                <v:shape id="Graphic 336" o:spid="_x0000_s1027" style="position:absolute;top:1909;width:58419;height:1270;visibility:visible;mso-wrap-style:square;v-text-anchor:top" coordsize="5841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UeExAAAANwAAAAPAAAAZHJzL2Rvd25yZXYueG1sRI9Bi8Iw&#10;FITvwv6H8Ba8yJpaoSzVKLIoiBdRF2Rvj+bZFpuXbBO1/nsjCB6HmfmGmc4704grtb62rGA0TEAQ&#10;F1bXXCr4Pay+vkH4gKyxsUwK7uRhPvvoTTHX9sY7uu5DKSKEfY4KqhBcLqUvKjLoh9YRR+9kW4Mh&#10;yraUusVbhJtGpkmSSYM1x4UKHf1UVJz3F6NguThlx/TotslmcOH/Uea4SP+U6n92iwmIQF14h1/t&#10;tVYwHmfwPBOPgJw9AAAA//8DAFBLAQItABQABgAIAAAAIQDb4fbL7gAAAIUBAAATAAAAAAAAAAAA&#10;AAAAAAAAAABbQ29udGVudF9UeXBlc10ueG1sUEsBAi0AFAAGAAgAAAAhAFr0LFu/AAAAFQEAAAsA&#10;AAAAAAAAAAAAAAAAHwEAAF9yZWxzLy5yZWxzUEsBAi0AFAAGAAgAAAAhAMehR4TEAAAA3AAAAA8A&#10;AAAAAAAAAAAAAAAABwIAAGRycy9kb3ducmV2LnhtbFBLBQYAAAAAAwADALcAAAD4AgAAAAA=&#10;" path="m,l58247,e" filled="f" strokecolor="#b7b7b7" strokeweight=".1061mm">
                  <v:path arrowok="t"/>
                </v:shape>
                <w10:anchorlock/>
              </v:group>
            </w:pict>
          </mc:Fallback>
        </mc:AlternateContent>
      </w:r>
    </w:p>
    <w:p w14:paraId="70EBBE5B" w14:textId="77777777" w:rsidR="00B10838" w:rsidRDefault="00B10838">
      <w:pPr>
        <w:spacing w:line="20" w:lineRule="exact"/>
        <w:rPr>
          <w:rFonts w:ascii="Times New Roman"/>
          <w:sz w:val="2"/>
        </w:rPr>
        <w:sectPr w:rsidR="00B10838" w:rsidSect="005D1AE2">
          <w:type w:val="continuous"/>
          <w:pgSz w:w="11520" w:h="16490"/>
          <w:pgMar w:top="340" w:right="0" w:bottom="280" w:left="1180" w:header="0" w:footer="885" w:gutter="0"/>
          <w:cols w:num="2" w:space="720" w:equalWidth="0">
            <w:col w:w="7195" w:space="40"/>
            <w:col w:w="3105"/>
          </w:cols>
        </w:sectPr>
      </w:pPr>
    </w:p>
    <w:p w14:paraId="1EF296FB" w14:textId="77777777" w:rsidR="00B10838" w:rsidRDefault="00000000">
      <w:pPr>
        <w:tabs>
          <w:tab w:val="left" w:pos="1713"/>
        </w:tabs>
        <w:spacing w:line="302" w:lineRule="exact"/>
        <w:ind w:right="-44"/>
        <w:jc w:val="right"/>
        <w:rPr>
          <w:sz w:val="17"/>
        </w:rPr>
      </w:pPr>
      <w:r>
        <w:rPr>
          <w:rFonts w:ascii="Times New Roman" w:hAnsi="Times New Roman"/>
          <w:color w:val="A5A5A5"/>
          <w:w w:val="105"/>
          <w:sz w:val="24"/>
        </w:rPr>
        <w:t>Nu...,-</w:t>
      </w:r>
      <w:r>
        <w:rPr>
          <w:rFonts w:ascii="Times New Roman" w:hAnsi="Times New Roman"/>
          <w:color w:val="A5A5A5"/>
          <w:spacing w:val="-17"/>
          <w:w w:val="105"/>
          <w:sz w:val="24"/>
        </w:rPr>
        <w:t xml:space="preserve"> </w:t>
      </w:r>
      <w:r>
        <w:rPr>
          <w:rFonts w:ascii="Times New Roman" w:hAnsi="Times New Roman"/>
          <w:color w:val="B8B8B8"/>
          <w:w w:val="105"/>
          <w:sz w:val="24"/>
        </w:rPr>
        <w:t>,,/</w:t>
      </w:r>
      <w:r>
        <w:rPr>
          <w:rFonts w:ascii="Times New Roman" w:hAnsi="Times New Roman"/>
          <w:i/>
          <w:color w:val="B8B8B8"/>
          <w:w w:val="105"/>
          <w:sz w:val="20"/>
        </w:rPr>
        <w:t>r,</w:t>
      </w:r>
      <w:r>
        <w:rPr>
          <w:rFonts w:ascii="Times New Roman" w:hAnsi="Times New Roman"/>
          <w:i/>
          <w:color w:val="B8B8B8"/>
          <w:spacing w:val="10"/>
          <w:w w:val="105"/>
          <w:sz w:val="20"/>
        </w:rPr>
        <w:t xml:space="preserve"> </w:t>
      </w:r>
      <w:r>
        <w:rPr>
          <w:rFonts w:ascii="Times New Roman" w:hAnsi="Times New Roman"/>
          <w:i/>
          <w:color w:val="B8B8B8"/>
          <w:spacing w:val="-5"/>
          <w:w w:val="90"/>
          <w:sz w:val="29"/>
        </w:rPr>
        <w:t>De.</w:t>
      </w:r>
      <w:r>
        <w:rPr>
          <w:rFonts w:ascii="Times New Roman" w:hAnsi="Times New Roman"/>
          <w:i/>
          <w:color w:val="B8B8B8"/>
          <w:sz w:val="29"/>
        </w:rPr>
        <w:tab/>
      </w:r>
      <w:r>
        <w:rPr>
          <w:rFonts w:ascii="Times New Roman" w:hAnsi="Times New Roman"/>
          <w:color w:val="A5A5A5"/>
          <w:w w:val="105"/>
          <w:sz w:val="26"/>
        </w:rPr>
        <w:t>l°</w:t>
      </w:r>
      <w:r>
        <w:rPr>
          <w:rFonts w:ascii="Times New Roman" w:hAnsi="Times New Roman"/>
          <w:color w:val="A5A5A5"/>
          <w:spacing w:val="-37"/>
          <w:w w:val="105"/>
          <w:sz w:val="26"/>
        </w:rPr>
        <w:t xml:space="preserve"> </w:t>
      </w:r>
      <w:r>
        <w:rPr>
          <w:rFonts w:ascii="Times New Roman" w:hAnsi="Times New Roman"/>
          <w:color w:val="B8B8B8"/>
          <w:w w:val="105"/>
          <w:sz w:val="27"/>
        </w:rPr>
        <w:t>i</w:t>
      </w:r>
      <w:r>
        <w:rPr>
          <w:rFonts w:ascii="Times New Roman" w:hAnsi="Times New Roman"/>
          <w:color w:val="B8B8B8"/>
          <w:spacing w:val="-43"/>
          <w:w w:val="105"/>
          <w:sz w:val="27"/>
        </w:rPr>
        <w:t xml:space="preserve"> </w:t>
      </w:r>
      <w:r>
        <w:rPr>
          <w:rFonts w:ascii="Times New Roman" w:hAnsi="Times New Roman"/>
          <w:i/>
          <w:color w:val="B8B8B8"/>
          <w:w w:val="105"/>
          <w:sz w:val="20"/>
        </w:rPr>
        <w:t>e</w:t>
      </w:r>
      <w:r>
        <w:rPr>
          <w:rFonts w:ascii="Times New Roman" w:hAnsi="Times New Roman"/>
          <w:i/>
          <w:color w:val="B8B8B8"/>
          <w:spacing w:val="70"/>
          <w:w w:val="105"/>
          <w:sz w:val="20"/>
        </w:rPr>
        <w:t xml:space="preserve"> </w:t>
      </w:r>
      <w:r>
        <w:rPr>
          <w:color w:val="B8B8B8"/>
          <w:spacing w:val="-4"/>
          <w:w w:val="105"/>
          <w:sz w:val="17"/>
        </w:rPr>
        <w:t>e.e.</w:t>
      </w:r>
      <w:r>
        <w:rPr>
          <w:color w:val="B8B8B8"/>
          <w:spacing w:val="80"/>
          <w:w w:val="105"/>
          <w:sz w:val="17"/>
          <w:u w:val="single" w:color="B7B7B7"/>
        </w:rPr>
        <w:t xml:space="preserve"> </w:t>
      </w:r>
    </w:p>
    <w:p w14:paraId="5B96E0A4" w14:textId="77777777" w:rsidR="00B10838" w:rsidRDefault="00000000">
      <w:pPr>
        <w:pStyle w:val="Textoindependiente"/>
        <w:spacing w:before="39" w:line="266" w:lineRule="auto"/>
        <w:ind w:left="207" w:right="52" w:firstLine="281"/>
      </w:pPr>
      <w:r>
        <w:rPr>
          <w:noProof/>
        </w:rPr>
        <mc:AlternateContent>
          <mc:Choice Requires="wps">
            <w:drawing>
              <wp:anchor distT="0" distB="0" distL="0" distR="0" simplePos="0" relativeHeight="15802880" behindDoc="0" locked="0" layoutInCell="1" allowOverlap="1" wp14:anchorId="3F335A3C" wp14:editId="30197E9F">
                <wp:simplePos x="0" y="0"/>
                <wp:positionH relativeFrom="page">
                  <wp:posOffset>3652994</wp:posOffset>
                </wp:positionH>
                <wp:positionV relativeFrom="paragraph">
                  <wp:posOffset>276186</wp:posOffset>
                </wp:positionV>
                <wp:extent cx="885190" cy="1270"/>
                <wp:effectExtent l="0" t="0" r="0" b="0"/>
                <wp:wrapNone/>
                <wp:docPr id="337" name="Graphic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51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5190">
                              <a:moveTo>
                                <a:pt x="0" y="0"/>
                              </a:moveTo>
                              <a:lnTo>
                                <a:pt x="884602" y="0"/>
                              </a:lnTo>
                            </a:path>
                          </a:pathLst>
                        </a:custGeom>
                        <a:ln w="457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42948" id="Graphic 337" o:spid="_x0000_s1026" style="position:absolute;margin-left:287.65pt;margin-top:21.75pt;width:69.7pt;height:.1pt;z-index:1580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51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KXcFAIAAFgEAAAOAAAAZHJzL2Uyb0RvYy54bWysVE1v2zAMvQ/YfxB0X5wE/UiNOMXQoMOA&#10;oivQDDsrshwbk0WNVGLn34+S4zTrbsN8ECjxiXzko7y871srDgapAVfI2WQqhXEaysbtCvl98/hp&#10;IQUF5UplwZlCHg3J+9XHD8vO52YONdjSoOAgjvLOF7IOwedZRro2raIJeOPYWQG2KvAWd1mJquPo&#10;rc3m0+lN1gGWHkEbIj5dD065SvGryujwrarIBGELydxCWjGt27hmq6XKd6h83egTDfUPLFrVOE56&#10;DrVWQYk9Nn+FahuNQFCFiYY2g6pqtEk1cDWz6btqXmvlTaqFm0P+3Cb6f2H18+HVv2CkTv4J9E/i&#10;jmSdp/zsiRs6YfoK24hl4qJPXTyeu2j6IDQfLhbXszvutWbXbH6bepypfLyq9xS+GEhh1OGJwiBB&#10;OVqqHi3du9FEFjJKaJOEQQqWEKVgCbeDhF6FeC9yi6bozjziUQsHs4HkDO94M7M3r3WXqMXi6mY6&#10;l2IskaEDgI2YhBs1GCkx25elWRc5XF3f3qW5ILBN+dhYG0kQ7rYPFsVBxalMX6yCI/wB80hhrage&#10;cMl1gll3EmnQJSq0hfL4gqLjUS4k/dorNFLYr45nJc79aOBobEcDg32A9DpSfzjnpv+h0IuYvpCB&#10;ZX2GcRJVPkoWSz9j400Hn/cBqibqmQZoYHTa8PimAk9PLb6Py31Cvf0QVr8BAAD//wMAUEsDBBQA&#10;BgAIAAAAIQDGQyIg3wAAAAkBAAAPAAAAZHJzL2Rvd25yZXYueG1sTI/BTsMwDIbvSLxDZCRuLB1b&#10;6ShNJzSBxIXDBhLi5jamrZY4pUm78vZkJzja/vT7+4vtbI2YaPCdYwXLRQKCuHa640bB+9vzzQaE&#10;D8gajWNS8EMetuXlRYG5dife03QIjYgh7HNU0IbQ51L6uiWLfuF64nj7coPFEMehkXrAUwy3Rt4m&#10;yZ202HH80GJPu5bq42G0Cl5fxs1utLYyiZk+9sf7z+/wlCp1fTU/PoAINIc/GM76UR3K6FS5kbUX&#10;RkGapauIKlivUhARyJbrDER1XmQgy0L+b1D+AgAA//8DAFBLAQItABQABgAIAAAAIQC2gziS/gAA&#10;AOEBAAATAAAAAAAAAAAAAAAAAAAAAABbQ29udGVudF9UeXBlc10ueG1sUEsBAi0AFAAGAAgAAAAh&#10;ADj9If/WAAAAlAEAAAsAAAAAAAAAAAAAAAAALwEAAF9yZWxzLy5yZWxzUEsBAi0AFAAGAAgAAAAh&#10;AMGcpdwUAgAAWAQAAA4AAAAAAAAAAAAAAAAALgIAAGRycy9lMm9Eb2MueG1sUEsBAi0AFAAGAAgA&#10;AAAhAMZDIiDfAAAACQEAAA8AAAAAAAAAAAAAAAAAbgQAAGRycy9kb3ducmV2LnhtbFBLBQYAAAAA&#10;BAAEAPMAAAB6BQAAAAA=&#10;" path="m,l884602,e" filled="f" strokeweight=".1272mm">
                <v:path arrowok="t"/>
                <w10:wrap anchorx="page"/>
              </v:shape>
            </w:pict>
          </mc:Fallback>
        </mc:AlternateContent>
      </w:r>
      <w:r>
        <w:rPr>
          <w:color w:val="3B3B3B"/>
          <w:w w:val="105"/>
        </w:rPr>
        <w:t>Las</w:t>
      </w:r>
      <w:r>
        <w:rPr>
          <w:color w:val="3B3B3B"/>
          <w:spacing w:val="40"/>
          <w:w w:val="105"/>
        </w:rPr>
        <w:t xml:space="preserve"> </w:t>
      </w:r>
      <w:r>
        <w:rPr>
          <w:color w:val="262626"/>
          <w:w w:val="105"/>
        </w:rPr>
        <w:t>tres</w:t>
      </w:r>
      <w:r>
        <w:rPr>
          <w:color w:val="262626"/>
          <w:spacing w:val="25"/>
          <w:w w:val="105"/>
        </w:rPr>
        <w:t xml:space="preserve"> </w:t>
      </w:r>
      <w:r>
        <w:rPr>
          <w:color w:val="3B3B3B"/>
          <w:w w:val="105"/>
        </w:rPr>
        <w:t>reglas</w:t>
      </w:r>
      <w:r>
        <w:rPr>
          <w:color w:val="3B3B3B"/>
          <w:spacing w:val="40"/>
          <w:w w:val="105"/>
        </w:rPr>
        <w:t xml:space="preserve"> </w:t>
      </w:r>
      <w:r>
        <w:rPr>
          <w:color w:val="3B3B3B"/>
          <w:w w:val="105"/>
        </w:rPr>
        <w:t>anteriores</w:t>
      </w:r>
      <w:r>
        <w:rPr>
          <w:color w:val="3B3B3B"/>
          <w:spacing w:val="40"/>
          <w:w w:val="105"/>
        </w:rPr>
        <w:t xml:space="preserve"> </w:t>
      </w:r>
      <w:r>
        <w:rPr>
          <w:color w:val="4D4D4D"/>
          <w:w w:val="105"/>
        </w:rPr>
        <w:t>se</w:t>
      </w:r>
      <w:r>
        <w:rPr>
          <w:color w:val="4D4D4D"/>
          <w:spacing w:val="28"/>
          <w:w w:val="105"/>
        </w:rPr>
        <w:t xml:space="preserve"> </w:t>
      </w:r>
      <w:r>
        <w:rPr>
          <w:color w:val="4D4D4D"/>
          <w:w w:val="105"/>
        </w:rPr>
        <w:t>conocen</w:t>
      </w:r>
      <w:r>
        <w:rPr>
          <w:color w:val="4D4D4D"/>
          <w:spacing w:val="36"/>
          <w:w w:val="105"/>
        </w:rPr>
        <w:t xml:space="preserve"> </w:t>
      </w:r>
      <w:r>
        <w:rPr>
          <w:color w:val="4D4D4D"/>
          <w:w w:val="105"/>
        </w:rPr>
        <w:t>como</w:t>
      </w:r>
      <w:r>
        <w:rPr>
          <w:color w:val="4D4D4D"/>
          <w:spacing w:val="40"/>
          <w:w w:val="105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>Axiomas</w:t>
      </w:r>
      <w:r>
        <w:rPr>
          <w:rFonts w:ascii="Times New Roman" w:hAnsi="Times New Roman"/>
          <w:i/>
          <w:color w:val="3B3B3B"/>
          <w:spacing w:val="30"/>
          <w:w w:val="105"/>
          <w:sz w:val="20"/>
        </w:rPr>
        <w:t xml:space="preserve"> </w:t>
      </w:r>
      <w:r>
        <w:rPr>
          <w:rFonts w:ascii="Times New Roman" w:hAnsi="Times New Roman"/>
          <w:i/>
          <w:color w:val="4D4D4D"/>
          <w:w w:val="105"/>
          <w:sz w:val="20"/>
        </w:rPr>
        <w:t>de</w:t>
      </w:r>
      <w:r>
        <w:rPr>
          <w:rFonts w:ascii="Times New Roman" w:hAnsi="Times New Roman"/>
          <w:i/>
          <w:color w:val="4D4D4D"/>
          <w:spacing w:val="63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  <w:u w:val="thick" w:color="3B3B3B"/>
        </w:rPr>
        <w:t>Armstrong.</w:t>
      </w:r>
      <w:r>
        <w:rPr>
          <w:rFonts w:ascii="Times New Roman" w:hAnsi="Times New Roman"/>
          <w:i/>
          <w:color w:val="3B3B3B"/>
          <w:spacing w:val="40"/>
          <w:w w:val="105"/>
          <w:sz w:val="20"/>
        </w:rPr>
        <w:t xml:space="preserve"> </w:t>
      </w:r>
      <w:r>
        <w:rPr>
          <w:color w:val="3B3B3B"/>
          <w:w w:val="105"/>
          <w:sz w:val="15"/>
        </w:rPr>
        <w:t>A</w:t>
      </w:r>
      <w:r>
        <w:rPr>
          <w:color w:val="3B3B3B"/>
          <w:spacing w:val="63"/>
          <w:w w:val="105"/>
          <w:sz w:val="15"/>
        </w:rPr>
        <w:t xml:space="preserve"> </w:t>
      </w:r>
      <w:r>
        <w:rPr>
          <w:color w:val="3B3B3B"/>
          <w:w w:val="105"/>
        </w:rPr>
        <w:t>partir</w:t>
      </w:r>
      <w:r>
        <w:rPr>
          <w:color w:val="3B3B3B"/>
          <w:spacing w:val="40"/>
          <w:w w:val="105"/>
        </w:rPr>
        <w:t xml:space="preserve"> </w:t>
      </w:r>
      <w:r>
        <w:rPr>
          <w:color w:val="3B3B3B"/>
          <w:w w:val="105"/>
        </w:rPr>
        <w:t>de</w:t>
      </w:r>
      <w:r>
        <w:rPr>
          <w:color w:val="3B3B3B"/>
          <w:spacing w:val="29"/>
          <w:w w:val="105"/>
        </w:rPr>
        <w:t xml:space="preserve"> </w:t>
      </w:r>
      <w:r>
        <w:rPr>
          <w:color w:val="4D4D4D"/>
          <w:w w:val="105"/>
        </w:rPr>
        <w:t>estos</w:t>
      </w:r>
      <w:r>
        <w:rPr>
          <w:color w:val="4D4D4D"/>
          <w:spacing w:val="40"/>
          <w:w w:val="105"/>
        </w:rPr>
        <w:t xml:space="preserve"> </w:t>
      </w:r>
      <w:r>
        <w:rPr>
          <w:color w:val="4D4D4D"/>
          <w:w w:val="105"/>
        </w:rPr>
        <w:t>tres</w:t>
      </w:r>
      <w:r>
        <w:rPr>
          <w:color w:val="4D4D4D"/>
          <w:spacing w:val="29"/>
          <w:w w:val="105"/>
        </w:rPr>
        <w:t xml:space="preserve"> </w:t>
      </w:r>
      <w:r>
        <w:rPr>
          <w:color w:val="3B3B3B"/>
          <w:w w:val="105"/>
        </w:rPr>
        <w:t>axiomas</w:t>
      </w:r>
      <w:r>
        <w:rPr>
          <w:color w:val="3B3B3B"/>
          <w:spacing w:val="40"/>
          <w:w w:val="105"/>
        </w:rPr>
        <w:t xml:space="preserve"> </w:t>
      </w:r>
      <w:r>
        <w:rPr>
          <w:color w:val="4D4D4D"/>
          <w:w w:val="105"/>
        </w:rPr>
        <w:t xml:space="preserve">se </w:t>
      </w:r>
      <w:r>
        <w:rPr>
          <w:color w:val="3B3B3B"/>
          <w:w w:val="105"/>
        </w:rPr>
        <w:t xml:space="preserve">deducen otras </w:t>
      </w:r>
      <w:r>
        <w:rPr>
          <w:color w:val="4D4D4D"/>
          <w:w w:val="105"/>
        </w:rPr>
        <w:t xml:space="preserve">reglas </w:t>
      </w:r>
      <w:r>
        <w:rPr>
          <w:color w:val="3B3B3B"/>
          <w:w w:val="105"/>
        </w:rPr>
        <w:t>más:</w:t>
      </w:r>
    </w:p>
    <w:p w14:paraId="4634DC07" w14:textId="77777777" w:rsidR="00B10838" w:rsidRDefault="00B10838">
      <w:pPr>
        <w:pStyle w:val="Textoindependiente"/>
        <w:spacing w:before="35"/>
        <w:rPr>
          <w:sz w:val="20"/>
        </w:rPr>
      </w:pPr>
    </w:p>
    <w:p w14:paraId="74E9DA52" w14:textId="77777777" w:rsidR="00B10838" w:rsidRDefault="00000000">
      <w:pPr>
        <w:pStyle w:val="Prrafodelista"/>
        <w:numPr>
          <w:ilvl w:val="2"/>
          <w:numId w:val="6"/>
        </w:numPr>
        <w:tabs>
          <w:tab w:val="left" w:pos="798"/>
          <w:tab w:val="left" w:pos="2940"/>
          <w:tab w:val="left" w:pos="3782"/>
          <w:tab w:val="left" w:pos="4203"/>
          <w:tab w:val="left" w:pos="4615"/>
        </w:tabs>
        <w:ind w:left="798" w:hanging="299"/>
        <w:jc w:val="left"/>
        <w:rPr>
          <w:color w:val="3B3B3B"/>
          <w:sz w:val="18"/>
        </w:rPr>
      </w:pPr>
      <w:r>
        <w:rPr>
          <w:rFonts w:ascii="Times New Roman" w:hAnsi="Times New Roman"/>
          <w:i/>
          <w:color w:val="3B3B3B"/>
          <w:sz w:val="20"/>
        </w:rPr>
        <w:t>Aditividad</w:t>
      </w:r>
      <w:r>
        <w:rPr>
          <w:rFonts w:ascii="Times New Roman" w:hAnsi="Times New Roman"/>
          <w:i/>
          <w:color w:val="3B3B3B"/>
          <w:spacing w:val="-11"/>
          <w:sz w:val="20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>(o</w:t>
      </w:r>
      <w:r>
        <w:rPr>
          <w:rFonts w:ascii="Times New Roman" w:hAnsi="Times New Roman"/>
          <w:i/>
          <w:color w:val="3B3B3B"/>
          <w:spacing w:val="2"/>
          <w:sz w:val="20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>unión):</w:t>
      </w:r>
      <w:r>
        <w:rPr>
          <w:rFonts w:ascii="Times New Roman" w:hAnsi="Times New Roman"/>
          <w:i/>
          <w:color w:val="3B3B3B"/>
          <w:spacing w:val="-15"/>
          <w:sz w:val="20"/>
        </w:rPr>
        <w:t xml:space="preserve"> </w:t>
      </w:r>
      <w:r>
        <w:rPr>
          <w:color w:val="3B3B3B"/>
          <w:spacing w:val="-10"/>
          <w:sz w:val="18"/>
        </w:rPr>
        <w:t>X</w:t>
      </w:r>
      <w:r>
        <w:rPr>
          <w:color w:val="3B3B3B"/>
          <w:sz w:val="18"/>
        </w:rPr>
        <w:tab/>
        <w:t>Y</w:t>
      </w:r>
      <w:r>
        <w:rPr>
          <w:color w:val="3B3B3B"/>
          <w:spacing w:val="44"/>
          <w:sz w:val="18"/>
        </w:rPr>
        <w:t xml:space="preserve"> </w:t>
      </w:r>
      <w:r>
        <w:rPr>
          <w:color w:val="4D4D4D"/>
          <w:sz w:val="18"/>
        </w:rPr>
        <w:t>y</w:t>
      </w:r>
      <w:r>
        <w:rPr>
          <w:color w:val="4D4D4D"/>
          <w:spacing w:val="76"/>
          <w:sz w:val="18"/>
        </w:rPr>
        <w:t xml:space="preserve"> </w:t>
      </w:r>
      <w:r>
        <w:rPr>
          <w:color w:val="3B3B3B"/>
          <w:spacing w:val="-10"/>
          <w:sz w:val="18"/>
        </w:rPr>
        <w:t>X</w:t>
      </w:r>
      <w:r>
        <w:rPr>
          <w:color w:val="3B3B3B"/>
          <w:sz w:val="18"/>
        </w:rPr>
        <w:tab/>
      </w:r>
      <w:r>
        <w:rPr>
          <w:color w:val="3B3B3B"/>
          <w:spacing w:val="-10"/>
          <w:sz w:val="18"/>
        </w:rPr>
        <w:t>Z</w:t>
      </w:r>
      <w:r>
        <w:rPr>
          <w:color w:val="3B3B3B"/>
          <w:sz w:val="18"/>
        </w:rPr>
        <w:tab/>
      </w:r>
      <w:r>
        <w:rPr>
          <w:color w:val="3B3B3B"/>
          <w:spacing w:val="-10"/>
          <w:sz w:val="18"/>
        </w:rPr>
        <w:t>X</w:t>
      </w:r>
      <w:r>
        <w:rPr>
          <w:color w:val="3B3B3B"/>
          <w:sz w:val="18"/>
        </w:rPr>
        <w:tab/>
      </w:r>
      <w:r>
        <w:rPr>
          <w:color w:val="3B3B3B"/>
          <w:spacing w:val="-5"/>
          <w:sz w:val="18"/>
        </w:rPr>
        <w:t>YZ</w:t>
      </w:r>
    </w:p>
    <w:p w14:paraId="4A697D91" w14:textId="77777777" w:rsidR="00B10838" w:rsidRDefault="00000000">
      <w:pPr>
        <w:pStyle w:val="Prrafodelista"/>
        <w:numPr>
          <w:ilvl w:val="2"/>
          <w:numId w:val="6"/>
        </w:numPr>
        <w:tabs>
          <w:tab w:val="left" w:pos="777"/>
          <w:tab w:val="left" w:pos="793"/>
          <w:tab w:val="left" w:pos="4124"/>
          <w:tab w:val="left" w:pos="4781"/>
          <w:tab w:val="left" w:pos="5214"/>
          <w:tab w:val="left" w:pos="6099"/>
        </w:tabs>
        <w:spacing w:before="30" w:line="273" w:lineRule="auto"/>
        <w:ind w:left="777" w:right="689" w:hanging="284"/>
        <w:jc w:val="left"/>
        <w:rPr>
          <w:color w:val="3B3B3B"/>
          <w:sz w:val="18"/>
        </w:rPr>
      </w:pPr>
      <w:r>
        <w:rPr>
          <w:rFonts w:ascii="Times New Roman" w:hAnsi="Times New Roman"/>
          <w:color w:val="3B3B3B"/>
          <w:sz w:val="20"/>
        </w:rPr>
        <w:tab/>
      </w:r>
      <w:r>
        <w:rPr>
          <w:rFonts w:ascii="Times New Roman" w:hAnsi="Times New Roman"/>
          <w:i/>
          <w:color w:val="3B3B3B"/>
          <w:w w:val="105"/>
          <w:sz w:val="20"/>
        </w:rPr>
        <w:t>Proyectiv1dad (o descomposición):</w:t>
      </w:r>
      <w:r>
        <w:rPr>
          <w:rFonts w:ascii="Times New Roman" w:hAnsi="Times New Roman"/>
          <w:i/>
          <w:color w:val="3B3B3B"/>
          <w:spacing w:val="-10"/>
          <w:w w:val="105"/>
          <w:sz w:val="20"/>
        </w:rPr>
        <w:t xml:space="preserve"> </w:t>
      </w:r>
      <w:r>
        <w:rPr>
          <w:color w:val="3B3B3B"/>
          <w:w w:val="105"/>
          <w:sz w:val="18"/>
        </w:rPr>
        <w:t>X</w:t>
      </w:r>
      <w:r>
        <w:rPr>
          <w:color w:val="3B3B3B"/>
          <w:sz w:val="18"/>
        </w:rPr>
        <w:tab/>
      </w:r>
      <w:r>
        <w:rPr>
          <w:color w:val="3B3B3B"/>
          <w:spacing w:val="-6"/>
          <w:w w:val="105"/>
          <w:sz w:val="18"/>
        </w:rPr>
        <w:t>YZ</w:t>
      </w:r>
      <w:r>
        <w:rPr>
          <w:color w:val="3B3B3B"/>
          <w:sz w:val="18"/>
        </w:rPr>
        <w:tab/>
      </w:r>
      <w:r>
        <w:rPr>
          <w:color w:val="3B3B3B"/>
          <w:spacing w:val="-10"/>
          <w:w w:val="105"/>
          <w:sz w:val="18"/>
        </w:rPr>
        <w:t>X</w:t>
      </w:r>
      <w:r>
        <w:rPr>
          <w:color w:val="3B3B3B"/>
          <w:sz w:val="18"/>
        </w:rPr>
        <w:tab/>
      </w:r>
      <w:r>
        <w:rPr>
          <w:color w:val="3B3B3B"/>
          <w:w w:val="105"/>
          <w:sz w:val="18"/>
        </w:rPr>
        <w:t>Y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y</w:t>
      </w:r>
      <w:r>
        <w:rPr>
          <w:color w:val="3B3B3B"/>
          <w:spacing w:val="4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X</w:t>
      </w:r>
      <w:r>
        <w:rPr>
          <w:color w:val="3B3B3B"/>
          <w:sz w:val="18"/>
        </w:rPr>
        <w:tab/>
      </w:r>
      <w:r>
        <w:rPr>
          <w:color w:val="3B3B3B"/>
          <w:w w:val="105"/>
          <w:sz w:val="18"/>
        </w:rPr>
        <w:t xml:space="preserve">Z </w:t>
      </w:r>
      <w:r>
        <w:rPr>
          <w:color w:val="4D4D4D"/>
          <w:w w:val="105"/>
          <w:sz w:val="18"/>
        </w:rPr>
        <w:t>(si</w:t>
      </w:r>
      <w:r>
        <w:rPr>
          <w:color w:val="4D4D4D"/>
          <w:spacing w:val="24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un</w:t>
      </w:r>
      <w:r>
        <w:rPr>
          <w:color w:val="3B3B3B"/>
          <w:spacing w:val="-8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conjunto de</w:t>
      </w:r>
      <w:r>
        <w:rPr>
          <w:color w:val="3B3B3B"/>
          <w:spacing w:val="-10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atributos depende</w:t>
      </w:r>
      <w:r>
        <w:rPr>
          <w:color w:val="3B3B3B"/>
          <w:spacing w:val="-9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 xml:space="preserve">de otro, cada </w:t>
      </w:r>
      <w:r>
        <w:rPr>
          <w:color w:val="262626"/>
          <w:w w:val="105"/>
          <w:sz w:val="18"/>
        </w:rPr>
        <w:t xml:space="preserve">uno </w:t>
      </w:r>
      <w:r>
        <w:rPr>
          <w:color w:val="3B3B3B"/>
          <w:w w:val="105"/>
          <w:sz w:val="18"/>
        </w:rPr>
        <w:t>de ellos depende de este otro).</w:t>
      </w:r>
    </w:p>
    <w:p w14:paraId="4C02EE3B" w14:textId="77777777" w:rsidR="00B10838" w:rsidRDefault="00000000">
      <w:pPr>
        <w:pStyle w:val="Prrafodelista"/>
        <w:numPr>
          <w:ilvl w:val="2"/>
          <w:numId w:val="6"/>
        </w:numPr>
        <w:tabs>
          <w:tab w:val="left" w:pos="793"/>
          <w:tab w:val="left" w:pos="3041"/>
          <w:tab w:val="left" w:pos="4063"/>
          <w:tab w:val="left" w:pos="4592"/>
          <w:tab w:val="left" w:pos="5182"/>
        </w:tabs>
        <w:spacing w:line="230" w:lineRule="exact"/>
        <w:ind w:left="793" w:hanging="299"/>
        <w:jc w:val="left"/>
        <w:rPr>
          <w:color w:val="3B3B3B"/>
          <w:sz w:val="18"/>
        </w:rPr>
      </w:pPr>
      <w:r>
        <w:rPr>
          <w:rFonts w:ascii="Times New Roman"/>
          <w:i/>
          <w:color w:val="3B3B3B"/>
          <w:sz w:val="20"/>
        </w:rPr>
        <w:t>Pseudo-</w:t>
      </w:r>
      <w:r>
        <w:rPr>
          <w:rFonts w:ascii="Times New Roman"/>
          <w:i/>
          <w:color w:val="3B3B3B"/>
          <w:spacing w:val="-2"/>
          <w:sz w:val="20"/>
        </w:rPr>
        <w:t>transitividad:</w:t>
      </w:r>
      <w:r>
        <w:rPr>
          <w:color w:val="3B3B3B"/>
          <w:spacing w:val="-2"/>
          <w:sz w:val="18"/>
        </w:rPr>
        <w:t>X</w:t>
      </w:r>
      <w:r>
        <w:rPr>
          <w:color w:val="3B3B3B"/>
          <w:sz w:val="18"/>
        </w:rPr>
        <w:tab/>
        <w:t>Y</w:t>
      </w:r>
      <w:r>
        <w:rPr>
          <w:color w:val="3B3B3B"/>
          <w:spacing w:val="52"/>
          <w:sz w:val="18"/>
        </w:rPr>
        <w:t xml:space="preserve"> </w:t>
      </w:r>
      <w:r>
        <w:rPr>
          <w:color w:val="4D4D4D"/>
          <w:sz w:val="18"/>
        </w:rPr>
        <w:t>y</w:t>
      </w:r>
      <w:r>
        <w:rPr>
          <w:color w:val="4D4D4D"/>
          <w:spacing w:val="75"/>
          <w:sz w:val="18"/>
        </w:rPr>
        <w:t xml:space="preserve"> </w:t>
      </w:r>
      <w:r>
        <w:rPr>
          <w:color w:val="3B3B3B"/>
          <w:spacing w:val="-5"/>
          <w:sz w:val="18"/>
        </w:rPr>
        <w:t>WY</w:t>
      </w:r>
      <w:r>
        <w:rPr>
          <w:color w:val="3B3B3B"/>
          <w:sz w:val="18"/>
        </w:rPr>
        <w:tab/>
      </w:r>
      <w:r>
        <w:rPr>
          <w:color w:val="3B3B3B"/>
          <w:spacing w:val="-10"/>
          <w:sz w:val="18"/>
        </w:rPr>
        <w:t>Z</w:t>
      </w:r>
      <w:r>
        <w:rPr>
          <w:color w:val="3B3B3B"/>
          <w:sz w:val="18"/>
        </w:rPr>
        <w:tab/>
      </w:r>
      <w:r>
        <w:rPr>
          <w:color w:val="3B3B3B"/>
          <w:spacing w:val="-5"/>
          <w:sz w:val="18"/>
        </w:rPr>
        <w:t>WX</w:t>
      </w:r>
      <w:r>
        <w:rPr>
          <w:color w:val="3B3B3B"/>
          <w:sz w:val="18"/>
        </w:rPr>
        <w:tab/>
      </w:r>
      <w:r>
        <w:rPr>
          <w:color w:val="3B3B3B"/>
          <w:spacing w:val="-10"/>
          <w:sz w:val="18"/>
        </w:rPr>
        <w:t>Z</w:t>
      </w:r>
    </w:p>
    <w:p w14:paraId="277A1D02" w14:textId="77777777" w:rsidR="00B10838" w:rsidRDefault="00B10838">
      <w:pPr>
        <w:pStyle w:val="Textoindependiente"/>
        <w:rPr>
          <w:sz w:val="20"/>
        </w:rPr>
      </w:pPr>
    </w:p>
    <w:p w14:paraId="12B7ABD2" w14:textId="77777777" w:rsidR="00B10838" w:rsidRDefault="00B10838">
      <w:pPr>
        <w:pStyle w:val="Textoindependiente"/>
        <w:spacing w:before="84"/>
        <w:rPr>
          <w:sz w:val="20"/>
        </w:rPr>
      </w:pPr>
    </w:p>
    <w:p w14:paraId="2B4765D1" w14:textId="77777777" w:rsidR="00B10838" w:rsidRDefault="00000000">
      <w:pPr>
        <w:pStyle w:val="Textoindependiente"/>
        <w:spacing w:line="230" w:lineRule="auto"/>
        <w:ind w:left="211" w:right="670" w:firstLine="290"/>
        <w:jc w:val="both"/>
        <w:rPr>
          <w:b/>
          <w:sz w:val="19"/>
        </w:rPr>
      </w:pPr>
      <w:r>
        <w:rPr>
          <w:color w:val="262626"/>
        </w:rPr>
        <w:t>A</w:t>
      </w:r>
      <w:r>
        <w:rPr>
          <w:color w:val="262626"/>
          <w:spacing w:val="40"/>
        </w:rPr>
        <w:t xml:space="preserve"> </w:t>
      </w:r>
      <w:r>
        <w:rPr>
          <w:color w:val="3B3B3B"/>
        </w:rPr>
        <w:t>partir</w:t>
      </w:r>
      <w:r>
        <w:rPr>
          <w:color w:val="3B3B3B"/>
          <w:spacing w:val="40"/>
        </w:rPr>
        <w:t xml:space="preserve"> </w:t>
      </w:r>
      <w:r>
        <w:rPr>
          <w:color w:val="262626"/>
        </w:rPr>
        <w:t>de</w:t>
      </w:r>
      <w:r>
        <w:rPr>
          <w:color w:val="262626"/>
          <w:spacing w:val="32"/>
        </w:rPr>
        <w:t xml:space="preserve"> </w:t>
      </w:r>
      <w:r>
        <w:rPr>
          <w:color w:val="4D4D4D"/>
        </w:rPr>
        <w:t xml:space="preserve">las </w:t>
      </w:r>
      <w:r>
        <w:rPr>
          <w:color w:val="262626"/>
        </w:rPr>
        <w:t xml:space="preserve">reglas </w:t>
      </w:r>
      <w:r>
        <w:rPr>
          <w:color w:val="3B3B3B"/>
        </w:rPr>
        <w:t>anteriores</w:t>
      </w:r>
      <w:r>
        <w:rPr>
          <w:color w:val="3B3B3B"/>
          <w:spacing w:val="40"/>
        </w:rPr>
        <w:t xml:space="preserve"> </w:t>
      </w:r>
      <w:r>
        <w:rPr>
          <w:color w:val="3B3B3B"/>
        </w:rPr>
        <w:t xml:space="preserve">, </w:t>
      </w:r>
      <w:r>
        <w:rPr>
          <w:color w:val="4D4D4D"/>
        </w:rPr>
        <w:t xml:space="preserve">se </w:t>
      </w:r>
      <w:r>
        <w:rPr>
          <w:color w:val="3B3B3B"/>
        </w:rPr>
        <w:t>puede</w:t>
      </w:r>
      <w:r>
        <w:rPr>
          <w:color w:val="3B3B3B"/>
          <w:spacing w:val="30"/>
        </w:rPr>
        <w:t xml:space="preserve"> </w:t>
      </w:r>
      <w:r>
        <w:rPr>
          <w:color w:val="3B3B3B"/>
        </w:rPr>
        <w:t>introducir</w:t>
      </w:r>
      <w:r>
        <w:rPr>
          <w:color w:val="3B3B3B"/>
          <w:spacing w:val="40"/>
        </w:rPr>
        <w:t xml:space="preserve"> </w:t>
      </w:r>
      <w:r>
        <w:rPr>
          <w:color w:val="3B3B3B"/>
        </w:rPr>
        <w:t>el concepto</w:t>
      </w:r>
      <w:r>
        <w:rPr>
          <w:color w:val="3B3B3B"/>
          <w:spacing w:val="40"/>
        </w:rPr>
        <w:t xml:space="preserve"> </w:t>
      </w:r>
      <w:r>
        <w:rPr>
          <w:color w:val="262626"/>
        </w:rPr>
        <w:t xml:space="preserve">de </w:t>
      </w:r>
      <w:r>
        <w:rPr>
          <w:color w:val="0E0E0E"/>
        </w:rPr>
        <w:t>dependen</w:t>
      </w:r>
      <w:r>
        <w:rPr>
          <w:color w:val="3B3B3B"/>
        </w:rPr>
        <w:t>cia</w:t>
      </w:r>
      <w:r>
        <w:rPr>
          <w:color w:val="3B3B3B"/>
          <w:spacing w:val="40"/>
        </w:rPr>
        <w:t xml:space="preserve"> </w:t>
      </w:r>
      <w:r>
        <w:rPr>
          <w:color w:val="262626"/>
        </w:rPr>
        <w:t>funcional</w:t>
      </w:r>
      <w:r>
        <w:rPr>
          <w:color w:val="262626"/>
          <w:spacing w:val="40"/>
        </w:rPr>
        <w:t xml:space="preserve"> </w:t>
      </w:r>
      <w:r>
        <w:rPr>
          <w:color w:val="262626"/>
        </w:rPr>
        <w:t>elemental</w:t>
      </w:r>
      <w:r>
        <w:rPr>
          <w:color w:val="262626"/>
          <w:spacing w:val="38"/>
        </w:rPr>
        <w:t xml:space="preserve"> </w:t>
      </w:r>
      <w:r>
        <w:rPr>
          <w:color w:val="3B3B3B"/>
        </w:rPr>
        <w:t>de</w:t>
      </w:r>
      <w:r>
        <w:rPr>
          <w:color w:val="3B3B3B"/>
          <w:spacing w:val="32"/>
        </w:rPr>
        <w:t xml:space="preserve"> </w:t>
      </w:r>
      <w:r>
        <w:rPr>
          <w:color w:val="4D4D4D"/>
        </w:rPr>
        <w:t xml:space="preserve">la </w:t>
      </w:r>
      <w:r>
        <w:rPr>
          <w:color w:val="3B3B3B"/>
        </w:rPr>
        <w:t>forma</w:t>
      </w:r>
      <w:r>
        <w:rPr>
          <w:color w:val="3B3B3B"/>
          <w:w w:val="105"/>
        </w:rPr>
        <w:t xml:space="preserve"> </w:t>
      </w:r>
      <w:r>
        <w:rPr>
          <w:b/>
          <w:color w:val="3B3B3B"/>
          <w:w w:val="105"/>
          <w:sz w:val="19"/>
        </w:rPr>
        <w:t>X</w:t>
      </w:r>
      <w:r>
        <w:rPr>
          <w:b/>
          <w:color w:val="3B3B3B"/>
          <w:spacing w:val="80"/>
          <w:w w:val="105"/>
          <w:sz w:val="19"/>
        </w:rPr>
        <w:t xml:space="preserve">  </w:t>
      </w:r>
      <w:r>
        <w:rPr>
          <w:b/>
          <w:color w:val="262626"/>
          <w:sz w:val="19"/>
        </w:rPr>
        <w:t xml:space="preserve">A, </w:t>
      </w:r>
      <w:r>
        <w:rPr>
          <w:color w:val="262626"/>
        </w:rPr>
        <w:t>donde</w:t>
      </w:r>
      <w:r>
        <w:rPr>
          <w:color w:val="262626"/>
          <w:spacing w:val="21"/>
        </w:rPr>
        <w:t xml:space="preserve"> </w:t>
      </w:r>
      <w:r>
        <w:rPr>
          <w:b/>
          <w:color w:val="262626"/>
          <w:sz w:val="19"/>
        </w:rPr>
        <w:t>A</w:t>
      </w:r>
      <w:r>
        <w:rPr>
          <w:b/>
          <w:color w:val="262626"/>
          <w:spacing w:val="19"/>
          <w:sz w:val="19"/>
        </w:rPr>
        <w:t xml:space="preserve"> </w:t>
      </w:r>
      <w:r>
        <w:rPr>
          <w:color w:val="3B3B3B"/>
        </w:rPr>
        <w:t xml:space="preserve">es </w:t>
      </w:r>
      <w:r>
        <w:rPr>
          <w:color w:val="262626"/>
        </w:rPr>
        <w:t>un</w:t>
      </w:r>
      <w:r>
        <w:rPr>
          <w:color w:val="262626"/>
          <w:spacing w:val="-10"/>
        </w:rPr>
        <w:t xml:space="preserve"> </w:t>
      </w:r>
      <w:r>
        <w:rPr>
          <w:color w:val="3B3B3B"/>
        </w:rPr>
        <w:t xml:space="preserve">atributo único no incluido en </w:t>
      </w:r>
      <w:r>
        <w:rPr>
          <w:b/>
          <w:color w:val="3B3B3B"/>
          <w:sz w:val="19"/>
        </w:rPr>
        <w:t>X</w:t>
      </w:r>
      <w:r>
        <w:rPr>
          <w:b/>
          <w:color w:val="3B3B3B"/>
          <w:spacing w:val="-3"/>
          <w:sz w:val="19"/>
        </w:rPr>
        <w:t xml:space="preserve"> </w:t>
      </w:r>
      <w:r>
        <w:rPr>
          <w:b/>
          <w:color w:val="3B3B3B"/>
          <w:sz w:val="19"/>
        </w:rPr>
        <w:t xml:space="preserve">(A </w:t>
      </w:r>
      <w:r>
        <w:rPr>
          <w:i/>
          <w:color w:val="6E6E70"/>
        </w:rPr>
        <w:t xml:space="preserve">cz. </w:t>
      </w:r>
      <w:r>
        <w:rPr>
          <w:b/>
          <w:color w:val="3B3B3B"/>
          <w:sz w:val="19"/>
        </w:rPr>
        <w:t>X)</w:t>
      </w:r>
      <w:r>
        <w:rPr>
          <w:b/>
          <w:color w:val="3B3B3B"/>
          <w:spacing w:val="-14"/>
          <w:sz w:val="19"/>
        </w:rPr>
        <w:t xml:space="preserve"> </w:t>
      </w:r>
      <w:r>
        <w:rPr>
          <w:color w:val="3B3B3B"/>
        </w:rPr>
        <w:t>y</w:t>
      </w:r>
      <w:r>
        <w:rPr>
          <w:color w:val="3B3B3B"/>
          <w:spacing w:val="21"/>
        </w:rPr>
        <w:t xml:space="preserve"> </w:t>
      </w:r>
      <w:r>
        <w:rPr>
          <w:color w:val="3B3B3B"/>
        </w:rPr>
        <w:t>donde</w:t>
      </w:r>
      <w:r>
        <w:rPr>
          <w:color w:val="3B3B3B"/>
          <w:spacing w:val="15"/>
        </w:rPr>
        <w:t xml:space="preserve"> </w:t>
      </w:r>
      <w:r>
        <w:rPr>
          <w:color w:val="3B3B3B"/>
        </w:rPr>
        <w:t xml:space="preserve">no existe </w:t>
      </w:r>
      <w:r>
        <w:rPr>
          <w:color w:val="262626"/>
        </w:rPr>
        <w:t xml:space="preserve">un </w:t>
      </w:r>
      <w:r>
        <w:rPr>
          <w:color w:val="3B3B3B"/>
          <w:sz w:val="19"/>
        </w:rPr>
        <w:t>X'</w:t>
      </w:r>
      <w:r>
        <w:rPr>
          <w:color w:val="3B3B3B"/>
          <w:spacing w:val="-10"/>
          <w:sz w:val="19"/>
        </w:rPr>
        <w:t xml:space="preserve"> </w:t>
      </w:r>
      <w:r>
        <w:rPr>
          <w:rFonts w:ascii="Times New Roman" w:hAnsi="Times New Roman"/>
          <w:color w:val="6E6E70"/>
          <w:sz w:val="25"/>
        </w:rPr>
        <w:t>e</w:t>
      </w:r>
      <w:r>
        <w:rPr>
          <w:rFonts w:ascii="Times New Roman" w:hAnsi="Times New Roman"/>
          <w:color w:val="6E6E70"/>
          <w:spacing w:val="29"/>
          <w:sz w:val="25"/>
        </w:rPr>
        <w:t xml:space="preserve"> </w:t>
      </w:r>
      <w:r>
        <w:rPr>
          <w:color w:val="3B3B3B"/>
          <w:sz w:val="19"/>
        </w:rPr>
        <w:t>X</w:t>
      </w:r>
      <w:r>
        <w:rPr>
          <w:color w:val="3B3B3B"/>
          <w:spacing w:val="13"/>
          <w:sz w:val="19"/>
        </w:rPr>
        <w:t xml:space="preserve"> </w:t>
      </w:r>
      <w:r>
        <w:rPr>
          <w:color w:val="4D4D4D"/>
        </w:rPr>
        <w:t>tal</w:t>
      </w:r>
      <w:r>
        <w:rPr>
          <w:color w:val="4D4D4D"/>
          <w:spacing w:val="40"/>
        </w:rPr>
        <w:t xml:space="preserve"> </w:t>
      </w:r>
      <w:r>
        <w:rPr>
          <w:color w:val="3B3B3B"/>
        </w:rPr>
        <w:t>que</w:t>
      </w:r>
      <w:r>
        <w:rPr>
          <w:color w:val="3B3B3B"/>
          <w:spacing w:val="14"/>
        </w:rPr>
        <w:t xml:space="preserve"> </w:t>
      </w:r>
      <w:r>
        <w:rPr>
          <w:b/>
          <w:color w:val="3B3B3B"/>
          <w:sz w:val="19"/>
        </w:rPr>
        <w:t>X'</w:t>
      </w:r>
      <w:r>
        <w:rPr>
          <w:b/>
          <w:color w:val="3B3B3B"/>
          <w:spacing w:val="80"/>
          <w:sz w:val="19"/>
        </w:rPr>
        <w:t xml:space="preserve">  </w:t>
      </w:r>
      <w:r>
        <w:rPr>
          <w:b/>
          <w:color w:val="262626"/>
          <w:sz w:val="19"/>
        </w:rPr>
        <w:t>A</w:t>
      </w:r>
      <w:r>
        <w:rPr>
          <w:b/>
          <w:color w:val="6E6E70"/>
          <w:sz w:val="19"/>
        </w:rPr>
        <w:t>.</w:t>
      </w:r>
    </w:p>
    <w:p w14:paraId="6D19C430" w14:textId="77777777" w:rsidR="00B10838" w:rsidRDefault="00B10838">
      <w:pPr>
        <w:pStyle w:val="Textoindependiente"/>
        <w:spacing w:before="83"/>
        <w:rPr>
          <w:b/>
        </w:rPr>
      </w:pPr>
    </w:p>
    <w:p w14:paraId="1088474C" w14:textId="77777777" w:rsidR="00B10838" w:rsidRDefault="00000000">
      <w:pPr>
        <w:pStyle w:val="Textoindependiente"/>
        <w:spacing w:before="1" w:line="276" w:lineRule="auto"/>
        <w:ind w:left="192" w:right="689" w:firstLine="301"/>
        <w:jc w:val="both"/>
      </w:pPr>
      <w:r>
        <w:rPr>
          <w:color w:val="3B3B3B"/>
          <w:w w:val="105"/>
        </w:rPr>
        <w:t xml:space="preserve">Si tenemos </w:t>
      </w:r>
      <w:r>
        <w:rPr>
          <w:color w:val="262626"/>
          <w:w w:val="105"/>
        </w:rPr>
        <w:t xml:space="preserve">un </w:t>
      </w:r>
      <w:r>
        <w:rPr>
          <w:color w:val="3B3B3B"/>
          <w:w w:val="105"/>
        </w:rPr>
        <w:t xml:space="preserve">conjunto </w:t>
      </w:r>
      <w:r>
        <w:rPr>
          <w:color w:val="262626"/>
          <w:w w:val="105"/>
        </w:rPr>
        <w:t xml:space="preserve">de </w:t>
      </w:r>
      <w:r>
        <w:rPr>
          <w:color w:val="3B3B3B"/>
          <w:w w:val="105"/>
        </w:rPr>
        <w:t xml:space="preserve">DF elementales F, </w:t>
      </w:r>
      <w:r>
        <w:rPr>
          <w:color w:val="262626"/>
          <w:w w:val="105"/>
        </w:rPr>
        <w:t xml:space="preserve">llamamos </w:t>
      </w:r>
      <w:r>
        <w:rPr>
          <w:b/>
          <w:i/>
          <w:color w:val="262626"/>
          <w:w w:val="105"/>
        </w:rPr>
        <w:t>cierre</w:t>
      </w:r>
      <w:r>
        <w:rPr>
          <w:b/>
          <w:i/>
          <w:color w:val="B8B8B8"/>
          <w:w w:val="105"/>
        </w:rPr>
        <w:t>·</w:t>
      </w:r>
      <w:r>
        <w:rPr>
          <w:color w:val="3B3B3B"/>
          <w:w w:val="105"/>
        </w:rPr>
        <w:t>de</w:t>
      </w:r>
      <w:r>
        <w:rPr>
          <w:color w:val="0E0E0E"/>
          <w:w w:val="105"/>
        </w:rPr>
        <w:t xml:space="preserve">l </w:t>
      </w:r>
      <w:r>
        <w:rPr>
          <w:color w:val="3B3B3B"/>
          <w:w w:val="105"/>
        </w:rPr>
        <w:t>conjunto de dependencias funciona</w:t>
      </w:r>
      <w:r>
        <w:rPr>
          <w:color w:val="0E0E0E"/>
          <w:w w:val="105"/>
        </w:rPr>
        <w:t>l</w:t>
      </w:r>
      <w:r>
        <w:rPr>
          <w:color w:val="3B3B3B"/>
          <w:w w:val="105"/>
        </w:rPr>
        <w:t xml:space="preserve">es denotado por </w:t>
      </w:r>
      <w:r>
        <w:rPr>
          <w:color w:val="262626"/>
          <w:w w:val="105"/>
        </w:rPr>
        <w:t xml:space="preserve">F', a </w:t>
      </w:r>
      <w:r>
        <w:rPr>
          <w:color w:val="3B3B3B"/>
          <w:w w:val="105"/>
        </w:rPr>
        <w:t xml:space="preserve">todas </w:t>
      </w:r>
      <w:r>
        <w:rPr>
          <w:color w:val="0E0E0E"/>
          <w:w w:val="105"/>
        </w:rPr>
        <w:t>la</w:t>
      </w:r>
      <w:r>
        <w:rPr>
          <w:color w:val="3B3B3B"/>
          <w:w w:val="105"/>
        </w:rPr>
        <w:t xml:space="preserve">s </w:t>
      </w:r>
      <w:r>
        <w:rPr>
          <w:color w:val="262626"/>
          <w:w w:val="105"/>
        </w:rPr>
        <w:t xml:space="preserve">dependencias funcionales que podamos </w:t>
      </w:r>
      <w:r>
        <w:rPr>
          <w:color w:val="3B3B3B"/>
          <w:w w:val="105"/>
        </w:rPr>
        <w:t xml:space="preserve">obtener aplicando a F </w:t>
      </w:r>
      <w:r>
        <w:rPr>
          <w:color w:val="262626"/>
          <w:w w:val="105"/>
        </w:rPr>
        <w:t xml:space="preserve">los axiomas </w:t>
      </w:r>
      <w:r>
        <w:rPr>
          <w:color w:val="3B3B3B"/>
          <w:spacing w:val="-2"/>
          <w:w w:val="105"/>
        </w:rPr>
        <w:t>anteriores.</w:t>
      </w:r>
    </w:p>
    <w:p w14:paraId="5723EAC7" w14:textId="77777777" w:rsidR="00B10838" w:rsidRDefault="00B10838">
      <w:pPr>
        <w:pStyle w:val="Textoindependiente"/>
        <w:spacing w:before="53"/>
      </w:pPr>
    </w:p>
    <w:p w14:paraId="17F2A8AA" w14:textId="77777777" w:rsidR="00B10838" w:rsidRDefault="00000000">
      <w:pPr>
        <w:pStyle w:val="Textoindependiente"/>
        <w:ind w:left="487"/>
      </w:pPr>
      <w:r>
        <w:rPr>
          <w:color w:val="3B3B3B"/>
        </w:rPr>
        <w:t>Dos</w:t>
      </w:r>
      <w:r>
        <w:rPr>
          <w:color w:val="3B3B3B"/>
          <w:spacing w:val="5"/>
        </w:rPr>
        <w:t xml:space="preserve"> </w:t>
      </w:r>
      <w:r>
        <w:rPr>
          <w:color w:val="3B3B3B"/>
        </w:rPr>
        <w:t>conjuntos</w:t>
      </w:r>
      <w:r>
        <w:rPr>
          <w:color w:val="3B3B3B"/>
          <w:spacing w:val="14"/>
        </w:rPr>
        <w:t xml:space="preserve"> </w:t>
      </w:r>
      <w:r>
        <w:rPr>
          <w:color w:val="3B3B3B"/>
        </w:rPr>
        <w:t>de</w:t>
      </w:r>
      <w:r>
        <w:rPr>
          <w:color w:val="3B3B3B"/>
          <w:spacing w:val="14"/>
        </w:rPr>
        <w:t xml:space="preserve"> </w:t>
      </w:r>
      <w:r>
        <w:rPr>
          <w:color w:val="262626"/>
        </w:rPr>
        <w:t>dependencias</w:t>
      </w:r>
      <w:r>
        <w:rPr>
          <w:color w:val="262626"/>
          <w:spacing w:val="20"/>
        </w:rPr>
        <w:t xml:space="preserve"> </w:t>
      </w:r>
      <w:r>
        <w:rPr>
          <w:color w:val="3B3B3B"/>
        </w:rPr>
        <w:t>funcionales</w:t>
      </w:r>
      <w:r>
        <w:rPr>
          <w:color w:val="3B3B3B"/>
          <w:spacing w:val="25"/>
        </w:rPr>
        <w:t xml:space="preserve"> </w:t>
      </w:r>
      <w:r>
        <w:rPr>
          <w:color w:val="3B3B3B"/>
        </w:rPr>
        <w:t>son</w:t>
      </w:r>
      <w:r>
        <w:rPr>
          <w:color w:val="3B3B3B"/>
          <w:spacing w:val="-10"/>
        </w:rPr>
        <w:t xml:space="preserve"> </w:t>
      </w:r>
      <w:r>
        <w:rPr>
          <w:color w:val="3B3B3B"/>
        </w:rPr>
        <w:t>E</w:t>
      </w:r>
      <w:r>
        <w:rPr>
          <w:color w:val="3B3B3B"/>
          <w:spacing w:val="9"/>
        </w:rPr>
        <w:t xml:space="preserve"> </w:t>
      </w:r>
      <w:r>
        <w:rPr>
          <w:color w:val="3B3B3B"/>
        </w:rPr>
        <w:t>y</w:t>
      </w:r>
      <w:r>
        <w:rPr>
          <w:color w:val="3B3B3B"/>
          <w:spacing w:val="15"/>
        </w:rPr>
        <w:t xml:space="preserve"> </w:t>
      </w:r>
      <w:r>
        <w:rPr>
          <w:color w:val="262626"/>
        </w:rPr>
        <w:t>F</w:t>
      </w:r>
      <w:r>
        <w:rPr>
          <w:color w:val="262626"/>
          <w:spacing w:val="8"/>
        </w:rPr>
        <w:t xml:space="preserve"> </w:t>
      </w:r>
      <w:r>
        <w:rPr>
          <w:color w:val="3B3B3B"/>
        </w:rPr>
        <w:t>son</w:t>
      </w:r>
      <w:r>
        <w:rPr>
          <w:color w:val="3B3B3B"/>
          <w:spacing w:val="-1"/>
        </w:rPr>
        <w:t xml:space="preserve"> </w:t>
      </w:r>
      <w:r>
        <w:rPr>
          <w:rFonts w:ascii="Times New Roman"/>
          <w:i/>
          <w:color w:val="3B3B3B"/>
          <w:sz w:val="20"/>
        </w:rPr>
        <w:t>equivalentes</w:t>
      </w:r>
      <w:r>
        <w:rPr>
          <w:rFonts w:ascii="Times New Roman"/>
          <w:i/>
          <w:color w:val="3B3B3B"/>
          <w:spacing w:val="-3"/>
          <w:sz w:val="20"/>
        </w:rPr>
        <w:t xml:space="preserve"> </w:t>
      </w:r>
      <w:r>
        <w:rPr>
          <w:color w:val="3B3B3B"/>
        </w:rPr>
        <w:t>si</w:t>
      </w:r>
      <w:r>
        <w:rPr>
          <w:color w:val="3B3B3B"/>
          <w:spacing w:val="9"/>
        </w:rPr>
        <w:t xml:space="preserve"> </w:t>
      </w:r>
      <w:r>
        <w:rPr>
          <w:color w:val="3B3B3B"/>
        </w:rPr>
        <w:t>sus</w:t>
      </w:r>
      <w:r>
        <w:rPr>
          <w:color w:val="3B3B3B"/>
          <w:spacing w:val="6"/>
        </w:rPr>
        <w:t xml:space="preserve"> </w:t>
      </w:r>
      <w:r>
        <w:rPr>
          <w:color w:val="3B3B3B"/>
        </w:rPr>
        <w:t>cierres</w:t>
      </w:r>
      <w:r>
        <w:rPr>
          <w:color w:val="3B3B3B"/>
          <w:spacing w:val="15"/>
        </w:rPr>
        <w:t xml:space="preserve"> </w:t>
      </w:r>
      <w:r>
        <w:rPr>
          <w:color w:val="3B3B3B"/>
        </w:rPr>
        <w:t>coinciden</w:t>
      </w:r>
      <w:r>
        <w:rPr>
          <w:color w:val="3B3B3B"/>
          <w:spacing w:val="18"/>
        </w:rPr>
        <w:t xml:space="preserve"> </w:t>
      </w:r>
      <w:r>
        <w:rPr>
          <w:color w:val="5B5B5B"/>
        </w:rPr>
        <w:t>,</w:t>
      </w:r>
      <w:r>
        <w:rPr>
          <w:color w:val="5B5B5B"/>
          <w:spacing w:val="-1"/>
        </w:rPr>
        <w:t xml:space="preserve"> </w:t>
      </w:r>
      <w:r>
        <w:rPr>
          <w:color w:val="262626"/>
        </w:rPr>
        <w:t>E'</w:t>
      </w:r>
      <w:r>
        <w:rPr>
          <w:color w:val="262626"/>
          <w:spacing w:val="30"/>
        </w:rPr>
        <w:t xml:space="preserve"> </w:t>
      </w:r>
      <w:r>
        <w:rPr>
          <w:color w:val="3B3B3B"/>
          <w:sz w:val="21"/>
        </w:rPr>
        <w:t>=</w:t>
      </w:r>
      <w:r>
        <w:rPr>
          <w:color w:val="3B3B3B"/>
          <w:spacing w:val="-7"/>
          <w:sz w:val="21"/>
        </w:rPr>
        <w:t xml:space="preserve"> </w:t>
      </w:r>
      <w:r>
        <w:rPr>
          <w:color w:val="3B3B3B"/>
          <w:spacing w:val="-5"/>
        </w:rPr>
        <w:t>F'.</w:t>
      </w:r>
    </w:p>
    <w:p w14:paraId="533D4977" w14:textId="77777777" w:rsidR="00B10838" w:rsidRDefault="00B10838">
      <w:pPr>
        <w:pStyle w:val="Textoindependiente"/>
      </w:pPr>
    </w:p>
    <w:p w14:paraId="71382D8C" w14:textId="77777777" w:rsidR="00B10838" w:rsidRDefault="00B10838">
      <w:pPr>
        <w:pStyle w:val="Textoindependiente"/>
        <w:spacing w:before="108"/>
      </w:pPr>
    </w:p>
    <w:p w14:paraId="13385377" w14:textId="77777777" w:rsidR="00B10838" w:rsidRDefault="00000000">
      <w:pPr>
        <w:pStyle w:val="Ttulo4"/>
        <w:ind w:left="195"/>
      </w:pPr>
      <w:r>
        <w:rPr>
          <w:color w:val="262626"/>
        </w:rPr>
        <w:t>Claves</w:t>
      </w:r>
      <w:r>
        <w:rPr>
          <w:color w:val="262626"/>
          <w:spacing w:val="12"/>
        </w:rPr>
        <w:t xml:space="preserve"> </w:t>
      </w:r>
      <w:r>
        <w:rPr>
          <w:color w:val="262626"/>
        </w:rPr>
        <w:t>de</w:t>
      </w:r>
      <w:r>
        <w:rPr>
          <w:color w:val="262626"/>
          <w:spacing w:val="3"/>
        </w:rPr>
        <w:t xml:space="preserve"> </w:t>
      </w:r>
      <w:r>
        <w:rPr>
          <w:color w:val="262626"/>
        </w:rPr>
        <w:t>una</w:t>
      </w:r>
      <w:r>
        <w:rPr>
          <w:color w:val="262626"/>
          <w:spacing w:val="1"/>
        </w:rPr>
        <w:t xml:space="preserve"> </w:t>
      </w:r>
      <w:r>
        <w:rPr>
          <w:color w:val="262626"/>
          <w:spacing w:val="-2"/>
        </w:rPr>
        <w:t>relación</w:t>
      </w:r>
    </w:p>
    <w:p w14:paraId="72E6BC97" w14:textId="77777777" w:rsidR="00B10838" w:rsidRDefault="00B10838">
      <w:pPr>
        <w:pStyle w:val="Textoindependiente"/>
        <w:spacing w:before="64"/>
        <w:rPr>
          <w:b/>
          <w:i/>
        </w:rPr>
      </w:pPr>
    </w:p>
    <w:p w14:paraId="18DDEE2F" w14:textId="77777777" w:rsidR="00B10838" w:rsidRDefault="00000000">
      <w:pPr>
        <w:spacing w:line="271" w:lineRule="auto"/>
        <w:ind w:left="187" w:right="694" w:firstLine="286"/>
        <w:jc w:val="both"/>
        <w:rPr>
          <w:sz w:val="18"/>
        </w:rPr>
      </w:pPr>
      <w:r>
        <w:rPr>
          <w:color w:val="262626"/>
          <w:w w:val="105"/>
          <w:sz w:val="18"/>
        </w:rPr>
        <w:t>Debemos</w:t>
      </w:r>
      <w:r>
        <w:rPr>
          <w:color w:val="262626"/>
          <w:spacing w:val="-14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 xml:space="preserve">distinguir entre </w:t>
      </w:r>
      <w:r>
        <w:rPr>
          <w:rFonts w:ascii="Times New Roman" w:hAnsi="Times New Roman"/>
          <w:i/>
          <w:color w:val="3B3B3B"/>
          <w:w w:val="105"/>
          <w:sz w:val="20"/>
        </w:rPr>
        <w:t>supere/ave</w:t>
      </w:r>
      <w:r>
        <w:rPr>
          <w:rFonts w:ascii="Times New Roman" w:hAnsi="Times New Roman"/>
          <w:i/>
          <w:color w:val="3B3B3B"/>
          <w:spacing w:val="-7"/>
          <w:w w:val="105"/>
          <w:sz w:val="20"/>
        </w:rPr>
        <w:t xml:space="preserve"> </w:t>
      </w:r>
      <w:r>
        <w:rPr>
          <w:color w:val="3B3B3B"/>
          <w:w w:val="105"/>
          <w:sz w:val="18"/>
        </w:rPr>
        <w:t xml:space="preserve">y </w:t>
      </w:r>
      <w:r>
        <w:rPr>
          <w:rFonts w:ascii="Times New Roman" w:hAnsi="Times New Roman"/>
          <w:i/>
          <w:color w:val="3B3B3B"/>
          <w:w w:val="105"/>
          <w:sz w:val="20"/>
        </w:rPr>
        <w:t>clave.</w:t>
      </w:r>
      <w:r>
        <w:rPr>
          <w:rFonts w:ascii="Times New Roman" w:hAnsi="Times New Roman"/>
          <w:i/>
          <w:color w:val="3B3B3B"/>
          <w:spacing w:val="-7"/>
          <w:w w:val="105"/>
          <w:sz w:val="20"/>
        </w:rPr>
        <w:t xml:space="preserve"> </w:t>
      </w:r>
      <w:r>
        <w:rPr>
          <w:color w:val="3B3B3B"/>
          <w:w w:val="105"/>
          <w:sz w:val="18"/>
        </w:rPr>
        <w:t>Una</w:t>
      </w:r>
      <w:r>
        <w:rPr>
          <w:color w:val="3B3B3B"/>
          <w:spacing w:val="-8"/>
          <w:w w:val="105"/>
          <w:sz w:val="18"/>
        </w:rPr>
        <w:t xml:space="preserve"> </w:t>
      </w:r>
      <w:r>
        <w:rPr>
          <w:b/>
          <w:color w:val="262626"/>
          <w:w w:val="105"/>
          <w:sz w:val="17"/>
        </w:rPr>
        <w:t xml:space="preserve">superclave </w:t>
      </w:r>
      <w:r>
        <w:rPr>
          <w:color w:val="3B3B3B"/>
          <w:w w:val="105"/>
          <w:sz w:val="18"/>
        </w:rPr>
        <w:t>de</w:t>
      </w:r>
      <w:r>
        <w:rPr>
          <w:color w:val="3B3B3B"/>
          <w:spacing w:val="-14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un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esquema de</w:t>
      </w:r>
      <w:r>
        <w:rPr>
          <w:color w:val="3B3B3B"/>
          <w:spacing w:val="-14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relac</w:t>
      </w:r>
      <w:r>
        <w:rPr>
          <w:color w:val="5B5B5B"/>
          <w:w w:val="105"/>
          <w:sz w:val="18"/>
        </w:rPr>
        <w:t>i</w:t>
      </w:r>
      <w:r>
        <w:rPr>
          <w:color w:val="3B3B3B"/>
          <w:w w:val="105"/>
          <w:sz w:val="18"/>
        </w:rPr>
        <w:t>ón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 xml:space="preserve">R </w:t>
      </w:r>
      <w:r>
        <w:rPr>
          <w:rFonts w:ascii="Times New Roman" w:hAnsi="Times New Roman"/>
          <w:b/>
          <w:color w:val="3B3B3B"/>
          <w:w w:val="105"/>
          <w:sz w:val="19"/>
        </w:rPr>
        <w:t>(A</w:t>
      </w:r>
      <w:r>
        <w:rPr>
          <w:b/>
          <w:color w:val="3B3B3B"/>
          <w:w w:val="105"/>
          <w:sz w:val="19"/>
          <w:vertAlign w:val="subscript"/>
        </w:rPr>
        <w:t>1</w:t>
      </w:r>
      <w:r>
        <w:rPr>
          <w:b/>
          <w:color w:val="5B5B5B"/>
          <w:w w:val="105"/>
          <w:sz w:val="13"/>
        </w:rPr>
        <w:t>,</w:t>
      </w:r>
      <w:r>
        <w:rPr>
          <w:b/>
          <w:color w:val="5B5B5B"/>
          <w:spacing w:val="26"/>
          <w:w w:val="105"/>
          <w:sz w:val="13"/>
        </w:rPr>
        <w:t xml:space="preserve"> </w:t>
      </w:r>
      <w:r>
        <w:rPr>
          <w:rFonts w:ascii="Times New Roman" w:hAnsi="Times New Roman"/>
          <w:b/>
          <w:color w:val="262626"/>
          <w:w w:val="105"/>
          <w:sz w:val="19"/>
        </w:rPr>
        <w:t>A</w:t>
      </w:r>
      <w:r>
        <w:rPr>
          <w:b/>
          <w:color w:val="4D4D4D"/>
          <w:w w:val="105"/>
          <w:sz w:val="19"/>
          <w:vertAlign w:val="subscript"/>
        </w:rPr>
        <w:t>2</w:t>
      </w:r>
      <w:r>
        <w:rPr>
          <w:b/>
          <w:color w:val="4D4D4D"/>
          <w:w w:val="105"/>
          <w:sz w:val="13"/>
        </w:rPr>
        <w:t xml:space="preserve">, </w:t>
      </w:r>
      <w:r>
        <w:rPr>
          <w:color w:val="3B3B3B"/>
          <w:w w:val="105"/>
          <w:sz w:val="13"/>
        </w:rPr>
        <w:t>...</w:t>
      </w:r>
      <w:r>
        <w:rPr>
          <w:color w:val="3B3B3B"/>
          <w:spacing w:val="-10"/>
          <w:w w:val="105"/>
          <w:sz w:val="13"/>
        </w:rPr>
        <w:t xml:space="preserve"> </w:t>
      </w:r>
      <w:r>
        <w:rPr>
          <w:color w:val="5B5B5B"/>
          <w:w w:val="105"/>
          <w:sz w:val="13"/>
        </w:rPr>
        <w:t>,</w:t>
      </w:r>
      <w:r>
        <w:rPr>
          <w:color w:val="5B5B5B"/>
          <w:spacing w:val="30"/>
          <w:w w:val="105"/>
          <w:sz w:val="13"/>
        </w:rPr>
        <w:t xml:space="preserve"> </w:t>
      </w:r>
      <w:r>
        <w:rPr>
          <w:color w:val="262626"/>
          <w:w w:val="105"/>
          <w:sz w:val="18"/>
        </w:rPr>
        <w:t>An)</w:t>
      </w:r>
      <w:r>
        <w:rPr>
          <w:color w:val="262626"/>
          <w:spacing w:val="-11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 xml:space="preserve">es </w:t>
      </w:r>
      <w:r>
        <w:rPr>
          <w:color w:val="3B3B3B"/>
          <w:w w:val="105"/>
          <w:sz w:val="18"/>
        </w:rPr>
        <w:t>un</w:t>
      </w:r>
      <w:r>
        <w:rPr>
          <w:color w:val="3B3B3B"/>
          <w:spacing w:val="-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conjunto</w:t>
      </w:r>
      <w:r>
        <w:rPr>
          <w:color w:val="3B3B3B"/>
          <w:spacing w:val="15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de</w:t>
      </w:r>
      <w:r>
        <w:rPr>
          <w:color w:val="3B3B3B"/>
          <w:spacing w:val="1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atributos</w:t>
      </w:r>
      <w:r>
        <w:rPr>
          <w:color w:val="3B3B3B"/>
          <w:spacing w:val="26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5</w:t>
      </w:r>
      <w:r>
        <w:rPr>
          <w:color w:val="3B3B3B"/>
          <w:spacing w:val="79"/>
          <w:w w:val="105"/>
          <w:sz w:val="18"/>
        </w:rPr>
        <w:t xml:space="preserve">  </w:t>
      </w:r>
      <w:r>
        <w:rPr>
          <w:b/>
          <w:color w:val="3B3B3B"/>
          <w:w w:val="105"/>
          <w:sz w:val="19"/>
        </w:rPr>
        <w:t>R</w:t>
      </w:r>
      <w:r>
        <w:rPr>
          <w:b/>
          <w:color w:val="3B3B3B"/>
          <w:spacing w:val="7"/>
          <w:w w:val="105"/>
          <w:sz w:val="19"/>
        </w:rPr>
        <w:t xml:space="preserve"> </w:t>
      </w:r>
      <w:r>
        <w:rPr>
          <w:color w:val="3B3B3B"/>
          <w:w w:val="105"/>
          <w:sz w:val="18"/>
        </w:rPr>
        <w:t>con</w:t>
      </w:r>
      <w:r>
        <w:rPr>
          <w:color w:val="3B3B3B"/>
          <w:spacing w:val="8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la</w:t>
      </w:r>
      <w:r>
        <w:rPr>
          <w:color w:val="262626"/>
          <w:spacing w:val="4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propiedad</w:t>
      </w:r>
      <w:r>
        <w:rPr>
          <w:color w:val="3B3B3B"/>
          <w:spacing w:val="16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de</w:t>
      </w:r>
      <w:r>
        <w:rPr>
          <w:color w:val="3B3B3B"/>
          <w:spacing w:val="-5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que</w:t>
      </w:r>
      <w:r>
        <w:rPr>
          <w:color w:val="3B3B3B"/>
          <w:spacing w:val="7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no</w:t>
      </w:r>
      <w:r>
        <w:rPr>
          <w:color w:val="3B3B3B"/>
          <w:spacing w:val="7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habrá</w:t>
      </w:r>
      <w:r>
        <w:rPr>
          <w:color w:val="262626"/>
          <w:spacing w:val="-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un</w:t>
      </w:r>
      <w:r>
        <w:rPr>
          <w:color w:val="3B3B3B"/>
          <w:spacing w:val="-1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par</w:t>
      </w:r>
      <w:r>
        <w:rPr>
          <w:color w:val="3B3B3B"/>
          <w:spacing w:val="16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de</w:t>
      </w:r>
      <w:r>
        <w:rPr>
          <w:color w:val="3B3B3B"/>
          <w:spacing w:val="-2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tuplas</w:t>
      </w:r>
      <w:r>
        <w:rPr>
          <w:color w:val="262626"/>
          <w:spacing w:val="22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t</w:t>
      </w:r>
      <w:r>
        <w:rPr>
          <w:rFonts w:ascii="Times New Roman" w:hAnsi="Times New Roman"/>
          <w:color w:val="3B3B3B"/>
          <w:w w:val="105"/>
          <w:sz w:val="18"/>
          <w:vertAlign w:val="subscript"/>
        </w:rPr>
        <w:t>1</w:t>
      </w:r>
      <w:r>
        <w:rPr>
          <w:color w:val="3B3B3B"/>
          <w:w w:val="105"/>
          <w:sz w:val="18"/>
        </w:rPr>
        <w:t>y</w:t>
      </w:r>
      <w:r>
        <w:rPr>
          <w:color w:val="3B3B3B"/>
          <w:spacing w:val="22"/>
          <w:w w:val="110"/>
          <w:sz w:val="18"/>
        </w:rPr>
        <w:t xml:space="preserve"> </w:t>
      </w:r>
      <w:r>
        <w:rPr>
          <w:color w:val="4D4D4D"/>
          <w:w w:val="110"/>
          <w:sz w:val="18"/>
        </w:rPr>
        <w:t>t</w:t>
      </w:r>
      <w:r>
        <w:rPr>
          <w:rFonts w:ascii="Times New Roman" w:hAnsi="Times New Roman"/>
          <w:color w:val="4D4D4D"/>
          <w:w w:val="110"/>
          <w:sz w:val="18"/>
          <w:vertAlign w:val="subscript"/>
        </w:rPr>
        <w:t>2</w:t>
      </w:r>
      <w:r>
        <w:rPr>
          <w:rFonts w:ascii="Times New Roman" w:hAnsi="Times New Roman"/>
          <w:color w:val="4D4D4D"/>
          <w:spacing w:val="12"/>
          <w:w w:val="110"/>
          <w:sz w:val="18"/>
        </w:rPr>
        <w:t xml:space="preserve"> </w:t>
      </w:r>
      <w:r>
        <w:rPr>
          <w:color w:val="3B3B3B"/>
          <w:w w:val="105"/>
          <w:sz w:val="18"/>
        </w:rPr>
        <w:t>en la</w:t>
      </w:r>
      <w:r>
        <w:rPr>
          <w:color w:val="3B3B3B"/>
          <w:spacing w:val="2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extensión</w:t>
      </w:r>
      <w:r>
        <w:rPr>
          <w:color w:val="3B3B3B"/>
          <w:spacing w:val="5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r</w:t>
      </w:r>
      <w:r>
        <w:rPr>
          <w:color w:val="3B3B3B"/>
          <w:spacing w:val="44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de</w:t>
      </w:r>
      <w:r>
        <w:rPr>
          <w:color w:val="3B3B3B"/>
          <w:spacing w:val="-6"/>
          <w:w w:val="105"/>
          <w:sz w:val="18"/>
        </w:rPr>
        <w:t xml:space="preserve"> </w:t>
      </w:r>
      <w:r>
        <w:rPr>
          <w:color w:val="3B3B3B"/>
          <w:spacing w:val="-10"/>
          <w:w w:val="105"/>
          <w:sz w:val="18"/>
        </w:rPr>
        <w:t>R</w:t>
      </w:r>
    </w:p>
    <w:p w14:paraId="15074855" w14:textId="77777777" w:rsidR="00B10838" w:rsidRDefault="00000000">
      <w:pPr>
        <w:pStyle w:val="Textoindependiente"/>
        <w:spacing w:line="262" w:lineRule="exact"/>
        <w:ind w:left="195"/>
      </w:pPr>
      <w:r>
        <w:rPr>
          <w:color w:val="3B3B3B"/>
          <w:w w:val="105"/>
          <w:position w:val="1"/>
        </w:rPr>
        <w:t>tal</w:t>
      </w:r>
      <w:r>
        <w:rPr>
          <w:color w:val="3B3B3B"/>
          <w:spacing w:val="7"/>
          <w:w w:val="105"/>
          <w:position w:val="1"/>
        </w:rPr>
        <w:t xml:space="preserve"> </w:t>
      </w:r>
      <w:r>
        <w:rPr>
          <w:color w:val="262626"/>
          <w:w w:val="105"/>
          <w:position w:val="1"/>
        </w:rPr>
        <w:t>que</w:t>
      </w:r>
      <w:r>
        <w:rPr>
          <w:color w:val="262626"/>
          <w:spacing w:val="-13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t</w:t>
      </w:r>
      <w:r>
        <w:rPr>
          <w:rFonts w:ascii="Times New Roman" w:hAnsi="Times New Roman"/>
          <w:color w:val="3B3B3B"/>
          <w:w w:val="105"/>
          <w:position w:val="1"/>
          <w:sz w:val="13"/>
        </w:rPr>
        <w:t>1</w:t>
      </w:r>
      <w:r>
        <w:rPr>
          <w:rFonts w:ascii="Times New Roman" w:hAnsi="Times New Roman"/>
          <w:color w:val="3B3B3B"/>
          <w:spacing w:val="-15"/>
          <w:w w:val="105"/>
          <w:position w:val="1"/>
          <w:sz w:val="13"/>
        </w:rPr>
        <w:t xml:space="preserve"> </w:t>
      </w:r>
      <w:r>
        <w:rPr>
          <w:color w:val="262626"/>
          <w:spacing w:val="45"/>
          <w:w w:val="105"/>
          <w:position w:val="1"/>
        </w:rPr>
        <w:t>(</w:t>
      </w:r>
      <w:r>
        <w:rPr>
          <w:color w:val="262626"/>
          <w:spacing w:val="36"/>
          <w:w w:val="105"/>
          <w:position w:val="1"/>
        </w:rPr>
        <w:t>5</w:t>
      </w:r>
      <w:r>
        <w:rPr>
          <w:color w:val="3B3B3B"/>
          <w:spacing w:val="-126"/>
          <w:w w:val="105"/>
          <w:position w:val="1"/>
          <w:sz w:val="23"/>
        </w:rPr>
        <w:t>=</w:t>
      </w:r>
      <w:r>
        <w:rPr>
          <w:color w:val="262626"/>
          <w:spacing w:val="45"/>
          <w:w w:val="105"/>
          <w:position w:val="1"/>
        </w:rPr>
        <w:t>)</w:t>
      </w:r>
      <w:r>
        <w:rPr>
          <w:color w:val="262626"/>
          <w:spacing w:val="66"/>
          <w:w w:val="105"/>
          <w:position w:val="1"/>
        </w:rPr>
        <w:t xml:space="preserve"> </w:t>
      </w:r>
      <w:r>
        <w:rPr>
          <w:color w:val="262626"/>
          <w:w w:val="105"/>
          <w:position w:val="1"/>
        </w:rPr>
        <w:t>t</w:t>
      </w:r>
      <w:r>
        <w:rPr>
          <w:rFonts w:ascii="Times New Roman" w:hAnsi="Times New Roman"/>
          <w:color w:val="262626"/>
          <w:w w:val="105"/>
          <w:sz w:val="13"/>
        </w:rPr>
        <w:t>2</w:t>
      </w:r>
      <w:r>
        <w:rPr>
          <w:rFonts w:ascii="Times New Roman" w:hAnsi="Times New Roman"/>
          <w:color w:val="262626"/>
          <w:spacing w:val="21"/>
          <w:w w:val="105"/>
          <w:sz w:val="13"/>
        </w:rPr>
        <w:t xml:space="preserve"> </w:t>
      </w:r>
      <w:r>
        <w:rPr>
          <w:color w:val="262626"/>
          <w:w w:val="105"/>
          <w:position w:val="1"/>
        </w:rPr>
        <w:t>(5)</w:t>
      </w:r>
      <w:r>
        <w:rPr>
          <w:color w:val="5B5B5B"/>
          <w:w w:val="105"/>
          <w:position w:val="1"/>
        </w:rPr>
        <w:t>.</w:t>
      </w:r>
      <w:r>
        <w:rPr>
          <w:color w:val="5B5B5B"/>
          <w:spacing w:val="-15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Una</w:t>
      </w:r>
      <w:r>
        <w:rPr>
          <w:color w:val="3B3B3B"/>
          <w:spacing w:val="-13"/>
          <w:w w:val="105"/>
          <w:position w:val="1"/>
        </w:rPr>
        <w:t xml:space="preserve"> </w:t>
      </w:r>
      <w:r>
        <w:rPr>
          <w:b/>
          <w:color w:val="262626"/>
          <w:w w:val="105"/>
          <w:position w:val="1"/>
          <w:sz w:val="17"/>
        </w:rPr>
        <w:t>clave</w:t>
      </w:r>
      <w:r>
        <w:rPr>
          <w:b/>
          <w:color w:val="262626"/>
          <w:spacing w:val="5"/>
          <w:w w:val="105"/>
          <w:position w:val="1"/>
          <w:sz w:val="17"/>
        </w:rPr>
        <w:t xml:space="preserve"> </w:t>
      </w:r>
      <w:r>
        <w:rPr>
          <w:color w:val="3B3B3B"/>
          <w:w w:val="105"/>
          <w:position w:val="1"/>
        </w:rPr>
        <w:t>K</w:t>
      </w:r>
      <w:r>
        <w:rPr>
          <w:color w:val="3B3B3B"/>
          <w:spacing w:val="-13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es</w:t>
      </w:r>
      <w:r>
        <w:rPr>
          <w:color w:val="3B3B3B"/>
          <w:spacing w:val="-13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una</w:t>
      </w:r>
      <w:r>
        <w:rPr>
          <w:color w:val="3B3B3B"/>
          <w:spacing w:val="-13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superclave</w:t>
      </w:r>
      <w:r>
        <w:rPr>
          <w:color w:val="3B3B3B"/>
          <w:spacing w:val="-4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con</w:t>
      </w:r>
      <w:r>
        <w:rPr>
          <w:color w:val="3B3B3B"/>
          <w:spacing w:val="-13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la</w:t>
      </w:r>
      <w:r>
        <w:rPr>
          <w:color w:val="3B3B3B"/>
          <w:spacing w:val="-13"/>
          <w:w w:val="105"/>
          <w:position w:val="1"/>
        </w:rPr>
        <w:t xml:space="preserve"> </w:t>
      </w:r>
      <w:r>
        <w:rPr>
          <w:color w:val="262626"/>
          <w:w w:val="105"/>
          <w:position w:val="1"/>
        </w:rPr>
        <w:t>propiedad</w:t>
      </w:r>
      <w:r>
        <w:rPr>
          <w:color w:val="262626"/>
          <w:spacing w:val="-6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adicional</w:t>
      </w:r>
      <w:r>
        <w:rPr>
          <w:color w:val="3B3B3B"/>
          <w:spacing w:val="-10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de</w:t>
      </w:r>
      <w:r>
        <w:rPr>
          <w:color w:val="3B3B3B"/>
          <w:spacing w:val="-15"/>
          <w:w w:val="105"/>
          <w:position w:val="1"/>
        </w:rPr>
        <w:t xml:space="preserve"> </w:t>
      </w:r>
      <w:r>
        <w:rPr>
          <w:color w:val="262626"/>
          <w:w w:val="105"/>
          <w:position w:val="1"/>
        </w:rPr>
        <w:t>que</w:t>
      </w:r>
      <w:r>
        <w:rPr>
          <w:color w:val="262626"/>
          <w:spacing w:val="-12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la</w:t>
      </w:r>
      <w:r>
        <w:rPr>
          <w:color w:val="3B3B3B"/>
          <w:spacing w:val="-13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eliminación</w:t>
      </w:r>
      <w:r>
        <w:rPr>
          <w:color w:val="3B3B3B"/>
          <w:spacing w:val="-8"/>
          <w:w w:val="105"/>
          <w:position w:val="1"/>
        </w:rPr>
        <w:t xml:space="preserve"> </w:t>
      </w:r>
      <w:r>
        <w:rPr>
          <w:color w:val="3B3B3B"/>
          <w:w w:val="105"/>
          <w:position w:val="1"/>
        </w:rPr>
        <w:t>de</w:t>
      </w:r>
      <w:r>
        <w:rPr>
          <w:color w:val="3B3B3B"/>
          <w:spacing w:val="-16"/>
          <w:w w:val="105"/>
          <w:position w:val="1"/>
        </w:rPr>
        <w:t xml:space="preserve"> </w:t>
      </w:r>
      <w:r>
        <w:rPr>
          <w:color w:val="262626"/>
          <w:spacing w:val="-2"/>
          <w:w w:val="105"/>
          <w:position w:val="1"/>
        </w:rPr>
        <w:t>cualquier</w:t>
      </w:r>
    </w:p>
    <w:p w14:paraId="536EB4C0" w14:textId="77777777" w:rsidR="00B10838" w:rsidRDefault="00000000">
      <w:pPr>
        <w:pStyle w:val="Textoindependiente"/>
        <w:spacing w:before="11"/>
        <w:ind w:left="186" w:right="700" w:hanging="10"/>
        <w:jc w:val="both"/>
        <w:rPr>
          <w:rFonts w:ascii="Times New Roman" w:hAnsi="Times New Roman"/>
          <w:i/>
          <w:sz w:val="20"/>
        </w:rPr>
      </w:pPr>
      <w:r>
        <w:rPr>
          <w:color w:val="3B3B3B"/>
        </w:rPr>
        <w:t>atributo</w:t>
      </w:r>
      <w:r>
        <w:rPr>
          <w:color w:val="3B3B3B"/>
          <w:spacing w:val="40"/>
        </w:rPr>
        <w:t xml:space="preserve"> </w:t>
      </w:r>
      <w:r>
        <w:rPr>
          <w:color w:val="262626"/>
        </w:rPr>
        <w:t xml:space="preserve">de </w:t>
      </w:r>
      <w:r>
        <w:rPr>
          <w:color w:val="3B3B3B"/>
          <w:sz w:val="20"/>
        </w:rPr>
        <w:t xml:space="preserve">K </w:t>
      </w:r>
      <w:r>
        <w:rPr>
          <w:color w:val="262626"/>
        </w:rPr>
        <w:t xml:space="preserve">hará </w:t>
      </w:r>
      <w:r>
        <w:rPr>
          <w:color w:val="3B3B3B"/>
        </w:rPr>
        <w:t xml:space="preserve">que </w:t>
      </w:r>
      <w:r>
        <w:rPr>
          <w:color w:val="3B3B3B"/>
          <w:sz w:val="20"/>
        </w:rPr>
        <w:t xml:space="preserve">K </w:t>
      </w:r>
      <w:r>
        <w:rPr>
          <w:color w:val="262626"/>
        </w:rPr>
        <w:t xml:space="preserve">deje de </w:t>
      </w:r>
      <w:r>
        <w:rPr>
          <w:color w:val="3B3B3B"/>
        </w:rPr>
        <w:t>ser</w:t>
      </w:r>
      <w:r>
        <w:rPr>
          <w:color w:val="3B3B3B"/>
          <w:spacing w:val="40"/>
        </w:rPr>
        <w:t xml:space="preserve"> </w:t>
      </w:r>
      <w:r>
        <w:rPr>
          <w:color w:val="262626"/>
        </w:rPr>
        <w:t xml:space="preserve">una </w:t>
      </w:r>
      <w:r>
        <w:rPr>
          <w:color w:val="3B3B3B"/>
        </w:rPr>
        <w:t xml:space="preserve">superclave. </w:t>
      </w:r>
      <w:r>
        <w:rPr>
          <w:color w:val="262626"/>
        </w:rPr>
        <w:t xml:space="preserve">La </w:t>
      </w:r>
      <w:r>
        <w:rPr>
          <w:color w:val="3B3B3B"/>
        </w:rPr>
        <w:t>diferencia</w:t>
      </w:r>
      <w:r>
        <w:rPr>
          <w:color w:val="3B3B3B"/>
          <w:spacing w:val="40"/>
        </w:rPr>
        <w:t xml:space="preserve"> </w:t>
      </w:r>
      <w:r>
        <w:rPr>
          <w:color w:val="3B3B3B"/>
        </w:rPr>
        <w:t>entre</w:t>
      </w:r>
      <w:r>
        <w:rPr>
          <w:color w:val="3B3B3B"/>
          <w:spacing w:val="-13"/>
        </w:rPr>
        <w:t xml:space="preserve"> </w:t>
      </w:r>
      <w:r>
        <w:rPr>
          <w:color w:val="959595"/>
        </w:rPr>
        <w:t>.</w:t>
      </w:r>
      <w:r>
        <w:rPr>
          <w:color w:val="3B3B3B"/>
        </w:rPr>
        <w:t xml:space="preserve">una </w:t>
      </w:r>
      <w:r>
        <w:rPr>
          <w:color w:val="262626"/>
        </w:rPr>
        <w:t xml:space="preserve">clave </w:t>
      </w:r>
      <w:r>
        <w:rPr>
          <w:color w:val="3B3B3B"/>
        </w:rPr>
        <w:t>y</w:t>
      </w:r>
      <w:r>
        <w:rPr>
          <w:color w:val="3B3B3B"/>
          <w:spacing w:val="40"/>
        </w:rPr>
        <w:t xml:space="preserve"> </w:t>
      </w:r>
      <w:r>
        <w:rPr>
          <w:color w:val="3B3B3B"/>
        </w:rPr>
        <w:t xml:space="preserve">una </w:t>
      </w:r>
      <w:r>
        <w:rPr>
          <w:color w:val="262626"/>
        </w:rPr>
        <w:t>superclave</w:t>
      </w:r>
      <w:r>
        <w:rPr>
          <w:color w:val="262626"/>
          <w:spacing w:val="39"/>
        </w:rPr>
        <w:t xml:space="preserve"> </w:t>
      </w:r>
      <w:r>
        <w:rPr>
          <w:color w:val="3B3B3B"/>
        </w:rPr>
        <w:t xml:space="preserve">es </w:t>
      </w:r>
      <w:r>
        <w:rPr>
          <w:color w:val="262626"/>
        </w:rPr>
        <w:t xml:space="preserve">que </w:t>
      </w:r>
      <w:r>
        <w:rPr>
          <w:color w:val="0E0E0E"/>
        </w:rPr>
        <w:t xml:space="preserve">la </w:t>
      </w:r>
      <w:r>
        <w:rPr>
          <w:color w:val="262626"/>
        </w:rPr>
        <w:t xml:space="preserve">primera tiene que </w:t>
      </w:r>
      <w:r>
        <w:rPr>
          <w:color w:val="3B3B3B"/>
        </w:rPr>
        <w:t>ser</w:t>
      </w:r>
      <w:r>
        <w:rPr>
          <w:color w:val="3B3B3B"/>
          <w:spacing w:val="40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>"mínima''.</w:t>
      </w:r>
    </w:p>
    <w:p w14:paraId="59191BB7" w14:textId="77777777" w:rsidR="00B10838" w:rsidRDefault="00B10838">
      <w:pPr>
        <w:pStyle w:val="Textoindependiente"/>
        <w:spacing w:before="84"/>
        <w:rPr>
          <w:rFonts w:ascii="Times New Roman"/>
          <w:i/>
        </w:rPr>
      </w:pPr>
    </w:p>
    <w:p w14:paraId="33491FE3" w14:textId="77777777" w:rsidR="00B10838" w:rsidRDefault="00000000">
      <w:pPr>
        <w:spacing w:line="256" w:lineRule="auto"/>
        <w:ind w:left="170" w:right="704" w:firstLine="288"/>
        <w:jc w:val="both"/>
        <w:rPr>
          <w:rFonts w:ascii="Times New Roman" w:hAnsi="Times New Roman"/>
          <w:i/>
          <w:sz w:val="20"/>
        </w:rPr>
      </w:pPr>
      <w:r>
        <w:rPr>
          <w:color w:val="3B3B3B"/>
          <w:sz w:val="18"/>
        </w:rPr>
        <w:t>Puede</w:t>
      </w:r>
      <w:r>
        <w:rPr>
          <w:color w:val="3B3B3B"/>
          <w:spacing w:val="40"/>
          <w:sz w:val="18"/>
        </w:rPr>
        <w:t xml:space="preserve"> </w:t>
      </w:r>
      <w:r>
        <w:rPr>
          <w:color w:val="262626"/>
          <w:sz w:val="18"/>
        </w:rPr>
        <w:t>haber</w:t>
      </w:r>
      <w:r>
        <w:rPr>
          <w:color w:val="262626"/>
          <w:spacing w:val="40"/>
          <w:sz w:val="18"/>
        </w:rPr>
        <w:t xml:space="preserve"> </w:t>
      </w:r>
      <w:r>
        <w:rPr>
          <w:color w:val="3B3B3B"/>
          <w:sz w:val="18"/>
        </w:rPr>
        <w:t>varias</w:t>
      </w:r>
      <w:r>
        <w:rPr>
          <w:color w:val="3B3B3B"/>
          <w:spacing w:val="40"/>
          <w:sz w:val="18"/>
        </w:rPr>
        <w:t xml:space="preserve"> </w:t>
      </w:r>
      <w:r>
        <w:rPr>
          <w:color w:val="3B3B3B"/>
          <w:sz w:val="18"/>
        </w:rPr>
        <w:t>claves</w:t>
      </w:r>
      <w:r>
        <w:rPr>
          <w:color w:val="3B3B3B"/>
          <w:spacing w:val="40"/>
          <w:sz w:val="18"/>
        </w:rPr>
        <w:t xml:space="preserve"> </w:t>
      </w:r>
      <w:r>
        <w:rPr>
          <w:color w:val="262626"/>
          <w:sz w:val="18"/>
        </w:rPr>
        <w:t>mIrnmas</w:t>
      </w:r>
      <w:r>
        <w:rPr>
          <w:color w:val="262626"/>
          <w:spacing w:val="40"/>
          <w:sz w:val="18"/>
        </w:rPr>
        <w:t xml:space="preserve"> </w:t>
      </w:r>
      <w:r>
        <w:rPr>
          <w:color w:val="262626"/>
          <w:sz w:val="18"/>
        </w:rPr>
        <w:t>para</w:t>
      </w:r>
      <w:r>
        <w:rPr>
          <w:color w:val="262626"/>
          <w:spacing w:val="40"/>
          <w:sz w:val="18"/>
        </w:rPr>
        <w:t xml:space="preserve"> </w:t>
      </w:r>
      <w:r>
        <w:rPr>
          <w:color w:val="262626"/>
          <w:sz w:val="18"/>
        </w:rPr>
        <w:t>una</w:t>
      </w:r>
      <w:r>
        <w:rPr>
          <w:color w:val="262626"/>
          <w:spacing w:val="40"/>
          <w:sz w:val="18"/>
        </w:rPr>
        <w:t xml:space="preserve"> </w:t>
      </w:r>
      <w:r>
        <w:rPr>
          <w:color w:val="3B3B3B"/>
          <w:sz w:val="18"/>
        </w:rPr>
        <w:t>misma</w:t>
      </w:r>
      <w:r>
        <w:rPr>
          <w:color w:val="3B3B3B"/>
          <w:spacing w:val="40"/>
          <w:sz w:val="18"/>
        </w:rPr>
        <w:t xml:space="preserve"> </w:t>
      </w:r>
      <w:r>
        <w:rPr>
          <w:color w:val="3B3B3B"/>
          <w:sz w:val="18"/>
        </w:rPr>
        <w:t>relación</w:t>
      </w:r>
      <w:r>
        <w:rPr>
          <w:color w:val="3B3B3B"/>
          <w:spacing w:val="40"/>
          <w:sz w:val="18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>(claves</w:t>
      </w:r>
      <w:r>
        <w:rPr>
          <w:rFonts w:ascii="Times New Roman" w:hAnsi="Times New Roman"/>
          <w:i/>
          <w:color w:val="3B3B3B"/>
          <w:spacing w:val="40"/>
          <w:sz w:val="20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>candidatas),</w:t>
      </w:r>
      <w:r>
        <w:rPr>
          <w:rFonts w:ascii="Times New Roman" w:hAnsi="Times New Roman"/>
          <w:i/>
          <w:color w:val="3B3B3B"/>
          <w:spacing w:val="40"/>
          <w:sz w:val="20"/>
        </w:rPr>
        <w:t xml:space="preserve"> </w:t>
      </w:r>
      <w:r>
        <w:rPr>
          <w:color w:val="3B3B3B"/>
          <w:sz w:val="18"/>
        </w:rPr>
        <w:t>pero</w:t>
      </w:r>
      <w:r>
        <w:rPr>
          <w:color w:val="3B3B3B"/>
          <w:spacing w:val="40"/>
          <w:sz w:val="18"/>
        </w:rPr>
        <w:t xml:space="preserve"> </w:t>
      </w:r>
      <w:r>
        <w:rPr>
          <w:color w:val="3B3B3B"/>
          <w:sz w:val="18"/>
        </w:rPr>
        <w:t>se</w:t>
      </w:r>
      <w:r>
        <w:rPr>
          <w:color w:val="3B3B3B"/>
          <w:spacing w:val="40"/>
          <w:sz w:val="18"/>
        </w:rPr>
        <w:t xml:space="preserve"> </w:t>
      </w:r>
      <w:r>
        <w:rPr>
          <w:color w:val="3B3B3B"/>
          <w:sz w:val="18"/>
        </w:rPr>
        <w:t>elige arbitrariamente</w:t>
      </w:r>
      <w:r>
        <w:rPr>
          <w:color w:val="3B3B3B"/>
          <w:spacing w:val="-8"/>
          <w:sz w:val="18"/>
        </w:rPr>
        <w:t xml:space="preserve"> </w:t>
      </w:r>
      <w:r>
        <w:rPr>
          <w:color w:val="3B3B3B"/>
          <w:sz w:val="18"/>
        </w:rPr>
        <w:t>una de ellas como</w:t>
      </w:r>
      <w:r>
        <w:rPr>
          <w:color w:val="3B3B3B"/>
          <w:spacing w:val="40"/>
          <w:sz w:val="18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 xml:space="preserve">clave primaria </w:t>
      </w:r>
      <w:r>
        <w:rPr>
          <w:color w:val="3B3B3B"/>
          <w:sz w:val="18"/>
        </w:rPr>
        <w:t>y</w:t>
      </w:r>
      <w:r>
        <w:rPr>
          <w:color w:val="3B3B3B"/>
          <w:spacing w:val="40"/>
          <w:sz w:val="18"/>
        </w:rPr>
        <w:t xml:space="preserve"> </w:t>
      </w:r>
      <w:r>
        <w:rPr>
          <w:color w:val="3B3B3B"/>
          <w:sz w:val="18"/>
        </w:rPr>
        <w:t xml:space="preserve">las </w:t>
      </w:r>
      <w:r>
        <w:rPr>
          <w:color w:val="262626"/>
          <w:sz w:val="18"/>
        </w:rPr>
        <w:t>demás</w:t>
      </w:r>
      <w:r>
        <w:rPr>
          <w:color w:val="262626"/>
          <w:spacing w:val="37"/>
          <w:sz w:val="18"/>
        </w:rPr>
        <w:t xml:space="preserve"> </w:t>
      </w:r>
      <w:r>
        <w:rPr>
          <w:color w:val="3B3B3B"/>
          <w:sz w:val="18"/>
        </w:rPr>
        <w:t>serán</w:t>
      </w:r>
      <w:r>
        <w:rPr>
          <w:color w:val="3B3B3B"/>
          <w:spacing w:val="36"/>
          <w:sz w:val="18"/>
        </w:rPr>
        <w:t xml:space="preserve"> </w:t>
      </w:r>
      <w:r>
        <w:rPr>
          <w:rFonts w:ascii="Times New Roman" w:hAnsi="Times New Roman"/>
          <w:i/>
          <w:color w:val="3B3B3B"/>
          <w:sz w:val="20"/>
        </w:rPr>
        <w:t>claves secundarias</w:t>
      </w:r>
      <w:r>
        <w:rPr>
          <w:rFonts w:ascii="Times New Roman" w:hAnsi="Times New Roman"/>
          <w:i/>
          <w:color w:val="6E6E70"/>
          <w:sz w:val="20"/>
        </w:rPr>
        <w:t>.</w:t>
      </w:r>
    </w:p>
    <w:p w14:paraId="17590A3B" w14:textId="77777777" w:rsidR="00B10838" w:rsidRDefault="00B10838">
      <w:pPr>
        <w:pStyle w:val="Textoindependiente"/>
        <w:spacing w:before="69"/>
        <w:rPr>
          <w:rFonts w:ascii="Times New Roman"/>
          <w:i/>
        </w:rPr>
      </w:pPr>
    </w:p>
    <w:p w14:paraId="4DEA26D7" w14:textId="77777777" w:rsidR="00B10838" w:rsidRDefault="00000000">
      <w:pPr>
        <w:pStyle w:val="Textoindependiente"/>
        <w:ind w:left="465"/>
      </w:pPr>
      <w:r>
        <w:rPr>
          <w:color w:val="262626"/>
          <w:w w:val="105"/>
        </w:rPr>
        <w:t>Ahora</w:t>
      </w:r>
      <w:r>
        <w:rPr>
          <w:color w:val="262626"/>
          <w:spacing w:val="-13"/>
          <w:w w:val="105"/>
        </w:rPr>
        <w:t xml:space="preserve"> </w:t>
      </w:r>
      <w:r>
        <w:rPr>
          <w:color w:val="262626"/>
          <w:w w:val="105"/>
        </w:rPr>
        <w:t>daremos</w:t>
      </w:r>
      <w:r>
        <w:rPr>
          <w:color w:val="262626"/>
          <w:spacing w:val="3"/>
          <w:w w:val="105"/>
        </w:rPr>
        <w:t xml:space="preserve"> </w:t>
      </w:r>
      <w:r>
        <w:rPr>
          <w:color w:val="262626"/>
          <w:w w:val="105"/>
        </w:rPr>
        <w:t>una</w:t>
      </w:r>
      <w:r>
        <w:rPr>
          <w:color w:val="262626"/>
          <w:spacing w:val="-10"/>
          <w:w w:val="105"/>
        </w:rPr>
        <w:t xml:space="preserve"> </w:t>
      </w:r>
      <w:r>
        <w:rPr>
          <w:color w:val="3B3B3B"/>
          <w:w w:val="105"/>
        </w:rPr>
        <w:t>definición</w:t>
      </w:r>
      <w:r>
        <w:rPr>
          <w:color w:val="3B3B3B"/>
          <w:spacing w:val="-12"/>
          <w:w w:val="105"/>
        </w:rPr>
        <w:t xml:space="preserve"> </w:t>
      </w:r>
      <w:r>
        <w:rPr>
          <w:color w:val="3B3B3B"/>
          <w:w w:val="105"/>
        </w:rPr>
        <w:t>de</w:t>
      </w:r>
      <w:r>
        <w:rPr>
          <w:color w:val="3B3B3B"/>
          <w:spacing w:val="-15"/>
          <w:w w:val="105"/>
        </w:rPr>
        <w:t xml:space="preserve"> </w:t>
      </w:r>
      <w:r>
        <w:rPr>
          <w:color w:val="4D4D4D"/>
          <w:w w:val="105"/>
        </w:rPr>
        <w:t>clave</w:t>
      </w:r>
      <w:r>
        <w:rPr>
          <w:color w:val="4D4D4D"/>
          <w:spacing w:val="-11"/>
          <w:w w:val="105"/>
        </w:rPr>
        <w:t xml:space="preserve"> </w:t>
      </w:r>
      <w:r>
        <w:rPr>
          <w:color w:val="3B3B3B"/>
          <w:w w:val="105"/>
        </w:rPr>
        <w:t>a</w:t>
      </w:r>
      <w:r>
        <w:rPr>
          <w:color w:val="3B3B3B"/>
          <w:spacing w:val="-14"/>
          <w:w w:val="105"/>
        </w:rPr>
        <w:t xml:space="preserve"> </w:t>
      </w:r>
      <w:r>
        <w:rPr>
          <w:color w:val="3B3B3B"/>
          <w:w w:val="105"/>
        </w:rPr>
        <w:t>partir</w:t>
      </w:r>
      <w:r>
        <w:rPr>
          <w:color w:val="3B3B3B"/>
          <w:spacing w:val="-3"/>
          <w:w w:val="105"/>
        </w:rPr>
        <w:t xml:space="preserve"> </w:t>
      </w:r>
      <w:r>
        <w:rPr>
          <w:color w:val="3B3B3B"/>
          <w:w w:val="105"/>
        </w:rPr>
        <w:t>de</w:t>
      </w:r>
      <w:r>
        <w:rPr>
          <w:color w:val="3B3B3B"/>
          <w:spacing w:val="-6"/>
          <w:w w:val="105"/>
        </w:rPr>
        <w:t xml:space="preserve"> </w:t>
      </w:r>
      <w:r>
        <w:rPr>
          <w:color w:val="3B3B3B"/>
          <w:w w:val="105"/>
        </w:rPr>
        <w:t>la</w:t>
      </w:r>
      <w:r>
        <w:rPr>
          <w:color w:val="3B3B3B"/>
          <w:spacing w:val="-15"/>
          <w:w w:val="105"/>
        </w:rPr>
        <w:t xml:space="preserve"> </w:t>
      </w:r>
      <w:r>
        <w:rPr>
          <w:color w:val="3B3B3B"/>
          <w:w w:val="105"/>
        </w:rPr>
        <w:t>de</w:t>
      </w:r>
      <w:r>
        <w:rPr>
          <w:color w:val="3B3B3B"/>
          <w:spacing w:val="-13"/>
          <w:w w:val="105"/>
        </w:rPr>
        <w:t xml:space="preserve"> </w:t>
      </w:r>
      <w:r>
        <w:rPr>
          <w:color w:val="3B3B3B"/>
          <w:w w:val="105"/>
        </w:rPr>
        <w:t>dependencia</w:t>
      </w:r>
      <w:r>
        <w:rPr>
          <w:color w:val="3B3B3B"/>
          <w:spacing w:val="16"/>
          <w:w w:val="105"/>
        </w:rPr>
        <w:t xml:space="preserve"> </w:t>
      </w:r>
      <w:r>
        <w:rPr>
          <w:color w:val="3B3B3B"/>
          <w:spacing w:val="-2"/>
          <w:w w:val="105"/>
        </w:rPr>
        <w:t>funcional.</w:t>
      </w:r>
    </w:p>
    <w:p w14:paraId="2AE0E2CB" w14:textId="77777777" w:rsidR="00B10838" w:rsidRDefault="00B10838">
      <w:pPr>
        <w:pStyle w:val="Textoindependiente"/>
        <w:spacing w:before="82"/>
      </w:pPr>
    </w:p>
    <w:p w14:paraId="106953AD" w14:textId="77777777" w:rsidR="00B10838" w:rsidRDefault="00000000">
      <w:pPr>
        <w:tabs>
          <w:tab w:val="left" w:pos="731"/>
        </w:tabs>
        <w:ind w:left="453"/>
        <w:rPr>
          <w:sz w:val="18"/>
        </w:rPr>
      </w:pPr>
      <w:r>
        <w:rPr>
          <w:color w:val="3B3B3B"/>
          <w:spacing w:val="-10"/>
          <w:w w:val="105"/>
          <w:sz w:val="17"/>
        </w:rPr>
        <w:t>-</w:t>
      </w:r>
      <w:r>
        <w:rPr>
          <w:color w:val="3B3B3B"/>
          <w:sz w:val="17"/>
        </w:rPr>
        <w:tab/>
      </w:r>
      <w:r>
        <w:rPr>
          <w:b/>
          <w:color w:val="262626"/>
          <w:w w:val="105"/>
          <w:sz w:val="17"/>
        </w:rPr>
        <w:t>Clave</w:t>
      </w:r>
      <w:r>
        <w:rPr>
          <w:b/>
          <w:color w:val="262626"/>
          <w:spacing w:val="7"/>
          <w:w w:val="105"/>
          <w:sz w:val="17"/>
        </w:rPr>
        <w:t xml:space="preserve"> </w:t>
      </w:r>
      <w:r>
        <w:rPr>
          <w:b/>
          <w:color w:val="262626"/>
          <w:w w:val="105"/>
          <w:sz w:val="17"/>
        </w:rPr>
        <w:t>de</w:t>
      </w:r>
      <w:r>
        <w:rPr>
          <w:b/>
          <w:color w:val="262626"/>
          <w:spacing w:val="25"/>
          <w:w w:val="105"/>
          <w:sz w:val="17"/>
        </w:rPr>
        <w:t xml:space="preserve"> </w:t>
      </w:r>
      <w:r>
        <w:rPr>
          <w:b/>
          <w:color w:val="262626"/>
          <w:w w:val="105"/>
          <w:sz w:val="17"/>
        </w:rPr>
        <w:t>una</w:t>
      </w:r>
      <w:r>
        <w:rPr>
          <w:b/>
          <w:color w:val="262626"/>
          <w:spacing w:val="16"/>
          <w:w w:val="105"/>
          <w:sz w:val="17"/>
        </w:rPr>
        <w:t xml:space="preserve"> </w:t>
      </w:r>
      <w:r>
        <w:rPr>
          <w:b/>
          <w:color w:val="262626"/>
          <w:w w:val="105"/>
          <w:sz w:val="17"/>
        </w:rPr>
        <w:t>relación:</w:t>
      </w:r>
      <w:r>
        <w:rPr>
          <w:b/>
          <w:color w:val="262626"/>
          <w:spacing w:val="2"/>
          <w:w w:val="105"/>
          <w:sz w:val="17"/>
        </w:rPr>
        <w:t xml:space="preserve"> </w:t>
      </w:r>
      <w:r>
        <w:rPr>
          <w:color w:val="3B3B3B"/>
          <w:w w:val="105"/>
          <w:sz w:val="18"/>
        </w:rPr>
        <w:t>Subconjunto</w:t>
      </w:r>
      <w:r>
        <w:rPr>
          <w:color w:val="3B3B3B"/>
          <w:spacing w:val="3"/>
          <w:w w:val="105"/>
          <w:sz w:val="18"/>
        </w:rPr>
        <w:t xml:space="preserve"> </w:t>
      </w:r>
      <w:r>
        <w:rPr>
          <w:color w:val="3B3B3B"/>
          <w:w w:val="105"/>
          <w:sz w:val="19"/>
        </w:rPr>
        <w:t>X</w:t>
      </w:r>
      <w:r>
        <w:rPr>
          <w:color w:val="3B3B3B"/>
          <w:spacing w:val="-9"/>
          <w:w w:val="105"/>
          <w:sz w:val="19"/>
        </w:rPr>
        <w:t xml:space="preserve"> </w:t>
      </w:r>
      <w:r>
        <w:rPr>
          <w:color w:val="262626"/>
          <w:w w:val="105"/>
          <w:sz w:val="18"/>
        </w:rPr>
        <w:t>de</w:t>
      </w:r>
      <w:r>
        <w:rPr>
          <w:color w:val="262626"/>
          <w:spacing w:val="-9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los</w:t>
      </w:r>
      <w:r>
        <w:rPr>
          <w:color w:val="262626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atributos</w:t>
      </w:r>
      <w:r>
        <w:rPr>
          <w:color w:val="3B3B3B"/>
          <w:spacing w:val="-9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de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una</w:t>
      </w:r>
      <w:r>
        <w:rPr>
          <w:color w:val="3B3B3B"/>
          <w:spacing w:val="-12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relación</w:t>
      </w:r>
      <w:r>
        <w:rPr>
          <w:color w:val="3B3B3B"/>
          <w:spacing w:val="-17"/>
          <w:w w:val="105"/>
          <w:sz w:val="18"/>
        </w:rPr>
        <w:t xml:space="preserve"> </w:t>
      </w:r>
      <w:r>
        <w:rPr>
          <w:color w:val="3B3B3B"/>
          <w:w w:val="105"/>
          <w:sz w:val="19"/>
        </w:rPr>
        <w:t>R</w:t>
      </w:r>
      <w:r>
        <w:rPr>
          <w:color w:val="3B3B3B"/>
          <w:spacing w:val="-3"/>
          <w:w w:val="105"/>
          <w:sz w:val="19"/>
        </w:rPr>
        <w:t xml:space="preserve"> </w:t>
      </w:r>
      <w:r>
        <w:rPr>
          <w:b/>
          <w:color w:val="4D4D4D"/>
          <w:w w:val="105"/>
          <w:sz w:val="17"/>
        </w:rPr>
        <w:t>(</w:t>
      </w:r>
      <w:r>
        <w:rPr>
          <w:b/>
          <w:color w:val="262626"/>
          <w:w w:val="105"/>
          <w:sz w:val="17"/>
        </w:rPr>
        <w:t>A</w:t>
      </w:r>
      <w:r>
        <w:rPr>
          <w:b/>
          <w:color w:val="262626"/>
          <w:w w:val="105"/>
          <w:sz w:val="17"/>
          <w:vertAlign w:val="subscript"/>
        </w:rPr>
        <w:t>1</w:t>
      </w:r>
      <w:r>
        <w:rPr>
          <w:b/>
          <w:color w:val="5B5B5B"/>
          <w:w w:val="105"/>
          <w:sz w:val="13"/>
        </w:rPr>
        <w:t>,</w:t>
      </w:r>
      <w:r>
        <w:rPr>
          <w:b/>
          <w:color w:val="5B5B5B"/>
          <w:spacing w:val="14"/>
          <w:w w:val="105"/>
          <w:sz w:val="13"/>
        </w:rPr>
        <w:t xml:space="preserve"> </w:t>
      </w:r>
      <w:r>
        <w:rPr>
          <w:b/>
          <w:color w:val="262626"/>
          <w:w w:val="105"/>
          <w:sz w:val="17"/>
        </w:rPr>
        <w:t>A</w:t>
      </w:r>
      <w:r>
        <w:rPr>
          <w:b/>
          <w:color w:val="5B5B5B"/>
          <w:w w:val="105"/>
          <w:sz w:val="17"/>
          <w:vertAlign w:val="subscript"/>
        </w:rPr>
        <w:t>2</w:t>
      </w:r>
      <w:r>
        <w:rPr>
          <w:b/>
          <w:color w:val="5B5B5B"/>
          <w:w w:val="105"/>
          <w:sz w:val="13"/>
        </w:rPr>
        <w:t>,</w:t>
      </w:r>
      <w:r>
        <w:rPr>
          <w:b/>
          <w:color w:val="5B5B5B"/>
          <w:spacing w:val="10"/>
          <w:w w:val="105"/>
          <w:sz w:val="13"/>
        </w:rPr>
        <w:t xml:space="preserve"> </w:t>
      </w:r>
      <w:r>
        <w:rPr>
          <w:color w:val="5B5B5B"/>
          <w:w w:val="105"/>
          <w:sz w:val="13"/>
        </w:rPr>
        <w:t>...</w:t>
      </w:r>
      <w:r>
        <w:rPr>
          <w:color w:val="5B5B5B"/>
          <w:spacing w:val="-14"/>
          <w:w w:val="105"/>
          <w:sz w:val="13"/>
        </w:rPr>
        <w:t xml:space="preserve"> </w:t>
      </w:r>
      <w:r>
        <w:rPr>
          <w:color w:val="4D4D4D"/>
          <w:w w:val="105"/>
          <w:sz w:val="13"/>
        </w:rPr>
        <w:t>,</w:t>
      </w:r>
      <w:r>
        <w:rPr>
          <w:color w:val="4D4D4D"/>
          <w:spacing w:val="22"/>
          <w:w w:val="105"/>
          <w:sz w:val="13"/>
        </w:rPr>
        <w:t xml:space="preserve"> </w:t>
      </w:r>
      <w:r>
        <w:rPr>
          <w:color w:val="3B3B3B"/>
          <w:w w:val="105"/>
          <w:sz w:val="18"/>
        </w:rPr>
        <w:t>An)</w:t>
      </w:r>
      <w:r>
        <w:rPr>
          <w:color w:val="3B3B3B"/>
          <w:spacing w:val="-11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tal</w:t>
      </w:r>
      <w:r>
        <w:rPr>
          <w:color w:val="262626"/>
          <w:spacing w:val="32"/>
          <w:w w:val="105"/>
          <w:sz w:val="18"/>
        </w:rPr>
        <w:t xml:space="preserve"> </w:t>
      </w:r>
      <w:r>
        <w:rPr>
          <w:color w:val="262626"/>
          <w:spacing w:val="-4"/>
          <w:w w:val="105"/>
          <w:sz w:val="18"/>
        </w:rPr>
        <w:t>que:</w:t>
      </w:r>
    </w:p>
    <w:p w14:paraId="33BBC3BA" w14:textId="77777777" w:rsidR="00B10838" w:rsidRDefault="00000000">
      <w:pPr>
        <w:pStyle w:val="Textoindependiente"/>
        <w:spacing w:before="8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1056" behindDoc="1" locked="0" layoutInCell="1" allowOverlap="1" wp14:anchorId="5D1B76E5" wp14:editId="01AD26EE">
                <wp:simplePos x="0" y="0"/>
                <wp:positionH relativeFrom="page">
                  <wp:posOffset>1425446</wp:posOffset>
                </wp:positionH>
                <wp:positionV relativeFrom="paragraph">
                  <wp:posOffset>56940</wp:posOffset>
                </wp:positionV>
                <wp:extent cx="871219" cy="1270"/>
                <wp:effectExtent l="0" t="0" r="0" b="0"/>
                <wp:wrapTopAndBottom/>
                <wp:docPr id="338" name="Graphic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121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71219">
                              <a:moveTo>
                                <a:pt x="0" y="0"/>
                              </a:moveTo>
                              <a:lnTo>
                                <a:pt x="870851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4E5F9" id="Graphic 338" o:spid="_x0000_s1026" style="position:absolute;margin-left:112.25pt;margin-top:4.5pt;width:68.6pt;height:.1pt;z-index:-156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7121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oKcFAIAAFgEAAAOAAAAZHJzL2Uyb0RvYy54bWysVE1v2zAMvQ/YfxB0XxwH6JIYcYqiQYcB&#10;RVegKXZWZDk2JouaqMTOvx8lfzTrbkN9ECjxiXzko7y57RrNzsphDSbn6WzOmTISitocc/66f/iy&#10;4gy9MIXQYFTOLwr57fbzp01rM7WACnShHKMgBrPW5rzy3mZJgrJSjcAZWGXIWYJrhKetOyaFEy1F&#10;b3SymM+/Ji24wjqQCpFOd72Tb2P8slTS/yhLVJ7pnBM3H1cX10NYk+1GZEcnbFXLgYb4DxaNqA0l&#10;nULthBfs5Op/QjW1dIBQ+pmEJoGyrKWKNVA16fxdNS+VsCrWQs1BO7UJPy6sfDq/2GcXqKN9BPkL&#10;qSNJazGbPGGDA6YrXROwRJx1sYuXqYuq80zS4WqZLtI1Z5Jc6WIZe5yIbLwqT+i/KYhhxPkRfS9B&#10;MVqiGi3ZmdF0JGSQUEcJPWckoeOMJDz0Elrhw73ALZisnXiEowbOag/R6d/xJmZvXm2uUavlfHWT&#10;cjaWSNAeQEZIQo3qjZiY7OvStAkc1unNOs4Fgq6Lh1rrQALd8XCvHTuLMJXxC1VQhL9g1qHfCax6&#10;XHQNMG0GkXpdgkIHKC7PjrU0yjnH3yfhFGf6u6FZCXM/Gm40DqPhvL6H+DpifyjnvvspnGUhfc49&#10;yfoE4ySKbJQslD5hw00DdycPZR30jAPUMxo2NL6xwOGphfdxvY+otx/C9g8AAAD//wMAUEsDBBQA&#10;BgAIAAAAIQBzF9Zn3gAAAAcBAAAPAAAAZHJzL2Rvd25yZXYueG1sTI9BS8NAFITvgv9heYIXsZuk&#10;sdaYTSmCFyWgVcHjS3abBLNvw+62jf/e50mPwwwz35Sb2Y7iaHwYHClIFwkIQ63TA3UK3t8er9cg&#10;QkTSODoyCr5NgE11flZiod2JXs1xFzvBJRQKVNDHOBVShrY3FsPCTYbY2ztvMbL0ndQeT1xuR5kl&#10;yUpaHIgXepzMQ2/ar93BKth/5M9P2NRLub2qX+rPbJ37NCh1eTFv70FEM8e/MPziMzpUzNS4A+kg&#10;RgVZlt9wVMEdX2J/uUpvQTSsM5BVKf/zVz8AAAD//wMAUEsBAi0AFAAGAAgAAAAhALaDOJL+AAAA&#10;4QEAABMAAAAAAAAAAAAAAAAAAAAAAFtDb250ZW50X1R5cGVzXS54bWxQSwECLQAUAAYACAAAACEA&#10;OP0h/9YAAACUAQAACwAAAAAAAAAAAAAAAAAvAQAAX3JlbHMvLnJlbHNQSwECLQAUAAYACAAAACEA&#10;OIKCnBQCAABYBAAADgAAAAAAAAAAAAAAAAAuAgAAZHJzL2Uyb0RvYy54bWxQSwECLQAUAAYACAAA&#10;ACEAcxfWZ94AAAAHAQAADwAAAAAAAAAAAAAAAABuBAAAZHJzL2Rvd25yZXYueG1sUEsFBgAAAAAE&#10;AAQA8wAAAHkFAAAAAA==&#10;" path="m,l870851,e" filled="f" strokeweight=".25442mm">
                <v:path arrowok="t"/>
                <w10:wrap type="topAndBottom" anchorx="page"/>
              </v:shape>
            </w:pict>
          </mc:Fallback>
        </mc:AlternateContent>
      </w:r>
    </w:p>
    <w:p w14:paraId="45509308" w14:textId="77777777" w:rsidR="00B10838" w:rsidRDefault="00000000">
      <w:pPr>
        <w:pStyle w:val="Prrafodelista"/>
        <w:numPr>
          <w:ilvl w:val="3"/>
          <w:numId w:val="6"/>
        </w:numPr>
        <w:tabs>
          <w:tab w:val="left" w:pos="1222"/>
          <w:tab w:val="left" w:pos="1828"/>
        </w:tabs>
        <w:spacing w:before="168"/>
        <w:ind w:left="1222" w:hanging="202"/>
        <w:rPr>
          <w:b/>
          <w:color w:val="262626"/>
          <w:sz w:val="19"/>
        </w:rPr>
      </w:pPr>
      <w:r>
        <w:rPr>
          <w:color w:val="262626"/>
          <w:sz w:val="19"/>
        </w:rPr>
        <w:t>-</w:t>
      </w:r>
      <w:r>
        <w:rPr>
          <w:color w:val="262626"/>
          <w:spacing w:val="67"/>
          <w:sz w:val="19"/>
        </w:rPr>
        <w:t xml:space="preserve"> </w:t>
      </w:r>
      <w:r>
        <w:rPr>
          <w:color w:val="3B3B3B"/>
          <w:spacing w:val="-12"/>
          <w:sz w:val="18"/>
        </w:rPr>
        <w:t>X</w:t>
      </w:r>
      <w:r>
        <w:rPr>
          <w:color w:val="3B3B3B"/>
          <w:sz w:val="18"/>
        </w:rPr>
        <w:tab/>
      </w:r>
      <w:r>
        <w:rPr>
          <w:rFonts w:ascii="Times New Roman"/>
          <w:color w:val="3B3B3B"/>
          <w:sz w:val="16"/>
        </w:rPr>
        <w:t>A1</w:t>
      </w:r>
      <w:r>
        <w:rPr>
          <w:rFonts w:ascii="Times New Roman"/>
          <w:color w:val="3B3B3B"/>
          <w:spacing w:val="16"/>
          <w:sz w:val="16"/>
        </w:rPr>
        <w:t xml:space="preserve"> </w:t>
      </w:r>
      <w:r>
        <w:rPr>
          <w:rFonts w:ascii="Times New Roman"/>
          <w:color w:val="262626"/>
          <w:sz w:val="16"/>
        </w:rPr>
        <w:t>A</w:t>
      </w:r>
      <w:r>
        <w:rPr>
          <w:rFonts w:ascii="Times New Roman"/>
          <w:color w:val="5B5B5B"/>
          <w:sz w:val="16"/>
        </w:rPr>
        <w:t>2</w:t>
      </w:r>
      <w:r>
        <w:rPr>
          <w:rFonts w:ascii="Times New Roman"/>
          <w:color w:val="5B5B5B"/>
          <w:spacing w:val="8"/>
          <w:sz w:val="16"/>
        </w:rPr>
        <w:t xml:space="preserve"> </w:t>
      </w:r>
      <w:r>
        <w:rPr>
          <w:rFonts w:ascii="Times New Roman"/>
          <w:color w:val="4D4D4D"/>
          <w:sz w:val="16"/>
        </w:rPr>
        <w:t>...</w:t>
      </w:r>
      <w:r>
        <w:rPr>
          <w:rFonts w:ascii="Times New Roman"/>
          <w:color w:val="4D4D4D"/>
          <w:spacing w:val="29"/>
          <w:sz w:val="16"/>
        </w:rPr>
        <w:t xml:space="preserve"> </w:t>
      </w:r>
      <w:r>
        <w:rPr>
          <w:color w:val="262626"/>
          <w:spacing w:val="-7"/>
          <w:sz w:val="18"/>
        </w:rPr>
        <w:t>A</w:t>
      </w:r>
      <w:r>
        <w:rPr>
          <w:color w:val="5B5B5B"/>
          <w:spacing w:val="-7"/>
          <w:sz w:val="18"/>
        </w:rPr>
        <w:t>n</w:t>
      </w:r>
    </w:p>
    <w:p w14:paraId="3F25794A" w14:textId="77777777" w:rsidR="00B10838" w:rsidRDefault="00000000">
      <w:pPr>
        <w:pStyle w:val="Prrafodelista"/>
        <w:numPr>
          <w:ilvl w:val="3"/>
          <w:numId w:val="6"/>
        </w:numPr>
        <w:tabs>
          <w:tab w:val="left" w:pos="1223"/>
          <w:tab w:val="left" w:pos="5179"/>
        </w:tabs>
        <w:spacing w:before="3"/>
        <w:ind w:left="1223" w:hanging="200"/>
        <w:rPr>
          <w:color w:val="262626"/>
          <w:sz w:val="19"/>
        </w:rPr>
      </w:pPr>
      <w:r>
        <w:rPr>
          <w:color w:val="262626"/>
          <w:sz w:val="19"/>
        </w:rPr>
        <w:t>-</w:t>
      </w:r>
      <w:r>
        <w:rPr>
          <w:color w:val="262626"/>
          <w:spacing w:val="33"/>
          <w:sz w:val="19"/>
        </w:rPr>
        <w:t xml:space="preserve"> </w:t>
      </w:r>
      <w:r>
        <w:rPr>
          <w:color w:val="3B3B3B"/>
          <w:sz w:val="18"/>
        </w:rPr>
        <w:t>No</w:t>
      </w:r>
      <w:r>
        <w:rPr>
          <w:color w:val="3B3B3B"/>
          <w:spacing w:val="21"/>
          <w:sz w:val="18"/>
        </w:rPr>
        <w:t xml:space="preserve"> </w:t>
      </w:r>
      <w:r>
        <w:rPr>
          <w:color w:val="3B3B3B"/>
          <w:sz w:val="18"/>
        </w:rPr>
        <w:t>existe</w:t>
      </w:r>
      <w:r>
        <w:rPr>
          <w:color w:val="3B3B3B"/>
          <w:spacing w:val="-2"/>
          <w:sz w:val="18"/>
        </w:rPr>
        <w:t xml:space="preserve"> </w:t>
      </w:r>
      <w:r>
        <w:rPr>
          <w:color w:val="3B3B3B"/>
          <w:sz w:val="18"/>
        </w:rPr>
        <w:t>ningún</w:t>
      </w:r>
      <w:r>
        <w:rPr>
          <w:color w:val="3B3B3B"/>
          <w:spacing w:val="6"/>
          <w:sz w:val="18"/>
        </w:rPr>
        <w:t xml:space="preserve"> </w:t>
      </w:r>
      <w:r>
        <w:rPr>
          <w:color w:val="3B3B3B"/>
          <w:sz w:val="18"/>
        </w:rPr>
        <w:t>conjunto</w:t>
      </w:r>
      <w:r>
        <w:rPr>
          <w:color w:val="3B3B3B"/>
          <w:spacing w:val="12"/>
          <w:sz w:val="18"/>
        </w:rPr>
        <w:t xml:space="preserve"> </w:t>
      </w:r>
      <w:r>
        <w:rPr>
          <w:color w:val="3B3B3B"/>
          <w:sz w:val="19"/>
        </w:rPr>
        <w:t>Y</w:t>
      </w:r>
      <w:r>
        <w:rPr>
          <w:color w:val="3B3B3B"/>
          <w:spacing w:val="-3"/>
          <w:sz w:val="19"/>
        </w:rPr>
        <w:t xml:space="preserve"> </w:t>
      </w:r>
      <w:r>
        <w:rPr>
          <w:color w:val="6E6E70"/>
          <w:sz w:val="16"/>
        </w:rPr>
        <w:t>e</w:t>
      </w:r>
      <w:r>
        <w:rPr>
          <w:color w:val="6E6E70"/>
          <w:spacing w:val="78"/>
          <w:sz w:val="16"/>
        </w:rPr>
        <w:t xml:space="preserve"> </w:t>
      </w:r>
      <w:r>
        <w:rPr>
          <w:color w:val="3B3B3B"/>
          <w:sz w:val="19"/>
        </w:rPr>
        <w:t>X</w:t>
      </w:r>
      <w:r>
        <w:rPr>
          <w:color w:val="3B3B3B"/>
          <w:spacing w:val="8"/>
          <w:sz w:val="19"/>
        </w:rPr>
        <w:t xml:space="preserve"> </w:t>
      </w:r>
      <w:r>
        <w:rPr>
          <w:color w:val="3B3B3B"/>
          <w:sz w:val="18"/>
        </w:rPr>
        <w:t>tal</w:t>
      </w:r>
      <w:r>
        <w:rPr>
          <w:color w:val="3B3B3B"/>
          <w:spacing w:val="33"/>
          <w:sz w:val="18"/>
        </w:rPr>
        <w:t xml:space="preserve"> </w:t>
      </w:r>
      <w:r>
        <w:rPr>
          <w:color w:val="3B3B3B"/>
          <w:sz w:val="18"/>
        </w:rPr>
        <w:t>que</w:t>
      </w:r>
      <w:r>
        <w:rPr>
          <w:color w:val="3B3B3B"/>
          <w:spacing w:val="2"/>
          <w:sz w:val="18"/>
        </w:rPr>
        <w:t xml:space="preserve"> </w:t>
      </w:r>
      <w:r>
        <w:rPr>
          <w:color w:val="3B3B3B"/>
          <w:spacing w:val="-10"/>
          <w:sz w:val="19"/>
        </w:rPr>
        <w:t>Y</w:t>
      </w:r>
      <w:r>
        <w:rPr>
          <w:color w:val="3B3B3B"/>
          <w:sz w:val="19"/>
        </w:rPr>
        <w:tab/>
      </w:r>
      <w:r>
        <w:rPr>
          <w:color w:val="262626"/>
          <w:sz w:val="19"/>
        </w:rPr>
        <w:t>A</w:t>
      </w:r>
      <w:r>
        <w:rPr>
          <w:color w:val="5B5B5B"/>
          <w:position w:val="-3"/>
          <w:sz w:val="18"/>
        </w:rPr>
        <w:t>I</w:t>
      </w:r>
      <w:r>
        <w:rPr>
          <w:color w:val="5B5B5B"/>
          <w:spacing w:val="3"/>
          <w:position w:val="-3"/>
          <w:sz w:val="18"/>
        </w:rPr>
        <w:t xml:space="preserve"> </w:t>
      </w:r>
      <w:r>
        <w:rPr>
          <w:color w:val="3B3B3B"/>
          <w:sz w:val="19"/>
        </w:rPr>
        <w:t>A</w:t>
      </w:r>
      <w:r>
        <w:rPr>
          <w:color w:val="3B3B3B"/>
          <w:sz w:val="19"/>
          <w:vertAlign w:val="subscript"/>
        </w:rPr>
        <w:t>2</w:t>
      </w:r>
      <w:r>
        <w:rPr>
          <w:color w:val="3B3B3B"/>
          <w:spacing w:val="10"/>
          <w:sz w:val="19"/>
        </w:rPr>
        <w:t xml:space="preserve"> </w:t>
      </w:r>
      <w:r>
        <w:rPr>
          <w:color w:val="4D4D4D"/>
          <w:sz w:val="12"/>
        </w:rPr>
        <w:t>...</w:t>
      </w:r>
      <w:r>
        <w:rPr>
          <w:color w:val="4D4D4D"/>
          <w:spacing w:val="52"/>
          <w:sz w:val="12"/>
        </w:rPr>
        <w:t xml:space="preserve"> </w:t>
      </w:r>
      <w:r>
        <w:rPr>
          <w:color w:val="3B3B3B"/>
          <w:spacing w:val="-5"/>
          <w:sz w:val="23"/>
        </w:rPr>
        <w:t>An</w:t>
      </w:r>
    </w:p>
    <w:p w14:paraId="1BAAEE7E" w14:textId="77777777" w:rsidR="00B10838" w:rsidRDefault="00B10838">
      <w:pPr>
        <w:pStyle w:val="Textoindependiente"/>
        <w:spacing w:before="40"/>
      </w:pPr>
    </w:p>
    <w:p w14:paraId="078C0CC0" w14:textId="77777777" w:rsidR="00B10838" w:rsidRDefault="00000000">
      <w:pPr>
        <w:spacing w:before="1"/>
        <w:ind w:left="429"/>
        <w:rPr>
          <w:rFonts w:ascii="Times New Roman" w:hAnsi="Times New Roman"/>
          <w:i/>
          <w:sz w:val="20"/>
        </w:rPr>
      </w:pPr>
      <w:r>
        <w:rPr>
          <w:color w:val="3B3B3B"/>
          <w:w w:val="105"/>
          <w:sz w:val="18"/>
        </w:rPr>
        <w:t>En</w:t>
      </w:r>
      <w:r>
        <w:rPr>
          <w:color w:val="3B3B3B"/>
          <w:spacing w:val="-18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otras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palabras,</w:t>
      </w:r>
      <w:r>
        <w:rPr>
          <w:color w:val="262626"/>
          <w:spacing w:val="-16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una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clave</w:t>
      </w:r>
      <w:r>
        <w:rPr>
          <w:color w:val="3B3B3B"/>
          <w:spacing w:val="-13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es</w:t>
      </w:r>
      <w:r>
        <w:rPr>
          <w:color w:val="3B3B3B"/>
          <w:spacing w:val="-11"/>
          <w:w w:val="105"/>
          <w:sz w:val="18"/>
        </w:rPr>
        <w:t xml:space="preserve"> </w:t>
      </w:r>
      <w:r>
        <w:rPr>
          <w:color w:val="3B3B3B"/>
          <w:w w:val="105"/>
          <w:sz w:val="18"/>
        </w:rPr>
        <w:t>un</w:t>
      </w:r>
      <w:r>
        <w:rPr>
          <w:color w:val="3B3B3B"/>
          <w:spacing w:val="-6"/>
          <w:w w:val="105"/>
          <w:sz w:val="18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>conjunto</w:t>
      </w:r>
      <w:r>
        <w:rPr>
          <w:rFonts w:ascii="Times New Roman" w:hAnsi="Times New Roman"/>
          <w:i/>
          <w:color w:val="3B3B3B"/>
          <w:spacing w:val="-11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>mínimo</w:t>
      </w:r>
      <w:r>
        <w:rPr>
          <w:rFonts w:ascii="Times New Roman" w:hAnsi="Times New Roman"/>
          <w:i/>
          <w:color w:val="3B3B3B"/>
          <w:spacing w:val="-13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>de</w:t>
      </w:r>
      <w:r>
        <w:rPr>
          <w:rFonts w:ascii="Times New Roman" w:hAnsi="Times New Roman"/>
          <w:i/>
          <w:color w:val="3B3B3B"/>
          <w:spacing w:val="18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>atributos</w:t>
      </w:r>
      <w:r>
        <w:rPr>
          <w:rFonts w:ascii="Times New Roman" w:hAnsi="Times New Roman"/>
          <w:i/>
          <w:color w:val="3B3B3B"/>
          <w:spacing w:val="-13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>qu</w:t>
      </w:r>
      <w:r>
        <w:rPr>
          <w:rFonts w:ascii="Times New Roman" w:hAnsi="Times New Roman"/>
          <w:i/>
          <w:color w:val="3B3B3B"/>
          <w:spacing w:val="65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 xml:space="preserve">determina </w:t>
      </w:r>
      <w:r>
        <w:rPr>
          <w:rFonts w:ascii="Times New Roman" w:hAnsi="Times New Roman"/>
          <w:i/>
          <w:color w:val="4D4D4D"/>
          <w:w w:val="105"/>
          <w:sz w:val="20"/>
        </w:rPr>
        <w:t>a</w:t>
      </w:r>
      <w:r>
        <w:rPr>
          <w:rFonts w:ascii="Times New Roman" w:hAnsi="Times New Roman"/>
          <w:i/>
          <w:color w:val="4D4D4D"/>
          <w:spacing w:val="2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>todos</w:t>
      </w:r>
      <w:r>
        <w:rPr>
          <w:rFonts w:ascii="Times New Roman" w:hAnsi="Times New Roman"/>
          <w:i/>
          <w:color w:val="3B3B3B"/>
          <w:spacing w:val="-16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>los</w:t>
      </w:r>
      <w:r>
        <w:rPr>
          <w:rFonts w:ascii="Times New Roman" w:hAnsi="Times New Roman"/>
          <w:i/>
          <w:color w:val="3B3B3B"/>
          <w:spacing w:val="-16"/>
          <w:w w:val="105"/>
          <w:sz w:val="20"/>
        </w:rPr>
        <w:t xml:space="preserve"> </w:t>
      </w:r>
      <w:r>
        <w:rPr>
          <w:rFonts w:ascii="Times New Roman" w:hAnsi="Times New Roman"/>
          <w:i/>
          <w:color w:val="3B3B3B"/>
          <w:spacing w:val="-2"/>
          <w:w w:val="105"/>
          <w:sz w:val="20"/>
        </w:rPr>
        <w:t>demás.</w:t>
      </w:r>
    </w:p>
    <w:p w14:paraId="22D1E556" w14:textId="77777777" w:rsidR="00B10838" w:rsidRDefault="00B10838">
      <w:pPr>
        <w:pStyle w:val="Textoindependiente"/>
        <w:spacing w:before="48"/>
        <w:rPr>
          <w:rFonts w:ascii="Times New Roman"/>
          <w:i/>
          <w:sz w:val="20"/>
        </w:rPr>
      </w:pPr>
    </w:p>
    <w:p w14:paraId="6957E7EF" w14:textId="77777777" w:rsidR="00B10838" w:rsidRDefault="00000000">
      <w:pPr>
        <w:spacing w:before="1"/>
        <w:ind w:left="140"/>
        <w:jc w:val="both"/>
        <w:rPr>
          <w:i/>
          <w:sz w:val="41"/>
        </w:rPr>
      </w:pPr>
      <w:r>
        <w:rPr>
          <w:color w:val="262626"/>
          <w:w w:val="105"/>
          <w:sz w:val="18"/>
        </w:rPr>
        <w:t>3.6</w:t>
      </w:r>
      <w:r>
        <w:rPr>
          <w:color w:val="4D4D4D"/>
          <w:w w:val="105"/>
          <w:sz w:val="18"/>
        </w:rPr>
        <w:t>.</w:t>
      </w:r>
      <w:r>
        <w:rPr>
          <w:color w:val="262626"/>
          <w:w w:val="105"/>
          <w:sz w:val="18"/>
        </w:rPr>
        <w:t>3</w:t>
      </w:r>
      <w:r>
        <w:rPr>
          <w:color w:val="5B5B5B"/>
          <w:w w:val="105"/>
          <w:sz w:val="18"/>
        </w:rPr>
        <w:t>.</w:t>
      </w:r>
      <w:r>
        <w:rPr>
          <w:color w:val="3B3B3B"/>
          <w:w w:val="105"/>
          <w:sz w:val="18"/>
        </w:rPr>
        <w:t>-</w:t>
      </w:r>
      <w:r>
        <w:rPr>
          <w:color w:val="3B3B3B"/>
          <w:spacing w:val="30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NORMALIZACIÓN</w:t>
      </w:r>
      <w:r>
        <w:rPr>
          <w:color w:val="262626"/>
          <w:spacing w:val="25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DE</w:t>
      </w:r>
      <w:r>
        <w:rPr>
          <w:color w:val="262626"/>
          <w:spacing w:val="3"/>
          <w:w w:val="105"/>
          <w:sz w:val="18"/>
        </w:rPr>
        <w:t xml:space="preserve"> </w:t>
      </w:r>
      <w:r>
        <w:rPr>
          <w:color w:val="262626"/>
          <w:w w:val="105"/>
          <w:sz w:val="18"/>
        </w:rPr>
        <w:t>RELACIONES</w:t>
      </w:r>
      <w:r>
        <w:rPr>
          <w:color w:val="262626"/>
          <w:spacing w:val="27"/>
          <w:w w:val="105"/>
          <w:sz w:val="18"/>
        </w:rPr>
        <w:t xml:space="preserve">  </w:t>
      </w:r>
      <w:r>
        <w:rPr>
          <w:color w:val="B8B8B8"/>
          <w:w w:val="105"/>
          <w:sz w:val="18"/>
        </w:rPr>
        <w:t>(</w:t>
      </w:r>
      <w:r>
        <w:rPr>
          <w:color w:val="B8B8B8"/>
          <w:spacing w:val="48"/>
          <w:w w:val="105"/>
          <w:sz w:val="18"/>
        </w:rPr>
        <w:t xml:space="preserve"> </w:t>
      </w:r>
      <w:r>
        <w:rPr>
          <w:i/>
          <w:color w:val="B8B8B8"/>
          <w:w w:val="105"/>
          <w:sz w:val="17"/>
        </w:rPr>
        <w:t>rNJe(rt.JaJ</w:t>
      </w:r>
      <w:r>
        <w:rPr>
          <w:i/>
          <w:color w:val="B8B8B8"/>
          <w:spacing w:val="38"/>
          <w:w w:val="130"/>
          <w:sz w:val="17"/>
        </w:rPr>
        <w:t xml:space="preserve">  </w:t>
      </w:r>
      <w:r>
        <w:rPr>
          <w:color w:val="B8B8B8"/>
          <w:w w:val="130"/>
          <w:sz w:val="18"/>
        </w:rPr>
        <w:t>,"pru,r,.ac</w:t>
      </w:r>
      <w:r>
        <w:rPr>
          <w:color w:val="B8B8B8"/>
          <w:spacing w:val="4"/>
          <w:w w:val="130"/>
          <w:sz w:val="18"/>
        </w:rPr>
        <w:t xml:space="preserve"> </w:t>
      </w:r>
      <w:r>
        <w:rPr>
          <w:color w:val="B8B8B8"/>
          <w:w w:val="130"/>
          <w:sz w:val="18"/>
        </w:rPr>
        <w:t>o</w:t>
      </w:r>
      <w:r>
        <w:rPr>
          <w:color w:val="B8B8B8"/>
          <w:spacing w:val="31"/>
          <w:w w:val="130"/>
          <w:sz w:val="18"/>
        </w:rPr>
        <w:t xml:space="preserve"> </w:t>
      </w:r>
      <w:r>
        <w:rPr>
          <w:color w:val="B8B8B8"/>
          <w:sz w:val="21"/>
        </w:rPr>
        <w:t>¡;,:</w:t>
      </w:r>
      <w:r>
        <w:rPr>
          <w:color w:val="B8B8B8"/>
          <w:sz w:val="13"/>
        </w:rPr>
        <w:t>V1...</w:t>
      </w:r>
      <w:r>
        <w:rPr>
          <w:color w:val="B8B8B8"/>
          <w:spacing w:val="42"/>
          <w:sz w:val="13"/>
        </w:rPr>
        <w:t xml:space="preserve">  </w:t>
      </w:r>
      <w:r>
        <w:rPr>
          <w:rFonts w:ascii="Times New Roman" w:hAnsi="Times New Roman"/>
          <w:i/>
          <w:color w:val="A5A5A5"/>
          <w:sz w:val="32"/>
        </w:rPr>
        <w:t>-pe-r&amp;:</w:t>
      </w:r>
      <w:r>
        <w:rPr>
          <w:i/>
          <w:color w:val="A5A5A5"/>
          <w:sz w:val="41"/>
        </w:rPr>
        <w:t>d</w:t>
      </w:r>
      <w:r>
        <w:rPr>
          <w:i/>
          <w:color w:val="A5A5A5"/>
          <w:spacing w:val="-38"/>
          <w:sz w:val="41"/>
        </w:rPr>
        <w:t xml:space="preserve"> </w:t>
      </w:r>
      <w:r>
        <w:rPr>
          <w:i/>
          <w:color w:val="A5A5A5"/>
          <w:spacing w:val="-10"/>
          <w:sz w:val="41"/>
        </w:rPr>
        <w:t>)</w:t>
      </w:r>
    </w:p>
    <w:p w14:paraId="6C69B7E7" w14:textId="77777777" w:rsidR="00B10838" w:rsidRDefault="00B10838">
      <w:pPr>
        <w:pStyle w:val="Textoindependiente"/>
        <w:spacing w:before="85"/>
        <w:rPr>
          <w:i/>
        </w:rPr>
      </w:pPr>
    </w:p>
    <w:p w14:paraId="2EC11154" w14:textId="77777777" w:rsidR="00B10838" w:rsidRDefault="00000000">
      <w:pPr>
        <w:pStyle w:val="Textoindependiente"/>
        <w:spacing w:line="285" w:lineRule="auto"/>
        <w:ind w:left="108" w:right="751" w:firstLine="299"/>
        <w:jc w:val="both"/>
      </w:pPr>
      <w:r>
        <w:rPr>
          <w:color w:val="3B3B3B"/>
          <w:w w:val="105"/>
        </w:rPr>
        <w:t xml:space="preserve">En el </w:t>
      </w:r>
      <w:r>
        <w:rPr>
          <w:color w:val="262626"/>
          <w:w w:val="105"/>
        </w:rPr>
        <w:t xml:space="preserve">proceso </w:t>
      </w:r>
      <w:r>
        <w:rPr>
          <w:color w:val="3B3B3B"/>
          <w:w w:val="105"/>
        </w:rPr>
        <w:t xml:space="preserve">de </w:t>
      </w:r>
      <w:r>
        <w:rPr>
          <w:color w:val="4D4D4D"/>
          <w:w w:val="105"/>
        </w:rPr>
        <w:t>nor</w:t>
      </w:r>
      <w:r>
        <w:rPr>
          <w:color w:val="262626"/>
          <w:w w:val="105"/>
        </w:rPr>
        <w:t>malizaci</w:t>
      </w:r>
      <w:r>
        <w:rPr>
          <w:color w:val="4D4D4D"/>
          <w:w w:val="105"/>
        </w:rPr>
        <w:t>ón</w:t>
      </w:r>
      <w:r>
        <w:rPr>
          <w:color w:val="6E6E70"/>
          <w:w w:val="105"/>
        </w:rPr>
        <w:t xml:space="preserve">, </w:t>
      </w:r>
      <w:r>
        <w:rPr>
          <w:color w:val="3B3B3B"/>
          <w:w w:val="105"/>
        </w:rPr>
        <w:t xml:space="preserve">según la propuesta original de Codd </w:t>
      </w:r>
      <w:r>
        <w:rPr>
          <w:color w:val="5B5B5B"/>
          <w:w w:val="105"/>
        </w:rPr>
        <w:t xml:space="preserve">(1972), </w:t>
      </w:r>
      <w:r>
        <w:rPr>
          <w:color w:val="3B3B3B"/>
          <w:w w:val="105"/>
        </w:rPr>
        <w:t xml:space="preserve">se somete un esquema </w:t>
      </w:r>
      <w:r>
        <w:rPr>
          <w:color w:val="262626"/>
          <w:w w:val="105"/>
        </w:rPr>
        <w:t xml:space="preserve">de </w:t>
      </w:r>
      <w:r>
        <w:rPr>
          <w:color w:val="4D4D4D"/>
          <w:w w:val="105"/>
        </w:rPr>
        <w:t xml:space="preserve">relación a </w:t>
      </w:r>
      <w:r>
        <w:rPr>
          <w:color w:val="3B3B3B"/>
          <w:w w:val="105"/>
        </w:rPr>
        <w:t xml:space="preserve">una serie de pruebas para "certificar" </w:t>
      </w:r>
      <w:r>
        <w:rPr>
          <w:color w:val="4D4D4D"/>
          <w:w w:val="105"/>
        </w:rPr>
        <w:t xml:space="preserve">si </w:t>
      </w:r>
      <w:r>
        <w:rPr>
          <w:color w:val="3B3B3B"/>
          <w:w w:val="105"/>
        </w:rPr>
        <w:t xml:space="preserve">pertenece </w:t>
      </w:r>
      <w:r>
        <w:rPr>
          <w:color w:val="4D4D4D"/>
          <w:w w:val="105"/>
        </w:rPr>
        <w:t xml:space="preserve">o </w:t>
      </w:r>
      <w:r>
        <w:rPr>
          <w:color w:val="3B3B3B"/>
          <w:w w:val="105"/>
        </w:rPr>
        <w:t xml:space="preserve">no a una </w:t>
      </w:r>
      <w:r>
        <w:rPr>
          <w:color w:val="4D4D4D"/>
          <w:w w:val="105"/>
        </w:rPr>
        <w:t>cierta</w:t>
      </w:r>
      <w:r>
        <w:rPr>
          <w:color w:val="4D4D4D"/>
          <w:spacing w:val="40"/>
          <w:w w:val="105"/>
        </w:rPr>
        <w:t xml:space="preserve"> </w:t>
      </w:r>
      <w:r>
        <w:rPr>
          <w:rFonts w:ascii="Times New Roman" w:hAnsi="Times New Roman"/>
          <w:i/>
          <w:color w:val="3B3B3B"/>
          <w:w w:val="105"/>
          <w:sz w:val="20"/>
        </w:rPr>
        <w:t xml:space="preserve">forma normal. </w:t>
      </w:r>
      <w:r>
        <w:rPr>
          <w:color w:val="3B3B3B"/>
          <w:w w:val="105"/>
        </w:rPr>
        <w:t>En</w:t>
      </w:r>
      <w:r>
        <w:rPr>
          <w:color w:val="3B3B3B"/>
          <w:spacing w:val="-5"/>
          <w:w w:val="105"/>
        </w:rPr>
        <w:t xml:space="preserve"> </w:t>
      </w:r>
      <w:r>
        <w:rPr>
          <w:color w:val="262626"/>
          <w:w w:val="105"/>
        </w:rPr>
        <w:t>un</w:t>
      </w:r>
      <w:r>
        <w:rPr>
          <w:color w:val="262626"/>
          <w:spacing w:val="-7"/>
          <w:w w:val="105"/>
        </w:rPr>
        <w:t xml:space="preserve"> </w:t>
      </w:r>
      <w:r>
        <w:rPr>
          <w:color w:val="3B3B3B"/>
          <w:w w:val="105"/>
        </w:rPr>
        <w:t>principio, Codd</w:t>
      </w:r>
      <w:r>
        <w:rPr>
          <w:color w:val="3B3B3B"/>
          <w:spacing w:val="-1"/>
          <w:w w:val="105"/>
        </w:rPr>
        <w:t xml:space="preserve"> </w:t>
      </w:r>
      <w:r>
        <w:rPr>
          <w:color w:val="3B3B3B"/>
          <w:w w:val="105"/>
        </w:rPr>
        <w:t xml:space="preserve">propuso tres formas normales, a las cuales llamó primera, segunda </w:t>
      </w:r>
      <w:r>
        <w:rPr>
          <w:color w:val="4D4D4D"/>
          <w:w w:val="105"/>
        </w:rPr>
        <w:t xml:space="preserve">y tercera </w:t>
      </w:r>
      <w:r>
        <w:rPr>
          <w:color w:val="3B3B3B"/>
          <w:w w:val="105"/>
        </w:rPr>
        <w:t>formas normales (lFN</w:t>
      </w:r>
      <w:r>
        <w:rPr>
          <w:color w:val="6E6E70"/>
          <w:w w:val="105"/>
        </w:rPr>
        <w:t xml:space="preserve">, </w:t>
      </w:r>
      <w:r>
        <w:rPr>
          <w:color w:val="3B3B3B"/>
          <w:w w:val="105"/>
        </w:rPr>
        <w:t>2FN, 3FN).</w:t>
      </w:r>
      <w:r>
        <w:rPr>
          <w:color w:val="3B3B3B"/>
          <w:spacing w:val="-4"/>
          <w:w w:val="105"/>
        </w:rPr>
        <w:t xml:space="preserve"> </w:t>
      </w:r>
      <w:r>
        <w:rPr>
          <w:color w:val="3B3B3B"/>
          <w:w w:val="105"/>
        </w:rPr>
        <w:t>Posteriormente,</w:t>
      </w:r>
      <w:r>
        <w:rPr>
          <w:color w:val="3B3B3B"/>
          <w:spacing w:val="-6"/>
          <w:w w:val="105"/>
        </w:rPr>
        <w:t xml:space="preserve"> </w:t>
      </w:r>
      <w:r>
        <w:rPr>
          <w:color w:val="3B3B3B"/>
          <w:w w:val="105"/>
        </w:rPr>
        <w:t xml:space="preserve">Boyce </w:t>
      </w:r>
      <w:r>
        <w:rPr>
          <w:color w:val="4D4D4D"/>
          <w:w w:val="105"/>
        </w:rPr>
        <w:t xml:space="preserve">y </w:t>
      </w:r>
      <w:r>
        <w:rPr>
          <w:color w:val="3B3B3B"/>
          <w:w w:val="105"/>
        </w:rPr>
        <w:t>Codd propusieron una definición más estricta de 3FN,</w:t>
      </w:r>
      <w:r>
        <w:rPr>
          <w:color w:val="3B3B3B"/>
          <w:spacing w:val="-4"/>
          <w:w w:val="105"/>
        </w:rPr>
        <w:t xml:space="preserve"> </w:t>
      </w:r>
      <w:r>
        <w:rPr>
          <w:color w:val="3B3B3B"/>
          <w:w w:val="105"/>
        </w:rPr>
        <w:t xml:space="preserve">a la </w:t>
      </w:r>
      <w:r>
        <w:rPr>
          <w:color w:val="262626"/>
          <w:w w:val="105"/>
        </w:rPr>
        <w:t xml:space="preserve">que </w:t>
      </w:r>
      <w:r>
        <w:rPr>
          <w:color w:val="3B3B3B"/>
          <w:w w:val="105"/>
        </w:rPr>
        <w:t>se conoce como forma norma</w:t>
      </w:r>
      <w:r>
        <w:rPr>
          <w:color w:val="0E0E0E"/>
          <w:w w:val="105"/>
        </w:rPr>
        <w:t xml:space="preserve">l </w:t>
      </w:r>
      <w:r>
        <w:rPr>
          <w:color w:val="3B3B3B"/>
          <w:w w:val="105"/>
        </w:rPr>
        <w:t>de</w:t>
      </w:r>
      <w:r>
        <w:rPr>
          <w:color w:val="3B3B3B"/>
          <w:spacing w:val="-1"/>
          <w:w w:val="105"/>
        </w:rPr>
        <w:t xml:space="preserve"> </w:t>
      </w:r>
      <w:r>
        <w:rPr>
          <w:color w:val="262626"/>
          <w:w w:val="105"/>
        </w:rPr>
        <w:t xml:space="preserve">Boyce-Codd </w:t>
      </w:r>
      <w:r>
        <w:rPr>
          <w:color w:val="3B3B3B"/>
          <w:w w:val="105"/>
        </w:rPr>
        <w:t xml:space="preserve">(FNBC). </w:t>
      </w:r>
      <w:r>
        <w:rPr>
          <w:color w:val="262626"/>
          <w:w w:val="105"/>
        </w:rPr>
        <w:t xml:space="preserve">Todas </w:t>
      </w:r>
      <w:r>
        <w:rPr>
          <w:color w:val="3B3B3B"/>
          <w:w w:val="105"/>
        </w:rPr>
        <w:t>estas formas normales se</w:t>
      </w:r>
      <w:r>
        <w:rPr>
          <w:color w:val="3B3B3B"/>
          <w:spacing w:val="-5"/>
          <w:w w:val="105"/>
        </w:rPr>
        <w:t xml:space="preserve"> </w:t>
      </w:r>
      <w:r>
        <w:rPr>
          <w:color w:val="3B3B3B"/>
          <w:w w:val="105"/>
        </w:rPr>
        <w:t>basan en</w:t>
      </w:r>
      <w:r>
        <w:rPr>
          <w:color w:val="3B3B3B"/>
          <w:spacing w:val="-3"/>
          <w:w w:val="105"/>
        </w:rPr>
        <w:t xml:space="preserve"> </w:t>
      </w:r>
      <w:r>
        <w:rPr>
          <w:color w:val="3B3B3B"/>
          <w:w w:val="105"/>
        </w:rPr>
        <w:t xml:space="preserve">las </w:t>
      </w:r>
      <w:r>
        <w:rPr>
          <w:color w:val="262626"/>
          <w:w w:val="105"/>
        </w:rPr>
        <w:t xml:space="preserve">dependencias </w:t>
      </w:r>
      <w:r>
        <w:rPr>
          <w:color w:val="3B3B3B"/>
          <w:w w:val="105"/>
        </w:rPr>
        <w:t>funcionales entre</w:t>
      </w:r>
      <w:r>
        <w:rPr>
          <w:color w:val="3B3B3B"/>
          <w:spacing w:val="29"/>
          <w:w w:val="105"/>
        </w:rPr>
        <w:t xml:space="preserve"> </w:t>
      </w:r>
      <w:r>
        <w:rPr>
          <w:color w:val="262626"/>
          <w:w w:val="105"/>
        </w:rPr>
        <w:t>los</w:t>
      </w:r>
      <w:r>
        <w:rPr>
          <w:color w:val="262626"/>
          <w:spacing w:val="18"/>
          <w:w w:val="105"/>
        </w:rPr>
        <w:t xml:space="preserve"> </w:t>
      </w:r>
      <w:r>
        <w:rPr>
          <w:color w:val="262626"/>
          <w:w w:val="105"/>
        </w:rPr>
        <w:t>atributos</w:t>
      </w:r>
      <w:r>
        <w:rPr>
          <w:color w:val="262626"/>
          <w:spacing w:val="34"/>
          <w:w w:val="105"/>
        </w:rPr>
        <w:t xml:space="preserve"> </w:t>
      </w:r>
      <w:r>
        <w:rPr>
          <w:color w:val="262626"/>
          <w:w w:val="105"/>
        </w:rPr>
        <w:t xml:space="preserve">de una </w:t>
      </w:r>
      <w:r>
        <w:rPr>
          <w:color w:val="3B3B3B"/>
          <w:w w:val="105"/>
        </w:rPr>
        <w:t>relación.</w:t>
      </w:r>
      <w:r>
        <w:rPr>
          <w:color w:val="3B3B3B"/>
          <w:spacing w:val="17"/>
          <w:w w:val="105"/>
        </w:rPr>
        <w:t xml:space="preserve"> </w:t>
      </w:r>
      <w:r>
        <w:rPr>
          <w:color w:val="262626"/>
          <w:w w:val="105"/>
        </w:rPr>
        <w:t>Más</w:t>
      </w:r>
      <w:r>
        <w:rPr>
          <w:color w:val="262626"/>
          <w:spacing w:val="18"/>
          <w:w w:val="105"/>
        </w:rPr>
        <w:t xml:space="preserve"> </w:t>
      </w:r>
      <w:r>
        <w:rPr>
          <w:color w:val="262626"/>
          <w:w w:val="105"/>
        </w:rPr>
        <w:t>adelante</w:t>
      </w:r>
      <w:r>
        <w:rPr>
          <w:color w:val="262626"/>
          <w:spacing w:val="16"/>
          <w:w w:val="105"/>
        </w:rPr>
        <w:t xml:space="preserve"> </w:t>
      </w:r>
      <w:r>
        <w:rPr>
          <w:color w:val="3B3B3B"/>
          <w:w w:val="105"/>
        </w:rPr>
        <w:t>se</w:t>
      </w:r>
      <w:r>
        <w:rPr>
          <w:color w:val="3B3B3B"/>
          <w:spacing w:val="17"/>
          <w:w w:val="105"/>
        </w:rPr>
        <w:t xml:space="preserve"> </w:t>
      </w:r>
      <w:r>
        <w:rPr>
          <w:color w:val="262626"/>
          <w:w w:val="105"/>
        </w:rPr>
        <w:t>propusieron una</w:t>
      </w:r>
      <w:r>
        <w:rPr>
          <w:color w:val="262626"/>
          <w:spacing w:val="19"/>
          <w:w w:val="105"/>
        </w:rPr>
        <w:t xml:space="preserve"> </w:t>
      </w:r>
      <w:r>
        <w:rPr>
          <w:color w:val="3B3B3B"/>
          <w:w w:val="105"/>
        </w:rPr>
        <w:t>cuarta</w:t>
      </w:r>
      <w:r>
        <w:rPr>
          <w:color w:val="3B3B3B"/>
          <w:spacing w:val="36"/>
          <w:w w:val="105"/>
        </w:rPr>
        <w:t xml:space="preserve"> </w:t>
      </w:r>
      <w:r>
        <w:rPr>
          <w:color w:val="3B3B3B"/>
          <w:w w:val="105"/>
        </w:rPr>
        <w:t>forma</w:t>
      </w:r>
      <w:r>
        <w:rPr>
          <w:color w:val="3B3B3B"/>
          <w:spacing w:val="25"/>
          <w:w w:val="105"/>
        </w:rPr>
        <w:t xml:space="preserve"> </w:t>
      </w:r>
      <w:r>
        <w:rPr>
          <w:color w:val="3B3B3B"/>
          <w:w w:val="105"/>
        </w:rPr>
        <w:t>norma</w:t>
      </w:r>
      <w:r>
        <w:rPr>
          <w:color w:val="0E0E0E"/>
          <w:w w:val="105"/>
        </w:rPr>
        <w:t xml:space="preserve">l </w:t>
      </w:r>
      <w:r>
        <w:rPr>
          <w:color w:val="3B3B3B"/>
          <w:w w:val="105"/>
        </w:rPr>
        <w:t>(4FN)</w:t>
      </w:r>
      <w:r>
        <w:rPr>
          <w:color w:val="3B3B3B"/>
          <w:spacing w:val="17"/>
          <w:w w:val="105"/>
        </w:rPr>
        <w:t xml:space="preserve"> </w:t>
      </w:r>
      <w:r>
        <w:rPr>
          <w:color w:val="3B3B3B"/>
          <w:w w:val="105"/>
        </w:rPr>
        <w:t>y</w:t>
      </w:r>
      <w:r>
        <w:rPr>
          <w:color w:val="3B3B3B"/>
          <w:spacing w:val="18"/>
          <w:w w:val="105"/>
        </w:rPr>
        <w:t xml:space="preserve"> </w:t>
      </w:r>
      <w:r>
        <w:rPr>
          <w:color w:val="262626"/>
          <w:w w:val="105"/>
        </w:rPr>
        <w:t>una quinta</w:t>
      </w:r>
    </w:p>
    <w:p w14:paraId="3FC29975" w14:textId="77777777" w:rsidR="00B10838" w:rsidRDefault="00000000">
      <w:pPr>
        <w:pStyle w:val="Textoindependiente"/>
        <w:spacing w:line="235" w:lineRule="auto"/>
        <w:ind w:left="107" w:right="776"/>
        <w:jc w:val="both"/>
      </w:pPr>
      <w:r>
        <w:rPr>
          <w:color w:val="3B3B3B"/>
          <w:w w:val="105"/>
        </w:rPr>
        <w:t xml:space="preserve">(5FN), con fundamento en </w:t>
      </w:r>
      <w:r>
        <w:rPr>
          <w:color w:val="262626"/>
          <w:w w:val="105"/>
        </w:rPr>
        <w:t xml:space="preserve">los </w:t>
      </w:r>
      <w:r>
        <w:rPr>
          <w:color w:val="3B3B3B"/>
          <w:w w:val="105"/>
        </w:rPr>
        <w:t xml:space="preserve">conceptos </w:t>
      </w:r>
      <w:r>
        <w:rPr>
          <w:color w:val="262626"/>
          <w:w w:val="105"/>
        </w:rPr>
        <w:t xml:space="preserve">de </w:t>
      </w:r>
      <w:r>
        <w:rPr>
          <w:color w:val="3B3B3B"/>
          <w:w w:val="105"/>
        </w:rPr>
        <w:t xml:space="preserve">dependencias </w:t>
      </w:r>
      <w:r>
        <w:rPr>
          <w:color w:val="262626"/>
          <w:w w:val="105"/>
        </w:rPr>
        <w:t xml:space="preserve">multivaluadas </w:t>
      </w:r>
      <w:r>
        <w:rPr>
          <w:color w:val="3B3B3B"/>
          <w:w w:val="105"/>
        </w:rPr>
        <w:t xml:space="preserve">y </w:t>
      </w:r>
      <w:r>
        <w:rPr>
          <w:color w:val="262626"/>
          <w:w w:val="105"/>
        </w:rPr>
        <w:t xml:space="preserve">dependencias </w:t>
      </w:r>
      <w:r>
        <w:rPr>
          <w:color w:val="3B3B3B"/>
          <w:w w:val="105"/>
        </w:rPr>
        <w:t xml:space="preserve">de </w:t>
      </w:r>
      <w:r>
        <w:rPr>
          <w:color w:val="262626"/>
          <w:w w:val="105"/>
        </w:rPr>
        <w:t xml:space="preserve">reunión, </w:t>
      </w:r>
      <w:r>
        <w:rPr>
          <w:color w:val="3B3B3B"/>
          <w:spacing w:val="-2"/>
          <w:w w:val="105"/>
        </w:rPr>
        <w:t>respectivamente.</w:t>
      </w:r>
    </w:p>
    <w:p w14:paraId="27860475" w14:textId="77777777" w:rsidR="00B10838" w:rsidRDefault="00B10838">
      <w:pPr>
        <w:spacing w:line="235" w:lineRule="auto"/>
        <w:jc w:val="both"/>
        <w:sectPr w:rsidR="00B10838" w:rsidSect="005D1AE2">
          <w:type w:val="continuous"/>
          <w:pgSz w:w="11520" w:h="16490"/>
          <w:pgMar w:top="340" w:right="0" w:bottom="280" w:left="1180" w:header="0" w:footer="885" w:gutter="0"/>
          <w:cols w:space="720"/>
        </w:sectPr>
      </w:pPr>
    </w:p>
    <w:p w14:paraId="5B65C602" w14:textId="77777777" w:rsidR="00B10838" w:rsidRDefault="00000000">
      <w:pPr>
        <w:pStyle w:val="Ttulo3"/>
        <w:spacing w:before="84"/>
        <w:ind w:left="236"/>
      </w:pPr>
      <w:r>
        <w:rPr>
          <w:color w:val="212121"/>
          <w:w w:val="105"/>
        </w:rPr>
        <w:lastRenderedPageBreak/>
        <w:t>3</w:t>
      </w:r>
      <w:r>
        <w:rPr>
          <w:color w:val="4B4B4B"/>
          <w:w w:val="105"/>
        </w:rPr>
        <w:t>.</w:t>
      </w:r>
      <w:r>
        <w:rPr>
          <w:color w:val="212121"/>
          <w:w w:val="105"/>
        </w:rPr>
        <w:t>7</w:t>
      </w:r>
      <w:r>
        <w:rPr>
          <w:color w:val="4B4B4B"/>
          <w:w w:val="105"/>
        </w:rPr>
        <w:t>.</w:t>
      </w:r>
      <w:r>
        <w:rPr>
          <w:color w:val="212121"/>
          <w:w w:val="105"/>
        </w:rPr>
        <w:t>1.</w:t>
      </w:r>
      <w:r>
        <w:rPr>
          <w:color w:val="212121"/>
          <w:spacing w:val="-10"/>
          <w:w w:val="105"/>
        </w:rPr>
        <w:t xml:space="preserve"> </w:t>
      </w:r>
      <w:r>
        <w:rPr>
          <w:b w:val="0"/>
          <w:color w:val="111111"/>
          <w:w w:val="105"/>
        </w:rPr>
        <w:t>-</w:t>
      </w:r>
      <w:r>
        <w:rPr>
          <w:b w:val="0"/>
          <w:color w:val="111111"/>
          <w:spacing w:val="55"/>
          <w:w w:val="105"/>
        </w:rPr>
        <w:t xml:space="preserve"> </w:t>
      </w:r>
      <w:r>
        <w:rPr>
          <w:color w:val="111111"/>
          <w:w w:val="105"/>
        </w:rPr>
        <w:t>ALGORITMO</w:t>
      </w:r>
      <w:r>
        <w:rPr>
          <w:color w:val="111111"/>
          <w:spacing w:val="32"/>
          <w:w w:val="105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TRANSFORMACIÓN</w:t>
      </w:r>
      <w:r>
        <w:rPr>
          <w:color w:val="212121"/>
          <w:spacing w:val="3"/>
          <w:w w:val="105"/>
        </w:rPr>
        <w:t xml:space="preserve"> </w:t>
      </w:r>
      <w:r>
        <w:rPr>
          <w:color w:val="111111"/>
          <w:w w:val="105"/>
        </w:rPr>
        <w:t>E/R-</w:t>
      </w:r>
      <w:r>
        <w:rPr>
          <w:color w:val="111111"/>
          <w:spacing w:val="-2"/>
          <w:w w:val="105"/>
        </w:rPr>
        <w:t>RELACIONAL</w:t>
      </w:r>
    </w:p>
    <w:p w14:paraId="6A6A1BD5" w14:textId="77777777" w:rsidR="00B10838" w:rsidRDefault="00B10838">
      <w:pPr>
        <w:pStyle w:val="Textoindependiente"/>
        <w:spacing w:before="91"/>
        <w:rPr>
          <w:b/>
        </w:rPr>
      </w:pPr>
    </w:p>
    <w:p w14:paraId="03BAA3CF" w14:textId="77777777" w:rsidR="00B10838" w:rsidRDefault="00000000">
      <w:pPr>
        <w:pStyle w:val="Textoindependiente"/>
        <w:spacing w:line="276" w:lineRule="auto"/>
        <w:ind w:left="216" w:firstLine="286"/>
      </w:pPr>
      <w:r>
        <w:rPr>
          <w:color w:val="4B4B4B"/>
          <w:w w:val="105"/>
        </w:rPr>
        <w:t>Describiremos</w:t>
      </w:r>
      <w:r>
        <w:rPr>
          <w:color w:val="4B4B4B"/>
          <w:spacing w:val="36"/>
          <w:w w:val="105"/>
        </w:rPr>
        <w:t xml:space="preserve"> </w:t>
      </w:r>
      <w:r>
        <w:rPr>
          <w:color w:val="363636"/>
          <w:w w:val="105"/>
        </w:rPr>
        <w:t>informalmente</w:t>
      </w:r>
      <w:r>
        <w:rPr>
          <w:color w:val="363636"/>
          <w:spacing w:val="28"/>
          <w:w w:val="105"/>
        </w:rPr>
        <w:t xml:space="preserve"> </w:t>
      </w:r>
      <w:r>
        <w:rPr>
          <w:color w:val="363636"/>
          <w:w w:val="105"/>
        </w:rPr>
        <w:t>los pasos</w:t>
      </w:r>
      <w:r>
        <w:rPr>
          <w:color w:val="363636"/>
          <w:spacing w:val="28"/>
          <w:w w:val="105"/>
        </w:rPr>
        <w:t xml:space="preserve"> </w:t>
      </w:r>
      <w:r>
        <w:rPr>
          <w:color w:val="363636"/>
          <w:w w:val="105"/>
        </w:rPr>
        <w:t>de un algoritmo</w:t>
      </w:r>
      <w:r>
        <w:rPr>
          <w:color w:val="363636"/>
          <w:spacing w:val="24"/>
          <w:w w:val="105"/>
        </w:rPr>
        <w:t xml:space="preserve"> </w:t>
      </w:r>
      <w:r>
        <w:rPr>
          <w:color w:val="4B4B4B"/>
          <w:w w:val="105"/>
        </w:rPr>
        <w:t xml:space="preserve">para </w:t>
      </w:r>
      <w:r>
        <w:rPr>
          <w:color w:val="363636"/>
          <w:w w:val="105"/>
        </w:rPr>
        <w:t xml:space="preserve">la transformación del modelo </w:t>
      </w:r>
      <w:r>
        <w:rPr>
          <w:color w:val="4B4B4B"/>
          <w:w w:val="105"/>
        </w:rPr>
        <w:t>E/R</w:t>
      </w:r>
      <w:r>
        <w:rPr>
          <w:color w:val="4B4B4B"/>
          <w:spacing w:val="18"/>
          <w:w w:val="105"/>
        </w:rPr>
        <w:t xml:space="preserve"> </w:t>
      </w:r>
      <w:r>
        <w:rPr>
          <w:color w:val="363636"/>
          <w:w w:val="105"/>
        </w:rPr>
        <w:t>Básico</w:t>
      </w:r>
      <w:r>
        <w:rPr>
          <w:color w:val="363636"/>
          <w:spacing w:val="19"/>
          <w:w w:val="105"/>
        </w:rPr>
        <w:t xml:space="preserve"> </w:t>
      </w:r>
      <w:r>
        <w:rPr>
          <w:color w:val="363636"/>
          <w:w w:val="105"/>
        </w:rPr>
        <w:t>al modelo Relacional.</w:t>
      </w:r>
    </w:p>
    <w:p w14:paraId="2A2ADF1E" w14:textId="77777777" w:rsidR="00B10838" w:rsidRDefault="00B10838">
      <w:pPr>
        <w:pStyle w:val="Textoindependiente"/>
        <w:spacing w:before="32"/>
      </w:pPr>
    </w:p>
    <w:p w14:paraId="49BE4E1A" w14:textId="77777777" w:rsidR="00B10838" w:rsidRDefault="00000000">
      <w:pPr>
        <w:pStyle w:val="Textoindependiente"/>
        <w:spacing w:before="1" w:line="290" w:lineRule="auto"/>
        <w:ind w:left="1064" w:right="103" w:hanging="850"/>
        <w:jc w:val="both"/>
        <w:rPr>
          <w:i/>
          <w:sz w:val="17"/>
        </w:rPr>
      </w:pPr>
      <w:r>
        <w:rPr>
          <w:b/>
          <w:i/>
          <w:color w:val="212121"/>
          <w:w w:val="105"/>
          <w:sz w:val="16"/>
        </w:rPr>
        <w:t>Paso</w:t>
      </w:r>
      <w:r>
        <w:rPr>
          <w:b/>
          <w:i/>
          <w:color w:val="212121"/>
          <w:spacing w:val="-11"/>
          <w:w w:val="105"/>
          <w:sz w:val="16"/>
        </w:rPr>
        <w:t xml:space="preserve"> </w:t>
      </w:r>
      <w:r>
        <w:rPr>
          <w:rFonts w:ascii="Times New Roman" w:hAnsi="Times New Roman"/>
          <w:b/>
          <w:i/>
          <w:color w:val="363636"/>
          <w:w w:val="105"/>
          <w:sz w:val="19"/>
        </w:rPr>
        <w:t>J:</w:t>
      </w:r>
      <w:r>
        <w:rPr>
          <w:rFonts w:ascii="Times New Roman" w:hAnsi="Times New Roman"/>
          <w:b/>
          <w:i/>
          <w:color w:val="363636"/>
          <w:spacing w:val="80"/>
          <w:w w:val="105"/>
          <w:sz w:val="19"/>
        </w:rPr>
        <w:t xml:space="preserve"> </w:t>
      </w:r>
      <w:r>
        <w:rPr>
          <w:color w:val="363636"/>
          <w:w w:val="105"/>
        </w:rPr>
        <w:t xml:space="preserve">Por </w:t>
      </w:r>
      <w:r>
        <w:rPr>
          <w:color w:val="4B4B4B"/>
          <w:w w:val="105"/>
        </w:rPr>
        <w:t>cada</w:t>
      </w:r>
      <w:r>
        <w:rPr>
          <w:color w:val="4B4B4B"/>
          <w:spacing w:val="-4"/>
          <w:w w:val="105"/>
        </w:rPr>
        <w:t xml:space="preserve"> </w:t>
      </w:r>
      <w:r>
        <w:rPr>
          <w:color w:val="363636"/>
          <w:w w:val="105"/>
          <w:u w:val="thick" w:color="363636"/>
        </w:rPr>
        <w:t>tipo normal</w:t>
      </w:r>
      <w:r>
        <w:rPr>
          <w:color w:val="363636"/>
          <w:spacing w:val="-2"/>
          <w:w w:val="105"/>
          <w:u w:val="thick" w:color="363636"/>
        </w:rPr>
        <w:t xml:space="preserve"> </w:t>
      </w:r>
      <w:r>
        <w:rPr>
          <w:color w:val="363636"/>
          <w:w w:val="105"/>
          <w:u w:val="thick" w:color="363636"/>
        </w:rPr>
        <w:t>de</w:t>
      </w:r>
      <w:r>
        <w:rPr>
          <w:color w:val="363636"/>
          <w:spacing w:val="-4"/>
          <w:w w:val="105"/>
          <w:u w:val="thick" w:color="363636"/>
        </w:rPr>
        <w:t xml:space="preserve"> </w:t>
      </w:r>
      <w:r>
        <w:rPr>
          <w:color w:val="363636"/>
          <w:w w:val="105"/>
          <w:u w:val="thick" w:color="363636"/>
        </w:rPr>
        <w:t>entidades</w:t>
      </w:r>
      <w:r>
        <w:rPr>
          <w:color w:val="363636"/>
          <w:spacing w:val="28"/>
          <w:w w:val="105"/>
        </w:rPr>
        <w:t xml:space="preserve"> </w:t>
      </w:r>
      <w:r>
        <w:rPr>
          <w:rFonts w:ascii="Times New Roman" w:hAnsi="Times New Roman"/>
          <w:i/>
          <w:color w:val="363636"/>
          <w:w w:val="105"/>
          <w:sz w:val="21"/>
        </w:rPr>
        <w:t>E</w:t>
      </w:r>
      <w:r>
        <w:rPr>
          <w:rFonts w:ascii="Times New Roman" w:hAnsi="Times New Roman"/>
          <w:i/>
          <w:color w:val="363636"/>
          <w:spacing w:val="-14"/>
          <w:w w:val="105"/>
          <w:sz w:val="21"/>
        </w:rPr>
        <w:t xml:space="preserve"> </w:t>
      </w:r>
      <w:r>
        <w:rPr>
          <w:color w:val="363636"/>
          <w:w w:val="105"/>
        </w:rPr>
        <w:t>del esquema ER,</w:t>
      </w:r>
      <w:r>
        <w:rPr>
          <w:color w:val="363636"/>
          <w:spacing w:val="-6"/>
          <w:w w:val="105"/>
        </w:rPr>
        <w:t xml:space="preserve"> </w:t>
      </w:r>
      <w:r>
        <w:rPr>
          <w:color w:val="363636"/>
          <w:w w:val="105"/>
        </w:rPr>
        <w:t>se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crea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una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  <w:u w:val="thick" w:color="363636"/>
        </w:rPr>
        <w:t>relación</w:t>
      </w:r>
      <w:r>
        <w:rPr>
          <w:color w:val="363636"/>
          <w:w w:val="105"/>
        </w:rPr>
        <w:t xml:space="preserve"> </w:t>
      </w:r>
      <w:r>
        <w:rPr>
          <w:rFonts w:ascii="Times New Roman" w:hAnsi="Times New Roman"/>
          <w:i/>
          <w:color w:val="363636"/>
          <w:w w:val="105"/>
          <w:sz w:val="21"/>
        </w:rPr>
        <w:t>R</w:t>
      </w:r>
      <w:r>
        <w:rPr>
          <w:rFonts w:ascii="Times New Roman" w:hAnsi="Times New Roman"/>
          <w:i/>
          <w:color w:val="363636"/>
          <w:spacing w:val="-14"/>
          <w:w w:val="105"/>
          <w:sz w:val="21"/>
        </w:rPr>
        <w:t xml:space="preserve"> </w:t>
      </w:r>
      <w:r>
        <w:rPr>
          <w:color w:val="363636"/>
          <w:w w:val="105"/>
        </w:rPr>
        <w:t>que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 xml:space="preserve">contenga </w:t>
      </w:r>
      <w:r>
        <w:rPr>
          <w:color w:val="212121"/>
          <w:w w:val="105"/>
        </w:rPr>
        <w:t>tod</w:t>
      </w:r>
      <w:r>
        <w:rPr>
          <w:color w:val="4B4B4B"/>
          <w:w w:val="105"/>
        </w:rPr>
        <w:t xml:space="preserve">os </w:t>
      </w:r>
      <w:r>
        <w:rPr>
          <w:color w:val="363636"/>
          <w:w w:val="105"/>
        </w:rPr>
        <w:t xml:space="preserve">los </w:t>
      </w:r>
      <w:r>
        <w:rPr>
          <w:color w:val="4B4B4B"/>
          <w:w w:val="105"/>
        </w:rPr>
        <w:t>atributos</w:t>
      </w:r>
      <w:r>
        <w:rPr>
          <w:color w:val="4B4B4B"/>
          <w:spacing w:val="-14"/>
          <w:w w:val="105"/>
        </w:rPr>
        <w:t xml:space="preserve"> </w:t>
      </w:r>
      <w:r>
        <w:rPr>
          <w:color w:val="363636"/>
          <w:w w:val="105"/>
        </w:rPr>
        <w:t>simples de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>E.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  <w:u w:val="thick" w:color="212121"/>
        </w:rPr>
        <w:t>Se</w:t>
      </w:r>
      <w:r>
        <w:rPr>
          <w:color w:val="363636"/>
          <w:spacing w:val="-8"/>
          <w:w w:val="105"/>
          <w:u w:val="thick" w:color="212121"/>
        </w:rPr>
        <w:t xml:space="preserve"> </w:t>
      </w:r>
      <w:r>
        <w:rPr>
          <w:color w:val="363636"/>
          <w:w w:val="105"/>
          <w:u w:val="thick" w:color="212121"/>
        </w:rPr>
        <w:t xml:space="preserve">incluyen sólo </w:t>
      </w:r>
      <w:r>
        <w:rPr>
          <w:color w:val="606060"/>
          <w:w w:val="105"/>
          <w:u w:val="thick" w:color="212121"/>
        </w:rPr>
        <w:t>l</w:t>
      </w:r>
      <w:r>
        <w:rPr>
          <w:color w:val="363636"/>
          <w:w w:val="105"/>
          <w:u w:val="thick" w:color="212121"/>
        </w:rPr>
        <w:t>os</w:t>
      </w:r>
      <w:r>
        <w:rPr>
          <w:color w:val="363636"/>
          <w:spacing w:val="-6"/>
          <w:w w:val="105"/>
          <w:u w:val="thick" w:color="212121"/>
        </w:rPr>
        <w:t xml:space="preserve"> </w:t>
      </w:r>
      <w:r>
        <w:rPr>
          <w:color w:val="363636"/>
          <w:w w:val="105"/>
          <w:u w:val="thick" w:color="212121"/>
        </w:rPr>
        <w:t>atributos simples componentes</w:t>
      </w:r>
      <w:r>
        <w:rPr>
          <w:color w:val="363636"/>
          <w:spacing w:val="19"/>
          <w:w w:val="105"/>
          <w:u w:val="thick" w:color="212121"/>
        </w:rPr>
        <w:t xml:space="preserve"> </w:t>
      </w:r>
      <w:r>
        <w:rPr>
          <w:color w:val="363636"/>
          <w:w w:val="105"/>
          <w:u w:val="thick" w:color="212121"/>
        </w:rPr>
        <w:t>de</w:t>
      </w:r>
      <w:r>
        <w:rPr>
          <w:color w:val="363636"/>
          <w:spacing w:val="-14"/>
          <w:w w:val="105"/>
          <w:u w:val="thick" w:color="212121"/>
        </w:rPr>
        <w:t xml:space="preserve"> </w:t>
      </w:r>
      <w:r>
        <w:rPr>
          <w:color w:val="4B4B4B"/>
          <w:w w:val="105"/>
          <w:u w:val="thick" w:color="212121"/>
        </w:rPr>
        <w:t>un</w:t>
      </w:r>
      <w:r>
        <w:rPr>
          <w:color w:val="4B4B4B"/>
          <w:spacing w:val="-13"/>
          <w:w w:val="105"/>
          <w:u w:val="thick" w:color="212121"/>
        </w:rPr>
        <w:t xml:space="preserve"> </w:t>
      </w:r>
      <w:r>
        <w:rPr>
          <w:color w:val="4B4B4B"/>
          <w:w w:val="105"/>
          <w:u w:val="thick" w:color="212121"/>
        </w:rPr>
        <w:t>atrjbqto</w:t>
      </w:r>
      <w:r>
        <w:rPr>
          <w:color w:val="4B4B4B"/>
          <w:spacing w:val="-2"/>
          <w:w w:val="105"/>
          <w:u w:val="thick" w:color="212121"/>
        </w:rPr>
        <w:t xml:space="preserve"> </w:t>
      </w:r>
      <w:r>
        <w:rPr>
          <w:color w:val="4B4B4B"/>
          <w:w w:val="105"/>
          <w:u w:val="thick" w:color="212121"/>
        </w:rPr>
        <w:t>eomr.ue20</w:t>
      </w:r>
      <w:r>
        <w:rPr>
          <w:color w:val="212121"/>
          <w:w w:val="105"/>
        </w:rPr>
        <w:t xml:space="preserve">. </w:t>
      </w:r>
      <w:r>
        <w:rPr>
          <w:color w:val="363636"/>
          <w:w w:val="105"/>
        </w:rPr>
        <w:t>Se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elige</w:t>
      </w:r>
      <w:r>
        <w:rPr>
          <w:color w:val="363636"/>
          <w:spacing w:val="-13"/>
          <w:w w:val="105"/>
        </w:rPr>
        <w:t xml:space="preserve"> </w:t>
      </w:r>
      <w:r>
        <w:rPr>
          <w:color w:val="212121"/>
          <w:w w:val="105"/>
        </w:rPr>
        <w:t>uno</w:t>
      </w:r>
      <w:r>
        <w:rPr>
          <w:color w:val="212121"/>
          <w:spacing w:val="-13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los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atributos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clave</w:t>
      </w:r>
      <w:r>
        <w:rPr>
          <w:color w:val="363636"/>
          <w:spacing w:val="-12"/>
          <w:w w:val="105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-13"/>
          <w:w w:val="105"/>
        </w:rPr>
        <w:t xml:space="preserve"> </w:t>
      </w:r>
      <w:r>
        <w:rPr>
          <w:color w:val="363636"/>
          <w:w w:val="105"/>
        </w:rPr>
        <w:t>E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como clave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primaria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4"/>
          <w:w w:val="105"/>
        </w:rPr>
        <w:t xml:space="preserve"> </w:t>
      </w:r>
      <w:r>
        <w:rPr>
          <w:i/>
          <w:color w:val="363636"/>
          <w:w w:val="105"/>
          <w:sz w:val="17"/>
        </w:rPr>
        <w:t>R.</w:t>
      </w:r>
      <w:r>
        <w:rPr>
          <w:i/>
          <w:color w:val="363636"/>
          <w:spacing w:val="-12"/>
          <w:w w:val="105"/>
          <w:sz w:val="17"/>
        </w:rPr>
        <w:t xml:space="preserve"> </w:t>
      </w:r>
      <w:r>
        <w:rPr>
          <w:color w:val="363636"/>
          <w:w w:val="105"/>
        </w:rPr>
        <w:t>Si</w:t>
      </w:r>
      <w:r>
        <w:rPr>
          <w:color w:val="363636"/>
          <w:spacing w:val="16"/>
          <w:w w:val="105"/>
        </w:rPr>
        <w:t xml:space="preserve"> </w:t>
      </w:r>
      <w:r>
        <w:rPr>
          <w:color w:val="363636"/>
          <w:w w:val="105"/>
        </w:rPr>
        <w:t>la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clave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elegida,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es</w:t>
      </w:r>
      <w:r>
        <w:rPr>
          <w:color w:val="363636"/>
          <w:spacing w:val="-6"/>
          <w:w w:val="105"/>
        </w:rPr>
        <w:t xml:space="preserve"> </w:t>
      </w:r>
      <w:r>
        <w:rPr>
          <w:color w:val="363636"/>
          <w:w w:val="105"/>
        </w:rPr>
        <w:t>compuesta,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 xml:space="preserve">el </w:t>
      </w:r>
      <w:r>
        <w:rPr>
          <w:color w:val="4B4B4B"/>
          <w:w w:val="105"/>
        </w:rPr>
        <w:t xml:space="preserve">conjunto </w:t>
      </w:r>
      <w:r>
        <w:rPr>
          <w:color w:val="363636"/>
          <w:w w:val="105"/>
        </w:rPr>
        <w:t>de</w:t>
      </w:r>
      <w:r>
        <w:rPr>
          <w:color w:val="363636"/>
          <w:spacing w:val="-5"/>
          <w:w w:val="105"/>
        </w:rPr>
        <w:t xml:space="preserve"> </w:t>
      </w:r>
      <w:r>
        <w:rPr>
          <w:color w:val="4B4B4B"/>
          <w:w w:val="105"/>
        </w:rPr>
        <w:t>atr</w:t>
      </w:r>
      <w:r>
        <w:rPr>
          <w:color w:val="212121"/>
          <w:w w:val="105"/>
        </w:rPr>
        <w:t xml:space="preserve">ibutos </w:t>
      </w:r>
      <w:r>
        <w:rPr>
          <w:color w:val="363636"/>
          <w:w w:val="105"/>
        </w:rPr>
        <w:t xml:space="preserve">simples que </w:t>
      </w:r>
      <w:r>
        <w:rPr>
          <w:color w:val="111111"/>
          <w:w w:val="105"/>
        </w:rPr>
        <w:t xml:space="preserve">la </w:t>
      </w:r>
      <w:r>
        <w:rPr>
          <w:color w:val="363636"/>
          <w:w w:val="105"/>
        </w:rPr>
        <w:t xml:space="preserve">forman constituirá </w:t>
      </w:r>
      <w:r>
        <w:rPr>
          <w:color w:val="212121"/>
          <w:w w:val="105"/>
        </w:rPr>
        <w:t xml:space="preserve">la </w:t>
      </w:r>
      <w:r>
        <w:rPr>
          <w:color w:val="363636"/>
          <w:w w:val="105"/>
        </w:rPr>
        <w:t xml:space="preserve">clave primaria de </w:t>
      </w:r>
      <w:r>
        <w:rPr>
          <w:i/>
          <w:color w:val="363636"/>
          <w:w w:val="105"/>
          <w:sz w:val="17"/>
        </w:rPr>
        <w:t>R</w:t>
      </w:r>
      <w:r>
        <w:rPr>
          <w:i/>
          <w:color w:val="707070"/>
          <w:w w:val="105"/>
          <w:sz w:val="17"/>
        </w:rPr>
        <w:t>.</w:t>
      </w:r>
    </w:p>
    <w:p w14:paraId="24C70ADF" w14:textId="77777777" w:rsidR="00B10838" w:rsidRDefault="00B10838">
      <w:pPr>
        <w:pStyle w:val="Textoindependiente"/>
        <w:spacing w:before="46"/>
        <w:rPr>
          <w:i/>
        </w:rPr>
      </w:pPr>
    </w:p>
    <w:p w14:paraId="02F8D52C" w14:textId="77777777" w:rsidR="00B10838" w:rsidRDefault="00000000">
      <w:pPr>
        <w:pStyle w:val="Textoindependiente"/>
        <w:spacing w:line="283" w:lineRule="auto"/>
        <w:ind w:left="1059" w:right="123" w:hanging="845"/>
        <w:jc w:val="both"/>
      </w:pPr>
      <w:r>
        <w:rPr>
          <w:b/>
          <w:i/>
          <w:color w:val="212121"/>
          <w:w w:val="105"/>
          <w:sz w:val="16"/>
        </w:rPr>
        <w:t>Paso 2</w:t>
      </w:r>
      <w:r>
        <w:rPr>
          <w:b/>
          <w:i/>
          <w:color w:val="4B4B4B"/>
          <w:w w:val="105"/>
          <w:sz w:val="16"/>
        </w:rPr>
        <w:t>:</w:t>
      </w:r>
      <w:r>
        <w:rPr>
          <w:b/>
          <w:i/>
          <w:color w:val="4B4B4B"/>
          <w:spacing w:val="80"/>
          <w:w w:val="105"/>
          <w:sz w:val="16"/>
        </w:rPr>
        <w:t xml:space="preserve"> </w:t>
      </w:r>
      <w:r>
        <w:rPr>
          <w:color w:val="363636"/>
          <w:w w:val="105"/>
        </w:rPr>
        <w:t xml:space="preserve">Por </w:t>
      </w:r>
      <w:r>
        <w:rPr>
          <w:color w:val="4B4B4B"/>
          <w:w w:val="105"/>
        </w:rPr>
        <w:t xml:space="preserve">cada </w:t>
      </w:r>
      <w:r>
        <w:rPr>
          <w:color w:val="363636"/>
          <w:w w:val="105"/>
        </w:rPr>
        <w:t xml:space="preserve">tipo de entidad débil </w:t>
      </w:r>
      <w:r>
        <w:rPr>
          <w:i/>
          <w:color w:val="363636"/>
          <w:w w:val="105"/>
          <w:sz w:val="17"/>
        </w:rPr>
        <w:t>D</w:t>
      </w:r>
      <w:r>
        <w:rPr>
          <w:i/>
          <w:color w:val="363636"/>
          <w:spacing w:val="-1"/>
          <w:w w:val="105"/>
          <w:sz w:val="17"/>
        </w:rPr>
        <w:t xml:space="preserve"> </w:t>
      </w:r>
      <w:r>
        <w:rPr>
          <w:color w:val="363636"/>
          <w:w w:val="105"/>
        </w:rPr>
        <w:t xml:space="preserve">del esquema ER </w:t>
      </w:r>
      <w:r>
        <w:rPr>
          <w:color w:val="4B4B4B"/>
          <w:w w:val="105"/>
        </w:rPr>
        <w:t xml:space="preserve">con </w:t>
      </w:r>
      <w:r>
        <w:rPr>
          <w:color w:val="212121"/>
          <w:w w:val="105"/>
        </w:rPr>
        <w:t xml:space="preserve">tipo </w:t>
      </w:r>
      <w:r>
        <w:rPr>
          <w:color w:val="363636"/>
          <w:w w:val="105"/>
        </w:rPr>
        <w:t xml:space="preserve">de entidades </w:t>
      </w:r>
      <w:r>
        <w:rPr>
          <w:color w:val="4B4B4B"/>
          <w:w w:val="105"/>
        </w:rPr>
        <w:t xml:space="preserve">propietarias </w:t>
      </w:r>
      <w:r>
        <w:rPr>
          <w:i/>
          <w:color w:val="363636"/>
          <w:w w:val="105"/>
          <w:sz w:val="17"/>
        </w:rPr>
        <w:t xml:space="preserve">E, </w:t>
      </w:r>
      <w:r>
        <w:rPr>
          <w:color w:val="4B4B4B"/>
          <w:w w:val="105"/>
        </w:rPr>
        <w:t xml:space="preserve">se crea </w:t>
      </w:r>
      <w:r>
        <w:rPr>
          <w:color w:val="363636"/>
          <w:w w:val="105"/>
        </w:rPr>
        <w:t xml:space="preserve">una </w:t>
      </w:r>
      <w:r>
        <w:rPr>
          <w:color w:val="212121"/>
          <w:w w:val="105"/>
        </w:rPr>
        <w:t>rela</w:t>
      </w:r>
      <w:r>
        <w:rPr>
          <w:color w:val="4B4B4B"/>
          <w:w w:val="105"/>
        </w:rPr>
        <w:t xml:space="preserve">ción </w:t>
      </w:r>
      <w:r>
        <w:rPr>
          <w:rFonts w:ascii="Times New Roman" w:hAnsi="Times New Roman"/>
          <w:i/>
          <w:color w:val="363636"/>
          <w:w w:val="105"/>
          <w:sz w:val="19"/>
        </w:rPr>
        <w:t xml:space="preserve">R </w:t>
      </w:r>
      <w:r>
        <w:rPr>
          <w:color w:val="363636"/>
          <w:w w:val="105"/>
        </w:rPr>
        <w:t xml:space="preserve">y se </w:t>
      </w:r>
      <w:r>
        <w:rPr>
          <w:color w:val="4B4B4B"/>
          <w:w w:val="105"/>
        </w:rPr>
        <w:t xml:space="preserve">incluyen </w:t>
      </w:r>
      <w:r>
        <w:rPr>
          <w:color w:val="363636"/>
          <w:w w:val="105"/>
        </w:rPr>
        <w:t>todos los atributos simpl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 xml:space="preserve">s (o componentes simples de </w:t>
      </w:r>
      <w:r>
        <w:rPr>
          <w:color w:val="707070"/>
          <w:w w:val="105"/>
        </w:rPr>
        <w:t>l</w:t>
      </w:r>
      <w:r>
        <w:rPr>
          <w:color w:val="363636"/>
          <w:w w:val="105"/>
        </w:rPr>
        <w:t xml:space="preserve">os atributos </w:t>
      </w:r>
      <w:r>
        <w:rPr>
          <w:color w:val="4B4B4B"/>
          <w:w w:val="105"/>
        </w:rPr>
        <w:t>compuestos)</w:t>
      </w:r>
      <w:r>
        <w:rPr>
          <w:color w:val="4B4B4B"/>
          <w:spacing w:val="-5"/>
          <w:w w:val="105"/>
        </w:rPr>
        <w:t xml:space="preserve"> </w:t>
      </w:r>
      <w:r>
        <w:rPr>
          <w:color w:val="363636"/>
          <w:w w:val="105"/>
        </w:rPr>
        <w:t xml:space="preserve">de </w:t>
      </w:r>
      <w:r>
        <w:rPr>
          <w:i/>
          <w:color w:val="4B4B4B"/>
          <w:w w:val="105"/>
          <w:sz w:val="17"/>
        </w:rPr>
        <w:t>D</w:t>
      </w:r>
      <w:r>
        <w:rPr>
          <w:i/>
          <w:color w:val="4B4B4B"/>
          <w:spacing w:val="-4"/>
          <w:w w:val="105"/>
          <w:sz w:val="17"/>
        </w:rPr>
        <w:t xml:space="preserve"> </w:t>
      </w:r>
      <w:r>
        <w:rPr>
          <w:color w:val="4B4B4B"/>
          <w:w w:val="105"/>
        </w:rPr>
        <w:t>como</w:t>
      </w:r>
      <w:r>
        <w:rPr>
          <w:color w:val="4B4B4B"/>
          <w:spacing w:val="-3"/>
          <w:w w:val="105"/>
        </w:rPr>
        <w:t xml:space="preserve"> </w:t>
      </w:r>
      <w:r>
        <w:rPr>
          <w:color w:val="363636"/>
          <w:w w:val="105"/>
        </w:rPr>
        <w:t>atributos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4"/>
          <w:w w:val="105"/>
        </w:rPr>
        <w:t xml:space="preserve"> </w:t>
      </w:r>
      <w:r>
        <w:rPr>
          <w:i/>
          <w:color w:val="363636"/>
          <w:w w:val="105"/>
          <w:sz w:val="17"/>
        </w:rPr>
        <w:t>R</w:t>
      </w:r>
      <w:r>
        <w:rPr>
          <w:i/>
          <w:color w:val="606060"/>
          <w:w w:val="105"/>
          <w:sz w:val="17"/>
        </w:rPr>
        <w:t xml:space="preserve">. </w:t>
      </w:r>
      <w:r>
        <w:rPr>
          <w:color w:val="363636"/>
          <w:w w:val="105"/>
        </w:rPr>
        <w:t>Además,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se</w:t>
      </w:r>
      <w:r>
        <w:rPr>
          <w:color w:val="363636"/>
          <w:spacing w:val="-8"/>
          <w:w w:val="105"/>
        </w:rPr>
        <w:t xml:space="preserve"> </w:t>
      </w:r>
      <w:r>
        <w:rPr>
          <w:color w:val="212121"/>
          <w:w w:val="105"/>
        </w:rPr>
        <w:t>incluyen</w:t>
      </w:r>
      <w:r>
        <w:rPr>
          <w:color w:val="212121"/>
          <w:spacing w:val="-7"/>
          <w:w w:val="105"/>
        </w:rPr>
        <w:t xml:space="preserve"> </w:t>
      </w:r>
      <w:r>
        <w:rPr>
          <w:color w:val="4B4B4B"/>
          <w:w w:val="105"/>
        </w:rPr>
        <w:t>como</w:t>
      </w:r>
      <w:r>
        <w:rPr>
          <w:color w:val="4B4B4B"/>
          <w:spacing w:val="-5"/>
          <w:w w:val="105"/>
        </w:rPr>
        <w:t xml:space="preserve"> </w:t>
      </w:r>
      <w:r>
        <w:rPr>
          <w:color w:val="363636"/>
          <w:w w:val="105"/>
        </w:rPr>
        <w:t>atributos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4"/>
          <w:w w:val="105"/>
        </w:rPr>
        <w:t xml:space="preserve"> </w:t>
      </w:r>
      <w:r>
        <w:rPr>
          <w:color w:val="4B4B4B"/>
          <w:w w:val="105"/>
        </w:rPr>
        <w:t>clave</w:t>
      </w:r>
      <w:r>
        <w:rPr>
          <w:color w:val="4B4B4B"/>
          <w:spacing w:val="-13"/>
          <w:w w:val="105"/>
        </w:rPr>
        <w:t xml:space="preserve"> </w:t>
      </w:r>
      <w:r>
        <w:rPr>
          <w:color w:val="363636"/>
          <w:w w:val="105"/>
        </w:rPr>
        <w:t>externa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3"/>
          <w:w w:val="105"/>
        </w:rPr>
        <w:t xml:space="preserve"> </w:t>
      </w:r>
      <w:r>
        <w:rPr>
          <w:i/>
          <w:color w:val="363636"/>
          <w:w w:val="105"/>
          <w:sz w:val="17"/>
        </w:rPr>
        <w:t>R</w:t>
      </w:r>
      <w:r>
        <w:rPr>
          <w:i/>
          <w:color w:val="363636"/>
          <w:spacing w:val="-6"/>
          <w:w w:val="105"/>
          <w:sz w:val="17"/>
        </w:rPr>
        <w:t xml:space="preserve"> </w:t>
      </w:r>
      <w:r>
        <w:rPr>
          <w:color w:val="111111"/>
          <w:w w:val="105"/>
        </w:rPr>
        <w:t>l</w:t>
      </w:r>
      <w:r>
        <w:rPr>
          <w:color w:val="4B4B4B"/>
          <w:w w:val="105"/>
        </w:rPr>
        <w:t xml:space="preserve">os </w:t>
      </w:r>
      <w:r>
        <w:rPr>
          <w:color w:val="363636"/>
          <w:w w:val="105"/>
        </w:rPr>
        <w:t xml:space="preserve">atributos de clave </w:t>
      </w:r>
      <w:r>
        <w:rPr>
          <w:color w:val="212121"/>
          <w:w w:val="105"/>
        </w:rPr>
        <w:t>pr</w:t>
      </w:r>
      <w:r>
        <w:rPr>
          <w:color w:val="4B4B4B"/>
          <w:w w:val="105"/>
        </w:rPr>
        <w:t xml:space="preserve">imaria </w:t>
      </w:r>
      <w:r>
        <w:rPr>
          <w:color w:val="363636"/>
          <w:w w:val="105"/>
        </w:rPr>
        <w:t>de la relación o relaciones que corresponden al tipo o tipos de entidades propietarias;</w:t>
      </w:r>
      <w:r>
        <w:rPr>
          <w:color w:val="363636"/>
          <w:spacing w:val="27"/>
          <w:w w:val="105"/>
        </w:rPr>
        <w:t xml:space="preserve"> </w:t>
      </w:r>
      <w:r>
        <w:rPr>
          <w:color w:val="363636"/>
          <w:w w:val="105"/>
        </w:rPr>
        <w:t>con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>esto damos</w:t>
      </w:r>
      <w:r>
        <w:rPr>
          <w:color w:val="363636"/>
          <w:spacing w:val="18"/>
          <w:w w:val="105"/>
        </w:rPr>
        <w:t xml:space="preserve"> </w:t>
      </w:r>
      <w:r>
        <w:rPr>
          <w:color w:val="363636"/>
          <w:w w:val="105"/>
        </w:rPr>
        <w:t>cuenta del</w:t>
      </w:r>
      <w:r>
        <w:rPr>
          <w:color w:val="363636"/>
          <w:spacing w:val="30"/>
          <w:w w:val="105"/>
        </w:rPr>
        <w:t xml:space="preserve"> </w:t>
      </w:r>
      <w:r>
        <w:rPr>
          <w:color w:val="212121"/>
          <w:w w:val="105"/>
        </w:rPr>
        <w:t xml:space="preserve">tipo </w:t>
      </w:r>
      <w:r>
        <w:rPr>
          <w:color w:val="363636"/>
          <w:w w:val="105"/>
        </w:rPr>
        <w:t>de vínculo identificador</w:t>
      </w:r>
      <w:r>
        <w:rPr>
          <w:color w:val="363636"/>
          <w:spacing w:val="21"/>
          <w:w w:val="105"/>
        </w:rPr>
        <w:t xml:space="preserve"> </w:t>
      </w:r>
      <w:r>
        <w:rPr>
          <w:color w:val="212121"/>
          <w:w w:val="105"/>
        </w:rPr>
        <w:t xml:space="preserve">de </w:t>
      </w:r>
      <w:r>
        <w:rPr>
          <w:i/>
          <w:color w:val="363636"/>
          <w:w w:val="105"/>
          <w:sz w:val="17"/>
        </w:rPr>
        <w:t>D.</w:t>
      </w:r>
      <w:r>
        <w:rPr>
          <w:i/>
          <w:color w:val="363636"/>
          <w:spacing w:val="-13"/>
          <w:w w:val="105"/>
          <w:sz w:val="17"/>
        </w:rPr>
        <w:t xml:space="preserve"> </w:t>
      </w:r>
      <w:r>
        <w:rPr>
          <w:color w:val="212121"/>
          <w:w w:val="105"/>
        </w:rPr>
        <w:t>La</w:t>
      </w:r>
      <w:r>
        <w:rPr>
          <w:color w:val="212121"/>
          <w:spacing w:val="-7"/>
          <w:w w:val="105"/>
        </w:rPr>
        <w:t xml:space="preserve"> </w:t>
      </w:r>
      <w:r>
        <w:rPr>
          <w:color w:val="363636"/>
          <w:w w:val="105"/>
        </w:rPr>
        <w:t xml:space="preserve">clave primaria de Res </w:t>
      </w:r>
      <w:r>
        <w:rPr>
          <w:color w:val="111111"/>
          <w:w w:val="105"/>
        </w:rPr>
        <w:t xml:space="preserve">la </w:t>
      </w:r>
      <w:r>
        <w:rPr>
          <w:color w:val="363636"/>
          <w:w w:val="105"/>
        </w:rPr>
        <w:t>combinación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2"/>
          <w:w w:val="105"/>
        </w:rPr>
        <w:t xml:space="preserve"> </w:t>
      </w:r>
      <w:r>
        <w:rPr>
          <w:color w:val="111111"/>
          <w:w w:val="105"/>
        </w:rPr>
        <w:t xml:space="preserve">las </w:t>
      </w:r>
      <w:r>
        <w:rPr>
          <w:color w:val="363636"/>
          <w:w w:val="105"/>
        </w:rPr>
        <w:t>claves primarias de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las</w:t>
      </w:r>
      <w:r>
        <w:rPr>
          <w:color w:val="363636"/>
          <w:spacing w:val="-14"/>
          <w:w w:val="105"/>
        </w:rPr>
        <w:t xml:space="preserve"> </w:t>
      </w:r>
      <w:r>
        <w:rPr>
          <w:color w:val="212121"/>
          <w:w w:val="105"/>
        </w:rPr>
        <w:t>propietarias</w:t>
      </w:r>
      <w:r>
        <w:rPr>
          <w:color w:val="212121"/>
          <w:spacing w:val="-4"/>
          <w:w w:val="105"/>
        </w:rPr>
        <w:t xml:space="preserve"> </w:t>
      </w:r>
      <w:r>
        <w:rPr>
          <w:color w:val="363636"/>
          <w:w w:val="105"/>
        </w:rPr>
        <w:t xml:space="preserve">y </w:t>
      </w:r>
      <w:r>
        <w:rPr>
          <w:color w:val="212121"/>
          <w:w w:val="105"/>
        </w:rPr>
        <w:t>la</w:t>
      </w:r>
      <w:r>
        <w:rPr>
          <w:color w:val="212121"/>
          <w:spacing w:val="-6"/>
          <w:w w:val="105"/>
        </w:rPr>
        <w:t xml:space="preserve"> </w:t>
      </w:r>
      <w:r>
        <w:rPr>
          <w:color w:val="363636"/>
          <w:w w:val="105"/>
        </w:rPr>
        <w:t>clave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parcial de</w:t>
      </w:r>
      <w:r>
        <w:rPr>
          <w:color w:val="363636"/>
          <w:spacing w:val="-5"/>
          <w:w w:val="105"/>
        </w:rPr>
        <w:t xml:space="preserve"> </w:t>
      </w:r>
      <w:r>
        <w:rPr>
          <w:i/>
          <w:color w:val="4B4B4B"/>
          <w:w w:val="105"/>
          <w:sz w:val="17"/>
        </w:rPr>
        <w:t>D,</w:t>
      </w:r>
      <w:r>
        <w:rPr>
          <w:i/>
          <w:color w:val="4B4B4B"/>
          <w:spacing w:val="-10"/>
          <w:w w:val="105"/>
          <w:sz w:val="17"/>
        </w:rPr>
        <w:t xml:space="preserve"> </w:t>
      </w:r>
      <w:r>
        <w:rPr>
          <w:color w:val="363636"/>
          <w:w w:val="105"/>
        </w:rPr>
        <w:t>si existe.</w:t>
      </w:r>
    </w:p>
    <w:p w14:paraId="1F16A964" w14:textId="77777777" w:rsidR="00B10838" w:rsidRDefault="00B10838">
      <w:pPr>
        <w:pStyle w:val="Textoindependiente"/>
        <w:spacing w:before="26"/>
      </w:pPr>
    </w:p>
    <w:p w14:paraId="436D21D8" w14:textId="77777777" w:rsidR="00B10838" w:rsidRDefault="00000000">
      <w:pPr>
        <w:pStyle w:val="Textoindependiente"/>
        <w:spacing w:line="252" w:lineRule="exact"/>
        <w:ind w:left="1058" w:right="122" w:hanging="859"/>
        <w:jc w:val="both"/>
      </w:pPr>
      <w:r>
        <w:rPr>
          <w:b/>
          <w:i/>
          <w:color w:val="212121"/>
          <w:sz w:val="16"/>
        </w:rPr>
        <w:t xml:space="preserve">Paso </w:t>
      </w:r>
      <w:r>
        <w:rPr>
          <w:b/>
          <w:i/>
          <w:color w:val="363636"/>
          <w:sz w:val="19"/>
        </w:rPr>
        <w:t>3'.</w:t>
      </w:r>
      <w:r>
        <w:rPr>
          <w:b/>
          <w:i/>
          <w:color w:val="363636"/>
          <w:spacing w:val="80"/>
          <w:sz w:val="19"/>
        </w:rPr>
        <w:t xml:space="preserve"> </w:t>
      </w:r>
      <w:r>
        <w:rPr>
          <w:color w:val="363636"/>
        </w:rPr>
        <w:t>Por</w:t>
      </w:r>
      <w:r>
        <w:rPr>
          <w:color w:val="363636"/>
          <w:spacing w:val="40"/>
        </w:rPr>
        <w:t xml:space="preserve"> </w:t>
      </w:r>
      <w:r>
        <w:rPr>
          <w:color w:val="363636"/>
        </w:rPr>
        <w:t xml:space="preserve">cada </w:t>
      </w:r>
      <w:r>
        <w:rPr>
          <w:color w:val="212121"/>
        </w:rPr>
        <w:t>tipo</w:t>
      </w:r>
      <w:r>
        <w:rPr>
          <w:color w:val="212121"/>
          <w:spacing w:val="40"/>
        </w:rPr>
        <w:t xml:space="preserve"> </w:t>
      </w:r>
      <w:r>
        <w:rPr>
          <w:color w:val="363636"/>
        </w:rPr>
        <w:t>de vínculo</w:t>
      </w:r>
      <w:r>
        <w:rPr>
          <w:color w:val="363636"/>
          <w:spacing w:val="40"/>
        </w:rPr>
        <w:t xml:space="preserve"> </w:t>
      </w:r>
      <w:r>
        <w:rPr>
          <w:color w:val="363636"/>
        </w:rPr>
        <w:t xml:space="preserve">binario </w:t>
      </w:r>
      <w:r>
        <w:rPr>
          <w:color w:val="212121"/>
        </w:rPr>
        <w:t>1</w:t>
      </w:r>
      <w:r>
        <w:rPr>
          <w:color w:val="4B4B4B"/>
        </w:rPr>
        <w:t xml:space="preserve">:1 </w:t>
      </w:r>
      <w:r>
        <w:rPr>
          <w:i/>
          <w:color w:val="363636"/>
          <w:sz w:val="17"/>
        </w:rPr>
        <w:t xml:space="preserve">R </w:t>
      </w:r>
      <w:r>
        <w:rPr>
          <w:color w:val="363636"/>
        </w:rPr>
        <w:t>del esquema ER, se identifican las relaciones</w:t>
      </w:r>
      <w:r>
        <w:rPr>
          <w:color w:val="363636"/>
          <w:spacing w:val="40"/>
        </w:rPr>
        <w:t xml:space="preserve"> </w:t>
      </w:r>
      <w:r>
        <w:rPr>
          <w:i/>
          <w:color w:val="363636"/>
          <w:sz w:val="17"/>
        </w:rPr>
        <w:t>5</w:t>
      </w:r>
      <w:r>
        <w:rPr>
          <w:i/>
          <w:color w:val="363636"/>
          <w:spacing w:val="40"/>
          <w:sz w:val="17"/>
        </w:rPr>
        <w:t xml:space="preserve"> </w:t>
      </w:r>
      <w:r>
        <w:rPr>
          <w:color w:val="363636"/>
        </w:rPr>
        <w:t>y</w:t>
      </w:r>
      <w:r>
        <w:rPr>
          <w:color w:val="363636"/>
          <w:spacing w:val="40"/>
        </w:rPr>
        <w:t xml:space="preserve"> </w:t>
      </w:r>
      <w:r>
        <w:rPr>
          <w:i/>
          <w:color w:val="363636"/>
          <w:sz w:val="17"/>
        </w:rPr>
        <w:t xml:space="preserve">T </w:t>
      </w:r>
      <w:r>
        <w:rPr>
          <w:color w:val="363636"/>
        </w:rPr>
        <w:t>que corresponden</w:t>
      </w:r>
      <w:r>
        <w:rPr>
          <w:color w:val="363636"/>
          <w:spacing w:val="32"/>
        </w:rPr>
        <w:t xml:space="preserve"> </w:t>
      </w:r>
      <w:r>
        <w:rPr>
          <w:color w:val="4B4B4B"/>
        </w:rPr>
        <w:t>a</w:t>
      </w:r>
      <w:r>
        <w:rPr>
          <w:color w:val="4B4B4B"/>
          <w:spacing w:val="16"/>
        </w:rPr>
        <w:t xml:space="preserve"> </w:t>
      </w:r>
      <w:r>
        <w:rPr>
          <w:color w:val="363636"/>
        </w:rPr>
        <w:t>los</w:t>
      </w:r>
      <w:r>
        <w:rPr>
          <w:color w:val="363636"/>
          <w:spacing w:val="23"/>
        </w:rPr>
        <w:t xml:space="preserve"> </w:t>
      </w:r>
      <w:r>
        <w:rPr>
          <w:color w:val="363636"/>
        </w:rPr>
        <w:t>tipos</w:t>
      </w:r>
      <w:r>
        <w:rPr>
          <w:color w:val="363636"/>
          <w:spacing w:val="31"/>
        </w:rPr>
        <w:t xml:space="preserve"> </w:t>
      </w:r>
      <w:r>
        <w:rPr>
          <w:color w:val="363636"/>
        </w:rPr>
        <w:t>de entidades</w:t>
      </w:r>
      <w:r>
        <w:rPr>
          <w:color w:val="363636"/>
          <w:spacing w:val="40"/>
        </w:rPr>
        <w:t xml:space="preserve"> </w:t>
      </w:r>
      <w:r>
        <w:rPr>
          <w:color w:val="363636"/>
        </w:rPr>
        <w:t>que</w:t>
      </w:r>
      <w:r>
        <w:rPr>
          <w:color w:val="363636"/>
          <w:spacing w:val="12"/>
        </w:rPr>
        <w:t xml:space="preserve"> </w:t>
      </w:r>
      <w:r>
        <w:rPr>
          <w:color w:val="212121"/>
        </w:rPr>
        <w:t xml:space="preserve">participan </w:t>
      </w:r>
      <w:r>
        <w:rPr>
          <w:color w:val="363636"/>
        </w:rPr>
        <w:t>en</w:t>
      </w:r>
      <w:r>
        <w:rPr>
          <w:color w:val="363636"/>
          <w:spacing w:val="17"/>
        </w:rPr>
        <w:t xml:space="preserve"> </w:t>
      </w:r>
      <w:r>
        <w:rPr>
          <w:i/>
          <w:color w:val="363636"/>
        </w:rPr>
        <w:t>R.</w:t>
      </w:r>
      <w:r>
        <w:rPr>
          <w:i/>
          <w:color w:val="363636"/>
          <w:spacing w:val="13"/>
        </w:rPr>
        <w:t xml:space="preserve"> </w:t>
      </w:r>
      <w:r>
        <w:rPr>
          <w:color w:val="363636"/>
        </w:rPr>
        <w:t>Se escoge</w:t>
      </w:r>
      <w:r>
        <w:rPr>
          <w:color w:val="363636"/>
          <w:spacing w:val="18"/>
        </w:rPr>
        <w:t xml:space="preserve"> </w:t>
      </w:r>
      <w:r>
        <w:rPr>
          <w:color w:val="363636"/>
        </w:rPr>
        <w:t>una</w:t>
      </w:r>
      <w:r>
        <w:rPr>
          <w:color w:val="363636"/>
          <w:spacing w:val="11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18"/>
        </w:rPr>
        <w:t xml:space="preserve"> </w:t>
      </w:r>
      <w:r>
        <w:rPr>
          <w:color w:val="363636"/>
        </w:rPr>
        <w:t>las</w:t>
      </w:r>
      <w:r>
        <w:rPr>
          <w:color w:val="363636"/>
          <w:spacing w:val="21"/>
        </w:rPr>
        <w:t xml:space="preserve"> </w:t>
      </w:r>
      <w:r>
        <w:rPr>
          <w:color w:val="212121"/>
        </w:rPr>
        <w:t>rela</w:t>
      </w:r>
      <w:r>
        <w:rPr>
          <w:color w:val="4B4B4B"/>
        </w:rPr>
        <w:t>ciones</w:t>
      </w:r>
      <w:r>
        <w:rPr>
          <w:color w:val="4B4B4B"/>
          <w:spacing w:val="31"/>
        </w:rPr>
        <w:t xml:space="preserve"> </w:t>
      </w:r>
      <w:r>
        <w:rPr>
          <w:color w:val="363636"/>
        </w:rPr>
        <w:t xml:space="preserve">-digamos </w:t>
      </w:r>
      <w:r>
        <w:rPr>
          <w:i/>
          <w:color w:val="363636"/>
          <w:sz w:val="17"/>
        </w:rPr>
        <w:t>5-</w:t>
      </w:r>
      <w:r>
        <w:rPr>
          <w:i/>
          <w:color w:val="363636"/>
          <w:spacing w:val="80"/>
          <w:sz w:val="17"/>
        </w:rPr>
        <w:t xml:space="preserve"> </w:t>
      </w:r>
      <w:r>
        <w:rPr>
          <w:color w:val="4B4B4B"/>
        </w:rPr>
        <w:t>y</w:t>
      </w:r>
      <w:r>
        <w:rPr>
          <w:color w:val="4B4B4B"/>
          <w:spacing w:val="38"/>
        </w:rPr>
        <w:t xml:space="preserve"> </w:t>
      </w:r>
      <w:r>
        <w:rPr>
          <w:color w:val="363636"/>
        </w:rPr>
        <w:t>se</w:t>
      </w:r>
      <w:r>
        <w:rPr>
          <w:color w:val="363636"/>
          <w:spacing w:val="24"/>
        </w:rPr>
        <w:t xml:space="preserve"> </w:t>
      </w:r>
      <w:r>
        <w:rPr>
          <w:color w:val="4B4B4B"/>
        </w:rPr>
        <w:t>inc</w:t>
      </w:r>
      <w:r>
        <w:rPr>
          <w:color w:val="212121"/>
        </w:rPr>
        <w:t>luye</w:t>
      </w:r>
      <w:r>
        <w:rPr>
          <w:color w:val="212121"/>
          <w:spacing w:val="32"/>
        </w:rPr>
        <w:t xml:space="preserve"> </w:t>
      </w:r>
      <w:r>
        <w:rPr>
          <w:color w:val="4B4B4B"/>
        </w:rPr>
        <w:t>como</w:t>
      </w:r>
      <w:r>
        <w:rPr>
          <w:color w:val="4B4B4B"/>
          <w:spacing w:val="22"/>
        </w:rPr>
        <w:t xml:space="preserve"> </w:t>
      </w:r>
      <w:r>
        <w:rPr>
          <w:color w:val="363636"/>
        </w:rPr>
        <w:t>clave</w:t>
      </w:r>
      <w:r>
        <w:rPr>
          <w:color w:val="363636"/>
          <w:spacing w:val="19"/>
        </w:rPr>
        <w:t xml:space="preserve"> </w:t>
      </w:r>
      <w:r>
        <w:rPr>
          <w:color w:val="363636"/>
        </w:rPr>
        <w:t>externa</w:t>
      </w:r>
      <w:r>
        <w:rPr>
          <w:color w:val="363636"/>
          <w:spacing w:val="21"/>
        </w:rPr>
        <w:t xml:space="preserve"> </w:t>
      </w:r>
      <w:r>
        <w:rPr>
          <w:color w:val="363636"/>
        </w:rPr>
        <w:t>en</w:t>
      </w:r>
      <w:r>
        <w:rPr>
          <w:color w:val="363636"/>
          <w:spacing w:val="10"/>
        </w:rPr>
        <w:t xml:space="preserve"> </w:t>
      </w:r>
      <w:r>
        <w:rPr>
          <w:i/>
          <w:color w:val="363636"/>
          <w:sz w:val="19"/>
        </w:rPr>
        <w:t>5</w:t>
      </w:r>
      <w:r>
        <w:rPr>
          <w:i/>
          <w:color w:val="363636"/>
          <w:spacing w:val="40"/>
          <w:sz w:val="19"/>
        </w:rPr>
        <w:t xml:space="preserve"> </w:t>
      </w:r>
      <w:r>
        <w:rPr>
          <w:color w:val="363636"/>
        </w:rPr>
        <w:t>la</w:t>
      </w:r>
      <w:r>
        <w:rPr>
          <w:color w:val="363636"/>
          <w:spacing w:val="27"/>
        </w:rPr>
        <w:t xml:space="preserve"> </w:t>
      </w:r>
      <w:r>
        <w:rPr>
          <w:color w:val="363636"/>
        </w:rPr>
        <w:t>clave</w:t>
      </w:r>
      <w:r>
        <w:rPr>
          <w:color w:val="363636"/>
          <w:spacing w:val="22"/>
        </w:rPr>
        <w:t xml:space="preserve"> </w:t>
      </w:r>
      <w:r>
        <w:rPr>
          <w:color w:val="363636"/>
        </w:rPr>
        <w:t>primaria</w:t>
      </w:r>
      <w:r>
        <w:rPr>
          <w:color w:val="363636"/>
          <w:spacing w:val="27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62"/>
        </w:rPr>
        <w:t xml:space="preserve"> </w:t>
      </w:r>
      <w:r>
        <w:rPr>
          <w:i/>
          <w:color w:val="363636"/>
          <w:sz w:val="27"/>
        </w:rPr>
        <w:t>r</w:t>
      </w:r>
      <w:r>
        <w:rPr>
          <w:i/>
          <w:color w:val="363636"/>
          <w:spacing w:val="33"/>
          <w:sz w:val="27"/>
        </w:rPr>
        <w:t xml:space="preserve"> </w:t>
      </w:r>
      <w:r>
        <w:rPr>
          <w:color w:val="212121"/>
        </w:rPr>
        <w:t>Es</w:t>
      </w:r>
      <w:r>
        <w:rPr>
          <w:color w:val="212121"/>
          <w:spacing w:val="10"/>
        </w:rPr>
        <w:t xml:space="preserve"> </w:t>
      </w:r>
      <w:r>
        <w:rPr>
          <w:color w:val="363636"/>
        </w:rPr>
        <w:t>mejor</w:t>
      </w:r>
      <w:r>
        <w:rPr>
          <w:color w:val="363636"/>
          <w:spacing w:val="33"/>
        </w:rPr>
        <w:t xml:space="preserve"> </w:t>
      </w:r>
      <w:r>
        <w:rPr>
          <w:color w:val="363636"/>
        </w:rPr>
        <w:t>elegir</w:t>
      </w:r>
      <w:r>
        <w:rPr>
          <w:color w:val="363636"/>
          <w:spacing w:val="38"/>
        </w:rPr>
        <w:t xml:space="preserve"> </w:t>
      </w:r>
      <w:r>
        <w:rPr>
          <w:color w:val="363636"/>
        </w:rPr>
        <w:t>un</w:t>
      </w:r>
      <w:r>
        <w:rPr>
          <w:color w:val="363636"/>
          <w:spacing w:val="12"/>
        </w:rPr>
        <w:t xml:space="preserve"> </w:t>
      </w:r>
      <w:r>
        <w:rPr>
          <w:color w:val="363636"/>
        </w:rPr>
        <w:t>tipo</w:t>
      </w:r>
      <w:r>
        <w:rPr>
          <w:color w:val="363636"/>
          <w:spacing w:val="25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13"/>
        </w:rPr>
        <w:t xml:space="preserve"> </w:t>
      </w:r>
      <w:r>
        <w:rPr>
          <w:color w:val="363636"/>
        </w:rPr>
        <w:t>entidades</w:t>
      </w:r>
    </w:p>
    <w:p w14:paraId="4CB83502" w14:textId="77777777" w:rsidR="00B10838" w:rsidRDefault="00000000">
      <w:pPr>
        <w:pStyle w:val="Textoindependiente"/>
        <w:spacing w:before="18" w:line="280" w:lineRule="auto"/>
        <w:ind w:left="1053" w:right="141" w:hanging="2"/>
        <w:jc w:val="both"/>
        <w:rPr>
          <w:i/>
        </w:rPr>
      </w:pPr>
      <w:r>
        <w:rPr>
          <w:color w:val="4B4B4B"/>
          <w:w w:val="105"/>
        </w:rPr>
        <w:t>con</w:t>
      </w:r>
      <w:r>
        <w:rPr>
          <w:color w:val="4B4B4B"/>
          <w:spacing w:val="-14"/>
          <w:w w:val="105"/>
        </w:rPr>
        <w:t xml:space="preserve"> </w:t>
      </w:r>
      <w:r>
        <w:rPr>
          <w:color w:val="363636"/>
          <w:w w:val="105"/>
        </w:rPr>
        <w:t>participación total</w:t>
      </w:r>
      <w:r>
        <w:rPr>
          <w:color w:val="363636"/>
          <w:spacing w:val="-8"/>
          <w:w w:val="105"/>
        </w:rPr>
        <w:t xml:space="preserve"> </w:t>
      </w:r>
      <w:r>
        <w:rPr>
          <w:color w:val="4B4B4B"/>
          <w:w w:val="105"/>
        </w:rPr>
        <w:t>en</w:t>
      </w:r>
      <w:r>
        <w:rPr>
          <w:color w:val="4B4B4B"/>
          <w:spacing w:val="-4"/>
          <w:w w:val="105"/>
        </w:rPr>
        <w:t xml:space="preserve"> </w:t>
      </w:r>
      <w:r>
        <w:rPr>
          <w:i/>
          <w:color w:val="363636"/>
          <w:w w:val="105"/>
          <w:sz w:val="19"/>
        </w:rPr>
        <w:t>R</w:t>
      </w:r>
      <w:r>
        <w:rPr>
          <w:i/>
          <w:color w:val="363636"/>
          <w:spacing w:val="-14"/>
          <w:w w:val="105"/>
          <w:sz w:val="19"/>
        </w:rPr>
        <w:t xml:space="preserve"> </w:t>
      </w:r>
      <w:r>
        <w:rPr>
          <w:color w:val="363636"/>
          <w:w w:val="105"/>
        </w:rPr>
        <w:t>en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 xml:space="preserve">el </w:t>
      </w:r>
      <w:r>
        <w:rPr>
          <w:color w:val="4B4B4B"/>
          <w:w w:val="105"/>
        </w:rPr>
        <w:t xml:space="preserve">papel </w:t>
      </w:r>
      <w:r>
        <w:rPr>
          <w:color w:val="363636"/>
          <w:w w:val="105"/>
        </w:rPr>
        <w:t>de</w:t>
      </w:r>
      <w:r>
        <w:rPr>
          <w:color w:val="363636"/>
          <w:spacing w:val="-3"/>
          <w:w w:val="105"/>
        </w:rPr>
        <w:t xml:space="preserve"> </w:t>
      </w:r>
      <w:r>
        <w:rPr>
          <w:i/>
          <w:color w:val="363636"/>
          <w:w w:val="105"/>
          <w:sz w:val="17"/>
        </w:rPr>
        <w:t xml:space="preserve">5. </w:t>
      </w:r>
      <w:r>
        <w:rPr>
          <w:color w:val="4B4B4B"/>
          <w:w w:val="105"/>
        </w:rPr>
        <w:t>Se</w:t>
      </w:r>
      <w:r>
        <w:rPr>
          <w:color w:val="4B4B4B"/>
          <w:spacing w:val="-9"/>
          <w:w w:val="105"/>
        </w:rPr>
        <w:t xml:space="preserve"> </w:t>
      </w:r>
      <w:r>
        <w:rPr>
          <w:color w:val="4B4B4B"/>
          <w:w w:val="105"/>
        </w:rPr>
        <w:t>incl</w:t>
      </w:r>
      <w:r>
        <w:rPr>
          <w:color w:val="212121"/>
          <w:w w:val="105"/>
        </w:rPr>
        <w:t>u</w:t>
      </w:r>
      <w:r>
        <w:rPr>
          <w:color w:val="4B4B4B"/>
          <w:w w:val="105"/>
        </w:rPr>
        <w:t xml:space="preserve">yen </w:t>
      </w:r>
      <w:r>
        <w:rPr>
          <w:color w:val="363636"/>
          <w:w w:val="105"/>
        </w:rPr>
        <w:t xml:space="preserve">todos los atributos simples (o componentes </w:t>
      </w:r>
      <w:r>
        <w:rPr>
          <w:color w:val="4B4B4B"/>
          <w:w w:val="105"/>
        </w:rPr>
        <w:t xml:space="preserve">simples </w:t>
      </w:r>
      <w:r>
        <w:rPr>
          <w:color w:val="363636"/>
          <w:w w:val="105"/>
        </w:rPr>
        <w:t>de los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atributos</w:t>
      </w:r>
      <w:r>
        <w:rPr>
          <w:color w:val="363636"/>
          <w:spacing w:val="-1"/>
          <w:w w:val="105"/>
        </w:rPr>
        <w:t xml:space="preserve"> </w:t>
      </w:r>
      <w:r>
        <w:rPr>
          <w:color w:val="4B4B4B"/>
          <w:w w:val="105"/>
        </w:rPr>
        <w:t>co</w:t>
      </w:r>
      <w:r>
        <w:rPr>
          <w:color w:val="212121"/>
          <w:w w:val="105"/>
        </w:rPr>
        <w:t>mpuest</w:t>
      </w:r>
      <w:r>
        <w:rPr>
          <w:color w:val="4B4B4B"/>
          <w:w w:val="105"/>
        </w:rPr>
        <w:t xml:space="preserve">os) </w:t>
      </w:r>
      <w:r>
        <w:rPr>
          <w:color w:val="363636"/>
          <w:w w:val="105"/>
        </w:rPr>
        <w:t>del tipo</w:t>
      </w:r>
      <w:r>
        <w:rPr>
          <w:color w:val="363636"/>
          <w:spacing w:val="-6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5"/>
          <w:w w:val="105"/>
        </w:rPr>
        <w:t xml:space="preserve"> </w:t>
      </w:r>
      <w:r>
        <w:rPr>
          <w:color w:val="4B4B4B"/>
          <w:w w:val="105"/>
        </w:rPr>
        <w:t>víncu</w:t>
      </w:r>
      <w:r>
        <w:rPr>
          <w:color w:val="212121"/>
          <w:w w:val="105"/>
        </w:rPr>
        <w:t>l</w:t>
      </w:r>
      <w:r>
        <w:rPr>
          <w:color w:val="4B4B4B"/>
          <w:w w:val="105"/>
        </w:rPr>
        <w:t>os</w:t>
      </w:r>
      <w:r>
        <w:rPr>
          <w:color w:val="4B4B4B"/>
          <w:spacing w:val="-4"/>
          <w:w w:val="105"/>
        </w:rPr>
        <w:t xml:space="preserve"> </w:t>
      </w:r>
      <w:r>
        <w:rPr>
          <w:color w:val="363636"/>
          <w:w w:val="105"/>
        </w:rPr>
        <w:t>1:1</w:t>
      </w:r>
      <w:r>
        <w:rPr>
          <w:color w:val="363636"/>
          <w:spacing w:val="-23"/>
          <w:w w:val="105"/>
        </w:rPr>
        <w:t xml:space="preserve"> </w:t>
      </w:r>
      <w:r>
        <w:rPr>
          <w:i/>
          <w:color w:val="363636"/>
          <w:w w:val="105"/>
        </w:rPr>
        <w:t>R</w:t>
      </w:r>
      <w:r>
        <w:rPr>
          <w:i/>
          <w:color w:val="363636"/>
          <w:spacing w:val="-16"/>
          <w:w w:val="105"/>
        </w:rPr>
        <w:t xml:space="preserve"> </w:t>
      </w:r>
      <w:r>
        <w:rPr>
          <w:color w:val="4B4B4B"/>
          <w:w w:val="105"/>
        </w:rPr>
        <w:t>como</w:t>
      </w:r>
      <w:r>
        <w:rPr>
          <w:color w:val="4B4B4B"/>
          <w:spacing w:val="-1"/>
          <w:w w:val="105"/>
        </w:rPr>
        <w:t xml:space="preserve"> </w:t>
      </w:r>
      <w:r>
        <w:rPr>
          <w:color w:val="363636"/>
          <w:w w:val="105"/>
        </w:rPr>
        <w:t xml:space="preserve">atributos </w:t>
      </w:r>
      <w:r>
        <w:rPr>
          <w:color w:val="4B4B4B"/>
          <w:w w:val="105"/>
        </w:rPr>
        <w:t xml:space="preserve">de </w:t>
      </w:r>
      <w:r>
        <w:rPr>
          <w:i/>
          <w:color w:val="363636"/>
          <w:w w:val="105"/>
        </w:rPr>
        <w:t>5.</w:t>
      </w:r>
    </w:p>
    <w:p w14:paraId="51D669E3" w14:textId="77777777" w:rsidR="00B10838" w:rsidRDefault="00B10838">
      <w:pPr>
        <w:pStyle w:val="Textoindependiente"/>
        <w:spacing w:before="47"/>
        <w:rPr>
          <w:i/>
        </w:rPr>
      </w:pPr>
    </w:p>
    <w:p w14:paraId="29A91357" w14:textId="77777777" w:rsidR="00B10838" w:rsidRDefault="00000000">
      <w:pPr>
        <w:pStyle w:val="Textoindependiente"/>
        <w:spacing w:line="292" w:lineRule="auto"/>
        <w:ind w:left="1045" w:right="121" w:hanging="1"/>
        <w:jc w:val="both"/>
      </w:pPr>
      <w:r>
        <w:rPr>
          <w:b/>
          <w:color w:val="363636"/>
          <w:w w:val="105"/>
        </w:rPr>
        <w:t xml:space="preserve">NOTA: </w:t>
      </w:r>
      <w:r>
        <w:rPr>
          <w:color w:val="4B4B4B"/>
          <w:w w:val="105"/>
        </w:rPr>
        <w:t xml:space="preserve">Cabe </w:t>
      </w:r>
      <w:r>
        <w:rPr>
          <w:color w:val="363636"/>
          <w:w w:val="105"/>
        </w:rPr>
        <w:t>señalar que puede establecerse una transformación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>alternativa de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un tipo</w:t>
      </w:r>
      <w:r>
        <w:rPr>
          <w:color w:val="363636"/>
          <w:spacing w:val="36"/>
          <w:w w:val="105"/>
        </w:rPr>
        <w:t xml:space="preserve"> </w:t>
      </w:r>
      <w:r>
        <w:rPr>
          <w:color w:val="363636"/>
          <w:w w:val="105"/>
        </w:rPr>
        <w:t>de vínculos 1:1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si</w:t>
      </w:r>
      <w:r>
        <w:rPr>
          <w:color w:val="363636"/>
          <w:spacing w:val="-13"/>
          <w:w w:val="105"/>
        </w:rPr>
        <w:t xml:space="preserve"> </w:t>
      </w:r>
      <w:r>
        <w:rPr>
          <w:color w:val="4B4B4B"/>
          <w:w w:val="105"/>
        </w:rPr>
        <w:t>com</w:t>
      </w:r>
      <w:r>
        <w:rPr>
          <w:color w:val="212121"/>
          <w:w w:val="105"/>
        </w:rPr>
        <w:t>b</w:t>
      </w:r>
      <w:r>
        <w:rPr>
          <w:color w:val="4B4B4B"/>
          <w:w w:val="105"/>
        </w:rPr>
        <w:t>ina</w:t>
      </w:r>
      <w:r>
        <w:rPr>
          <w:color w:val="212121"/>
          <w:w w:val="105"/>
        </w:rPr>
        <w:t>mos</w:t>
      </w:r>
      <w:r>
        <w:rPr>
          <w:color w:val="212121"/>
          <w:spacing w:val="-5"/>
          <w:w w:val="105"/>
        </w:rPr>
        <w:t xml:space="preserve"> </w:t>
      </w:r>
      <w:r>
        <w:rPr>
          <w:color w:val="363636"/>
          <w:w w:val="105"/>
        </w:rPr>
        <w:t>los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dos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tipos de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entidades</w:t>
      </w:r>
      <w:r>
        <w:rPr>
          <w:color w:val="363636"/>
          <w:spacing w:val="-7"/>
          <w:w w:val="105"/>
        </w:rPr>
        <w:t xml:space="preserve"> </w:t>
      </w:r>
      <w:r>
        <w:rPr>
          <w:color w:val="4B4B4B"/>
          <w:w w:val="105"/>
        </w:rPr>
        <w:t xml:space="preserve">y </w:t>
      </w:r>
      <w:r>
        <w:rPr>
          <w:color w:val="363636"/>
          <w:w w:val="105"/>
        </w:rPr>
        <w:t>el vínculo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>en</w:t>
      </w:r>
      <w:r>
        <w:rPr>
          <w:color w:val="363636"/>
          <w:spacing w:val="-14"/>
          <w:w w:val="105"/>
        </w:rPr>
        <w:t xml:space="preserve"> </w:t>
      </w:r>
      <w:r>
        <w:rPr>
          <w:color w:val="212121"/>
          <w:w w:val="105"/>
        </w:rPr>
        <w:t>una</w:t>
      </w:r>
      <w:r>
        <w:rPr>
          <w:color w:val="212121"/>
          <w:spacing w:val="-11"/>
          <w:w w:val="105"/>
        </w:rPr>
        <w:t xml:space="preserve"> </w:t>
      </w:r>
      <w:r>
        <w:rPr>
          <w:color w:val="4B4B4B"/>
          <w:w w:val="105"/>
        </w:rPr>
        <w:t>sola</w:t>
      </w:r>
      <w:r>
        <w:rPr>
          <w:color w:val="4B4B4B"/>
          <w:spacing w:val="-10"/>
          <w:w w:val="105"/>
        </w:rPr>
        <w:t xml:space="preserve"> </w:t>
      </w:r>
      <w:r>
        <w:rPr>
          <w:color w:val="363636"/>
          <w:w w:val="105"/>
        </w:rPr>
        <w:t>relación.</w:t>
      </w:r>
      <w:r>
        <w:rPr>
          <w:color w:val="363636"/>
          <w:spacing w:val="39"/>
          <w:w w:val="105"/>
        </w:rPr>
        <w:t xml:space="preserve"> </w:t>
      </w:r>
      <w:r>
        <w:rPr>
          <w:color w:val="363636"/>
          <w:w w:val="105"/>
        </w:rPr>
        <w:t>Esto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resulta</w:t>
      </w:r>
      <w:r>
        <w:rPr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apropiado sobre</w:t>
      </w:r>
      <w:r>
        <w:rPr>
          <w:color w:val="363636"/>
          <w:spacing w:val="-14"/>
          <w:w w:val="105"/>
        </w:rPr>
        <w:t xml:space="preserve"> </w:t>
      </w:r>
      <w:r>
        <w:rPr>
          <w:color w:val="111111"/>
          <w:w w:val="105"/>
        </w:rPr>
        <w:t>todo</w:t>
      </w:r>
      <w:r>
        <w:rPr>
          <w:color w:val="111111"/>
          <w:spacing w:val="-13"/>
          <w:w w:val="105"/>
        </w:rPr>
        <w:t xml:space="preserve"> </w:t>
      </w:r>
      <w:r>
        <w:rPr>
          <w:color w:val="363636"/>
          <w:w w:val="105"/>
        </w:rPr>
        <w:t xml:space="preserve">cuando </w:t>
      </w:r>
      <w:r>
        <w:rPr>
          <w:color w:val="111111"/>
          <w:w w:val="105"/>
        </w:rPr>
        <w:t>las</w:t>
      </w:r>
      <w:r>
        <w:rPr>
          <w:color w:val="111111"/>
          <w:spacing w:val="-4"/>
          <w:w w:val="105"/>
        </w:rPr>
        <w:t xml:space="preserve"> </w:t>
      </w:r>
      <w:r>
        <w:rPr>
          <w:color w:val="363636"/>
          <w:w w:val="105"/>
        </w:rPr>
        <w:t>dos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participaciones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son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totales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>y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cuando los</w:t>
      </w:r>
      <w:r>
        <w:rPr>
          <w:color w:val="363636"/>
          <w:spacing w:val="-1"/>
          <w:w w:val="105"/>
        </w:rPr>
        <w:t xml:space="preserve"> </w:t>
      </w:r>
      <w:r>
        <w:rPr>
          <w:color w:val="212121"/>
          <w:w w:val="105"/>
        </w:rPr>
        <w:t>tipos</w:t>
      </w:r>
      <w:r>
        <w:rPr>
          <w:color w:val="212121"/>
          <w:spacing w:val="-8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entidades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no</w:t>
      </w:r>
      <w:r>
        <w:rPr>
          <w:color w:val="363636"/>
          <w:spacing w:val="-14"/>
          <w:w w:val="105"/>
        </w:rPr>
        <w:t xml:space="preserve"> </w:t>
      </w:r>
      <w:r>
        <w:rPr>
          <w:color w:val="212121"/>
          <w:w w:val="105"/>
        </w:rPr>
        <w:t>participan</w:t>
      </w:r>
      <w:r>
        <w:rPr>
          <w:color w:val="212121"/>
          <w:spacing w:val="-11"/>
          <w:w w:val="105"/>
        </w:rPr>
        <w:t xml:space="preserve"> </w:t>
      </w:r>
      <w:r>
        <w:rPr>
          <w:color w:val="363636"/>
          <w:w w:val="105"/>
        </w:rPr>
        <w:t>en ningún otro tipo de vínculos</w:t>
      </w:r>
      <w:r>
        <w:rPr>
          <w:color w:val="606060"/>
          <w:w w:val="105"/>
        </w:rPr>
        <w:t>.</w:t>
      </w:r>
    </w:p>
    <w:p w14:paraId="5657BD55" w14:textId="77777777" w:rsidR="00B10838" w:rsidRDefault="00B10838">
      <w:pPr>
        <w:pStyle w:val="Textoindependiente"/>
        <w:spacing w:before="36"/>
      </w:pPr>
    </w:p>
    <w:p w14:paraId="7F073FB7" w14:textId="77777777" w:rsidR="00B10838" w:rsidRDefault="00000000">
      <w:pPr>
        <w:pStyle w:val="Textoindependiente"/>
        <w:spacing w:line="278" w:lineRule="auto"/>
        <w:ind w:left="1037" w:right="126" w:hanging="846"/>
        <w:jc w:val="both"/>
        <w:rPr>
          <w:i/>
          <w:sz w:val="19"/>
        </w:rPr>
      </w:pPr>
      <w:r>
        <w:rPr>
          <w:i/>
          <w:color w:val="212121"/>
          <w:w w:val="105"/>
        </w:rPr>
        <w:t>Paso</w:t>
      </w:r>
      <w:r>
        <w:rPr>
          <w:i/>
          <w:color w:val="212121"/>
          <w:spacing w:val="25"/>
          <w:w w:val="105"/>
        </w:rPr>
        <w:t xml:space="preserve"> </w:t>
      </w:r>
      <w:r>
        <w:rPr>
          <w:b/>
          <w:i/>
          <w:color w:val="363636"/>
          <w:w w:val="105"/>
          <w:sz w:val="19"/>
        </w:rPr>
        <w:t>4:</w:t>
      </w:r>
      <w:r>
        <w:rPr>
          <w:b/>
          <w:i/>
          <w:color w:val="363636"/>
          <w:spacing w:val="40"/>
          <w:w w:val="105"/>
          <w:sz w:val="19"/>
        </w:rPr>
        <w:t xml:space="preserve">  </w:t>
      </w:r>
      <w:r>
        <w:rPr>
          <w:color w:val="363636"/>
          <w:w w:val="105"/>
        </w:rPr>
        <w:t xml:space="preserve">Por </w:t>
      </w:r>
      <w:r>
        <w:rPr>
          <w:color w:val="4B4B4B"/>
          <w:w w:val="105"/>
        </w:rPr>
        <w:t xml:space="preserve">cada </w:t>
      </w:r>
      <w:r>
        <w:rPr>
          <w:color w:val="363636"/>
          <w:w w:val="105"/>
        </w:rPr>
        <w:t>tipo de vínculo normal (no débil)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 xml:space="preserve">binario </w:t>
      </w:r>
      <w:r>
        <w:rPr>
          <w:color w:val="212121"/>
          <w:w w:val="105"/>
        </w:rPr>
        <w:t>1:N</w:t>
      </w:r>
      <w:r>
        <w:rPr>
          <w:color w:val="212121"/>
          <w:spacing w:val="-10"/>
          <w:w w:val="105"/>
        </w:rPr>
        <w:t xml:space="preserve"> </w:t>
      </w:r>
      <w:r>
        <w:rPr>
          <w:i/>
          <w:color w:val="363636"/>
          <w:w w:val="105"/>
        </w:rPr>
        <w:t>R</w:t>
      </w:r>
      <w:r>
        <w:rPr>
          <w:i/>
          <w:color w:val="606060"/>
          <w:w w:val="105"/>
        </w:rPr>
        <w:t xml:space="preserve">, </w:t>
      </w:r>
      <w:r>
        <w:rPr>
          <w:color w:val="363636"/>
          <w:w w:val="105"/>
        </w:rPr>
        <w:t xml:space="preserve">se </w:t>
      </w:r>
      <w:r>
        <w:rPr>
          <w:color w:val="4B4B4B"/>
          <w:w w:val="105"/>
        </w:rPr>
        <w:t>identi</w:t>
      </w:r>
      <w:r>
        <w:rPr>
          <w:color w:val="212121"/>
          <w:w w:val="105"/>
        </w:rPr>
        <w:t xml:space="preserve">fica </w:t>
      </w:r>
      <w:r>
        <w:rPr>
          <w:color w:val="363636"/>
          <w:w w:val="105"/>
        </w:rPr>
        <w:t>la</w:t>
      </w:r>
      <w:r>
        <w:rPr>
          <w:color w:val="363636"/>
          <w:spacing w:val="-7"/>
          <w:w w:val="105"/>
        </w:rPr>
        <w:t xml:space="preserve"> </w:t>
      </w:r>
      <w:r>
        <w:rPr>
          <w:color w:val="212121"/>
          <w:w w:val="105"/>
        </w:rPr>
        <w:t>rela</w:t>
      </w:r>
      <w:r>
        <w:rPr>
          <w:color w:val="4B4B4B"/>
          <w:w w:val="105"/>
        </w:rPr>
        <w:t xml:space="preserve">ción </w:t>
      </w:r>
      <w:r>
        <w:rPr>
          <w:i/>
          <w:color w:val="363636"/>
          <w:w w:val="105"/>
        </w:rPr>
        <w:t xml:space="preserve">5 </w:t>
      </w:r>
      <w:r>
        <w:rPr>
          <w:color w:val="363636"/>
          <w:w w:val="105"/>
        </w:rPr>
        <w:t>que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 xml:space="preserve">representa el </w:t>
      </w:r>
      <w:r>
        <w:rPr>
          <w:color w:val="111111"/>
          <w:w w:val="105"/>
        </w:rPr>
        <w:t>t</w:t>
      </w:r>
      <w:r>
        <w:rPr>
          <w:color w:val="4B4B4B"/>
          <w:w w:val="105"/>
        </w:rPr>
        <w:t>i</w:t>
      </w:r>
      <w:r>
        <w:rPr>
          <w:color w:val="212121"/>
          <w:w w:val="105"/>
        </w:rPr>
        <w:t xml:space="preserve">po </w:t>
      </w:r>
      <w:r>
        <w:rPr>
          <w:color w:val="363636"/>
          <w:w w:val="105"/>
        </w:rPr>
        <w:t>de</w:t>
      </w:r>
      <w:r>
        <w:rPr>
          <w:color w:val="363636"/>
          <w:spacing w:val="-1"/>
          <w:w w:val="105"/>
        </w:rPr>
        <w:t xml:space="preserve"> </w:t>
      </w:r>
      <w:r>
        <w:rPr>
          <w:color w:val="212121"/>
          <w:w w:val="105"/>
        </w:rPr>
        <w:t xml:space="preserve">entidades participante </w:t>
      </w:r>
      <w:r>
        <w:rPr>
          <w:color w:val="363636"/>
          <w:w w:val="105"/>
        </w:rPr>
        <w:t xml:space="preserve">del </w:t>
      </w:r>
      <w:r>
        <w:rPr>
          <w:i/>
          <w:color w:val="363636"/>
          <w:w w:val="105"/>
        </w:rPr>
        <w:t xml:space="preserve">lado N </w:t>
      </w:r>
      <w:r>
        <w:rPr>
          <w:color w:val="363636"/>
          <w:w w:val="105"/>
        </w:rPr>
        <w:t xml:space="preserve">del </w:t>
      </w:r>
      <w:r>
        <w:rPr>
          <w:color w:val="212121"/>
          <w:w w:val="105"/>
        </w:rPr>
        <w:t xml:space="preserve">tipo </w:t>
      </w:r>
      <w:r>
        <w:rPr>
          <w:color w:val="363636"/>
          <w:w w:val="105"/>
        </w:rPr>
        <w:t>de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vínculos. Se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incluye como clave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 xml:space="preserve">externa en </w:t>
      </w:r>
      <w:r>
        <w:rPr>
          <w:i/>
          <w:color w:val="212121"/>
          <w:w w:val="105"/>
        </w:rPr>
        <w:t xml:space="preserve">5 </w:t>
      </w:r>
      <w:r>
        <w:rPr>
          <w:color w:val="212121"/>
          <w:w w:val="105"/>
        </w:rPr>
        <w:t xml:space="preserve">la </w:t>
      </w:r>
      <w:r>
        <w:rPr>
          <w:color w:val="363636"/>
          <w:w w:val="105"/>
        </w:rPr>
        <w:t>clave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primaria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 xml:space="preserve">de </w:t>
      </w:r>
      <w:r>
        <w:rPr>
          <w:color w:val="212121"/>
          <w:w w:val="105"/>
        </w:rPr>
        <w:t>la</w:t>
      </w:r>
      <w:r>
        <w:rPr>
          <w:color w:val="212121"/>
          <w:spacing w:val="-10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33"/>
          <w:w w:val="105"/>
        </w:rPr>
        <w:t xml:space="preserve"> </w:t>
      </w:r>
      <w:r>
        <w:rPr>
          <w:i/>
          <w:color w:val="363636"/>
          <w:w w:val="105"/>
        </w:rPr>
        <w:t>T</w:t>
      </w:r>
      <w:r>
        <w:rPr>
          <w:i/>
          <w:color w:val="363636"/>
          <w:spacing w:val="-14"/>
          <w:w w:val="105"/>
        </w:rPr>
        <w:t xml:space="preserve"> </w:t>
      </w:r>
      <w:r>
        <w:rPr>
          <w:color w:val="212121"/>
          <w:w w:val="105"/>
        </w:rPr>
        <w:t>que</w:t>
      </w:r>
      <w:r>
        <w:rPr>
          <w:color w:val="212121"/>
          <w:spacing w:val="-4"/>
          <w:w w:val="105"/>
        </w:rPr>
        <w:t xml:space="preserve"> </w:t>
      </w:r>
      <w:r>
        <w:rPr>
          <w:color w:val="212121"/>
          <w:w w:val="105"/>
        </w:rPr>
        <w:t xml:space="preserve">representa </w:t>
      </w:r>
      <w:r>
        <w:rPr>
          <w:color w:val="363636"/>
          <w:w w:val="105"/>
        </w:rPr>
        <w:t>al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otro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tipo de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 xml:space="preserve">entidades </w:t>
      </w:r>
      <w:r>
        <w:rPr>
          <w:color w:val="212121"/>
          <w:w w:val="105"/>
        </w:rPr>
        <w:t>que</w:t>
      </w:r>
      <w:r>
        <w:rPr>
          <w:color w:val="212121"/>
          <w:spacing w:val="-13"/>
          <w:w w:val="105"/>
        </w:rPr>
        <w:t xml:space="preserve"> </w:t>
      </w:r>
      <w:r>
        <w:rPr>
          <w:color w:val="363636"/>
          <w:w w:val="105"/>
        </w:rPr>
        <w:t>participa en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R</w:t>
      </w:r>
      <w:r>
        <w:rPr>
          <w:color w:val="606060"/>
          <w:w w:val="105"/>
        </w:rPr>
        <w:t xml:space="preserve">; </w:t>
      </w:r>
      <w:r>
        <w:rPr>
          <w:color w:val="363636"/>
          <w:w w:val="105"/>
        </w:rPr>
        <w:t xml:space="preserve">la </w:t>
      </w:r>
      <w:r>
        <w:rPr>
          <w:color w:val="212121"/>
          <w:w w:val="105"/>
        </w:rPr>
        <w:t>razón</w:t>
      </w:r>
      <w:r>
        <w:rPr>
          <w:color w:val="212121"/>
          <w:spacing w:val="-11"/>
          <w:w w:val="105"/>
        </w:rPr>
        <w:t xml:space="preserve"> </w:t>
      </w:r>
      <w:r>
        <w:rPr>
          <w:color w:val="363636"/>
          <w:w w:val="105"/>
        </w:rPr>
        <w:t>es que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cada ejemplar de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 xml:space="preserve">entidad del lado </w:t>
      </w:r>
      <w:r>
        <w:rPr>
          <w:rFonts w:ascii="Times New Roman" w:hAnsi="Times New Roman"/>
          <w:i/>
          <w:color w:val="363636"/>
          <w:w w:val="105"/>
          <w:sz w:val="19"/>
        </w:rPr>
        <w:t xml:space="preserve">N </w:t>
      </w:r>
      <w:r>
        <w:rPr>
          <w:color w:val="363636"/>
          <w:w w:val="105"/>
        </w:rPr>
        <w:t>está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relacionado con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un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>máximo de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un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 xml:space="preserve">ejemplar de entidad del </w:t>
      </w:r>
      <w:r>
        <w:rPr>
          <w:color w:val="111111"/>
          <w:w w:val="105"/>
        </w:rPr>
        <w:t xml:space="preserve">lado </w:t>
      </w:r>
      <w:r>
        <w:rPr>
          <w:color w:val="363636"/>
          <w:w w:val="105"/>
          <w:sz w:val="20"/>
        </w:rPr>
        <w:t xml:space="preserve">1. </w:t>
      </w:r>
      <w:r>
        <w:rPr>
          <w:color w:val="363636"/>
          <w:w w:val="105"/>
        </w:rPr>
        <w:t xml:space="preserve">Se </w:t>
      </w:r>
      <w:r>
        <w:rPr>
          <w:color w:val="4B4B4B"/>
          <w:w w:val="105"/>
        </w:rPr>
        <w:t>incl</w:t>
      </w:r>
      <w:r>
        <w:rPr>
          <w:color w:val="212121"/>
          <w:w w:val="105"/>
        </w:rPr>
        <w:t xml:space="preserve">uyen todos </w:t>
      </w:r>
      <w:r>
        <w:rPr>
          <w:color w:val="363636"/>
          <w:w w:val="105"/>
        </w:rPr>
        <w:t xml:space="preserve">los atributos simples (o </w:t>
      </w:r>
      <w:r>
        <w:rPr>
          <w:color w:val="4B4B4B"/>
          <w:w w:val="105"/>
        </w:rPr>
        <w:t>co</w:t>
      </w:r>
      <w:r>
        <w:rPr>
          <w:color w:val="212121"/>
          <w:w w:val="105"/>
        </w:rPr>
        <w:t xml:space="preserve">mponentes </w:t>
      </w:r>
      <w:r>
        <w:rPr>
          <w:color w:val="4B4B4B"/>
          <w:w w:val="105"/>
        </w:rPr>
        <w:t>simp</w:t>
      </w:r>
      <w:r>
        <w:rPr>
          <w:color w:val="111111"/>
          <w:w w:val="105"/>
        </w:rPr>
        <w:t>l</w:t>
      </w:r>
      <w:r>
        <w:rPr>
          <w:color w:val="4B4B4B"/>
          <w:w w:val="105"/>
        </w:rPr>
        <w:t xml:space="preserve">es </w:t>
      </w:r>
      <w:r>
        <w:rPr>
          <w:color w:val="363636"/>
          <w:w w:val="105"/>
        </w:rPr>
        <w:t xml:space="preserve">de los atributos </w:t>
      </w:r>
      <w:r>
        <w:rPr>
          <w:color w:val="4B4B4B"/>
          <w:w w:val="105"/>
        </w:rPr>
        <w:t xml:space="preserve">compuestos) </w:t>
      </w:r>
      <w:r>
        <w:rPr>
          <w:color w:val="363636"/>
          <w:w w:val="105"/>
        </w:rPr>
        <w:t>del</w:t>
      </w:r>
      <w:r>
        <w:rPr>
          <w:color w:val="363636"/>
          <w:spacing w:val="29"/>
          <w:w w:val="105"/>
        </w:rPr>
        <w:t xml:space="preserve"> </w:t>
      </w:r>
      <w:r>
        <w:rPr>
          <w:color w:val="363636"/>
          <w:w w:val="105"/>
        </w:rPr>
        <w:t xml:space="preserve">tipo de vínculos </w:t>
      </w:r>
      <w:r>
        <w:rPr>
          <w:color w:val="212121"/>
          <w:w w:val="105"/>
        </w:rPr>
        <w:t>1:N</w:t>
      </w:r>
      <w:r>
        <w:rPr>
          <w:color w:val="212121"/>
          <w:spacing w:val="-14"/>
          <w:w w:val="105"/>
        </w:rPr>
        <w:t xml:space="preserve"> </w:t>
      </w:r>
      <w:r>
        <w:rPr>
          <w:color w:val="4B4B4B"/>
          <w:w w:val="105"/>
        </w:rPr>
        <w:t xml:space="preserve">como </w:t>
      </w:r>
      <w:r>
        <w:rPr>
          <w:color w:val="363636"/>
          <w:w w:val="105"/>
        </w:rPr>
        <w:t>atributos de</w:t>
      </w:r>
      <w:r>
        <w:rPr>
          <w:color w:val="363636"/>
          <w:spacing w:val="-5"/>
          <w:w w:val="105"/>
        </w:rPr>
        <w:t xml:space="preserve"> </w:t>
      </w:r>
      <w:r>
        <w:rPr>
          <w:i/>
          <w:color w:val="363636"/>
          <w:w w:val="105"/>
          <w:sz w:val="19"/>
        </w:rPr>
        <w:t>5.</w:t>
      </w:r>
    </w:p>
    <w:p w14:paraId="54244784" w14:textId="77777777" w:rsidR="00B10838" w:rsidRDefault="00B10838">
      <w:pPr>
        <w:pStyle w:val="Textoindependiente"/>
        <w:spacing w:before="48"/>
        <w:rPr>
          <w:i/>
        </w:rPr>
      </w:pPr>
    </w:p>
    <w:p w14:paraId="0ED86C7F" w14:textId="77777777" w:rsidR="00B10838" w:rsidRDefault="00000000">
      <w:pPr>
        <w:pStyle w:val="Textoindependiente"/>
        <w:spacing w:line="290" w:lineRule="auto"/>
        <w:ind w:left="1031" w:right="130" w:hanging="847"/>
        <w:jc w:val="both"/>
        <w:rPr>
          <w:b/>
        </w:rPr>
      </w:pPr>
      <w:r>
        <w:rPr>
          <w:i/>
          <w:color w:val="212121"/>
          <w:w w:val="105"/>
        </w:rPr>
        <w:t>Paso 5</w:t>
      </w:r>
      <w:r>
        <w:rPr>
          <w:i/>
          <w:color w:val="4B4B4B"/>
          <w:w w:val="105"/>
        </w:rPr>
        <w:t>:</w:t>
      </w:r>
      <w:r>
        <w:rPr>
          <w:i/>
          <w:color w:val="4B4B4B"/>
          <w:spacing w:val="80"/>
          <w:w w:val="105"/>
        </w:rPr>
        <w:t xml:space="preserve"> </w:t>
      </w:r>
      <w:r>
        <w:rPr>
          <w:color w:val="363636"/>
          <w:w w:val="105"/>
        </w:rPr>
        <w:t>Por cada</w:t>
      </w:r>
      <w:r>
        <w:rPr>
          <w:color w:val="363636"/>
          <w:spacing w:val="-4"/>
          <w:w w:val="105"/>
        </w:rPr>
        <w:t xml:space="preserve"> </w:t>
      </w:r>
      <w:r>
        <w:rPr>
          <w:color w:val="212121"/>
          <w:w w:val="105"/>
        </w:rPr>
        <w:t>tipo</w:t>
      </w:r>
      <w:r>
        <w:rPr>
          <w:color w:val="212121"/>
          <w:spacing w:val="-1"/>
          <w:w w:val="105"/>
        </w:rPr>
        <w:t xml:space="preserve"> </w:t>
      </w:r>
      <w:r>
        <w:rPr>
          <w:color w:val="363636"/>
          <w:w w:val="105"/>
        </w:rPr>
        <w:t xml:space="preserve">de vínculo binario </w:t>
      </w:r>
      <w:r>
        <w:rPr>
          <w:i/>
          <w:color w:val="363636"/>
          <w:w w:val="105"/>
        </w:rPr>
        <w:t>M:N R,</w:t>
      </w:r>
      <w:r>
        <w:rPr>
          <w:i/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se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crea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una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nueva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 xml:space="preserve">relación </w:t>
      </w:r>
      <w:r>
        <w:rPr>
          <w:i/>
          <w:color w:val="363636"/>
          <w:w w:val="105"/>
        </w:rPr>
        <w:t xml:space="preserve">5 </w:t>
      </w:r>
      <w:r>
        <w:rPr>
          <w:color w:val="363636"/>
          <w:w w:val="105"/>
        </w:rPr>
        <w:t>para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 xml:space="preserve">representar </w:t>
      </w:r>
      <w:r>
        <w:rPr>
          <w:i/>
          <w:color w:val="363636"/>
          <w:w w:val="105"/>
        </w:rPr>
        <w:t>R.</w:t>
      </w:r>
      <w:r>
        <w:rPr>
          <w:i/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Se</w:t>
      </w:r>
      <w:r>
        <w:rPr>
          <w:color w:val="363636"/>
          <w:spacing w:val="-8"/>
          <w:w w:val="105"/>
        </w:rPr>
        <w:t xml:space="preserve"> </w:t>
      </w:r>
      <w:r>
        <w:rPr>
          <w:color w:val="212121"/>
          <w:w w:val="105"/>
        </w:rPr>
        <w:t>inclu</w:t>
      </w:r>
      <w:r>
        <w:rPr>
          <w:color w:val="4B4B4B"/>
          <w:w w:val="105"/>
        </w:rPr>
        <w:t>yen como</w:t>
      </w:r>
      <w:r>
        <w:rPr>
          <w:color w:val="4B4B4B"/>
          <w:spacing w:val="-2"/>
          <w:w w:val="105"/>
        </w:rPr>
        <w:t xml:space="preserve"> </w:t>
      </w:r>
      <w:r>
        <w:rPr>
          <w:color w:val="212121"/>
          <w:w w:val="105"/>
        </w:rPr>
        <w:t>atributo</w:t>
      </w:r>
      <w:r>
        <w:rPr>
          <w:color w:val="4B4B4B"/>
          <w:w w:val="105"/>
        </w:rPr>
        <w:t xml:space="preserve">s </w:t>
      </w:r>
      <w:r>
        <w:rPr>
          <w:color w:val="363636"/>
          <w:w w:val="105"/>
        </w:rPr>
        <w:t>de</w:t>
      </w:r>
      <w:r>
        <w:rPr>
          <w:color w:val="363636"/>
          <w:spacing w:val="-2"/>
          <w:w w:val="105"/>
        </w:rPr>
        <w:t xml:space="preserve"> </w:t>
      </w:r>
      <w:r>
        <w:rPr>
          <w:color w:val="4B4B4B"/>
          <w:w w:val="105"/>
        </w:rPr>
        <w:t>c</w:t>
      </w:r>
      <w:r>
        <w:rPr>
          <w:color w:val="212121"/>
          <w:w w:val="105"/>
        </w:rPr>
        <w:t>lave</w:t>
      </w:r>
      <w:r>
        <w:rPr>
          <w:color w:val="212121"/>
          <w:spacing w:val="-8"/>
          <w:w w:val="105"/>
        </w:rPr>
        <w:t xml:space="preserve"> </w:t>
      </w:r>
      <w:r>
        <w:rPr>
          <w:color w:val="363636"/>
          <w:w w:val="105"/>
        </w:rPr>
        <w:t>externa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>en</w:t>
      </w:r>
      <w:r>
        <w:rPr>
          <w:color w:val="363636"/>
          <w:spacing w:val="-13"/>
          <w:w w:val="105"/>
        </w:rPr>
        <w:t xml:space="preserve"> </w:t>
      </w:r>
      <w:r>
        <w:rPr>
          <w:i/>
          <w:color w:val="363636"/>
          <w:w w:val="105"/>
        </w:rPr>
        <w:t>5</w:t>
      </w:r>
      <w:r>
        <w:rPr>
          <w:i/>
          <w:color w:val="363636"/>
          <w:spacing w:val="23"/>
          <w:w w:val="105"/>
        </w:rPr>
        <w:t xml:space="preserve"> </w:t>
      </w:r>
      <w:r>
        <w:rPr>
          <w:color w:val="363636"/>
          <w:w w:val="105"/>
        </w:rPr>
        <w:t>las claves primarias de las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relaciones que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representan los</w:t>
      </w:r>
      <w:r>
        <w:rPr>
          <w:color w:val="363636"/>
          <w:spacing w:val="-3"/>
          <w:w w:val="105"/>
        </w:rPr>
        <w:t xml:space="preserve"> </w:t>
      </w:r>
      <w:r>
        <w:rPr>
          <w:color w:val="212121"/>
          <w:w w:val="105"/>
        </w:rPr>
        <w:t xml:space="preserve">tipos de </w:t>
      </w:r>
      <w:r>
        <w:rPr>
          <w:color w:val="363636"/>
          <w:w w:val="105"/>
        </w:rPr>
        <w:t xml:space="preserve">entidades participantes; </w:t>
      </w:r>
      <w:r>
        <w:rPr>
          <w:color w:val="4B4B4B"/>
          <w:w w:val="105"/>
        </w:rPr>
        <w:t xml:space="preserve">su </w:t>
      </w:r>
      <w:r>
        <w:rPr>
          <w:color w:val="363636"/>
          <w:w w:val="105"/>
        </w:rPr>
        <w:t xml:space="preserve">combinación constituirá la clave primaria de </w:t>
      </w:r>
      <w:r>
        <w:rPr>
          <w:i/>
          <w:color w:val="363636"/>
          <w:w w:val="105"/>
        </w:rPr>
        <w:t>5</w:t>
      </w:r>
      <w:r>
        <w:rPr>
          <w:i/>
          <w:color w:val="606060"/>
          <w:w w:val="105"/>
        </w:rPr>
        <w:t xml:space="preserve">. </w:t>
      </w:r>
      <w:r>
        <w:rPr>
          <w:color w:val="212121"/>
          <w:w w:val="105"/>
        </w:rPr>
        <w:t xml:space="preserve">También </w:t>
      </w:r>
      <w:r>
        <w:rPr>
          <w:color w:val="363636"/>
          <w:w w:val="105"/>
        </w:rPr>
        <w:t xml:space="preserve">se </w:t>
      </w:r>
      <w:r>
        <w:rPr>
          <w:color w:val="212121"/>
          <w:w w:val="105"/>
        </w:rPr>
        <w:t>incluyen tod</w:t>
      </w:r>
      <w:r>
        <w:rPr>
          <w:color w:val="4B4B4B"/>
          <w:w w:val="105"/>
        </w:rPr>
        <w:t xml:space="preserve">os </w:t>
      </w:r>
      <w:r>
        <w:rPr>
          <w:color w:val="363636"/>
          <w:w w:val="105"/>
        </w:rPr>
        <w:t>los atributos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simples (o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componentes simples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 xml:space="preserve">de </w:t>
      </w:r>
      <w:r>
        <w:rPr>
          <w:color w:val="4B4B4B"/>
          <w:w w:val="105"/>
        </w:rPr>
        <w:t>los</w:t>
      </w:r>
      <w:r>
        <w:rPr>
          <w:color w:val="4B4B4B"/>
          <w:spacing w:val="-5"/>
          <w:w w:val="105"/>
        </w:rPr>
        <w:t xml:space="preserve"> </w:t>
      </w:r>
      <w:r>
        <w:rPr>
          <w:color w:val="363636"/>
          <w:w w:val="105"/>
        </w:rPr>
        <w:t xml:space="preserve">atributos </w:t>
      </w:r>
      <w:r>
        <w:rPr>
          <w:color w:val="4B4B4B"/>
          <w:w w:val="105"/>
        </w:rPr>
        <w:t xml:space="preserve">compuestos) </w:t>
      </w:r>
      <w:r>
        <w:rPr>
          <w:color w:val="363636"/>
          <w:w w:val="105"/>
        </w:rPr>
        <w:t>del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tipo de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 xml:space="preserve">vínculos </w:t>
      </w:r>
      <w:r>
        <w:rPr>
          <w:b/>
          <w:color w:val="363636"/>
          <w:w w:val="105"/>
        </w:rPr>
        <w:t>M</w:t>
      </w:r>
      <w:r>
        <w:rPr>
          <w:b/>
          <w:color w:val="606060"/>
          <w:w w:val="105"/>
        </w:rPr>
        <w:t>:</w:t>
      </w:r>
      <w:r>
        <w:rPr>
          <w:b/>
          <w:color w:val="363636"/>
          <w:w w:val="105"/>
        </w:rPr>
        <w:t>N</w:t>
      </w:r>
      <w:r>
        <w:rPr>
          <w:b/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como</w:t>
      </w:r>
      <w:r>
        <w:rPr>
          <w:color w:val="363636"/>
          <w:spacing w:val="-8"/>
          <w:w w:val="105"/>
        </w:rPr>
        <w:t xml:space="preserve"> </w:t>
      </w:r>
      <w:r>
        <w:rPr>
          <w:color w:val="4B4B4B"/>
          <w:w w:val="105"/>
        </w:rPr>
        <w:t>atributos de</w:t>
      </w:r>
      <w:r>
        <w:rPr>
          <w:color w:val="4B4B4B"/>
          <w:spacing w:val="-13"/>
          <w:w w:val="105"/>
        </w:rPr>
        <w:t xml:space="preserve"> </w:t>
      </w:r>
      <w:r>
        <w:rPr>
          <w:i/>
          <w:color w:val="4B4B4B"/>
          <w:w w:val="105"/>
        </w:rPr>
        <w:t>5.</w:t>
      </w:r>
      <w:r>
        <w:rPr>
          <w:i/>
          <w:color w:val="4B4B4B"/>
          <w:spacing w:val="-6"/>
          <w:w w:val="105"/>
        </w:rPr>
        <w:t xml:space="preserve"> </w:t>
      </w:r>
      <w:r>
        <w:rPr>
          <w:color w:val="363636"/>
          <w:w w:val="105"/>
        </w:rPr>
        <w:t>Hay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>que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observar que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>no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podemos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>representar</w:t>
      </w:r>
      <w:r>
        <w:rPr>
          <w:color w:val="363636"/>
          <w:spacing w:val="14"/>
          <w:w w:val="105"/>
        </w:rPr>
        <w:t xml:space="preserve"> </w:t>
      </w:r>
      <w:r>
        <w:rPr>
          <w:color w:val="363636"/>
          <w:w w:val="105"/>
        </w:rPr>
        <w:t>un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t</w:t>
      </w:r>
      <w:r>
        <w:rPr>
          <w:color w:val="606060"/>
          <w:w w:val="105"/>
        </w:rPr>
        <w:t>i</w:t>
      </w:r>
      <w:r>
        <w:rPr>
          <w:color w:val="363636"/>
          <w:w w:val="105"/>
        </w:rPr>
        <w:t>po</w:t>
      </w:r>
      <w:r>
        <w:rPr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>vínculos</w:t>
      </w:r>
      <w:r>
        <w:rPr>
          <w:color w:val="363636"/>
          <w:spacing w:val="-6"/>
          <w:w w:val="105"/>
        </w:rPr>
        <w:t xml:space="preserve"> </w:t>
      </w:r>
      <w:r>
        <w:rPr>
          <w:b/>
          <w:color w:val="363636"/>
          <w:w w:val="105"/>
        </w:rPr>
        <w:t>M:N</w:t>
      </w:r>
      <w:r>
        <w:rPr>
          <w:b/>
          <w:color w:val="363636"/>
          <w:spacing w:val="20"/>
          <w:w w:val="105"/>
        </w:rPr>
        <w:t xml:space="preserve"> </w:t>
      </w:r>
      <w:r>
        <w:rPr>
          <w:color w:val="363636"/>
          <w:w w:val="105"/>
        </w:rPr>
        <w:t>con un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 xml:space="preserve">solo </w:t>
      </w:r>
      <w:r>
        <w:rPr>
          <w:color w:val="4B4B4B"/>
          <w:w w:val="105"/>
        </w:rPr>
        <w:t>at</w:t>
      </w:r>
      <w:r>
        <w:rPr>
          <w:color w:val="212121"/>
          <w:w w:val="105"/>
        </w:rPr>
        <w:t>ribu</w:t>
      </w:r>
      <w:r>
        <w:rPr>
          <w:color w:val="4B4B4B"/>
          <w:w w:val="105"/>
        </w:rPr>
        <w:t>to</w:t>
      </w:r>
      <w:r>
        <w:rPr>
          <w:color w:val="4B4B4B"/>
          <w:spacing w:val="-2"/>
          <w:w w:val="105"/>
        </w:rPr>
        <w:t xml:space="preserve"> </w:t>
      </w:r>
      <w:r>
        <w:rPr>
          <w:color w:val="363636"/>
          <w:w w:val="105"/>
        </w:rPr>
        <w:t>de clave externa en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una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 xml:space="preserve">de las relaciones participantes </w:t>
      </w:r>
      <w:r>
        <w:rPr>
          <w:color w:val="212121"/>
          <w:w w:val="105"/>
        </w:rPr>
        <w:t>-</w:t>
      </w:r>
      <w:r>
        <w:rPr>
          <w:color w:val="4B4B4B"/>
          <w:w w:val="105"/>
        </w:rPr>
        <w:t xml:space="preserve">como hicimos en </w:t>
      </w:r>
      <w:r>
        <w:rPr>
          <w:color w:val="363636"/>
          <w:w w:val="105"/>
        </w:rPr>
        <w:t xml:space="preserve">el caso de </w:t>
      </w:r>
      <w:r>
        <w:rPr>
          <w:color w:val="606060"/>
          <w:w w:val="105"/>
        </w:rPr>
        <w:t xml:space="preserve">los </w:t>
      </w:r>
      <w:r>
        <w:rPr>
          <w:color w:val="4B4B4B"/>
          <w:w w:val="105"/>
        </w:rPr>
        <w:t>tipos de</w:t>
      </w:r>
      <w:r>
        <w:rPr>
          <w:color w:val="4B4B4B"/>
          <w:spacing w:val="-8"/>
          <w:w w:val="105"/>
        </w:rPr>
        <w:t xml:space="preserve"> </w:t>
      </w:r>
      <w:r>
        <w:rPr>
          <w:color w:val="363636"/>
          <w:w w:val="105"/>
        </w:rPr>
        <w:t xml:space="preserve">vínculos </w:t>
      </w:r>
      <w:r>
        <w:rPr>
          <w:color w:val="4B4B4B"/>
          <w:w w:val="105"/>
        </w:rPr>
        <w:t>1:</w:t>
      </w:r>
      <w:r>
        <w:rPr>
          <w:color w:val="4B4B4B"/>
          <w:spacing w:val="-11"/>
          <w:w w:val="105"/>
        </w:rPr>
        <w:t xml:space="preserve"> </w:t>
      </w:r>
      <w:r>
        <w:rPr>
          <w:color w:val="363636"/>
          <w:w w:val="105"/>
        </w:rPr>
        <w:t>1</w:t>
      </w:r>
      <w:r>
        <w:rPr>
          <w:color w:val="363636"/>
          <w:spacing w:val="-18"/>
          <w:w w:val="105"/>
        </w:rPr>
        <w:t xml:space="preserve"> </w:t>
      </w:r>
      <w:r>
        <w:rPr>
          <w:color w:val="4B4B4B"/>
          <w:w w:val="105"/>
        </w:rPr>
        <w:t xml:space="preserve">y </w:t>
      </w:r>
      <w:r>
        <w:rPr>
          <w:color w:val="363636"/>
          <w:w w:val="105"/>
        </w:rPr>
        <w:t>1:N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deb</w:t>
      </w:r>
      <w:r>
        <w:rPr>
          <w:color w:val="606060"/>
          <w:w w:val="105"/>
        </w:rPr>
        <w:t>i</w:t>
      </w:r>
      <w:r>
        <w:rPr>
          <w:color w:val="363636"/>
          <w:w w:val="105"/>
        </w:rPr>
        <w:t>do</w:t>
      </w:r>
      <w:r>
        <w:rPr>
          <w:color w:val="363636"/>
          <w:spacing w:val="-11"/>
          <w:w w:val="105"/>
        </w:rPr>
        <w:t xml:space="preserve"> </w:t>
      </w:r>
      <w:r>
        <w:rPr>
          <w:color w:val="4B4B4B"/>
          <w:w w:val="105"/>
        </w:rPr>
        <w:t>a</w:t>
      </w:r>
      <w:r>
        <w:rPr>
          <w:color w:val="4B4B4B"/>
          <w:spacing w:val="-4"/>
          <w:w w:val="105"/>
        </w:rPr>
        <w:t xml:space="preserve"> </w:t>
      </w:r>
      <w:r>
        <w:rPr>
          <w:color w:val="4B4B4B"/>
          <w:w w:val="105"/>
        </w:rPr>
        <w:t>la</w:t>
      </w:r>
      <w:r>
        <w:rPr>
          <w:color w:val="4B4B4B"/>
          <w:spacing w:val="-10"/>
          <w:w w:val="105"/>
        </w:rPr>
        <w:t xml:space="preserve"> </w:t>
      </w:r>
      <w:r>
        <w:rPr>
          <w:color w:val="363636"/>
          <w:w w:val="105"/>
        </w:rPr>
        <w:t>razón</w:t>
      </w:r>
      <w:r>
        <w:rPr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5"/>
          <w:w w:val="105"/>
        </w:rPr>
        <w:t xml:space="preserve"> </w:t>
      </w:r>
      <w:r>
        <w:rPr>
          <w:color w:val="4B4B4B"/>
          <w:w w:val="105"/>
        </w:rPr>
        <w:t xml:space="preserve">cardinalidad </w:t>
      </w:r>
      <w:r>
        <w:rPr>
          <w:b/>
          <w:color w:val="363636"/>
          <w:w w:val="105"/>
        </w:rPr>
        <w:t>M:N.</w:t>
      </w:r>
    </w:p>
    <w:p w14:paraId="1FC6F9F0" w14:textId="77777777" w:rsidR="00B10838" w:rsidRDefault="00B10838">
      <w:pPr>
        <w:pStyle w:val="Textoindependiente"/>
        <w:spacing w:before="38"/>
        <w:rPr>
          <w:b/>
        </w:rPr>
      </w:pPr>
    </w:p>
    <w:p w14:paraId="2F6F2FB3" w14:textId="77777777" w:rsidR="00B10838" w:rsidRDefault="00000000">
      <w:pPr>
        <w:pStyle w:val="Textoindependiente"/>
        <w:spacing w:line="288" w:lineRule="auto"/>
        <w:ind w:left="1032" w:right="133" w:hanging="854"/>
        <w:jc w:val="both"/>
      </w:pPr>
      <w:r>
        <w:rPr>
          <w:b/>
          <w:color w:val="363636"/>
          <w:w w:val="105"/>
        </w:rPr>
        <w:t>NOTA:</w:t>
      </w:r>
      <w:r>
        <w:rPr>
          <w:b/>
          <w:color w:val="363636"/>
          <w:spacing w:val="69"/>
          <w:w w:val="150"/>
        </w:rPr>
        <w:t xml:space="preserve"> </w:t>
      </w:r>
      <w:r>
        <w:rPr>
          <w:color w:val="4B4B4B"/>
          <w:w w:val="105"/>
        </w:rPr>
        <w:t>Cabe</w:t>
      </w:r>
      <w:r>
        <w:rPr>
          <w:color w:val="4B4B4B"/>
          <w:spacing w:val="-7"/>
          <w:w w:val="105"/>
        </w:rPr>
        <w:t xml:space="preserve"> </w:t>
      </w:r>
      <w:r>
        <w:rPr>
          <w:color w:val="363636"/>
          <w:w w:val="105"/>
        </w:rPr>
        <w:t>destacar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que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s</w:t>
      </w:r>
      <w:r>
        <w:rPr>
          <w:color w:val="606060"/>
          <w:w w:val="105"/>
        </w:rPr>
        <w:t>i</w:t>
      </w:r>
      <w:r>
        <w:rPr>
          <w:color w:val="363636"/>
          <w:w w:val="105"/>
        </w:rPr>
        <w:t>empre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es</w:t>
      </w:r>
      <w:r>
        <w:rPr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posible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>transformar los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>vínculos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1</w:t>
      </w:r>
      <w:r>
        <w:rPr>
          <w:color w:val="606060"/>
          <w:w w:val="105"/>
        </w:rPr>
        <w:t>:</w:t>
      </w:r>
      <w:r>
        <w:rPr>
          <w:color w:val="606060"/>
          <w:spacing w:val="-14"/>
          <w:w w:val="105"/>
        </w:rPr>
        <w:t xml:space="preserve"> </w:t>
      </w:r>
      <w:r>
        <w:rPr>
          <w:color w:val="363636"/>
          <w:w w:val="105"/>
        </w:rPr>
        <w:t>1</w:t>
      </w:r>
      <w:r>
        <w:rPr>
          <w:color w:val="363636"/>
          <w:spacing w:val="-13"/>
          <w:w w:val="105"/>
        </w:rPr>
        <w:t xml:space="preserve"> </w:t>
      </w:r>
      <w:r>
        <w:rPr>
          <w:color w:val="4B4B4B"/>
          <w:w w:val="105"/>
        </w:rPr>
        <w:t>o</w:t>
      </w:r>
      <w:r>
        <w:rPr>
          <w:color w:val="4B4B4B"/>
          <w:spacing w:val="-13"/>
          <w:w w:val="105"/>
        </w:rPr>
        <w:t xml:space="preserve"> </w:t>
      </w:r>
      <w:r>
        <w:rPr>
          <w:color w:val="212121"/>
          <w:w w:val="105"/>
        </w:rPr>
        <w:t>1</w:t>
      </w:r>
      <w:r>
        <w:rPr>
          <w:color w:val="606060"/>
          <w:w w:val="105"/>
        </w:rPr>
        <w:t>:</w:t>
      </w:r>
      <w:r>
        <w:rPr>
          <w:color w:val="363636"/>
          <w:w w:val="105"/>
        </w:rPr>
        <w:t>N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una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manera</w:t>
      </w:r>
      <w:r>
        <w:rPr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similar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>a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 xml:space="preserve">como </w:t>
      </w:r>
      <w:r>
        <w:rPr>
          <w:color w:val="4B4B4B"/>
          <w:w w:val="105"/>
        </w:rPr>
        <w:t xml:space="preserve">se hace con </w:t>
      </w:r>
      <w:r>
        <w:rPr>
          <w:color w:val="363636"/>
          <w:w w:val="105"/>
        </w:rPr>
        <w:t xml:space="preserve">los </w:t>
      </w:r>
      <w:r>
        <w:rPr>
          <w:color w:val="4B4B4B"/>
          <w:w w:val="105"/>
        </w:rPr>
        <w:t xml:space="preserve">vínculos </w:t>
      </w:r>
      <w:r>
        <w:rPr>
          <w:color w:val="363636"/>
          <w:w w:val="105"/>
        </w:rPr>
        <w:t>M:N.</w:t>
      </w:r>
      <w:r>
        <w:rPr>
          <w:color w:val="363636"/>
          <w:spacing w:val="40"/>
          <w:w w:val="105"/>
        </w:rPr>
        <w:t xml:space="preserve"> </w:t>
      </w:r>
      <w:r>
        <w:rPr>
          <w:color w:val="4B4B4B"/>
          <w:w w:val="105"/>
        </w:rPr>
        <w:t xml:space="preserve">Esta alternativa es </w:t>
      </w:r>
      <w:r>
        <w:rPr>
          <w:color w:val="363636"/>
          <w:w w:val="105"/>
        </w:rPr>
        <w:t xml:space="preserve">útil sobre todo </w:t>
      </w:r>
      <w:r>
        <w:rPr>
          <w:color w:val="4B4B4B"/>
          <w:w w:val="105"/>
        </w:rPr>
        <w:t xml:space="preserve">cuando hay pocos </w:t>
      </w:r>
      <w:r>
        <w:rPr>
          <w:color w:val="363636"/>
          <w:w w:val="105"/>
        </w:rPr>
        <w:t xml:space="preserve">ejemplares del </w:t>
      </w:r>
      <w:r>
        <w:rPr>
          <w:color w:val="4B4B4B"/>
          <w:w w:val="105"/>
        </w:rPr>
        <w:t>vínculo, a fin de ev</w:t>
      </w:r>
      <w:r>
        <w:rPr>
          <w:color w:val="212121"/>
          <w:w w:val="105"/>
        </w:rPr>
        <w:t>it</w:t>
      </w:r>
      <w:r>
        <w:rPr>
          <w:color w:val="4B4B4B"/>
          <w:w w:val="105"/>
        </w:rPr>
        <w:t xml:space="preserve">ar </w:t>
      </w:r>
      <w:r>
        <w:rPr>
          <w:color w:val="363636"/>
          <w:w w:val="105"/>
        </w:rPr>
        <w:t xml:space="preserve">valores nulos </w:t>
      </w:r>
      <w:r>
        <w:rPr>
          <w:color w:val="4B4B4B"/>
          <w:w w:val="105"/>
        </w:rPr>
        <w:t xml:space="preserve">en </w:t>
      </w:r>
      <w:r>
        <w:rPr>
          <w:color w:val="363636"/>
          <w:w w:val="105"/>
        </w:rPr>
        <w:t xml:space="preserve">las </w:t>
      </w:r>
      <w:r>
        <w:rPr>
          <w:color w:val="4B4B4B"/>
          <w:w w:val="105"/>
        </w:rPr>
        <w:t xml:space="preserve">claves externas. </w:t>
      </w:r>
      <w:r>
        <w:rPr>
          <w:color w:val="363636"/>
          <w:w w:val="105"/>
        </w:rPr>
        <w:t xml:space="preserve">En este </w:t>
      </w:r>
      <w:r>
        <w:rPr>
          <w:color w:val="4B4B4B"/>
          <w:w w:val="105"/>
        </w:rPr>
        <w:t xml:space="preserve">caso, </w:t>
      </w:r>
      <w:r>
        <w:rPr>
          <w:color w:val="363636"/>
          <w:w w:val="105"/>
        </w:rPr>
        <w:t xml:space="preserve">la </w:t>
      </w:r>
      <w:r>
        <w:rPr>
          <w:color w:val="4B4B4B"/>
          <w:w w:val="105"/>
        </w:rPr>
        <w:t xml:space="preserve">clave primaria de </w:t>
      </w:r>
      <w:r>
        <w:rPr>
          <w:color w:val="212121"/>
          <w:w w:val="105"/>
        </w:rPr>
        <w:t>l</w:t>
      </w:r>
      <w:r>
        <w:rPr>
          <w:color w:val="4B4B4B"/>
          <w:w w:val="105"/>
        </w:rPr>
        <w:t xml:space="preserve">a relación </w:t>
      </w:r>
      <w:r>
        <w:rPr>
          <w:color w:val="363636"/>
          <w:w w:val="105"/>
        </w:rPr>
        <w:t xml:space="preserve">"vínculo" </w:t>
      </w:r>
      <w:r>
        <w:rPr>
          <w:color w:val="4B4B4B"/>
          <w:w w:val="105"/>
        </w:rPr>
        <w:t xml:space="preserve">será la clave </w:t>
      </w:r>
      <w:r>
        <w:rPr>
          <w:color w:val="363636"/>
          <w:w w:val="105"/>
        </w:rPr>
        <w:t xml:space="preserve">externa </w:t>
      </w:r>
      <w:r>
        <w:rPr>
          <w:color w:val="4B4B4B"/>
          <w:w w:val="105"/>
        </w:rPr>
        <w:t xml:space="preserve">de sólo una </w:t>
      </w:r>
      <w:r>
        <w:rPr>
          <w:color w:val="363636"/>
          <w:w w:val="105"/>
        </w:rPr>
        <w:t xml:space="preserve">de </w:t>
      </w:r>
      <w:r>
        <w:rPr>
          <w:color w:val="111111"/>
          <w:w w:val="105"/>
        </w:rPr>
        <w:t xml:space="preserve">las </w:t>
      </w:r>
      <w:r>
        <w:rPr>
          <w:color w:val="363636"/>
          <w:w w:val="105"/>
        </w:rPr>
        <w:t xml:space="preserve">relaciones </w:t>
      </w:r>
      <w:r>
        <w:rPr>
          <w:color w:val="4B4B4B"/>
          <w:w w:val="105"/>
        </w:rPr>
        <w:t xml:space="preserve">"entidad" </w:t>
      </w:r>
      <w:r>
        <w:rPr>
          <w:color w:val="363636"/>
          <w:w w:val="105"/>
        </w:rPr>
        <w:t xml:space="preserve">participantes. </w:t>
      </w:r>
      <w:r>
        <w:rPr>
          <w:color w:val="4B4B4B"/>
          <w:w w:val="105"/>
        </w:rPr>
        <w:t>En el caso</w:t>
      </w:r>
      <w:r>
        <w:rPr>
          <w:color w:val="4B4B4B"/>
          <w:spacing w:val="-14"/>
          <w:w w:val="105"/>
        </w:rPr>
        <w:t xml:space="preserve"> </w:t>
      </w:r>
      <w:r>
        <w:rPr>
          <w:color w:val="4B4B4B"/>
          <w:w w:val="105"/>
        </w:rPr>
        <w:t>de</w:t>
      </w:r>
      <w:r>
        <w:rPr>
          <w:color w:val="4B4B4B"/>
          <w:spacing w:val="-13"/>
          <w:w w:val="105"/>
        </w:rPr>
        <w:t xml:space="preserve"> </w:t>
      </w:r>
      <w:r>
        <w:rPr>
          <w:color w:val="4B4B4B"/>
          <w:w w:val="105"/>
        </w:rPr>
        <w:t>un</w:t>
      </w:r>
      <w:r>
        <w:rPr>
          <w:color w:val="4B4B4B"/>
          <w:spacing w:val="-13"/>
          <w:w w:val="105"/>
        </w:rPr>
        <w:t xml:space="preserve"> </w:t>
      </w:r>
      <w:r>
        <w:rPr>
          <w:color w:val="4B4B4B"/>
          <w:w w:val="105"/>
        </w:rPr>
        <w:t>vínculo</w:t>
      </w:r>
      <w:r>
        <w:rPr>
          <w:color w:val="4B4B4B"/>
          <w:spacing w:val="-13"/>
          <w:w w:val="105"/>
        </w:rPr>
        <w:t xml:space="preserve"> </w:t>
      </w:r>
      <w:r>
        <w:rPr>
          <w:color w:val="363636"/>
          <w:w w:val="105"/>
        </w:rPr>
        <w:t>1:N,</w:t>
      </w:r>
      <w:r>
        <w:rPr>
          <w:color w:val="363636"/>
          <w:spacing w:val="-13"/>
          <w:w w:val="105"/>
        </w:rPr>
        <w:t xml:space="preserve"> </w:t>
      </w:r>
      <w:r>
        <w:rPr>
          <w:color w:val="4B4B4B"/>
          <w:w w:val="105"/>
        </w:rPr>
        <w:t>és</w:t>
      </w:r>
      <w:r>
        <w:rPr>
          <w:color w:val="212121"/>
          <w:w w:val="105"/>
        </w:rPr>
        <w:t>ta</w:t>
      </w:r>
      <w:r>
        <w:rPr>
          <w:color w:val="212121"/>
          <w:spacing w:val="-13"/>
          <w:w w:val="105"/>
        </w:rPr>
        <w:t xml:space="preserve"> </w:t>
      </w:r>
      <w:r>
        <w:rPr>
          <w:color w:val="4B4B4B"/>
          <w:w w:val="105"/>
        </w:rPr>
        <w:t>será</w:t>
      </w:r>
      <w:r>
        <w:rPr>
          <w:color w:val="4B4B4B"/>
          <w:spacing w:val="-11"/>
          <w:w w:val="105"/>
        </w:rPr>
        <w:t xml:space="preserve"> </w:t>
      </w:r>
      <w:r>
        <w:rPr>
          <w:color w:val="363636"/>
          <w:w w:val="105"/>
        </w:rPr>
        <w:t>la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entidad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del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lado</w:t>
      </w:r>
      <w:r>
        <w:rPr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N;</w:t>
      </w:r>
      <w:r>
        <w:rPr>
          <w:color w:val="363636"/>
          <w:spacing w:val="15"/>
          <w:w w:val="105"/>
        </w:rPr>
        <w:t xml:space="preserve"> </w:t>
      </w:r>
      <w:r>
        <w:rPr>
          <w:color w:val="363636"/>
          <w:w w:val="105"/>
        </w:rPr>
        <w:t>en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 xml:space="preserve">el </w:t>
      </w:r>
      <w:r>
        <w:rPr>
          <w:color w:val="4B4B4B"/>
          <w:w w:val="105"/>
        </w:rPr>
        <w:t>caso</w:t>
      </w:r>
      <w:r>
        <w:rPr>
          <w:color w:val="4B4B4B"/>
          <w:spacing w:val="-2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4"/>
          <w:w w:val="105"/>
        </w:rPr>
        <w:t xml:space="preserve"> </w:t>
      </w:r>
      <w:r>
        <w:rPr>
          <w:color w:val="606060"/>
          <w:w w:val="105"/>
        </w:rPr>
        <w:t>un</w:t>
      </w:r>
      <w:r>
        <w:rPr>
          <w:color w:val="606060"/>
          <w:spacing w:val="-13"/>
          <w:w w:val="105"/>
        </w:rPr>
        <w:t xml:space="preserve"> </w:t>
      </w:r>
      <w:r>
        <w:rPr>
          <w:color w:val="363636"/>
          <w:w w:val="105"/>
        </w:rPr>
        <w:t>víncu</w:t>
      </w:r>
      <w:r>
        <w:rPr>
          <w:color w:val="707070"/>
          <w:w w:val="105"/>
        </w:rPr>
        <w:t>l</w:t>
      </w:r>
      <w:r>
        <w:rPr>
          <w:color w:val="4B4B4B"/>
          <w:w w:val="105"/>
        </w:rPr>
        <w:t>o</w:t>
      </w:r>
      <w:r>
        <w:rPr>
          <w:color w:val="4B4B4B"/>
          <w:spacing w:val="-12"/>
          <w:w w:val="105"/>
        </w:rPr>
        <w:t xml:space="preserve"> </w:t>
      </w:r>
      <w:r>
        <w:rPr>
          <w:color w:val="363636"/>
          <w:w w:val="105"/>
        </w:rPr>
        <w:t>1</w:t>
      </w:r>
      <w:r>
        <w:rPr>
          <w:color w:val="606060"/>
          <w:w w:val="105"/>
        </w:rPr>
        <w:t>:</w:t>
      </w:r>
      <w:r>
        <w:rPr>
          <w:color w:val="363636"/>
          <w:w w:val="105"/>
        </w:rPr>
        <w:t>1</w:t>
      </w:r>
      <w:r>
        <w:rPr>
          <w:color w:val="606060"/>
          <w:w w:val="105"/>
        </w:rPr>
        <w:t>,</w:t>
      </w:r>
      <w:r>
        <w:rPr>
          <w:color w:val="606060"/>
          <w:spacing w:val="-14"/>
          <w:w w:val="105"/>
        </w:rPr>
        <w:t xml:space="preserve"> </w:t>
      </w:r>
      <w:r>
        <w:rPr>
          <w:color w:val="4B4B4B"/>
          <w:w w:val="105"/>
        </w:rPr>
        <w:t>se</w:t>
      </w:r>
      <w:r>
        <w:rPr>
          <w:color w:val="4B4B4B"/>
          <w:spacing w:val="-13"/>
          <w:w w:val="105"/>
        </w:rPr>
        <w:t xml:space="preserve"> </w:t>
      </w:r>
      <w:r>
        <w:rPr>
          <w:color w:val="4B4B4B"/>
          <w:w w:val="105"/>
        </w:rPr>
        <w:t xml:space="preserve">elegirá </w:t>
      </w:r>
      <w:r>
        <w:rPr>
          <w:color w:val="363636"/>
          <w:w w:val="105"/>
        </w:rPr>
        <w:t xml:space="preserve">la </w:t>
      </w:r>
      <w:r>
        <w:rPr>
          <w:color w:val="4B4B4B"/>
          <w:w w:val="105"/>
        </w:rPr>
        <w:t xml:space="preserve">relación </w:t>
      </w:r>
      <w:r>
        <w:rPr>
          <w:color w:val="363636"/>
          <w:w w:val="105"/>
        </w:rPr>
        <w:t xml:space="preserve">entidad </w:t>
      </w:r>
      <w:r>
        <w:rPr>
          <w:color w:val="4B4B4B"/>
          <w:w w:val="105"/>
        </w:rPr>
        <w:t xml:space="preserve">con </w:t>
      </w:r>
      <w:r>
        <w:rPr>
          <w:color w:val="363636"/>
          <w:w w:val="105"/>
        </w:rPr>
        <w:t>participación</w:t>
      </w:r>
      <w:r>
        <w:rPr>
          <w:color w:val="363636"/>
          <w:spacing w:val="40"/>
          <w:w w:val="105"/>
        </w:rPr>
        <w:t xml:space="preserve"> </w:t>
      </w:r>
      <w:r>
        <w:rPr>
          <w:color w:val="4B4B4B"/>
          <w:w w:val="105"/>
        </w:rPr>
        <w:t>tota</w:t>
      </w:r>
      <w:r>
        <w:rPr>
          <w:color w:val="111111"/>
          <w:w w:val="105"/>
        </w:rPr>
        <w:t xml:space="preserve">l </w:t>
      </w:r>
      <w:r>
        <w:rPr>
          <w:color w:val="4B4B4B"/>
          <w:w w:val="105"/>
        </w:rPr>
        <w:t>(si existe).</w:t>
      </w:r>
    </w:p>
    <w:p w14:paraId="5785B2C1" w14:textId="77777777" w:rsidR="00B10838" w:rsidRDefault="00B10838">
      <w:pPr>
        <w:pStyle w:val="Textoindependiente"/>
        <w:spacing w:before="24"/>
      </w:pPr>
    </w:p>
    <w:p w14:paraId="3F276FF4" w14:textId="77777777" w:rsidR="00B10838" w:rsidRDefault="00000000">
      <w:pPr>
        <w:pStyle w:val="Textoindependiente"/>
        <w:spacing w:line="276" w:lineRule="auto"/>
        <w:ind w:left="1018" w:right="146" w:hanging="847"/>
        <w:jc w:val="both"/>
      </w:pPr>
      <w:r>
        <w:rPr>
          <w:b/>
          <w:i/>
          <w:color w:val="212121"/>
          <w:w w:val="105"/>
          <w:sz w:val="16"/>
        </w:rPr>
        <w:t>Paso 6</w:t>
      </w:r>
      <w:r>
        <w:rPr>
          <w:b/>
          <w:i/>
          <w:color w:val="606060"/>
          <w:w w:val="105"/>
          <w:sz w:val="16"/>
        </w:rPr>
        <w:t>:</w:t>
      </w:r>
      <w:r>
        <w:rPr>
          <w:b/>
          <w:i/>
          <w:color w:val="606060"/>
          <w:spacing w:val="40"/>
          <w:w w:val="105"/>
          <w:sz w:val="16"/>
        </w:rPr>
        <w:t xml:space="preserve"> </w:t>
      </w:r>
      <w:r>
        <w:rPr>
          <w:color w:val="4B4B4B"/>
          <w:w w:val="105"/>
        </w:rPr>
        <w:t>Por</w:t>
      </w:r>
      <w:r>
        <w:rPr>
          <w:color w:val="4B4B4B"/>
          <w:spacing w:val="40"/>
          <w:w w:val="105"/>
        </w:rPr>
        <w:t xml:space="preserve"> </w:t>
      </w:r>
      <w:r>
        <w:rPr>
          <w:color w:val="363636"/>
          <w:w w:val="105"/>
        </w:rPr>
        <w:t>cada atributo multivaluado</w:t>
      </w:r>
      <w:r>
        <w:rPr>
          <w:color w:val="363636"/>
          <w:spacing w:val="40"/>
          <w:w w:val="105"/>
        </w:rPr>
        <w:t xml:space="preserve"> </w:t>
      </w:r>
      <w:r>
        <w:rPr>
          <w:b/>
          <w:i/>
          <w:color w:val="363636"/>
          <w:w w:val="105"/>
          <w:sz w:val="16"/>
        </w:rPr>
        <w:t>A</w:t>
      </w:r>
      <w:r>
        <w:rPr>
          <w:b/>
          <w:i/>
          <w:color w:val="363636"/>
          <w:spacing w:val="40"/>
          <w:w w:val="105"/>
          <w:sz w:val="16"/>
        </w:rPr>
        <w:t xml:space="preserve"> </w:t>
      </w:r>
      <w:r>
        <w:rPr>
          <w:color w:val="4B4B4B"/>
          <w:w w:val="105"/>
        </w:rPr>
        <w:t>se c</w:t>
      </w:r>
      <w:r>
        <w:rPr>
          <w:color w:val="212121"/>
          <w:w w:val="105"/>
        </w:rPr>
        <w:t xml:space="preserve">rea </w:t>
      </w:r>
      <w:r>
        <w:rPr>
          <w:color w:val="363636"/>
          <w:w w:val="105"/>
        </w:rPr>
        <w:t xml:space="preserve">una nueva </w:t>
      </w:r>
      <w:r>
        <w:rPr>
          <w:color w:val="212121"/>
          <w:w w:val="105"/>
        </w:rPr>
        <w:t xml:space="preserve">relación </w:t>
      </w:r>
      <w:r>
        <w:rPr>
          <w:i/>
          <w:color w:val="4B4B4B"/>
          <w:w w:val="105"/>
          <w:sz w:val="19"/>
        </w:rPr>
        <w:t xml:space="preserve">R </w:t>
      </w:r>
      <w:r>
        <w:rPr>
          <w:color w:val="363636"/>
          <w:w w:val="105"/>
        </w:rPr>
        <w:t xml:space="preserve">que </w:t>
      </w:r>
      <w:r>
        <w:rPr>
          <w:color w:val="4B4B4B"/>
          <w:w w:val="105"/>
        </w:rPr>
        <w:t xml:space="preserve">contiene </w:t>
      </w:r>
      <w:r>
        <w:rPr>
          <w:color w:val="363636"/>
          <w:w w:val="105"/>
        </w:rPr>
        <w:t>un atributo correspondiente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 xml:space="preserve">a </w:t>
      </w:r>
      <w:r>
        <w:rPr>
          <w:rFonts w:ascii="Times New Roman" w:hAnsi="Times New Roman"/>
          <w:i/>
          <w:color w:val="363636"/>
          <w:w w:val="105"/>
          <w:sz w:val="19"/>
        </w:rPr>
        <w:t>A</w:t>
      </w:r>
      <w:r>
        <w:rPr>
          <w:rFonts w:ascii="Times New Roman" w:hAnsi="Times New Roman"/>
          <w:i/>
          <w:color w:val="363636"/>
          <w:spacing w:val="-11"/>
          <w:w w:val="105"/>
          <w:sz w:val="19"/>
        </w:rPr>
        <w:t xml:space="preserve"> </w:t>
      </w:r>
      <w:r>
        <w:rPr>
          <w:color w:val="212121"/>
          <w:w w:val="105"/>
        </w:rPr>
        <w:t xml:space="preserve">más </w:t>
      </w:r>
      <w:r>
        <w:rPr>
          <w:color w:val="363636"/>
          <w:w w:val="105"/>
        </w:rPr>
        <w:t>el</w:t>
      </w:r>
      <w:r>
        <w:rPr>
          <w:color w:val="363636"/>
          <w:spacing w:val="21"/>
          <w:w w:val="105"/>
        </w:rPr>
        <w:t xml:space="preserve"> </w:t>
      </w:r>
      <w:r>
        <w:rPr>
          <w:color w:val="363636"/>
          <w:w w:val="105"/>
        </w:rPr>
        <w:t>atributo de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>clave</w:t>
      </w:r>
      <w:r>
        <w:rPr>
          <w:color w:val="363636"/>
          <w:spacing w:val="-2"/>
          <w:w w:val="105"/>
        </w:rPr>
        <w:t xml:space="preserve"> </w:t>
      </w:r>
      <w:r>
        <w:rPr>
          <w:color w:val="212121"/>
          <w:w w:val="105"/>
        </w:rPr>
        <w:t xml:space="preserve">primaria </w:t>
      </w:r>
      <w:r>
        <w:rPr>
          <w:color w:val="363636"/>
          <w:w w:val="105"/>
        </w:rPr>
        <w:t xml:space="preserve">K (como </w:t>
      </w:r>
      <w:r>
        <w:rPr>
          <w:color w:val="212121"/>
          <w:w w:val="105"/>
        </w:rPr>
        <w:t xml:space="preserve">clave </w:t>
      </w:r>
      <w:r>
        <w:rPr>
          <w:color w:val="363636"/>
          <w:w w:val="105"/>
        </w:rPr>
        <w:t xml:space="preserve">externa en </w:t>
      </w:r>
      <w:r>
        <w:rPr>
          <w:rFonts w:ascii="Times New Roman" w:hAnsi="Times New Roman"/>
          <w:i/>
          <w:color w:val="363636"/>
          <w:w w:val="105"/>
          <w:sz w:val="19"/>
        </w:rPr>
        <w:t>R)</w:t>
      </w:r>
      <w:r>
        <w:rPr>
          <w:rFonts w:ascii="Times New Roman" w:hAnsi="Times New Roman"/>
          <w:i/>
          <w:color w:val="363636"/>
          <w:spacing w:val="-13"/>
          <w:w w:val="105"/>
          <w:sz w:val="19"/>
        </w:rPr>
        <w:t xml:space="preserve"> </w:t>
      </w:r>
      <w:r>
        <w:rPr>
          <w:color w:val="212121"/>
          <w:w w:val="105"/>
        </w:rPr>
        <w:t>de</w:t>
      </w:r>
      <w:r>
        <w:rPr>
          <w:color w:val="212121"/>
          <w:spacing w:val="-8"/>
          <w:w w:val="105"/>
        </w:rPr>
        <w:t xml:space="preserve"> </w:t>
      </w:r>
      <w:r>
        <w:rPr>
          <w:color w:val="4B4B4B"/>
          <w:w w:val="105"/>
        </w:rPr>
        <w:t>la</w:t>
      </w:r>
      <w:r>
        <w:rPr>
          <w:color w:val="4B4B4B"/>
          <w:spacing w:val="-14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-3"/>
          <w:w w:val="105"/>
        </w:rPr>
        <w:t xml:space="preserve"> </w:t>
      </w:r>
      <w:r>
        <w:rPr>
          <w:color w:val="212121"/>
          <w:w w:val="105"/>
        </w:rPr>
        <w:t xml:space="preserve">que </w:t>
      </w:r>
      <w:r>
        <w:rPr>
          <w:color w:val="363636"/>
          <w:w w:val="105"/>
        </w:rPr>
        <w:t>representa</w:t>
      </w:r>
      <w:r>
        <w:rPr>
          <w:color w:val="363636"/>
          <w:spacing w:val="-6"/>
          <w:w w:val="105"/>
        </w:rPr>
        <w:t xml:space="preserve"> </w:t>
      </w:r>
      <w:r>
        <w:rPr>
          <w:color w:val="363636"/>
          <w:w w:val="105"/>
        </w:rPr>
        <w:t>el tipo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entidades o de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 xml:space="preserve">vínculos </w:t>
      </w:r>
      <w:r>
        <w:rPr>
          <w:color w:val="212121"/>
          <w:w w:val="105"/>
        </w:rPr>
        <w:t>que</w:t>
      </w:r>
      <w:r>
        <w:rPr>
          <w:color w:val="212121"/>
          <w:spacing w:val="-7"/>
          <w:w w:val="105"/>
        </w:rPr>
        <w:t xml:space="preserve"> </w:t>
      </w:r>
      <w:r>
        <w:rPr>
          <w:color w:val="212121"/>
          <w:w w:val="105"/>
        </w:rPr>
        <w:t>tiene</w:t>
      </w:r>
      <w:r>
        <w:rPr>
          <w:color w:val="212121"/>
          <w:spacing w:val="-9"/>
          <w:w w:val="105"/>
        </w:rPr>
        <w:t xml:space="preserve"> </w:t>
      </w:r>
      <w:r>
        <w:rPr>
          <w:color w:val="363636"/>
          <w:w w:val="105"/>
        </w:rPr>
        <w:t xml:space="preserve">a </w:t>
      </w:r>
      <w:r>
        <w:rPr>
          <w:rFonts w:ascii="Times New Roman" w:hAnsi="Times New Roman"/>
          <w:i/>
          <w:color w:val="212121"/>
          <w:w w:val="105"/>
          <w:sz w:val="19"/>
        </w:rPr>
        <w:t>A</w:t>
      </w:r>
      <w:r>
        <w:rPr>
          <w:rFonts w:ascii="Times New Roman" w:hAnsi="Times New Roman"/>
          <w:i/>
          <w:color w:val="212121"/>
          <w:spacing w:val="-12"/>
          <w:w w:val="105"/>
          <w:sz w:val="19"/>
        </w:rPr>
        <w:t xml:space="preserve"> </w:t>
      </w:r>
      <w:r>
        <w:rPr>
          <w:color w:val="363636"/>
          <w:w w:val="105"/>
        </w:rPr>
        <w:t>como atributo.</w:t>
      </w:r>
      <w:r>
        <w:rPr>
          <w:color w:val="363636"/>
          <w:spacing w:val="-14"/>
          <w:w w:val="105"/>
        </w:rPr>
        <w:t xml:space="preserve"> </w:t>
      </w:r>
      <w:r>
        <w:rPr>
          <w:color w:val="212121"/>
          <w:w w:val="105"/>
        </w:rPr>
        <w:t>La</w:t>
      </w:r>
      <w:r>
        <w:rPr>
          <w:color w:val="212121"/>
          <w:spacing w:val="-5"/>
          <w:w w:val="105"/>
        </w:rPr>
        <w:t xml:space="preserve"> </w:t>
      </w:r>
      <w:r>
        <w:rPr>
          <w:color w:val="4B4B4B"/>
          <w:w w:val="105"/>
        </w:rPr>
        <w:t xml:space="preserve">clave </w:t>
      </w:r>
      <w:r>
        <w:rPr>
          <w:color w:val="363636"/>
          <w:w w:val="105"/>
        </w:rPr>
        <w:t>primaria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Res</w:t>
      </w:r>
      <w:r>
        <w:rPr>
          <w:color w:val="363636"/>
          <w:spacing w:val="16"/>
          <w:w w:val="105"/>
        </w:rPr>
        <w:t xml:space="preserve"> </w:t>
      </w:r>
      <w:r>
        <w:rPr>
          <w:color w:val="111111"/>
          <w:w w:val="105"/>
        </w:rPr>
        <w:t xml:space="preserve">la </w:t>
      </w:r>
      <w:r>
        <w:rPr>
          <w:color w:val="4B4B4B"/>
          <w:w w:val="105"/>
        </w:rPr>
        <w:t>combinación</w:t>
      </w:r>
      <w:r>
        <w:rPr>
          <w:color w:val="4B4B4B"/>
          <w:spacing w:val="-14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3"/>
          <w:w w:val="105"/>
        </w:rPr>
        <w:t xml:space="preserve"> </w:t>
      </w:r>
      <w:r>
        <w:rPr>
          <w:rFonts w:ascii="Times New Roman" w:hAnsi="Times New Roman"/>
          <w:i/>
          <w:color w:val="212121"/>
          <w:w w:val="105"/>
        </w:rPr>
        <w:t>A</w:t>
      </w:r>
      <w:r>
        <w:rPr>
          <w:rFonts w:ascii="Times New Roman" w:hAnsi="Times New Roman"/>
          <w:i/>
          <w:color w:val="212121"/>
          <w:spacing w:val="-12"/>
          <w:w w:val="105"/>
        </w:rPr>
        <w:t xml:space="preserve"> </w:t>
      </w:r>
      <w:r>
        <w:rPr>
          <w:color w:val="4B4B4B"/>
          <w:w w:val="105"/>
        </w:rPr>
        <w:t xml:space="preserve">y </w:t>
      </w:r>
      <w:r>
        <w:rPr>
          <w:i/>
          <w:color w:val="4B4B4B"/>
          <w:w w:val="105"/>
          <w:sz w:val="17"/>
        </w:rPr>
        <w:t>K</w:t>
      </w:r>
      <w:r>
        <w:rPr>
          <w:i/>
          <w:color w:val="4B4B4B"/>
          <w:spacing w:val="14"/>
          <w:w w:val="105"/>
          <w:sz w:val="17"/>
        </w:rPr>
        <w:t xml:space="preserve"> </w:t>
      </w:r>
      <w:r>
        <w:rPr>
          <w:color w:val="4B4B4B"/>
          <w:w w:val="105"/>
        </w:rPr>
        <w:t>Si</w:t>
      </w:r>
      <w:r>
        <w:rPr>
          <w:color w:val="4B4B4B"/>
          <w:spacing w:val="-5"/>
          <w:w w:val="105"/>
        </w:rPr>
        <w:t xml:space="preserve"> </w:t>
      </w:r>
      <w:r>
        <w:rPr>
          <w:color w:val="4B4B4B"/>
          <w:w w:val="105"/>
        </w:rPr>
        <w:t>el</w:t>
      </w:r>
      <w:r>
        <w:rPr>
          <w:color w:val="4B4B4B"/>
          <w:spacing w:val="-13"/>
          <w:w w:val="105"/>
        </w:rPr>
        <w:t xml:space="preserve"> </w:t>
      </w:r>
      <w:r>
        <w:rPr>
          <w:color w:val="363636"/>
          <w:w w:val="105"/>
        </w:rPr>
        <w:t>atributo</w:t>
      </w:r>
      <w:r>
        <w:rPr>
          <w:color w:val="363636"/>
          <w:spacing w:val="-12"/>
          <w:w w:val="105"/>
        </w:rPr>
        <w:t xml:space="preserve"> </w:t>
      </w:r>
      <w:r>
        <w:rPr>
          <w:color w:val="212121"/>
          <w:w w:val="105"/>
        </w:rPr>
        <w:t>multivaluado</w:t>
      </w:r>
      <w:r>
        <w:rPr>
          <w:color w:val="212121"/>
          <w:spacing w:val="-3"/>
          <w:w w:val="105"/>
        </w:rPr>
        <w:t xml:space="preserve"> </w:t>
      </w:r>
      <w:r>
        <w:rPr>
          <w:color w:val="363636"/>
          <w:w w:val="105"/>
        </w:rPr>
        <w:t>es</w:t>
      </w:r>
      <w:r>
        <w:rPr>
          <w:color w:val="363636"/>
          <w:spacing w:val="-13"/>
          <w:w w:val="105"/>
        </w:rPr>
        <w:t xml:space="preserve"> </w:t>
      </w:r>
      <w:r>
        <w:rPr>
          <w:color w:val="4B4B4B"/>
          <w:w w:val="105"/>
        </w:rPr>
        <w:t>co</w:t>
      </w:r>
      <w:r>
        <w:rPr>
          <w:color w:val="212121"/>
          <w:w w:val="105"/>
        </w:rPr>
        <w:t>mpuesto</w:t>
      </w:r>
      <w:r>
        <w:rPr>
          <w:color w:val="606060"/>
          <w:w w:val="105"/>
        </w:rPr>
        <w:t>,</w:t>
      </w:r>
      <w:r>
        <w:rPr>
          <w:color w:val="606060"/>
          <w:spacing w:val="-14"/>
          <w:w w:val="105"/>
        </w:rPr>
        <w:t xml:space="preserve"> </w:t>
      </w:r>
      <w:r>
        <w:rPr>
          <w:color w:val="363636"/>
          <w:w w:val="105"/>
        </w:rPr>
        <w:t>se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incluyen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sus</w:t>
      </w:r>
      <w:r>
        <w:rPr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componentes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simples.</w:t>
      </w:r>
    </w:p>
    <w:p w14:paraId="66FEB54F" w14:textId="77777777" w:rsidR="00B10838" w:rsidRDefault="00B10838">
      <w:pPr>
        <w:pStyle w:val="Textoindependiente"/>
        <w:rPr>
          <w:sz w:val="20"/>
        </w:rPr>
      </w:pPr>
    </w:p>
    <w:p w14:paraId="547E9773" w14:textId="77777777" w:rsidR="00B10838" w:rsidRDefault="00B10838">
      <w:pPr>
        <w:pStyle w:val="Textoindependiente"/>
        <w:rPr>
          <w:sz w:val="20"/>
        </w:rPr>
      </w:pPr>
    </w:p>
    <w:p w14:paraId="17850B5E" w14:textId="77777777" w:rsidR="00B10838" w:rsidRDefault="00000000">
      <w:pPr>
        <w:pStyle w:val="Textoindependiente"/>
        <w:spacing w:before="2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6ABB35FA" wp14:editId="2B129689">
                <wp:simplePos x="0" y="0"/>
                <wp:positionH relativeFrom="page">
                  <wp:posOffset>884602</wp:posOffset>
                </wp:positionH>
                <wp:positionV relativeFrom="paragraph">
                  <wp:posOffset>175247</wp:posOffset>
                </wp:positionV>
                <wp:extent cx="5990590" cy="1270"/>
                <wp:effectExtent l="0" t="0" r="0" b="0"/>
                <wp:wrapTopAndBottom/>
                <wp:docPr id="341" name="Graphic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0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90590">
                              <a:moveTo>
                                <a:pt x="0" y="0"/>
                              </a:moveTo>
                              <a:lnTo>
                                <a:pt x="5990543" y="0"/>
                              </a:lnTo>
                            </a:path>
                          </a:pathLst>
                        </a:custGeom>
                        <a:ln w="457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BF3D1" id="Graphic 341" o:spid="_x0000_s1026" style="position:absolute;margin-left:69.65pt;margin-top:13.8pt;width:471.7pt;height:.1pt;z-index:-156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905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3xTEwIAAFsEAAAOAAAAZHJzL2Uyb0RvYy54bWysVMFu2zAMvQ/YPwi6L06yZm2MOMXQoMOA&#10;oivQDDsrshwbk0WNVOLk70fJcZJ1t2E+CJT4RD7yUV7cH1or9gapAVfIyWgshXEaysZtC/l9/fjh&#10;TgoKypXKgjOFPBqS98v37xadz80UarClQcFBHOWdL2Qdgs+zjHRtWkUj8MaxswJsVeAtbrMSVcfR&#10;W5tNx+NPWQdYegRtiPh01TvlMsWvKqPDt6oiE4QtJHMLacW0buKaLRcq36LydaNPNNQ/sGhV4zjp&#10;OdRKBSV22PwVqm00AkEVRhraDKqq0SbVwNVMxm+qea2VN6kWbg75c5vo/4XVz/tX/4KROvkn0D+J&#10;O5J1nvKzJ27ohDlU2EYsExeH1MXjuYvmEITmw9l8Pp7NudmafZPpbWpypvLhrt5R+GIgxVH7Jwq9&#10;BuVgqXqw9MENJrKSUUObNAxSsIYoBWu46TX0KsR7kVw0RXchEs9a2Js1JG94w5ypXbzWXaNSKTcf&#10;pRiqZGyPYCOm4V71RkrN9nVx1kUWN7PbeRoNAtuUj421kQXhdvNgUexVHMz0xTo4wh8wjxRWiuoe&#10;l1wnmHUnnXppokgbKI8vKDqe5kLSr51CI4X96nhc4ugPBg7GZjAw2AdIDyQ1iHOuDz8UehHTFzKw&#10;ss8wDKPKB9Fi6WdsvOng8y5A1URF0wz1jE4bnuBU4Om1xSdyvU+oyz9h+RsAAP//AwBQSwMEFAAG&#10;AAgAAAAhAOpuVDjdAAAACgEAAA8AAABkcnMvZG93bnJldi54bWxMj8FOwzAMhu9IvENkJG4spaNb&#10;KE0nhMoJIcGGOGeNaSMSp2qyrrw96QmOv/3p9+dqNzvLJhyD8SThdpUBQ2q9NtRJ+Dg83whgISrS&#10;ynpCCT8YYFdfXlSq1P5M7zjtY8dSCYVSSehjHErOQ9ujU2HlB6S0+/KjUzHFseN6VOdU7izPs2zD&#10;nTKULvRqwKce2+/9yUkIU/N2KGZhijvxUrhX03T2s5Hy+mp+fAAWcY5/MCz6SR3q5HT0J9KB2ZTX&#10;9+uESsi3G2ALkIl8C+y4TATwuuL/X6h/AQAA//8DAFBLAQItABQABgAIAAAAIQC2gziS/gAAAOEB&#10;AAATAAAAAAAAAAAAAAAAAAAAAABbQ29udGVudF9UeXBlc10ueG1sUEsBAi0AFAAGAAgAAAAhADj9&#10;If/WAAAAlAEAAAsAAAAAAAAAAAAAAAAALwEAAF9yZWxzLy5yZWxzUEsBAi0AFAAGAAgAAAAhAJ4D&#10;fFMTAgAAWwQAAA4AAAAAAAAAAAAAAAAALgIAAGRycy9lMm9Eb2MueG1sUEsBAi0AFAAGAAgAAAAh&#10;AOpuVDjdAAAACgEAAA8AAAAAAAAAAAAAAAAAbQQAAGRycy9kb3ducmV2LnhtbFBLBQYAAAAABAAE&#10;APMAAAB3BQAAAAA=&#10;" path="m,l5990543,e" filled="f" strokeweight=".1272mm">
                <v:path arrowok="t"/>
                <w10:wrap type="topAndBottom" anchorx="page"/>
              </v:shape>
            </w:pict>
          </mc:Fallback>
        </mc:AlternateContent>
      </w:r>
    </w:p>
    <w:p w14:paraId="6611E0E6" w14:textId="77777777" w:rsidR="00B10838" w:rsidRDefault="00B10838">
      <w:pPr>
        <w:rPr>
          <w:sz w:val="20"/>
        </w:rPr>
        <w:sectPr w:rsidR="00B10838" w:rsidSect="005D1AE2">
          <w:headerReference w:type="default" r:id="rId128"/>
          <w:pgSz w:w="11520" w:h="16510"/>
          <w:pgMar w:top="1300" w:right="560" w:bottom="800" w:left="1280" w:header="713" w:footer="0" w:gutter="0"/>
          <w:cols w:space="720"/>
        </w:sectPr>
      </w:pPr>
    </w:p>
    <w:p w14:paraId="56EDC9E5" w14:textId="77777777" w:rsidR="00B10838" w:rsidRDefault="00000000">
      <w:pPr>
        <w:spacing w:before="77"/>
        <w:ind w:left="233"/>
        <w:rPr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64128" behindDoc="1" locked="0" layoutInCell="1" allowOverlap="1" wp14:anchorId="0325C0AB" wp14:editId="5A5D0AC1">
                <wp:simplePos x="0" y="0"/>
                <wp:positionH relativeFrom="page">
                  <wp:posOffset>857101</wp:posOffset>
                </wp:positionH>
                <wp:positionV relativeFrom="paragraph">
                  <wp:posOffset>199370</wp:posOffset>
                </wp:positionV>
                <wp:extent cx="6050280" cy="1270"/>
                <wp:effectExtent l="0" t="0" r="0" b="0"/>
                <wp:wrapTopAndBottom/>
                <wp:docPr id="342" name="Graphic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502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50280">
                              <a:moveTo>
                                <a:pt x="0" y="0"/>
                              </a:moveTo>
                              <a:lnTo>
                                <a:pt x="6050127" y="0"/>
                              </a:lnTo>
                            </a:path>
                          </a:pathLst>
                        </a:custGeom>
                        <a:ln w="457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090D4" id="Graphic 342" o:spid="_x0000_s1026" style="position:absolute;margin-left:67.5pt;margin-top:15.7pt;width:476.4pt;height:.1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50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a00EwIAAFsEAAAOAAAAZHJzL2Uyb0RvYy54bWysVE1v2zAMvQ/YfxB0X+wE68eMOMXQoMOA&#10;oivQDDsrshwbk0WNVOL034+S7STrbsN8ECiRIt/jo7y8O3ZWHAxSC66U81kuhXEaqtbtSvl98/Dh&#10;VgoKylXKgjOlfDUk71bv3y17X5gFNGArg4KTOCp6X8omBF9kGenGdIpm4I1jZw3YqcBb3GUVqp6z&#10;dzZb5Pl11gNWHkEbIj5dD065Svnr2ujwra7JBGFLydhCWjGt27hmq6Uqdqh80+oRhvoHFJ1qHRc9&#10;pVqroMQe279Sda1GIKjDTEOXQV232iQOzGaev2Hz0ihvEhduDvlTm+j/pdVPhxf/jBE6+UfQP4k7&#10;kvWeipMnbmiMOdbYxVgGLo6pi6+nLppjEJoPr/OrfHHLzdbsmy9uUpMzVUx39Z7CFwMpjzo8Uhg0&#10;qCZLNZOlj24ykZWMGtqkYZCCNUQpWMPtoKFXId6L4KIp+jOQeNbBwWwgecMb5Azt7LXuMipSYQZS&#10;TCw5dohgI5bhXg1GKs32JTnrIoqPVzef0mgQ2LZ6aK2NKAh323uL4qDiYKYv8uAMf4R5pLBW1Axx&#10;yTWGWTfqNEgTRdpC9fqMoudpLiX92is0Utivjscljv5k4GRsJwODvYf0QFKDuObm+EOhF7F8KQMr&#10;+wTTMKpiEi1SP8XGmw4+7wPUbVQ0zdCAaNzwBCeC42uLT+Ryn6LO/4TVbwAAAP//AwBQSwMEFAAG&#10;AAgAAAAhAMjVyj/dAAAACgEAAA8AAABkcnMvZG93bnJldi54bWxMj8FuwjAQRO+V+g/WIvVWbAol&#10;KI2DKio+oAGpVxMvSUS8jmJDAl/fzak9zuxodl62HV0rbtiHxpOGxVyBQCq9bajScDzsXzcgQjRk&#10;TesJNdwxwDZ/fspMav1A33grYiW4hEJqNNQxdqmUoazRmTD3HRLfzr53JrLsK2l7M3C5a+WbUmvp&#10;TEP8oTYd7mosL8XVaTgPydBV5eORJLu9Wn3F4ud4uGv9Mhs/P0BEHONfGKb5PB1y3nTyV7JBtKyX&#10;78wSNSwXKxBTQG0ShjlNzhpknsn/CPkvAAAA//8DAFBLAQItABQABgAIAAAAIQC2gziS/gAAAOEB&#10;AAATAAAAAAAAAAAAAAAAAAAAAABbQ29udGVudF9UeXBlc10ueG1sUEsBAi0AFAAGAAgAAAAhADj9&#10;If/WAAAAlAEAAAsAAAAAAAAAAAAAAAAALwEAAF9yZWxzLy5yZWxzUEsBAi0AFAAGAAgAAAAhACMx&#10;rTQTAgAAWwQAAA4AAAAAAAAAAAAAAAAALgIAAGRycy9lMm9Eb2MueG1sUEsBAi0AFAAGAAgAAAAh&#10;AMjVyj/dAAAACgEAAA8AAAAAAAAAAAAAAAAAbQQAAGRycy9kb3ducmV2LnhtbFBLBQYAAAAABAAE&#10;APMAAAB3BQAAAAA=&#10;" path="m,l6050127,e" filled="f" strokeweight=".1272mm">
                <v:path arrowok="t"/>
                <w10:wrap type="topAndBottom" anchorx="page"/>
              </v:shape>
            </w:pict>
          </mc:Fallback>
        </mc:AlternateContent>
      </w:r>
      <w:r>
        <w:rPr>
          <w:color w:val="2A2A2A"/>
          <w:w w:val="105"/>
          <w:sz w:val="16"/>
        </w:rPr>
        <w:t>Análisis</w:t>
      </w:r>
      <w:r>
        <w:rPr>
          <w:color w:val="2A2A2A"/>
          <w:spacing w:val="3"/>
          <w:w w:val="105"/>
          <w:sz w:val="16"/>
        </w:rPr>
        <w:t xml:space="preserve"> </w:t>
      </w:r>
      <w:r>
        <w:rPr>
          <w:color w:val="3D3D3D"/>
          <w:w w:val="105"/>
          <w:sz w:val="16"/>
        </w:rPr>
        <w:t>y</w:t>
      </w:r>
      <w:r>
        <w:rPr>
          <w:color w:val="3D3D3D"/>
          <w:spacing w:val="-3"/>
          <w:w w:val="105"/>
          <w:sz w:val="16"/>
        </w:rPr>
        <w:t xml:space="preserve"> </w:t>
      </w:r>
      <w:r>
        <w:rPr>
          <w:color w:val="2A2A2A"/>
          <w:w w:val="105"/>
          <w:sz w:val="16"/>
        </w:rPr>
        <w:t>diseño</w:t>
      </w:r>
      <w:r>
        <w:rPr>
          <w:color w:val="2A2A2A"/>
          <w:spacing w:val="-7"/>
          <w:w w:val="105"/>
          <w:sz w:val="16"/>
        </w:rPr>
        <w:t xml:space="preserve"> </w:t>
      </w:r>
      <w:r>
        <w:rPr>
          <w:color w:val="2A2A2A"/>
          <w:w w:val="105"/>
          <w:sz w:val="16"/>
        </w:rPr>
        <w:t>detallado</w:t>
      </w:r>
      <w:r>
        <w:rPr>
          <w:color w:val="2A2A2A"/>
          <w:spacing w:val="-1"/>
          <w:w w:val="105"/>
          <w:sz w:val="16"/>
        </w:rPr>
        <w:t xml:space="preserve"> </w:t>
      </w:r>
      <w:r>
        <w:rPr>
          <w:color w:val="2A2A2A"/>
          <w:w w:val="105"/>
          <w:sz w:val="16"/>
        </w:rPr>
        <w:t>de</w:t>
      </w:r>
      <w:r>
        <w:rPr>
          <w:color w:val="2A2A2A"/>
          <w:spacing w:val="-6"/>
          <w:w w:val="105"/>
          <w:sz w:val="16"/>
        </w:rPr>
        <w:t xml:space="preserve"> </w:t>
      </w:r>
      <w:r>
        <w:rPr>
          <w:color w:val="2A2A2A"/>
          <w:w w:val="105"/>
          <w:sz w:val="16"/>
        </w:rPr>
        <w:t>aplicaciones</w:t>
      </w:r>
      <w:r>
        <w:rPr>
          <w:color w:val="2A2A2A"/>
          <w:spacing w:val="2"/>
          <w:w w:val="105"/>
          <w:sz w:val="16"/>
        </w:rPr>
        <w:t xml:space="preserve"> </w:t>
      </w:r>
      <w:r>
        <w:rPr>
          <w:color w:val="2A2A2A"/>
          <w:w w:val="105"/>
          <w:sz w:val="16"/>
        </w:rPr>
        <w:t>informáticas</w:t>
      </w:r>
      <w:r>
        <w:rPr>
          <w:color w:val="2A2A2A"/>
          <w:spacing w:val="3"/>
          <w:w w:val="105"/>
          <w:sz w:val="16"/>
        </w:rPr>
        <w:t xml:space="preserve"> </w:t>
      </w:r>
      <w:r>
        <w:rPr>
          <w:color w:val="3D3D3D"/>
          <w:w w:val="105"/>
          <w:sz w:val="16"/>
        </w:rPr>
        <w:t>de</w:t>
      </w:r>
      <w:r>
        <w:rPr>
          <w:color w:val="3D3D3D"/>
          <w:spacing w:val="-12"/>
          <w:w w:val="105"/>
          <w:sz w:val="16"/>
        </w:rPr>
        <w:t xml:space="preserve"> </w:t>
      </w:r>
      <w:r>
        <w:rPr>
          <w:color w:val="3D3D3D"/>
          <w:spacing w:val="-2"/>
          <w:w w:val="105"/>
          <w:sz w:val="16"/>
        </w:rPr>
        <w:t>gestión</w:t>
      </w:r>
    </w:p>
    <w:p w14:paraId="7B673712" w14:textId="77777777" w:rsidR="00B10838" w:rsidRDefault="00B10838">
      <w:pPr>
        <w:pStyle w:val="Textoindependiente"/>
        <w:rPr>
          <w:sz w:val="16"/>
        </w:rPr>
      </w:pPr>
    </w:p>
    <w:p w14:paraId="41B8A86C" w14:textId="77777777" w:rsidR="00B10838" w:rsidRDefault="00B10838">
      <w:pPr>
        <w:pStyle w:val="Textoindependiente"/>
        <w:spacing w:before="115"/>
        <w:rPr>
          <w:sz w:val="16"/>
        </w:rPr>
      </w:pPr>
    </w:p>
    <w:p w14:paraId="64220CE0" w14:textId="77777777" w:rsidR="00B10838" w:rsidRDefault="00000000">
      <w:pPr>
        <w:pStyle w:val="Textoindependiente"/>
        <w:spacing w:before="1" w:line="271" w:lineRule="auto"/>
        <w:ind w:left="213" w:right="131" w:firstLine="292"/>
        <w:jc w:val="both"/>
      </w:pPr>
      <w:r>
        <w:rPr>
          <w:color w:val="3D3D3D"/>
          <w:w w:val="105"/>
        </w:rPr>
        <w:t xml:space="preserve">Si </w:t>
      </w:r>
      <w:r>
        <w:rPr>
          <w:color w:val="2A2A2A"/>
          <w:w w:val="105"/>
        </w:rPr>
        <w:t>un</w:t>
      </w:r>
      <w:r>
        <w:rPr>
          <w:color w:val="2A2A2A"/>
          <w:spacing w:val="-8"/>
          <w:w w:val="105"/>
        </w:rPr>
        <w:t xml:space="preserve"> </w:t>
      </w:r>
      <w:r>
        <w:rPr>
          <w:color w:val="3D3D3D"/>
          <w:w w:val="105"/>
        </w:rPr>
        <w:t>esquema de</w:t>
      </w:r>
      <w:r>
        <w:rPr>
          <w:color w:val="3D3D3D"/>
          <w:spacing w:val="-8"/>
          <w:w w:val="105"/>
        </w:rPr>
        <w:t xml:space="preserve"> </w:t>
      </w:r>
      <w:r>
        <w:rPr>
          <w:color w:val="2A2A2A"/>
          <w:w w:val="105"/>
        </w:rPr>
        <w:t xml:space="preserve">relación no </w:t>
      </w:r>
      <w:r>
        <w:rPr>
          <w:color w:val="3D3D3D"/>
          <w:w w:val="105"/>
        </w:rPr>
        <w:t>está</w:t>
      </w:r>
      <w:r>
        <w:rPr>
          <w:color w:val="3D3D3D"/>
          <w:spacing w:val="-9"/>
          <w:w w:val="105"/>
        </w:rPr>
        <w:t xml:space="preserve"> </w:t>
      </w:r>
      <w:r>
        <w:rPr>
          <w:color w:val="3D3D3D"/>
          <w:w w:val="105"/>
        </w:rPr>
        <w:t>en</w:t>
      </w:r>
      <w:r>
        <w:rPr>
          <w:color w:val="3D3D3D"/>
          <w:spacing w:val="-6"/>
          <w:w w:val="105"/>
        </w:rPr>
        <w:t xml:space="preserve"> </w:t>
      </w:r>
      <w:r>
        <w:rPr>
          <w:color w:val="3D3D3D"/>
          <w:w w:val="105"/>
        </w:rPr>
        <w:t>2FN,</w:t>
      </w:r>
      <w:r>
        <w:rPr>
          <w:color w:val="3D3D3D"/>
          <w:spacing w:val="-14"/>
          <w:w w:val="105"/>
        </w:rPr>
        <w:t xml:space="preserve"> </w:t>
      </w:r>
      <w:r>
        <w:rPr>
          <w:color w:val="3D3D3D"/>
          <w:w w:val="105"/>
        </w:rPr>
        <w:t>se</w:t>
      </w:r>
      <w:r>
        <w:rPr>
          <w:color w:val="3D3D3D"/>
          <w:spacing w:val="-1"/>
          <w:w w:val="105"/>
        </w:rPr>
        <w:t xml:space="preserve"> </w:t>
      </w:r>
      <w:r>
        <w:rPr>
          <w:color w:val="3D3D3D"/>
          <w:w w:val="105"/>
        </w:rPr>
        <w:t xml:space="preserve">le </w:t>
      </w:r>
      <w:r>
        <w:rPr>
          <w:color w:val="2A2A2A"/>
          <w:w w:val="105"/>
        </w:rPr>
        <w:t>puede</w:t>
      </w:r>
      <w:r>
        <w:rPr>
          <w:color w:val="2A2A2A"/>
          <w:spacing w:val="-2"/>
          <w:w w:val="105"/>
        </w:rPr>
        <w:t xml:space="preserve"> </w:t>
      </w:r>
      <w:r>
        <w:rPr>
          <w:color w:val="2A2A2A"/>
          <w:w w:val="105"/>
        </w:rPr>
        <w:t>normal</w:t>
      </w:r>
      <w:r>
        <w:rPr>
          <w:color w:val="525252"/>
          <w:w w:val="105"/>
        </w:rPr>
        <w:t>iza</w:t>
      </w:r>
      <w:r>
        <w:rPr>
          <w:color w:val="2A2A2A"/>
          <w:w w:val="105"/>
        </w:rPr>
        <w:t>r</w:t>
      </w:r>
      <w:r>
        <w:rPr>
          <w:color w:val="2A2A2A"/>
          <w:spacing w:val="21"/>
          <w:w w:val="105"/>
        </w:rPr>
        <w:t xml:space="preserve"> </w:t>
      </w:r>
      <w:r>
        <w:rPr>
          <w:color w:val="3D3D3D"/>
          <w:w w:val="105"/>
        </w:rPr>
        <w:t xml:space="preserve">a </w:t>
      </w:r>
      <w:r>
        <w:rPr>
          <w:color w:val="525252"/>
          <w:w w:val="105"/>
        </w:rPr>
        <w:t>va</w:t>
      </w:r>
      <w:r>
        <w:rPr>
          <w:color w:val="2A2A2A"/>
          <w:w w:val="105"/>
        </w:rPr>
        <w:t>rias</w:t>
      </w:r>
      <w:r>
        <w:rPr>
          <w:color w:val="2A2A2A"/>
          <w:spacing w:val="-12"/>
          <w:w w:val="105"/>
        </w:rPr>
        <w:t xml:space="preserve"> </w:t>
      </w:r>
      <w:r>
        <w:rPr>
          <w:color w:val="2A2A2A"/>
          <w:w w:val="105"/>
        </w:rPr>
        <w:t xml:space="preserve">relaciones </w:t>
      </w:r>
      <w:r>
        <w:rPr>
          <w:color w:val="3D3D3D"/>
          <w:w w:val="105"/>
        </w:rPr>
        <w:t>en 2</w:t>
      </w:r>
      <w:r>
        <w:rPr>
          <w:color w:val="3D3D3D"/>
          <w:spacing w:val="-2"/>
          <w:w w:val="105"/>
        </w:rPr>
        <w:t xml:space="preserve"> </w:t>
      </w:r>
      <w:r>
        <w:rPr>
          <w:color w:val="2A2A2A"/>
          <w:w w:val="105"/>
        </w:rPr>
        <w:t>FN</w:t>
      </w:r>
      <w:r>
        <w:rPr>
          <w:color w:val="2A2A2A"/>
          <w:spacing w:val="-5"/>
          <w:w w:val="105"/>
        </w:rPr>
        <w:t xml:space="preserve"> </w:t>
      </w:r>
      <w:r>
        <w:rPr>
          <w:color w:val="3D3D3D"/>
          <w:w w:val="105"/>
        </w:rPr>
        <w:t>en</w:t>
      </w:r>
      <w:r>
        <w:rPr>
          <w:color w:val="3D3D3D"/>
          <w:spacing w:val="-6"/>
          <w:w w:val="105"/>
        </w:rPr>
        <w:t xml:space="preserve"> </w:t>
      </w:r>
      <w:r>
        <w:rPr>
          <w:color w:val="6B6B6B"/>
          <w:w w:val="105"/>
        </w:rPr>
        <w:t>l</w:t>
      </w:r>
      <w:r>
        <w:rPr>
          <w:color w:val="3D3D3D"/>
          <w:w w:val="105"/>
        </w:rPr>
        <w:t>as</w:t>
      </w:r>
      <w:r>
        <w:rPr>
          <w:color w:val="3D3D3D"/>
          <w:spacing w:val="-6"/>
          <w:w w:val="105"/>
        </w:rPr>
        <w:t xml:space="preserve"> </w:t>
      </w:r>
      <w:r>
        <w:rPr>
          <w:color w:val="2A2A2A"/>
          <w:w w:val="105"/>
        </w:rPr>
        <w:t xml:space="preserve">que </w:t>
      </w:r>
      <w:r>
        <w:rPr>
          <w:color w:val="3D3D3D"/>
          <w:w w:val="105"/>
        </w:rPr>
        <w:t xml:space="preserve">los atributos no primos estén asociados sólo a </w:t>
      </w:r>
      <w:r>
        <w:rPr>
          <w:color w:val="111111"/>
          <w:w w:val="105"/>
        </w:rPr>
        <w:t xml:space="preserve">la </w:t>
      </w:r>
      <w:r>
        <w:rPr>
          <w:color w:val="2A2A2A"/>
          <w:w w:val="105"/>
        </w:rPr>
        <w:t>part</w:t>
      </w:r>
      <w:r>
        <w:rPr>
          <w:color w:val="525252"/>
          <w:w w:val="105"/>
        </w:rPr>
        <w:t xml:space="preserve">e </w:t>
      </w:r>
      <w:r>
        <w:rPr>
          <w:color w:val="2A2A2A"/>
          <w:w w:val="105"/>
        </w:rPr>
        <w:t xml:space="preserve">de </w:t>
      </w:r>
      <w:r>
        <w:rPr>
          <w:color w:val="3D3D3D"/>
          <w:w w:val="105"/>
        </w:rPr>
        <w:t>la</w:t>
      </w:r>
      <w:r>
        <w:rPr>
          <w:color w:val="3D3D3D"/>
          <w:spacing w:val="-2"/>
          <w:w w:val="105"/>
        </w:rPr>
        <w:t xml:space="preserve"> </w:t>
      </w:r>
      <w:r>
        <w:rPr>
          <w:color w:val="3D3D3D"/>
          <w:w w:val="105"/>
        </w:rPr>
        <w:t>clave</w:t>
      </w:r>
      <w:r>
        <w:rPr>
          <w:color w:val="3D3D3D"/>
          <w:spacing w:val="-2"/>
          <w:w w:val="105"/>
        </w:rPr>
        <w:t xml:space="preserve"> </w:t>
      </w:r>
      <w:r>
        <w:rPr>
          <w:color w:val="2A2A2A"/>
          <w:w w:val="105"/>
        </w:rPr>
        <w:t>pr</w:t>
      </w:r>
      <w:r>
        <w:rPr>
          <w:color w:val="525252"/>
          <w:w w:val="105"/>
        </w:rPr>
        <w:t>i</w:t>
      </w:r>
      <w:r>
        <w:rPr>
          <w:color w:val="2A2A2A"/>
          <w:w w:val="105"/>
        </w:rPr>
        <w:t xml:space="preserve">maria </w:t>
      </w:r>
      <w:r>
        <w:rPr>
          <w:color w:val="3D3D3D"/>
          <w:w w:val="105"/>
        </w:rPr>
        <w:t>de la</w:t>
      </w:r>
      <w:r>
        <w:rPr>
          <w:color w:val="3D3D3D"/>
          <w:spacing w:val="-1"/>
          <w:w w:val="105"/>
        </w:rPr>
        <w:t xml:space="preserve"> </w:t>
      </w:r>
      <w:r>
        <w:rPr>
          <w:color w:val="3D3D3D"/>
          <w:w w:val="105"/>
        </w:rPr>
        <w:t xml:space="preserve">que dependen funcionalmente de manera </w:t>
      </w:r>
      <w:r>
        <w:rPr>
          <w:color w:val="2A2A2A"/>
          <w:w w:val="105"/>
        </w:rPr>
        <w:t>total.</w:t>
      </w:r>
    </w:p>
    <w:p w14:paraId="0954DED2" w14:textId="77777777" w:rsidR="00B10838" w:rsidRDefault="00B10838">
      <w:pPr>
        <w:pStyle w:val="Textoindependiente"/>
      </w:pPr>
    </w:p>
    <w:p w14:paraId="17F4D1EB" w14:textId="77777777" w:rsidR="00B10838" w:rsidRDefault="00B10838">
      <w:pPr>
        <w:pStyle w:val="Textoindependiente"/>
        <w:spacing w:before="103"/>
      </w:pPr>
    </w:p>
    <w:p w14:paraId="2625DD9E" w14:textId="77777777" w:rsidR="00B10838" w:rsidRDefault="00000000">
      <w:pPr>
        <w:ind w:left="232"/>
        <w:rPr>
          <w:i/>
          <w:sz w:val="18"/>
        </w:rPr>
      </w:pPr>
      <w:r>
        <w:rPr>
          <w:i/>
          <w:color w:val="2A2A2A"/>
          <w:w w:val="110"/>
          <w:sz w:val="18"/>
        </w:rPr>
        <w:t>Tercera</w:t>
      </w:r>
      <w:r>
        <w:rPr>
          <w:i/>
          <w:color w:val="2A2A2A"/>
          <w:spacing w:val="22"/>
          <w:w w:val="110"/>
          <w:sz w:val="18"/>
        </w:rPr>
        <w:t xml:space="preserve"> </w:t>
      </w:r>
      <w:r>
        <w:rPr>
          <w:i/>
          <w:color w:val="2A2A2A"/>
          <w:w w:val="110"/>
          <w:sz w:val="18"/>
        </w:rPr>
        <w:t>forma</w:t>
      </w:r>
      <w:r>
        <w:rPr>
          <w:i/>
          <w:color w:val="2A2A2A"/>
          <w:spacing w:val="1"/>
          <w:w w:val="110"/>
          <w:sz w:val="18"/>
        </w:rPr>
        <w:t xml:space="preserve"> </w:t>
      </w:r>
      <w:r>
        <w:rPr>
          <w:i/>
          <w:color w:val="2A2A2A"/>
          <w:w w:val="110"/>
          <w:sz w:val="18"/>
        </w:rPr>
        <w:t>normal</w:t>
      </w:r>
      <w:r>
        <w:rPr>
          <w:i/>
          <w:color w:val="2A2A2A"/>
          <w:spacing w:val="9"/>
          <w:w w:val="110"/>
          <w:sz w:val="18"/>
        </w:rPr>
        <w:t xml:space="preserve"> </w:t>
      </w:r>
      <w:r>
        <w:rPr>
          <w:i/>
          <w:color w:val="2A2A2A"/>
          <w:spacing w:val="-4"/>
          <w:w w:val="110"/>
          <w:sz w:val="18"/>
        </w:rPr>
        <w:t>{3FN)</w:t>
      </w:r>
    </w:p>
    <w:p w14:paraId="15B3C78C" w14:textId="77777777" w:rsidR="00B10838" w:rsidRDefault="00B10838">
      <w:pPr>
        <w:pStyle w:val="Textoindependiente"/>
        <w:spacing w:before="112"/>
        <w:rPr>
          <w:i/>
        </w:rPr>
      </w:pPr>
    </w:p>
    <w:p w14:paraId="2CFB14D6" w14:textId="77777777" w:rsidR="00B10838" w:rsidRDefault="00000000">
      <w:pPr>
        <w:pStyle w:val="Textoindependiente"/>
        <w:spacing w:line="288" w:lineRule="auto"/>
        <w:ind w:left="198" w:right="141" w:firstLine="295"/>
        <w:jc w:val="both"/>
      </w:pPr>
      <w:r>
        <w:rPr>
          <w:color w:val="3D3D3D"/>
          <w:spacing w:val="-2"/>
          <w:w w:val="110"/>
        </w:rPr>
        <w:t>La</w:t>
      </w:r>
      <w:r>
        <w:rPr>
          <w:color w:val="3D3D3D"/>
          <w:spacing w:val="-12"/>
          <w:w w:val="110"/>
        </w:rPr>
        <w:t xml:space="preserve"> </w:t>
      </w:r>
      <w:r>
        <w:rPr>
          <w:color w:val="2A2A2A"/>
          <w:spacing w:val="-2"/>
          <w:w w:val="110"/>
        </w:rPr>
        <w:t>tercera</w:t>
      </w:r>
      <w:r>
        <w:rPr>
          <w:color w:val="2A2A2A"/>
          <w:spacing w:val="-12"/>
          <w:w w:val="110"/>
        </w:rPr>
        <w:t xml:space="preserve"> </w:t>
      </w:r>
      <w:r>
        <w:rPr>
          <w:color w:val="3D3D3D"/>
          <w:spacing w:val="-2"/>
          <w:w w:val="110"/>
        </w:rPr>
        <w:t>forma</w:t>
      </w:r>
      <w:r>
        <w:rPr>
          <w:color w:val="3D3D3D"/>
          <w:spacing w:val="-12"/>
          <w:w w:val="110"/>
        </w:rPr>
        <w:t xml:space="preserve"> </w:t>
      </w:r>
      <w:r>
        <w:rPr>
          <w:color w:val="3D3D3D"/>
          <w:spacing w:val="-2"/>
          <w:w w:val="110"/>
        </w:rPr>
        <w:t>normal</w:t>
      </w:r>
      <w:r>
        <w:rPr>
          <w:color w:val="3D3D3D"/>
          <w:spacing w:val="-12"/>
          <w:w w:val="110"/>
        </w:rPr>
        <w:t xml:space="preserve"> </w:t>
      </w:r>
      <w:r>
        <w:rPr>
          <w:color w:val="2A2A2A"/>
          <w:spacing w:val="-2"/>
          <w:w w:val="110"/>
        </w:rPr>
        <w:t>se</w:t>
      </w:r>
      <w:r>
        <w:rPr>
          <w:color w:val="2A2A2A"/>
          <w:spacing w:val="-11"/>
          <w:w w:val="110"/>
        </w:rPr>
        <w:t xml:space="preserve"> </w:t>
      </w:r>
      <w:r>
        <w:rPr>
          <w:color w:val="3D3D3D"/>
          <w:spacing w:val="-2"/>
          <w:w w:val="110"/>
        </w:rPr>
        <w:t>basa</w:t>
      </w:r>
      <w:r>
        <w:rPr>
          <w:color w:val="3D3D3D"/>
          <w:spacing w:val="-12"/>
          <w:w w:val="110"/>
        </w:rPr>
        <w:t xml:space="preserve"> </w:t>
      </w:r>
      <w:r>
        <w:rPr>
          <w:color w:val="2A2A2A"/>
          <w:spacing w:val="-2"/>
          <w:w w:val="110"/>
        </w:rPr>
        <w:t>en</w:t>
      </w:r>
      <w:r>
        <w:rPr>
          <w:color w:val="2A2A2A"/>
          <w:spacing w:val="-12"/>
          <w:w w:val="110"/>
        </w:rPr>
        <w:t xml:space="preserve"> </w:t>
      </w:r>
      <w:r>
        <w:rPr>
          <w:color w:val="3D3D3D"/>
          <w:spacing w:val="-2"/>
          <w:w w:val="110"/>
        </w:rPr>
        <w:t>el</w:t>
      </w:r>
      <w:r>
        <w:rPr>
          <w:color w:val="3D3D3D"/>
          <w:spacing w:val="-12"/>
          <w:w w:val="110"/>
        </w:rPr>
        <w:t xml:space="preserve"> </w:t>
      </w:r>
      <w:r>
        <w:rPr>
          <w:color w:val="3D3D3D"/>
          <w:spacing w:val="-2"/>
          <w:w w:val="110"/>
          <w:u w:val="thick" w:color="525252"/>
        </w:rPr>
        <w:t>concepto</w:t>
      </w:r>
      <w:r>
        <w:rPr>
          <w:color w:val="3D3D3D"/>
          <w:spacing w:val="-11"/>
          <w:w w:val="110"/>
          <w:u w:val="thick" w:color="525252"/>
        </w:rPr>
        <w:t xml:space="preserve"> </w:t>
      </w:r>
      <w:r>
        <w:rPr>
          <w:color w:val="2A2A2A"/>
          <w:spacing w:val="-2"/>
          <w:w w:val="110"/>
          <w:u w:val="thick" w:color="525252"/>
        </w:rPr>
        <w:t>de</w:t>
      </w:r>
      <w:r>
        <w:rPr>
          <w:color w:val="2A2A2A"/>
          <w:spacing w:val="-12"/>
          <w:w w:val="110"/>
          <w:u w:val="thick" w:color="525252"/>
        </w:rPr>
        <w:t xml:space="preserve"> </w:t>
      </w:r>
      <w:r>
        <w:rPr>
          <w:color w:val="2A2A2A"/>
          <w:spacing w:val="-2"/>
          <w:w w:val="110"/>
          <w:u w:val="thick" w:color="525252"/>
        </w:rPr>
        <w:t>dependenc</w:t>
      </w:r>
      <w:r>
        <w:rPr>
          <w:color w:val="525252"/>
          <w:spacing w:val="-2"/>
          <w:w w:val="110"/>
          <w:u w:val="thick" w:color="525252"/>
        </w:rPr>
        <w:t>i</w:t>
      </w:r>
      <w:r>
        <w:rPr>
          <w:color w:val="2A2A2A"/>
          <w:spacing w:val="-2"/>
          <w:w w:val="110"/>
          <w:u w:val="thick" w:color="525252"/>
        </w:rPr>
        <w:t>a</w:t>
      </w:r>
      <w:r>
        <w:rPr>
          <w:color w:val="2A2A2A"/>
          <w:spacing w:val="-12"/>
          <w:w w:val="110"/>
          <w:u w:val="thick" w:color="525252"/>
        </w:rPr>
        <w:t xml:space="preserve"> </w:t>
      </w:r>
      <w:r>
        <w:rPr>
          <w:color w:val="2A2A2A"/>
          <w:spacing w:val="-2"/>
          <w:w w:val="110"/>
          <w:u w:val="thick" w:color="525252"/>
        </w:rPr>
        <w:t>transit</w:t>
      </w:r>
      <w:r>
        <w:rPr>
          <w:color w:val="525252"/>
          <w:spacing w:val="-2"/>
          <w:w w:val="110"/>
          <w:u w:val="thick" w:color="525252"/>
        </w:rPr>
        <w:t>iva</w:t>
      </w:r>
      <w:r>
        <w:rPr>
          <w:color w:val="525252"/>
          <w:spacing w:val="-2"/>
          <w:w w:val="110"/>
        </w:rPr>
        <w:t>.</w:t>
      </w:r>
      <w:r>
        <w:rPr>
          <w:color w:val="525252"/>
          <w:spacing w:val="-12"/>
          <w:w w:val="110"/>
        </w:rPr>
        <w:t xml:space="preserve"> </w:t>
      </w:r>
      <w:r>
        <w:rPr>
          <w:color w:val="3D3D3D"/>
          <w:spacing w:val="-2"/>
          <w:w w:val="110"/>
        </w:rPr>
        <w:t>Una</w:t>
      </w:r>
      <w:r>
        <w:rPr>
          <w:color w:val="3D3D3D"/>
          <w:spacing w:val="-11"/>
          <w:w w:val="110"/>
        </w:rPr>
        <w:t xml:space="preserve"> </w:t>
      </w:r>
      <w:r>
        <w:rPr>
          <w:color w:val="3D3D3D"/>
          <w:spacing w:val="-2"/>
          <w:w w:val="110"/>
        </w:rPr>
        <w:t>dependencia</w:t>
      </w:r>
      <w:r>
        <w:rPr>
          <w:color w:val="3D3D3D"/>
          <w:spacing w:val="-12"/>
          <w:w w:val="110"/>
        </w:rPr>
        <w:t xml:space="preserve"> </w:t>
      </w:r>
      <w:r>
        <w:rPr>
          <w:color w:val="3D3D3D"/>
          <w:spacing w:val="-2"/>
          <w:w w:val="110"/>
        </w:rPr>
        <w:t>funcional</w:t>
      </w:r>
      <w:r>
        <w:rPr>
          <w:color w:val="3D3D3D"/>
          <w:spacing w:val="-12"/>
          <w:w w:val="110"/>
        </w:rPr>
        <w:t xml:space="preserve"> </w:t>
      </w:r>
      <w:r>
        <w:rPr>
          <w:color w:val="3D3D3D"/>
          <w:spacing w:val="-2"/>
          <w:w w:val="110"/>
        </w:rPr>
        <w:t>X</w:t>
      </w:r>
      <w:r>
        <w:rPr>
          <w:color w:val="3D3D3D"/>
          <w:spacing w:val="76"/>
          <w:w w:val="150"/>
        </w:rPr>
        <w:t xml:space="preserve"> </w:t>
      </w:r>
      <w:r>
        <w:rPr>
          <w:color w:val="3D3D3D"/>
          <w:spacing w:val="-2"/>
          <w:w w:val="110"/>
        </w:rPr>
        <w:t xml:space="preserve">Y </w:t>
      </w:r>
      <w:r>
        <w:rPr>
          <w:color w:val="3D3D3D"/>
          <w:w w:val="110"/>
        </w:rPr>
        <w:t>en</w:t>
      </w:r>
      <w:r>
        <w:rPr>
          <w:color w:val="3D3D3D"/>
          <w:spacing w:val="-14"/>
          <w:w w:val="110"/>
        </w:rPr>
        <w:t xml:space="preserve"> </w:t>
      </w:r>
      <w:r>
        <w:rPr>
          <w:color w:val="2A2A2A"/>
          <w:w w:val="110"/>
        </w:rPr>
        <w:t>un</w:t>
      </w:r>
      <w:r>
        <w:rPr>
          <w:color w:val="2A2A2A"/>
          <w:spacing w:val="-14"/>
          <w:w w:val="110"/>
        </w:rPr>
        <w:t xml:space="preserve"> </w:t>
      </w:r>
      <w:r>
        <w:rPr>
          <w:color w:val="2A2A2A"/>
          <w:w w:val="110"/>
        </w:rPr>
        <w:t>esquema</w:t>
      </w:r>
      <w:r>
        <w:rPr>
          <w:color w:val="2A2A2A"/>
          <w:spacing w:val="-4"/>
          <w:w w:val="110"/>
        </w:rPr>
        <w:t xml:space="preserve"> </w:t>
      </w:r>
      <w:r>
        <w:rPr>
          <w:color w:val="2A2A2A"/>
          <w:w w:val="110"/>
        </w:rPr>
        <w:t>de</w:t>
      </w:r>
      <w:r>
        <w:rPr>
          <w:color w:val="2A2A2A"/>
          <w:spacing w:val="-12"/>
          <w:w w:val="110"/>
        </w:rPr>
        <w:t xml:space="preserve"> </w:t>
      </w:r>
      <w:r>
        <w:rPr>
          <w:color w:val="2A2A2A"/>
          <w:w w:val="110"/>
        </w:rPr>
        <w:t>relación</w:t>
      </w:r>
      <w:r>
        <w:rPr>
          <w:color w:val="2A2A2A"/>
          <w:spacing w:val="-11"/>
          <w:w w:val="110"/>
        </w:rPr>
        <w:t xml:space="preserve"> </w:t>
      </w:r>
      <w:r>
        <w:rPr>
          <w:color w:val="3D3D3D"/>
          <w:w w:val="110"/>
        </w:rPr>
        <w:t>R</w:t>
      </w:r>
      <w:r>
        <w:rPr>
          <w:color w:val="3D3D3D"/>
          <w:spacing w:val="-9"/>
          <w:w w:val="110"/>
        </w:rPr>
        <w:t xml:space="preserve"> </w:t>
      </w:r>
      <w:r>
        <w:rPr>
          <w:color w:val="2A2A2A"/>
          <w:w w:val="110"/>
        </w:rPr>
        <w:t>es</w:t>
      </w:r>
      <w:r>
        <w:rPr>
          <w:color w:val="2A2A2A"/>
          <w:spacing w:val="-6"/>
          <w:w w:val="110"/>
        </w:rPr>
        <w:t xml:space="preserve"> </w:t>
      </w:r>
      <w:r>
        <w:rPr>
          <w:color w:val="2A2A2A"/>
          <w:w w:val="110"/>
        </w:rPr>
        <w:t>una</w:t>
      </w:r>
      <w:r>
        <w:rPr>
          <w:color w:val="2A2A2A"/>
          <w:spacing w:val="-2"/>
          <w:w w:val="110"/>
        </w:rPr>
        <w:t xml:space="preserve"> </w:t>
      </w:r>
      <w:r>
        <w:rPr>
          <w:i/>
          <w:color w:val="2A2A2A"/>
          <w:w w:val="110"/>
          <w:sz w:val="17"/>
        </w:rPr>
        <w:t xml:space="preserve">dependencia </w:t>
      </w:r>
      <w:r>
        <w:rPr>
          <w:i/>
          <w:color w:val="3D3D3D"/>
          <w:w w:val="110"/>
          <w:sz w:val="17"/>
        </w:rPr>
        <w:t>transitiva</w:t>
      </w:r>
      <w:r>
        <w:rPr>
          <w:i/>
          <w:color w:val="3D3D3D"/>
          <w:spacing w:val="-13"/>
          <w:w w:val="110"/>
          <w:sz w:val="17"/>
        </w:rPr>
        <w:t xml:space="preserve"> </w:t>
      </w:r>
      <w:r>
        <w:rPr>
          <w:color w:val="3D3D3D"/>
          <w:w w:val="110"/>
        </w:rPr>
        <w:t>si</w:t>
      </w:r>
      <w:r>
        <w:rPr>
          <w:color w:val="3D3D3D"/>
          <w:spacing w:val="-9"/>
          <w:w w:val="110"/>
        </w:rPr>
        <w:t xml:space="preserve"> </w:t>
      </w:r>
      <w:r>
        <w:rPr>
          <w:color w:val="2A2A2A"/>
          <w:w w:val="110"/>
        </w:rPr>
        <w:t>existe</w:t>
      </w:r>
      <w:r>
        <w:rPr>
          <w:color w:val="2A2A2A"/>
          <w:spacing w:val="-9"/>
          <w:w w:val="110"/>
        </w:rPr>
        <w:t xml:space="preserve"> </w:t>
      </w:r>
      <w:r>
        <w:rPr>
          <w:color w:val="2A2A2A"/>
          <w:w w:val="110"/>
        </w:rPr>
        <w:t>un</w:t>
      </w:r>
      <w:r>
        <w:rPr>
          <w:color w:val="2A2A2A"/>
          <w:spacing w:val="-12"/>
          <w:w w:val="110"/>
        </w:rPr>
        <w:t xml:space="preserve"> </w:t>
      </w:r>
      <w:r>
        <w:rPr>
          <w:color w:val="3D3D3D"/>
          <w:w w:val="110"/>
        </w:rPr>
        <w:t>conjunto de</w:t>
      </w:r>
      <w:r>
        <w:rPr>
          <w:color w:val="3D3D3D"/>
          <w:spacing w:val="-14"/>
          <w:w w:val="110"/>
        </w:rPr>
        <w:t xml:space="preserve"> </w:t>
      </w:r>
      <w:r>
        <w:rPr>
          <w:color w:val="3D3D3D"/>
          <w:w w:val="110"/>
        </w:rPr>
        <w:t>atr</w:t>
      </w:r>
      <w:r>
        <w:rPr>
          <w:color w:val="6B6B6B"/>
          <w:w w:val="110"/>
        </w:rPr>
        <w:t>i</w:t>
      </w:r>
      <w:r>
        <w:rPr>
          <w:color w:val="3D3D3D"/>
          <w:w w:val="110"/>
        </w:rPr>
        <w:t>butos</w:t>
      </w:r>
      <w:r>
        <w:rPr>
          <w:color w:val="3D3D3D"/>
          <w:spacing w:val="-2"/>
          <w:w w:val="110"/>
        </w:rPr>
        <w:t xml:space="preserve"> </w:t>
      </w:r>
      <w:r>
        <w:rPr>
          <w:color w:val="2A2A2A"/>
          <w:w w:val="110"/>
        </w:rPr>
        <w:t>Z</w:t>
      </w:r>
      <w:r>
        <w:rPr>
          <w:color w:val="2A2A2A"/>
          <w:spacing w:val="-3"/>
          <w:w w:val="110"/>
        </w:rPr>
        <w:t xml:space="preserve"> </w:t>
      </w:r>
      <w:r>
        <w:rPr>
          <w:color w:val="3D3D3D"/>
          <w:w w:val="110"/>
        </w:rPr>
        <w:t>que</w:t>
      </w:r>
      <w:r>
        <w:rPr>
          <w:color w:val="3D3D3D"/>
          <w:spacing w:val="-9"/>
          <w:w w:val="110"/>
        </w:rPr>
        <w:t xml:space="preserve"> </w:t>
      </w:r>
      <w:r>
        <w:rPr>
          <w:color w:val="3D3D3D"/>
          <w:w w:val="110"/>
        </w:rPr>
        <w:t>no</w:t>
      </w:r>
      <w:r>
        <w:rPr>
          <w:color w:val="3D3D3D"/>
          <w:spacing w:val="-11"/>
          <w:w w:val="110"/>
        </w:rPr>
        <w:t xml:space="preserve"> </w:t>
      </w:r>
      <w:r>
        <w:rPr>
          <w:color w:val="3D3D3D"/>
          <w:w w:val="110"/>
        </w:rPr>
        <w:t>sea</w:t>
      </w:r>
      <w:r>
        <w:rPr>
          <w:color w:val="3D3D3D"/>
          <w:spacing w:val="-10"/>
          <w:w w:val="110"/>
        </w:rPr>
        <w:t xml:space="preserve"> </w:t>
      </w:r>
      <w:r>
        <w:rPr>
          <w:color w:val="3D3D3D"/>
          <w:w w:val="110"/>
        </w:rPr>
        <w:t>un subconjunto</w:t>
      </w:r>
      <w:r>
        <w:rPr>
          <w:color w:val="3D3D3D"/>
          <w:spacing w:val="-14"/>
          <w:w w:val="110"/>
        </w:rPr>
        <w:t xml:space="preserve"> </w:t>
      </w:r>
      <w:r>
        <w:rPr>
          <w:color w:val="2A2A2A"/>
          <w:w w:val="110"/>
        </w:rPr>
        <w:t>de</w:t>
      </w:r>
      <w:r>
        <w:rPr>
          <w:color w:val="2A2A2A"/>
          <w:spacing w:val="-14"/>
          <w:w w:val="110"/>
        </w:rPr>
        <w:t xml:space="preserve"> </w:t>
      </w:r>
      <w:r>
        <w:rPr>
          <w:color w:val="3D3D3D"/>
          <w:w w:val="110"/>
        </w:rPr>
        <w:t>cualquier</w:t>
      </w:r>
      <w:r>
        <w:rPr>
          <w:color w:val="3D3D3D"/>
          <w:spacing w:val="-4"/>
          <w:w w:val="110"/>
        </w:rPr>
        <w:t xml:space="preserve"> </w:t>
      </w:r>
      <w:r>
        <w:rPr>
          <w:color w:val="3D3D3D"/>
          <w:w w:val="110"/>
        </w:rPr>
        <w:t>clave</w:t>
      </w:r>
      <w:r>
        <w:rPr>
          <w:color w:val="3D3D3D"/>
          <w:spacing w:val="-14"/>
          <w:w w:val="110"/>
        </w:rPr>
        <w:t xml:space="preserve"> </w:t>
      </w:r>
      <w:r>
        <w:rPr>
          <w:color w:val="3D3D3D"/>
          <w:w w:val="110"/>
        </w:rPr>
        <w:t>de</w:t>
      </w:r>
      <w:r>
        <w:rPr>
          <w:color w:val="3D3D3D"/>
          <w:spacing w:val="-25"/>
          <w:w w:val="110"/>
        </w:rPr>
        <w:t xml:space="preserve"> </w:t>
      </w:r>
      <w:r>
        <w:rPr>
          <w:color w:val="3D3D3D"/>
          <w:w w:val="110"/>
        </w:rPr>
        <w:t>R,</w:t>
      </w:r>
      <w:r>
        <w:rPr>
          <w:color w:val="3D3D3D"/>
          <w:spacing w:val="-24"/>
          <w:w w:val="110"/>
        </w:rPr>
        <w:t xml:space="preserve"> </w:t>
      </w:r>
      <w:r>
        <w:rPr>
          <w:color w:val="3D3D3D"/>
          <w:w w:val="110"/>
        </w:rPr>
        <w:t>y</w:t>
      </w:r>
      <w:r>
        <w:rPr>
          <w:color w:val="3D3D3D"/>
          <w:spacing w:val="-5"/>
          <w:w w:val="110"/>
        </w:rPr>
        <w:t xml:space="preserve"> </w:t>
      </w:r>
      <w:r>
        <w:rPr>
          <w:color w:val="3D3D3D"/>
          <w:w w:val="110"/>
        </w:rPr>
        <w:t>se</w:t>
      </w:r>
      <w:r>
        <w:rPr>
          <w:color w:val="3D3D3D"/>
          <w:spacing w:val="-17"/>
          <w:w w:val="110"/>
        </w:rPr>
        <w:t xml:space="preserve"> </w:t>
      </w:r>
      <w:r>
        <w:rPr>
          <w:color w:val="3D3D3D"/>
          <w:w w:val="110"/>
        </w:rPr>
        <w:t>cumplen</w:t>
      </w:r>
      <w:r>
        <w:rPr>
          <w:color w:val="3D3D3D"/>
          <w:spacing w:val="-10"/>
          <w:w w:val="110"/>
        </w:rPr>
        <w:t xml:space="preserve"> </w:t>
      </w:r>
      <w:r>
        <w:rPr>
          <w:color w:val="3D3D3D"/>
          <w:w w:val="110"/>
        </w:rPr>
        <w:t>tanto</w:t>
      </w:r>
      <w:r>
        <w:rPr>
          <w:color w:val="3D3D3D"/>
          <w:spacing w:val="-11"/>
          <w:w w:val="110"/>
        </w:rPr>
        <w:t xml:space="preserve"> </w:t>
      </w:r>
      <w:r>
        <w:rPr>
          <w:color w:val="3D3D3D"/>
          <w:w w:val="115"/>
        </w:rPr>
        <w:t>X</w:t>
      </w:r>
      <w:r>
        <w:rPr>
          <w:color w:val="3D3D3D"/>
          <w:spacing w:val="40"/>
          <w:w w:val="115"/>
        </w:rPr>
        <w:t xml:space="preserve">  </w:t>
      </w:r>
      <w:r>
        <w:rPr>
          <w:color w:val="3D3D3D"/>
          <w:w w:val="115"/>
        </w:rPr>
        <w:t>Z</w:t>
      </w:r>
      <w:r>
        <w:rPr>
          <w:color w:val="3D3D3D"/>
          <w:spacing w:val="-38"/>
          <w:w w:val="115"/>
        </w:rPr>
        <w:t xml:space="preserve"> </w:t>
      </w:r>
      <w:r>
        <w:rPr>
          <w:color w:val="3D3D3D"/>
          <w:w w:val="110"/>
        </w:rPr>
        <w:t>como</w:t>
      </w:r>
      <w:r>
        <w:rPr>
          <w:color w:val="3D3D3D"/>
          <w:spacing w:val="-5"/>
          <w:w w:val="110"/>
        </w:rPr>
        <w:t xml:space="preserve"> </w:t>
      </w:r>
      <w:r>
        <w:rPr>
          <w:color w:val="3D3D3D"/>
          <w:w w:val="110"/>
        </w:rPr>
        <w:t>Z</w:t>
      </w:r>
      <w:r>
        <w:rPr>
          <w:color w:val="3D3D3D"/>
          <w:spacing w:val="80"/>
          <w:w w:val="110"/>
        </w:rPr>
        <w:t xml:space="preserve">  </w:t>
      </w:r>
      <w:r>
        <w:rPr>
          <w:color w:val="3D3D3D"/>
          <w:w w:val="110"/>
        </w:rPr>
        <w:t>Y.</w:t>
      </w:r>
    </w:p>
    <w:p w14:paraId="375B1A74" w14:textId="77777777" w:rsidR="00B10838" w:rsidRDefault="00B10838">
      <w:pPr>
        <w:pStyle w:val="Textoindependiente"/>
        <w:spacing w:before="44"/>
      </w:pPr>
    </w:p>
    <w:p w14:paraId="3D129D45" w14:textId="77777777" w:rsidR="00B10838" w:rsidRDefault="00000000">
      <w:pPr>
        <w:pStyle w:val="Textoindependiente"/>
        <w:ind w:left="485"/>
      </w:pPr>
      <w:r>
        <w:rPr>
          <w:color w:val="525252"/>
          <w:w w:val="110"/>
        </w:rPr>
        <w:t>U</w:t>
      </w:r>
      <w:r>
        <w:rPr>
          <w:color w:val="2A2A2A"/>
          <w:w w:val="110"/>
        </w:rPr>
        <w:t>na</w:t>
      </w:r>
      <w:r>
        <w:rPr>
          <w:color w:val="2A2A2A"/>
          <w:spacing w:val="-21"/>
          <w:w w:val="110"/>
        </w:rPr>
        <w:t xml:space="preserve"> </w:t>
      </w:r>
      <w:r>
        <w:rPr>
          <w:color w:val="2A2A2A"/>
          <w:w w:val="110"/>
        </w:rPr>
        <w:t>relac</w:t>
      </w:r>
      <w:r>
        <w:rPr>
          <w:color w:val="525252"/>
          <w:w w:val="110"/>
        </w:rPr>
        <w:t>ión</w:t>
      </w:r>
      <w:r>
        <w:rPr>
          <w:color w:val="525252"/>
          <w:spacing w:val="-15"/>
          <w:w w:val="110"/>
        </w:rPr>
        <w:t xml:space="preserve"> </w:t>
      </w:r>
      <w:r>
        <w:rPr>
          <w:color w:val="2A2A2A"/>
          <w:w w:val="110"/>
        </w:rPr>
        <w:t>está</w:t>
      </w:r>
      <w:r>
        <w:rPr>
          <w:color w:val="2A2A2A"/>
          <w:spacing w:val="-23"/>
          <w:w w:val="110"/>
        </w:rPr>
        <w:t xml:space="preserve"> </w:t>
      </w:r>
      <w:r>
        <w:rPr>
          <w:color w:val="3D3D3D"/>
          <w:w w:val="110"/>
        </w:rPr>
        <w:t>en</w:t>
      </w:r>
      <w:r>
        <w:rPr>
          <w:color w:val="3D3D3D"/>
          <w:spacing w:val="-17"/>
          <w:w w:val="110"/>
        </w:rPr>
        <w:t xml:space="preserve"> </w:t>
      </w:r>
      <w:r>
        <w:rPr>
          <w:color w:val="2A2A2A"/>
          <w:w w:val="110"/>
        </w:rPr>
        <w:t>tercera</w:t>
      </w:r>
      <w:r>
        <w:rPr>
          <w:color w:val="2A2A2A"/>
          <w:spacing w:val="-4"/>
          <w:w w:val="110"/>
        </w:rPr>
        <w:t xml:space="preserve"> </w:t>
      </w:r>
      <w:r>
        <w:rPr>
          <w:color w:val="2A2A2A"/>
          <w:w w:val="110"/>
        </w:rPr>
        <w:t>forma</w:t>
      </w:r>
      <w:r>
        <w:rPr>
          <w:color w:val="2A2A2A"/>
          <w:spacing w:val="4"/>
          <w:w w:val="110"/>
        </w:rPr>
        <w:t xml:space="preserve"> </w:t>
      </w:r>
      <w:r>
        <w:rPr>
          <w:color w:val="2A2A2A"/>
          <w:w w:val="110"/>
        </w:rPr>
        <w:t>normal</w:t>
      </w:r>
      <w:r>
        <w:rPr>
          <w:color w:val="2A2A2A"/>
          <w:spacing w:val="-12"/>
          <w:w w:val="110"/>
        </w:rPr>
        <w:t xml:space="preserve"> </w:t>
      </w:r>
      <w:r>
        <w:rPr>
          <w:color w:val="3D3D3D"/>
          <w:spacing w:val="-5"/>
          <w:w w:val="110"/>
        </w:rPr>
        <w:t>si:</w:t>
      </w:r>
    </w:p>
    <w:p w14:paraId="0E2844B3" w14:textId="77777777" w:rsidR="00B10838" w:rsidRDefault="00B10838">
      <w:pPr>
        <w:pStyle w:val="Textoindependiente"/>
        <w:spacing w:before="76"/>
      </w:pPr>
    </w:p>
    <w:p w14:paraId="39E03855" w14:textId="77777777" w:rsidR="00B10838" w:rsidRDefault="00000000">
      <w:pPr>
        <w:pStyle w:val="Prrafodelista"/>
        <w:numPr>
          <w:ilvl w:val="0"/>
          <w:numId w:val="1"/>
        </w:numPr>
        <w:tabs>
          <w:tab w:val="left" w:pos="903"/>
        </w:tabs>
        <w:ind w:left="903" w:hanging="135"/>
        <w:rPr>
          <w:sz w:val="18"/>
        </w:rPr>
      </w:pPr>
      <w:r>
        <w:rPr>
          <w:color w:val="3D3D3D"/>
          <w:w w:val="110"/>
          <w:sz w:val="18"/>
          <w:u w:val="thick" w:color="3D3D3D"/>
        </w:rPr>
        <w:t>está</w:t>
      </w:r>
      <w:r>
        <w:rPr>
          <w:color w:val="3D3D3D"/>
          <w:spacing w:val="-21"/>
          <w:w w:val="110"/>
          <w:sz w:val="18"/>
          <w:u w:val="thick" w:color="3D3D3D"/>
        </w:rPr>
        <w:t xml:space="preserve"> </w:t>
      </w:r>
      <w:r>
        <w:rPr>
          <w:color w:val="2A2A2A"/>
          <w:w w:val="110"/>
          <w:sz w:val="18"/>
          <w:u w:val="thick" w:color="3D3D3D"/>
        </w:rPr>
        <w:t>en</w:t>
      </w:r>
      <w:r>
        <w:rPr>
          <w:color w:val="2A2A2A"/>
          <w:spacing w:val="-10"/>
          <w:w w:val="110"/>
          <w:sz w:val="18"/>
          <w:u w:val="thick" w:color="3D3D3D"/>
        </w:rPr>
        <w:t xml:space="preserve"> </w:t>
      </w:r>
      <w:r>
        <w:rPr>
          <w:color w:val="3D3D3D"/>
          <w:spacing w:val="-5"/>
          <w:w w:val="110"/>
          <w:sz w:val="18"/>
          <w:u w:val="thick" w:color="3D3D3D"/>
        </w:rPr>
        <w:t>2FN</w:t>
      </w:r>
    </w:p>
    <w:p w14:paraId="69DDDC49" w14:textId="77777777" w:rsidR="00B10838" w:rsidRDefault="00000000">
      <w:pPr>
        <w:pStyle w:val="Prrafodelista"/>
        <w:numPr>
          <w:ilvl w:val="0"/>
          <w:numId w:val="1"/>
        </w:numPr>
        <w:tabs>
          <w:tab w:val="left" w:pos="898"/>
        </w:tabs>
        <w:spacing w:before="74" w:line="276" w:lineRule="auto"/>
        <w:ind w:right="162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3E727584" wp14:editId="48132CE8">
                <wp:simplePos x="0" y="0"/>
                <wp:positionH relativeFrom="page">
                  <wp:posOffset>1452947</wp:posOffset>
                </wp:positionH>
                <wp:positionV relativeFrom="paragraph">
                  <wp:posOffset>379123</wp:posOffset>
                </wp:positionV>
                <wp:extent cx="2172970" cy="1270"/>
                <wp:effectExtent l="0" t="0" r="0" b="0"/>
                <wp:wrapTopAndBottom/>
                <wp:docPr id="343" name="Graphic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729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2970">
                              <a:moveTo>
                                <a:pt x="0" y="0"/>
                              </a:moveTo>
                              <a:lnTo>
                                <a:pt x="2172545" y="0"/>
                              </a:lnTo>
                            </a:path>
                          </a:pathLst>
                        </a:custGeom>
                        <a:ln w="915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2B3E3" id="Graphic 343" o:spid="_x0000_s1026" style="position:absolute;margin-left:114.4pt;margin-top:29.85pt;width:171.1pt;height:.1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729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246EQIAAFsEAAAOAAAAZHJzL2Uyb0RvYy54bWysVMFu2zAMvQ/YPwi6L06CZV2MOMXQoMOA&#10;oivQFDsrshwbk0WNVOL070fJdpJ1t2E+CJRIkY/vUV7dnlorjgapAVfI2WQqhXEaysbtC/myvf/w&#10;WQoKypXKgjOFfDUkb9fv3606n5s51GBLg4KTOMo7X8g6BJ9nGenatIom4I1jZwXYqsBb3Gclqo6z&#10;tzabT6efsg6w9AjaEPHppnfKdcpfVUaH71VFJghbSMYW0opp3cU1W69Uvkfl60YPMNQ/oGhV47jo&#10;OdVGBSUO2PyVqm00AkEVJhraDKqq0Sb1wN3Mpm+6ea6VN6kXJof8mSb6f2n14/HZP2GETv4B9E9i&#10;RrLOU372xA0NMacK2xjLwMUpsfh6ZtGcgtB8OJ/dzJc3TLZm32zOVkyp8vGuPlD4aiDlUccHCr0G&#10;5WiperT0yY0mspJRQ5s0DFKwhigFa7jrNfQqxHsRXDRFdwESz1o4mi0kb3iDnKFdvNZdR8VWFh8X&#10;UoxdcmwfwUYskxo7l+bD6+asiyiWs8UyjQaBbcr7xtqIgnC/u7MojioOZvoGmv4I80hho6ju45Jr&#10;CLNu0KmXJoq0g/L1CUXH01xI+nVQaKSw3xyPSxz90cDR2I0GBnsH6YEkgrjm9vRDoRexfCEDK/sI&#10;4zCqfBQtcnCOjTcdfDkEqJqoaJqhHtGw4QlOdA2vLT6R632KuvwT1r8BAAD//wMAUEsDBBQABgAI&#10;AAAAIQCC+kxc3gAAAAkBAAAPAAAAZHJzL2Rvd25yZXYueG1sTI/BbsIwEETvlfgHa5F6KzapKJDG&#10;QSlqpYpbUw49LvGSRMR2FBtI/77LqRxnZzT7JtuMthMXGkLrnYb5TIEgV3nTulrD/vvjaQUiRHQG&#10;O+9Iwy8F2OSThwxT46/uiy5lrAWXuJCihibGPpUyVA1ZDDPfk2Pv6AeLkeVQSzPglcttJxOlXqTF&#10;1vGHBnvaNlSdyrPVoI529/55+lG4fSv2RfFcjruq1fpxOhavICKN8T8MN3xGh5yZDv7sTBCdhiRZ&#10;MXrUsFgvQXBgsZzzuMPtsAaZZ/J+Qf4HAAD//wMAUEsBAi0AFAAGAAgAAAAhALaDOJL+AAAA4QEA&#10;ABMAAAAAAAAAAAAAAAAAAAAAAFtDb250ZW50X1R5cGVzXS54bWxQSwECLQAUAAYACAAAACEAOP0h&#10;/9YAAACUAQAACwAAAAAAAAAAAAAAAAAvAQAAX3JlbHMvLnJlbHNQSwECLQAUAAYACAAAACEAg6du&#10;OhECAABbBAAADgAAAAAAAAAAAAAAAAAuAgAAZHJzL2Uyb0RvYy54bWxQSwECLQAUAAYACAAAACEA&#10;gvpMXN4AAAAJAQAADwAAAAAAAAAAAAAAAABrBAAAZHJzL2Rvd25yZXYueG1sUEsFBgAAAAAEAAQA&#10;8wAAAHYFAAAAAA==&#10;" path="m,l2172545,e" filled="f" strokeweight=".25442mm">
                <v:path arrowok="t"/>
                <w10:wrap type="topAndBottom" anchorx="page"/>
              </v:shape>
            </w:pict>
          </mc:Fallback>
        </mc:AlternateContent>
      </w:r>
      <w:r>
        <w:rPr>
          <w:color w:val="3D3D3D"/>
          <w:w w:val="105"/>
          <w:sz w:val="18"/>
        </w:rPr>
        <w:t xml:space="preserve">y </w:t>
      </w:r>
      <w:r>
        <w:rPr>
          <w:color w:val="2A2A2A"/>
          <w:w w:val="105"/>
          <w:sz w:val="18"/>
          <w:u w:val="thick" w:color="3D3D3D"/>
        </w:rPr>
        <w:t xml:space="preserve">todo atributo no </w:t>
      </w:r>
      <w:r>
        <w:rPr>
          <w:color w:val="3D3D3D"/>
          <w:w w:val="105"/>
          <w:sz w:val="18"/>
          <w:u w:val="thick" w:color="3D3D3D"/>
        </w:rPr>
        <w:t xml:space="preserve">primo </w:t>
      </w:r>
      <w:r>
        <w:rPr>
          <w:color w:val="2A2A2A"/>
          <w:w w:val="105"/>
          <w:sz w:val="18"/>
          <w:u w:val="thick" w:color="3D3D3D"/>
        </w:rPr>
        <w:t>de</w:t>
      </w:r>
      <w:r>
        <w:rPr>
          <w:color w:val="2A2A2A"/>
          <w:spacing w:val="-5"/>
          <w:w w:val="105"/>
          <w:sz w:val="18"/>
          <w:u w:val="thick" w:color="3D3D3D"/>
        </w:rPr>
        <w:t xml:space="preserve"> </w:t>
      </w:r>
      <w:r>
        <w:rPr>
          <w:color w:val="3D3D3D"/>
          <w:w w:val="105"/>
          <w:sz w:val="18"/>
          <w:u w:val="thick" w:color="3D3D3D"/>
        </w:rPr>
        <w:t>R</w:t>
      </w:r>
      <w:r>
        <w:rPr>
          <w:color w:val="3D3D3D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no</w:t>
      </w:r>
      <w:r>
        <w:rPr>
          <w:color w:val="2A2A2A"/>
          <w:spacing w:val="-1"/>
          <w:w w:val="105"/>
          <w:sz w:val="18"/>
        </w:rPr>
        <w:t xml:space="preserve"> </w:t>
      </w:r>
      <w:r>
        <w:rPr>
          <w:color w:val="2A2A2A"/>
          <w:w w:val="105"/>
          <w:sz w:val="18"/>
          <w:u w:val="thick" w:color="3D3D3D"/>
        </w:rPr>
        <w:t xml:space="preserve">depende </w:t>
      </w:r>
      <w:r>
        <w:rPr>
          <w:color w:val="3D3D3D"/>
          <w:w w:val="105"/>
          <w:sz w:val="18"/>
          <w:u w:val="thick" w:color="3D3D3D"/>
        </w:rPr>
        <w:t>transitivamente</w:t>
      </w:r>
      <w:r>
        <w:rPr>
          <w:color w:val="3D3D3D"/>
          <w:spacing w:val="-11"/>
          <w:w w:val="105"/>
          <w:sz w:val="18"/>
          <w:u w:val="thick" w:color="3D3D3D"/>
        </w:rPr>
        <w:t xml:space="preserve"> </w:t>
      </w:r>
      <w:r>
        <w:rPr>
          <w:color w:val="3D3D3D"/>
          <w:w w:val="105"/>
          <w:sz w:val="18"/>
          <w:u w:val="thick" w:color="3D3D3D"/>
        </w:rPr>
        <w:t>de</w:t>
      </w:r>
      <w:r>
        <w:rPr>
          <w:color w:val="3D3D3D"/>
          <w:spacing w:val="-5"/>
          <w:w w:val="105"/>
          <w:sz w:val="18"/>
          <w:u w:val="thick" w:color="3D3D3D"/>
        </w:rPr>
        <w:t xml:space="preserve"> </w:t>
      </w:r>
      <w:r>
        <w:rPr>
          <w:color w:val="3D3D3D"/>
          <w:w w:val="105"/>
          <w:sz w:val="18"/>
          <w:u w:val="thick" w:color="3D3D3D"/>
        </w:rPr>
        <w:t>alguna clave</w:t>
      </w:r>
      <w:r>
        <w:rPr>
          <w:color w:val="3D3D3D"/>
          <w:spacing w:val="-1"/>
          <w:w w:val="105"/>
          <w:sz w:val="18"/>
          <w:u w:val="thick" w:color="3D3D3D"/>
        </w:rPr>
        <w:t xml:space="preserve"> </w:t>
      </w:r>
      <w:r>
        <w:rPr>
          <w:color w:val="3D3D3D"/>
          <w:w w:val="105"/>
          <w:sz w:val="18"/>
          <w:u w:val="thick" w:color="3D3D3D"/>
        </w:rPr>
        <w:t>candidata,</w:t>
      </w:r>
      <w:r>
        <w:rPr>
          <w:color w:val="3D3D3D"/>
          <w:w w:val="105"/>
          <w:sz w:val="18"/>
        </w:rPr>
        <w:t xml:space="preserve"> es </w:t>
      </w:r>
      <w:r>
        <w:rPr>
          <w:color w:val="2A2A2A"/>
          <w:w w:val="105"/>
          <w:sz w:val="18"/>
        </w:rPr>
        <w:t>de</w:t>
      </w:r>
      <w:r>
        <w:rPr>
          <w:color w:val="525252"/>
          <w:w w:val="105"/>
          <w:sz w:val="18"/>
        </w:rPr>
        <w:t>c</w:t>
      </w:r>
      <w:r>
        <w:rPr>
          <w:color w:val="2A2A2A"/>
          <w:w w:val="105"/>
          <w:sz w:val="18"/>
        </w:rPr>
        <w:t>ir</w:t>
      </w:r>
      <w:r>
        <w:rPr>
          <w:color w:val="525252"/>
          <w:w w:val="105"/>
          <w:sz w:val="18"/>
        </w:rPr>
        <w:t>,</w:t>
      </w:r>
      <w:r>
        <w:rPr>
          <w:color w:val="525252"/>
          <w:spacing w:val="-4"/>
          <w:w w:val="105"/>
          <w:sz w:val="18"/>
        </w:rPr>
        <w:t xml:space="preserve"> </w:t>
      </w:r>
      <w:r>
        <w:rPr>
          <w:color w:val="2A2A2A"/>
          <w:w w:val="105"/>
          <w:sz w:val="18"/>
          <w:u w:val="thick" w:color="2A2A2A"/>
        </w:rPr>
        <w:t>depende</w:t>
      </w:r>
      <w:r>
        <w:rPr>
          <w:color w:val="2A2A2A"/>
          <w:w w:val="105"/>
          <w:sz w:val="18"/>
        </w:rPr>
        <w:t xml:space="preserve"> de manera no transitiva de toda </w:t>
      </w:r>
      <w:r>
        <w:rPr>
          <w:color w:val="3D3D3D"/>
          <w:w w:val="105"/>
          <w:sz w:val="18"/>
        </w:rPr>
        <w:t>clave candidata.</w:t>
      </w:r>
    </w:p>
    <w:p w14:paraId="7F58BA54" w14:textId="77777777" w:rsidR="00B10838" w:rsidRDefault="00B10838">
      <w:pPr>
        <w:pStyle w:val="Textoindependiente"/>
        <w:spacing w:before="13"/>
      </w:pPr>
    </w:p>
    <w:p w14:paraId="09F1123E" w14:textId="77777777" w:rsidR="00B10838" w:rsidRDefault="00000000">
      <w:pPr>
        <w:pStyle w:val="Textoindependiente"/>
        <w:spacing w:line="292" w:lineRule="auto"/>
        <w:ind w:left="175" w:right="161" w:firstLine="293"/>
        <w:jc w:val="both"/>
      </w:pPr>
      <w:r>
        <w:rPr>
          <w:color w:val="3D3D3D"/>
          <w:w w:val="105"/>
        </w:rPr>
        <w:t xml:space="preserve">Otra </w:t>
      </w:r>
      <w:r>
        <w:rPr>
          <w:color w:val="2A2A2A"/>
          <w:w w:val="105"/>
        </w:rPr>
        <w:t xml:space="preserve">definición de </w:t>
      </w:r>
      <w:r>
        <w:rPr>
          <w:color w:val="3D3D3D"/>
          <w:w w:val="105"/>
        </w:rPr>
        <w:t xml:space="preserve">3FN sería: </w:t>
      </w:r>
      <w:r>
        <w:rPr>
          <w:color w:val="2A2A2A"/>
          <w:w w:val="105"/>
        </w:rPr>
        <w:t xml:space="preserve">Un </w:t>
      </w:r>
      <w:r>
        <w:rPr>
          <w:color w:val="3D3D3D"/>
          <w:w w:val="105"/>
        </w:rPr>
        <w:t xml:space="preserve">esquema </w:t>
      </w:r>
      <w:r>
        <w:rPr>
          <w:color w:val="2A2A2A"/>
          <w:w w:val="105"/>
        </w:rPr>
        <w:t xml:space="preserve">de relación R </w:t>
      </w:r>
      <w:r>
        <w:rPr>
          <w:color w:val="3D3D3D"/>
          <w:w w:val="105"/>
        </w:rPr>
        <w:t xml:space="preserve">está en 3 FN si, siempre </w:t>
      </w:r>
      <w:r>
        <w:rPr>
          <w:color w:val="2A2A2A"/>
          <w:w w:val="105"/>
        </w:rPr>
        <w:t>q</w:t>
      </w:r>
      <w:r>
        <w:rPr>
          <w:color w:val="525252"/>
          <w:w w:val="105"/>
        </w:rPr>
        <w:t xml:space="preserve">ue </w:t>
      </w:r>
      <w:r>
        <w:rPr>
          <w:color w:val="3D3D3D"/>
          <w:w w:val="105"/>
        </w:rPr>
        <w:t xml:space="preserve">una dependencia </w:t>
      </w:r>
      <w:r>
        <w:rPr>
          <w:color w:val="2A2A2A"/>
          <w:w w:val="105"/>
        </w:rPr>
        <w:t>funcional</w:t>
      </w:r>
      <w:r>
        <w:rPr>
          <w:color w:val="2A2A2A"/>
          <w:spacing w:val="26"/>
          <w:w w:val="105"/>
        </w:rPr>
        <w:t xml:space="preserve"> </w:t>
      </w:r>
      <w:r>
        <w:rPr>
          <w:color w:val="3D3D3D"/>
          <w:w w:val="105"/>
        </w:rPr>
        <w:t>X</w:t>
      </w:r>
      <w:r>
        <w:rPr>
          <w:color w:val="3D3D3D"/>
          <w:spacing w:val="65"/>
          <w:w w:val="105"/>
        </w:rPr>
        <w:t xml:space="preserve">   </w:t>
      </w:r>
      <w:r>
        <w:rPr>
          <w:color w:val="2A2A2A"/>
          <w:w w:val="105"/>
        </w:rPr>
        <w:t>A</w:t>
      </w:r>
      <w:r>
        <w:rPr>
          <w:color w:val="2A2A2A"/>
          <w:spacing w:val="24"/>
          <w:w w:val="105"/>
        </w:rPr>
        <w:t xml:space="preserve"> </w:t>
      </w:r>
      <w:r>
        <w:rPr>
          <w:color w:val="3D3D3D"/>
          <w:w w:val="105"/>
        </w:rPr>
        <w:t>se</w:t>
      </w:r>
      <w:r>
        <w:rPr>
          <w:color w:val="3D3D3D"/>
          <w:spacing w:val="14"/>
          <w:w w:val="105"/>
        </w:rPr>
        <w:t xml:space="preserve"> </w:t>
      </w:r>
      <w:r>
        <w:rPr>
          <w:color w:val="2A2A2A"/>
          <w:w w:val="105"/>
        </w:rPr>
        <w:t>cumple</w:t>
      </w:r>
      <w:r>
        <w:rPr>
          <w:color w:val="2A2A2A"/>
          <w:spacing w:val="15"/>
          <w:w w:val="105"/>
        </w:rPr>
        <w:t xml:space="preserve"> </w:t>
      </w:r>
      <w:r>
        <w:rPr>
          <w:color w:val="3D3D3D"/>
          <w:w w:val="105"/>
        </w:rPr>
        <w:t xml:space="preserve">en </w:t>
      </w:r>
      <w:r>
        <w:rPr>
          <w:color w:val="2A2A2A"/>
          <w:w w:val="105"/>
        </w:rPr>
        <w:t>R, o</w:t>
      </w:r>
      <w:r>
        <w:rPr>
          <w:color w:val="2A2A2A"/>
          <w:spacing w:val="16"/>
          <w:w w:val="105"/>
        </w:rPr>
        <w:t xml:space="preserve"> </w:t>
      </w:r>
      <w:r>
        <w:rPr>
          <w:color w:val="3D3D3D"/>
          <w:w w:val="105"/>
        </w:rPr>
        <w:t>bien (a)</w:t>
      </w:r>
      <w:r>
        <w:rPr>
          <w:color w:val="3D3D3D"/>
          <w:spacing w:val="24"/>
          <w:w w:val="105"/>
        </w:rPr>
        <w:t xml:space="preserve"> </w:t>
      </w:r>
      <w:r>
        <w:rPr>
          <w:color w:val="3D3D3D"/>
          <w:w w:val="105"/>
        </w:rPr>
        <w:t>X</w:t>
      </w:r>
      <w:r>
        <w:rPr>
          <w:color w:val="3D3D3D"/>
          <w:spacing w:val="13"/>
          <w:w w:val="105"/>
        </w:rPr>
        <w:t xml:space="preserve"> </w:t>
      </w:r>
      <w:r>
        <w:rPr>
          <w:color w:val="3D3D3D"/>
          <w:w w:val="105"/>
        </w:rPr>
        <w:t>es</w:t>
      </w:r>
      <w:r>
        <w:rPr>
          <w:color w:val="3D3D3D"/>
          <w:spacing w:val="10"/>
          <w:w w:val="105"/>
        </w:rPr>
        <w:t xml:space="preserve"> </w:t>
      </w:r>
      <w:r>
        <w:rPr>
          <w:color w:val="3D3D3D"/>
          <w:w w:val="105"/>
        </w:rPr>
        <w:t>una</w:t>
      </w:r>
      <w:r>
        <w:rPr>
          <w:color w:val="3D3D3D"/>
          <w:spacing w:val="11"/>
          <w:w w:val="105"/>
        </w:rPr>
        <w:t xml:space="preserve"> </w:t>
      </w:r>
      <w:r>
        <w:rPr>
          <w:color w:val="3D3D3D"/>
          <w:w w:val="105"/>
        </w:rPr>
        <w:t>superclave</w:t>
      </w:r>
      <w:r>
        <w:rPr>
          <w:color w:val="3D3D3D"/>
          <w:spacing w:val="23"/>
          <w:w w:val="105"/>
        </w:rPr>
        <w:t xml:space="preserve"> </w:t>
      </w:r>
      <w:r>
        <w:rPr>
          <w:color w:val="3D3D3D"/>
          <w:w w:val="105"/>
        </w:rPr>
        <w:t>de</w:t>
      </w:r>
      <w:r>
        <w:rPr>
          <w:color w:val="3D3D3D"/>
          <w:spacing w:val="22"/>
          <w:w w:val="105"/>
        </w:rPr>
        <w:t xml:space="preserve"> </w:t>
      </w:r>
      <w:r>
        <w:rPr>
          <w:color w:val="2A2A2A"/>
          <w:w w:val="105"/>
        </w:rPr>
        <w:t xml:space="preserve">R, </w:t>
      </w:r>
      <w:r>
        <w:rPr>
          <w:color w:val="3D3D3D"/>
          <w:w w:val="105"/>
        </w:rPr>
        <w:t>o</w:t>
      </w:r>
      <w:r>
        <w:rPr>
          <w:color w:val="3D3D3D"/>
          <w:spacing w:val="9"/>
          <w:w w:val="105"/>
        </w:rPr>
        <w:t xml:space="preserve"> </w:t>
      </w:r>
      <w:r>
        <w:rPr>
          <w:color w:val="3D3D3D"/>
          <w:w w:val="105"/>
        </w:rPr>
        <w:t>(b)</w:t>
      </w:r>
      <w:r>
        <w:rPr>
          <w:color w:val="3D3D3D"/>
          <w:spacing w:val="40"/>
          <w:w w:val="105"/>
        </w:rPr>
        <w:t xml:space="preserve"> </w:t>
      </w:r>
      <w:r>
        <w:rPr>
          <w:color w:val="2A2A2A"/>
          <w:w w:val="105"/>
        </w:rPr>
        <w:t>A</w:t>
      </w:r>
      <w:r>
        <w:rPr>
          <w:color w:val="2A2A2A"/>
          <w:spacing w:val="22"/>
          <w:w w:val="105"/>
        </w:rPr>
        <w:t xml:space="preserve"> </w:t>
      </w:r>
      <w:r>
        <w:rPr>
          <w:color w:val="3D3D3D"/>
          <w:w w:val="105"/>
        </w:rPr>
        <w:t>es</w:t>
      </w:r>
      <w:r>
        <w:rPr>
          <w:color w:val="3D3D3D"/>
          <w:spacing w:val="10"/>
          <w:w w:val="105"/>
        </w:rPr>
        <w:t xml:space="preserve"> </w:t>
      </w:r>
      <w:r>
        <w:rPr>
          <w:color w:val="3D3D3D"/>
          <w:w w:val="105"/>
        </w:rPr>
        <w:t xml:space="preserve">un </w:t>
      </w:r>
      <w:r>
        <w:rPr>
          <w:color w:val="2A2A2A"/>
          <w:w w:val="105"/>
        </w:rPr>
        <w:t>atr</w:t>
      </w:r>
      <w:r>
        <w:rPr>
          <w:color w:val="525252"/>
          <w:w w:val="105"/>
        </w:rPr>
        <w:t>i</w:t>
      </w:r>
      <w:r>
        <w:rPr>
          <w:color w:val="2A2A2A"/>
          <w:w w:val="105"/>
        </w:rPr>
        <w:t>buto</w:t>
      </w:r>
      <w:r>
        <w:rPr>
          <w:color w:val="2A2A2A"/>
          <w:spacing w:val="17"/>
          <w:w w:val="105"/>
        </w:rPr>
        <w:t xml:space="preserve"> </w:t>
      </w:r>
      <w:r>
        <w:rPr>
          <w:color w:val="3D3D3D"/>
          <w:w w:val="105"/>
        </w:rPr>
        <w:t>primo</w:t>
      </w:r>
      <w:r>
        <w:rPr>
          <w:color w:val="3D3D3D"/>
          <w:spacing w:val="8"/>
          <w:w w:val="105"/>
        </w:rPr>
        <w:t xml:space="preserve"> </w:t>
      </w:r>
      <w:r>
        <w:rPr>
          <w:color w:val="3D3D3D"/>
          <w:w w:val="105"/>
        </w:rPr>
        <w:t>de R.</w:t>
      </w:r>
      <w:r>
        <w:rPr>
          <w:color w:val="3D3D3D"/>
          <w:spacing w:val="-3"/>
          <w:w w:val="105"/>
        </w:rPr>
        <w:t xml:space="preserve"> </w:t>
      </w:r>
      <w:r>
        <w:rPr>
          <w:color w:val="3D3D3D"/>
          <w:w w:val="105"/>
        </w:rPr>
        <w:t>Un</w:t>
      </w:r>
    </w:p>
    <w:p w14:paraId="00559364" w14:textId="77777777" w:rsidR="00B10838" w:rsidRDefault="00000000">
      <w:pPr>
        <w:pStyle w:val="Textoindependiente"/>
        <w:tabs>
          <w:tab w:val="left" w:pos="7516"/>
        </w:tabs>
        <w:spacing w:line="252" w:lineRule="auto"/>
        <w:ind w:left="182" w:right="175" w:hanging="7"/>
      </w:pPr>
      <w:r>
        <w:rPr>
          <w:color w:val="3D3D3D"/>
        </w:rPr>
        <w:t xml:space="preserve">esquema de </w:t>
      </w:r>
      <w:r>
        <w:rPr>
          <w:color w:val="2A2A2A"/>
        </w:rPr>
        <w:t xml:space="preserve">relación </w:t>
      </w:r>
      <w:r>
        <w:rPr>
          <w:color w:val="3D3D3D"/>
        </w:rPr>
        <w:t xml:space="preserve">R viola esta </w:t>
      </w:r>
      <w:r>
        <w:rPr>
          <w:color w:val="2A2A2A"/>
        </w:rPr>
        <w:t>defin</w:t>
      </w:r>
      <w:r>
        <w:rPr>
          <w:color w:val="525252"/>
        </w:rPr>
        <w:t>i</w:t>
      </w:r>
      <w:r>
        <w:rPr>
          <w:color w:val="2A2A2A"/>
        </w:rPr>
        <w:t xml:space="preserve">ción de 3FN </w:t>
      </w:r>
      <w:r>
        <w:rPr>
          <w:color w:val="3D3D3D"/>
        </w:rPr>
        <w:t xml:space="preserve">si una </w:t>
      </w:r>
      <w:r>
        <w:rPr>
          <w:color w:val="2A2A2A"/>
        </w:rPr>
        <w:t>dependen</w:t>
      </w:r>
      <w:r>
        <w:rPr>
          <w:color w:val="525252"/>
        </w:rPr>
        <w:t>ci</w:t>
      </w:r>
      <w:r>
        <w:rPr>
          <w:color w:val="2A2A2A"/>
        </w:rPr>
        <w:t xml:space="preserve">a </w:t>
      </w:r>
      <w:r>
        <w:rPr>
          <w:color w:val="3D3D3D"/>
        </w:rPr>
        <w:t>func</w:t>
      </w:r>
      <w:r>
        <w:rPr>
          <w:color w:val="111111"/>
        </w:rPr>
        <w:t>i</w:t>
      </w:r>
      <w:r>
        <w:rPr>
          <w:color w:val="525252"/>
        </w:rPr>
        <w:t>ona</w:t>
      </w:r>
      <w:r>
        <w:rPr>
          <w:color w:val="2A2A2A"/>
        </w:rPr>
        <w:t xml:space="preserve">l </w:t>
      </w:r>
      <w:r>
        <w:rPr>
          <w:color w:val="3D3D3D"/>
        </w:rPr>
        <w:t>X</w:t>
      </w:r>
      <w:r>
        <w:rPr>
          <w:color w:val="3D3D3D"/>
        </w:rPr>
        <w:tab/>
      </w:r>
      <w:r>
        <w:rPr>
          <w:color w:val="2A2A2A"/>
        </w:rPr>
        <w:t>A</w:t>
      </w:r>
      <w:r>
        <w:rPr>
          <w:color w:val="2A2A2A"/>
          <w:spacing w:val="15"/>
        </w:rPr>
        <w:t xml:space="preserve"> </w:t>
      </w:r>
      <w:r>
        <w:rPr>
          <w:color w:val="3D3D3D"/>
        </w:rPr>
        <w:t>válida</w:t>
      </w:r>
      <w:r>
        <w:rPr>
          <w:color w:val="3D3D3D"/>
          <w:spacing w:val="-3"/>
        </w:rPr>
        <w:t xml:space="preserve"> </w:t>
      </w:r>
      <w:r>
        <w:rPr>
          <w:color w:val="3D3D3D"/>
        </w:rPr>
        <w:t>en</w:t>
      </w:r>
      <w:r>
        <w:rPr>
          <w:color w:val="3D3D3D"/>
          <w:spacing w:val="-13"/>
        </w:rPr>
        <w:t xml:space="preserve"> </w:t>
      </w:r>
      <w:r>
        <w:rPr>
          <w:color w:val="3D3D3D"/>
        </w:rPr>
        <w:t>R viola ambas condiciones, (a) y (b).</w:t>
      </w:r>
    </w:p>
    <w:p w14:paraId="6E042603" w14:textId="77777777" w:rsidR="00B10838" w:rsidRDefault="00B10838">
      <w:pPr>
        <w:pStyle w:val="Textoindependiente"/>
      </w:pPr>
    </w:p>
    <w:p w14:paraId="30333442" w14:textId="77777777" w:rsidR="00B10838" w:rsidRDefault="00B10838">
      <w:pPr>
        <w:pStyle w:val="Textoindependiente"/>
        <w:spacing w:before="125"/>
      </w:pPr>
    </w:p>
    <w:p w14:paraId="376890E2" w14:textId="77777777" w:rsidR="00B10838" w:rsidRDefault="00000000">
      <w:pPr>
        <w:spacing w:line="152" w:lineRule="exact"/>
        <w:ind w:left="174"/>
        <w:rPr>
          <w:i/>
          <w:sz w:val="18"/>
        </w:rPr>
      </w:pPr>
      <w:r>
        <w:rPr>
          <w:i/>
          <w:color w:val="2A2A2A"/>
          <w:w w:val="105"/>
          <w:sz w:val="18"/>
        </w:rPr>
        <w:t>Forma</w:t>
      </w:r>
      <w:r>
        <w:rPr>
          <w:i/>
          <w:color w:val="2A2A2A"/>
          <w:spacing w:val="16"/>
          <w:w w:val="105"/>
          <w:sz w:val="18"/>
        </w:rPr>
        <w:t xml:space="preserve"> </w:t>
      </w:r>
      <w:r>
        <w:rPr>
          <w:i/>
          <w:color w:val="2A2A2A"/>
          <w:w w:val="105"/>
          <w:sz w:val="18"/>
        </w:rPr>
        <w:t>normal</w:t>
      </w:r>
      <w:r>
        <w:rPr>
          <w:i/>
          <w:color w:val="2A2A2A"/>
          <w:spacing w:val="5"/>
          <w:w w:val="105"/>
          <w:sz w:val="18"/>
        </w:rPr>
        <w:t xml:space="preserve"> </w:t>
      </w:r>
      <w:r>
        <w:rPr>
          <w:i/>
          <w:color w:val="2A2A2A"/>
          <w:w w:val="105"/>
          <w:sz w:val="18"/>
        </w:rPr>
        <w:t>de</w:t>
      </w:r>
      <w:r>
        <w:rPr>
          <w:i/>
          <w:color w:val="2A2A2A"/>
          <w:spacing w:val="22"/>
          <w:w w:val="105"/>
          <w:sz w:val="18"/>
        </w:rPr>
        <w:t xml:space="preserve"> </w:t>
      </w:r>
      <w:r>
        <w:rPr>
          <w:i/>
          <w:color w:val="2A2A2A"/>
          <w:w w:val="105"/>
          <w:sz w:val="18"/>
        </w:rPr>
        <w:t>Boyce-Codd</w:t>
      </w:r>
      <w:r>
        <w:rPr>
          <w:i/>
          <w:color w:val="2A2A2A"/>
          <w:spacing w:val="2"/>
          <w:w w:val="105"/>
          <w:sz w:val="18"/>
        </w:rPr>
        <w:t xml:space="preserve"> </w:t>
      </w:r>
      <w:r>
        <w:rPr>
          <w:i/>
          <w:color w:val="2A2A2A"/>
          <w:spacing w:val="-2"/>
          <w:w w:val="105"/>
          <w:sz w:val="18"/>
        </w:rPr>
        <w:t>(FNBC)</w:t>
      </w:r>
    </w:p>
    <w:p w14:paraId="418AFDD3" w14:textId="77777777" w:rsidR="00B10838" w:rsidRDefault="00000000">
      <w:pPr>
        <w:spacing w:line="325" w:lineRule="exact"/>
        <w:ind w:left="1984"/>
        <w:rPr>
          <w:sz w:val="33"/>
        </w:rPr>
      </w:pPr>
      <w:r>
        <w:rPr>
          <w:color w:val="B1B1B1"/>
          <w:w w:val="105"/>
          <w:sz w:val="33"/>
        </w:rPr>
        <w:t>-</w:t>
      </w:r>
      <w:r>
        <w:rPr>
          <w:color w:val="B1B1B1"/>
          <w:spacing w:val="-5"/>
          <w:w w:val="110"/>
          <w:sz w:val="33"/>
        </w:rPr>
        <w:t>=-</w:t>
      </w:r>
    </w:p>
    <w:p w14:paraId="0C386BAF" w14:textId="77777777" w:rsidR="00B10838" w:rsidRDefault="00000000">
      <w:pPr>
        <w:pStyle w:val="Textoindependiente"/>
        <w:spacing w:before="50" w:line="292" w:lineRule="auto"/>
        <w:ind w:left="167" w:right="177" w:firstLine="283"/>
        <w:jc w:val="both"/>
      </w:pPr>
      <w:r>
        <w:rPr>
          <w:color w:val="2A2A2A"/>
          <w:w w:val="105"/>
        </w:rPr>
        <w:t xml:space="preserve">La forma normal de Boyce-Codd es más estricta que la </w:t>
      </w:r>
      <w:r>
        <w:rPr>
          <w:color w:val="3D3D3D"/>
          <w:w w:val="105"/>
        </w:rPr>
        <w:t xml:space="preserve">3FN, </w:t>
      </w:r>
      <w:r>
        <w:rPr>
          <w:color w:val="2A2A2A"/>
          <w:w w:val="105"/>
        </w:rPr>
        <w:t xml:space="preserve">lo que </w:t>
      </w:r>
      <w:r>
        <w:rPr>
          <w:color w:val="3D3D3D"/>
          <w:w w:val="105"/>
        </w:rPr>
        <w:t xml:space="preserve">significa </w:t>
      </w:r>
      <w:r>
        <w:rPr>
          <w:color w:val="2A2A2A"/>
          <w:w w:val="105"/>
        </w:rPr>
        <w:t xml:space="preserve">que toda relación que esté en </w:t>
      </w:r>
      <w:r>
        <w:rPr>
          <w:color w:val="3D3D3D"/>
          <w:w w:val="105"/>
        </w:rPr>
        <w:t xml:space="preserve">FNBC </w:t>
      </w:r>
      <w:r>
        <w:rPr>
          <w:color w:val="2A2A2A"/>
          <w:w w:val="105"/>
        </w:rPr>
        <w:t xml:space="preserve">también </w:t>
      </w:r>
      <w:r>
        <w:rPr>
          <w:color w:val="3D3D3D"/>
          <w:w w:val="105"/>
        </w:rPr>
        <w:t xml:space="preserve">está en </w:t>
      </w:r>
      <w:r>
        <w:rPr>
          <w:color w:val="2A2A2A"/>
          <w:w w:val="105"/>
        </w:rPr>
        <w:t xml:space="preserve">3FN; </w:t>
      </w:r>
      <w:r>
        <w:rPr>
          <w:color w:val="3D3D3D"/>
          <w:w w:val="105"/>
        </w:rPr>
        <w:t>sin</w:t>
      </w:r>
      <w:r>
        <w:rPr>
          <w:color w:val="3D3D3D"/>
          <w:spacing w:val="-5"/>
          <w:w w:val="105"/>
        </w:rPr>
        <w:t xml:space="preserve"> </w:t>
      </w:r>
      <w:r>
        <w:rPr>
          <w:color w:val="2A2A2A"/>
          <w:w w:val="105"/>
        </w:rPr>
        <w:t>embargo, una</w:t>
      </w:r>
      <w:r>
        <w:rPr>
          <w:color w:val="2A2A2A"/>
          <w:spacing w:val="-1"/>
          <w:w w:val="105"/>
        </w:rPr>
        <w:t xml:space="preserve"> </w:t>
      </w:r>
      <w:r>
        <w:rPr>
          <w:color w:val="2A2A2A"/>
          <w:w w:val="105"/>
        </w:rPr>
        <w:t xml:space="preserve">relación </w:t>
      </w:r>
      <w:r>
        <w:rPr>
          <w:color w:val="3D3D3D"/>
          <w:w w:val="105"/>
        </w:rPr>
        <w:t xml:space="preserve">en 3FN </w:t>
      </w:r>
      <w:r>
        <w:rPr>
          <w:i/>
          <w:color w:val="2A2A2A"/>
          <w:w w:val="105"/>
          <w:sz w:val="17"/>
        </w:rPr>
        <w:t>no</w:t>
      </w:r>
      <w:r>
        <w:rPr>
          <w:i/>
          <w:color w:val="2A2A2A"/>
          <w:spacing w:val="-2"/>
          <w:w w:val="105"/>
          <w:sz w:val="17"/>
        </w:rPr>
        <w:t xml:space="preserve"> </w:t>
      </w:r>
      <w:r>
        <w:rPr>
          <w:i/>
          <w:color w:val="3D3D3D"/>
          <w:w w:val="105"/>
          <w:sz w:val="17"/>
        </w:rPr>
        <w:t>estánecesariamente</w:t>
      </w:r>
      <w:r>
        <w:rPr>
          <w:i/>
          <w:color w:val="3D3D3D"/>
          <w:spacing w:val="-15"/>
          <w:w w:val="105"/>
          <w:sz w:val="17"/>
        </w:rPr>
        <w:t xml:space="preserve"> </w:t>
      </w:r>
      <w:r>
        <w:rPr>
          <w:color w:val="2A2A2A"/>
          <w:w w:val="105"/>
        </w:rPr>
        <w:t>en</w:t>
      </w:r>
      <w:r>
        <w:rPr>
          <w:color w:val="2A2A2A"/>
          <w:spacing w:val="-4"/>
          <w:w w:val="105"/>
        </w:rPr>
        <w:t xml:space="preserve"> </w:t>
      </w:r>
      <w:r>
        <w:rPr>
          <w:color w:val="2A2A2A"/>
          <w:w w:val="105"/>
        </w:rPr>
        <w:t>FNBC.</w:t>
      </w:r>
    </w:p>
    <w:p w14:paraId="6B87DEDB" w14:textId="77777777" w:rsidR="00B10838" w:rsidRDefault="00B10838">
      <w:pPr>
        <w:pStyle w:val="Textoindependiente"/>
        <w:spacing w:before="31"/>
      </w:pPr>
    </w:p>
    <w:p w14:paraId="567D5FEF" w14:textId="77777777" w:rsidR="00B10838" w:rsidRDefault="00000000">
      <w:pPr>
        <w:pStyle w:val="Textoindependiente"/>
        <w:ind w:left="443"/>
      </w:pPr>
      <w:r>
        <w:rPr>
          <w:color w:val="2A2A2A"/>
        </w:rPr>
        <w:t>La</w:t>
      </w:r>
      <w:r>
        <w:rPr>
          <w:color w:val="2A2A2A"/>
          <w:spacing w:val="9"/>
        </w:rPr>
        <w:t xml:space="preserve"> </w:t>
      </w:r>
      <w:r>
        <w:rPr>
          <w:color w:val="2A2A2A"/>
        </w:rPr>
        <w:t>definición</w:t>
      </w:r>
      <w:r>
        <w:rPr>
          <w:color w:val="2A2A2A"/>
          <w:spacing w:val="10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17"/>
        </w:rPr>
        <w:t xml:space="preserve"> </w:t>
      </w:r>
      <w:r>
        <w:rPr>
          <w:color w:val="2A2A2A"/>
        </w:rPr>
        <w:t>FNBC</w:t>
      </w:r>
      <w:r>
        <w:rPr>
          <w:color w:val="2A2A2A"/>
          <w:spacing w:val="4"/>
        </w:rPr>
        <w:t xml:space="preserve"> </w:t>
      </w:r>
      <w:r>
        <w:rPr>
          <w:color w:val="2A2A2A"/>
        </w:rPr>
        <w:t>difiere</w:t>
      </w:r>
      <w:r>
        <w:rPr>
          <w:color w:val="2A2A2A"/>
          <w:spacing w:val="5"/>
        </w:rPr>
        <w:t xml:space="preserve"> </w:t>
      </w:r>
      <w:r>
        <w:rPr>
          <w:color w:val="2A2A2A"/>
        </w:rPr>
        <w:t>un</w:t>
      </w:r>
      <w:r>
        <w:rPr>
          <w:color w:val="2A2A2A"/>
          <w:spacing w:val="13"/>
        </w:rPr>
        <w:t xml:space="preserve"> </w:t>
      </w:r>
      <w:r>
        <w:rPr>
          <w:color w:val="2A2A2A"/>
        </w:rPr>
        <w:t>poco</w:t>
      </w:r>
      <w:r>
        <w:rPr>
          <w:color w:val="2A2A2A"/>
          <w:spacing w:val="17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59"/>
        </w:rPr>
        <w:t xml:space="preserve"> </w:t>
      </w:r>
      <w:r>
        <w:rPr>
          <w:color w:val="2A2A2A"/>
        </w:rPr>
        <w:t>la</w:t>
      </w:r>
      <w:r>
        <w:rPr>
          <w:color w:val="2A2A2A"/>
          <w:spacing w:val="34"/>
        </w:rPr>
        <w:t xml:space="preserve"> </w:t>
      </w:r>
      <w:r>
        <w:rPr>
          <w:color w:val="2A2A2A"/>
        </w:rPr>
        <w:t>definición</w:t>
      </w:r>
      <w:r>
        <w:rPr>
          <w:color w:val="2A2A2A"/>
          <w:spacing w:val="12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15"/>
        </w:rPr>
        <w:t xml:space="preserve"> </w:t>
      </w:r>
      <w:r>
        <w:rPr>
          <w:color w:val="3D3D3D"/>
        </w:rPr>
        <w:t>3</w:t>
      </w:r>
      <w:r>
        <w:rPr>
          <w:color w:val="3D3D3D"/>
          <w:spacing w:val="21"/>
        </w:rPr>
        <w:t xml:space="preserve"> </w:t>
      </w:r>
      <w:r>
        <w:rPr>
          <w:color w:val="2A2A2A"/>
          <w:spacing w:val="-5"/>
        </w:rPr>
        <w:t>FN.</w:t>
      </w:r>
    </w:p>
    <w:p w14:paraId="22D62EB7" w14:textId="77777777" w:rsidR="00B10838" w:rsidRDefault="00B10838">
      <w:pPr>
        <w:pStyle w:val="Textoindependiente"/>
        <w:spacing w:before="105"/>
      </w:pPr>
    </w:p>
    <w:p w14:paraId="0DCAE29F" w14:textId="77777777" w:rsidR="00B10838" w:rsidRDefault="00000000">
      <w:pPr>
        <w:pStyle w:val="Textoindependiente"/>
        <w:spacing w:line="276" w:lineRule="auto"/>
        <w:ind w:left="166" w:right="203" w:firstLine="276"/>
        <w:jc w:val="both"/>
      </w:pPr>
      <w:r>
        <w:rPr>
          <w:color w:val="2A2A2A"/>
          <w:w w:val="105"/>
        </w:rPr>
        <w:t>Un</w:t>
      </w:r>
      <w:r>
        <w:rPr>
          <w:color w:val="2A2A2A"/>
          <w:spacing w:val="-9"/>
          <w:w w:val="105"/>
        </w:rPr>
        <w:t xml:space="preserve"> </w:t>
      </w:r>
      <w:r>
        <w:rPr>
          <w:color w:val="2A2A2A"/>
          <w:w w:val="105"/>
        </w:rPr>
        <w:t>esquema de</w:t>
      </w:r>
      <w:r>
        <w:rPr>
          <w:color w:val="2A2A2A"/>
          <w:spacing w:val="-2"/>
          <w:w w:val="105"/>
        </w:rPr>
        <w:t xml:space="preserve"> </w:t>
      </w:r>
      <w:r>
        <w:rPr>
          <w:color w:val="2A2A2A"/>
          <w:w w:val="105"/>
        </w:rPr>
        <w:t>relación R está</w:t>
      </w:r>
      <w:r>
        <w:rPr>
          <w:color w:val="2A2A2A"/>
          <w:spacing w:val="-2"/>
          <w:w w:val="105"/>
        </w:rPr>
        <w:t xml:space="preserve"> </w:t>
      </w:r>
      <w:r>
        <w:rPr>
          <w:color w:val="3D3D3D"/>
          <w:w w:val="105"/>
        </w:rPr>
        <w:t>en</w:t>
      </w:r>
      <w:r>
        <w:rPr>
          <w:color w:val="3D3D3D"/>
          <w:spacing w:val="-3"/>
          <w:w w:val="105"/>
        </w:rPr>
        <w:t xml:space="preserve"> </w:t>
      </w:r>
      <w:r>
        <w:rPr>
          <w:color w:val="2A2A2A"/>
          <w:w w:val="105"/>
        </w:rPr>
        <w:t>forma normal</w:t>
      </w:r>
      <w:r>
        <w:rPr>
          <w:color w:val="2A2A2A"/>
          <w:spacing w:val="34"/>
          <w:w w:val="105"/>
        </w:rPr>
        <w:t xml:space="preserve"> </w:t>
      </w:r>
      <w:r>
        <w:rPr>
          <w:color w:val="2A2A2A"/>
          <w:w w:val="105"/>
        </w:rPr>
        <w:t>de Boyce-Codd</w:t>
      </w:r>
      <w:r>
        <w:rPr>
          <w:color w:val="2A2A2A"/>
          <w:spacing w:val="34"/>
          <w:w w:val="105"/>
        </w:rPr>
        <w:t xml:space="preserve"> </w:t>
      </w:r>
      <w:r>
        <w:rPr>
          <w:color w:val="2A2A2A"/>
          <w:w w:val="105"/>
        </w:rPr>
        <w:t xml:space="preserve">(FNBC) </w:t>
      </w:r>
      <w:r>
        <w:rPr>
          <w:color w:val="3D3D3D"/>
          <w:w w:val="105"/>
        </w:rPr>
        <w:t xml:space="preserve">si, siempre </w:t>
      </w:r>
      <w:r>
        <w:rPr>
          <w:color w:val="2A2A2A"/>
          <w:w w:val="105"/>
        </w:rPr>
        <w:t xml:space="preserve">que una dependencia funcional </w:t>
      </w:r>
      <w:r>
        <w:rPr>
          <w:color w:val="3D3D3D"/>
          <w:w w:val="110"/>
        </w:rPr>
        <w:t>X</w:t>
      </w:r>
      <w:r>
        <w:rPr>
          <w:color w:val="3D3D3D"/>
          <w:spacing w:val="80"/>
          <w:w w:val="110"/>
        </w:rPr>
        <w:t xml:space="preserve">  </w:t>
      </w:r>
      <w:r>
        <w:rPr>
          <w:color w:val="2A2A2A"/>
          <w:w w:val="105"/>
        </w:rPr>
        <w:t xml:space="preserve">A </w:t>
      </w:r>
      <w:r>
        <w:rPr>
          <w:color w:val="3D3D3D"/>
          <w:w w:val="105"/>
        </w:rPr>
        <w:t xml:space="preserve">es </w:t>
      </w:r>
      <w:r>
        <w:rPr>
          <w:color w:val="2A2A2A"/>
          <w:w w:val="105"/>
        </w:rPr>
        <w:t>válida</w:t>
      </w:r>
      <w:r>
        <w:rPr>
          <w:color w:val="2A2A2A"/>
          <w:spacing w:val="-1"/>
          <w:w w:val="105"/>
        </w:rPr>
        <w:t xml:space="preserve"> </w:t>
      </w:r>
      <w:r>
        <w:rPr>
          <w:color w:val="2A2A2A"/>
          <w:w w:val="105"/>
        </w:rPr>
        <w:t>en</w:t>
      </w:r>
      <w:r>
        <w:rPr>
          <w:color w:val="2A2A2A"/>
          <w:spacing w:val="-22"/>
          <w:w w:val="105"/>
        </w:rPr>
        <w:t xml:space="preserve"> </w:t>
      </w:r>
      <w:r>
        <w:rPr>
          <w:color w:val="2A2A2A"/>
          <w:w w:val="105"/>
        </w:rPr>
        <w:t>R,</w:t>
      </w:r>
      <w:r>
        <w:rPr>
          <w:color w:val="2A2A2A"/>
          <w:spacing w:val="-14"/>
          <w:w w:val="105"/>
        </w:rPr>
        <w:t xml:space="preserve"> </w:t>
      </w:r>
      <w:r>
        <w:rPr>
          <w:color w:val="3D3D3D"/>
          <w:w w:val="105"/>
        </w:rPr>
        <w:t>entonces X</w:t>
      </w:r>
      <w:r>
        <w:rPr>
          <w:color w:val="3D3D3D"/>
          <w:spacing w:val="-3"/>
          <w:w w:val="105"/>
        </w:rPr>
        <w:t xml:space="preserve"> </w:t>
      </w:r>
      <w:r>
        <w:rPr>
          <w:color w:val="2A2A2A"/>
          <w:w w:val="105"/>
        </w:rPr>
        <w:t>es una</w:t>
      </w:r>
      <w:r>
        <w:rPr>
          <w:color w:val="2A2A2A"/>
          <w:spacing w:val="-13"/>
          <w:w w:val="105"/>
        </w:rPr>
        <w:t xml:space="preserve"> </w:t>
      </w:r>
      <w:r>
        <w:rPr>
          <w:color w:val="2A2A2A"/>
          <w:w w:val="105"/>
        </w:rPr>
        <w:t>superclave de</w:t>
      </w:r>
      <w:r>
        <w:rPr>
          <w:color w:val="2A2A2A"/>
          <w:spacing w:val="-19"/>
          <w:w w:val="105"/>
        </w:rPr>
        <w:t xml:space="preserve"> </w:t>
      </w:r>
      <w:r>
        <w:rPr>
          <w:color w:val="3D3D3D"/>
          <w:w w:val="105"/>
        </w:rPr>
        <w:t>R.</w:t>
      </w:r>
    </w:p>
    <w:p w14:paraId="3B64B3D2" w14:textId="77777777" w:rsidR="00B10838" w:rsidRDefault="00B10838">
      <w:pPr>
        <w:pStyle w:val="Textoindependiente"/>
        <w:spacing w:before="51"/>
      </w:pPr>
    </w:p>
    <w:p w14:paraId="215352C3" w14:textId="77777777" w:rsidR="00B10838" w:rsidRDefault="00000000">
      <w:pPr>
        <w:pStyle w:val="Textoindependiente"/>
        <w:spacing w:before="1" w:line="271" w:lineRule="auto"/>
        <w:ind w:left="156" w:right="205" w:firstLine="280"/>
        <w:jc w:val="both"/>
      </w:pPr>
      <w:r>
        <w:rPr>
          <w:color w:val="3D3D3D"/>
        </w:rPr>
        <w:t>La</w:t>
      </w:r>
      <w:r>
        <w:rPr>
          <w:color w:val="3D3D3D"/>
          <w:spacing w:val="31"/>
        </w:rPr>
        <w:t xml:space="preserve"> </w:t>
      </w:r>
      <w:r>
        <w:rPr>
          <w:color w:val="2A2A2A"/>
        </w:rPr>
        <w:t>única</w:t>
      </w:r>
      <w:r>
        <w:rPr>
          <w:color w:val="2A2A2A"/>
          <w:spacing w:val="40"/>
        </w:rPr>
        <w:t xml:space="preserve"> </w:t>
      </w:r>
      <w:r>
        <w:rPr>
          <w:color w:val="2A2A2A"/>
        </w:rPr>
        <w:t>d</w:t>
      </w:r>
      <w:r>
        <w:rPr>
          <w:color w:val="525252"/>
        </w:rPr>
        <w:t>i</w:t>
      </w:r>
      <w:r>
        <w:rPr>
          <w:color w:val="2A2A2A"/>
        </w:rPr>
        <w:t>ferencia</w:t>
      </w:r>
      <w:r>
        <w:rPr>
          <w:color w:val="2A2A2A"/>
          <w:spacing w:val="37"/>
        </w:rPr>
        <w:t xml:space="preserve"> </w:t>
      </w:r>
      <w:r>
        <w:rPr>
          <w:color w:val="3D3D3D"/>
        </w:rPr>
        <w:t>entre</w:t>
      </w:r>
      <w:r>
        <w:rPr>
          <w:color w:val="3D3D3D"/>
          <w:spacing w:val="40"/>
        </w:rPr>
        <w:t xml:space="preserve"> </w:t>
      </w:r>
      <w:r>
        <w:rPr>
          <w:color w:val="2A2A2A"/>
        </w:rPr>
        <w:t>FNBC</w:t>
      </w:r>
      <w:r>
        <w:rPr>
          <w:color w:val="2A2A2A"/>
          <w:spacing w:val="40"/>
        </w:rPr>
        <w:t xml:space="preserve"> </w:t>
      </w:r>
      <w:r>
        <w:rPr>
          <w:color w:val="3D3D3D"/>
        </w:rPr>
        <w:t>y</w:t>
      </w:r>
      <w:r>
        <w:rPr>
          <w:color w:val="3D3D3D"/>
          <w:spacing w:val="40"/>
        </w:rPr>
        <w:t xml:space="preserve"> </w:t>
      </w:r>
      <w:r>
        <w:rPr>
          <w:color w:val="3D3D3D"/>
        </w:rPr>
        <w:t>3FN</w:t>
      </w:r>
      <w:r>
        <w:rPr>
          <w:color w:val="3D3D3D"/>
          <w:spacing w:val="29"/>
        </w:rPr>
        <w:t xml:space="preserve"> </w:t>
      </w:r>
      <w:r>
        <w:rPr>
          <w:color w:val="3D3D3D"/>
        </w:rPr>
        <w:t>es</w:t>
      </w:r>
      <w:r>
        <w:rPr>
          <w:color w:val="3D3D3D"/>
          <w:spacing w:val="37"/>
        </w:rPr>
        <w:t xml:space="preserve"> </w:t>
      </w:r>
      <w:r>
        <w:rPr>
          <w:color w:val="2A2A2A"/>
        </w:rPr>
        <w:t>que</w:t>
      </w:r>
      <w:r>
        <w:rPr>
          <w:color w:val="2A2A2A"/>
          <w:spacing w:val="40"/>
        </w:rPr>
        <w:t xml:space="preserve"> </w:t>
      </w:r>
      <w:r>
        <w:rPr>
          <w:color w:val="3D3D3D"/>
        </w:rPr>
        <w:t>la</w:t>
      </w:r>
      <w:r>
        <w:rPr>
          <w:color w:val="3D3D3D"/>
          <w:spacing w:val="35"/>
        </w:rPr>
        <w:t xml:space="preserve"> </w:t>
      </w:r>
      <w:r>
        <w:rPr>
          <w:color w:val="3D3D3D"/>
        </w:rPr>
        <w:t>condición</w:t>
      </w:r>
      <w:r>
        <w:rPr>
          <w:color w:val="3D3D3D"/>
          <w:spacing w:val="40"/>
        </w:rPr>
        <w:t xml:space="preserve"> </w:t>
      </w:r>
      <w:r>
        <w:rPr>
          <w:color w:val="3D3D3D"/>
        </w:rPr>
        <w:t>de</w:t>
      </w:r>
      <w:r>
        <w:rPr>
          <w:color w:val="3D3D3D"/>
          <w:spacing w:val="40"/>
        </w:rPr>
        <w:t xml:space="preserve"> </w:t>
      </w:r>
      <w:r>
        <w:rPr>
          <w:color w:val="3D3D3D"/>
        </w:rPr>
        <w:t>la</w:t>
      </w:r>
      <w:r>
        <w:rPr>
          <w:color w:val="3D3D3D"/>
          <w:spacing w:val="40"/>
        </w:rPr>
        <w:t xml:space="preserve"> </w:t>
      </w:r>
      <w:r>
        <w:rPr>
          <w:color w:val="3D3D3D"/>
        </w:rPr>
        <w:t>3FN</w:t>
      </w:r>
      <w:r>
        <w:rPr>
          <w:color w:val="3D3D3D"/>
          <w:spacing w:val="40"/>
        </w:rPr>
        <w:t xml:space="preserve"> </w:t>
      </w:r>
      <w:r>
        <w:rPr>
          <w:color w:val="3D3D3D"/>
        </w:rPr>
        <w:t>que</w:t>
      </w:r>
      <w:r>
        <w:rPr>
          <w:color w:val="3D3D3D"/>
          <w:spacing w:val="40"/>
        </w:rPr>
        <w:t xml:space="preserve"> </w:t>
      </w:r>
      <w:r>
        <w:rPr>
          <w:color w:val="3D3D3D"/>
        </w:rPr>
        <w:t>permite</w:t>
      </w:r>
      <w:r>
        <w:rPr>
          <w:color w:val="3D3D3D"/>
          <w:spacing w:val="33"/>
        </w:rPr>
        <w:t xml:space="preserve"> </w:t>
      </w:r>
      <w:r>
        <w:rPr>
          <w:color w:val="3D3D3D"/>
        </w:rPr>
        <w:t>que</w:t>
      </w:r>
      <w:r>
        <w:rPr>
          <w:color w:val="3D3D3D"/>
          <w:spacing w:val="40"/>
        </w:rPr>
        <w:t xml:space="preserve"> </w:t>
      </w:r>
      <w:r>
        <w:rPr>
          <w:rFonts w:ascii="Times New Roman" w:hAnsi="Times New Roman"/>
          <w:b/>
          <w:color w:val="2A2A2A"/>
          <w:sz w:val="19"/>
        </w:rPr>
        <w:t>A</w:t>
      </w:r>
      <w:r>
        <w:rPr>
          <w:rFonts w:ascii="Times New Roman" w:hAnsi="Times New Roman"/>
          <w:b/>
          <w:color w:val="2A2A2A"/>
          <w:spacing w:val="40"/>
          <w:sz w:val="19"/>
        </w:rPr>
        <w:t xml:space="preserve"> </w:t>
      </w:r>
      <w:r>
        <w:rPr>
          <w:color w:val="3D3D3D"/>
        </w:rPr>
        <w:t>sea</w:t>
      </w:r>
      <w:r>
        <w:rPr>
          <w:color w:val="3D3D3D"/>
          <w:spacing w:val="35"/>
        </w:rPr>
        <w:t xml:space="preserve"> </w:t>
      </w:r>
      <w:r>
        <w:rPr>
          <w:color w:val="525252"/>
        </w:rPr>
        <w:t>un</w:t>
      </w:r>
      <w:r>
        <w:rPr>
          <w:color w:val="525252"/>
          <w:spacing w:val="20"/>
        </w:rPr>
        <w:t xml:space="preserve"> </w:t>
      </w:r>
      <w:r>
        <w:rPr>
          <w:color w:val="3D3D3D"/>
        </w:rPr>
        <w:t xml:space="preserve">atributo </w:t>
      </w:r>
      <w:r>
        <w:rPr>
          <w:color w:val="2A2A2A"/>
        </w:rPr>
        <w:t>primo de</w:t>
      </w:r>
      <w:r>
        <w:rPr>
          <w:color w:val="2A2A2A"/>
          <w:spacing w:val="-5"/>
        </w:rPr>
        <w:t xml:space="preserve"> </w:t>
      </w:r>
      <w:r>
        <w:rPr>
          <w:color w:val="3D3D3D"/>
        </w:rPr>
        <w:t>R si</w:t>
      </w:r>
      <w:r>
        <w:rPr>
          <w:color w:val="3D3D3D"/>
          <w:spacing w:val="40"/>
        </w:rPr>
        <w:t xml:space="preserve"> </w:t>
      </w:r>
      <w:r>
        <w:rPr>
          <w:color w:val="3D3D3D"/>
        </w:rPr>
        <w:t xml:space="preserve">X </w:t>
      </w:r>
      <w:r>
        <w:rPr>
          <w:color w:val="2A2A2A"/>
        </w:rPr>
        <w:t xml:space="preserve">no </w:t>
      </w:r>
      <w:r>
        <w:rPr>
          <w:color w:val="3D3D3D"/>
        </w:rPr>
        <w:t xml:space="preserve">es </w:t>
      </w:r>
      <w:r>
        <w:rPr>
          <w:color w:val="2A2A2A"/>
        </w:rPr>
        <w:t xml:space="preserve">una </w:t>
      </w:r>
      <w:r>
        <w:rPr>
          <w:color w:val="3D3D3D"/>
        </w:rPr>
        <w:t>superclave, está</w:t>
      </w:r>
      <w:r>
        <w:rPr>
          <w:color w:val="3D3D3D"/>
          <w:spacing w:val="-1"/>
        </w:rPr>
        <w:t xml:space="preserve"> </w:t>
      </w:r>
      <w:r>
        <w:rPr>
          <w:color w:val="2A2A2A"/>
        </w:rPr>
        <w:t xml:space="preserve">ausente </w:t>
      </w:r>
      <w:r>
        <w:rPr>
          <w:color w:val="3D3D3D"/>
        </w:rPr>
        <w:t xml:space="preserve">en </w:t>
      </w:r>
      <w:r>
        <w:rPr>
          <w:color w:val="2A2A2A"/>
        </w:rPr>
        <w:t>la FNBC.</w:t>
      </w:r>
    </w:p>
    <w:p w14:paraId="149AC3A8" w14:textId="77777777" w:rsidR="00B10838" w:rsidRDefault="00B10838">
      <w:pPr>
        <w:pStyle w:val="Textoindependiente"/>
        <w:spacing w:before="70"/>
      </w:pPr>
    </w:p>
    <w:p w14:paraId="1050BC15" w14:textId="77777777" w:rsidR="00B10838" w:rsidRDefault="00000000">
      <w:pPr>
        <w:pStyle w:val="Textoindependiente"/>
        <w:ind w:left="142" w:firstLine="286"/>
        <w:jc w:val="both"/>
      </w:pPr>
      <w:r>
        <w:rPr>
          <w:color w:val="2A2A2A"/>
          <w:w w:val="105"/>
        </w:rPr>
        <w:t>En</w:t>
      </w:r>
      <w:r>
        <w:rPr>
          <w:color w:val="2A2A2A"/>
          <w:spacing w:val="-7"/>
          <w:w w:val="105"/>
        </w:rPr>
        <w:t xml:space="preserve"> </w:t>
      </w:r>
      <w:r>
        <w:rPr>
          <w:color w:val="2A2A2A"/>
          <w:w w:val="105"/>
        </w:rPr>
        <w:t>la</w:t>
      </w:r>
      <w:r>
        <w:rPr>
          <w:color w:val="2A2A2A"/>
          <w:spacing w:val="-12"/>
          <w:w w:val="105"/>
        </w:rPr>
        <w:t xml:space="preserve"> </w:t>
      </w:r>
      <w:r>
        <w:rPr>
          <w:color w:val="2A2A2A"/>
          <w:w w:val="105"/>
        </w:rPr>
        <w:t>práctica</w:t>
      </w:r>
      <w:r>
        <w:rPr>
          <w:color w:val="525252"/>
          <w:w w:val="105"/>
        </w:rPr>
        <w:t>,</w:t>
      </w:r>
      <w:r>
        <w:rPr>
          <w:color w:val="525252"/>
          <w:spacing w:val="-9"/>
          <w:w w:val="105"/>
        </w:rPr>
        <w:t xml:space="preserve"> </w:t>
      </w:r>
      <w:r>
        <w:rPr>
          <w:color w:val="3D3D3D"/>
          <w:w w:val="105"/>
        </w:rPr>
        <w:t>casi</w:t>
      </w:r>
      <w:r>
        <w:rPr>
          <w:color w:val="3D3D3D"/>
          <w:spacing w:val="1"/>
          <w:w w:val="105"/>
        </w:rPr>
        <w:t xml:space="preserve"> </w:t>
      </w:r>
      <w:r>
        <w:rPr>
          <w:color w:val="2A2A2A"/>
          <w:w w:val="105"/>
        </w:rPr>
        <w:t>todos</w:t>
      </w:r>
      <w:r>
        <w:rPr>
          <w:color w:val="2A2A2A"/>
          <w:spacing w:val="-8"/>
          <w:w w:val="105"/>
        </w:rPr>
        <w:t xml:space="preserve"> </w:t>
      </w:r>
      <w:r>
        <w:rPr>
          <w:color w:val="111111"/>
          <w:w w:val="105"/>
        </w:rPr>
        <w:t>los</w:t>
      </w:r>
      <w:r>
        <w:rPr>
          <w:color w:val="111111"/>
          <w:spacing w:val="-6"/>
          <w:w w:val="105"/>
        </w:rPr>
        <w:t xml:space="preserve"> </w:t>
      </w:r>
      <w:r>
        <w:rPr>
          <w:color w:val="2A2A2A"/>
          <w:w w:val="105"/>
        </w:rPr>
        <w:t>esquemas</w:t>
      </w:r>
      <w:r>
        <w:rPr>
          <w:color w:val="2A2A2A"/>
          <w:spacing w:val="-1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5"/>
          <w:w w:val="105"/>
        </w:rPr>
        <w:t xml:space="preserve"> </w:t>
      </w:r>
      <w:r>
        <w:rPr>
          <w:color w:val="2A2A2A"/>
          <w:w w:val="105"/>
        </w:rPr>
        <w:t>relación</w:t>
      </w:r>
      <w:r>
        <w:rPr>
          <w:color w:val="2A2A2A"/>
          <w:spacing w:val="-14"/>
          <w:w w:val="105"/>
        </w:rPr>
        <w:t xml:space="preserve"> </w:t>
      </w:r>
      <w:r>
        <w:rPr>
          <w:color w:val="2A2A2A"/>
          <w:w w:val="105"/>
        </w:rPr>
        <w:t>que</w:t>
      </w:r>
      <w:r>
        <w:rPr>
          <w:color w:val="2A2A2A"/>
          <w:spacing w:val="-11"/>
          <w:w w:val="105"/>
        </w:rPr>
        <w:t xml:space="preserve"> </w:t>
      </w:r>
      <w:r>
        <w:rPr>
          <w:color w:val="2A2A2A"/>
          <w:w w:val="105"/>
        </w:rPr>
        <w:t>están</w:t>
      </w:r>
      <w:r>
        <w:rPr>
          <w:color w:val="2A2A2A"/>
          <w:spacing w:val="-13"/>
          <w:w w:val="105"/>
        </w:rPr>
        <w:t xml:space="preserve"> </w:t>
      </w:r>
      <w:r>
        <w:rPr>
          <w:color w:val="3D3D3D"/>
          <w:w w:val="105"/>
        </w:rPr>
        <w:t>en</w:t>
      </w:r>
      <w:r>
        <w:rPr>
          <w:color w:val="3D3D3D"/>
          <w:spacing w:val="-12"/>
          <w:w w:val="105"/>
        </w:rPr>
        <w:t xml:space="preserve"> </w:t>
      </w:r>
      <w:r>
        <w:rPr>
          <w:color w:val="3D3D3D"/>
          <w:w w:val="105"/>
        </w:rPr>
        <w:t>3FN</w:t>
      </w:r>
      <w:r>
        <w:rPr>
          <w:color w:val="3D3D3D"/>
          <w:spacing w:val="15"/>
          <w:w w:val="105"/>
        </w:rPr>
        <w:t xml:space="preserve"> </w:t>
      </w:r>
      <w:r>
        <w:rPr>
          <w:color w:val="2A2A2A"/>
          <w:w w:val="105"/>
        </w:rPr>
        <w:t>también</w:t>
      </w:r>
      <w:r>
        <w:rPr>
          <w:color w:val="2A2A2A"/>
          <w:spacing w:val="-10"/>
          <w:w w:val="105"/>
        </w:rPr>
        <w:t xml:space="preserve"> </w:t>
      </w:r>
      <w:r>
        <w:rPr>
          <w:color w:val="3D3D3D"/>
          <w:w w:val="105"/>
        </w:rPr>
        <w:t>estcin</w:t>
      </w:r>
      <w:r>
        <w:rPr>
          <w:color w:val="3D3D3D"/>
          <w:spacing w:val="-12"/>
          <w:w w:val="105"/>
        </w:rPr>
        <w:t xml:space="preserve"> </w:t>
      </w:r>
      <w:r>
        <w:rPr>
          <w:color w:val="3D3D3D"/>
          <w:w w:val="105"/>
        </w:rPr>
        <w:t>en</w:t>
      </w:r>
      <w:r>
        <w:rPr>
          <w:color w:val="3D3D3D"/>
          <w:spacing w:val="-11"/>
          <w:w w:val="105"/>
        </w:rPr>
        <w:t xml:space="preserve"> </w:t>
      </w:r>
      <w:r>
        <w:rPr>
          <w:color w:val="3D3D3D"/>
          <w:w w:val="105"/>
        </w:rPr>
        <w:t>FNBC.</w:t>
      </w:r>
      <w:r>
        <w:rPr>
          <w:color w:val="3D3D3D"/>
          <w:spacing w:val="-7"/>
          <w:w w:val="105"/>
        </w:rPr>
        <w:t xml:space="preserve"> </w:t>
      </w:r>
      <w:r>
        <w:rPr>
          <w:color w:val="3D3D3D"/>
          <w:w w:val="105"/>
        </w:rPr>
        <w:t>Sólo</w:t>
      </w:r>
      <w:r>
        <w:rPr>
          <w:color w:val="3D3D3D"/>
          <w:spacing w:val="-1"/>
          <w:w w:val="105"/>
        </w:rPr>
        <w:t xml:space="preserve"> </w:t>
      </w:r>
      <w:r>
        <w:rPr>
          <w:color w:val="3D3D3D"/>
          <w:w w:val="105"/>
        </w:rPr>
        <w:t>si</w:t>
      </w:r>
      <w:r>
        <w:rPr>
          <w:color w:val="3D3D3D"/>
          <w:spacing w:val="5"/>
          <w:w w:val="105"/>
        </w:rPr>
        <w:t xml:space="preserve"> </w:t>
      </w:r>
      <w:r>
        <w:rPr>
          <w:color w:val="3D3D3D"/>
          <w:spacing w:val="-2"/>
          <w:w w:val="105"/>
        </w:rPr>
        <w:t>exis</w:t>
      </w:r>
      <w:r>
        <w:rPr>
          <w:color w:val="111111"/>
          <w:spacing w:val="-2"/>
          <w:w w:val="105"/>
        </w:rPr>
        <w:t>t</w:t>
      </w:r>
      <w:r>
        <w:rPr>
          <w:color w:val="2A2A2A"/>
          <w:spacing w:val="-2"/>
          <w:w w:val="105"/>
        </w:rPr>
        <w:t>e</w:t>
      </w:r>
    </w:p>
    <w:p w14:paraId="044C2003" w14:textId="77777777" w:rsidR="00B10838" w:rsidRDefault="00000000">
      <w:pPr>
        <w:pStyle w:val="Textoindependiente"/>
        <w:tabs>
          <w:tab w:val="left" w:pos="2044"/>
        </w:tabs>
        <w:spacing w:before="53" w:line="249" w:lineRule="auto"/>
        <w:ind w:left="146" w:right="191" w:hanging="4"/>
      </w:pPr>
      <w:r>
        <w:rPr>
          <w:color w:val="2A2A2A"/>
          <w:w w:val="105"/>
        </w:rPr>
        <w:t xml:space="preserve">una </w:t>
      </w:r>
      <w:r>
        <w:rPr>
          <w:color w:val="3D3D3D"/>
          <w:w w:val="105"/>
        </w:rPr>
        <w:t>dependencia X</w:t>
      </w:r>
      <w:r>
        <w:rPr>
          <w:color w:val="3D3D3D"/>
        </w:rPr>
        <w:tab/>
      </w:r>
      <w:r>
        <w:rPr>
          <w:color w:val="2A2A2A"/>
          <w:w w:val="105"/>
        </w:rPr>
        <w:t xml:space="preserve">A </w:t>
      </w:r>
      <w:r>
        <w:rPr>
          <w:color w:val="3D3D3D"/>
          <w:w w:val="105"/>
        </w:rPr>
        <w:t>en</w:t>
      </w:r>
      <w:r>
        <w:rPr>
          <w:color w:val="3D3D3D"/>
          <w:spacing w:val="-16"/>
          <w:w w:val="105"/>
        </w:rPr>
        <w:t xml:space="preserve"> </w:t>
      </w:r>
      <w:r>
        <w:rPr>
          <w:color w:val="2A2A2A"/>
          <w:w w:val="105"/>
        </w:rPr>
        <w:t>un</w:t>
      </w:r>
      <w:r>
        <w:rPr>
          <w:color w:val="2A2A2A"/>
          <w:spacing w:val="-3"/>
          <w:w w:val="105"/>
        </w:rPr>
        <w:t xml:space="preserve"> </w:t>
      </w:r>
      <w:r>
        <w:rPr>
          <w:color w:val="2A2A2A"/>
          <w:w w:val="105"/>
        </w:rPr>
        <w:t>esquema</w:t>
      </w:r>
      <w:r>
        <w:rPr>
          <w:color w:val="2A2A2A"/>
          <w:spacing w:val="25"/>
          <w:w w:val="105"/>
        </w:rPr>
        <w:t xml:space="preserve"> </w:t>
      </w:r>
      <w:r>
        <w:rPr>
          <w:color w:val="2A2A2A"/>
          <w:w w:val="105"/>
        </w:rPr>
        <w:t>de</w:t>
      </w:r>
      <w:r>
        <w:rPr>
          <w:color w:val="2A2A2A"/>
          <w:spacing w:val="-10"/>
          <w:w w:val="105"/>
        </w:rPr>
        <w:t xml:space="preserve"> </w:t>
      </w:r>
      <w:r>
        <w:rPr>
          <w:color w:val="2A2A2A"/>
          <w:w w:val="105"/>
        </w:rPr>
        <w:t xml:space="preserve">relación </w:t>
      </w:r>
      <w:r>
        <w:rPr>
          <w:color w:val="3D3D3D"/>
          <w:w w:val="105"/>
        </w:rPr>
        <w:t>R</w:t>
      </w:r>
      <w:r>
        <w:rPr>
          <w:color w:val="6B6B6B"/>
          <w:w w:val="105"/>
        </w:rPr>
        <w:t>,</w:t>
      </w:r>
      <w:r>
        <w:rPr>
          <w:color w:val="6B6B6B"/>
          <w:spacing w:val="-2"/>
          <w:w w:val="105"/>
        </w:rPr>
        <w:t xml:space="preserve"> </w:t>
      </w:r>
      <w:r>
        <w:rPr>
          <w:color w:val="3D3D3D"/>
          <w:w w:val="105"/>
        </w:rPr>
        <w:t xml:space="preserve">y X </w:t>
      </w:r>
      <w:r>
        <w:rPr>
          <w:color w:val="2A2A2A"/>
          <w:w w:val="105"/>
        </w:rPr>
        <w:t>no</w:t>
      </w:r>
      <w:r>
        <w:rPr>
          <w:color w:val="2A2A2A"/>
          <w:spacing w:val="-4"/>
          <w:w w:val="105"/>
        </w:rPr>
        <w:t xml:space="preserve"> </w:t>
      </w:r>
      <w:r>
        <w:rPr>
          <w:color w:val="2A2A2A"/>
          <w:w w:val="105"/>
        </w:rPr>
        <w:t xml:space="preserve">es </w:t>
      </w:r>
      <w:r>
        <w:rPr>
          <w:color w:val="3D3D3D"/>
          <w:w w:val="105"/>
        </w:rPr>
        <w:t>una</w:t>
      </w:r>
      <w:r>
        <w:rPr>
          <w:color w:val="3D3D3D"/>
          <w:spacing w:val="-1"/>
          <w:w w:val="105"/>
        </w:rPr>
        <w:t xml:space="preserve"> </w:t>
      </w:r>
      <w:r>
        <w:rPr>
          <w:color w:val="3D3D3D"/>
          <w:w w:val="105"/>
        </w:rPr>
        <w:t>superclave</w:t>
      </w:r>
      <w:r>
        <w:rPr>
          <w:color w:val="3D3D3D"/>
          <w:spacing w:val="22"/>
          <w:w w:val="105"/>
        </w:rPr>
        <w:t xml:space="preserve"> </w:t>
      </w:r>
      <w:r>
        <w:rPr>
          <w:color w:val="3D3D3D"/>
          <w:w w:val="105"/>
        </w:rPr>
        <w:t>y</w:t>
      </w:r>
      <w:r>
        <w:rPr>
          <w:color w:val="3D3D3D"/>
          <w:spacing w:val="32"/>
          <w:w w:val="105"/>
        </w:rPr>
        <w:t xml:space="preserve"> </w:t>
      </w:r>
      <w:r>
        <w:rPr>
          <w:rFonts w:ascii="Times New Roman" w:hAnsi="Times New Roman"/>
          <w:b/>
          <w:color w:val="2A2A2A"/>
          <w:w w:val="105"/>
        </w:rPr>
        <w:t xml:space="preserve">A </w:t>
      </w:r>
      <w:r>
        <w:rPr>
          <w:color w:val="3D3D3D"/>
          <w:w w:val="105"/>
        </w:rPr>
        <w:t>es</w:t>
      </w:r>
      <w:r>
        <w:rPr>
          <w:color w:val="3D3D3D"/>
          <w:spacing w:val="-2"/>
          <w:w w:val="105"/>
        </w:rPr>
        <w:t xml:space="preserve"> </w:t>
      </w:r>
      <w:r>
        <w:rPr>
          <w:color w:val="3D3D3D"/>
          <w:w w:val="105"/>
        </w:rPr>
        <w:t>un</w:t>
      </w:r>
      <w:r>
        <w:rPr>
          <w:color w:val="3D3D3D"/>
          <w:spacing w:val="-3"/>
          <w:w w:val="105"/>
        </w:rPr>
        <w:t xml:space="preserve"> </w:t>
      </w:r>
      <w:r>
        <w:rPr>
          <w:color w:val="3D3D3D"/>
          <w:w w:val="105"/>
        </w:rPr>
        <w:t>atributo,</w:t>
      </w:r>
      <w:r>
        <w:rPr>
          <w:color w:val="3D3D3D"/>
          <w:spacing w:val="-5"/>
          <w:w w:val="105"/>
        </w:rPr>
        <w:t xml:space="preserve"> </w:t>
      </w:r>
      <w:r>
        <w:rPr>
          <w:color w:val="2A2A2A"/>
          <w:w w:val="105"/>
        </w:rPr>
        <w:t>Restará</w:t>
      </w:r>
      <w:r>
        <w:rPr>
          <w:color w:val="2A2A2A"/>
          <w:spacing w:val="-2"/>
          <w:w w:val="105"/>
        </w:rPr>
        <w:t xml:space="preserve"> </w:t>
      </w:r>
      <w:r>
        <w:rPr>
          <w:color w:val="3D3D3D"/>
          <w:w w:val="105"/>
        </w:rPr>
        <w:t xml:space="preserve">en </w:t>
      </w:r>
      <w:r>
        <w:rPr>
          <w:color w:val="2A2A2A"/>
          <w:w w:val="105"/>
        </w:rPr>
        <w:t xml:space="preserve">3FN </w:t>
      </w:r>
      <w:r>
        <w:rPr>
          <w:color w:val="3D3D3D"/>
          <w:w w:val="105"/>
        </w:rPr>
        <w:t xml:space="preserve">pero no </w:t>
      </w:r>
      <w:r>
        <w:rPr>
          <w:color w:val="2A2A2A"/>
          <w:w w:val="105"/>
        </w:rPr>
        <w:t>en</w:t>
      </w:r>
      <w:r>
        <w:rPr>
          <w:color w:val="2A2A2A"/>
          <w:spacing w:val="-10"/>
          <w:w w:val="105"/>
        </w:rPr>
        <w:t xml:space="preserve"> </w:t>
      </w:r>
      <w:r>
        <w:rPr>
          <w:color w:val="2A2A2A"/>
          <w:w w:val="105"/>
        </w:rPr>
        <w:t>FNBC</w:t>
      </w:r>
      <w:r>
        <w:rPr>
          <w:color w:val="525252"/>
          <w:w w:val="105"/>
        </w:rPr>
        <w:t>.</w:t>
      </w:r>
    </w:p>
    <w:p w14:paraId="7774D746" w14:textId="77777777" w:rsidR="00B10838" w:rsidRDefault="00B10838">
      <w:pPr>
        <w:pStyle w:val="Textoindependiente"/>
        <w:spacing w:before="97"/>
      </w:pPr>
    </w:p>
    <w:p w14:paraId="58737D82" w14:textId="77777777" w:rsidR="00B10838" w:rsidRDefault="00000000">
      <w:pPr>
        <w:pStyle w:val="Textoindependiente"/>
        <w:spacing w:line="288" w:lineRule="auto"/>
        <w:ind w:left="132" w:right="204" w:firstLine="295"/>
        <w:jc w:val="both"/>
      </w:pPr>
      <w:r>
        <w:rPr>
          <w:color w:val="3D3D3D"/>
          <w:w w:val="105"/>
        </w:rPr>
        <w:t xml:space="preserve">Es </w:t>
      </w:r>
      <w:r>
        <w:rPr>
          <w:color w:val="2A2A2A"/>
          <w:w w:val="105"/>
        </w:rPr>
        <w:t>mejor</w:t>
      </w:r>
      <w:r>
        <w:rPr>
          <w:color w:val="2A2A2A"/>
          <w:spacing w:val="30"/>
          <w:w w:val="105"/>
        </w:rPr>
        <w:t xml:space="preserve"> </w:t>
      </w:r>
      <w:r>
        <w:rPr>
          <w:color w:val="2A2A2A"/>
          <w:w w:val="105"/>
        </w:rPr>
        <w:t>tener los</w:t>
      </w:r>
      <w:r>
        <w:rPr>
          <w:color w:val="2A2A2A"/>
          <w:spacing w:val="-1"/>
          <w:w w:val="105"/>
        </w:rPr>
        <w:t xml:space="preserve"> </w:t>
      </w:r>
      <w:r>
        <w:rPr>
          <w:color w:val="3D3D3D"/>
          <w:w w:val="105"/>
        </w:rPr>
        <w:t>esquemas</w:t>
      </w:r>
      <w:r>
        <w:rPr>
          <w:color w:val="3D3D3D"/>
          <w:spacing w:val="26"/>
          <w:w w:val="105"/>
        </w:rPr>
        <w:t xml:space="preserve"> </w:t>
      </w:r>
      <w:r>
        <w:rPr>
          <w:color w:val="3D3D3D"/>
          <w:w w:val="105"/>
        </w:rPr>
        <w:t>de</w:t>
      </w:r>
      <w:r>
        <w:rPr>
          <w:color w:val="3D3D3D"/>
          <w:spacing w:val="-8"/>
          <w:w w:val="105"/>
        </w:rPr>
        <w:t xml:space="preserve"> </w:t>
      </w:r>
      <w:r>
        <w:rPr>
          <w:color w:val="2A2A2A"/>
          <w:w w:val="105"/>
        </w:rPr>
        <w:t xml:space="preserve">relación </w:t>
      </w:r>
      <w:r>
        <w:rPr>
          <w:color w:val="3D3D3D"/>
          <w:w w:val="105"/>
        </w:rPr>
        <w:t>en</w:t>
      </w:r>
      <w:r>
        <w:rPr>
          <w:color w:val="3D3D3D"/>
          <w:spacing w:val="-7"/>
          <w:w w:val="105"/>
        </w:rPr>
        <w:t xml:space="preserve"> </w:t>
      </w:r>
      <w:r>
        <w:rPr>
          <w:color w:val="2A2A2A"/>
          <w:w w:val="105"/>
        </w:rPr>
        <w:t xml:space="preserve">FNBC; </w:t>
      </w:r>
      <w:r>
        <w:rPr>
          <w:color w:val="3D3D3D"/>
          <w:w w:val="105"/>
        </w:rPr>
        <w:t xml:space="preserve">si esto </w:t>
      </w:r>
      <w:r>
        <w:rPr>
          <w:color w:val="525252"/>
          <w:w w:val="105"/>
        </w:rPr>
        <w:t>no</w:t>
      </w:r>
      <w:r>
        <w:rPr>
          <w:color w:val="525252"/>
          <w:spacing w:val="-1"/>
          <w:w w:val="105"/>
        </w:rPr>
        <w:t xml:space="preserve"> </w:t>
      </w:r>
      <w:r>
        <w:rPr>
          <w:color w:val="3D3D3D"/>
          <w:w w:val="105"/>
        </w:rPr>
        <w:t xml:space="preserve">es posible bastará </w:t>
      </w:r>
      <w:r>
        <w:rPr>
          <w:color w:val="525252"/>
          <w:w w:val="105"/>
        </w:rPr>
        <w:t>con</w:t>
      </w:r>
      <w:r>
        <w:rPr>
          <w:color w:val="525252"/>
          <w:spacing w:val="-12"/>
          <w:w w:val="105"/>
        </w:rPr>
        <w:t xml:space="preserve"> </w:t>
      </w:r>
      <w:r>
        <w:rPr>
          <w:color w:val="3D3D3D"/>
          <w:w w:val="105"/>
        </w:rPr>
        <w:t>que</w:t>
      </w:r>
      <w:r>
        <w:rPr>
          <w:color w:val="3D3D3D"/>
          <w:spacing w:val="-7"/>
          <w:w w:val="105"/>
        </w:rPr>
        <w:t xml:space="preserve"> </w:t>
      </w:r>
      <w:r>
        <w:rPr>
          <w:color w:val="3D3D3D"/>
          <w:w w:val="105"/>
        </w:rPr>
        <w:t>estén en 3FN.</w:t>
      </w:r>
      <w:r>
        <w:rPr>
          <w:color w:val="3D3D3D"/>
          <w:spacing w:val="-3"/>
          <w:w w:val="105"/>
        </w:rPr>
        <w:t xml:space="preserve"> </w:t>
      </w:r>
      <w:r>
        <w:rPr>
          <w:color w:val="3D3D3D"/>
          <w:w w:val="105"/>
        </w:rPr>
        <w:t>S</w:t>
      </w:r>
      <w:r>
        <w:rPr>
          <w:color w:val="6B6B6B"/>
          <w:w w:val="105"/>
        </w:rPr>
        <w:t>i</w:t>
      </w:r>
      <w:r>
        <w:rPr>
          <w:color w:val="3D3D3D"/>
          <w:w w:val="105"/>
        </w:rPr>
        <w:t xml:space="preserve">n embargo. </w:t>
      </w:r>
      <w:r>
        <w:rPr>
          <w:color w:val="2A2A2A"/>
          <w:w w:val="105"/>
        </w:rPr>
        <w:t xml:space="preserve">ni </w:t>
      </w:r>
      <w:r>
        <w:rPr>
          <w:color w:val="3D3D3D"/>
          <w:w w:val="105"/>
        </w:rPr>
        <w:t>2FN ni 3FN se consideran buenos diseños de esquemas de re</w:t>
      </w:r>
      <w:r>
        <w:rPr>
          <w:color w:val="6B6B6B"/>
          <w:w w:val="105"/>
        </w:rPr>
        <w:t>l</w:t>
      </w:r>
      <w:r>
        <w:rPr>
          <w:color w:val="3D3D3D"/>
          <w:w w:val="105"/>
        </w:rPr>
        <w:t xml:space="preserve">ación. Estas formas normales se </w:t>
      </w:r>
      <w:r>
        <w:rPr>
          <w:color w:val="2A2A2A"/>
          <w:w w:val="105"/>
        </w:rPr>
        <w:t>desarrollaron históricamente</w:t>
      </w:r>
      <w:r>
        <w:rPr>
          <w:color w:val="2A2A2A"/>
          <w:spacing w:val="-12"/>
          <w:w w:val="105"/>
        </w:rPr>
        <w:t xml:space="preserve"> </w:t>
      </w:r>
      <w:r>
        <w:rPr>
          <w:color w:val="3D3D3D"/>
          <w:w w:val="105"/>
        </w:rPr>
        <w:t xml:space="preserve">como escalones </w:t>
      </w:r>
      <w:r>
        <w:rPr>
          <w:color w:val="2A2A2A"/>
          <w:w w:val="105"/>
        </w:rPr>
        <w:t xml:space="preserve">para </w:t>
      </w:r>
      <w:r>
        <w:rPr>
          <w:color w:val="3D3D3D"/>
          <w:w w:val="105"/>
        </w:rPr>
        <w:t xml:space="preserve">llegar a 3FN </w:t>
      </w:r>
      <w:r>
        <w:rPr>
          <w:color w:val="525252"/>
          <w:w w:val="105"/>
        </w:rPr>
        <w:t xml:space="preserve">y </w:t>
      </w:r>
      <w:r>
        <w:rPr>
          <w:color w:val="2A2A2A"/>
          <w:w w:val="105"/>
        </w:rPr>
        <w:t>FNBC</w:t>
      </w:r>
      <w:r>
        <w:rPr>
          <w:color w:val="525252"/>
          <w:w w:val="105"/>
        </w:rPr>
        <w:t>.</w:t>
      </w:r>
    </w:p>
    <w:p w14:paraId="61A2BF6A" w14:textId="77777777" w:rsidR="00B10838" w:rsidRDefault="00B10838">
      <w:pPr>
        <w:pStyle w:val="Textoindependiente"/>
        <w:spacing w:before="65"/>
      </w:pPr>
    </w:p>
    <w:p w14:paraId="3B962185" w14:textId="77777777" w:rsidR="00B10838" w:rsidRDefault="00000000">
      <w:pPr>
        <w:pStyle w:val="Textoindependiente"/>
        <w:spacing w:line="280" w:lineRule="auto"/>
        <w:ind w:left="126" w:right="216" w:firstLine="302"/>
        <w:jc w:val="both"/>
      </w:pPr>
      <w:r>
        <w:rPr>
          <w:color w:val="2A2A2A"/>
        </w:rPr>
        <w:t xml:space="preserve">A </w:t>
      </w:r>
      <w:r>
        <w:rPr>
          <w:color w:val="3D3D3D"/>
        </w:rPr>
        <w:t xml:space="preserve">veces </w:t>
      </w:r>
      <w:r>
        <w:rPr>
          <w:color w:val="2A2A2A"/>
        </w:rPr>
        <w:t xml:space="preserve">las </w:t>
      </w:r>
      <w:r>
        <w:rPr>
          <w:color w:val="3D3D3D"/>
        </w:rPr>
        <w:t xml:space="preserve">descomposiciones en </w:t>
      </w:r>
      <w:r>
        <w:rPr>
          <w:color w:val="2A2A2A"/>
        </w:rPr>
        <w:t xml:space="preserve">FNBC no </w:t>
      </w:r>
      <w:r>
        <w:rPr>
          <w:color w:val="3D3D3D"/>
        </w:rPr>
        <w:t xml:space="preserve">conservan </w:t>
      </w:r>
      <w:r>
        <w:rPr>
          <w:color w:val="2A2A2A"/>
        </w:rPr>
        <w:t xml:space="preserve">todas las </w:t>
      </w:r>
      <w:r>
        <w:rPr>
          <w:color w:val="3D3D3D"/>
        </w:rPr>
        <w:t>DF</w:t>
      </w:r>
      <w:r>
        <w:rPr>
          <w:color w:val="6B6B6B"/>
        </w:rPr>
        <w:t xml:space="preserve">, </w:t>
      </w:r>
      <w:r>
        <w:rPr>
          <w:color w:val="525252"/>
        </w:rPr>
        <w:t>en</w:t>
      </w:r>
      <w:r>
        <w:rPr>
          <w:color w:val="2A2A2A"/>
        </w:rPr>
        <w:t>ton</w:t>
      </w:r>
      <w:r>
        <w:rPr>
          <w:color w:val="525252"/>
        </w:rPr>
        <w:t xml:space="preserve">ces si </w:t>
      </w:r>
      <w:r>
        <w:rPr>
          <w:color w:val="3D3D3D"/>
        </w:rPr>
        <w:t xml:space="preserve">el </w:t>
      </w:r>
      <w:r>
        <w:rPr>
          <w:color w:val="2A2A2A"/>
        </w:rPr>
        <w:t xml:space="preserve">diseñador </w:t>
      </w:r>
      <w:r>
        <w:rPr>
          <w:color w:val="3D3D3D"/>
        </w:rPr>
        <w:t>se ve</w:t>
      </w:r>
      <w:r>
        <w:rPr>
          <w:color w:val="3D3D3D"/>
          <w:spacing w:val="-6"/>
        </w:rPr>
        <w:t xml:space="preserve"> </w:t>
      </w:r>
      <w:r>
        <w:rPr>
          <w:color w:val="3D3D3D"/>
        </w:rPr>
        <w:t xml:space="preserve">obligado a escoger entre la </w:t>
      </w:r>
      <w:r>
        <w:rPr>
          <w:color w:val="2A2A2A"/>
        </w:rPr>
        <w:t xml:space="preserve">FNBC </w:t>
      </w:r>
      <w:r>
        <w:rPr>
          <w:color w:val="3D3D3D"/>
        </w:rPr>
        <w:t>o</w:t>
      </w:r>
      <w:r>
        <w:rPr>
          <w:color w:val="3D3D3D"/>
          <w:spacing w:val="-2"/>
        </w:rPr>
        <w:t xml:space="preserve"> </w:t>
      </w:r>
      <w:r>
        <w:rPr>
          <w:color w:val="3D3D3D"/>
        </w:rPr>
        <w:t>conservar</w:t>
      </w:r>
      <w:r>
        <w:rPr>
          <w:color w:val="3D3D3D"/>
          <w:spacing w:val="40"/>
        </w:rPr>
        <w:t xml:space="preserve"> </w:t>
      </w:r>
      <w:r>
        <w:rPr>
          <w:color w:val="2A2A2A"/>
        </w:rPr>
        <w:t xml:space="preserve">las </w:t>
      </w:r>
      <w:r>
        <w:rPr>
          <w:color w:val="3D3D3D"/>
        </w:rPr>
        <w:t>dependencias</w:t>
      </w:r>
      <w:r>
        <w:rPr>
          <w:color w:val="3D3D3D"/>
          <w:spacing w:val="40"/>
        </w:rPr>
        <w:t xml:space="preserve"> </w:t>
      </w:r>
      <w:r>
        <w:rPr>
          <w:color w:val="2A2A2A"/>
        </w:rPr>
        <w:t>funcionales</w:t>
      </w:r>
      <w:r>
        <w:rPr>
          <w:color w:val="2A2A2A"/>
          <w:spacing w:val="40"/>
        </w:rPr>
        <w:t xml:space="preserve"> </w:t>
      </w:r>
      <w:r>
        <w:rPr>
          <w:color w:val="3D3D3D"/>
        </w:rPr>
        <w:t>con la</w:t>
      </w:r>
      <w:r>
        <w:rPr>
          <w:color w:val="3D3D3D"/>
          <w:spacing w:val="37"/>
        </w:rPr>
        <w:t xml:space="preserve"> </w:t>
      </w:r>
      <w:r>
        <w:rPr>
          <w:color w:val="3D3D3D"/>
        </w:rPr>
        <w:t>3FN. se opta por ésta</w:t>
      </w:r>
      <w:r>
        <w:rPr>
          <w:color w:val="3D3D3D"/>
          <w:spacing w:val="-5"/>
        </w:rPr>
        <w:t xml:space="preserve"> </w:t>
      </w:r>
      <w:r>
        <w:rPr>
          <w:color w:val="525252"/>
        </w:rPr>
        <w:t>últi</w:t>
      </w:r>
      <w:r>
        <w:rPr>
          <w:color w:val="2A2A2A"/>
        </w:rPr>
        <w:t xml:space="preserve">ma </w:t>
      </w:r>
      <w:r>
        <w:rPr>
          <w:color w:val="525252"/>
        </w:rPr>
        <w:t>(</w:t>
      </w:r>
      <w:r>
        <w:rPr>
          <w:color w:val="2A2A2A"/>
        </w:rPr>
        <w:t xml:space="preserve">que </w:t>
      </w:r>
      <w:r>
        <w:rPr>
          <w:color w:val="3D3D3D"/>
        </w:rPr>
        <w:t xml:space="preserve">es más </w:t>
      </w:r>
      <w:r>
        <w:rPr>
          <w:color w:val="2A2A2A"/>
        </w:rPr>
        <w:t>débil)</w:t>
      </w:r>
      <w:r>
        <w:rPr>
          <w:color w:val="525252"/>
        </w:rPr>
        <w:t xml:space="preserve">. </w:t>
      </w:r>
      <w:r>
        <w:rPr>
          <w:color w:val="3D3D3D"/>
        </w:rPr>
        <w:t>Pero si</w:t>
      </w:r>
      <w:r>
        <w:rPr>
          <w:color w:val="3D3D3D"/>
          <w:spacing w:val="38"/>
        </w:rPr>
        <w:t xml:space="preserve"> </w:t>
      </w:r>
      <w:r>
        <w:rPr>
          <w:color w:val="3D3D3D"/>
        </w:rPr>
        <w:t>el</w:t>
      </w:r>
      <w:r>
        <w:rPr>
          <w:color w:val="3D3D3D"/>
          <w:spacing w:val="37"/>
        </w:rPr>
        <w:t xml:space="preserve"> </w:t>
      </w:r>
      <w:r>
        <w:rPr>
          <w:color w:val="3D3D3D"/>
        </w:rPr>
        <w:t xml:space="preserve">diseño en </w:t>
      </w:r>
      <w:r>
        <w:rPr>
          <w:color w:val="2A2A2A"/>
        </w:rPr>
        <w:t xml:space="preserve">FNBC mantiene </w:t>
      </w:r>
      <w:r>
        <w:rPr>
          <w:color w:val="3D3D3D"/>
        </w:rPr>
        <w:t>todas</w:t>
      </w:r>
      <w:r>
        <w:rPr>
          <w:color w:val="3D3D3D"/>
          <w:spacing w:val="36"/>
        </w:rPr>
        <w:t xml:space="preserve"> </w:t>
      </w:r>
      <w:r>
        <w:rPr>
          <w:color w:val="2A2A2A"/>
        </w:rPr>
        <w:t xml:space="preserve">las </w:t>
      </w:r>
      <w:r>
        <w:rPr>
          <w:color w:val="3D3D3D"/>
        </w:rPr>
        <w:t>DF se opta por</w:t>
      </w:r>
      <w:r>
        <w:rPr>
          <w:color w:val="3D3D3D"/>
          <w:spacing w:val="30"/>
        </w:rPr>
        <w:t xml:space="preserve"> </w:t>
      </w:r>
      <w:r>
        <w:rPr>
          <w:color w:val="3D3D3D"/>
        </w:rPr>
        <w:t>FNBC.</w:t>
      </w:r>
    </w:p>
    <w:p w14:paraId="0990C742" w14:textId="77777777" w:rsidR="00B10838" w:rsidRDefault="00B10838">
      <w:pPr>
        <w:pStyle w:val="Textoindependiente"/>
      </w:pPr>
    </w:p>
    <w:p w14:paraId="1238DD96" w14:textId="77777777" w:rsidR="00B10838" w:rsidRDefault="00B10838">
      <w:pPr>
        <w:pStyle w:val="Textoindependiente"/>
        <w:spacing w:before="84"/>
      </w:pPr>
    </w:p>
    <w:p w14:paraId="2A997638" w14:textId="77777777" w:rsidR="00B10838" w:rsidRDefault="00000000">
      <w:pPr>
        <w:pStyle w:val="Ttulo2"/>
        <w:ind w:left="124"/>
      </w:pPr>
      <w:r>
        <w:rPr>
          <w:color w:val="2A2A2A"/>
        </w:rPr>
        <w:t>3.</w:t>
      </w:r>
      <w:r>
        <w:rPr>
          <w:color w:val="2A2A2A"/>
          <w:spacing w:val="-29"/>
        </w:rPr>
        <w:t xml:space="preserve"> </w:t>
      </w:r>
      <w:r>
        <w:rPr>
          <w:color w:val="2A2A2A"/>
        </w:rPr>
        <w:t>7.</w:t>
      </w:r>
      <w:r>
        <w:rPr>
          <w:color w:val="2A2A2A"/>
          <w:spacing w:val="-12"/>
        </w:rPr>
        <w:t xml:space="preserve"> </w:t>
      </w:r>
      <w:r>
        <w:rPr>
          <w:color w:val="3D3D3D"/>
        </w:rPr>
        <w:t>-</w:t>
      </w:r>
      <w:r>
        <w:rPr>
          <w:color w:val="3D3D3D"/>
          <w:spacing w:val="34"/>
        </w:rPr>
        <w:t xml:space="preserve"> </w:t>
      </w:r>
      <w:r>
        <w:rPr>
          <w:color w:val="2A2A2A"/>
        </w:rPr>
        <w:t>REGLAS</w:t>
      </w:r>
      <w:r>
        <w:rPr>
          <w:color w:val="2A2A2A"/>
          <w:spacing w:val="2"/>
        </w:rPr>
        <w:t xml:space="preserve"> </w:t>
      </w:r>
      <w:r>
        <w:rPr>
          <w:color w:val="2A2A2A"/>
        </w:rPr>
        <w:t>DE</w:t>
      </w:r>
      <w:r>
        <w:rPr>
          <w:color w:val="2A2A2A"/>
          <w:spacing w:val="2"/>
        </w:rPr>
        <w:t xml:space="preserve"> </w:t>
      </w:r>
      <w:r>
        <w:rPr>
          <w:color w:val="2A2A2A"/>
        </w:rPr>
        <w:t>PASO</w:t>
      </w:r>
      <w:r>
        <w:rPr>
          <w:color w:val="2A2A2A"/>
          <w:spacing w:val="7"/>
        </w:rPr>
        <w:t xml:space="preserve"> </w:t>
      </w:r>
      <w:r>
        <w:rPr>
          <w:color w:val="2A2A2A"/>
        </w:rPr>
        <w:t>DEL</w:t>
      </w:r>
      <w:r>
        <w:rPr>
          <w:color w:val="2A2A2A"/>
          <w:spacing w:val="-5"/>
        </w:rPr>
        <w:t xml:space="preserve"> </w:t>
      </w:r>
      <w:r>
        <w:rPr>
          <w:color w:val="2A2A2A"/>
        </w:rPr>
        <w:t>MODELO</w:t>
      </w:r>
      <w:r>
        <w:rPr>
          <w:color w:val="2A2A2A"/>
          <w:spacing w:val="4"/>
        </w:rPr>
        <w:t xml:space="preserve"> </w:t>
      </w:r>
      <w:r>
        <w:rPr>
          <w:color w:val="2A2A2A"/>
        </w:rPr>
        <w:t>E/R</w:t>
      </w:r>
      <w:r>
        <w:rPr>
          <w:color w:val="2A2A2A"/>
          <w:spacing w:val="12"/>
        </w:rPr>
        <w:t xml:space="preserve"> </w:t>
      </w:r>
      <w:r>
        <w:rPr>
          <w:color w:val="2A2A2A"/>
        </w:rPr>
        <w:t>AL</w:t>
      </w:r>
      <w:r>
        <w:rPr>
          <w:color w:val="2A2A2A"/>
          <w:spacing w:val="-2"/>
        </w:rPr>
        <w:t xml:space="preserve"> </w:t>
      </w:r>
      <w:r>
        <w:rPr>
          <w:color w:val="2A2A2A"/>
        </w:rPr>
        <w:t>MODELO</w:t>
      </w:r>
      <w:r>
        <w:rPr>
          <w:color w:val="2A2A2A"/>
          <w:spacing w:val="11"/>
        </w:rPr>
        <w:t xml:space="preserve"> </w:t>
      </w:r>
      <w:r>
        <w:rPr>
          <w:color w:val="2A2A2A"/>
          <w:spacing w:val="-2"/>
        </w:rPr>
        <w:t>RELACIONAL</w:t>
      </w:r>
    </w:p>
    <w:p w14:paraId="5C591B0F" w14:textId="77777777" w:rsidR="00B10838" w:rsidRDefault="00B10838">
      <w:pPr>
        <w:pStyle w:val="Textoindependiente"/>
        <w:spacing w:before="91"/>
        <w:rPr>
          <w:sz w:val="19"/>
        </w:rPr>
      </w:pPr>
    </w:p>
    <w:p w14:paraId="616FEAAF" w14:textId="77777777" w:rsidR="00B10838" w:rsidRDefault="00000000">
      <w:pPr>
        <w:pStyle w:val="Textoindependiente"/>
        <w:spacing w:before="1" w:line="259" w:lineRule="auto"/>
        <w:ind w:left="110" w:right="241" w:firstLine="296"/>
        <w:jc w:val="both"/>
      </w:pPr>
      <w:r>
        <w:rPr>
          <w:color w:val="2A2A2A"/>
          <w:w w:val="105"/>
        </w:rPr>
        <w:t xml:space="preserve">Aquí </w:t>
      </w:r>
      <w:r>
        <w:rPr>
          <w:color w:val="3D3D3D"/>
          <w:w w:val="105"/>
        </w:rPr>
        <w:t>explicaremos</w:t>
      </w:r>
      <w:r>
        <w:rPr>
          <w:color w:val="3D3D3D"/>
          <w:spacing w:val="40"/>
          <w:w w:val="105"/>
        </w:rPr>
        <w:t xml:space="preserve"> </w:t>
      </w:r>
      <w:r>
        <w:rPr>
          <w:color w:val="2A2A2A"/>
          <w:w w:val="105"/>
        </w:rPr>
        <w:t xml:space="preserve">la forma de derivar un esquema de BD Relacional </w:t>
      </w:r>
      <w:r>
        <w:rPr>
          <w:color w:val="3D3D3D"/>
          <w:w w:val="105"/>
        </w:rPr>
        <w:t xml:space="preserve">a </w:t>
      </w:r>
      <w:r>
        <w:rPr>
          <w:color w:val="2A2A2A"/>
          <w:w w:val="105"/>
        </w:rPr>
        <w:t xml:space="preserve">partir de un </w:t>
      </w:r>
      <w:r>
        <w:rPr>
          <w:color w:val="3D3D3D"/>
          <w:w w:val="105"/>
        </w:rPr>
        <w:t>esquema conceptua</w:t>
      </w:r>
      <w:r>
        <w:rPr>
          <w:color w:val="111111"/>
          <w:w w:val="105"/>
        </w:rPr>
        <w:t xml:space="preserve">l </w:t>
      </w:r>
      <w:r>
        <w:rPr>
          <w:color w:val="3D3D3D"/>
          <w:w w:val="105"/>
        </w:rPr>
        <w:t xml:space="preserve">creado </w:t>
      </w:r>
      <w:r>
        <w:rPr>
          <w:color w:val="2A2A2A"/>
          <w:w w:val="105"/>
        </w:rPr>
        <w:t>empleando el modelo E/R</w:t>
      </w:r>
      <w:r>
        <w:rPr>
          <w:color w:val="525252"/>
          <w:w w:val="105"/>
        </w:rPr>
        <w:t>.</w:t>
      </w:r>
    </w:p>
    <w:p w14:paraId="1D8B2C6B" w14:textId="77777777" w:rsidR="00B10838" w:rsidRDefault="00B10838">
      <w:pPr>
        <w:spacing w:line="259" w:lineRule="auto"/>
        <w:jc w:val="both"/>
        <w:sectPr w:rsidR="00B10838" w:rsidSect="005D1AE2">
          <w:headerReference w:type="even" r:id="rId129"/>
          <w:pgSz w:w="11520" w:h="16490"/>
          <w:pgMar w:top="320" w:right="540" w:bottom="1080" w:left="1160" w:header="0" w:footer="0" w:gutter="0"/>
          <w:cols w:space="720"/>
        </w:sectPr>
      </w:pPr>
    </w:p>
    <w:p w14:paraId="7F33CD79" w14:textId="77777777" w:rsidR="00B10838" w:rsidRDefault="00000000">
      <w:pPr>
        <w:pStyle w:val="Textoindependiente"/>
        <w:spacing w:line="20" w:lineRule="exact"/>
        <w:ind w:left="1218"/>
        <w:rPr>
          <w:sz w:val="2"/>
        </w:rPr>
      </w:pPr>
      <w:r>
        <w:rPr>
          <w:noProof/>
        </w:rPr>
        <w:lastRenderedPageBreak/>
        <w:drawing>
          <wp:anchor distT="0" distB="0" distL="0" distR="0" simplePos="0" relativeHeight="15807488" behindDoc="0" locked="0" layoutInCell="1" allowOverlap="1" wp14:anchorId="22AEA5F6" wp14:editId="21219481">
            <wp:simplePos x="0" y="0"/>
            <wp:positionH relativeFrom="page">
              <wp:posOffset>5115107</wp:posOffset>
            </wp:positionH>
            <wp:positionV relativeFrom="page">
              <wp:posOffset>7430106</wp:posOffset>
            </wp:positionV>
            <wp:extent cx="2200092" cy="2014315"/>
            <wp:effectExtent l="0" t="0" r="0" b="0"/>
            <wp:wrapNone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092" cy="201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809024" behindDoc="0" locked="0" layoutInCell="1" allowOverlap="1" wp14:anchorId="204ACCF1" wp14:editId="70A4F63D">
                <wp:simplePos x="0" y="0"/>
                <wp:positionH relativeFrom="page">
                  <wp:posOffset>935019</wp:posOffset>
                </wp:positionH>
                <wp:positionV relativeFrom="page">
                  <wp:posOffset>9755727</wp:posOffset>
                </wp:positionV>
                <wp:extent cx="6027420" cy="1270"/>
                <wp:effectExtent l="0" t="0" r="0" b="0"/>
                <wp:wrapNone/>
                <wp:docPr id="347" name="Graphic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27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27420">
                              <a:moveTo>
                                <a:pt x="0" y="0"/>
                              </a:moveTo>
                              <a:lnTo>
                                <a:pt x="6027210" y="0"/>
                              </a:lnTo>
                            </a:path>
                          </a:pathLst>
                        </a:custGeom>
                        <a:ln w="457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51B9E9" id="Graphic 347" o:spid="_x0000_s1026" style="position:absolute;margin-left:73.6pt;margin-top:768.15pt;width:474.6pt;height:.1pt;z-index:1580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27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18sEwIAAFsEAAAOAAAAZHJzL2Uyb0RvYy54bWysVMFu2zAMvQ/YPwi6L06MrhmMOsXQoMOA&#10;oivQDDsrshwbk0WNVGLn70fJcZJ1t2E+CJRIke/xUb67HzorDgapBVfKxWwuhXEaqtbtSvl98/jh&#10;kxQUlKuUBWdKeTQk71fv3931vjA5NGArg4KTOCp6X8omBF9kGenGdIpm4I1jZw3YqcBb3GUVqp6z&#10;dzbL5/PbrAesPII2RHy6Hp1ylfLXtdHhW12TCcKWkrGFtGJat3HNVneq2KHyTatPMNQ/oOhU67jo&#10;OdVaBSX22P6Vqms1AkEdZhq6DOq61SZxYDaL+Rs2r43yJnHh5pA/t4n+X1r9fHj1Lxihk38C/ZO4&#10;I1nvqTh74oZOMUONXYxl4GJIXTyeu2iGIDQf3s7z5U3OzdbsW+TL1ORMFdNdvafwxUDKow5PFEYN&#10;qslSzWTpwU0mspJRQ5s0DFKwhigFa7gdNfQqxHsRXDRFfwESzzo4mA0kb3iDnKFdvNZdR0Uq+YKp&#10;TCw5doxgI5bhXo1GKs32NTnrIoqbj8tlGg0C21aPrbURBeFu+2BRHFQczPRFHpzhjzCPFNaKmjEu&#10;uU5h1p10GqWJIm2hOr6g6HmaS0m/9gqNFPar43GJoz8ZOBnbycBgHyA9kNQgrrkZfij0IpYvZWBl&#10;n2EaRlVMokXq59h408HnfYC6jYqmGRoRnTY8wYng6bXFJ3K9T1GXf8LqNwAAAP//AwBQSwMEFAAG&#10;AAgAAAAhAIYJeg7gAAAADgEAAA8AAABkcnMvZG93bnJldi54bWxMj8FOwzAQRO9I/IO1SFwQtWmb&#10;QEOcClXiwI2E9u7Gxo4ar6PYbcPfsxWHctvZHc2+KdeT79nJjLELKOFpJoAZbIPu0ErYfr0/vgCL&#10;SaFWfUAj4cdEWFe3N6UqdDhjbU5NsoxCMBZKgktpKDiPrTNexVkYDNLtO4xeJZKj5XpUZwr3PZ8L&#10;kXOvOqQPTg1m40x7aI5egt00vF4dHuqMf+50vfsQ1vGtlPd309srsGSmdDXDBZ/QoSKmfTiijqwn&#10;vXyek5WGbJEvgF0sYpUvge3/dhnwquT/a1S/AAAA//8DAFBLAQItABQABgAIAAAAIQC2gziS/gAA&#10;AOEBAAATAAAAAAAAAAAAAAAAAAAAAABbQ29udGVudF9UeXBlc10ueG1sUEsBAi0AFAAGAAgAAAAh&#10;ADj9If/WAAAAlAEAAAsAAAAAAAAAAAAAAAAALwEAAF9yZWxzLy5yZWxzUEsBAi0AFAAGAAgAAAAh&#10;AN8/XywTAgAAWwQAAA4AAAAAAAAAAAAAAAAALgIAAGRycy9lMm9Eb2MueG1sUEsBAi0AFAAGAAgA&#10;AAAhAIYJeg7gAAAADgEAAA8AAAAAAAAAAAAAAAAAbQQAAGRycy9kb3ducmV2LnhtbFBLBQYAAAAA&#10;BAAEAPMAAAB6BQAAAAA=&#10;" path="m,l6027210,e" filled="f" strokeweight=".1271mm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03878750" wp14:editId="015EB300">
                <wp:extent cx="6036945" cy="5080"/>
                <wp:effectExtent l="9525" t="0" r="0" b="4445"/>
                <wp:docPr id="348" name="Group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6945" cy="5080"/>
                          <a:chOff x="0" y="0"/>
                          <a:chExt cx="6036945" cy="5080"/>
                        </a:xfrm>
                      </wpg:grpSpPr>
                      <wps:wsp>
                        <wps:cNvPr id="349" name="Graphic 349"/>
                        <wps:cNvSpPr/>
                        <wps:spPr>
                          <a:xfrm>
                            <a:off x="0" y="2288"/>
                            <a:ext cx="60369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6945">
                                <a:moveTo>
                                  <a:pt x="0" y="0"/>
                                </a:moveTo>
                                <a:lnTo>
                                  <a:pt x="6036377" y="0"/>
                                </a:lnTo>
                              </a:path>
                            </a:pathLst>
                          </a:custGeom>
                          <a:ln w="45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73C108" id="Group 348" o:spid="_x0000_s1026" style="width:475.35pt;height:.4pt;mso-position-horizontal-relative:char;mso-position-vertical-relative:line" coordsize="60369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U9ibwIAAJQFAAAOAAAAZHJzL2Uyb0RvYy54bWykVMlu2zAQvRfoPxC815LXOILloIgbo0CQ&#10;BoiLnmmKWlCKZIe0Zf99h5RkO07QQ6oD8cgZzvLmiYu7Qy3JXoCttErpcBBTIhTXWaWKlP7cPHyZ&#10;U2IdUxmTWomUHoWld8vPnxaNScRIl1pmAggGUTZpTEpL50wSRZaXomZ2oI1QaMw11MzhFoooA9Zg&#10;9FpGozieRY2GzIDmwlo8XbVGugzx81xw9yPPrXBEphRrc2GFsG79Gi0XLCmAmbLiXRnsA1XUrFKY&#10;9BRqxRwjO6jehKorDtrq3A24riOd5xUXoQfsZhhfdbMGvTOhlyJpCnOiCam94unDYfnTfg3mxTxD&#10;Wz3CR81/W+QlakyRXNr9vjg7H3Ko/SVsghwCo8cTo+LgCMfDWTye3U6mlHC0TeN5RzgvcSpvLvHy&#10;27+uRSxpU4bCToU0BpVjz+TY/yPnpWRGBM6tb/4ZSJWldDy5pUSxGhW87sTij5Alnx79PIPdznZk&#10;vsvPaDSft6J7l6Lh6CZQdOqVJXxn3VroQDXbP1rXSjbrESt7xA+qh4DC95KXQfKOEpQ8UIKS37bZ&#10;DXP+np+fh6Q5z8qf1XovNjpY3dWcsLSzVapLLz/t8c0NJb0Q0Lf1QODToKhaEFIjvmxOKl/FZIoB&#10;fGKrZZU9VFKGDRTbewlkz/x/HD7fB0Z45WbAuhWzZesXTJ2bVEHQNmmn46e21dkRx9vgPFNq/+wY&#10;CErkd4UC8i9FD6AH2x6Ak/c6vCeBIMy5OfxiYIhPn1KHk33SvY5Y0g/Nt37y9TeV/rpzOq/8RFHT&#10;fUXdBjUdUPj1Eb16Wy73wev8mC7/AgAA//8DAFBLAwQUAAYACAAAACEAeRnw69oAAAACAQAADwAA&#10;AGRycy9kb3ducmV2LnhtbEyPQUvDQBCF74L/YRnBm91EqdaYSSlFPRXBVhBv0+w0Cc3Ohuw2Sf+9&#10;qxe9DDze471v8uVkWzVw7xsnCOksAcVSOtNIhfCxe7lZgPKBxFDrhBHO7GFZXF7klBk3yjsP21Cp&#10;WCI+I4Q6hC7T2pc1W/Iz17FE7+B6SyHKvtKmpzGW21bfJsm9ttRIXKip43XN5XF7sgivI42ru/R5&#10;2BwP6/PXbv72uUkZ8fpqWj2BCjyFvzD84Ed0KCLT3p3EeNUixEfC743e4zx5ALVHWIAucv0fvfgG&#10;AAD//wMAUEsBAi0AFAAGAAgAAAAhALaDOJL+AAAA4QEAABMAAAAAAAAAAAAAAAAAAAAAAFtDb250&#10;ZW50X1R5cGVzXS54bWxQSwECLQAUAAYACAAAACEAOP0h/9YAAACUAQAACwAAAAAAAAAAAAAAAAAv&#10;AQAAX3JlbHMvLnJlbHNQSwECLQAUAAYACAAAACEAg51PYm8CAACUBQAADgAAAAAAAAAAAAAAAAAu&#10;AgAAZHJzL2Uyb0RvYy54bWxQSwECLQAUAAYACAAAACEAeRnw69oAAAACAQAADwAAAAAAAAAAAAAA&#10;AADJBAAAZHJzL2Rvd25yZXYueG1sUEsFBgAAAAAEAAQA8wAAANAFAAAAAA==&#10;">
                <v:shape id="Graphic 349" o:spid="_x0000_s1027" style="position:absolute;top:22;width:60369;height:13;visibility:visible;mso-wrap-style:square;v-text-anchor:top" coordsize="60369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K4AxQAAANwAAAAPAAAAZHJzL2Rvd25yZXYueG1sRI9Pa8JA&#10;FMTvQr/D8gq9BN3UiLSpqxRB8NKDfw49PrPPJCb7Nu6umn77riB4HGbmN8xs0ZtWXMn52rKC91EK&#10;griwuuZSwX63Gn6A8AFZY2uZFPyRh8X8ZTDDXNsbb+i6DaWIEPY5KqhC6HIpfVGRQT+yHXH0jtYZ&#10;DFG6UmqHtwg3rRyn6VQarDkuVNjRsqKi2V6Mgp/TWno+nZtfPjp5PiRJljWJUm+v/fcXiEB9eIYf&#10;7bVWkE0+4X4mHgE5/wcAAP//AwBQSwECLQAUAAYACAAAACEA2+H2y+4AAACFAQAAEwAAAAAAAAAA&#10;AAAAAAAAAAAAW0NvbnRlbnRfVHlwZXNdLnhtbFBLAQItABQABgAIAAAAIQBa9CxbvwAAABUBAAAL&#10;AAAAAAAAAAAAAAAAAB8BAABfcmVscy8ucmVsc1BLAQItABQABgAIAAAAIQB49K4AxQAAANwAAAAP&#10;AAAAAAAAAAAAAAAAAAcCAABkcnMvZG93bnJldi54bWxQSwUGAAAAAAMAAwC3AAAA+QIAAAAA&#10;" path="m,l6036377,e" filled="f" strokeweight=".1271mm">
                  <v:path arrowok="t"/>
                </v:shape>
                <w10:anchorlock/>
              </v:group>
            </w:pict>
          </mc:Fallback>
        </mc:AlternateContent>
      </w:r>
    </w:p>
    <w:p w14:paraId="015E9B8A" w14:textId="77777777" w:rsidR="00B10838" w:rsidRDefault="00B10838">
      <w:pPr>
        <w:pStyle w:val="Textoindependiente"/>
      </w:pPr>
    </w:p>
    <w:p w14:paraId="2581A4EC" w14:textId="77777777" w:rsidR="00B10838" w:rsidRDefault="00B10838">
      <w:pPr>
        <w:pStyle w:val="Textoindependiente"/>
        <w:spacing w:before="52"/>
      </w:pPr>
    </w:p>
    <w:p w14:paraId="79A0B684" w14:textId="77777777" w:rsidR="00B10838" w:rsidRDefault="00000000">
      <w:pPr>
        <w:pStyle w:val="Textoindependiente"/>
        <w:spacing w:line="295" w:lineRule="auto"/>
        <w:ind w:left="2101" w:right="146" w:hanging="847"/>
        <w:jc w:val="both"/>
      </w:pPr>
      <w:r>
        <w:rPr>
          <w:b/>
          <w:i/>
          <w:color w:val="1F1F1F"/>
          <w:w w:val="105"/>
          <w:sz w:val="17"/>
        </w:rPr>
        <w:t>Paso</w:t>
      </w:r>
      <w:r>
        <w:rPr>
          <w:b/>
          <w:i/>
          <w:color w:val="1F1F1F"/>
          <w:spacing w:val="-4"/>
          <w:w w:val="105"/>
          <w:sz w:val="17"/>
        </w:rPr>
        <w:t xml:space="preserve"> </w:t>
      </w:r>
      <w:r>
        <w:rPr>
          <w:color w:val="363636"/>
          <w:w w:val="105"/>
        </w:rPr>
        <w:t>7:</w:t>
      </w:r>
      <w:r>
        <w:rPr>
          <w:color w:val="363636"/>
          <w:spacing w:val="80"/>
          <w:w w:val="105"/>
        </w:rPr>
        <w:t xml:space="preserve"> </w:t>
      </w:r>
      <w:r>
        <w:rPr>
          <w:color w:val="363636"/>
          <w:w w:val="105"/>
        </w:rPr>
        <w:t>Por cada tipo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8"/>
          <w:w w:val="105"/>
        </w:rPr>
        <w:t xml:space="preserve"> </w:t>
      </w:r>
      <w:r>
        <w:rPr>
          <w:color w:val="484848"/>
          <w:w w:val="105"/>
        </w:rPr>
        <w:t>vínculo n-ario</w:t>
      </w:r>
      <w:r>
        <w:rPr>
          <w:color w:val="484848"/>
          <w:spacing w:val="-4"/>
          <w:w w:val="105"/>
        </w:rPr>
        <w:t xml:space="preserve"> </w:t>
      </w:r>
      <w:r>
        <w:rPr>
          <w:i/>
          <w:color w:val="363636"/>
          <w:w w:val="105"/>
        </w:rPr>
        <w:t>R,</w:t>
      </w:r>
      <w:r>
        <w:rPr>
          <w:i/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n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  <w:sz w:val="16"/>
        </w:rPr>
        <w:t xml:space="preserve">&gt; </w:t>
      </w:r>
      <w:r>
        <w:rPr>
          <w:color w:val="363636"/>
          <w:w w:val="105"/>
        </w:rPr>
        <w:t>2,</w:t>
      </w:r>
      <w:r>
        <w:rPr>
          <w:color w:val="363636"/>
          <w:spacing w:val="28"/>
          <w:w w:val="105"/>
        </w:rPr>
        <w:t xml:space="preserve"> </w:t>
      </w:r>
      <w:r>
        <w:rPr>
          <w:color w:val="484848"/>
          <w:w w:val="105"/>
        </w:rPr>
        <w:t>se</w:t>
      </w:r>
      <w:r>
        <w:rPr>
          <w:color w:val="484848"/>
          <w:spacing w:val="-6"/>
          <w:w w:val="105"/>
        </w:rPr>
        <w:t xml:space="preserve"> </w:t>
      </w:r>
      <w:r>
        <w:rPr>
          <w:color w:val="484848"/>
          <w:w w:val="105"/>
        </w:rPr>
        <w:t>crea</w:t>
      </w:r>
      <w:r>
        <w:rPr>
          <w:color w:val="484848"/>
          <w:spacing w:val="-8"/>
          <w:w w:val="105"/>
        </w:rPr>
        <w:t xml:space="preserve"> </w:t>
      </w:r>
      <w:r>
        <w:rPr>
          <w:color w:val="1F1F1F"/>
          <w:w w:val="105"/>
        </w:rPr>
        <w:t>una</w:t>
      </w:r>
      <w:r>
        <w:rPr>
          <w:color w:val="1F1F1F"/>
          <w:spacing w:val="-7"/>
          <w:w w:val="105"/>
        </w:rPr>
        <w:t xml:space="preserve"> </w:t>
      </w:r>
      <w:r>
        <w:rPr>
          <w:color w:val="363636"/>
          <w:w w:val="105"/>
        </w:rPr>
        <w:t>nueva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-14"/>
          <w:w w:val="105"/>
        </w:rPr>
        <w:t xml:space="preserve"> </w:t>
      </w:r>
      <w:r>
        <w:rPr>
          <w:i/>
          <w:color w:val="363636"/>
          <w:w w:val="105"/>
        </w:rPr>
        <w:t>5</w:t>
      </w:r>
      <w:r>
        <w:rPr>
          <w:i/>
          <w:color w:val="363636"/>
          <w:spacing w:val="40"/>
          <w:w w:val="105"/>
        </w:rPr>
        <w:t xml:space="preserve"> </w:t>
      </w:r>
      <w:r>
        <w:rPr>
          <w:color w:val="363636"/>
          <w:w w:val="105"/>
        </w:rPr>
        <w:t>que</w:t>
      </w:r>
      <w:r>
        <w:rPr>
          <w:color w:val="363636"/>
          <w:spacing w:val="-13"/>
          <w:w w:val="105"/>
        </w:rPr>
        <w:t xml:space="preserve"> </w:t>
      </w:r>
      <w:r>
        <w:rPr>
          <w:color w:val="484848"/>
          <w:w w:val="105"/>
        </w:rPr>
        <w:t>represente a</w:t>
      </w:r>
      <w:r>
        <w:rPr>
          <w:color w:val="484848"/>
          <w:spacing w:val="-8"/>
          <w:w w:val="105"/>
        </w:rPr>
        <w:t xml:space="preserve"> </w:t>
      </w:r>
      <w:r>
        <w:rPr>
          <w:i/>
          <w:color w:val="484848"/>
          <w:w w:val="105"/>
        </w:rPr>
        <w:t>R.</w:t>
      </w:r>
      <w:r>
        <w:rPr>
          <w:i/>
          <w:color w:val="484848"/>
          <w:spacing w:val="-7"/>
          <w:w w:val="105"/>
        </w:rPr>
        <w:t xml:space="preserve"> </w:t>
      </w:r>
      <w:r>
        <w:rPr>
          <w:color w:val="363636"/>
          <w:w w:val="105"/>
        </w:rPr>
        <w:t>Se</w:t>
      </w:r>
      <w:r>
        <w:rPr>
          <w:color w:val="363636"/>
          <w:spacing w:val="-2"/>
          <w:w w:val="105"/>
        </w:rPr>
        <w:t xml:space="preserve"> </w:t>
      </w:r>
      <w:r>
        <w:rPr>
          <w:color w:val="484848"/>
          <w:w w:val="105"/>
        </w:rPr>
        <w:t>incluyen como</w:t>
      </w:r>
      <w:r>
        <w:rPr>
          <w:color w:val="484848"/>
          <w:spacing w:val="18"/>
          <w:w w:val="105"/>
        </w:rPr>
        <w:t xml:space="preserve"> </w:t>
      </w:r>
      <w:r>
        <w:rPr>
          <w:color w:val="363636"/>
          <w:w w:val="105"/>
        </w:rPr>
        <w:t xml:space="preserve">atributos de </w:t>
      </w:r>
      <w:r>
        <w:rPr>
          <w:color w:val="484848"/>
          <w:w w:val="105"/>
        </w:rPr>
        <w:t xml:space="preserve">clave </w:t>
      </w:r>
      <w:r>
        <w:rPr>
          <w:color w:val="363636"/>
          <w:w w:val="105"/>
        </w:rPr>
        <w:t>externa en</w:t>
      </w:r>
      <w:r>
        <w:rPr>
          <w:color w:val="363636"/>
          <w:spacing w:val="-1"/>
          <w:w w:val="105"/>
        </w:rPr>
        <w:t xml:space="preserve"> </w:t>
      </w:r>
      <w:r>
        <w:rPr>
          <w:i/>
          <w:color w:val="484848"/>
          <w:w w:val="105"/>
        </w:rPr>
        <w:t>5</w:t>
      </w:r>
      <w:r>
        <w:rPr>
          <w:i/>
          <w:color w:val="484848"/>
          <w:spacing w:val="34"/>
          <w:w w:val="105"/>
        </w:rPr>
        <w:t xml:space="preserve"> </w:t>
      </w:r>
      <w:r>
        <w:rPr>
          <w:color w:val="484848"/>
          <w:w w:val="105"/>
        </w:rPr>
        <w:t xml:space="preserve">las </w:t>
      </w:r>
      <w:r>
        <w:rPr>
          <w:color w:val="363636"/>
          <w:w w:val="105"/>
        </w:rPr>
        <w:t>claves primaria de las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relaciones que representan</w:t>
      </w:r>
      <w:r>
        <w:rPr>
          <w:color w:val="363636"/>
          <w:spacing w:val="27"/>
          <w:w w:val="105"/>
        </w:rPr>
        <w:t xml:space="preserve"> </w:t>
      </w:r>
      <w:r>
        <w:rPr>
          <w:color w:val="363636"/>
          <w:w w:val="105"/>
        </w:rPr>
        <w:t xml:space="preserve">los tipos </w:t>
      </w:r>
      <w:r>
        <w:rPr>
          <w:color w:val="484848"/>
          <w:w w:val="105"/>
        </w:rPr>
        <w:t>de</w:t>
      </w:r>
      <w:r>
        <w:rPr>
          <w:color w:val="484848"/>
          <w:spacing w:val="-5"/>
          <w:w w:val="105"/>
        </w:rPr>
        <w:t xml:space="preserve"> </w:t>
      </w:r>
      <w:r>
        <w:rPr>
          <w:color w:val="363636"/>
          <w:w w:val="105"/>
        </w:rPr>
        <w:t>entidades participantes.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>Tambiéri se</w:t>
      </w:r>
      <w:r>
        <w:rPr>
          <w:color w:val="363636"/>
          <w:spacing w:val="-2"/>
          <w:w w:val="105"/>
        </w:rPr>
        <w:t xml:space="preserve"> </w:t>
      </w:r>
      <w:r>
        <w:rPr>
          <w:color w:val="484848"/>
          <w:w w:val="105"/>
        </w:rPr>
        <w:t xml:space="preserve">incluyen </w:t>
      </w:r>
      <w:r>
        <w:rPr>
          <w:color w:val="363636"/>
          <w:w w:val="105"/>
        </w:rPr>
        <w:t xml:space="preserve">los atributos </w:t>
      </w:r>
      <w:r>
        <w:rPr>
          <w:color w:val="484848"/>
          <w:w w:val="105"/>
        </w:rPr>
        <w:t xml:space="preserve">simples (o </w:t>
      </w:r>
      <w:r>
        <w:rPr>
          <w:color w:val="363636"/>
          <w:w w:val="105"/>
        </w:rPr>
        <w:t xml:space="preserve">los componentes simples </w:t>
      </w:r>
      <w:r>
        <w:rPr>
          <w:color w:val="484848"/>
          <w:w w:val="105"/>
        </w:rPr>
        <w:t xml:space="preserve">de </w:t>
      </w:r>
      <w:r>
        <w:rPr>
          <w:color w:val="363636"/>
          <w:w w:val="105"/>
        </w:rPr>
        <w:t>los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 xml:space="preserve">atributos </w:t>
      </w:r>
      <w:r>
        <w:rPr>
          <w:color w:val="484848"/>
          <w:w w:val="105"/>
        </w:rPr>
        <w:t xml:space="preserve">compuestos) </w:t>
      </w:r>
      <w:r>
        <w:rPr>
          <w:color w:val="363636"/>
          <w:w w:val="105"/>
        </w:rPr>
        <w:t>del tipo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 xml:space="preserve">de </w:t>
      </w:r>
      <w:r>
        <w:rPr>
          <w:color w:val="484848"/>
          <w:w w:val="105"/>
        </w:rPr>
        <w:t xml:space="preserve">vínculos </w:t>
      </w:r>
      <w:r>
        <w:rPr>
          <w:color w:val="363636"/>
          <w:w w:val="105"/>
        </w:rPr>
        <w:t xml:space="preserve">n-ario </w:t>
      </w:r>
      <w:r>
        <w:rPr>
          <w:color w:val="484848"/>
          <w:w w:val="105"/>
        </w:rPr>
        <w:t xml:space="preserve">como atributos </w:t>
      </w:r>
      <w:r>
        <w:rPr>
          <w:color w:val="363636"/>
          <w:w w:val="105"/>
        </w:rPr>
        <w:t xml:space="preserve">de </w:t>
      </w:r>
      <w:r>
        <w:rPr>
          <w:i/>
          <w:color w:val="484848"/>
          <w:w w:val="105"/>
        </w:rPr>
        <w:t xml:space="preserve">5. </w:t>
      </w:r>
      <w:r>
        <w:rPr>
          <w:color w:val="363636"/>
          <w:w w:val="105"/>
        </w:rPr>
        <w:t>La</w:t>
      </w:r>
      <w:r>
        <w:rPr>
          <w:color w:val="363636"/>
          <w:spacing w:val="-4"/>
          <w:w w:val="105"/>
        </w:rPr>
        <w:t xml:space="preserve"> </w:t>
      </w:r>
      <w:r>
        <w:rPr>
          <w:color w:val="484848"/>
          <w:w w:val="105"/>
        </w:rPr>
        <w:t xml:space="preserve">clave primaria </w:t>
      </w:r>
      <w:r>
        <w:rPr>
          <w:color w:val="363636"/>
          <w:w w:val="105"/>
        </w:rPr>
        <w:t xml:space="preserve">de </w:t>
      </w:r>
      <w:r>
        <w:rPr>
          <w:i/>
          <w:color w:val="363636"/>
          <w:w w:val="105"/>
        </w:rPr>
        <w:t xml:space="preserve">5 </w:t>
      </w:r>
      <w:r>
        <w:rPr>
          <w:color w:val="484848"/>
          <w:w w:val="105"/>
        </w:rPr>
        <w:t xml:space="preserve">casi </w:t>
      </w:r>
      <w:r>
        <w:rPr>
          <w:color w:val="363636"/>
          <w:w w:val="105"/>
        </w:rPr>
        <w:t>siempre es</w:t>
      </w:r>
      <w:r>
        <w:rPr>
          <w:color w:val="363636"/>
          <w:spacing w:val="-4"/>
          <w:w w:val="105"/>
        </w:rPr>
        <w:t xml:space="preserve"> </w:t>
      </w:r>
      <w:r>
        <w:rPr>
          <w:color w:val="1F1F1F"/>
          <w:w w:val="105"/>
        </w:rPr>
        <w:t xml:space="preserve">una </w:t>
      </w:r>
      <w:r>
        <w:rPr>
          <w:color w:val="363636"/>
          <w:w w:val="105"/>
        </w:rPr>
        <w:t>combinación de todas</w:t>
      </w:r>
      <w:r>
        <w:rPr>
          <w:color w:val="363636"/>
          <w:spacing w:val="22"/>
          <w:w w:val="105"/>
        </w:rPr>
        <w:t xml:space="preserve"> </w:t>
      </w:r>
      <w:r>
        <w:rPr>
          <w:color w:val="484848"/>
          <w:w w:val="105"/>
        </w:rPr>
        <w:t xml:space="preserve">las </w:t>
      </w:r>
      <w:r>
        <w:rPr>
          <w:color w:val="1F1F1F"/>
          <w:w w:val="105"/>
        </w:rPr>
        <w:t>claves</w:t>
      </w:r>
      <w:r>
        <w:rPr>
          <w:color w:val="1F1F1F"/>
          <w:spacing w:val="17"/>
          <w:w w:val="105"/>
        </w:rPr>
        <w:t xml:space="preserve"> </w:t>
      </w:r>
      <w:r>
        <w:rPr>
          <w:color w:val="363636"/>
          <w:w w:val="105"/>
        </w:rPr>
        <w:t xml:space="preserve">externas que hacen referencia a </w:t>
      </w:r>
      <w:r>
        <w:rPr>
          <w:color w:val="5D5D5D"/>
          <w:w w:val="105"/>
        </w:rPr>
        <w:t xml:space="preserve">las </w:t>
      </w:r>
      <w:r>
        <w:rPr>
          <w:color w:val="363636"/>
          <w:w w:val="105"/>
        </w:rPr>
        <w:t>relaciones</w:t>
      </w:r>
      <w:r>
        <w:rPr>
          <w:color w:val="363636"/>
          <w:spacing w:val="19"/>
          <w:w w:val="105"/>
        </w:rPr>
        <w:t xml:space="preserve"> </w:t>
      </w:r>
      <w:r>
        <w:rPr>
          <w:color w:val="363636"/>
          <w:w w:val="105"/>
        </w:rPr>
        <w:t>que</w:t>
      </w:r>
    </w:p>
    <w:p w14:paraId="2586E7EB" w14:textId="77777777" w:rsidR="00B10838" w:rsidRDefault="00000000">
      <w:pPr>
        <w:pStyle w:val="Textoindependiente"/>
        <w:spacing w:line="276" w:lineRule="auto"/>
        <w:ind w:left="2107" w:right="146" w:hanging="6"/>
        <w:jc w:val="both"/>
      </w:pPr>
      <w:r>
        <w:rPr>
          <w:color w:val="363636"/>
          <w:w w:val="105"/>
        </w:rPr>
        <w:t xml:space="preserve">representan los tipos de entidades </w:t>
      </w:r>
      <w:r>
        <w:rPr>
          <w:color w:val="484848"/>
          <w:w w:val="105"/>
        </w:rPr>
        <w:t>participantes.</w:t>
      </w:r>
      <w:r>
        <w:rPr>
          <w:color w:val="484848"/>
          <w:spacing w:val="-3"/>
          <w:w w:val="105"/>
        </w:rPr>
        <w:t xml:space="preserve"> </w:t>
      </w:r>
      <w:r>
        <w:rPr>
          <w:color w:val="363636"/>
          <w:w w:val="105"/>
        </w:rPr>
        <w:t xml:space="preserve">No </w:t>
      </w:r>
      <w:r>
        <w:rPr>
          <w:color w:val="484848"/>
          <w:w w:val="105"/>
        </w:rPr>
        <w:t xml:space="preserve">obstante, si </w:t>
      </w:r>
      <w:r>
        <w:rPr>
          <w:color w:val="363636"/>
          <w:w w:val="105"/>
        </w:rPr>
        <w:t xml:space="preserve">la </w:t>
      </w:r>
      <w:r>
        <w:rPr>
          <w:color w:val="484848"/>
          <w:w w:val="105"/>
        </w:rPr>
        <w:t xml:space="preserve">restricción </w:t>
      </w:r>
      <w:r>
        <w:rPr>
          <w:color w:val="5D5D5D"/>
          <w:w w:val="105"/>
        </w:rPr>
        <w:t xml:space="preserve">de </w:t>
      </w:r>
      <w:r>
        <w:rPr>
          <w:color w:val="363636"/>
          <w:w w:val="105"/>
        </w:rPr>
        <w:t xml:space="preserve">participación </w:t>
      </w:r>
      <w:r>
        <w:rPr>
          <w:i/>
          <w:color w:val="484848"/>
          <w:w w:val="105"/>
        </w:rPr>
        <w:t xml:space="preserve">(mín, </w:t>
      </w:r>
      <w:r>
        <w:rPr>
          <w:i/>
          <w:color w:val="363636"/>
          <w:w w:val="105"/>
        </w:rPr>
        <w:t xml:space="preserve">máx) </w:t>
      </w:r>
      <w:r>
        <w:rPr>
          <w:color w:val="363636"/>
          <w:w w:val="105"/>
        </w:rPr>
        <w:t>de uno de los tipos de entidades</w:t>
      </w:r>
      <w:r>
        <w:rPr>
          <w:color w:val="363636"/>
          <w:spacing w:val="37"/>
          <w:w w:val="105"/>
        </w:rPr>
        <w:t xml:space="preserve"> </w:t>
      </w:r>
      <w:r>
        <w:rPr>
          <w:i/>
          <w:color w:val="484848"/>
          <w:w w:val="105"/>
        </w:rPr>
        <w:t xml:space="preserve">E </w:t>
      </w:r>
      <w:r>
        <w:rPr>
          <w:color w:val="363636"/>
          <w:w w:val="105"/>
        </w:rPr>
        <w:t xml:space="preserve">que participan en R tiene </w:t>
      </w:r>
      <w:r>
        <w:rPr>
          <w:i/>
          <w:color w:val="484848"/>
          <w:w w:val="105"/>
        </w:rPr>
        <w:t>máx</w:t>
      </w:r>
      <w:r>
        <w:rPr>
          <w:color w:val="363636"/>
          <w:w w:val="105"/>
          <w:sz w:val="21"/>
        </w:rPr>
        <w:t>=</w:t>
      </w:r>
      <w:r>
        <w:rPr>
          <w:color w:val="363636"/>
          <w:spacing w:val="40"/>
          <w:w w:val="105"/>
          <w:sz w:val="21"/>
        </w:rPr>
        <w:t xml:space="preserve"> </w:t>
      </w:r>
      <w:r>
        <w:rPr>
          <w:color w:val="484848"/>
          <w:w w:val="105"/>
        </w:rPr>
        <w:t xml:space="preserve">1, </w:t>
      </w:r>
      <w:r>
        <w:rPr>
          <w:color w:val="1F1F1F"/>
          <w:w w:val="105"/>
        </w:rPr>
        <w:t xml:space="preserve">la </w:t>
      </w:r>
      <w:r>
        <w:rPr>
          <w:color w:val="484848"/>
          <w:w w:val="105"/>
        </w:rPr>
        <w:t xml:space="preserve">clave </w:t>
      </w:r>
      <w:r>
        <w:rPr>
          <w:color w:val="363636"/>
          <w:w w:val="105"/>
        </w:rPr>
        <w:t>primaria de S podrá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ser</w:t>
      </w:r>
      <w:r>
        <w:rPr>
          <w:color w:val="363636"/>
          <w:spacing w:val="15"/>
          <w:w w:val="105"/>
        </w:rPr>
        <w:t xml:space="preserve"> </w:t>
      </w:r>
      <w:r>
        <w:rPr>
          <w:color w:val="363636"/>
          <w:w w:val="105"/>
        </w:rPr>
        <w:t xml:space="preserve">el </w:t>
      </w:r>
      <w:r>
        <w:rPr>
          <w:color w:val="484848"/>
          <w:w w:val="105"/>
        </w:rPr>
        <w:t xml:space="preserve">único </w:t>
      </w:r>
      <w:r>
        <w:rPr>
          <w:color w:val="363636"/>
          <w:w w:val="105"/>
        </w:rPr>
        <w:t>atributo de</w:t>
      </w:r>
      <w:r>
        <w:rPr>
          <w:color w:val="363636"/>
          <w:spacing w:val="-6"/>
          <w:w w:val="105"/>
        </w:rPr>
        <w:t xml:space="preserve"> </w:t>
      </w:r>
      <w:r>
        <w:rPr>
          <w:color w:val="484848"/>
          <w:w w:val="105"/>
        </w:rPr>
        <w:t>clave</w:t>
      </w:r>
      <w:r>
        <w:rPr>
          <w:color w:val="484848"/>
          <w:spacing w:val="-7"/>
          <w:w w:val="105"/>
        </w:rPr>
        <w:t xml:space="preserve"> </w:t>
      </w:r>
      <w:r>
        <w:rPr>
          <w:color w:val="363636"/>
          <w:w w:val="105"/>
        </w:rPr>
        <w:t>externa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que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haga referencia a la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 xml:space="preserve">relación </w:t>
      </w:r>
      <w:r>
        <w:rPr>
          <w:i/>
          <w:color w:val="363636"/>
          <w:w w:val="105"/>
        </w:rPr>
        <w:t xml:space="preserve">E' </w:t>
      </w:r>
      <w:r>
        <w:rPr>
          <w:color w:val="363636"/>
          <w:w w:val="105"/>
        </w:rPr>
        <w:t>que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w w:val="105"/>
        </w:rPr>
        <w:t>corresponde</w:t>
      </w:r>
      <w:r>
        <w:rPr>
          <w:color w:val="363636"/>
          <w:spacing w:val="14"/>
          <w:w w:val="105"/>
        </w:rPr>
        <w:t xml:space="preserve"> </w:t>
      </w:r>
      <w:r>
        <w:rPr>
          <w:color w:val="363636"/>
          <w:w w:val="105"/>
        </w:rPr>
        <w:t xml:space="preserve">a </w:t>
      </w:r>
      <w:r>
        <w:rPr>
          <w:i/>
          <w:color w:val="484848"/>
          <w:w w:val="105"/>
        </w:rPr>
        <w:t xml:space="preserve">E; </w:t>
      </w:r>
      <w:r>
        <w:rPr>
          <w:color w:val="1F1F1F"/>
          <w:w w:val="105"/>
        </w:rPr>
        <w:t>la</w:t>
      </w:r>
      <w:r>
        <w:rPr>
          <w:color w:val="1F1F1F"/>
          <w:spacing w:val="-14"/>
          <w:w w:val="105"/>
        </w:rPr>
        <w:t xml:space="preserve"> </w:t>
      </w:r>
      <w:r>
        <w:rPr>
          <w:color w:val="363636"/>
          <w:w w:val="105"/>
        </w:rPr>
        <w:t>razón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es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que,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en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este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caso,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cada</w:t>
      </w:r>
      <w:r>
        <w:rPr>
          <w:color w:val="363636"/>
          <w:spacing w:val="-12"/>
          <w:w w:val="105"/>
        </w:rPr>
        <w:t xml:space="preserve"> </w:t>
      </w:r>
      <w:r>
        <w:rPr>
          <w:color w:val="1F1F1F"/>
          <w:w w:val="105"/>
        </w:rPr>
        <w:t>uno</w:t>
      </w:r>
      <w:r>
        <w:rPr>
          <w:color w:val="1F1F1F"/>
          <w:spacing w:val="-12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las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entidades</w:t>
      </w:r>
      <w:r>
        <w:rPr>
          <w:color w:val="363636"/>
          <w:spacing w:val="21"/>
          <w:w w:val="105"/>
        </w:rPr>
        <w:t xml:space="preserve"> </w:t>
      </w:r>
      <w:r>
        <w:rPr>
          <w:i/>
          <w:color w:val="363636"/>
          <w:w w:val="105"/>
        </w:rPr>
        <w:t>e</w:t>
      </w:r>
      <w:r>
        <w:rPr>
          <w:i/>
          <w:color w:val="363636"/>
          <w:spacing w:val="-12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5"/>
          <w:w w:val="105"/>
        </w:rPr>
        <w:t xml:space="preserve"> </w:t>
      </w:r>
      <w:r>
        <w:rPr>
          <w:i/>
          <w:color w:val="363636"/>
          <w:w w:val="105"/>
        </w:rPr>
        <w:t>E</w:t>
      </w:r>
      <w:r>
        <w:rPr>
          <w:i/>
          <w:color w:val="363636"/>
          <w:spacing w:val="-14"/>
          <w:w w:val="105"/>
        </w:rPr>
        <w:t xml:space="preserve"> </w:t>
      </w:r>
      <w:r>
        <w:rPr>
          <w:color w:val="484848"/>
          <w:w w:val="105"/>
        </w:rPr>
        <w:t>participará</w:t>
      </w:r>
      <w:r>
        <w:rPr>
          <w:color w:val="484848"/>
          <w:spacing w:val="-1"/>
          <w:w w:val="105"/>
        </w:rPr>
        <w:t xml:space="preserve"> </w:t>
      </w:r>
      <w:r>
        <w:rPr>
          <w:color w:val="363636"/>
          <w:w w:val="105"/>
        </w:rPr>
        <w:t>en</w:t>
      </w:r>
      <w:r>
        <w:rPr>
          <w:color w:val="363636"/>
          <w:spacing w:val="-14"/>
          <w:w w:val="105"/>
        </w:rPr>
        <w:t xml:space="preserve"> </w:t>
      </w:r>
      <w:r>
        <w:rPr>
          <w:color w:val="484848"/>
          <w:w w:val="105"/>
        </w:rPr>
        <w:t xml:space="preserve">cuando </w:t>
      </w:r>
      <w:r>
        <w:rPr>
          <w:color w:val="363636"/>
          <w:w w:val="105"/>
        </w:rPr>
        <w:t>más</w:t>
      </w:r>
      <w:r>
        <w:rPr>
          <w:color w:val="363636"/>
          <w:spacing w:val="-10"/>
          <w:w w:val="105"/>
        </w:rPr>
        <w:t xml:space="preserve"> </w:t>
      </w:r>
      <w:r>
        <w:rPr>
          <w:color w:val="1F1F1F"/>
          <w:w w:val="105"/>
        </w:rPr>
        <w:t>un</w:t>
      </w:r>
      <w:r>
        <w:rPr>
          <w:color w:val="1F1F1F"/>
          <w:spacing w:val="-7"/>
          <w:w w:val="105"/>
        </w:rPr>
        <w:t xml:space="preserve"> </w:t>
      </w:r>
      <w:r>
        <w:rPr>
          <w:color w:val="363636"/>
          <w:w w:val="105"/>
        </w:rPr>
        <w:t>ejemplar de vínculo de</w:t>
      </w:r>
      <w:r>
        <w:rPr>
          <w:color w:val="363636"/>
          <w:spacing w:val="-5"/>
          <w:w w:val="105"/>
        </w:rPr>
        <w:t xml:space="preserve"> </w:t>
      </w:r>
      <w:r>
        <w:rPr>
          <w:i/>
          <w:color w:val="363636"/>
          <w:w w:val="105"/>
        </w:rPr>
        <w:t>R</w:t>
      </w:r>
      <w:r>
        <w:rPr>
          <w:i/>
          <w:color w:val="363636"/>
          <w:spacing w:val="-13"/>
          <w:w w:val="105"/>
        </w:rPr>
        <w:t xml:space="preserve"> </w:t>
      </w:r>
      <w:r>
        <w:rPr>
          <w:color w:val="484848"/>
          <w:w w:val="105"/>
        </w:rPr>
        <w:t xml:space="preserve">y, </w:t>
      </w:r>
      <w:r>
        <w:rPr>
          <w:color w:val="363636"/>
          <w:w w:val="105"/>
        </w:rPr>
        <w:t>por tanto,</w:t>
      </w:r>
      <w:r>
        <w:rPr>
          <w:color w:val="363636"/>
          <w:spacing w:val="-4"/>
          <w:w w:val="105"/>
        </w:rPr>
        <w:t xml:space="preserve"> </w:t>
      </w:r>
      <w:r>
        <w:rPr>
          <w:color w:val="1F1F1F"/>
          <w:w w:val="105"/>
        </w:rPr>
        <w:t xml:space="preserve">podrá </w:t>
      </w:r>
      <w:r>
        <w:rPr>
          <w:color w:val="484848"/>
          <w:w w:val="105"/>
        </w:rPr>
        <w:t>identificar</w:t>
      </w:r>
      <w:r>
        <w:rPr>
          <w:color w:val="484848"/>
          <w:spacing w:val="31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>manera único ese ejemplar.</w:t>
      </w:r>
    </w:p>
    <w:p w14:paraId="437BEB47" w14:textId="77777777" w:rsidR="00B10838" w:rsidRDefault="00B10838">
      <w:pPr>
        <w:pStyle w:val="Textoindependiente"/>
      </w:pPr>
    </w:p>
    <w:p w14:paraId="03FDD285" w14:textId="77777777" w:rsidR="00B10838" w:rsidRDefault="00B10838">
      <w:pPr>
        <w:pStyle w:val="Textoindependiente"/>
        <w:spacing w:before="111"/>
      </w:pPr>
    </w:p>
    <w:p w14:paraId="3B81F5FC" w14:textId="77777777" w:rsidR="00B10838" w:rsidRDefault="00000000">
      <w:pPr>
        <w:pStyle w:val="Textoindependiente"/>
        <w:ind w:left="1253"/>
      </w:pPr>
      <w:r>
        <w:rPr>
          <w:color w:val="1F1F1F"/>
          <w:w w:val="110"/>
        </w:rPr>
        <w:t>3</w:t>
      </w:r>
      <w:r>
        <w:rPr>
          <w:color w:val="5D5D5D"/>
          <w:w w:val="110"/>
        </w:rPr>
        <w:t>.</w:t>
      </w:r>
      <w:r>
        <w:rPr>
          <w:color w:val="1F1F1F"/>
          <w:w w:val="110"/>
        </w:rPr>
        <w:t>7.</w:t>
      </w:r>
      <w:r>
        <w:rPr>
          <w:color w:val="1F1F1F"/>
          <w:spacing w:val="-36"/>
          <w:w w:val="110"/>
        </w:rPr>
        <w:t xml:space="preserve"> </w:t>
      </w:r>
      <w:r>
        <w:rPr>
          <w:color w:val="1F1F1F"/>
          <w:w w:val="110"/>
        </w:rPr>
        <w:t>2.-</w:t>
      </w:r>
      <w:r>
        <w:rPr>
          <w:color w:val="1F1F1F"/>
          <w:spacing w:val="40"/>
          <w:w w:val="110"/>
        </w:rPr>
        <w:t xml:space="preserve"> </w:t>
      </w:r>
      <w:r>
        <w:rPr>
          <w:color w:val="1F1F1F"/>
          <w:w w:val="110"/>
        </w:rPr>
        <w:t>TRANSFORMACIÓN</w:t>
      </w:r>
      <w:r>
        <w:rPr>
          <w:color w:val="1F1F1F"/>
          <w:spacing w:val="-7"/>
          <w:w w:val="110"/>
        </w:rPr>
        <w:t xml:space="preserve"> </w:t>
      </w:r>
      <w:r>
        <w:rPr>
          <w:color w:val="1F1F1F"/>
          <w:w w:val="110"/>
        </w:rPr>
        <w:t>EER-</w:t>
      </w:r>
      <w:r>
        <w:rPr>
          <w:color w:val="1F1F1F"/>
          <w:spacing w:val="-2"/>
          <w:w w:val="110"/>
        </w:rPr>
        <w:t>RELACIONAL</w:t>
      </w:r>
    </w:p>
    <w:p w14:paraId="03C68AD5" w14:textId="77777777" w:rsidR="00B10838" w:rsidRDefault="00B10838">
      <w:pPr>
        <w:pStyle w:val="Textoindependiente"/>
        <w:spacing w:before="76"/>
      </w:pPr>
    </w:p>
    <w:p w14:paraId="72C8CF63" w14:textId="77777777" w:rsidR="00B10838" w:rsidRDefault="00000000">
      <w:pPr>
        <w:pStyle w:val="Textoindependiente"/>
        <w:spacing w:before="1" w:line="292" w:lineRule="auto"/>
        <w:ind w:left="1247" w:right="151" w:firstLine="295"/>
        <w:jc w:val="both"/>
      </w:pPr>
      <w:r>
        <w:rPr>
          <w:color w:val="363636"/>
          <w:w w:val="105"/>
        </w:rPr>
        <w:t>Ahora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analizaremos</w:t>
      </w:r>
      <w:r>
        <w:rPr>
          <w:color w:val="363636"/>
          <w:spacing w:val="25"/>
          <w:w w:val="105"/>
        </w:rPr>
        <w:t xml:space="preserve"> </w:t>
      </w:r>
      <w:r>
        <w:rPr>
          <w:color w:val="363636"/>
          <w:w w:val="105"/>
        </w:rPr>
        <w:t>la</w:t>
      </w:r>
      <w:r>
        <w:rPr>
          <w:color w:val="363636"/>
          <w:spacing w:val="-6"/>
          <w:w w:val="105"/>
        </w:rPr>
        <w:t xml:space="preserve"> </w:t>
      </w:r>
      <w:r>
        <w:rPr>
          <w:color w:val="363636"/>
          <w:w w:val="105"/>
        </w:rPr>
        <w:t>transformación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 xml:space="preserve">de </w:t>
      </w:r>
      <w:r>
        <w:rPr>
          <w:color w:val="1F1F1F"/>
          <w:w w:val="105"/>
        </w:rPr>
        <w:t>los</w:t>
      </w:r>
      <w:r>
        <w:rPr>
          <w:color w:val="1F1F1F"/>
          <w:spacing w:val="-1"/>
          <w:w w:val="105"/>
        </w:rPr>
        <w:t xml:space="preserve"> </w:t>
      </w:r>
      <w:r>
        <w:rPr>
          <w:color w:val="484848"/>
          <w:w w:val="105"/>
        </w:rPr>
        <w:t xml:space="preserve">conceptos </w:t>
      </w:r>
      <w:r>
        <w:rPr>
          <w:color w:val="363636"/>
          <w:w w:val="105"/>
        </w:rPr>
        <w:t>del modelo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</w:rPr>
        <w:t>E/R</w:t>
      </w:r>
      <w:r>
        <w:rPr>
          <w:color w:val="363636"/>
          <w:spacing w:val="-5"/>
          <w:w w:val="105"/>
        </w:rPr>
        <w:t xml:space="preserve"> </w:t>
      </w:r>
      <w:r>
        <w:rPr>
          <w:color w:val="484848"/>
          <w:w w:val="105"/>
        </w:rPr>
        <w:t xml:space="preserve">Extendido </w:t>
      </w:r>
      <w:r>
        <w:rPr>
          <w:color w:val="363636"/>
          <w:w w:val="105"/>
        </w:rPr>
        <w:t>(EER).</w:t>
      </w:r>
      <w:r>
        <w:rPr>
          <w:color w:val="363636"/>
          <w:spacing w:val="-9"/>
          <w:w w:val="105"/>
        </w:rPr>
        <w:t xml:space="preserve"> </w:t>
      </w:r>
      <w:r>
        <w:rPr>
          <w:color w:val="484848"/>
          <w:w w:val="105"/>
        </w:rPr>
        <w:t>para</w:t>
      </w:r>
      <w:r>
        <w:rPr>
          <w:color w:val="484848"/>
          <w:spacing w:val="-7"/>
          <w:w w:val="105"/>
        </w:rPr>
        <w:t xml:space="preserve"> </w:t>
      </w:r>
      <w:r>
        <w:rPr>
          <w:color w:val="484848"/>
          <w:w w:val="105"/>
        </w:rPr>
        <w:t>ello</w:t>
      </w:r>
      <w:r>
        <w:rPr>
          <w:color w:val="484848"/>
          <w:spacing w:val="-6"/>
          <w:w w:val="105"/>
        </w:rPr>
        <w:t xml:space="preserve"> </w:t>
      </w:r>
      <w:r>
        <w:rPr>
          <w:color w:val="363636"/>
          <w:w w:val="105"/>
        </w:rPr>
        <w:t xml:space="preserve">podemos añadir un poso </w:t>
      </w:r>
      <w:r>
        <w:rPr>
          <w:color w:val="1F1F1F"/>
          <w:w w:val="105"/>
        </w:rPr>
        <w:t xml:space="preserve">más </w:t>
      </w:r>
      <w:r>
        <w:rPr>
          <w:color w:val="363636"/>
          <w:w w:val="105"/>
        </w:rPr>
        <w:t xml:space="preserve">o nuestro algoritmo de </w:t>
      </w:r>
      <w:r>
        <w:rPr>
          <w:color w:val="1F1F1F"/>
          <w:w w:val="105"/>
        </w:rPr>
        <w:t xml:space="preserve">transformación </w:t>
      </w:r>
      <w:r>
        <w:rPr>
          <w:color w:val="363636"/>
          <w:w w:val="105"/>
        </w:rPr>
        <w:t>ER-Relocionol,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 xml:space="preserve">que tiene 7 pasos, </w:t>
      </w:r>
      <w:r>
        <w:rPr>
          <w:color w:val="1F1F1F"/>
          <w:w w:val="105"/>
        </w:rPr>
        <w:t xml:space="preserve">para </w:t>
      </w:r>
      <w:r>
        <w:rPr>
          <w:color w:val="363636"/>
          <w:w w:val="105"/>
        </w:rPr>
        <w:t>manejar la transformación de</w:t>
      </w:r>
      <w:r>
        <w:rPr>
          <w:color w:val="363636"/>
          <w:spacing w:val="33"/>
          <w:w w:val="105"/>
        </w:rPr>
        <w:t xml:space="preserve"> </w:t>
      </w:r>
      <w:r>
        <w:rPr>
          <w:color w:val="363636"/>
          <w:w w:val="105"/>
        </w:rPr>
        <w:t>la especialización. Usaremos</w:t>
      </w:r>
      <w:r>
        <w:rPr>
          <w:color w:val="363636"/>
          <w:spacing w:val="40"/>
          <w:w w:val="105"/>
        </w:rPr>
        <w:t xml:space="preserve"> </w:t>
      </w:r>
      <w:r>
        <w:rPr>
          <w:color w:val="363636"/>
          <w:w w:val="105"/>
        </w:rPr>
        <w:t xml:space="preserve">Atrs(R) </w:t>
      </w:r>
      <w:r>
        <w:rPr>
          <w:color w:val="1F1F1F"/>
          <w:w w:val="105"/>
        </w:rPr>
        <w:t xml:space="preserve">poro </w:t>
      </w:r>
      <w:r>
        <w:rPr>
          <w:color w:val="363636"/>
          <w:w w:val="105"/>
        </w:rPr>
        <w:t>denotar</w:t>
      </w:r>
      <w:r>
        <w:rPr>
          <w:color w:val="363636"/>
          <w:spacing w:val="40"/>
          <w:w w:val="105"/>
        </w:rPr>
        <w:t xml:space="preserve"> </w:t>
      </w:r>
      <w:r>
        <w:rPr>
          <w:color w:val="1F1F1F"/>
          <w:w w:val="105"/>
        </w:rPr>
        <w:t xml:space="preserve">los </w:t>
      </w:r>
      <w:r>
        <w:rPr>
          <w:color w:val="363636"/>
          <w:w w:val="105"/>
        </w:rPr>
        <w:t>atributos</w:t>
      </w:r>
      <w:r>
        <w:rPr>
          <w:color w:val="363636"/>
          <w:spacing w:val="34"/>
          <w:w w:val="105"/>
        </w:rPr>
        <w:t xml:space="preserve"> </w:t>
      </w:r>
      <w:r>
        <w:rPr>
          <w:color w:val="363636"/>
          <w:w w:val="105"/>
        </w:rPr>
        <w:t xml:space="preserve">de </w:t>
      </w:r>
      <w:r>
        <w:rPr>
          <w:color w:val="1F1F1F"/>
          <w:w w:val="105"/>
        </w:rPr>
        <w:t xml:space="preserve">lo </w:t>
      </w:r>
      <w:r>
        <w:rPr>
          <w:color w:val="363636"/>
          <w:w w:val="105"/>
        </w:rPr>
        <w:t>relación r</w:t>
      </w:r>
      <w:r>
        <w:rPr>
          <w:color w:val="363636"/>
          <w:spacing w:val="40"/>
          <w:w w:val="105"/>
        </w:rPr>
        <w:t xml:space="preserve"> </w:t>
      </w:r>
      <w:r>
        <w:rPr>
          <w:color w:val="484848"/>
          <w:w w:val="105"/>
        </w:rPr>
        <w:t>y</w:t>
      </w:r>
      <w:r>
        <w:rPr>
          <w:color w:val="484848"/>
          <w:spacing w:val="34"/>
          <w:w w:val="105"/>
        </w:rPr>
        <w:t xml:space="preserve"> </w:t>
      </w:r>
      <w:r>
        <w:rPr>
          <w:color w:val="363636"/>
          <w:w w:val="105"/>
        </w:rPr>
        <w:t xml:space="preserve">CLP(R) paro denotar </w:t>
      </w:r>
      <w:r>
        <w:rPr>
          <w:color w:val="1F1F1F"/>
          <w:w w:val="105"/>
        </w:rPr>
        <w:t xml:space="preserve">lo </w:t>
      </w:r>
      <w:r>
        <w:rPr>
          <w:color w:val="484848"/>
          <w:w w:val="105"/>
        </w:rPr>
        <w:t xml:space="preserve">clave </w:t>
      </w:r>
      <w:r>
        <w:rPr>
          <w:color w:val="1F1F1F"/>
          <w:w w:val="105"/>
        </w:rPr>
        <w:t xml:space="preserve">primaria </w:t>
      </w:r>
      <w:r>
        <w:rPr>
          <w:color w:val="363636"/>
          <w:w w:val="105"/>
        </w:rPr>
        <w:t>de</w:t>
      </w:r>
      <w:r>
        <w:rPr>
          <w:color w:val="363636"/>
          <w:spacing w:val="-6"/>
          <w:w w:val="105"/>
        </w:rPr>
        <w:t xml:space="preserve"> </w:t>
      </w:r>
      <w:r>
        <w:rPr>
          <w:color w:val="363636"/>
          <w:w w:val="105"/>
        </w:rPr>
        <w:t>R.</w:t>
      </w:r>
    </w:p>
    <w:p w14:paraId="1CC90A25" w14:textId="77777777" w:rsidR="00B10838" w:rsidRDefault="00B10838">
      <w:pPr>
        <w:pStyle w:val="Textoindependiente"/>
        <w:spacing w:before="27"/>
      </w:pPr>
    </w:p>
    <w:p w14:paraId="6796E69C" w14:textId="77777777" w:rsidR="00B10838" w:rsidRDefault="00000000">
      <w:pPr>
        <w:pStyle w:val="Textoindependiente"/>
        <w:spacing w:before="1" w:line="278" w:lineRule="auto"/>
        <w:ind w:left="2106" w:right="151" w:hanging="853"/>
        <w:jc w:val="both"/>
      </w:pPr>
      <w:r>
        <w:rPr>
          <w:b/>
          <w:i/>
          <w:color w:val="1F1F1F"/>
          <w:w w:val="105"/>
          <w:sz w:val="17"/>
        </w:rPr>
        <w:t>Paso</w:t>
      </w:r>
      <w:r>
        <w:rPr>
          <w:b/>
          <w:i/>
          <w:color w:val="1F1F1F"/>
          <w:spacing w:val="-10"/>
          <w:w w:val="105"/>
          <w:sz w:val="17"/>
        </w:rPr>
        <w:t xml:space="preserve"> </w:t>
      </w:r>
      <w:r>
        <w:rPr>
          <w:b/>
          <w:i/>
          <w:color w:val="1F1F1F"/>
          <w:w w:val="105"/>
          <w:sz w:val="17"/>
        </w:rPr>
        <w:t>8.</w:t>
      </w:r>
      <w:r>
        <w:rPr>
          <w:b/>
          <w:i/>
          <w:color w:val="1F1F1F"/>
          <w:spacing w:val="80"/>
          <w:w w:val="150"/>
          <w:sz w:val="17"/>
        </w:rPr>
        <w:t xml:space="preserve"> </w:t>
      </w:r>
      <w:r>
        <w:rPr>
          <w:color w:val="484848"/>
          <w:w w:val="105"/>
        </w:rPr>
        <w:t xml:space="preserve">Convertir </w:t>
      </w:r>
      <w:r>
        <w:rPr>
          <w:color w:val="363636"/>
          <w:w w:val="105"/>
        </w:rPr>
        <w:t>cada</w:t>
      </w:r>
      <w:r>
        <w:rPr>
          <w:color w:val="363636"/>
          <w:spacing w:val="-2"/>
          <w:w w:val="105"/>
        </w:rPr>
        <w:t xml:space="preserve"> </w:t>
      </w:r>
      <w:r>
        <w:rPr>
          <w:color w:val="363636"/>
          <w:w w:val="105"/>
        </w:rPr>
        <w:t>especialización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con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m</w:t>
      </w:r>
      <w:r>
        <w:rPr>
          <w:color w:val="363636"/>
          <w:spacing w:val="-10"/>
          <w:w w:val="105"/>
        </w:rPr>
        <w:t xml:space="preserve"> </w:t>
      </w:r>
      <w:r>
        <w:rPr>
          <w:color w:val="484848"/>
          <w:w w:val="105"/>
        </w:rPr>
        <w:t>sG'tr</w:t>
      </w:r>
      <w:r>
        <w:rPr>
          <w:color w:val="484848"/>
          <w:spacing w:val="40"/>
          <w:w w:val="105"/>
        </w:rPr>
        <w:t xml:space="preserve"> </w:t>
      </w:r>
      <w:r>
        <w:rPr>
          <w:color w:val="5D5D5D"/>
          <w:w w:val="105"/>
        </w:rPr>
        <w:t>e</w:t>
      </w:r>
      <w:r>
        <w:rPr>
          <w:color w:val="363636"/>
          <w:w w:val="105"/>
        </w:rPr>
        <w:t>s</w:t>
      </w:r>
      <w:r>
        <w:rPr>
          <w:color w:val="363636"/>
          <w:spacing w:val="-1"/>
          <w:w w:val="105"/>
        </w:rPr>
        <w:t xml:space="preserve"> </w:t>
      </w:r>
      <w:r>
        <w:rPr>
          <w:color w:val="363636"/>
          <w:w w:val="105"/>
          <w:sz w:val="19"/>
        </w:rPr>
        <w:t>{5</w:t>
      </w:r>
      <w:r>
        <w:rPr>
          <w:color w:val="363636"/>
          <w:w w:val="105"/>
          <w:sz w:val="19"/>
          <w:vertAlign w:val="subscript"/>
        </w:rPr>
        <w:t>1</w:t>
      </w:r>
      <w:r>
        <w:rPr>
          <w:color w:val="363636"/>
          <w:w w:val="105"/>
          <w:sz w:val="13"/>
        </w:rPr>
        <w:t xml:space="preserve">, </w:t>
      </w:r>
      <w:r>
        <w:rPr>
          <w:color w:val="363636"/>
          <w:w w:val="105"/>
          <w:sz w:val="19"/>
        </w:rPr>
        <w:t>5</w:t>
      </w:r>
      <w:r>
        <w:rPr>
          <w:color w:val="5D5D5D"/>
          <w:w w:val="105"/>
          <w:sz w:val="19"/>
          <w:vertAlign w:val="subscript"/>
        </w:rPr>
        <w:t>2</w:t>
      </w:r>
      <w:r>
        <w:rPr>
          <w:color w:val="5D5D5D"/>
          <w:w w:val="105"/>
          <w:sz w:val="13"/>
        </w:rPr>
        <w:t>,...</w:t>
      </w:r>
      <w:r>
        <w:rPr>
          <w:color w:val="5D5D5D"/>
          <w:spacing w:val="-10"/>
          <w:w w:val="105"/>
          <w:sz w:val="13"/>
        </w:rPr>
        <w:t xml:space="preserve"> </w:t>
      </w:r>
      <w:r>
        <w:rPr>
          <w:color w:val="484848"/>
          <w:w w:val="105"/>
        </w:rPr>
        <w:t xml:space="preserve">,Sm,} </w:t>
      </w:r>
      <w:r>
        <w:rPr>
          <w:i/>
          <w:color w:val="484848"/>
          <w:w w:val="105"/>
          <w:sz w:val="19"/>
        </w:rPr>
        <w:t xml:space="preserve">y </w:t>
      </w:r>
      <w:r>
        <w:rPr>
          <w:color w:val="363636"/>
          <w:w w:val="105"/>
        </w:rPr>
        <w:t>s</w:t>
      </w:r>
      <w:r>
        <w:rPr>
          <w:color w:val="7C7C7C"/>
          <w:w w:val="105"/>
        </w:rPr>
        <w:t>'ü</w:t>
      </w:r>
      <w:r>
        <w:rPr>
          <w:color w:val="5D5D5D"/>
          <w:w w:val="105"/>
        </w:rPr>
        <w:t>p</w:t>
      </w:r>
      <w:r>
        <w:rPr>
          <w:color w:val="363636"/>
          <w:w w:val="105"/>
        </w:rPr>
        <w:t>e</w:t>
      </w:r>
      <w:r>
        <w:rPr>
          <w:color w:val="363636"/>
          <w:spacing w:val="80"/>
          <w:w w:val="105"/>
        </w:rPr>
        <w:t xml:space="preserve"> </w:t>
      </w:r>
      <w:r>
        <w:rPr>
          <w:color w:val="363636"/>
          <w:w w:val="105"/>
        </w:rPr>
        <w:t>se</w:t>
      </w:r>
      <w:r>
        <w:rPr>
          <w:color w:val="363636"/>
          <w:spacing w:val="-2"/>
          <w:w w:val="105"/>
        </w:rPr>
        <w:t xml:space="preserve"> </w:t>
      </w:r>
      <w:r>
        <w:rPr>
          <w:color w:val="484848"/>
          <w:w w:val="105"/>
        </w:rPr>
        <w:t>(generalizada)</w:t>
      </w:r>
      <w:r>
        <w:rPr>
          <w:color w:val="484848"/>
          <w:spacing w:val="-14"/>
          <w:w w:val="105"/>
        </w:rPr>
        <w:t xml:space="preserve"> </w:t>
      </w:r>
      <w:r>
        <w:rPr>
          <w:color w:val="363636"/>
          <w:w w:val="105"/>
        </w:rPr>
        <w:t>C,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w w:val="105"/>
        </w:rPr>
        <w:t>donde los atributos de C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son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{k,</w:t>
      </w:r>
      <w:r>
        <w:rPr>
          <w:color w:val="363636"/>
          <w:spacing w:val="25"/>
          <w:w w:val="105"/>
        </w:rPr>
        <w:t xml:space="preserve"> </w:t>
      </w:r>
      <w:r>
        <w:rPr>
          <w:color w:val="363636"/>
          <w:w w:val="105"/>
          <w:sz w:val="12"/>
        </w:rPr>
        <w:t>0</w:t>
      </w:r>
      <w:r>
        <w:rPr>
          <w:color w:val="363636"/>
          <w:w w:val="105"/>
          <w:position w:val="-3"/>
          <w:sz w:val="12"/>
        </w:rPr>
        <w:t>1</w:t>
      </w:r>
      <w:r>
        <w:rPr>
          <w:color w:val="363636"/>
          <w:w w:val="105"/>
          <w:sz w:val="12"/>
        </w:rPr>
        <w:t>,</w:t>
      </w:r>
      <w:r>
        <w:rPr>
          <w:color w:val="484848"/>
          <w:w w:val="105"/>
          <w:sz w:val="12"/>
        </w:rPr>
        <w:t>...</w:t>
      </w:r>
      <w:r>
        <w:rPr>
          <w:color w:val="484848"/>
          <w:spacing w:val="-9"/>
          <w:w w:val="105"/>
          <w:sz w:val="12"/>
        </w:rPr>
        <w:t xml:space="preserve"> </w:t>
      </w:r>
      <w:r>
        <w:rPr>
          <w:color w:val="5D5D5D"/>
          <w:w w:val="105"/>
          <w:sz w:val="12"/>
        </w:rPr>
        <w:t>,</w:t>
      </w:r>
      <w:r>
        <w:rPr>
          <w:color w:val="5D5D5D"/>
          <w:spacing w:val="30"/>
          <w:w w:val="105"/>
          <w:sz w:val="12"/>
        </w:rPr>
        <w:t xml:space="preserve"> </w:t>
      </w:r>
      <w:r>
        <w:rPr>
          <w:color w:val="1F1F1F"/>
          <w:w w:val="105"/>
        </w:rPr>
        <w:t xml:space="preserve">on} </w:t>
      </w:r>
      <w:r>
        <w:rPr>
          <w:i/>
          <w:color w:val="484848"/>
          <w:w w:val="105"/>
        </w:rPr>
        <w:t xml:space="preserve">y </w:t>
      </w:r>
      <w:r>
        <w:rPr>
          <w:color w:val="363636"/>
          <w:w w:val="105"/>
        </w:rPr>
        <w:t>k es lo</w:t>
      </w:r>
      <w:r>
        <w:rPr>
          <w:color w:val="363636"/>
          <w:spacing w:val="-7"/>
          <w:w w:val="105"/>
        </w:rPr>
        <w:t xml:space="preserve"> </w:t>
      </w:r>
      <w:r>
        <w:rPr>
          <w:color w:val="363636"/>
          <w:w w:val="105"/>
        </w:rPr>
        <w:t>clave (primario), en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 xml:space="preserve">esquemas </w:t>
      </w:r>
      <w:r>
        <w:rPr>
          <w:color w:val="484848"/>
          <w:w w:val="105"/>
        </w:rPr>
        <w:t>de</w:t>
      </w:r>
      <w:r>
        <w:rPr>
          <w:color w:val="484848"/>
          <w:spacing w:val="-4"/>
          <w:w w:val="105"/>
        </w:rPr>
        <w:t xml:space="preserve"> </w:t>
      </w:r>
      <w:r>
        <w:rPr>
          <w:color w:val="363636"/>
          <w:w w:val="105"/>
        </w:rPr>
        <w:t xml:space="preserve">relación empleando </w:t>
      </w:r>
      <w:r>
        <w:rPr>
          <w:color w:val="1F1F1F"/>
          <w:w w:val="105"/>
        </w:rPr>
        <w:t xml:space="preserve">una </w:t>
      </w:r>
      <w:r>
        <w:rPr>
          <w:color w:val="363636"/>
          <w:w w:val="105"/>
        </w:rPr>
        <w:t>de estos cuatro opciones:</w:t>
      </w:r>
    </w:p>
    <w:p w14:paraId="2319DF37" w14:textId="77777777" w:rsidR="00B10838" w:rsidRDefault="00B10838">
      <w:pPr>
        <w:pStyle w:val="Textoindependiente"/>
        <w:spacing w:before="43"/>
      </w:pPr>
    </w:p>
    <w:p w14:paraId="32951414" w14:textId="77777777" w:rsidR="00B10838" w:rsidRDefault="00000000">
      <w:pPr>
        <w:pStyle w:val="Textoindependiente"/>
        <w:ind w:left="211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6591488" behindDoc="1" locked="0" layoutInCell="1" allowOverlap="1" wp14:anchorId="2905BD8D" wp14:editId="5C4586B1">
                <wp:simplePos x="0" y="0"/>
                <wp:positionH relativeFrom="page">
                  <wp:posOffset>1425446</wp:posOffset>
                </wp:positionH>
                <wp:positionV relativeFrom="paragraph">
                  <wp:posOffset>2262</wp:posOffset>
                </wp:positionV>
                <wp:extent cx="1270" cy="883919"/>
                <wp:effectExtent l="0" t="0" r="0" b="0"/>
                <wp:wrapNone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839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83919">
                              <a:moveTo>
                                <a:pt x="0" y="88355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EC295" id="Graphic 350" o:spid="_x0000_s1026" style="position:absolute;margin-left:112.25pt;margin-top:.2pt;width:.1pt;height:69.6pt;z-index:-1672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83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Md1EQIAAFgEAAAOAAAAZHJzL2Uyb0RvYy54bWysVE1v2zAMvQ/YfxB0XxxnaJYYcYqiQYcB&#10;RVegGXZWZDk2KosapcTOvx8lf6Rbb8N8ECiRIh/fo7y57RrNzgpdDSbn6WzOmTISitocc/5j//Bp&#10;xZnzwhRCg1E5vyjHb7cfP2xam6kFVKALhYySGJe1NueV9zZLEicr1Qg3A6sMOUvARnja4jEpULSU&#10;vdHJYj5fJi1gYRGkco5Od72Tb2P+slTSfy9LpzzTOSdsPq4Y10NYk+1GZEcUtqrlAEP8A4pG1IaK&#10;Tql2wgt2wvpdqqaWCA5KP5PQJFCWtVSxB+omnf/VzUslrIq9EDnOTjS5/5dWPp1f7DMG6M4+gnx1&#10;xEjSWpdNnrBxQ0xXYhNiCTjrIouXiUXVeSbpMF18IaYlOVarz+t0HThORDZelSfnvyqIacT50fle&#10;gmK0RDVasjOjiSRkkFBHCT1nJCFyRhIeegmt8OFewBZMVk3Vw1EDZ7WH6PRX3ATv5iYd4F1DtHkf&#10;GgeFmuh9ZIQisa2pMB2+bU0b1uZ8nS6XcS4c6Lp4qLUOIBweD/ca2VmEqYzfgOKPMIvO74Sr+rjo&#10;GsK0GUTqdQkKHaC4PCNraZRz7n6dBCrO9DdDsxLmfjRwNA6jgV7fQ3wdkR+que9+CrQslM+5J1mf&#10;YJxEkY2SBQ6m2HDTwN3JQ1kHPeMA9YiGDY1vpGt4auF9vN3HqOsPYfsbAAD//wMAUEsDBBQABgAI&#10;AAAAIQC4nQqp3gAAAAgBAAAPAAAAZHJzL2Rvd25yZXYueG1sTI/BTsMwEETvSPyDtUjcqEMohYY4&#10;VUDigtRKbQFxdOJtHBGvo9hN079nOcFxNE+zb/PV5Dox4hBaTwpuZwkIpNqblhoF7/vXm0cQIWoy&#10;uvOECs4YYFVcXuQ6M/5EWxx3sRE8QiHTCmyMfSZlqC06HWa+R+Lu4AenI8ehkWbQJx53nUyTZCGd&#10;bokvWN3ji8X6e3d0Cj6rj7f1UD7vky1tll/2PK435UGp66upfAIRcYp/MPzqszoU7FT5I5kgOgVp&#10;Or9nVMEcBNccH0BUzN0tFyCLXP5/oPgBAAD//wMAUEsBAi0AFAAGAAgAAAAhALaDOJL+AAAA4QEA&#10;ABMAAAAAAAAAAAAAAAAAAAAAAFtDb250ZW50X1R5cGVzXS54bWxQSwECLQAUAAYACAAAACEAOP0h&#10;/9YAAACUAQAACwAAAAAAAAAAAAAAAAAvAQAAX3JlbHMvLnJlbHNQSwECLQAUAAYACAAAACEA68zH&#10;dRECAABYBAAADgAAAAAAAAAAAAAAAAAuAgAAZHJzL2Uyb0RvYy54bWxQSwECLQAUAAYACAAAACEA&#10;uJ0Kqd4AAAAIAQAADwAAAAAAAAAAAAAAAABrBAAAZHJzL2Rvd25yZXYueG1sUEsFBgAAAAAEAAQA&#10;8wAAAHYFAAAAAA==&#10;" path="m,883551l,e" filled="f" strokeweight=".25461mm">
                <v:path arrowok="t"/>
                <w10:wrap anchorx="page"/>
              </v:shape>
            </w:pict>
          </mc:Fallback>
        </mc:AlternateContent>
      </w:r>
      <w:r>
        <w:rPr>
          <w:b/>
          <w:i/>
          <w:color w:val="1F1F1F"/>
          <w:sz w:val="17"/>
        </w:rPr>
        <w:t>Opción</w:t>
      </w:r>
      <w:r>
        <w:rPr>
          <w:b/>
          <w:i/>
          <w:color w:val="1F1F1F"/>
          <w:spacing w:val="51"/>
          <w:sz w:val="17"/>
        </w:rPr>
        <w:t xml:space="preserve"> </w:t>
      </w:r>
      <w:r>
        <w:rPr>
          <w:b/>
          <w:i/>
          <w:color w:val="1F1F1F"/>
          <w:sz w:val="17"/>
        </w:rPr>
        <w:t>8A:</w:t>
      </w:r>
      <w:r>
        <w:rPr>
          <w:b/>
          <w:i/>
          <w:color w:val="1F1F1F"/>
          <w:spacing w:val="33"/>
          <w:sz w:val="17"/>
        </w:rPr>
        <w:t xml:space="preserve"> </w:t>
      </w:r>
      <w:r>
        <w:rPr>
          <w:color w:val="363636"/>
        </w:rPr>
        <w:t>Crear</w:t>
      </w:r>
      <w:r>
        <w:rPr>
          <w:color w:val="363636"/>
          <w:spacing w:val="22"/>
        </w:rPr>
        <w:t xml:space="preserve"> </w:t>
      </w:r>
      <w:r>
        <w:rPr>
          <w:color w:val="363636"/>
        </w:rPr>
        <w:t>una</w:t>
      </w:r>
      <w:r>
        <w:rPr>
          <w:color w:val="363636"/>
          <w:spacing w:val="7"/>
        </w:rPr>
        <w:t xml:space="preserve"> </w:t>
      </w:r>
      <w:r>
        <w:rPr>
          <w:color w:val="363636"/>
        </w:rPr>
        <w:t>relación</w:t>
      </w:r>
      <w:r>
        <w:rPr>
          <w:color w:val="363636"/>
          <w:spacing w:val="17"/>
        </w:rPr>
        <w:t xml:space="preserve"> </w:t>
      </w:r>
      <w:r>
        <w:rPr>
          <w:color w:val="363636"/>
        </w:rPr>
        <w:t>para</w:t>
      </w:r>
      <w:r>
        <w:rPr>
          <w:color w:val="363636"/>
          <w:spacing w:val="30"/>
        </w:rPr>
        <w:t xml:space="preserve"> </w:t>
      </w:r>
      <w:r>
        <w:rPr>
          <w:color w:val="363636"/>
        </w:rPr>
        <w:t>la</w:t>
      </w:r>
      <w:r>
        <w:rPr>
          <w:color w:val="363636"/>
          <w:spacing w:val="17"/>
        </w:rPr>
        <w:t xml:space="preserve"> </w:t>
      </w:r>
      <w:r>
        <w:rPr>
          <w:color w:val="363636"/>
        </w:rPr>
        <w:t>superclase</w:t>
      </w:r>
      <w:r>
        <w:rPr>
          <w:color w:val="363636"/>
          <w:spacing w:val="43"/>
        </w:rPr>
        <w:t xml:space="preserve"> </w:t>
      </w:r>
      <w:r>
        <w:rPr>
          <w:i/>
          <w:color w:val="363636"/>
        </w:rPr>
        <w:t>y</w:t>
      </w:r>
      <w:r>
        <w:rPr>
          <w:i/>
          <w:color w:val="363636"/>
          <w:spacing w:val="40"/>
        </w:rPr>
        <w:t xml:space="preserve"> </w:t>
      </w:r>
      <w:r>
        <w:rPr>
          <w:color w:val="1F1F1F"/>
        </w:rPr>
        <w:t>tontos</w:t>
      </w:r>
      <w:r>
        <w:rPr>
          <w:color w:val="1F1F1F"/>
          <w:spacing w:val="25"/>
        </w:rPr>
        <w:t xml:space="preserve"> </w:t>
      </w:r>
      <w:r>
        <w:rPr>
          <w:color w:val="484848"/>
        </w:rPr>
        <w:t>relaciones</w:t>
      </w:r>
      <w:r>
        <w:rPr>
          <w:color w:val="484848"/>
          <w:spacing w:val="32"/>
        </w:rPr>
        <w:t xml:space="preserve"> </w:t>
      </w:r>
      <w:r>
        <w:rPr>
          <w:color w:val="484848"/>
        </w:rPr>
        <w:t>como</w:t>
      </w:r>
      <w:r>
        <w:rPr>
          <w:color w:val="484848"/>
          <w:spacing w:val="34"/>
        </w:rPr>
        <w:t xml:space="preserve"> </w:t>
      </w:r>
      <w:r>
        <w:rPr>
          <w:color w:val="363636"/>
        </w:rPr>
        <w:t>subclases</w:t>
      </w:r>
      <w:r>
        <w:rPr>
          <w:color w:val="363636"/>
          <w:spacing w:val="38"/>
        </w:rPr>
        <w:t xml:space="preserve"> </w:t>
      </w:r>
      <w:r>
        <w:rPr>
          <w:color w:val="363636"/>
        </w:rPr>
        <w:t>hayo.</w:t>
      </w:r>
      <w:r>
        <w:rPr>
          <w:color w:val="363636"/>
          <w:spacing w:val="13"/>
        </w:rPr>
        <w:t xml:space="preserve"> </w:t>
      </w:r>
      <w:r>
        <w:rPr>
          <w:color w:val="363636"/>
          <w:spacing w:val="-2"/>
        </w:rPr>
        <w:t>Creamos</w:t>
      </w:r>
    </w:p>
    <w:p w14:paraId="1C30079A" w14:textId="77777777" w:rsidR="00B10838" w:rsidRDefault="00000000">
      <w:pPr>
        <w:pStyle w:val="Textoindependiente"/>
        <w:spacing w:before="17"/>
        <w:ind w:left="2101"/>
      </w:pPr>
      <w:r>
        <w:rPr>
          <w:color w:val="1F1F1F"/>
          <w:w w:val="105"/>
        </w:rPr>
        <w:t>una</w:t>
      </w:r>
      <w:r>
        <w:rPr>
          <w:color w:val="1F1F1F"/>
          <w:spacing w:val="-15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L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para</w:t>
      </w:r>
      <w:r>
        <w:rPr>
          <w:color w:val="363636"/>
          <w:spacing w:val="-14"/>
          <w:w w:val="105"/>
        </w:rPr>
        <w:t xml:space="preserve"> </w:t>
      </w:r>
      <w:r>
        <w:rPr>
          <w:color w:val="484848"/>
          <w:w w:val="105"/>
        </w:rPr>
        <w:t>C</w:t>
      </w:r>
      <w:r>
        <w:rPr>
          <w:color w:val="484848"/>
          <w:spacing w:val="-13"/>
          <w:w w:val="105"/>
        </w:rPr>
        <w:t xml:space="preserve"> </w:t>
      </w:r>
      <w:r>
        <w:rPr>
          <w:color w:val="484848"/>
          <w:w w:val="105"/>
        </w:rPr>
        <w:t>con</w:t>
      </w:r>
      <w:r>
        <w:rPr>
          <w:color w:val="484848"/>
          <w:spacing w:val="-13"/>
          <w:w w:val="105"/>
        </w:rPr>
        <w:t xml:space="preserve"> </w:t>
      </w:r>
      <w:r>
        <w:rPr>
          <w:color w:val="363636"/>
          <w:w w:val="105"/>
        </w:rPr>
        <w:t>atributos</w:t>
      </w:r>
      <w:r>
        <w:rPr>
          <w:color w:val="363636"/>
          <w:spacing w:val="-8"/>
          <w:w w:val="105"/>
        </w:rPr>
        <w:t xml:space="preserve"> </w:t>
      </w:r>
      <w:r>
        <w:rPr>
          <w:color w:val="363636"/>
          <w:w w:val="105"/>
        </w:rPr>
        <w:t>Atrs</w:t>
      </w:r>
      <w:r>
        <w:rPr>
          <w:color w:val="363636"/>
          <w:spacing w:val="-13"/>
          <w:w w:val="105"/>
        </w:rPr>
        <w:t xml:space="preserve"> </w:t>
      </w:r>
      <w:r>
        <w:rPr>
          <w:color w:val="363636"/>
          <w:spacing w:val="37"/>
          <w:w w:val="105"/>
        </w:rPr>
        <w:t>(</w:t>
      </w:r>
      <w:r>
        <w:rPr>
          <w:color w:val="363636"/>
          <w:spacing w:val="31"/>
          <w:w w:val="105"/>
        </w:rPr>
        <w:t>L</w:t>
      </w:r>
      <w:r>
        <w:rPr>
          <w:color w:val="1F1F1F"/>
          <w:spacing w:val="-105"/>
          <w:w w:val="105"/>
          <w:sz w:val="21"/>
        </w:rPr>
        <w:t>=</w:t>
      </w:r>
      <w:r>
        <w:rPr>
          <w:color w:val="363636"/>
          <w:spacing w:val="37"/>
          <w:w w:val="105"/>
        </w:rPr>
        <w:t>)</w:t>
      </w:r>
      <w:r>
        <w:rPr>
          <w:color w:val="363636"/>
          <w:spacing w:val="76"/>
          <w:w w:val="105"/>
        </w:rPr>
        <w:t xml:space="preserve"> </w:t>
      </w:r>
      <w:r>
        <w:rPr>
          <w:color w:val="363636"/>
          <w:w w:val="105"/>
        </w:rPr>
        <w:t>{k,</w:t>
      </w:r>
      <w:r>
        <w:rPr>
          <w:color w:val="363636"/>
          <w:spacing w:val="-20"/>
          <w:w w:val="105"/>
        </w:rPr>
        <w:t xml:space="preserve"> </w:t>
      </w:r>
      <w:r>
        <w:rPr>
          <w:color w:val="363636"/>
          <w:w w:val="105"/>
          <w:sz w:val="12"/>
        </w:rPr>
        <w:t>0</w:t>
      </w:r>
      <w:r>
        <w:rPr>
          <w:color w:val="363636"/>
          <w:w w:val="105"/>
          <w:position w:val="-2"/>
          <w:sz w:val="12"/>
        </w:rPr>
        <w:t>1</w:t>
      </w:r>
      <w:r>
        <w:rPr>
          <w:color w:val="5D5D5D"/>
          <w:w w:val="105"/>
          <w:sz w:val="12"/>
        </w:rPr>
        <w:t>,...</w:t>
      </w:r>
      <w:r>
        <w:rPr>
          <w:color w:val="5D5D5D"/>
          <w:spacing w:val="-19"/>
          <w:w w:val="105"/>
          <w:sz w:val="12"/>
        </w:rPr>
        <w:t xml:space="preserve"> </w:t>
      </w:r>
      <w:r>
        <w:rPr>
          <w:color w:val="363636"/>
          <w:w w:val="105"/>
        </w:rPr>
        <w:t>,an,}</w:t>
      </w:r>
      <w:r>
        <w:rPr>
          <w:color w:val="363636"/>
          <w:spacing w:val="10"/>
          <w:w w:val="105"/>
        </w:rPr>
        <w:t xml:space="preserve"> </w:t>
      </w:r>
      <w:r>
        <w:rPr>
          <w:color w:val="363636"/>
          <w:w w:val="105"/>
        </w:rPr>
        <w:t>y</w:t>
      </w:r>
      <w:r>
        <w:rPr>
          <w:color w:val="363636"/>
          <w:spacing w:val="9"/>
          <w:w w:val="105"/>
        </w:rPr>
        <w:t xml:space="preserve"> </w:t>
      </w:r>
      <w:r>
        <w:rPr>
          <w:color w:val="484848"/>
          <w:w w:val="105"/>
        </w:rPr>
        <w:t>CLP(L)</w:t>
      </w:r>
      <w:r>
        <w:rPr>
          <w:color w:val="484848"/>
          <w:spacing w:val="-13"/>
          <w:w w:val="105"/>
        </w:rPr>
        <w:t xml:space="preserve"> </w:t>
      </w:r>
      <w:r>
        <w:rPr>
          <w:color w:val="363636"/>
          <w:w w:val="105"/>
          <w:sz w:val="21"/>
        </w:rPr>
        <w:t>=</w:t>
      </w:r>
      <w:r>
        <w:rPr>
          <w:color w:val="363636"/>
          <w:spacing w:val="-16"/>
          <w:w w:val="105"/>
          <w:sz w:val="21"/>
        </w:rPr>
        <w:t xml:space="preserve"> </w:t>
      </w:r>
      <w:r>
        <w:rPr>
          <w:color w:val="363636"/>
          <w:w w:val="105"/>
        </w:rPr>
        <w:t>k.</w:t>
      </w:r>
      <w:r>
        <w:rPr>
          <w:color w:val="363636"/>
          <w:spacing w:val="15"/>
          <w:w w:val="105"/>
        </w:rPr>
        <w:t xml:space="preserve"> </w:t>
      </w:r>
      <w:r>
        <w:rPr>
          <w:color w:val="363636"/>
          <w:w w:val="105"/>
        </w:rPr>
        <w:t>Crear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uno</w:t>
      </w:r>
      <w:r>
        <w:rPr>
          <w:color w:val="363636"/>
          <w:spacing w:val="-15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-14"/>
          <w:w w:val="105"/>
        </w:rPr>
        <w:t xml:space="preserve"> </w:t>
      </w:r>
      <w:r>
        <w:rPr>
          <w:color w:val="363636"/>
          <w:w w:val="105"/>
        </w:rPr>
        <w:t>L,,.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>por</w:t>
      </w:r>
      <w:r>
        <w:rPr>
          <w:color w:val="363636"/>
          <w:spacing w:val="-3"/>
          <w:w w:val="105"/>
        </w:rPr>
        <w:t xml:space="preserve"> </w:t>
      </w:r>
      <w:r>
        <w:rPr>
          <w:color w:val="363636"/>
          <w:spacing w:val="-4"/>
          <w:w w:val="105"/>
        </w:rPr>
        <w:t>coda</w:t>
      </w:r>
    </w:p>
    <w:p w14:paraId="79A06B98" w14:textId="77777777" w:rsidR="00B10838" w:rsidRDefault="00000000">
      <w:pPr>
        <w:pStyle w:val="Textoindependiente"/>
        <w:spacing w:before="26"/>
        <w:ind w:left="2107"/>
        <w:rPr>
          <w:sz w:val="19"/>
        </w:rPr>
      </w:pPr>
      <w:r>
        <w:rPr>
          <w:color w:val="363636"/>
        </w:rPr>
        <w:t>subclase</w:t>
      </w:r>
      <w:r>
        <w:rPr>
          <w:color w:val="363636"/>
          <w:spacing w:val="12"/>
        </w:rPr>
        <w:t xml:space="preserve"> </w:t>
      </w:r>
      <w:r>
        <w:rPr>
          <w:color w:val="363636"/>
        </w:rPr>
        <w:t>S;,</w:t>
      </w:r>
      <w:r>
        <w:rPr>
          <w:color w:val="363636"/>
          <w:spacing w:val="-6"/>
        </w:rPr>
        <w:t xml:space="preserve"> </w:t>
      </w:r>
      <w:r>
        <w:rPr>
          <w:color w:val="1F1F1F"/>
          <w:sz w:val="19"/>
        </w:rPr>
        <w:t>l&lt;=</w:t>
      </w:r>
      <w:r>
        <w:rPr>
          <w:color w:val="1F1F1F"/>
          <w:spacing w:val="-2"/>
          <w:sz w:val="19"/>
        </w:rPr>
        <w:t xml:space="preserve"> </w:t>
      </w:r>
      <w:r>
        <w:rPr>
          <w:color w:val="484848"/>
        </w:rPr>
        <w:t>i</w:t>
      </w:r>
      <w:r>
        <w:rPr>
          <w:color w:val="484848"/>
          <w:spacing w:val="12"/>
        </w:rPr>
        <w:t xml:space="preserve"> </w:t>
      </w:r>
      <w:r>
        <w:rPr>
          <w:color w:val="484848"/>
          <w:sz w:val="19"/>
        </w:rPr>
        <w:t>&lt;=</w:t>
      </w:r>
      <w:r>
        <w:rPr>
          <w:color w:val="484848"/>
          <w:spacing w:val="5"/>
          <w:sz w:val="19"/>
        </w:rPr>
        <w:t xml:space="preserve"> </w:t>
      </w:r>
      <w:r>
        <w:rPr>
          <w:color w:val="1F1F1F"/>
        </w:rPr>
        <w:t>m,</w:t>
      </w:r>
      <w:r>
        <w:rPr>
          <w:color w:val="1F1F1F"/>
          <w:spacing w:val="-11"/>
        </w:rPr>
        <w:t xml:space="preserve"> </w:t>
      </w:r>
      <w:r>
        <w:rPr>
          <w:color w:val="363636"/>
        </w:rPr>
        <w:t>con</w:t>
      </w:r>
      <w:r>
        <w:rPr>
          <w:color w:val="363636"/>
          <w:spacing w:val="-1"/>
        </w:rPr>
        <w:t xml:space="preserve"> </w:t>
      </w:r>
      <w:r>
        <w:rPr>
          <w:color w:val="363636"/>
        </w:rPr>
        <w:t>los</w:t>
      </w:r>
      <w:r>
        <w:rPr>
          <w:color w:val="363636"/>
          <w:spacing w:val="3"/>
        </w:rPr>
        <w:t xml:space="preserve"> </w:t>
      </w:r>
      <w:r>
        <w:rPr>
          <w:color w:val="363636"/>
        </w:rPr>
        <w:t>atributos</w:t>
      </w:r>
      <w:r>
        <w:rPr>
          <w:color w:val="363636"/>
          <w:spacing w:val="10"/>
        </w:rPr>
        <w:t xml:space="preserve"> </w:t>
      </w:r>
      <w:r>
        <w:rPr>
          <w:color w:val="1F1F1F"/>
        </w:rPr>
        <w:t>Atrs(L;)</w:t>
      </w:r>
      <w:r>
        <w:rPr>
          <w:color w:val="1F1F1F"/>
          <w:spacing w:val="-2"/>
        </w:rPr>
        <w:t xml:space="preserve"> </w:t>
      </w:r>
      <w:r>
        <w:rPr>
          <w:color w:val="363636"/>
          <w:sz w:val="19"/>
        </w:rPr>
        <w:t>=</w:t>
      </w:r>
      <w:r>
        <w:rPr>
          <w:color w:val="363636"/>
          <w:spacing w:val="-4"/>
          <w:sz w:val="19"/>
        </w:rPr>
        <w:t xml:space="preserve"> </w:t>
      </w:r>
      <w:r>
        <w:rPr>
          <w:color w:val="363636"/>
          <w:sz w:val="19"/>
        </w:rPr>
        <w:t>{k}</w:t>
      </w:r>
      <w:r>
        <w:rPr>
          <w:color w:val="363636"/>
          <w:spacing w:val="22"/>
          <w:sz w:val="19"/>
        </w:rPr>
        <w:t xml:space="preserve"> </w:t>
      </w:r>
      <w:r>
        <w:rPr>
          <w:color w:val="5D5D5D"/>
        </w:rPr>
        <w:t>v</w:t>
      </w:r>
      <w:r>
        <w:rPr>
          <w:color w:val="5D5D5D"/>
          <w:spacing w:val="74"/>
        </w:rPr>
        <w:t xml:space="preserve"> </w:t>
      </w:r>
      <w:r>
        <w:rPr>
          <w:color w:val="363636"/>
        </w:rPr>
        <w:t>{atributos</w:t>
      </w:r>
      <w:r>
        <w:rPr>
          <w:color w:val="363636"/>
          <w:spacing w:val="21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-1"/>
        </w:rPr>
        <w:t xml:space="preserve"> </w:t>
      </w:r>
      <w:r>
        <w:rPr>
          <w:color w:val="363636"/>
        </w:rPr>
        <w:t>S;}</w:t>
      </w:r>
      <w:r>
        <w:rPr>
          <w:color w:val="363636"/>
          <w:spacing w:val="-8"/>
        </w:rPr>
        <w:t xml:space="preserve"> </w:t>
      </w:r>
      <w:r>
        <w:rPr>
          <w:color w:val="484848"/>
        </w:rPr>
        <w:t>y</w:t>
      </w:r>
      <w:r>
        <w:rPr>
          <w:color w:val="484848"/>
          <w:spacing w:val="41"/>
        </w:rPr>
        <w:t xml:space="preserve"> </w:t>
      </w:r>
      <w:r>
        <w:rPr>
          <w:color w:val="363636"/>
        </w:rPr>
        <w:t>CLP(L;)</w:t>
      </w:r>
      <w:r>
        <w:rPr>
          <w:color w:val="363636"/>
          <w:spacing w:val="2"/>
        </w:rPr>
        <w:t xml:space="preserve"> </w:t>
      </w:r>
      <w:r>
        <w:rPr>
          <w:color w:val="363636"/>
          <w:sz w:val="19"/>
        </w:rPr>
        <w:t>=</w:t>
      </w:r>
      <w:r>
        <w:rPr>
          <w:color w:val="363636"/>
          <w:spacing w:val="-4"/>
          <w:sz w:val="19"/>
        </w:rPr>
        <w:t xml:space="preserve"> </w:t>
      </w:r>
      <w:r>
        <w:rPr>
          <w:color w:val="363636"/>
          <w:spacing w:val="-5"/>
          <w:sz w:val="19"/>
        </w:rPr>
        <w:t>k.</w:t>
      </w:r>
    </w:p>
    <w:p w14:paraId="1A4C9F75" w14:textId="77777777" w:rsidR="00B10838" w:rsidRDefault="00B10838">
      <w:pPr>
        <w:pStyle w:val="Textoindependiente"/>
        <w:spacing w:before="74"/>
      </w:pPr>
    </w:p>
    <w:p w14:paraId="088DFB16" w14:textId="77777777" w:rsidR="00B10838" w:rsidRDefault="00000000">
      <w:pPr>
        <w:pStyle w:val="Textoindependiente"/>
        <w:tabs>
          <w:tab w:val="left" w:pos="2112"/>
        </w:tabs>
        <w:ind w:left="1665"/>
      </w:pPr>
      <w:r>
        <w:rPr>
          <w:color w:val="ACACAC"/>
          <w:spacing w:val="-10"/>
          <w:sz w:val="17"/>
        </w:rPr>
        <w:t>)</w:t>
      </w:r>
      <w:r>
        <w:rPr>
          <w:color w:val="ACACAC"/>
          <w:sz w:val="17"/>
        </w:rPr>
        <w:tab/>
      </w:r>
      <w:r>
        <w:rPr>
          <w:b/>
          <w:i/>
          <w:color w:val="1F1F1F"/>
          <w:sz w:val="17"/>
        </w:rPr>
        <w:t>O</w:t>
      </w:r>
      <w:r>
        <w:rPr>
          <w:b/>
          <w:i/>
          <w:color w:val="1F1F1F"/>
          <w:spacing w:val="72"/>
          <w:sz w:val="17"/>
        </w:rPr>
        <w:t xml:space="preserve"> </w:t>
      </w:r>
      <w:r>
        <w:rPr>
          <w:b/>
          <w:i/>
          <w:color w:val="363636"/>
          <w:sz w:val="17"/>
        </w:rPr>
        <w:t>ción</w:t>
      </w:r>
      <w:r>
        <w:rPr>
          <w:b/>
          <w:i/>
          <w:color w:val="363636"/>
          <w:spacing w:val="45"/>
          <w:sz w:val="17"/>
        </w:rPr>
        <w:t xml:space="preserve"> </w:t>
      </w:r>
      <w:r>
        <w:rPr>
          <w:b/>
          <w:i/>
          <w:color w:val="1F1F1F"/>
          <w:sz w:val="17"/>
        </w:rPr>
        <w:t>88.</w:t>
      </w:r>
      <w:r>
        <w:rPr>
          <w:b/>
          <w:i/>
          <w:color w:val="1F1F1F"/>
          <w:spacing w:val="66"/>
          <w:sz w:val="17"/>
        </w:rPr>
        <w:t xml:space="preserve"> </w:t>
      </w:r>
      <w:r>
        <w:rPr>
          <w:color w:val="363636"/>
        </w:rPr>
        <w:t>Crear</w:t>
      </w:r>
      <w:r>
        <w:rPr>
          <w:color w:val="363636"/>
          <w:spacing w:val="27"/>
        </w:rPr>
        <w:t xml:space="preserve"> </w:t>
      </w:r>
      <w:r>
        <w:rPr>
          <w:color w:val="363636"/>
        </w:rPr>
        <w:t>uno</w:t>
      </w:r>
      <w:r>
        <w:rPr>
          <w:color w:val="363636"/>
          <w:spacing w:val="19"/>
        </w:rPr>
        <w:t xml:space="preserve"> </w:t>
      </w:r>
      <w:r>
        <w:rPr>
          <w:color w:val="1F1F1F"/>
        </w:rPr>
        <w:t>relación</w:t>
      </w:r>
      <w:r>
        <w:rPr>
          <w:color w:val="1F1F1F"/>
          <w:spacing w:val="20"/>
        </w:rPr>
        <w:t xml:space="preserve"> </w:t>
      </w:r>
      <w:r>
        <w:rPr>
          <w:color w:val="363636"/>
        </w:rPr>
        <w:t>por</w:t>
      </w:r>
      <w:r>
        <w:rPr>
          <w:color w:val="363636"/>
          <w:spacing w:val="36"/>
        </w:rPr>
        <w:t xml:space="preserve"> </w:t>
      </w:r>
      <w:r>
        <w:rPr>
          <w:color w:val="363636"/>
        </w:rPr>
        <w:t>codo</w:t>
      </w:r>
      <w:r>
        <w:rPr>
          <w:color w:val="363636"/>
          <w:spacing w:val="5"/>
        </w:rPr>
        <w:t xml:space="preserve"> </w:t>
      </w:r>
      <w:r>
        <w:rPr>
          <w:color w:val="363636"/>
        </w:rPr>
        <w:t>subclase,</w:t>
      </w:r>
      <w:r>
        <w:rPr>
          <w:color w:val="363636"/>
          <w:spacing w:val="21"/>
        </w:rPr>
        <w:t xml:space="preserve"> </w:t>
      </w:r>
      <w:r>
        <w:rPr>
          <w:color w:val="1F1F1F"/>
        </w:rPr>
        <w:t>que</w:t>
      </w:r>
      <w:r>
        <w:rPr>
          <w:color w:val="1F1F1F"/>
          <w:spacing w:val="17"/>
        </w:rPr>
        <w:t xml:space="preserve"> </w:t>
      </w:r>
      <w:r>
        <w:rPr>
          <w:color w:val="484848"/>
        </w:rPr>
        <w:t>contenga,</w:t>
      </w:r>
      <w:r>
        <w:rPr>
          <w:color w:val="484848"/>
          <w:spacing w:val="20"/>
        </w:rPr>
        <w:t xml:space="preserve"> </w:t>
      </w:r>
      <w:r>
        <w:rPr>
          <w:color w:val="363636"/>
        </w:rPr>
        <w:t>además</w:t>
      </w:r>
      <w:r>
        <w:rPr>
          <w:color w:val="363636"/>
          <w:spacing w:val="26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25"/>
        </w:rPr>
        <w:t xml:space="preserve"> </w:t>
      </w:r>
      <w:r>
        <w:rPr>
          <w:color w:val="1F1F1F"/>
        </w:rPr>
        <w:t>los</w:t>
      </w:r>
      <w:r>
        <w:rPr>
          <w:color w:val="1F1F1F"/>
          <w:spacing w:val="25"/>
        </w:rPr>
        <w:t xml:space="preserve"> </w:t>
      </w:r>
      <w:r>
        <w:rPr>
          <w:color w:val="363636"/>
        </w:rPr>
        <w:t>atributos</w:t>
      </w:r>
      <w:r>
        <w:rPr>
          <w:color w:val="363636"/>
          <w:spacing w:val="26"/>
        </w:rPr>
        <w:t xml:space="preserve"> </w:t>
      </w:r>
      <w:r>
        <w:rPr>
          <w:color w:val="363636"/>
        </w:rPr>
        <w:t>propios,</w:t>
      </w:r>
      <w:r>
        <w:rPr>
          <w:color w:val="363636"/>
          <w:spacing w:val="25"/>
        </w:rPr>
        <w:t xml:space="preserve"> </w:t>
      </w:r>
      <w:r>
        <w:rPr>
          <w:color w:val="1F1F1F"/>
          <w:spacing w:val="-5"/>
        </w:rPr>
        <w:t>los</w:t>
      </w:r>
    </w:p>
    <w:p w14:paraId="49E63B95" w14:textId="77777777" w:rsidR="00B10838" w:rsidRDefault="00000000">
      <w:pPr>
        <w:pStyle w:val="Textoindependiente"/>
        <w:tabs>
          <w:tab w:val="left" w:pos="2106"/>
        </w:tabs>
        <w:spacing w:before="36"/>
        <w:ind w:left="1574"/>
      </w:pPr>
      <w:r>
        <w:rPr>
          <w:color w:val="CDCDCD"/>
          <w:spacing w:val="59"/>
          <w:u w:val="single" w:color="CCCCCC"/>
        </w:rPr>
        <w:t xml:space="preserve">  </w:t>
      </w:r>
      <w:r>
        <w:rPr>
          <w:color w:val="CDCDCD"/>
          <w:spacing w:val="-10"/>
        </w:rPr>
        <w:t>.</w:t>
      </w:r>
      <w:r>
        <w:rPr>
          <w:color w:val="CDCDCD"/>
        </w:rPr>
        <w:tab/>
      </w:r>
      <w:r>
        <w:rPr>
          <w:color w:val="363636"/>
        </w:rPr>
        <w:t>atributos</w:t>
      </w:r>
      <w:r>
        <w:rPr>
          <w:color w:val="363636"/>
          <w:spacing w:val="22"/>
        </w:rPr>
        <w:t xml:space="preserve"> </w:t>
      </w:r>
      <w:r>
        <w:rPr>
          <w:color w:val="363636"/>
        </w:rPr>
        <w:t>comunes.</w:t>
      </w:r>
      <w:r>
        <w:rPr>
          <w:color w:val="363636"/>
          <w:spacing w:val="7"/>
        </w:rPr>
        <w:t xml:space="preserve"> </w:t>
      </w:r>
      <w:r>
        <w:rPr>
          <w:color w:val="363636"/>
        </w:rPr>
        <w:t>Creamos</w:t>
      </w:r>
      <w:r>
        <w:rPr>
          <w:color w:val="363636"/>
          <w:spacing w:val="10"/>
        </w:rPr>
        <w:t xml:space="preserve"> </w:t>
      </w:r>
      <w:r>
        <w:rPr>
          <w:color w:val="1F1F1F"/>
        </w:rPr>
        <w:t>una</w:t>
      </w:r>
      <w:r>
        <w:rPr>
          <w:color w:val="1F1F1F"/>
          <w:spacing w:val="2"/>
        </w:rPr>
        <w:t xml:space="preserve"> </w:t>
      </w:r>
      <w:r>
        <w:rPr>
          <w:color w:val="1F1F1F"/>
        </w:rPr>
        <w:t>relación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L</w:t>
      </w:r>
      <w:r>
        <w:rPr>
          <w:color w:val="5D5D5D"/>
        </w:rPr>
        <w:t>;</w:t>
      </w:r>
      <w:r>
        <w:rPr>
          <w:color w:val="5D5D5D"/>
          <w:spacing w:val="-11"/>
        </w:rPr>
        <w:t xml:space="preserve"> </w:t>
      </w:r>
      <w:r>
        <w:rPr>
          <w:color w:val="363636"/>
        </w:rPr>
        <w:t>por</w:t>
      </w:r>
      <w:r>
        <w:rPr>
          <w:color w:val="363636"/>
          <w:spacing w:val="16"/>
        </w:rPr>
        <w:t xml:space="preserve"> </w:t>
      </w:r>
      <w:r>
        <w:rPr>
          <w:color w:val="363636"/>
        </w:rPr>
        <w:t>cado</w:t>
      </w:r>
      <w:r>
        <w:rPr>
          <w:color w:val="363636"/>
          <w:spacing w:val="4"/>
        </w:rPr>
        <w:t xml:space="preserve"> </w:t>
      </w:r>
      <w:r>
        <w:rPr>
          <w:color w:val="363636"/>
        </w:rPr>
        <w:t>subclase</w:t>
      </w:r>
      <w:r>
        <w:rPr>
          <w:color w:val="363636"/>
          <w:spacing w:val="24"/>
        </w:rPr>
        <w:t xml:space="preserve"> </w:t>
      </w:r>
      <w:r>
        <w:rPr>
          <w:color w:val="363636"/>
        </w:rPr>
        <w:t>Si,</w:t>
      </w:r>
      <w:r>
        <w:rPr>
          <w:color w:val="363636"/>
          <w:spacing w:val="42"/>
        </w:rPr>
        <w:t xml:space="preserve"> </w:t>
      </w:r>
      <w:r>
        <w:rPr>
          <w:color w:val="363636"/>
          <w:sz w:val="19"/>
        </w:rPr>
        <w:t>l&lt;=</w:t>
      </w:r>
      <w:r>
        <w:rPr>
          <w:color w:val="363636"/>
          <w:spacing w:val="11"/>
          <w:sz w:val="19"/>
        </w:rPr>
        <w:t xml:space="preserve"> </w:t>
      </w:r>
      <w:r>
        <w:rPr>
          <w:color w:val="363636"/>
        </w:rPr>
        <w:t>i</w:t>
      </w:r>
      <w:r>
        <w:rPr>
          <w:color w:val="363636"/>
          <w:spacing w:val="25"/>
        </w:rPr>
        <w:t xml:space="preserve"> </w:t>
      </w:r>
      <w:r>
        <w:rPr>
          <w:color w:val="363636"/>
          <w:sz w:val="19"/>
        </w:rPr>
        <w:t>&lt;=</w:t>
      </w:r>
      <w:r>
        <w:rPr>
          <w:color w:val="363636"/>
          <w:spacing w:val="6"/>
          <w:sz w:val="19"/>
        </w:rPr>
        <w:t xml:space="preserve"> </w:t>
      </w:r>
      <w:r>
        <w:rPr>
          <w:color w:val="1F1F1F"/>
        </w:rPr>
        <w:t>m</w:t>
      </w:r>
      <w:r>
        <w:rPr>
          <w:color w:val="5D5D5D"/>
        </w:rPr>
        <w:t>,</w:t>
      </w:r>
      <w:r>
        <w:rPr>
          <w:color w:val="5D5D5D"/>
          <w:spacing w:val="2"/>
        </w:rPr>
        <w:t xml:space="preserve"> </w:t>
      </w:r>
      <w:r>
        <w:rPr>
          <w:color w:val="363636"/>
        </w:rPr>
        <w:t>con</w:t>
      </w:r>
      <w:r>
        <w:rPr>
          <w:color w:val="363636"/>
          <w:spacing w:val="10"/>
        </w:rPr>
        <w:t xml:space="preserve"> </w:t>
      </w:r>
      <w:r>
        <w:rPr>
          <w:color w:val="363636"/>
        </w:rPr>
        <w:t>los</w:t>
      </w:r>
      <w:r>
        <w:rPr>
          <w:color w:val="363636"/>
          <w:spacing w:val="14"/>
        </w:rPr>
        <w:t xml:space="preserve"> </w:t>
      </w:r>
      <w:r>
        <w:rPr>
          <w:color w:val="363636"/>
        </w:rPr>
        <w:t>atributos</w:t>
      </w:r>
      <w:r>
        <w:rPr>
          <w:color w:val="363636"/>
          <w:spacing w:val="31"/>
        </w:rPr>
        <w:t xml:space="preserve"> </w:t>
      </w:r>
      <w:r>
        <w:rPr>
          <w:color w:val="363636"/>
          <w:spacing w:val="-2"/>
        </w:rPr>
        <w:t>Atrs(L;)</w:t>
      </w:r>
    </w:p>
    <w:p w14:paraId="20888CA3" w14:textId="77777777" w:rsidR="00B10838" w:rsidRDefault="00000000">
      <w:pPr>
        <w:tabs>
          <w:tab w:val="left" w:pos="2109"/>
        </w:tabs>
        <w:spacing w:before="49"/>
        <w:ind w:left="766"/>
        <w:rPr>
          <w:sz w:val="18"/>
        </w:rPr>
      </w:pPr>
      <w:r>
        <w:rPr>
          <w:color w:val="ACACAC"/>
          <w:spacing w:val="-5"/>
          <w:sz w:val="19"/>
        </w:rPr>
        <w:t>}-</w:t>
      </w:r>
      <w:r>
        <w:rPr>
          <w:color w:val="ACACAC"/>
          <w:sz w:val="19"/>
        </w:rPr>
        <w:tab/>
      </w:r>
      <w:r>
        <w:rPr>
          <w:color w:val="363636"/>
          <w:sz w:val="19"/>
        </w:rPr>
        <w:t>=</w:t>
      </w:r>
      <w:r>
        <w:rPr>
          <w:color w:val="363636"/>
          <w:spacing w:val="-3"/>
          <w:sz w:val="19"/>
        </w:rPr>
        <w:t xml:space="preserve"> </w:t>
      </w:r>
      <w:r>
        <w:rPr>
          <w:color w:val="363636"/>
          <w:sz w:val="18"/>
        </w:rPr>
        <w:t>{atributos</w:t>
      </w:r>
      <w:r>
        <w:rPr>
          <w:color w:val="363636"/>
          <w:spacing w:val="24"/>
          <w:sz w:val="18"/>
        </w:rPr>
        <w:t xml:space="preserve"> </w:t>
      </w:r>
      <w:r>
        <w:rPr>
          <w:color w:val="363636"/>
          <w:sz w:val="18"/>
        </w:rPr>
        <w:t>de</w:t>
      </w:r>
      <w:r>
        <w:rPr>
          <w:color w:val="363636"/>
          <w:spacing w:val="-9"/>
          <w:sz w:val="18"/>
        </w:rPr>
        <w:t xml:space="preserve"> </w:t>
      </w:r>
      <w:r>
        <w:rPr>
          <w:color w:val="363636"/>
          <w:sz w:val="18"/>
        </w:rPr>
        <w:t>S;}</w:t>
      </w:r>
      <w:r>
        <w:rPr>
          <w:color w:val="363636"/>
          <w:spacing w:val="-5"/>
          <w:sz w:val="18"/>
        </w:rPr>
        <w:t xml:space="preserve"> </w:t>
      </w:r>
      <w:r>
        <w:rPr>
          <w:color w:val="7C7C7C"/>
          <w:sz w:val="18"/>
        </w:rPr>
        <w:t>v</w:t>
      </w:r>
      <w:r>
        <w:rPr>
          <w:color w:val="7C7C7C"/>
          <w:spacing w:val="72"/>
          <w:sz w:val="18"/>
        </w:rPr>
        <w:t xml:space="preserve"> </w:t>
      </w:r>
      <w:r>
        <w:rPr>
          <w:color w:val="363636"/>
          <w:sz w:val="18"/>
        </w:rPr>
        <w:t>{k,</w:t>
      </w:r>
      <w:r>
        <w:rPr>
          <w:color w:val="363636"/>
          <w:spacing w:val="-23"/>
          <w:sz w:val="18"/>
        </w:rPr>
        <w:t xml:space="preserve"> </w:t>
      </w:r>
      <w:r>
        <w:rPr>
          <w:color w:val="363636"/>
          <w:sz w:val="12"/>
        </w:rPr>
        <w:t>0</w:t>
      </w:r>
      <w:r>
        <w:rPr>
          <w:color w:val="363636"/>
          <w:position w:val="-2"/>
          <w:sz w:val="12"/>
        </w:rPr>
        <w:t>1</w:t>
      </w:r>
      <w:r>
        <w:rPr>
          <w:color w:val="5D5D5D"/>
          <w:sz w:val="12"/>
        </w:rPr>
        <w:t>,</w:t>
      </w:r>
      <w:r>
        <w:rPr>
          <w:color w:val="484848"/>
          <w:sz w:val="12"/>
        </w:rPr>
        <w:t>...</w:t>
      </w:r>
      <w:r>
        <w:rPr>
          <w:color w:val="5D5D5D"/>
          <w:sz w:val="18"/>
        </w:rPr>
        <w:t xml:space="preserve">,on,} </w:t>
      </w:r>
      <w:r>
        <w:rPr>
          <w:color w:val="363636"/>
          <w:sz w:val="18"/>
        </w:rPr>
        <w:t>y</w:t>
      </w:r>
      <w:r>
        <w:rPr>
          <w:color w:val="363636"/>
          <w:spacing w:val="23"/>
          <w:sz w:val="18"/>
        </w:rPr>
        <w:t xml:space="preserve"> </w:t>
      </w:r>
      <w:r>
        <w:rPr>
          <w:color w:val="363636"/>
          <w:sz w:val="18"/>
        </w:rPr>
        <w:t>CLP(L;)</w:t>
      </w:r>
      <w:r>
        <w:rPr>
          <w:color w:val="363636"/>
          <w:spacing w:val="2"/>
          <w:sz w:val="18"/>
        </w:rPr>
        <w:t xml:space="preserve"> </w:t>
      </w:r>
      <w:r>
        <w:rPr>
          <w:color w:val="363636"/>
          <w:sz w:val="19"/>
        </w:rPr>
        <w:t>=</w:t>
      </w:r>
      <w:r>
        <w:rPr>
          <w:color w:val="363636"/>
          <w:spacing w:val="-2"/>
          <w:sz w:val="19"/>
        </w:rPr>
        <w:t xml:space="preserve"> </w:t>
      </w:r>
      <w:r>
        <w:rPr>
          <w:color w:val="363636"/>
          <w:spacing w:val="-5"/>
          <w:sz w:val="18"/>
        </w:rPr>
        <w:t>k.</w:t>
      </w:r>
    </w:p>
    <w:p w14:paraId="318803F6" w14:textId="77777777" w:rsidR="00B10838" w:rsidRDefault="00000000">
      <w:pPr>
        <w:spacing w:before="101" w:line="155" w:lineRule="exact"/>
        <w:ind w:left="252"/>
        <w:rPr>
          <w:sz w:val="14"/>
        </w:rPr>
      </w:pPr>
      <w:r>
        <w:rPr>
          <w:color w:val="ACACAC"/>
          <w:w w:val="120"/>
          <w:sz w:val="13"/>
        </w:rPr>
        <w:t>'l'\O</w:t>
      </w:r>
      <w:r>
        <w:rPr>
          <w:color w:val="ACACAC"/>
          <w:spacing w:val="23"/>
          <w:w w:val="120"/>
          <w:sz w:val="13"/>
        </w:rPr>
        <w:t xml:space="preserve"> </w:t>
      </w:r>
      <w:r>
        <w:rPr>
          <w:i/>
          <w:color w:val="ACACAC"/>
          <w:w w:val="120"/>
          <w:sz w:val="14"/>
        </w:rPr>
        <w:t>\&amp;c..o"'-0-</w:t>
      </w:r>
      <w:r>
        <w:rPr>
          <w:i/>
          <w:color w:val="ACACAC"/>
          <w:spacing w:val="78"/>
          <w:w w:val="120"/>
          <w:sz w:val="14"/>
        </w:rPr>
        <w:t xml:space="preserve"> </w:t>
      </w:r>
      <w:r>
        <w:rPr>
          <w:color w:val="ACACAC"/>
          <w:spacing w:val="-12"/>
          <w:w w:val="120"/>
          <w:sz w:val="14"/>
        </w:rPr>
        <w:t>-</w:t>
      </w:r>
    </w:p>
    <w:p w14:paraId="4A0CB76D" w14:textId="77777777" w:rsidR="00B10838" w:rsidRDefault="00000000">
      <w:pPr>
        <w:tabs>
          <w:tab w:val="left" w:pos="779"/>
          <w:tab w:val="left" w:pos="2119"/>
        </w:tabs>
        <w:spacing w:line="201" w:lineRule="exact"/>
        <w:ind w:left="106"/>
        <w:rPr>
          <w:sz w:val="18"/>
        </w:rPr>
      </w:pPr>
      <w:r>
        <w:rPr>
          <w:color w:val="ACACAC"/>
          <w:spacing w:val="-5"/>
          <w:w w:val="110"/>
          <w:sz w:val="11"/>
        </w:rPr>
        <w:t>(1•</w:t>
      </w:r>
      <w:r>
        <w:rPr>
          <w:color w:val="ACACAC"/>
          <w:sz w:val="11"/>
        </w:rPr>
        <w:tab/>
      </w:r>
      <w:r>
        <w:rPr>
          <w:color w:val="ACACAC"/>
          <w:sz w:val="15"/>
        </w:rPr>
        <w:t>e&gt;;.</w:t>
      </w:r>
      <w:r>
        <w:rPr>
          <w:color w:val="ACACAC"/>
          <w:spacing w:val="-21"/>
          <w:w w:val="235"/>
          <w:sz w:val="15"/>
        </w:rPr>
        <w:t xml:space="preserve"> </w:t>
      </w:r>
      <w:r>
        <w:rPr>
          <w:color w:val="ACACAC"/>
          <w:spacing w:val="-2"/>
          <w:w w:val="235"/>
          <w:sz w:val="11"/>
        </w:rPr>
        <w:t>(.,l.</w:t>
      </w:r>
      <w:r>
        <w:rPr>
          <w:color w:val="ACACAC"/>
          <w:sz w:val="11"/>
        </w:rPr>
        <w:tab/>
      </w:r>
      <w:r>
        <w:rPr>
          <w:b/>
          <w:i/>
          <w:color w:val="1F1F1F"/>
          <w:w w:val="105"/>
          <w:sz w:val="17"/>
        </w:rPr>
        <w:t>Opción</w:t>
      </w:r>
      <w:r>
        <w:rPr>
          <w:b/>
          <w:i/>
          <w:color w:val="1F1F1F"/>
          <w:spacing w:val="-1"/>
          <w:w w:val="105"/>
          <w:sz w:val="17"/>
        </w:rPr>
        <w:t xml:space="preserve"> </w:t>
      </w:r>
      <w:r>
        <w:rPr>
          <w:b/>
          <w:i/>
          <w:color w:val="1F1F1F"/>
          <w:w w:val="105"/>
          <w:sz w:val="17"/>
        </w:rPr>
        <w:t>8C.</w:t>
      </w:r>
      <w:r>
        <w:rPr>
          <w:b/>
          <w:i/>
          <w:color w:val="1F1F1F"/>
          <w:spacing w:val="-9"/>
          <w:w w:val="105"/>
          <w:sz w:val="17"/>
        </w:rPr>
        <w:t xml:space="preserve"> </w:t>
      </w:r>
      <w:r>
        <w:rPr>
          <w:color w:val="363636"/>
          <w:w w:val="105"/>
          <w:sz w:val="18"/>
        </w:rPr>
        <w:t>Crear</w:t>
      </w:r>
      <w:r>
        <w:rPr>
          <w:color w:val="363636"/>
          <w:spacing w:val="6"/>
          <w:w w:val="105"/>
          <w:sz w:val="18"/>
        </w:rPr>
        <w:t xml:space="preserve"> </w:t>
      </w:r>
      <w:r>
        <w:rPr>
          <w:color w:val="1F1F1F"/>
          <w:w w:val="105"/>
          <w:sz w:val="18"/>
        </w:rPr>
        <w:t>una</w:t>
      </w:r>
      <w:r>
        <w:rPr>
          <w:color w:val="1F1F1F"/>
          <w:spacing w:val="-13"/>
          <w:w w:val="105"/>
          <w:sz w:val="18"/>
        </w:rPr>
        <w:t xml:space="preserve"> </w:t>
      </w:r>
      <w:r>
        <w:rPr>
          <w:color w:val="484848"/>
          <w:w w:val="105"/>
          <w:sz w:val="18"/>
        </w:rPr>
        <w:t>solo</w:t>
      </w:r>
      <w:r>
        <w:rPr>
          <w:color w:val="484848"/>
          <w:spacing w:val="-14"/>
          <w:w w:val="105"/>
          <w:sz w:val="18"/>
        </w:rPr>
        <w:t xml:space="preserve"> </w:t>
      </w:r>
      <w:r>
        <w:rPr>
          <w:color w:val="1F1F1F"/>
          <w:w w:val="105"/>
          <w:sz w:val="18"/>
        </w:rPr>
        <w:t>relac</w:t>
      </w:r>
      <w:r>
        <w:rPr>
          <w:color w:val="5D5D5D"/>
          <w:w w:val="105"/>
          <w:sz w:val="18"/>
        </w:rPr>
        <w:t>i</w:t>
      </w:r>
      <w:r>
        <w:rPr>
          <w:color w:val="363636"/>
          <w:w w:val="105"/>
          <w:sz w:val="18"/>
        </w:rPr>
        <w:t>ón</w:t>
      </w:r>
      <w:r>
        <w:rPr>
          <w:color w:val="363636"/>
          <w:spacing w:val="-13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con</w:t>
      </w:r>
      <w:r>
        <w:rPr>
          <w:color w:val="363636"/>
          <w:spacing w:val="-13"/>
          <w:w w:val="105"/>
          <w:sz w:val="18"/>
        </w:rPr>
        <w:t xml:space="preserve"> </w:t>
      </w:r>
      <w:r>
        <w:rPr>
          <w:color w:val="1F1F1F"/>
          <w:w w:val="105"/>
          <w:sz w:val="18"/>
        </w:rPr>
        <w:t>los</w:t>
      </w:r>
      <w:r>
        <w:rPr>
          <w:color w:val="1F1F1F"/>
          <w:spacing w:val="-12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atributos</w:t>
      </w:r>
      <w:r>
        <w:rPr>
          <w:color w:val="363636"/>
          <w:spacing w:val="-5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de</w:t>
      </w:r>
      <w:r>
        <w:rPr>
          <w:color w:val="363636"/>
          <w:spacing w:val="-13"/>
          <w:w w:val="105"/>
          <w:sz w:val="18"/>
        </w:rPr>
        <w:t xml:space="preserve"> </w:t>
      </w:r>
      <w:r>
        <w:rPr>
          <w:color w:val="1F1F1F"/>
          <w:w w:val="105"/>
          <w:sz w:val="18"/>
        </w:rPr>
        <w:t>la</w:t>
      </w:r>
      <w:r>
        <w:rPr>
          <w:color w:val="1F1F1F"/>
          <w:spacing w:val="-8"/>
          <w:w w:val="105"/>
          <w:sz w:val="18"/>
        </w:rPr>
        <w:t xml:space="preserve"> </w:t>
      </w:r>
      <w:r>
        <w:rPr>
          <w:color w:val="363636"/>
          <w:w w:val="105"/>
          <w:sz w:val="18"/>
          <w:u w:val="thick" w:color="363636"/>
        </w:rPr>
        <w:t>superclose</w:t>
      </w:r>
      <w:r>
        <w:rPr>
          <w:color w:val="363636"/>
          <w:spacing w:val="-4"/>
          <w:w w:val="105"/>
          <w:sz w:val="18"/>
        </w:rPr>
        <w:t xml:space="preserve"> </w:t>
      </w:r>
      <w:r>
        <w:rPr>
          <w:color w:val="484848"/>
          <w:w w:val="105"/>
          <w:sz w:val="18"/>
        </w:rPr>
        <w:t>y</w:t>
      </w:r>
      <w:r>
        <w:rPr>
          <w:color w:val="484848"/>
          <w:spacing w:val="7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de</w:t>
      </w:r>
      <w:r>
        <w:rPr>
          <w:color w:val="363636"/>
          <w:spacing w:val="-13"/>
          <w:w w:val="105"/>
          <w:sz w:val="18"/>
        </w:rPr>
        <w:t xml:space="preserve"> </w:t>
      </w:r>
      <w:r>
        <w:rPr>
          <w:color w:val="363636"/>
          <w:w w:val="105"/>
          <w:sz w:val="18"/>
        </w:rPr>
        <w:t>los</w:t>
      </w:r>
      <w:r>
        <w:rPr>
          <w:color w:val="363636"/>
          <w:spacing w:val="-6"/>
          <w:w w:val="105"/>
          <w:sz w:val="18"/>
        </w:rPr>
        <w:t xml:space="preserve"> </w:t>
      </w:r>
      <w:r>
        <w:rPr>
          <w:color w:val="363636"/>
          <w:w w:val="105"/>
          <w:sz w:val="18"/>
          <w:u w:val="thick" w:color="363636"/>
        </w:rPr>
        <w:t>subclases.</w:t>
      </w:r>
      <w:r>
        <w:rPr>
          <w:color w:val="363636"/>
          <w:w w:val="105"/>
          <w:sz w:val="18"/>
        </w:rPr>
        <w:t xml:space="preserve"> Creamos</w:t>
      </w:r>
      <w:r>
        <w:rPr>
          <w:color w:val="363636"/>
          <w:spacing w:val="-3"/>
          <w:w w:val="105"/>
          <w:sz w:val="18"/>
        </w:rPr>
        <w:t xml:space="preserve"> </w:t>
      </w:r>
      <w:r>
        <w:rPr>
          <w:color w:val="363636"/>
          <w:spacing w:val="-5"/>
          <w:w w:val="105"/>
          <w:sz w:val="18"/>
        </w:rPr>
        <w:t>una</w:t>
      </w:r>
    </w:p>
    <w:p w14:paraId="64E5C03D" w14:textId="77777777" w:rsidR="00B10838" w:rsidRDefault="00000000">
      <w:pPr>
        <w:pStyle w:val="Textoindependiente"/>
        <w:tabs>
          <w:tab w:val="left" w:pos="931"/>
        </w:tabs>
        <w:spacing w:before="10" w:line="264" w:lineRule="exact"/>
        <w:ind w:right="144"/>
        <w:jc w:val="right"/>
      </w:pPr>
      <w:r>
        <w:rPr>
          <w:color w:val="ACACAC"/>
          <w:spacing w:val="-4"/>
          <w:w w:val="115"/>
          <w:sz w:val="15"/>
        </w:rPr>
        <w:t>U!'-</w:t>
      </w:r>
      <w:r>
        <w:rPr>
          <w:color w:val="ACACAC"/>
          <w:sz w:val="15"/>
        </w:rPr>
        <w:tab/>
      </w:r>
      <w:r>
        <w:rPr>
          <w:color w:val="979797"/>
          <w:w w:val="105"/>
        </w:rPr>
        <w:t>(L:,;,</w:t>
      </w:r>
      <w:r>
        <w:rPr>
          <w:color w:val="979797"/>
          <w:spacing w:val="-4"/>
          <w:w w:val="105"/>
        </w:rPr>
        <w:t xml:space="preserve"> </w:t>
      </w:r>
      <w:r>
        <w:rPr>
          <w:color w:val="979797"/>
          <w:w w:val="105"/>
        </w:rPr>
        <w:t>c;..</w:t>
      </w:r>
      <w:r>
        <w:rPr>
          <w:color w:val="979797"/>
          <w:spacing w:val="51"/>
          <w:w w:val="105"/>
        </w:rPr>
        <w:t xml:space="preserve"> </w:t>
      </w:r>
      <w:r>
        <w:rPr>
          <w:color w:val="979797"/>
          <w:w w:val="105"/>
        </w:rPr>
        <w:t>/</w:t>
      </w:r>
      <w:r>
        <w:rPr>
          <w:color w:val="979797"/>
          <w:spacing w:val="33"/>
          <w:w w:val="105"/>
        </w:rPr>
        <w:t xml:space="preserve">  </w:t>
      </w:r>
      <w:r>
        <w:rPr>
          <w:color w:val="363636"/>
          <w:w w:val="105"/>
        </w:rPr>
        <w:t>sola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>relación</w:t>
      </w:r>
      <w:r>
        <w:rPr>
          <w:color w:val="363636"/>
          <w:spacing w:val="-11"/>
          <w:w w:val="105"/>
        </w:rPr>
        <w:t xml:space="preserve"> </w:t>
      </w:r>
      <w:r>
        <w:rPr>
          <w:color w:val="363636"/>
          <w:w w:val="105"/>
        </w:rPr>
        <w:t xml:space="preserve">L </w:t>
      </w:r>
      <w:r>
        <w:rPr>
          <w:color w:val="484848"/>
          <w:w w:val="105"/>
        </w:rPr>
        <w:t>con</w:t>
      </w:r>
      <w:r>
        <w:rPr>
          <w:color w:val="484848"/>
          <w:spacing w:val="-12"/>
          <w:w w:val="105"/>
        </w:rPr>
        <w:t xml:space="preserve"> </w:t>
      </w:r>
      <w:r>
        <w:rPr>
          <w:color w:val="363636"/>
          <w:w w:val="105"/>
        </w:rPr>
        <w:t>atributos</w:t>
      </w:r>
      <w:r>
        <w:rPr>
          <w:color w:val="363636"/>
          <w:spacing w:val="12"/>
          <w:w w:val="105"/>
        </w:rPr>
        <w:t xml:space="preserve"> </w:t>
      </w:r>
      <w:r>
        <w:rPr>
          <w:color w:val="363636"/>
          <w:w w:val="105"/>
        </w:rPr>
        <w:t>Atrs(L)</w:t>
      </w:r>
      <w:r>
        <w:rPr>
          <w:color w:val="363636"/>
          <w:w w:val="105"/>
          <w:sz w:val="21"/>
        </w:rPr>
        <w:t>=</w:t>
      </w:r>
      <w:r>
        <w:rPr>
          <w:color w:val="363636"/>
          <w:spacing w:val="43"/>
          <w:w w:val="105"/>
          <w:sz w:val="21"/>
        </w:rPr>
        <w:t xml:space="preserve"> </w:t>
      </w:r>
      <w:r>
        <w:rPr>
          <w:color w:val="363636"/>
          <w:w w:val="105"/>
        </w:rPr>
        <w:t>{k,</w:t>
      </w:r>
      <w:r>
        <w:rPr>
          <w:color w:val="363636"/>
          <w:spacing w:val="-10"/>
          <w:w w:val="105"/>
        </w:rPr>
        <w:t xml:space="preserve"> </w:t>
      </w:r>
      <w:r>
        <w:rPr>
          <w:color w:val="363636"/>
          <w:w w:val="105"/>
        </w:rPr>
        <w:t>0</w:t>
      </w:r>
      <w:r>
        <w:rPr>
          <w:color w:val="363636"/>
          <w:w w:val="105"/>
          <w:position w:val="-3"/>
        </w:rPr>
        <w:t>1</w:t>
      </w:r>
      <w:r>
        <w:rPr>
          <w:color w:val="363636"/>
          <w:w w:val="105"/>
        </w:rPr>
        <w:t>,...</w:t>
      </w:r>
      <w:r>
        <w:rPr>
          <w:color w:val="5D5D5D"/>
          <w:w w:val="105"/>
        </w:rPr>
        <w:t>,</w:t>
      </w:r>
      <w:r>
        <w:rPr>
          <w:color w:val="5D5D5D"/>
          <w:spacing w:val="-1"/>
          <w:w w:val="105"/>
        </w:rPr>
        <w:t xml:space="preserve"> </w:t>
      </w:r>
      <w:r>
        <w:rPr>
          <w:color w:val="363636"/>
        </w:rPr>
        <w:t xml:space="preserve">On} </w:t>
      </w:r>
      <w:r>
        <w:rPr>
          <w:color w:val="7C7C7C"/>
        </w:rPr>
        <w:t>v</w:t>
      </w:r>
      <w:r>
        <w:rPr>
          <w:color w:val="7C7C7C"/>
          <w:spacing w:val="60"/>
          <w:w w:val="105"/>
        </w:rPr>
        <w:t xml:space="preserve"> </w:t>
      </w:r>
      <w:r>
        <w:rPr>
          <w:color w:val="363636"/>
          <w:w w:val="105"/>
        </w:rPr>
        <w:t>{atributos</w:t>
      </w:r>
      <w:r>
        <w:rPr>
          <w:color w:val="363636"/>
          <w:spacing w:val="1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4"/>
          <w:w w:val="105"/>
        </w:rPr>
        <w:t xml:space="preserve"> </w:t>
      </w:r>
      <w:r>
        <w:rPr>
          <w:color w:val="363636"/>
          <w:w w:val="105"/>
        </w:rPr>
        <w:t>5</w:t>
      </w:r>
      <w:r>
        <w:rPr>
          <w:color w:val="363636"/>
          <w:w w:val="105"/>
          <w:position w:val="-1"/>
        </w:rPr>
        <w:t>1</w:t>
      </w:r>
      <w:r>
        <w:rPr>
          <w:color w:val="363636"/>
          <w:w w:val="105"/>
        </w:rPr>
        <w:t>}</w:t>
      </w:r>
      <w:r>
        <w:rPr>
          <w:color w:val="363636"/>
          <w:spacing w:val="-2"/>
          <w:w w:val="105"/>
        </w:rPr>
        <w:t xml:space="preserve"> </w:t>
      </w:r>
      <w:r>
        <w:rPr>
          <w:color w:val="7C7C7C"/>
          <w:w w:val="105"/>
        </w:rPr>
        <w:t>v</w:t>
      </w:r>
      <w:r>
        <w:rPr>
          <w:color w:val="7C7C7C"/>
          <w:spacing w:val="-2"/>
          <w:w w:val="105"/>
        </w:rPr>
        <w:t xml:space="preserve"> </w:t>
      </w:r>
      <w:r>
        <w:rPr>
          <w:color w:val="363636"/>
          <w:w w:val="105"/>
        </w:rPr>
        <w:t>...</w:t>
      </w:r>
      <w:r>
        <w:rPr>
          <w:color w:val="363636"/>
          <w:spacing w:val="-13"/>
          <w:w w:val="105"/>
        </w:rPr>
        <w:t xml:space="preserve"> </w:t>
      </w:r>
      <w:r>
        <w:rPr>
          <w:color w:val="7C7C7C"/>
          <w:w w:val="105"/>
        </w:rPr>
        <w:t>v</w:t>
      </w:r>
      <w:r>
        <w:rPr>
          <w:color w:val="7C7C7C"/>
          <w:spacing w:val="40"/>
          <w:w w:val="105"/>
        </w:rPr>
        <w:t xml:space="preserve"> </w:t>
      </w:r>
      <w:r>
        <w:rPr>
          <w:color w:val="363636"/>
          <w:w w:val="105"/>
        </w:rPr>
        <w:t>{atributos</w:t>
      </w:r>
      <w:r>
        <w:rPr>
          <w:color w:val="363636"/>
          <w:spacing w:val="8"/>
          <w:w w:val="105"/>
        </w:rPr>
        <w:t xml:space="preserve"> </w:t>
      </w:r>
      <w:r>
        <w:rPr>
          <w:color w:val="363636"/>
          <w:w w:val="105"/>
        </w:rPr>
        <w:t>de</w:t>
      </w:r>
      <w:r>
        <w:rPr>
          <w:color w:val="363636"/>
          <w:spacing w:val="-5"/>
          <w:w w:val="105"/>
        </w:rPr>
        <w:t xml:space="preserve"> </w:t>
      </w:r>
      <w:r>
        <w:rPr>
          <w:color w:val="484848"/>
          <w:w w:val="105"/>
        </w:rPr>
        <w:t>Sm}</w:t>
      </w:r>
      <w:r>
        <w:rPr>
          <w:color w:val="484848"/>
          <w:spacing w:val="-5"/>
          <w:w w:val="105"/>
        </w:rPr>
        <w:t xml:space="preserve"> </w:t>
      </w:r>
      <w:r>
        <w:rPr>
          <w:color w:val="7C7C7C"/>
          <w:w w:val="105"/>
        </w:rPr>
        <w:t>v</w:t>
      </w:r>
      <w:r>
        <w:rPr>
          <w:color w:val="7C7C7C"/>
          <w:spacing w:val="51"/>
          <w:w w:val="105"/>
        </w:rPr>
        <w:t xml:space="preserve"> </w:t>
      </w:r>
      <w:r>
        <w:rPr>
          <w:color w:val="363636"/>
          <w:w w:val="105"/>
        </w:rPr>
        <w:t>{t}</w:t>
      </w:r>
      <w:r>
        <w:rPr>
          <w:color w:val="363636"/>
          <w:spacing w:val="66"/>
          <w:w w:val="105"/>
        </w:rPr>
        <w:t xml:space="preserve"> </w:t>
      </w:r>
      <w:r>
        <w:rPr>
          <w:color w:val="484848"/>
          <w:spacing w:val="-10"/>
          <w:w w:val="105"/>
        </w:rPr>
        <w:t>Y</w:t>
      </w:r>
    </w:p>
    <w:p w14:paraId="5D0CD6B9" w14:textId="77777777" w:rsidR="00B10838" w:rsidRDefault="00000000">
      <w:pPr>
        <w:pStyle w:val="Textoindependiente"/>
        <w:tabs>
          <w:tab w:val="left" w:pos="316"/>
          <w:tab w:val="left" w:pos="1759"/>
        </w:tabs>
        <w:spacing w:line="212" w:lineRule="exact"/>
        <w:ind w:right="152"/>
        <w:jc w:val="right"/>
      </w:pPr>
      <w:r>
        <w:rPr>
          <w:color w:val="ACACAC"/>
          <w:spacing w:val="-10"/>
        </w:rPr>
        <w:t>\</w:t>
      </w:r>
      <w:r>
        <w:rPr>
          <w:color w:val="ACACAC"/>
        </w:rPr>
        <w:tab/>
      </w:r>
      <w:r>
        <w:rPr>
          <w:i/>
          <w:color w:val="979797"/>
          <w:spacing w:val="-5"/>
        </w:rPr>
        <w:t>V\O</w:t>
      </w:r>
      <w:r>
        <w:rPr>
          <w:i/>
          <w:color w:val="979797"/>
          <w:spacing w:val="33"/>
        </w:rPr>
        <w:t xml:space="preserve"> </w:t>
      </w:r>
      <w:r>
        <w:rPr>
          <w:i/>
          <w:color w:val="ACACAC"/>
          <w:spacing w:val="-5"/>
        </w:rPr>
        <w:t>JI</w:t>
      </w:r>
      <w:r>
        <w:rPr>
          <w:i/>
          <w:color w:val="ACACAC"/>
        </w:rPr>
        <w:tab/>
      </w:r>
      <w:r>
        <w:rPr>
          <w:color w:val="363636"/>
        </w:rPr>
        <w:t>CLP(L)</w:t>
      </w:r>
      <w:r>
        <w:rPr>
          <w:color w:val="363636"/>
          <w:spacing w:val="19"/>
        </w:rPr>
        <w:t xml:space="preserve"> </w:t>
      </w:r>
      <w:r>
        <w:rPr>
          <w:color w:val="5D5D5D"/>
          <w:sz w:val="21"/>
        </w:rPr>
        <w:t>=</w:t>
      </w:r>
      <w:r>
        <w:rPr>
          <w:color w:val="5D5D5D"/>
          <w:spacing w:val="14"/>
          <w:sz w:val="21"/>
        </w:rPr>
        <w:t xml:space="preserve"> </w:t>
      </w:r>
      <w:r>
        <w:rPr>
          <w:color w:val="363636"/>
        </w:rPr>
        <w:t>k.</w:t>
      </w:r>
      <w:r>
        <w:rPr>
          <w:color w:val="363636"/>
          <w:spacing w:val="35"/>
        </w:rPr>
        <w:t xml:space="preserve"> </w:t>
      </w:r>
      <w:r>
        <w:rPr>
          <w:color w:val="363636"/>
        </w:rPr>
        <w:t>Esta</w:t>
      </w:r>
      <w:r>
        <w:rPr>
          <w:color w:val="363636"/>
          <w:spacing w:val="8"/>
        </w:rPr>
        <w:t xml:space="preserve"> </w:t>
      </w:r>
      <w:r>
        <w:rPr>
          <w:color w:val="363636"/>
        </w:rPr>
        <w:t>opción</w:t>
      </w:r>
      <w:r>
        <w:rPr>
          <w:color w:val="363636"/>
          <w:spacing w:val="7"/>
        </w:rPr>
        <w:t xml:space="preserve"> </w:t>
      </w:r>
      <w:r>
        <w:rPr>
          <w:color w:val="363636"/>
        </w:rPr>
        <w:t>es</w:t>
      </w:r>
      <w:r>
        <w:rPr>
          <w:color w:val="363636"/>
          <w:spacing w:val="1"/>
        </w:rPr>
        <w:t xml:space="preserve"> </w:t>
      </w:r>
      <w:r>
        <w:rPr>
          <w:color w:val="363636"/>
        </w:rPr>
        <w:t>poro</w:t>
      </w:r>
      <w:r>
        <w:rPr>
          <w:color w:val="363636"/>
          <w:spacing w:val="7"/>
        </w:rPr>
        <w:t xml:space="preserve"> </w:t>
      </w:r>
      <w:r>
        <w:rPr>
          <w:color w:val="363636"/>
        </w:rPr>
        <w:t>una</w:t>
      </w:r>
      <w:r>
        <w:rPr>
          <w:color w:val="363636"/>
          <w:spacing w:val="1"/>
        </w:rPr>
        <w:t xml:space="preserve"> </w:t>
      </w:r>
      <w:r>
        <w:rPr>
          <w:color w:val="484848"/>
        </w:rPr>
        <w:t>especialización</w:t>
      </w:r>
      <w:r>
        <w:rPr>
          <w:color w:val="484848"/>
          <w:spacing w:val="6"/>
        </w:rPr>
        <w:t xml:space="preserve"> </w:t>
      </w:r>
      <w:r>
        <w:rPr>
          <w:color w:val="484848"/>
        </w:rPr>
        <w:t>cuyas</w:t>
      </w:r>
      <w:r>
        <w:rPr>
          <w:color w:val="484848"/>
          <w:spacing w:val="23"/>
        </w:rPr>
        <w:t xml:space="preserve"> </w:t>
      </w:r>
      <w:r>
        <w:rPr>
          <w:color w:val="484848"/>
        </w:rPr>
        <w:t>subclases</w:t>
      </w:r>
      <w:r>
        <w:rPr>
          <w:color w:val="484848"/>
          <w:spacing w:val="33"/>
        </w:rPr>
        <w:t xml:space="preserve"> </w:t>
      </w:r>
      <w:r>
        <w:rPr>
          <w:color w:val="363636"/>
        </w:rPr>
        <w:t>son</w:t>
      </w:r>
      <w:r>
        <w:rPr>
          <w:color w:val="363636"/>
          <w:spacing w:val="5"/>
        </w:rPr>
        <w:t xml:space="preserve"> </w:t>
      </w:r>
      <w:r>
        <w:rPr>
          <w:color w:val="363636"/>
        </w:rPr>
        <w:t>disjuntas,</w:t>
      </w:r>
      <w:r>
        <w:rPr>
          <w:color w:val="363636"/>
          <w:spacing w:val="14"/>
        </w:rPr>
        <w:t xml:space="preserve"> </w:t>
      </w:r>
      <w:r>
        <w:rPr>
          <w:color w:val="484848"/>
        </w:rPr>
        <w:t>y</w:t>
      </w:r>
      <w:r>
        <w:rPr>
          <w:color w:val="484848"/>
          <w:spacing w:val="22"/>
        </w:rPr>
        <w:t xml:space="preserve"> </w:t>
      </w:r>
      <w:r>
        <w:rPr>
          <w:color w:val="1F1F1F"/>
        </w:rPr>
        <w:t>t</w:t>
      </w:r>
      <w:r>
        <w:rPr>
          <w:color w:val="1F1F1F"/>
          <w:spacing w:val="61"/>
          <w:w w:val="150"/>
        </w:rPr>
        <w:t xml:space="preserve"> </w:t>
      </w:r>
      <w:r>
        <w:rPr>
          <w:color w:val="484848"/>
        </w:rPr>
        <w:t>es</w:t>
      </w:r>
      <w:r>
        <w:rPr>
          <w:color w:val="484848"/>
          <w:spacing w:val="18"/>
        </w:rPr>
        <w:t xml:space="preserve"> </w:t>
      </w:r>
      <w:r>
        <w:rPr>
          <w:color w:val="363636"/>
        </w:rPr>
        <w:t>un</w:t>
      </w:r>
      <w:r>
        <w:rPr>
          <w:color w:val="363636"/>
          <w:spacing w:val="1"/>
        </w:rPr>
        <w:t xml:space="preserve"> </w:t>
      </w:r>
      <w:r>
        <w:rPr>
          <w:color w:val="363636"/>
          <w:spacing w:val="-2"/>
        </w:rPr>
        <w:t>atributo</w:t>
      </w:r>
    </w:p>
    <w:p w14:paraId="50966CFE" w14:textId="77777777" w:rsidR="00B10838" w:rsidRDefault="00000000">
      <w:pPr>
        <w:pStyle w:val="Textoindependiente"/>
        <w:tabs>
          <w:tab w:val="left" w:pos="1461"/>
          <w:tab w:val="left" w:pos="2114"/>
        </w:tabs>
        <w:spacing w:before="21" w:line="266" w:lineRule="exact"/>
        <w:ind w:left="2221" w:right="154" w:hanging="1647"/>
      </w:pPr>
      <w:r>
        <w:rPr>
          <w:noProof/>
        </w:rPr>
        <w:drawing>
          <wp:anchor distT="0" distB="0" distL="0" distR="0" simplePos="0" relativeHeight="15806976" behindDoc="0" locked="0" layoutInCell="1" allowOverlap="1" wp14:anchorId="724D09AE" wp14:editId="10794469">
            <wp:simplePos x="0" y="0"/>
            <wp:positionH relativeFrom="page">
              <wp:posOffset>45834</wp:posOffset>
            </wp:positionH>
            <wp:positionV relativeFrom="paragraph">
              <wp:posOffset>331845</wp:posOffset>
            </wp:positionV>
            <wp:extent cx="1297110" cy="1776259"/>
            <wp:effectExtent l="0" t="0" r="0" b="0"/>
            <wp:wrapNone/>
            <wp:docPr id="351" name="Imag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 35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110" cy="1776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979797"/>
          <w:spacing w:val="-10"/>
          <w:w w:val="105"/>
        </w:rPr>
        <w:t>J</w:t>
      </w:r>
      <w:r>
        <w:rPr>
          <w:i/>
          <w:color w:val="979797"/>
        </w:rPr>
        <w:tab/>
      </w:r>
      <w:r>
        <w:rPr>
          <w:rFonts w:ascii="Times New Roman" w:hAnsi="Times New Roman"/>
          <w:color w:val="979797"/>
          <w:spacing w:val="-10"/>
          <w:w w:val="105"/>
          <w:sz w:val="27"/>
        </w:rPr>
        <w:t>v</w:t>
      </w:r>
      <w:r>
        <w:rPr>
          <w:rFonts w:ascii="Times New Roman" w:hAnsi="Times New Roman"/>
          <w:color w:val="979797"/>
          <w:sz w:val="27"/>
        </w:rPr>
        <w:tab/>
      </w:r>
      <w:r>
        <w:rPr>
          <w:color w:val="363636"/>
          <w:w w:val="105"/>
        </w:rPr>
        <w:t>de</w:t>
      </w:r>
      <w:r>
        <w:rPr>
          <w:color w:val="363636"/>
          <w:spacing w:val="27"/>
          <w:w w:val="105"/>
        </w:rPr>
        <w:t xml:space="preserve"> </w:t>
      </w:r>
      <w:r>
        <w:rPr>
          <w:color w:val="1F1F1F"/>
          <w:w w:val="105"/>
        </w:rPr>
        <w:t>tipo</w:t>
      </w:r>
      <w:r>
        <w:rPr>
          <w:color w:val="1F1F1F"/>
          <w:spacing w:val="34"/>
          <w:w w:val="105"/>
        </w:rPr>
        <w:t xml:space="preserve"> </w:t>
      </w:r>
      <w:r>
        <w:rPr>
          <w:color w:val="363636"/>
          <w:w w:val="105"/>
        </w:rPr>
        <w:t>que indico la subclase</w:t>
      </w:r>
      <w:r>
        <w:rPr>
          <w:color w:val="363636"/>
          <w:spacing w:val="11"/>
          <w:w w:val="105"/>
        </w:rPr>
        <w:t xml:space="preserve"> </w:t>
      </w:r>
      <w:r>
        <w:rPr>
          <w:color w:val="363636"/>
          <w:w w:val="105"/>
        </w:rPr>
        <w:t>a</w:t>
      </w:r>
      <w:r>
        <w:rPr>
          <w:color w:val="363636"/>
          <w:spacing w:val="12"/>
          <w:w w:val="105"/>
        </w:rPr>
        <w:t xml:space="preserve"> </w:t>
      </w:r>
      <w:r>
        <w:rPr>
          <w:color w:val="363636"/>
          <w:w w:val="105"/>
        </w:rPr>
        <w:t>la</w:t>
      </w:r>
      <w:r>
        <w:rPr>
          <w:color w:val="363636"/>
          <w:spacing w:val="-9"/>
          <w:w w:val="105"/>
        </w:rPr>
        <w:t xml:space="preserve"> </w:t>
      </w:r>
      <w:r>
        <w:rPr>
          <w:color w:val="363636"/>
          <w:w w:val="105"/>
        </w:rPr>
        <w:t>que pertenece cado tupla, si</w:t>
      </w:r>
      <w:r>
        <w:rPr>
          <w:color w:val="363636"/>
          <w:spacing w:val="34"/>
          <w:w w:val="105"/>
        </w:rPr>
        <w:t xml:space="preserve"> </w:t>
      </w:r>
      <w:r>
        <w:rPr>
          <w:color w:val="484848"/>
          <w:w w:val="105"/>
        </w:rPr>
        <w:t>la</w:t>
      </w:r>
      <w:r>
        <w:rPr>
          <w:color w:val="484848"/>
          <w:spacing w:val="-6"/>
          <w:w w:val="105"/>
        </w:rPr>
        <w:t xml:space="preserve"> </w:t>
      </w:r>
      <w:r>
        <w:rPr>
          <w:color w:val="363636"/>
          <w:w w:val="105"/>
        </w:rPr>
        <w:t>hay.</w:t>
      </w:r>
      <w:r>
        <w:rPr>
          <w:color w:val="363636"/>
          <w:spacing w:val="-7"/>
          <w:w w:val="105"/>
        </w:rPr>
        <w:t xml:space="preserve"> </w:t>
      </w:r>
      <w:r>
        <w:rPr>
          <w:color w:val="484848"/>
          <w:w w:val="105"/>
        </w:rPr>
        <w:t>Esta opción</w:t>
      </w:r>
      <w:r>
        <w:rPr>
          <w:color w:val="484848"/>
          <w:spacing w:val="10"/>
          <w:w w:val="105"/>
        </w:rPr>
        <w:t xml:space="preserve"> </w:t>
      </w:r>
      <w:r>
        <w:rPr>
          <w:color w:val="363636"/>
          <w:w w:val="105"/>
        </w:rPr>
        <w:t>tiene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el</w:t>
      </w:r>
      <w:r>
        <w:rPr>
          <w:color w:val="363636"/>
          <w:spacing w:val="9"/>
          <w:w w:val="105"/>
        </w:rPr>
        <w:t xml:space="preserve"> </w:t>
      </w:r>
      <w:r>
        <w:rPr>
          <w:color w:val="363636"/>
          <w:w w:val="105"/>
        </w:rPr>
        <w:t xml:space="preserve">potencial e </w:t>
      </w:r>
      <w:r>
        <w:rPr>
          <w:color w:val="484848"/>
          <w:w w:val="105"/>
        </w:rPr>
        <w:t xml:space="preserve">crear </w:t>
      </w:r>
      <w:r>
        <w:rPr>
          <w:color w:val="363636"/>
          <w:w w:val="105"/>
        </w:rPr>
        <w:t>un</w:t>
      </w:r>
      <w:r>
        <w:rPr>
          <w:color w:val="363636"/>
          <w:spacing w:val="-5"/>
          <w:w w:val="105"/>
        </w:rPr>
        <w:t xml:space="preserve"> </w:t>
      </w:r>
      <w:r>
        <w:rPr>
          <w:color w:val="363636"/>
          <w:w w:val="105"/>
        </w:rPr>
        <w:t>gran número de valores nulos.</w:t>
      </w:r>
    </w:p>
    <w:p w14:paraId="35E03ACB" w14:textId="77777777" w:rsidR="00B10838" w:rsidRDefault="00000000">
      <w:pPr>
        <w:spacing w:before="206"/>
        <w:ind w:left="2126" w:hanging="2"/>
        <w:rPr>
          <w:sz w:val="18"/>
        </w:rPr>
      </w:pPr>
      <w:r>
        <w:rPr>
          <w:i/>
          <w:color w:val="363636"/>
          <w:spacing w:val="-2"/>
          <w:w w:val="110"/>
          <w:sz w:val="18"/>
        </w:rPr>
        <w:t>Opción</w:t>
      </w:r>
      <w:r>
        <w:rPr>
          <w:i/>
          <w:color w:val="363636"/>
          <w:spacing w:val="-3"/>
          <w:w w:val="110"/>
          <w:sz w:val="18"/>
        </w:rPr>
        <w:t xml:space="preserve"> </w:t>
      </w:r>
      <w:r>
        <w:rPr>
          <w:b/>
          <w:i/>
          <w:color w:val="1F1F1F"/>
          <w:spacing w:val="-2"/>
          <w:w w:val="110"/>
          <w:sz w:val="17"/>
        </w:rPr>
        <w:t>8D:</w:t>
      </w:r>
      <w:r>
        <w:rPr>
          <w:b/>
          <w:i/>
          <w:color w:val="1F1F1F"/>
          <w:spacing w:val="-8"/>
          <w:w w:val="110"/>
          <w:sz w:val="17"/>
        </w:rPr>
        <w:t xml:space="preserve"> </w:t>
      </w:r>
      <w:r>
        <w:rPr>
          <w:color w:val="363636"/>
          <w:spacing w:val="-2"/>
          <w:w w:val="110"/>
          <w:sz w:val="18"/>
        </w:rPr>
        <w:t>Crear un</w:t>
      </w:r>
      <w:r>
        <w:rPr>
          <w:color w:val="363636"/>
          <w:spacing w:val="-11"/>
          <w:w w:val="110"/>
          <w:sz w:val="18"/>
        </w:rPr>
        <w:t xml:space="preserve"> </w:t>
      </w:r>
      <w:r>
        <w:rPr>
          <w:color w:val="363636"/>
          <w:spacing w:val="-2"/>
          <w:w w:val="110"/>
          <w:sz w:val="18"/>
        </w:rPr>
        <w:t>solo</w:t>
      </w:r>
      <w:r>
        <w:rPr>
          <w:color w:val="363636"/>
          <w:spacing w:val="-9"/>
          <w:w w:val="110"/>
          <w:sz w:val="18"/>
        </w:rPr>
        <w:t xml:space="preserve"> </w:t>
      </w:r>
      <w:r>
        <w:rPr>
          <w:color w:val="363636"/>
          <w:spacing w:val="-2"/>
          <w:w w:val="110"/>
          <w:sz w:val="18"/>
        </w:rPr>
        <w:t>esquema</w:t>
      </w:r>
      <w:r>
        <w:rPr>
          <w:color w:val="363636"/>
          <w:w w:val="110"/>
          <w:sz w:val="18"/>
        </w:rPr>
        <w:t xml:space="preserve"> </w:t>
      </w:r>
      <w:r>
        <w:rPr>
          <w:color w:val="363636"/>
          <w:spacing w:val="-2"/>
          <w:w w:val="110"/>
          <w:sz w:val="18"/>
        </w:rPr>
        <w:t>de</w:t>
      </w:r>
      <w:r>
        <w:rPr>
          <w:color w:val="363636"/>
          <w:spacing w:val="-12"/>
          <w:w w:val="110"/>
          <w:sz w:val="18"/>
        </w:rPr>
        <w:t xml:space="preserve"> </w:t>
      </w:r>
      <w:r>
        <w:rPr>
          <w:color w:val="363636"/>
          <w:spacing w:val="-2"/>
          <w:w w:val="110"/>
          <w:sz w:val="18"/>
        </w:rPr>
        <w:t>relación</w:t>
      </w:r>
      <w:r>
        <w:rPr>
          <w:color w:val="363636"/>
          <w:spacing w:val="-12"/>
          <w:w w:val="110"/>
          <w:sz w:val="18"/>
        </w:rPr>
        <w:t xml:space="preserve"> </w:t>
      </w:r>
      <w:r>
        <w:rPr>
          <w:color w:val="363636"/>
          <w:spacing w:val="-2"/>
          <w:w w:val="110"/>
          <w:sz w:val="18"/>
        </w:rPr>
        <w:t>L</w:t>
      </w:r>
      <w:r>
        <w:rPr>
          <w:color w:val="363636"/>
          <w:spacing w:val="-3"/>
          <w:w w:val="110"/>
          <w:sz w:val="18"/>
        </w:rPr>
        <w:t xml:space="preserve"> </w:t>
      </w:r>
      <w:r>
        <w:rPr>
          <w:color w:val="363636"/>
          <w:spacing w:val="-2"/>
          <w:w w:val="110"/>
          <w:sz w:val="18"/>
        </w:rPr>
        <w:t>con</w:t>
      </w:r>
      <w:r>
        <w:rPr>
          <w:color w:val="363636"/>
          <w:spacing w:val="-12"/>
          <w:w w:val="110"/>
          <w:sz w:val="18"/>
        </w:rPr>
        <w:t xml:space="preserve"> </w:t>
      </w:r>
      <w:r>
        <w:rPr>
          <w:color w:val="363636"/>
          <w:spacing w:val="-2"/>
          <w:w w:val="110"/>
          <w:sz w:val="18"/>
        </w:rPr>
        <w:t>atributos</w:t>
      </w:r>
      <w:r>
        <w:rPr>
          <w:color w:val="363636"/>
          <w:spacing w:val="13"/>
          <w:w w:val="110"/>
          <w:sz w:val="18"/>
        </w:rPr>
        <w:t xml:space="preserve"> </w:t>
      </w:r>
      <w:r>
        <w:rPr>
          <w:color w:val="363636"/>
          <w:spacing w:val="-2"/>
          <w:w w:val="110"/>
          <w:sz w:val="18"/>
        </w:rPr>
        <w:t>Atrs(L)</w:t>
      </w:r>
      <w:r>
        <w:rPr>
          <w:i/>
          <w:color w:val="363636"/>
          <w:spacing w:val="-2"/>
          <w:w w:val="110"/>
          <w:sz w:val="24"/>
        </w:rPr>
        <w:t>=</w:t>
      </w:r>
      <w:r>
        <w:rPr>
          <w:i/>
          <w:color w:val="363636"/>
          <w:spacing w:val="19"/>
          <w:w w:val="110"/>
          <w:sz w:val="24"/>
        </w:rPr>
        <w:t xml:space="preserve"> </w:t>
      </w:r>
      <w:r>
        <w:rPr>
          <w:color w:val="363636"/>
          <w:spacing w:val="-2"/>
          <w:w w:val="110"/>
          <w:sz w:val="18"/>
        </w:rPr>
        <w:t xml:space="preserve">{k, </w:t>
      </w:r>
      <w:r>
        <w:rPr>
          <w:color w:val="363636"/>
          <w:spacing w:val="-2"/>
          <w:w w:val="110"/>
          <w:sz w:val="12"/>
        </w:rPr>
        <w:t>01,</w:t>
      </w:r>
      <w:r>
        <w:rPr>
          <w:color w:val="363636"/>
          <w:spacing w:val="-15"/>
          <w:w w:val="110"/>
          <w:sz w:val="12"/>
        </w:rPr>
        <w:t xml:space="preserve"> </w:t>
      </w:r>
      <w:r>
        <w:rPr>
          <w:color w:val="363636"/>
          <w:spacing w:val="-2"/>
          <w:w w:val="110"/>
          <w:sz w:val="12"/>
        </w:rPr>
        <w:t>...</w:t>
      </w:r>
      <w:r>
        <w:rPr>
          <w:color w:val="363636"/>
          <w:spacing w:val="-14"/>
          <w:w w:val="110"/>
          <w:sz w:val="12"/>
        </w:rPr>
        <w:t xml:space="preserve"> </w:t>
      </w:r>
      <w:r>
        <w:rPr>
          <w:color w:val="5D5D5D"/>
          <w:spacing w:val="-2"/>
          <w:w w:val="110"/>
          <w:sz w:val="12"/>
        </w:rPr>
        <w:t>,</w:t>
      </w:r>
      <w:r>
        <w:rPr>
          <w:color w:val="5D5D5D"/>
          <w:spacing w:val="29"/>
          <w:w w:val="110"/>
          <w:sz w:val="12"/>
        </w:rPr>
        <w:t xml:space="preserve"> </w:t>
      </w:r>
      <w:r>
        <w:rPr>
          <w:color w:val="1F1F1F"/>
          <w:spacing w:val="-2"/>
          <w:sz w:val="18"/>
        </w:rPr>
        <w:t>On}</w:t>
      </w:r>
      <w:r>
        <w:rPr>
          <w:color w:val="1F1F1F"/>
          <w:spacing w:val="-1"/>
          <w:sz w:val="18"/>
        </w:rPr>
        <w:t xml:space="preserve"> </w:t>
      </w:r>
      <w:r>
        <w:rPr>
          <w:rFonts w:ascii="Times New Roman" w:hAnsi="Times New Roman"/>
          <w:color w:val="7C7C7C"/>
          <w:spacing w:val="-2"/>
          <w:sz w:val="20"/>
        </w:rPr>
        <w:t>v</w:t>
      </w:r>
      <w:r>
        <w:rPr>
          <w:rFonts w:ascii="Times New Roman" w:hAnsi="Times New Roman"/>
          <w:color w:val="7C7C7C"/>
          <w:spacing w:val="53"/>
          <w:w w:val="110"/>
          <w:sz w:val="20"/>
        </w:rPr>
        <w:t xml:space="preserve"> </w:t>
      </w:r>
      <w:r>
        <w:rPr>
          <w:color w:val="363636"/>
          <w:spacing w:val="-2"/>
          <w:w w:val="110"/>
          <w:sz w:val="18"/>
        </w:rPr>
        <w:t xml:space="preserve">{atributos </w:t>
      </w:r>
      <w:r>
        <w:rPr>
          <w:color w:val="363636"/>
          <w:spacing w:val="-5"/>
          <w:w w:val="110"/>
          <w:sz w:val="18"/>
        </w:rPr>
        <w:t>de</w:t>
      </w:r>
    </w:p>
    <w:p w14:paraId="763C5483" w14:textId="77777777" w:rsidR="00B10838" w:rsidRDefault="00000000">
      <w:pPr>
        <w:pStyle w:val="Textoindependiente"/>
        <w:spacing w:before="36" w:line="213" w:lineRule="auto"/>
        <w:ind w:left="2121" w:firstLine="4"/>
      </w:pPr>
      <w:r>
        <w:rPr>
          <w:color w:val="363636"/>
          <w:sz w:val="19"/>
        </w:rPr>
        <w:t>5</w:t>
      </w:r>
      <w:r>
        <w:rPr>
          <w:color w:val="363636"/>
          <w:position w:val="-5"/>
        </w:rPr>
        <w:t>1</w:t>
      </w:r>
      <w:r>
        <w:rPr>
          <w:color w:val="363636"/>
        </w:rPr>
        <w:t xml:space="preserve">} </w:t>
      </w:r>
      <w:r>
        <w:rPr>
          <w:color w:val="7C7C7C"/>
        </w:rPr>
        <w:t>v</w:t>
      </w:r>
      <w:r>
        <w:rPr>
          <w:color w:val="7C7C7C"/>
          <w:spacing w:val="76"/>
        </w:rPr>
        <w:t xml:space="preserve"> </w:t>
      </w:r>
      <w:r>
        <w:rPr>
          <w:color w:val="484848"/>
        </w:rPr>
        <w:t>...</w:t>
      </w:r>
      <w:r>
        <w:rPr>
          <w:color w:val="484848"/>
          <w:spacing w:val="-15"/>
        </w:rPr>
        <w:t xml:space="preserve"> </w:t>
      </w:r>
      <w:r>
        <w:rPr>
          <w:color w:val="7C7C7C"/>
        </w:rPr>
        <w:t>v</w:t>
      </w:r>
      <w:r>
        <w:rPr>
          <w:color w:val="7C7C7C"/>
          <w:spacing w:val="40"/>
        </w:rPr>
        <w:t xml:space="preserve"> </w:t>
      </w:r>
      <w:r>
        <w:rPr>
          <w:color w:val="363636"/>
        </w:rPr>
        <w:t>{atributos</w:t>
      </w:r>
      <w:r>
        <w:rPr>
          <w:color w:val="363636"/>
          <w:spacing w:val="17"/>
        </w:rPr>
        <w:t xml:space="preserve"> </w:t>
      </w:r>
      <w:r>
        <w:rPr>
          <w:color w:val="363636"/>
        </w:rPr>
        <w:t>de</w:t>
      </w:r>
      <w:r>
        <w:rPr>
          <w:color w:val="363636"/>
          <w:spacing w:val="-6"/>
        </w:rPr>
        <w:t xml:space="preserve"> </w:t>
      </w:r>
      <w:r>
        <w:rPr>
          <w:color w:val="363636"/>
        </w:rPr>
        <w:t>Sm}</w:t>
      </w:r>
      <w:r>
        <w:rPr>
          <w:color w:val="363636"/>
          <w:spacing w:val="-6"/>
        </w:rPr>
        <w:t xml:space="preserve"> </w:t>
      </w:r>
      <w:r>
        <w:rPr>
          <w:color w:val="7C7C7C"/>
        </w:rPr>
        <w:t>v</w:t>
      </w:r>
      <w:r>
        <w:rPr>
          <w:color w:val="7C7C7C"/>
          <w:spacing w:val="73"/>
        </w:rPr>
        <w:t xml:space="preserve"> </w:t>
      </w:r>
      <w:r>
        <w:rPr>
          <w:color w:val="363636"/>
        </w:rPr>
        <w:t>{t</w:t>
      </w:r>
      <w:r>
        <w:rPr>
          <w:color w:val="363636"/>
          <w:position w:val="-3"/>
        </w:rPr>
        <w:t>1</w:t>
      </w:r>
      <w:r>
        <w:rPr>
          <w:color w:val="363636"/>
        </w:rPr>
        <w:t>, t</w:t>
      </w:r>
      <w:r>
        <w:rPr>
          <w:color w:val="5D5D5D"/>
          <w:position w:val="-3"/>
        </w:rPr>
        <w:t>2</w:t>
      </w:r>
      <w:r>
        <w:rPr>
          <w:color w:val="5D5D5D"/>
        </w:rPr>
        <w:t>,</w:t>
      </w:r>
      <w:r>
        <w:rPr>
          <w:color w:val="484848"/>
        </w:rPr>
        <w:t>...</w:t>
      </w:r>
      <w:r>
        <w:rPr>
          <w:color w:val="5D5D5D"/>
        </w:rPr>
        <w:t xml:space="preserve">, </w:t>
      </w:r>
      <w:r>
        <w:rPr>
          <w:color w:val="363636"/>
        </w:rPr>
        <w:t xml:space="preserve">tm} </w:t>
      </w:r>
      <w:r>
        <w:rPr>
          <w:i/>
          <w:color w:val="363636"/>
        </w:rPr>
        <w:t xml:space="preserve">y </w:t>
      </w:r>
      <w:r>
        <w:rPr>
          <w:color w:val="363636"/>
        </w:rPr>
        <w:t>CLP(L)</w:t>
      </w:r>
      <w:r>
        <w:rPr>
          <w:color w:val="363636"/>
          <w:sz w:val="19"/>
        </w:rPr>
        <w:t>=</w:t>
      </w:r>
      <w:r>
        <w:rPr>
          <w:color w:val="363636"/>
          <w:spacing w:val="80"/>
          <w:sz w:val="19"/>
        </w:rPr>
        <w:t xml:space="preserve"> </w:t>
      </w:r>
      <w:r>
        <w:rPr>
          <w:color w:val="1F1F1F"/>
          <w:sz w:val="19"/>
        </w:rPr>
        <w:t>k</w:t>
      </w:r>
      <w:r>
        <w:rPr>
          <w:color w:val="5D5D5D"/>
          <w:sz w:val="19"/>
        </w:rPr>
        <w:t>.</w:t>
      </w:r>
      <w:r>
        <w:rPr>
          <w:color w:val="5D5D5D"/>
          <w:spacing w:val="-10"/>
          <w:sz w:val="19"/>
        </w:rPr>
        <w:t xml:space="preserve"> </w:t>
      </w:r>
      <w:r>
        <w:rPr>
          <w:color w:val="363636"/>
        </w:rPr>
        <w:t>Esto</w:t>
      </w:r>
      <w:r>
        <w:rPr>
          <w:color w:val="363636"/>
          <w:spacing w:val="-9"/>
        </w:rPr>
        <w:t xml:space="preserve"> </w:t>
      </w:r>
      <w:r>
        <w:rPr>
          <w:color w:val="363636"/>
        </w:rPr>
        <w:t>opción</w:t>
      </w:r>
      <w:r>
        <w:rPr>
          <w:color w:val="363636"/>
          <w:spacing w:val="-10"/>
        </w:rPr>
        <w:t xml:space="preserve"> </w:t>
      </w:r>
      <w:r>
        <w:rPr>
          <w:color w:val="484848"/>
        </w:rPr>
        <w:t xml:space="preserve">es </w:t>
      </w:r>
      <w:r>
        <w:rPr>
          <w:color w:val="363636"/>
        </w:rPr>
        <w:t>paro</w:t>
      </w:r>
      <w:r>
        <w:rPr>
          <w:color w:val="363636"/>
          <w:spacing w:val="-10"/>
        </w:rPr>
        <w:t xml:space="preserve"> </w:t>
      </w:r>
      <w:r>
        <w:rPr>
          <w:color w:val="363636"/>
        </w:rPr>
        <w:t>uno</w:t>
      </w:r>
      <w:r>
        <w:rPr>
          <w:color w:val="363636"/>
          <w:spacing w:val="-8"/>
        </w:rPr>
        <w:t xml:space="preserve"> </w:t>
      </w:r>
      <w:r>
        <w:rPr>
          <w:color w:val="363636"/>
        </w:rPr>
        <w:t>especialización cuyos subclases</w:t>
      </w:r>
      <w:r>
        <w:rPr>
          <w:color w:val="363636"/>
          <w:spacing w:val="55"/>
        </w:rPr>
        <w:t xml:space="preserve"> </w:t>
      </w:r>
      <w:r>
        <w:rPr>
          <w:color w:val="363636"/>
        </w:rPr>
        <w:t>no</w:t>
      </w:r>
      <w:r>
        <w:rPr>
          <w:color w:val="363636"/>
          <w:spacing w:val="39"/>
        </w:rPr>
        <w:t xml:space="preserve"> </w:t>
      </w:r>
      <w:r>
        <w:rPr>
          <w:color w:val="363636"/>
        </w:rPr>
        <w:t>son</w:t>
      </w:r>
      <w:r>
        <w:rPr>
          <w:color w:val="363636"/>
          <w:spacing w:val="34"/>
        </w:rPr>
        <w:t xml:space="preserve"> </w:t>
      </w:r>
      <w:r>
        <w:rPr>
          <w:color w:val="363636"/>
        </w:rPr>
        <w:t>disjuntas</w:t>
      </w:r>
      <w:r>
        <w:rPr>
          <w:color w:val="363636"/>
          <w:spacing w:val="50"/>
        </w:rPr>
        <w:t xml:space="preserve"> </w:t>
      </w:r>
      <w:r>
        <w:rPr>
          <w:i/>
          <w:color w:val="484848"/>
        </w:rPr>
        <w:t>y</w:t>
      </w:r>
      <w:r>
        <w:rPr>
          <w:i/>
          <w:color w:val="484848"/>
          <w:spacing w:val="47"/>
        </w:rPr>
        <w:t xml:space="preserve"> </w:t>
      </w:r>
      <w:r>
        <w:rPr>
          <w:color w:val="363636"/>
        </w:rPr>
        <w:t>coda</w:t>
      </w:r>
      <w:r>
        <w:rPr>
          <w:color w:val="363636"/>
          <w:spacing w:val="44"/>
        </w:rPr>
        <w:t xml:space="preserve"> </w:t>
      </w:r>
      <w:r>
        <w:rPr>
          <w:color w:val="363636"/>
        </w:rPr>
        <w:t>t</w:t>
      </w:r>
      <w:r>
        <w:rPr>
          <w:color w:val="7C7C7C"/>
        </w:rPr>
        <w:t>;</w:t>
      </w:r>
      <w:r>
        <w:rPr>
          <w:color w:val="484848"/>
        </w:rPr>
        <w:t>,</w:t>
      </w:r>
      <w:r>
        <w:rPr>
          <w:color w:val="484848"/>
          <w:spacing w:val="20"/>
        </w:rPr>
        <w:t xml:space="preserve"> </w:t>
      </w:r>
      <w:r>
        <w:rPr>
          <w:color w:val="1F1F1F"/>
          <w:sz w:val="19"/>
        </w:rPr>
        <w:t>1</w:t>
      </w:r>
      <w:r>
        <w:rPr>
          <w:color w:val="1F1F1F"/>
          <w:spacing w:val="-11"/>
          <w:sz w:val="19"/>
        </w:rPr>
        <w:t xml:space="preserve"> </w:t>
      </w:r>
      <w:r>
        <w:rPr>
          <w:color w:val="363636"/>
          <w:sz w:val="19"/>
        </w:rPr>
        <w:t>&lt;=</w:t>
      </w:r>
      <w:r>
        <w:rPr>
          <w:color w:val="363636"/>
          <w:spacing w:val="38"/>
          <w:sz w:val="19"/>
        </w:rPr>
        <w:t xml:space="preserve"> </w:t>
      </w:r>
      <w:r>
        <w:rPr>
          <w:color w:val="363636"/>
        </w:rPr>
        <w:t>i</w:t>
      </w:r>
      <w:r>
        <w:rPr>
          <w:color w:val="363636"/>
          <w:spacing w:val="55"/>
        </w:rPr>
        <w:t xml:space="preserve"> </w:t>
      </w:r>
      <w:r>
        <w:rPr>
          <w:color w:val="484848"/>
          <w:sz w:val="19"/>
        </w:rPr>
        <w:t>&lt;=</w:t>
      </w:r>
      <w:r>
        <w:rPr>
          <w:color w:val="484848"/>
          <w:spacing w:val="31"/>
          <w:sz w:val="19"/>
        </w:rPr>
        <w:t xml:space="preserve"> </w:t>
      </w:r>
      <w:r>
        <w:rPr>
          <w:color w:val="363636"/>
        </w:rPr>
        <w:t>m,</w:t>
      </w:r>
      <w:r>
        <w:rPr>
          <w:color w:val="363636"/>
          <w:spacing w:val="26"/>
        </w:rPr>
        <w:t xml:space="preserve"> </w:t>
      </w:r>
      <w:r>
        <w:rPr>
          <w:color w:val="484848"/>
        </w:rPr>
        <w:t>es</w:t>
      </w:r>
      <w:r>
        <w:rPr>
          <w:color w:val="484848"/>
          <w:spacing w:val="40"/>
        </w:rPr>
        <w:t xml:space="preserve"> </w:t>
      </w:r>
      <w:r>
        <w:rPr>
          <w:color w:val="363636"/>
        </w:rPr>
        <w:t>un</w:t>
      </w:r>
      <w:r>
        <w:rPr>
          <w:color w:val="363636"/>
          <w:spacing w:val="24"/>
        </w:rPr>
        <w:t xml:space="preserve"> </w:t>
      </w:r>
      <w:r>
        <w:rPr>
          <w:color w:val="484848"/>
        </w:rPr>
        <w:t>atributo</w:t>
      </w:r>
      <w:r>
        <w:rPr>
          <w:color w:val="484848"/>
          <w:spacing w:val="39"/>
        </w:rPr>
        <w:t xml:space="preserve"> </w:t>
      </w:r>
      <w:r>
        <w:rPr>
          <w:color w:val="363636"/>
        </w:rPr>
        <w:t>booleano</w:t>
      </w:r>
      <w:r>
        <w:rPr>
          <w:color w:val="363636"/>
          <w:spacing w:val="40"/>
        </w:rPr>
        <w:t xml:space="preserve"> </w:t>
      </w:r>
      <w:r>
        <w:rPr>
          <w:color w:val="363636"/>
        </w:rPr>
        <w:t>que</w:t>
      </w:r>
      <w:r>
        <w:rPr>
          <w:color w:val="363636"/>
          <w:spacing w:val="34"/>
        </w:rPr>
        <w:t xml:space="preserve"> </w:t>
      </w:r>
      <w:r>
        <w:rPr>
          <w:color w:val="5D5D5D"/>
        </w:rPr>
        <w:t>indico</w:t>
      </w:r>
      <w:r>
        <w:rPr>
          <w:color w:val="5D5D5D"/>
          <w:spacing w:val="36"/>
        </w:rPr>
        <w:t xml:space="preserve"> </w:t>
      </w:r>
      <w:r>
        <w:rPr>
          <w:color w:val="484848"/>
        </w:rPr>
        <w:t>si</w:t>
      </w:r>
      <w:r>
        <w:rPr>
          <w:color w:val="484848"/>
          <w:spacing w:val="43"/>
        </w:rPr>
        <w:t xml:space="preserve"> </w:t>
      </w:r>
      <w:r>
        <w:rPr>
          <w:color w:val="363636"/>
        </w:rPr>
        <w:t>una</w:t>
      </w:r>
      <w:r>
        <w:rPr>
          <w:color w:val="363636"/>
          <w:spacing w:val="42"/>
        </w:rPr>
        <w:t xml:space="preserve"> </w:t>
      </w:r>
      <w:r>
        <w:rPr>
          <w:color w:val="1F1F1F"/>
          <w:spacing w:val="-2"/>
        </w:rPr>
        <w:t>tupla</w:t>
      </w:r>
    </w:p>
    <w:p w14:paraId="03830C78" w14:textId="77777777" w:rsidR="00B10838" w:rsidRDefault="00000000">
      <w:pPr>
        <w:pStyle w:val="Textoindependiente"/>
        <w:spacing w:before="83"/>
        <w:ind w:left="1917"/>
      </w:pPr>
      <w:r>
        <w:rPr>
          <w:noProof/>
        </w:rPr>
        <mc:AlternateContent>
          <mc:Choice Requires="wps">
            <w:drawing>
              <wp:anchor distT="0" distB="0" distL="0" distR="0" simplePos="0" relativeHeight="15808512" behindDoc="0" locked="0" layoutInCell="1" allowOverlap="1" wp14:anchorId="17422EB6" wp14:editId="6106C94B">
                <wp:simplePos x="0" y="0"/>
                <wp:positionH relativeFrom="page">
                  <wp:posOffset>1475864</wp:posOffset>
                </wp:positionH>
                <wp:positionV relativeFrom="paragraph">
                  <wp:posOffset>205845</wp:posOffset>
                </wp:positionV>
                <wp:extent cx="1270" cy="664210"/>
                <wp:effectExtent l="0" t="0" r="0" b="0"/>
                <wp:wrapNone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64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64210">
                              <a:moveTo>
                                <a:pt x="0" y="663808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6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DB9FF" id="Graphic 352" o:spid="_x0000_s1026" style="position:absolute;margin-left:116.2pt;margin-top:16.2pt;width:.1pt;height:52.3pt;z-index:1580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64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SOKEQIAAFgEAAAOAAAAZHJzL2Uyb0RvYy54bWysVE1v2zAMvQ/YfxB0X5xkg9cZcYqhQYcB&#10;RVegHXZWZDk2JosaqcTJvx8lf7Rbb8N8ECjxiXzko7y5PndWnAxSC66Uq8VSCuM0VK07lPL70+27&#10;KykoKFcpC86U8mJIXm/fvtn0vjBraMBWBgUHcVT0vpRNCL7IMtKN6RQtwBvHzhqwU4G3eMgqVD1H&#10;72y2Xi7zrAesPII2RHy6G5xym+LXtdHhW12TCcKWkrmFtGJa93HNthtVHFD5ptUjDfUPLDrVOk46&#10;h9qpoMQR21ehulYjENRhoaHLoK5bbVINXM1q+Vc1j43yJtXCzSE/t4n+X1h9f3r0Dxipk78D/ZO4&#10;I1nvqZg9cUMj5lxjF7FMXJxTFy9zF805CM2Hq/VH7rRmR55/WK9SjzNVTFf1kcIXAymMOt1RGCSo&#10;Jks1k6XPbjKRhYwS2iRhkIIlRClYwv0goVch3ovcoimaOXs86uBkniA5wzPvPH9/tbyK95neM8S6&#10;19CpiMHH8Jgk3ZsT8+HL0qwTfSk/rfI8zQWBbavb1tpIgvCwv7EoTipOZfpGFn/APFLYKWoGXHKN&#10;MOtGkQZdokJ7qC4PKHoe5VLSr6NCI4X96nhW4txPBk7GfjIw2BtIryP1h3M+nX8o9CKmL2VgWe9h&#10;mkRVTJLFHszYeNPB52OAuo16pgEaGI0bHt/UrvGpxffxcp9Qzz+E7W8AAAD//wMAUEsDBBQABgAI&#10;AAAAIQCMmIgU3QAAAAoBAAAPAAAAZHJzL2Rvd25yZXYueG1sTI/BTsMwDIbvSLxDZCQuiCW0aKu6&#10;phNC4oSERtmFW9aYtlriVE22lbfHcGEny/an35+rzeydOOEUh0AaHhYKBFIb7ECdht3Hy30BIiZD&#10;1rhAqOEbI2zq66vKlDac6R1PTeoEh1AsjYY+pbGUMrY9ehMXYUTi3VeYvEncTp20kzlzuHcyU2op&#10;vRmIL/RmxOce20Nz9Brau7fi06ZVsx12/lW5MW4pL7S+vZmf1iASzukfhl99VoeanfbhSDYKpyHL&#10;s0dGNfxVBniwBLFnMl8pkHUlL1+ofwAAAP//AwBQSwECLQAUAAYACAAAACEAtoM4kv4AAADhAQAA&#10;EwAAAAAAAAAAAAAAAAAAAAAAW0NvbnRlbnRfVHlwZXNdLnhtbFBLAQItABQABgAIAAAAIQA4/SH/&#10;1gAAAJQBAAALAAAAAAAAAAAAAAAAAC8BAABfcmVscy8ucmVsc1BLAQItABQABgAIAAAAIQBBOSOK&#10;EQIAAFgEAAAOAAAAAAAAAAAAAAAAAC4CAABkcnMvZTJvRG9jLnhtbFBLAQItABQABgAIAAAAIQCM&#10;mIgU3QAAAAoBAAAPAAAAAAAAAAAAAAAAAGsEAABkcnMvZG93bnJldi54bWxQSwUGAAAAAAQABADz&#10;AAAAdQUAAAAA&#10;" path="m,663808l,e" filled="f" strokeweight=".25461mm">
                <v:path arrowok="t"/>
                <w10:wrap anchorx="page"/>
              </v:shape>
            </w:pict>
          </mc:Fallback>
        </mc:AlternateContent>
      </w:r>
      <w:r>
        <w:rPr>
          <w:color w:val="ACACAC"/>
          <w:w w:val="105"/>
        </w:rPr>
        <w:t>"'</w:t>
      </w:r>
      <w:r>
        <w:rPr>
          <w:color w:val="ACACAC"/>
          <w:spacing w:val="11"/>
          <w:w w:val="105"/>
        </w:rPr>
        <w:t xml:space="preserve"> </w:t>
      </w:r>
      <w:r>
        <w:rPr>
          <w:color w:val="484848"/>
          <w:w w:val="105"/>
        </w:rPr>
        <w:t>pertenece</w:t>
      </w:r>
      <w:r>
        <w:rPr>
          <w:color w:val="484848"/>
          <w:spacing w:val="-13"/>
          <w:w w:val="105"/>
        </w:rPr>
        <w:t xml:space="preserve"> </w:t>
      </w:r>
      <w:r>
        <w:rPr>
          <w:color w:val="484848"/>
          <w:w w:val="105"/>
        </w:rPr>
        <w:t>o</w:t>
      </w:r>
      <w:r>
        <w:rPr>
          <w:color w:val="484848"/>
          <w:spacing w:val="-13"/>
          <w:w w:val="105"/>
        </w:rPr>
        <w:t xml:space="preserve"> </w:t>
      </w:r>
      <w:r>
        <w:rPr>
          <w:color w:val="363636"/>
          <w:w w:val="105"/>
        </w:rPr>
        <w:t>no</w:t>
      </w:r>
      <w:r>
        <w:rPr>
          <w:color w:val="363636"/>
          <w:spacing w:val="-13"/>
          <w:w w:val="105"/>
        </w:rPr>
        <w:t xml:space="preserve"> </w:t>
      </w:r>
      <w:r>
        <w:rPr>
          <w:color w:val="484848"/>
          <w:w w:val="105"/>
        </w:rPr>
        <w:t>a</w:t>
      </w:r>
      <w:r>
        <w:rPr>
          <w:color w:val="484848"/>
          <w:spacing w:val="-22"/>
          <w:w w:val="105"/>
        </w:rPr>
        <w:t xml:space="preserve"> </w:t>
      </w:r>
      <w:r>
        <w:rPr>
          <w:color w:val="1F1F1F"/>
          <w:w w:val="105"/>
        </w:rPr>
        <w:t>una</w:t>
      </w:r>
      <w:r>
        <w:rPr>
          <w:color w:val="1F1F1F"/>
          <w:spacing w:val="-13"/>
          <w:w w:val="105"/>
        </w:rPr>
        <w:t xml:space="preserve"> </w:t>
      </w:r>
      <w:r>
        <w:rPr>
          <w:color w:val="484848"/>
          <w:w w:val="105"/>
        </w:rPr>
        <w:t>subclase</w:t>
      </w:r>
      <w:r>
        <w:rPr>
          <w:color w:val="484848"/>
          <w:spacing w:val="-3"/>
          <w:w w:val="105"/>
        </w:rPr>
        <w:t xml:space="preserve"> </w:t>
      </w:r>
      <w:r>
        <w:rPr>
          <w:color w:val="484848"/>
          <w:spacing w:val="-5"/>
          <w:w w:val="105"/>
        </w:rPr>
        <w:t>S;.</w:t>
      </w:r>
    </w:p>
    <w:p w14:paraId="55821A34" w14:textId="77777777" w:rsidR="00B10838" w:rsidRDefault="00000000">
      <w:pPr>
        <w:pStyle w:val="Textoindependiente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487665664" behindDoc="1" locked="0" layoutInCell="1" allowOverlap="1" wp14:anchorId="5C651F88" wp14:editId="2E7783B7">
            <wp:simplePos x="0" y="0"/>
            <wp:positionH relativeFrom="page">
              <wp:posOffset>1902123</wp:posOffset>
            </wp:positionH>
            <wp:positionV relativeFrom="paragraph">
              <wp:posOffset>145311</wp:posOffset>
            </wp:positionV>
            <wp:extent cx="3002796" cy="1659636"/>
            <wp:effectExtent l="0" t="0" r="0" b="0"/>
            <wp:wrapTopAndBottom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796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42915" w14:textId="77777777" w:rsidR="00B10838" w:rsidRDefault="00B10838">
      <w:pPr>
        <w:rPr>
          <w:sz w:val="17"/>
        </w:rPr>
        <w:sectPr w:rsidR="00B10838" w:rsidSect="005D1AE2">
          <w:headerReference w:type="default" r:id="rId133"/>
          <w:footerReference w:type="default" r:id="rId134"/>
          <w:pgSz w:w="11520" w:h="16480"/>
          <w:pgMar w:top="640" w:right="440" w:bottom="1100" w:left="240" w:header="450" w:footer="900" w:gutter="0"/>
          <w:cols w:space="720"/>
        </w:sectPr>
      </w:pPr>
    </w:p>
    <w:p w14:paraId="1B1915EC" w14:textId="77777777" w:rsidR="00B10838" w:rsidRDefault="00B10838">
      <w:pPr>
        <w:pStyle w:val="Textoindependiente"/>
        <w:rPr>
          <w:sz w:val="27"/>
        </w:rPr>
      </w:pPr>
    </w:p>
    <w:p w14:paraId="2C6ACBFD" w14:textId="77777777" w:rsidR="00B10838" w:rsidRDefault="00B10838">
      <w:pPr>
        <w:pStyle w:val="Textoindependiente"/>
        <w:rPr>
          <w:sz w:val="27"/>
        </w:rPr>
      </w:pPr>
    </w:p>
    <w:p w14:paraId="182066CE" w14:textId="77777777" w:rsidR="00B10838" w:rsidRDefault="00B10838">
      <w:pPr>
        <w:pStyle w:val="Textoindependiente"/>
        <w:rPr>
          <w:sz w:val="27"/>
        </w:rPr>
      </w:pPr>
    </w:p>
    <w:p w14:paraId="2E14A1A9" w14:textId="77777777" w:rsidR="00B10838" w:rsidRDefault="00B10838">
      <w:pPr>
        <w:pStyle w:val="Textoindependiente"/>
        <w:rPr>
          <w:sz w:val="27"/>
        </w:rPr>
      </w:pPr>
    </w:p>
    <w:p w14:paraId="688AAC68" w14:textId="77777777" w:rsidR="00B10838" w:rsidRDefault="00B10838">
      <w:pPr>
        <w:pStyle w:val="Textoindependiente"/>
        <w:rPr>
          <w:sz w:val="27"/>
        </w:rPr>
      </w:pPr>
    </w:p>
    <w:p w14:paraId="2B04EDB8" w14:textId="77777777" w:rsidR="00B10838" w:rsidRDefault="00B10838">
      <w:pPr>
        <w:pStyle w:val="Textoindependiente"/>
        <w:rPr>
          <w:sz w:val="27"/>
        </w:rPr>
      </w:pPr>
    </w:p>
    <w:p w14:paraId="772080CF" w14:textId="77777777" w:rsidR="00B10838" w:rsidRDefault="00B10838">
      <w:pPr>
        <w:pStyle w:val="Textoindependiente"/>
        <w:rPr>
          <w:sz w:val="27"/>
        </w:rPr>
      </w:pPr>
    </w:p>
    <w:p w14:paraId="34FA84A7" w14:textId="77777777" w:rsidR="00B10838" w:rsidRDefault="00B10838">
      <w:pPr>
        <w:pStyle w:val="Textoindependiente"/>
        <w:rPr>
          <w:sz w:val="27"/>
        </w:rPr>
      </w:pPr>
    </w:p>
    <w:p w14:paraId="09BFD376" w14:textId="77777777" w:rsidR="00B10838" w:rsidRDefault="00B10838">
      <w:pPr>
        <w:pStyle w:val="Textoindependiente"/>
        <w:rPr>
          <w:sz w:val="27"/>
        </w:rPr>
      </w:pPr>
    </w:p>
    <w:p w14:paraId="1F2012B6" w14:textId="77777777" w:rsidR="00B10838" w:rsidRDefault="00B10838">
      <w:pPr>
        <w:pStyle w:val="Textoindependiente"/>
        <w:rPr>
          <w:sz w:val="27"/>
        </w:rPr>
      </w:pPr>
    </w:p>
    <w:p w14:paraId="2C7A967A" w14:textId="77777777" w:rsidR="00B10838" w:rsidRDefault="00B10838">
      <w:pPr>
        <w:pStyle w:val="Textoindependiente"/>
        <w:rPr>
          <w:sz w:val="27"/>
        </w:rPr>
      </w:pPr>
    </w:p>
    <w:p w14:paraId="75EB8F4C" w14:textId="77777777" w:rsidR="00B10838" w:rsidRDefault="00B10838">
      <w:pPr>
        <w:pStyle w:val="Textoindependiente"/>
        <w:rPr>
          <w:sz w:val="27"/>
        </w:rPr>
      </w:pPr>
    </w:p>
    <w:p w14:paraId="68E553AA" w14:textId="77777777" w:rsidR="00B10838" w:rsidRDefault="00B10838">
      <w:pPr>
        <w:pStyle w:val="Textoindependiente"/>
        <w:rPr>
          <w:sz w:val="27"/>
        </w:rPr>
      </w:pPr>
    </w:p>
    <w:p w14:paraId="40C780BE" w14:textId="77777777" w:rsidR="00B10838" w:rsidRDefault="00B10838">
      <w:pPr>
        <w:pStyle w:val="Textoindependiente"/>
        <w:rPr>
          <w:sz w:val="27"/>
        </w:rPr>
      </w:pPr>
    </w:p>
    <w:p w14:paraId="40A2C6A6" w14:textId="77777777" w:rsidR="00B10838" w:rsidRDefault="00B10838">
      <w:pPr>
        <w:pStyle w:val="Textoindependiente"/>
        <w:rPr>
          <w:sz w:val="27"/>
        </w:rPr>
      </w:pPr>
    </w:p>
    <w:p w14:paraId="3FABAF0A" w14:textId="77777777" w:rsidR="00B10838" w:rsidRDefault="00B10838">
      <w:pPr>
        <w:pStyle w:val="Textoindependiente"/>
        <w:rPr>
          <w:sz w:val="27"/>
        </w:rPr>
      </w:pPr>
    </w:p>
    <w:p w14:paraId="3866D937" w14:textId="77777777" w:rsidR="00B10838" w:rsidRDefault="00B10838">
      <w:pPr>
        <w:pStyle w:val="Textoindependiente"/>
        <w:rPr>
          <w:sz w:val="27"/>
        </w:rPr>
      </w:pPr>
    </w:p>
    <w:p w14:paraId="5CA7F0DD" w14:textId="77777777" w:rsidR="00B10838" w:rsidRDefault="00B10838">
      <w:pPr>
        <w:pStyle w:val="Textoindependiente"/>
        <w:rPr>
          <w:sz w:val="27"/>
        </w:rPr>
      </w:pPr>
    </w:p>
    <w:p w14:paraId="31D03EFA" w14:textId="77777777" w:rsidR="00B10838" w:rsidRDefault="00B10838">
      <w:pPr>
        <w:pStyle w:val="Textoindependiente"/>
        <w:rPr>
          <w:sz w:val="27"/>
        </w:rPr>
      </w:pPr>
    </w:p>
    <w:p w14:paraId="1D0CDDDB" w14:textId="77777777" w:rsidR="00B10838" w:rsidRDefault="00B10838">
      <w:pPr>
        <w:pStyle w:val="Textoindependiente"/>
        <w:rPr>
          <w:sz w:val="27"/>
        </w:rPr>
      </w:pPr>
    </w:p>
    <w:p w14:paraId="11A7D6A7" w14:textId="77777777" w:rsidR="00B10838" w:rsidRDefault="00B10838">
      <w:pPr>
        <w:pStyle w:val="Textoindependiente"/>
        <w:rPr>
          <w:sz w:val="27"/>
        </w:rPr>
      </w:pPr>
    </w:p>
    <w:p w14:paraId="6EE29211" w14:textId="77777777" w:rsidR="00B10838" w:rsidRDefault="00B10838">
      <w:pPr>
        <w:pStyle w:val="Textoindependiente"/>
        <w:rPr>
          <w:sz w:val="27"/>
        </w:rPr>
      </w:pPr>
    </w:p>
    <w:p w14:paraId="050A885F" w14:textId="77777777" w:rsidR="00B10838" w:rsidRDefault="00B10838">
      <w:pPr>
        <w:pStyle w:val="Textoindependiente"/>
        <w:rPr>
          <w:sz w:val="27"/>
        </w:rPr>
      </w:pPr>
    </w:p>
    <w:p w14:paraId="001E5119" w14:textId="77777777" w:rsidR="00B10838" w:rsidRDefault="00B10838">
      <w:pPr>
        <w:pStyle w:val="Textoindependiente"/>
        <w:rPr>
          <w:sz w:val="27"/>
        </w:rPr>
      </w:pPr>
    </w:p>
    <w:p w14:paraId="2619E27B" w14:textId="77777777" w:rsidR="00B10838" w:rsidRDefault="00B10838">
      <w:pPr>
        <w:pStyle w:val="Textoindependiente"/>
        <w:rPr>
          <w:sz w:val="27"/>
        </w:rPr>
      </w:pPr>
    </w:p>
    <w:p w14:paraId="4A125D94" w14:textId="77777777" w:rsidR="00B10838" w:rsidRDefault="00B10838">
      <w:pPr>
        <w:pStyle w:val="Textoindependiente"/>
        <w:rPr>
          <w:sz w:val="27"/>
        </w:rPr>
      </w:pPr>
    </w:p>
    <w:p w14:paraId="3D9CD746" w14:textId="77777777" w:rsidR="00B10838" w:rsidRDefault="00B10838">
      <w:pPr>
        <w:pStyle w:val="Textoindependiente"/>
        <w:rPr>
          <w:sz w:val="27"/>
        </w:rPr>
      </w:pPr>
    </w:p>
    <w:p w14:paraId="44FB7078" w14:textId="77777777" w:rsidR="00B10838" w:rsidRDefault="00B10838">
      <w:pPr>
        <w:pStyle w:val="Textoindependiente"/>
        <w:rPr>
          <w:sz w:val="27"/>
        </w:rPr>
      </w:pPr>
    </w:p>
    <w:p w14:paraId="7D1695D7" w14:textId="77777777" w:rsidR="00B10838" w:rsidRDefault="00B10838">
      <w:pPr>
        <w:pStyle w:val="Textoindependiente"/>
        <w:rPr>
          <w:sz w:val="27"/>
        </w:rPr>
      </w:pPr>
    </w:p>
    <w:p w14:paraId="667F48AC" w14:textId="77777777" w:rsidR="00B10838" w:rsidRDefault="00B10838">
      <w:pPr>
        <w:pStyle w:val="Textoindependiente"/>
        <w:rPr>
          <w:sz w:val="27"/>
        </w:rPr>
      </w:pPr>
    </w:p>
    <w:p w14:paraId="3C13DA28" w14:textId="77777777" w:rsidR="00B10838" w:rsidRDefault="00B10838">
      <w:pPr>
        <w:pStyle w:val="Textoindependiente"/>
        <w:rPr>
          <w:sz w:val="27"/>
        </w:rPr>
      </w:pPr>
    </w:p>
    <w:p w14:paraId="60A50B0B" w14:textId="77777777" w:rsidR="00B10838" w:rsidRDefault="00B10838">
      <w:pPr>
        <w:pStyle w:val="Textoindependiente"/>
        <w:rPr>
          <w:sz w:val="27"/>
        </w:rPr>
      </w:pPr>
    </w:p>
    <w:p w14:paraId="36A58F05" w14:textId="77777777" w:rsidR="00B10838" w:rsidRDefault="00B10838">
      <w:pPr>
        <w:pStyle w:val="Textoindependiente"/>
        <w:rPr>
          <w:sz w:val="27"/>
        </w:rPr>
      </w:pPr>
    </w:p>
    <w:p w14:paraId="086C8D7C" w14:textId="77777777" w:rsidR="00B10838" w:rsidRDefault="00B10838">
      <w:pPr>
        <w:pStyle w:val="Textoindependiente"/>
        <w:rPr>
          <w:sz w:val="27"/>
        </w:rPr>
      </w:pPr>
    </w:p>
    <w:p w14:paraId="477C7948" w14:textId="77777777" w:rsidR="00B10838" w:rsidRDefault="00B10838">
      <w:pPr>
        <w:pStyle w:val="Textoindependiente"/>
        <w:rPr>
          <w:sz w:val="27"/>
        </w:rPr>
      </w:pPr>
    </w:p>
    <w:p w14:paraId="0D459195" w14:textId="77777777" w:rsidR="00B10838" w:rsidRDefault="00B10838">
      <w:pPr>
        <w:pStyle w:val="Textoindependiente"/>
        <w:rPr>
          <w:sz w:val="27"/>
        </w:rPr>
      </w:pPr>
    </w:p>
    <w:p w14:paraId="40EEAD1D" w14:textId="77777777" w:rsidR="00B10838" w:rsidRDefault="00B10838">
      <w:pPr>
        <w:pStyle w:val="Textoindependiente"/>
        <w:rPr>
          <w:sz w:val="27"/>
        </w:rPr>
      </w:pPr>
    </w:p>
    <w:p w14:paraId="1F73FCEA" w14:textId="77777777" w:rsidR="00B10838" w:rsidRDefault="00B10838">
      <w:pPr>
        <w:pStyle w:val="Textoindependiente"/>
        <w:rPr>
          <w:sz w:val="27"/>
        </w:rPr>
      </w:pPr>
    </w:p>
    <w:p w14:paraId="3FBA6C82" w14:textId="77777777" w:rsidR="00B10838" w:rsidRDefault="00B10838">
      <w:pPr>
        <w:pStyle w:val="Textoindependiente"/>
        <w:rPr>
          <w:sz w:val="27"/>
        </w:rPr>
      </w:pPr>
    </w:p>
    <w:p w14:paraId="6DE18659" w14:textId="77777777" w:rsidR="00B10838" w:rsidRDefault="00B10838">
      <w:pPr>
        <w:pStyle w:val="Textoindependiente"/>
        <w:rPr>
          <w:sz w:val="27"/>
        </w:rPr>
      </w:pPr>
    </w:p>
    <w:p w14:paraId="7FEBFD56" w14:textId="77777777" w:rsidR="00B10838" w:rsidRDefault="00B10838">
      <w:pPr>
        <w:pStyle w:val="Textoindependiente"/>
        <w:rPr>
          <w:sz w:val="27"/>
        </w:rPr>
      </w:pPr>
    </w:p>
    <w:p w14:paraId="1B62D9EF" w14:textId="77777777" w:rsidR="00B10838" w:rsidRDefault="00B10838">
      <w:pPr>
        <w:pStyle w:val="Textoindependiente"/>
        <w:rPr>
          <w:sz w:val="27"/>
        </w:rPr>
      </w:pPr>
    </w:p>
    <w:p w14:paraId="3A4F6BE2" w14:textId="77777777" w:rsidR="00B10838" w:rsidRDefault="00B10838">
      <w:pPr>
        <w:pStyle w:val="Textoindependiente"/>
        <w:rPr>
          <w:sz w:val="27"/>
        </w:rPr>
      </w:pPr>
    </w:p>
    <w:p w14:paraId="13EA9093" w14:textId="77777777" w:rsidR="00B10838" w:rsidRDefault="00B10838">
      <w:pPr>
        <w:pStyle w:val="Textoindependiente"/>
        <w:rPr>
          <w:sz w:val="27"/>
        </w:rPr>
      </w:pPr>
    </w:p>
    <w:p w14:paraId="28B91838" w14:textId="77777777" w:rsidR="00B10838" w:rsidRDefault="00B10838">
      <w:pPr>
        <w:pStyle w:val="Textoindependiente"/>
        <w:spacing w:before="156"/>
        <w:rPr>
          <w:sz w:val="27"/>
        </w:rPr>
      </w:pPr>
    </w:p>
    <w:p w14:paraId="5FE2D463" w14:textId="77777777" w:rsidR="00B10838" w:rsidRDefault="00000000">
      <w:pPr>
        <w:ind w:left="9"/>
        <w:rPr>
          <w:rFonts w:ascii="Times New Roman"/>
          <w:sz w:val="27"/>
        </w:rPr>
      </w:pPr>
      <w:r>
        <w:rPr>
          <w:rFonts w:ascii="Times New Roman"/>
          <w:color w:val="9A9A9A"/>
          <w:spacing w:val="-5"/>
          <w:w w:val="65"/>
          <w:sz w:val="27"/>
        </w:rPr>
        <w:t>...</w:t>
      </w:r>
    </w:p>
    <w:sectPr w:rsidR="00B10838">
      <w:headerReference w:type="even" r:id="rId135"/>
      <w:footerReference w:type="even" r:id="rId136"/>
      <w:pgSz w:w="11520" w:h="16460"/>
      <w:pgMar w:top="1880" w:right="162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879F29" w14:textId="77777777" w:rsidR="005D1AE2" w:rsidRDefault="005D1AE2">
      <w:r>
        <w:separator/>
      </w:r>
    </w:p>
  </w:endnote>
  <w:endnote w:type="continuationSeparator" w:id="0">
    <w:p w14:paraId="419A54E8" w14:textId="77777777" w:rsidR="005D1AE2" w:rsidRDefault="005D1A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884134" w14:textId="77777777" w:rsidR="00B10838" w:rsidRDefault="00B10838">
    <w:pPr>
      <w:pStyle w:val="Textoindependiente"/>
      <w:spacing w:line="14" w:lineRule="auto"/>
      <w:rPr>
        <w:sz w:val="2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364C79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0048" behindDoc="1" locked="0" layoutInCell="1" allowOverlap="1" wp14:anchorId="4DE61EC0" wp14:editId="10369A0C">
              <wp:simplePos x="0" y="0"/>
              <wp:positionH relativeFrom="page">
                <wp:posOffset>591262</wp:posOffset>
              </wp:positionH>
              <wp:positionV relativeFrom="page">
                <wp:posOffset>9494413</wp:posOffset>
              </wp:positionV>
              <wp:extent cx="6068695" cy="1270"/>
              <wp:effectExtent l="0" t="0" r="0" b="0"/>
              <wp:wrapNone/>
              <wp:docPr id="155" name="Graphic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686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68695">
                            <a:moveTo>
                              <a:pt x="0" y="0"/>
                            </a:moveTo>
                            <a:lnTo>
                              <a:pt x="6068461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D78CAB" id="Graphic 155" o:spid="_x0000_s1026" style="position:absolute;margin-left:46.55pt;margin-top:747.6pt;width:477.85pt;height:.1pt;z-index:-1678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686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WEnFAIAAFsEAAAOAAAAZHJzL2Uyb0RvYy54bWysVMFu2zAMvQ/YPwi6L06CNuuMOMXQoMOA&#10;oivQDDsrshwbk0WNVGLn70fJcZJ1t2E+CJT4RD7yUV7e960VB4PUgCvkbDKVwjgNZeN2hfy+efxw&#10;JwUF5UplwZlCHg3J+9X7d8vO52YONdjSoOAgjvLOF7IOwedZRro2raIJeOPYWQG2KvAWd1mJquPo&#10;rc3m0+ki6wBLj6ANEZ+uB6dcpfhVZXT4VlVkgrCFZG4hrZjWbVyz1VLlO1S+bvSJhvoHFq1qHCc9&#10;h1qroMQem79CtY1GIKjCREObQVU12qQauJrZ9E01r7XyJtXCzSF/bhP9v7D6+fDqXzBSJ/8E+idx&#10;R7LOU372xA2dMH2FbcQycdGnLh7PXTR9EJoPF9PF3eLTrRSafbP5x9TkTOXjXb2n8MVAiqMOTxQG&#10;DcrRUvVo6d6NJrKSUUObNAxSsIYoBWu4HTT0KsR7kVw0RXchEs9aOJgNJG94w5ypXbzWXaNiKTeL&#10;mRRjlYwdEGzENNyrwUip2b4uzrrI4ub2bppGg8A25WNjbWRBuNs+WBQHFQczfbEOjvAHzCOFtaJ6&#10;wCXXCWbdSadBmijSFsrjC4qOp7mQ9Guv0Ehhvzoelzj6o4GjsR0NDPYB0gNJDeKcm/6HQi9i+kIG&#10;VvYZxmFU+ShaLP2MjTcdfN4HqJqoaJqhgdFpwxOcCjy9tvhErvcJdfknrH4DAAD//wMAUEsDBBQA&#10;BgAIAAAAIQBO8YMZ4QAAAA0BAAAPAAAAZHJzL2Rvd25yZXYueG1sTI/LTsMwEEX3SPyDNUjsqNMS&#10;IA1xKqhg04pX6Yadk0yTgD2OYjcNf89ULGA5d47uI1uM1ogBe986UjCdRCCQSle1VCvYvj9eJCB8&#10;0FRp4wgVfKOHRX56kum0cgd6w2ETasEm5FOtoAmhS6X0ZYNW+4nrkPi3c73Vgc++llWvD2xujZxF&#10;0bW0uiVOaHSHywbLr83ecsj96rN4vdkWy/Xq+SF5wt3HYF6UOj8b725BBBzDHwzH+lwdcu5UuD1V&#10;XhgF88spk6zH86sZiCMRxQmvKX61GGSeyf8r8h8AAAD//wMAUEsBAi0AFAAGAAgAAAAhALaDOJL+&#10;AAAA4QEAABMAAAAAAAAAAAAAAAAAAAAAAFtDb250ZW50X1R5cGVzXS54bWxQSwECLQAUAAYACAAA&#10;ACEAOP0h/9YAAACUAQAACwAAAAAAAAAAAAAAAAAvAQAAX3JlbHMvLnJlbHNQSwECLQAUAAYACAAA&#10;ACEAhaVhJxQCAABbBAAADgAAAAAAAAAAAAAAAAAuAgAAZHJzL2Uyb0RvYy54bWxQSwECLQAUAAYA&#10;CAAAACEATvGDGeEAAAANAQAADwAAAAAAAAAAAAAAAABuBAAAZHJzL2Rvd25yZXYueG1sUEsFBgAA&#10;AAAEAAQA8wAAAHwFAAAAAA==&#10;" path="m,l6068461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30560" behindDoc="1" locked="0" layoutInCell="1" allowOverlap="1" wp14:anchorId="19C08039" wp14:editId="0903D796">
              <wp:simplePos x="0" y="0"/>
              <wp:positionH relativeFrom="page">
                <wp:posOffset>6272997</wp:posOffset>
              </wp:positionH>
              <wp:positionV relativeFrom="page">
                <wp:posOffset>9537317</wp:posOffset>
              </wp:positionV>
              <wp:extent cx="421005" cy="132080"/>
              <wp:effectExtent l="0" t="0" r="0" b="0"/>
              <wp:wrapNone/>
              <wp:docPr id="156" name="Text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1005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8530784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07070"/>
                              <w:sz w:val="15"/>
                            </w:rPr>
                            <w:t>Pág</w:t>
                          </w:r>
                          <w:r>
                            <w:rPr>
                              <w:color w:val="AFAFAF"/>
                              <w:sz w:val="15"/>
                            </w:rPr>
                            <w:t>.:</w:t>
                          </w:r>
                          <w:r>
                            <w:rPr>
                              <w:color w:val="AFAFAF"/>
                              <w:spacing w:val="3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t>22</w:t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C08039" id="_x0000_t202" coordsize="21600,21600" o:spt="202" path="m,l,21600r21600,l21600,xe">
              <v:stroke joinstyle="miter"/>
              <v:path gradientshapeok="t" o:connecttype="rect"/>
            </v:shapetype>
            <v:shape id="Textbox 156" o:spid="_x0000_s1150" type="#_x0000_t202" style="position:absolute;margin-left:493.95pt;margin-top:750.95pt;width:33.15pt;height:10.4pt;z-index:-1678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e6+mAEAACIDAAAOAAAAZHJzL2Uyb0RvYy54bWysUtuO2yAQfa+0/4B439hJL4qsOKu2q60q&#10;rdpK234AwRCjGoadIbHz9x1YJ6nat6ovMMBwOBc2d5MfxNEgOQitXC5qKUzQ0Lmwb+WP7w+3ayko&#10;qdCpAYJp5cmQvNvevNqMsTEr6GHoDAoGCdSMsZV9SrGpKtK98YoWEE3gQwvoVeIl7qsO1cjofqhW&#10;df2uGgG7iKANEe/evxzKbcG31uj01VoySQytZG6pjFjGXR6r7UY1e1Sxd3qmof6BhVcu8KMXqHuV&#10;lDig+wvKO41AYNNCg6/AWqdN0cBqlvUfap56FU3RwuZQvNhE/w9Wfzk+xW8o0vQBJg6wiKD4CPon&#10;sTfVGKmZe7Kn1BB3Z6GTRZ9nliD4Int7uvhppiQ0b75ZLev6rRSaj5avV/W6+F1dL0ek9MmAF7lo&#10;JXJchYA6PlLKz6vm3DJzeXk+E0nTbhKuY+R1TjFv7aA7sZaR42wlPR8UGimGz4H9ytmfCzwXu3OB&#10;afgI5YdkSQHeHxJYVxhccWcGHEQhNn+anPTv69J1/drbXwAAAP//AwBQSwMEFAAGAAgAAAAhAGPf&#10;7priAAAADgEAAA8AAABkcnMvZG93bnJldi54bWxMj81OwzAQhO9IvIO1SNyo3Yj+JMSpKgQnJEQa&#10;DhydeJtYjdchdtvw9jgnuO3ujGa/yXeT7dkFR28cSVguBDCkxmlDrYTP6vVhC8wHRVr1jlDCD3rY&#10;Fbc3ucq0u1KJl0NoWQwhnykJXQhDxrlvOrTKL9yAFLWjG60KcR1brkd1jeG254kQa26VofihUwM+&#10;d9icDmcrYf9F5Yv5fq8/ymNpqioV9LY+SXl/N+2fgAWcwp8ZZvyIDkVkqt2ZtGe9hHS7SaM1Ciux&#10;jNNsEavHBFg935JkA7zI+f8axS8AAAD//wMAUEsBAi0AFAAGAAgAAAAhALaDOJL+AAAA4QEAABMA&#10;AAAAAAAAAAAAAAAAAAAAAFtDb250ZW50X1R5cGVzXS54bWxQSwECLQAUAAYACAAAACEAOP0h/9YA&#10;AACUAQAACwAAAAAAAAAAAAAAAAAvAQAAX3JlbHMvLnJlbHNQSwECLQAUAAYACAAAACEALIHuvpgB&#10;AAAiAwAADgAAAAAAAAAAAAAAAAAuAgAAZHJzL2Uyb0RvYy54bWxQSwECLQAUAAYACAAAACEAY9/u&#10;muIAAAAOAQAADwAAAAAAAAAAAAAAAADyAwAAZHJzL2Rvd25yZXYueG1sUEsFBgAAAAAEAAQA8wAA&#10;AAEFAAAAAA==&#10;" filled="f" stroked="f">
              <v:textbox inset="0,0,0,0">
                <w:txbxContent>
                  <w:p w14:paraId="48530784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707070"/>
                        <w:sz w:val="15"/>
                      </w:rPr>
                      <w:t>Pág</w:t>
                    </w:r>
                    <w:r>
                      <w:rPr>
                        <w:color w:val="AFAFAF"/>
                        <w:sz w:val="15"/>
                      </w:rPr>
                      <w:t>.:</w:t>
                    </w:r>
                    <w:r>
                      <w:rPr>
                        <w:color w:val="AFAFAF"/>
                        <w:spacing w:val="3"/>
                        <w:sz w:val="15"/>
                      </w:rPr>
                      <w:t xml:space="preserve"> </w:t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t>22</w:t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73D955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1072" behindDoc="1" locked="0" layoutInCell="1" allowOverlap="1" wp14:anchorId="737256E7" wp14:editId="047CCBB7">
              <wp:simplePos x="0" y="0"/>
              <wp:positionH relativeFrom="page">
                <wp:posOffset>802100</wp:posOffset>
              </wp:positionH>
              <wp:positionV relativeFrom="page">
                <wp:posOffset>9622623</wp:posOffset>
              </wp:positionV>
              <wp:extent cx="6073140" cy="1270"/>
              <wp:effectExtent l="0" t="0" r="0" b="0"/>
              <wp:wrapNone/>
              <wp:docPr id="157" name="Graphic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314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3140">
                            <a:moveTo>
                              <a:pt x="0" y="0"/>
                            </a:moveTo>
                            <a:lnTo>
                              <a:pt x="6073045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E762DE" id="Graphic 157" o:spid="_x0000_s1026" style="position:absolute;margin-left:63.15pt;margin-top:757.7pt;width:478.2pt;height:.1pt;z-index:-1678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31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w+nFAIAAFsEAAAOAAAAZHJzL2Uyb0RvYy54bWysVE1v2zAMvQ/YfxB0X+xk6QeMOMXQoMOA&#10;oivQFDsrshwbk0WNVOL034+S4yTrbsN8ECjxiXzko7y4O3RW7A1SC66U00kuhXEaqtZtS/m6fvh0&#10;KwUF5SplwZlSvhmSd8uPHxa9L8wMGrCVQcFBHBW9L2UTgi+yjHRjOkUT8MaxswbsVOAtbrMKVc/R&#10;O5vN8vw66wErj6ANEZ+uBqdcpvh1bXT4XtdkgrClZG4hrZjWTVyz5UIVW1S+afWRhvoHFp1qHSc9&#10;hVqpoMQO279Cda1GIKjDREOXQV232qQauJpp/q6al0Z5k2rh5pA/tYn+X1j9tH/xzxipk38E/ZO4&#10;I1nvqTh54oaOmEONXcQycXFIXXw7ddEcgtB8eJ3ffJ7OudmafdPZTWpyporxrt5R+GogxVH7RwqD&#10;BtVoqWa09MGNJrKSUUObNAxSsIYoBWu4GTT0KsR7kVw0RX8mEs862Js1JG94x5ypnb3WXaJiKfn8&#10;SoqxSsYOCDZiGu7VYKTUbF8WZ11kMb+6zdNoENi2emitjSwIt5t7i2Kv4mCmL9bBEf6AeaSwUtQM&#10;uOQ6wqw76jRIE0XaQPX2jKLnaS4l/dopNFLYb47HJY7+aOBobEYDg72H9EBSgzjn+vBDoRcxfSkD&#10;K/sE4zCqYhQtln7CxpsOvuwC1G1UNM3QwOi44QlOBR5fW3wil/uEOv8Tlr8BAAD//wMAUEsDBBQA&#10;BgAIAAAAIQBtKSiT4QAAAA4BAAAPAAAAZHJzL2Rvd25yZXYueG1sTI/BTsMwEETvSPyDtUjcqNNA&#10;0ijEqRAqCKReKCBxdGI3iWqvI9tpw9+zFQe47eyOZt9U69kadtQ+DA4FLBcJMI2tUwN2Aj7en24K&#10;YCFKVNI41AK+dYB1fXlRyVK5E77p4y52jEIwlFJAH+NYch7aXlsZFm7USLe981ZGkr7jyssThVvD&#10;0yTJuZUD0odejvqx1+1hN1kBDe6fv1prXorVJm4//eHVb6ZMiOur+eEeWNRz/DPDGZ/QoSamxk2o&#10;AjOk0/yWrDRky+wO2NmSFOkKWPO7y4HXFf9fo/4BAAD//wMAUEsBAi0AFAAGAAgAAAAhALaDOJL+&#10;AAAA4QEAABMAAAAAAAAAAAAAAAAAAAAAAFtDb250ZW50X1R5cGVzXS54bWxQSwECLQAUAAYACAAA&#10;ACEAOP0h/9YAAACUAQAACwAAAAAAAAAAAAAAAAAvAQAAX3JlbHMvLnJlbHNQSwECLQAUAAYACAAA&#10;ACEApMMPpxQCAABbBAAADgAAAAAAAAAAAAAAAAAuAgAAZHJzL2Uyb0RvYy54bWxQSwECLQAUAAYA&#10;CAAAACEAbSkok+EAAAAOAQAADwAAAAAAAAAAAAAAAABuBAAAZHJzL2Rvd25yZXYueG1sUEsFBgAA&#10;AAAEAAQA8wAAAHwFAAAAAA==&#10;" path="m,l6073045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31584" behindDoc="1" locked="0" layoutInCell="1" allowOverlap="1" wp14:anchorId="429FDF42" wp14:editId="0A44AE29">
              <wp:simplePos x="0" y="0"/>
              <wp:positionH relativeFrom="page">
                <wp:posOffset>6474667</wp:posOffset>
              </wp:positionH>
              <wp:positionV relativeFrom="page">
                <wp:posOffset>9651788</wp:posOffset>
              </wp:positionV>
              <wp:extent cx="419734" cy="132080"/>
              <wp:effectExtent l="0" t="0" r="0" b="0"/>
              <wp:wrapNone/>
              <wp:docPr id="158" name="Textbox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9734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722BF8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707070"/>
                              <w:sz w:val="15"/>
                            </w:rPr>
                            <w:t>Pág.:</w:t>
                          </w:r>
                          <w:r>
                            <w:rPr>
                              <w:color w:val="707070"/>
                              <w:spacing w:val="-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t>23</w:t>
                          </w:r>
                          <w:r>
                            <w:rPr>
                              <w:color w:val="707070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9FDF42" id="_x0000_t202" coordsize="21600,21600" o:spt="202" path="m,l,21600r21600,l21600,xe">
              <v:stroke joinstyle="miter"/>
              <v:path gradientshapeok="t" o:connecttype="rect"/>
            </v:shapetype>
            <v:shape id="Textbox 158" o:spid="_x0000_s1151" type="#_x0000_t202" style="position:absolute;margin-left:509.8pt;margin-top:760pt;width:33.05pt;height:10.4pt;z-index:-1678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e11mQEAACIDAAAOAAAAZHJzL2Uyb0RvYy54bWysUs1uEzEQviPxDpbvZDdpBe0qmwqoQEgV&#10;IBUewPHaWYu1x8w42c3bM3Y3CWpviIs9tsefvx+v7yY/iINBchBauVzUUpigoXNh18qfPz69uZGC&#10;kgqdGiCYVh4NybvN61frMTZmBT0MnUHBIIGaMbayTyk2VUW6N17RAqIJfGgBvUq8xF3VoRoZ3Q/V&#10;qq7fViNgFxG0IeLd+6dDuSn41hqdvllLJomhlcwtlRHLuM1jtVmrZocq9k7PNNQ/sPDKBX70DHWv&#10;khJ7dC+gvNMIBDYtNPgKrHXaFA2sZlk/U/PYq2iKFjaH4tkm+n+w+uvhMX5HkaYPMHGARQTFB9C/&#10;iL2pxkjN3JM9pYa4OwudLPo8swTBF9nb49lPMyWhefN6efvu6loKzUfLq1V9U/yuLpcjUvpswItc&#10;tBI5rkJAHR4o5edVc2qZuTw9n4mkaTsJ1zHybU4xb22hO7KWkeNsJf3eKzRSDF8C+5WzPxV4Kran&#10;AtPwEcoPyZICvN8nsK4wuODODDiIQmz+NDnpv9el6/K1N38AAAD//wMAUEsDBBQABgAIAAAAIQCp&#10;SYPz4QAAAA8BAAAPAAAAZHJzL2Rvd25yZXYueG1sTI/BTsMwEETvSPyDtZW4UbuIhjSNU1UITkiI&#10;NBw4OrGbWI3XIXbb8PdsTnDb2R3NvM13k+vZxYzBepSwWgpgBhuvLbYSPqvX+xRYiAq16j0aCT8m&#10;wK64vclVpv0VS3M5xJZRCIZMSehiHDLOQ9MZp8LSDwbpdvSjU5Hk2HI9qiuFu54/CJFwpyxSQ6cG&#10;89yZ5nQ4Own7Lyxf7Pd7/VEeS1tVG4FvyUnKu8W03wKLZop/ZpjxCR0KYqr9GXVgPWmx2iTkpWlN&#10;TcBmj0jXT8DqefcoUuBFzv//UfwCAAD//wMAUEsBAi0AFAAGAAgAAAAhALaDOJL+AAAA4QEAABMA&#10;AAAAAAAAAAAAAAAAAAAAAFtDb250ZW50X1R5cGVzXS54bWxQSwECLQAUAAYACAAAACEAOP0h/9YA&#10;AACUAQAACwAAAAAAAAAAAAAAAAAvAQAAX3JlbHMvLnJlbHNQSwECLQAUAAYACAAAACEATbntdZkB&#10;AAAiAwAADgAAAAAAAAAAAAAAAAAuAgAAZHJzL2Uyb0RvYy54bWxQSwECLQAUAAYACAAAACEAqUmD&#10;8+EAAAAPAQAADwAAAAAAAAAAAAAAAADzAwAAZHJzL2Rvd25yZXYueG1sUEsFBgAAAAAEAAQA8wAA&#10;AAEFAAAAAA==&#10;" filled="f" stroked="f">
              <v:textbox inset="0,0,0,0">
                <w:txbxContent>
                  <w:p w14:paraId="1D722BF8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707070"/>
                        <w:sz w:val="15"/>
                      </w:rPr>
                      <w:t>Pág.:</w:t>
                    </w:r>
                    <w:r>
                      <w:rPr>
                        <w:color w:val="707070"/>
                        <w:spacing w:val="-2"/>
                        <w:sz w:val="15"/>
                      </w:rPr>
                      <w:t xml:space="preserve"> </w:t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t>23</w:t>
                    </w:r>
                    <w:r>
                      <w:rPr>
                        <w:color w:val="707070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5650D9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3632" behindDoc="1" locked="0" layoutInCell="1" allowOverlap="1" wp14:anchorId="48554BB3" wp14:editId="0B45DC36">
              <wp:simplePos x="0" y="0"/>
              <wp:positionH relativeFrom="page">
                <wp:posOffset>6272507</wp:posOffset>
              </wp:positionH>
              <wp:positionV relativeFrom="page">
                <wp:posOffset>9540719</wp:posOffset>
              </wp:positionV>
              <wp:extent cx="389255" cy="139700"/>
              <wp:effectExtent l="0" t="0" r="0" b="0"/>
              <wp:wrapNone/>
              <wp:docPr id="212" name="Textbox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8925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8E7ECE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757575"/>
                              <w:spacing w:val="-5"/>
                              <w:sz w:val="16"/>
                            </w:rPr>
                            <w:t>Pág</w:t>
                          </w:r>
                          <w:r>
                            <w:rPr>
                              <w:color w:val="AAAAAA"/>
                              <w:spacing w:val="-5"/>
                              <w:sz w:val="16"/>
                            </w:rPr>
                            <w:t>.</w:t>
                          </w:r>
                          <w:r>
                            <w:rPr>
                              <w:color w:val="908E90"/>
                              <w:spacing w:val="-5"/>
                              <w:sz w:val="16"/>
                            </w:rPr>
                            <w:t xml:space="preserve">: </w:t>
                          </w:r>
                          <w:r>
                            <w:rPr>
                              <w:color w:val="757575"/>
                              <w:spacing w:val="-5"/>
                              <w:sz w:val="16"/>
                            </w:rPr>
                            <w:t>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554BB3" id="_x0000_t202" coordsize="21600,21600" o:spt="202" path="m,l,21600r21600,l21600,xe">
              <v:stroke joinstyle="miter"/>
              <v:path gradientshapeok="t" o:connecttype="rect"/>
            </v:shapetype>
            <v:shape id="Textbox 212" o:spid="_x0000_s1154" type="#_x0000_t202" style="position:absolute;margin-left:493.9pt;margin-top:751.25pt;width:30.65pt;height:11pt;z-index:-1678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i28mQEAACIDAAAOAAAAZHJzL2Uyb0RvYy54bWysUt1u2yAUvp/Ud0DcNziu2rVWnGpbtWpS&#10;tU3q9gAEQ4xmOIxDYuftd6BOMrV3027gAIeP74fV/eQGttcRLfiWLxcVZ9or6Kzftvznj8+Xt5xh&#10;kr6TA3jd8oNGfr++eLcaQ6Nr6GHodGQE4rEZQ8v7lEIjBKpeO4kLCNrToYHoZKJl3IouypHQ3SDq&#10;qroRI8QuRFAakXYfXg75uuAbo1X6ZgzqxIaWE7dUxljGTR7FeiWbbZSht2qmIf+BhZPW06MnqAeZ&#10;JNtF+wbKWRUBwaSFAifAGKt00UBqltUrNc+9DLpoIXMwnGzC/wervu6fw/fI0vQRJgqwiMDwBOoX&#10;kjdiDNjMPdlTbJC6s9DJRJdnksDoInl7OPmpp8QUbV7d3tXX15wpOlpe3b2vit/ifDlETI8aHMtF&#10;yyPFVQjI/ROm/Lxsji0zl5fnM5E0bSZmu5bXdU4xb22gO5CWkeJsOf7eyag5G7548itnfyzisdgc&#10;i5iGT1B+SJbk4cMugbGFwRl3ZkBBFGLzp8lJ/70uXeevvf4DAAD//wMAUEsDBBQABgAIAAAAIQAm&#10;Vmlp4gAAAA4BAAAPAAAAZHJzL2Rvd25yZXYueG1sTI/BTsMwEETvSPyDtZW4UbtRU5o0TlUhOCEh&#10;0nDg6CTbxGq8DrHbhr/HOcFxdkYzb7P9ZHp2xdFpSxJWSwEMqbaNplbCZ/n6uAXmvKJG9ZZQwg86&#10;2Of3d5lKG3ujAq9H37JQQi5VEjrvh5RzV3dolFvaASl4Jzsa5YMcW96M6hbKTc8jITbcKE1hoVMD&#10;PndYn48XI+HwRcWL/n6vPopTocsyEfS2OUv5sJgOO2AeJ/8Xhhk/oEMemCp7ocaxXkKyfQroPhix&#10;iGJgc0SskxWwar5F6xh4nvH/b+S/AAAA//8DAFBLAQItABQABgAIAAAAIQC2gziS/gAAAOEBAAAT&#10;AAAAAAAAAAAAAAAAAAAAAABbQ29udGVudF9UeXBlc10ueG1sUEsBAi0AFAAGAAgAAAAhADj9If/W&#10;AAAAlAEAAAsAAAAAAAAAAAAAAAAALwEAAF9yZWxzLy5yZWxzUEsBAi0AFAAGAAgAAAAhAFnGLbyZ&#10;AQAAIgMAAA4AAAAAAAAAAAAAAAAALgIAAGRycy9lMm9Eb2MueG1sUEsBAi0AFAAGAAgAAAAhACZW&#10;aWniAAAADgEAAA8AAAAAAAAAAAAAAAAA8wMAAGRycy9kb3ducmV2LnhtbFBLBQYAAAAABAAEAPMA&#10;AAACBQAAAAA=&#10;" filled="f" stroked="f">
              <v:textbox inset="0,0,0,0">
                <w:txbxContent>
                  <w:p w14:paraId="058E7ECE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757575"/>
                        <w:spacing w:val="-5"/>
                        <w:sz w:val="16"/>
                      </w:rPr>
                      <w:t>Pág</w:t>
                    </w:r>
                    <w:r>
                      <w:rPr>
                        <w:color w:val="AAAAAA"/>
                        <w:spacing w:val="-5"/>
                        <w:sz w:val="16"/>
                      </w:rPr>
                      <w:t>.</w:t>
                    </w:r>
                    <w:r>
                      <w:rPr>
                        <w:color w:val="908E90"/>
                        <w:spacing w:val="-5"/>
                        <w:sz w:val="16"/>
                      </w:rPr>
                      <w:t xml:space="preserve">: </w:t>
                    </w:r>
                    <w:r>
                      <w:rPr>
                        <w:color w:val="757575"/>
                        <w:spacing w:val="-5"/>
                        <w:sz w:val="16"/>
                      </w:rPr>
                      <w:t>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FD7E94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4144" behindDoc="1" locked="0" layoutInCell="1" allowOverlap="1" wp14:anchorId="121DB05A" wp14:editId="18033108">
              <wp:simplePos x="0" y="0"/>
              <wp:positionH relativeFrom="page">
                <wp:posOffset>829600</wp:posOffset>
              </wp:positionH>
              <wp:positionV relativeFrom="page">
                <wp:posOffset>9627193</wp:posOffset>
              </wp:positionV>
              <wp:extent cx="6073140" cy="1270"/>
              <wp:effectExtent l="0" t="0" r="0" b="0"/>
              <wp:wrapNone/>
              <wp:docPr id="213" name="Graphic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314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3140">
                            <a:moveTo>
                              <a:pt x="0" y="0"/>
                            </a:moveTo>
                            <a:lnTo>
                              <a:pt x="6073045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597A14" id="Graphic 213" o:spid="_x0000_s1026" style="position:absolute;margin-left:65.3pt;margin-top:758.05pt;width:478.2pt;height:.1pt;z-index:-1678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31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w+nFAIAAFsEAAAOAAAAZHJzL2Uyb0RvYy54bWysVE1v2zAMvQ/YfxB0X+xk6QeMOMXQoMOA&#10;oivQFDsrshwbk0WNVOL034+S4yTrbsN8ECjxiXzko7y4O3RW7A1SC66U00kuhXEaqtZtS/m6fvh0&#10;KwUF5SplwZlSvhmSd8uPHxa9L8wMGrCVQcFBHBW9L2UTgi+yjHRjOkUT8MaxswbsVOAtbrMKVc/R&#10;O5vN8vw66wErj6ANEZ+uBqdcpvh1bXT4XtdkgrClZG4hrZjWTVyz5UIVW1S+afWRhvoHFp1qHSc9&#10;hVqpoMQO279Cda1GIKjDREOXQV232qQauJpp/q6al0Z5k2rh5pA/tYn+X1j9tH/xzxipk38E/ZO4&#10;I1nvqTh54oaOmEONXcQycXFIXXw7ddEcgtB8eJ3ffJ7OudmafdPZTWpyporxrt5R+GogxVH7RwqD&#10;BtVoqWa09MGNJrKSUUObNAxSsIYoBWu4GTT0KsR7kVw0RX8mEs862Js1JG94x5ypnb3WXaJiKfn8&#10;SoqxSsYOCDZiGu7VYKTUbF8WZ11kMb+6zdNoENi2emitjSwIt5t7i2Kv4mCmL9bBEf6AeaSwUtQM&#10;uOQ6wqw76jRIE0XaQPX2jKLnaS4l/dopNFLYb47HJY7+aOBobEYDg72H9EBSgzjn+vBDoRcxfSkD&#10;K/sE4zCqYhQtln7CxpsOvuwC1G1UNM3QwOi44QlOBR5fW3wil/uEOv8Tlr8BAAD//wMAUEsDBBQA&#10;BgAIAAAAIQDnLj8D4AAAAA4BAAAPAAAAZHJzL2Rvd25yZXYueG1sTI/BTsMwEETvSPyDtUjcqB2q&#10;plGIUyFUEEhcKCBxdGI3iWqvI9tpw9+zFQe47eyOZt9Um9lZdjQhDh4lZAsBzGDr9YCdhI/3x5sC&#10;WEwKtbIejYRvE2FTX15UqtT+hG/muEsdoxCMpZLQpzSWnMe2N07FhR8N0m3vg1OJZOi4DupE4c7y&#10;WyFy7tSA9KFXo3noTXvYTU5Cg/unr9bZ52K9Ta+f4fASttNKyuur+f4OWDJz+jPDGZ/QoSamxk+o&#10;I7OklyInKw2rLM+AnS2iWFO/5ne3BF5X/H+N+gcAAP//AwBQSwECLQAUAAYACAAAACEAtoM4kv4A&#10;AADhAQAAEwAAAAAAAAAAAAAAAAAAAAAAW0NvbnRlbnRfVHlwZXNdLnhtbFBLAQItABQABgAIAAAA&#10;IQA4/SH/1gAAAJQBAAALAAAAAAAAAAAAAAAAAC8BAABfcmVscy8ucmVsc1BLAQItABQABgAIAAAA&#10;IQCkww+nFAIAAFsEAAAOAAAAAAAAAAAAAAAAAC4CAABkcnMvZTJvRG9jLnhtbFBLAQItABQABgAI&#10;AAAAIQDnLj8D4AAAAA4BAAAPAAAAAAAAAAAAAAAAAG4EAABkcnMvZG93bnJldi54bWxQSwUGAAAA&#10;AAQABADzAAAAewUAAAAA&#10;" path="m,l6073045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34656" behindDoc="1" locked="0" layoutInCell="1" allowOverlap="1" wp14:anchorId="4D7CCC8F" wp14:editId="47C05CD2">
              <wp:simplePos x="0" y="0"/>
              <wp:positionH relativeFrom="page">
                <wp:posOffset>6497585</wp:posOffset>
              </wp:positionH>
              <wp:positionV relativeFrom="page">
                <wp:posOffset>9642613</wp:posOffset>
              </wp:positionV>
              <wp:extent cx="429895" cy="132080"/>
              <wp:effectExtent l="0" t="0" r="0" b="0"/>
              <wp:wrapNone/>
              <wp:docPr id="214" name="Textbox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9895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AD6DA6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6B6B6B"/>
                              <w:sz w:val="15"/>
                            </w:rPr>
                            <w:t>Pág</w:t>
                          </w:r>
                          <w:r>
                            <w:rPr>
                              <w:color w:val="C6C6C6"/>
                              <w:sz w:val="15"/>
                            </w:rPr>
                            <w:t>.:</w:t>
                          </w:r>
                          <w:r>
                            <w:rPr>
                              <w:color w:val="C6C6C6"/>
                              <w:spacing w:val="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9C9C9C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9C9C9C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9C9C9C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9C9C9C"/>
                              <w:spacing w:val="-5"/>
                              <w:sz w:val="15"/>
                            </w:rPr>
                            <w:t>25</w:t>
                          </w:r>
                          <w:r>
                            <w:rPr>
                              <w:color w:val="9C9C9C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7CCC8F" id="_x0000_t202" coordsize="21600,21600" o:spt="202" path="m,l,21600r21600,l21600,xe">
              <v:stroke joinstyle="miter"/>
              <v:path gradientshapeok="t" o:connecttype="rect"/>
            </v:shapetype>
            <v:shape id="Textbox 214" o:spid="_x0000_s1155" type="#_x0000_t202" style="position:absolute;margin-left:511.6pt;margin-top:759.25pt;width:33.85pt;height:10.4pt;z-index:-1678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g3nmQEAACIDAAAOAAAAZHJzL2Uyb0RvYy54bWysUt1u2yAUvp/Ud0DcNzjuNqVWnGpttWlS&#10;tVXq9gAEQ4xmOIxDYuftd6BOMm13027gAIeP74f13eQGdtARLfiWLxcVZ9or6Kzftfz7t4/XK84w&#10;Sd/JAbxu+VEjv9tcvVmPodE19DB0OjIC8diMoeV9SqERAlWvncQFBO3p0EB0MtEy7kQX5UjobhB1&#10;Vb0XI8QuRFAakXYfXw/5puAbo1X6agzqxIaWE7dUxljGbR7FZi2bXZSht2qmIf+BhZPW06NnqEeZ&#10;JNtH+xeUsyoCgkkLBU6AMVbpooHULKs/1Lz0MuiihczBcLYJ/x+s+nJ4Cc+RpekeJgqwiMDwBOoH&#10;kjdiDNjMPdlTbJC6s9DJRJdnksDoInl7PPupp8QUbb6tb1e37zhTdLS8qatV8VtcLoeI6ZMGx3LR&#10;8khxFQLy8IQpPy+bU8vM5fX5TCRN24nZruX1TU4xb22hO5KWkeJsOf7cy6g5Gz578itnfyriqdie&#10;ipiGByg/JEvy8GGfwNjC4II7M6AgCrH50+Skf1+XrsvX3vwCAAD//wMAUEsDBBQABgAIAAAAIQAs&#10;dQz+4gAAAA8BAAAPAAAAZHJzL2Rvd25yZXYueG1sTI/BboMwEETvlfoP1lbqrbEDShQoJoqq9lSp&#10;CqGHHg12AAWvKXYS+vddTsltZ3c0+ybbTrZnFzP6zqGE5UIAM1g73WEj4bv8eNkA80GhVr1DI+HP&#10;eNjmjw+ZSrW7YmEuh9AwCkGfKgltCEPKua9bY5VfuMEg3Y5utCqQHBuuR3WlcNvzSIg1t6pD+tCq&#10;wby1pj4dzlbC7geL9+73q9oXx6Iry0Tg5/ok5fPTtHsFFswUbmaY8QkdcmKq3Bm1Zz1pEcUReWla&#10;LTcrYLNHJCIBVs27OImB5xm/75H/AwAA//8DAFBLAQItABQABgAIAAAAIQC2gziS/gAAAOEBAAAT&#10;AAAAAAAAAAAAAAAAAAAAAABbQ29udGVudF9UeXBlc10ueG1sUEsBAi0AFAAGAAgAAAAhADj9If/W&#10;AAAAlAEAAAsAAAAAAAAAAAAAAAAALwEAAF9yZWxzLy5yZWxzUEsBAi0AFAAGAAgAAAAhAF0CDeeZ&#10;AQAAIgMAAA4AAAAAAAAAAAAAAAAALgIAAGRycy9lMm9Eb2MueG1sUEsBAi0AFAAGAAgAAAAhACx1&#10;DP7iAAAADwEAAA8AAAAAAAAAAAAAAAAA8wMAAGRycy9kb3ducmV2LnhtbFBLBQYAAAAABAAEAPMA&#10;AAACBQAAAAA=&#10;" filled="f" stroked="f">
              <v:textbox inset="0,0,0,0">
                <w:txbxContent>
                  <w:p w14:paraId="05AD6DA6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6B6B6B"/>
                        <w:sz w:val="15"/>
                      </w:rPr>
                      <w:t>Pág</w:t>
                    </w:r>
                    <w:r>
                      <w:rPr>
                        <w:color w:val="C6C6C6"/>
                        <w:sz w:val="15"/>
                      </w:rPr>
                      <w:t>.:</w:t>
                    </w:r>
                    <w:r>
                      <w:rPr>
                        <w:color w:val="C6C6C6"/>
                        <w:spacing w:val="2"/>
                        <w:sz w:val="15"/>
                      </w:rPr>
                      <w:t xml:space="preserve"> </w:t>
                    </w:r>
                    <w:r>
                      <w:rPr>
                        <w:color w:val="9C9C9C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9C9C9C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9C9C9C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9C9C9C"/>
                        <w:spacing w:val="-5"/>
                        <w:sz w:val="15"/>
                      </w:rPr>
                      <w:t>25</w:t>
                    </w:r>
                    <w:r>
                      <w:rPr>
                        <w:color w:val="9C9C9C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0A5CE7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5168" behindDoc="1" locked="0" layoutInCell="1" allowOverlap="1" wp14:anchorId="39B5BA15" wp14:editId="0BB090A6">
              <wp:simplePos x="0" y="0"/>
              <wp:positionH relativeFrom="page">
                <wp:posOffset>6364665</wp:posOffset>
              </wp:positionH>
              <wp:positionV relativeFrom="page">
                <wp:posOffset>9583073</wp:posOffset>
              </wp:positionV>
              <wp:extent cx="378460" cy="132080"/>
              <wp:effectExtent l="0" t="0" r="0" b="0"/>
              <wp:wrapNone/>
              <wp:docPr id="251" name="Textbox 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8460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E213C7F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919191"/>
                              <w:sz w:val="15"/>
                            </w:rPr>
                            <w:t>Póg</w:t>
                          </w:r>
                          <w:r>
                            <w:rPr>
                              <w:color w:val="919191"/>
                              <w:spacing w:val="-13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A8A8A8"/>
                              <w:sz w:val="15"/>
                            </w:rPr>
                            <w:t>•</w:t>
                          </w:r>
                          <w:r>
                            <w:rPr>
                              <w:color w:val="A8A8A8"/>
                              <w:spacing w:val="3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919191"/>
                              <w:spacing w:val="-5"/>
                              <w:sz w:val="15"/>
                            </w:rPr>
                            <w:t>26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B5BA15" id="_x0000_t202" coordsize="21600,21600" o:spt="202" path="m,l,21600r21600,l21600,xe">
              <v:stroke joinstyle="miter"/>
              <v:path gradientshapeok="t" o:connecttype="rect"/>
            </v:shapetype>
            <v:shape id="Textbox 251" o:spid="_x0000_s1156" type="#_x0000_t202" style="position:absolute;margin-left:501.15pt;margin-top:754.55pt;width:29.8pt;height:10.4pt;z-index:-1678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r/fmQEAACIDAAAOAAAAZHJzL2Uyb0RvYy54bWysUs2O0zAQviPxDpbvNGl3tVRR0xWwAiGt&#10;AGmXB3Adu7GIPWbGbdK3Z+xNWwQ3xMWZeMafvx9v7ic/iKNBchBauVzUUpigoXNh38rvzx/frKWg&#10;pEKnBgimlSdD8n77+tVmjI1ZQQ9DZ1AwSKBmjK3sU4pNVZHujVe0gGgCNy2gV4l/cV91qEZG90O1&#10;quu7agTsIoI2RLz78NKU24JvrdHpq7VkkhhaydxSWbGsu7xW241q9qhi7/RMQ/0DC69c4EsvUA8q&#10;KXFA9xeUdxqBwKaFBl+BtU6booHVLOs/1Dz1Kpqihc2heLGJ/h+s/nJ8it9QpOk9TBxgEUHxEfQP&#10;Ym+qMVIzz2RPqSGezkIniz5/WYLgg+zt6eKnmZLQvHnzdn17xx3NreXNql4Xv6vr4YiUPhnwIhet&#10;RI6rEFDHR0r5etWcR2YuL9dnImnaTcJ1rVzd5hTz1g66E2sZOc5W0s+DQiPF8DmwXzn7c4HnYncu&#10;MA0foLyQLCnAu0MC6wqDK+7MgIMoxOZHk5P+/b9MXZ/29hcAAAD//wMAUEsDBBQABgAIAAAAIQD3&#10;L0id4QAAAA8BAAAPAAAAZHJzL2Rvd25yZXYueG1sTI9BT4QwEIXvJv6HZky8uS0YiUXKZmP0ZGJk&#10;8eCx0FkgS6dIu7v47y0nvc2beXnzvWK72JGdcfaDIwXJRgBDap0ZqFPwWb/ePQLzQZPRoyNU8IMe&#10;tuX1VaFz4y5U4XkfOhZDyOdaQR/ClHPu2x6t9hs3IcXbwc1WhyjnjptZX2K4HXkqRMatHih+6PWE&#10;zz22x/3JKth9UfUyfL83H9WhGupaCnrLjkrd3iy7J2ABl/BnhhU/okMZmRp3IuPZGLUQ6X30xulB&#10;yATY6hFZIoE16y6VEnhZ8P89yl8AAAD//wMAUEsBAi0AFAAGAAgAAAAhALaDOJL+AAAA4QEAABMA&#10;AAAAAAAAAAAAAAAAAAAAAFtDb250ZW50X1R5cGVzXS54bWxQSwECLQAUAAYACAAAACEAOP0h/9YA&#10;AACUAQAACwAAAAAAAAAAAAAAAAAvAQAAX3JlbHMvLnJlbHNQSwECLQAUAAYACAAAACEA/hK/35kB&#10;AAAiAwAADgAAAAAAAAAAAAAAAAAuAgAAZHJzL2Uyb0RvYy54bWxQSwECLQAUAAYACAAAACEA9y9I&#10;neEAAAAPAQAADwAAAAAAAAAAAAAAAADzAwAAZHJzL2Rvd25yZXYueG1sUEsFBgAAAAAEAAQA8wAA&#10;AAEFAAAAAA==&#10;" filled="f" stroked="f">
              <v:textbox inset="0,0,0,0">
                <w:txbxContent>
                  <w:p w14:paraId="5E213C7F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919191"/>
                        <w:sz w:val="15"/>
                      </w:rPr>
                      <w:t>Póg</w:t>
                    </w:r>
                    <w:r>
                      <w:rPr>
                        <w:color w:val="919191"/>
                        <w:spacing w:val="-13"/>
                        <w:sz w:val="15"/>
                      </w:rPr>
                      <w:t xml:space="preserve"> </w:t>
                    </w:r>
                    <w:r>
                      <w:rPr>
                        <w:color w:val="A8A8A8"/>
                        <w:sz w:val="15"/>
                      </w:rPr>
                      <w:t>•</w:t>
                    </w:r>
                    <w:r>
                      <w:rPr>
                        <w:color w:val="A8A8A8"/>
                        <w:spacing w:val="3"/>
                        <w:sz w:val="15"/>
                      </w:rPr>
                      <w:t xml:space="preserve"> </w:t>
                    </w:r>
                    <w:r>
                      <w:rPr>
                        <w:color w:val="919191"/>
                        <w:spacing w:val="-5"/>
                        <w:sz w:val="15"/>
                      </w:rPr>
                      <w:t>26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233B06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5680" behindDoc="1" locked="0" layoutInCell="1" allowOverlap="1" wp14:anchorId="0FA9DBB1" wp14:editId="025DCF4D">
              <wp:simplePos x="0" y="0"/>
              <wp:positionH relativeFrom="page">
                <wp:posOffset>6459937</wp:posOffset>
              </wp:positionH>
              <wp:positionV relativeFrom="page">
                <wp:posOffset>9933330</wp:posOffset>
              </wp:positionV>
              <wp:extent cx="427990" cy="146685"/>
              <wp:effectExtent l="0" t="0" r="0" b="0"/>
              <wp:wrapNone/>
              <wp:docPr id="252" name="Textbox 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7990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4E2AEA" w14:textId="77777777" w:rsidR="00B10838" w:rsidRDefault="00000000">
                          <w:pPr>
                            <w:spacing w:before="14"/>
                            <w:ind w:left="20"/>
                            <w:rPr>
                              <w:sz w:val="17"/>
                            </w:rPr>
                          </w:pPr>
                          <w:r>
                            <w:rPr>
                              <w:color w:val="2A2A2A"/>
                              <w:w w:val="90"/>
                              <w:sz w:val="17"/>
                            </w:rPr>
                            <w:t>Pág.</w:t>
                          </w:r>
                          <w:r>
                            <w:rPr>
                              <w:color w:val="575757"/>
                              <w:w w:val="90"/>
                              <w:sz w:val="17"/>
                            </w:rPr>
                            <w:t>:</w:t>
                          </w:r>
                          <w:r>
                            <w:rPr>
                              <w:color w:val="575757"/>
                              <w:spacing w:val="-2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2A2A2A"/>
                              <w:spacing w:val="-5"/>
                              <w:sz w:val="17"/>
                            </w:rPr>
                            <w:fldChar w:fldCharType="begin"/>
                          </w:r>
                          <w:r>
                            <w:rPr>
                              <w:color w:val="2A2A2A"/>
                              <w:spacing w:val="-5"/>
                              <w:sz w:val="17"/>
                            </w:rPr>
                            <w:instrText xml:space="preserve"> PAGE </w:instrText>
                          </w:r>
                          <w:r>
                            <w:rPr>
                              <w:color w:val="2A2A2A"/>
                              <w:spacing w:val="-5"/>
                              <w:sz w:val="17"/>
                            </w:rPr>
                            <w:fldChar w:fldCharType="separate"/>
                          </w:r>
                          <w:r>
                            <w:rPr>
                              <w:color w:val="2A2A2A"/>
                              <w:spacing w:val="-5"/>
                              <w:sz w:val="17"/>
                            </w:rPr>
                            <w:t>29</w:t>
                          </w:r>
                          <w:r>
                            <w:rPr>
                              <w:color w:val="2A2A2A"/>
                              <w:spacing w:val="-5"/>
                              <w:sz w:val="1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A9DBB1" id="_x0000_t202" coordsize="21600,21600" o:spt="202" path="m,l,21600r21600,l21600,xe">
              <v:stroke joinstyle="miter"/>
              <v:path gradientshapeok="t" o:connecttype="rect"/>
            </v:shapetype>
            <v:shape id="Textbox 252" o:spid="_x0000_s1157" type="#_x0000_t202" style="position:absolute;margin-left:508.65pt;margin-top:782.15pt;width:33.7pt;height:11.55pt;z-index:-1678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130mAEAACIDAAAOAAAAZHJzL2Uyb0RvYy54bWysUsGO0zAQvSPxD5bvNG21lN2o6QpYgZBW&#10;gLTsB7iO3VjEHjPjNunfM3bTFsFtxcUez4yf33vj9f3oe3EwSA5CIxezuRQmaGhd2DXy+cenN7dS&#10;UFKhVT0E08ijIXm/ef1qPcTaLKGDvjUoGCRQPcRGdinFuqpId8YrmkE0gYsW0KvER9xVLaqB0X1f&#10;LefzVTUAthFBGyLOPpyKclPwrTU6fbOWTBJ9I5lbKiuWdZvXarNW9Q5V7JyeaKgXsPDKBX70AvWg&#10;khJ7dP9AeacRCGyaafAVWOu0KRpYzWL+l5qnTkVTtLA5FC820f+D1V8PT/E7ijR+gJEHWERQfAT9&#10;k9ibaohUTz3ZU6qJu7PQ0aLPO0sQfJG9PV78NGMSmpM3y3d3d1zRXFrcrFa3b7Pf1fVyREqfDXiR&#10;g0Yij6sQUIdHSqfWc8vE5fR8JpLG7Shc28hlQc2pLbRH1jLwOBtJv/YKjRT9l8B+5dmfAzwH23OA&#10;qf8I5YdkSQHe7xNYVxhccScGPIiiYfo0edJ/nkvX9WtvfgMAAP//AwBQSwMEFAAGAAgAAAAhAIwb&#10;gmfhAAAADwEAAA8AAABkcnMvZG93bnJldi54bWxMj0FPhDAQhe8m/odmTLy57SoCImWzMXoyMbJ4&#10;8FigC83SKdLuLv57h9N6e2/m5c03+Wa2AzvpyRuHEtYrAUxj41qDnYSv6u0uBeaDwlYNDrWEX+1h&#10;U1xf5Spr3RlLfdqFjlEJ+kxJ6EMYM85902ur/MqNGmm3d5NVgezU8XZSZyq3A78XIuZWGaQLvRr1&#10;S6+bw+5oJWy/sXw1Px/1Z7kvTVU9CXyPD1Le3szbZ2BBz+EShgWf0KEgptodsfVsIC/WyQNlST3G&#10;EaklI9IoAVYvszSJgBc5//9H8QcAAP//AwBQSwECLQAUAAYACAAAACEAtoM4kv4AAADhAQAAEwAA&#10;AAAAAAAAAAAAAAAAAAAAW0NvbnRlbnRfVHlwZXNdLnhtbFBLAQItABQABgAIAAAAIQA4/SH/1gAA&#10;AJQBAAALAAAAAAAAAAAAAAAAAC8BAABfcmVscy8ucmVsc1BLAQItABQABgAIAAAAIQCya130mAEA&#10;ACIDAAAOAAAAAAAAAAAAAAAAAC4CAABkcnMvZTJvRG9jLnhtbFBLAQItABQABgAIAAAAIQCMG4Jn&#10;4QAAAA8BAAAPAAAAAAAAAAAAAAAAAPIDAABkcnMvZG93bnJldi54bWxQSwUGAAAAAAQABADzAAAA&#10;AAUAAAAA&#10;" filled="f" stroked="f">
              <v:textbox inset="0,0,0,0">
                <w:txbxContent>
                  <w:p w14:paraId="6B4E2AEA" w14:textId="77777777" w:rsidR="00B10838" w:rsidRDefault="00000000">
                    <w:pPr>
                      <w:spacing w:before="14"/>
                      <w:ind w:left="20"/>
                      <w:rPr>
                        <w:sz w:val="17"/>
                      </w:rPr>
                    </w:pPr>
                    <w:r>
                      <w:rPr>
                        <w:color w:val="2A2A2A"/>
                        <w:w w:val="90"/>
                        <w:sz w:val="17"/>
                      </w:rPr>
                      <w:t>Pág.</w:t>
                    </w:r>
                    <w:r>
                      <w:rPr>
                        <w:color w:val="575757"/>
                        <w:w w:val="90"/>
                        <w:sz w:val="17"/>
                      </w:rPr>
                      <w:t>:</w:t>
                    </w:r>
                    <w:r>
                      <w:rPr>
                        <w:color w:val="575757"/>
                        <w:spacing w:val="-2"/>
                        <w:sz w:val="17"/>
                      </w:rPr>
                      <w:t xml:space="preserve"> </w:t>
                    </w:r>
                    <w:r>
                      <w:rPr>
                        <w:color w:val="2A2A2A"/>
                        <w:spacing w:val="-5"/>
                        <w:sz w:val="17"/>
                      </w:rPr>
                      <w:fldChar w:fldCharType="begin"/>
                    </w:r>
                    <w:r>
                      <w:rPr>
                        <w:color w:val="2A2A2A"/>
                        <w:spacing w:val="-5"/>
                        <w:sz w:val="17"/>
                      </w:rPr>
                      <w:instrText xml:space="preserve"> PAGE </w:instrText>
                    </w:r>
                    <w:r>
                      <w:rPr>
                        <w:color w:val="2A2A2A"/>
                        <w:spacing w:val="-5"/>
                        <w:sz w:val="17"/>
                      </w:rPr>
                      <w:fldChar w:fldCharType="separate"/>
                    </w:r>
                    <w:r>
                      <w:rPr>
                        <w:color w:val="2A2A2A"/>
                        <w:spacing w:val="-5"/>
                        <w:sz w:val="17"/>
                      </w:rPr>
                      <w:t>29</w:t>
                    </w:r>
                    <w:r>
                      <w:rPr>
                        <w:color w:val="2A2A2A"/>
                        <w:spacing w:val="-5"/>
                        <w:sz w:val="1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87553C" w14:textId="77777777" w:rsidR="00B10838" w:rsidRDefault="00000000">
    <w:pPr>
      <w:pStyle w:val="Textoindependiente"/>
      <w:spacing w:line="14" w:lineRule="auto"/>
      <w:rPr>
        <w:sz w:val="11"/>
      </w:rPr>
    </w:pPr>
    <w:r>
      <w:rPr>
        <w:noProof/>
      </w:rPr>
      <mc:AlternateContent>
        <mc:Choice Requires="wps">
          <w:drawing>
            <wp:anchor distT="0" distB="0" distL="0" distR="0" simplePos="0" relativeHeight="486537728" behindDoc="1" locked="0" layoutInCell="1" allowOverlap="1" wp14:anchorId="344D1953" wp14:editId="0CD14645">
              <wp:simplePos x="0" y="0"/>
              <wp:positionH relativeFrom="page">
                <wp:posOffset>6451260</wp:posOffset>
              </wp:positionH>
              <wp:positionV relativeFrom="page">
                <wp:posOffset>9787980</wp:posOffset>
              </wp:positionV>
              <wp:extent cx="394970" cy="194310"/>
              <wp:effectExtent l="0" t="0" r="0" b="0"/>
              <wp:wrapNone/>
              <wp:docPr id="274" name="Textbox 2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97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487DD5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82828"/>
                              <w:spacing w:val="-2"/>
                              <w:sz w:val="16"/>
                            </w:rPr>
                            <w:t>Pág.:</w:t>
                          </w:r>
                          <w:r>
                            <w:rPr>
                              <w:color w:val="282828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t>32</w:t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4D1953" id="_x0000_t202" coordsize="21600,21600" o:spt="202" path="m,l,21600r21600,l21600,xe">
              <v:stroke joinstyle="miter"/>
              <v:path gradientshapeok="t" o:connecttype="rect"/>
            </v:shapetype>
            <v:shape id="Textbox 274" o:spid="_x0000_s1160" type="#_x0000_t202" style="position:absolute;margin-left:507.95pt;margin-top:770.7pt;width:31.1pt;height:15.3pt;z-index:-1677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EMSmQEAACIDAAAOAAAAZHJzL2Uyb0RvYy54bWysUl9v0zAQf0fad7D8vqbtJlijphNsAiFN&#10;gDT4AK5jNxaxz7tzm/Tbc/bSFsEb4sW5+M4///54fT/6XhwMkoPQyMVsLoUJGloXdo388f3j9Z0U&#10;lFRoVQ/BNPJoSN5vrt6sh1ibJXTQtwYFgwSqh9jILqVYVxXpznhFM4gmcNMCepX4F3dVi2pgdN9X&#10;y/n8bTUAthFBGyLefXxtyk3Bt9bo9NVaMkn0jWRuqaxY1m1eq81a1TtUsXN6oqH+gYVXLvClZ6hH&#10;lZTYo/sLyjuNQGDTTIOvwFqnTdHAahbzP9Q8dyqaooXNoXi2if4frP5yeI7fUKTxA4wcYBFB8Qn0&#10;T2JvqiFSPc1kT6kmns5CR4s+f1mC4IPs7fHspxmT0Lx5s7pdveOO5tZidXuzKH5Xl8MRKX0y4EUu&#10;GokcVyGgDk+U8vWqPo1MXF6vz0TSuB2Faxu5vMsp5q0ttEfWMnCcjaSXvUIjRf85sF85+1OBp2J7&#10;KjD1D1BeSJYU4P0+gXWFwQV3YsBBFGLTo8lJ//5fpi5Pe/MLAAD//wMAUEsDBBQABgAIAAAAIQAH&#10;FQkf4gAAAA8BAAAPAAAAZHJzL2Rvd25yZXYueG1sTI/NTsMwEITvSLyDtUjcqJ2qvyFOVSE4ISHS&#10;cODoxNvEarwOsduGt8c5ldvO7mj2m2w32o5dcPDGkYRkJoAh1U4baiR8lW9PG2A+KNKqc4QSftHD&#10;Lr+/y1Sq3ZUKvBxCw2II+VRJaEPoU8593aJVfuZ6pHg7usGqEOXQcD2oawy3HZ8LseJWGYofWtXj&#10;S4v16XC2EvbfVLyan4/qszgWpiy3gt5XJykfH8b9M7CAY7iZYcKP6JBHpsqdSXvWRS2S5TZ647Rc&#10;JAtgk0esNwmwatqt5wJ4nvH/PfI/AAAA//8DAFBLAQItABQABgAIAAAAIQC2gziS/gAAAOEBAAAT&#10;AAAAAAAAAAAAAAAAAAAAAABbQ29udGVudF9UeXBlc10ueG1sUEsBAi0AFAAGAAgAAAAhADj9If/W&#10;AAAAlAEAAAsAAAAAAAAAAAAAAAAALwEAAF9yZWxzLy5yZWxzUEsBAi0AFAAGAAgAAAAhAMKIQxKZ&#10;AQAAIgMAAA4AAAAAAAAAAAAAAAAALgIAAGRycy9lMm9Eb2MueG1sUEsBAi0AFAAGAAgAAAAhAAcV&#10;CR/iAAAADwEAAA8AAAAAAAAAAAAAAAAA8wMAAGRycy9kb3ducmV2LnhtbFBLBQYAAAAABAAEAPMA&#10;AAACBQAAAAA=&#10;" filled="f" stroked="f">
              <v:textbox inset="0,0,0,0">
                <w:txbxContent>
                  <w:p w14:paraId="4D487DD5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282828"/>
                        <w:spacing w:val="-2"/>
                        <w:sz w:val="16"/>
                      </w:rPr>
                      <w:t>Pág.:</w:t>
                    </w:r>
                    <w:r>
                      <w:rPr>
                        <w:color w:val="282828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t>32</w:t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DBFB13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0288" behindDoc="1" locked="0" layoutInCell="1" allowOverlap="1" wp14:anchorId="68D4F1E3" wp14:editId="4C507EDC">
              <wp:simplePos x="0" y="0"/>
              <wp:positionH relativeFrom="page">
                <wp:posOffset>6456333</wp:posOffset>
              </wp:positionH>
              <wp:positionV relativeFrom="page">
                <wp:posOffset>9894468</wp:posOffset>
              </wp:positionV>
              <wp:extent cx="425450" cy="132080"/>
              <wp:effectExtent l="0" t="0" r="0" b="0"/>
              <wp:wrapNone/>
              <wp:docPr id="280" name="Textbox 2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5450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6D3D87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464646"/>
                              <w:sz w:val="15"/>
                            </w:rPr>
                            <w:t>Pág.:</w:t>
                          </w:r>
                          <w:r>
                            <w:rPr>
                              <w:color w:val="464646"/>
                              <w:spacing w:val="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343434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343434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343434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343434"/>
                              <w:spacing w:val="-5"/>
                              <w:sz w:val="15"/>
                            </w:rPr>
                            <w:t>31</w:t>
                          </w:r>
                          <w:r>
                            <w:rPr>
                              <w:color w:val="343434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D4F1E3" id="_x0000_t202" coordsize="21600,21600" o:spt="202" path="m,l,21600r21600,l21600,xe">
              <v:stroke joinstyle="miter"/>
              <v:path gradientshapeok="t" o:connecttype="rect"/>
            </v:shapetype>
            <v:shape id="Textbox 280" o:spid="_x0000_s1163" type="#_x0000_t202" style="position:absolute;margin-left:508.35pt;margin-top:779.1pt;width:33.5pt;height:10.4pt;z-index:-1677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FpwmQEAACIDAAAOAAAAZHJzL2Uyb0RvYy54bWysUl9v0zAQf0fiO1h+p0m7DU1R0wmYQEgT&#10;IG18ANexG4vYZ+7cJv32nL20RfA27cW5+M4///54fTf5QRwMkoPQyuWilsIEDZ0Lu1b+fPr87lYK&#10;Sip0aoBgWnk0JO82b9+sx9iYFfQwdAYFgwRqxtjKPqXYVBXp3nhFC4gmcNMCepX4F3dVh2pkdD9U&#10;q7p+X42AXUTQhoh375+bclPwrTU6fbeWTBJDK5lbKiuWdZvXarNWzQ5V7J2eaagXsPDKBb70DHWv&#10;khJ7dP9BeacRCGxaaPAVWOu0KRpYzbL+R81jr6IpWtgcimeb6PVg9bfDY/yBIk0fYeIAiwiKD6B/&#10;EXtTjZGaeSZ7Sg3xdBY6WfT5yxIEH2Rvj2c/zZSE5s3r1c31DXc0t5ZXq/q2+F1dDkek9MWAF7lo&#10;JXJchYA6PFDK16vmNDJzeb4+E0nTdhKua+XVMqeYt7bQHVnLyHG2kn7vFRophq+B/crZnwo8FdtT&#10;gWn4BOWFZEkBPuwTWFcYXHBnBhxEITY/mpz03/9l6vK0N38AAAD//wMAUEsDBBQABgAIAAAAIQBK&#10;qtW94QAAAA8BAAAPAAAAZHJzL2Rvd25yZXYueG1sTI/BTsMwEETvSPyDtUjcqN2ipmmIU1UITkiI&#10;NBw4OrGbWI3XIXbb8PdsTnDbmR3Nvs13k+vZxYzBepSwXAhgBhuvLbYSPqvXhxRYiAq16j0aCT8m&#10;wK64vclVpv0VS3M5xJZRCYZMSehiHDLOQ9MZp8LCDwZpd/SjU5Hk2HI9qiuVu56vhEi4UxbpQqcG&#10;89yZ5nQ4Own7Lyxf7Pd7/VEeS1tVW4FvyUnK+7tp/wQsmin+hWHGJ3QoiKn2Z9SB9aTFMtlQlqb1&#10;Ol0BmzMifSSvnr3NVgAvcv7/j+IXAAD//wMAUEsBAi0AFAAGAAgAAAAhALaDOJL+AAAA4QEAABMA&#10;AAAAAAAAAAAAAAAAAAAAAFtDb250ZW50X1R5cGVzXS54bWxQSwECLQAUAAYACAAAACEAOP0h/9YA&#10;AACUAQAACwAAAAAAAAAAAAAAAAAvAQAAX3JlbHMvLnJlbHNQSwECLQAUAAYACAAAACEAnXxacJkB&#10;AAAiAwAADgAAAAAAAAAAAAAAAAAuAgAAZHJzL2Uyb0RvYy54bWxQSwECLQAUAAYACAAAACEASqrV&#10;veEAAAAPAQAADwAAAAAAAAAAAAAAAADzAwAAZHJzL2Rvd25yZXYueG1sUEsFBgAAAAAEAAQA8wAA&#10;AAEFAAAAAA==&#10;" filled="f" stroked="f">
              <v:textbox inset="0,0,0,0">
                <w:txbxContent>
                  <w:p w14:paraId="336D3D87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464646"/>
                        <w:sz w:val="15"/>
                      </w:rPr>
                      <w:t>Pág.:</w:t>
                    </w:r>
                    <w:r>
                      <w:rPr>
                        <w:color w:val="464646"/>
                        <w:spacing w:val="5"/>
                        <w:sz w:val="15"/>
                      </w:rPr>
                      <w:t xml:space="preserve"> </w:t>
                    </w:r>
                    <w:r>
                      <w:rPr>
                        <w:color w:val="343434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343434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343434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343434"/>
                        <w:spacing w:val="-5"/>
                        <w:sz w:val="15"/>
                      </w:rPr>
                      <w:t>31</w:t>
                    </w:r>
                    <w:r>
                      <w:rPr>
                        <w:color w:val="343434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53795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2848" behindDoc="1" locked="0" layoutInCell="1" allowOverlap="1" wp14:anchorId="3856D20C" wp14:editId="75C4EDCC">
              <wp:simplePos x="0" y="0"/>
              <wp:positionH relativeFrom="page">
                <wp:posOffset>811267</wp:posOffset>
              </wp:positionH>
              <wp:positionV relativeFrom="page">
                <wp:posOffset>9892783</wp:posOffset>
              </wp:positionV>
              <wp:extent cx="6018530" cy="1270"/>
              <wp:effectExtent l="0" t="0" r="0" b="0"/>
              <wp:wrapNone/>
              <wp:docPr id="290" name="Graphic 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1853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18530">
                            <a:moveTo>
                              <a:pt x="0" y="0"/>
                            </a:moveTo>
                            <a:lnTo>
                              <a:pt x="6018043" y="0"/>
                            </a:lnTo>
                          </a:path>
                        </a:pathLst>
                      </a:custGeom>
                      <a:ln w="457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C41B73" id="Graphic 290" o:spid="_x0000_s1026" style="position:absolute;margin-left:63.9pt;margin-top:778.95pt;width:473.9pt;height:.1pt;z-index:-1677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85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zDeFAIAAFsEAAAOAAAAZHJzL2Uyb0RvYy54bWysVE1v2zAMvQ/YfxB0X+yknzPiFEODDgOK&#10;rkAz7KzIcmxMFjVSidN/P0qOk7S7DfNBoMQn8pGP8vxu31mxM0gtuFJOJ7kUxmmoWrcp5Y/Vw6db&#10;KSgoVykLzpTy1ZC8W3z8MO99YWbQgK0MCg7iqOh9KZsQfJFlpBvTKZqAN46dNWCnAm9xk1Woeo7e&#10;2WyW59dZD1h5BG2I+HQ5OOUixa9ro8P3uiYThC0lcwtpxbSu45ot5qrYoPJNqw801D+w6FTrOOkx&#10;1FIFJbbY/hWqazUCQR0mGroM6rrVJtXA1Uzzd9W8NMqbVAs3h/yxTfT/wuqn3Yt/xkid/CPoX8Qd&#10;yXpPxdETN3TA7GvsIpaJi33q4uuxi2YfhObD63x6e3XBzdbsm85uUpMzVYx39ZbCVwMpjto9Uhg0&#10;qEZLNaOl9240kZWMGtqkYZCCNUQpWMP1oKFXId6L5KIp+hOReNbBzqwgecM75kzt5LXuHBVLyS8v&#10;pBirZOyAYCOm4V4NRkrN9nlx1kUWl1c3n9NoENi2emitjSwIN+t7i2Kn4mCmL9bBEd7APFJYKmoG&#10;XHIdYNYddBqkiSKtoXp9RtHzNJeSfm8VGinsN8fjEkd/NHA01qOBwd5DeiCpQZxztf+p0IuYvpSB&#10;lX2CcRhVMYoWSz9i400HX7YB6jYqmmZoYHTY8ASnAg+vLT6R831Cnf4Jiz8AAAD//wMAUEsDBBQA&#10;BgAIAAAAIQBwUCbZ5AAAAA4BAAAPAAAAZHJzL2Rvd25yZXYueG1sTI9LT8MwEITvSPwHa5G4UaeV&#10;0rQhToUQD4kLojwkbq69TQLxOo2dNvDr2XKB287uaPabYjW6VuyxD40nBdNJAgLJeNtQpeDl+fZi&#10;ASJETVa3nlDBFwZYlacnhc6tP9AT7texEhxCIdcK6hi7XMpganQ6THyHxLet752OLPtK2l4fONy1&#10;cpYkc+l0Q/yh1h1e12g+14NTMHx/7Ez6dv+6e+iWd2jC9j3cPCp1fjZeXYKIOMY/MxzxGR1KZtr4&#10;gWwQLetZxuiRhzTNliCOliRL5yA2v7vFFGRZyP81yh8AAAD//wMAUEsBAi0AFAAGAAgAAAAhALaD&#10;OJL+AAAA4QEAABMAAAAAAAAAAAAAAAAAAAAAAFtDb250ZW50X1R5cGVzXS54bWxQSwECLQAUAAYA&#10;CAAAACEAOP0h/9YAAACUAQAACwAAAAAAAAAAAAAAAAAvAQAAX3JlbHMvLnJlbHNQSwECLQAUAAYA&#10;CAAAACEA4Msw3hQCAABbBAAADgAAAAAAAAAAAAAAAAAuAgAAZHJzL2Uyb0RvYy54bWxQSwECLQAU&#10;AAYACAAAACEAcFAm2eQAAAAOAQAADwAAAAAAAAAAAAAAAABuBAAAZHJzL2Rvd25yZXYueG1sUEsF&#10;BgAAAAAEAAQA8wAAAH8FAAAAAA==&#10;" path="m,l6018043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43360" behindDoc="1" locked="0" layoutInCell="1" allowOverlap="1" wp14:anchorId="1EE3AA57" wp14:editId="1F0A8F91">
              <wp:simplePos x="0" y="0"/>
              <wp:positionH relativeFrom="page">
                <wp:posOffset>6405426</wp:posOffset>
              </wp:positionH>
              <wp:positionV relativeFrom="page">
                <wp:posOffset>9920769</wp:posOffset>
              </wp:positionV>
              <wp:extent cx="424815" cy="139700"/>
              <wp:effectExtent l="0" t="0" r="0" b="0"/>
              <wp:wrapNone/>
              <wp:docPr id="291" name="Textbox 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481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9B92C2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A3A3A"/>
                              <w:spacing w:val="-4"/>
                              <w:sz w:val="16"/>
                            </w:rPr>
                            <w:t>Pág.:</w:t>
                          </w:r>
                          <w:r>
                            <w:rPr>
                              <w:color w:val="3A3A3A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color w:val="3A3A3A"/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3A3A3A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color w:val="3A3A3A"/>
                              <w:spacing w:val="-5"/>
                              <w:sz w:val="16"/>
                            </w:rPr>
                            <w:t>33</w:t>
                          </w:r>
                          <w:r>
                            <w:rPr>
                              <w:color w:val="3A3A3A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E3AA57" id="_x0000_t202" coordsize="21600,21600" o:spt="202" path="m,l,21600r21600,l21600,xe">
              <v:stroke joinstyle="miter"/>
              <v:path gradientshapeok="t" o:connecttype="rect"/>
            </v:shapetype>
            <v:shape id="Textbox 291" o:spid="_x0000_s1166" type="#_x0000_t202" style="position:absolute;margin-left:504.35pt;margin-top:781.15pt;width:33.45pt;height:11pt;z-index:-1677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V4xmQEAACIDAAAOAAAAZHJzL2Uyb0RvYy54bWysUt2OEyEUvjfxHQj3dqbdquuk04260Zhs&#10;1GT1ASgDHeLAwXNoZ/r2Hthpa/TOeAMHOHx8P2zuJj+Io0FyEFq5XNRSmKChc2Hfyu/fPry4lYKS&#10;Cp0aIJhWngzJu+3zZ5sxNmYFPQydQcEggZoxtrJPKTZVRbo3XtECogl8aAG9SrzEfdWhGhndD9Wq&#10;rl9VI2AXEbQh4t37p0O5LfjWGp2+WEsmiaGVzC2VEcu4y2O13ahmjyr2Ts801D+w8MoFfvQCda+S&#10;Egd0f0F5pxEIbFpo8BVY67QpGljNsv5DzWOvoila2ByKF5vo/8Hqz8fH+BVFmt7BxAEWERQfQP8g&#10;9qYaIzVzT/aUGuLuLHSy6PPMEgRfZG9PFz/NlITmzfVqfbt8KYXmo+XNm9d18bu6Xo5I6aMBL3LR&#10;SuS4CgF1fKCUn1fNuWXm8vR8JpKm3SRc18qbdU4xb+2gO7GWkeNsJf08KDRSDJ8C+5WzPxd4Lnbn&#10;AtPwHsoPyZICvD0ksK4wuOLODDiIQmz+NDnp39el6/q1t78AAAD//wMAUEsDBBQABgAIAAAAIQDJ&#10;hJWd4gAAAA8BAAAPAAAAZHJzL2Rvd25yZXYueG1sTI/BTsMwEETvSPyDtUjcqE1L0xDiVBWCExIi&#10;DQeOTuwmVuN1iN02/D2bE9x2dkezb/Lt5Hp2NmOwHiXcLwQwg43XFlsJn9XrXQosRIVa9R6NhB8T&#10;YFtcX+Uq0/6CpTnvY8soBEOmJHQxDhnnoemMU2HhB4N0O/jRqUhybLke1YXCXc+XQiTcKYv0oVOD&#10;ee5Mc9yfnITdF5Yv9vu9/igPpa2qR4FvyVHK25tp9wQsmin+mWHGJ3QoiKn2J9SB9aSFSDfkpWmd&#10;LFfAZo/YrBNg9bxLH1bAi5z/71H8AgAA//8DAFBLAQItABQABgAIAAAAIQC2gziS/gAAAOEBAAAT&#10;AAAAAAAAAAAAAAAAAAAAAABbQ29udGVudF9UeXBlc10ueG1sUEsBAi0AFAAGAAgAAAAhADj9If/W&#10;AAAAlAEAAAsAAAAAAAAAAAAAAAAALwEAAF9yZWxzLy5yZWxzUEsBAi0AFAAGAAgAAAAhAIG5XjGZ&#10;AQAAIgMAAA4AAAAAAAAAAAAAAAAALgIAAGRycy9lMm9Eb2MueG1sUEsBAi0AFAAGAAgAAAAhAMmE&#10;lZ3iAAAADwEAAA8AAAAAAAAAAAAAAAAA8wMAAGRycy9kb3ducmV2LnhtbFBLBQYAAAAABAAEAPMA&#10;AAACBQAAAAA=&#10;" filled="f" stroked="f">
              <v:textbox inset="0,0,0,0">
                <w:txbxContent>
                  <w:p w14:paraId="519B92C2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A3A3A"/>
                        <w:spacing w:val="-4"/>
                        <w:sz w:val="16"/>
                      </w:rPr>
                      <w:t>Pág.:</w:t>
                    </w:r>
                    <w:r>
                      <w:rPr>
                        <w:color w:val="3A3A3A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color w:val="3A3A3A"/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color w:val="3A3A3A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color w:val="3A3A3A"/>
                        <w:spacing w:val="-5"/>
                        <w:sz w:val="16"/>
                      </w:rPr>
                      <w:t>33</w:t>
                    </w:r>
                    <w:r>
                      <w:rPr>
                        <w:color w:val="3A3A3A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41287C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4896" behindDoc="1" locked="0" layoutInCell="1" allowOverlap="1" wp14:anchorId="2AD7D0A0" wp14:editId="346B5D5F">
              <wp:simplePos x="0" y="0"/>
              <wp:positionH relativeFrom="page">
                <wp:posOffset>843351</wp:posOffset>
              </wp:positionH>
              <wp:positionV relativeFrom="page">
                <wp:posOffset>9906523</wp:posOffset>
              </wp:positionV>
              <wp:extent cx="5986145" cy="1270"/>
              <wp:effectExtent l="0" t="0" r="0" b="0"/>
              <wp:wrapNone/>
              <wp:docPr id="297" name="Graphic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8614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86145">
                            <a:moveTo>
                              <a:pt x="0" y="0"/>
                            </a:moveTo>
                            <a:lnTo>
                              <a:pt x="5985959" y="0"/>
                            </a:lnTo>
                          </a:path>
                        </a:pathLst>
                      </a:custGeom>
                      <a:ln w="457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FAC8AE" id="Graphic 297" o:spid="_x0000_s1026" style="position:absolute;margin-left:66.4pt;margin-top:780.05pt;width:471.35pt;height:.1pt;z-index:-1677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6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LMFQIAAFsEAAAOAAAAZHJzL2Uyb0RvYy54bWysVMFu2zAMvQ/YPwi6L06Cpm2MOMXQoMOA&#10;oivQDDsrshwbk0WNVOLk70fJcZJ1t2E+CJT4RD7yUV48HFor9gapAVfIyWgshXEaysZtC/l9/fTp&#10;XgoKypXKgjOFPBqSD8uPHxadz80UarClQcFBHOWdL2Qdgs+zjHRtWkUj8MaxswJsVeAtbrMSVcfR&#10;W5tNx+PbrAMsPYI2RHy66p1ymeJXldHhW1WRCcIWkrmFtGJaN3HNlguVb1H5utEnGuofWLSqcZz0&#10;HGqlghI7bP4K1TYagaAKIw1tBlXVaJNq4Gom43fVvNXKm1QLN4f8uU30/8Lql/2bf8VInfwz6J/E&#10;Hck6T/nZEzd0whwqbCOWiYtD6uLx3EVzCELz4Wx+fzu5mUmh2TeZ3qUmZyof7uodhS8GUhy1f6bQ&#10;a1AOlqoHSx/cYCIrGTW0ScMgBWuIUrCGm15Dr0K8F8lFU3QXIvGshb1ZQ/KGd8yZ2sVr3TWKS5nN&#10;Z3MphioZ2yPYiGm4V72RUrN9XZx1kcXN7G6eRoPANuVTY21kQbjdPFoUexUHM32xDo7wB8wjhZWi&#10;uscl1wlm3UmnXpoo0gbK4yuKjqe5kPRrp9BIYb86Hpc4+oOBg7EZDAz2EdIDSQ3inOvDD4VexPSF&#10;DKzsCwzDqPJBtFj6GRtvOvi8C1A1UdE0Qz2j04YnOBV4em3xiVzvE+ryT1j+BgAA//8DAFBLAwQU&#10;AAYACAAAACEAPV3b6+EAAAAOAQAADwAAAGRycy9kb3ducmV2LnhtbEyPQUvDQBCF74L/YRnBm91N&#10;amoTsylaEIoUwbZ43iZjEszOhuy2if/eKR70Nm/m8eZ7+WqynTjj4FtHGqKZAoFUuqqlWsNh/3K3&#10;BOGDocp0jlDDN3pYFddXuckqN9I7nnehFhxCPjMamhD6TEpfNmiNn7keiW+fbrAmsBxqWQ1m5HDb&#10;yViphbSmJf7QmB7XDZZfu5PV4KNxGattatN1+vbx7McNvd5vtL69mZ4eQQScwp8ZLviMDgUzHd2J&#10;Ki861vOY0QMPyUJFIC4W9ZAkII6/uznIIpf/axQ/AAAA//8DAFBLAQItABQABgAIAAAAIQC2gziS&#10;/gAAAOEBAAATAAAAAAAAAAAAAAAAAAAAAABbQ29udGVudF9UeXBlc10ueG1sUEsBAi0AFAAGAAgA&#10;AAAhADj9If/WAAAAlAEAAAsAAAAAAAAAAAAAAAAALwEAAF9yZWxzLy5yZWxzUEsBAi0AFAAGAAgA&#10;AAAhAOA5UswVAgAAWwQAAA4AAAAAAAAAAAAAAAAALgIAAGRycy9lMm9Eb2MueG1sUEsBAi0AFAAG&#10;AAgAAAAhAD1d2+vhAAAADgEAAA8AAAAAAAAAAAAAAAAAbwQAAGRycy9kb3ducmV2LnhtbFBLBQYA&#10;AAAABAAEAPMAAAB9BQAAAAA=&#10;" path="m,l5985959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45408" behindDoc="1" locked="0" layoutInCell="1" allowOverlap="1" wp14:anchorId="15E9D7C9" wp14:editId="4707FE6E">
              <wp:simplePos x="0" y="0"/>
              <wp:positionH relativeFrom="page">
                <wp:posOffset>6423760</wp:posOffset>
              </wp:positionH>
              <wp:positionV relativeFrom="page">
                <wp:posOffset>9943669</wp:posOffset>
              </wp:positionV>
              <wp:extent cx="426084" cy="139700"/>
              <wp:effectExtent l="0" t="0" r="0" b="0"/>
              <wp:wrapNone/>
              <wp:docPr id="298" name="Textbox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6084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B25C16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13131"/>
                              <w:spacing w:val="-2"/>
                              <w:sz w:val="16"/>
                            </w:rPr>
                            <w:t>Pág</w:t>
                          </w:r>
                          <w:r>
                            <w:rPr>
                              <w:color w:val="595959"/>
                              <w:spacing w:val="-2"/>
                              <w:sz w:val="16"/>
                            </w:rPr>
                            <w:t>.:</w:t>
                          </w:r>
                          <w:r>
                            <w:rPr>
                              <w:color w:val="595959"/>
                              <w:spacing w:val="-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13131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color w:val="313131"/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313131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color w:val="313131"/>
                              <w:spacing w:val="-5"/>
                              <w:sz w:val="16"/>
                            </w:rPr>
                            <w:t>35</w:t>
                          </w:r>
                          <w:r>
                            <w:rPr>
                              <w:color w:val="313131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E9D7C9" id="_x0000_t202" coordsize="21600,21600" o:spt="202" path="m,l,21600r21600,l21600,xe">
              <v:stroke joinstyle="miter"/>
              <v:path gradientshapeok="t" o:connecttype="rect"/>
            </v:shapetype>
            <v:shape id="Textbox 298" o:spid="_x0000_s1168" type="#_x0000_t202" style="position:absolute;margin-left:505.8pt;margin-top:782.95pt;width:33.55pt;height:11pt;z-index:-1677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Vf0mQEAACIDAAAOAAAAZHJzL2Uyb0RvYy54bWysUt2OEyEUvjfxHQj3dqbdTV0nnW7UjcZk&#10;oyarD0AZ6BAHDp5DO9O398BOW6N3xhs4wOHj+2FzP/lBHA2Sg9DK5aKWwgQNnQv7Vn7/9uHVnRSU&#10;VOjUAMG08mRI3m9fvtiMsTEr6GHoDAoGCdSMsZV9SrGpKtK98YoWEE3gQwvoVeIl7qsO1cjofqhW&#10;db2uRsAuImhDxLsPz4dyW/CtNTp9sZZMEkMrmVsqI5Zxl8dqu1HNHlXsnZ5pqH9g4ZUL/OgF6kEl&#10;JQ7o/oLyTiMQ2LTQ4Cuw1mlTNLCaZf2HmqdeRVO0sDkULzbR/4PVn49P8SuKNL2DiQMsIig+gv5B&#10;7E01RmrmnuwpNcTdWehk0eeZJQi+yN6eLn6aKQnNm7erdX13K4Xmo+XNm9d18bu6Xo5I6aMBL3LR&#10;SuS4CgF1fKSUn1fNuWXm8vx8JpKm3SRc18qbdU4xb+2gO7GWkeNsJf08KDRSDJ8C+5WzPxd4Lnbn&#10;AtPwHsoPyZICvD0ksK4wuOLODDiIQmz+NDnp39el6/q1t78AAAD//wMAUEsDBBQABgAIAAAAIQCL&#10;1rac4QAAAA8BAAAPAAAAZHJzL2Rvd25yZXYueG1sTI/NTsMwEITvSLyDtUjcqB2k5o84VYXghIRI&#10;w4GjE2+TqPE6xG4b3h7nBLed3dHsN8VuMSO74OwGSxKijQCG1Fo9UCfhs359SIE5r0ir0RJK+EEH&#10;u/L2plC5tleq8HLwHQsh5HIlofd+yjl3bY9GuY2dkMLtaGejfJBzx/WsriHcjPxRiJgbNVD40KsJ&#10;n3tsT4ezkbD/oupl+H5vPqpjNdR1JugtPkl5f7fsn4B5XPyfGVb8gA5lYGrsmbRjY9AiiuLgDdM2&#10;3mbAVo9I0gRYs+7SJANeFvx/j/IXAAD//wMAUEsBAi0AFAAGAAgAAAAhALaDOJL+AAAA4QEAABMA&#10;AAAAAAAAAAAAAAAAAAAAAFtDb250ZW50X1R5cGVzXS54bWxQSwECLQAUAAYACAAAACEAOP0h/9YA&#10;AACUAQAACwAAAAAAAAAAAAAAAAAvAQAAX3JlbHMvLnJlbHNQSwECLQAUAAYACAAAACEA3v1X9JkB&#10;AAAiAwAADgAAAAAAAAAAAAAAAAAuAgAAZHJzL2Uyb0RvYy54bWxQSwECLQAUAAYACAAAACEAi9a2&#10;nOEAAAAPAQAADwAAAAAAAAAAAAAAAADzAwAAZHJzL2Rvd25yZXYueG1sUEsFBgAAAAAEAAQA8wAA&#10;AAEFAAAAAA==&#10;" filled="f" stroked="f">
              <v:textbox inset="0,0,0,0">
                <w:txbxContent>
                  <w:p w14:paraId="35B25C16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13131"/>
                        <w:spacing w:val="-2"/>
                        <w:sz w:val="16"/>
                      </w:rPr>
                      <w:t>Pág</w:t>
                    </w:r>
                    <w:r>
                      <w:rPr>
                        <w:color w:val="595959"/>
                        <w:spacing w:val="-2"/>
                        <w:sz w:val="16"/>
                      </w:rPr>
                      <w:t>.:</w:t>
                    </w:r>
                    <w:r>
                      <w:rPr>
                        <w:color w:val="595959"/>
                        <w:spacing w:val="-9"/>
                        <w:sz w:val="16"/>
                      </w:rPr>
                      <w:t xml:space="preserve"> </w:t>
                    </w:r>
                    <w:r>
                      <w:rPr>
                        <w:color w:val="313131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color w:val="313131"/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color w:val="313131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color w:val="313131"/>
                        <w:spacing w:val="-5"/>
                        <w:sz w:val="16"/>
                      </w:rPr>
                      <w:t>35</w:t>
                    </w:r>
                    <w:r>
                      <w:rPr>
                        <w:color w:val="313131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690316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14176" behindDoc="1" locked="0" layoutInCell="1" allowOverlap="1" wp14:anchorId="169DCE95" wp14:editId="3F0AE8B2">
              <wp:simplePos x="0" y="0"/>
              <wp:positionH relativeFrom="page">
                <wp:posOffset>591262</wp:posOffset>
              </wp:positionH>
              <wp:positionV relativeFrom="page">
                <wp:posOffset>9526461</wp:posOffset>
              </wp:positionV>
              <wp:extent cx="6078220" cy="1270"/>
              <wp:effectExtent l="0" t="0" r="0" b="0"/>
              <wp:wrapNone/>
              <wp:docPr id="8" name="Graphic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822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8220">
                            <a:moveTo>
                              <a:pt x="0" y="0"/>
                            </a:moveTo>
                            <a:lnTo>
                              <a:pt x="6077628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74C4DB" id="Graphic 8" o:spid="_x0000_s1026" style="position:absolute;margin-left:46.55pt;margin-top:750.1pt;width:478.6pt;height:.1pt;z-index:-1680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8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ojVFAIAAFsEAAAOAAAAZHJzL2Uyb0RvYy54bWysVMFu2zAMvQ/YPwi6L3aMLQmMOMXQoMOA&#10;oivQDDsrshwbkyWNVGLn70fJdpJ1t6I+CJT4RD7yUV7f9a1mJwXYWFPw+SzlTBlpy8YcCv5z9/Bp&#10;xRl6YUqhrVEFPyvkd5uPH9ady1Vma6tLBYyCGMw7V/Dae5cnCcpatQJn1ilDzspCKzxt4ZCUIDqK&#10;3uokS9NF0lkoHVipEOl0Ozj5JsavKiX9j6pC5ZkuOHHzcYW47sOabNYiP4BwdSNHGuINLFrRGEp6&#10;CbUVXrAjNP+FahsJFm3lZ9K2ia2qRqpYA1UzT19V81ILp2It1Bx0lzbh+4WVT6cX9wyBOrpHK38j&#10;dSTpHOYXT9jgiOkraAOWiLM+dvF86aLqPZN0uEiXqyyjZkvyzbNlbHIi8umuPKL/pmyMI06P6AcN&#10;yskS9WTJ3kwmkJJBQx019JyRhsAZabgfNHTCh3uBXDBZdyUSzlp7Ujsbvf4Vc6J29Wpzi6JSlouM&#10;RniqkrADgoyQhno1GDE12bfFaRNYfP6ySuNooNVN+dBoHVggHPb3GthJhMGMX6iDIvwDc4B+K7Ae&#10;cNE1wrQZdRqkCSLtbXl+BtbRNBcc/xwFKM70d0PjEkZ/MmAy9pMBXt/b+EBigyjnrv8lwLGQvuCe&#10;lH2y0zCKfBItlH7BhpvGfj16WzVB0ThDA6NxQxMcCxxfW3git/uIuv4TNn8BAAD//wMAUEsDBBQA&#10;BgAIAAAAIQADAvEn3wAAAA0BAAAPAAAAZHJzL2Rvd25yZXYueG1sTI9NS8QwEIbvgv8hjODNTfYT&#10;rU0XEQriQdi66DVtxqbYTGqS7tZ/v1n2oMd55+GdZ/LtZHt2QB86RxLmMwEMqXG6o1bC/r28uwcW&#10;oiKtekco4RcDbIvrq1xl2h1ph4cqtiyVUMiUBBPjkHEeGoNWhZkbkNLuy3mrYhp9y7VXx1Rue74Q&#10;YsOt6ihdMGrAZ4PNdzVaCdXuJdZdqXX0tV2Vnx8/5m18lfL2Znp6BBZxin8wnPWTOhTJqXYj6cB6&#10;CQ/LeSJTvhZiAexMiLVYAqsv2Qp4kfP/XxQnAAAA//8DAFBLAQItABQABgAIAAAAIQC2gziS/gAA&#10;AOEBAAATAAAAAAAAAAAAAAAAAAAAAABbQ29udGVudF9UeXBlc10ueG1sUEsBAi0AFAAGAAgAAAAh&#10;ADj9If/WAAAAlAEAAAsAAAAAAAAAAAAAAAAALwEAAF9yZWxzLy5yZWxzUEsBAi0AFAAGAAgAAAAh&#10;ACgyiNUUAgAAWwQAAA4AAAAAAAAAAAAAAAAALgIAAGRycy9lMm9Eb2MueG1sUEsBAi0AFAAGAAgA&#10;AAAhAAMC8SffAAAADQEAAA8AAAAAAAAAAAAAAAAAbgQAAGRycy9kb3ducmV2LnhtbFBLBQYAAAAA&#10;BAAEAPMAAAB6BQAAAAA=&#10;" path="m,l6077628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14688" behindDoc="1" locked="0" layoutInCell="1" allowOverlap="1" wp14:anchorId="208DC1D8" wp14:editId="79523263">
              <wp:simplePos x="0" y="0"/>
              <wp:positionH relativeFrom="page">
                <wp:posOffset>6281673</wp:posOffset>
              </wp:positionH>
              <wp:positionV relativeFrom="page">
                <wp:posOffset>9563604</wp:posOffset>
              </wp:positionV>
              <wp:extent cx="417830" cy="13970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783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7C4944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646464"/>
                              <w:w w:val="90"/>
                              <w:sz w:val="16"/>
                            </w:rPr>
                            <w:t>Pág.:</w:t>
                          </w:r>
                          <w:r>
                            <w:rPr>
                              <w:color w:val="646464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color w:val="383838"/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383838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color w:val="383838"/>
                              <w:spacing w:val="-5"/>
                              <w:sz w:val="16"/>
                            </w:rPr>
                            <w:t>14</w:t>
                          </w:r>
                          <w:r>
                            <w:rPr>
                              <w:color w:val="383838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8DC1D8" id="_x0000_t202" coordsize="21600,21600" o:spt="202" path="m,l,21600r21600,l21600,xe">
              <v:stroke joinstyle="miter"/>
              <v:path gradientshapeok="t" o:connecttype="rect"/>
            </v:shapetype>
            <v:shape id="Textbox 9" o:spid="_x0000_s1134" type="#_x0000_t202" style="position:absolute;margin-left:494.6pt;margin-top:753.05pt;width:32.9pt;height:11pt;z-index:-1680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ljXmAEAACEDAAAOAAAAZHJzL2Uyb0RvYy54bWysUl9v0zAQf0fiO1h+p0k7xEbUdAImENIE&#10;k8Y+gOvYjUXsM3duk357zl7aInibeHEuvvPPvz9e305+EAeD5CC0crmopTBBQ+fCrpVPPz6/uZGC&#10;kgqdGiCYVh4NydvN61frMTZmBT0MnUHBIIGaMbayTyk2VUW6N17RAqIJ3LSAXiX+xV3VoRoZ3Q/V&#10;qq7fVSNgFxG0IeLdu+em3BR8a41O360lk8TQSuaWyopl3ea12qxVs0MVe6dnGuoFLLxygS89Q92p&#10;pMQe3T9Q3mkEApsWGnwF1jptigZWs6z/UvPYq2iKFjaH4tkm+n+w+tvhMT6gSNNHmDjAIoLiPeif&#10;xN5UY6RmnsmeUkM8nYVOFn3+sgTBB9nb49lPMyWhefPt8vrmijuaW8ur99d18bu6HI5I6YsBL3LR&#10;SuS4CgF1uKeUr1fNaWTm8nx9JpKm7SRc18pVDjHvbKE7spSR02wl/dorNFIMXwPblaM/FXgqtqcC&#10;0/AJygPJigJ82CewrhC44M4EOIfCa34zOeg//8vU5WVvfgMAAP//AwBQSwMEFAAGAAgAAAAhABIZ&#10;OvbhAAAADgEAAA8AAABkcnMvZG93bnJldi54bWxMj8FugzAQRO+V8g/WRuqtsUECAcVEUdWeKlUl&#10;5NCjwQ5YwWuKnYT+fc2pPe7M0+xMuV/MSG5qdtoih2jHgCjsrNTYczg1b08ZEOcFSjFaVBx+lIN9&#10;tXkoRSHtHWt1O/qehBB0heAweD8VlLpuUEa4nZ0UBu9sZyN8OOeeylncQ7gZacxYSo3QGD4MYlIv&#10;g+oux6vhcPjC+lV/f7Sf9bnWTZMzfE8vnD9ul8MzEK8W/wfDWj9Uhyp0au0VpSMjhzzL44AGI2Fp&#10;BGRFWJKEfe2qxVkEtCrp/xnVLwAAAP//AwBQSwECLQAUAAYACAAAACEAtoM4kv4AAADhAQAAEwAA&#10;AAAAAAAAAAAAAAAAAAAAW0NvbnRlbnRfVHlwZXNdLnhtbFBLAQItABQABgAIAAAAIQA4/SH/1gAA&#10;AJQBAAALAAAAAAAAAAAAAAAAAC8BAABfcmVscy8ucmVsc1BLAQItABQABgAIAAAAIQB88ljXmAEA&#10;ACEDAAAOAAAAAAAAAAAAAAAAAC4CAABkcnMvZTJvRG9jLnhtbFBLAQItABQABgAIAAAAIQASGTr2&#10;4QAAAA4BAAAPAAAAAAAAAAAAAAAAAPIDAABkcnMvZG93bnJldi54bWxQSwUGAAAAAAQABADzAAAA&#10;AAUAAAAA&#10;" filled="f" stroked="f">
              <v:textbox inset="0,0,0,0">
                <w:txbxContent>
                  <w:p w14:paraId="787C4944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646464"/>
                        <w:w w:val="90"/>
                        <w:sz w:val="16"/>
                      </w:rPr>
                      <w:t>Pág.:</w:t>
                    </w:r>
                    <w:r>
                      <w:rPr>
                        <w:color w:val="646464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color w:val="383838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color w:val="383838"/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color w:val="383838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color w:val="383838"/>
                        <w:spacing w:val="-5"/>
                        <w:sz w:val="16"/>
                      </w:rPr>
                      <w:t>14</w:t>
                    </w:r>
                    <w:r>
                      <w:rPr>
                        <w:color w:val="383838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3AC9F1" w14:textId="77777777" w:rsidR="00B10838" w:rsidRDefault="00B10838">
    <w:pPr>
      <w:pStyle w:val="Textoindependiente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BFE379" w14:textId="77777777" w:rsidR="00B10838" w:rsidRDefault="00B10838">
    <w:pPr>
      <w:pStyle w:val="Textoindependiente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679FE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6944" behindDoc="1" locked="0" layoutInCell="1" allowOverlap="1" wp14:anchorId="07BAE82E" wp14:editId="2869E07D">
              <wp:simplePos x="0" y="0"/>
              <wp:positionH relativeFrom="page">
                <wp:posOffset>783766</wp:posOffset>
              </wp:positionH>
              <wp:positionV relativeFrom="page">
                <wp:posOffset>9782885</wp:posOffset>
              </wp:positionV>
              <wp:extent cx="6050280" cy="1270"/>
              <wp:effectExtent l="0" t="0" r="0" b="0"/>
              <wp:wrapNone/>
              <wp:docPr id="329" name="Graphic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502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50280">
                            <a:moveTo>
                              <a:pt x="0" y="0"/>
                            </a:moveTo>
                            <a:lnTo>
                              <a:pt x="6050127" y="0"/>
                            </a:lnTo>
                          </a:path>
                        </a:pathLst>
                      </a:custGeom>
                      <a:ln w="457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82BF5F" id="Graphic 329" o:spid="_x0000_s1026" style="position:absolute;margin-left:61.7pt;margin-top:770.3pt;width:476.4pt;height:.1pt;z-index:-1676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50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a00EwIAAFsEAAAOAAAAZHJzL2Uyb0RvYy54bWysVE1v2zAMvQ/YfxB0X+wE68eMOMXQoMOA&#10;oivQDDsrshwbk0WNVOL034+S7STrbsN8ECiRIt/jo7y8O3ZWHAxSC66U81kuhXEaqtbtSvl98/Dh&#10;VgoKylXKgjOlfDUk71bv3y17X5gFNGArg4KTOCp6X8omBF9kGenGdIpm4I1jZw3YqcBb3GUVqp6z&#10;dzZb5Pl11gNWHkEbIj5dD065Svnr2ujwra7JBGFLydhCWjGt27hmq6Uqdqh80+oRhvoHFJ1qHRc9&#10;pVqroMQe279Sda1GIKjDTEOXQV232iQOzGaev2Hz0ihvEhduDvlTm+j/pdVPhxf/jBE6+UfQP4k7&#10;kvWeipMnbmiMOdbYxVgGLo6pi6+nLppjEJoPr/OrfHHLzdbsmy9uUpMzVUx39Z7CFwMpjzo8Uhg0&#10;qCZLNZOlj24ykZWMGtqkYZCCNUQpWMPtoKFXId6L4KIp+jOQeNbBwWwgecMb5Azt7LXuMipSYQZS&#10;TCw5dohgI5bhXg1GKs32JTnrIoqPVzef0mgQ2LZ6aK2NKAh323uL4qDiYKYv8uAMf4R5pLBW1Axx&#10;yTWGWTfqNEgTRdpC9fqMoudpLiX92is0Utivjscljv5k4GRsJwODvYf0QFKDuObm+EOhF7F8KQMr&#10;+wTTMKpiEi1SP8XGmw4+7wPUbVQ0zdCAaNzwBCeC42uLT+Ryn6LO/4TVbwAAAP//AwBQSwMEFAAG&#10;AAgAAAAhACRNDA7fAAAADgEAAA8AAABkcnMvZG93bnJldi54bWxMj8FugzAQRO+V+g/WVuqtsUMp&#10;RBQTVanyASWRenVgAyh4jbATSL6+G/XQ3nZ2R7Nv8vVse3HB0XeONCwXCgRS5eqOGg373fZlBcIH&#10;Q7XpHaGGK3pYF48PuclqN9EXXsrQCA4hnxkNbQhDJqWvWrTGL9yAxLejG60JLMdG1qOZONz2MlIq&#10;kdZ0xB9aM+CmxepUnq2G45ROQ1Pdbmm62ar4M5Tf+91V6+en+eMdRMA5/Jnhjs/oUDDTwZ2p9qJn&#10;Hb3GbOXhLVYJiLtFpUkE4vC7W4Escvm/RvEDAAD//wMAUEsBAi0AFAAGAAgAAAAhALaDOJL+AAAA&#10;4QEAABMAAAAAAAAAAAAAAAAAAAAAAFtDb250ZW50X1R5cGVzXS54bWxQSwECLQAUAAYACAAAACEA&#10;OP0h/9YAAACUAQAACwAAAAAAAAAAAAAAAAAvAQAAX3JlbHMvLnJlbHNQSwECLQAUAAYACAAAACEA&#10;IzGtNBMCAABbBAAADgAAAAAAAAAAAAAAAAAuAgAAZHJzL2Uyb0RvYy54bWxQSwECLQAUAAYACAAA&#10;ACEAJE0MDt8AAAAOAQAADwAAAAAAAAAAAAAAAABtBAAAZHJzL2Rvd25yZXYueG1sUEsFBgAAAAAE&#10;AAQA8wAAAHkFAAAAAA==&#10;" path="m,l6050127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47456" behindDoc="1" locked="0" layoutInCell="1" allowOverlap="1" wp14:anchorId="00D5E299" wp14:editId="2862AA20">
              <wp:simplePos x="0" y="0"/>
              <wp:positionH relativeFrom="page">
                <wp:posOffset>6410009</wp:posOffset>
              </wp:positionH>
              <wp:positionV relativeFrom="page">
                <wp:posOffset>9806285</wp:posOffset>
              </wp:positionV>
              <wp:extent cx="431800" cy="139700"/>
              <wp:effectExtent l="0" t="0" r="0" b="0"/>
              <wp:wrapNone/>
              <wp:docPr id="330" name="Textbox 3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180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AFBCBE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A2A2A"/>
                              <w:spacing w:val="-2"/>
                              <w:sz w:val="16"/>
                            </w:rPr>
                            <w:t>Pág.</w:t>
                          </w:r>
                          <w:r>
                            <w:rPr>
                              <w:color w:val="525252"/>
                              <w:spacing w:val="-2"/>
                              <w:sz w:val="16"/>
                            </w:rPr>
                            <w:t>:</w:t>
                          </w:r>
                          <w:r>
                            <w:rPr>
                              <w:color w:val="525252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A2A2A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color w:val="2A2A2A"/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2A2A2A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color w:val="2A2A2A"/>
                              <w:spacing w:val="-5"/>
                              <w:sz w:val="16"/>
                            </w:rPr>
                            <w:t>38</w:t>
                          </w:r>
                          <w:r>
                            <w:rPr>
                              <w:color w:val="2A2A2A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D5E299" id="_x0000_t202" coordsize="21600,21600" o:spt="202" path="m,l,21600r21600,l21600,xe">
              <v:stroke joinstyle="miter"/>
              <v:path gradientshapeok="t" o:connecttype="rect"/>
            </v:shapetype>
            <v:shape id="Textbox 330" o:spid="_x0000_s1170" type="#_x0000_t202" style="position:absolute;margin-left:504.75pt;margin-top:772.15pt;width:34pt;height:11pt;z-index:-1676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6o9lgEAACIDAAAOAAAAZHJzL2Uyb0RvYy54bWysUsGO0zAQvSPxD5bvNOkWQYmaroAVCGkF&#10;SAsf4Dp2YxF7zIzbpH/P2E1bBDfExR7PjJ/fe+PN/eQHcTRIDkIrl4taChM0dC7sW/n924cXayko&#10;qdCpAYJp5cmQvN8+f7YZY2PuoIehMygYJFAzxlb2KcWmqkj3xitaQDSBixbQq8RH3FcdqpHR/VDd&#10;1fWragTsIoI2RJx9OBfltuBba3T6Yi2ZJIZWMrdUVizrLq/VdqOaParYOz3TUP/AwisX+NEr1INK&#10;ShzQ/QXlnUYgsGmhwVdgrdOmaGA1y/oPNU+9iqZoYXMoXm2i/werPx+f4lcUaXoHEw+wiKD4CPoH&#10;sTfVGKmZe7Kn1BB3Z6GTRZ93liD4Int7uvpppiQ0J1+uluuaK5pLy9Wb1xxnzNvliJQ+GvAiB61E&#10;HlchoI6PlM6tl5aZy/n5TCRNu0m4rpWrdUbNqR10J9Yy8jhbST8PCo0Uw6fAfuXZXwK8BLtLgGl4&#10;D+WHZEkB3h4SWFcY3HBnBjyIomH+NHnSv59L1+1rb38BAAD//wMAUEsDBBQABgAIAAAAIQAMVIpG&#10;4gAAAA8BAAAPAAAAZHJzL2Rvd25yZXYueG1sTI/BTsMwEETvSPyDtUjcqA1t0zbEqSoEJyREGg49&#10;OrGbWI3XIXbb8PdsTnDbmR3Nvs22o+vYxQzBepTwOBPADNZeW2wkfJVvD2tgISrUqvNoJPyYANv8&#10;9iZTqfZXLMxlHxtGJRhSJaGNsU85D3VrnAoz3xuk3dEPTkWSQ8P1oK5U7jr+JETCnbJIF1rVm5fW&#10;1Kf92UnYHbB4td8f1WdxLGxZbgS+Jycp7+/G3TOwaMb4F4YJn9AhJ6bKn1EH1pEWYrOkLE3LxWIO&#10;bMqI1Yq8avKSZA48z/j/P/JfAAAA//8DAFBLAQItABQABgAIAAAAIQC2gziS/gAAAOEBAAATAAAA&#10;AAAAAAAAAAAAAAAAAABbQ29udGVudF9UeXBlc10ueG1sUEsBAi0AFAAGAAgAAAAhADj9If/WAAAA&#10;lAEAAAsAAAAAAAAAAAAAAAAALwEAAF9yZWxzLy5yZWxzUEsBAi0AFAAGAAgAAAAhAOW3qj2WAQAA&#10;IgMAAA4AAAAAAAAAAAAAAAAALgIAAGRycy9lMm9Eb2MueG1sUEsBAi0AFAAGAAgAAAAhAAxUikbi&#10;AAAADwEAAA8AAAAAAAAAAAAAAAAA8AMAAGRycy9kb3ducmV2LnhtbFBLBQYAAAAABAAEAPMAAAD/&#10;BAAAAAA=&#10;" filled="f" stroked="f">
              <v:textbox inset="0,0,0,0">
                <w:txbxContent>
                  <w:p w14:paraId="3AAFBCBE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2A2A2A"/>
                        <w:spacing w:val="-2"/>
                        <w:sz w:val="16"/>
                      </w:rPr>
                      <w:t>Pág.</w:t>
                    </w:r>
                    <w:r>
                      <w:rPr>
                        <w:color w:val="525252"/>
                        <w:spacing w:val="-2"/>
                        <w:sz w:val="16"/>
                      </w:rPr>
                      <w:t>:</w:t>
                    </w:r>
                    <w:r>
                      <w:rPr>
                        <w:color w:val="525252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color w:val="2A2A2A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color w:val="2A2A2A"/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color w:val="2A2A2A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color w:val="2A2A2A"/>
                        <w:spacing w:val="-5"/>
                        <w:sz w:val="16"/>
                      </w:rPr>
                      <w:t>38</w:t>
                    </w:r>
                    <w:r>
                      <w:rPr>
                        <w:color w:val="2A2A2A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A26522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7968" behindDoc="1" locked="0" layoutInCell="1" allowOverlap="1" wp14:anchorId="6C255D59" wp14:editId="707B0EDC">
              <wp:simplePos x="0" y="0"/>
              <wp:positionH relativeFrom="page">
                <wp:posOffset>6451260</wp:posOffset>
              </wp:positionH>
              <wp:positionV relativeFrom="page">
                <wp:posOffset>9948249</wp:posOffset>
              </wp:positionV>
              <wp:extent cx="394970" cy="139700"/>
              <wp:effectExtent l="0" t="0" r="0" b="0"/>
              <wp:wrapNone/>
              <wp:docPr id="331" name="Textbox 3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497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79BD97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63636"/>
                              <w:spacing w:val="-2"/>
                              <w:sz w:val="16"/>
                            </w:rPr>
                            <w:t>Pág.:</w:t>
                          </w:r>
                          <w:r>
                            <w:rPr>
                              <w:color w:val="363636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12121"/>
                              <w:spacing w:val="-5"/>
                              <w:sz w:val="16"/>
                            </w:rPr>
                            <w:t>39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255D59" id="_x0000_t202" coordsize="21600,21600" o:spt="202" path="m,l,21600r21600,l21600,xe">
              <v:stroke joinstyle="miter"/>
              <v:path gradientshapeok="t" o:connecttype="rect"/>
            </v:shapetype>
            <v:shape id="Textbox 331" o:spid="_x0000_s1171" type="#_x0000_t202" style="position:absolute;margin-left:507.95pt;margin-top:783.35pt;width:31.1pt;height:11pt;z-index:-1676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S5RlgEAACIDAAAOAAAAZHJzL2Uyb0RvYy54bWysUsFuEzEQvSPxD5bvxEmLgK6yqYAKhFQB&#10;UuEDHK+dtVh7zIyT3fw9Y3eToPaGuNhjz/jNe2+8vp3CIA4WyUNs5WqxlMJGA52Pu1b+/PHp1Tsp&#10;KOvY6QGibeXRkrzdvHyxHlNjr6CHobMoGCRSM6ZW9jmnRikyvQ2aFpBs5KQDDDrzEXeqQz0yehjU&#10;1XL5Ro2AXUIwlohv7x6TclPxnbMmf3OObBZDK5lbrivWdVtWtVnrZoc69d7MNPQ/sAjaR256hrrT&#10;WYs9+mdQwRsEApcXBoIC57yxVQOrWS2fqHnodbJVC5tD6WwT/T9Y8/XwkL6jyNMHmHiAVQSlezC/&#10;iL1RY6JmrimeUkNcXYRODkPZWYLgh+zt8eynnbIwfHl98/rmLWcMp1bXHFa/1eVxQsqfLQRRglYi&#10;j6sS0Id7yqW9bk4lM5fH9oVInraT8F3pUqZYrrbQHVnLyONsJf3ea7RSDF8i+1VmfwrwFGxPAebh&#10;I9QfUiRFeL/P4HxlcMGdGfAgKrH505RJ/32uVZevvfkDAAD//wMAUEsDBBQABgAIAAAAIQDzec9s&#10;4gAAAA8BAAAPAAAAZHJzL2Rvd25yZXYueG1sTI/BboMwEETvlfIP1kbqrbGpFCAUE0VVe6pUldBD&#10;jwZvAAWvKXYS+vc1p/a2szuafZPvZzOwK06utyQh2ghgSI3VPbUSPqvXhxSY84q0GiyhhB90sC9W&#10;d7nKtL1Ridejb1kIIZcpCZ33Y8a5azo0ym3siBRuJzsZ5YOcWq4ndQvhZuCPQsTcqJ7Ch06N+Nxh&#10;cz5ejITDF5Uv/fd7/VGeyr6qdoLe4rOU9+v58ATM4+z/zLDgB3QoAlNtL6QdG4IW0XYXvGHaxnEC&#10;bPGIJI2A1csuTRPgRc7/9yh+AQAA//8DAFBLAQItABQABgAIAAAAIQC2gziS/gAAAOEBAAATAAAA&#10;AAAAAAAAAAAAAAAAAABbQ29udGVudF9UeXBlc10ueG1sUEsBAi0AFAAGAAgAAAAhADj9If/WAAAA&#10;lAEAAAsAAAAAAAAAAAAAAAAALwEAAF9yZWxzLy5yZWxzUEsBAi0AFAAGAAgAAAAhAC0ZLlGWAQAA&#10;IgMAAA4AAAAAAAAAAAAAAAAALgIAAGRycy9lMm9Eb2MueG1sUEsBAi0AFAAGAAgAAAAhAPN5z2zi&#10;AAAADwEAAA8AAAAAAAAAAAAAAAAA8AMAAGRycy9kb3ducmV2LnhtbFBLBQYAAAAABAAEAPMAAAD/&#10;BAAAAAA=&#10;" filled="f" stroked="f">
              <v:textbox inset="0,0,0,0">
                <w:txbxContent>
                  <w:p w14:paraId="3079BD97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63636"/>
                        <w:spacing w:val="-2"/>
                        <w:sz w:val="16"/>
                      </w:rPr>
                      <w:t>Pág.:</w:t>
                    </w:r>
                    <w:r>
                      <w:rPr>
                        <w:color w:val="363636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color w:val="212121"/>
                        <w:spacing w:val="-5"/>
                        <w:sz w:val="16"/>
                      </w:rPr>
                      <w:t>39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A6B9E3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50016" behindDoc="1" locked="0" layoutInCell="1" allowOverlap="1" wp14:anchorId="4C2AA264" wp14:editId="1AA4BB1C">
              <wp:simplePos x="0" y="0"/>
              <wp:positionH relativeFrom="page">
                <wp:posOffset>6551115</wp:posOffset>
              </wp:positionH>
              <wp:positionV relativeFrom="page">
                <wp:posOffset>9749289</wp:posOffset>
              </wp:positionV>
              <wp:extent cx="377190" cy="153670"/>
              <wp:effectExtent l="0" t="0" r="0" b="0"/>
              <wp:wrapNone/>
              <wp:docPr id="345" name="Textbox 3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7190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D0D45A" w14:textId="77777777" w:rsidR="00B10838" w:rsidRDefault="00000000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63636"/>
                              <w:w w:val="85"/>
                              <w:sz w:val="18"/>
                            </w:rPr>
                            <w:t>Pág.:</w:t>
                          </w:r>
                          <w:r>
                            <w:rPr>
                              <w:color w:val="363636"/>
                              <w:spacing w:val="-3"/>
                              <w:w w:val="8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1F1F1F"/>
                              <w:spacing w:val="-5"/>
                              <w:w w:val="95"/>
                              <w:sz w:val="16"/>
                            </w:rPr>
                            <w:t>40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2AA264" id="_x0000_t202" coordsize="21600,21600" o:spt="202" path="m,l,21600r21600,l21600,xe">
              <v:stroke joinstyle="miter"/>
              <v:path gradientshapeok="t" o:connecttype="rect"/>
            </v:shapetype>
            <v:shape id="Textbox 345" o:spid="_x0000_s1174" type="#_x0000_t202" style="position:absolute;margin-left:515.85pt;margin-top:767.65pt;width:29.7pt;height:12.1pt;z-index:-1676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37kmQEAACIDAAAOAAAAZHJzL2Uyb0RvYy54bWysUl9v0zAQf0fad7D8vqbtYIWo6TSYQEgT&#10;IA0+gOvYjbXYZ+7cJv32nL20RfCGeHEuvvPPvz9e342+FweD5CA0cjGbS2GChtaFXSN/fP94/VYK&#10;Siq0qodgGnk0JO82V6/WQ6zNEjroW4OCQQLVQ2xkl1Ksq4p0Z7yiGUQTuGkBvUr8i7uqRTUwuu+r&#10;5Xx+Ww2AbUTQhoh3H16aclPwrTU6fbWWTBJ9I5lbKiuWdZvXarNW9Q5V7JyeaKh/YOGVC3zpGepB&#10;JSX26P6C8k4jENg00+ArsNZpUzSwmsX8DzVPnYqmaGFzKJ5tov8Hq78cnuI3FGl8DyMHWERQfAT9&#10;TOxNNUSqp5nsKdXE01noaNHnL0sQfJC9PZ79NGMSmjdvVqvFO+5obi3e3Nyuit/V5XBESp8MeJGL&#10;RiLHVQiowyOlfL2qTyMTl5frM5E0bkfh2ka+XuYU89YW2iNrGTjORtLPvUIjRf85sF85+1OBp2J7&#10;KjD1H6C8kCwpwP0+gXWFwQV3YsBBFGLTo8lJ//5fpi5Pe/MLAAD//wMAUEsDBBQABgAIAAAAIQAs&#10;Sniz4gAAAA8BAAAPAAAAZHJzL2Rvd25yZXYueG1sTI9BT4NAEIXvJv6HzZh4s7tIqEJZmsboycRI&#10;8dDjAlPYlJ1Fdtviv3c56W3ezMub7+Xb2QzsgpPTliREKwEMqbGtpk7CV/X28AzMeUWtGiyhhB90&#10;sC1ub3KVtfZKJV72vmMhhFymJPTejxnnrunRKLeyI1K4He1klA9y6ng7qWsINwN/FGLNjdIUPvRq&#10;xJcem9P+bCTsDlS+6u+P+rM8lrqqUkHv65OU93fzbgPM4+z/zLDgB3QoAlNtz9Q6NgQt4ugpeMOU&#10;xEkMbPGINIqA1csuSRPgRc7/9yh+AQAA//8DAFBLAQItABQABgAIAAAAIQC2gziS/gAAAOEBAAAT&#10;AAAAAAAAAAAAAAAAAAAAAABbQ29udGVudF9UeXBlc10ueG1sUEsBAi0AFAAGAAgAAAAhADj9If/W&#10;AAAAlAEAAAsAAAAAAAAAAAAAAAAALwEAAF9yZWxzLy5yZWxzUEsBAi0AFAAGAAgAAAAhAM9HfuSZ&#10;AQAAIgMAAA4AAAAAAAAAAAAAAAAALgIAAGRycy9lMm9Eb2MueG1sUEsBAi0AFAAGAAgAAAAhACxK&#10;eLPiAAAADwEAAA8AAAAAAAAAAAAAAAAA8wMAAGRycy9kb3ducmV2LnhtbFBLBQYAAAAABAAEAPMA&#10;AAACBQAAAAA=&#10;" filled="f" stroked="f">
              <v:textbox inset="0,0,0,0">
                <w:txbxContent>
                  <w:p w14:paraId="59D0D45A" w14:textId="77777777" w:rsidR="00B10838" w:rsidRDefault="00000000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363636"/>
                        <w:w w:val="85"/>
                        <w:sz w:val="18"/>
                      </w:rPr>
                      <w:t>Pág.:</w:t>
                    </w:r>
                    <w:r>
                      <w:rPr>
                        <w:color w:val="363636"/>
                        <w:spacing w:val="-3"/>
                        <w:w w:val="85"/>
                        <w:sz w:val="18"/>
                      </w:rPr>
                      <w:t xml:space="preserve"> </w:t>
                    </w:r>
                    <w:r>
                      <w:rPr>
                        <w:color w:val="1F1F1F"/>
                        <w:spacing w:val="-5"/>
                        <w:w w:val="95"/>
                        <w:sz w:val="16"/>
                      </w:rPr>
                      <w:t>40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6CFF1B" w14:textId="77777777" w:rsidR="00B10838" w:rsidRDefault="00B10838">
    <w:pPr>
      <w:pStyle w:val="Textoindependiente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EAD7CA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15200" behindDoc="1" locked="0" layoutInCell="1" allowOverlap="1" wp14:anchorId="616405A3" wp14:editId="553919DA">
              <wp:simplePos x="0" y="0"/>
              <wp:positionH relativeFrom="page">
                <wp:posOffset>843351</wp:posOffset>
              </wp:positionH>
              <wp:positionV relativeFrom="page">
                <wp:posOffset>9627193</wp:posOffset>
              </wp:positionV>
              <wp:extent cx="6068695" cy="1270"/>
              <wp:effectExtent l="0" t="0" r="0" b="0"/>
              <wp:wrapNone/>
              <wp:docPr id="10" name="Graphic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686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68695">
                            <a:moveTo>
                              <a:pt x="0" y="0"/>
                            </a:moveTo>
                            <a:lnTo>
                              <a:pt x="6068461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AD7C25" id="Graphic 10" o:spid="_x0000_s1026" style="position:absolute;margin-left:66.4pt;margin-top:758.05pt;width:477.85pt;height:.1pt;z-index:-1680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686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WEnFAIAAFsEAAAOAAAAZHJzL2Uyb0RvYy54bWysVMFu2zAMvQ/YPwi6L06CNuuMOMXQoMOA&#10;oivQDDsrshwbk0WNVGLn70fJcZJ1t2E+CJT4RD7yUV7e960VB4PUgCvkbDKVwjgNZeN2hfy+efxw&#10;JwUF5UplwZlCHg3J+9X7d8vO52YONdjSoOAgjvLOF7IOwedZRro2raIJeOPYWQG2KvAWd1mJquPo&#10;rc3m0+ki6wBLj6ANEZ+uB6dcpfhVZXT4VlVkgrCFZG4hrZjWbVyz1VLlO1S+bvSJhvoHFq1qHCc9&#10;h1qroMQem79CtY1GIKjCREObQVU12qQauJrZ9E01r7XyJtXCzSF/bhP9v7D6+fDqXzBSJ/8E+idx&#10;R7LOU372xA2dMH2FbcQycdGnLh7PXTR9EJoPF9PF3eLTrRSafbP5x9TkTOXjXb2n8MVAiqMOTxQG&#10;DcrRUvVo6d6NJrKSUUObNAxSsIYoBWu4HTT0KsR7kVw0RXchEs9aOJgNJG94w5ypXbzWXaNiKTeL&#10;mRRjlYwdEGzENNyrwUip2b4uzrrI4ub2bppGg8A25WNjbWRBuNs+WBQHFQczfbEOjvAHzCOFtaJ6&#10;wCXXCWbdSadBmijSFsrjC4qOp7mQ9Guv0Ehhvzoelzj6o4GjsR0NDPYB0gNJDeKcm/6HQi9i+kIG&#10;VvYZxmFU+ShaLP2MjTcdfN4HqJqoaJqhgdFpwxOcCjy9tvhErvcJdfknrH4DAAD//wMAUEsDBBQA&#10;BgAIAAAAIQBxTsel4gAAAA4BAAAPAAAAZHJzL2Rvd25yZXYueG1sTI/NTsMwEITvSLyDtUjcqJNW&#10;LVGIU0EFl6LyU3rh5iTbJGCvo9hNw9uzFYdy29kdzXybLUdrxIC9bx0piCcRCKTSVS3VCnYfTzcJ&#10;CB80Vdo4QgU/6GGZX15kOq3ckd5x2IZacAj5VCtoQuhSKX3ZoNV+4jokvu1db3Vg2dey6vWRw62R&#10;0yhaSKtb4oZGd7hqsPzeHiyXPKy/irfbXbF6Xr88Jhvcfw7mVanrq/H+DkTAMZzNcMJndMiZqXAH&#10;qrwwrGdTRg88zONFDOJkiZJkDqL4281A5pn8/0b+CwAA//8DAFBLAQItABQABgAIAAAAIQC2gziS&#10;/gAAAOEBAAATAAAAAAAAAAAAAAAAAAAAAABbQ29udGVudF9UeXBlc10ueG1sUEsBAi0AFAAGAAgA&#10;AAAhADj9If/WAAAAlAEAAAsAAAAAAAAAAAAAAAAALwEAAF9yZWxzLy5yZWxzUEsBAi0AFAAGAAgA&#10;AAAhAIWlYScUAgAAWwQAAA4AAAAAAAAAAAAAAAAALgIAAGRycy9lMm9Eb2MueG1sUEsBAi0AFAAG&#10;AAgAAAAhAHFOx6XiAAAADgEAAA8AAAAAAAAAAAAAAAAAbgQAAGRycy9kb3ducmV2LnhtbFBLBQYA&#10;AAAABAAEAPMAAAB9BQAAAAA=&#10;" path="m,l6068461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15712" behindDoc="1" locked="0" layoutInCell="1" allowOverlap="1" wp14:anchorId="0AA19FA8" wp14:editId="7576B33D">
              <wp:simplePos x="0" y="0"/>
              <wp:positionH relativeFrom="page">
                <wp:posOffset>6529178</wp:posOffset>
              </wp:positionH>
              <wp:positionV relativeFrom="page">
                <wp:posOffset>9646015</wp:posOffset>
              </wp:positionV>
              <wp:extent cx="427355" cy="139700"/>
              <wp:effectExtent l="0" t="0" r="0" b="0"/>
              <wp:wrapNone/>
              <wp:docPr id="11" name="Text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735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506160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646464"/>
                              <w:spacing w:val="-5"/>
                              <w:sz w:val="16"/>
                            </w:rPr>
                            <w:t>P</w:t>
                          </w:r>
                          <w:r>
                            <w:rPr>
                              <w:color w:val="444444"/>
                              <w:spacing w:val="-5"/>
                              <w:sz w:val="16"/>
                            </w:rPr>
                            <w:t>á</w:t>
                          </w:r>
                          <w:r>
                            <w:rPr>
                              <w:color w:val="646464"/>
                              <w:spacing w:val="-5"/>
                              <w:sz w:val="16"/>
                            </w:rPr>
                            <w:t>g</w:t>
                          </w:r>
                          <w:r>
                            <w:rPr>
                              <w:color w:val="313131"/>
                              <w:spacing w:val="-5"/>
                              <w:sz w:val="16"/>
                            </w:rPr>
                            <w:t>.</w:t>
                          </w:r>
                          <w:r>
                            <w:rPr>
                              <w:color w:val="646464"/>
                              <w:spacing w:val="-5"/>
                              <w:sz w:val="16"/>
                            </w:rPr>
                            <w:t>:</w:t>
                          </w:r>
                          <w:r>
                            <w:rPr>
                              <w:color w:val="646464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44444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color w:val="444444"/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444444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color w:val="444444"/>
                              <w:spacing w:val="-5"/>
                              <w:sz w:val="16"/>
                            </w:rPr>
                            <w:t>15</w:t>
                          </w:r>
                          <w:r>
                            <w:rPr>
                              <w:color w:val="444444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A19FA8" id="_x0000_t202" coordsize="21600,21600" o:spt="202" path="m,l,21600r21600,l21600,xe">
              <v:stroke joinstyle="miter"/>
              <v:path gradientshapeok="t" o:connecttype="rect"/>
            </v:shapetype>
            <v:shape id="Textbox 11" o:spid="_x0000_s1135" type="#_x0000_t202" style="position:absolute;margin-left:514.1pt;margin-top:759.55pt;width:33.65pt;height:11pt;z-index:-1680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GhwmAEAACEDAAAOAAAAZHJzL2Uyb0RvYy54bWysUt2OEyEUvjfxHQj3lmnrujrpdKNuNCYb&#10;NVl9AMpAhzjDwXNoZ/r2Hthpa/TOeAMHOHx8P2zupqEXR4vkITRyuaiksMFA68O+kd+/fXjxWgpK&#10;OrS6h2AbebIk77bPn23GWNsVdNC3FgWDBKrH2MgupVgrRaazg6YFRBv40AEOOvES96pFPTL60KtV&#10;Vb1SI2AbEYwl4t37p0O5LfjOWZO+OEc2ib6RzC2VEcu4y6PabnS9Rx07b2Ya+h9YDNoHfvQCda+T&#10;Fgf0f0EN3iAQuLQwMChwzhtbNLCaZfWHmsdOR1u0sDkULzbR/4M1n4+P8SuKNL2DiQMsIig+gPlB&#10;7I0aI9VzT/aUauLuLHRyOOSZJQi+yN6eLn7aKQnDmy9Xt+ubGykMHy3Xb26r4re6Xo5I6aOFQeSi&#10;kchxFQL6+EApP6/rc8vM5en5TCRNu0n4tpHrHGLe2UF7Yikjp9lI+nnQaKXoPwW2K0d/LvBc7M4F&#10;pv49lA+SFQV4e0jgfCFwxZ0JcA6F1/xnctC/r0vX9WdvfwEAAP//AwBQSwMEFAAGAAgAAAAhAJKn&#10;SKniAAAADwEAAA8AAABkcnMvZG93bnJldi54bWxMj8FOwzAQRO9I/QdrK3GjtiNSNSFOVSE4ISHS&#10;cODoxG5iNV6H2G3D3+Oc4LazO5p9U+xnO5CrnrxxKIBvGBCNrVMGOwGf9evDDogPEpUcHGoBP9rD&#10;vlzdFTJX7oaVvh5DR2II+lwK6EMYc0p922sr/caNGuPt5CYrQ5RTR9UkbzHcDjRhbEutNBg/9HLU&#10;z71uz8eLFXD4wurFfL83H9WpMnWdMXzbnoW4X8+HJyBBz+HPDAt+RIcyMjXugsqTIWqW7JLojVPK&#10;Mw5k8bAsTYE0y+6Rc6BlQf/3KH8BAAD//wMAUEsBAi0AFAAGAAgAAAAhALaDOJL+AAAA4QEAABMA&#10;AAAAAAAAAAAAAAAAAAAAAFtDb250ZW50X1R5cGVzXS54bWxQSwECLQAUAAYACAAAACEAOP0h/9YA&#10;AACUAQAACwAAAAAAAAAAAAAAAAAvAQAAX3JlbHMvLnJlbHNQSwECLQAUAAYACAAAACEAkBhocJgB&#10;AAAhAwAADgAAAAAAAAAAAAAAAAAuAgAAZHJzL2Uyb0RvYy54bWxQSwECLQAUAAYACAAAACEAkqdI&#10;qeIAAAAPAQAADwAAAAAAAAAAAAAAAADyAwAAZHJzL2Rvd25yZXYueG1sUEsFBgAAAAAEAAQA8wAA&#10;AAEFAAAAAA==&#10;" filled="f" stroked="f">
              <v:textbox inset="0,0,0,0">
                <w:txbxContent>
                  <w:p w14:paraId="35506160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646464"/>
                        <w:spacing w:val="-5"/>
                        <w:sz w:val="16"/>
                      </w:rPr>
                      <w:t>P</w:t>
                    </w:r>
                    <w:r>
                      <w:rPr>
                        <w:color w:val="444444"/>
                        <w:spacing w:val="-5"/>
                        <w:sz w:val="16"/>
                      </w:rPr>
                      <w:t>á</w:t>
                    </w:r>
                    <w:r>
                      <w:rPr>
                        <w:color w:val="646464"/>
                        <w:spacing w:val="-5"/>
                        <w:sz w:val="16"/>
                      </w:rPr>
                      <w:t>g</w:t>
                    </w:r>
                    <w:r>
                      <w:rPr>
                        <w:color w:val="313131"/>
                        <w:spacing w:val="-5"/>
                        <w:sz w:val="16"/>
                      </w:rPr>
                      <w:t>.</w:t>
                    </w:r>
                    <w:r>
                      <w:rPr>
                        <w:color w:val="646464"/>
                        <w:spacing w:val="-5"/>
                        <w:sz w:val="16"/>
                      </w:rPr>
                      <w:t>:</w:t>
                    </w:r>
                    <w:r>
                      <w:rPr>
                        <w:color w:val="646464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444444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color w:val="444444"/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color w:val="444444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color w:val="444444"/>
                        <w:spacing w:val="-5"/>
                        <w:sz w:val="16"/>
                      </w:rPr>
                      <w:t>15</w:t>
                    </w:r>
                    <w:r>
                      <w:rPr>
                        <w:color w:val="444444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B761C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18272" behindDoc="1" locked="0" layoutInCell="1" allowOverlap="1" wp14:anchorId="7E8516FC" wp14:editId="52CFC472">
              <wp:simplePos x="0" y="0"/>
              <wp:positionH relativeFrom="page">
                <wp:posOffset>591262</wp:posOffset>
              </wp:positionH>
              <wp:positionV relativeFrom="page">
                <wp:posOffset>9498993</wp:posOffset>
              </wp:positionV>
              <wp:extent cx="6078220" cy="1270"/>
              <wp:effectExtent l="0" t="0" r="0" b="0"/>
              <wp:wrapNone/>
              <wp:docPr id="38" name="Graphic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822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8220">
                            <a:moveTo>
                              <a:pt x="0" y="0"/>
                            </a:moveTo>
                            <a:lnTo>
                              <a:pt x="6077628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A3C705" id="Graphic 38" o:spid="_x0000_s1026" style="position:absolute;margin-left:46.55pt;margin-top:747.95pt;width:478.6pt;height:.1pt;z-index:-1679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8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ojVFAIAAFsEAAAOAAAAZHJzL2Uyb0RvYy54bWysVMFu2zAMvQ/YPwi6L3aMLQmMOMXQoMOA&#10;oivQDDsrshwbkyWNVGLn70fJdpJ1t6I+CJT4RD7yUV7f9a1mJwXYWFPw+SzlTBlpy8YcCv5z9/Bp&#10;xRl6YUqhrVEFPyvkd5uPH9ady1Vma6tLBYyCGMw7V/Dae5cnCcpatQJn1ilDzspCKzxt4ZCUIDqK&#10;3uokS9NF0lkoHVipEOl0Ozj5JsavKiX9j6pC5ZkuOHHzcYW47sOabNYiP4BwdSNHGuINLFrRGEp6&#10;CbUVXrAjNP+FahsJFm3lZ9K2ia2qRqpYA1UzT19V81ILp2It1Bx0lzbh+4WVT6cX9wyBOrpHK38j&#10;dSTpHOYXT9jgiOkraAOWiLM+dvF86aLqPZN0uEiXqyyjZkvyzbNlbHIi8umuPKL/pmyMI06P6AcN&#10;yskS9WTJ3kwmkJJBQx019JyRhsAZabgfNHTCh3uBXDBZdyUSzlp7Ujsbvf4Vc6J29Wpzi6JSlouM&#10;RniqkrADgoyQhno1GDE12bfFaRNYfP6ySuNooNVN+dBoHVggHPb3GthJhMGMX6iDIvwDc4B+K7Ae&#10;cNE1wrQZdRqkCSLtbXl+BtbRNBcc/xwFKM70d0PjEkZ/MmAy9pMBXt/b+EBigyjnrv8lwLGQvuCe&#10;lH2y0zCKfBItlH7BhpvGfj16WzVB0ThDA6NxQxMcCxxfW3git/uIuv4TNn8BAAD//wMAUEsDBBQA&#10;BgAIAAAAIQDv7ovh4AAAAA0BAAAPAAAAZHJzL2Rvd25yZXYueG1sTI9NS8QwEIbvgv8hjODNTep+&#10;sK1NFxEK4kHYKu41bcam2Exqk+7Wf2/Wy3qcdx7eeSbfzbZnRxx950hCshDAkBqnO2olvL+Vd1tg&#10;PijSqneEEn7Qw664vspVpt2J9nisQstiCflMSTAhDBnnvjFolV+4ASnuPt1oVYjj2HI9qlMstz2/&#10;F2LDreooXjBqwCeDzVc1WQnV/jnUXal1GGu7Kg8f3+Z1epHy9mZ+fAAWcA4XGM76UR2K6FS7ibRn&#10;vYR0mUQy5qt0nQI7E2ItlsDqv2yTAC9y/v+L4hcAAP//AwBQSwECLQAUAAYACAAAACEAtoM4kv4A&#10;AADhAQAAEwAAAAAAAAAAAAAAAAAAAAAAW0NvbnRlbnRfVHlwZXNdLnhtbFBLAQItABQABgAIAAAA&#10;IQA4/SH/1gAAAJQBAAALAAAAAAAAAAAAAAAAAC8BAABfcmVscy8ucmVsc1BLAQItABQABgAIAAAA&#10;IQAoMojVFAIAAFsEAAAOAAAAAAAAAAAAAAAAAC4CAABkcnMvZTJvRG9jLnhtbFBLAQItABQABgAI&#10;AAAAIQDv7ovh4AAAAA0BAAAPAAAAAAAAAAAAAAAAAG4EAABkcnMvZG93bnJldi54bWxQSwUGAAAA&#10;AAQABADzAAAAewUAAAAA&#10;" path="m,l6077628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18784" behindDoc="1" locked="0" layoutInCell="1" allowOverlap="1" wp14:anchorId="07B02FD8" wp14:editId="0D283090">
              <wp:simplePos x="0" y="0"/>
              <wp:positionH relativeFrom="page">
                <wp:posOffset>6281673</wp:posOffset>
              </wp:positionH>
              <wp:positionV relativeFrom="page">
                <wp:posOffset>9536138</wp:posOffset>
              </wp:positionV>
              <wp:extent cx="422909" cy="139700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909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DF67BE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464646"/>
                              <w:spacing w:val="-5"/>
                              <w:sz w:val="16"/>
                            </w:rPr>
                            <w:t>Pág.:</w:t>
                          </w:r>
                          <w:r>
                            <w:rPr>
                              <w:color w:val="464646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color w:val="464646"/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464646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color w:val="464646"/>
                              <w:spacing w:val="-5"/>
                              <w:sz w:val="16"/>
                            </w:rPr>
                            <w:t>16</w:t>
                          </w:r>
                          <w:r>
                            <w:rPr>
                              <w:color w:val="464646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B02FD8" id="_x0000_t202" coordsize="21600,21600" o:spt="202" path="m,l,21600r21600,l21600,xe">
              <v:stroke joinstyle="miter"/>
              <v:path gradientshapeok="t" o:connecttype="rect"/>
            </v:shapetype>
            <v:shape id="Textbox 39" o:spid="_x0000_s1138" type="#_x0000_t202" style="position:absolute;margin-left:494.6pt;margin-top:750.9pt;width:33.3pt;height:11pt;z-index:-1679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1uimAEAACEDAAAOAAAAZHJzL2Uyb0RvYy54bWysUt2OEyEUvjfxHQj3dqbVrHbS6UbdaEw2&#10;arLuA1AGOsSBg+fQzvTtPbDT1ujdxhs4wOHj+2FzO/lBHA2Sg9DK5aKWwgQNnQv7Vj7++PTqnRSU&#10;VOjUAMG08mRI3m5fvtiMsTEr6GHoDAoGCdSMsZV9SrGpKtK98YoWEE3gQwvoVeIl7qsO1cjofqhW&#10;dX1TjYBdRNCGiHfvng7ltuBba3T6Zi2ZJIZWMrdURizjLo/VdqOaParYOz3TUM9g4ZUL/OgF6k4l&#10;JQ7o/oHyTiMQ2LTQ4Cuw1mlTNLCaZf2XmodeRVO0sDkULzbR/4PVX48P8TuKNH2AiQMsIijeg/5J&#10;7E01RmrmnuwpNcTdWehk0eeZJQi+yN6eLn6aKQnNm29Wq3W9lkLz0fL1+m1d/K6ulyNS+mzAi1y0&#10;EjmuQkAd7ynl51Vzbpm5PD2fiaRpNwnXtfImh5h3dtCdWMrIabaSfh0UGimGL4HtytGfCzwXu3OB&#10;afgI5YNkRQHeHxJYVwhccWcCnEPhNf+ZHPSf69J1/dnb3wAAAP//AwBQSwMEFAAGAAgAAAAhAGB1&#10;uBnhAAAADgEAAA8AAABkcnMvZG93bnJldi54bWxMj8FugzAQRO+V8g/WRuqtsUNFBBQTRVV7qlSV&#10;0EOPBjuAgtcUOwn9+y6n9ra7M5p9k+9nO7CrmXzvUMJ2I4AZbJzusZXwWb0+JMB8UKjV4NBI+DEe&#10;9sXqLleZdjcszfUYWkYh6DMloQthzDj3TWes8hs3GiTt5CarAq1Ty/WkbhRuBx4JseNW9UgfOjWa&#10;58405+PFSjh8YfnSf7/XH+Wp7KsqFfi2O0t5v54PT8CCmcOfGRZ8QoeCmGp3Qe3ZICFN0oisJMRi&#10;SyUWi4hjmurlFj0mwIuc/69R/AIAAP//AwBQSwECLQAUAAYACAAAACEAtoM4kv4AAADhAQAAEwAA&#10;AAAAAAAAAAAAAAAAAAAAW0NvbnRlbnRfVHlwZXNdLnhtbFBLAQItABQABgAIAAAAIQA4/SH/1gAA&#10;AJQBAAALAAAAAAAAAAAAAAAAAC8BAABfcmVscy8ucmVsc1BLAQItABQABgAIAAAAIQAVR1uimAEA&#10;ACEDAAAOAAAAAAAAAAAAAAAAAC4CAABkcnMvZTJvRG9jLnhtbFBLAQItABQABgAIAAAAIQBgdbgZ&#10;4QAAAA4BAAAPAAAAAAAAAAAAAAAAAPIDAABkcnMvZG93bnJldi54bWxQSwUGAAAAAAQABADzAAAA&#10;AAUAAAAA&#10;" filled="f" stroked="f">
              <v:textbox inset="0,0,0,0">
                <w:txbxContent>
                  <w:p w14:paraId="61DF67BE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464646"/>
                        <w:spacing w:val="-5"/>
                        <w:sz w:val="16"/>
                      </w:rPr>
                      <w:t>Pág.:</w:t>
                    </w:r>
                    <w:r>
                      <w:rPr>
                        <w:color w:val="464646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464646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color w:val="464646"/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color w:val="464646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color w:val="464646"/>
                        <w:spacing w:val="-5"/>
                        <w:sz w:val="16"/>
                      </w:rPr>
                      <w:t>16</w:t>
                    </w:r>
                    <w:r>
                      <w:rPr>
                        <w:color w:val="464646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844CEB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19296" behindDoc="1" locked="0" layoutInCell="1" allowOverlap="1" wp14:anchorId="59DBB58A" wp14:editId="5CD055EF">
              <wp:simplePos x="0" y="0"/>
              <wp:positionH relativeFrom="page">
                <wp:posOffset>838767</wp:posOffset>
              </wp:positionH>
              <wp:positionV relativeFrom="page">
                <wp:posOffset>9608884</wp:posOffset>
              </wp:positionV>
              <wp:extent cx="6059805" cy="1270"/>
              <wp:effectExtent l="0" t="0" r="0" b="0"/>
              <wp:wrapNone/>
              <wp:docPr id="40" name="Graphic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598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59805">
                            <a:moveTo>
                              <a:pt x="0" y="0"/>
                            </a:moveTo>
                            <a:lnTo>
                              <a:pt x="6059294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39B78" id="Graphic 40" o:spid="_x0000_s1026" style="position:absolute;margin-left:66.05pt;margin-top:756.6pt;width:477.15pt;height:.1pt;z-index:-1679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598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lx9FAIAAFsEAAAOAAAAZHJzL2Uyb0RvYy54bWysVE1v2zAMvQ/YfxB0X+wETZcacYqhQYcB&#10;RVegKXZWZDk2JksaqcTOvx8lfyTrbsN8ECjxiXzko7y+7xrNTgqwtibn81nKmTLSFrU55Pxt9/hp&#10;xRl6YQqhrVE5Pyvk95uPH9aty9TCVlYXChgFMZi1LueV9y5LEpSVagTOrFOGnKWFRnjawiEpQLQU&#10;vdHJIk1vk9ZC4cBKhUin297JNzF+WSrpv5clKs90zombjyvEdR/WZLMW2QGEq2o50BD/wKIRtaGk&#10;U6it8IIdof4rVFNLsGhLP5O2SWxZ1lLFGqiaefqumtdKOBVroeagm9qE/y+sfD69uhcI1NE9WfkT&#10;qSNJ6zCbPGGDA6YroQlYIs662MXz1EXVeSbp8DZd3q3SJWeSfPPF59jkRGTjXXlE/1XZGEecntD3&#10;GhSjJarRkp0ZTSAlg4Y6aug5Iw2BM9Jw32vohA/3ArlgsvZCJJw19qR2Nnr9O+ZE7eLV5hoVSlnc&#10;3XA2VknYHkFGSEO96o2Ymuzr4rQJLG6WqzSOBlpdF4+11oEFwmH/oIGdRBjM+IU6KMIfMAfotwKr&#10;HhddA0ybQademiDS3hbnF2AtTXPO8ddRgOJMfzM0LmH0RwNGYz8a4PWDjQ8kNohy7rofAhwL6XPu&#10;SdlnOw6jyEbRQukTNtw09svR27IOisYZ6hkNG5rgWODw2sITud5H1OWfsPkNAAD//wMAUEsDBBQA&#10;BgAIAAAAIQDWjwQV4QAAAA4BAAAPAAAAZHJzL2Rvd25yZXYueG1sTI9BT8MwDIXvSPyHyEhcEEs3&#10;xjSVphMCgVB3Ykzi6jamKTRJadKu8OvxxAFu79lPz5+zzWRbMVIfGu8UzGcJCHKV142rFexfHi7X&#10;IEJEp7H1jhR8UYBNfnqSYar9wT3TuIu14BIXUlRgYuxSKUNlyGKY+Y4c7958bzGy7WupezxwuW3l&#10;IklW0mLj+ILBju4MVR+7wSooi/F9+/maFLh/Kh4Hc/G9nZp7pc7PptsbEJGm+BeGIz6jQ85MpR+c&#10;DqJlf7WYc5TFNUsQx0iyXi1BlL+zJcg8k//fyH8AAAD//wMAUEsBAi0AFAAGAAgAAAAhALaDOJL+&#10;AAAA4QEAABMAAAAAAAAAAAAAAAAAAAAAAFtDb250ZW50X1R5cGVzXS54bWxQSwECLQAUAAYACAAA&#10;ACEAOP0h/9YAAACUAQAACwAAAAAAAAAAAAAAAAAvAQAAX3JlbHMvLnJlbHNQSwECLQAUAAYACAAA&#10;ACEAZdpcfRQCAABbBAAADgAAAAAAAAAAAAAAAAAuAgAAZHJzL2Uyb0RvYy54bWxQSwECLQAUAAYA&#10;CAAAACEA1o8EFeEAAAAOAQAADwAAAAAAAAAAAAAAAABuBAAAZHJzL2Rvd25yZXYueG1sUEsFBgAA&#10;AAAEAAQA8wAAAHwFAAAAAA==&#10;" path="m,l6059294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19808" behindDoc="1" locked="0" layoutInCell="1" allowOverlap="1" wp14:anchorId="3F7D93C1" wp14:editId="4F9A3C76">
              <wp:simplePos x="0" y="0"/>
              <wp:positionH relativeFrom="page">
                <wp:posOffset>6515428</wp:posOffset>
              </wp:positionH>
              <wp:positionV relativeFrom="page">
                <wp:posOffset>9627710</wp:posOffset>
              </wp:positionV>
              <wp:extent cx="427355" cy="139700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735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67C698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494949"/>
                              <w:spacing w:val="-4"/>
                              <w:sz w:val="16"/>
                            </w:rPr>
                            <w:t xml:space="preserve">Pág.: </w:t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t>17</w:t>
                          </w:r>
                          <w:r>
                            <w:rPr>
                              <w:color w:val="282828"/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7D93C1" id="_x0000_t202" coordsize="21600,21600" o:spt="202" path="m,l,21600r21600,l21600,xe">
              <v:stroke joinstyle="miter"/>
              <v:path gradientshapeok="t" o:connecttype="rect"/>
            </v:shapetype>
            <v:shape id="Textbox 41" o:spid="_x0000_s1139" type="#_x0000_t202" style="position:absolute;margin-left:513.05pt;margin-top:758.1pt;width:33.65pt;height:11pt;z-index:-1679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6ptmAEAACEDAAAOAAAAZHJzL2Uyb0RvYy54bWysUt2OEyEUvjfxHQj3dqZd1+qk04260Zhs&#10;1GT1ASgDHeLAwXNoZ/r2Hthpa/TOeAMHOHx8P2zuJj+Io0FyEFq5XNRSmKChc2Hfyu/fPrx4LQUl&#10;FTo1QDCtPBmSd9vnzzZjbMwKehg6g4JBAjVjbGWfUmyqinRvvKIFRBP40AJ6lXiJ+6pDNTK6H6pV&#10;Xb+qRsAuImhDxLv3T4dyW/CtNTp9sZZMEkMrmVsqI5Zxl8dqu1HNHlXsnZ5pqH9g4ZUL/OgF6l4l&#10;JQ7o/oLyTiMQ2LTQ4Cuw1mlTNLCaZf2HmsdeRVO0sDkULzbR/4PVn4+P8SuKNL2DiQMsIig+gP5B&#10;7E01RmrmnuwpNcTdWehk0eeZJQi+yN6eLn6aKQnNmy9X65vbWyk0Hy1v3qzr4nd1vRyR0kcDXuSi&#10;lchxFQLq+EApP6+ac8vM5en5TCRNu0m4rpXrHGLe2UF3Yikjp9lK+nlQaKQYPgW2K0d/LvBc7M4F&#10;puE9lA+SFQV4e0hgXSFwxZ0JcA6F1/xnctC/r0vX9WdvfwEAAP//AwBQSwMEFAAGAAgAAAAhAA5C&#10;pjziAAAADwEAAA8AAABkcnMvZG93bnJldi54bWxMj8FOwzAQRO9I/QdrK3GjdlKI2hCnqhCckBBp&#10;OHB0EjexGq9D7Lbh79mcym1ndzT7JttNtmcXPXrjUEK0EsA01q4x2Er4Kt8eNsB8UNio3qGW8Ks9&#10;7PLFXabSxl2x0JdDaBmFoE+VhC6EIeXc1522yq/coJFuRzdaFUiOLW9GdaVw2/NYiIRbZZA+dGrQ&#10;L52uT4ezlbD/xuLV/HxUn8WxMGW5FfienKS8X077Z2BBT+Fmhhmf0CEnpsqdsfGsJy3iJCIvTU9R&#10;EgObPWK7fgRWzbv1JgaeZ/x/j/wPAAD//wMAUEsBAi0AFAAGAAgAAAAhALaDOJL+AAAA4QEAABMA&#10;AAAAAAAAAAAAAAAAAAAAAFtDb250ZW50X1R5cGVzXS54bWxQSwECLQAUAAYACAAAACEAOP0h/9YA&#10;AACUAQAACwAAAAAAAAAAAAAAAAAvAQAAX3JlbHMvLnJlbHNQSwECLQAUAAYACAAAACEAzX+qbZgB&#10;AAAhAwAADgAAAAAAAAAAAAAAAAAuAgAAZHJzL2Uyb0RvYy54bWxQSwECLQAUAAYACAAAACEADkKm&#10;POIAAAAPAQAADwAAAAAAAAAAAAAAAADyAwAAZHJzL2Rvd25yZXYueG1sUEsFBgAAAAAEAAQA8wAA&#10;AAEFAAAAAA==&#10;" filled="f" stroked="f">
              <v:textbox inset="0,0,0,0">
                <w:txbxContent>
                  <w:p w14:paraId="3D67C698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494949"/>
                        <w:spacing w:val="-4"/>
                        <w:sz w:val="16"/>
                      </w:rPr>
                      <w:t xml:space="preserve">Pág.: </w:t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t>17</w:t>
                    </w:r>
                    <w:r>
                      <w:rPr>
                        <w:color w:val="282828"/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58AE82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2368" behindDoc="1" locked="0" layoutInCell="1" allowOverlap="1" wp14:anchorId="1FDB7D2B" wp14:editId="425DAC5E">
              <wp:simplePos x="0" y="0"/>
              <wp:positionH relativeFrom="page">
                <wp:posOffset>591262</wp:posOffset>
              </wp:positionH>
              <wp:positionV relativeFrom="page">
                <wp:posOffset>9499388</wp:posOffset>
              </wp:positionV>
              <wp:extent cx="6068695" cy="1270"/>
              <wp:effectExtent l="0" t="0" r="0" b="0"/>
              <wp:wrapNone/>
              <wp:docPr id="101" name="Graphic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686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68695">
                            <a:moveTo>
                              <a:pt x="0" y="0"/>
                            </a:moveTo>
                            <a:lnTo>
                              <a:pt x="6068461" y="0"/>
                            </a:lnTo>
                          </a:path>
                        </a:pathLst>
                      </a:custGeom>
                      <a:ln w="4578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15550E" id="Graphic 101" o:spid="_x0000_s1026" style="position:absolute;margin-left:46.55pt;margin-top:748pt;width:477.85pt;height:.1pt;z-index:-1679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686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PQpFAIAAFsEAAAOAAAAZHJzL2Uyb0RvYy54bWysVMFu2zAMvQ/YPwi6L06CNk2NOMXQoMOA&#10;oivQDDsrshwbk0WNVOLk70fJcZJ1t2E+CJT4RD7yUV48HFor9gapAVfIyWgshXEaysZtC/l9/fRp&#10;LgUF5UplwZlCHg3Jh+XHD4vO52YKNdjSoOAgjvLOF7IOwedZRro2raIReOPYWQG2KvAWt1mJquPo&#10;rc2m4/Es6wBLj6ANEZ+ueqdcpvhVZXT4VlVkgrCFZG4hrZjWTVyz5ULlW1S+bvSJhvoHFq1qHCc9&#10;h1qpoMQOm79CtY1GIKjCSEObQVU12qQauJrJ+F01b7XyJtXCzSF/bhP9v7D6Zf/mXzFSJ/8M+idx&#10;R7LOU372xA2dMIcK24hl4uKQung8d9EcgtB8OBvP5rP7Wyk0+ybTu9TkTOXDXb2j8MVAiqP2zxR6&#10;DcrBUvVg6YMbTGQlo4Y2aRikYA1RCtZw02voVYj3Irloiu5CJJ61sDdrSN7wjjlTu3itu0bFUm5m&#10;EymGKhnbI9iIabhXvZFSs31dnHWRxc3t3TyNBoFtyqfG2siCcLt5tCj2Kg5m+mIdHOEPmEcKK0V1&#10;j0uuE8y6k069NFGkDZTHVxQdT3Mh6ddOoZHCfnU8LnH0BwMHYzMYGOwjpAeSGsQ514cfCr2I6QsZ&#10;WNkXGIZR5YNosfQzNt508HkXoGqiommGekanDU9wKvD02uITud4n1OWfsPwNAAD//wMAUEsDBBQA&#10;BgAIAAAAIQBiim0K4AAAAA0BAAAPAAAAZHJzL2Rvd25yZXYueG1sTI9NS8NAEIbvgv9hGcGb3bQN&#10;oY3ZFBF6KIjQaA/ettlpEszOhuw23f57p3jQ47zz8H4Um2h7MeHoO0cK5rMEBFLtTEeNgs+P7dMK&#10;hA+ajO4doYIretiU93eFzo270B6nKjSCTcjnWkEbwpBL6esWrfYzNyDx7+RGqwOfYyPNqC9sbnu5&#10;SJJMWt0RJ7R6wNcW6+/qbBXslulhu++aQ3yrvuL13U27rD4p9fgQX55BBIzhD4Zbfa4OJXc6ujMZ&#10;L3oF6+WcSdbTdcajbkSSrnjN8VdbgCwL+X9F+QMAAP//AwBQSwECLQAUAAYACAAAACEAtoM4kv4A&#10;AADhAQAAEwAAAAAAAAAAAAAAAAAAAAAAW0NvbnRlbnRfVHlwZXNdLnhtbFBLAQItABQABgAIAAAA&#10;IQA4/SH/1gAAAJQBAAALAAAAAAAAAAAAAAAAAC8BAABfcmVscy8ucmVsc1BLAQItABQABgAIAAAA&#10;IQCIzPQpFAIAAFsEAAAOAAAAAAAAAAAAAAAAAC4CAABkcnMvZTJvRG9jLnhtbFBLAQItABQABgAI&#10;AAAAIQBiim0K4AAAAA0BAAAPAAAAAAAAAAAAAAAAAG4EAABkcnMvZG93bnJldi54bWxQSwUGAAAA&#10;AAQABADzAAAAewUAAAAA&#10;" path="m,l6068461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22880" behindDoc="1" locked="0" layoutInCell="1" allowOverlap="1" wp14:anchorId="1EAA7282" wp14:editId="0BF7AF56">
              <wp:simplePos x="0" y="0"/>
              <wp:positionH relativeFrom="page">
                <wp:posOffset>6291331</wp:posOffset>
              </wp:positionH>
              <wp:positionV relativeFrom="page">
                <wp:posOffset>9546846</wp:posOffset>
              </wp:positionV>
              <wp:extent cx="421640" cy="132080"/>
              <wp:effectExtent l="0" t="0" r="0" b="0"/>
              <wp:wrapNone/>
              <wp:docPr id="102" name="Text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1640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7FDE9E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626262"/>
                              <w:sz w:val="15"/>
                            </w:rPr>
                            <w:t>Pág</w:t>
                          </w:r>
                          <w:r>
                            <w:rPr>
                              <w:color w:val="BABABA"/>
                              <w:sz w:val="15"/>
                            </w:rPr>
                            <w:t>.</w:t>
                          </w:r>
                          <w:r>
                            <w:rPr>
                              <w:color w:val="939395"/>
                              <w:sz w:val="15"/>
                            </w:rPr>
                            <w:t>:</w:t>
                          </w:r>
                          <w:r>
                            <w:rPr>
                              <w:color w:val="939395"/>
                              <w:spacing w:val="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626262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626262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626262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626262"/>
                              <w:spacing w:val="-5"/>
                              <w:sz w:val="15"/>
                            </w:rPr>
                            <w:t>18</w:t>
                          </w:r>
                          <w:r>
                            <w:rPr>
                              <w:color w:val="626262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AA7282" id="_x0000_t202" coordsize="21600,21600" o:spt="202" path="m,l,21600r21600,l21600,xe">
              <v:stroke joinstyle="miter"/>
              <v:path gradientshapeok="t" o:connecttype="rect"/>
            </v:shapetype>
            <v:shape id="Textbox 102" o:spid="_x0000_s1142" type="#_x0000_t202" style="position:absolute;margin-left:495.4pt;margin-top:751.7pt;width:33.2pt;height:10.4pt;z-index:-1679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uThlwEAACIDAAAOAAAAZHJzL2Uyb0RvYy54bWysUsFu2zAMvQ/oPwi6L3KyoiiMOMXaYsOA&#10;YhvQ7gMUWYqNWaJKKrHz96NUJxm227ALRYnU03uPWt9NfhAHi9RDaORyUUlhg4G2D7tG/nj59P5W&#10;Cko6tHqAYBt5tCTvNlfv1mOs7Qo6GFqLgkEC1WNsZJdSrJUi01mvaQHRBi46QK8Tb3GnWtQjo/tB&#10;rarqRo2AbUQwlohPH9+KclPwnbMmfXOObBJDI5lbKhFL3OaoNmtd71DHrjczDf0PLLzuAz96hnrU&#10;SYs99n9B+d4gELi0MOAVONcbWzSwmmX1h5rnTkdbtLA5FM820f+DNV8Pz/E7ijTdw8QDLCIoPoH5&#10;SeyNGiPVc0/2lGri7ix0cujzyhIEX2Rvj2c/7ZSE4cPr1fLmmiuGS8sPq+q2+K0ulyNS+mzBi5w0&#10;EnlchYA+PFHKz+v61DJzeXs+E0nTdhJ9y8gFNR9toT2ylpHH2Uh63Wu0UgxfAvuVZ39K8JRsTwmm&#10;4QHKD8mSAnzcJ3B9YXDBnRnwIAqx+dPkSf++L12Xr735BQAA//8DAFBLAwQUAAYACAAAACEAySEK&#10;OOEAAAAOAQAADwAAAGRycy9kb3ducmV2LnhtbEyPwU7DMBBE70j8g7VI3KhNaAsJcaoKwQkJNQ0H&#10;jk68TazG6xC7bfh7nBMcZ2c08zbfTLZnZxy9cSThfiGAITVOG2olfFZvd0/AfFCkVe8IJfygh01x&#10;fZWrTLsLlXjeh5bFEvKZktCFMGSc+6ZDq/zCDUjRO7jRqhDl2HI9qksstz1PhFhzqwzFhU4N+NJh&#10;c9yfrITtF5Wv5vuj3pWH0lRVKuh9fZTy9mbaPgMLOIW/MMz4ER2KyFS7E2nPeglpKiJ6iMZKPCyB&#10;zRGxekyA1fMtWSbAi5z/f6P4BQAA//8DAFBLAQItABQABgAIAAAAIQC2gziS/gAAAOEBAAATAAAA&#10;AAAAAAAAAAAAAAAAAABbQ29udGVudF9UeXBlc10ueG1sUEsBAi0AFAAGAAgAAAAhADj9If/WAAAA&#10;lAEAAAsAAAAAAAAAAAAAAAAALwEAAF9yZWxzLy5yZWxzUEsBAi0AFAAGAAgAAAAhAGR25OGXAQAA&#10;IgMAAA4AAAAAAAAAAAAAAAAALgIAAGRycy9lMm9Eb2MueG1sUEsBAi0AFAAGAAgAAAAhAMkhCjjh&#10;AAAADgEAAA8AAAAAAAAAAAAAAAAA8QMAAGRycy9kb3ducmV2LnhtbFBLBQYAAAAABAAEAPMAAAD/&#10;BAAAAAA=&#10;" filled="f" stroked="f">
              <v:textbox inset="0,0,0,0">
                <w:txbxContent>
                  <w:p w14:paraId="267FDE9E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626262"/>
                        <w:sz w:val="15"/>
                      </w:rPr>
                      <w:t>Pág</w:t>
                    </w:r>
                    <w:r>
                      <w:rPr>
                        <w:color w:val="BABABA"/>
                        <w:sz w:val="15"/>
                      </w:rPr>
                      <w:t>.</w:t>
                    </w:r>
                    <w:r>
                      <w:rPr>
                        <w:color w:val="939395"/>
                        <w:sz w:val="15"/>
                      </w:rPr>
                      <w:t>:</w:t>
                    </w:r>
                    <w:r>
                      <w:rPr>
                        <w:color w:val="939395"/>
                        <w:spacing w:val="5"/>
                        <w:sz w:val="15"/>
                      </w:rPr>
                      <w:t xml:space="preserve"> </w:t>
                    </w:r>
                    <w:r>
                      <w:rPr>
                        <w:color w:val="626262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626262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626262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626262"/>
                        <w:spacing w:val="-5"/>
                        <w:sz w:val="15"/>
                      </w:rPr>
                      <w:t>18</w:t>
                    </w:r>
                    <w:r>
                      <w:rPr>
                        <w:color w:val="626262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80D687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3392" behindDoc="1" locked="0" layoutInCell="1" allowOverlap="1" wp14:anchorId="380E1C02" wp14:editId="1055412F">
              <wp:simplePos x="0" y="0"/>
              <wp:positionH relativeFrom="page">
                <wp:posOffset>843351</wp:posOffset>
              </wp:positionH>
              <wp:positionV relativeFrom="page">
                <wp:posOffset>9609231</wp:posOffset>
              </wp:positionV>
              <wp:extent cx="6073140" cy="1270"/>
              <wp:effectExtent l="0" t="0" r="0" b="0"/>
              <wp:wrapNone/>
              <wp:docPr id="103" name="Graphic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314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3140">
                            <a:moveTo>
                              <a:pt x="0" y="0"/>
                            </a:moveTo>
                            <a:lnTo>
                              <a:pt x="6073045" y="0"/>
                            </a:lnTo>
                          </a:path>
                        </a:pathLst>
                      </a:custGeom>
                      <a:ln w="457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15EA9E" id="Graphic 103" o:spid="_x0000_s1026" style="position:absolute;margin-left:66.4pt;margin-top:756.65pt;width:478.2pt;height:.1pt;z-index:-1679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31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w1TFAIAAFsEAAAOAAAAZHJzL2Uyb0RvYy54bWysVMFu2zAMvQ/YPwi6L3aytBmMOMXQoMOA&#10;oivQDDsrshwbk0WNVOL070fJcZJ1t2E+CJT4RD7yUV7eHTsrDgapBVfK6SSXwjgNVet2pfy+efjw&#10;SQoKylXKgjOlfDUk71bv3y17X5gZNGArg4KDOCp6X8omBF9kGenGdIom4I1jZw3YqcBb3GUVqp6j&#10;dzab5flt1gNWHkEbIj5dD065SvHr2ujwra7JBGFLydxCWjGt27hmq6Uqdqh80+oTDfUPLDrVOk56&#10;DrVWQYk9tn+F6lqNQFCHiYYug7putUk1cDXT/E01L43yJtXCzSF/bhP9v7D66fDinzFSJ/8I+idx&#10;R7LeU3H2xA2dMMcau4hl4uKYuvh67qI5BqH58DZffJzOudmafdPZIjU5U8V4V+8pfDGQ4qjDI4VB&#10;g2q0VDNa+uhGE1nJqKFNGgYpWEOUgjXcDhp6FeK9SC6aor8QiWcdHMwGkje8Yc7ULl7rrlGxlHx+&#10;I8VYJWMHBBsxDfdqMFJqtq+Lsy6ymN8sFmk0CGxbPbTWRhaEu+29RXFQcTDTF+vgCH/APFJYK2oG&#10;XHKdYNaddBqkiSJtoXp9RtHzNJeSfu0VGinsV8fjEkd/NHA0tqOBwd5DeiCpQZxzc/yh0IuYvpSB&#10;lX2CcRhVMYoWSz9j400Hn/cB6jYqmmZoYHTa8ASnAk+vLT6R631CXf4Jq98AAAD//wMAUEsDBBQA&#10;BgAIAAAAIQA5Ldup4QAAAA4BAAAPAAAAZHJzL2Rvd25yZXYueG1sTI/NTsMwEITvSLyDtUjcqPOj&#10;oBLiVBTEgbYHKHkAN9nGgXgdxW4b3r5bcYDbzu5o9ptiMdleHHH0nSMF8SwCgVS7pqNWQfX5ejcH&#10;4YOmRveOUMEPeliU11eFzht3og88bkMrOIR8rhWYEIZcSl8btNrP3IDEt70brQ4sx1Y2oz5xuO1l&#10;EkX30uqO+IPRAz4brL+3B6tg8x5/bZZ++Wb2WfuywqFa06pS6vZmenoEEXAKf2a44DM6lMy0cwdq&#10;vOhZpwmjBx6yOE1BXCzR/CEBsfvdZSDLQv6vUZ4BAAD//wMAUEsBAi0AFAAGAAgAAAAhALaDOJL+&#10;AAAA4QEAABMAAAAAAAAAAAAAAAAAAAAAAFtDb250ZW50X1R5cGVzXS54bWxQSwECLQAUAAYACAAA&#10;ACEAOP0h/9YAAACUAQAACwAAAAAAAAAAAAAAAAAvAQAAX3JlbHMvLnJlbHNQSwECLQAUAAYACAAA&#10;ACEApPsNUxQCAABbBAAADgAAAAAAAAAAAAAAAAAuAgAAZHJzL2Uyb0RvYy54bWxQSwECLQAUAAYA&#10;CAAAACEAOS3bqeEAAAAOAQAADwAAAAAAAAAAAAAAAABuBAAAZHJzL2Rvd25yZXYueG1sUEsFBgAA&#10;AAAEAAQA8wAAAHwFAAAAAA==&#10;" path="m,l6073045,e" filled="f" strokeweight=".1271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23904" behindDoc="1" locked="0" layoutInCell="1" allowOverlap="1" wp14:anchorId="31B2745A" wp14:editId="26267717">
              <wp:simplePos x="0" y="0"/>
              <wp:positionH relativeFrom="page">
                <wp:posOffset>6535187</wp:posOffset>
              </wp:positionH>
              <wp:positionV relativeFrom="page">
                <wp:posOffset>9608991</wp:posOffset>
              </wp:positionV>
              <wp:extent cx="422275" cy="152400"/>
              <wp:effectExtent l="0" t="0" r="0" b="0"/>
              <wp:wrapNone/>
              <wp:docPr id="104" name="Text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0FAD19" w14:textId="77777777" w:rsidR="00B10838" w:rsidRDefault="00000000">
                          <w:pPr>
                            <w:pStyle w:val="Textoindependiente"/>
                            <w:spacing w:before="12"/>
                            <w:ind w:left="20"/>
                            <w:rPr>
                              <w:rFonts w:ascii="Times New Roman" w:hAnsi="Times New Roman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626262"/>
                              <w:w w:val="90"/>
                            </w:rPr>
                            <w:t>Pág.:</w:t>
                          </w:r>
                          <w:r>
                            <w:rPr>
                              <w:rFonts w:ascii="Times New Roman" w:hAnsi="Times New Roman"/>
                              <w:color w:val="626262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747474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color w:val="747474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 w:hAnsi="Times New Roman"/>
                              <w:color w:val="747474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/>
                              <w:color w:val="747474"/>
                              <w:spacing w:val="-5"/>
                            </w:rPr>
                            <w:t>19</w:t>
                          </w:r>
                          <w:r>
                            <w:rPr>
                              <w:rFonts w:ascii="Times New Roman" w:hAnsi="Times New Roman"/>
                              <w:color w:val="747474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B2745A" id="_x0000_t202" coordsize="21600,21600" o:spt="202" path="m,l,21600r21600,l21600,xe">
              <v:stroke joinstyle="miter"/>
              <v:path gradientshapeok="t" o:connecttype="rect"/>
            </v:shapetype>
            <v:shape id="Textbox 104" o:spid="_x0000_s1143" type="#_x0000_t202" style="position:absolute;margin-left:514.6pt;margin-top:756.6pt;width:33.25pt;height:12pt;z-index:-1679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0ojmAEAACIDAAAOAAAAZHJzL2Uyb0RvYy54bWysUs2O0zAQviPxDpbv1Gm0CyhqugJWIKQV&#10;IO3yAK5jNxGxx8y4Tfr2jL1pi+CGuNhje/z5+/HmbvajOFqkAUIr16tKChsMdEPYt/L708dXb6Wg&#10;pEOnRwi2lSdL8m778sVmio2toYexsygYJFAzxVb2KcVGKTK99ZpWEG3gQwfodeIl7lWHemJ0P6q6&#10;ql6rCbCLCMYS8e7986HcFnznrElfnSObxNhK5pbKiGXc5VFtN7rZo479YBYa+h9YeD0EfvQCda+T&#10;Fgcc/oLyg0EgcGllwCtwbjC2aGA16+oPNY+9jrZoYXMoXmyi/wdrvhwf4zcUaX4PMwdYRFB8APOD&#10;2Bs1RWqWnuwpNcTdWejs0OeZJQi+yN6eLn7aOQnDmzd1Xb+5lcLw0fq2vqmK3+p6OSKlTxa8yEUr&#10;keMqBPTxgVJ+XjfnloXL8/OZSJp3sxg6Rl7nFPPWDroTa5k4zlbSz4NGK8X4ObBfOftzgedidy4w&#10;jR+g/JAsKcC7QwI3FAZX3IUBB1GILZ8mJ/37unRdv/b2FwAAAP//AwBQSwMEFAAGAAgAAAAhAMQu&#10;9InhAAAADwEAAA8AAABkcnMvZG93bnJldi54bWxMj8FOwzAQRO9I/IO1SNyo3VRtSYhTVQhOSIg0&#10;HDg6sZtYjdchdtvw92xOcJvZHc2+zXeT69nFjMF6lLBcCGAGG68tthI+q9eHR2AhKtSq92gk/JgA&#10;u+L2JleZ9lcszeUQW0YlGDIloYtxyDgPTWecCgs/GKTd0Y9ORbJjy/WorlTuep4IseFOWaQLnRrM&#10;c2ea0+HsJOy/sHyx3+/1R3ksbVWlAt82Jynv76b9E7BopvgXhhmf0KEgptqfUQfWkxdJmlCW1Hq5&#10;IjVnRLreAqvn2WqbAC9y/v+P4hcAAP//AwBQSwECLQAUAAYACAAAACEAtoM4kv4AAADhAQAAEwAA&#10;AAAAAAAAAAAAAAAAAAAAW0NvbnRlbnRfVHlwZXNdLnhtbFBLAQItABQABgAIAAAAIQA4/SH/1gAA&#10;AJQBAAALAAAAAAAAAAAAAAAAAC8BAABfcmVscy8ucmVsc1BLAQItABQABgAIAAAAIQBsF0ojmAEA&#10;ACIDAAAOAAAAAAAAAAAAAAAAAC4CAABkcnMvZTJvRG9jLnhtbFBLAQItABQABgAIAAAAIQDELvSJ&#10;4QAAAA8BAAAPAAAAAAAAAAAAAAAAAPIDAABkcnMvZG93bnJldi54bWxQSwUGAAAAAAQABADzAAAA&#10;AAUAAAAA&#10;" filled="f" stroked="f">
              <v:textbox inset="0,0,0,0">
                <w:txbxContent>
                  <w:p w14:paraId="240FAD19" w14:textId="77777777" w:rsidR="00B10838" w:rsidRDefault="00000000">
                    <w:pPr>
                      <w:pStyle w:val="Textoindependiente"/>
                      <w:spacing w:before="12"/>
                      <w:ind w:left="20"/>
                      <w:rPr>
                        <w:rFonts w:ascii="Times New Roman" w:hAnsi="Times New Roman"/>
                      </w:rPr>
                    </w:pPr>
                    <w:r>
                      <w:rPr>
                        <w:rFonts w:ascii="Times New Roman" w:hAnsi="Times New Roman"/>
                        <w:color w:val="626262"/>
                        <w:w w:val="90"/>
                      </w:rPr>
                      <w:t>Pág.:</w:t>
                    </w:r>
                    <w:r>
                      <w:rPr>
                        <w:rFonts w:ascii="Times New Roman" w:hAnsi="Times New Roman"/>
                        <w:color w:val="626262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747474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 w:hAnsi="Times New Roman"/>
                        <w:color w:val="747474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Times New Roman" w:hAnsi="Times New Roman"/>
                        <w:color w:val="747474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 w:hAnsi="Times New Roman"/>
                        <w:color w:val="747474"/>
                        <w:spacing w:val="-5"/>
                      </w:rPr>
                      <w:t>19</w:t>
                    </w:r>
                    <w:r>
                      <w:rPr>
                        <w:rFonts w:ascii="Times New Roman" w:hAnsi="Times New Roman"/>
                        <w:color w:val="747474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E6DADC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6464" behindDoc="1" locked="0" layoutInCell="1" allowOverlap="1" wp14:anchorId="7E3F3D4C" wp14:editId="5B1F7D9A">
              <wp:simplePos x="0" y="0"/>
              <wp:positionH relativeFrom="page">
                <wp:posOffset>595845</wp:posOffset>
              </wp:positionH>
              <wp:positionV relativeFrom="page">
                <wp:posOffset>9517274</wp:posOffset>
              </wp:positionV>
              <wp:extent cx="6082665" cy="1270"/>
              <wp:effectExtent l="0" t="0" r="0" b="0"/>
              <wp:wrapNone/>
              <wp:docPr id="120" name="Graphic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8266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82665">
                            <a:moveTo>
                              <a:pt x="0" y="0"/>
                            </a:moveTo>
                            <a:lnTo>
                              <a:pt x="6082211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AC9FC7" id="Graphic 120" o:spid="_x0000_s1026" style="position:absolute;margin-left:46.9pt;margin-top:749.4pt;width:478.95pt;height:.1pt;z-index:-1679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826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vEXEwIAAFsEAAAOAAAAZHJzL2Uyb0RvYy54bWysVMFu2zAMvQ/YPwi6L3aCNQuMOMXQoMOA&#10;oivQDDsrshwbk0WNVOLk70fJcZJ1t2E+CJT4RD7yUV7eHzsrDgapBVfK6SSXwjgNVet2pfy+efyw&#10;kIKCcpWy4EwpT4bk/er9u2XvCzODBmxlUHAQR0XvS9mE4IssI92YTtEEvHHsrAE7FXiLu6xC1XP0&#10;zmazPJ9nPWDlEbQh4tP14JSrFL+ujQ7f6ppMELaUzC2kFdO6jWu2Wqpih8o3rT7TUP/AolOt46SX&#10;UGsVlNhj+1eortUIBHWYaOgyqOtWm1QDVzPN31Tz2ihvUi3cHPKXNtH/C6ufD6/+BSN18k+gfxJ3&#10;JOs9FRdP3NAZc6yxi1gmLo6pi6dLF80xCM2H83wxm8/vpNDsm84+pSZnqhjv6j2FLwZSHHV4ojBo&#10;UI2WakZLH91oIisZNbRJwyAFa4hSsIbbQUOvQrwXyUVT9Fci8ayDg9lA8oY3zJna1WvdLSqWMptO&#10;pRirZOyAYCOm4V4NRkrN9m1x1kUWH+8WeRoNAttWj621kQXhbvtgURxUHMz0xTo4wh8wjxTWipoB&#10;l1xnmHVnnQZpokhbqE4vKHqe5lLSr71CI4X96nhc4uiPBo7GdjQw2AdIDyQ1iHNujj8UehHTlzKw&#10;ss8wDqMqRtFi6RdsvOng8z5A3UZF0wwNjM4bnuBU4Pm1xSdyu0+o6z9h9RsAAP//AwBQSwMEFAAG&#10;AAgAAAAhAIi+mMHiAAAADQEAAA8AAABkcnMvZG93bnJldi54bWxMj81OwzAQhO9IvIO1SFwQtUug&#10;NCFOhZB64IBUUh7AjTc/IraD7bQJT8+WC9x2Z0az3+abyfTsiD50zkpYLgQwtJXTnW0kfOy3t2tg&#10;ISqrVe8sSpgxwKa4vMhVpt3JvuOxjA2jEhsyJaGNccg4D1WLRoWFG9CSVztvVKTVN1x7daJy0/M7&#10;IVbcqM7ShVYN+NJi9VmORoL/Hnf1OO/ftrMpX2v+lejVTSLl9dX0/AQs4hT/wnDGJ3QoiOngRqsD&#10;6yWkCZFH0u/TNU3nhHhYPgI7/GqpAF7k/P8XxQ8AAAD//wMAUEsBAi0AFAAGAAgAAAAhALaDOJL+&#10;AAAA4QEAABMAAAAAAAAAAAAAAAAAAAAAAFtDb250ZW50X1R5cGVzXS54bWxQSwECLQAUAAYACAAA&#10;ACEAOP0h/9YAAACUAQAACwAAAAAAAAAAAAAAAAAvAQAAX3JlbHMvLnJlbHNQSwECLQAUAAYACAAA&#10;ACEAvZ7xFxMCAABbBAAADgAAAAAAAAAAAAAAAAAuAgAAZHJzL2Uyb0RvYy54bWxQSwECLQAUAAYA&#10;CAAAACEAiL6YweIAAAANAQAADwAAAAAAAAAAAAAAAABtBAAAZHJzL2Rvd25yZXYueG1sUEsFBgAA&#10;AAAEAAQA8wAAAHwFAAAAAA==&#10;" path="m,l6082211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26976" behindDoc="1" locked="0" layoutInCell="1" allowOverlap="1" wp14:anchorId="6222537C" wp14:editId="59E9B461">
              <wp:simplePos x="0" y="0"/>
              <wp:positionH relativeFrom="page">
                <wp:posOffset>6282164</wp:posOffset>
              </wp:positionH>
              <wp:positionV relativeFrom="page">
                <wp:posOffset>9564754</wp:posOffset>
              </wp:positionV>
              <wp:extent cx="415290" cy="132080"/>
              <wp:effectExtent l="0" t="0" r="0" b="0"/>
              <wp:wrapNone/>
              <wp:docPr id="121" name="Text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5290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91A667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828282"/>
                              <w:sz w:val="15"/>
                            </w:rPr>
                            <w:t>Pág.:</w:t>
                          </w:r>
                          <w:r>
                            <w:rPr>
                              <w:color w:val="828282"/>
                              <w:spacing w:val="-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828282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828282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828282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828282"/>
                              <w:spacing w:val="-5"/>
                              <w:sz w:val="15"/>
                            </w:rPr>
                            <w:t>20</w:t>
                          </w:r>
                          <w:r>
                            <w:rPr>
                              <w:color w:val="828282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22537C" id="_x0000_t202" coordsize="21600,21600" o:spt="202" path="m,l,21600r21600,l21600,xe">
              <v:stroke joinstyle="miter"/>
              <v:path gradientshapeok="t" o:connecttype="rect"/>
            </v:shapetype>
            <v:shape id="Textbox 121" o:spid="_x0000_s1146" type="#_x0000_t202" style="position:absolute;margin-left:494.65pt;margin-top:753.15pt;width:32.7pt;height:10.4pt;z-index:-1678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tRKmAEAACIDAAAOAAAAZHJzL2Uyb0RvYy54bWysUl9v0zAQf0fad7D8vibtBhpR04kxgZAm&#10;QBp8ANexG4vYZ+7cJv32nL20RfCGeHEuvvPPvz9e309+EAeD5CC0crmopTBBQ+fCrpXfv324vpOC&#10;kgqdGiCYVh4NyfvN1av1GBuzgh6GzqBgkEDNGFvZpxSbqiLdG69oAdEEblpArxL/4q7qUI2M7odq&#10;VddvqhGwiwjaEPHu40tTbgq+tUanL9aSSWJoJXNLZcWybvNabdaq2aGKvdMzDfUPLLxygS89Qz2q&#10;pMQe3V9Q3mkEApsWGnwF1jptigZWs6z/UPPcq2iKFjaH4tkm+n+w+vPhOX5FkaYHmDjAIoLiE+gf&#10;xN5UY6RmnsmeUkM8nYVOFn3+sgTBB9nb49lPMyWhefN2+Xr1ljuaW8ubVX1X/K4uhyNS+mjAi1y0&#10;EjmuQkAdnijl61VzGpm5vFyfiaRpOwnXMfJtTjFvbaE7spaR42wl/dwrNFIMnwL7lbM/FXgqtqcC&#10;0/AeygvJkgK82yewrjC44M4MOIhCbH40Oenf/8vU5WlvfgEAAP//AwBQSwMEFAAGAAgAAAAhAMe7&#10;6VbiAAAADgEAAA8AAABkcnMvZG93bnJldi54bWxMj8FOwzAQRO9I/IO1lbhRu4WmTRqnqhCckBBp&#10;OHB0km1iNV6H2G3D3+Ocym13ZzT7Jt2NpmMXHJy2JGExF8CQKltraiR8FW+PG2DOK6pVZwkl/KKD&#10;XXZ/l6qktlfK8XLwDQsh5BIlofW+Tzh3VYtGubntkYJ2tINRPqxDw+tBXUO46fhSiIgbpSl8aFWP&#10;Ly1Wp8PZSNh/U/6qfz7Kz/yY66KIBb1HJykfZuN+C8zj6G9mmPADOmSBqbRnqh3rJMSb+ClYg7AS&#10;UZgmi1g9r4GV0225XgDPUv6/RvYHAAD//wMAUEsBAi0AFAAGAAgAAAAhALaDOJL+AAAA4QEAABMA&#10;AAAAAAAAAAAAAAAAAAAAAFtDb250ZW50X1R5cGVzXS54bWxQSwECLQAUAAYACAAAACEAOP0h/9YA&#10;AACUAQAACwAAAAAAAAAAAAAAAAAvAQAAX3JlbHMvLnJlbHNQSwECLQAUAAYACAAAACEAR27USpgB&#10;AAAiAwAADgAAAAAAAAAAAAAAAAAuAgAAZHJzL2Uyb0RvYy54bWxQSwECLQAUAAYACAAAACEAx7vp&#10;VuIAAAAOAQAADwAAAAAAAAAAAAAAAADyAwAAZHJzL2Rvd25yZXYueG1sUEsFBgAAAAAEAAQA8wAA&#10;AAEFAAAAAA==&#10;" filled="f" stroked="f">
              <v:textbox inset="0,0,0,0">
                <w:txbxContent>
                  <w:p w14:paraId="6891A667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828282"/>
                        <w:sz w:val="15"/>
                      </w:rPr>
                      <w:t>Pág.:</w:t>
                    </w:r>
                    <w:r>
                      <w:rPr>
                        <w:color w:val="828282"/>
                        <w:spacing w:val="-9"/>
                        <w:sz w:val="15"/>
                      </w:rPr>
                      <w:t xml:space="preserve"> </w:t>
                    </w:r>
                    <w:r>
                      <w:rPr>
                        <w:color w:val="828282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828282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828282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828282"/>
                        <w:spacing w:val="-5"/>
                        <w:sz w:val="15"/>
                      </w:rPr>
                      <w:t>20</w:t>
                    </w:r>
                    <w:r>
                      <w:rPr>
                        <w:color w:val="828282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250BBB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7488" behindDoc="1" locked="0" layoutInCell="1" allowOverlap="1" wp14:anchorId="75B9E280" wp14:editId="77332C9A">
              <wp:simplePos x="0" y="0"/>
              <wp:positionH relativeFrom="page">
                <wp:posOffset>820434</wp:posOffset>
              </wp:positionH>
              <wp:positionV relativeFrom="page">
                <wp:posOffset>9613463</wp:posOffset>
              </wp:positionV>
              <wp:extent cx="6059805" cy="1270"/>
              <wp:effectExtent l="0" t="0" r="0" b="0"/>
              <wp:wrapNone/>
              <wp:docPr id="122" name="Graphic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598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59805">
                            <a:moveTo>
                              <a:pt x="0" y="0"/>
                            </a:moveTo>
                            <a:lnTo>
                              <a:pt x="6059294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5BDA19" id="Graphic 122" o:spid="_x0000_s1026" style="position:absolute;margin-left:64.6pt;margin-top:756.95pt;width:477.15pt;height:.1pt;z-index:-1678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598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lx9FAIAAFsEAAAOAAAAZHJzL2Uyb0RvYy54bWysVE1v2zAMvQ/YfxB0X+wETZcacYqhQYcB&#10;RVegKXZWZDk2JksaqcTOvx8lfyTrbsN8ECjxiXzko7y+7xrNTgqwtibn81nKmTLSFrU55Pxt9/hp&#10;xRl6YQqhrVE5Pyvk95uPH9aty9TCVlYXChgFMZi1LueV9y5LEpSVagTOrFOGnKWFRnjawiEpQLQU&#10;vdHJIk1vk9ZC4cBKhUin297JNzF+WSrpv5clKs90zombjyvEdR/WZLMW2QGEq2o50BD/wKIRtaGk&#10;U6it8IIdof4rVFNLsGhLP5O2SWxZ1lLFGqiaefqumtdKOBVroeagm9qE/y+sfD69uhcI1NE9WfkT&#10;qSNJ6zCbPGGDA6YroQlYIs662MXz1EXVeSbp8DZd3q3SJWeSfPPF59jkRGTjXXlE/1XZGEecntD3&#10;GhSjJarRkp0ZTSAlg4Y6aug5Iw2BM9Jw32vohA/3ArlgsvZCJJw19qR2Nnr9O+ZE7eLV5hoVSlnc&#10;3XA2VknYHkFGSEO96o2Ymuzr4rQJLG6WqzSOBlpdF4+11oEFwmH/oIGdRBjM+IU6KMIfMAfotwKr&#10;HhddA0ybQademiDS3hbnF2AtTXPO8ddRgOJMfzM0LmH0RwNGYz8a4PWDjQ8kNohy7rofAhwL6XPu&#10;SdlnOw6jyEbRQukTNtw09svR27IOisYZ6hkNG5rgWODw2sITud5H1OWfsPkNAAD//wMAUEsDBBQA&#10;BgAIAAAAIQA4K0WD4wAAAA4BAAAPAAAAZHJzL2Rvd25yZXYueG1sTI/BTsMwEETvSPyDtUhcUGsn&#10;pVUb4lQIBELpiVKJ6yY2SSBeh9hJA1+PywVuO7uj2TfpdjItG3XvGksSorkApqm0qqFKwuHlYbYG&#10;5jySwtaSlvClHWyz87MUE2WP9KzHva9YCCGXoITa+y7h3JW1NujmttMUbm+2N+iD7CuuejyGcNPy&#10;WIgVN9hQ+FBjp+9qXX7sByOhyMf33eeryPHwlD8O9dX3bmrupby8mG5vgHk9+T8znPADOmSBqbAD&#10;KcfaoONNHKxhWEaLDbCTRawXS2DF7+46Ap6l/H+N7AcAAP//AwBQSwECLQAUAAYACAAAACEAtoM4&#10;kv4AAADhAQAAEwAAAAAAAAAAAAAAAAAAAAAAW0NvbnRlbnRfVHlwZXNdLnhtbFBLAQItABQABgAI&#10;AAAAIQA4/SH/1gAAAJQBAAALAAAAAAAAAAAAAAAAAC8BAABfcmVscy8ucmVsc1BLAQItABQABgAI&#10;AAAAIQBl2lx9FAIAAFsEAAAOAAAAAAAAAAAAAAAAAC4CAABkcnMvZTJvRG9jLnhtbFBLAQItABQA&#10;BgAIAAAAIQA4K0WD4wAAAA4BAAAPAAAAAAAAAAAAAAAAAG4EAABkcnMvZG93bnJldi54bWxQSwUG&#10;AAAAAAQABADzAAAAfgUAAAAA&#10;" path="m,l6059294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28000" behindDoc="1" locked="0" layoutInCell="1" allowOverlap="1" wp14:anchorId="01430390" wp14:editId="02EC6948">
              <wp:simplePos x="0" y="0"/>
              <wp:positionH relativeFrom="page">
                <wp:posOffset>6506752</wp:posOffset>
              </wp:positionH>
              <wp:positionV relativeFrom="page">
                <wp:posOffset>9633468</wp:posOffset>
              </wp:positionV>
              <wp:extent cx="433070" cy="132080"/>
              <wp:effectExtent l="0" t="0" r="0" b="0"/>
              <wp:wrapNone/>
              <wp:docPr id="123" name="Text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3070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E87BF5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666666"/>
                              <w:sz w:val="15"/>
                            </w:rPr>
                            <w:t>Pág.:</w:t>
                          </w:r>
                          <w:r>
                            <w:rPr>
                              <w:color w:val="666666"/>
                              <w:spacing w:val="-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878787"/>
                              <w:spacing w:val="-5"/>
                              <w:sz w:val="15"/>
                            </w:rPr>
                            <w:fldChar w:fldCharType="begin"/>
                          </w:r>
                          <w:r>
                            <w:rPr>
                              <w:color w:val="878787"/>
                              <w:spacing w:val="-5"/>
                              <w:sz w:val="15"/>
                            </w:rPr>
                            <w:instrText xml:space="preserve"> PAGE </w:instrText>
                          </w:r>
                          <w:r>
                            <w:rPr>
                              <w:color w:val="878787"/>
                              <w:spacing w:val="-5"/>
                              <w:sz w:val="15"/>
                            </w:rPr>
                            <w:fldChar w:fldCharType="separate"/>
                          </w:r>
                          <w:r>
                            <w:rPr>
                              <w:color w:val="878787"/>
                              <w:spacing w:val="-5"/>
                              <w:sz w:val="15"/>
                            </w:rPr>
                            <w:t>21</w:t>
                          </w:r>
                          <w:r>
                            <w:rPr>
                              <w:color w:val="878787"/>
                              <w:spacing w:val="-5"/>
                              <w:sz w:val="1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430390" id="_x0000_t202" coordsize="21600,21600" o:spt="202" path="m,l,21600r21600,l21600,xe">
              <v:stroke joinstyle="miter"/>
              <v:path gradientshapeok="t" o:connecttype="rect"/>
            </v:shapetype>
            <v:shape id="Textbox 123" o:spid="_x0000_s1147" type="#_x0000_t202" style="position:absolute;margin-left:512.35pt;margin-top:758.55pt;width:34.1pt;height:10.4pt;z-index:-1678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qknmAEAACIDAAAOAAAAZHJzL2Uyb0RvYy54bWysUtuO0zAQfUfiHyy/06Qtl1XUdAWsQEgr&#10;QFr4ANexG4vYY2bcJv17xt60RbtviBdn4hkfn4s3t5MfxNEgOQitXC5qKUzQ0Lmwb+XPH59e3UhB&#10;SYVODRBMK0+G5O325YvNGBuzgh6GzqBgkEDNGFvZpxSbqiLdG69oAdEEblpArxL/4r7qUI2M7odq&#10;VddvqxGwiwjaEPHu3WNTbgu+tUanb9aSSWJoJXNLZcWy7vJabTeq2aOKvdMzDfUPLLxygS+9QN2p&#10;pMQB3TMo7zQCgU0LDb4Ca502RQOrWdZP1Dz0Kpqihc2heLGJ/h+s/np8iN9RpOkDTBxgEUHxHvQv&#10;Ym+qMVIzz2RPqSGezkIniz5/WYLgg+zt6eKnmZLQvPl6va7fcUdza7le1TfF7+p6OCKlzwa8yEUr&#10;keMqBNTxnlK+XjXnkZnL4/WZSJp2k3AdI7/JKeatHXQn1jJynK2k3weFRorhS2C/cvbnAs/F7lxg&#10;Gj5CeSFZUoD3hwTWFQZX3JkBB1GIzY8mJ/33f5m6Pu3tHwAAAP//AwBQSwMEFAAGAAgAAAAhAKth&#10;5XbiAAAADwEAAA8AAABkcnMvZG93bnJldi54bWxMj0FPhDAQhe8m/odmTLy5LaiLIGWzMXoyMbJ4&#10;8FhgFpqlU6TdXfz3ltN6mzfz8uZ7+WY2Azvh5LQlCdFKAENqbKupk/BVvd09AXNeUasGSyjhFx1s&#10;iuurXGWtPVOJp53vWAghlykJvfdjxrlrejTKreyIFG57Oxnlg5w63k7qHMLNwGMh1twoTeFDr0Z8&#10;6bE57I5Gwvabylf981F/lvtSV1Uq6H19kPL2Zt4+A/M4+4sZFvyADkVgqu2RWseGoEX8kARvmB6j&#10;JAK2eEQap8DqZXefpMCLnP/vUfwBAAD//wMAUEsBAi0AFAAGAAgAAAAhALaDOJL+AAAA4QEAABMA&#10;AAAAAAAAAAAAAAAAAAAAAFtDb250ZW50X1R5cGVzXS54bWxQSwECLQAUAAYACAAAACEAOP0h/9YA&#10;AACUAQAACwAAAAAAAAAAAAAAAAAvAQAAX3JlbHMvLnJlbHNQSwECLQAUAAYACAAAACEAIv6pJ5gB&#10;AAAiAwAADgAAAAAAAAAAAAAAAAAuAgAAZHJzL2Uyb0RvYy54bWxQSwECLQAUAAYACAAAACEAq2Hl&#10;duIAAAAPAQAADwAAAAAAAAAAAAAAAADyAwAAZHJzL2Rvd25yZXYueG1sUEsFBgAAAAAEAAQA8wAA&#10;AAEFAAAAAA==&#10;" filled="f" stroked="f">
              <v:textbox inset="0,0,0,0">
                <w:txbxContent>
                  <w:p w14:paraId="24E87BF5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666666"/>
                        <w:sz w:val="15"/>
                      </w:rPr>
                      <w:t>Pág.:</w:t>
                    </w:r>
                    <w:r>
                      <w:rPr>
                        <w:color w:val="666666"/>
                        <w:spacing w:val="-2"/>
                        <w:sz w:val="15"/>
                      </w:rPr>
                      <w:t xml:space="preserve"> </w:t>
                    </w:r>
                    <w:r>
                      <w:rPr>
                        <w:color w:val="878787"/>
                        <w:spacing w:val="-5"/>
                        <w:sz w:val="15"/>
                      </w:rPr>
                      <w:fldChar w:fldCharType="begin"/>
                    </w:r>
                    <w:r>
                      <w:rPr>
                        <w:color w:val="878787"/>
                        <w:spacing w:val="-5"/>
                        <w:sz w:val="15"/>
                      </w:rPr>
                      <w:instrText xml:space="preserve"> PAGE </w:instrText>
                    </w:r>
                    <w:r>
                      <w:rPr>
                        <w:color w:val="878787"/>
                        <w:spacing w:val="-5"/>
                        <w:sz w:val="15"/>
                      </w:rPr>
                      <w:fldChar w:fldCharType="separate"/>
                    </w:r>
                    <w:r>
                      <w:rPr>
                        <w:color w:val="878787"/>
                        <w:spacing w:val="-5"/>
                        <w:sz w:val="15"/>
                      </w:rPr>
                      <w:t>21</w:t>
                    </w:r>
                    <w:r>
                      <w:rPr>
                        <w:color w:val="878787"/>
                        <w:spacing w:val="-5"/>
                        <w:sz w:val="1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40FAEC" w14:textId="77777777" w:rsidR="005D1AE2" w:rsidRDefault="005D1AE2">
      <w:r>
        <w:separator/>
      </w:r>
    </w:p>
  </w:footnote>
  <w:footnote w:type="continuationSeparator" w:id="0">
    <w:p w14:paraId="4BF8082D" w14:textId="77777777" w:rsidR="005D1AE2" w:rsidRDefault="005D1A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D6CFB6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12128" behindDoc="1" locked="0" layoutInCell="1" allowOverlap="1" wp14:anchorId="34548872" wp14:editId="2A0349C5">
              <wp:simplePos x="0" y="0"/>
              <wp:positionH relativeFrom="page">
                <wp:posOffset>641680</wp:posOffset>
              </wp:positionH>
              <wp:positionV relativeFrom="page">
                <wp:posOffset>870234</wp:posOffset>
              </wp:positionV>
              <wp:extent cx="6078220" cy="1270"/>
              <wp:effectExtent l="0" t="0" r="0" b="0"/>
              <wp:wrapNone/>
              <wp:docPr id="4" name="Graphic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822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8220">
                            <a:moveTo>
                              <a:pt x="0" y="0"/>
                            </a:moveTo>
                            <a:lnTo>
                              <a:pt x="6077628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480989" id="Graphic 4" o:spid="_x0000_s1026" style="position:absolute;margin-left:50.55pt;margin-top:68.5pt;width:478.6pt;height:.1pt;z-index:-1680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8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ojVFAIAAFsEAAAOAAAAZHJzL2Uyb0RvYy54bWysVMFu2zAMvQ/YPwi6L3aMLQmMOMXQoMOA&#10;oivQDDsrshwbkyWNVGLn70fJdpJ1t6I+CJT4RD7yUV7f9a1mJwXYWFPw+SzlTBlpy8YcCv5z9/Bp&#10;xRl6YUqhrVEFPyvkd5uPH9ady1Vma6tLBYyCGMw7V/Dae5cnCcpatQJn1ilDzspCKzxt4ZCUIDqK&#10;3uokS9NF0lkoHVipEOl0Ozj5JsavKiX9j6pC5ZkuOHHzcYW47sOabNYiP4BwdSNHGuINLFrRGEp6&#10;CbUVXrAjNP+FahsJFm3lZ9K2ia2qRqpYA1UzT19V81ILp2It1Bx0lzbh+4WVT6cX9wyBOrpHK38j&#10;dSTpHOYXT9jgiOkraAOWiLM+dvF86aLqPZN0uEiXqyyjZkvyzbNlbHIi8umuPKL/pmyMI06P6AcN&#10;yskS9WTJ3kwmkJJBQx019JyRhsAZabgfNHTCh3uBXDBZdyUSzlp7Ujsbvf4Vc6J29Wpzi6JSlouM&#10;RniqkrADgoyQhno1GDE12bfFaRNYfP6ySuNooNVN+dBoHVggHPb3GthJhMGMX6iDIvwDc4B+K7Ae&#10;cNE1wrQZdRqkCSLtbXl+BtbRNBcc/xwFKM70d0PjEkZ/MmAy9pMBXt/b+EBigyjnrv8lwLGQvuCe&#10;lH2y0zCKfBItlH7BhpvGfj16WzVB0ThDA6NxQxMcCxxfW3git/uIuv4TNn8BAAD//wMAUEsDBBQA&#10;BgAIAAAAIQB9VnQL3wAAAAwBAAAPAAAAZHJzL2Rvd25yZXYueG1sTI/BTsMwEETvSPyDtUjcqJ0W&#10;aBXiVAgpEuKA1IDo1YlNHBGvg+204e/Zcim3nd3R7JtiO7uBHUyIvUcJ2UIAM9h63WMn4f2tutkA&#10;i0mhVoNHI+HHRNiWlxeFyrU/4s4c6tQxCsGYKwk2pTHnPLbWOBUXfjRIt08fnEokQ8d1UEcKdwNf&#10;CnHPneqRPlg1midr2q96chLq3XNq+krrFBp3W+0/vu3r9CLl9dX8+AAsmTmdzXDCJ3QoianxE+rI&#10;BtIiy8hKw2pNpU4OcbdZAWv+VkvgZcH/lyh/AQAA//8DAFBLAQItABQABgAIAAAAIQC2gziS/gAA&#10;AOEBAAATAAAAAAAAAAAAAAAAAAAAAABbQ29udGVudF9UeXBlc10ueG1sUEsBAi0AFAAGAAgAAAAh&#10;ADj9If/WAAAAlAEAAAsAAAAAAAAAAAAAAAAALwEAAF9yZWxzLy5yZWxzUEsBAi0AFAAGAAgAAAAh&#10;ACgyiNUUAgAAWwQAAA4AAAAAAAAAAAAAAAAALgIAAGRycy9lMm9Eb2MueG1sUEsBAi0AFAAGAAgA&#10;AAAhAH1WdAvfAAAADAEAAA8AAAAAAAAAAAAAAAAAbgQAAGRycy9kb3ducmV2LnhtbFBLBQYAAAAA&#10;BAAEAPMAAAB6BQAAAAA=&#10;" path="m,l6077628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12640" behindDoc="1" locked="0" layoutInCell="1" allowOverlap="1" wp14:anchorId="5B31C190" wp14:editId="1EDB9798">
              <wp:simplePos x="0" y="0"/>
              <wp:positionH relativeFrom="page">
                <wp:posOffset>656636</wp:posOffset>
              </wp:positionH>
              <wp:positionV relativeFrom="page">
                <wp:posOffset>709701</wp:posOffset>
              </wp:positionV>
              <wp:extent cx="3103245" cy="15240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324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F5952C7" w14:textId="77777777" w:rsidR="00B10838" w:rsidRDefault="00000000">
                          <w:pPr>
                            <w:spacing w:before="12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83838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383838"/>
                              <w:spacing w:val="1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4D4D4D"/>
                              <w:sz w:val="18"/>
                            </w:rPr>
                            <w:t>y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4D4D4D"/>
                              <w:spacing w:val="8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383838"/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D4D4D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4D4D4D"/>
                              <w:spacing w:val="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D4D4D"/>
                              <w:sz w:val="16"/>
                            </w:rPr>
                            <w:t xml:space="preserve">de </w:t>
                          </w:r>
                          <w:r>
                            <w:rPr>
                              <w:color w:val="383838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383838"/>
                              <w:spacing w:val="2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sz w:val="16"/>
                            </w:rPr>
                            <w:t>inform</w:t>
                          </w:r>
                          <w:r>
                            <w:rPr>
                              <w:color w:val="646464"/>
                              <w:sz w:val="16"/>
                            </w:rPr>
                            <w:t>á</w:t>
                          </w:r>
                          <w:r>
                            <w:rPr>
                              <w:color w:val="383838"/>
                              <w:sz w:val="16"/>
                            </w:rPr>
                            <w:t>t</w:t>
                          </w:r>
                          <w:r>
                            <w:rPr>
                              <w:color w:val="646464"/>
                              <w:sz w:val="16"/>
                            </w:rPr>
                            <w:t>ic</w:t>
                          </w:r>
                          <w:r>
                            <w:rPr>
                              <w:color w:val="383838"/>
                              <w:sz w:val="16"/>
                            </w:rPr>
                            <w:t>as</w:t>
                          </w:r>
                          <w:r>
                            <w:rPr>
                              <w:color w:val="383838"/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D4D4D"/>
                              <w:sz w:val="16"/>
                            </w:rPr>
                            <w:t>de</w:t>
                          </w:r>
                          <w:r>
                            <w:rPr>
                              <w:color w:val="4D4D4D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spacing w:val="-2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31C190" id="_x0000_t202" coordsize="21600,21600" o:spt="202" path="m,l,21600r21600,l21600,xe">
              <v:stroke joinstyle="miter"/>
              <v:path gradientshapeok="t" o:connecttype="rect"/>
            </v:shapetype>
            <v:shape id="Textbox 5" o:spid="_x0000_s1132" type="#_x0000_t202" style="position:absolute;margin-left:51.7pt;margin-top:55.9pt;width:244.35pt;height:12pt;z-index:-1680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Y5IlQEAABsDAAAOAAAAZHJzL2Uyb0RvYy54bWysUsFuEzEQvSP1HyzfiTdpi9AqmwqoQEgV&#10;IBU+wPHa2RVrjzvjZDd/37G7SVC5IS7jsT1+894br+8mP4iDReohNHK5qKSwwUDbh10jf/38/Pa9&#10;FJR0aPUAwTbyaEneba7erMdY2xV0MLQWBYMEqsfYyC6lWCtFprNe0wKiDXzpAL1OvMWdalGPjO4H&#10;taqqd2oEbCOCsUR8ev9yKTcF3zlr0nfnyCYxNJK5pRKxxG2OarPW9Q517Hoz09D/wMLrPnDTM9S9&#10;Tlrssf8LyvcGgcClhQGvwLne2KKB1SyrV2oeOx1t0cLmUDzbRP8P1nw7PMYfKNL0ESYeYBFB8QHM&#10;b2Jv1Bipnmuyp1QTV2ehk0OfV5Yg+CF7ezz7aackDB9eL6vr1c2tFIbvlrerm6oYri6vI1L6YsGL&#10;nDQSeV6FgT48UMr9dX0qmcm89M9M0rSduCSnW2iPLGLkOTaSnvYarRTD18BG5aGfEjwl21OCafgE&#10;5WtkLQE+7BO4vnS+4M6deQKF0Pxb8oj/3Jeqy5/ePAMAAP//AwBQSwMEFAAGAAgAAAAhAN+xbsfg&#10;AAAACwEAAA8AAABkcnMvZG93bnJldi54bWxMj0FPwzAMhe9I/IfISNxY0o1NW2k6TQhOSIiuHDim&#10;jddWa5zSZFv595jTuPnZT8/fy7aT68UZx9B50pDMFAik2tuOGg2f5evDGkSIhqzpPaGGHwywzW9v&#10;MpNaf6ECz/vYCA6hkBoNbYxDKmWoW3QmzPyAxLeDH52JLMdG2tFcONz1cq7USjrTEX9ozYDPLdbH&#10;/clp2H1R8dJ9v1cfxaHoynKj6G111Pr+bto9gYg4xasZ/vAZHXJmqvyJbBA9a7V4ZCsPScId2LHc&#10;zBMQFW8WyzXIPJP/O+S/AAAA//8DAFBLAQItABQABgAIAAAAIQC2gziS/gAAAOEBAAATAAAAAAAA&#10;AAAAAAAAAAAAAABbQ29udGVudF9UeXBlc10ueG1sUEsBAi0AFAAGAAgAAAAhADj9If/WAAAAlAEA&#10;AAsAAAAAAAAAAAAAAAAALwEAAF9yZWxzLy5yZWxzUEsBAi0AFAAGAAgAAAAhAMtBjkiVAQAAGwMA&#10;AA4AAAAAAAAAAAAAAAAALgIAAGRycy9lMm9Eb2MueG1sUEsBAi0AFAAGAAgAAAAhAN+xbsfgAAAA&#10;CwEAAA8AAAAAAAAAAAAAAAAA7wMAAGRycy9kb3ducmV2LnhtbFBLBQYAAAAABAAEAPMAAAD8BAAA&#10;AAA=&#10;" filled="f" stroked="f">
              <v:textbox inset="0,0,0,0">
                <w:txbxContent>
                  <w:p w14:paraId="2F5952C7" w14:textId="77777777" w:rsidR="00B10838" w:rsidRDefault="00000000">
                    <w:pPr>
                      <w:spacing w:before="12"/>
                      <w:ind w:left="20"/>
                      <w:rPr>
                        <w:sz w:val="16"/>
                      </w:rPr>
                    </w:pPr>
                    <w:r>
                      <w:rPr>
                        <w:color w:val="383838"/>
                        <w:sz w:val="16"/>
                      </w:rPr>
                      <w:t>Análisis</w:t>
                    </w:r>
                    <w:r>
                      <w:rPr>
                        <w:color w:val="383838"/>
                        <w:spacing w:val="19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4D4D4D"/>
                        <w:sz w:val="18"/>
                      </w:rPr>
                      <w:t>y</w:t>
                    </w:r>
                    <w:r>
                      <w:rPr>
                        <w:rFonts w:ascii="Times New Roman" w:hAnsi="Times New Roman"/>
                        <w:i/>
                        <w:color w:val="4D4D4D"/>
                        <w:spacing w:val="8"/>
                        <w:sz w:val="18"/>
                      </w:rPr>
                      <w:t xml:space="preserve"> </w:t>
                    </w:r>
                    <w:r>
                      <w:rPr>
                        <w:color w:val="383838"/>
                        <w:sz w:val="16"/>
                      </w:rPr>
                      <w:t>diseño</w:t>
                    </w:r>
                    <w:r>
                      <w:rPr>
                        <w:color w:val="383838"/>
                        <w:spacing w:val="5"/>
                        <w:sz w:val="16"/>
                      </w:rPr>
                      <w:t xml:space="preserve"> </w:t>
                    </w:r>
                    <w:r>
                      <w:rPr>
                        <w:color w:val="4D4D4D"/>
                        <w:sz w:val="16"/>
                      </w:rPr>
                      <w:t>detallado</w:t>
                    </w:r>
                    <w:r>
                      <w:rPr>
                        <w:color w:val="4D4D4D"/>
                        <w:spacing w:val="7"/>
                        <w:sz w:val="16"/>
                      </w:rPr>
                      <w:t xml:space="preserve"> </w:t>
                    </w:r>
                    <w:r>
                      <w:rPr>
                        <w:color w:val="4D4D4D"/>
                        <w:sz w:val="16"/>
                      </w:rPr>
                      <w:t xml:space="preserve">de </w:t>
                    </w:r>
                    <w:r>
                      <w:rPr>
                        <w:color w:val="383838"/>
                        <w:sz w:val="16"/>
                      </w:rPr>
                      <w:t>aplicaciones</w:t>
                    </w:r>
                    <w:r>
                      <w:rPr>
                        <w:color w:val="383838"/>
                        <w:spacing w:val="27"/>
                        <w:sz w:val="16"/>
                      </w:rPr>
                      <w:t xml:space="preserve"> </w:t>
                    </w:r>
                    <w:r>
                      <w:rPr>
                        <w:color w:val="383838"/>
                        <w:sz w:val="16"/>
                      </w:rPr>
                      <w:t>inform</w:t>
                    </w:r>
                    <w:r>
                      <w:rPr>
                        <w:color w:val="646464"/>
                        <w:sz w:val="16"/>
                      </w:rPr>
                      <w:t>á</w:t>
                    </w:r>
                    <w:r>
                      <w:rPr>
                        <w:color w:val="383838"/>
                        <w:sz w:val="16"/>
                      </w:rPr>
                      <w:t>t</w:t>
                    </w:r>
                    <w:r>
                      <w:rPr>
                        <w:color w:val="646464"/>
                        <w:sz w:val="16"/>
                      </w:rPr>
                      <w:t>ic</w:t>
                    </w:r>
                    <w:r>
                      <w:rPr>
                        <w:color w:val="383838"/>
                        <w:sz w:val="16"/>
                      </w:rPr>
                      <w:t>as</w:t>
                    </w:r>
                    <w:r>
                      <w:rPr>
                        <w:color w:val="383838"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color w:val="4D4D4D"/>
                        <w:sz w:val="16"/>
                      </w:rPr>
                      <w:t>de</w:t>
                    </w:r>
                    <w:r>
                      <w:rPr>
                        <w:color w:val="4D4D4D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color w:val="383838"/>
                        <w:spacing w:val="-2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78FEED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9536" behindDoc="1" locked="0" layoutInCell="1" allowOverlap="1" wp14:anchorId="29F8F48D" wp14:editId="4ECA9C97">
              <wp:simplePos x="0" y="0"/>
              <wp:positionH relativeFrom="page">
                <wp:posOffset>784816</wp:posOffset>
              </wp:positionH>
              <wp:positionV relativeFrom="page">
                <wp:posOffset>871088</wp:posOffset>
              </wp:positionV>
              <wp:extent cx="6103620" cy="145415"/>
              <wp:effectExtent l="0" t="0" r="0" b="0"/>
              <wp:wrapNone/>
              <wp:docPr id="154" name="Text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03620" cy="145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4374623" w14:textId="77777777" w:rsidR="00B10838" w:rsidRDefault="00000000">
                          <w:pPr>
                            <w:tabs>
                              <w:tab w:val="left" w:pos="9590"/>
                            </w:tabs>
                            <w:spacing w:before="13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3B3B3B"/>
                              <w:spacing w:val="14"/>
                              <w:w w:val="105"/>
                              <w:sz w:val="15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color w:val="3B3B3B"/>
                              <w:w w:val="105"/>
                              <w:sz w:val="15"/>
                              <w:u w:val="single" w:color="000000"/>
                            </w:rPr>
                            <w:t>Análisis</w:t>
                          </w:r>
                          <w:r>
                            <w:rPr>
                              <w:color w:val="3B3B3B"/>
                              <w:spacing w:val="37"/>
                              <w:w w:val="105"/>
                              <w:sz w:val="15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4B4B4B"/>
                              <w:w w:val="105"/>
                              <w:sz w:val="17"/>
                              <w:u w:val="single" w:color="000000"/>
                            </w:rPr>
                            <w:t xml:space="preserve">y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  <w:u w:val="single" w:color="000000"/>
                            </w:rPr>
                            <w:t>diseño</w:t>
                          </w:r>
                          <w:r>
                            <w:rPr>
                              <w:color w:val="4B4B4B"/>
                              <w:spacing w:val="12"/>
                              <w:w w:val="105"/>
                              <w:sz w:val="15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  <w:u w:val="single" w:color="000000"/>
                            </w:rPr>
                            <w:t>detollado</w:t>
                          </w:r>
                          <w:r>
                            <w:rPr>
                              <w:color w:val="4B4B4B"/>
                              <w:spacing w:val="15"/>
                              <w:w w:val="105"/>
                              <w:sz w:val="15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  <w:u w:val="single" w:color="000000"/>
                            </w:rPr>
                            <w:t>de</w:t>
                          </w:r>
                          <w:r>
                            <w:rPr>
                              <w:color w:val="4B4B4B"/>
                              <w:spacing w:val="1"/>
                              <w:w w:val="105"/>
                              <w:sz w:val="15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  <w:u w:val="single" w:color="000000"/>
                            </w:rPr>
                            <w:t>aplicaciones</w:t>
                          </w:r>
                          <w:r>
                            <w:rPr>
                              <w:color w:val="4B4B4B"/>
                              <w:spacing w:val="24"/>
                              <w:w w:val="105"/>
                              <w:sz w:val="15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  <w:u w:val="single" w:color="000000"/>
                            </w:rPr>
                            <w:t>informáticas</w:t>
                          </w:r>
                          <w:r>
                            <w:rPr>
                              <w:color w:val="4B4B4B"/>
                              <w:spacing w:val="23"/>
                              <w:w w:val="105"/>
                              <w:sz w:val="15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color w:val="5D5D5D"/>
                              <w:w w:val="105"/>
                              <w:sz w:val="15"/>
                              <w:u w:val="single" w:color="000000"/>
                            </w:rPr>
                            <w:t>de</w:t>
                          </w:r>
                          <w:r>
                            <w:rPr>
                              <w:color w:val="5D5D5D"/>
                              <w:spacing w:val="4"/>
                              <w:w w:val="105"/>
                              <w:sz w:val="15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spacing w:val="-2"/>
                              <w:w w:val="105"/>
                              <w:sz w:val="15"/>
                              <w:u w:val="single" w:color="000000"/>
                            </w:rPr>
                            <w:t>gestión</w:t>
                          </w:r>
                          <w:r>
                            <w:rPr>
                              <w:color w:val="4B4B4B"/>
                              <w:sz w:val="15"/>
                              <w:u w:val="single" w:color="000000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F8F48D" id="_x0000_t202" coordsize="21600,21600" o:spt="202" path="m,l,21600r21600,l21600,xe">
              <v:stroke joinstyle="miter"/>
              <v:path gradientshapeok="t" o:connecttype="rect"/>
            </v:shapetype>
            <v:shape id="Textbox 154" o:spid="_x0000_s1149" type="#_x0000_t202" style="position:absolute;margin-left:61.8pt;margin-top:68.6pt;width:480.6pt;height:11.45pt;z-index:-1678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FS3mQEAACMDAAAOAAAAZHJzL2Uyb0RvYy54bWysUsGO0zAQvSPxD5bv1EnZLShqugJWIKQV&#10;rLTsB7iO3VjEHuNxm/TvGbtpi+C24mKPZ8bP773x+m5yAzvoiBZ8y+tFxZn2Cjrrdy1//vH5zXvO&#10;MEnfyQG8bvlRI7/bvH61HkOjl9DD0OnICMRjM4aW9ymFRghUvXYSFxC0p6KB6GSiY9yJLsqR0N0g&#10;llW1EiPELkRQGpGy96ci3xR8Y7RK341BndjQcuKWyhrLus2r2Kxls4sy9FbNNOQLWDhpPT16gbqX&#10;SbJ9tP9AOasiIJi0UOAEGGOVLhpITV39peapl0EXLWQOhotN+P9g1bfDU3iMLE0fYaIBFhEYHkD9&#10;RPJGjAGbuSd7ig1SdxY6mejyThIYXSRvjxc/9ZSYouSqrt6ullRSVKtvbm/q22y4uN4OEdMXDY7l&#10;oOWR5lUYyMMDplPruWUmc3o/M0nTdmK2I+R3GTWnttAdScxI82w5/trLqDkbvnoyLA//HMRzsD0H&#10;MQ2foHyRrMnDh30CYwuDK+7MgCZRNMy/Jo/6z3Ppuv7tzW8AAAD//wMAUEsDBBQABgAIAAAAIQBv&#10;DBkH3wAAAAwBAAAPAAAAZHJzL2Rvd25yZXYueG1sTI/BTsMwEETvSPyDtUjcqN0UhRLiVBWCExIi&#10;DQeOTrJNrMbrELtt+Hu2J7jNaJ9mZ/LN7AZxwilYTxqWCwUCqfGtpU7DZ/V6twYRoqHWDJ5Qww8G&#10;2BTXV7nJWn+mEk+72AkOoZAZDX2MYyZlaHp0Jiz8iMS3vZ+ciWynTraTOXO4G2SiVCqdscQfejPi&#10;c4/NYXd0GrZfVL7Y7/f6o9yXtqoeFb2lB61vb+btE4iIc/yD4VKfq0PBnWp/pDaIgX2yShllsXpI&#10;QFwItb7nNTWrVC1BFrn8P6L4BQAA//8DAFBLAQItABQABgAIAAAAIQC2gziS/gAAAOEBAAATAAAA&#10;AAAAAAAAAAAAAAAAAABbQ29udGVudF9UeXBlc10ueG1sUEsBAi0AFAAGAAgAAAAhADj9If/WAAAA&#10;lAEAAAsAAAAAAAAAAAAAAAAALwEAAF9yZWxzLy5yZWxzUEsBAi0AFAAGAAgAAAAhAHuYVLeZAQAA&#10;IwMAAA4AAAAAAAAAAAAAAAAALgIAAGRycy9lMm9Eb2MueG1sUEsBAi0AFAAGAAgAAAAhAG8MGQff&#10;AAAADAEAAA8AAAAAAAAAAAAAAAAA8wMAAGRycy9kb3ducmV2LnhtbFBLBQYAAAAABAAEAPMAAAD/&#10;BAAAAAA=&#10;" filled="f" stroked="f">
              <v:textbox inset="0,0,0,0">
                <w:txbxContent>
                  <w:p w14:paraId="54374623" w14:textId="77777777" w:rsidR="00B10838" w:rsidRDefault="00000000">
                    <w:pPr>
                      <w:tabs>
                        <w:tab w:val="left" w:pos="9590"/>
                      </w:tabs>
                      <w:spacing w:before="13"/>
                      <w:ind w:left="20"/>
                      <w:rPr>
                        <w:sz w:val="15"/>
                      </w:rPr>
                    </w:pPr>
                    <w:r>
                      <w:rPr>
                        <w:color w:val="3B3B3B"/>
                        <w:spacing w:val="14"/>
                        <w:w w:val="105"/>
                        <w:sz w:val="15"/>
                        <w:u w:val="single" w:color="000000"/>
                      </w:rPr>
                      <w:t xml:space="preserve"> </w:t>
                    </w:r>
                    <w:r>
                      <w:rPr>
                        <w:color w:val="3B3B3B"/>
                        <w:w w:val="105"/>
                        <w:sz w:val="15"/>
                        <w:u w:val="single" w:color="000000"/>
                      </w:rPr>
                      <w:t>Análisis</w:t>
                    </w:r>
                    <w:r>
                      <w:rPr>
                        <w:color w:val="3B3B3B"/>
                        <w:spacing w:val="37"/>
                        <w:w w:val="105"/>
                        <w:sz w:val="15"/>
                        <w:u w:val="single" w:color="00000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4B4B4B"/>
                        <w:w w:val="105"/>
                        <w:sz w:val="17"/>
                        <w:u w:val="single" w:color="000000"/>
                      </w:rPr>
                      <w:t xml:space="preserve">y </w:t>
                    </w:r>
                    <w:r>
                      <w:rPr>
                        <w:color w:val="4B4B4B"/>
                        <w:w w:val="105"/>
                        <w:sz w:val="15"/>
                        <w:u w:val="single" w:color="000000"/>
                      </w:rPr>
                      <w:t>diseño</w:t>
                    </w:r>
                    <w:r>
                      <w:rPr>
                        <w:color w:val="4B4B4B"/>
                        <w:spacing w:val="12"/>
                        <w:w w:val="105"/>
                        <w:sz w:val="15"/>
                        <w:u w:val="single" w:color="000000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  <w:u w:val="single" w:color="000000"/>
                      </w:rPr>
                      <w:t>detollado</w:t>
                    </w:r>
                    <w:r>
                      <w:rPr>
                        <w:color w:val="4B4B4B"/>
                        <w:spacing w:val="15"/>
                        <w:w w:val="105"/>
                        <w:sz w:val="15"/>
                        <w:u w:val="single" w:color="000000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  <w:u w:val="single" w:color="000000"/>
                      </w:rPr>
                      <w:t>de</w:t>
                    </w:r>
                    <w:r>
                      <w:rPr>
                        <w:color w:val="4B4B4B"/>
                        <w:spacing w:val="1"/>
                        <w:w w:val="105"/>
                        <w:sz w:val="15"/>
                        <w:u w:val="single" w:color="000000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  <w:u w:val="single" w:color="000000"/>
                      </w:rPr>
                      <w:t>aplicaciones</w:t>
                    </w:r>
                    <w:r>
                      <w:rPr>
                        <w:color w:val="4B4B4B"/>
                        <w:spacing w:val="24"/>
                        <w:w w:val="105"/>
                        <w:sz w:val="15"/>
                        <w:u w:val="single" w:color="000000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  <w:u w:val="single" w:color="000000"/>
                      </w:rPr>
                      <w:t>informáticas</w:t>
                    </w:r>
                    <w:r>
                      <w:rPr>
                        <w:color w:val="4B4B4B"/>
                        <w:spacing w:val="23"/>
                        <w:w w:val="105"/>
                        <w:sz w:val="15"/>
                        <w:u w:val="single" w:color="000000"/>
                      </w:rPr>
                      <w:t xml:space="preserve"> </w:t>
                    </w:r>
                    <w:r>
                      <w:rPr>
                        <w:color w:val="5D5D5D"/>
                        <w:w w:val="105"/>
                        <w:sz w:val="15"/>
                        <w:u w:val="single" w:color="000000"/>
                      </w:rPr>
                      <w:t>de</w:t>
                    </w:r>
                    <w:r>
                      <w:rPr>
                        <w:color w:val="5D5D5D"/>
                        <w:spacing w:val="4"/>
                        <w:w w:val="105"/>
                        <w:sz w:val="15"/>
                        <w:u w:val="single" w:color="000000"/>
                      </w:rPr>
                      <w:t xml:space="preserve"> </w:t>
                    </w:r>
                    <w:r>
                      <w:rPr>
                        <w:color w:val="4B4B4B"/>
                        <w:spacing w:val="-2"/>
                        <w:w w:val="105"/>
                        <w:sz w:val="15"/>
                        <w:u w:val="single" w:color="000000"/>
                      </w:rPr>
                      <w:t>gestión</w:t>
                    </w:r>
                    <w:r>
                      <w:rPr>
                        <w:color w:val="4B4B4B"/>
                        <w:sz w:val="15"/>
                        <w:u w:val="single" w:color="000000"/>
                      </w:rPr>
                      <w:tab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9FCF79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2096" behindDoc="1" locked="0" layoutInCell="1" allowOverlap="1" wp14:anchorId="07DA23CE" wp14:editId="569C3F32">
              <wp:simplePos x="0" y="0"/>
              <wp:positionH relativeFrom="page">
                <wp:posOffset>669180</wp:posOffset>
              </wp:positionH>
              <wp:positionV relativeFrom="page">
                <wp:posOffset>842756</wp:posOffset>
              </wp:positionV>
              <wp:extent cx="6073140" cy="1270"/>
              <wp:effectExtent l="0" t="0" r="0" b="0"/>
              <wp:wrapNone/>
              <wp:docPr id="209" name="Graphic 2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314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3140">
                            <a:moveTo>
                              <a:pt x="0" y="0"/>
                            </a:moveTo>
                            <a:lnTo>
                              <a:pt x="6073045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C31AB0" id="Graphic 209" o:spid="_x0000_s1026" style="position:absolute;margin-left:52.7pt;margin-top:66.35pt;width:478.2pt;height:.1pt;z-index:-1678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31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w+nFAIAAFsEAAAOAAAAZHJzL2Uyb0RvYy54bWysVE1v2zAMvQ/YfxB0X+xk6QeMOMXQoMOA&#10;oivQFDsrshwbk0WNVOL034+S4yTrbsN8ECjxiXzko7y4O3RW7A1SC66U00kuhXEaqtZtS/m6fvh0&#10;KwUF5SplwZlSvhmSd8uPHxa9L8wMGrCVQcFBHBW9L2UTgi+yjHRjOkUT8MaxswbsVOAtbrMKVc/R&#10;O5vN8vw66wErj6ANEZ+uBqdcpvh1bXT4XtdkgrClZG4hrZjWTVyz5UIVW1S+afWRhvoHFp1qHSc9&#10;hVqpoMQO279Cda1GIKjDREOXQV232qQauJpp/q6al0Z5k2rh5pA/tYn+X1j9tH/xzxipk38E/ZO4&#10;I1nvqTh54oaOmEONXcQycXFIXXw7ddEcgtB8eJ3ffJ7OudmafdPZTWpyporxrt5R+GogxVH7RwqD&#10;BtVoqWa09MGNJrKSUUObNAxSsIYoBWu4GTT0KsR7kVw0RX8mEs862Js1JG94x5ypnb3WXaJiKfn8&#10;SoqxSsYOCDZiGu7VYKTUbF8WZ11kMb+6zdNoENi2emitjSwIt5t7i2Kv4mCmL9bBEf6AeaSwUtQM&#10;uOQ6wqw76jRIE0XaQPX2jKLnaS4l/dopNFLYb47HJY7+aOBobEYDg72H9EBSgzjn+vBDoRcxfSkD&#10;K/sE4zCqYhQtln7CxpsOvuwC1G1UNM3QwOi44QlOBR5fW3wil/uEOv8Tlr8BAAD//wMAUEsDBBQA&#10;BgAIAAAAIQBmlG0B4AAAAAwBAAAPAAAAZHJzL2Rvd25yZXYueG1sTI/NTsMwEITvSLyDtUjcqN1C&#10;fwhxKoQKAokLBSSOTrxNosbryHba8PZsucBtZ3c0+02+Hl0nDhhi60nDdKJAIFXetlRr+Hh/vFqB&#10;iMmQNZ0n1PCNEdbF+VluMuuP9IaHbaoFh1DMjIYmpT6TMlYNOhMnvkfi284HZxLLUEsbzJHDXSdn&#10;Si2kMy3xh8b0+NBgtd8OTkNJu6evynXPq+UmvX6G/UvYDHOtLy/G+zsQCcf0Z4YTPqNDwUylH8hG&#10;0bFW8xu28nA9W4I4OdRiym3K39UtyCKX/0sUPwAAAP//AwBQSwECLQAUAAYACAAAACEAtoM4kv4A&#10;AADhAQAAEwAAAAAAAAAAAAAAAAAAAAAAW0NvbnRlbnRfVHlwZXNdLnhtbFBLAQItABQABgAIAAAA&#10;IQA4/SH/1gAAAJQBAAALAAAAAAAAAAAAAAAAAC8BAABfcmVscy8ucmVsc1BLAQItABQABgAIAAAA&#10;IQCkww+nFAIAAFsEAAAOAAAAAAAAAAAAAAAAAC4CAABkcnMvZTJvRG9jLnhtbFBLAQItABQABgAI&#10;AAAAIQBmlG0B4AAAAAwBAAAPAAAAAAAAAAAAAAAAAG4EAABkcnMvZG93bnJldi54bWxQSwUGAAAA&#10;AAQABADzAAAAewUAAAAA&#10;" path="m,l6073045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32608" behindDoc="1" locked="0" layoutInCell="1" allowOverlap="1" wp14:anchorId="43314532" wp14:editId="54385572">
              <wp:simplePos x="0" y="0"/>
              <wp:positionH relativeFrom="page">
                <wp:posOffset>679553</wp:posOffset>
              </wp:positionH>
              <wp:positionV relativeFrom="page">
                <wp:posOffset>678378</wp:posOffset>
              </wp:positionV>
              <wp:extent cx="3096895" cy="139700"/>
              <wp:effectExtent l="0" t="0" r="0" b="0"/>
              <wp:wrapNone/>
              <wp:docPr id="210" name="Textbox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9689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2248A7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424242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424242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sz w:val="16"/>
                            </w:rPr>
                            <w:t>y</w:t>
                          </w:r>
                          <w:r>
                            <w:rPr>
                              <w:color w:val="525252"/>
                              <w:spacing w:val="1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525252"/>
                              <w:spacing w:val="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626262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626262"/>
                              <w:spacing w:val="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sz w:val="16"/>
                            </w:rPr>
                            <w:t>de</w:t>
                          </w:r>
                          <w:r>
                            <w:rPr>
                              <w:color w:val="525252"/>
                              <w:spacing w:val="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525252"/>
                              <w:spacing w:val="1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626262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626262"/>
                              <w:spacing w:val="10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sz w:val="16"/>
                            </w:rPr>
                            <w:t>de</w:t>
                          </w:r>
                          <w:r>
                            <w:rPr>
                              <w:color w:val="525252"/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626262"/>
                              <w:spacing w:val="-2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314532" id="_x0000_t202" coordsize="21600,21600" o:spt="202" path="m,l,21600r21600,l21600,xe">
              <v:stroke joinstyle="miter"/>
              <v:path gradientshapeok="t" o:connecttype="rect"/>
            </v:shapetype>
            <v:shape id="Textbox 210" o:spid="_x0000_s1152" type="#_x0000_t202" style="position:absolute;margin-left:53.5pt;margin-top:53.4pt;width:243.85pt;height:11pt;z-index:-1678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D/mgEAACMDAAAOAAAAZHJzL2Uyb0RvYy54bWysUsGO0zAQvSPxD5bv1GlXLNuo6QpYgZBW&#10;gLTwAa5jNxaJx8y4Tfr3jL1pi+CGuNjjmfHze2+8uZ+GXhwtkofQyOWiksIGA60P+0Z+//bh1Z0U&#10;lHRodQ/BNvJkSd5vX77YjLG2K+igby0KBglUj7GRXUqxVopMZwdNC4g2cNEBDjrxEfeqRT0y+tCr&#10;VVXdqhGwjQjGEnH24bkotwXfOWvSF+fIJtE3krmlsmJZd3lV242u96hj581MQ/8Di0H7wI9eoB50&#10;0uKA/i+owRsEApcWBgYFznljiwZWs6z+UPPU6WiLFjaH4sUm+n+w5vPxKX5FkaZ3MPEAiwiKj2B+&#10;EHujxkj13JM9pZq4OwudHA55ZwmCL7K3p4ufdkrCcPKmWt/erV9LYbi2vFm/qYrh6no7IqWPFgaR&#10;g0Yiz6sw0MdHSvl9XZ9bZjLP72cmadpNwreNXBXUnNpBe2IxI8+zkfTzoNFK0X8KbFge/jnAc7A7&#10;B5j691C+SNYU4O0hgfOFwRV3ZsCTKMTmX5NH/fu5dF3/9vYXAAAA//8DAFBLAwQUAAYACAAAACEA&#10;Zl8reN8AAAALAQAADwAAAGRycy9kb3ducmV2LnhtbEyPQU/DMAyF70j8h8hI3FjCBF1Xmk4TghMS&#10;oisHjmnjtdUapzTZVv493glufvbT8/vyzewGccIp9J403C8UCKTG255aDZ/V610KIkRD1gyeUMMP&#10;BtgU11e5yaw/U4mnXWwFh1DIjIYuxjGTMjQdOhMWfkTi295PzkSWUyvtZM4c7ga5VCqRzvTEHzoz&#10;4nOHzWF3dBq2X1S+9N/v9Ue5L/uqWit6Sw5a397M2ycQEef4Z4ZLfa4OBXeq/ZFsEANrtWKWeBkS&#10;ZmDH4/phBaLmzTJNQRa5/M9Q/AIAAP//AwBQSwECLQAUAAYACAAAACEAtoM4kv4AAADhAQAAEwAA&#10;AAAAAAAAAAAAAAAAAAAAW0NvbnRlbnRfVHlwZXNdLnhtbFBLAQItABQABgAIAAAAIQA4/SH/1gAA&#10;AJQBAAALAAAAAAAAAAAAAAAAAC8BAABfcmVscy8ucmVsc1BLAQItABQABgAIAAAAIQCVQRD/mgEA&#10;ACMDAAAOAAAAAAAAAAAAAAAAAC4CAABkcnMvZTJvRG9jLnhtbFBLAQItABQABgAIAAAAIQBmXyt4&#10;3wAAAAsBAAAPAAAAAAAAAAAAAAAAAPQDAABkcnMvZG93bnJldi54bWxQSwUGAAAAAAQABADzAAAA&#10;AAUAAAAA&#10;" filled="f" stroked="f">
              <v:textbox inset="0,0,0,0">
                <w:txbxContent>
                  <w:p w14:paraId="652248A7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424242"/>
                        <w:sz w:val="16"/>
                      </w:rPr>
                      <w:t>Análisis</w:t>
                    </w:r>
                    <w:r>
                      <w:rPr>
                        <w:color w:val="424242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color w:val="525252"/>
                        <w:sz w:val="16"/>
                      </w:rPr>
                      <w:t>y</w:t>
                    </w:r>
                    <w:r>
                      <w:rPr>
                        <w:color w:val="525252"/>
                        <w:spacing w:val="18"/>
                        <w:sz w:val="16"/>
                      </w:rPr>
                      <w:t xml:space="preserve"> </w:t>
                    </w:r>
                    <w:r>
                      <w:rPr>
                        <w:color w:val="525252"/>
                        <w:sz w:val="16"/>
                      </w:rPr>
                      <w:t>diseño</w:t>
                    </w:r>
                    <w:r>
                      <w:rPr>
                        <w:color w:val="525252"/>
                        <w:spacing w:val="12"/>
                        <w:sz w:val="16"/>
                      </w:rPr>
                      <w:t xml:space="preserve"> </w:t>
                    </w:r>
                    <w:r>
                      <w:rPr>
                        <w:color w:val="626262"/>
                        <w:sz w:val="16"/>
                      </w:rPr>
                      <w:t>detallado</w:t>
                    </w:r>
                    <w:r>
                      <w:rPr>
                        <w:color w:val="626262"/>
                        <w:spacing w:val="7"/>
                        <w:sz w:val="16"/>
                      </w:rPr>
                      <w:t xml:space="preserve"> </w:t>
                    </w:r>
                    <w:r>
                      <w:rPr>
                        <w:color w:val="525252"/>
                        <w:sz w:val="16"/>
                      </w:rPr>
                      <w:t>de</w:t>
                    </w:r>
                    <w:r>
                      <w:rPr>
                        <w:color w:val="525252"/>
                        <w:spacing w:val="2"/>
                        <w:sz w:val="16"/>
                      </w:rPr>
                      <w:t xml:space="preserve"> </w:t>
                    </w:r>
                    <w:r>
                      <w:rPr>
                        <w:color w:val="525252"/>
                        <w:sz w:val="16"/>
                      </w:rPr>
                      <w:t>aplicaciones</w:t>
                    </w:r>
                    <w:r>
                      <w:rPr>
                        <w:color w:val="525252"/>
                        <w:spacing w:val="16"/>
                        <w:sz w:val="16"/>
                      </w:rPr>
                      <w:t xml:space="preserve"> </w:t>
                    </w:r>
                    <w:r>
                      <w:rPr>
                        <w:color w:val="626262"/>
                        <w:sz w:val="16"/>
                      </w:rPr>
                      <w:t>informáticas</w:t>
                    </w:r>
                    <w:r>
                      <w:rPr>
                        <w:color w:val="626262"/>
                        <w:spacing w:val="10"/>
                        <w:sz w:val="16"/>
                      </w:rPr>
                      <w:t xml:space="preserve"> </w:t>
                    </w:r>
                    <w:r>
                      <w:rPr>
                        <w:color w:val="525252"/>
                        <w:sz w:val="16"/>
                      </w:rPr>
                      <w:t>de</w:t>
                    </w:r>
                    <w:r>
                      <w:rPr>
                        <w:color w:val="525252"/>
                        <w:spacing w:val="4"/>
                        <w:sz w:val="16"/>
                      </w:rPr>
                      <w:t xml:space="preserve"> </w:t>
                    </w:r>
                    <w:r>
                      <w:rPr>
                        <w:color w:val="626262"/>
                        <w:spacing w:val="-2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2CA5A0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3120" behindDoc="1" locked="0" layoutInCell="1" allowOverlap="1" wp14:anchorId="1032DECB" wp14:editId="0A99C633">
              <wp:simplePos x="0" y="0"/>
              <wp:positionH relativeFrom="page">
                <wp:posOffset>803296</wp:posOffset>
              </wp:positionH>
              <wp:positionV relativeFrom="page">
                <wp:posOffset>871913</wp:posOffset>
              </wp:positionV>
              <wp:extent cx="3097530" cy="132080"/>
              <wp:effectExtent l="0" t="0" r="0" b="0"/>
              <wp:wrapNone/>
              <wp:docPr id="211" name="Textbox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97530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B3AF36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3F3F3F"/>
                              <w:w w:val="105"/>
                              <w:sz w:val="15"/>
                            </w:rPr>
                            <w:t>Anál</w:t>
                          </w:r>
                          <w:r>
                            <w:rPr>
                              <w:color w:val="6B6B6B"/>
                              <w:w w:val="105"/>
                              <w:sz w:val="15"/>
                            </w:rPr>
                            <w:t>isis</w:t>
                          </w:r>
                          <w:r>
                            <w:rPr>
                              <w:color w:val="6B6B6B"/>
                              <w:spacing w:val="8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w w:val="105"/>
                              <w:sz w:val="15"/>
                            </w:rPr>
                            <w:t>y</w:t>
                          </w:r>
                          <w:r>
                            <w:rPr>
                              <w:color w:val="525252"/>
                              <w:spacing w:val="1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w w:val="105"/>
                              <w:sz w:val="15"/>
                            </w:rPr>
                            <w:t>diseño</w:t>
                          </w:r>
                          <w:r>
                            <w:rPr>
                              <w:color w:val="525252"/>
                              <w:spacing w:val="2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w w:val="105"/>
                              <w:sz w:val="15"/>
                            </w:rPr>
                            <w:t>detollodo</w:t>
                          </w:r>
                          <w:r>
                            <w:rPr>
                              <w:color w:val="525252"/>
                              <w:spacing w:val="5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w w:val="10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525252"/>
                              <w:spacing w:val="-5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w w:val="105"/>
                              <w:sz w:val="15"/>
                            </w:rPr>
                            <w:t>o</w:t>
                          </w:r>
                          <w:r>
                            <w:rPr>
                              <w:color w:val="3F3F3F"/>
                              <w:w w:val="105"/>
                              <w:sz w:val="15"/>
                            </w:rPr>
                            <w:t>pl1co</w:t>
                          </w:r>
                          <w:r>
                            <w:rPr>
                              <w:color w:val="6B6B6B"/>
                              <w:w w:val="105"/>
                              <w:sz w:val="15"/>
                            </w:rPr>
                            <w:t>c1ones</w:t>
                          </w:r>
                          <w:r>
                            <w:rPr>
                              <w:color w:val="6B6B6B"/>
                              <w:spacing w:val="2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w w:val="105"/>
                              <w:sz w:val="15"/>
                            </w:rPr>
                            <w:t>informáticos</w:t>
                          </w:r>
                          <w:r>
                            <w:rPr>
                              <w:color w:val="525252"/>
                              <w:spacing w:val="12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25252"/>
                              <w:w w:val="10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525252"/>
                              <w:spacing w:val="-4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6B6B6B"/>
                              <w:spacing w:val="-2"/>
                              <w:w w:val="105"/>
                              <w:sz w:val="15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32DECB" id="_x0000_t202" coordsize="21600,21600" o:spt="202" path="m,l,21600r21600,l21600,xe">
              <v:stroke joinstyle="miter"/>
              <v:path gradientshapeok="t" o:connecttype="rect"/>
            </v:shapetype>
            <v:shape id="Textbox 211" o:spid="_x0000_s1153" type="#_x0000_t202" style="position:absolute;margin-left:63.25pt;margin-top:68.65pt;width:243.9pt;height:10.4pt;z-index:-1678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LihmQEAACMDAAAOAAAAZHJzL2Uyb0RvYy54bWysUs2O0zAQviPxDpbvNGkrYImaroAVCGkF&#10;SMs+gOvYjUXsMTNuk749Y2/aIvaGuDgTz/jz9+PN7eQHcTRIDkIrl4taChM0dC7sW/n449OrGyko&#10;qdCpAYJp5cmQvN2+fLEZY2NW0MPQGRQMEqgZYyv7lGJTVaR74xUtIJrATQvoVeJf3FcdqpHR/VCt&#10;6vpNNQJ2EUEbIt69e2rKbcG31uj0zVoySQytZG6prFjWXV6r7UY1e1Sxd3qmof6BhVcu8KUXqDuV&#10;lDigewblnUYgsGmhwVdgrdOmaGA1y/ovNQ+9iqZoYXMoXmyi/wervx4f4ncUafoAEwdYRFC8B/2T&#10;2JtqjNTMM9lTaoins9DJos9fliD4IHt7uvhppiQ0b67rd29fr7mlubdcr+qbYnh1PR2R0mcDXuSi&#10;lch5FQbqeE8p36+a88hM5un+zCRNu0m4rpWrZY4xb+2gO7GYkfNsJf06KDRSDF8CG5bDPxd4Lnbn&#10;AtPwEcoTyZoCvD8ksK4wuOLODDiJQmx+NTnqP//L1PVtb38DAAD//wMAUEsDBBQABgAIAAAAIQCh&#10;xVZz4AAAAAsBAAAPAAAAZHJzL2Rvd25yZXYueG1sTI9BT8MwDIXvSPyHyEjcWNqNla1rOk0ITkho&#10;XTlwTBuvrdY4pcm28u8xJ7i9Zz89f862k+3FBUffOVIQzyIQSLUzHTUKPsrXhxUIHzQZ3TtCBd/o&#10;YZvf3mQ6Ne5KBV4OoRFcQj7VCtoQhlRKX7dotZ+5AYl3RzdaHdiOjTSjvnK57eU8ihJpdUd8odUD&#10;PrdYnw5nq2D3ScVL9/Ve7Ytj0ZXlOqK35KTU/d2024AIOIW/MPziMzrkzFS5MxkvevbzZMlRFoun&#10;BQhOJPEji4ony1UMMs/k/x/yHwAAAP//AwBQSwECLQAUAAYACAAAACEAtoM4kv4AAADhAQAAEwAA&#10;AAAAAAAAAAAAAAAAAAAAW0NvbnRlbnRfVHlwZXNdLnhtbFBLAQItABQABgAIAAAAIQA4/SH/1gAA&#10;AJQBAAALAAAAAAAAAAAAAAAAAC8BAABfcmVscy8ucmVsc1BLAQItABQABgAIAAAAIQD5dLihmQEA&#10;ACMDAAAOAAAAAAAAAAAAAAAAAC4CAABkcnMvZTJvRG9jLnhtbFBLAQItABQABgAIAAAAIQChxVZz&#10;4AAAAAsBAAAPAAAAAAAAAAAAAAAAAPMDAABkcnMvZG93bnJldi54bWxQSwUGAAAAAAQABADzAAAA&#10;AAUAAAAA&#10;" filled="f" stroked="f">
              <v:textbox inset="0,0,0,0">
                <w:txbxContent>
                  <w:p w14:paraId="06B3AF36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3F3F3F"/>
                        <w:w w:val="105"/>
                        <w:sz w:val="15"/>
                      </w:rPr>
                      <w:t>Anál</w:t>
                    </w:r>
                    <w:r>
                      <w:rPr>
                        <w:color w:val="6B6B6B"/>
                        <w:w w:val="105"/>
                        <w:sz w:val="15"/>
                      </w:rPr>
                      <w:t>isis</w:t>
                    </w:r>
                    <w:r>
                      <w:rPr>
                        <w:color w:val="6B6B6B"/>
                        <w:spacing w:val="8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25252"/>
                        <w:w w:val="105"/>
                        <w:sz w:val="15"/>
                      </w:rPr>
                      <w:t>y</w:t>
                    </w:r>
                    <w:r>
                      <w:rPr>
                        <w:color w:val="525252"/>
                        <w:spacing w:val="1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25252"/>
                        <w:w w:val="105"/>
                        <w:sz w:val="15"/>
                      </w:rPr>
                      <w:t>diseño</w:t>
                    </w:r>
                    <w:r>
                      <w:rPr>
                        <w:color w:val="525252"/>
                        <w:spacing w:val="2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25252"/>
                        <w:w w:val="105"/>
                        <w:sz w:val="15"/>
                      </w:rPr>
                      <w:t>detollodo</w:t>
                    </w:r>
                    <w:r>
                      <w:rPr>
                        <w:color w:val="525252"/>
                        <w:spacing w:val="5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25252"/>
                        <w:w w:val="105"/>
                        <w:sz w:val="15"/>
                      </w:rPr>
                      <w:t>de</w:t>
                    </w:r>
                    <w:r>
                      <w:rPr>
                        <w:color w:val="525252"/>
                        <w:spacing w:val="-5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6B6B6B"/>
                        <w:w w:val="105"/>
                        <w:sz w:val="15"/>
                      </w:rPr>
                      <w:t>o</w:t>
                    </w:r>
                    <w:r>
                      <w:rPr>
                        <w:color w:val="3F3F3F"/>
                        <w:w w:val="105"/>
                        <w:sz w:val="15"/>
                      </w:rPr>
                      <w:t>pl1co</w:t>
                    </w:r>
                    <w:r>
                      <w:rPr>
                        <w:color w:val="6B6B6B"/>
                        <w:w w:val="105"/>
                        <w:sz w:val="15"/>
                      </w:rPr>
                      <w:t>c1ones</w:t>
                    </w:r>
                    <w:r>
                      <w:rPr>
                        <w:color w:val="6B6B6B"/>
                        <w:spacing w:val="2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25252"/>
                        <w:w w:val="105"/>
                        <w:sz w:val="15"/>
                      </w:rPr>
                      <w:t>informáticos</w:t>
                    </w:r>
                    <w:r>
                      <w:rPr>
                        <w:color w:val="525252"/>
                        <w:spacing w:val="12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25252"/>
                        <w:w w:val="105"/>
                        <w:sz w:val="15"/>
                      </w:rPr>
                      <w:t>de</w:t>
                    </w:r>
                    <w:r>
                      <w:rPr>
                        <w:color w:val="525252"/>
                        <w:spacing w:val="-4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6B6B6B"/>
                        <w:spacing w:val="-2"/>
                        <w:w w:val="105"/>
                        <w:sz w:val="15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95FB5B" w14:textId="77777777" w:rsidR="00B10838" w:rsidRDefault="00B10838">
    <w:pPr>
      <w:pStyle w:val="Textoindependiente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558E99" w14:textId="77777777" w:rsidR="00B10838" w:rsidRDefault="00000000">
    <w:pPr>
      <w:pStyle w:val="Textoindependiente"/>
      <w:spacing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0" distR="0" simplePos="0" relativeHeight="486536704" behindDoc="1" locked="0" layoutInCell="1" allowOverlap="1" wp14:anchorId="63E660B6" wp14:editId="1819189D">
              <wp:simplePos x="0" y="0"/>
              <wp:positionH relativeFrom="page">
                <wp:posOffset>820434</wp:posOffset>
              </wp:positionH>
              <wp:positionV relativeFrom="page">
                <wp:posOffset>430551</wp:posOffset>
              </wp:positionV>
              <wp:extent cx="6050280" cy="1270"/>
              <wp:effectExtent l="0" t="0" r="0" b="0"/>
              <wp:wrapNone/>
              <wp:docPr id="268" name="Graphic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502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50280">
                            <a:moveTo>
                              <a:pt x="0" y="0"/>
                            </a:moveTo>
                            <a:lnTo>
                              <a:pt x="6050127" y="0"/>
                            </a:lnTo>
                          </a:path>
                        </a:pathLst>
                      </a:custGeom>
                      <a:ln w="915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A960C6" id="Graphic 268" o:spid="_x0000_s1026" style="position:absolute;margin-left:64.6pt;margin-top:33.9pt;width:476.4pt;height:.1pt;z-index:-1677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50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lNNEgIAAFsEAAAOAAAAZHJzL2Uyb0RvYy54bWysVMFu2zAMvQ/YPwi6L3YCtGuNOMXQoMOA&#10;oivQFDsrshwbk0WNVGL370fJcZJ1t2E+CJRIke/xUV7eDZ0VB4PUgivlfJZLYZyGqnW7Ur5uHj7d&#10;SEFBuUpZcKaUb4bk3erjh2XvC7OABmxlUHASR0XvS9mE4IssI92YTtEMvHHsrAE7FXiLu6xC1XP2&#10;zmaLPL/OesDKI2hDxKfr0SlXKX9dGx2+1zWZIGwpGVtIK6Z1G9dstVTFDpVvWn2Eof4BRadax0VP&#10;qdYqKLHH9q9UXasRCOow09BlUNetNokDs5nn79i8NMqbxIWbQ/7UJvp/afXT4cU/Y4RO/hH0T+KO&#10;ZL2n4uSJGzrGDDV2MZaBiyF18e3URTMEofnwOr/KFzfcbM2++eJzanKmiumu3lP4aiDlUYdHCqMG&#10;1WSpZrL04CYTWcmooU0aBilYQ5SCNdyOGnoV4r0ILpqiPwOJZx0czAaSN7xDztDOXusuoyIVZiDF&#10;xJJjxwg2Yhnu1Wik0mxfkrMuoridX92m0SCwbfXQWhtREO629xbFQcXBTF/kwRn+CPNIYa2oGeOS&#10;6xhm3VGnUZoo0haqt2cUPU9zKenXXqGRwn5zPC5x9CcDJ2M7GRjsPaQHkhrENTfDD4VexPKlDKzs&#10;E0zDqIpJtEj9FBtvOviyD1C3UdE0QyOi44YnOBE8vrb4RC73Ker8T1j9BgAA//8DAFBLAwQUAAYA&#10;CAAAACEABugRdd4AAAAKAQAADwAAAGRycy9kb3ducmV2LnhtbEyPQUvDQBCF74L/YRnBm901Yowx&#10;m1IFEQoemgq9brNjEpqdDdlNE/+905Me35uPN+8V68X14oxj6DxpuF8pEEi1tx01Gr7273cZiBAN&#10;WdN7Qg0/GGBdXl8VJrd+ph2eq9gIDqGQGw1tjEMuZahbdCas/IDEt28/OhNZjo20o5k53PUyUSqV&#10;znTEH1oz4FuL9amanIapivvT48fn63Yr6yzd+Id5Ohy0vr1ZNi8gIi7xD4ZLfa4OJXc6+olsED3r&#10;5DlhVEP6xBMugMoSXndkJ1Mgy0L+n1D+AgAA//8DAFBLAQItABQABgAIAAAAIQC2gziS/gAAAOEB&#10;AAATAAAAAAAAAAAAAAAAAAAAAABbQ29udGVudF9UeXBlc10ueG1sUEsBAi0AFAAGAAgAAAAhADj9&#10;If/WAAAAlAEAAAsAAAAAAAAAAAAAAAAALwEAAF9yZWxzLy5yZWxzUEsBAi0AFAAGAAgAAAAhABNO&#10;U00SAgAAWwQAAA4AAAAAAAAAAAAAAAAALgIAAGRycy9lMm9Eb2MueG1sUEsBAi0AFAAGAAgAAAAh&#10;AAboEXXeAAAACgEAAA8AAAAAAAAAAAAAAAAAbAQAAGRycy9kb3ducmV2LnhtbFBLBQYAAAAABAAE&#10;APMAAAB3BQAAAAA=&#10;" path="m,l6050127,e" filled="f" strokeweight=".2544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37216" behindDoc="1" locked="0" layoutInCell="1" allowOverlap="1" wp14:anchorId="15D1F822" wp14:editId="3328F390">
              <wp:simplePos x="0" y="0"/>
              <wp:positionH relativeFrom="page">
                <wp:posOffset>899558</wp:posOffset>
              </wp:positionH>
              <wp:positionV relativeFrom="page">
                <wp:posOffset>261595</wp:posOffset>
              </wp:positionV>
              <wp:extent cx="3177540" cy="139700"/>
              <wp:effectExtent l="0" t="0" r="0" b="0"/>
              <wp:wrapNone/>
              <wp:docPr id="269" name="Textbox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754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9751DC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82828"/>
                              <w:w w:val="105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282828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y</w:t>
                          </w:r>
                          <w:r>
                            <w:rPr>
                              <w:color w:val="3A3A3A"/>
                              <w:spacing w:val="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3A3A3A"/>
                              <w:spacing w:val="-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82828"/>
                              <w:w w:val="105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282828"/>
                              <w:spacing w:val="-4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A3A3A"/>
                              <w:spacing w:val="-14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3A3A3A"/>
                              <w:spacing w:val="-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4B4B4B"/>
                              <w:spacing w:val="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A3A3A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spacing w:val="-2"/>
                              <w:w w:val="105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D1F822" id="_x0000_t202" coordsize="21600,21600" o:spt="202" path="m,l,21600r21600,l21600,xe">
              <v:stroke joinstyle="miter"/>
              <v:path gradientshapeok="t" o:connecttype="rect"/>
            </v:shapetype>
            <v:shape id="Textbox 269" o:spid="_x0000_s1158" type="#_x0000_t202" style="position:absolute;margin-left:70.85pt;margin-top:20.6pt;width:250.2pt;height:11pt;z-index:-1677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cKwmQEAACMDAAAOAAAAZHJzL2Uyb0RvYy54bWysUs2O0zAQviPxDpbvNGkXthA1XQErENIK&#10;kBYewHXsxiL2mBm3Sd+esTdtEdwQF2fiGX/+fry5m/wgjgbJQWjlclFLYYKGzoV9K79/+/DitRSU&#10;VOjUAMG08mRI3m2fP9uMsTEr6GHoDAoGCdSMsZV9SrGpKtK98YoWEE3gpgX0KvEv7qsO1cjofqhW&#10;dX1bjYBdRNCGiHfvn5pyW/CtNTp9sZZMEkMrmVsqK5Z1l9dqu1HNHlXsnZ5pqH9g4ZULfOkF6l4l&#10;JQ7o/oLyTiMQ2LTQ4Cuw1mlTNLCaZf2HmsdeRVO0sDkULzbR/4PVn4+P8SuKNL2DiQMsIig+gP5B&#10;7E01RmrmmewpNcTTWehk0ecvSxB8kL09Xfw0UxKaN2+W6/Wrl9zS3FvevFnXxfDqejoipY8GvMhF&#10;K5HzKgzU8YFSvl8155GZzNP9mUmadpNwXStXtznGvLWD7sRiRs6zlfTzoNBIMXwKbFgO/1zgudid&#10;C0zDeyhPJGsK8PaQwLrC4Io7M+AkCrH51eSof/8vU9e3vf0FAAD//wMAUEsDBBQABgAIAAAAIQCG&#10;OYK03gAAAAkBAAAPAAAAZHJzL2Rvd25yZXYueG1sTI/BToNAEIbvJr7DZky82QUkqMjSNEZPJkaK&#10;B48LTGFTdhbZbUvfvuNJb/NnvvzzTbFe7CiOOHvjSEG8ikAgta4z1Cv4qt/uHkH4oKnToyNUcEYP&#10;6/L6qtB5505U4XEbesEl5HOtYAhhyqX07YBW+5WbkHi3c7PVgePcy27WJy63o0yiKJNWG+ILg57w&#10;ZcB2vz1YBZtvql7Nz0fzWe0qU9dPEb1ne6Vub5bNM4iAS/iD4Vef1aFkp8YdqPNi5JzGD4wqSOME&#10;BANZmsQgGh7uE5BlIf9/UF4AAAD//wMAUEsBAi0AFAAGAAgAAAAhALaDOJL+AAAA4QEAABMAAAAA&#10;AAAAAAAAAAAAAAAAAFtDb250ZW50X1R5cGVzXS54bWxQSwECLQAUAAYACAAAACEAOP0h/9YAAACU&#10;AQAACwAAAAAAAAAAAAAAAAAvAQAAX3JlbHMvLnJlbHNQSwECLQAUAAYACAAAACEA3nHCsJkBAAAj&#10;AwAADgAAAAAAAAAAAAAAAAAuAgAAZHJzL2Uyb0RvYy54bWxQSwECLQAUAAYACAAAACEAhjmCtN4A&#10;AAAJAQAADwAAAAAAAAAAAAAAAADzAwAAZHJzL2Rvd25yZXYueG1sUEsFBgAAAAAEAAQA8wAAAP4E&#10;AAAAAA==&#10;" filled="f" stroked="f">
              <v:textbox inset="0,0,0,0">
                <w:txbxContent>
                  <w:p w14:paraId="1A9751DC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282828"/>
                        <w:w w:val="105"/>
                        <w:sz w:val="16"/>
                      </w:rPr>
                      <w:t>Análisis</w:t>
                    </w:r>
                    <w:r>
                      <w:rPr>
                        <w:color w:val="282828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y</w:t>
                    </w:r>
                    <w:r>
                      <w:rPr>
                        <w:color w:val="3A3A3A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diseño</w:t>
                    </w:r>
                    <w:r>
                      <w:rPr>
                        <w:color w:val="3A3A3A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282828"/>
                        <w:w w:val="105"/>
                        <w:sz w:val="16"/>
                      </w:rPr>
                      <w:t>detallado</w:t>
                    </w:r>
                    <w:r>
                      <w:rPr>
                        <w:color w:val="282828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A3A3A"/>
                        <w:spacing w:val="-1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aplicaciones</w:t>
                    </w:r>
                    <w:r>
                      <w:rPr>
                        <w:color w:val="3A3A3A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6"/>
                      </w:rPr>
                      <w:t>informáticas</w:t>
                    </w:r>
                    <w:r>
                      <w:rPr>
                        <w:color w:val="4B4B4B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A3A3A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spacing w:val="-2"/>
                        <w:w w:val="105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B802D0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6192" behindDoc="1" locked="0" layoutInCell="1" allowOverlap="1" wp14:anchorId="4514B287" wp14:editId="4611CF5E">
              <wp:simplePos x="0" y="0"/>
              <wp:positionH relativeFrom="page">
                <wp:posOffset>885652</wp:posOffset>
              </wp:positionH>
              <wp:positionV relativeFrom="page">
                <wp:posOffset>461288</wp:posOffset>
              </wp:positionV>
              <wp:extent cx="3170555" cy="159385"/>
              <wp:effectExtent l="0" t="0" r="0" b="0"/>
              <wp:wrapNone/>
              <wp:docPr id="267" name="Textbox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0555" cy="1593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7782720" w14:textId="77777777" w:rsidR="00B10838" w:rsidRDefault="00000000">
                          <w:pPr>
                            <w:spacing w:before="12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b/>
                              <w:color w:val="2A2A2A"/>
                              <w:sz w:val="16"/>
                            </w:rPr>
                            <w:t>Análisis</w:t>
                          </w:r>
                          <w:r>
                            <w:rPr>
                              <w:b/>
                              <w:color w:val="2A2A2A"/>
                              <w:spacing w:val="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3D3D3D"/>
                              <w:sz w:val="19"/>
                            </w:rPr>
                            <w:t>y</w:t>
                          </w:r>
                          <w:r>
                            <w:rPr>
                              <w:rFonts w:ascii="Times New Roman" w:hAnsi="Times New Roman"/>
                              <w:color w:val="3D3D3D"/>
                              <w:spacing w:val="-1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color w:val="2A2A2A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2A2A2A"/>
                              <w:spacing w:val="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A2A2A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2A2A2A"/>
                              <w:spacing w:val="1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D3D3D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D3D3D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A2A2A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2A2A2A"/>
                              <w:spacing w:val="1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D3D3D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3D3D3D"/>
                              <w:spacing w:val="1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A2A2A"/>
                              <w:sz w:val="16"/>
                            </w:rPr>
                            <w:t>de</w:t>
                          </w:r>
                          <w:r>
                            <w:rPr>
                              <w:color w:val="2A2A2A"/>
                              <w:spacing w:val="-1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D3D3D"/>
                              <w:spacing w:val="-2"/>
                              <w:sz w:val="16"/>
                            </w:rPr>
                            <w:t>gest</w:t>
                          </w:r>
                          <w:r>
                            <w:rPr>
                              <w:color w:val="575757"/>
                              <w:spacing w:val="-2"/>
                              <w:sz w:val="16"/>
                            </w:rPr>
                            <w:t>i</w:t>
                          </w:r>
                          <w:r>
                            <w:rPr>
                              <w:color w:val="2A2A2A"/>
                              <w:spacing w:val="-2"/>
                              <w:sz w:val="16"/>
                            </w:rPr>
                            <w:t>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14B287" id="_x0000_t202" coordsize="21600,21600" o:spt="202" path="m,l,21600r21600,l21600,xe">
              <v:stroke joinstyle="miter"/>
              <v:path gradientshapeok="t" o:connecttype="rect"/>
            </v:shapetype>
            <v:shape id="Textbox 267" o:spid="_x0000_s1159" type="#_x0000_t202" style="position:absolute;margin-left:69.75pt;margin-top:36.3pt;width:249.65pt;height:12.55pt;z-index:-1678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1gUmgEAACMDAAAOAAAAZHJzL2Uyb0RvYy54bWysUsGO0zAQvSPxD5bv1GlXYZeo6QpYgZBW&#10;gLTsB7iO3VjEHuNxm/TvGbtpi9gb4jIej8fP773x+n5yAzvoiBZ8y5eLijPtFXTW71r+/OPTmzvO&#10;MEnfyQG8bvlRI7/fvH61HkOjV9DD0OnICMRjM4aW9ymFRghUvXYSFxC0p0MD0clE27gTXZQjobtB&#10;rKrqrRghdiGC0ohUfTgd8k3BN0ar9M0Y1IkNLSduqcRY4jZHsVnLZhdl6K2aach/YOGk9fToBepB&#10;Jsn20b6AclZFQDBpocAJMMYqXTSQmmX1l5qnXgZdtJA5GC424f+DVV8PT+F7ZGn6ABMNsIjA8Ajq&#10;J5I3YgzYzD3ZU2yQurPQyUSXV5LA6CJ5e7z4qafEFBVvlrdVXdecKTpb1u9u7upsuLjeDhHTZw2O&#10;5aTlkeZVGMjDI6ZT67llJnN6PzNJ03Zitmv56jaj5tIWuiOJGWmeLcdfexk1Z8MXT4bl4Z+TeE62&#10;5ySm4SOUL5I1eXi/T2BsYXDFnRnQJIqG+dfkUf+5L13Xv735DQAA//8DAFBLAwQUAAYACAAAACEA&#10;pIQ+G94AAAAJAQAADwAAAGRycy9kb3ducmV2LnhtbEyPQU+DQBCF7yb+h82YeLNL2wiFsjSN0ZOJ&#10;keLB4wJT2JSdRXbb4r93POnxZb68+V6+m+0gLjh540jBchGBQGpca6hT8FG9PGxA+KCp1YMjVPCN&#10;HnbF7U2us9ZdqcTLIXSCS8hnWkEfwphJ6ZserfYLNyLx7egmqwPHqZPtpK9cbge5iqJYWm2IP/R6&#10;xKcem9PhbBXsP6l8Nl9v9Xt5LE1VpRG9xiel7u/m/RZEwDn8wfCrz+pQsFPtztR6MXBep4+MKkhW&#10;MQgG4vWGt9QK0iQBWeTy/4LiBwAA//8DAFBLAQItABQABgAIAAAAIQC2gziS/gAAAOEBAAATAAAA&#10;AAAAAAAAAAAAAAAAAABbQ29udGVudF9UeXBlc10ueG1sUEsBAi0AFAAGAAgAAAAhADj9If/WAAAA&#10;lAEAAAsAAAAAAAAAAAAAAAAALwEAAF9yZWxzLy5yZWxzUEsBAi0AFAAGAAgAAAAhAGKTWBSaAQAA&#10;IwMAAA4AAAAAAAAAAAAAAAAALgIAAGRycy9lMm9Eb2MueG1sUEsBAi0AFAAGAAgAAAAhAKSEPhve&#10;AAAACQEAAA8AAAAAAAAAAAAAAAAA9AMAAGRycy9kb3ducmV2LnhtbFBLBQYAAAAABAAEAPMAAAD/&#10;BAAAAAA=&#10;" filled="f" stroked="f">
              <v:textbox inset="0,0,0,0">
                <w:txbxContent>
                  <w:p w14:paraId="67782720" w14:textId="77777777" w:rsidR="00B10838" w:rsidRDefault="00000000">
                    <w:pPr>
                      <w:spacing w:before="12"/>
                      <w:ind w:left="20"/>
                      <w:rPr>
                        <w:sz w:val="16"/>
                      </w:rPr>
                    </w:pPr>
                    <w:r>
                      <w:rPr>
                        <w:b/>
                        <w:color w:val="2A2A2A"/>
                        <w:sz w:val="16"/>
                      </w:rPr>
                      <w:t>Análisis</w:t>
                    </w:r>
                    <w:r>
                      <w:rPr>
                        <w:b/>
                        <w:color w:val="2A2A2A"/>
                        <w:spacing w:val="12"/>
                        <w:sz w:val="16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3D3D3D"/>
                        <w:sz w:val="19"/>
                      </w:rPr>
                      <w:t>y</w:t>
                    </w:r>
                    <w:r>
                      <w:rPr>
                        <w:rFonts w:ascii="Times New Roman" w:hAnsi="Times New Roman"/>
                        <w:color w:val="3D3D3D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color w:val="2A2A2A"/>
                        <w:sz w:val="16"/>
                      </w:rPr>
                      <w:t>diseño</w:t>
                    </w:r>
                    <w:r>
                      <w:rPr>
                        <w:color w:val="2A2A2A"/>
                        <w:spacing w:val="12"/>
                        <w:sz w:val="16"/>
                      </w:rPr>
                      <w:t xml:space="preserve"> </w:t>
                    </w:r>
                    <w:r>
                      <w:rPr>
                        <w:color w:val="2A2A2A"/>
                        <w:sz w:val="16"/>
                      </w:rPr>
                      <w:t>detallado</w:t>
                    </w:r>
                    <w:r>
                      <w:rPr>
                        <w:color w:val="2A2A2A"/>
                        <w:spacing w:val="19"/>
                        <w:sz w:val="16"/>
                      </w:rPr>
                      <w:t xml:space="preserve"> </w:t>
                    </w:r>
                    <w:r>
                      <w:rPr>
                        <w:color w:val="3D3D3D"/>
                        <w:sz w:val="16"/>
                      </w:rPr>
                      <w:t>de</w:t>
                    </w:r>
                    <w:r>
                      <w:rPr>
                        <w:color w:val="3D3D3D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color w:val="2A2A2A"/>
                        <w:sz w:val="16"/>
                      </w:rPr>
                      <w:t>aplicaciones</w:t>
                    </w:r>
                    <w:r>
                      <w:rPr>
                        <w:color w:val="2A2A2A"/>
                        <w:spacing w:val="14"/>
                        <w:sz w:val="16"/>
                      </w:rPr>
                      <w:t xml:space="preserve"> </w:t>
                    </w:r>
                    <w:r>
                      <w:rPr>
                        <w:color w:val="3D3D3D"/>
                        <w:sz w:val="16"/>
                      </w:rPr>
                      <w:t>informáticas</w:t>
                    </w:r>
                    <w:r>
                      <w:rPr>
                        <w:color w:val="3D3D3D"/>
                        <w:spacing w:val="16"/>
                        <w:sz w:val="16"/>
                      </w:rPr>
                      <w:t xml:space="preserve"> </w:t>
                    </w:r>
                    <w:r>
                      <w:rPr>
                        <w:color w:val="2A2A2A"/>
                        <w:sz w:val="16"/>
                      </w:rPr>
                      <w:t>de</w:t>
                    </w:r>
                    <w:r>
                      <w:rPr>
                        <w:color w:val="2A2A2A"/>
                        <w:spacing w:val="-11"/>
                        <w:sz w:val="16"/>
                      </w:rPr>
                      <w:t xml:space="preserve"> </w:t>
                    </w:r>
                    <w:r>
                      <w:rPr>
                        <w:color w:val="3D3D3D"/>
                        <w:spacing w:val="-2"/>
                        <w:sz w:val="16"/>
                      </w:rPr>
                      <w:t>gest</w:t>
                    </w:r>
                    <w:r>
                      <w:rPr>
                        <w:color w:val="575757"/>
                        <w:spacing w:val="-2"/>
                        <w:sz w:val="16"/>
                      </w:rPr>
                      <w:t>i</w:t>
                    </w:r>
                    <w:r>
                      <w:rPr>
                        <w:color w:val="2A2A2A"/>
                        <w:spacing w:val="-2"/>
                        <w:sz w:val="16"/>
                      </w:rPr>
                      <w:t>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E76390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9264" behindDoc="1" locked="0" layoutInCell="1" allowOverlap="1" wp14:anchorId="5381729F" wp14:editId="28172863">
              <wp:simplePos x="0" y="0"/>
              <wp:positionH relativeFrom="page">
                <wp:posOffset>875435</wp:posOffset>
              </wp:positionH>
              <wp:positionV relativeFrom="page">
                <wp:posOffset>407651</wp:posOffset>
              </wp:positionV>
              <wp:extent cx="6027420" cy="1270"/>
              <wp:effectExtent l="0" t="0" r="0" b="0"/>
              <wp:wrapNone/>
              <wp:docPr id="278" name="Graphic 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2742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27420">
                            <a:moveTo>
                              <a:pt x="0" y="0"/>
                            </a:moveTo>
                            <a:lnTo>
                              <a:pt x="6027210" y="0"/>
                            </a:lnTo>
                          </a:path>
                        </a:pathLst>
                      </a:custGeom>
                      <a:ln w="457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73EB09" id="Graphic 278" o:spid="_x0000_s1026" style="position:absolute;margin-left:68.95pt;margin-top:32.1pt;width:474.6pt;height:.1pt;z-index:-1677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27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r3jEwIAAFsEAAAOAAAAZHJzL2Uyb0RvYy54bWysVMFu2zAMvQ/YPwi6L06CrlmNOMXQoMOA&#10;oivQDDsrshwbk0WNVGLn70fJcZJ1t2E+CJRIke/xUV7e960VB4PUgCvkbDKVwjgNZeN2hfy+efzw&#10;SQoKypXKgjOFPBqS96v375adz80carClQcFJHOWdL2Qdgs+zjHRtWkUT8MaxswJsVeAt7rISVcfZ&#10;W5vNp9PbrAMsPYI2RHy6HpxylfJXldHhW1WRCcIWkrGFtGJat3HNVkuV71D5utEnGOofULSqcVz0&#10;nGqtghJ7bP5K1TYagaAKEw1tBlXVaJM4MJvZ9A2b11p5k7hwc8if20T/L61+Prz6F4zQyT+B/knc&#10;kazzlJ89cUOnmL7CNsYycNGnLh7PXTR9EJoPb6fzxc2cm63ZN5svUpMzlY939Z7CFwMpjzo8URg0&#10;KEdL1aOlezeayEpGDW3SMEjBGqIUrOF20NCrEO9FcNEU3QVIPGvhYDaQvOENcoZ28Vp3HRWpzGdM&#10;ZWTJsUMEG7EM92owUmm2r8lZF1HcfFzcpdEgsE352FgbURDutg8WxUHFwUxf5MEZ/gjzSGGtqB7i&#10;kusUZt1Jp0GaKNIWyuMLio6nuZD0a6/QSGG/Oh6XOPqjgaOxHQ0M9gHSA0kN4pqb/odCL2L5QgZW&#10;9hnGYVT5KFqkfo6NNx183geomqhomqEB0WnDE5wInl5bfCLX+xR1+SesfgMAAP//AwBQSwMEFAAG&#10;AAgAAAAhAEco8EnjAAAACgEAAA8AAABkcnMvZG93bnJldi54bWxMj8tOwzAQRfdI/QdrkNhRp6Fq&#10;S4hTFSQQQkhVH6iwc+NpEjUeB9ttE74eZwXLO3N050w6b3XNzmhdZUjAaBgBQ8qNqqgQsN08386A&#10;OS9JydoQCujQwTwbXKUyUeZCKzyvfcFCCblECii9bxLOXV6ilm5oGqSwOxirpQ/RFlxZeQnluuZx&#10;FE24lhWFC6Vs8KnE/Lg+aQELu3z57r4+Hzv98foWt8Xu5/C+E+Lmul08APPY+j8Yev2gDllw2psT&#10;KcfqkO+m9wEVMBnHwHogmk1HwPb9ZAw8S/n/F7JfAAAA//8DAFBLAQItABQABgAIAAAAIQC2gziS&#10;/gAAAOEBAAATAAAAAAAAAAAAAAAAAAAAAABbQ29udGVudF9UeXBlc10ueG1sUEsBAi0AFAAGAAgA&#10;AAAhADj9If/WAAAAlAEAAAsAAAAAAAAAAAAAAAAALwEAAF9yZWxzLy5yZWxzUEsBAi0AFAAGAAgA&#10;AAAhAEaeveMTAgAAWwQAAA4AAAAAAAAAAAAAAAAALgIAAGRycy9lMm9Eb2MueG1sUEsBAi0AFAAG&#10;AAgAAAAhAEco8EnjAAAACgEAAA8AAAAAAAAAAAAAAAAAbQQAAGRycy9kb3ducmV2LnhtbFBLBQYA&#10;AAAABAAEAPMAAAB9BQAAAAA=&#10;" path="m,l6027210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39776" behindDoc="1" locked="0" layoutInCell="1" allowOverlap="1" wp14:anchorId="1B7523A7" wp14:editId="77E56E4B">
              <wp:simplePos x="0" y="0"/>
              <wp:positionH relativeFrom="page">
                <wp:posOffset>885788</wp:posOffset>
              </wp:positionH>
              <wp:positionV relativeFrom="page">
                <wp:posOffset>273112</wp:posOffset>
              </wp:positionV>
              <wp:extent cx="3191510" cy="125095"/>
              <wp:effectExtent l="0" t="0" r="0" b="0"/>
              <wp:wrapNone/>
              <wp:docPr id="279" name="Textbox 2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91510" cy="125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D1380A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4"/>
                            </w:rPr>
                          </w:pPr>
                          <w:r>
                            <w:rPr>
                              <w:color w:val="383838"/>
                              <w:w w:val="120"/>
                              <w:sz w:val="14"/>
                            </w:rPr>
                            <w:t>Análisis</w:t>
                          </w:r>
                          <w:r>
                            <w:rPr>
                              <w:color w:val="383838"/>
                              <w:spacing w:val="2"/>
                              <w:w w:val="12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w w:val="120"/>
                              <w:sz w:val="14"/>
                            </w:rPr>
                            <w:t>y</w:t>
                          </w:r>
                          <w:r>
                            <w:rPr>
                              <w:color w:val="383838"/>
                              <w:spacing w:val="4"/>
                              <w:w w:val="12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w w:val="120"/>
                              <w:sz w:val="14"/>
                            </w:rPr>
                            <w:t>diseño</w:t>
                          </w:r>
                          <w:r>
                            <w:rPr>
                              <w:color w:val="383838"/>
                              <w:spacing w:val="-9"/>
                              <w:w w:val="12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w w:val="120"/>
                              <w:sz w:val="14"/>
                            </w:rPr>
                            <w:t>detallado de</w:t>
                          </w:r>
                          <w:r>
                            <w:rPr>
                              <w:color w:val="383838"/>
                              <w:spacing w:val="-14"/>
                              <w:w w:val="12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w w:val="120"/>
                              <w:sz w:val="14"/>
                            </w:rPr>
                            <w:t>aplicaciones</w:t>
                          </w:r>
                          <w:r>
                            <w:rPr>
                              <w:color w:val="383838"/>
                              <w:spacing w:val="3"/>
                              <w:w w:val="12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w w:val="120"/>
                              <w:sz w:val="14"/>
                            </w:rPr>
                            <w:t>informáticas</w:t>
                          </w:r>
                          <w:r>
                            <w:rPr>
                              <w:color w:val="383838"/>
                              <w:spacing w:val="-1"/>
                              <w:w w:val="12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w w:val="120"/>
                              <w:sz w:val="14"/>
                            </w:rPr>
                            <w:t>de</w:t>
                          </w:r>
                          <w:r>
                            <w:rPr>
                              <w:color w:val="383838"/>
                              <w:spacing w:val="-11"/>
                              <w:w w:val="120"/>
                              <w:sz w:val="14"/>
                            </w:rPr>
                            <w:t xml:space="preserve"> </w:t>
                          </w:r>
                          <w:r>
                            <w:rPr>
                              <w:color w:val="383838"/>
                              <w:spacing w:val="-2"/>
                              <w:w w:val="120"/>
                              <w:sz w:val="14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7523A7" id="_x0000_t202" coordsize="21600,21600" o:spt="202" path="m,l,21600r21600,l21600,xe">
              <v:stroke joinstyle="miter"/>
              <v:path gradientshapeok="t" o:connecttype="rect"/>
            </v:shapetype>
            <v:shape id="Textbox 279" o:spid="_x0000_s1161" type="#_x0000_t202" style="position:absolute;margin-left:69.75pt;margin-top:21.5pt;width:251.3pt;height:9.85pt;z-index:-1677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ZK4mQEAACMDAAAOAAAAZHJzL2Uyb0RvYy54bWysUsGO0zAQvSPxD5bv1ElREY2aroAVCGkF&#10;SLt8gOvYjUXsMR63Sf+esZu2CG6rvdjjmfHze2+8uZvcwI46ogXf8npRcaa9gs76fct/Pn1+854z&#10;TNJ3cgCvW37SyO+2r19txtDoJfQwdDoyAvHYjKHlfUqhEQJVr53EBQTtqWggOpnoGPeii3IkdDeI&#10;ZVW9EyPELkRQGpGy9+ci3xZ8Y7RK341BndjQcuKWyhrLusur2G5ks48y9FbNNOQzWDhpPT16hbqX&#10;SbJDtP9BOasiIJi0UOAEGGOVLhpITV39o+axl0EXLWQOhqtN+HKw6tvxMfyILE0fYaIBFhEYHkD9&#10;QvJGjAGbuSd7ig1SdxY6mejyThIYXSRvT1c/9ZSYouTbel2vaiopqtXLVbVeZcPF7XaImL5ocCwH&#10;LY80r8JAHh8wnVsvLTOZ8/uZSZp2E7Ndy5frjJpTO+hOJGakebYcfx9k1JwNXz0Zlod/CeIl2F2C&#10;mIZPUL5I1uThwyGBsYXBDXdmQJMoGuZfk0f997l03f729g8AAAD//wMAUEsDBBQABgAIAAAAIQC1&#10;7dUo3gAAAAkBAAAPAAAAZHJzL2Rvd25yZXYueG1sTI9NT4NAEIbvJv6HzZh4s0tpxZayNI3Rk4kp&#10;xYPHhZ0CKTuL7LbFf+940tu8mSfvR7adbC8uOPrOkYL5LAKBVDvTUaPgo3x9WIHwQZPRvSNU8I0e&#10;tvntTaZT465U4OUQGsEm5FOtoA1hSKX0dYtW+5kbkPh3dKPVgeXYSDPqK5vbXsZRlEirO+KEVg/4&#10;3GJ9Opytgt0nFS/d13u1L45FV5briN6Sk1L3d9NuAyLgFP5g+K3P1SHnTpU7k/GiZ71YPzKqYLng&#10;TQwky3gOouIjfgKZZ/L/gvwHAAD//wMAUEsBAi0AFAAGAAgAAAAhALaDOJL+AAAA4QEAABMAAAAA&#10;AAAAAAAAAAAAAAAAAFtDb250ZW50X1R5cGVzXS54bWxQSwECLQAUAAYACAAAACEAOP0h/9YAAACU&#10;AQAACwAAAAAAAAAAAAAAAAAvAQAAX3JlbHMvLnJlbHNQSwECLQAUAAYACAAAACEARHmSuJkBAAAj&#10;AwAADgAAAAAAAAAAAAAAAAAuAgAAZHJzL2Uyb0RvYy54bWxQSwECLQAUAAYACAAAACEAte3VKN4A&#10;AAAJAQAADwAAAAAAAAAAAAAAAADzAwAAZHJzL2Rvd25yZXYueG1sUEsFBgAAAAAEAAQA8wAAAP4E&#10;AAAAAA==&#10;" filled="f" stroked="f">
              <v:textbox inset="0,0,0,0">
                <w:txbxContent>
                  <w:p w14:paraId="40D1380A" w14:textId="77777777" w:rsidR="00B10838" w:rsidRDefault="00000000">
                    <w:pPr>
                      <w:spacing w:before="15"/>
                      <w:ind w:left="20"/>
                      <w:rPr>
                        <w:sz w:val="14"/>
                      </w:rPr>
                    </w:pPr>
                    <w:r>
                      <w:rPr>
                        <w:color w:val="383838"/>
                        <w:w w:val="120"/>
                        <w:sz w:val="14"/>
                      </w:rPr>
                      <w:t>Análisis</w:t>
                    </w:r>
                    <w:r>
                      <w:rPr>
                        <w:color w:val="383838"/>
                        <w:spacing w:val="2"/>
                        <w:w w:val="120"/>
                        <w:sz w:val="14"/>
                      </w:rPr>
                      <w:t xml:space="preserve"> </w:t>
                    </w:r>
                    <w:r>
                      <w:rPr>
                        <w:color w:val="383838"/>
                        <w:w w:val="120"/>
                        <w:sz w:val="14"/>
                      </w:rPr>
                      <w:t>y</w:t>
                    </w:r>
                    <w:r>
                      <w:rPr>
                        <w:color w:val="383838"/>
                        <w:spacing w:val="4"/>
                        <w:w w:val="120"/>
                        <w:sz w:val="14"/>
                      </w:rPr>
                      <w:t xml:space="preserve"> </w:t>
                    </w:r>
                    <w:r>
                      <w:rPr>
                        <w:color w:val="383838"/>
                        <w:w w:val="120"/>
                        <w:sz w:val="14"/>
                      </w:rPr>
                      <w:t>diseño</w:t>
                    </w:r>
                    <w:r>
                      <w:rPr>
                        <w:color w:val="383838"/>
                        <w:spacing w:val="-9"/>
                        <w:w w:val="120"/>
                        <w:sz w:val="14"/>
                      </w:rPr>
                      <w:t xml:space="preserve"> </w:t>
                    </w:r>
                    <w:r>
                      <w:rPr>
                        <w:color w:val="383838"/>
                        <w:w w:val="120"/>
                        <w:sz w:val="14"/>
                      </w:rPr>
                      <w:t>detallado de</w:t>
                    </w:r>
                    <w:r>
                      <w:rPr>
                        <w:color w:val="383838"/>
                        <w:spacing w:val="-14"/>
                        <w:w w:val="120"/>
                        <w:sz w:val="14"/>
                      </w:rPr>
                      <w:t xml:space="preserve"> </w:t>
                    </w:r>
                    <w:r>
                      <w:rPr>
                        <w:color w:val="383838"/>
                        <w:w w:val="120"/>
                        <w:sz w:val="14"/>
                      </w:rPr>
                      <w:t>aplicaciones</w:t>
                    </w:r>
                    <w:r>
                      <w:rPr>
                        <w:color w:val="383838"/>
                        <w:spacing w:val="3"/>
                        <w:w w:val="120"/>
                        <w:sz w:val="14"/>
                      </w:rPr>
                      <w:t xml:space="preserve"> </w:t>
                    </w:r>
                    <w:r>
                      <w:rPr>
                        <w:color w:val="383838"/>
                        <w:w w:val="120"/>
                        <w:sz w:val="14"/>
                      </w:rPr>
                      <w:t>informáticas</w:t>
                    </w:r>
                    <w:r>
                      <w:rPr>
                        <w:color w:val="383838"/>
                        <w:spacing w:val="-1"/>
                        <w:w w:val="120"/>
                        <w:sz w:val="14"/>
                      </w:rPr>
                      <w:t xml:space="preserve"> </w:t>
                    </w:r>
                    <w:r>
                      <w:rPr>
                        <w:color w:val="383838"/>
                        <w:w w:val="120"/>
                        <w:sz w:val="14"/>
                      </w:rPr>
                      <w:t>de</w:t>
                    </w:r>
                    <w:r>
                      <w:rPr>
                        <w:color w:val="383838"/>
                        <w:spacing w:val="-11"/>
                        <w:w w:val="120"/>
                        <w:sz w:val="14"/>
                      </w:rPr>
                      <w:t xml:space="preserve"> </w:t>
                    </w:r>
                    <w:r>
                      <w:rPr>
                        <w:color w:val="383838"/>
                        <w:spacing w:val="-2"/>
                        <w:w w:val="120"/>
                        <w:sz w:val="14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E37AEA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38240" behindDoc="1" locked="0" layoutInCell="1" allowOverlap="1" wp14:anchorId="37C52F07" wp14:editId="22A9FC15">
              <wp:simplePos x="0" y="0"/>
              <wp:positionH relativeFrom="page">
                <wp:posOffset>898352</wp:posOffset>
              </wp:positionH>
              <wp:positionV relativeFrom="page">
                <wp:posOffset>549628</wp:posOffset>
              </wp:positionV>
              <wp:extent cx="6004560" cy="1270"/>
              <wp:effectExtent l="0" t="0" r="0" b="0"/>
              <wp:wrapNone/>
              <wp:docPr id="276" name="Graphic 2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0456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04560">
                            <a:moveTo>
                              <a:pt x="0" y="0"/>
                            </a:moveTo>
                            <a:lnTo>
                              <a:pt x="6004293" y="0"/>
                            </a:lnTo>
                          </a:path>
                        </a:pathLst>
                      </a:custGeom>
                      <a:ln w="457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FA27EE" id="Graphic 276" o:spid="_x0000_s1026" style="position:absolute;margin-left:70.75pt;margin-top:43.3pt;width:472.8pt;height:.1pt;z-index:-1677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045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EaHFAIAAFsEAAAOAAAAZHJzL2Uyb0RvYy54bWysVMFu2zAMvQ/YPwi6L3ayNl2NOMXQoMOA&#10;oivQDDsrshwbk0WNVOL070fJcZJ1t2E+CJT4RD7yUV7cHTor9gapBVfK6SSXwjgNVeu2pfy+fvjw&#10;SQoKylXKgjOlfDUk75bv3y16X5gZNGArg4KDOCp6X8omBF9kGenGdIom4I1jZw3YqcBb3GYVqp6j&#10;dzab5fk86wErj6ANEZ+uBqdcpvh1bXT4VtdkgrClZG4hrZjWTVyz5UIVW1S+afWRhvoHFp1qHSc9&#10;hVqpoMQO279Cda1GIKjDREOXQV232qQauJpp/qaal0Z5k2rh5pA/tYn+X1j9tH/xzxipk38E/ZO4&#10;I1nvqTh54oaOmEONXcQycXFIXXw9ddEcgtB8OM/zq+s5N1uzbzq7SU3OVDHe1TsKXwykOGr/SGHQ&#10;oBot1YyWPrjRRFYyamiThkEK1hClYA03g4ZehXgvkoum6M9E4lkHe7OG5A1vmDO1s9e6S1QsZXb7&#10;UYqxSsYOCDZiGu7VYKTUbF8WZ11kcXV9c5tGg8C21UNrbWRBuN3cWxR7FQczfbEOjvAHzCOFlaJm&#10;wCXXEWbdUadBmijSBqrXZxQ9T3Mp6ddOoZHCfnU8LnH0RwNHYzMaGOw9pAeSGsQ514cfCr2I6UsZ&#10;WNknGIdRFaNosfQTNt508HkXoG6jommGBkbHDU9wKvD42uITudwn1PmfsPwNAAD//wMAUEsDBBQA&#10;BgAIAAAAIQBJs4gs3gAAAAoBAAAPAAAAZHJzL2Rvd25yZXYueG1sTI9NT4QwEIbvJv6HZky8GLdg&#10;FBEpG93ExOxldV0P3gYYgUinpO0C++8tJz2+M0/ej3w9616MZF1nWEG8ikAQV6buuFFw+Hi5TkE4&#10;j1xjb5gUnMjBujg/yzGrzcTvNO59I4IJuwwVtN4PmZSuakmjW5mBOPy+jdXog7SNrC1OwVz38iaK&#10;Eqmx45DQ4kCblqqf/VGH3PGttA+H7dfztL363L3a5EQbVOryYn56BOFp9n8wLPVDdShCp9IcuXai&#10;D/o2vguogjRJQCxAlN7HIMrlkoIscvl/QvELAAD//wMAUEsBAi0AFAAGAAgAAAAhALaDOJL+AAAA&#10;4QEAABMAAAAAAAAAAAAAAAAAAAAAAFtDb250ZW50X1R5cGVzXS54bWxQSwECLQAUAAYACAAAACEA&#10;OP0h/9YAAACUAQAACwAAAAAAAAAAAAAAAAAvAQAAX3JlbHMvLnJlbHNQSwECLQAUAAYACAAAACEA&#10;fMhGhxQCAABbBAAADgAAAAAAAAAAAAAAAAAuAgAAZHJzL2Uyb0RvYy54bWxQSwECLQAUAAYACAAA&#10;ACEASbOILN4AAAAKAQAADwAAAAAAAAAAAAAAAABuBAAAZHJzL2Rvd25yZXYueG1sUEsFBgAAAAAE&#10;AAQA8wAAAHkFAAAAAA==&#10;" path="m,l6004293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38752" behindDoc="1" locked="0" layoutInCell="1" allowOverlap="1" wp14:anchorId="6E38719D" wp14:editId="066B98E3">
              <wp:simplePos x="0" y="0"/>
              <wp:positionH relativeFrom="page">
                <wp:posOffset>913308</wp:posOffset>
              </wp:positionH>
              <wp:positionV relativeFrom="page">
                <wp:posOffset>394413</wp:posOffset>
              </wp:positionV>
              <wp:extent cx="3173095" cy="139700"/>
              <wp:effectExtent l="0" t="0" r="0" b="0"/>
              <wp:wrapNone/>
              <wp:docPr id="277" name="Textbox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309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5178887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43434"/>
                              <w:w w:val="105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343434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w w:val="105"/>
                              <w:sz w:val="16"/>
                            </w:rPr>
                            <w:t>y</w:t>
                          </w:r>
                          <w:r>
                            <w:rPr>
                              <w:color w:val="464646"/>
                              <w:spacing w:val="-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43434"/>
                              <w:w w:val="105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343434"/>
                              <w:spacing w:val="-5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43434"/>
                              <w:w w:val="105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343434"/>
                              <w:spacing w:val="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43434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43434"/>
                              <w:spacing w:val="-1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43434"/>
                              <w:w w:val="105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343434"/>
                              <w:spacing w:val="-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43434"/>
                              <w:w w:val="105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343434"/>
                              <w:spacing w:val="-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43434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43434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w w:val="105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38719D" id="_x0000_t202" coordsize="21600,21600" o:spt="202" path="m,l,21600r21600,l21600,xe">
              <v:stroke joinstyle="miter"/>
              <v:path gradientshapeok="t" o:connecttype="rect"/>
            </v:shapetype>
            <v:shape id="Textbox 277" o:spid="_x0000_s1162" type="#_x0000_t202" style="position:absolute;margin-left:71.9pt;margin-top:31.05pt;width:249.85pt;height:11pt;z-index:-1677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7njmQEAACMDAAAOAAAAZHJzL2Uyb0RvYy54bWysUsFuEzEQvSPxD5bvZDeNoHSVTQVUIKQK&#10;KhU+wPHaWYu1x8w42c3fM3Y3CYJb1ct4bI/fvPfG69vJD+JgkByEVi4XtRQmaOhc2LXy54/Pb95L&#10;QUmFTg0QTCuPhuTt5vWr9RgbcwU9DJ1BwSCBmjG2sk8pNlVFujde0QKiCXxpAb1KvMVd1aEaGd0P&#10;1VVdv6tGwC4iaEPEp3dPl3JT8K01On23lkwSQyuZWyoRS9zmWG3Wqtmhir3TMw31DBZeucBNz1B3&#10;KimxR/cflHcagcCmhQZfgbVOm6KB1Szrf9Q89iqaooXNoXi2iV4OVn87PMYHFGn6CBMPsIigeA/6&#10;F7E31RipmWuyp9QQV2ehk0WfV5Yg+CF7ezz7aaYkNB+ulter+uatFJrvlqub67oYXl1eR6T0xYAX&#10;OWkl8rwKA3W4p5T7q+ZUMpN56p+ZpGk7Cddxm4Kaj7bQHVnMyPNsJf3eKzRSDF8DG5aHf0rwlGxP&#10;CabhE5QvkjUF+LBPYF1hcMGdGfAkCrH51+RR/70vVZe/vfkDAAD//wMAUEsDBBQABgAIAAAAIQDp&#10;AP973wAAAAkBAAAPAAAAZHJzL2Rvd25yZXYueG1sTI9BT4NAFITvJv6HzTPxZhdaJC1laRqjJxMj&#10;xYPHBV5hU/YtstsW/73Pkx4nM5n5Jt/NdhAXnLxxpCBeRCCQGtca6hR8VC8PaxA+aGr14AgVfKOH&#10;XXF7k+usdVcq8XIIneAS8plW0IcwZlL6pker/cKNSOwd3WR1YDl1sp30lcvtIJdRlEqrDfFCr0d8&#10;6rE5Hc5Wwf6Tymfz9Va/l8fSVNUmotf0pNT93bzfggg4h78w/OIzOhTMVLsztV4MrJMVowcF6TIG&#10;wYE0WT2CqBWskxhkkcv/D4ofAAAA//8DAFBLAQItABQABgAIAAAAIQC2gziS/gAAAOEBAAATAAAA&#10;AAAAAAAAAAAAAAAAAABbQ29udGVudF9UeXBlc10ueG1sUEsBAi0AFAAGAAgAAAAhADj9If/WAAAA&#10;lAEAAAsAAAAAAAAAAAAAAAAALwEAAF9yZWxzLy5yZWxzUEsBAi0AFAAGAAgAAAAhAGl7ueOZAQAA&#10;IwMAAA4AAAAAAAAAAAAAAAAALgIAAGRycy9lMm9Eb2MueG1sUEsBAi0AFAAGAAgAAAAhAOkA/3vf&#10;AAAACQEAAA8AAAAAAAAAAAAAAAAA8wMAAGRycy9kb3ducmV2LnhtbFBLBQYAAAAABAAEAPMAAAD/&#10;BAAAAAA=&#10;" filled="f" stroked="f">
              <v:textbox inset="0,0,0,0">
                <w:txbxContent>
                  <w:p w14:paraId="15178887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43434"/>
                        <w:w w:val="105"/>
                        <w:sz w:val="16"/>
                      </w:rPr>
                      <w:t>Análisis</w:t>
                    </w:r>
                    <w:r>
                      <w:rPr>
                        <w:color w:val="343434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464646"/>
                        <w:w w:val="105"/>
                        <w:sz w:val="16"/>
                      </w:rPr>
                      <w:t>y</w:t>
                    </w:r>
                    <w:r>
                      <w:rPr>
                        <w:color w:val="464646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43434"/>
                        <w:w w:val="105"/>
                        <w:sz w:val="16"/>
                      </w:rPr>
                      <w:t>diseño</w:t>
                    </w:r>
                    <w:r>
                      <w:rPr>
                        <w:color w:val="343434"/>
                        <w:spacing w:val="-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43434"/>
                        <w:w w:val="105"/>
                        <w:sz w:val="16"/>
                      </w:rPr>
                      <w:t>detallado</w:t>
                    </w:r>
                    <w:r>
                      <w:rPr>
                        <w:color w:val="343434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43434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43434"/>
                        <w:spacing w:val="-1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43434"/>
                        <w:w w:val="105"/>
                        <w:sz w:val="16"/>
                      </w:rPr>
                      <w:t>aplicaciones</w:t>
                    </w:r>
                    <w:r>
                      <w:rPr>
                        <w:color w:val="343434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43434"/>
                        <w:w w:val="105"/>
                        <w:sz w:val="16"/>
                      </w:rPr>
                      <w:t>informáticas</w:t>
                    </w:r>
                    <w:r>
                      <w:rPr>
                        <w:color w:val="343434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43434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43434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w w:val="105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9A6D51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1824" behindDoc="1" locked="0" layoutInCell="1" allowOverlap="1" wp14:anchorId="471F9F41" wp14:editId="232D5895">
              <wp:simplePos x="0" y="0"/>
              <wp:positionH relativeFrom="page">
                <wp:posOffset>889185</wp:posOffset>
              </wp:positionH>
              <wp:positionV relativeFrom="page">
                <wp:posOffset>389331</wp:posOffset>
              </wp:positionV>
              <wp:extent cx="6027420" cy="1270"/>
              <wp:effectExtent l="0" t="0" r="0" b="0"/>
              <wp:wrapNone/>
              <wp:docPr id="288" name="Graphic 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2742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27420">
                            <a:moveTo>
                              <a:pt x="0" y="0"/>
                            </a:moveTo>
                            <a:lnTo>
                              <a:pt x="6027210" y="0"/>
                            </a:lnTo>
                          </a:path>
                        </a:pathLst>
                      </a:custGeom>
                      <a:ln w="915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4D2188" id="Graphic 288" o:spid="_x0000_s1026" style="position:absolute;margin-left:70pt;margin-top:30.65pt;width:474.6pt;height:.1pt;z-index:-1677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27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UOaEwIAAFsEAAAOAAAAZHJzL2Uyb0RvYy54bWysVMFu2zAMvQ/YPwi6L06MrV2NOMXQoMOA&#10;oivQFDsrshwbk0WNVOL070fJdpJ1t2E+CJRIke/xUV7eHjsrDgapBVfKxWwuhXEaqtbtSvmyuf/w&#10;WQoKylXKgjOlfDUkb1fv3y17X5gcGrCVQcFJHBW9L2UTgi+yjHRjOkUz8MaxswbsVOAt7rIKVc/Z&#10;O5vl8/lV1gNWHkEbIj5dD065Svnr2ujwva7JBGFLydhCWjGt27hmq6Uqdqh80+oRhvoHFJ1qHRc9&#10;pVqroMQe279Sda1GIKjDTEOXQV232iQOzGYxf8PmuVHeJC7cHPKnNtH/S6sfD8/+CSN08g+gfxJ3&#10;JOs9FSdP3NAYc6yxi7EMXBxTF19PXTTHIDQfXs3z6485N1uzb5FfpyZnqpju6j2FrwZSHnV4oDBo&#10;UE2WaiZLH91kIisZNbRJwyAFa4hSsIbbQUOvQrwXwUVT9Gcg8ayDg9lA8oY3yBna2WvdZVSkki+Y&#10;ysSSY4cINmIZ7tVgpNJsX5KzLqK4WXy6SaNBYNvqvrU2oiDcbe8sioOKg5m+yIMz/BHmkcJaUTPE&#10;JdcYZt2o0yBNFGkL1esTip6nuZT0a6/QSGG/OR6XOPqTgZOxnQwM9g7SA0kN4pqb4w+FXsTypQys&#10;7CNMw6iKSbRI/RQbbzr4sg9Qt1HRNEMDonHDE5wIjq8tPpHLfYo6/xNWvwEAAP//AwBQSwMEFAAG&#10;AAgAAAAhAMilQRXeAAAACgEAAA8AAABkcnMvZG93bnJldi54bWxMj8FOwzAQRO9I/IO1SNyo3YRW&#10;bYhTVUiIA6cGOPS2ibdJRLwOsduGv8c5wXFmR7Nv8t1ke3Gh0XeONSwXCgRx7UzHjYaP95eHDQgf&#10;kA32jknDD3nYFbc3OWbGXflAlzI0Ipawz1BDG8KQSenrliz6hRuI4+3kRoshyrGRZsRrLLe9TJRa&#10;S4sdxw8tDvTcUv1Vnq2G/ecpTTCtVq/bw1vZWfo+HlvU+v5u2j+BCDSFvzDM+BEdishUuTMbL/qo&#10;H1XcEjSslymIOaA22wRENTsrkEUu/08ofgEAAP//AwBQSwECLQAUAAYACAAAACEAtoM4kv4AAADh&#10;AQAAEwAAAAAAAAAAAAAAAAAAAAAAW0NvbnRlbnRfVHlwZXNdLnhtbFBLAQItABQABgAIAAAAIQA4&#10;/SH/1gAAAJQBAAALAAAAAAAAAAAAAAAAAC8BAABfcmVscy8ucmVsc1BLAQItABQABgAIAAAAIQB2&#10;4UOaEwIAAFsEAAAOAAAAAAAAAAAAAAAAAC4CAABkcnMvZTJvRG9jLnhtbFBLAQItABQABgAIAAAA&#10;IQDIpUEV3gAAAAoBAAAPAAAAAAAAAAAAAAAAAG0EAABkcnMvZG93bnJldi54bWxQSwUGAAAAAAQA&#10;BADzAAAAeAUAAAAA&#10;" path="m,l6027210,e" filled="f" strokeweight=".2544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42336" behindDoc="1" locked="0" layoutInCell="1" allowOverlap="1" wp14:anchorId="1DAC090C" wp14:editId="6BE3DEAF">
              <wp:simplePos x="0" y="0"/>
              <wp:positionH relativeFrom="page">
                <wp:posOffset>899558</wp:posOffset>
              </wp:positionH>
              <wp:positionV relativeFrom="page">
                <wp:posOffset>261595</wp:posOffset>
              </wp:positionV>
              <wp:extent cx="3177540" cy="139700"/>
              <wp:effectExtent l="0" t="0" r="0" b="0"/>
              <wp:wrapNone/>
              <wp:docPr id="289" name="Textbox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754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1C6F3E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282828"/>
                              <w:w w:val="105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282828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y</w:t>
                          </w:r>
                          <w:r>
                            <w:rPr>
                              <w:color w:val="3A3A3A"/>
                              <w:spacing w:val="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3A3A3A"/>
                              <w:spacing w:val="-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82828"/>
                              <w:w w:val="105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282828"/>
                              <w:spacing w:val="-4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A3A3A"/>
                              <w:spacing w:val="-14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3A3A3A"/>
                              <w:spacing w:val="-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4B4B4B"/>
                              <w:spacing w:val="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A3A3A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spacing w:val="-2"/>
                              <w:w w:val="105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AC090C" id="_x0000_t202" coordsize="21600,21600" o:spt="202" path="m,l,21600r21600,l21600,xe">
              <v:stroke joinstyle="miter"/>
              <v:path gradientshapeok="t" o:connecttype="rect"/>
            </v:shapetype>
            <v:shape id="Textbox 289" o:spid="_x0000_s1164" type="#_x0000_t202" style="position:absolute;margin-left:70.85pt;margin-top:20.6pt;width:250.2pt;height:11pt;z-index:-1677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slFmQEAACMDAAAOAAAAZHJzL2Uyb0RvYy54bWysUsGO0zAQvSPxD5bvNGkXKERNV8AKhLRi&#10;kRY+wHXsxiL2mBm3Sf+esTdtEdwQF3vsGb957403t5MfxNEgOQitXC5qKUzQ0Lmwb+X3bx9fvJGC&#10;kgqdGiCYVp4Mydvt82ebMTZmBT0MnUHBIIGaMbayTyk2VUW6N17RAqIJnLSAXiU+4r7qUI2M7odq&#10;VdevqxGwiwjaEPHt3VNSbgu+tUanB2vJJDG0krmlsmJZd3mtthvV7FHF3umZhvoHFl65wE0vUHcq&#10;KXFA9xeUdxqBwKaFBl+BtU6booHVLOs/1Dz2Kpqihc2heLGJ/h+s/nJ8jF9RpOk9TDzAIoLiPegf&#10;xN5UY6RmrsmeUkNcnYVOFn3eWYLgh+zt6eKnmZLQfHmzXK9fveSU5tzy5u26LoZX19cRKX0y4EUO&#10;Wok8r8JAHe8p5f6qOZfMZJ76ZyZp2k3CddxmlceYr3bQnVjMyPNsJf08KDRSDJ8DG5aHfw7wHOzO&#10;AabhA5QvkjUFeHdIYF1hcMWdGfAkCrH51+RR/34uVde/vf0FAAD//wMAUEsDBBQABgAIAAAAIQCG&#10;OYK03gAAAAkBAAAPAAAAZHJzL2Rvd25yZXYueG1sTI/BToNAEIbvJr7DZky82QUkqMjSNEZPJkaK&#10;B48LTGFTdhbZbUvfvuNJb/NnvvzzTbFe7CiOOHvjSEG8ikAgta4z1Cv4qt/uHkH4oKnToyNUcEYP&#10;6/L6qtB5505U4XEbesEl5HOtYAhhyqX07YBW+5WbkHi3c7PVgePcy27WJy63o0yiKJNWG+ILg57w&#10;ZcB2vz1YBZtvql7Nz0fzWe0qU9dPEb1ne6Vub5bNM4iAS/iD4Vef1aFkp8YdqPNi5JzGD4wqSOME&#10;BANZmsQgGh7uE5BlIf9/UF4AAAD//wMAUEsBAi0AFAAGAAgAAAAhALaDOJL+AAAA4QEAABMAAAAA&#10;AAAAAAAAAAAAAAAAAFtDb250ZW50X1R5cGVzXS54bWxQSwECLQAUAAYACAAAACEAOP0h/9YAAACU&#10;AQAACwAAAAAAAAAAAAAAAAAvAQAAX3JlbHMvLnJlbHNQSwECLQAUAAYACAAAACEAaG7JRZkBAAAj&#10;AwAADgAAAAAAAAAAAAAAAAAuAgAAZHJzL2Uyb0RvYy54bWxQSwECLQAUAAYACAAAACEAhjmCtN4A&#10;AAAJAQAADwAAAAAAAAAAAAAAAADzAwAAZHJzL2Rvd25yZXYueG1sUEsFBgAAAAAEAAQA8wAAAP4E&#10;AAAAAA==&#10;" filled="f" stroked="f">
              <v:textbox inset="0,0,0,0">
                <w:txbxContent>
                  <w:p w14:paraId="301C6F3E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282828"/>
                        <w:w w:val="105"/>
                        <w:sz w:val="16"/>
                      </w:rPr>
                      <w:t>Análisis</w:t>
                    </w:r>
                    <w:r>
                      <w:rPr>
                        <w:color w:val="282828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y</w:t>
                    </w:r>
                    <w:r>
                      <w:rPr>
                        <w:color w:val="3A3A3A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diseño</w:t>
                    </w:r>
                    <w:r>
                      <w:rPr>
                        <w:color w:val="3A3A3A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282828"/>
                        <w:w w:val="105"/>
                        <w:sz w:val="16"/>
                      </w:rPr>
                      <w:t>detallado</w:t>
                    </w:r>
                    <w:r>
                      <w:rPr>
                        <w:color w:val="282828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A3A3A"/>
                        <w:spacing w:val="-1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aplicaciones</w:t>
                    </w:r>
                    <w:r>
                      <w:rPr>
                        <w:color w:val="3A3A3A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6"/>
                      </w:rPr>
                      <w:t>informáticas</w:t>
                    </w:r>
                    <w:r>
                      <w:rPr>
                        <w:color w:val="4B4B4B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A3A3A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spacing w:val="-2"/>
                        <w:w w:val="105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24BD6A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0800" behindDoc="1" locked="0" layoutInCell="1" allowOverlap="1" wp14:anchorId="1FE2CACD" wp14:editId="5A8ACB40">
              <wp:simplePos x="0" y="0"/>
              <wp:positionH relativeFrom="page">
                <wp:posOffset>898352</wp:posOffset>
              </wp:positionH>
              <wp:positionV relativeFrom="page">
                <wp:posOffset>558788</wp:posOffset>
              </wp:positionV>
              <wp:extent cx="5990590" cy="1270"/>
              <wp:effectExtent l="0" t="0" r="0" b="0"/>
              <wp:wrapNone/>
              <wp:docPr id="286" name="Graphic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9059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90590">
                            <a:moveTo>
                              <a:pt x="0" y="0"/>
                            </a:moveTo>
                            <a:lnTo>
                              <a:pt x="5990543" y="0"/>
                            </a:lnTo>
                          </a:path>
                        </a:pathLst>
                      </a:custGeom>
                      <a:ln w="915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E0E9F4" id="Graphic 286" o:spid="_x0000_s1026" style="position:absolute;margin-left:70.75pt;margin-top:44pt;width:471.7pt;height:.1pt;z-index:-1677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905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IIqEwIAAFsEAAAOAAAAZHJzL2Uyb0RvYy54bWysVMFu2zAMvQ/YPwi6L06yZWuMOMXQoMOA&#10;oivQDDsrshwbk0WNVOL070fJdpJ1t2E+CJT4RD7yUV7dnlorjgapAVfI2WQqhXEaysbtC/l9e//u&#10;RgoKypXKgjOFfDEkb9dv36w6n5s51GBLg4KDOMo7X8g6BJ9nGenatIom4I1jZwXYqsBb3Gclqo6j&#10;tzabT6cfsw6w9AjaEPHppnfKdYpfVUaHb1VFJghbSOYW0opp3cU1W69Uvkfl60YPNNQ/sGhV4zjp&#10;OdRGBSUO2PwVqm00AkEVJhraDKqq0SbVwNXMpq+qea6VN6kWbg75c5vo/4XVj8dn/4SROvkH0D+J&#10;O5J1nvKzJ25owJwqbCOWiYtT6uLLuYvmFITmw8VyOV0sudmafbP5p9TkTOXjXX2g8MVAiqOODxR6&#10;DcrRUvVo6ZMbTWQlo4Y2aRikYA1RCtZw12voVYj3Irloiu5CJJ61cDRbSN7wijlTu3itu0alUj68&#10;l2KskrE9go2YhnvVGyk129fFWRdZLGeLZRoNAtuU9421kQXhfndnURxVHMz0xTo4wh8wjxQ2iuoe&#10;l1wDzLpBp16aKNIOypcnFB1PcyHp10GhkcJ+dTwucfRHA0djNxoY7B2kB5IaxDm3px8KvYjpCxlY&#10;2UcYh1Hlo2ix9DM23nTw+RCgaqKiaYZ6RsOGJzgVOLy2+ESu9wl1+SesfwMAAP//AwBQSwMEFAAG&#10;AAgAAAAhAKWl8lbdAAAACgEAAA8AAABkcnMvZG93bnJldi54bWxMj8FOwzAQRO9I/IO1SNyo01JQ&#10;CHEqhAQVR1oqxG2bbJMIex3FThr+ns0JjjP7NDuTbyZn1Uh9aD0bWC4SUMSlr1quDXzsX25SUCEi&#10;V2g9k4EfCrApLi9yzCp/5ncad7FWEsIhQwNNjF2mdSgbchgWviOW28n3DqPIvtZVj2cJd1avkuRe&#10;O2xZPjTY0XND5fducAYOrZu+XvdDHGt8i4eT/dTb260x11fT0yOoSFP8g2GuL9WhkE5HP3AVlBW9&#10;Xt4JaiBNZdMMJOn6AdRxdlagi1z/n1D8AgAA//8DAFBLAQItABQABgAIAAAAIQC2gziS/gAAAOEB&#10;AAATAAAAAAAAAAAAAAAAAAAAAABbQ29udGVudF9UeXBlc10ueG1sUEsBAi0AFAAGAAgAAAAhADj9&#10;If/WAAAAlAEAAAsAAAAAAAAAAAAAAAAALwEAAF9yZWxzLy5yZWxzUEsBAi0AFAAGAAgAAAAhAK58&#10;gioTAgAAWwQAAA4AAAAAAAAAAAAAAAAALgIAAGRycy9lMm9Eb2MueG1sUEsBAi0AFAAGAAgAAAAh&#10;AKWl8lbdAAAACgEAAA8AAAAAAAAAAAAAAAAAbQQAAGRycy9kb3ducmV2LnhtbFBLBQYAAAAABAAE&#10;APMAAAB3BQAAAAA=&#10;" path="m,l5990543,e" filled="f" strokeweight=".2544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41312" behindDoc="1" locked="0" layoutInCell="1" allowOverlap="1" wp14:anchorId="19A4399C" wp14:editId="4C42C39A">
              <wp:simplePos x="0" y="0"/>
              <wp:positionH relativeFrom="page">
                <wp:posOffset>913308</wp:posOffset>
              </wp:positionH>
              <wp:positionV relativeFrom="page">
                <wp:posOffset>394413</wp:posOffset>
              </wp:positionV>
              <wp:extent cx="3181985" cy="139700"/>
              <wp:effectExtent l="0" t="0" r="0" b="0"/>
              <wp:wrapNone/>
              <wp:docPr id="287" name="Textbox 2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198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594BFD4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3A3A3A"/>
                              <w:spacing w:val="-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y</w:t>
                          </w:r>
                          <w:r>
                            <w:rPr>
                              <w:color w:val="3A3A3A"/>
                              <w:spacing w:val="-6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3A3A3A"/>
                              <w:spacing w:val="-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3A3A3A"/>
                              <w:spacing w:val="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42424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242424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3A3A3A"/>
                              <w:spacing w:val="5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3A3A3A"/>
                              <w:spacing w:val="-8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A3A3A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spacing w:val="-2"/>
                              <w:w w:val="105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A4399C" id="_x0000_t202" coordsize="21600,21600" o:spt="202" path="m,l,21600r21600,l21600,xe">
              <v:stroke joinstyle="miter"/>
              <v:path gradientshapeok="t" o:connecttype="rect"/>
            </v:shapetype>
            <v:shape id="Textbox 287" o:spid="_x0000_s1165" type="#_x0000_t202" style="position:absolute;margin-left:71.9pt;margin-top:31.05pt;width:250.55pt;height:11pt;z-index:-1677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oYCmgEAACMDAAAOAAAAZHJzL2Uyb0RvYy54bWysUt1u2yAUvp/Ud0DcL9iNtqVWnGprtWlS&#10;tVVq9wAEQ4xmOIxDYuftd6BOMnV3027wMRy+8/2wvp3cwA46ogXf8npRcaa9gs76Xct/PH9+u+IM&#10;k/SdHMDrlh818tvN1Zv1GBp9DT0MnY6MQDw2Y2h5n1JohEDVaydxAUF7OjQQnUz0G3eii3IkdDeI&#10;66p6L0aIXYigNCLt3r8c8k3BN0ar9N0Y1IkNLSduqayxrNu8is1aNrsoQ2/VTEP+AwsnraehZ6h7&#10;mSTbR/sXlLMqAoJJCwVOgDFW6aKB1NTVKzVPvQy6aCFzMJxtwv8Hq74dnsJjZGn6BBMFWERgeAD1&#10;E8kbMQZs5p7sKTZI3VnoZKLLX5LA6CJ5ezz7qafEFG0u61V9s3rHmaKzennzoSqGi8vtEDF90eBY&#10;LloeKa/CQB4eMOX5sjm1zGRe5mcmadpOzHY0ZpljzFtb6I4kZqQ8W46/9jJqzoavngzL4Z+KeCq2&#10;pyKm4Q7KE8maPHzcJzC2MLjgzgwoiUJsfjU56j//S9flbW9+AwAA//8DAFBLAwQUAAYACAAAACEA&#10;dU413N8AAAAJAQAADwAAAGRycy9kb3ducmV2LnhtbEyPQU+DQBSE7yb+h80z8WYXKiEtsjSN0ZOJ&#10;KcWDxwVeYVP2LbLbFv99nyd7nMxk5pt8M9tBnHHyxpGCeBGBQGpca6hT8FW9P61A+KCp1YMjVPCL&#10;HjbF/V2us9ZdqMTzPnSCS8hnWkEfwphJ6ZserfYLNyKxd3CT1YHl1Ml20hcut4NcRlEqrTbEC70e&#10;8bXH5rg/WQXbbyrfzM9nvSsPpamqdUQf6VGpx4d5+wIi4Bz+w/CHz+hQMFPtTtR6MbBOnhk9KEiX&#10;MQgOpEmyBlErWCUxyCKXtw+KKwAAAP//AwBQSwECLQAUAAYACAAAACEAtoM4kv4AAADhAQAAEwAA&#10;AAAAAAAAAAAAAAAAAAAAW0NvbnRlbnRfVHlwZXNdLnhtbFBLAQItABQABgAIAAAAIQA4/SH/1gAA&#10;AJQBAAALAAAAAAAAAAAAAAAAAC8BAABfcmVscy8ucmVsc1BLAQItABQABgAIAAAAIQBIPoYCmgEA&#10;ACMDAAAOAAAAAAAAAAAAAAAAAC4CAABkcnMvZTJvRG9jLnhtbFBLAQItABQABgAIAAAAIQB1TjXc&#10;3wAAAAkBAAAPAAAAAAAAAAAAAAAAAPQDAABkcnMvZG93bnJldi54bWxQSwUGAAAAAAQABADzAAAA&#10;AAUAAAAA&#10;" filled="f" stroked="f">
              <v:textbox inset="0,0,0,0">
                <w:txbxContent>
                  <w:p w14:paraId="6594BFD4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A3A3A"/>
                        <w:w w:val="105"/>
                        <w:sz w:val="16"/>
                      </w:rPr>
                      <w:t>Análisis</w:t>
                    </w:r>
                    <w:r>
                      <w:rPr>
                        <w:color w:val="3A3A3A"/>
                        <w:spacing w:val="-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y</w:t>
                    </w:r>
                    <w:r>
                      <w:rPr>
                        <w:color w:val="3A3A3A"/>
                        <w:spacing w:val="-6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diseño</w:t>
                    </w:r>
                    <w:r>
                      <w:rPr>
                        <w:color w:val="3A3A3A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detallado</w:t>
                    </w:r>
                    <w:r>
                      <w:rPr>
                        <w:color w:val="3A3A3A"/>
                        <w:spacing w:val="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242424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242424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aplicaciones</w:t>
                    </w:r>
                    <w:r>
                      <w:rPr>
                        <w:color w:val="3A3A3A"/>
                        <w:spacing w:val="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informáticas</w:t>
                    </w:r>
                    <w:r>
                      <w:rPr>
                        <w:color w:val="3A3A3A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A3A3A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spacing w:val="-2"/>
                        <w:w w:val="105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934F75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13152" behindDoc="1" locked="0" layoutInCell="1" allowOverlap="1" wp14:anchorId="6953535F" wp14:editId="3CB24358">
              <wp:simplePos x="0" y="0"/>
              <wp:positionH relativeFrom="page">
                <wp:posOffset>820434</wp:posOffset>
              </wp:positionH>
              <wp:positionV relativeFrom="page">
                <wp:posOffset>1012211</wp:posOffset>
              </wp:positionV>
              <wp:extent cx="6059805" cy="1270"/>
              <wp:effectExtent l="0" t="0" r="0" b="0"/>
              <wp:wrapNone/>
              <wp:docPr id="6" name="Graphic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598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59805">
                            <a:moveTo>
                              <a:pt x="0" y="0"/>
                            </a:moveTo>
                            <a:lnTo>
                              <a:pt x="6059294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5D9E53" id="Graphic 6" o:spid="_x0000_s1026" style="position:absolute;margin-left:64.6pt;margin-top:79.7pt;width:477.15pt;height:.1pt;z-index:-1680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598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lx9FAIAAFsEAAAOAAAAZHJzL2Uyb0RvYy54bWysVE1v2zAMvQ/YfxB0X+wETZcacYqhQYcB&#10;RVegKXZWZDk2JksaqcTOvx8lfyTrbsN8ECjxiXzko7y+7xrNTgqwtibn81nKmTLSFrU55Pxt9/hp&#10;xRl6YQqhrVE5Pyvk95uPH9aty9TCVlYXChgFMZi1LueV9y5LEpSVagTOrFOGnKWFRnjawiEpQLQU&#10;vdHJIk1vk9ZC4cBKhUin297JNzF+WSrpv5clKs90zombjyvEdR/WZLMW2QGEq2o50BD/wKIRtaGk&#10;U6it8IIdof4rVFNLsGhLP5O2SWxZ1lLFGqiaefqumtdKOBVroeagm9qE/y+sfD69uhcI1NE9WfkT&#10;qSNJ6zCbPGGDA6YroQlYIs662MXz1EXVeSbp8DZd3q3SJWeSfPPF59jkRGTjXXlE/1XZGEecntD3&#10;GhSjJarRkp0ZTSAlg4Y6aug5Iw2BM9Jw32vohA/3ArlgsvZCJJw19qR2Nnr9O+ZE7eLV5hoVSlnc&#10;3XA2VknYHkFGSEO96o2Ymuzr4rQJLG6WqzSOBlpdF4+11oEFwmH/oIGdRBjM+IU6KMIfMAfotwKr&#10;HhddA0ybQademiDS3hbnF2AtTXPO8ddRgOJMfzM0LmH0RwNGYz8a4PWDjQ8kNohy7rofAhwL6XPu&#10;SdlnOw6jyEbRQukTNtw09svR27IOisYZ6hkNG5rgWODw2sITud5H1OWfsPkNAAD//wMAUEsDBBQA&#10;BgAIAAAAIQDLpnwQ4QAAAAwBAAAPAAAAZHJzL2Rvd25yZXYueG1sTI/BTsMwEETvSPyDtUhcELUJ&#10;tGpDnAqBQCg9USpx3cQmDsR2iJ009OvZcoHbzu5o9k22nmzLRt2HxjsJVzMBTLvKq8bVEnavj5dL&#10;YCGiU9h6pyV86wDr/PQkw1T5vXvR4zbWjEJcSFGCibFLOQ+V0RbDzHfa0e3d9xYjyb7mqsc9hduW&#10;J0IsuMXG0QeDnb43uvrcDlZCWYwfm683UeDuuXgazMVhMzUPUp6fTXe3wKKe4p8ZjviEDjkxlX5w&#10;KrCWdLJKyErDfHUD7OgQy+s5sPJ3tQCeZ/x/ifwHAAD//wMAUEsBAi0AFAAGAAgAAAAhALaDOJL+&#10;AAAA4QEAABMAAAAAAAAAAAAAAAAAAAAAAFtDb250ZW50X1R5cGVzXS54bWxQSwECLQAUAAYACAAA&#10;ACEAOP0h/9YAAACUAQAACwAAAAAAAAAAAAAAAAAvAQAAX3JlbHMvLnJlbHNQSwECLQAUAAYACAAA&#10;ACEAZdpcfRQCAABbBAAADgAAAAAAAAAAAAAAAAAuAgAAZHJzL2Uyb0RvYy54bWxQSwECLQAUAAYA&#10;CAAAACEAy6Z8EOEAAAAMAQAADwAAAAAAAAAAAAAAAABuBAAAZHJzL2Rvd25yZXYueG1sUEsFBgAA&#10;AAAEAAQA8wAAAHwFAAAAAA==&#10;" path="m,l6059294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13664" behindDoc="1" locked="0" layoutInCell="1" allowOverlap="1" wp14:anchorId="1DCE6D06" wp14:editId="133941CB">
              <wp:simplePos x="0" y="0"/>
              <wp:positionH relativeFrom="page">
                <wp:posOffset>830807</wp:posOffset>
              </wp:positionH>
              <wp:positionV relativeFrom="page">
                <wp:posOffset>874136</wp:posOffset>
              </wp:positionV>
              <wp:extent cx="3098800" cy="14668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98800" cy="1466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9A7E75" w14:textId="77777777" w:rsidR="00B10838" w:rsidRDefault="00000000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13131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313131"/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444444"/>
                              <w:sz w:val="17"/>
                            </w:rPr>
                            <w:t>y</w:t>
                          </w:r>
                          <w:r>
                            <w:rPr>
                              <w:i/>
                              <w:color w:val="444444"/>
                              <w:spacing w:val="5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444444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444444"/>
                              <w:spacing w:val="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44444"/>
                              <w:sz w:val="16"/>
                            </w:rPr>
                            <w:t>detollodo</w:t>
                          </w:r>
                          <w:r>
                            <w:rPr>
                              <w:color w:val="444444"/>
                              <w:spacing w:val="1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13131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13131"/>
                              <w:spacing w:val="-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44444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444444"/>
                              <w:spacing w:val="1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44444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444444"/>
                              <w:spacing w:val="1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44444"/>
                              <w:sz w:val="16"/>
                            </w:rPr>
                            <w:t xml:space="preserve">de </w:t>
                          </w:r>
                          <w:r>
                            <w:rPr>
                              <w:color w:val="444444"/>
                              <w:spacing w:val="-2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CE6D06" id="_x0000_t202" coordsize="21600,21600" o:spt="202" path="m,l,21600r21600,l21600,xe">
              <v:stroke joinstyle="miter"/>
              <v:path gradientshapeok="t" o:connecttype="rect"/>
            </v:shapetype>
            <v:shape id="Textbox 7" o:spid="_x0000_s1133" type="#_x0000_t202" style="position:absolute;margin-left:65.4pt;margin-top:68.85pt;width:244pt;height:11.55pt;z-index:-1680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dklwEAACIDAAAOAAAAZHJzL2Uyb0RvYy54bWysUsGO0zAQvSPxD5bvNOkCVYmaroAVCGkF&#10;SAsf4Dp2YxF7zIzbpH/P2E1bBDfExR7PjJ/fe+PN/eQHcTRIDkIrl4taChM0dC7sW/n924cXayko&#10;qdCpAYJp5cmQvN8+f7YZY2PuoIehMygYJFAzxlb2KcWmqkj3xitaQDSBixbQq8RH3FcdqpHR/VDd&#10;1fWqGgG7iKANEWcfzkW5LfjWGp2+WEsmiaGVzC2VFcu6y2u13ahmjyr2Ts801D+w8MoFfvQK9aCS&#10;Egd0f0F5pxEIbFpo8BVY67QpGljNsv5DzVOvoila2ByKV5vo/8Hqz8en+BVFmt7BxAMsIig+gv5B&#10;7E01RmrmnuwpNcTdWehk0eedJQi+yN6ern6aKQnNyZf1m/W65pLm2vLVarV+nQ2vbrcjUvpowIsc&#10;tBJ5XoWBOj5SOrdeWmYy5/czkzTtJuG6TJo7c2YH3Ym1jDzOVtLPg0IjxfApsF959pcAL8HuEmAa&#10;3kP5IVlSgLeHBNYVAjfcmQAPokiYP02e9O/n0nX72ttfAAAA//8DAFBLAwQUAAYACAAAACEAaeCm&#10;Ud0AAAALAQAADwAAAGRycy9kb3ducmV2LnhtbEyPQU/DMAyF70j8h8hI3FgykLpRmk4TghMSoisH&#10;jmnjtdEapzTZVv493glufs9Pz5+LzewHccIpukAalgsFAqkN1lGn4bN+vVuDiMmQNUMg1PCDETbl&#10;9VVhchvOVOFplzrBJRRzo6FPacyljG2P3sRFGJF4tw+TN4nl1Ek7mTOX+0HeK5VJbxzxhd6M+Nxj&#10;e9gdvYbtF1Uv7vu9+aj2lavrR0Vv2UHr25t5+wQi4Zz+wnDBZ3QomakJR7JRDKwfFKOny7BageBE&#10;tlyz07CT8UqWhfz/Q/kLAAD//wMAUEsBAi0AFAAGAAgAAAAhALaDOJL+AAAA4QEAABMAAAAAAAAA&#10;AAAAAAAAAAAAAFtDb250ZW50X1R5cGVzXS54bWxQSwECLQAUAAYACAAAACEAOP0h/9YAAACUAQAA&#10;CwAAAAAAAAAAAAAAAAAvAQAAX3JlbHMvLnJlbHNQSwECLQAUAAYACAAAACEAW523ZJcBAAAiAwAA&#10;DgAAAAAAAAAAAAAAAAAuAgAAZHJzL2Uyb0RvYy54bWxQSwECLQAUAAYACAAAACEAaeCmUd0AAAAL&#10;AQAADwAAAAAAAAAAAAAAAADxAwAAZHJzL2Rvd25yZXYueG1sUEsFBgAAAAAEAAQA8wAAAPsEAAAA&#10;AA==&#10;" filled="f" stroked="f">
              <v:textbox inset="0,0,0,0">
                <w:txbxContent>
                  <w:p w14:paraId="1C9A7E75" w14:textId="77777777" w:rsidR="00B10838" w:rsidRDefault="00000000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313131"/>
                        <w:sz w:val="16"/>
                      </w:rPr>
                      <w:t>Análisis</w:t>
                    </w:r>
                    <w:r>
                      <w:rPr>
                        <w:color w:val="313131"/>
                        <w:spacing w:val="4"/>
                        <w:sz w:val="16"/>
                      </w:rPr>
                      <w:t xml:space="preserve"> </w:t>
                    </w:r>
                    <w:r>
                      <w:rPr>
                        <w:i/>
                        <w:color w:val="444444"/>
                        <w:sz w:val="17"/>
                      </w:rPr>
                      <w:t>y</w:t>
                    </w:r>
                    <w:r>
                      <w:rPr>
                        <w:i/>
                        <w:color w:val="444444"/>
                        <w:spacing w:val="5"/>
                        <w:sz w:val="17"/>
                      </w:rPr>
                      <w:t xml:space="preserve"> </w:t>
                    </w:r>
                    <w:r>
                      <w:rPr>
                        <w:color w:val="444444"/>
                        <w:sz w:val="16"/>
                      </w:rPr>
                      <w:t>diseño</w:t>
                    </w:r>
                    <w:r>
                      <w:rPr>
                        <w:color w:val="444444"/>
                        <w:spacing w:val="9"/>
                        <w:sz w:val="16"/>
                      </w:rPr>
                      <w:t xml:space="preserve"> </w:t>
                    </w:r>
                    <w:r>
                      <w:rPr>
                        <w:color w:val="444444"/>
                        <w:sz w:val="16"/>
                      </w:rPr>
                      <w:t>detollodo</w:t>
                    </w:r>
                    <w:r>
                      <w:rPr>
                        <w:color w:val="444444"/>
                        <w:spacing w:val="11"/>
                        <w:sz w:val="16"/>
                      </w:rPr>
                      <w:t xml:space="preserve"> </w:t>
                    </w:r>
                    <w:r>
                      <w:rPr>
                        <w:color w:val="313131"/>
                        <w:sz w:val="16"/>
                      </w:rPr>
                      <w:t>de</w:t>
                    </w:r>
                    <w:r>
                      <w:rPr>
                        <w:color w:val="313131"/>
                        <w:spacing w:val="-8"/>
                        <w:sz w:val="16"/>
                      </w:rPr>
                      <w:t xml:space="preserve"> </w:t>
                    </w:r>
                    <w:r>
                      <w:rPr>
                        <w:color w:val="444444"/>
                        <w:sz w:val="16"/>
                      </w:rPr>
                      <w:t>aplicaciones</w:t>
                    </w:r>
                    <w:r>
                      <w:rPr>
                        <w:color w:val="444444"/>
                        <w:spacing w:val="13"/>
                        <w:sz w:val="16"/>
                      </w:rPr>
                      <w:t xml:space="preserve"> </w:t>
                    </w:r>
                    <w:r>
                      <w:rPr>
                        <w:color w:val="444444"/>
                        <w:sz w:val="16"/>
                      </w:rPr>
                      <w:t>informáticas</w:t>
                    </w:r>
                    <w:r>
                      <w:rPr>
                        <w:color w:val="444444"/>
                        <w:spacing w:val="17"/>
                        <w:sz w:val="16"/>
                      </w:rPr>
                      <w:t xml:space="preserve"> </w:t>
                    </w:r>
                    <w:r>
                      <w:rPr>
                        <w:color w:val="444444"/>
                        <w:sz w:val="16"/>
                      </w:rPr>
                      <w:t xml:space="preserve">de </w:t>
                    </w:r>
                    <w:r>
                      <w:rPr>
                        <w:color w:val="444444"/>
                        <w:spacing w:val="-2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F66913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3872" behindDoc="1" locked="0" layoutInCell="1" allowOverlap="1" wp14:anchorId="73327DD9" wp14:editId="7312D54E">
              <wp:simplePos x="0" y="0"/>
              <wp:positionH relativeFrom="page">
                <wp:posOffset>935019</wp:posOffset>
              </wp:positionH>
              <wp:positionV relativeFrom="page">
                <wp:posOffset>558788</wp:posOffset>
              </wp:positionV>
              <wp:extent cx="5977255" cy="1270"/>
              <wp:effectExtent l="0" t="0" r="0" b="0"/>
              <wp:wrapNone/>
              <wp:docPr id="295" name="Graphic 2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7725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77255">
                            <a:moveTo>
                              <a:pt x="0" y="0"/>
                            </a:moveTo>
                            <a:lnTo>
                              <a:pt x="5976793" y="0"/>
                            </a:lnTo>
                          </a:path>
                        </a:pathLst>
                      </a:custGeom>
                      <a:ln w="915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5CB631" id="Graphic 295" o:spid="_x0000_s1026" style="position:absolute;margin-left:73.6pt;margin-top:44pt;width:470.65pt;height:.1pt;z-index:-1677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T/JFQIAAFsEAAAOAAAAZHJzL2Uyb0RvYy54bWysVFGP2jAMfp+0/xDlfRSYOEZFOU2Hbpp0&#10;up10THsOaUqrpXFmBwr/fk5Kgd3epvUhcuIv9md/Tpf3x9aKg0FqwBVyMhpLYZyGsnG7Qn7fPH74&#10;JAUF5UplwZlCngzJ+9X7d8vO52YKNdjSoOAgjvLOF7IOwedZRro2raIReOPYWQG2KvAWd1mJquPo&#10;rc2m4/Fd1gGWHkEbIj5d9065SvGryujwrarIBGELydxCWjGt27hmq6XKd6h83egzDfUPLFrVOE56&#10;CbVWQYk9Nn+FahuNQFCFkYY2g6pqtEk1cDWT8ZtqXmvlTaqFm0P+0ib6f2H18+HVv2CkTv4J9E/i&#10;jmSdp/ziiRs6Y44VthHLxMUxdfF06aI5BqH5cLaYz6ezmRSafZPpPDU5U/lwV+8pfDGQ4qjDE4Ve&#10;g3KwVD1Y+ugGE1nJqKFNGgYpWEOUgjXc9hp6FeK9SC6aorsSiWctHMwGkje8Yc7Url7rblFcyt18&#10;8VGKoUrG9gg2YhruVW+k1GzfFmddZLGYzBZpNAhsUz421kYWhLvtg0VxUHEw0xfr4Ah/wDxSWCuq&#10;e1xynWHWnXXqpYkibaE8vaDoeJoLSb/2Co0U9qvjcYmjPxg4GNvBwGAfID2Q1CDOuTn+UOhFTF/I&#10;wMo+wzCMKh9Ei6VfsPGmg8/7AFUTFU0z1DM6b3iCU4Hn1xafyO0+oa7/hNVvAAAA//8DAFBLAwQU&#10;AAYACAAAACEAPmzqxuAAAAAKAQAADwAAAGRycy9kb3ducmV2LnhtbEyPwU7DMBBE70j8g7VI3KhD&#10;RMENcSqEoAekINECEjc3XpKAvQ6xmwS+HucEx5l9mp3J15M1bMDet44knC8SYEiV0y3VEp5392cC&#10;mA+KtDKOUMI3elgXx0e5yrQb6QmHbahZDCGfKQlNCF3Gua8atMovXIcUb++utypE2ddc92qM4dbw&#10;NEkuuVUtxQ+N6vC2wepze7ASVjtT4ttXuRlfXsvlavPw83g3fEh5ejLdXAMLOIU/GOb6sToUsdPe&#10;HUh7ZqK+uEojKkGIuGkGEiGWwPazkwIvcv5/QvELAAD//wMAUEsBAi0AFAAGAAgAAAAhALaDOJL+&#10;AAAA4QEAABMAAAAAAAAAAAAAAAAAAAAAAFtDb250ZW50X1R5cGVzXS54bWxQSwECLQAUAAYACAAA&#10;ACEAOP0h/9YAAACUAQAACwAAAAAAAAAAAAAAAAAvAQAAX3JlbHMvLnJlbHNQSwECLQAUAAYACAAA&#10;ACEAl9U/yRUCAABbBAAADgAAAAAAAAAAAAAAAAAuAgAAZHJzL2Uyb0RvYy54bWxQSwECLQAUAAYA&#10;CAAAACEAPmzqxuAAAAAKAQAADwAAAAAAAAAAAAAAAABvBAAAZHJzL2Rvd25yZXYueG1sUEsFBgAA&#10;AAAEAAQA8wAAAHwFAAAAAA==&#10;" path="m,l5976793,e" filled="f" strokeweight=".2544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44384" behindDoc="1" locked="0" layoutInCell="1" allowOverlap="1" wp14:anchorId="348E0BB2" wp14:editId="486376F8">
              <wp:simplePos x="0" y="0"/>
              <wp:positionH relativeFrom="page">
                <wp:posOffset>954559</wp:posOffset>
              </wp:positionH>
              <wp:positionV relativeFrom="page">
                <wp:posOffset>412733</wp:posOffset>
              </wp:positionV>
              <wp:extent cx="3154680" cy="139700"/>
              <wp:effectExtent l="0" t="0" r="0" b="0"/>
              <wp:wrapNone/>
              <wp:docPr id="296" name="Textbox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5468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E6B7A1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13131"/>
                              <w:w w:val="105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313131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13131"/>
                              <w:w w:val="105"/>
                              <w:sz w:val="16"/>
                            </w:rPr>
                            <w:t>y</w:t>
                          </w:r>
                          <w:r>
                            <w:rPr>
                              <w:color w:val="313131"/>
                              <w:spacing w:val="-7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13131"/>
                              <w:w w:val="105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313131"/>
                              <w:spacing w:val="-1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1F1F1F"/>
                              <w:w w:val="105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1F1F1F"/>
                              <w:spacing w:val="-8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13131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13131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1F1F1F"/>
                              <w:w w:val="105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1F1F1F"/>
                              <w:spacing w:val="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F3F3F"/>
                              <w:w w:val="105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3F3F3F"/>
                              <w:spacing w:val="-1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13131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13131"/>
                              <w:spacing w:val="-19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13131"/>
                              <w:spacing w:val="-2"/>
                              <w:w w:val="105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8E0BB2" id="_x0000_t202" coordsize="21600,21600" o:spt="202" path="m,l,21600r21600,l21600,xe">
              <v:stroke joinstyle="miter"/>
              <v:path gradientshapeok="t" o:connecttype="rect"/>
            </v:shapetype>
            <v:shape id="Textbox 296" o:spid="_x0000_s1167" type="#_x0000_t202" style="position:absolute;margin-left:75.15pt;margin-top:32.5pt;width:248.4pt;height:11pt;z-index:-1677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X6umgEAACMDAAAOAAAAZHJzL2Uyb0RvYy54bWysUsFuEzEQvSPxD5bvZDctLWWVTQVUIKSK&#10;IhU+wPHaWYu1x8w42c3fM3Y3CaK3ios99ozfvPfGq9vJD2JvkByEVi4XtRQmaOhc2Lby54/Pb26k&#10;oKRCpwYIppUHQ/J2/frVaoyNuYAehs6gYJBAzRhb2acUm6oi3RuvaAHRBE5aQK8SH3FbdahGRvdD&#10;dVHX19UI2EUEbYj49u4pKdcF31qj04O1ZJIYWsncUlmxrJu8VuuVaraoYu/0TEO9gIVXLnDTE9Sd&#10;Skrs0D2D8k4jENi00OArsNZpUzSwmmX9j5rHXkVTtLA5FE820f+D1d/2j/E7ijR9hIkHWERQvAf9&#10;i9ibaozUzDXZU2qIq7PQyaLPO0sQ/JC9PZz8NFMSmi8vl1dvr284pTm3vHz/ri6GV+fXESl9MeBF&#10;DlqJPK/CQO3vKeX+qjmWzGSe+mcmadpMwnXc5iqPMV9toDuwmJHn2Ur6vVNopBi+BjYsD/8Y4DHY&#10;HANMwycoXyRrCvBhl8C6wuCMOzPgSRRi86/Jo/77XKrOf3v9BwAA//8DAFBLAwQUAAYACAAAACEA&#10;8Ycqcd4AAAAJAQAADwAAAGRycy9kb3ducmV2LnhtbEyPwU7DMBBE70j8g7VI3KhdoGkJcaoKwakS&#10;Ig0Hjk68TaLG6xC7bfh7tic4jvZp9k22nlwvTjiGzpOG+UyBQKq97ajR8Fm+3a1AhGjImt4TavjB&#10;AOv8+iozqfVnKvC0i43gEgqp0dDGOKRShrpFZ8LMD0h82/vRmchxbKQdzZnLXS/vlUqkMx3xh9YM&#10;+NJifdgdnYbNFxWv3fd79VHsi64snxRtk4PWtzfT5hlExCn+wXDRZ3XI2anyR7JB9JwX6oFRDcmC&#10;NzGQPC7nICoNq6UCmWfy/4L8FwAA//8DAFBLAQItABQABgAIAAAAIQC2gziS/gAAAOEBAAATAAAA&#10;AAAAAAAAAAAAAAAAAABbQ29udGVudF9UeXBlc10ueG1sUEsBAi0AFAAGAAgAAAAhADj9If/WAAAA&#10;lAEAAAsAAAAAAAAAAAAAAAAALwEAAF9yZWxzLy5yZWxzUEsBAi0AFAAGAAgAAAAhACxhfq6aAQAA&#10;IwMAAA4AAAAAAAAAAAAAAAAALgIAAGRycy9lMm9Eb2MueG1sUEsBAi0AFAAGAAgAAAAhAPGHKnHe&#10;AAAACQEAAA8AAAAAAAAAAAAAAAAA9AMAAGRycy9kb3ducmV2LnhtbFBLBQYAAAAABAAEAPMAAAD/&#10;BAAAAAA=&#10;" filled="f" stroked="f">
              <v:textbox inset="0,0,0,0">
                <w:txbxContent>
                  <w:p w14:paraId="0DE6B7A1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13131"/>
                        <w:w w:val="105"/>
                        <w:sz w:val="16"/>
                      </w:rPr>
                      <w:t>Análisis</w:t>
                    </w:r>
                    <w:r>
                      <w:rPr>
                        <w:color w:val="313131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13131"/>
                        <w:w w:val="105"/>
                        <w:sz w:val="16"/>
                      </w:rPr>
                      <w:t>y</w:t>
                    </w:r>
                    <w:r>
                      <w:rPr>
                        <w:color w:val="313131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13131"/>
                        <w:w w:val="105"/>
                        <w:sz w:val="16"/>
                      </w:rPr>
                      <w:t>diseño</w:t>
                    </w:r>
                    <w:r>
                      <w:rPr>
                        <w:color w:val="313131"/>
                        <w:spacing w:val="-1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1F1F1F"/>
                        <w:w w:val="105"/>
                        <w:sz w:val="16"/>
                      </w:rPr>
                      <w:t>detallado</w:t>
                    </w:r>
                    <w:r>
                      <w:rPr>
                        <w:color w:val="1F1F1F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13131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13131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1F1F1F"/>
                        <w:w w:val="105"/>
                        <w:sz w:val="16"/>
                      </w:rPr>
                      <w:t>aplicaciones</w:t>
                    </w:r>
                    <w:r>
                      <w:rPr>
                        <w:color w:val="1F1F1F"/>
                        <w:spacing w:val="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F3F3F"/>
                        <w:w w:val="105"/>
                        <w:sz w:val="16"/>
                      </w:rPr>
                      <w:t>informáticas</w:t>
                    </w:r>
                    <w:r>
                      <w:rPr>
                        <w:color w:val="3F3F3F"/>
                        <w:spacing w:val="-1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13131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13131"/>
                        <w:spacing w:val="-1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13131"/>
                        <w:spacing w:val="-2"/>
                        <w:w w:val="105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F49BC5" w14:textId="77777777" w:rsidR="00B10838" w:rsidRDefault="00B10838">
    <w:pPr>
      <w:pStyle w:val="Textoindependiente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C61DE1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5920" behindDoc="1" locked="0" layoutInCell="1" allowOverlap="1" wp14:anchorId="18B89595" wp14:editId="7C4F43E0">
              <wp:simplePos x="0" y="0"/>
              <wp:positionH relativeFrom="page">
                <wp:posOffset>935019</wp:posOffset>
              </wp:positionH>
              <wp:positionV relativeFrom="page">
                <wp:posOffset>599747</wp:posOffset>
              </wp:positionV>
              <wp:extent cx="5990590" cy="1270"/>
              <wp:effectExtent l="0" t="0" r="0" b="0"/>
              <wp:wrapNone/>
              <wp:docPr id="316" name="Graphic 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9059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90590">
                            <a:moveTo>
                              <a:pt x="0" y="0"/>
                            </a:moveTo>
                            <a:lnTo>
                              <a:pt x="5990543" y="0"/>
                            </a:lnTo>
                          </a:path>
                        </a:pathLst>
                      </a:custGeom>
                      <a:ln w="9155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0D4D22" id="Graphic 316" o:spid="_x0000_s1026" style="position:absolute;margin-left:73.6pt;margin-top:47.2pt;width:471.7pt;height:.1pt;z-index:-1677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905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uPEwIAAFsEAAAOAAAAZHJzL2Uyb0RvYy54bWysVMFu2zAMvQ/YPwi6L06yZWuMOMXQoMOA&#10;oivQDDsrshwbk0WNVOL070fJdpJ1t2E+CJT4RD7yUV7dnlorjgapAVfI2WQqhXEaysbtC/l9e//u&#10;RgoKypXKgjOFfDEkb9dv36w6n5s51GBLg4KDOMo7X8g6BJ9nGenatIom4I1jZwXYqsBb3Gclqo6j&#10;tzabT6cfsw6w9AjaEPHppnfKdYpfVUaHb1VFJghbSOYW0opp3cU1W69Uvkfl60YPNNQ/sGhV4zjp&#10;OdRGBSUO2PwVqm00AkEVJhraDKqq0SbVwNXMpq+qea6VN6kWbg75c5vo/4XVj8dn/4SROvkH0D+J&#10;O5J1nvKzJ25owJwqbCOWiYtT6uLLuYvmFITmw8VyOV0sudmafbP5p9TkTOXjXX2g8MVAiqOODxR6&#10;DcrRUvVo6ZMbTWQlo4Y2aRikYA1RCtZw12voVYj3Irloiu5CJJ61cDRbSN7wijlTu3itu0alUj68&#10;l2KskrE9go2YhnvVGyk129fFWRdZLGeLRRoNAtuU9421kQXhfndnURxVHMz0xTo4wh8wjxQ2iuoe&#10;l1wDzLpBp16aKNIOypcnFB1PcyHp10GhkcJ+dTwucfRHA0djNxoY7B2kB5IaxDm3px8KvYjpCxlY&#10;2UcYh1Hlo2ix9DM23nTw+RCgaqKiaYZ6RsOGJzgVOLy2+ESu9wl1+SesfwMAAP//AwBQSwMEFAAG&#10;AAgAAAAhAEdQTjvgAAAACgEAAA8AAABkcnMvZG93bnJldi54bWxMj8FqwkAQhu8F32EZobe6Wxuj&#10;ptmItJRCD0JjQbyt2TEJZmdDdqNpn76bU3v8Zz7++SbdDKZhV+xcbUnC40wAQyqsrqmU8LV/e1gB&#10;c16RVo0llPCNDjbZ5C5VibY3+sRr7ksWSsglSkLlfZtw7ooKjXIz2yKF3dl2RvkQu5LrTt1CuWn4&#10;XIiYG1VTuFCpFl8qLC55byT8fPQH/uqPuNPmPR8O58V++bSQ8n46bJ+BeRz8HwyjflCHLDidbE/a&#10;sSbkaDkPqIR1FAEbAbEWMbDTOImBZyn//0L2CwAA//8DAFBLAQItABQABgAIAAAAIQC2gziS/gAA&#10;AOEBAAATAAAAAAAAAAAAAAAAAAAAAABbQ29udGVudF9UeXBlc10ueG1sUEsBAi0AFAAGAAgAAAAh&#10;ADj9If/WAAAAlAEAAAsAAAAAAAAAAAAAAAAALwEAAF9yZWxzLy5yZWxzUEsBAi0AFAAGAAgAAAAh&#10;AB88i48TAgAAWwQAAA4AAAAAAAAAAAAAAAAALgIAAGRycy9lMm9Eb2MueG1sUEsBAi0AFAAGAAgA&#10;AAAhAEdQTjvgAAAACgEAAA8AAAAAAAAAAAAAAAAAbQQAAGRycy9kb3ducmV2LnhtbFBLBQYAAAAA&#10;BAAEAPMAAAB6BQAAAAA=&#10;" path="m,l5990543,e" filled="f" strokeweight=".25431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46432" behindDoc="1" locked="0" layoutInCell="1" allowOverlap="1" wp14:anchorId="07EBE4E9" wp14:editId="7FB96DEC">
              <wp:simplePos x="0" y="0"/>
              <wp:positionH relativeFrom="page">
                <wp:posOffset>954559</wp:posOffset>
              </wp:positionH>
              <wp:positionV relativeFrom="page">
                <wp:posOffset>444593</wp:posOffset>
              </wp:positionV>
              <wp:extent cx="3171190" cy="139065"/>
              <wp:effectExtent l="0" t="0" r="0" b="0"/>
              <wp:wrapNone/>
              <wp:docPr id="317" name="Textbox 3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11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9B5444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B3B3B"/>
                              <w:w w:val="105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3B3B3B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B3B3B"/>
                              <w:w w:val="105"/>
                              <w:sz w:val="16"/>
                            </w:rPr>
                            <w:t>y</w:t>
                          </w:r>
                          <w:r>
                            <w:rPr>
                              <w:color w:val="3B3B3B"/>
                              <w:spacing w:val="-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62626"/>
                              <w:w w:val="105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262626"/>
                              <w:spacing w:val="-9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62626"/>
                              <w:w w:val="105"/>
                              <w:sz w:val="16"/>
                            </w:rPr>
                            <w:t>detallado de</w:t>
                          </w:r>
                          <w:r>
                            <w:rPr>
                              <w:color w:val="262626"/>
                              <w:spacing w:val="-8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62626"/>
                              <w:w w:val="105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262626"/>
                              <w:spacing w:val="-4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B3B3B"/>
                              <w:w w:val="105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3B3B3B"/>
                              <w:spacing w:val="-8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62626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262626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B3B3B"/>
                              <w:spacing w:val="-2"/>
                              <w:w w:val="105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EBE4E9" id="_x0000_t202" coordsize="21600,21600" o:spt="202" path="m,l,21600r21600,l21600,xe">
              <v:stroke joinstyle="miter"/>
              <v:path gradientshapeok="t" o:connecttype="rect"/>
            </v:shapetype>
            <v:shape id="Textbox 317" o:spid="_x0000_s1169" type="#_x0000_t202" style="position:absolute;margin-left:75.15pt;margin-top:35pt;width:249.7pt;height:10.95pt;z-index:-1677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LWNmQEAACMDAAAOAAAAZHJzL2Uyb0RvYy54bWysUsFuGyEQvVfKPyDuMbuJmjQrr6O2UatI&#10;UVspzQdgFryoC0MZ7F3/fQa8tqv2FvUyDMzweO8Ny/vJDWynI1rwLa8XFWfaK+is37T85eeXyw+c&#10;YZK+kwN43fK9Rn6/uni3HEOjr6CHodOREYjHZgwt71MKjRCoeu0kLiBoT0UD0clE27gRXZQjobtB&#10;XFXVjRghdiGC0oh0+nAo8lXBN0ar9N0Y1IkNLSduqcRY4jpHsVrKZhNl6K2aacg3sHDSenr0BPUg&#10;k2TbaP+BclZFQDBpocAJMMYqXTSQmrr6S81zL4MuWsgcDCeb8P/Bqm+75/AjsjR9gokGWERgeAL1&#10;C8kbMQZs5p7sKTZI3VnoZKLLK0lgdJG83Z/81FNiig6v69u6vqOSolp9fVfdvM+Gi/PtEDF91eBY&#10;TloeaV6Fgdw9YTq0HltmMof3M5M0rSdmO3rmNqPmozV0exIz0jxbjr+3MmrOhkdPhuXhH5N4TNbH&#10;JKbhM5QvkjV5+LhNYGxhcMadGdAkiob51+RR/7kvXee/vXoFAAD//wMAUEsDBBQABgAIAAAAIQBE&#10;A/Fj3wAAAAkBAAAPAAAAZHJzL2Rvd25yZXYueG1sTI/LTsMwEEX3SPyDNUjsqF0eKQlxqgrBCgmR&#10;hgVLJ54mUeNxiN02/D3Dqiyv5ujOufl6doM44hR6TxqWCwUCqfG2p1bDZ/V68wgiREPWDJ5Qww8G&#10;WBeXF7nJrD9RicdtbAWXUMiMhi7GMZMyNB06ExZ+ROLbzk/ORI5TK+1kTlzuBnmrVCKd6Yk/dGbE&#10;5w6b/fbgNGy+qHzpv9/rj3JX9lWVKnpL9lpfX82bJxAR53iG4U+f1aFgp9ofyAYxcH5Qd4xqWCne&#10;xEByn65A1BrSZQqyyOX/BcUvAAAA//8DAFBLAQItABQABgAIAAAAIQC2gziS/gAAAOEBAAATAAAA&#10;AAAAAAAAAAAAAAAAAABbQ29udGVudF9UeXBlc10ueG1sUEsBAi0AFAAGAAgAAAAhADj9If/WAAAA&#10;lAEAAAsAAAAAAAAAAAAAAAAALwEAAF9yZWxzLy5yZWxzUEsBAi0AFAAGAAgAAAAhAJBAtY2ZAQAA&#10;IwMAAA4AAAAAAAAAAAAAAAAALgIAAGRycy9lMm9Eb2MueG1sUEsBAi0AFAAGAAgAAAAhAEQD8WPf&#10;AAAACQEAAA8AAAAAAAAAAAAAAAAA8wMAAGRycy9kb3ducmV2LnhtbFBLBQYAAAAABAAEAPMAAAD/&#10;BAAAAAA=&#10;" filled="f" stroked="f">
              <v:textbox inset="0,0,0,0">
                <w:txbxContent>
                  <w:p w14:paraId="4F9B5444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B3B3B"/>
                        <w:w w:val="105"/>
                        <w:sz w:val="16"/>
                      </w:rPr>
                      <w:t>Análisis</w:t>
                    </w:r>
                    <w:r>
                      <w:rPr>
                        <w:color w:val="3B3B3B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B3B3B"/>
                        <w:w w:val="105"/>
                        <w:sz w:val="16"/>
                      </w:rPr>
                      <w:t>y</w:t>
                    </w:r>
                    <w:r>
                      <w:rPr>
                        <w:color w:val="3B3B3B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262626"/>
                        <w:w w:val="105"/>
                        <w:sz w:val="16"/>
                      </w:rPr>
                      <w:t>diseño</w:t>
                    </w:r>
                    <w:r>
                      <w:rPr>
                        <w:color w:val="262626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262626"/>
                        <w:w w:val="105"/>
                        <w:sz w:val="16"/>
                      </w:rPr>
                      <w:t>detallado de</w:t>
                    </w:r>
                    <w:r>
                      <w:rPr>
                        <w:color w:val="262626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262626"/>
                        <w:w w:val="105"/>
                        <w:sz w:val="16"/>
                      </w:rPr>
                      <w:t>aplicaciones</w:t>
                    </w:r>
                    <w:r>
                      <w:rPr>
                        <w:color w:val="262626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B3B3B"/>
                        <w:w w:val="105"/>
                        <w:sz w:val="16"/>
                      </w:rPr>
                      <w:t>informáticas</w:t>
                    </w:r>
                    <w:r>
                      <w:rPr>
                        <w:color w:val="3B3B3B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262626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262626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B3B3B"/>
                        <w:spacing w:val="-2"/>
                        <w:w w:val="105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683663" w14:textId="77777777" w:rsidR="00B10838" w:rsidRDefault="00B10838">
    <w:pPr>
      <w:pStyle w:val="Textoindependiente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B49A8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8480" behindDoc="1" locked="0" layoutInCell="1" allowOverlap="1" wp14:anchorId="3BF60954" wp14:editId="68D0BBA5">
              <wp:simplePos x="0" y="0"/>
              <wp:positionH relativeFrom="page">
                <wp:posOffset>935019</wp:posOffset>
              </wp:positionH>
              <wp:positionV relativeFrom="page">
                <wp:posOffset>590848</wp:posOffset>
              </wp:positionV>
              <wp:extent cx="5977255" cy="1270"/>
              <wp:effectExtent l="0" t="0" r="0" b="0"/>
              <wp:wrapNone/>
              <wp:docPr id="339" name="Graphic 3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7725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977255">
                            <a:moveTo>
                              <a:pt x="0" y="0"/>
                            </a:moveTo>
                            <a:lnTo>
                              <a:pt x="5976793" y="0"/>
                            </a:lnTo>
                          </a:path>
                        </a:pathLst>
                      </a:custGeom>
                      <a:ln w="4579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EAEA62" id="Graphic 339" o:spid="_x0000_s1026" style="position:absolute;margin-left:73.6pt;margin-top:46.5pt;width:470.65pt;height:.1pt;z-index:-1676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772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sGwFQIAAFsEAAAOAAAAZHJzL2Uyb0RvYy54bWysVMFu2zAMvQ/YPwi6L06ypWmMOMXQoMOA&#10;oivQDDsrshwbk0WNVOL070fJcZJ1t2E+CJT4RD7yUV7eHVsrDgapAVfIyWgshXEaysbtCvl98/Dh&#10;VgoKypXKgjOFfDUk71bv3y07n5sp1GBLg4KDOMo7X8g6BJ9nGenatIpG4I1jZwXYqsBb3GUlqo6j&#10;tzabjsc3WQdYegRtiPh03TvlKsWvKqPDt6oiE4QtJHMLacW0buOarZYq36HydaNPNNQ/sGhV4zjp&#10;OdRaBSX22PwVqm00AkEVRhraDKqq0SbVwNVMxm+qeamVN6kWbg75c5vo/4XVT4cX/4yROvlH0D+J&#10;O5J1nvKzJ27ohDlW2EYsExfH1MXXcxfNMQjNh7PFfD6dzaTQ7JtM56nJmcqHu3pP4YuBFEcdHin0&#10;GpSDperB0kc3mMhKRg1t0jBIwRqiFKzhttfQqxDvRXLRFN2FSDxr4WA2kLzhDXOmdvFad43iUm7m&#10;i49SDFUytkewEdNwr3ojpWb7ujjrIotPs/kijQaBbcqHxtrIgnC3vbcoDioOZvpiHRzhD5hHCmtF&#10;dY9LrhPMupNOvTRRpC2Ur88oOp7mQtKvvUIjhf3qeFzi6A8GDsZ2MDDYe0gPJDWIc26OPxR6EdMX&#10;MrCyTzAMo8oH0WLpZ2y86eDzPkDVREXTDPWMThue4FTg6bXFJ3K9T6jLP2H1GwAA//8DAFBLAwQU&#10;AAYACAAAACEAQ7JIFd0AAAAKAQAADwAAAGRycy9kb3ducmV2LnhtbEyPzW6DMBCE75X6DtZW6q0x&#10;0D9CMVGVKoeeqqSVcjV4Cyh4TbEh9O27nJrjzH6anck3s+3EhINvHSmIVxEIpMqZlmoFX5+7uxSE&#10;D5qM7hyhgl/0sCmur3KdGXemPU6HUAsOIZ9pBU0IfSalrxq02q9cj8S3bzdYHVgOtTSDPnO47WQS&#10;RU/S6pb4Q6N73DZYnQ6jVfBDxzF+M6d9/EG7bVK+TyFOJ6Vub+bXFxAB5/APw1Kfq0PBnUo3kvGi&#10;Y/3wnDCqYH3PmxYgStNHEOXiJCCLXF5OKP4AAAD//wMAUEsBAi0AFAAGAAgAAAAhALaDOJL+AAAA&#10;4QEAABMAAAAAAAAAAAAAAAAAAAAAAFtDb250ZW50X1R5cGVzXS54bWxQSwECLQAUAAYACAAAACEA&#10;OP0h/9YAAACUAQAACwAAAAAAAAAAAAAAAAAvAQAAX3JlbHMvLnJlbHNQSwECLQAUAAYACAAAACEA&#10;p6rBsBUCAABbBAAADgAAAAAAAAAAAAAAAAAuAgAAZHJzL2Uyb0RvYy54bWxQSwECLQAUAAYACAAA&#10;ACEAQ7JIFd0AAAAKAQAADwAAAAAAAAAAAAAAAABvBAAAZHJzL2Rvd25yZXYueG1sUEsFBgAAAAAE&#10;AAQA8wAAAHkFAAAAAA==&#10;" path="m,l5976793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48992" behindDoc="1" locked="0" layoutInCell="1" allowOverlap="1" wp14:anchorId="2ABBAADE" wp14:editId="7C96DF23">
              <wp:simplePos x="0" y="0"/>
              <wp:positionH relativeFrom="page">
                <wp:posOffset>954559</wp:posOffset>
              </wp:positionH>
              <wp:positionV relativeFrom="page">
                <wp:posOffset>440213</wp:posOffset>
              </wp:positionV>
              <wp:extent cx="3163570" cy="139700"/>
              <wp:effectExtent l="0" t="0" r="0" b="0"/>
              <wp:wrapNone/>
              <wp:docPr id="340" name="Textbox 3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6357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A6598F5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63636"/>
                              <w:w w:val="105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363636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105"/>
                              <w:sz w:val="16"/>
                            </w:rPr>
                            <w:t>y</w:t>
                          </w:r>
                          <w:r>
                            <w:rPr>
                              <w:color w:val="363636"/>
                              <w:spacing w:val="-3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105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363636"/>
                              <w:spacing w:val="-1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105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363636"/>
                              <w:spacing w:val="-1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63636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105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363636"/>
                              <w:spacing w:val="-4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105"/>
                              <w:sz w:val="16"/>
                            </w:rPr>
                            <w:t>informáticas</w:t>
                          </w:r>
                          <w:r>
                            <w:rPr>
                              <w:color w:val="363636"/>
                              <w:spacing w:val="-8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105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63636"/>
                              <w:spacing w:val="-12"/>
                              <w:w w:val="10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spacing w:val="-2"/>
                              <w:w w:val="105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BBAADE" id="_x0000_t202" coordsize="21600,21600" o:spt="202" path="m,l,21600r21600,l21600,xe">
              <v:stroke joinstyle="miter"/>
              <v:path gradientshapeok="t" o:connecttype="rect"/>
            </v:shapetype>
            <v:shape id="Textbox 340" o:spid="_x0000_s1172" type="#_x0000_t202" style="position:absolute;margin-left:75.15pt;margin-top:34.65pt;width:249.1pt;height:11pt;z-index:-1676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mXwmQEAACMDAAAOAAAAZHJzL2Uyb0RvYy54bWysUsGO0zAQvSPxD5bv1OkWdiFqugJWIKQV&#10;IC18gOvYTUTsMTNuk/49Y2/aIva24jIee8bP773x+nbygzhYpB5CI5eLSgobDLR92DXy549Pr95K&#10;QUmHVg8QbCOPluTt5uWL9RhrewUdDK1FwSCB6jE2sksp1kqR6azXtIBoAxcdoNeJt7hTLeqR0f2g&#10;rqrqWo2AbUQwlohP7x6LclPwnbMmfXOObBJDI5lbKhFL3OaoNmtd71DHrjczDf0MFl73gR89Q93p&#10;pMUe+ydQvjcIBC4tDHgFzvXGFg2sZln9o+ah09EWLWwOxbNN9P9gzdfDQ/yOIk0fYOIBFhEU78H8&#10;IvZGjZHquSd7SjVxdxY6OfR5ZQmCL7K3x7OfdkrC8OFqeb16c8Mlw7Xl6t1NVQxXl9sRKX224EVO&#10;Gok8r8JAH+4p5fd1fWqZyTy+n5mkaTuJvm3k64Kaj7bQHlnMyPNsJP3ea7RSDF8CG5aHf0rwlGxP&#10;CabhI5QvkjUFeL9P4PrC4II7M+BJFGLzr8mj/ntfui5/e/MHAAD//wMAUEsDBBQABgAIAAAAIQDS&#10;73d33wAAAAkBAAAPAAAAZHJzL2Rvd25yZXYueG1sTI/BTsMwDIbvSLxDZCRuLB1j1VqaThOCExKi&#10;KweOaeO10RqnNNlW3h5zgpP1y59+fy62sxvEGadgPSlYLhIQSK03ljoFH/XL3QZEiJqMHjyhgm8M&#10;sC2vrwqdG3+hCs/72AkuoZBrBX2MYy5laHt0Oiz8iMS7g5+cjhynTppJX7jcDfI+SVLptCW+0OsR&#10;n3psj/uTU7D7pOrZfr0179WhsnWdJfSaHpW6vZl3jyAizvEPhl99VoeSnRp/IhPEwHmdrBhVkGY8&#10;GUgfNmsQjYJsuQJZFvL/B+UPAAAA//8DAFBLAQItABQABgAIAAAAIQC2gziS/gAAAOEBAAATAAAA&#10;AAAAAAAAAAAAAAAAAABbQ29udGVudF9UeXBlc10ueG1sUEsBAi0AFAAGAAgAAAAhADj9If/WAAAA&#10;lAEAAAsAAAAAAAAAAAAAAAAALwEAAF9yZWxzLy5yZWxzUEsBAi0AFAAGAAgAAAAhABZ+ZfCZAQAA&#10;IwMAAA4AAAAAAAAAAAAAAAAALgIAAGRycy9lMm9Eb2MueG1sUEsBAi0AFAAGAAgAAAAhANLvd3ff&#10;AAAACQEAAA8AAAAAAAAAAAAAAAAA8wMAAGRycy9kb3ducmV2LnhtbFBLBQYAAAAABAAEAPMAAAD/&#10;BAAAAAA=&#10;" filled="f" stroked="f">
              <v:textbox inset="0,0,0,0">
                <w:txbxContent>
                  <w:p w14:paraId="2A6598F5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63636"/>
                        <w:w w:val="105"/>
                        <w:sz w:val="16"/>
                      </w:rPr>
                      <w:t>Análisis</w:t>
                    </w:r>
                    <w:r>
                      <w:rPr>
                        <w:color w:val="363636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63636"/>
                        <w:w w:val="105"/>
                        <w:sz w:val="16"/>
                      </w:rPr>
                      <w:t>y</w:t>
                    </w:r>
                    <w:r>
                      <w:rPr>
                        <w:color w:val="363636"/>
                        <w:spacing w:val="-3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63636"/>
                        <w:w w:val="105"/>
                        <w:sz w:val="16"/>
                      </w:rPr>
                      <w:t>diseño</w:t>
                    </w:r>
                    <w:r>
                      <w:rPr>
                        <w:color w:val="363636"/>
                        <w:spacing w:val="-1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63636"/>
                        <w:w w:val="105"/>
                        <w:sz w:val="16"/>
                      </w:rPr>
                      <w:t>detallado</w:t>
                    </w:r>
                    <w:r>
                      <w:rPr>
                        <w:color w:val="363636"/>
                        <w:spacing w:val="-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63636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63636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63636"/>
                        <w:w w:val="105"/>
                        <w:sz w:val="16"/>
                      </w:rPr>
                      <w:t>aplicaciones</w:t>
                    </w:r>
                    <w:r>
                      <w:rPr>
                        <w:color w:val="363636"/>
                        <w:spacing w:val="-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63636"/>
                        <w:w w:val="105"/>
                        <w:sz w:val="16"/>
                      </w:rPr>
                      <w:t>informáticas</w:t>
                    </w:r>
                    <w:r>
                      <w:rPr>
                        <w:color w:val="363636"/>
                        <w:spacing w:val="-8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63636"/>
                        <w:w w:val="105"/>
                        <w:sz w:val="16"/>
                      </w:rPr>
                      <w:t>de</w:t>
                    </w:r>
                    <w:r>
                      <w:rPr>
                        <w:color w:val="363636"/>
                        <w:spacing w:val="-1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color w:val="363636"/>
                        <w:spacing w:val="-2"/>
                        <w:w w:val="105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2D7529" w14:textId="77777777" w:rsidR="00B10838" w:rsidRDefault="00B10838">
    <w:pPr>
      <w:pStyle w:val="Textoindependiente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B27703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49504" behindDoc="1" locked="0" layoutInCell="1" allowOverlap="1" wp14:anchorId="42FB2F69" wp14:editId="3956A5FD">
              <wp:simplePos x="0" y="0"/>
              <wp:positionH relativeFrom="page">
                <wp:posOffset>945412</wp:posOffset>
              </wp:positionH>
              <wp:positionV relativeFrom="page">
                <wp:posOffset>272852</wp:posOffset>
              </wp:positionV>
              <wp:extent cx="3180715" cy="153670"/>
              <wp:effectExtent l="0" t="0" r="0" b="0"/>
              <wp:wrapNone/>
              <wp:docPr id="344" name="Textbox 3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0715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76E48F" w14:textId="77777777" w:rsidR="00B10838" w:rsidRDefault="00000000">
                          <w:pPr>
                            <w:pStyle w:val="Textoindependiente"/>
                            <w:spacing w:before="14"/>
                            <w:ind w:left="20"/>
                          </w:pPr>
                          <w:r>
                            <w:rPr>
                              <w:color w:val="363636"/>
                              <w:w w:val="90"/>
                            </w:rPr>
                            <w:t>Análisis</w:t>
                          </w:r>
                          <w:r>
                            <w:rPr>
                              <w:color w:val="363636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90"/>
                              <w:sz w:val="16"/>
                            </w:rPr>
                            <w:t>y</w:t>
                          </w:r>
                          <w:r>
                            <w:rPr>
                              <w:color w:val="363636"/>
                              <w:spacing w:val="3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90"/>
                            </w:rPr>
                            <w:t>diseño</w:t>
                          </w:r>
                          <w:r>
                            <w:rPr>
                              <w:color w:val="363636"/>
                              <w:spacing w:val="9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90"/>
                            </w:rPr>
                            <w:t>detallado</w:t>
                          </w:r>
                          <w:r>
                            <w:rPr>
                              <w:color w:val="363636"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color w:val="1F1F1F"/>
                              <w:w w:val="90"/>
                            </w:rPr>
                            <w:t>de</w:t>
                          </w:r>
                          <w:r>
                            <w:rPr>
                              <w:color w:val="1F1F1F"/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w w:val="90"/>
                            </w:rPr>
                            <w:t>aplicaciones</w:t>
                          </w:r>
                          <w:r>
                            <w:rPr>
                              <w:color w:val="363636"/>
                              <w:spacing w:val="19"/>
                            </w:rPr>
                            <w:t xml:space="preserve"> </w:t>
                          </w:r>
                          <w:r>
                            <w:rPr>
                              <w:color w:val="484848"/>
                              <w:w w:val="90"/>
                            </w:rPr>
                            <w:t>informáticas</w:t>
                          </w:r>
                          <w:r>
                            <w:rPr>
                              <w:color w:val="484848"/>
                              <w:spacing w:val="25"/>
                            </w:rPr>
                            <w:t xml:space="preserve"> </w:t>
                          </w:r>
                          <w:r>
                            <w:rPr>
                              <w:color w:val="484848"/>
                              <w:w w:val="90"/>
                            </w:rPr>
                            <w:t>de</w:t>
                          </w:r>
                          <w:r>
                            <w:rPr>
                              <w:color w:val="484848"/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color w:val="363636"/>
                              <w:spacing w:val="-2"/>
                              <w:w w:val="90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FB2F69" id="_x0000_t202" coordsize="21600,21600" o:spt="202" path="m,l,21600r21600,l21600,xe">
              <v:stroke joinstyle="miter"/>
              <v:path gradientshapeok="t" o:connecttype="rect"/>
            </v:shapetype>
            <v:shape id="Textbox 344" o:spid="_x0000_s1173" type="#_x0000_t202" style="position:absolute;margin-left:74.45pt;margin-top:21.5pt;width:250.45pt;height:12.1pt;z-index:-1676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qsVmgEAACMDAAAOAAAAZHJzL2Uyb0RvYy54bWysUt1u2yAUvp/Ud0DcL9jt+iMrTrW12jSp&#10;2iq1fQCCIUYzHMYhsfP2O1Anmdq7aTdwgMPH98PydnID2+mIFnzL60XFmfYKOus3LX95/vrxhjNM&#10;0ndyAK9bvtfIb1dnH5ZjaPQ59DB0OjIC8diMoeV9SqERAlWvncQFBO3p0EB0MtEybkQX5UjobhDn&#10;VXUlRohdiKA0Iu3evx7yVcE3Rqv00xjUiQ0tJ26pjLGM6zyK1VI2myhDb9VMQ/4DCyetp0ePUPcy&#10;SbaN9h2UsyoCgkkLBU6AMVbpooHU1NUbNU+9DLpoIXMwHG3C/werfuyewmNkafoCEwVYRGB4APUL&#10;yRsxBmzmnuwpNkjdWehkosszSWB0kbzdH/3UU2KKNi/qm+q6vuRM0Vl9eXF1XQwXp9shYvqmwbFc&#10;tDxSXoWB3D1gyu/L5tAyk3l9PzNJ03pitmv5pzrHmLfW0O1JzEh5thx/b2XUnA3fPRmWwz8U8VCs&#10;D0VMwx2UL5I1efi8TWBsYXDCnRlQEoXY/Gty1H+vS9fpb6/+AAAA//8DAFBLAwQUAAYACAAAACEA&#10;OVqhu94AAAAJAQAADwAAAGRycy9kb3ducmV2LnhtbEyPTU+DQBCG7yb+h8008WaXVoIFWZrG6MnE&#10;SPHgcYEpbMrOIrtt8d87nuxt3syT9yPfznYQZ5y8caRgtYxAIDWuNdQp+Kxe7zcgfNDU6sERKvhB&#10;D9vi9ibXWesuVOJ5HzrBJuQzraAPYcyk9E2PVvulG5H4d3CT1YHl1Ml20hc2t4NcR1EirTbECb0e&#10;8bnH5rg/WQW7LypfzPd7/VEeSlNVaURvyVGpu8W8ewIRcA7/MPzV5+pQcKfanaj1YmAdb1JGFcQP&#10;vImBJE55S83H4xpkkcvrBcUvAAAA//8DAFBLAQItABQABgAIAAAAIQC2gziS/gAAAOEBAAATAAAA&#10;AAAAAAAAAAAAAAAAAABbQ29udGVudF9UeXBlc10ueG1sUEsBAi0AFAAGAAgAAAAhADj9If/WAAAA&#10;lAEAAAsAAAAAAAAAAAAAAAAALwEAAF9yZWxzLy5yZWxzUEsBAi0AFAAGAAgAAAAhAL++qxWaAQAA&#10;IwMAAA4AAAAAAAAAAAAAAAAALgIAAGRycy9lMm9Eb2MueG1sUEsBAi0AFAAGAAgAAAAhADlaobve&#10;AAAACQEAAA8AAAAAAAAAAAAAAAAA9AMAAGRycy9kb3ducmV2LnhtbFBLBQYAAAAABAAEAPMAAAD/&#10;BAAAAAA=&#10;" filled="f" stroked="f">
              <v:textbox inset="0,0,0,0">
                <w:txbxContent>
                  <w:p w14:paraId="0976E48F" w14:textId="77777777" w:rsidR="00B10838" w:rsidRDefault="00000000">
                    <w:pPr>
                      <w:pStyle w:val="Textoindependiente"/>
                      <w:spacing w:before="14"/>
                      <w:ind w:left="20"/>
                    </w:pPr>
                    <w:r>
                      <w:rPr>
                        <w:color w:val="363636"/>
                        <w:w w:val="90"/>
                      </w:rPr>
                      <w:t>Análisis</w:t>
                    </w:r>
                    <w:r>
                      <w:rPr>
                        <w:color w:val="363636"/>
                        <w:spacing w:val="4"/>
                      </w:rPr>
                      <w:t xml:space="preserve"> </w:t>
                    </w:r>
                    <w:r>
                      <w:rPr>
                        <w:color w:val="363636"/>
                        <w:w w:val="90"/>
                        <w:sz w:val="16"/>
                      </w:rPr>
                      <w:t>y</w:t>
                    </w:r>
                    <w:r>
                      <w:rPr>
                        <w:color w:val="363636"/>
                        <w:spacing w:val="31"/>
                        <w:sz w:val="16"/>
                      </w:rPr>
                      <w:t xml:space="preserve"> </w:t>
                    </w:r>
                    <w:r>
                      <w:rPr>
                        <w:color w:val="363636"/>
                        <w:w w:val="90"/>
                      </w:rPr>
                      <w:t>diseño</w:t>
                    </w:r>
                    <w:r>
                      <w:rPr>
                        <w:color w:val="363636"/>
                        <w:spacing w:val="9"/>
                      </w:rPr>
                      <w:t xml:space="preserve"> </w:t>
                    </w:r>
                    <w:r>
                      <w:rPr>
                        <w:color w:val="363636"/>
                        <w:w w:val="90"/>
                      </w:rPr>
                      <w:t>detallado</w:t>
                    </w:r>
                    <w:r>
                      <w:rPr>
                        <w:color w:val="363636"/>
                        <w:spacing w:val="19"/>
                      </w:rPr>
                      <w:t xml:space="preserve"> </w:t>
                    </w:r>
                    <w:r>
                      <w:rPr>
                        <w:color w:val="1F1F1F"/>
                        <w:w w:val="90"/>
                      </w:rPr>
                      <w:t>de</w:t>
                    </w:r>
                    <w:r>
                      <w:rPr>
                        <w:color w:val="1F1F1F"/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color w:val="363636"/>
                        <w:w w:val="90"/>
                      </w:rPr>
                      <w:t>aplicaciones</w:t>
                    </w:r>
                    <w:r>
                      <w:rPr>
                        <w:color w:val="363636"/>
                        <w:spacing w:val="19"/>
                      </w:rPr>
                      <w:t xml:space="preserve"> </w:t>
                    </w:r>
                    <w:r>
                      <w:rPr>
                        <w:color w:val="484848"/>
                        <w:w w:val="90"/>
                      </w:rPr>
                      <w:t>informáticas</w:t>
                    </w:r>
                    <w:r>
                      <w:rPr>
                        <w:color w:val="484848"/>
                        <w:spacing w:val="25"/>
                      </w:rPr>
                      <w:t xml:space="preserve"> </w:t>
                    </w:r>
                    <w:r>
                      <w:rPr>
                        <w:color w:val="484848"/>
                        <w:w w:val="90"/>
                      </w:rPr>
                      <w:t>de</w:t>
                    </w:r>
                    <w:r>
                      <w:rPr>
                        <w:color w:val="484848"/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color w:val="363636"/>
                        <w:spacing w:val="-2"/>
                        <w:w w:val="90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1145B8" w14:textId="77777777" w:rsidR="00B10838" w:rsidRDefault="00B10838">
    <w:pPr>
      <w:pStyle w:val="Textoindependiente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901CB7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16224" behindDoc="1" locked="0" layoutInCell="1" allowOverlap="1" wp14:anchorId="65C728BD" wp14:editId="2472C4FC">
              <wp:simplePos x="0" y="0"/>
              <wp:positionH relativeFrom="page">
                <wp:posOffset>641680</wp:posOffset>
              </wp:positionH>
              <wp:positionV relativeFrom="page">
                <wp:posOffset>851916</wp:posOffset>
              </wp:positionV>
              <wp:extent cx="6078220" cy="1270"/>
              <wp:effectExtent l="0" t="0" r="0" b="0"/>
              <wp:wrapNone/>
              <wp:docPr id="34" name="Graphic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822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8220">
                            <a:moveTo>
                              <a:pt x="0" y="0"/>
                            </a:moveTo>
                            <a:lnTo>
                              <a:pt x="6077628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5144934" id="Graphic 34" o:spid="_x0000_s1026" style="position:absolute;margin-left:50.55pt;margin-top:67.1pt;width:478.6pt;height:.1pt;z-index:-1680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8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ojVFAIAAFsEAAAOAAAAZHJzL2Uyb0RvYy54bWysVMFu2zAMvQ/YPwi6L3aMLQmMOMXQoMOA&#10;oivQDDsrshwbkyWNVGLn70fJdpJ1t6I+CJT4RD7yUV7f9a1mJwXYWFPw+SzlTBlpy8YcCv5z9/Bp&#10;xRl6YUqhrVEFPyvkd5uPH9ady1Vma6tLBYyCGMw7V/Dae5cnCcpatQJn1ilDzspCKzxt4ZCUIDqK&#10;3uokS9NF0lkoHVipEOl0Ozj5JsavKiX9j6pC5ZkuOHHzcYW47sOabNYiP4BwdSNHGuINLFrRGEp6&#10;CbUVXrAjNP+FahsJFm3lZ9K2ia2qRqpYA1UzT19V81ILp2It1Bx0lzbh+4WVT6cX9wyBOrpHK38j&#10;dSTpHOYXT9jgiOkraAOWiLM+dvF86aLqPZN0uEiXqyyjZkvyzbNlbHIi8umuPKL/pmyMI06P6AcN&#10;yskS9WTJ3kwmkJJBQx019JyRhsAZabgfNHTCh3uBXDBZdyUSzlp7Ujsbvf4Vc6J29Wpzi6JSlouM&#10;RniqkrADgoyQhno1GDE12bfFaRNYfP6ySuNooNVN+dBoHVggHPb3GthJhMGMX6iDIvwDc4B+K7Ae&#10;cNE1wrQZdRqkCSLtbXl+BtbRNBcc/xwFKM70d0PjEkZ/MmAy9pMBXt/b+EBigyjnrv8lwLGQvuCe&#10;lH2y0zCKfBItlH7BhpvGfj16WzVB0ThDA6NxQxMcCxxfW3git/uIuv4TNn8BAAD//wMAUEsDBBQA&#10;BgAIAAAAIQDa8foq3wAAAAwBAAAPAAAAZHJzL2Rvd25yZXYueG1sTI9BS8QwEIXvgv8hjODNTbpb&#10;ZalNFxEK4kHYrug1bcam2CQ1SXfrv3fWi97mzTzefK/cLXZkRwxx8E5CthLA0HVeD66X8Hqob7bA&#10;YlJOq9E7lPCNEXbV5UWpCu1Pbo/HJvWMQlwslAST0lRwHjuDVsWVn9DR7cMHqxLJ0HMd1InC7cjX&#10;QtxxqwZHH4ya8NFg99nMVkKzf0rtUGudQmvz+v3ty7zMz1JeXy0P98ASLunPDGd8QoeKmFo/Ox3Z&#10;SFpkGVlp2ORrYGeHuN1ugLW/qxx4VfL/JaofAAAA//8DAFBLAQItABQABgAIAAAAIQC2gziS/gAA&#10;AOEBAAATAAAAAAAAAAAAAAAAAAAAAABbQ29udGVudF9UeXBlc10ueG1sUEsBAi0AFAAGAAgAAAAh&#10;ADj9If/WAAAAlAEAAAsAAAAAAAAAAAAAAAAALwEAAF9yZWxzLy5yZWxzUEsBAi0AFAAGAAgAAAAh&#10;ACgyiNUUAgAAWwQAAA4AAAAAAAAAAAAAAAAALgIAAGRycy9lMm9Eb2MueG1sUEsBAi0AFAAGAAgA&#10;AAAhANrx+irfAAAADAEAAA8AAAAAAAAAAAAAAAAAbgQAAGRycy9kb3ducmV2LnhtbFBLBQYAAAAA&#10;BAAEAPMAAAB6BQAAAAA=&#10;" path="m,l6077628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16736" behindDoc="1" locked="0" layoutInCell="1" allowOverlap="1" wp14:anchorId="61FBC7B8" wp14:editId="1329C553">
              <wp:simplePos x="0" y="0"/>
              <wp:positionH relativeFrom="page">
                <wp:posOffset>652053</wp:posOffset>
              </wp:positionH>
              <wp:positionV relativeFrom="page">
                <wp:posOffset>696697</wp:posOffset>
              </wp:positionV>
              <wp:extent cx="3096895" cy="139700"/>
              <wp:effectExtent l="0" t="0" r="0" b="0"/>
              <wp:wrapNone/>
              <wp:docPr id="35" name="Text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96895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5262CE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33333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333333"/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464646"/>
                              <w:sz w:val="16"/>
                            </w:rPr>
                            <w:t>y</w:t>
                          </w:r>
                          <w:r>
                            <w:rPr>
                              <w:i/>
                              <w:color w:val="464646"/>
                              <w:spacing w:val="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33333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333333"/>
                              <w:spacing w:val="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33333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333333"/>
                              <w:spacing w:val="1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33333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33333"/>
                              <w:spacing w:val="-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464646"/>
                              <w:spacing w:val="2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16"/>
                            </w:rPr>
                            <w:t>informáticos</w:t>
                          </w:r>
                          <w:r>
                            <w:rPr>
                              <w:color w:val="464646"/>
                              <w:spacing w:val="17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16"/>
                            </w:rPr>
                            <w:t>de</w:t>
                          </w:r>
                          <w:r>
                            <w:rPr>
                              <w:color w:val="464646"/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FBC7B8" id="_x0000_t202" coordsize="21600,21600" o:spt="202" path="m,l,21600r21600,l21600,xe">
              <v:stroke joinstyle="miter"/>
              <v:path gradientshapeok="t" o:connecttype="rect"/>
            </v:shapetype>
            <v:shape id="Textbox 35" o:spid="_x0000_s1136" type="#_x0000_t202" style="position:absolute;margin-left:51.35pt;margin-top:54.85pt;width:243.85pt;height:11pt;z-index:-1679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z4fmgEAACIDAAAOAAAAZHJzL2Uyb0RvYy54bWysUt2OEyEUvjfxHQj3dqa7um4nnW7UjcZk&#10;45qsPgBloEMcOHgO7Uzf3gM7bY3eGW/gAIeP74f13eQHcTBIDkIrl4taChM0dC7sWvn928dXt1JQ&#10;UqFTAwTTyqMhebd5+WI9xsZcQQ9DZ1AwSKBmjK3sU4pNVZHujVe0gGgCH1pArxIvcVd1qEZG90N1&#10;Vdc31QjYRQRtiHj3/vlQbgq+tUanR2vJJDG0krmlMmIZt3msNmvV7FDF3umZhvoHFl65wI+eoe5V&#10;UmKP7i8o7zQCgU0LDb4Ca502RQOrWdZ/qHnqVTRFC5tD8WwT/T9Y/eXwFL+iSNN7mDjAIoLiA+gf&#10;xN5UY6Rm7smeUkPcnYVOFn2eWYLgi+zt8eynmZLQvHldr25uV2+k0Hy2vF69rYvh1eV2REqfDHiR&#10;i1Yi51UYqMMDpfy+ak4tM5nn9zOTNG0n4bpWvs4p5p0tdEfWMnKcraSfe4VGiuFzYL9y9qcCT8X2&#10;VGAaPkD5IVlSgHf7BNYVAhfcmQAHUXjNnyYn/fu6dF2+9uYXAAAA//8DAFBLAwQUAAYACAAAACEA&#10;J+Uu898AAAALAQAADwAAAGRycy9kb3ducmV2LnhtbEyPQU/DMAyF70j8h8hI3FiyARstTacJwQkJ&#10;0ZUDx7Tx2mqNU5psK/8e7zRu79lPz5+z9eR6ccQxdJ40zGcKBFLtbUeNhq/y7e4JRIiGrOk9oYZf&#10;DLDOr68yk1p/ogKP29gILqGQGg1tjEMqZahbdCbM/IDEu50fnYlsx0ba0Zy43PVyodRSOtMRX2jN&#10;gC8t1vvtwWnYfFPx2v18VJ/FrujKMlH0vtxrfXszbZ5BRJziJQxnfEaHnJkqfyAbRM9eLVYcPYuE&#10;BSceE/UAouLJ/XwFMs/k/x/yPwAAAP//AwBQSwECLQAUAAYACAAAACEAtoM4kv4AAADhAQAAEwAA&#10;AAAAAAAAAAAAAAAAAAAAW0NvbnRlbnRfVHlwZXNdLnhtbFBLAQItABQABgAIAAAAIQA4/SH/1gAA&#10;AJQBAAALAAAAAAAAAAAAAAAAAC8BAABfcmVscy8ucmVsc1BLAQItABQABgAIAAAAIQBjVz4fmgEA&#10;ACIDAAAOAAAAAAAAAAAAAAAAAC4CAABkcnMvZTJvRG9jLnhtbFBLAQItABQABgAIAAAAIQAn5S7z&#10;3wAAAAsBAAAPAAAAAAAAAAAAAAAAAPQDAABkcnMvZG93bnJldi54bWxQSwUGAAAAAAQABADzAAAA&#10;AAUAAAAA&#10;" filled="f" stroked="f">
              <v:textbox inset="0,0,0,0">
                <w:txbxContent>
                  <w:p w14:paraId="105262CE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33333"/>
                        <w:sz w:val="16"/>
                      </w:rPr>
                      <w:t>Análisis</w:t>
                    </w:r>
                    <w:r>
                      <w:rPr>
                        <w:color w:val="333333"/>
                        <w:spacing w:val="5"/>
                        <w:sz w:val="16"/>
                      </w:rPr>
                      <w:t xml:space="preserve"> </w:t>
                    </w:r>
                    <w:r>
                      <w:rPr>
                        <w:i/>
                        <w:color w:val="464646"/>
                        <w:sz w:val="16"/>
                      </w:rPr>
                      <w:t>y</w:t>
                    </w:r>
                    <w:r>
                      <w:rPr>
                        <w:i/>
                        <w:color w:val="464646"/>
                        <w:spacing w:val="9"/>
                        <w:sz w:val="16"/>
                      </w:rPr>
                      <w:t xml:space="preserve"> </w:t>
                    </w:r>
                    <w:r>
                      <w:rPr>
                        <w:color w:val="333333"/>
                        <w:sz w:val="16"/>
                      </w:rPr>
                      <w:t>diseño</w:t>
                    </w:r>
                    <w:r>
                      <w:rPr>
                        <w:color w:val="333333"/>
                        <w:spacing w:val="9"/>
                        <w:sz w:val="16"/>
                      </w:rPr>
                      <w:t xml:space="preserve"> </w:t>
                    </w:r>
                    <w:r>
                      <w:rPr>
                        <w:color w:val="333333"/>
                        <w:sz w:val="16"/>
                      </w:rPr>
                      <w:t>detallado</w:t>
                    </w:r>
                    <w:r>
                      <w:rPr>
                        <w:color w:val="333333"/>
                        <w:spacing w:val="11"/>
                        <w:sz w:val="16"/>
                      </w:rPr>
                      <w:t xml:space="preserve"> </w:t>
                    </w:r>
                    <w:r>
                      <w:rPr>
                        <w:color w:val="333333"/>
                        <w:sz w:val="16"/>
                      </w:rPr>
                      <w:t>de</w:t>
                    </w:r>
                    <w:r>
                      <w:rPr>
                        <w:color w:val="333333"/>
                        <w:spacing w:val="-8"/>
                        <w:sz w:val="16"/>
                      </w:rPr>
                      <w:t xml:space="preserve"> </w:t>
                    </w:r>
                    <w:r>
                      <w:rPr>
                        <w:color w:val="464646"/>
                        <w:sz w:val="16"/>
                      </w:rPr>
                      <w:t>aplicaciones</w:t>
                    </w:r>
                    <w:r>
                      <w:rPr>
                        <w:color w:val="464646"/>
                        <w:spacing w:val="22"/>
                        <w:sz w:val="16"/>
                      </w:rPr>
                      <w:t xml:space="preserve"> </w:t>
                    </w:r>
                    <w:r>
                      <w:rPr>
                        <w:color w:val="464646"/>
                        <w:sz w:val="16"/>
                      </w:rPr>
                      <w:t>informáticos</w:t>
                    </w:r>
                    <w:r>
                      <w:rPr>
                        <w:color w:val="464646"/>
                        <w:spacing w:val="17"/>
                        <w:sz w:val="16"/>
                      </w:rPr>
                      <w:t xml:space="preserve"> </w:t>
                    </w:r>
                    <w:r>
                      <w:rPr>
                        <w:color w:val="464646"/>
                        <w:sz w:val="16"/>
                      </w:rPr>
                      <w:t>de</w:t>
                    </w:r>
                    <w:r>
                      <w:rPr>
                        <w:color w:val="464646"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4E30B2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17248" behindDoc="1" locked="0" layoutInCell="1" allowOverlap="1" wp14:anchorId="4483AEB5" wp14:editId="0AD24061">
              <wp:simplePos x="0" y="0"/>
              <wp:positionH relativeFrom="page">
                <wp:posOffset>820434</wp:posOffset>
              </wp:positionH>
              <wp:positionV relativeFrom="page">
                <wp:posOffset>993893</wp:posOffset>
              </wp:positionV>
              <wp:extent cx="6068695" cy="1270"/>
              <wp:effectExtent l="0" t="0" r="0" b="0"/>
              <wp:wrapNone/>
              <wp:docPr id="36" name="Graphic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6869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68695">
                            <a:moveTo>
                              <a:pt x="0" y="0"/>
                            </a:moveTo>
                            <a:lnTo>
                              <a:pt x="6068461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6D2571" id="Graphic 36" o:spid="_x0000_s1026" style="position:absolute;margin-left:64.6pt;margin-top:78.25pt;width:477.85pt;height:.1pt;z-index:-1679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686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WEnFAIAAFsEAAAOAAAAZHJzL2Uyb0RvYy54bWysVMFu2zAMvQ/YPwi6L06CNuuMOMXQoMOA&#10;oivQDDsrshwbk0WNVGLn70fJcZJ1t2E+CJT4RD7yUV7e960VB4PUgCvkbDKVwjgNZeN2hfy+efxw&#10;JwUF5UplwZlCHg3J+9X7d8vO52YONdjSoOAgjvLOF7IOwedZRro2raIJeOPYWQG2KvAWd1mJquPo&#10;rc3m0+ki6wBLj6ANEZ+uB6dcpfhVZXT4VlVkgrCFZG4hrZjWbVyz1VLlO1S+bvSJhvoHFq1qHCc9&#10;h1qroMQem79CtY1GIKjCREObQVU12qQauJrZ9E01r7XyJtXCzSF/bhP9v7D6+fDqXzBSJ/8E+idx&#10;R7LOU372xA2dMH2FbcQycdGnLh7PXTR9EJoPF9PF3eLTrRSafbP5x9TkTOXjXb2n8MVAiqMOTxQG&#10;DcrRUvVo6d6NJrKSUUObNAxSsIYoBWu4HTT0KsR7kVw0RXchEs9aOJgNJG94w5ypXbzWXaNiKTeL&#10;mRRjlYwdEGzENNyrwUip2b4uzrrI4ub2bppGg8A25WNjbWRBuNs+WBQHFQczfbEOjvAHzCOFtaJ6&#10;wCXXCWbdSadBmijSFsrjC4qOp7mQ9Guv0Ehhvzoelzj6o4GjsR0NDPYB0gNJDeKcm/6HQi9i+kIG&#10;VvYZxmFU+ShaLP2MjTcdfN4HqJqoaJqhgdFpwxOcCjy9tvhErvcJdfknrH4DAAD//wMAUEsDBBQA&#10;BgAIAAAAIQCxcmJr4QAAAAwBAAAPAAAAZHJzL2Rvd25yZXYueG1sTI/NTsMwEITvSLyDtUjcqENE&#10;2zTEqaCCS1H5Kb1wc+JtEojXUeym4e3ZcoHbzu5o5ttsOdpWDNj7xpGC60kEAql0pqFKwe798SoB&#10;4YMmo1tHqOAbPSzz87NMp8Yd6Q2HbagEh5BPtYI6hC6V0pc1Wu0nrkPi2971VgeWfSVNr48cblsZ&#10;R9FMWt0QN9S6w1WN5df2YLnkfv1ZvM53xepp/fyQbHD/MbQvSl1ejHe3IAKO4c8MJ3xGh5yZCncg&#10;40XLOl7EbOVhOpuCODmi5GYBovhdzUHmmfz/RP4DAAD//wMAUEsBAi0AFAAGAAgAAAAhALaDOJL+&#10;AAAA4QEAABMAAAAAAAAAAAAAAAAAAAAAAFtDb250ZW50X1R5cGVzXS54bWxQSwECLQAUAAYACAAA&#10;ACEAOP0h/9YAAACUAQAACwAAAAAAAAAAAAAAAAAvAQAAX3JlbHMvLnJlbHNQSwECLQAUAAYACAAA&#10;ACEAhaVhJxQCAABbBAAADgAAAAAAAAAAAAAAAAAuAgAAZHJzL2Uyb0RvYy54bWxQSwECLQAUAAYA&#10;CAAAACEAsXJia+EAAAAMAQAADwAAAAAAAAAAAAAAAABuBAAAZHJzL2Rvd25yZXYueG1sUEsFBgAA&#10;AAAEAAQA8wAAAHwFAAAAAA==&#10;" path="m,l6068461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17760" behindDoc="1" locked="0" layoutInCell="1" allowOverlap="1" wp14:anchorId="3EFC8EEC" wp14:editId="7A03CAB9">
              <wp:simplePos x="0" y="0"/>
              <wp:positionH relativeFrom="page">
                <wp:posOffset>835390</wp:posOffset>
              </wp:positionH>
              <wp:positionV relativeFrom="page">
                <wp:posOffset>852416</wp:posOffset>
              </wp:positionV>
              <wp:extent cx="3097530" cy="139700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9753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8DABA4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3A3A3A"/>
                              <w:sz w:val="16"/>
                            </w:rPr>
                            <w:t>Análisis</w:t>
                          </w:r>
                          <w:r>
                            <w:rPr>
                              <w:color w:val="3A3A3A"/>
                              <w:spacing w:val="1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94949"/>
                              <w:sz w:val="16"/>
                            </w:rPr>
                            <w:t>y</w:t>
                          </w:r>
                          <w:r>
                            <w:rPr>
                              <w:color w:val="494949"/>
                              <w:spacing w:val="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494949"/>
                              <w:sz w:val="16"/>
                            </w:rPr>
                            <w:t>diseño</w:t>
                          </w:r>
                          <w:r>
                            <w:rPr>
                              <w:color w:val="494949"/>
                              <w:spacing w:val="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sz w:val="16"/>
                            </w:rPr>
                            <w:t>detallado</w:t>
                          </w:r>
                          <w:r>
                            <w:rPr>
                              <w:color w:val="3A3A3A"/>
                              <w:spacing w:val="1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82828"/>
                              <w:sz w:val="16"/>
                            </w:rPr>
                            <w:t>de</w:t>
                          </w:r>
                          <w:r>
                            <w:rPr>
                              <w:color w:val="282828"/>
                              <w:spacing w:val="-8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282828"/>
                              <w:sz w:val="16"/>
                            </w:rPr>
                            <w:t>aplicaciones</w:t>
                          </w:r>
                          <w:r>
                            <w:rPr>
                              <w:color w:val="282828"/>
                              <w:spacing w:val="2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5D5D5D"/>
                              <w:sz w:val="16"/>
                            </w:rPr>
                            <w:t>i</w:t>
                          </w:r>
                          <w:r>
                            <w:rPr>
                              <w:color w:val="282828"/>
                              <w:sz w:val="16"/>
                            </w:rPr>
                            <w:t>nformát</w:t>
                          </w:r>
                          <w:r>
                            <w:rPr>
                              <w:color w:val="494949"/>
                              <w:sz w:val="16"/>
                            </w:rPr>
                            <w:t>icos</w:t>
                          </w:r>
                          <w:r>
                            <w:rPr>
                              <w:color w:val="494949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sz w:val="16"/>
                            </w:rPr>
                            <w:t>de</w:t>
                          </w:r>
                          <w:r>
                            <w:rPr>
                              <w:color w:val="3A3A3A"/>
                              <w:spacing w:val="-9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3A3A3A"/>
                              <w:spacing w:val="-2"/>
                              <w:sz w:val="16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FC8EEC" id="_x0000_t202" coordsize="21600,21600" o:spt="202" path="m,l,21600r21600,l21600,xe">
              <v:stroke joinstyle="miter"/>
              <v:path gradientshapeok="t" o:connecttype="rect"/>
            </v:shapetype>
            <v:shape id="Textbox 37" o:spid="_x0000_s1137" type="#_x0000_t202" style="position:absolute;margin-left:65.8pt;margin-top:67.1pt;width:243.9pt;height:11pt;z-index:-1679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kYEmQEAACIDAAAOAAAAZHJzL2Uyb0RvYy54bWysUl9v0zAQf0fiO1h+p0lXjbGo6QRMIKQJ&#10;kAYfwHXsxiL2mTu3Sb89Zy9t0faGeHEuvvPPvz9e301+EAeD5CC0crmopTBBQ+fCrpU/f3x6804K&#10;Sip0aoBgWnk0JO82r1+tx9iYK+hh6AwKBgnUjLGVfUqxqSrSvfGKFhBN4KYF9CrxL+6qDtXI6H6o&#10;rur6bTUCdhFBGyLevX9qyk3Bt9bo9M1aMkkMrWRuqaxY1m1eq81aNTtUsXd6pqH+gYVXLvClZ6h7&#10;lZTYo3sB5Z1GILBpocFXYK3TpmhgNcv6mZrHXkVTtLA5FM820f+D1V8Pj/E7ijR9gIkDLCIoPoD+&#10;RexNNUZq5pnsKTXE01noZNHnL0sQfJC9PZ79NFMSmjdX9e3N9YpbmnvL1e1NXQyvLqcjUvpswItc&#10;tBI5r8JAHR4o5ftVcxqZyTzdn5mkaTsJ17XyOqeYd7bQHVnLyHG2kn7vFRophi+B/crZnwo8FdtT&#10;gWn4COWFZEkB3u8TWFcIXHBnAhxE4TU/mpz03/9l6vK0N38AAAD//wMAUEsDBBQABgAIAAAAIQAA&#10;5Kni4AAAAAsBAAAPAAAAZHJzL2Rvd25yZXYueG1sTI/BTsMwEETvSPyDtUjcqJNQLJrGqSoEJyRE&#10;Gg49OrGbWI3XIXbb8PdsT3Db2R3Nvik2sxvY2UzBepSQLhJgBluvLXYSvuq3h2dgISrUavBoJPyY&#10;AJvy9qZQufYXrMx5FztGIRhyJaGPccw5D21vnAoLPxqk28FPTkWSU8f1pC4U7gaeJYngTlmkD70a&#10;zUtv2uPu5CRs91i92u+P5rM6VLauVwm+i6OU93fzdg0smjn+meGKT+hQElPjT6gDG0g/poKs12GZ&#10;ASOHSFdLYA1tnkQGvCz4/w7lLwAAAP//AwBQSwECLQAUAAYACAAAACEAtoM4kv4AAADhAQAAEwAA&#10;AAAAAAAAAAAAAAAAAAAAW0NvbnRlbnRfVHlwZXNdLnhtbFBLAQItABQABgAIAAAAIQA4/SH/1gAA&#10;AJQBAAALAAAAAAAAAAAAAAAAAC8BAABfcmVscy8ucmVsc1BLAQItABQABgAIAAAAIQB9xkYEmQEA&#10;ACIDAAAOAAAAAAAAAAAAAAAAAC4CAABkcnMvZTJvRG9jLnhtbFBLAQItABQABgAIAAAAIQAA5Kni&#10;4AAAAAsBAAAPAAAAAAAAAAAAAAAAAPMDAABkcnMvZG93bnJldi54bWxQSwUGAAAAAAQABADzAAAA&#10;AAUAAAAA&#10;" filled="f" stroked="f">
              <v:textbox inset="0,0,0,0">
                <w:txbxContent>
                  <w:p w14:paraId="328DABA4" w14:textId="77777777" w:rsidR="00B10838" w:rsidRDefault="00000000">
                    <w:pPr>
                      <w:spacing w:before="15"/>
                      <w:ind w:left="20"/>
                      <w:rPr>
                        <w:sz w:val="16"/>
                      </w:rPr>
                    </w:pPr>
                    <w:r>
                      <w:rPr>
                        <w:color w:val="3A3A3A"/>
                        <w:sz w:val="16"/>
                      </w:rPr>
                      <w:t>Análisis</w:t>
                    </w:r>
                    <w:r>
                      <w:rPr>
                        <w:color w:val="3A3A3A"/>
                        <w:spacing w:val="15"/>
                        <w:sz w:val="16"/>
                      </w:rPr>
                      <w:t xml:space="preserve"> </w:t>
                    </w:r>
                    <w:r>
                      <w:rPr>
                        <w:color w:val="494949"/>
                        <w:sz w:val="16"/>
                      </w:rPr>
                      <w:t>y</w:t>
                    </w:r>
                    <w:r>
                      <w:rPr>
                        <w:color w:val="494949"/>
                        <w:spacing w:val="9"/>
                        <w:sz w:val="16"/>
                      </w:rPr>
                      <w:t xml:space="preserve"> </w:t>
                    </w:r>
                    <w:r>
                      <w:rPr>
                        <w:color w:val="494949"/>
                        <w:sz w:val="16"/>
                      </w:rPr>
                      <w:t>diseño</w:t>
                    </w:r>
                    <w:r>
                      <w:rPr>
                        <w:color w:val="494949"/>
                        <w:spacing w:val="9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sz w:val="16"/>
                      </w:rPr>
                      <w:t>detallado</w:t>
                    </w:r>
                    <w:r>
                      <w:rPr>
                        <w:color w:val="3A3A3A"/>
                        <w:spacing w:val="11"/>
                        <w:sz w:val="16"/>
                      </w:rPr>
                      <w:t xml:space="preserve"> </w:t>
                    </w:r>
                    <w:r>
                      <w:rPr>
                        <w:color w:val="282828"/>
                        <w:sz w:val="16"/>
                      </w:rPr>
                      <w:t>de</w:t>
                    </w:r>
                    <w:r>
                      <w:rPr>
                        <w:color w:val="282828"/>
                        <w:spacing w:val="-8"/>
                        <w:sz w:val="16"/>
                      </w:rPr>
                      <w:t xml:space="preserve"> </w:t>
                    </w:r>
                    <w:r>
                      <w:rPr>
                        <w:color w:val="282828"/>
                        <w:sz w:val="16"/>
                      </w:rPr>
                      <w:t>aplicaciones</w:t>
                    </w:r>
                    <w:r>
                      <w:rPr>
                        <w:color w:val="282828"/>
                        <w:spacing w:val="25"/>
                        <w:sz w:val="16"/>
                      </w:rPr>
                      <w:t xml:space="preserve"> </w:t>
                    </w:r>
                    <w:r>
                      <w:rPr>
                        <w:color w:val="5D5D5D"/>
                        <w:sz w:val="16"/>
                      </w:rPr>
                      <w:t>i</w:t>
                    </w:r>
                    <w:r>
                      <w:rPr>
                        <w:color w:val="282828"/>
                        <w:sz w:val="16"/>
                      </w:rPr>
                      <w:t>nformát</w:t>
                    </w:r>
                    <w:r>
                      <w:rPr>
                        <w:color w:val="494949"/>
                        <w:sz w:val="16"/>
                      </w:rPr>
                      <w:t>icos</w:t>
                    </w:r>
                    <w:r>
                      <w:rPr>
                        <w:color w:val="494949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sz w:val="16"/>
                      </w:rPr>
                      <w:t>de</w:t>
                    </w:r>
                    <w:r>
                      <w:rPr>
                        <w:color w:val="3A3A3A"/>
                        <w:spacing w:val="-9"/>
                        <w:sz w:val="16"/>
                      </w:rPr>
                      <w:t xml:space="preserve"> </w:t>
                    </w:r>
                    <w:r>
                      <w:rPr>
                        <w:color w:val="3A3A3A"/>
                        <w:spacing w:val="-2"/>
                        <w:sz w:val="16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E53223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0320" behindDoc="1" locked="0" layoutInCell="1" allowOverlap="1" wp14:anchorId="6B0E638A" wp14:editId="220D9BD2">
              <wp:simplePos x="0" y="0"/>
              <wp:positionH relativeFrom="page">
                <wp:posOffset>641680</wp:posOffset>
              </wp:positionH>
              <wp:positionV relativeFrom="page">
                <wp:posOffset>856118</wp:posOffset>
              </wp:positionV>
              <wp:extent cx="6078220" cy="1270"/>
              <wp:effectExtent l="0" t="0" r="0" b="0"/>
              <wp:wrapNone/>
              <wp:docPr id="97" name="Graphic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822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8220">
                            <a:moveTo>
                              <a:pt x="0" y="0"/>
                            </a:moveTo>
                            <a:lnTo>
                              <a:pt x="6077628" y="0"/>
                            </a:lnTo>
                          </a:path>
                        </a:pathLst>
                      </a:custGeom>
                      <a:ln w="4578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5ABB75" id="Graphic 97" o:spid="_x0000_s1026" style="position:absolute;margin-left:50.55pt;margin-top:67.4pt;width:478.6pt;height:.1pt;z-index:-1679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8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3bFAIAAFsEAAAOAAAAZHJzL2Uyb0RvYy54bWysVMFu2zAMvQ/YPwi6L06MLSmMOMXQoMOA&#10;oivQDDsrshwbk0WNVOLk70fJcZJ1t2E+CJT4RD7yUV7eHzsrDgapBVfK2WQqhXEaqtbtSvl98/jh&#10;TgoKylXKgjOlPBmS96v375a9L0wODdjKoOAgjorel7IJwRdZRroxnaIJeOPYWQN2KvAWd1mFqufo&#10;nc3y6XSe9YCVR9CGiE/Xg1OuUvy6Njp8q2syQdhSMreQVkzrNq7ZaqmKHSrftPpMQ/0Di061jpNe&#10;Qq1VUGKP7V+hulYjENRhoqHLoK5bbVINXM1s+qaa10Z5k2rh5pC/tIn+X1j9fHj1Lxipk38C/ZO4&#10;I1nvqbh44obOmGONXcQycXFMXTxdumiOQWg+nE8Xd3nOzdbsm+WL1ORMFeNdvafwxUCKow5PFAYN&#10;qtFSzWjpoxtNZCWjhjZpGKRgDVEK1nA7aOhViPciuWiK/koknnVwMBtI3vCGOVO7eq27RXEpi3nO&#10;IzxWydgBwUZMw70ajJSa7dvirIssPn5a3KXRILBt9dhaG1kQ7rYPFsVBxcFMX6yDI/wB80hhragZ&#10;cMl1hll31mmQJoq0her0gqLnaS4l/dorNFLYr47HJY7+aOBobEcDg32A9EBSgzjn5vhDoRcxfSkD&#10;K/sM4zCqYhQtln7BxpsOPu8D1G1UNM3QwOi84QlOBZ5fW3wit/uEuv4TVr8BAAD//wMAUEsDBBQA&#10;BgAIAAAAIQBnPFOb3wAAAAwBAAAPAAAAZHJzL2Rvd25yZXYueG1sTI9BT8MwDIXvSPyHyJO4saSM&#10;oqk0nRDSOAIbY+es9dpujVOadC38etwT3Pzsp+fvpavRNuKCna8daYjmCgRS7oqaSg27j/XtEoQP&#10;hgrTOEIN3+hhlV1fpSYp3EAbvGxDKTiEfGI0VCG0iZQ+r9AaP3ctEt+OrrMmsOxKWXRm4HDbyDul&#10;HqQ1NfGHyrT4XGF+3vZWwznu+9P+9aX9OQ0b2q/f5efX7k3rm9n49Agi4Bj+zDDhMzpkzHRwPRVe&#10;NKxVFLGVh8U9d5gcKl4uQBymVaxAZqn8XyL7BQAA//8DAFBLAQItABQABgAIAAAAIQC2gziS/gAA&#10;AOEBAAATAAAAAAAAAAAAAAAAAAAAAABbQ29udGVudF9UeXBlc10ueG1sUEsBAi0AFAAGAAgAAAAh&#10;ADj9If/WAAAAlAEAAAsAAAAAAAAAAAAAAAAALwEAAF9yZWxzLy5yZWxzUEsBAi0AFAAGAAgAAAAh&#10;ACVbHdsUAgAAWwQAAA4AAAAAAAAAAAAAAAAALgIAAGRycy9lMm9Eb2MueG1sUEsBAi0AFAAGAAgA&#10;AAAhAGc8U5vfAAAADAEAAA8AAAAAAAAAAAAAAAAAbgQAAGRycy9kb3ducmV2LnhtbFBLBQYAAAAA&#10;BAAEAPMAAAB6BQAAAAA=&#10;" path="m,l6077628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20832" behindDoc="1" locked="0" layoutInCell="1" allowOverlap="1" wp14:anchorId="7F1F9656" wp14:editId="79D75348">
              <wp:simplePos x="0" y="0"/>
              <wp:positionH relativeFrom="page">
                <wp:posOffset>656626</wp:posOffset>
              </wp:positionH>
              <wp:positionV relativeFrom="page">
                <wp:posOffset>696738</wp:posOffset>
              </wp:positionV>
              <wp:extent cx="3101975" cy="145415"/>
              <wp:effectExtent l="0" t="0" r="0" b="0"/>
              <wp:wrapNone/>
              <wp:docPr id="98" name="Text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1975" cy="145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0815B5" w14:textId="77777777" w:rsidR="00B10838" w:rsidRDefault="00000000">
                          <w:pPr>
                            <w:spacing w:before="13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4B4B4B"/>
                              <w:w w:val="105"/>
                              <w:sz w:val="15"/>
                            </w:rPr>
                            <w:t>Análisis</w:t>
                          </w:r>
                          <w:r>
                            <w:rPr>
                              <w:color w:val="4B4B4B"/>
                              <w:spacing w:val="34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626262"/>
                              <w:w w:val="105"/>
                              <w:sz w:val="17"/>
                            </w:rPr>
                            <w:t>y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626262"/>
                              <w:spacing w:val="4"/>
                              <w:w w:val="105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</w:rPr>
                            <w:t>diseño</w:t>
                          </w:r>
                          <w:r>
                            <w:rPr>
                              <w:color w:val="4B4B4B"/>
                              <w:spacing w:val="16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</w:rPr>
                            <w:t>detallado</w:t>
                          </w:r>
                          <w:r>
                            <w:rPr>
                              <w:color w:val="4B4B4B"/>
                              <w:spacing w:val="12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4B4B4B"/>
                              <w:spacing w:val="4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</w:rPr>
                            <w:t>aplicaciones</w:t>
                          </w:r>
                          <w:r>
                            <w:rPr>
                              <w:color w:val="4B4B4B"/>
                              <w:spacing w:val="28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</w:rPr>
                            <w:t>informáticas</w:t>
                          </w:r>
                          <w:r>
                            <w:rPr>
                              <w:color w:val="4B4B4B"/>
                              <w:spacing w:val="27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w w:val="10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4B4B4B"/>
                              <w:spacing w:val="-1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B4B4B"/>
                              <w:spacing w:val="-2"/>
                              <w:w w:val="105"/>
                              <w:sz w:val="15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1F9656" id="_x0000_t202" coordsize="21600,21600" o:spt="202" path="m,l,21600r21600,l21600,xe">
              <v:stroke joinstyle="miter"/>
              <v:path gradientshapeok="t" o:connecttype="rect"/>
            </v:shapetype>
            <v:shape id="Textbox 98" o:spid="_x0000_s1140" type="#_x0000_t202" style="position:absolute;margin-left:51.7pt;margin-top:54.85pt;width:244.25pt;height:11.45pt;z-index:-1679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oD9mgEAACIDAAAOAAAAZHJzL2Uyb0RvYy54bWysUsFuEzEQvSP1HyzfG++WBsoqmwqoQEgV&#10;IBU+wPHaWatrj/E42c3fM3Y2CYIb6mU8Ho+f33vj1f3kBrbXES34lteLijPtFXTWb1v+88en6zvO&#10;MEnfyQG8bvlBI79fX71ajaHRN9DD0OnICMRjM4aW9ymFRghUvXYSFxC0p0MD0clE27gVXZQjobtB&#10;3FTVGzFC7EIEpRGp+nA85OuCb4xW6ZsxqBMbWk7cUomxxE2OYr2SzTbK0Fs105D/wcJJ6+nRM9SD&#10;TJLtov0HylkVAcGkhQInwBirdNFAaurqLzVPvQy6aCFzMJxtwpeDVV/3T+F7ZGn6ABMNsIjA8Ajq&#10;GckbMQZs5p7sKTZI3VnoZKLLK0lgdJG8PZz91FNiioqv66p+93bJmaKz+nZ5Wy+z4eJyO0RMnzU4&#10;lpOWR5pXYSD3j5iOraeWmczx/cwkTZuJ2a7ldxk0VzbQHUjLSONsOf7ayag5G7548ivP/pTEU7I5&#10;JTENH6H8kCzJw/tdAmMLgQvuTIAGUSTMnyZP+s996bp87fVvAAAA//8DAFBLAwQUAAYACAAAACEA&#10;wLeMC+AAAAALAQAADwAAAGRycy9kb3ducmV2LnhtbEyPwU7DMBBE70j8g7VI3KjdFkKTxqkqBCck&#10;1DQcODqxm1iN1yF22/D3bE9w29kdzb7JN5Pr2dmMwXqUMJ8JYAYbry22Ej6rt4cVsBAVatV7NBJ+&#10;TIBNcXuTq0z7C5bmvI8toxAMmZLQxThknIemM06FmR8M0u3gR6ciybHlelQXCnc9XwiRcKcs0odO&#10;DealM81xf3IStl9Yvtrvj3pXHkpbVanA9+Qo5f3dtF0Di2aKf2a44hM6FMRU+xPqwHrSYvlI1uuQ&#10;PgMjx1M6T4HVtFkuEuBFzv93KH4BAAD//wMAUEsBAi0AFAAGAAgAAAAhALaDOJL+AAAA4QEAABMA&#10;AAAAAAAAAAAAAAAAAAAAAFtDb250ZW50X1R5cGVzXS54bWxQSwECLQAUAAYACAAAACEAOP0h/9YA&#10;AACUAQAACwAAAAAAAAAAAAAAAAAvAQAAX3JlbHMvLnJlbHNQSwECLQAUAAYACAAAACEAJu6A/ZoB&#10;AAAiAwAADgAAAAAAAAAAAAAAAAAuAgAAZHJzL2Uyb0RvYy54bWxQSwECLQAUAAYACAAAACEAwLeM&#10;C+AAAAALAQAADwAAAAAAAAAAAAAAAAD0AwAAZHJzL2Rvd25yZXYueG1sUEsFBgAAAAAEAAQA8wAA&#10;AAEFAAAAAA==&#10;" filled="f" stroked="f">
              <v:textbox inset="0,0,0,0">
                <w:txbxContent>
                  <w:p w14:paraId="4D0815B5" w14:textId="77777777" w:rsidR="00B10838" w:rsidRDefault="00000000">
                    <w:pPr>
                      <w:spacing w:before="13"/>
                      <w:ind w:left="20"/>
                      <w:rPr>
                        <w:sz w:val="15"/>
                      </w:rPr>
                    </w:pPr>
                    <w:r>
                      <w:rPr>
                        <w:color w:val="4B4B4B"/>
                        <w:w w:val="105"/>
                        <w:sz w:val="15"/>
                      </w:rPr>
                      <w:t>Análisis</w:t>
                    </w:r>
                    <w:r>
                      <w:rPr>
                        <w:color w:val="4B4B4B"/>
                        <w:spacing w:val="34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i/>
                        <w:color w:val="626262"/>
                        <w:w w:val="105"/>
                        <w:sz w:val="17"/>
                      </w:rPr>
                      <w:t>y</w:t>
                    </w:r>
                    <w:r>
                      <w:rPr>
                        <w:rFonts w:ascii="Times New Roman" w:hAnsi="Times New Roman"/>
                        <w:i/>
                        <w:color w:val="626262"/>
                        <w:spacing w:val="4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</w:rPr>
                      <w:t>diseño</w:t>
                    </w:r>
                    <w:r>
                      <w:rPr>
                        <w:color w:val="4B4B4B"/>
                        <w:spacing w:val="16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</w:rPr>
                      <w:t>detallado</w:t>
                    </w:r>
                    <w:r>
                      <w:rPr>
                        <w:color w:val="4B4B4B"/>
                        <w:spacing w:val="12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</w:rPr>
                      <w:t>de</w:t>
                    </w:r>
                    <w:r>
                      <w:rPr>
                        <w:color w:val="4B4B4B"/>
                        <w:spacing w:val="4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</w:rPr>
                      <w:t>aplicaciones</w:t>
                    </w:r>
                    <w:r>
                      <w:rPr>
                        <w:color w:val="4B4B4B"/>
                        <w:spacing w:val="28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</w:rPr>
                      <w:t>informáticas</w:t>
                    </w:r>
                    <w:r>
                      <w:rPr>
                        <w:color w:val="4B4B4B"/>
                        <w:spacing w:val="27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4B4B4B"/>
                        <w:w w:val="105"/>
                        <w:sz w:val="15"/>
                      </w:rPr>
                      <w:t>de</w:t>
                    </w:r>
                    <w:r>
                      <w:rPr>
                        <w:color w:val="4B4B4B"/>
                        <w:spacing w:val="-1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4B4B4B"/>
                        <w:spacing w:val="-2"/>
                        <w:w w:val="105"/>
                        <w:sz w:val="15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5BE2B5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1344" behindDoc="1" locked="0" layoutInCell="1" allowOverlap="1" wp14:anchorId="54A2DCAD" wp14:editId="06F8CBDE">
              <wp:simplePos x="0" y="0"/>
              <wp:positionH relativeFrom="page">
                <wp:posOffset>797516</wp:posOffset>
              </wp:positionH>
              <wp:positionV relativeFrom="page">
                <wp:posOffset>998033</wp:posOffset>
              </wp:positionV>
              <wp:extent cx="6078220" cy="1270"/>
              <wp:effectExtent l="0" t="0" r="0" b="0"/>
              <wp:wrapNone/>
              <wp:docPr id="99" name="Graphic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822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8220">
                            <a:moveTo>
                              <a:pt x="0" y="0"/>
                            </a:moveTo>
                            <a:lnTo>
                              <a:pt x="6077628" y="0"/>
                            </a:lnTo>
                          </a:path>
                        </a:pathLst>
                      </a:custGeom>
                      <a:ln w="4577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E77689" id="Graphic 99" o:spid="_x0000_s1026" style="position:absolute;margin-left:62.8pt;margin-top:78.6pt;width:478.6pt;height:.1pt;z-index:-1679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8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oohFAIAAFsEAAAOAAAAZHJzL2Uyb0RvYy54bWysVMFu2zAMvQ/YPwi6L06MLSmMOMXQoMOA&#10;oivQDDsrshwbk0WNVOLk70fJcZJ1t2E+CJT4RD7yUV7eHzsrDgapBVfK2WQqhXEaqtbtSvl98/jh&#10;TgoKylXKgjOlPBmS96v375a9L0wODdjKoOAgjorel7IJwRdZRroxnaIJeOPYWQN2KvAWd1mFqufo&#10;nc3y6XSe9YCVR9CGiE/Xg1OuUvy6Njp8q2syQdhSMreQVkzrNq7ZaqmKHSrftPpMQ/0Di061jpNe&#10;Qq1VUGKP7V+hulYjENRhoqHLoK5bbVINXM1s+qaa10Z5k2rh5pC/tIn+X1j9fHj1Lxipk38C/ZO4&#10;I1nvqbh44obOmGONXcQycXFMXTxdumiOQWg+nE8Xd3nOzdbsm+WL1ORMFeNdvafwxUCKow5PFAYN&#10;qtFSzWjpoxtNZCWjhjZpGKRgDVEK1nA7aOhViPciuWiK/koknnVwMBtI3vCGOVO7eq27RXEpi3nO&#10;IzxWydgBwUZMw70ajJSa7dvirIssPn5aLNJoENi2emytjSwId9sHi+Kg4mCmL9bBEf6AeaSwVtQM&#10;uOQ6w6w76zRIE0XaQnV6QdHzNJeSfu0VGinsV8fjEkd/NHA0tqOBwT5AeiCpQZxzc/yh0IuYvpSB&#10;lX2GcRhVMYoWS79g400Hn/cB6jYqmmZoYHTe8ASnAs+vLT6R231CXf8Jq98AAAD//wMAUEsDBBQA&#10;BgAIAAAAIQC6RFnA3wAAAAwBAAAPAAAAZHJzL2Rvd25yZXYueG1sTI/BTsMwEETvSPyDtUjcqI2h&#10;pQpxqqoSR5BoAdGba5skEK8j220CX8+WS7nt7I5m35SL0Xfs4GJqAyq4nghgDk2wLdYKXjYPV3Ng&#10;KWu0ugvoFHy7BIvq/KzUhQ0DPrvDOteMQjAVWkGTc19wnkzjvE6T0Duk20eIXmeSseY26oHCfcel&#10;EDPudYv0odG9WzXOfK33XoHhK3w070u5ffOvYrh52mx/4qdSlxfj8h5YdmM+meGIT+hQEdMu7NEm&#10;1pGW0xlZaZjeSWBHh5hLarP7W90Cr0r+v0T1CwAA//8DAFBLAQItABQABgAIAAAAIQC2gziS/gAA&#10;AOEBAAATAAAAAAAAAAAAAAAAAAAAAABbQ29udGVudF9UeXBlc10ueG1sUEsBAi0AFAAGAAgAAAAh&#10;ADj9If/WAAAAlAEAAAsAAAAAAAAAAAAAAAAALwEAAF9yZWxzLy5yZWxzUEsBAi0AFAAGAAgAAAAh&#10;ACgKiiEUAgAAWwQAAA4AAAAAAAAAAAAAAAAALgIAAGRycy9lMm9Eb2MueG1sUEsBAi0AFAAGAAgA&#10;AAAhALpEWcDfAAAADAEAAA8AAAAAAAAAAAAAAAAAbgQAAGRycy9kb3ducmV2LnhtbFBLBQYAAAAA&#10;BAAEAPMAAAB6BQAAAAA=&#10;" path="m,l6077628,e" filled="f" strokeweight=".1271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21856" behindDoc="1" locked="0" layoutInCell="1" allowOverlap="1" wp14:anchorId="11B1B029" wp14:editId="68BFC452">
              <wp:simplePos x="0" y="0"/>
              <wp:positionH relativeFrom="page">
                <wp:posOffset>817047</wp:posOffset>
              </wp:positionH>
              <wp:positionV relativeFrom="page">
                <wp:posOffset>866947</wp:posOffset>
              </wp:positionV>
              <wp:extent cx="3098800" cy="132080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98800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E82352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4D4D4D"/>
                              <w:sz w:val="15"/>
                            </w:rPr>
                            <w:t>Anól,s,s</w:t>
                          </w:r>
                          <w:r>
                            <w:rPr>
                              <w:color w:val="4D4D4D"/>
                              <w:spacing w:val="12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D4D4D"/>
                              <w:sz w:val="15"/>
                            </w:rPr>
                            <w:t>y</w:t>
                          </w:r>
                          <w:r>
                            <w:rPr>
                              <w:color w:val="4D4D4D"/>
                              <w:spacing w:val="31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D4D4D"/>
                              <w:sz w:val="15"/>
                            </w:rPr>
                            <w:t>diseño</w:t>
                          </w:r>
                          <w:r>
                            <w:rPr>
                              <w:color w:val="4D4D4D"/>
                              <w:spacing w:val="18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D4D4D"/>
                              <w:sz w:val="15"/>
                            </w:rPr>
                            <w:t>detallado</w:t>
                          </w:r>
                          <w:r>
                            <w:rPr>
                              <w:color w:val="4D4D4D"/>
                              <w:spacing w:val="24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626262"/>
                              <w:sz w:val="15"/>
                            </w:rPr>
                            <w:t>de</w:t>
                          </w:r>
                          <w:r>
                            <w:rPr>
                              <w:color w:val="626262"/>
                              <w:spacing w:val="-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626262"/>
                              <w:sz w:val="15"/>
                            </w:rPr>
                            <w:t>a</w:t>
                          </w:r>
                          <w:r>
                            <w:rPr>
                              <w:color w:val="383838"/>
                              <w:sz w:val="15"/>
                            </w:rPr>
                            <w:t>pli</w:t>
                          </w:r>
                          <w:r>
                            <w:rPr>
                              <w:color w:val="626262"/>
                              <w:sz w:val="15"/>
                            </w:rPr>
                            <w:t>cac1ones</w:t>
                          </w:r>
                          <w:r>
                            <w:rPr>
                              <w:color w:val="626262"/>
                              <w:spacing w:val="9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D4D4D"/>
                              <w:sz w:val="15"/>
                            </w:rPr>
                            <w:t>1nformót1cas</w:t>
                          </w:r>
                          <w:r>
                            <w:rPr>
                              <w:color w:val="4D4D4D"/>
                              <w:spacing w:val="34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D4D4D"/>
                              <w:sz w:val="15"/>
                            </w:rPr>
                            <w:t>de</w:t>
                          </w:r>
                          <w:r>
                            <w:rPr>
                              <w:color w:val="4D4D4D"/>
                              <w:spacing w:val="3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D4D4D"/>
                              <w:spacing w:val="-2"/>
                              <w:sz w:val="15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B1B029" id="_x0000_t202" coordsize="21600,21600" o:spt="202" path="m,l,21600r21600,l21600,xe">
              <v:stroke joinstyle="miter"/>
              <v:path gradientshapeok="t" o:connecttype="rect"/>
            </v:shapetype>
            <v:shape id="Textbox 100" o:spid="_x0000_s1141" type="#_x0000_t202" style="position:absolute;margin-left:64.35pt;margin-top:68.25pt;width:244pt;height:10.4pt;z-index:-1679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mEVmAEAACIDAAAOAAAAZHJzL2Uyb0RvYy54bWysUs2O0zAQviPxDpbv1GlXQt2o6QpYgZBW&#10;gLTLA7iO3UTEHjPjNunbM/amLYLbai/OxDP+/P14czf5QRwtUg+hkctFJYUNBto+7Bv58+nzu7UU&#10;lHRo9QDBNvJkSd5t377ZjLG2K+hgaC0KBglUj7GRXUqxVopMZ72mBUQbuOkAvU78i3vVoh4Z3Q9q&#10;VVXv1QjYRgRjiXj3/rkptwXfOWvSd+fIJjE0krmlsmJZd3lV242u96hj15uZhn4BC6/7wJdeoO51&#10;0uKA/X9QvjcIBC4tDHgFzvXGFg2sZln9o+ax09EWLWwOxYtN9Hqw5tvxMf5AkaaPMHGARQTFBzC/&#10;iL1RY6R6nsmeUk08nYVODn3+sgTBB9nb08VPOyVhePOmul2vK24Z7i1vVtW6GK6upyNS+mLBi1w0&#10;EjmvwkAfHyjl+3V9HpnJPN+fmaRpN4m+beRtTjHv7KA9sZaR42wk/T5otFIMXwP7lbM/F3guducC&#10;0/AJygvJkgJ8OCRwfSFwxZ0JcBCF1/xoctJ//5ep69Pe/gEAAP//AwBQSwMEFAAGAAgAAAAhAPwr&#10;MSzfAAAACwEAAA8AAABkcnMvZG93bnJldi54bWxMj0FPwzAMhe9I/IfISNxYuk3rRmk6TQhOSIiu&#10;HDimjddGa5zSZFv595jTuPk9Pz1/zreT68UZx2A9KZjPEhBIjTeWWgWf1evDBkSImozuPaGCHwyw&#10;LW5vcp0Zf6ESz/vYCi6hkGkFXYxDJmVoOnQ6zPyAxLuDH52OLMdWmlFfuNz1cpEkqXTaEl/o9IDP&#10;HTbH/ckp2H1R+WK/3+uP8lDaqnpM6C09KnV/N+2eQESc4jUMf/iMDgUz1f5EJoie9WKz5igPy3QF&#10;ghPpPGWnZme1XoIscvn/h+IXAAD//wMAUEsBAi0AFAAGAAgAAAAhALaDOJL+AAAA4QEAABMAAAAA&#10;AAAAAAAAAAAAAAAAAFtDb250ZW50X1R5cGVzXS54bWxQSwECLQAUAAYACAAAACEAOP0h/9YAAACU&#10;AQAACwAAAAAAAAAAAAAAAAAvAQAAX3JlbHMvLnJlbHNQSwECLQAUAAYACAAAACEAqcZhFZgBAAAi&#10;AwAADgAAAAAAAAAAAAAAAAAuAgAAZHJzL2Uyb0RvYy54bWxQSwECLQAUAAYACAAAACEA/CsxLN8A&#10;AAALAQAADwAAAAAAAAAAAAAAAADyAwAAZHJzL2Rvd25yZXYueG1sUEsFBgAAAAAEAAQA8wAAAP4E&#10;AAAAAA==&#10;" filled="f" stroked="f">
              <v:textbox inset="0,0,0,0">
                <w:txbxContent>
                  <w:p w14:paraId="08E82352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4D4D4D"/>
                        <w:sz w:val="15"/>
                      </w:rPr>
                      <w:t>Anól,s,s</w:t>
                    </w:r>
                    <w:r>
                      <w:rPr>
                        <w:color w:val="4D4D4D"/>
                        <w:spacing w:val="12"/>
                        <w:sz w:val="15"/>
                      </w:rPr>
                      <w:t xml:space="preserve"> </w:t>
                    </w:r>
                    <w:r>
                      <w:rPr>
                        <w:color w:val="4D4D4D"/>
                        <w:sz w:val="15"/>
                      </w:rPr>
                      <w:t>y</w:t>
                    </w:r>
                    <w:r>
                      <w:rPr>
                        <w:color w:val="4D4D4D"/>
                        <w:spacing w:val="31"/>
                        <w:sz w:val="15"/>
                      </w:rPr>
                      <w:t xml:space="preserve"> </w:t>
                    </w:r>
                    <w:r>
                      <w:rPr>
                        <w:color w:val="4D4D4D"/>
                        <w:sz w:val="15"/>
                      </w:rPr>
                      <w:t>diseño</w:t>
                    </w:r>
                    <w:r>
                      <w:rPr>
                        <w:color w:val="4D4D4D"/>
                        <w:spacing w:val="18"/>
                        <w:sz w:val="15"/>
                      </w:rPr>
                      <w:t xml:space="preserve"> </w:t>
                    </w:r>
                    <w:r>
                      <w:rPr>
                        <w:color w:val="4D4D4D"/>
                        <w:sz w:val="15"/>
                      </w:rPr>
                      <w:t>detallado</w:t>
                    </w:r>
                    <w:r>
                      <w:rPr>
                        <w:color w:val="4D4D4D"/>
                        <w:spacing w:val="24"/>
                        <w:sz w:val="15"/>
                      </w:rPr>
                      <w:t xml:space="preserve"> </w:t>
                    </w:r>
                    <w:r>
                      <w:rPr>
                        <w:color w:val="626262"/>
                        <w:sz w:val="15"/>
                      </w:rPr>
                      <w:t>de</w:t>
                    </w:r>
                    <w:r>
                      <w:rPr>
                        <w:color w:val="626262"/>
                        <w:spacing w:val="-5"/>
                        <w:sz w:val="15"/>
                      </w:rPr>
                      <w:t xml:space="preserve"> </w:t>
                    </w:r>
                    <w:r>
                      <w:rPr>
                        <w:color w:val="626262"/>
                        <w:sz w:val="15"/>
                      </w:rPr>
                      <w:t>a</w:t>
                    </w:r>
                    <w:r>
                      <w:rPr>
                        <w:color w:val="383838"/>
                        <w:sz w:val="15"/>
                      </w:rPr>
                      <w:t>pli</w:t>
                    </w:r>
                    <w:r>
                      <w:rPr>
                        <w:color w:val="626262"/>
                        <w:sz w:val="15"/>
                      </w:rPr>
                      <w:t>cac1ones</w:t>
                    </w:r>
                    <w:r>
                      <w:rPr>
                        <w:color w:val="626262"/>
                        <w:spacing w:val="9"/>
                        <w:sz w:val="15"/>
                      </w:rPr>
                      <w:t xml:space="preserve"> </w:t>
                    </w:r>
                    <w:r>
                      <w:rPr>
                        <w:color w:val="4D4D4D"/>
                        <w:sz w:val="15"/>
                      </w:rPr>
                      <w:t>1nformót1cas</w:t>
                    </w:r>
                    <w:r>
                      <w:rPr>
                        <w:color w:val="4D4D4D"/>
                        <w:spacing w:val="34"/>
                        <w:sz w:val="15"/>
                      </w:rPr>
                      <w:t xml:space="preserve"> </w:t>
                    </w:r>
                    <w:r>
                      <w:rPr>
                        <w:color w:val="4D4D4D"/>
                        <w:sz w:val="15"/>
                      </w:rPr>
                      <w:t>de</w:t>
                    </w:r>
                    <w:r>
                      <w:rPr>
                        <w:color w:val="4D4D4D"/>
                        <w:spacing w:val="30"/>
                        <w:sz w:val="15"/>
                      </w:rPr>
                      <w:t xml:space="preserve"> </w:t>
                    </w:r>
                    <w:r>
                      <w:rPr>
                        <w:color w:val="4D4D4D"/>
                        <w:spacing w:val="-2"/>
                        <w:sz w:val="15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BB807F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4416" behindDoc="1" locked="0" layoutInCell="1" allowOverlap="1" wp14:anchorId="2CB37164" wp14:editId="7B11E077">
              <wp:simplePos x="0" y="0"/>
              <wp:positionH relativeFrom="page">
                <wp:posOffset>641680</wp:posOffset>
              </wp:positionH>
              <wp:positionV relativeFrom="page">
                <wp:posOffset>865651</wp:posOffset>
              </wp:positionV>
              <wp:extent cx="6078220" cy="1270"/>
              <wp:effectExtent l="0" t="0" r="0" b="0"/>
              <wp:wrapNone/>
              <wp:docPr id="116" name="Graphic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822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8220">
                            <a:moveTo>
                              <a:pt x="0" y="0"/>
                            </a:moveTo>
                            <a:lnTo>
                              <a:pt x="6077628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7DFE4C" id="Graphic 116" o:spid="_x0000_s1026" style="position:absolute;margin-left:50.55pt;margin-top:68.15pt;width:478.6pt;height:.1pt;z-index:-1679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82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ojVFAIAAFsEAAAOAAAAZHJzL2Uyb0RvYy54bWysVMFu2zAMvQ/YPwi6L3aMLQmMOMXQoMOA&#10;oivQDDsrshwbkyWNVGLn70fJdpJ1t6I+CJT4RD7yUV7f9a1mJwXYWFPw+SzlTBlpy8YcCv5z9/Bp&#10;xRl6YUqhrVEFPyvkd5uPH9ady1Vma6tLBYyCGMw7V/Dae5cnCcpatQJn1ilDzspCKzxt4ZCUIDqK&#10;3uokS9NF0lkoHVipEOl0Ozj5JsavKiX9j6pC5ZkuOHHzcYW47sOabNYiP4BwdSNHGuINLFrRGEp6&#10;CbUVXrAjNP+FahsJFm3lZ9K2ia2qRqpYA1UzT19V81ILp2It1Bx0lzbh+4WVT6cX9wyBOrpHK38j&#10;dSTpHOYXT9jgiOkraAOWiLM+dvF86aLqPZN0uEiXqyyjZkvyzbNlbHIi8umuPKL/pmyMI06P6AcN&#10;yskS9WTJ3kwmkJJBQx019JyRhsAZabgfNHTCh3uBXDBZdyUSzlp7Ujsbvf4Vc6J29Wpzi6JSlouM&#10;RniqkrADgoyQhno1GDE12bfFaRNYfP6ySuNooNVN+dBoHVggHPb3GthJhMGMX6iDIvwDc4B+K7Ae&#10;cNE1wrQZdRqkCSLtbXl+BtbRNBcc/xwFKM70d0PjEkZ/MmAy9pMBXt/b+EBigyjnrv8lwLGQvuCe&#10;lH2y0zCKfBItlH7BhpvGfj16WzVB0ThDA6NxQxMcCxxfW3git/uIuv4TNn8BAAD//wMAUEsDBBQA&#10;BgAIAAAAIQC+7Uwn3gAAAAwBAAAPAAAAZHJzL2Rvd25yZXYueG1sTI/BTsMwEETvSPyDtUjcqB1K&#10;qyrEqRBSJMQBqSmCqxO7cdR4HWynDX/PlgvcZnZHs2+L7ewGdjIh9h4lZAsBzGDrdY+dhPd9dbcB&#10;FpNCrQaPRsK3ibAtr68KlWt/xp051aljVIIxVxJsSmPOeWytcSou/GiQdgcfnEpkQ8d1UGcqdwO/&#10;F2LNneqRLlg1mmdr2mM9OQn17iU1faV1Co17qD4/vuzb9Crl7c389AgsmTn9heGCT+hQElPjJ9SR&#10;DeRFllGUxHK9BHZJiNWGVPM7WgEvC/7/ifIHAAD//wMAUEsBAi0AFAAGAAgAAAAhALaDOJL+AAAA&#10;4QEAABMAAAAAAAAAAAAAAAAAAAAAAFtDb250ZW50X1R5cGVzXS54bWxQSwECLQAUAAYACAAAACEA&#10;OP0h/9YAAACUAQAACwAAAAAAAAAAAAAAAAAvAQAAX3JlbHMvLnJlbHNQSwECLQAUAAYACAAAACEA&#10;KDKI1RQCAABbBAAADgAAAAAAAAAAAAAAAAAuAgAAZHJzL2Uyb0RvYy54bWxQSwECLQAUAAYACAAA&#10;ACEAvu1MJ94AAAAMAQAADwAAAAAAAAAAAAAAAABuBAAAZHJzL2Rvd25yZXYueG1sUEsFBgAAAAAE&#10;AAQA8wAAAHkFAAAAAA==&#10;" path="m,l6077628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24928" behindDoc="1" locked="0" layoutInCell="1" allowOverlap="1" wp14:anchorId="77DD3EF2" wp14:editId="7DC4C4B8">
              <wp:simplePos x="0" y="0"/>
              <wp:positionH relativeFrom="page">
                <wp:posOffset>656626</wp:posOffset>
              </wp:positionH>
              <wp:positionV relativeFrom="page">
                <wp:posOffset>720774</wp:posOffset>
              </wp:positionV>
              <wp:extent cx="3101975" cy="132080"/>
              <wp:effectExtent l="0" t="0" r="0" b="0"/>
              <wp:wrapNone/>
              <wp:docPr id="117" name="Text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1975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C77658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3F3F3F"/>
                              <w:w w:val="105"/>
                              <w:sz w:val="15"/>
                            </w:rPr>
                            <w:t>Análisis</w:t>
                          </w:r>
                          <w:r>
                            <w:rPr>
                              <w:color w:val="3F3F3F"/>
                              <w:spacing w:val="-7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05050"/>
                              <w:w w:val="105"/>
                              <w:sz w:val="15"/>
                            </w:rPr>
                            <w:t>y</w:t>
                          </w:r>
                          <w:r>
                            <w:rPr>
                              <w:color w:val="505050"/>
                              <w:spacing w:val="-5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05050"/>
                              <w:w w:val="105"/>
                              <w:sz w:val="15"/>
                            </w:rPr>
                            <w:t>diseño</w:t>
                          </w:r>
                          <w:r>
                            <w:rPr>
                              <w:color w:val="505050"/>
                              <w:spacing w:val="-1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05050"/>
                              <w:w w:val="105"/>
                              <w:sz w:val="15"/>
                            </w:rPr>
                            <w:t>detallado</w:t>
                          </w:r>
                          <w:r>
                            <w:rPr>
                              <w:color w:val="505050"/>
                              <w:spacing w:val="-1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05050"/>
                              <w:w w:val="10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505050"/>
                              <w:spacing w:val="-9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05050"/>
                              <w:w w:val="105"/>
                              <w:sz w:val="15"/>
                            </w:rPr>
                            <w:t>aplicoc1ones</w:t>
                          </w:r>
                          <w:r>
                            <w:rPr>
                              <w:color w:val="505050"/>
                              <w:spacing w:val="7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05050"/>
                              <w:w w:val="105"/>
                              <w:sz w:val="15"/>
                            </w:rPr>
                            <w:t>1nformát1cos</w:t>
                          </w:r>
                          <w:r>
                            <w:rPr>
                              <w:color w:val="505050"/>
                              <w:spacing w:val="8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05050"/>
                              <w:w w:val="10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505050"/>
                              <w:spacing w:val="-9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05050"/>
                              <w:spacing w:val="-2"/>
                              <w:w w:val="105"/>
                              <w:sz w:val="15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DD3EF2" id="_x0000_t202" coordsize="21600,21600" o:spt="202" path="m,l,21600r21600,l21600,xe">
              <v:stroke joinstyle="miter"/>
              <v:path gradientshapeok="t" o:connecttype="rect"/>
            </v:shapetype>
            <v:shape id="Textbox 117" o:spid="_x0000_s1144" type="#_x0000_t202" style="position:absolute;margin-left:51.7pt;margin-top:56.75pt;width:244.25pt;height:10.4pt;z-index:-1679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UckmAEAACMDAAAOAAAAZHJzL2Uyb0RvYy54bWysUs2O0zAQviPxDpbvNElXwBI1XQErENIK&#10;kBYewHXsxiL2mBm3Sd+esTdtEdwQF3tsjz9/P97czX4UR4PkIHSyWdVSmKChd2Hfye/fPry4lYKS&#10;Cr0aIZhOngzJu+3zZ5sptmYNA4y9QcEggdopdnJIKbZVRXowXtEKogl8aAG9SrzEfdWjmhjdj9W6&#10;rl9VE2AfEbQh4t37p0O5LfjWGp2+WEsmibGTzC2VEcu4y2O13ah2jyoOTi801D+w8MoFfvQCda+S&#10;Egd0f0F5pxEIbFpp8BVY67QpGlhNU/+h5nFQ0RQtbA7Fi030/2D15+Nj/Ioize9g5gCLCIoPoH8Q&#10;e1NNkdqlJ3tKLXF3Fjpb9HlmCYIvsreni59mTkLz5k1TN29ev5RC81lzs65vi+HV9XZESh8NeJGL&#10;TiLnVRio4wOl/L5qzy0Lmaf3M5M072bhekZe5xjz1g76E4uZOM9O0s+DQiPF+CmwYTn8c4HnYncu&#10;MI3voXyRrCnA20MC6wqDK+7CgJMoxJZfk6P+fV26rn97+wsAAP//AwBQSwMEFAAGAAgAAAAhAGqD&#10;PFLgAAAACwEAAA8AAABkcnMvZG93bnJldi54bWxMj8FOwzAQRO9I/IO1SNyoHdJWJI1TVQhOSIg0&#10;HHp0YjexGq9D7Lbh71lOcNvZHc2+KbazG9jFTMF6lJAsBDCDrdcWOwmf9evDE7AQFWo1eDQSvk2A&#10;bXl7U6hc+ytW5rKPHaMQDLmS0Mc45pyHtjdOhYUfDdLt6CenIsmp43pSVwp3A38UYs2dskgfejWa&#10;5960p/3ZSdgdsHqxX+/NR3WsbF1nAt/WJynv7+bdBlg0c/wzwy8+oUNJTI0/ow5sIC3SJVlpSNIV&#10;MHKssiQD1tAmXabAy4L/71D+AAAA//8DAFBLAQItABQABgAIAAAAIQC2gziS/gAAAOEBAAATAAAA&#10;AAAAAAAAAAAAAAAAAABbQ29udGVudF9UeXBlc10ueG1sUEsBAi0AFAAGAAgAAAAhADj9If/WAAAA&#10;lAEAAAsAAAAAAAAAAAAAAAAALwEAAF9yZWxzLy5yZWxzUEsBAi0AFAAGAAgAAAAhAHWJRySYAQAA&#10;IwMAAA4AAAAAAAAAAAAAAAAALgIAAGRycy9lMm9Eb2MueG1sUEsBAi0AFAAGAAgAAAAhAGqDPFLg&#10;AAAACwEAAA8AAAAAAAAAAAAAAAAA8gMAAGRycy9kb3ducmV2LnhtbFBLBQYAAAAABAAEAPMAAAD/&#10;BAAAAAA=&#10;" filled="f" stroked="f">
              <v:textbox inset="0,0,0,0">
                <w:txbxContent>
                  <w:p w14:paraId="57C77658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3F3F3F"/>
                        <w:w w:val="105"/>
                        <w:sz w:val="15"/>
                      </w:rPr>
                      <w:t>Análisis</w:t>
                    </w:r>
                    <w:r>
                      <w:rPr>
                        <w:color w:val="3F3F3F"/>
                        <w:spacing w:val="-7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05050"/>
                        <w:w w:val="105"/>
                        <w:sz w:val="15"/>
                      </w:rPr>
                      <w:t>y</w:t>
                    </w:r>
                    <w:r>
                      <w:rPr>
                        <w:color w:val="505050"/>
                        <w:spacing w:val="-5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05050"/>
                        <w:w w:val="105"/>
                        <w:sz w:val="15"/>
                      </w:rPr>
                      <w:t>diseño</w:t>
                    </w:r>
                    <w:r>
                      <w:rPr>
                        <w:color w:val="505050"/>
                        <w:spacing w:val="-1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05050"/>
                        <w:w w:val="105"/>
                        <w:sz w:val="15"/>
                      </w:rPr>
                      <w:t>detallado</w:t>
                    </w:r>
                    <w:r>
                      <w:rPr>
                        <w:color w:val="505050"/>
                        <w:spacing w:val="-1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05050"/>
                        <w:w w:val="105"/>
                        <w:sz w:val="15"/>
                      </w:rPr>
                      <w:t>de</w:t>
                    </w:r>
                    <w:r>
                      <w:rPr>
                        <w:color w:val="505050"/>
                        <w:spacing w:val="-9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05050"/>
                        <w:w w:val="105"/>
                        <w:sz w:val="15"/>
                      </w:rPr>
                      <w:t>aplicoc1ones</w:t>
                    </w:r>
                    <w:r>
                      <w:rPr>
                        <w:color w:val="505050"/>
                        <w:spacing w:val="7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05050"/>
                        <w:w w:val="105"/>
                        <w:sz w:val="15"/>
                      </w:rPr>
                      <w:t>1nformát1cos</w:t>
                    </w:r>
                    <w:r>
                      <w:rPr>
                        <w:color w:val="505050"/>
                        <w:spacing w:val="8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05050"/>
                        <w:w w:val="105"/>
                        <w:sz w:val="15"/>
                      </w:rPr>
                      <w:t>de</w:t>
                    </w:r>
                    <w:r>
                      <w:rPr>
                        <w:color w:val="505050"/>
                        <w:spacing w:val="-9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05050"/>
                        <w:spacing w:val="-2"/>
                        <w:w w:val="105"/>
                        <w:sz w:val="15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319F8D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5440" behindDoc="1" locked="0" layoutInCell="1" allowOverlap="1" wp14:anchorId="00BBBBF6" wp14:editId="3D267C3F">
              <wp:simplePos x="0" y="0"/>
              <wp:positionH relativeFrom="page">
                <wp:posOffset>806683</wp:posOffset>
              </wp:positionH>
              <wp:positionV relativeFrom="page">
                <wp:posOffset>998473</wp:posOffset>
              </wp:positionV>
              <wp:extent cx="6059805" cy="1270"/>
              <wp:effectExtent l="0" t="0" r="0" b="0"/>
              <wp:wrapNone/>
              <wp:docPr id="118" name="Graphic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5980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59805">
                            <a:moveTo>
                              <a:pt x="0" y="0"/>
                            </a:moveTo>
                            <a:lnTo>
                              <a:pt x="6059294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5CDA24" id="Graphic 118" o:spid="_x0000_s1026" style="position:absolute;margin-left:63.5pt;margin-top:78.6pt;width:477.15pt;height:.1pt;z-index:-1679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598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lx9FAIAAFsEAAAOAAAAZHJzL2Uyb0RvYy54bWysVE1v2zAMvQ/YfxB0X+wETZcacYqhQYcB&#10;RVegKXZWZDk2JksaqcTOvx8lfyTrbsN8ECjxiXzko7y+7xrNTgqwtibn81nKmTLSFrU55Pxt9/hp&#10;xRl6YQqhrVE5Pyvk95uPH9aty9TCVlYXChgFMZi1LueV9y5LEpSVagTOrFOGnKWFRnjawiEpQLQU&#10;vdHJIk1vk9ZC4cBKhUin297JNzF+WSrpv5clKs90zombjyvEdR/WZLMW2QGEq2o50BD/wKIRtaGk&#10;U6it8IIdof4rVFNLsGhLP5O2SWxZ1lLFGqiaefqumtdKOBVroeagm9qE/y+sfD69uhcI1NE9WfkT&#10;qSNJ6zCbPGGDA6YroQlYIs662MXz1EXVeSbp8DZd3q3SJWeSfPPF59jkRGTjXXlE/1XZGEecntD3&#10;GhSjJarRkp0ZTSAlg4Y6aug5Iw2BM9Jw32vohA/3ArlgsvZCJJw19qR2Nnr9O+ZE7eLV5hoVSlnc&#10;3XA2VknYHkFGSEO96o2Ymuzr4rQJLG6WqzSOBlpdF4+11oEFwmH/oIGdRBjM+IU6KMIfMAfotwKr&#10;HhddA0ybQademiDS3hbnF2AtTXPO8ddRgOJMfzM0LmH0RwNGYz8a4PWDjQ8kNohy7rofAhwL6XPu&#10;SdlnOw6jyEbRQukTNtw09svR27IOisYZ6hkNG5rgWODw2sITud5H1OWfsPkNAAD//wMAUEsDBBQA&#10;BgAIAAAAIQAKI2cp4QAAAAwBAAAPAAAAZHJzL2Rvd25yZXYueG1sTI/BTsMwEETvSPyDtUhcUGs3&#10;QFuFOBUCgVB6olTi6sRLHIjtEDtp4OvZcoHbzu5o9k22mWzLRuxD452ExVwAQ1d53bhawv7lYbYG&#10;FqJyWrXeoYQvDLDJT08ylWp/cM847mLNKMSFVEkwMXYp56EyaFWY+w4d3d58b1Uk2ddc9+pA4bbl&#10;iRBLblXj6INRHd4ZrD52g5VQFuP79vNVFGr/VDwO5uJ7OzX3Up6fTbc3wCJO8c8MR3xCh5yYSj84&#10;HVhLOllRl0jD9SoBdnSI9eISWPm7ugKeZ/x/ifwHAAD//wMAUEsBAi0AFAAGAAgAAAAhALaDOJL+&#10;AAAA4QEAABMAAAAAAAAAAAAAAAAAAAAAAFtDb250ZW50X1R5cGVzXS54bWxQSwECLQAUAAYACAAA&#10;ACEAOP0h/9YAAACUAQAACwAAAAAAAAAAAAAAAAAvAQAAX3JlbHMvLnJlbHNQSwECLQAUAAYACAAA&#10;ACEAZdpcfRQCAABbBAAADgAAAAAAAAAAAAAAAAAuAgAAZHJzL2Uyb0RvYy54bWxQSwECLQAUAAYA&#10;CAAAACEACiNnKeEAAAAMAQAADwAAAAAAAAAAAAAAAABuBAAAZHJzL2Rvd25yZXYueG1sUEsFBgAA&#10;AAAEAAQA8wAAAHwFAAAAAA==&#10;" path="m,l6059294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25952" behindDoc="1" locked="0" layoutInCell="1" allowOverlap="1" wp14:anchorId="0879595A" wp14:editId="3265962E">
              <wp:simplePos x="0" y="0"/>
              <wp:positionH relativeFrom="page">
                <wp:posOffset>821630</wp:posOffset>
              </wp:positionH>
              <wp:positionV relativeFrom="page">
                <wp:posOffset>867334</wp:posOffset>
              </wp:positionV>
              <wp:extent cx="3088005" cy="132080"/>
              <wp:effectExtent l="0" t="0" r="0" b="0"/>
              <wp:wrapNone/>
              <wp:docPr id="119" name="Text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88005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577A60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4F4F4F"/>
                              <w:w w:val="110"/>
                              <w:sz w:val="15"/>
                            </w:rPr>
                            <w:t>Análisis</w:t>
                          </w:r>
                          <w:r>
                            <w:rPr>
                              <w:color w:val="4F4F4F"/>
                              <w:spacing w:val="-12"/>
                              <w:w w:val="1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F4F4F"/>
                              <w:w w:val="110"/>
                              <w:sz w:val="15"/>
                            </w:rPr>
                            <w:t>y</w:t>
                          </w:r>
                          <w:r>
                            <w:rPr>
                              <w:color w:val="4F4F4F"/>
                              <w:spacing w:val="-10"/>
                              <w:w w:val="1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F4F4F"/>
                              <w:w w:val="110"/>
                              <w:sz w:val="15"/>
                            </w:rPr>
                            <w:t>diseño</w:t>
                          </w:r>
                          <w:r>
                            <w:rPr>
                              <w:color w:val="4F4F4F"/>
                              <w:spacing w:val="-12"/>
                              <w:w w:val="1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F4F4F"/>
                              <w:w w:val="110"/>
                              <w:sz w:val="15"/>
                            </w:rPr>
                            <w:t>detallado</w:t>
                          </w:r>
                          <w:r>
                            <w:rPr>
                              <w:color w:val="4F4F4F"/>
                              <w:spacing w:val="-11"/>
                              <w:w w:val="1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F4F4F"/>
                              <w:w w:val="110"/>
                              <w:sz w:val="15"/>
                            </w:rPr>
                            <w:t>de</w:t>
                          </w:r>
                          <w:r>
                            <w:rPr>
                              <w:color w:val="4F4F4F"/>
                              <w:spacing w:val="-16"/>
                              <w:w w:val="1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666666"/>
                              <w:w w:val="110"/>
                              <w:sz w:val="15"/>
                            </w:rPr>
                            <w:t>aplicaciones</w:t>
                          </w:r>
                          <w:r>
                            <w:rPr>
                              <w:color w:val="666666"/>
                              <w:spacing w:val="2"/>
                              <w:w w:val="1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666666"/>
                              <w:w w:val="110"/>
                              <w:sz w:val="15"/>
                            </w:rPr>
                            <w:t>informáticas</w:t>
                          </w:r>
                          <w:r>
                            <w:rPr>
                              <w:color w:val="666666"/>
                              <w:spacing w:val="-8"/>
                              <w:w w:val="1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F4F4F"/>
                              <w:w w:val="110"/>
                              <w:sz w:val="15"/>
                            </w:rPr>
                            <w:t>de</w:t>
                          </w:r>
                          <w:r>
                            <w:rPr>
                              <w:color w:val="4F4F4F"/>
                              <w:spacing w:val="-11"/>
                              <w:w w:val="1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F4F4F"/>
                              <w:spacing w:val="-2"/>
                              <w:w w:val="110"/>
                              <w:sz w:val="15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79595A" id="_x0000_t202" coordsize="21600,21600" o:spt="202" path="m,l,21600r21600,l21600,xe">
              <v:stroke joinstyle="miter"/>
              <v:path gradientshapeok="t" o:connecttype="rect"/>
            </v:shapetype>
            <v:shape id="Textbox 119" o:spid="_x0000_s1145" type="#_x0000_t202" style="position:absolute;margin-left:64.7pt;margin-top:68.3pt;width:243.15pt;height:10.4pt;z-index:-1679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ouWmAEAACMDAAAOAAAAZHJzL2Uyb0RvYy54bWysUs2O2yAQvlfad0DcNzhZtYqsOKt2V60q&#10;rdpK2z4AwRBbNQw7Q2Ln7TuwTlK1t6oXGGD4+H7Y3E9+EEeL1ENo5HJRSWGDgbYP+0b++P7xdi0F&#10;JR1aPUCwjTxZkvfbmzebMdZ2BR0MrUXBIIHqMTaySynWSpHprNe0gGgDHzpArxMvca9a1COj+0Gt&#10;quqdGgHbiGAsEe8+vh7KbcF3zpr01TmySQyNZG6pjFjGXR7VdqPrPerY9Wamof+Bhdd94EcvUI86&#10;aXHA/i8o3xsEApcWBrwC53pjiwZWs6z+UPPc6WiLFjaH4sUm+n+w5svxOX5DkaYPMHGARQTFJzA/&#10;ib1RY6R67smeUk3cnYVODn2eWYLgi+zt6eKnnZIwvHlXrddV9VYKw2fLu1W1Loar6+2IlD5Z8CIX&#10;jUTOqzDQxydK+X1dn1tmMq/vZyZp2k2ibzNyjjFv7aA9sZiR82wkvRw0WimGz4ENy+GfCzwXu3OB&#10;aXiA8kWypgDvDwlcXxhccWcGnEQhNv+aHPXv69J1/dvbXwAAAP//AwBQSwMEFAAGAAgAAAAhAGtT&#10;RXDgAAAACwEAAA8AAABkcnMvZG93bnJldi54bWxMj0FPwzAMhe9I/IfISNxYurF1rDSdJgQnJERX&#10;DhzTxmujNU5psq38e8wJbn720/P38u3kenHGMVhPCuazBARS442lVsFH9XL3ACJETUb3nlDBNwbY&#10;FtdXuc6Mv1CJ531sBYdQyLSCLsYhkzI0HTodZn5A4tvBj05HlmMrzagvHO56uUiSVDptiT90esCn&#10;Dpvj/uQU7D6pfLZfb/V7eShtVW0Sek2PSt3eTLtHEBGn+GeGX3xGh4KZan8iE0TPerFZspWH+zQF&#10;wY50vlqDqHmzWi9BFrn836H4AQAA//8DAFBLAQItABQABgAIAAAAIQC2gziS/gAAAOEBAAATAAAA&#10;AAAAAAAAAAAAAAAAAABbQ29udGVudF9UeXBlc10ueG1sUEsBAi0AFAAGAAgAAAAhADj9If/WAAAA&#10;lAEAAAsAAAAAAAAAAAAAAAAALwEAAF9yZWxzLy5yZWxzUEsBAi0AFAAGAAgAAAAhAOqKi5aYAQAA&#10;IwMAAA4AAAAAAAAAAAAAAAAALgIAAGRycy9lMm9Eb2MueG1sUEsBAi0AFAAGAAgAAAAhAGtTRXDg&#10;AAAACwEAAA8AAAAAAAAAAAAAAAAA8gMAAGRycy9kb3ducmV2LnhtbFBLBQYAAAAABAAEAPMAAAD/&#10;BAAAAAA=&#10;" filled="f" stroked="f">
              <v:textbox inset="0,0,0,0">
                <w:txbxContent>
                  <w:p w14:paraId="09577A60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4F4F4F"/>
                        <w:w w:val="110"/>
                        <w:sz w:val="15"/>
                      </w:rPr>
                      <w:t>Análisis</w:t>
                    </w:r>
                    <w:r>
                      <w:rPr>
                        <w:color w:val="4F4F4F"/>
                        <w:spacing w:val="-12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color w:val="4F4F4F"/>
                        <w:w w:val="110"/>
                        <w:sz w:val="15"/>
                      </w:rPr>
                      <w:t>y</w:t>
                    </w:r>
                    <w:r>
                      <w:rPr>
                        <w:color w:val="4F4F4F"/>
                        <w:spacing w:val="-10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color w:val="4F4F4F"/>
                        <w:w w:val="110"/>
                        <w:sz w:val="15"/>
                      </w:rPr>
                      <w:t>diseño</w:t>
                    </w:r>
                    <w:r>
                      <w:rPr>
                        <w:color w:val="4F4F4F"/>
                        <w:spacing w:val="-12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color w:val="4F4F4F"/>
                        <w:w w:val="110"/>
                        <w:sz w:val="15"/>
                      </w:rPr>
                      <w:t>detallado</w:t>
                    </w:r>
                    <w:r>
                      <w:rPr>
                        <w:color w:val="4F4F4F"/>
                        <w:spacing w:val="-11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color w:val="4F4F4F"/>
                        <w:w w:val="110"/>
                        <w:sz w:val="15"/>
                      </w:rPr>
                      <w:t>de</w:t>
                    </w:r>
                    <w:r>
                      <w:rPr>
                        <w:color w:val="4F4F4F"/>
                        <w:spacing w:val="-16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  <w:sz w:val="15"/>
                      </w:rPr>
                      <w:t>aplicaciones</w:t>
                    </w:r>
                    <w:r>
                      <w:rPr>
                        <w:color w:val="666666"/>
                        <w:spacing w:val="2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color w:val="666666"/>
                        <w:w w:val="110"/>
                        <w:sz w:val="15"/>
                      </w:rPr>
                      <w:t>informáticas</w:t>
                    </w:r>
                    <w:r>
                      <w:rPr>
                        <w:color w:val="666666"/>
                        <w:spacing w:val="-8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color w:val="4F4F4F"/>
                        <w:w w:val="110"/>
                        <w:sz w:val="15"/>
                      </w:rPr>
                      <w:t>de</w:t>
                    </w:r>
                    <w:r>
                      <w:rPr>
                        <w:color w:val="4F4F4F"/>
                        <w:spacing w:val="-11"/>
                        <w:w w:val="110"/>
                        <w:sz w:val="15"/>
                      </w:rPr>
                      <w:t xml:space="preserve"> </w:t>
                    </w:r>
                    <w:r>
                      <w:rPr>
                        <w:color w:val="4F4F4F"/>
                        <w:spacing w:val="-2"/>
                        <w:w w:val="110"/>
                        <w:sz w:val="15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4CE663" w14:textId="77777777" w:rsidR="00B10838" w:rsidRDefault="00000000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528512" behindDoc="1" locked="0" layoutInCell="1" allowOverlap="1" wp14:anchorId="428FAAF3" wp14:editId="1C9E0FAB">
              <wp:simplePos x="0" y="0"/>
              <wp:positionH relativeFrom="page">
                <wp:posOffset>660013</wp:posOffset>
              </wp:positionH>
              <wp:positionV relativeFrom="page">
                <wp:posOffset>847336</wp:posOffset>
              </wp:positionV>
              <wp:extent cx="6073140" cy="1270"/>
              <wp:effectExtent l="0" t="0" r="0" b="0"/>
              <wp:wrapNone/>
              <wp:docPr id="152" name="Graphic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07314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073140">
                            <a:moveTo>
                              <a:pt x="0" y="0"/>
                            </a:moveTo>
                            <a:lnTo>
                              <a:pt x="6073045" y="0"/>
                            </a:lnTo>
                          </a:path>
                        </a:pathLst>
                      </a:custGeom>
                      <a:ln w="458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1A8775" id="Graphic 152" o:spid="_x0000_s1026" style="position:absolute;margin-left:51.95pt;margin-top:66.7pt;width:478.2pt;height:.1pt;z-index:-1678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731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w+nFAIAAFsEAAAOAAAAZHJzL2Uyb0RvYy54bWysVE1v2zAMvQ/YfxB0X+xk6QeMOMXQoMOA&#10;oivQFDsrshwbk0WNVOL034+S4yTrbsN8ECjxiXzko7y4O3RW7A1SC66U00kuhXEaqtZtS/m6fvh0&#10;KwUF5SplwZlSvhmSd8uPHxa9L8wMGrCVQcFBHBW9L2UTgi+yjHRjOkUT8MaxswbsVOAtbrMKVc/R&#10;O5vN8vw66wErj6ANEZ+uBqdcpvh1bXT4XtdkgrClZG4hrZjWTVyz5UIVW1S+afWRhvoHFp1qHSc9&#10;hVqpoMQO279Cda1GIKjDREOXQV232qQauJpp/q6al0Z5k2rh5pA/tYn+X1j9tH/xzxipk38E/ZO4&#10;I1nvqTh54oaOmEONXcQycXFIXXw7ddEcgtB8eJ3ffJ7OudmafdPZTWpyporxrt5R+GogxVH7RwqD&#10;BtVoqWa09MGNJrKSUUObNAxSsIYoBWu4GTT0KsR7kVw0RX8mEs862Js1JG94x5ypnb3WXaJiKfn8&#10;SoqxSsYOCDZiGu7VYKTUbF8WZ11kMb+6zdNoENi2emitjSwIt5t7i2Kv4mCmL9bBEf6AeaSwUtQM&#10;uOQ6wqw76jRIE0XaQPX2jKLnaS4l/dopNFLYb47HJY7+aOBobEYDg72H9EBSgzjn+vBDoRcxfSkD&#10;K/sE4zCqYhQtln7CxpsOvuwC1G1UNM3QwOi44QlOBR5fW3wil/uEOv8Tlr8BAAD//wMAUEsDBBQA&#10;BgAIAAAAIQAZGeAv4AAAAAwBAAAPAAAAZHJzL2Rvd25yZXYueG1sTI/BTsMwEETvSPyDtUjcqA2B&#10;tIQ4FUIFUYkLLUgcnXibRLXXke204e9xucBtZ3c0+6ZcTtawA/rQO5JwPRPAkBqne2olfGyfrxbA&#10;QlSklXGEEr4xwLI6PytVod2R3vGwiS1LIRQKJaGLcSg4D02HVoWZG5DSbee8VTFJ33Lt1TGFW8Nv&#10;hMi5VT2lD50a8KnDZr8ZrYSadi9fjTWvi/kqvn36/dqvxjspLy+mxwdgEaf4Z4YTfkKHKjHVbiQd&#10;mElaZPfJmoYsuwV2cohcZMDq31UOvCr5/xLVDwAAAP//AwBQSwECLQAUAAYACAAAACEAtoM4kv4A&#10;AADhAQAAEwAAAAAAAAAAAAAAAAAAAAAAW0NvbnRlbnRfVHlwZXNdLnhtbFBLAQItABQABgAIAAAA&#10;IQA4/SH/1gAAAJQBAAALAAAAAAAAAAAAAAAAAC8BAABfcmVscy8ucmVsc1BLAQItABQABgAIAAAA&#10;IQCkww+nFAIAAFsEAAAOAAAAAAAAAAAAAAAAAC4CAABkcnMvZTJvRG9jLnhtbFBLAQItABQABgAI&#10;AAAAIQAZGeAv4AAAAAwBAAAPAAAAAAAAAAAAAAAAAG4EAABkcnMvZG93bnJldi54bWxQSwUGAAAA&#10;AAQABADzAAAAewUAAAAA&#10;" path="m,l6073045,e" filled="f" strokeweight=".1272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529024" behindDoc="1" locked="0" layoutInCell="1" allowOverlap="1" wp14:anchorId="76CBE71D" wp14:editId="076E3521">
              <wp:simplePos x="0" y="0"/>
              <wp:positionH relativeFrom="page">
                <wp:posOffset>670377</wp:posOffset>
              </wp:positionH>
              <wp:positionV relativeFrom="page">
                <wp:posOffset>697876</wp:posOffset>
              </wp:positionV>
              <wp:extent cx="3106420" cy="132080"/>
              <wp:effectExtent l="0" t="0" r="0" b="0"/>
              <wp:wrapNone/>
              <wp:docPr id="153" name="Textbox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6420" cy="1320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C0E055" w14:textId="77777777" w:rsidR="00B10838" w:rsidRDefault="00000000">
                          <w:pPr>
                            <w:spacing w:before="15"/>
                            <w:ind w:left="20"/>
                            <w:rPr>
                              <w:sz w:val="15"/>
                            </w:rPr>
                          </w:pPr>
                          <w:r>
                            <w:rPr>
                              <w:color w:val="484848"/>
                              <w:w w:val="105"/>
                              <w:sz w:val="15"/>
                            </w:rPr>
                            <w:t>Aná</w:t>
                          </w:r>
                          <w:r>
                            <w:rPr>
                              <w:color w:val="707070"/>
                              <w:w w:val="105"/>
                              <w:sz w:val="15"/>
                            </w:rPr>
                            <w:t>l1s1s</w:t>
                          </w:r>
                          <w:r>
                            <w:rPr>
                              <w:color w:val="707070"/>
                              <w:spacing w:val="-7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95959"/>
                              <w:w w:val="105"/>
                              <w:sz w:val="15"/>
                            </w:rPr>
                            <w:t>y</w:t>
                          </w:r>
                          <w:r>
                            <w:rPr>
                              <w:color w:val="595959"/>
                              <w:spacing w:val="28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95959"/>
                              <w:w w:val="105"/>
                              <w:sz w:val="15"/>
                            </w:rPr>
                            <w:t xml:space="preserve">diseño </w:t>
                          </w:r>
                          <w:r>
                            <w:rPr>
                              <w:color w:val="707070"/>
                              <w:w w:val="10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484848"/>
                              <w:w w:val="105"/>
                              <w:sz w:val="15"/>
                            </w:rPr>
                            <w:t>tallado</w:t>
                          </w:r>
                          <w:r>
                            <w:rPr>
                              <w:color w:val="484848"/>
                              <w:spacing w:val="-3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84848"/>
                              <w:w w:val="10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484848"/>
                              <w:spacing w:val="-8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84848"/>
                              <w:w w:val="105"/>
                              <w:sz w:val="15"/>
                            </w:rPr>
                            <w:t>aplicaciones</w:t>
                          </w:r>
                          <w:r>
                            <w:rPr>
                              <w:color w:val="484848"/>
                              <w:spacing w:val="12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95959"/>
                              <w:w w:val="105"/>
                              <w:sz w:val="15"/>
                            </w:rPr>
                            <w:t>informát,cas</w:t>
                          </w:r>
                          <w:r>
                            <w:rPr>
                              <w:color w:val="595959"/>
                              <w:spacing w:val="2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484848"/>
                              <w:w w:val="105"/>
                              <w:sz w:val="15"/>
                            </w:rPr>
                            <w:t>de</w:t>
                          </w:r>
                          <w:r>
                            <w:rPr>
                              <w:color w:val="484848"/>
                              <w:spacing w:val="-3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color w:val="595959"/>
                              <w:spacing w:val="-2"/>
                              <w:w w:val="105"/>
                              <w:sz w:val="15"/>
                            </w:rPr>
                            <w:t>gestión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CBE71D" id="_x0000_t202" coordsize="21600,21600" o:spt="202" path="m,l,21600r21600,l21600,xe">
              <v:stroke joinstyle="miter"/>
              <v:path gradientshapeok="t" o:connecttype="rect"/>
            </v:shapetype>
            <v:shape id="Textbox 153" o:spid="_x0000_s1148" type="#_x0000_t202" style="position:absolute;margin-left:52.8pt;margin-top:54.95pt;width:244.6pt;height:10.4pt;z-index:-1678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1bJmAEAACMDAAAOAAAAZHJzL2Uyb0RvYy54bWysUs2O0zAQviPxDpbv1GkXVauo6QpYgZBW&#10;gLTLA7iO3UTEHjPjNunbM/amLYLbai/OxDP+/P14czf5QRwtUg+hkctFJYUNBto+7Bv58+nzu1sp&#10;KOnQ6gGCbeTJkrzbvn2zGWNtV9DB0FoUDBKoHmMju5RirRSZznpNC4g2cNMBep34F/eqRT0yuh/U&#10;qqrWagRsI4KxRLx7/9yU24LvnDXpu3NkkxgaydxSWbGsu7yq7UbXe9Sx681MQ7+Ahdd94EsvUPc6&#10;aXHA/j8o3xsEApcWBrwC53pjiwZWs6z+UfPY6WiLFjaH4sUmej1Y8+34GH+gSNNHmDjAIoLiA5hf&#10;xN6oMVI9z2RPqSaezkInhz5/WYLgg+zt6eKnnZIwvHmzrNbvV9wy3FverKrbYri6no5I6YsFL3LR&#10;SOS8CgN9fKCU79f1eWQm83x/ZpKm3ST6lpHXOca8tYP2xGJGzrOR9Pug0UoxfA1sWA7/XOC52J0L&#10;TMMnKE8kawrw4ZDA9YXBFXdmwEkUYvOryVH//V+mrm97+wcAAP//AwBQSwMEFAAGAAgAAAAhAHve&#10;7BjfAAAACwEAAA8AAABkcnMvZG93bnJldi54bWxMj81OwzAQhO9IvIO1SNyozU8DCXGqCsEJCTUN&#10;B45OvE2ixusQu214e7YnuO3sjma/yVezG8QRp9B70nC7UCCQGm97ajV8Vm83TyBCNGTN4Ak1/GCA&#10;VXF5kZvM+hOVeNzGVnAIhcxo6GIcMylD06EzYeFHJL7t/ORMZDm10k7mxOFukHdKJdKZnvhDZ0Z8&#10;6bDZbw9Ow/qLytf++6PelLuyr6pU0Xuy1/r6al4/g4g4xz8znPEZHQpmqv2BbBADa7VM2Hoe0hQE&#10;O5bpA5epeXOvHkEWufzfofgFAAD//wMAUEsBAi0AFAAGAAgAAAAhALaDOJL+AAAA4QEAABMAAAAA&#10;AAAAAAAAAAAAAAAAAFtDb250ZW50X1R5cGVzXS54bWxQSwECLQAUAAYACAAAACEAOP0h/9YAAACU&#10;AQAACwAAAAAAAAAAAAAAAAAvAQAAX3JlbHMvLnJlbHNQSwECLQAUAAYACAAAACEA1htWyZgBAAAj&#10;AwAADgAAAAAAAAAAAAAAAAAuAgAAZHJzL2Uyb0RvYy54bWxQSwECLQAUAAYACAAAACEAe97sGN8A&#10;AAALAQAADwAAAAAAAAAAAAAAAADyAwAAZHJzL2Rvd25yZXYueG1sUEsFBgAAAAAEAAQA8wAAAP4E&#10;AAAAAA==&#10;" filled="f" stroked="f">
              <v:textbox inset="0,0,0,0">
                <w:txbxContent>
                  <w:p w14:paraId="38C0E055" w14:textId="77777777" w:rsidR="00B10838" w:rsidRDefault="00000000">
                    <w:pPr>
                      <w:spacing w:before="15"/>
                      <w:ind w:left="20"/>
                      <w:rPr>
                        <w:sz w:val="15"/>
                      </w:rPr>
                    </w:pPr>
                    <w:r>
                      <w:rPr>
                        <w:color w:val="484848"/>
                        <w:w w:val="105"/>
                        <w:sz w:val="15"/>
                      </w:rPr>
                      <w:t>Aná</w:t>
                    </w:r>
                    <w:r>
                      <w:rPr>
                        <w:color w:val="707070"/>
                        <w:w w:val="105"/>
                        <w:sz w:val="15"/>
                      </w:rPr>
                      <w:t>l1s1s</w:t>
                    </w:r>
                    <w:r>
                      <w:rPr>
                        <w:color w:val="707070"/>
                        <w:spacing w:val="-7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95959"/>
                        <w:w w:val="105"/>
                        <w:sz w:val="15"/>
                      </w:rPr>
                      <w:t>y</w:t>
                    </w:r>
                    <w:r>
                      <w:rPr>
                        <w:color w:val="595959"/>
                        <w:spacing w:val="28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95959"/>
                        <w:w w:val="105"/>
                        <w:sz w:val="15"/>
                      </w:rPr>
                      <w:t xml:space="preserve">diseño </w:t>
                    </w:r>
                    <w:r>
                      <w:rPr>
                        <w:color w:val="707070"/>
                        <w:w w:val="105"/>
                        <w:sz w:val="15"/>
                      </w:rPr>
                      <w:t>de</w:t>
                    </w:r>
                    <w:r>
                      <w:rPr>
                        <w:color w:val="484848"/>
                        <w:w w:val="105"/>
                        <w:sz w:val="15"/>
                      </w:rPr>
                      <w:t>tallado</w:t>
                    </w:r>
                    <w:r>
                      <w:rPr>
                        <w:color w:val="484848"/>
                        <w:spacing w:val="-3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484848"/>
                        <w:w w:val="105"/>
                        <w:sz w:val="15"/>
                      </w:rPr>
                      <w:t>de</w:t>
                    </w:r>
                    <w:r>
                      <w:rPr>
                        <w:color w:val="484848"/>
                        <w:spacing w:val="-8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484848"/>
                        <w:w w:val="105"/>
                        <w:sz w:val="15"/>
                      </w:rPr>
                      <w:t>aplicaciones</w:t>
                    </w:r>
                    <w:r>
                      <w:rPr>
                        <w:color w:val="484848"/>
                        <w:spacing w:val="12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95959"/>
                        <w:w w:val="105"/>
                        <w:sz w:val="15"/>
                      </w:rPr>
                      <w:t>informát,cas</w:t>
                    </w:r>
                    <w:r>
                      <w:rPr>
                        <w:color w:val="595959"/>
                        <w:spacing w:val="2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484848"/>
                        <w:w w:val="105"/>
                        <w:sz w:val="15"/>
                      </w:rPr>
                      <w:t>de</w:t>
                    </w:r>
                    <w:r>
                      <w:rPr>
                        <w:color w:val="484848"/>
                        <w:spacing w:val="-3"/>
                        <w:w w:val="105"/>
                        <w:sz w:val="15"/>
                      </w:rPr>
                      <w:t xml:space="preserve"> </w:t>
                    </w:r>
                    <w:r>
                      <w:rPr>
                        <w:color w:val="595959"/>
                        <w:spacing w:val="-2"/>
                        <w:w w:val="105"/>
                        <w:sz w:val="15"/>
                      </w:rPr>
                      <w:t>gestión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550CE9"/>
    <w:multiLevelType w:val="hybridMultilevel"/>
    <w:tmpl w:val="EA789364"/>
    <w:lvl w:ilvl="0" w:tplc="FBBC090E">
      <w:numFmt w:val="bullet"/>
      <w:lvlText w:val="-"/>
      <w:lvlJc w:val="left"/>
      <w:pPr>
        <w:ind w:left="997" w:hanging="122"/>
      </w:pPr>
      <w:rPr>
        <w:rFonts w:ascii="Arial" w:eastAsia="Arial" w:hAnsi="Arial" w:cs="Arial" w:hint="default"/>
        <w:spacing w:val="0"/>
        <w:w w:val="125"/>
        <w:lang w:val="es-ES" w:eastAsia="en-US" w:bidi="ar-SA"/>
      </w:rPr>
    </w:lvl>
    <w:lvl w:ilvl="1" w:tplc="CB925496">
      <w:numFmt w:val="bullet"/>
      <w:lvlText w:val="•"/>
      <w:lvlJc w:val="left"/>
      <w:pPr>
        <w:ind w:left="1940" w:hanging="122"/>
      </w:pPr>
      <w:rPr>
        <w:rFonts w:hint="default"/>
        <w:lang w:val="es-ES" w:eastAsia="en-US" w:bidi="ar-SA"/>
      </w:rPr>
    </w:lvl>
    <w:lvl w:ilvl="2" w:tplc="6956A362">
      <w:numFmt w:val="bullet"/>
      <w:lvlText w:val="•"/>
      <w:lvlJc w:val="left"/>
      <w:pPr>
        <w:ind w:left="2880" w:hanging="122"/>
      </w:pPr>
      <w:rPr>
        <w:rFonts w:hint="default"/>
        <w:lang w:val="es-ES" w:eastAsia="en-US" w:bidi="ar-SA"/>
      </w:rPr>
    </w:lvl>
    <w:lvl w:ilvl="3" w:tplc="87C28F94">
      <w:numFmt w:val="bullet"/>
      <w:lvlText w:val="•"/>
      <w:lvlJc w:val="left"/>
      <w:pPr>
        <w:ind w:left="3820" w:hanging="122"/>
      </w:pPr>
      <w:rPr>
        <w:rFonts w:hint="default"/>
        <w:lang w:val="es-ES" w:eastAsia="en-US" w:bidi="ar-SA"/>
      </w:rPr>
    </w:lvl>
    <w:lvl w:ilvl="4" w:tplc="9FB0A25A">
      <w:numFmt w:val="bullet"/>
      <w:lvlText w:val="•"/>
      <w:lvlJc w:val="left"/>
      <w:pPr>
        <w:ind w:left="4760" w:hanging="122"/>
      </w:pPr>
      <w:rPr>
        <w:rFonts w:hint="default"/>
        <w:lang w:val="es-ES" w:eastAsia="en-US" w:bidi="ar-SA"/>
      </w:rPr>
    </w:lvl>
    <w:lvl w:ilvl="5" w:tplc="C35C24CC">
      <w:numFmt w:val="bullet"/>
      <w:lvlText w:val="•"/>
      <w:lvlJc w:val="left"/>
      <w:pPr>
        <w:ind w:left="5700" w:hanging="122"/>
      </w:pPr>
      <w:rPr>
        <w:rFonts w:hint="default"/>
        <w:lang w:val="es-ES" w:eastAsia="en-US" w:bidi="ar-SA"/>
      </w:rPr>
    </w:lvl>
    <w:lvl w:ilvl="6" w:tplc="28FC95E0">
      <w:numFmt w:val="bullet"/>
      <w:lvlText w:val="•"/>
      <w:lvlJc w:val="left"/>
      <w:pPr>
        <w:ind w:left="6640" w:hanging="122"/>
      </w:pPr>
      <w:rPr>
        <w:rFonts w:hint="default"/>
        <w:lang w:val="es-ES" w:eastAsia="en-US" w:bidi="ar-SA"/>
      </w:rPr>
    </w:lvl>
    <w:lvl w:ilvl="7" w:tplc="392A8882">
      <w:numFmt w:val="bullet"/>
      <w:lvlText w:val="•"/>
      <w:lvlJc w:val="left"/>
      <w:pPr>
        <w:ind w:left="7580" w:hanging="122"/>
      </w:pPr>
      <w:rPr>
        <w:rFonts w:hint="default"/>
        <w:lang w:val="es-ES" w:eastAsia="en-US" w:bidi="ar-SA"/>
      </w:rPr>
    </w:lvl>
    <w:lvl w:ilvl="8" w:tplc="4DE4B71C">
      <w:numFmt w:val="bullet"/>
      <w:lvlText w:val="•"/>
      <w:lvlJc w:val="left"/>
      <w:pPr>
        <w:ind w:left="8520" w:hanging="122"/>
      </w:pPr>
      <w:rPr>
        <w:rFonts w:hint="default"/>
        <w:lang w:val="es-ES" w:eastAsia="en-US" w:bidi="ar-SA"/>
      </w:rPr>
    </w:lvl>
  </w:abstractNum>
  <w:abstractNum w:abstractNumId="1" w15:restartNumberingAfterBreak="0">
    <w:nsid w:val="12E45CF2"/>
    <w:multiLevelType w:val="hybridMultilevel"/>
    <w:tmpl w:val="046C2024"/>
    <w:lvl w:ilvl="0" w:tplc="462C6F7C">
      <w:numFmt w:val="bullet"/>
      <w:lvlText w:val="-"/>
      <w:lvlJc w:val="left"/>
      <w:pPr>
        <w:ind w:left="1794" w:hanging="136"/>
      </w:pPr>
      <w:rPr>
        <w:rFonts w:ascii="Arial" w:eastAsia="Arial" w:hAnsi="Arial" w:cs="Arial" w:hint="default"/>
        <w:spacing w:val="0"/>
        <w:w w:val="112"/>
        <w:lang w:val="es-ES" w:eastAsia="en-US" w:bidi="ar-SA"/>
      </w:rPr>
    </w:lvl>
    <w:lvl w:ilvl="1" w:tplc="538C7B82">
      <w:numFmt w:val="bullet"/>
      <w:lvlText w:val="•"/>
      <w:lvlJc w:val="left"/>
      <w:pPr>
        <w:ind w:left="2768" w:hanging="136"/>
      </w:pPr>
      <w:rPr>
        <w:rFonts w:hint="default"/>
        <w:lang w:val="es-ES" w:eastAsia="en-US" w:bidi="ar-SA"/>
      </w:rPr>
    </w:lvl>
    <w:lvl w:ilvl="2" w:tplc="B768B9F8">
      <w:numFmt w:val="bullet"/>
      <w:lvlText w:val="•"/>
      <w:lvlJc w:val="left"/>
      <w:pPr>
        <w:ind w:left="3736" w:hanging="136"/>
      </w:pPr>
      <w:rPr>
        <w:rFonts w:hint="default"/>
        <w:lang w:val="es-ES" w:eastAsia="en-US" w:bidi="ar-SA"/>
      </w:rPr>
    </w:lvl>
    <w:lvl w:ilvl="3" w:tplc="FB3A8D80">
      <w:numFmt w:val="bullet"/>
      <w:lvlText w:val="•"/>
      <w:lvlJc w:val="left"/>
      <w:pPr>
        <w:ind w:left="4704" w:hanging="136"/>
      </w:pPr>
      <w:rPr>
        <w:rFonts w:hint="default"/>
        <w:lang w:val="es-ES" w:eastAsia="en-US" w:bidi="ar-SA"/>
      </w:rPr>
    </w:lvl>
    <w:lvl w:ilvl="4" w:tplc="0B46F904">
      <w:numFmt w:val="bullet"/>
      <w:lvlText w:val="•"/>
      <w:lvlJc w:val="left"/>
      <w:pPr>
        <w:ind w:left="5672" w:hanging="136"/>
      </w:pPr>
      <w:rPr>
        <w:rFonts w:hint="default"/>
        <w:lang w:val="es-ES" w:eastAsia="en-US" w:bidi="ar-SA"/>
      </w:rPr>
    </w:lvl>
    <w:lvl w:ilvl="5" w:tplc="91A615C8">
      <w:numFmt w:val="bullet"/>
      <w:lvlText w:val="•"/>
      <w:lvlJc w:val="left"/>
      <w:pPr>
        <w:ind w:left="6640" w:hanging="136"/>
      </w:pPr>
      <w:rPr>
        <w:rFonts w:hint="default"/>
        <w:lang w:val="es-ES" w:eastAsia="en-US" w:bidi="ar-SA"/>
      </w:rPr>
    </w:lvl>
    <w:lvl w:ilvl="6" w:tplc="13E6DC68">
      <w:numFmt w:val="bullet"/>
      <w:lvlText w:val="•"/>
      <w:lvlJc w:val="left"/>
      <w:pPr>
        <w:ind w:left="7608" w:hanging="136"/>
      </w:pPr>
      <w:rPr>
        <w:rFonts w:hint="default"/>
        <w:lang w:val="es-ES" w:eastAsia="en-US" w:bidi="ar-SA"/>
      </w:rPr>
    </w:lvl>
    <w:lvl w:ilvl="7" w:tplc="1736C980">
      <w:numFmt w:val="bullet"/>
      <w:lvlText w:val="•"/>
      <w:lvlJc w:val="left"/>
      <w:pPr>
        <w:ind w:left="8576" w:hanging="136"/>
      </w:pPr>
      <w:rPr>
        <w:rFonts w:hint="default"/>
        <w:lang w:val="es-ES" w:eastAsia="en-US" w:bidi="ar-SA"/>
      </w:rPr>
    </w:lvl>
    <w:lvl w:ilvl="8" w:tplc="D578D880">
      <w:numFmt w:val="bullet"/>
      <w:lvlText w:val="•"/>
      <w:lvlJc w:val="left"/>
      <w:pPr>
        <w:ind w:left="9544" w:hanging="136"/>
      </w:pPr>
      <w:rPr>
        <w:rFonts w:hint="default"/>
        <w:lang w:val="es-ES" w:eastAsia="en-US" w:bidi="ar-SA"/>
      </w:rPr>
    </w:lvl>
  </w:abstractNum>
  <w:abstractNum w:abstractNumId="2" w15:restartNumberingAfterBreak="0">
    <w:nsid w:val="2A0705BE"/>
    <w:multiLevelType w:val="hybridMultilevel"/>
    <w:tmpl w:val="F4E81B54"/>
    <w:lvl w:ilvl="0" w:tplc="C62C0D9C">
      <w:numFmt w:val="bullet"/>
      <w:lvlText w:val="-"/>
      <w:lvlJc w:val="left"/>
      <w:pPr>
        <w:ind w:left="544" w:hanging="137"/>
      </w:pPr>
      <w:rPr>
        <w:rFonts w:ascii="Arial" w:eastAsia="Arial" w:hAnsi="Arial" w:cs="Arial" w:hint="default"/>
        <w:spacing w:val="0"/>
        <w:w w:val="100"/>
        <w:lang w:val="es-ES" w:eastAsia="en-US" w:bidi="ar-SA"/>
      </w:rPr>
    </w:lvl>
    <w:lvl w:ilvl="1" w:tplc="9EF8350E">
      <w:numFmt w:val="bullet"/>
      <w:lvlText w:val="•"/>
      <w:lvlJc w:val="left"/>
      <w:pPr>
        <w:ind w:left="1482" w:hanging="137"/>
      </w:pPr>
      <w:rPr>
        <w:rFonts w:hint="default"/>
        <w:lang w:val="es-ES" w:eastAsia="en-US" w:bidi="ar-SA"/>
      </w:rPr>
    </w:lvl>
    <w:lvl w:ilvl="2" w:tplc="EC94A8DE">
      <w:numFmt w:val="bullet"/>
      <w:lvlText w:val="•"/>
      <w:lvlJc w:val="left"/>
      <w:pPr>
        <w:ind w:left="2424" w:hanging="137"/>
      </w:pPr>
      <w:rPr>
        <w:rFonts w:hint="default"/>
        <w:lang w:val="es-ES" w:eastAsia="en-US" w:bidi="ar-SA"/>
      </w:rPr>
    </w:lvl>
    <w:lvl w:ilvl="3" w:tplc="DBC24568">
      <w:numFmt w:val="bullet"/>
      <w:lvlText w:val="•"/>
      <w:lvlJc w:val="left"/>
      <w:pPr>
        <w:ind w:left="3366" w:hanging="137"/>
      </w:pPr>
      <w:rPr>
        <w:rFonts w:hint="default"/>
        <w:lang w:val="es-ES" w:eastAsia="en-US" w:bidi="ar-SA"/>
      </w:rPr>
    </w:lvl>
    <w:lvl w:ilvl="4" w:tplc="2034D54C">
      <w:numFmt w:val="bullet"/>
      <w:lvlText w:val="•"/>
      <w:lvlJc w:val="left"/>
      <w:pPr>
        <w:ind w:left="4308" w:hanging="137"/>
      </w:pPr>
      <w:rPr>
        <w:rFonts w:hint="default"/>
        <w:lang w:val="es-ES" w:eastAsia="en-US" w:bidi="ar-SA"/>
      </w:rPr>
    </w:lvl>
    <w:lvl w:ilvl="5" w:tplc="4A14371C">
      <w:numFmt w:val="bullet"/>
      <w:lvlText w:val="•"/>
      <w:lvlJc w:val="left"/>
      <w:pPr>
        <w:ind w:left="5250" w:hanging="137"/>
      </w:pPr>
      <w:rPr>
        <w:rFonts w:hint="default"/>
        <w:lang w:val="es-ES" w:eastAsia="en-US" w:bidi="ar-SA"/>
      </w:rPr>
    </w:lvl>
    <w:lvl w:ilvl="6" w:tplc="9DC07458">
      <w:numFmt w:val="bullet"/>
      <w:lvlText w:val="•"/>
      <w:lvlJc w:val="left"/>
      <w:pPr>
        <w:ind w:left="6192" w:hanging="137"/>
      </w:pPr>
      <w:rPr>
        <w:rFonts w:hint="default"/>
        <w:lang w:val="es-ES" w:eastAsia="en-US" w:bidi="ar-SA"/>
      </w:rPr>
    </w:lvl>
    <w:lvl w:ilvl="7" w:tplc="D910F996">
      <w:numFmt w:val="bullet"/>
      <w:lvlText w:val="•"/>
      <w:lvlJc w:val="left"/>
      <w:pPr>
        <w:ind w:left="7134" w:hanging="137"/>
      </w:pPr>
      <w:rPr>
        <w:rFonts w:hint="default"/>
        <w:lang w:val="es-ES" w:eastAsia="en-US" w:bidi="ar-SA"/>
      </w:rPr>
    </w:lvl>
    <w:lvl w:ilvl="8" w:tplc="ABD0EC8E">
      <w:numFmt w:val="bullet"/>
      <w:lvlText w:val="•"/>
      <w:lvlJc w:val="left"/>
      <w:pPr>
        <w:ind w:left="8076" w:hanging="137"/>
      </w:pPr>
      <w:rPr>
        <w:rFonts w:hint="default"/>
        <w:lang w:val="es-ES" w:eastAsia="en-US" w:bidi="ar-SA"/>
      </w:rPr>
    </w:lvl>
  </w:abstractNum>
  <w:abstractNum w:abstractNumId="3" w15:restartNumberingAfterBreak="0">
    <w:nsid w:val="32523CDE"/>
    <w:multiLevelType w:val="hybridMultilevel"/>
    <w:tmpl w:val="7D965AE0"/>
    <w:lvl w:ilvl="0" w:tplc="A7D2C50C">
      <w:start w:val="3"/>
      <w:numFmt w:val="decimal"/>
      <w:lvlText w:val="%1."/>
      <w:lvlJc w:val="left"/>
      <w:pPr>
        <w:ind w:left="309" w:hanging="187"/>
        <w:jc w:val="left"/>
      </w:pPr>
      <w:rPr>
        <w:rFonts w:ascii="Arial" w:eastAsia="Arial" w:hAnsi="Arial" w:cs="Arial" w:hint="default"/>
        <w:b/>
        <w:bCs/>
        <w:i w:val="0"/>
        <w:iCs w:val="0"/>
        <w:color w:val="242424"/>
        <w:spacing w:val="0"/>
        <w:w w:val="118"/>
        <w:sz w:val="16"/>
        <w:szCs w:val="16"/>
        <w:lang w:val="es-ES" w:eastAsia="en-US" w:bidi="ar-SA"/>
      </w:rPr>
    </w:lvl>
    <w:lvl w:ilvl="1" w:tplc="039AA426">
      <w:start w:val="1"/>
      <w:numFmt w:val="upperLetter"/>
      <w:lvlText w:val="%2."/>
      <w:lvlJc w:val="left"/>
      <w:pPr>
        <w:ind w:left="441" w:hanging="216"/>
        <w:jc w:val="left"/>
      </w:pPr>
      <w:rPr>
        <w:rFonts w:hint="default"/>
        <w:spacing w:val="-1"/>
        <w:w w:val="104"/>
        <w:lang w:val="es-ES" w:eastAsia="en-US" w:bidi="ar-SA"/>
      </w:rPr>
    </w:lvl>
    <w:lvl w:ilvl="2" w:tplc="B8A07566">
      <w:start w:val="1"/>
      <w:numFmt w:val="decimal"/>
      <w:lvlText w:val="%3."/>
      <w:lvlJc w:val="left"/>
      <w:pPr>
        <w:ind w:left="704" w:hanging="287"/>
        <w:jc w:val="right"/>
      </w:pPr>
      <w:rPr>
        <w:rFonts w:hint="default"/>
        <w:spacing w:val="-1"/>
        <w:w w:val="87"/>
        <w:lang w:val="es-ES" w:eastAsia="en-US" w:bidi="ar-SA"/>
      </w:rPr>
    </w:lvl>
    <w:lvl w:ilvl="3" w:tplc="5B287420">
      <w:start w:val="1"/>
      <w:numFmt w:val="decimal"/>
      <w:lvlText w:val="%4."/>
      <w:lvlJc w:val="left"/>
      <w:pPr>
        <w:ind w:left="1224" w:hanging="205"/>
        <w:jc w:val="left"/>
      </w:pPr>
      <w:rPr>
        <w:rFonts w:hint="default"/>
        <w:spacing w:val="-1"/>
        <w:w w:val="101"/>
        <w:lang w:val="es-ES" w:eastAsia="en-US" w:bidi="ar-SA"/>
      </w:rPr>
    </w:lvl>
    <w:lvl w:ilvl="4" w:tplc="8F7AB316">
      <w:numFmt w:val="bullet"/>
      <w:lvlText w:val="•"/>
      <w:lvlJc w:val="left"/>
      <w:pPr>
        <w:ind w:left="2428" w:hanging="205"/>
      </w:pPr>
      <w:rPr>
        <w:rFonts w:hint="default"/>
        <w:lang w:val="es-ES" w:eastAsia="en-US" w:bidi="ar-SA"/>
      </w:rPr>
    </w:lvl>
    <w:lvl w:ilvl="5" w:tplc="DAA4680E">
      <w:numFmt w:val="bullet"/>
      <w:lvlText w:val="•"/>
      <w:lvlJc w:val="left"/>
      <w:pPr>
        <w:ind w:left="3637" w:hanging="205"/>
      </w:pPr>
      <w:rPr>
        <w:rFonts w:hint="default"/>
        <w:lang w:val="es-ES" w:eastAsia="en-US" w:bidi="ar-SA"/>
      </w:rPr>
    </w:lvl>
    <w:lvl w:ilvl="6" w:tplc="62CE111C">
      <w:numFmt w:val="bullet"/>
      <w:lvlText w:val="•"/>
      <w:lvlJc w:val="left"/>
      <w:pPr>
        <w:ind w:left="4845" w:hanging="205"/>
      </w:pPr>
      <w:rPr>
        <w:rFonts w:hint="default"/>
        <w:lang w:val="es-ES" w:eastAsia="en-US" w:bidi="ar-SA"/>
      </w:rPr>
    </w:lvl>
    <w:lvl w:ilvl="7" w:tplc="E1A8794E">
      <w:numFmt w:val="bullet"/>
      <w:lvlText w:val="•"/>
      <w:lvlJc w:val="left"/>
      <w:pPr>
        <w:ind w:left="6054" w:hanging="205"/>
      </w:pPr>
      <w:rPr>
        <w:rFonts w:hint="default"/>
        <w:lang w:val="es-ES" w:eastAsia="en-US" w:bidi="ar-SA"/>
      </w:rPr>
    </w:lvl>
    <w:lvl w:ilvl="8" w:tplc="18DC13B6">
      <w:numFmt w:val="bullet"/>
      <w:lvlText w:val="•"/>
      <w:lvlJc w:val="left"/>
      <w:pPr>
        <w:ind w:left="7262" w:hanging="205"/>
      </w:pPr>
      <w:rPr>
        <w:rFonts w:hint="default"/>
        <w:lang w:val="es-ES" w:eastAsia="en-US" w:bidi="ar-SA"/>
      </w:rPr>
    </w:lvl>
  </w:abstractNum>
  <w:abstractNum w:abstractNumId="4" w15:restartNumberingAfterBreak="0">
    <w:nsid w:val="32CB49E0"/>
    <w:multiLevelType w:val="multilevel"/>
    <w:tmpl w:val="C00C2C0E"/>
    <w:lvl w:ilvl="0">
      <w:start w:val="2"/>
      <w:numFmt w:val="decimal"/>
      <w:lvlText w:val="%1."/>
      <w:lvlJc w:val="left"/>
      <w:pPr>
        <w:ind w:left="333" w:hanging="195"/>
        <w:jc w:val="right"/>
      </w:pPr>
      <w:rPr>
        <w:rFonts w:hint="default"/>
        <w:spacing w:val="0"/>
        <w:w w:val="85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510" w:hanging="373"/>
        <w:jc w:val="left"/>
      </w:pPr>
      <w:rPr>
        <w:rFonts w:ascii="Comic Sans MS" w:eastAsia="Comic Sans MS" w:hAnsi="Comic Sans MS" w:cs="Comic Sans MS" w:hint="default"/>
        <w:b/>
        <w:bCs/>
        <w:i w:val="0"/>
        <w:iCs w:val="0"/>
        <w:color w:val="070707"/>
        <w:spacing w:val="-56"/>
        <w:w w:val="85"/>
        <w:sz w:val="17"/>
        <w:szCs w:val="17"/>
        <w:lang w:val="es-ES" w:eastAsia="en-US" w:bidi="ar-SA"/>
      </w:rPr>
    </w:lvl>
    <w:lvl w:ilvl="2">
      <w:numFmt w:val="bullet"/>
      <w:lvlText w:val="•"/>
      <w:lvlJc w:val="left"/>
      <w:pPr>
        <w:ind w:left="1540" w:hanging="373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560" w:hanging="373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580" w:hanging="37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600" w:hanging="37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620" w:hanging="37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40" w:hanging="37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660" w:hanging="373"/>
      </w:pPr>
      <w:rPr>
        <w:rFonts w:hint="default"/>
        <w:lang w:val="es-ES" w:eastAsia="en-US" w:bidi="ar-SA"/>
      </w:rPr>
    </w:lvl>
  </w:abstractNum>
  <w:abstractNum w:abstractNumId="5" w15:restartNumberingAfterBreak="0">
    <w:nsid w:val="416628B3"/>
    <w:multiLevelType w:val="hybridMultilevel"/>
    <w:tmpl w:val="2848B41E"/>
    <w:lvl w:ilvl="0" w:tplc="650AACE4">
      <w:numFmt w:val="bullet"/>
      <w:lvlText w:val="-"/>
      <w:lvlJc w:val="left"/>
      <w:pPr>
        <w:ind w:left="898" w:hanging="137"/>
      </w:pPr>
      <w:rPr>
        <w:rFonts w:ascii="Arial" w:eastAsia="Arial" w:hAnsi="Arial" w:cs="Arial" w:hint="default"/>
        <w:b w:val="0"/>
        <w:bCs w:val="0"/>
        <w:i w:val="0"/>
        <w:iCs w:val="0"/>
        <w:color w:val="2A2A2A"/>
        <w:spacing w:val="0"/>
        <w:w w:val="105"/>
        <w:sz w:val="18"/>
        <w:szCs w:val="18"/>
        <w:lang w:val="es-ES" w:eastAsia="en-US" w:bidi="ar-SA"/>
      </w:rPr>
    </w:lvl>
    <w:lvl w:ilvl="1" w:tplc="4072ACFA">
      <w:numFmt w:val="bullet"/>
      <w:lvlText w:val="•"/>
      <w:lvlJc w:val="left"/>
      <w:pPr>
        <w:ind w:left="1792" w:hanging="137"/>
      </w:pPr>
      <w:rPr>
        <w:rFonts w:hint="default"/>
        <w:lang w:val="es-ES" w:eastAsia="en-US" w:bidi="ar-SA"/>
      </w:rPr>
    </w:lvl>
    <w:lvl w:ilvl="2" w:tplc="8954F1FA">
      <w:numFmt w:val="bullet"/>
      <w:lvlText w:val="•"/>
      <w:lvlJc w:val="left"/>
      <w:pPr>
        <w:ind w:left="2684" w:hanging="137"/>
      </w:pPr>
      <w:rPr>
        <w:rFonts w:hint="default"/>
        <w:lang w:val="es-ES" w:eastAsia="en-US" w:bidi="ar-SA"/>
      </w:rPr>
    </w:lvl>
    <w:lvl w:ilvl="3" w:tplc="AFE6B63A">
      <w:numFmt w:val="bullet"/>
      <w:lvlText w:val="•"/>
      <w:lvlJc w:val="left"/>
      <w:pPr>
        <w:ind w:left="3576" w:hanging="137"/>
      </w:pPr>
      <w:rPr>
        <w:rFonts w:hint="default"/>
        <w:lang w:val="es-ES" w:eastAsia="en-US" w:bidi="ar-SA"/>
      </w:rPr>
    </w:lvl>
    <w:lvl w:ilvl="4" w:tplc="6BD68A8E">
      <w:numFmt w:val="bullet"/>
      <w:lvlText w:val="•"/>
      <w:lvlJc w:val="left"/>
      <w:pPr>
        <w:ind w:left="4468" w:hanging="137"/>
      </w:pPr>
      <w:rPr>
        <w:rFonts w:hint="default"/>
        <w:lang w:val="es-ES" w:eastAsia="en-US" w:bidi="ar-SA"/>
      </w:rPr>
    </w:lvl>
    <w:lvl w:ilvl="5" w:tplc="FAFEAC7A">
      <w:numFmt w:val="bullet"/>
      <w:lvlText w:val="•"/>
      <w:lvlJc w:val="left"/>
      <w:pPr>
        <w:ind w:left="5360" w:hanging="137"/>
      </w:pPr>
      <w:rPr>
        <w:rFonts w:hint="default"/>
        <w:lang w:val="es-ES" w:eastAsia="en-US" w:bidi="ar-SA"/>
      </w:rPr>
    </w:lvl>
    <w:lvl w:ilvl="6" w:tplc="6994A90A">
      <w:numFmt w:val="bullet"/>
      <w:lvlText w:val="•"/>
      <w:lvlJc w:val="left"/>
      <w:pPr>
        <w:ind w:left="6252" w:hanging="137"/>
      </w:pPr>
      <w:rPr>
        <w:rFonts w:hint="default"/>
        <w:lang w:val="es-ES" w:eastAsia="en-US" w:bidi="ar-SA"/>
      </w:rPr>
    </w:lvl>
    <w:lvl w:ilvl="7" w:tplc="61E85CD2">
      <w:numFmt w:val="bullet"/>
      <w:lvlText w:val="•"/>
      <w:lvlJc w:val="left"/>
      <w:pPr>
        <w:ind w:left="7144" w:hanging="137"/>
      </w:pPr>
      <w:rPr>
        <w:rFonts w:hint="default"/>
        <w:lang w:val="es-ES" w:eastAsia="en-US" w:bidi="ar-SA"/>
      </w:rPr>
    </w:lvl>
    <w:lvl w:ilvl="8" w:tplc="76B22F60">
      <w:numFmt w:val="bullet"/>
      <w:lvlText w:val="•"/>
      <w:lvlJc w:val="left"/>
      <w:pPr>
        <w:ind w:left="8036" w:hanging="137"/>
      </w:pPr>
      <w:rPr>
        <w:rFonts w:hint="default"/>
        <w:lang w:val="es-ES" w:eastAsia="en-US" w:bidi="ar-SA"/>
      </w:rPr>
    </w:lvl>
  </w:abstractNum>
  <w:abstractNum w:abstractNumId="6" w15:restartNumberingAfterBreak="0">
    <w:nsid w:val="455467A8"/>
    <w:multiLevelType w:val="hybridMultilevel"/>
    <w:tmpl w:val="BD8059BC"/>
    <w:lvl w:ilvl="0" w:tplc="E73A425E">
      <w:start w:val="2"/>
      <w:numFmt w:val="decimal"/>
      <w:lvlText w:val="%1."/>
      <w:lvlJc w:val="left"/>
      <w:pPr>
        <w:ind w:left="300" w:hanging="179"/>
        <w:jc w:val="left"/>
      </w:pPr>
      <w:rPr>
        <w:rFonts w:hint="default"/>
        <w:spacing w:val="0"/>
        <w:w w:val="105"/>
        <w:lang w:val="es-ES" w:eastAsia="en-US" w:bidi="ar-SA"/>
      </w:rPr>
    </w:lvl>
    <w:lvl w:ilvl="1" w:tplc="8CDECA42">
      <w:numFmt w:val="bullet"/>
      <w:lvlText w:val="•"/>
      <w:lvlJc w:val="left"/>
      <w:pPr>
        <w:ind w:left="1248" w:hanging="179"/>
      </w:pPr>
      <w:rPr>
        <w:rFonts w:hint="default"/>
        <w:lang w:val="es-ES" w:eastAsia="en-US" w:bidi="ar-SA"/>
      </w:rPr>
    </w:lvl>
    <w:lvl w:ilvl="2" w:tplc="01C65CEA">
      <w:numFmt w:val="bullet"/>
      <w:lvlText w:val="•"/>
      <w:lvlJc w:val="left"/>
      <w:pPr>
        <w:ind w:left="2196" w:hanging="179"/>
      </w:pPr>
      <w:rPr>
        <w:rFonts w:hint="default"/>
        <w:lang w:val="es-ES" w:eastAsia="en-US" w:bidi="ar-SA"/>
      </w:rPr>
    </w:lvl>
    <w:lvl w:ilvl="3" w:tplc="EB501B98">
      <w:numFmt w:val="bullet"/>
      <w:lvlText w:val="•"/>
      <w:lvlJc w:val="left"/>
      <w:pPr>
        <w:ind w:left="3144" w:hanging="179"/>
      </w:pPr>
      <w:rPr>
        <w:rFonts w:hint="default"/>
        <w:lang w:val="es-ES" w:eastAsia="en-US" w:bidi="ar-SA"/>
      </w:rPr>
    </w:lvl>
    <w:lvl w:ilvl="4" w:tplc="DFF2F9B2">
      <w:numFmt w:val="bullet"/>
      <w:lvlText w:val="•"/>
      <w:lvlJc w:val="left"/>
      <w:pPr>
        <w:ind w:left="4092" w:hanging="179"/>
      </w:pPr>
      <w:rPr>
        <w:rFonts w:hint="default"/>
        <w:lang w:val="es-ES" w:eastAsia="en-US" w:bidi="ar-SA"/>
      </w:rPr>
    </w:lvl>
    <w:lvl w:ilvl="5" w:tplc="E6480ABC">
      <w:numFmt w:val="bullet"/>
      <w:lvlText w:val="•"/>
      <w:lvlJc w:val="left"/>
      <w:pPr>
        <w:ind w:left="5040" w:hanging="179"/>
      </w:pPr>
      <w:rPr>
        <w:rFonts w:hint="default"/>
        <w:lang w:val="es-ES" w:eastAsia="en-US" w:bidi="ar-SA"/>
      </w:rPr>
    </w:lvl>
    <w:lvl w:ilvl="6" w:tplc="3A9617CE">
      <w:numFmt w:val="bullet"/>
      <w:lvlText w:val="•"/>
      <w:lvlJc w:val="left"/>
      <w:pPr>
        <w:ind w:left="5988" w:hanging="179"/>
      </w:pPr>
      <w:rPr>
        <w:rFonts w:hint="default"/>
        <w:lang w:val="es-ES" w:eastAsia="en-US" w:bidi="ar-SA"/>
      </w:rPr>
    </w:lvl>
    <w:lvl w:ilvl="7" w:tplc="A50E957E">
      <w:numFmt w:val="bullet"/>
      <w:lvlText w:val="•"/>
      <w:lvlJc w:val="left"/>
      <w:pPr>
        <w:ind w:left="6936" w:hanging="179"/>
      </w:pPr>
      <w:rPr>
        <w:rFonts w:hint="default"/>
        <w:lang w:val="es-ES" w:eastAsia="en-US" w:bidi="ar-SA"/>
      </w:rPr>
    </w:lvl>
    <w:lvl w:ilvl="8" w:tplc="7E0C04FC">
      <w:numFmt w:val="bullet"/>
      <w:lvlText w:val="•"/>
      <w:lvlJc w:val="left"/>
      <w:pPr>
        <w:ind w:left="7884" w:hanging="179"/>
      </w:pPr>
      <w:rPr>
        <w:rFonts w:hint="default"/>
        <w:lang w:val="es-ES" w:eastAsia="en-US" w:bidi="ar-SA"/>
      </w:rPr>
    </w:lvl>
  </w:abstractNum>
  <w:abstractNum w:abstractNumId="7" w15:restartNumberingAfterBreak="0">
    <w:nsid w:val="4BC75AA8"/>
    <w:multiLevelType w:val="multilevel"/>
    <w:tmpl w:val="51B05814"/>
    <w:lvl w:ilvl="0">
      <w:start w:val="2"/>
      <w:numFmt w:val="decimal"/>
      <w:lvlText w:val="%1"/>
      <w:lvlJc w:val="left"/>
      <w:pPr>
        <w:ind w:left="979" w:hanging="584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979" w:hanging="584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979" w:hanging="584"/>
        <w:jc w:val="left"/>
      </w:pPr>
      <w:rPr>
        <w:rFonts w:hint="default"/>
        <w:spacing w:val="-1"/>
        <w:w w:val="123"/>
        <w:lang w:val="es-ES" w:eastAsia="en-US" w:bidi="ar-SA"/>
      </w:rPr>
    </w:lvl>
    <w:lvl w:ilvl="3">
      <w:numFmt w:val="bullet"/>
      <w:lvlText w:val="•"/>
      <w:lvlJc w:val="left"/>
      <w:pPr>
        <w:ind w:left="3596" w:hanging="584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468" w:hanging="584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340" w:hanging="584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212" w:hanging="584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084" w:hanging="584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56" w:hanging="584"/>
      </w:pPr>
      <w:rPr>
        <w:rFonts w:hint="default"/>
        <w:lang w:val="es-ES" w:eastAsia="en-US" w:bidi="ar-SA"/>
      </w:rPr>
    </w:lvl>
  </w:abstractNum>
  <w:abstractNum w:abstractNumId="8" w15:restartNumberingAfterBreak="0">
    <w:nsid w:val="50B27025"/>
    <w:multiLevelType w:val="hybridMultilevel"/>
    <w:tmpl w:val="25BCF1D6"/>
    <w:lvl w:ilvl="0" w:tplc="1D5255F6">
      <w:numFmt w:val="bullet"/>
      <w:lvlText w:val="-"/>
      <w:lvlJc w:val="left"/>
      <w:pPr>
        <w:ind w:left="2091" w:hanging="206"/>
      </w:pPr>
      <w:rPr>
        <w:rFonts w:ascii="Arial" w:eastAsia="Arial" w:hAnsi="Arial" w:cs="Arial" w:hint="default"/>
        <w:spacing w:val="0"/>
        <w:w w:val="100"/>
        <w:lang w:val="es-ES" w:eastAsia="en-US" w:bidi="ar-SA"/>
      </w:rPr>
    </w:lvl>
    <w:lvl w:ilvl="1" w:tplc="3D0C7AF6">
      <w:numFmt w:val="bullet"/>
      <w:lvlText w:val="•"/>
      <w:lvlJc w:val="left"/>
      <w:pPr>
        <w:ind w:left="2982" w:hanging="206"/>
      </w:pPr>
      <w:rPr>
        <w:rFonts w:hint="default"/>
        <w:lang w:val="es-ES" w:eastAsia="en-US" w:bidi="ar-SA"/>
      </w:rPr>
    </w:lvl>
    <w:lvl w:ilvl="2" w:tplc="AE929916">
      <w:numFmt w:val="bullet"/>
      <w:lvlText w:val="•"/>
      <w:lvlJc w:val="left"/>
      <w:pPr>
        <w:ind w:left="3864" w:hanging="206"/>
      </w:pPr>
      <w:rPr>
        <w:rFonts w:hint="default"/>
        <w:lang w:val="es-ES" w:eastAsia="en-US" w:bidi="ar-SA"/>
      </w:rPr>
    </w:lvl>
    <w:lvl w:ilvl="3" w:tplc="6EA4F8AA">
      <w:numFmt w:val="bullet"/>
      <w:lvlText w:val="•"/>
      <w:lvlJc w:val="left"/>
      <w:pPr>
        <w:ind w:left="4746" w:hanging="206"/>
      </w:pPr>
      <w:rPr>
        <w:rFonts w:hint="default"/>
        <w:lang w:val="es-ES" w:eastAsia="en-US" w:bidi="ar-SA"/>
      </w:rPr>
    </w:lvl>
    <w:lvl w:ilvl="4" w:tplc="5DA29916">
      <w:numFmt w:val="bullet"/>
      <w:lvlText w:val="•"/>
      <w:lvlJc w:val="left"/>
      <w:pPr>
        <w:ind w:left="5628" w:hanging="206"/>
      </w:pPr>
      <w:rPr>
        <w:rFonts w:hint="default"/>
        <w:lang w:val="es-ES" w:eastAsia="en-US" w:bidi="ar-SA"/>
      </w:rPr>
    </w:lvl>
    <w:lvl w:ilvl="5" w:tplc="8EE2D860">
      <w:numFmt w:val="bullet"/>
      <w:lvlText w:val="•"/>
      <w:lvlJc w:val="left"/>
      <w:pPr>
        <w:ind w:left="6510" w:hanging="206"/>
      </w:pPr>
      <w:rPr>
        <w:rFonts w:hint="default"/>
        <w:lang w:val="es-ES" w:eastAsia="en-US" w:bidi="ar-SA"/>
      </w:rPr>
    </w:lvl>
    <w:lvl w:ilvl="6" w:tplc="850A5CA0">
      <w:numFmt w:val="bullet"/>
      <w:lvlText w:val="•"/>
      <w:lvlJc w:val="left"/>
      <w:pPr>
        <w:ind w:left="7392" w:hanging="206"/>
      </w:pPr>
      <w:rPr>
        <w:rFonts w:hint="default"/>
        <w:lang w:val="es-ES" w:eastAsia="en-US" w:bidi="ar-SA"/>
      </w:rPr>
    </w:lvl>
    <w:lvl w:ilvl="7" w:tplc="CF90662A">
      <w:numFmt w:val="bullet"/>
      <w:lvlText w:val="•"/>
      <w:lvlJc w:val="left"/>
      <w:pPr>
        <w:ind w:left="8274" w:hanging="206"/>
      </w:pPr>
      <w:rPr>
        <w:rFonts w:hint="default"/>
        <w:lang w:val="es-ES" w:eastAsia="en-US" w:bidi="ar-SA"/>
      </w:rPr>
    </w:lvl>
    <w:lvl w:ilvl="8" w:tplc="D1CE5FC0">
      <w:numFmt w:val="bullet"/>
      <w:lvlText w:val="•"/>
      <w:lvlJc w:val="left"/>
      <w:pPr>
        <w:ind w:left="9156" w:hanging="206"/>
      </w:pPr>
      <w:rPr>
        <w:rFonts w:hint="default"/>
        <w:lang w:val="es-ES" w:eastAsia="en-US" w:bidi="ar-SA"/>
      </w:rPr>
    </w:lvl>
  </w:abstractNum>
  <w:abstractNum w:abstractNumId="9" w15:restartNumberingAfterBreak="0">
    <w:nsid w:val="585B557D"/>
    <w:multiLevelType w:val="hybridMultilevel"/>
    <w:tmpl w:val="AE28A5B2"/>
    <w:lvl w:ilvl="0" w:tplc="30102004">
      <w:start w:val="1"/>
      <w:numFmt w:val="lowerLetter"/>
      <w:lvlText w:val="%1)"/>
      <w:lvlJc w:val="left"/>
      <w:pPr>
        <w:ind w:left="714" w:hanging="280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595959"/>
        <w:spacing w:val="-1"/>
        <w:w w:val="117"/>
        <w:sz w:val="17"/>
        <w:szCs w:val="17"/>
        <w:lang w:val="es-ES" w:eastAsia="en-US" w:bidi="ar-SA"/>
      </w:rPr>
    </w:lvl>
    <w:lvl w:ilvl="1" w:tplc="794AADFC">
      <w:start w:val="1"/>
      <w:numFmt w:val="lowerLetter"/>
      <w:lvlText w:val="%2)"/>
      <w:lvlJc w:val="left"/>
      <w:pPr>
        <w:ind w:left="1830" w:hanging="213"/>
        <w:jc w:val="left"/>
      </w:pPr>
      <w:rPr>
        <w:rFonts w:hint="default"/>
        <w:spacing w:val="-1"/>
        <w:w w:val="116"/>
        <w:lang w:val="es-ES" w:eastAsia="en-US" w:bidi="ar-SA"/>
      </w:rPr>
    </w:lvl>
    <w:lvl w:ilvl="2" w:tplc="30189350">
      <w:numFmt w:val="bullet"/>
      <w:lvlText w:val="•"/>
      <w:lvlJc w:val="left"/>
      <w:pPr>
        <w:ind w:left="1994" w:hanging="213"/>
      </w:pPr>
      <w:rPr>
        <w:rFonts w:hint="default"/>
        <w:lang w:val="es-ES" w:eastAsia="en-US" w:bidi="ar-SA"/>
      </w:rPr>
    </w:lvl>
    <w:lvl w:ilvl="3" w:tplc="09F20894">
      <w:numFmt w:val="bullet"/>
      <w:lvlText w:val="•"/>
      <w:lvlJc w:val="left"/>
      <w:pPr>
        <w:ind w:left="2148" w:hanging="213"/>
      </w:pPr>
      <w:rPr>
        <w:rFonts w:hint="default"/>
        <w:lang w:val="es-ES" w:eastAsia="en-US" w:bidi="ar-SA"/>
      </w:rPr>
    </w:lvl>
    <w:lvl w:ilvl="4" w:tplc="757215D4">
      <w:numFmt w:val="bullet"/>
      <w:lvlText w:val="•"/>
      <w:lvlJc w:val="left"/>
      <w:pPr>
        <w:ind w:left="2302" w:hanging="213"/>
      </w:pPr>
      <w:rPr>
        <w:rFonts w:hint="default"/>
        <w:lang w:val="es-ES" w:eastAsia="en-US" w:bidi="ar-SA"/>
      </w:rPr>
    </w:lvl>
    <w:lvl w:ilvl="5" w:tplc="A3240904">
      <w:numFmt w:val="bullet"/>
      <w:lvlText w:val="•"/>
      <w:lvlJc w:val="left"/>
      <w:pPr>
        <w:ind w:left="2456" w:hanging="213"/>
      </w:pPr>
      <w:rPr>
        <w:rFonts w:hint="default"/>
        <w:lang w:val="es-ES" w:eastAsia="en-US" w:bidi="ar-SA"/>
      </w:rPr>
    </w:lvl>
    <w:lvl w:ilvl="6" w:tplc="2E365250">
      <w:numFmt w:val="bullet"/>
      <w:lvlText w:val="•"/>
      <w:lvlJc w:val="left"/>
      <w:pPr>
        <w:ind w:left="2610" w:hanging="213"/>
      </w:pPr>
      <w:rPr>
        <w:rFonts w:hint="default"/>
        <w:lang w:val="es-ES" w:eastAsia="en-US" w:bidi="ar-SA"/>
      </w:rPr>
    </w:lvl>
    <w:lvl w:ilvl="7" w:tplc="4DCE4A3A">
      <w:numFmt w:val="bullet"/>
      <w:lvlText w:val="•"/>
      <w:lvlJc w:val="left"/>
      <w:pPr>
        <w:ind w:left="2765" w:hanging="213"/>
      </w:pPr>
      <w:rPr>
        <w:rFonts w:hint="default"/>
        <w:lang w:val="es-ES" w:eastAsia="en-US" w:bidi="ar-SA"/>
      </w:rPr>
    </w:lvl>
    <w:lvl w:ilvl="8" w:tplc="FBA45666">
      <w:numFmt w:val="bullet"/>
      <w:lvlText w:val="•"/>
      <w:lvlJc w:val="left"/>
      <w:pPr>
        <w:ind w:left="2919" w:hanging="213"/>
      </w:pPr>
      <w:rPr>
        <w:rFonts w:hint="default"/>
        <w:lang w:val="es-ES" w:eastAsia="en-US" w:bidi="ar-SA"/>
      </w:rPr>
    </w:lvl>
  </w:abstractNum>
  <w:abstractNum w:abstractNumId="10" w15:restartNumberingAfterBreak="0">
    <w:nsid w:val="5A0666D8"/>
    <w:multiLevelType w:val="multilevel"/>
    <w:tmpl w:val="5E7E775C"/>
    <w:lvl w:ilvl="0">
      <w:start w:val="2"/>
      <w:numFmt w:val="decimal"/>
      <w:lvlText w:val="%1"/>
      <w:lvlJc w:val="left"/>
      <w:pPr>
        <w:ind w:left="520" w:hanging="377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."/>
      <w:lvlJc w:val="left"/>
      <w:pPr>
        <w:ind w:left="520" w:hanging="377"/>
        <w:jc w:val="right"/>
      </w:pPr>
      <w:rPr>
        <w:rFonts w:hint="default"/>
        <w:spacing w:val="-30"/>
        <w:w w:val="100"/>
        <w:lang w:val="es-ES" w:eastAsia="en-US" w:bidi="ar-SA"/>
      </w:rPr>
    </w:lvl>
    <w:lvl w:ilvl="2">
      <w:numFmt w:val="bullet"/>
      <w:lvlText w:val="►"/>
      <w:lvlJc w:val="left"/>
      <w:pPr>
        <w:ind w:left="7533" w:hanging="620"/>
      </w:pPr>
      <w:rPr>
        <w:rFonts w:ascii="Arial" w:eastAsia="Arial" w:hAnsi="Arial" w:cs="Arial" w:hint="default"/>
        <w:b w:val="0"/>
        <w:bCs w:val="0"/>
        <w:i w:val="0"/>
        <w:iCs w:val="0"/>
        <w:color w:val="2F2F2F"/>
        <w:spacing w:val="0"/>
        <w:w w:val="84"/>
        <w:position w:val="6"/>
        <w:sz w:val="20"/>
        <w:szCs w:val="20"/>
        <w:lang w:val="es-ES" w:eastAsia="en-US" w:bidi="ar-SA"/>
      </w:rPr>
    </w:lvl>
    <w:lvl w:ilvl="3">
      <w:numFmt w:val="bullet"/>
      <w:lvlText w:val="•"/>
      <w:lvlJc w:val="left"/>
      <w:pPr>
        <w:ind w:left="7971" w:hanging="62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8186" w:hanging="62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8402" w:hanging="62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8617" w:hanging="62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8833" w:hanging="62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9048" w:hanging="620"/>
      </w:pPr>
      <w:rPr>
        <w:rFonts w:hint="default"/>
        <w:lang w:val="es-ES" w:eastAsia="en-US" w:bidi="ar-SA"/>
      </w:rPr>
    </w:lvl>
  </w:abstractNum>
  <w:abstractNum w:abstractNumId="11" w15:restartNumberingAfterBreak="0">
    <w:nsid w:val="5BC447F4"/>
    <w:multiLevelType w:val="hybridMultilevel"/>
    <w:tmpl w:val="2A62511C"/>
    <w:lvl w:ilvl="0" w:tplc="20D6F26A">
      <w:numFmt w:val="bullet"/>
      <w:lvlText w:val="-"/>
      <w:lvlJc w:val="left"/>
      <w:pPr>
        <w:ind w:left="532" w:hanging="150"/>
      </w:pPr>
      <w:rPr>
        <w:rFonts w:ascii="Arial" w:eastAsia="Arial" w:hAnsi="Arial" w:cs="Arial" w:hint="default"/>
        <w:spacing w:val="0"/>
        <w:w w:val="106"/>
        <w:lang w:val="es-ES" w:eastAsia="en-US" w:bidi="ar-SA"/>
      </w:rPr>
    </w:lvl>
    <w:lvl w:ilvl="1" w:tplc="5C9EA14E">
      <w:numFmt w:val="bullet"/>
      <w:lvlText w:val="•"/>
      <w:lvlJc w:val="left"/>
      <w:pPr>
        <w:ind w:left="1462" w:hanging="150"/>
      </w:pPr>
      <w:rPr>
        <w:rFonts w:hint="default"/>
        <w:lang w:val="es-ES" w:eastAsia="en-US" w:bidi="ar-SA"/>
      </w:rPr>
    </w:lvl>
    <w:lvl w:ilvl="2" w:tplc="ACBC569C">
      <w:numFmt w:val="bullet"/>
      <w:lvlText w:val="•"/>
      <w:lvlJc w:val="left"/>
      <w:pPr>
        <w:ind w:left="2384" w:hanging="150"/>
      </w:pPr>
      <w:rPr>
        <w:rFonts w:hint="default"/>
        <w:lang w:val="es-ES" w:eastAsia="en-US" w:bidi="ar-SA"/>
      </w:rPr>
    </w:lvl>
    <w:lvl w:ilvl="3" w:tplc="0DF84DD6">
      <w:numFmt w:val="bullet"/>
      <w:lvlText w:val="•"/>
      <w:lvlJc w:val="left"/>
      <w:pPr>
        <w:ind w:left="3306" w:hanging="150"/>
      </w:pPr>
      <w:rPr>
        <w:rFonts w:hint="default"/>
        <w:lang w:val="es-ES" w:eastAsia="en-US" w:bidi="ar-SA"/>
      </w:rPr>
    </w:lvl>
    <w:lvl w:ilvl="4" w:tplc="A3F22DD6">
      <w:numFmt w:val="bullet"/>
      <w:lvlText w:val="•"/>
      <w:lvlJc w:val="left"/>
      <w:pPr>
        <w:ind w:left="4228" w:hanging="150"/>
      </w:pPr>
      <w:rPr>
        <w:rFonts w:hint="default"/>
        <w:lang w:val="es-ES" w:eastAsia="en-US" w:bidi="ar-SA"/>
      </w:rPr>
    </w:lvl>
    <w:lvl w:ilvl="5" w:tplc="AE9ABF6C">
      <w:numFmt w:val="bullet"/>
      <w:lvlText w:val="•"/>
      <w:lvlJc w:val="left"/>
      <w:pPr>
        <w:ind w:left="5150" w:hanging="150"/>
      </w:pPr>
      <w:rPr>
        <w:rFonts w:hint="default"/>
        <w:lang w:val="es-ES" w:eastAsia="en-US" w:bidi="ar-SA"/>
      </w:rPr>
    </w:lvl>
    <w:lvl w:ilvl="6" w:tplc="1B866400">
      <w:numFmt w:val="bullet"/>
      <w:lvlText w:val="•"/>
      <w:lvlJc w:val="left"/>
      <w:pPr>
        <w:ind w:left="6072" w:hanging="150"/>
      </w:pPr>
      <w:rPr>
        <w:rFonts w:hint="default"/>
        <w:lang w:val="es-ES" w:eastAsia="en-US" w:bidi="ar-SA"/>
      </w:rPr>
    </w:lvl>
    <w:lvl w:ilvl="7" w:tplc="BD8293EE">
      <w:numFmt w:val="bullet"/>
      <w:lvlText w:val="•"/>
      <w:lvlJc w:val="left"/>
      <w:pPr>
        <w:ind w:left="6994" w:hanging="150"/>
      </w:pPr>
      <w:rPr>
        <w:rFonts w:hint="default"/>
        <w:lang w:val="es-ES" w:eastAsia="en-US" w:bidi="ar-SA"/>
      </w:rPr>
    </w:lvl>
    <w:lvl w:ilvl="8" w:tplc="9F3C3A30">
      <w:numFmt w:val="bullet"/>
      <w:lvlText w:val="•"/>
      <w:lvlJc w:val="left"/>
      <w:pPr>
        <w:ind w:left="7916" w:hanging="150"/>
      </w:pPr>
      <w:rPr>
        <w:rFonts w:hint="default"/>
        <w:lang w:val="es-ES" w:eastAsia="en-US" w:bidi="ar-SA"/>
      </w:rPr>
    </w:lvl>
  </w:abstractNum>
  <w:abstractNum w:abstractNumId="12" w15:restartNumberingAfterBreak="0">
    <w:nsid w:val="5D931763"/>
    <w:multiLevelType w:val="hybridMultilevel"/>
    <w:tmpl w:val="D7A2F126"/>
    <w:lvl w:ilvl="0" w:tplc="CD64F314">
      <w:numFmt w:val="bullet"/>
      <w:lvlText w:val="-"/>
      <w:lvlJc w:val="left"/>
      <w:pPr>
        <w:ind w:left="882" w:hanging="143"/>
      </w:pPr>
      <w:rPr>
        <w:rFonts w:ascii="Arial" w:eastAsia="Arial" w:hAnsi="Arial" w:cs="Arial" w:hint="default"/>
        <w:spacing w:val="0"/>
        <w:w w:val="97"/>
        <w:lang w:val="es-ES" w:eastAsia="en-US" w:bidi="ar-SA"/>
      </w:rPr>
    </w:lvl>
    <w:lvl w:ilvl="1" w:tplc="0C78A244">
      <w:numFmt w:val="bullet"/>
      <w:lvlText w:val="•"/>
      <w:lvlJc w:val="left"/>
      <w:pPr>
        <w:ind w:left="1820" w:hanging="143"/>
      </w:pPr>
      <w:rPr>
        <w:rFonts w:hint="default"/>
        <w:lang w:val="es-ES" w:eastAsia="en-US" w:bidi="ar-SA"/>
      </w:rPr>
    </w:lvl>
    <w:lvl w:ilvl="2" w:tplc="7D908F80">
      <w:numFmt w:val="bullet"/>
      <w:lvlText w:val="•"/>
      <w:lvlJc w:val="left"/>
      <w:pPr>
        <w:ind w:left="2760" w:hanging="143"/>
      </w:pPr>
      <w:rPr>
        <w:rFonts w:hint="default"/>
        <w:lang w:val="es-ES" w:eastAsia="en-US" w:bidi="ar-SA"/>
      </w:rPr>
    </w:lvl>
    <w:lvl w:ilvl="3" w:tplc="85AE0EE0">
      <w:numFmt w:val="bullet"/>
      <w:lvlText w:val="•"/>
      <w:lvlJc w:val="left"/>
      <w:pPr>
        <w:ind w:left="3700" w:hanging="143"/>
      </w:pPr>
      <w:rPr>
        <w:rFonts w:hint="default"/>
        <w:lang w:val="es-ES" w:eastAsia="en-US" w:bidi="ar-SA"/>
      </w:rPr>
    </w:lvl>
    <w:lvl w:ilvl="4" w:tplc="25FE0E2C">
      <w:numFmt w:val="bullet"/>
      <w:lvlText w:val="•"/>
      <w:lvlJc w:val="left"/>
      <w:pPr>
        <w:ind w:left="4640" w:hanging="143"/>
      </w:pPr>
      <w:rPr>
        <w:rFonts w:hint="default"/>
        <w:lang w:val="es-ES" w:eastAsia="en-US" w:bidi="ar-SA"/>
      </w:rPr>
    </w:lvl>
    <w:lvl w:ilvl="5" w:tplc="11DED004">
      <w:numFmt w:val="bullet"/>
      <w:lvlText w:val="•"/>
      <w:lvlJc w:val="left"/>
      <w:pPr>
        <w:ind w:left="5580" w:hanging="143"/>
      </w:pPr>
      <w:rPr>
        <w:rFonts w:hint="default"/>
        <w:lang w:val="es-ES" w:eastAsia="en-US" w:bidi="ar-SA"/>
      </w:rPr>
    </w:lvl>
    <w:lvl w:ilvl="6" w:tplc="E5C2DE60">
      <w:numFmt w:val="bullet"/>
      <w:lvlText w:val="•"/>
      <w:lvlJc w:val="left"/>
      <w:pPr>
        <w:ind w:left="6520" w:hanging="143"/>
      </w:pPr>
      <w:rPr>
        <w:rFonts w:hint="default"/>
        <w:lang w:val="es-ES" w:eastAsia="en-US" w:bidi="ar-SA"/>
      </w:rPr>
    </w:lvl>
    <w:lvl w:ilvl="7" w:tplc="A47468C0">
      <w:numFmt w:val="bullet"/>
      <w:lvlText w:val="•"/>
      <w:lvlJc w:val="left"/>
      <w:pPr>
        <w:ind w:left="7460" w:hanging="143"/>
      </w:pPr>
      <w:rPr>
        <w:rFonts w:hint="default"/>
        <w:lang w:val="es-ES" w:eastAsia="en-US" w:bidi="ar-SA"/>
      </w:rPr>
    </w:lvl>
    <w:lvl w:ilvl="8" w:tplc="145087F8">
      <w:numFmt w:val="bullet"/>
      <w:lvlText w:val="•"/>
      <w:lvlJc w:val="left"/>
      <w:pPr>
        <w:ind w:left="8400" w:hanging="143"/>
      </w:pPr>
      <w:rPr>
        <w:rFonts w:hint="default"/>
        <w:lang w:val="es-ES" w:eastAsia="en-US" w:bidi="ar-SA"/>
      </w:rPr>
    </w:lvl>
  </w:abstractNum>
  <w:abstractNum w:abstractNumId="13" w15:restartNumberingAfterBreak="0">
    <w:nsid w:val="6D35517D"/>
    <w:multiLevelType w:val="hybridMultilevel"/>
    <w:tmpl w:val="C0DA1A46"/>
    <w:lvl w:ilvl="0" w:tplc="2FFAE39E">
      <w:numFmt w:val="bullet"/>
      <w:lvlText w:val="-"/>
      <w:lvlJc w:val="left"/>
      <w:pPr>
        <w:ind w:left="797" w:hanging="137"/>
      </w:pPr>
      <w:rPr>
        <w:rFonts w:ascii="Arial" w:eastAsia="Arial" w:hAnsi="Arial" w:cs="Arial" w:hint="default"/>
        <w:b w:val="0"/>
        <w:bCs w:val="0"/>
        <w:i w:val="0"/>
        <w:iCs w:val="0"/>
        <w:color w:val="3B3B3B"/>
        <w:spacing w:val="0"/>
        <w:w w:val="105"/>
        <w:sz w:val="18"/>
        <w:szCs w:val="18"/>
        <w:lang w:val="es-ES" w:eastAsia="en-US" w:bidi="ar-SA"/>
      </w:rPr>
    </w:lvl>
    <w:lvl w:ilvl="1" w:tplc="C63687D6">
      <w:numFmt w:val="bullet"/>
      <w:lvlText w:val="•"/>
      <w:lvlJc w:val="left"/>
      <w:pPr>
        <w:ind w:left="1716" w:hanging="137"/>
      </w:pPr>
      <w:rPr>
        <w:rFonts w:hint="default"/>
        <w:lang w:val="es-ES" w:eastAsia="en-US" w:bidi="ar-SA"/>
      </w:rPr>
    </w:lvl>
    <w:lvl w:ilvl="2" w:tplc="81226116">
      <w:numFmt w:val="bullet"/>
      <w:lvlText w:val="•"/>
      <w:lvlJc w:val="left"/>
      <w:pPr>
        <w:ind w:left="2632" w:hanging="137"/>
      </w:pPr>
      <w:rPr>
        <w:rFonts w:hint="default"/>
        <w:lang w:val="es-ES" w:eastAsia="en-US" w:bidi="ar-SA"/>
      </w:rPr>
    </w:lvl>
    <w:lvl w:ilvl="3" w:tplc="0C8219E0">
      <w:numFmt w:val="bullet"/>
      <w:lvlText w:val="•"/>
      <w:lvlJc w:val="left"/>
      <w:pPr>
        <w:ind w:left="3548" w:hanging="137"/>
      </w:pPr>
      <w:rPr>
        <w:rFonts w:hint="default"/>
        <w:lang w:val="es-ES" w:eastAsia="en-US" w:bidi="ar-SA"/>
      </w:rPr>
    </w:lvl>
    <w:lvl w:ilvl="4" w:tplc="F4DE7456">
      <w:numFmt w:val="bullet"/>
      <w:lvlText w:val="•"/>
      <w:lvlJc w:val="left"/>
      <w:pPr>
        <w:ind w:left="4464" w:hanging="137"/>
      </w:pPr>
      <w:rPr>
        <w:rFonts w:hint="default"/>
        <w:lang w:val="es-ES" w:eastAsia="en-US" w:bidi="ar-SA"/>
      </w:rPr>
    </w:lvl>
    <w:lvl w:ilvl="5" w:tplc="77462A78">
      <w:numFmt w:val="bullet"/>
      <w:lvlText w:val="•"/>
      <w:lvlJc w:val="left"/>
      <w:pPr>
        <w:ind w:left="5380" w:hanging="137"/>
      </w:pPr>
      <w:rPr>
        <w:rFonts w:hint="default"/>
        <w:lang w:val="es-ES" w:eastAsia="en-US" w:bidi="ar-SA"/>
      </w:rPr>
    </w:lvl>
    <w:lvl w:ilvl="6" w:tplc="8794CB44">
      <w:numFmt w:val="bullet"/>
      <w:lvlText w:val="•"/>
      <w:lvlJc w:val="left"/>
      <w:pPr>
        <w:ind w:left="6296" w:hanging="137"/>
      </w:pPr>
      <w:rPr>
        <w:rFonts w:hint="default"/>
        <w:lang w:val="es-ES" w:eastAsia="en-US" w:bidi="ar-SA"/>
      </w:rPr>
    </w:lvl>
    <w:lvl w:ilvl="7" w:tplc="69045E5C">
      <w:numFmt w:val="bullet"/>
      <w:lvlText w:val="•"/>
      <w:lvlJc w:val="left"/>
      <w:pPr>
        <w:ind w:left="7212" w:hanging="137"/>
      </w:pPr>
      <w:rPr>
        <w:rFonts w:hint="default"/>
        <w:lang w:val="es-ES" w:eastAsia="en-US" w:bidi="ar-SA"/>
      </w:rPr>
    </w:lvl>
    <w:lvl w:ilvl="8" w:tplc="8508EE88">
      <w:numFmt w:val="bullet"/>
      <w:lvlText w:val="•"/>
      <w:lvlJc w:val="left"/>
      <w:pPr>
        <w:ind w:left="8128" w:hanging="137"/>
      </w:pPr>
      <w:rPr>
        <w:rFonts w:hint="default"/>
        <w:lang w:val="es-ES" w:eastAsia="en-US" w:bidi="ar-SA"/>
      </w:rPr>
    </w:lvl>
  </w:abstractNum>
  <w:abstractNum w:abstractNumId="14" w15:restartNumberingAfterBreak="0">
    <w:nsid w:val="76130F7C"/>
    <w:multiLevelType w:val="hybridMultilevel"/>
    <w:tmpl w:val="6122F53A"/>
    <w:lvl w:ilvl="0" w:tplc="6E8A110E">
      <w:numFmt w:val="bullet"/>
      <w:lvlText w:val="-"/>
      <w:lvlJc w:val="left"/>
      <w:pPr>
        <w:ind w:left="535" w:hanging="131"/>
      </w:pPr>
      <w:rPr>
        <w:rFonts w:ascii="Arial" w:eastAsia="Arial" w:hAnsi="Arial" w:cs="Arial" w:hint="default"/>
        <w:b w:val="0"/>
        <w:bCs w:val="0"/>
        <w:i w:val="0"/>
        <w:iCs w:val="0"/>
        <w:color w:val="444444"/>
        <w:spacing w:val="0"/>
        <w:w w:val="105"/>
        <w:sz w:val="16"/>
        <w:szCs w:val="16"/>
        <w:lang w:val="es-ES" w:eastAsia="en-US" w:bidi="ar-SA"/>
      </w:rPr>
    </w:lvl>
    <w:lvl w:ilvl="1" w:tplc="A18051F0">
      <w:numFmt w:val="bullet"/>
      <w:lvlText w:val="•"/>
      <w:lvlJc w:val="left"/>
      <w:pPr>
        <w:ind w:left="1460" w:hanging="131"/>
      </w:pPr>
      <w:rPr>
        <w:rFonts w:hint="default"/>
        <w:lang w:val="es-ES" w:eastAsia="en-US" w:bidi="ar-SA"/>
      </w:rPr>
    </w:lvl>
    <w:lvl w:ilvl="2" w:tplc="B5AE89A8">
      <w:numFmt w:val="bullet"/>
      <w:lvlText w:val="•"/>
      <w:lvlJc w:val="left"/>
      <w:pPr>
        <w:ind w:left="2380" w:hanging="131"/>
      </w:pPr>
      <w:rPr>
        <w:rFonts w:hint="default"/>
        <w:lang w:val="es-ES" w:eastAsia="en-US" w:bidi="ar-SA"/>
      </w:rPr>
    </w:lvl>
    <w:lvl w:ilvl="3" w:tplc="643E242C">
      <w:numFmt w:val="bullet"/>
      <w:lvlText w:val="•"/>
      <w:lvlJc w:val="left"/>
      <w:pPr>
        <w:ind w:left="3300" w:hanging="131"/>
      </w:pPr>
      <w:rPr>
        <w:rFonts w:hint="default"/>
        <w:lang w:val="es-ES" w:eastAsia="en-US" w:bidi="ar-SA"/>
      </w:rPr>
    </w:lvl>
    <w:lvl w:ilvl="4" w:tplc="39920A52">
      <w:numFmt w:val="bullet"/>
      <w:lvlText w:val="•"/>
      <w:lvlJc w:val="left"/>
      <w:pPr>
        <w:ind w:left="4220" w:hanging="131"/>
      </w:pPr>
      <w:rPr>
        <w:rFonts w:hint="default"/>
        <w:lang w:val="es-ES" w:eastAsia="en-US" w:bidi="ar-SA"/>
      </w:rPr>
    </w:lvl>
    <w:lvl w:ilvl="5" w:tplc="4014ADE8">
      <w:numFmt w:val="bullet"/>
      <w:lvlText w:val="•"/>
      <w:lvlJc w:val="left"/>
      <w:pPr>
        <w:ind w:left="5140" w:hanging="131"/>
      </w:pPr>
      <w:rPr>
        <w:rFonts w:hint="default"/>
        <w:lang w:val="es-ES" w:eastAsia="en-US" w:bidi="ar-SA"/>
      </w:rPr>
    </w:lvl>
    <w:lvl w:ilvl="6" w:tplc="0AA0D948">
      <w:numFmt w:val="bullet"/>
      <w:lvlText w:val="•"/>
      <w:lvlJc w:val="left"/>
      <w:pPr>
        <w:ind w:left="6060" w:hanging="131"/>
      </w:pPr>
      <w:rPr>
        <w:rFonts w:hint="default"/>
        <w:lang w:val="es-ES" w:eastAsia="en-US" w:bidi="ar-SA"/>
      </w:rPr>
    </w:lvl>
    <w:lvl w:ilvl="7" w:tplc="3A3C5A6C">
      <w:numFmt w:val="bullet"/>
      <w:lvlText w:val="•"/>
      <w:lvlJc w:val="left"/>
      <w:pPr>
        <w:ind w:left="6980" w:hanging="131"/>
      </w:pPr>
      <w:rPr>
        <w:rFonts w:hint="default"/>
        <w:lang w:val="es-ES" w:eastAsia="en-US" w:bidi="ar-SA"/>
      </w:rPr>
    </w:lvl>
    <w:lvl w:ilvl="8" w:tplc="53BA8E56">
      <w:numFmt w:val="bullet"/>
      <w:lvlText w:val="•"/>
      <w:lvlJc w:val="left"/>
      <w:pPr>
        <w:ind w:left="7900" w:hanging="131"/>
      </w:pPr>
      <w:rPr>
        <w:rFonts w:hint="default"/>
        <w:lang w:val="es-ES" w:eastAsia="en-US" w:bidi="ar-SA"/>
      </w:rPr>
    </w:lvl>
  </w:abstractNum>
  <w:num w:numId="1" w16cid:durableId="128981200">
    <w:abstractNumId w:val="5"/>
  </w:num>
  <w:num w:numId="2" w16cid:durableId="1955407875">
    <w:abstractNumId w:val="13"/>
  </w:num>
  <w:num w:numId="3" w16cid:durableId="1355229308">
    <w:abstractNumId w:val="2"/>
  </w:num>
  <w:num w:numId="4" w16cid:durableId="57442231">
    <w:abstractNumId w:val="1"/>
  </w:num>
  <w:num w:numId="5" w16cid:durableId="79916428">
    <w:abstractNumId w:val="12"/>
  </w:num>
  <w:num w:numId="6" w16cid:durableId="551967353">
    <w:abstractNumId w:val="3"/>
  </w:num>
  <w:num w:numId="7" w16cid:durableId="156773197">
    <w:abstractNumId w:val="0"/>
  </w:num>
  <w:num w:numId="8" w16cid:durableId="1184974576">
    <w:abstractNumId w:val="8"/>
  </w:num>
  <w:num w:numId="9" w16cid:durableId="350304308">
    <w:abstractNumId w:val="9"/>
  </w:num>
  <w:num w:numId="10" w16cid:durableId="258366781">
    <w:abstractNumId w:val="10"/>
  </w:num>
  <w:num w:numId="11" w16cid:durableId="1165823691">
    <w:abstractNumId w:val="6"/>
  </w:num>
  <w:num w:numId="12" w16cid:durableId="1903439602">
    <w:abstractNumId w:val="11"/>
  </w:num>
  <w:num w:numId="13" w16cid:durableId="939870765">
    <w:abstractNumId w:val="14"/>
  </w:num>
  <w:num w:numId="14" w16cid:durableId="1708800330">
    <w:abstractNumId w:val="7"/>
  </w:num>
  <w:num w:numId="15" w16cid:durableId="9319367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838"/>
    <w:rsid w:val="005D1AE2"/>
    <w:rsid w:val="00B10838"/>
    <w:rsid w:val="00F75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F77681"/>
  <w15:docId w15:val="{D88F3C54-9E35-47AB-B508-0F75B763B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3" w:line="203" w:lineRule="exact"/>
      <w:ind w:left="-13" w:right="-44"/>
      <w:outlineLvl w:val="0"/>
    </w:pPr>
    <w:rPr>
      <w:sz w:val="21"/>
      <w:szCs w:val="21"/>
    </w:rPr>
  </w:style>
  <w:style w:type="paragraph" w:styleId="Ttulo2">
    <w:name w:val="heading 2"/>
    <w:basedOn w:val="Normal"/>
    <w:uiPriority w:val="9"/>
    <w:unhideWhenUsed/>
    <w:qFormat/>
    <w:pPr>
      <w:outlineLvl w:val="1"/>
    </w:pPr>
    <w:rPr>
      <w:sz w:val="19"/>
      <w:szCs w:val="19"/>
    </w:rPr>
  </w:style>
  <w:style w:type="paragraph" w:styleId="Ttulo3">
    <w:name w:val="heading 3"/>
    <w:basedOn w:val="Normal"/>
    <w:uiPriority w:val="9"/>
    <w:unhideWhenUsed/>
    <w:qFormat/>
    <w:pPr>
      <w:outlineLvl w:val="2"/>
    </w:pPr>
    <w:rPr>
      <w:b/>
      <w:bCs/>
      <w:sz w:val="18"/>
      <w:szCs w:val="18"/>
    </w:rPr>
  </w:style>
  <w:style w:type="paragraph" w:styleId="Ttulo4">
    <w:name w:val="heading 4"/>
    <w:basedOn w:val="Normal"/>
    <w:uiPriority w:val="9"/>
    <w:unhideWhenUsed/>
    <w:qFormat/>
    <w:pPr>
      <w:ind w:left="110"/>
      <w:outlineLvl w:val="3"/>
    </w:pPr>
    <w:rPr>
      <w:b/>
      <w:bCs/>
      <w:i/>
      <w:iCs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18"/>
      <w:szCs w:val="18"/>
    </w:rPr>
  </w:style>
  <w:style w:type="paragraph" w:styleId="Prrafodelista">
    <w:name w:val="List Paragraph"/>
    <w:basedOn w:val="Normal"/>
    <w:uiPriority w:val="1"/>
    <w:qFormat/>
    <w:pPr>
      <w:ind w:left="515" w:hanging="137"/>
    </w:pPr>
  </w:style>
  <w:style w:type="paragraph" w:customStyle="1" w:styleId="TableParagraph">
    <w:name w:val="Table Paragraph"/>
    <w:basedOn w:val="Normal"/>
    <w:uiPriority w:val="1"/>
    <w:qFormat/>
    <w:pPr>
      <w:spacing w:before="9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jpeg"/><Relationship Id="rId21" Type="http://schemas.openxmlformats.org/officeDocument/2006/relationships/image" Target="media/image10.jpeg"/><Relationship Id="rId42" Type="http://schemas.openxmlformats.org/officeDocument/2006/relationships/image" Target="media/image27.jpeg"/><Relationship Id="rId63" Type="http://schemas.openxmlformats.org/officeDocument/2006/relationships/image" Target="media/image40.jpeg"/><Relationship Id="rId84" Type="http://schemas.openxmlformats.org/officeDocument/2006/relationships/header" Target="header12.xml"/><Relationship Id="rId138" Type="http://schemas.openxmlformats.org/officeDocument/2006/relationships/theme" Target="theme/theme1.xml"/><Relationship Id="rId16" Type="http://schemas.openxmlformats.org/officeDocument/2006/relationships/image" Target="media/image5.jpeg"/><Relationship Id="rId107" Type="http://schemas.openxmlformats.org/officeDocument/2006/relationships/image" Target="media/image67.jpeg"/><Relationship Id="rId11" Type="http://schemas.openxmlformats.org/officeDocument/2006/relationships/footer" Target="footer1.xml"/><Relationship Id="rId32" Type="http://schemas.openxmlformats.org/officeDocument/2006/relationships/image" Target="media/image21.jpeg"/><Relationship Id="rId37" Type="http://schemas.openxmlformats.org/officeDocument/2006/relationships/image" Target="media/image22.jpeg"/><Relationship Id="rId53" Type="http://schemas.openxmlformats.org/officeDocument/2006/relationships/header" Target="header8.xml"/><Relationship Id="rId58" Type="http://schemas.openxmlformats.org/officeDocument/2006/relationships/image" Target="media/image35.jpeg"/><Relationship Id="rId74" Type="http://schemas.openxmlformats.org/officeDocument/2006/relationships/image" Target="media/image47.jpeg"/><Relationship Id="rId79" Type="http://schemas.openxmlformats.org/officeDocument/2006/relationships/image" Target="media/image52.jpeg"/><Relationship Id="rId102" Type="http://schemas.openxmlformats.org/officeDocument/2006/relationships/footer" Target="footer16.xml"/><Relationship Id="rId123" Type="http://schemas.openxmlformats.org/officeDocument/2006/relationships/footer" Target="footer21.xml"/><Relationship Id="rId128" Type="http://schemas.openxmlformats.org/officeDocument/2006/relationships/header" Target="header24.xml"/><Relationship Id="rId5" Type="http://schemas.openxmlformats.org/officeDocument/2006/relationships/footnotes" Target="footnotes.xml"/><Relationship Id="rId90" Type="http://schemas.openxmlformats.org/officeDocument/2006/relationships/image" Target="media/image59.jpeg"/><Relationship Id="rId95" Type="http://schemas.openxmlformats.org/officeDocument/2006/relationships/image" Target="media/image6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43" Type="http://schemas.openxmlformats.org/officeDocument/2006/relationships/header" Target="header5.xml"/><Relationship Id="rId48" Type="http://schemas.openxmlformats.org/officeDocument/2006/relationships/image" Target="media/image29.jpeg"/><Relationship Id="rId64" Type="http://schemas.openxmlformats.org/officeDocument/2006/relationships/image" Target="media/image41.jpeg"/><Relationship Id="rId69" Type="http://schemas.openxmlformats.org/officeDocument/2006/relationships/header" Target="header10.xml"/><Relationship Id="rId113" Type="http://schemas.openxmlformats.org/officeDocument/2006/relationships/footer" Target="footer19.xml"/><Relationship Id="rId118" Type="http://schemas.openxmlformats.org/officeDocument/2006/relationships/image" Target="media/image71.jpeg"/><Relationship Id="rId134" Type="http://schemas.openxmlformats.org/officeDocument/2006/relationships/footer" Target="footer24.xml"/><Relationship Id="rId80" Type="http://schemas.openxmlformats.org/officeDocument/2006/relationships/image" Target="media/image53.jpeg"/><Relationship Id="rId85" Type="http://schemas.openxmlformats.org/officeDocument/2006/relationships/footer" Target="footer12.xml"/><Relationship Id="rId12" Type="http://schemas.openxmlformats.org/officeDocument/2006/relationships/header" Target="header1.xml"/><Relationship Id="rId17" Type="http://schemas.openxmlformats.org/officeDocument/2006/relationships/image" Target="media/image6.jpeg"/><Relationship Id="rId33" Type="http://schemas.openxmlformats.org/officeDocument/2006/relationships/header" Target="header3.xml"/><Relationship Id="rId38" Type="http://schemas.openxmlformats.org/officeDocument/2006/relationships/image" Target="media/image23.jpeg"/><Relationship Id="rId59" Type="http://schemas.openxmlformats.org/officeDocument/2006/relationships/image" Target="media/image36.jpeg"/><Relationship Id="rId103" Type="http://schemas.openxmlformats.org/officeDocument/2006/relationships/image" Target="media/image66.jpeg"/><Relationship Id="rId108" Type="http://schemas.openxmlformats.org/officeDocument/2006/relationships/header" Target="header18.xml"/><Relationship Id="rId124" Type="http://schemas.openxmlformats.org/officeDocument/2006/relationships/image" Target="media/image75.jpeg"/><Relationship Id="rId129" Type="http://schemas.openxmlformats.org/officeDocument/2006/relationships/header" Target="header25.xml"/><Relationship Id="rId54" Type="http://schemas.openxmlformats.org/officeDocument/2006/relationships/footer" Target="footer8.xml"/><Relationship Id="rId70" Type="http://schemas.openxmlformats.org/officeDocument/2006/relationships/footer" Target="footer10.xml"/><Relationship Id="rId75" Type="http://schemas.openxmlformats.org/officeDocument/2006/relationships/image" Target="media/image48.jpeg"/><Relationship Id="rId91" Type="http://schemas.openxmlformats.org/officeDocument/2006/relationships/image" Target="media/image60.jpeg"/><Relationship Id="rId96" Type="http://schemas.openxmlformats.org/officeDocument/2006/relationships/image" Target="media/image6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49" Type="http://schemas.openxmlformats.org/officeDocument/2006/relationships/image" Target="media/image30.jpeg"/><Relationship Id="rId114" Type="http://schemas.openxmlformats.org/officeDocument/2006/relationships/image" Target="media/image69.jpeg"/><Relationship Id="rId119" Type="http://schemas.openxmlformats.org/officeDocument/2006/relationships/image" Target="media/image72.jpeg"/><Relationship Id="rId44" Type="http://schemas.openxmlformats.org/officeDocument/2006/relationships/header" Target="header6.xml"/><Relationship Id="rId60" Type="http://schemas.openxmlformats.org/officeDocument/2006/relationships/image" Target="media/image37.jpeg"/><Relationship Id="rId65" Type="http://schemas.openxmlformats.org/officeDocument/2006/relationships/image" Target="media/image42.jpeg"/><Relationship Id="rId81" Type="http://schemas.openxmlformats.org/officeDocument/2006/relationships/image" Target="media/image54.jpeg"/><Relationship Id="rId86" Type="http://schemas.openxmlformats.org/officeDocument/2006/relationships/footer" Target="footer13.xml"/><Relationship Id="rId130" Type="http://schemas.openxmlformats.org/officeDocument/2006/relationships/image" Target="media/image76.jpeg"/><Relationship Id="rId135" Type="http://schemas.openxmlformats.org/officeDocument/2006/relationships/header" Target="header27.xml"/><Relationship Id="rId13" Type="http://schemas.openxmlformats.org/officeDocument/2006/relationships/header" Target="header2.xml"/><Relationship Id="rId18" Type="http://schemas.openxmlformats.org/officeDocument/2006/relationships/image" Target="media/image7.jpeg"/><Relationship Id="rId39" Type="http://schemas.openxmlformats.org/officeDocument/2006/relationships/image" Target="media/image24.jpeg"/><Relationship Id="rId109" Type="http://schemas.openxmlformats.org/officeDocument/2006/relationships/header" Target="header19.xml"/><Relationship Id="rId34" Type="http://schemas.openxmlformats.org/officeDocument/2006/relationships/header" Target="header4.xml"/><Relationship Id="rId50" Type="http://schemas.openxmlformats.org/officeDocument/2006/relationships/image" Target="media/image31.jpeg"/><Relationship Id="rId55" Type="http://schemas.openxmlformats.org/officeDocument/2006/relationships/footer" Target="footer9.xml"/><Relationship Id="rId76" Type="http://schemas.openxmlformats.org/officeDocument/2006/relationships/image" Target="media/image49.jpeg"/><Relationship Id="rId97" Type="http://schemas.openxmlformats.org/officeDocument/2006/relationships/header" Target="header13.xml"/><Relationship Id="rId104" Type="http://schemas.openxmlformats.org/officeDocument/2006/relationships/header" Target="header16.xml"/><Relationship Id="rId120" Type="http://schemas.openxmlformats.org/officeDocument/2006/relationships/image" Target="media/image73.jpeg"/><Relationship Id="rId125" Type="http://schemas.openxmlformats.org/officeDocument/2006/relationships/header" Target="header23.xml"/><Relationship Id="rId7" Type="http://schemas.openxmlformats.org/officeDocument/2006/relationships/image" Target="media/image1.png"/><Relationship Id="rId71" Type="http://schemas.openxmlformats.org/officeDocument/2006/relationships/footer" Target="footer11.xml"/><Relationship Id="rId92" Type="http://schemas.openxmlformats.org/officeDocument/2006/relationships/image" Target="media/image61.jpeg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5.jpeg"/><Relationship Id="rId45" Type="http://schemas.openxmlformats.org/officeDocument/2006/relationships/footer" Target="footer6.xml"/><Relationship Id="rId66" Type="http://schemas.openxmlformats.org/officeDocument/2006/relationships/image" Target="media/image43.jpeg"/><Relationship Id="rId87" Type="http://schemas.openxmlformats.org/officeDocument/2006/relationships/image" Target="media/image56.jpeg"/><Relationship Id="rId110" Type="http://schemas.openxmlformats.org/officeDocument/2006/relationships/footer" Target="footer18.xml"/><Relationship Id="rId115" Type="http://schemas.openxmlformats.org/officeDocument/2006/relationships/header" Target="header21.xml"/><Relationship Id="rId131" Type="http://schemas.openxmlformats.org/officeDocument/2006/relationships/image" Target="media/image77.jpeg"/><Relationship Id="rId136" Type="http://schemas.openxmlformats.org/officeDocument/2006/relationships/footer" Target="footer25.xml"/><Relationship Id="rId61" Type="http://schemas.openxmlformats.org/officeDocument/2006/relationships/image" Target="media/image38.jpeg"/><Relationship Id="rId82" Type="http://schemas.openxmlformats.org/officeDocument/2006/relationships/image" Target="media/image55.jpeg"/><Relationship Id="rId19" Type="http://schemas.openxmlformats.org/officeDocument/2006/relationships/image" Target="media/image8.jpeg"/><Relationship Id="rId14" Type="http://schemas.openxmlformats.org/officeDocument/2006/relationships/footer" Target="footer2.xml"/><Relationship Id="rId30" Type="http://schemas.openxmlformats.org/officeDocument/2006/relationships/image" Target="media/image19.jpeg"/><Relationship Id="rId35" Type="http://schemas.openxmlformats.org/officeDocument/2006/relationships/footer" Target="footer4.xml"/><Relationship Id="rId56" Type="http://schemas.openxmlformats.org/officeDocument/2006/relationships/image" Target="media/image33.jpeg"/><Relationship Id="rId77" Type="http://schemas.openxmlformats.org/officeDocument/2006/relationships/image" Target="media/image50.jpeg"/><Relationship Id="rId100" Type="http://schemas.openxmlformats.org/officeDocument/2006/relationships/header" Target="header14.xml"/><Relationship Id="rId105" Type="http://schemas.openxmlformats.org/officeDocument/2006/relationships/header" Target="header17.xml"/><Relationship Id="rId126" Type="http://schemas.openxmlformats.org/officeDocument/2006/relationships/footer" Target="footer22.xml"/><Relationship Id="rId8" Type="http://schemas.openxmlformats.org/officeDocument/2006/relationships/image" Target="media/image2.png"/><Relationship Id="rId51" Type="http://schemas.openxmlformats.org/officeDocument/2006/relationships/image" Target="media/image32.jpeg"/><Relationship Id="rId72" Type="http://schemas.openxmlformats.org/officeDocument/2006/relationships/image" Target="media/image45.jpeg"/><Relationship Id="rId93" Type="http://schemas.openxmlformats.org/officeDocument/2006/relationships/image" Target="media/image62.jpeg"/><Relationship Id="rId98" Type="http://schemas.openxmlformats.org/officeDocument/2006/relationships/footer" Target="footer14.xml"/><Relationship Id="rId121" Type="http://schemas.openxmlformats.org/officeDocument/2006/relationships/image" Target="media/image74.jpeg"/><Relationship Id="rId3" Type="http://schemas.openxmlformats.org/officeDocument/2006/relationships/settings" Target="settings.xml"/><Relationship Id="rId25" Type="http://schemas.openxmlformats.org/officeDocument/2006/relationships/image" Target="media/image14.jpeg"/><Relationship Id="rId46" Type="http://schemas.openxmlformats.org/officeDocument/2006/relationships/footer" Target="footer7.xml"/><Relationship Id="rId67" Type="http://schemas.openxmlformats.org/officeDocument/2006/relationships/image" Target="media/image44.jpeg"/><Relationship Id="rId116" Type="http://schemas.openxmlformats.org/officeDocument/2006/relationships/footer" Target="footer20.xml"/><Relationship Id="rId137" Type="http://schemas.openxmlformats.org/officeDocument/2006/relationships/fontTable" Target="fontTable.xml"/><Relationship Id="rId20" Type="http://schemas.openxmlformats.org/officeDocument/2006/relationships/image" Target="media/image9.jpeg"/><Relationship Id="rId41" Type="http://schemas.openxmlformats.org/officeDocument/2006/relationships/image" Target="media/image26.jpeg"/><Relationship Id="rId62" Type="http://schemas.openxmlformats.org/officeDocument/2006/relationships/image" Target="media/image39.jpeg"/><Relationship Id="rId83" Type="http://schemas.openxmlformats.org/officeDocument/2006/relationships/header" Target="header11.xml"/><Relationship Id="rId88" Type="http://schemas.openxmlformats.org/officeDocument/2006/relationships/image" Target="media/image57.jpeg"/><Relationship Id="rId111" Type="http://schemas.openxmlformats.org/officeDocument/2006/relationships/image" Target="media/image68.jpeg"/><Relationship Id="rId132" Type="http://schemas.openxmlformats.org/officeDocument/2006/relationships/image" Target="media/image78.jpeg"/><Relationship Id="rId15" Type="http://schemas.openxmlformats.org/officeDocument/2006/relationships/footer" Target="footer3.xml"/><Relationship Id="rId36" Type="http://schemas.openxmlformats.org/officeDocument/2006/relationships/footer" Target="footer5.xml"/><Relationship Id="rId57" Type="http://schemas.openxmlformats.org/officeDocument/2006/relationships/image" Target="media/image34.jpeg"/><Relationship Id="rId106" Type="http://schemas.openxmlformats.org/officeDocument/2006/relationships/footer" Target="footer17.xml"/><Relationship Id="rId127" Type="http://schemas.openxmlformats.org/officeDocument/2006/relationships/footer" Target="footer23.xml"/><Relationship Id="rId10" Type="http://schemas.openxmlformats.org/officeDocument/2006/relationships/image" Target="media/image4.png"/><Relationship Id="rId31" Type="http://schemas.openxmlformats.org/officeDocument/2006/relationships/image" Target="media/image20.jpeg"/><Relationship Id="rId52" Type="http://schemas.openxmlformats.org/officeDocument/2006/relationships/header" Target="header7.xml"/><Relationship Id="rId73" Type="http://schemas.openxmlformats.org/officeDocument/2006/relationships/image" Target="media/image46.jpeg"/><Relationship Id="rId78" Type="http://schemas.openxmlformats.org/officeDocument/2006/relationships/image" Target="media/image51.jpeg"/><Relationship Id="rId94" Type="http://schemas.openxmlformats.org/officeDocument/2006/relationships/image" Target="media/image63.jpeg"/><Relationship Id="rId99" Type="http://schemas.openxmlformats.org/officeDocument/2006/relationships/footer" Target="footer15.xml"/><Relationship Id="rId101" Type="http://schemas.openxmlformats.org/officeDocument/2006/relationships/header" Target="header15.xml"/><Relationship Id="rId122" Type="http://schemas.openxmlformats.org/officeDocument/2006/relationships/header" Target="header2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5.jpeg"/><Relationship Id="rId47" Type="http://schemas.openxmlformats.org/officeDocument/2006/relationships/image" Target="media/image28.jpeg"/><Relationship Id="rId68" Type="http://schemas.openxmlformats.org/officeDocument/2006/relationships/header" Target="header9.xml"/><Relationship Id="rId89" Type="http://schemas.openxmlformats.org/officeDocument/2006/relationships/image" Target="media/image58.jpeg"/><Relationship Id="rId112" Type="http://schemas.openxmlformats.org/officeDocument/2006/relationships/header" Target="header20.xml"/><Relationship Id="rId133" Type="http://schemas.openxmlformats.org/officeDocument/2006/relationships/header" Target="header2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11278</Words>
  <Characters>62035</Characters>
  <Application>Microsoft Office Word</Application>
  <DocSecurity>0</DocSecurity>
  <Lines>516</Lines>
  <Paragraphs>146</Paragraphs>
  <ScaleCrop>false</ScaleCrop>
  <Company/>
  <LinksUpToDate>false</LinksUpToDate>
  <CharactersWithSpaces>73167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Xabier Pérez</cp:lastModifiedBy>
  <cp:revision>2</cp:revision>
  <dcterms:created xsi:type="dcterms:W3CDTF">2024-04-24T07:52:00Z</dcterms:created>
  <dcterms:modified xsi:type="dcterms:W3CDTF">2024-04-24T07:52:00Z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2024-04-24T00:00:00Z</vt:filetime>
  </property>
</Properties>
</file>